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F0209" w14:textId="77777777" w:rsidR="00924E27" w:rsidRPr="00924E27" w:rsidRDefault="00981BA4" w:rsidP="00924E27">
      <w:pPr>
        <w:spacing w:after="0"/>
        <w:rPr>
          <w:b/>
          <w:bCs/>
          <w:sz w:val="32"/>
          <w:szCs w:val="32"/>
          <w:u w:val="single"/>
        </w:rPr>
      </w:pPr>
      <w:r w:rsidRPr="00924E27">
        <w:rPr>
          <w:b/>
          <w:bCs/>
          <w:sz w:val="32"/>
          <w:szCs w:val="32"/>
          <w:u w:val="single"/>
        </w:rPr>
        <w:t xml:space="preserve">Contacts Tracker Design Description </w:t>
      </w:r>
    </w:p>
    <w:p w14:paraId="108FC9F7" w14:textId="54FE5490" w:rsidR="00955A7A" w:rsidRPr="00924E27" w:rsidRDefault="00981BA4" w:rsidP="00924E27">
      <w:pPr>
        <w:spacing w:after="0"/>
        <w:ind w:firstLine="720"/>
      </w:pPr>
      <w:r w:rsidRPr="00924E27">
        <w:t>(Supplemental Information) (Final Project)</w:t>
      </w:r>
    </w:p>
    <w:p w14:paraId="78A6D4ED" w14:textId="77777777" w:rsidR="00981BA4" w:rsidRDefault="00981BA4"/>
    <w:p w14:paraId="4251F264" w14:textId="3FF26B19" w:rsidR="00981BA4" w:rsidRDefault="00981BA4">
      <w:proofErr w:type="spellStart"/>
      <w:r>
        <w:t>PersonInfo</w:t>
      </w:r>
      <w:proofErr w:type="spellEnd"/>
      <w:r>
        <w:t>:</w:t>
      </w:r>
    </w:p>
    <w:p w14:paraId="690876D2" w14:textId="185C1A7C" w:rsidR="00981BA4" w:rsidRDefault="00981BA4">
      <w:r>
        <w:t xml:space="preserve">Information class that will be primarily used through the Contact class. </w:t>
      </w:r>
    </w:p>
    <w:p w14:paraId="1FFB34FE" w14:textId="77777777" w:rsidR="00981BA4" w:rsidRDefault="00981BA4"/>
    <w:p w14:paraId="644BB57D" w14:textId="7C7A4C1F" w:rsidR="00981BA4" w:rsidRDefault="00981BA4">
      <w:proofErr w:type="spellStart"/>
      <w:r>
        <w:t>ContactGroup</w:t>
      </w:r>
      <w:proofErr w:type="spellEnd"/>
      <w:r>
        <w:t>:</w:t>
      </w:r>
    </w:p>
    <w:p w14:paraId="4A6095CE" w14:textId="76F00435" w:rsidR="00981BA4" w:rsidRDefault="00981BA4">
      <w:r>
        <w:t xml:space="preserve">Stores the group of all the </w:t>
      </w:r>
      <w:proofErr w:type="spellStart"/>
      <w:r>
        <w:t>FamilyMember</w:t>
      </w:r>
      <w:proofErr w:type="spellEnd"/>
      <w:r>
        <w:t xml:space="preserve"> Contacts, or Coworker</w:t>
      </w:r>
      <w:r w:rsidR="00924E27">
        <w:t>, etc.</w:t>
      </w:r>
    </w:p>
    <w:p w14:paraId="1E4052C1" w14:textId="77777777" w:rsidR="00924E27" w:rsidRDefault="00924E27"/>
    <w:p w14:paraId="1436BCE4" w14:textId="62B73926" w:rsidR="00924E27" w:rsidRDefault="00924E27">
      <w:proofErr w:type="spellStart"/>
      <w:proofErr w:type="gramStart"/>
      <w:r>
        <w:t>ContactManager</w:t>
      </w:r>
      <w:proofErr w:type="spellEnd"/>
      <w:proofErr w:type="gramEnd"/>
      <w:r>
        <w:t>:</w:t>
      </w:r>
    </w:p>
    <w:p w14:paraId="04151656" w14:textId="5A3C43B5" w:rsidR="00924E27" w:rsidRDefault="00924E27">
      <w:r>
        <w:t>The Program class is to primarily interact through this class. It will be the brains of the program, while Program is primarily the code for user interface.</w:t>
      </w:r>
    </w:p>
    <w:p w14:paraId="7341C13A" w14:textId="77777777" w:rsidR="00924E27" w:rsidRDefault="00924E27"/>
    <w:p w14:paraId="31DDD674" w14:textId="28E873C5" w:rsidR="00924E27" w:rsidRDefault="00924E27">
      <w:r>
        <w:t>Abstract</w:t>
      </w:r>
      <w:r w:rsidR="00DC707F">
        <w:t xml:space="preserve"> class</w:t>
      </w:r>
      <w:r>
        <w:t xml:space="preserve"> Contact and derived classes:</w:t>
      </w:r>
    </w:p>
    <w:p w14:paraId="1456EC1A" w14:textId="32D25547" w:rsidR="00924E27" w:rsidRDefault="00924E27">
      <w:r>
        <w:t>The Primary difference between derived classes is the information stored about each type of contact. As of now, the plan for each derived class includes no methods in addition to abstract and virtual methods.</w:t>
      </w:r>
      <w:r w:rsidR="00B06F1B">
        <w:t xml:space="preserve"> </w:t>
      </w:r>
      <w:r w:rsidR="00C4307F">
        <w:t xml:space="preserve"> </w:t>
      </w:r>
    </w:p>
    <w:sectPr w:rsidR="0092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4"/>
    <w:rsid w:val="00343610"/>
    <w:rsid w:val="003F62FE"/>
    <w:rsid w:val="00924E27"/>
    <w:rsid w:val="00955A7A"/>
    <w:rsid w:val="00981BA4"/>
    <w:rsid w:val="00B06F1B"/>
    <w:rsid w:val="00C4307F"/>
    <w:rsid w:val="00DC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0C9"/>
  <w15:chartTrackingRefBased/>
  <w15:docId w15:val="{6C93555D-DC86-44FC-9479-B9CED14B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BA4"/>
    <w:rPr>
      <w:rFonts w:eastAsiaTheme="majorEastAsia" w:cstheme="majorBidi"/>
      <w:color w:val="272727" w:themeColor="text1" w:themeTint="D8"/>
    </w:rPr>
  </w:style>
  <w:style w:type="paragraph" w:styleId="Title">
    <w:name w:val="Title"/>
    <w:basedOn w:val="Normal"/>
    <w:next w:val="Normal"/>
    <w:link w:val="TitleChar"/>
    <w:uiPriority w:val="10"/>
    <w:qFormat/>
    <w:rsid w:val="00981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BA4"/>
    <w:pPr>
      <w:spacing w:before="160"/>
      <w:jc w:val="center"/>
    </w:pPr>
    <w:rPr>
      <w:i/>
      <w:iCs/>
      <w:color w:val="404040" w:themeColor="text1" w:themeTint="BF"/>
    </w:rPr>
  </w:style>
  <w:style w:type="character" w:customStyle="1" w:styleId="QuoteChar">
    <w:name w:val="Quote Char"/>
    <w:basedOn w:val="DefaultParagraphFont"/>
    <w:link w:val="Quote"/>
    <w:uiPriority w:val="29"/>
    <w:rsid w:val="00981BA4"/>
    <w:rPr>
      <w:i/>
      <w:iCs/>
      <w:color w:val="404040" w:themeColor="text1" w:themeTint="BF"/>
    </w:rPr>
  </w:style>
  <w:style w:type="paragraph" w:styleId="ListParagraph">
    <w:name w:val="List Paragraph"/>
    <w:basedOn w:val="Normal"/>
    <w:uiPriority w:val="34"/>
    <w:qFormat/>
    <w:rsid w:val="00981BA4"/>
    <w:pPr>
      <w:ind w:left="720"/>
      <w:contextualSpacing/>
    </w:pPr>
  </w:style>
  <w:style w:type="character" w:styleId="IntenseEmphasis">
    <w:name w:val="Intense Emphasis"/>
    <w:basedOn w:val="DefaultParagraphFont"/>
    <w:uiPriority w:val="21"/>
    <w:qFormat/>
    <w:rsid w:val="00981BA4"/>
    <w:rPr>
      <w:i/>
      <w:iCs/>
      <w:color w:val="0F4761" w:themeColor="accent1" w:themeShade="BF"/>
    </w:rPr>
  </w:style>
  <w:style w:type="paragraph" w:styleId="IntenseQuote">
    <w:name w:val="Intense Quote"/>
    <w:basedOn w:val="Normal"/>
    <w:next w:val="Normal"/>
    <w:link w:val="IntenseQuoteChar"/>
    <w:uiPriority w:val="30"/>
    <w:qFormat/>
    <w:rsid w:val="00981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BA4"/>
    <w:rPr>
      <w:i/>
      <w:iCs/>
      <w:color w:val="0F4761" w:themeColor="accent1" w:themeShade="BF"/>
    </w:rPr>
  </w:style>
  <w:style w:type="character" w:styleId="IntenseReference">
    <w:name w:val="Intense Reference"/>
    <w:basedOn w:val="DefaultParagraphFont"/>
    <w:uiPriority w:val="32"/>
    <w:qFormat/>
    <w:rsid w:val="00981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Call</dc:creator>
  <cp:keywords/>
  <dc:description/>
  <cp:lastModifiedBy>Preston Call</cp:lastModifiedBy>
  <cp:revision>3</cp:revision>
  <dcterms:created xsi:type="dcterms:W3CDTF">2025-07-05T02:51:00Z</dcterms:created>
  <dcterms:modified xsi:type="dcterms:W3CDTF">2025-07-05T03:24:00Z</dcterms:modified>
</cp:coreProperties>
</file>