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235B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>Git init = inicia o projeto</w:t>
      </w:r>
    </w:p>
    <w:p w14:paraId="4C5E4F65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 xml:space="preserve">git config --local user.name "nome aqui" = configura </w:t>
      </w:r>
      <w:proofErr w:type="spellStart"/>
      <w:r w:rsidRPr="0090448C">
        <w:rPr>
          <w:rFonts w:ascii="Arial" w:hAnsi="Arial" w:cs="Arial"/>
          <w:sz w:val="24"/>
          <w:szCs w:val="24"/>
        </w:rPr>
        <w:t>cr</w:t>
      </w:r>
      <w:proofErr w:type="spellEnd"/>
    </w:p>
    <w:p w14:paraId="5918C0EA" w14:textId="3A64A2EB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 xml:space="preserve">git config --local </w:t>
      </w:r>
      <w:r w:rsidR="00880588" w:rsidRPr="0090448C">
        <w:rPr>
          <w:rFonts w:ascii="Arial" w:hAnsi="Arial" w:cs="Arial"/>
          <w:sz w:val="24"/>
          <w:szCs w:val="24"/>
        </w:rPr>
        <w:t>user. email</w:t>
      </w:r>
      <w:r w:rsidRPr="0090448C">
        <w:rPr>
          <w:rFonts w:ascii="Arial" w:hAnsi="Arial" w:cs="Arial"/>
          <w:sz w:val="24"/>
          <w:szCs w:val="24"/>
        </w:rPr>
        <w:t xml:space="preserve"> "nome aqui" = configura c</w:t>
      </w:r>
    </w:p>
    <w:p w14:paraId="25ADA814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>git status = verifica o status do projeto</w:t>
      </w:r>
    </w:p>
    <w:p w14:paraId="1215BD4B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>git add + nome arquivo = adiciona o arquivo</w:t>
      </w:r>
    </w:p>
    <w:p w14:paraId="670B984C" w14:textId="6992F7D0" w:rsid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>git add . = adiciona todos os arquivos</w:t>
      </w:r>
      <w:r w:rsidR="000706C5">
        <w:rPr>
          <w:rFonts w:ascii="Arial" w:hAnsi="Arial" w:cs="Arial"/>
          <w:sz w:val="24"/>
          <w:szCs w:val="24"/>
        </w:rPr>
        <w:t xml:space="preserve"> </w:t>
      </w:r>
    </w:p>
    <w:p w14:paraId="4639D4EF" w14:textId="5A6AF996" w:rsidR="000706C5" w:rsidRDefault="000706C5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daqui foi alterado pelo Paulo Henrique</w:t>
      </w:r>
    </w:p>
    <w:p w14:paraId="4B21E43E" w14:textId="77777777" w:rsidR="000706C5" w:rsidRPr="0090448C" w:rsidRDefault="000706C5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D705899" w14:textId="1ECEC3CF" w:rsidR="0090448C" w:rsidRDefault="0090448C" w:rsidP="0090448C">
      <w:r>
        <w:rPr>
          <w:rFonts w:ascii="Arial" w:hAnsi="Arial" w:cs="Arial"/>
          <w:sz w:val="24"/>
          <w:szCs w:val="24"/>
        </w:rPr>
        <w:t xml:space="preserve"> </w:t>
      </w:r>
    </w:p>
    <w:sectPr w:rsidR="0090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6272"/>
    <w:multiLevelType w:val="hybridMultilevel"/>
    <w:tmpl w:val="15E0A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0"/>
    <w:rsid w:val="000706C5"/>
    <w:rsid w:val="00294A10"/>
    <w:rsid w:val="00880588"/>
    <w:rsid w:val="009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015B"/>
  <w15:chartTrackingRefBased/>
  <w15:docId w15:val="{BC06E797-D48F-407A-B9DD-713FFF2B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5</cp:revision>
  <dcterms:created xsi:type="dcterms:W3CDTF">2023-04-18T18:31:00Z</dcterms:created>
  <dcterms:modified xsi:type="dcterms:W3CDTF">2023-04-18T19:11:00Z</dcterms:modified>
</cp:coreProperties>
</file>