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0D38" w14:textId="77777777" w:rsidR="003C16EA" w:rsidRDefault="00B6131F" w:rsidP="00B6131F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Lecciones Aprendidas</w:t>
      </w:r>
    </w:p>
    <w:p w14:paraId="6F7BCB46" w14:textId="77777777" w:rsidR="00B6131F" w:rsidRDefault="00D50453" w:rsidP="00D50453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ab/>
        <w:t>Durante el desarrollo del proyecto, se aprendieron distintos aspectos técnicos y de la metodología de trabajo utilizada, algunas de ellas serán detalladas a continuación, desde la perspectiva de cada integrante del equipo.</w:t>
      </w:r>
    </w:p>
    <w:p w14:paraId="7B322387" w14:textId="76775BEA" w:rsidR="00D50453" w:rsidRDefault="00997068" w:rsidP="00997068">
      <w:pPr>
        <w:spacing w:line="360" w:lineRule="auto"/>
        <w:rPr>
          <w:rFonts w:ascii="Times New Roman" w:hAnsi="Times New Roman" w:cs="Times New Roman"/>
          <w:i/>
          <w:sz w:val="24"/>
          <w:lang w:val="es-ES"/>
        </w:rPr>
      </w:pPr>
      <w:r w:rsidRPr="00997068">
        <w:rPr>
          <w:rFonts w:ascii="Times New Roman" w:hAnsi="Times New Roman" w:cs="Times New Roman"/>
          <w:i/>
          <w:sz w:val="24"/>
          <w:lang w:val="es-ES"/>
        </w:rPr>
        <w:t>Andrés Arias Siles</w:t>
      </w:r>
    </w:p>
    <w:p w14:paraId="5C0E1E43" w14:textId="1B9D490C" w:rsidR="00E56A82" w:rsidRPr="00E56A82" w:rsidRDefault="00E56A82" w:rsidP="00997068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i/>
          <w:sz w:val="24"/>
          <w:lang w:val="es-ES"/>
        </w:rPr>
        <w:tab/>
      </w:r>
      <w:r>
        <w:rPr>
          <w:rFonts w:ascii="Times New Roman" w:hAnsi="Times New Roman" w:cs="Times New Roman"/>
          <w:sz w:val="24"/>
          <w:lang w:val="es-ES"/>
        </w:rPr>
        <w:t>Texto</w:t>
      </w:r>
      <w:bookmarkStart w:id="0" w:name="_GoBack"/>
      <w:bookmarkEnd w:id="0"/>
    </w:p>
    <w:p w14:paraId="3FC330C6" w14:textId="77777777" w:rsidR="00997068" w:rsidRDefault="00997068" w:rsidP="00997068">
      <w:pPr>
        <w:spacing w:line="360" w:lineRule="auto"/>
        <w:rPr>
          <w:rFonts w:ascii="Times New Roman" w:hAnsi="Times New Roman" w:cs="Times New Roman"/>
          <w:i/>
          <w:sz w:val="24"/>
          <w:lang w:val="es-ES"/>
        </w:rPr>
      </w:pPr>
      <w:r>
        <w:rPr>
          <w:rFonts w:ascii="Times New Roman" w:hAnsi="Times New Roman" w:cs="Times New Roman"/>
          <w:i/>
          <w:sz w:val="24"/>
          <w:lang w:val="es-ES"/>
        </w:rPr>
        <w:t>Bryan Sandí Quirós</w:t>
      </w:r>
    </w:p>
    <w:p w14:paraId="3E32E6B5" w14:textId="77777777" w:rsidR="00997068" w:rsidRPr="00997068" w:rsidRDefault="00997068" w:rsidP="00997068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ab/>
        <w:t>Texto</w:t>
      </w:r>
    </w:p>
    <w:p w14:paraId="41C9923C" w14:textId="77777777" w:rsidR="00997068" w:rsidRDefault="00997068" w:rsidP="00997068">
      <w:pPr>
        <w:spacing w:line="360" w:lineRule="auto"/>
        <w:rPr>
          <w:rFonts w:ascii="Times New Roman" w:hAnsi="Times New Roman" w:cs="Times New Roman"/>
          <w:i/>
          <w:sz w:val="24"/>
          <w:lang w:val="es-ES"/>
        </w:rPr>
      </w:pPr>
      <w:r>
        <w:rPr>
          <w:rFonts w:ascii="Times New Roman" w:hAnsi="Times New Roman" w:cs="Times New Roman"/>
          <w:i/>
          <w:sz w:val="24"/>
          <w:lang w:val="es-ES"/>
        </w:rPr>
        <w:t>Pablo Villafuerte Umaña</w:t>
      </w:r>
    </w:p>
    <w:p w14:paraId="6CFBD186" w14:textId="77777777" w:rsidR="00997068" w:rsidRPr="00997068" w:rsidRDefault="00997068" w:rsidP="00997068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i/>
          <w:sz w:val="24"/>
          <w:lang w:val="es-ES"/>
        </w:rPr>
        <w:tab/>
      </w:r>
      <w:r>
        <w:rPr>
          <w:rFonts w:ascii="Times New Roman" w:hAnsi="Times New Roman" w:cs="Times New Roman"/>
          <w:sz w:val="24"/>
          <w:lang w:val="es-ES"/>
        </w:rPr>
        <w:t>Texto</w:t>
      </w:r>
    </w:p>
    <w:sectPr w:rsidR="00997068" w:rsidRPr="00997068" w:rsidSect="00B6131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1F"/>
    <w:rsid w:val="003C16EA"/>
    <w:rsid w:val="00997068"/>
    <w:rsid w:val="00B6131F"/>
    <w:rsid w:val="00D50453"/>
    <w:rsid w:val="00E56A82"/>
    <w:rsid w:val="00E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1E70"/>
  <w15:chartTrackingRefBased/>
  <w15:docId w15:val="{27A4F2C0-BDCC-4CC6-A091-9A3A4FD2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SILES ANDRES DAVID</dc:creator>
  <cp:keywords/>
  <dc:description/>
  <cp:lastModifiedBy>ARIAS SILES ANDRES DAVID</cp:lastModifiedBy>
  <cp:revision>5</cp:revision>
  <dcterms:created xsi:type="dcterms:W3CDTF">2020-07-06T19:41:00Z</dcterms:created>
  <dcterms:modified xsi:type="dcterms:W3CDTF">2020-08-10T21:44:00Z</dcterms:modified>
</cp:coreProperties>
</file>