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278B" w14:textId="203644AF" w:rsidR="004A6C8D" w:rsidRPr="004A6C8D" w:rsidRDefault="004A6C8D" w:rsidP="004A6C8D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 xml:space="preserve">λόγω </w:t>
      </w:r>
      <w:r>
        <w:rPr>
          <w:rFonts w:ascii="Bahnschrift Light" w:hAnsi="Bahnschrift Light"/>
          <w:b/>
          <w:bCs/>
          <w:sz w:val="36"/>
          <w:szCs w:val="36"/>
        </w:rPr>
        <w:t>κώδικα</w:t>
      </w:r>
    </w:p>
    <w:p w14:paraId="168E7108" w14:textId="3D8219F3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54FBB84E" w14:textId="6EB04849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το βήμα </w:t>
      </w:r>
      <w:r>
        <w:rPr>
          <w:rFonts w:ascii="Bahnschrift Light" w:hAnsi="Bahnschrift Light"/>
          <w:sz w:val="28"/>
          <w:szCs w:val="28"/>
        </w:rPr>
        <w:t>2</w:t>
      </w:r>
      <w:r>
        <w:rPr>
          <w:rFonts w:ascii="Bahnschrift Light" w:hAnsi="Bahnschrift Light"/>
          <w:sz w:val="28"/>
          <w:szCs w:val="28"/>
        </w:rPr>
        <w:t xml:space="preserve"> στη βασική ροή(για </w:t>
      </w:r>
      <w:r>
        <w:rPr>
          <w:rFonts w:ascii="Bahnschrift Light" w:hAnsi="Bahnschrift Light"/>
          <w:sz w:val="28"/>
          <w:szCs w:val="28"/>
        </w:rPr>
        <w:t xml:space="preserve">να γίνεται </w:t>
      </w:r>
      <w:r w:rsidR="00FC5160">
        <w:rPr>
          <w:rFonts w:ascii="Bahnschrift Light" w:hAnsi="Bahnschrift Light"/>
          <w:sz w:val="28"/>
          <w:szCs w:val="28"/>
        </w:rPr>
        <w:t>διαμοιρασμός</w:t>
      </w:r>
      <w:r>
        <w:rPr>
          <w:rFonts w:ascii="Bahnschrift Light" w:hAnsi="Bahnschrift Light"/>
          <w:sz w:val="28"/>
          <w:szCs w:val="28"/>
        </w:rPr>
        <w:t xml:space="preserve"> των αγγαρειών</w:t>
      </w:r>
      <w:r>
        <w:rPr>
          <w:rFonts w:ascii="Bahnschrift Light" w:hAnsi="Bahnschrift Light"/>
          <w:sz w:val="28"/>
          <w:szCs w:val="28"/>
        </w:rPr>
        <w:t>).</w:t>
      </w:r>
    </w:p>
    <w:p w14:paraId="59A59990" w14:textId="229E6544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το βήμα 8 στη βασική ροή(για καλύτερο χειρισμό των ψήφων).</w:t>
      </w:r>
    </w:p>
    <w:p w14:paraId="7FDE8163" w14:textId="1B559F3C" w:rsid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Διαγράφτηκε η εναλλακτική  ροή 2(δε γίνεται πλέον η αναφορά αγγαρείας).</w:t>
      </w:r>
    </w:p>
    <w:p w14:paraId="71918AFD" w14:textId="34444901" w:rsidR="004A6C8D" w:rsidRPr="004A6C8D" w:rsidRDefault="004A6C8D" w:rsidP="004A6C8D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η εναλλακτική ροή 4 για </w:t>
      </w:r>
      <w:r w:rsidR="00FC5160">
        <w:rPr>
          <w:rFonts w:ascii="Bahnschrift Light" w:hAnsi="Bahnschrift Light"/>
          <w:sz w:val="28"/>
          <w:szCs w:val="28"/>
        </w:rPr>
        <w:t>να μπορεί να περιμένει ο διαμοιρασμός αν δεν έχουν ολοκληρώσει όλοι τις αγγαρείες τους.</w:t>
      </w:r>
    </w:p>
    <w:p w14:paraId="30FC80D5" w14:textId="77777777" w:rsidR="004A6C8D" w:rsidRDefault="004A6C8D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</w:p>
    <w:p w14:paraId="08994E8D" w14:textId="71930A3B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4: Αγγαρείες</w:t>
      </w:r>
    </w:p>
    <w:p w14:paraId="7C67229A" w14:textId="5EF72766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b/>
          <w:bCs/>
          <w:sz w:val="24"/>
          <w:szCs w:val="24"/>
        </w:rPr>
        <w:t>Παραδοχές:</w:t>
      </w:r>
      <w:r w:rsidRPr="008F2A46">
        <w:rPr>
          <w:rFonts w:ascii="Bahnschrift Light" w:hAnsi="Bahnschrift Light"/>
          <w:sz w:val="24"/>
          <w:szCs w:val="24"/>
        </w:rPr>
        <w:t xml:space="preserve"> Την πρώτη φορά η επιλογή των εργασιών γίνεται τυχαία</w:t>
      </w:r>
      <w:r w:rsidR="00F932F1">
        <w:rPr>
          <w:rFonts w:ascii="Bahnschrift Light" w:hAnsi="Bahnschrift Light"/>
          <w:sz w:val="24"/>
          <w:szCs w:val="24"/>
        </w:rPr>
        <w:t xml:space="preserve"> </w:t>
      </w:r>
      <w:r w:rsidR="00F932F1" w:rsidRPr="00F932F1">
        <w:rPr>
          <w:rFonts w:ascii="Bahnschrift Light" w:hAnsi="Bahnschrift Light"/>
          <w:sz w:val="24"/>
          <w:szCs w:val="24"/>
          <w:highlight w:val="red"/>
        </w:rPr>
        <w:t xml:space="preserve">από τους χρήστες βάζοντας νέα </w:t>
      </w:r>
      <w:r w:rsidR="00F932F1" w:rsidRPr="00F932F1">
        <w:rPr>
          <w:rFonts w:ascii="Bahnschrift Light" w:hAnsi="Bahnschrift Light"/>
          <w:sz w:val="24"/>
          <w:szCs w:val="24"/>
          <w:highlight w:val="red"/>
          <w:lang w:val="en-US"/>
        </w:rPr>
        <w:t>chore</w:t>
      </w:r>
      <w:r w:rsidR="00F932F1" w:rsidRPr="00F932F1">
        <w:rPr>
          <w:rFonts w:ascii="Bahnschrift Light" w:hAnsi="Bahnschrift Light"/>
          <w:sz w:val="24"/>
          <w:szCs w:val="24"/>
          <w:highlight w:val="red"/>
        </w:rPr>
        <w:t xml:space="preserve"> στο δωμάτιο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BA774AB" w14:textId="77777777" w:rsidR="000E1DCF" w:rsidRPr="008F2A46" w:rsidRDefault="000E1DCF" w:rsidP="000E1DCF">
      <w:pPr>
        <w:jc w:val="both"/>
        <w:rPr>
          <w:rFonts w:ascii="Bahnschrift Light" w:hAnsi="Bahnschrift Light"/>
          <w:b/>
          <w:bCs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52625C1E" w14:textId="07273339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την ενότητα </w:t>
      </w:r>
      <w:r w:rsidR="007C1B8A" w:rsidRPr="008F2A46">
        <w:rPr>
          <w:rFonts w:ascii="Bahnschrift Light" w:hAnsi="Bahnschrift Light"/>
          <w:sz w:val="24"/>
          <w:szCs w:val="24"/>
        </w:rPr>
        <w:t>“Αγγαρείες” και εμφανίζεται η 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1A63DFFE" w14:textId="3C740F40" w:rsidR="002360CF" w:rsidRPr="002360CF" w:rsidRDefault="002360CF" w:rsidP="002360CF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2360CF">
        <w:rPr>
          <w:rFonts w:ascii="Bahnschrift Light" w:hAnsi="Bahnschrift Light"/>
          <w:sz w:val="24"/>
          <w:szCs w:val="24"/>
          <w:highlight w:val="red"/>
        </w:rPr>
        <w:t>Ο χρήστης επιλέγει το κουμπί Ανάθεσης Αγγαρείας από την Οθόνη Αγγαρειών.</w:t>
      </w:r>
    </w:p>
    <w:p w14:paraId="2274BA8D" w14:textId="7BE61BEE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ανακτά τις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αγγαρείες</w:t>
      </w:r>
      <w:r w:rsidRPr="008F2A46">
        <w:rPr>
          <w:rFonts w:ascii="Bahnschrift Light" w:hAnsi="Bahnschrift Light"/>
          <w:sz w:val="24"/>
          <w:szCs w:val="24"/>
        </w:rPr>
        <w:t xml:space="preserve"> της τρέχουσας περιόδου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, τη λίστα των ενεργών μελών της οικίας</w:t>
      </w:r>
      <w:r w:rsidR="00F457DE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το ιστορικό προηγούμενων αναθέσεων</w:t>
      </w:r>
      <w:r w:rsidR="00283AA0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283AA0" w:rsidRPr="008F2A46">
        <w:rPr>
          <w:rFonts w:ascii="Bahnschrift Light" w:hAnsi="Bahnschrift Light"/>
          <w:sz w:val="24"/>
          <w:szCs w:val="24"/>
        </w:rPr>
        <w:t>)</w:t>
      </w:r>
      <w:r w:rsidR="00F457DE" w:rsidRPr="008F2A46">
        <w:rPr>
          <w:rFonts w:ascii="Bahnschrift Light" w:hAnsi="Bahnschrift Light"/>
          <w:sz w:val="24"/>
          <w:szCs w:val="24"/>
        </w:rPr>
        <w:t xml:space="preserve"> και</w:t>
      </w:r>
      <w:r w:rsidR="00E50C53">
        <w:rPr>
          <w:rFonts w:ascii="Bahnschrift Light" w:hAnsi="Bahnschrift Light"/>
          <w:sz w:val="24"/>
          <w:szCs w:val="24"/>
        </w:rPr>
        <w:t xml:space="preserve"> </w:t>
      </w:r>
      <w:r w:rsidR="004D2920">
        <w:rPr>
          <w:rFonts w:ascii="Bahnschrift Light" w:hAnsi="Bahnschrift Light"/>
          <w:sz w:val="24"/>
          <w:szCs w:val="24"/>
        </w:rPr>
        <w:t>διαπιστώνει ότι</w:t>
      </w:r>
      <w:r w:rsidR="00F457DE" w:rsidRPr="008F2A46">
        <w:rPr>
          <w:rFonts w:ascii="Bahnschrift Light" w:hAnsi="Bahnschrift Light"/>
          <w:sz w:val="24"/>
          <w:szCs w:val="24"/>
        </w:rPr>
        <w:t xml:space="preserve"> </w:t>
      </w:r>
      <w:r w:rsidR="00E50C53">
        <w:rPr>
          <w:rFonts w:ascii="Bahnschrift Light" w:hAnsi="Bahnschrift Light"/>
          <w:sz w:val="24"/>
          <w:szCs w:val="24"/>
        </w:rPr>
        <w:t>ό</w:t>
      </w:r>
      <w:r w:rsidR="00E50C53" w:rsidRPr="00E50C53">
        <w:rPr>
          <w:rFonts w:ascii="Bahnschrift Light" w:hAnsi="Bahnschrift Light"/>
          <w:sz w:val="24"/>
          <w:szCs w:val="24"/>
        </w:rPr>
        <w:t>λες οι αγγαρείες έχουν ολοκληρωθεί</w:t>
      </w:r>
      <w:r w:rsidR="00E50C53">
        <w:rPr>
          <w:rFonts w:ascii="Bahnschrift Light" w:hAnsi="Bahnschrift Light"/>
          <w:sz w:val="24"/>
          <w:szCs w:val="24"/>
        </w:rPr>
        <w:t>.</w:t>
      </w:r>
    </w:p>
    <w:p w14:paraId="732569EB" w14:textId="2AE00DF0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4E2CFD" w:rsidRPr="008F2A46">
        <w:rPr>
          <w:rFonts w:ascii="Bahnschrift Light" w:hAnsi="Bahnschrift Light"/>
          <w:sz w:val="24"/>
          <w:szCs w:val="24"/>
        </w:rPr>
        <w:t>εκτελεί</w:t>
      </w:r>
      <w:r w:rsidRPr="008F2A46">
        <w:rPr>
          <w:rFonts w:ascii="Bahnschrift Light" w:hAnsi="Bahnschrift Light"/>
          <w:sz w:val="24"/>
          <w:szCs w:val="24"/>
        </w:rPr>
        <w:t xml:space="preserve"> αλγόριθμο δίκαιης κατανομής. </w:t>
      </w:r>
    </w:p>
    <w:p w14:paraId="7D5D4D22" w14:textId="5496E419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83AA0" w:rsidRPr="008F2A46">
        <w:rPr>
          <w:rFonts w:ascii="Bahnschrift Light" w:hAnsi="Bahnschrift Light"/>
          <w:sz w:val="24"/>
          <w:szCs w:val="24"/>
        </w:rPr>
        <w:t>ορίζει</w:t>
      </w:r>
      <w:r w:rsidRPr="008F2A46">
        <w:rPr>
          <w:rFonts w:ascii="Bahnschrift Light" w:hAnsi="Bahnschrift Light"/>
          <w:sz w:val="24"/>
          <w:szCs w:val="24"/>
        </w:rPr>
        <w:t xml:space="preserve"> τις αναθέσεις και ενημερώνει την κατάσταση κάθε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="00923351" w:rsidRPr="008F2A46">
        <w:rPr>
          <w:rFonts w:ascii="Bahnschrift Light" w:hAnsi="Bahnschrift Light"/>
          <w:sz w:val="24"/>
          <w:szCs w:val="24"/>
        </w:rPr>
        <w:t>(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923351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 xml:space="preserve"> σε "Pending". </w:t>
      </w:r>
    </w:p>
    <w:p w14:paraId="6014EECA" w14:textId="31FB9442" w:rsidR="004E2CFD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τον χρήστη και εμφανίζει την Οθόνη Αγγαρειών.</w:t>
      </w:r>
    </w:p>
    <w:p w14:paraId="65816DC2" w14:textId="790AE4E1" w:rsidR="00CD1210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εκτελεί την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 xml:space="preserve"> και επιλέγει "</w:t>
      </w:r>
      <w:proofErr w:type="spellStart"/>
      <w:r w:rsidRPr="008F2A46">
        <w:rPr>
          <w:rFonts w:ascii="Bahnschrift Light" w:hAnsi="Bahnschrift Light"/>
          <w:sz w:val="24"/>
          <w:szCs w:val="24"/>
        </w:rPr>
        <w:t>Complete</w:t>
      </w:r>
      <w:proofErr w:type="spellEnd"/>
      <w:r w:rsidRPr="008F2A46">
        <w:rPr>
          <w:rFonts w:ascii="Bahnschrift Light" w:hAnsi="Bahnschrift Light"/>
          <w:sz w:val="24"/>
          <w:szCs w:val="24"/>
        </w:rPr>
        <w:t>"</w:t>
      </w:r>
      <w:r w:rsidR="004E2CFD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D5286D" w:rsidRPr="008F2A46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564AEF74" w14:textId="44B34030" w:rsidR="008E08FA" w:rsidRPr="00B53E13" w:rsidRDefault="008E08FA" w:rsidP="008E08FA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B53E13">
        <w:rPr>
          <w:rFonts w:ascii="Bahnschrift Light" w:hAnsi="Bahnschrift Light"/>
          <w:sz w:val="24"/>
          <w:szCs w:val="24"/>
          <w:highlight w:val="red"/>
        </w:rPr>
        <w:t xml:space="preserve">Το σύστημα δίνει τη δυνατότητα ψήφου στο χρήστη. </w:t>
      </w:r>
    </w:p>
    <w:p w14:paraId="315CA28A" w14:textId="28926248" w:rsidR="00CD1210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ενημερώνει την κατάστασή </w:t>
      </w:r>
      <w:r w:rsidR="006D0108" w:rsidRPr="008F2A46">
        <w:rPr>
          <w:rFonts w:ascii="Bahnschrift Light" w:hAnsi="Bahnschrift Light"/>
          <w:sz w:val="24"/>
          <w:szCs w:val="24"/>
        </w:rPr>
        <w:t xml:space="preserve">της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8142AB5" w14:textId="415F1DE6" w:rsidR="004E2CFD" w:rsidRPr="008F2A46" w:rsidRDefault="00CD1210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</w:t>
      </w:r>
      <w:r w:rsidR="006D0108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χρήστ</w:t>
      </w:r>
      <w:r w:rsidR="006D0108" w:rsidRPr="008F2A46">
        <w:rPr>
          <w:rFonts w:ascii="Bahnschrift Light" w:hAnsi="Bahnschrift Light"/>
          <w:sz w:val="24"/>
          <w:szCs w:val="24"/>
        </w:rPr>
        <w:t>η</w:t>
      </w:r>
      <w:r w:rsidRPr="008F2A46">
        <w:rPr>
          <w:rFonts w:ascii="Bahnschrift Light" w:hAnsi="Bahnschrift Light"/>
          <w:sz w:val="24"/>
          <w:szCs w:val="24"/>
        </w:rPr>
        <w:t>ς ψηφίζ</w:t>
      </w:r>
      <w:r w:rsidR="006D0108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"</w:t>
      </w:r>
      <w:r w:rsidRPr="008F2A46">
        <w:rPr>
          <w:rFonts w:ascii="Segoe UI Symbol" w:hAnsi="Segoe UI Symbol" w:cs="Segoe UI Symbol"/>
          <w:sz w:val="24"/>
          <w:szCs w:val="24"/>
        </w:rPr>
        <w:t>✓</w:t>
      </w:r>
      <w:r w:rsidRPr="008F2A46">
        <w:rPr>
          <w:rFonts w:ascii="Bahnschrift Light" w:hAnsi="Bahnschrift Light"/>
          <w:sz w:val="24"/>
          <w:szCs w:val="24"/>
        </w:rPr>
        <w:t>" ή "</w:t>
      </w:r>
      <w:r w:rsidRPr="008F2A46">
        <w:rPr>
          <w:rFonts w:ascii="Segoe UI Symbol" w:hAnsi="Segoe UI Symbol" w:cs="Segoe UI Symbol"/>
          <w:sz w:val="24"/>
          <w:szCs w:val="24"/>
        </w:rPr>
        <w:t>✕</w:t>
      </w:r>
      <w:r w:rsidRPr="008F2A46">
        <w:rPr>
          <w:rFonts w:ascii="Bahnschrift Light" w:hAnsi="Bahnschrift Light"/>
          <w:sz w:val="24"/>
          <w:szCs w:val="24"/>
        </w:rPr>
        <w:t>" για να επιβεβαιώσ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ή να απορρίψ</w:t>
      </w:r>
      <w:r w:rsidR="004E35D3" w:rsidRPr="008F2A46">
        <w:rPr>
          <w:rFonts w:ascii="Bahnschrift Light" w:hAnsi="Bahnschrift Light"/>
          <w:sz w:val="24"/>
          <w:szCs w:val="24"/>
        </w:rPr>
        <w:t>ει</w:t>
      </w:r>
      <w:r w:rsidRPr="008F2A46">
        <w:rPr>
          <w:rFonts w:ascii="Bahnschrift Light" w:hAnsi="Bahnschrift Light"/>
          <w:sz w:val="24"/>
          <w:szCs w:val="24"/>
        </w:rPr>
        <w:t xml:space="preserve"> την ολοκλήρωση</w:t>
      </w:r>
      <w:r w:rsidR="00F61131" w:rsidRPr="008F2A46">
        <w:rPr>
          <w:rFonts w:ascii="Bahnschrift Light" w:hAnsi="Bahnschrift Light"/>
          <w:sz w:val="24"/>
          <w:szCs w:val="24"/>
        </w:rPr>
        <w:t xml:space="preserve"> στην </w:t>
      </w:r>
      <w:r w:rsidR="00CE29A8" w:rsidRPr="00CE29A8">
        <w:rPr>
          <w:rFonts w:ascii="Bahnschrift Light" w:hAnsi="Bahnschrift Light"/>
          <w:sz w:val="24"/>
          <w:szCs w:val="24"/>
        </w:rPr>
        <w:t>Οθόνη Αγγαρειών</w:t>
      </w:r>
      <w:r w:rsidRPr="008F2A46">
        <w:rPr>
          <w:rFonts w:ascii="Bahnschrift Light" w:hAnsi="Bahnschrift Light"/>
          <w:sz w:val="24"/>
          <w:szCs w:val="24"/>
        </w:rPr>
        <w:t xml:space="preserve">. </w:t>
      </w:r>
    </w:p>
    <w:p w14:paraId="36332AE7" w14:textId="535029D3" w:rsidR="004E2CFD" w:rsidRPr="00B06B65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Pr="00B06B65">
        <w:rPr>
          <w:rFonts w:ascii="Bahnschrift Light" w:hAnsi="Bahnschrift Light"/>
          <w:sz w:val="24"/>
          <w:szCs w:val="24"/>
        </w:rPr>
        <w:t>σύστημα ελέγχει αν συμφωνεί η πλειοψηφία</w:t>
      </w:r>
      <w:r w:rsidR="00283AA0" w:rsidRPr="00B06B65">
        <w:rPr>
          <w:rFonts w:ascii="Bahnschrift Light" w:hAnsi="Bahnschrift Light"/>
          <w:sz w:val="24"/>
          <w:szCs w:val="24"/>
        </w:rPr>
        <w:t xml:space="preserve"> και διαπιστώνει πως ναι</w:t>
      </w:r>
      <w:r w:rsidRPr="00B06B65">
        <w:rPr>
          <w:rFonts w:ascii="Bahnschrift Light" w:hAnsi="Bahnschrift Light"/>
          <w:sz w:val="24"/>
          <w:szCs w:val="24"/>
        </w:rPr>
        <w:t>.</w:t>
      </w:r>
    </w:p>
    <w:p w14:paraId="0390B15A" w14:textId="13766DCD" w:rsidR="00680FD2" w:rsidRPr="008F2A46" w:rsidRDefault="004E2CFD">
      <w:pPr>
        <w:pStyle w:val="a6"/>
        <w:numPr>
          <w:ilvl w:val="0"/>
          <w:numId w:val="13"/>
        </w:numPr>
        <w:jc w:val="both"/>
        <w:rPr>
          <w:rFonts w:ascii="Bahnschrift Light" w:hAnsi="Bahnschrift Light"/>
          <w:sz w:val="24"/>
          <w:szCs w:val="24"/>
        </w:rPr>
      </w:pPr>
      <w:r w:rsidRPr="00B06B65">
        <w:rPr>
          <w:rFonts w:ascii="Bahnschrift Light" w:hAnsi="Bahnschrift Light"/>
          <w:sz w:val="24"/>
          <w:szCs w:val="24"/>
        </w:rPr>
        <w:t>Το σύστημα</w:t>
      </w:r>
      <w:r w:rsidRPr="008F2A46">
        <w:rPr>
          <w:rFonts w:ascii="Bahnschrift Light" w:hAnsi="Bahnschrift Light"/>
          <w:sz w:val="24"/>
          <w:szCs w:val="24"/>
        </w:rPr>
        <w:t xml:space="preserve"> αποδίδει τους </w:t>
      </w:r>
      <w:r w:rsidR="00FE3624" w:rsidRPr="008F2A46">
        <w:rPr>
          <w:rFonts w:ascii="Bahnschrift Light" w:hAnsi="Bahnschrift Light"/>
          <w:sz w:val="24"/>
          <w:szCs w:val="24"/>
        </w:rPr>
        <w:t>π</w:t>
      </w:r>
      <w:r w:rsidRPr="008F2A46">
        <w:rPr>
          <w:rFonts w:ascii="Bahnschrift Light" w:hAnsi="Bahnschrift Light"/>
          <w:sz w:val="24"/>
          <w:szCs w:val="24"/>
        </w:rPr>
        <w:t>όντους</w:t>
      </w:r>
      <w:r w:rsidR="00FE3624" w:rsidRPr="008F2A46">
        <w:rPr>
          <w:rFonts w:ascii="Bahnschrift Light" w:hAnsi="Bahnschrift Light"/>
          <w:sz w:val="24"/>
          <w:szCs w:val="24"/>
        </w:rPr>
        <w:t xml:space="preserve"> (Πόντοι)</w:t>
      </w:r>
      <w:r w:rsidR="00131189" w:rsidRPr="008F2A46">
        <w:rPr>
          <w:rFonts w:ascii="Bahnschrift Light" w:hAnsi="Bahnschrift Light"/>
          <w:sz w:val="24"/>
          <w:szCs w:val="24"/>
        </w:rPr>
        <w:t xml:space="preserve">, ενημερώνει το </w:t>
      </w:r>
      <w:r w:rsidR="00CE29A8">
        <w:rPr>
          <w:rFonts w:ascii="Bahnschrift Light" w:hAnsi="Bahnschrift Light"/>
          <w:sz w:val="24"/>
          <w:szCs w:val="24"/>
        </w:rPr>
        <w:t>ι</w:t>
      </w:r>
      <w:r w:rsidR="00CE29A8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4F265A" w:rsidRPr="004F265A">
        <w:rPr>
          <w:rFonts w:ascii="Bahnschrift Light" w:hAnsi="Bahnschrift Light"/>
          <w:sz w:val="24"/>
          <w:szCs w:val="24"/>
          <w:highlight w:val="red"/>
        </w:rPr>
        <w:t>αγγαρειών</w:t>
      </w:r>
      <w:r w:rsidR="00CE29A8" w:rsidRPr="008F2A46">
        <w:rPr>
          <w:rFonts w:ascii="Bahnschrift Light" w:hAnsi="Bahnschrift Light"/>
          <w:sz w:val="24"/>
          <w:szCs w:val="24"/>
        </w:rPr>
        <w:t xml:space="preserve"> </w:t>
      </w:r>
      <w:r w:rsidR="00131189" w:rsidRPr="008F2A46">
        <w:rPr>
          <w:rFonts w:ascii="Bahnschrift Light" w:hAnsi="Bahnschrift Light"/>
          <w:sz w:val="24"/>
          <w:szCs w:val="24"/>
        </w:rPr>
        <w:t>“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131189" w:rsidRPr="008F2A46">
        <w:rPr>
          <w:rFonts w:ascii="Bahnschrift Light" w:hAnsi="Bahnschrift Light"/>
          <w:sz w:val="24"/>
          <w:szCs w:val="24"/>
        </w:rPr>
        <w:t xml:space="preserve">” και προβάλλει την Οθόνη Αγγαρειών </w:t>
      </w:r>
      <w:r w:rsidR="00BD014D" w:rsidRPr="008F2A46">
        <w:rPr>
          <w:rFonts w:ascii="Bahnschrift Light" w:hAnsi="Bahnschrift Light"/>
          <w:sz w:val="24"/>
          <w:szCs w:val="24"/>
        </w:rPr>
        <w:t>.</w:t>
      </w:r>
    </w:p>
    <w:p w14:paraId="503FA8AC" w14:textId="77777777" w:rsidR="004A6C8D" w:rsidRDefault="004A6C8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73F4D1A" w14:textId="0FEB48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1:</w:t>
      </w:r>
    </w:p>
    <w:p w14:paraId="327DBECE" w14:textId="050E2C67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“+” </w:t>
      </w:r>
      <w:r w:rsidR="006D0108" w:rsidRPr="008F2A46">
        <w:rPr>
          <w:rFonts w:ascii="Bahnschrift Light" w:hAnsi="Bahnschrift Light"/>
          <w:sz w:val="24"/>
          <w:szCs w:val="24"/>
        </w:rPr>
        <w:t xml:space="preserve">στην </w:t>
      </w:r>
      <w:r w:rsidR="00BB246E" w:rsidRPr="008F2A46">
        <w:rPr>
          <w:rFonts w:ascii="Bahnschrift Light" w:hAnsi="Bahnschrift Light"/>
          <w:sz w:val="24"/>
          <w:szCs w:val="24"/>
        </w:rPr>
        <w:t xml:space="preserve">Οθόνη Αγγαρειών </w:t>
      </w:r>
      <w:r w:rsidR="00F457DE" w:rsidRPr="008F2A46">
        <w:rPr>
          <w:rFonts w:ascii="Bahnschrift Light" w:hAnsi="Bahnschrift Light"/>
          <w:sz w:val="24"/>
          <w:szCs w:val="24"/>
        </w:rPr>
        <w:t xml:space="preserve">για να προσθέσει </w:t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1D0DAEF1" w14:textId="65642BC9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09280E" w:rsidRPr="0009280E">
        <w:rPr>
          <w:rFonts w:ascii="Bahnschrift Light" w:hAnsi="Bahnschrift Light"/>
          <w:sz w:val="24"/>
          <w:szCs w:val="24"/>
        </w:rPr>
        <w:t>Φόρμα εισαγωγής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4E2CFD" w:rsidRPr="008F2A46">
        <w:rPr>
          <w:rFonts w:ascii="Bahnschrift Light" w:hAnsi="Bahnschrift Light"/>
          <w:sz w:val="24"/>
          <w:szCs w:val="24"/>
        </w:rPr>
        <w:t xml:space="preserve">των </w:t>
      </w:r>
      <w:r w:rsidRPr="008F2A46">
        <w:rPr>
          <w:rFonts w:ascii="Bahnschrift Light" w:hAnsi="Bahnschrift Light"/>
          <w:sz w:val="24"/>
          <w:szCs w:val="24"/>
        </w:rPr>
        <w:t xml:space="preserve">στοιχείων (όνομα </w:t>
      </w:r>
      <w:r w:rsidRPr="008F2A46">
        <w:rPr>
          <w:rFonts w:ascii="Bahnschrift Light" w:hAnsi="Bahnschrift Light"/>
          <w:sz w:val="24"/>
          <w:szCs w:val="24"/>
        </w:rPr>
        <w:tab/>
      </w:r>
      <w:r w:rsidR="004126A9" w:rsidRPr="004126A9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="004126A9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 xml:space="preserve">(NAME), πόντοι(POINTS), υπεύθυνος αν έχουν ήδη </w:t>
      </w:r>
      <w:r w:rsidRPr="008F2A46">
        <w:rPr>
          <w:rFonts w:ascii="Bahnschrift Light" w:hAnsi="Bahnschrift Light"/>
          <w:sz w:val="24"/>
          <w:szCs w:val="24"/>
        </w:rPr>
        <w:tab/>
        <w:t>επιλεχθεί(DUTY))</w:t>
      </w:r>
      <w:r w:rsidR="008E4F29" w:rsidRPr="008F2A46">
        <w:rPr>
          <w:rFonts w:ascii="Bahnschrift Light" w:hAnsi="Bahnschrift Light"/>
          <w:sz w:val="24"/>
          <w:szCs w:val="24"/>
        </w:rPr>
        <w:t>.</w:t>
      </w:r>
    </w:p>
    <w:p w14:paraId="30FD1FAE" w14:textId="165973BE" w:rsidR="000E1DCF" w:rsidRPr="008F2A46" w:rsidRDefault="000E1DCF" w:rsidP="00B772BF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A962A7" w:rsidRPr="008F2A46">
        <w:rPr>
          <w:rFonts w:ascii="Bahnschrift Light" w:hAnsi="Bahnschrift Light"/>
          <w:sz w:val="24"/>
          <w:szCs w:val="24"/>
        </w:rPr>
        <w:t>συμπληρώνει</w:t>
      </w:r>
      <w:r w:rsidRPr="008F2A46">
        <w:rPr>
          <w:rFonts w:ascii="Bahnschrift Light" w:hAnsi="Bahnschrift Light"/>
          <w:sz w:val="24"/>
          <w:szCs w:val="24"/>
        </w:rPr>
        <w:t xml:space="preserve"> τη</w:t>
      </w:r>
      <w:r w:rsidR="00A962A7" w:rsidRPr="008F2A46">
        <w:rPr>
          <w:rFonts w:ascii="Bahnschrift Light" w:hAnsi="Bahnschrift Light"/>
          <w:sz w:val="24"/>
          <w:szCs w:val="24"/>
        </w:rPr>
        <w:t xml:space="preserve"> φόρμα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C80A603" w14:textId="7E68A768" w:rsidR="004A6C8D" w:rsidRPr="004A6C8D" w:rsidRDefault="000E1DCF" w:rsidP="006C057A">
      <w:pPr>
        <w:pStyle w:val="a6"/>
        <w:numPr>
          <w:ilvl w:val="0"/>
          <w:numId w:val="1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BC57B6">
        <w:rPr>
          <w:rFonts w:ascii="Bahnschrift Light" w:hAnsi="Bahnschrift Light"/>
          <w:sz w:val="24"/>
          <w:szCs w:val="24"/>
          <w:highlight w:val="red"/>
        </w:rPr>
        <w:t>βήμα</w:t>
      </w:r>
      <w:r w:rsidRPr="00861389">
        <w:rPr>
          <w:rFonts w:ascii="Bahnschrift Light" w:hAnsi="Bahnschrift Light"/>
          <w:sz w:val="24"/>
          <w:szCs w:val="24"/>
          <w:highlight w:val="red"/>
        </w:rPr>
        <w:t xml:space="preserve"> </w:t>
      </w:r>
      <w:r w:rsidR="00861389" w:rsidRPr="00861389">
        <w:rPr>
          <w:rFonts w:ascii="Bahnschrift Light" w:hAnsi="Bahnschrift Light"/>
          <w:sz w:val="24"/>
          <w:szCs w:val="24"/>
          <w:highlight w:val="red"/>
        </w:rPr>
        <w:t>5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ροής.</w:t>
      </w:r>
    </w:p>
    <w:p w14:paraId="1028C432" w14:textId="77777777" w:rsidR="004A6C8D" w:rsidRDefault="004A6C8D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</w:p>
    <w:p w14:paraId="54E0DB5E" w14:textId="3536BE21" w:rsidR="000E1DCF" w:rsidRPr="0055590C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  <w:u w:val="single"/>
        </w:rPr>
        <w:t xml:space="preserve">Εναλλακτική Ροή </w:t>
      </w:r>
      <w:r w:rsidR="00A853DD" w:rsidRPr="0055590C">
        <w:rPr>
          <w:rFonts w:ascii="Bahnschrift Light" w:hAnsi="Bahnschrift Light"/>
          <w:strike/>
          <w:sz w:val="24"/>
          <w:szCs w:val="24"/>
          <w:highlight w:val="red"/>
          <w:u w:val="single"/>
          <w:lang w:val="en-US"/>
        </w:rPr>
        <w:t>2</w:t>
      </w:r>
      <w:r w:rsidRPr="0055590C">
        <w:rPr>
          <w:rFonts w:ascii="Bahnschrift Light" w:hAnsi="Bahnschrift Light"/>
          <w:strike/>
          <w:sz w:val="24"/>
          <w:szCs w:val="24"/>
          <w:highlight w:val="red"/>
          <w:u w:val="single"/>
        </w:rPr>
        <w:t xml:space="preserve">: </w:t>
      </w:r>
    </w:p>
    <w:p w14:paraId="5284E633" w14:textId="520BDBA6" w:rsidR="006D5125" w:rsidRPr="0055590C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Ο χρήστης επιλέγει “</w:t>
      </w:r>
      <w:r w:rsidR="00A962A7" w:rsidRPr="0055590C">
        <w:rPr>
          <w:rFonts w:ascii="Bahnschrift Light" w:hAnsi="Bahnschrift Light"/>
          <w:strike/>
          <w:sz w:val="24"/>
          <w:szCs w:val="24"/>
          <w:highlight w:val="red"/>
        </w:rPr>
        <w:t>Αναφορά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>” στην Οθόνη Αγγαρειών.</w:t>
      </w:r>
    </w:p>
    <w:p w14:paraId="6844BE3F" w14:textId="5C493F67" w:rsidR="00AE692E" w:rsidRPr="0055590C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Το σύστημα εμφανίζει την Οθόνη Αναφοράς.</w:t>
      </w:r>
    </w:p>
    <w:p w14:paraId="31698F73" w14:textId="0F4D44A1" w:rsidR="00AE692E" w:rsidRPr="0055590C" w:rsidRDefault="00AE692E" w:rsidP="00AE692E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Ο χρήστης συμπληρώνει το λόγο της αναφοράς στην Οθόνη Αναφοράς.</w:t>
      </w:r>
    </w:p>
    <w:p w14:paraId="739374B5" w14:textId="70B99A3A" w:rsidR="006D5125" w:rsidRPr="0055590C" w:rsidRDefault="006D5125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>Το σύστημα αναστέλλει την εργασία και καταγράφει τη βλάβη</w:t>
      </w:r>
      <w:r w:rsidR="00FE3624" w:rsidRPr="0055590C">
        <w:rPr>
          <w:rFonts w:ascii="Bahnschrift Light" w:hAnsi="Bahnschrift Light"/>
          <w:strike/>
          <w:sz w:val="24"/>
          <w:szCs w:val="24"/>
          <w:highlight w:val="red"/>
        </w:rPr>
        <w:t>(Βλάβη)</w:t>
      </w:r>
      <w:r w:rsidR="0010262B" w:rsidRPr="0055590C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575B5859" w14:textId="48C8698D" w:rsidR="005961E9" w:rsidRPr="0055590C" w:rsidRDefault="000E1DCF">
      <w:pPr>
        <w:pStyle w:val="a6"/>
        <w:numPr>
          <w:ilvl w:val="0"/>
          <w:numId w:val="12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55590C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τερματίζεται προσωρινά μέχρι την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αποκατάσταση της βλάβης, οπότε και επανέρχεται στο βήμα </w:t>
      </w:r>
      <w:r w:rsidR="00AF1BF2" w:rsidRPr="0055590C">
        <w:rPr>
          <w:rFonts w:ascii="Bahnschrift Light" w:hAnsi="Bahnschrift Light"/>
          <w:strike/>
          <w:sz w:val="24"/>
          <w:szCs w:val="24"/>
          <w:highlight w:val="red"/>
        </w:rPr>
        <w:t>4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 xml:space="preserve">της </w:t>
      </w:r>
      <w:r w:rsidRPr="0055590C">
        <w:rPr>
          <w:rFonts w:ascii="Bahnschrift Light" w:hAnsi="Bahnschrift Light"/>
          <w:strike/>
          <w:sz w:val="24"/>
          <w:szCs w:val="24"/>
          <w:highlight w:val="red"/>
        </w:rPr>
        <w:tab/>
        <w:t>βασικής ροής.</w:t>
      </w:r>
    </w:p>
    <w:p w14:paraId="791C2BC7" w14:textId="77777777" w:rsidR="008F2A46" w:rsidRPr="008F2A46" w:rsidRDefault="008F2A46" w:rsidP="008F2A46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</w:p>
    <w:p w14:paraId="53756C4C" w14:textId="6ECDDF5C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2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91F3279" w14:textId="77777777" w:rsidR="005961E9" w:rsidRPr="008F2A46" w:rsidRDefault="000E1DCF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βλέπει ότι η πλειοψηφία </w:t>
      </w:r>
      <w:r w:rsidR="006A21EB" w:rsidRPr="008F2A46">
        <w:rPr>
          <w:rFonts w:ascii="Bahnschrift Light" w:hAnsi="Bahnschrift Light"/>
          <w:sz w:val="24"/>
          <w:szCs w:val="24"/>
        </w:rPr>
        <w:t>δε συμφωνεί(διαφωνεί)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7263F4B" w14:textId="74102318" w:rsidR="005961E9" w:rsidRPr="006C057A" w:rsidRDefault="006A21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ακυρώνει την ολοκλήρωση και ειδοποιεί</w:t>
      </w:r>
      <w:r w:rsidR="00FE3624" w:rsidRPr="008F2A46">
        <w:rPr>
          <w:rFonts w:ascii="Bahnschrift Light" w:hAnsi="Bahnschrift Light"/>
          <w:sz w:val="24"/>
          <w:szCs w:val="24"/>
        </w:rPr>
        <w:t>(Ειδοποίηση)</w:t>
      </w:r>
      <w:r w:rsidRPr="008F2A46">
        <w:rPr>
          <w:rFonts w:ascii="Bahnschrift Light" w:hAnsi="Bahnschrift Light"/>
          <w:sz w:val="24"/>
          <w:szCs w:val="24"/>
        </w:rPr>
        <w:t xml:space="preserve"> για αποτυχία.</w:t>
      </w:r>
    </w:p>
    <w:p w14:paraId="56CB932D" w14:textId="155F10FE" w:rsidR="00435B8C" w:rsidRPr="008F2A46" w:rsidRDefault="008B05EB" w:rsidP="00B772BF">
      <w:pPr>
        <w:pStyle w:val="a6"/>
        <w:numPr>
          <w:ilvl w:val="0"/>
          <w:numId w:val="4"/>
        </w:num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680FD2" w:rsidRPr="008F2A46">
        <w:rPr>
          <w:rFonts w:ascii="Bahnschrift Light" w:hAnsi="Bahnschrift Light"/>
          <w:sz w:val="24"/>
          <w:szCs w:val="24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</w:t>
      </w:r>
      <w:r w:rsidRPr="008F2A46">
        <w:rPr>
          <w:rFonts w:ascii="Bahnschrift Light" w:hAnsi="Bahnschrift Light"/>
          <w:sz w:val="24"/>
          <w:szCs w:val="24"/>
        </w:rPr>
        <w:tab/>
        <w:t>ροής</w:t>
      </w:r>
      <w:r w:rsidR="006A21EB" w:rsidRPr="008F2A46">
        <w:rPr>
          <w:rFonts w:ascii="Bahnschrift Light" w:hAnsi="Bahnschrift Light"/>
          <w:sz w:val="24"/>
          <w:szCs w:val="24"/>
        </w:rPr>
        <w:t>.</w:t>
      </w:r>
    </w:p>
    <w:p w14:paraId="7DD76849" w14:textId="77777777" w:rsidR="00F457DE" w:rsidRPr="008F2A46" w:rsidRDefault="00F457DE" w:rsidP="00F457DE">
      <w:pPr>
        <w:pStyle w:val="a6"/>
        <w:spacing w:line="278" w:lineRule="auto"/>
        <w:ind w:left="360"/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4BEAA10" w14:textId="4C16C6A2" w:rsidR="00A962A7" w:rsidRPr="008F2A46" w:rsidRDefault="006D0108" w:rsidP="00435B8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:</w:t>
      </w:r>
    </w:p>
    <w:p w14:paraId="21859F41" w14:textId="6428C042" w:rsidR="00B74D0B" w:rsidRPr="008F2A46" w:rsidRDefault="006D0108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</w:t>
      </w:r>
      <w:r w:rsidR="00B74D0B" w:rsidRPr="008F2A46">
        <w:rPr>
          <w:rFonts w:ascii="Bahnschrift Light" w:hAnsi="Bahnschrift Light"/>
          <w:sz w:val="24"/>
          <w:szCs w:val="24"/>
        </w:rPr>
        <w:t>μια αγγαρεία από την Οθόνη Αγγαρειών και τη διαγράφει.</w:t>
      </w:r>
    </w:p>
    <w:p w14:paraId="017375EF" w14:textId="07D5241E" w:rsidR="00A962A7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Οθόνη Επιβεβαίωσης Διαγραφής.</w:t>
      </w:r>
    </w:p>
    <w:p w14:paraId="77B985C6" w14:textId="5E824237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επιβεβαιώνει.</w:t>
      </w:r>
    </w:p>
    <w:p w14:paraId="0EA46C62" w14:textId="4DDD7ACF" w:rsidR="00B74D0B" w:rsidRPr="008F2A46" w:rsidRDefault="00435B8C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</w:t>
      </w:r>
      <w:r w:rsidR="00B74D0B" w:rsidRPr="008F2A46">
        <w:rPr>
          <w:rFonts w:ascii="Bahnschrift Light" w:hAnsi="Bahnschrift Light"/>
          <w:sz w:val="24"/>
          <w:szCs w:val="24"/>
        </w:rPr>
        <w:t xml:space="preserve">ο σύστημα την αφαιρεί </w:t>
      </w:r>
      <w:r w:rsidRPr="008F2A46">
        <w:rPr>
          <w:rFonts w:ascii="Bahnschrift Light" w:hAnsi="Bahnschrift Light"/>
          <w:sz w:val="24"/>
          <w:szCs w:val="24"/>
        </w:rPr>
        <w:t xml:space="preserve">την </w:t>
      </w:r>
      <w:r w:rsidR="004F265A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4F265A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από την “</w:t>
      </w:r>
      <w:r w:rsidR="004F265A" w:rsidRPr="004F265A">
        <w:rPr>
          <w:rFonts w:ascii="Bahnschrift Light" w:hAnsi="Bahnschrift Light"/>
          <w:sz w:val="24"/>
          <w:szCs w:val="24"/>
          <w:highlight w:val="red"/>
        </w:rPr>
        <w:t xml:space="preserve"> </w:t>
      </w:r>
      <w:r w:rsidR="004F265A" w:rsidRPr="004126A9">
        <w:rPr>
          <w:rFonts w:ascii="Bahnschrift Light" w:hAnsi="Bahnschrift Light"/>
          <w:sz w:val="24"/>
          <w:szCs w:val="24"/>
          <w:highlight w:val="red"/>
        </w:rPr>
        <w:t>Αγγαρεία</w:t>
      </w:r>
      <w:r w:rsidR="004F265A" w:rsidRPr="008F2A46">
        <w:rPr>
          <w:rFonts w:ascii="Bahnschrift Light" w:hAnsi="Bahnschrift Light"/>
          <w:sz w:val="24"/>
          <w:szCs w:val="24"/>
        </w:rPr>
        <w:t xml:space="preserve"> </w:t>
      </w:r>
      <w:r w:rsidR="00B74D0B" w:rsidRPr="008F2A46">
        <w:rPr>
          <w:rFonts w:ascii="Bahnschrift Light" w:hAnsi="Bahnschrift Light"/>
          <w:sz w:val="24"/>
          <w:szCs w:val="24"/>
        </w:rPr>
        <w:t>”.</w:t>
      </w:r>
    </w:p>
    <w:p w14:paraId="0E8E72C0" w14:textId="4ACBB796" w:rsidR="00B74D0B" w:rsidRPr="008F2A46" w:rsidRDefault="00B74D0B" w:rsidP="00B772BF">
      <w:pPr>
        <w:pStyle w:val="a6"/>
        <w:numPr>
          <w:ilvl w:val="0"/>
          <w:numId w:val="17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59DE4A81" w14:textId="4295EC6C" w:rsidR="00B74D0B" w:rsidRPr="008F2A46" w:rsidRDefault="00B74D0B" w:rsidP="00435B8C">
      <w:pPr>
        <w:spacing w:line="278" w:lineRule="auto"/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 xml:space="preserve">Εναλλακτική Ροή </w:t>
      </w:r>
      <w:r w:rsidR="0055590C">
        <w:rPr>
          <w:rFonts w:ascii="Bahnschrift Light" w:hAnsi="Bahnschrift Light"/>
          <w:sz w:val="24"/>
          <w:szCs w:val="24"/>
          <w:u w:val="single"/>
        </w:rPr>
        <w:t>3</w:t>
      </w:r>
      <w:r w:rsidRPr="008F2A46">
        <w:rPr>
          <w:rFonts w:ascii="Bahnschrift Light" w:hAnsi="Bahnschrift Light"/>
          <w:sz w:val="24"/>
          <w:szCs w:val="24"/>
          <w:u w:val="single"/>
        </w:rPr>
        <w:t>.1:</w:t>
      </w:r>
    </w:p>
    <w:p w14:paraId="381358F9" w14:textId="0D809954" w:rsidR="00B74D0B" w:rsidRPr="008F2A46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δεν επιβεβαιώνει.</w:t>
      </w:r>
    </w:p>
    <w:p w14:paraId="0CE1B8BD" w14:textId="40C1E34D" w:rsidR="00B772BF" w:rsidRPr="00B772BF" w:rsidRDefault="00B74D0B" w:rsidP="00B772BF">
      <w:pPr>
        <w:pStyle w:val="a6"/>
        <w:numPr>
          <w:ilvl w:val="0"/>
          <w:numId w:val="18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συνεχίζει από το βήμα </w:t>
      </w:r>
      <w:r w:rsidR="00560392" w:rsidRPr="008F2A46">
        <w:rPr>
          <w:rFonts w:ascii="Bahnschrift Light" w:hAnsi="Bahnschrift Light"/>
          <w:sz w:val="24"/>
          <w:szCs w:val="24"/>
        </w:rPr>
        <w:t>1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42894C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3E7883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383357D0" w14:textId="06FB5B3B" w:rsidR="00B772BF" w:rsidRPr="009D4D38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9D4D38">
        <w:rPr>
          <w:rFonts w:ascii="Bahnschrift Light" w:hAnsi="Bahnschrift Light"/>
          <w:sz w:val="24"/>
          <w:szCs w:val="24"/>
          <w:highlight w:val="red"/>
          <w:u w:val="single"/>
        </w:rPr>
        <w:t>Εναλλακτική Ροή 4:</w:t>
      </w:r>
    </w:p>
    <w:p w14:paraId="51D83B3D" w14:textId="37F4E1F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>Το σύστημα διαπιστώνει ότι υπάρχουν εργασίες που δεν έχουν ολοκληρωθεί.</w:t>
      </w:r>
    </w:p>
    <w:p w14:paraId="19732B07" w14:textId="32DE0DF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 xml:space="preserve">Το σύστημα ακυρώνει την ανάθεση </w:t>
      </w:r>
      <w:r w:rsidR="004F265A">
        <w:rPr>
          <w:rFonts w:ascii="Bahnschrift Light" w:hAnsi="Bahnschrift Light"/>
          <w:sz w:val="24"/>
          <w:szCs w:val="24"/>
          <w:highlight w:val="red"/>
        </w:rPr>
        <w:t>αγγαρείας</w:t>
      </w:r>
      <w:r w:rsidRPr="009D4D38">
        <w:rPr>
          <w:rFonts w:ascii="Bahnschrift Light" w:hAnsi="Bahnschrift Light"/>
          <w:sz w:val="24"/>
          <w:szCs w:val="24"/>
          <w:highlight w:val="red"/>
        </w:rPr>
        <w:t>.</w:t>
      </w:r>
    </w:p>
    <w:p w14:paraId="467DDFDF" w14:textId="35B3AD3A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 xml:space="preserve">Το σύστημα εμφανίζει </w:t>
      </w:r>
      <w:r w:rsidR="00984ABA">
        <w:rPr>
          <w:rFonts w:ascii="Bahnschrift Light" w:hAnsi="Bahnschrift Light"/>
          <w:sz w:val="24"/>
          <w:szCs w:val="24"/>
          <w:highlight w:val="red"/>
        </w:rPr>
        <w:t>Ο</w:t>
      </w:r>
      <w:r w:rsidRPr="009D4D38">
        <w:rPr>
          <w:rFonts w:ascii="Bahnschrift Light" w:hAnsi="Bahnschrift Light"/>
          <w:sz w:val="24"/>
          <w:szCs w:val="24"/>
          <w:highlight w:val="red"/>
        </w:rPr>
        <w:t xml:space="preserve">θόνη </w:t>
      </w:r>
      <w:r w:rsidR="00984ABA">
        <w:rPr>
          <w:rFonts w:ascii="Bahnschrift Light" w:hAnsi="Bahnschrift Light"/>
          <w:sz w:val="24"/>
          <w:szCs w:val="24"/>
          <w:highlight w:val="red"/>
        </w:rPr>
        <w:t>Σ</w:t>
      </w:r>
      <w:r w:rsidRPr="009D4D38">
        <w:rPr>
          <w:rFonts w:ascii="Bahnschrift Light" w:hAnsi="Bahnschrift Light"/>
          <w:sz w:val="24"/>
          <w:szCs w:val="24"/>
          <w:highlight w:val="red"/>
        </w:rPr>
        <w:t>φάλματος.</w:t>
      </w:r>
    </w:p>
    <w:p w14:paraId="66FE4267" w14:textId="188D145C" w:rsidR="00B772BF" w:rsidRPr="009D4D38" w:rsidRDefault="00B772BF" w:rsidP="00B772BF">
      <w:pPr>
        <w:pStyle w:val="a6"/>
        <w:numPr>
          <w:ilvl w:val="0"/>
          <w:numId w:val="26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9D4D38">
        <w:rPr>
          <w:rFonts w:ascii="Bahnschrift Light" w:hAnsi="Bahnschrift Light"/>
          <w:sz w:val="24"/>
          <w:szCs w:val="24"/>
          <w:highlight w:val="red"/>
        </w:rPr>
        <w:t>Η περίπτωση χρήσης τερματίζεται.</w:t>
      </w:r>
    </w:p>
    <w:p w14:paraId="40227958" w14:textId="77777777" w:rsidR="00B772BF" w:rsidRP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96C59C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77DB3C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6E7D028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41A062" w14:textId="77777777" w:rsidR="00B772BF" w:rsidRDefault="00B772BF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16BC7C7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C3ACBC6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3BFD9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2ABEA49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615CFFA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C78347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3FAD02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949960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D518D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290B5B5F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982A88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511081D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3041E6C0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49E3BCFC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6C3BAC0B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86815B4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203FFF8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0D62D4DA" w14:textId="77777777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5E516233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το βήμα 5 της βασικής ροής λόγω ότι δεν παίζει ρόλο η διαθεσιμότητα.</w:t>
      </w:r>
    </w:p>
    <w:p w14:paraId="238C563C" w14:textId="68711F16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Αφαιρέθηκε η εναλλακτική ροή 3 </w:t>
      </w:r>
      <w:r>
        <w:rPr>
          <w:rFonts w:ascii="Bahnschrift Light" w:hAnsi="Bahnschrift Light"/>
          <w:sz w:val="28"/>
          <w:szCs w:val="28"/>
        </w:rPr>
        <w:t>λόγω ότι δεν παίζει ρόλο η διαθεσιμότητα.</w:t>
      </w:r>
    </w:p>
    <w:p w14:paraId="277DCCFB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 για να μπορεί να υπάρχει εισαγωγή προνομίων.</w:t>
      </w:r>
    </w:p>
    <w:p w14:paraId="601B5DD0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3</w:t>
      </w:r>
      <w:r>
        <w:rPr>
          <w:rFonts w:ascii="Bahnschrift Light" w:hAnsi="Bahnschrift Light"/>
          <w:sz w:val="28"/>
          <w:szCs w:val="28"/>
        </w:rPr>
        <w:t>.1</w:t>
      </w:r>
      <w:r>
        <w:rPr>
          <w:rFonts w:ascii="Bahnschrift Light" w:hAnsi="Bahnschrift Light"/>
          <w:sz w:val="28"/>
          <w:szCs w:val="28"/>
        </w:rPr>
        <w:t xml:space="preserve"> για να μπορεί να υπάρχει </w:t>
      </w:r>
      <w:r>
        <w:rPr>
          <w:rFonts w:ascii="Bahnschrift Light" w:hAnsi="Bahnschrift Light"/>
          <w:sz w:val="28"/>
          <w:szCs w:val="28"/>
        </w:rPr>
        <w:t>έλεγχος αν η πλειοψηφία συμφωνεί με την εισαγωγή</w:t>
      </w:r>
      <w:r>
        <w:rPr>
          <w:rFonts w:ascii="Bahnschrift Light" w:hAnsi="Bahnschrift Light"/>
          <w:sz w:val="28"/>
          <w:szCs w:val="28"/>
        </w:rPr>
        <w:t>.</w:t>
      </w:r>
    </w:p>
    <w:p w14:paraId="225841AF" w14:textId="77777777" w:rsidR="003D5D78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Προστέθηκε η εναλλακτική ροή </w:t>
      </w:r>
      <w:r>
        <w:rPr>
          <w:rFonts w:ascii="Bahnschrift Light" w:hAnsi="Bahnschrift Light"/>
          <w:sz w:val="28"/>
          <w:szCs w:val="28"/>
        </w:rPr>
        <w:t>4</w:t>
      </w:r>
      <w:r>
        <w:rPr>
          <w:rFonts w:ascii="Bahnschrift Light" w:hAnsi="Bahnschrift Light"/>
          <w:sz w:val="28"/>
          <w:szCs w:val="28"/>
        </w:rPr>
        <w:t xml:space="preserve"> για να μπορεί να υπάρχει </w:t>
      </w:r>
      <w:r>
        <w:rPr>
          <w:rFonts w:ascii="Bahnschrift Light" w:hAnsi="Bahnschrift Light"/>
          <w:sz w:val="28"/>
          <w:szCs w:val="28"/>
        </w:rPr>
        <w:t>διαγραφή</w:t>
      </w:r>
      <w:r>
        <w:rPr>
          <w:rFonts w:ascii="Bahnschrift Light" w:hAnsi="Bahnschrift Light"/>
          <w:sz w:val="28"/>
          <w:szCs w:val="28"/>
        </w:rPr>
        <w:t xml:space="preserve"> προνομίων.</w:t>
      </w:r>
    </w:p>
    <w:p w14:paraId="7BAF7FE0" w14:textId="261940E6" w:rsidR="00FC5160" w:rsidRDefault="003D5D78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Προστέθηκε η εναλλακτική ροή 4</w:t>
      </w:r>
      <w:r>
        <w:rPr>
          <w:rFonts w:ascii="Bahnschrift Light" w:hAnsi="Bahnschrift Light"/>
          <w:sz w:val="28"/>
          <w:szCs w:val="28"/>
        </w:rPr>
        <w:t>.1</w:t>
      </w:r>
      <w:r>
        <w:rPr>
          <w:rFonts w:ascii="Bahnschrift Light" w:hAnsi="Bahnschrift Light"/>
          <w:sz w:val="28"/>
          <w:szCs w:val="28"/>
        </w:rPr>
        <w:t xml:space="preserve"> για να μπορεί να </w:t>
      </w:r>
      <w:r>
        <w:rPr>
          <w:rFonts w:ascii="Bahnschrift Light" w:hAnsi="Bahnschrift Light"/>
          <w:sz w:val="28"/>
          <w:szCs w:val="28"/>
        </w:rPr>
        <w:t>απορριφθεί η</w:t>
      </w:r>
      <w:r>
        <w:rPr>
          <w:rFonts w:ascii="Bahnschrift Light" w:hAnsi="Bahnschrift Light"/>
          <w:sz w:val="28"/>
          <w:szCs w:val="28"/>
        </w:rPr>
        <w:t xml:space="preserve"> διαγραφή προνομίων.</w:t>
      </w:r>
      <w:r w:rsidR="00FC5160">
        <w:rPr>
          <w:rFonts w:ascii="Bahnschrift Light" w:hAnsi="Bahnschrift Light"/>
          <w:sz w:val="28"/>
          <w:szCs w:val="28"/>
        </w:rPr>
        <w:br/>
      </w:r>
    </w:p>
    <w:p w14:paraId="19A3EDC2" w14:textId="77777777" w:rsidR="004A6C8D" w:rsidRDefault="004A6C8D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5887CAAA" w14:textId="77777777" w:rsidR="003D5D78" w:rsidRPr="00B772BF" w:rsidRDefault="003D5D78" w:rsidP="00B772BF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9063670" w14:textId="0DAAA429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6: Πόντοι</w:t>
      </w:r>
    </w:p>
    <w:p w14:paraId="1E63378A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65EDD670" w14:textId="77777777" w:rsidR="00B9460B" w:rsidRPr="008F2A46" w:rsidRDefault="006A21EB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μεταβαίνει στην ενότητα "Πόντοι" </w:t>
      </w:r>
      <w:r w:rsidR="007C1B8A" w:rsidRPr="008F2A46">
        <w:rPr>
          <w:rFonts w:ascii="Bahnschrift Light" w:hAnsi="Bahnschrift Light"/>
          <w:sz w:val="24"/>
          <w:szCs w:val="24"/>
        </w:rPr>
        <w:t xml:space="preserve">και εμφανίζεται </w:t>
      </w:r>
      <w:r w:rsidRPr="008F2A46">
        <w:rPr>
          <w:rFonts w:ascii="Bahnschrift Light" w:hAnsi="Bahnschrift Light"/>
          <w:sz w:val="24"/>
          <w:szCs w:val="24"/>
        </w:rPr>
        <w:t>η Οθόνη</w:t>
      </w:r>
      <w:r w:rsidR="007C1B8A" w:rsidRPr="008F2A46">
        <w:rPr>
          <w:rFonts w:ascii="Bahnschrift Light" w:hAnsi="Bahnschrift Light"/>
          <w:sz w:val="24"/>
          <w:szCs w:val="24"/>
        </w:rPr>
        <w:t xml:space="preserve"> </w:t>
      </w:r>
      <w:r w:rsidRPr="008F2A46">
        <w:rPr>
          <w:rFonts w:ascii="Bahnschrift Light" w:hAnsi="Bahnschrift Light"/>
          <w:sz w:val="24"/>
          <w:szCs w:val="24"/>
        </w:rPr>
        <w:t>Πόντων.</w:t>
      </w:r>
    </w:p>
    <w:p w14:paraId="565E2F07" w14:textId="19BAA2E8" w:rsidR="00B9460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246122" w:rsidRPr="004A6C8D">
        <w:rPr>
          <w:rFonts w:ascii="Bahnschrift Light" w:hAnsi="Bahnschrift Light"/>
          <w:sz w:val="24"/>
          <w:szCs w:val="24"/>
        </w:rPr>
        <w:t>ελέγχει</w:t>
      </w:r>
      <w:r w:rsidRPr="004A6C8D">
        <w:rPr>
          <w:rFonts w:ascii="Bahnschrift Light" w:hAnsi="Bahnschrift Light"/>
          <w:sz w:val="24"/>
          <w:szCs w:val="24"/>
        </w:rPr>
        <w:t xml:space="preserve"> τ</w:t>
      </w:r>
      <w:r w:rsidR="00FA0AD1" w:rsidRPr="004A6C8D">
        <w:rPr>
          <w:rFonts w:ascii="Bahnschrift Light" w:hAnsi="Bahnschrift Light"/>
          <w:sz w:val="24"/>
          <w:szCs w:val="24"/>
        </w:rPr>
        <w:t>α</w:t>
      </w:r>
      <w:r w:rsidRPr="004A6C8D">
        <w:rPr>
          <w:rFonts w:ascii="Bahnschrift Light" w:hAnsi="Bahnschrift Light"/>
          <w:sz w:val="24"/>
          <w:szCs w:val="24"/>
        </w:rPr>
        <w:t xml:space="preserve"> “</w:t>
      </w:r>
      <w:r w:rsidR="00FF5D85" w:rsidRPr="004A6C8D">
        <w:rPr>
          <w:rFonts w:ascii="Bahnschrift Light" w:hAnsi="Bahnschrift Light"/>
          <w:sz w:val="24"/>
          <w:szCs w:val="24"/>
        </w:rPr>
        <w:t>Πόντοι</w:t>
      </w:r>
      <w:r w:rsidRPr="004A6C8D">
        <w:rPr>
          <w:rFonts w:ascii="Bahnschrift Light" w:hAnsi="Bahnschrift Light"/>
          <w:sz w:val="24"/>
          <w:szCs w:val="24"/>
        </w:rPr>
        <w:t>”</w:t>
      </w:r>
      <w:r w:rsidR="007E5280" w:rsidRPr="004A6C8D">
        <w:rPr>
          <w:rFonts w:ascii="Bahnschrift Light" w:hAnsi="Bahnschrift Light"/>
          <w:sz w:val="24"/>
          <w:szCs w:val="24"/>
        </w:rPr>
        <w:t xml:space="preserve"> και “Προνόμιο”</w:t>
      </w:r>
      <w:r w:rsidR="000F3123" w:rsidRPr="004A6C8D">
        <w:rPr>
          <w:rFonts w:ascii="Bahnschrift Light" w:hAnsi="Bahnschrift Light"/>
          <w:sz w:val="24"/>
          <w:szCs w:val="24"/>
        </w:rPr>
        <w:t>.</w:t>
      </w:r>
    </w:p>
    <w:p w14:paraId="0F1D3EFE" w14:textId="612CD2A1" w:rsidR="000E1DCF" w:rsidRPr="008F2A46" w:rsidRDefault="00732379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</w:t>
      </w:r>
      <w:r w:rsidR="001102D4" w:rsidRPr="008F2A46">
        <w:rPr>
          <w:rFonts w:ascii="Bahnschrift Light" w:hAnsi="Bahnschrift Light"/>
          <w:sz w:val="24"/>
          <w:szCs w:val="24"/>
        </w:rPr>
        <w:t xml:space="preserve"> την Οθόνη Προνομίων.</w:t>
      </w:r>
    </w:p>
    <w:p w14:paraId="3379D6CD" w14:textId="77777777" w:rsidR="004A6C8D" w:rsidRDefault="000E1DCF" w:rsidP="004A6C8D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το προνόμιο </w:t>
      </w:r>
      <w:r w:rsidR="001102D4" w:rsidRPr="008F2A46">
        <w:rPr>
          <w:rFonts w:ascii="Bahnschrift Light" w:hAnsi="Bahnschrift Light"/>
          <w:sz w:val="24"/>
          <w:szCs w:val="24"/>
        </w:rPr>
        <w:t xml:space="preserve">που επιθυμεί </w:t>
      </w:r>
      <w:r w:rsidRPr="008F2A46">
        <w:rPr>
          <w:rFonts w:ascii="Bahnschrift Light" w:hAnsi="Bahnschrift Light"/>
          <w:sz w:val="24"/>
          <w:szCs w:val="24"/>
        </w:rPr>
        <w:t>και πατάει το “</w:t>
      </w:r>
      <w:proofErr w:type="spellStart"/>
      <w:r w:rsidRPr="008F2A46">
        <w:rPr>
          <w:rFonts w:ascii="Bahnschrift Light" w:hAnsi="Bahnschrift Light"/>
          <w:sz w:val="24"/>
          <w:szCs w:val="24"/>
        </w:rPr>
        <w:t>buy</w:t>
      </w:r>
      <w:proofErr w:type="spellEnd"/>
      <w:r w:rsidRPr="008F2A46">
        <w:rPr>
          <w:rFonts w:ascii="Bahnschrift Light" w:hAnsi="Bahnschrift Light"/>
          <w:sz w:val="24"/>
          <w:szCs w:val="24"/>
        </w:rPr>
        <w:t>”.</w:t>
      </w:r>
    </w:p>
    <w:p w14:paraId="4D3A2CB0" w14:textId="5D465B1D" w:rsidR="00D53BD4" w:rsidRPr="004A6C8D" w:rsidRDefault="004A6C8D" w:rsidP="004A6C8D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trike/>
          <w:sz w:val="24"/>
          <w:szCs w:val="24"/>
          <w:highlight w:val="red"/>
        </w:rPr>
        <w:t xml:space="preserve">5.  </w:t>
      </w:r>
      <w:r w:rsidR="00D53BD4" w:rsidRPr="004A6C8D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ελέγχει </w:t>
      </w:r>
      <w:r w:rsidR="00811593" w:rsidRPr="004A6C8D">
        <w:rPr>
          <w:rFonts w:ascii="Bahnschrift Light" w:hAnsi="Bahnschrift Light"/>
          <w:strike/>
          <w:sz w:val="24"/>
          <w:szCs w:val="24"/>
          <w:highlight w:val="red"/>
        </w:rPr>
        <w:t>τη διαθεσιμότητα των προνομίων(Προνόμιο)</w:t>
      </w:r>
      <w:r w:rsidR="00D53BD4" w:rsidRPr="004A6C8D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305DD2C4" w14:textId="6432479E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1102D4" w:rsidRPr="008F2A46">
        <w:rPr>
          <w:rFonts w:ascii="Bahnschrift Light" w:hAnsi="Bahnschrift Light"/>
          <w:sz w:val="24"/>
          <w:szCs w:val="24"/>
        </w:rPr>
        <w:t>ελέγχει αν υπάρχει επαρκές υπόλοιπο πόντων</w:t>
      </w:r>
      <w:r w:rsidR="00D949B7" w:rsidRPr="008F2A46">
        <w:rPr>
          <w:rFonts w:ascii="Bahnschrift Light" w:hAnsi="Bahnschrift Light"/>
          <w:sz w:val="24"/>
          <w:szCs w:val="24"/>
        </w:rPr>
        <w:t xml:space="preserve">, </w:t>
      </w:r>
      <w:r w:rsidR="001102D4" w:rsidRPr="008F2A46">
        <w:rPr>
          <w:rFonts w:ascii="Bahnschrift Light" w:hAnsi="Bahnschrift Light"/>
          <w:sz w:val="24"/>
          <w:szCs w:val="24"/>
        </w:rPr>
        <w:t xml:space="preserve">συγκρίνοντας τα </w:t>
      </w:r>
      <w:r w:rsidR="001102D4" w:rsidRPr="004A6C8D">
        <w:rPr>
          <w:rFonts w:ascii="Bahnschrift Light" w:hAnsi="Bahnschrift Light"/>
          <w:sz w:val="24"/>
          <w:szCs w:val="24"/>
        </w:rPr>
        <w:t xml:space="preserve">δεδομένα </w:t>
      </w:r>
      <w:r w:rsidR="00923351" w:rsidRPr="008F2A46">
        <w:rPr>
          <w:rFonts w:ascii="Bahnschrift Light" w:hAnsi="Bahnschrift Light"/>
          <w:sz w:val="24"/>
          <w:szCs w:val="24"/>
        </w:rPr>
        <w:t>“</w:t>
      </w:r>
      <w:r w:rsidR="00FF5D85" w:rsidRPr="008F2A46">
        <w:rPr>
          <w:rFonts w:ascii="Bahnschrift Light" w:hAnsi="Bahnschrift Light"/>
          <w:sz w:val="24"/>
          <w:szCs w:val="24"/>
        </w:rPr>
        <w:t xml:space="preserve"> Πόντοι </w:t>
      </w:r>
      <w:r w:rsidR="00923351" w:rsidRPr="008F2A46">
        <w:rPr>
          <w:rFonts w:ascii="Bahnschrift Light" w:hAnsi="Bahnschrift Light"/>
          <w:sz w:val="24"/>
          <w:szCs w:val="24"/>
        </w:rPr>
        <w:t>”</w:t>
      </w:r>
      <w:r w:rsidR="003259AF" w:rsidRPr="008F2A46">
        <w:rPr>
          <w:rFonts w:ascii="Bahnschrift Light" w:hAnsi="Bahnschrift Light"/>
          <w:sz w:val="24"/>
          <w:szCs w:val="24"/>
        </w:rPr>
        <w:t xml:space="preserve"> και συνειδητοποιεί πως έχει επαρκές υπόλοιπο</w:t>
      </w:r>
      <w:r w:rsidR="001102D4" w:rsidRPr="008F2A46">
        <w:rPr>
          <w:rFonts w:ascii="Bahnschrift Light" w:hAnsi="Bahnschrift Light"/>
          <w:sz w:val="24"/>
          <w:szCs w:val="24"/>
        </w:rPr>
        <w:t>.</w:t>
      </w:r>
    </w:p>
    <w:p w14:paraId="4BE92F14" w14:textId="107DB20F" w:rsidR="00AD290F" w:rsidRPr="008F2A46" w:rsidRDefault="00AD290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</w:t>
      </w:r>
      <w:r w:rsidR="00DA731D" w:rsidRPr="008F2A46">
        <w:rPr>
          <w:rFonts w:ascii="Bahnschrift Light" w:hAnsi="Bahnschrift Light"/>
          <w:sz w:val="24"/>
          <w:szCs w:val="24"/>
        </w:rPr>
        <w:t>σύστημα</w:t>
      </w:r>
      <w:r w:rsidRPr="008F2A46">
        <w:rPr>
          <w:rFonts w:ascii="Bahnschrift Light" w:hAnsi="Bahnschrift Light"/>
          <w:sz w:val="24"/>
          <w:szCs w:val="24"/>
        </w:rPr>
        <w:t xml:space="preserve"> εμφανίζει Παράθυρο Επιβεβαίωσης.</w:t>
      </w:r>
    </w:p>
    <w:p w14:paraId="1A6B7C9A" w14:textId="037CAB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επιβεβαιώνει την αγορά.</w:t>
      </w:r>
    </w:p>
    <w:p w14:paraId="2897D9CB" w14:textId="77777777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αφαιρεί τους πόντους από το υπόλοιπο του χρήστη.</w:t>
      </w:r>
    </w:p>
    <w:p w14:paraId="648AFCE9" w14:textId="312BD073" w:rsidR="000E1DCF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καταγράφει τη συναλλαγή 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 </w:t>
      </w:r>
      <w:r w:rsidR="00A6780E">
        <w:rPr>
          <w:rFonts w:ascii="Bahnschrift Light" w:hAnsi="Bahnschrift Light"/>
          <w:sz w:val="24"/>
          <w:szCs w:val="24"/>
        </w:rPr>
        <w:t>ι</w:t>
      </w:r>
      <w:r w:rsidR="00302BF5" w:rsidRPr="008F2A46">
        <w:rPr>
          <w:rFonts w:ascii="Bahnschrift Light" w:hAnsi="Bahnschrift Light"/>
          <w:sz w:val="24"/>
          <w:szCs w:val="24"/>
        </w:rPr>
        <w:t xml:space="preserve">στορικό </w:t>
      </w:r>
      <w:r w:rsidR="00A6780E">
        <w:rPr>
          <w:rFonts w:ascii="Bahnschrift Light" w:hAnsi="Bahnschrift Light"/>
          <w:sz w:val="24"/>
          <w:szCs w:val="24"/>
        </w:rPr>
        <w:t>σ</w:t>
      </w:r>
      <w:r w:rsidR="00302BF5" w:rsidRPr="008F2A46">
        <w:rPr>
          <w:rFonts w:ascii="Bahnschrift Light" w:hAnsi="Bahnschrift Light"/>
          <w:sz w:val="24"/>
          <w:szCs w:val="24"/>
        </w:rPr>
        <w:t xml:space="preserve">υναλλαγών με </w:t>
      </w:r>
      <w:r w:rsidR="005C3973">
        <w:rPr>
          <w:rFonts w:ascii="Bahnschrift Light" w:hAnsi="Bahnschrift Light"/>
          <w:sz w:val="24"/>
          <w:szCs w:val="24"/>
        </w:rPr>
        <w:t>π</w:t>
      </w:r>
      <w:r w:rsidR="00302BF5" w:rsidRPr="008F2A46">
        <w:rPr>
          <w:rFonts w:ascii="Bahnschrift Light" w:hAnsi="Bahnschrift Light"/>
          <w:sz w:val="24"/>
          <w:szCs w:val="24"/>
        </w:rPr>
        <w:t xml:space="preserve">όντους και ενημερώνει </w:t>
      </w:r>
      <w:r w:rsidR="007E5280" w:rsidRPr="008F2A46">
        <w:rPr>
          <w:rFonts w:ascii="Bahnschrift Light" w:hAnsi="Bahnschrift Light"/>
          <w:sz w:val="24"/>
          <w:szCs w:val="24"/>
        </w:rPr>
        <w:t>το “Προνόμιο”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58675EB" w14:textId="77F26DBC" w:rsidR="00A5116B" w:rsidRPr="008F2A46" w:rsidRDefault="000E1DCF">
      <w:pPr>
        <w:numPr>
          <w:ilvl w:val="0"/>
          <w:numId w:val="5"/>
        </w:numPr>
        <w:spacing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02BF5" w:rsidRPr="008F2A46">
        <w:rPr>
          <w:rFonts w:ascii="Bahnschrift Light" w:hAnsi="Bahnschrift Light"/>
          <w:sz w:val="24"/>
          <w:szCs w:val="24"/>
        </w:rPr>
        <w:t>την Οθόνη Προνομίων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13FE03C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>Εναλλακτική Ρόη 1:</w:t>
      </w:r>
    </w:p>
    <w:p w14:paraId="1A8A370A" w14:textId="3A3E3F75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302BF5" w:rsidRPr="008F2A46">
        <w:rPr>
          <w:rFonts w:ascii="Bahnschrift Light" w:hAnsi="Bahnschrift Light"/>
          <w:sz w:val="24"/>
          <w:szCs w:val="24"/>
        </w:rPr>
        <w:t>διαπιστώνει ότι το υπόλοιπο δεν είναι επαρκές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6E3AEC" w14:textId="11B9FF72" w:rsidR="000E1DCF" w:rsidRPr="008F2A46" w:rsidRDefault="000E1DCF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D53BD4" w:rsidRPr="008F2A46">
        <w:rPr>
          <w:rFonts w:ascii="Bahnschrift Light" w:hAnsi="Bahnschrift Light"/>
          <w:sz w:val="24"/>
          <w:szCs w:val="24"/>
        </w:rPr>
        <w:t>την Οθόνη</w:t>
      </w:r>
      <w:r w:rsidR="00882AC6" w:rsidRPr="008F2A46">
        <w:rPr>
          <w:rFonts w:ascii="Bahnschrift Light" w:hAnsi="Bahnschrift Light"/>
          <w:sz w:val="24"/>
          <w:szCs w:val="24"/>
        </w:rPr>
        <w:t xml:space="preserve"> με προειδοποιητικό μήνυμα</w:t>
      </w:r>
      <w:r w:rsidR="00D53BD4" w:rsidRPr="008F2A46">
        <w:rPr>
          <w:rFonts w:ascii="Bahnschrift Light" w:hAnsi="Bahnschrift Light"/>
          <w:sz w:val="24"/>
          <w:szCs w:val="24"/>
        </w:rPr>
        <w:t xml:space="preserve"> υπολοίπου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0C513A7" w14:textId="30C6E110" w:rsidR="000E1DCF" w:rsidRPr="008F2A46" w:rsidRDefault="00EF4B4E" w:rsidP="00441F62">
      <w:pPr>
        <w:pStyle w:val="a6"/>
        <w:numPr>
          <w:ilvl w:val="0"/>
          <w:numId w:val="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Η περίπτωση χρήσης συνεχίζει από το στο βήμα 3 της βασικής ροής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038FE5EF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4274A364" w14:textId="6C1A1B64" w:rsidR="000E1DCF" w:rsidRPr="008F2A46" w:rsidRDefault="00611439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δεν επιβεβαιώνει την αγορά πατώντας </w:t>
      </w:r>
      <w:r w:rsidR="000E1DCF" w:rsidRPr="008F2A46">
        <w:rPr>
          <w:rFonts w:ascii="Bahnschrift Light" w:hAnsi="Bahnschrift Light"/>
          <w:sz w:val="24"/>
          <w:szCs w:val="24"/>
        </w:rPr>
        <w:t xml:space="preserve"> “NO”.</w:t>
      </w:r>
    </w:p>
    <w:p w14:paraId="0FAD1B8F" w14:textId="76E62B77" w:rsidR="000E1DCF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δεν πραγματοποιεί καμία αφαίρεση πόντων.</w:t>
      </w:r>
    </w:p>
    <w:p w14:paraId="6D10E459" w14:textId="540DF022" w:rsidR="00C23D54" w:rsidRPr="008F2A46" w:rsidRDefault="000E1DCF" w:rsidP="00441F62">
      <w:pPr>
        <w:pStyle w:val="a6"/>
        <w:numPr>
          <w:ilvl w:val="0"/>
          <w:numId w:val="16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A166CE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="00AF56E7" w:rsidRPr="008F2A46">
        <w:rPr>
          <w:rFonts w:ascii="Bahnschrift Light" w:hAnsi="Bahnschrift Light"/>
          <w:sz w:val="24"/>
          <w:szCs w:val="24"/>
        </w:rPr>
        <w:t xml:space="preserve">από το </w:t>
      </w:r>
      <w:r w:rsidRPr="008F2A46">
        <w:rPr>
          <w:rFonts w:ascii="Bahnschrift Light" w:hAnsi="Bahnschrift Light"/>
          <w:sz w:val="24"/>
          <w:szCs w:val="24"/>
        </w:rPr>
        <w:t>στο βήμα 3 της βασικής ροής.</w:t>
      </w:r>
    </w:p>
    <w:p w14:paraId="2E33DCCA" w14:textId="0D5F8B41" w:rsidR="00D53BD4" w:rsidRPr="00C27DFE" w:rsidRDefault="00D53BD4" w:rsidP="00811593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3:</w:t>
      </w:r>
    </w:p>
    <w:p w14:paraId="16AA0250" w14:textId="5E02D0E1" w:rsidR="00D53BD4" w:rsidRPr="00C27DFE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</w:rPr>
        <w:t>Το σύστημα διαπιστώνει ότι το προνόμιο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>(Προνόμιο)</w:t>
      </w:r>
      <w:r w:rsidR="00FE6487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δεν είναι διαθέσιμο για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ab/>
        <w:t>τον χρήστη εκείνη τη χρονική περίοδο.</w:t>
      </w:r>
    </w:p>
    <w:p w14:paraId="5E3B1861" w14:textId="7C466311" w:rsidR="001A2EC7" w:rsidRPr="00C27DFE" w:rsidRDefault="00D53BD4">
      <w:pPr>
        <w:pStyle w:val="a6"/>
        <w:numPr>
          <w:ilvl w:val="0"/>
          <w:numId w:val="7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συνεχίζει 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>στο βήμα 3 της βασικής ροής</w:t>
      </w:r>
      <w:r w:rsidR="00811593" w:rsidRPr="00C27DFE">
        <w:rPr>
          <w:rFonts w:ascii="Bahnschrift Light" w:hAnsi="Bahnschrift Light"/>
          <w:strike/>
          <w:sz w:val="24"/>
          <w:szCs w:val="24"/>
          <w:highlight w:val="red"/>
        </w:rPr>
        <w:t xml:space="preserve"> με το προνόμιο σκιασμένο</w:t>
      </w:r>
      <w:r w:rsidRPr="00C27DFE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3187E943" w14:textId="77777777" w:rsidR="00F03D6C" w:rsidRPr="00F03D6C" w:rsidRDefault="00F03D6C" w:rsidP="00F03D6C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7A01B774" w14:textId="1D0785B3" w:rsidR="00F03D6C" w:rsidRPr="00D3459C" w:rsidRDefault="00F03D6C" w:rsidP="00F03D6C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3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:</w:t>
      </w:r>
    </w:p>
    <w:p w14:paraId="4B3B8F9D" w14:textId="6303F01C" w:rsidR="00AD1692" w:rsidRPr="00D3459C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Ο χρήστης επιλέγει το κουμπί εισαγωγής Προνομίου. </w:t>
      </w:r>
    </w:p>
    <w:p w14:paraId="2F8D2268" w14:textId="3866612B" w:rsidR="00AD1692" w:rsidRPr="00D3459C" w:rsidRDefault="00AD1692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εμφανίζει φόρμα εισαγωγής των στοιχείων (όνομα </w:t>
      </w:r>
      <w:r w:rsidRPr="00D3459C">
        <w:rPr>
          <w:rFonts w:ascii="Bahnschrift Light" w:hAnsi="Bahnschrift Light"/>
          <w:sz w:val="24"/>
          <w:szCs w:val="24"/>
          <w:highlight w:val="red"/>
        </w:rPr>
        <w:tab/>
        <w:t>επιβράβευσης(</w:t>
      </w:r>
      <w:r w:rsidRPr="00D3459C">
        <w:rPr>
          <w:rFonts w:ascii="Bahnschrift Light" w:hAnsi="Bahnschrift Light"/>
          <w:sz w:val="24"/>
          <w:szCs w:val="24"/>
          <w:highlight w:val="red"/>
          <w:lang w:val="en-US"/>
        </w:rPr>
        <w:t>Reward</w:t>
      </w:r>
      <w:r w:rsidRPr="00D3459C">
        <w:rPr>
          <w:rFonts w:ascii="Bahnschrift Light" w:hAnsi="Bahnschrift Light"/>
          <w:sz w:val="24"/>
          <w:szCs w:val="24"/>
          <w:highlight w:val="red"/>
        </w:rPr>
        <w:t>_N</w:t>
      </w:r>
      <w:proofErr w:type="spellStart"/>
      <w:r w:rsidRPr="00D3459C">
        <w:rPr>
          <w:rFonts w:ascii="Bahnschrift Light" w:hAnsi="Bahnschrift Light"/>
          <w:sz w:val="24"/>
          <w:szCs w:val="24"/>
          <w:highlight w:val="red"/>
          <w:lang w:val="en-US"/>
        </w:rPr>
        <w:t>ame</w:t>
      </w:r>
      <w:proofErr w:type="spellEnd"/>
      <w:r w:rsidRPr="00D3459C">
        <w:rPr>
          <w:rFonts w:ascii="Bahnschrift Light" w:hAnsi="Bahnschrift Light"/>
          <w:sz w:val="24"/>
          <w:szCs w:val="24"/>
          <w:highlight w:val="red"/>
        </w:rPr>
        <w:t>), πόντοι(P</w:t>
      </w:r>
      <w:proofErr w:type="spellStart"/>
      <w:r w:rsidR="00EF43C9" w:rsidRPr="00D3459C">
        <w:rPr>
          <w:rFonts w:ascii="Bahnschrift Light" w:hAnsi="Bahnschrift Light"/>
          <w:sz w:val="24"/>
          <w:szCs w:val="24"/>
          <w:highlight w:val="red"/>
          <w:lang w:val="en-US"/>
        </w:rPr>
        <w:t>oints</w:t>
      </w:r>
      <w:proofErr w:type="spellEnd"/>
      <w:r w:rsidRPr="00D3459C">
        <w:rPr>
          <w:rFonts w:ascii="Bahnschrift Light" w:hAnsi="Bahnschrift Light"/>
          <w:sz w:val="24"/>
          <w:szCs w:val="24"/>
          <w:highlight w:val="red"/>
        </w:rPr>
        <w:t>))</w:t>
      </w:r>
      <w:r w:rsidR="00CE07E9" w:rsidRPr="00D3459C">
        <w:rPr>
          <w:rFonts w:ascii="Bahnschrift Light" w:hAnsi="Bahnschrift Light"/>
          <w:sz w:val="24"/>
          <w:szCs w:val="24"/>
          <w:highlight w:val="red"/>
        </w:rPr>
        <w:t>.</w:t>
      </w:r>
    </w:p>
    <w:p w14:paraId="07BE3106" w14:textId="5CC6A1C4" w:rsidR="00CE07E9" w:rsidRPr="00D3459C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Ο χρήστης συμπληρώνει τη φόρμα και πατά αποθήκευση.</w:t>
      </w:r>
    </w:p>
    <w:p w14:paraId="5B953FAE" w14:textId="717901D8" w:rsidR="00CE07E9" w:rsidRPr="00D3459C" w:rsidRDefault="00CE07E9" w:rsidP="00AD1692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</w:t>
      </w:r>
      <w:r w:rsidR="00DC3A27">
        <w:rPr>
          <w:rFonts w:ascii="Bahnschrift Light" w:hAnsi="Bahnschrift Light"/>
          <w:sz w:val="24"/>
          <w:szCs w:val="24"/>
          <w:highlight w:val="red"/>
        </w:rPr>
        <w:t>εμφανίζει</w:t>
      </w:r>
      <w:r w:rsidRPr="00D3459C">
        <w:rPr>
          <w:rFonts w:ascii="Bahnschrift Light" w:hAnsi="Bahnschrift Light"/>
          <w:sz w:val="24"/>
          <w:szCs w:val="24"/>
          <w:highlight w:val="red"/>
        </w:rPr>
        <w:t xml:space="preserve"> στην Οθόνη Προνομίων</w:t>
      </w:r>
      <w:r w:rsidR="007D2A96" w:rsidRPr="00D3459C">
        <w:rPr>
          <w:rFonts w:ascii="Bahnschrift Light" w:hAnsi="Bahnschrift Light"/>
          <w:sz w:val="24"/>
          <w:szCs w:val="24"/>
          <w:highlight w:val="red"/>
        </w:rPr>
        <w:t>.</w:t>
      </w:r>
    </w:p>
    <w:p w14:paraId="4452649A" w14:textId="7EFF8B8E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Ο χρήστης ψηφίζει "</w:t>
      </w:r>
      <w:r w:rsidRPr="00D3459C">
        <w:rPr>
          <w:rFonts w:ascii="Segoe UI Symbol" w:hAnsi="Segoe UI Symbol" w:cs="Segoe UI Symbol"/>
          <w:sz w:val="24"/>
          <w:szCs w:val="24"/>
          <w:highlight w:val="red"/>
        </w:rPr>
        <w:t>✓</w:t>
      </w:r>
      <w:r w:rsidRPr="00D3459C">
        <w:rPr>
          <w:rFonts w:ascii="Bahnschrift Light" w:hAnsi="Bahnschrift Light"/>
          <w:sz w:val="24"/>
          <w:szCs w:val="24"/>
          <w:highlight w:val="red"/>
        </w:rPr>
        <w:t>" ή "</w:t>
      </w:r>
      <w:r w:rsidRPr="00D3459C">
        <w:rPr>
          <w:rFonts w:ascii="Segoe UI Symbol" w:hAnsi="Segoe UI Symbol" w:cs="Segoe UI Symbol"/>
          <w:sz w:val="24"/>
          <w:szCs w:val="24"/>
          <w:highlight w:val="red"/>
        </w:rPr>
        <w:t>✕</w:t>
      </w:r>
      <w:r w:rsidRPr="00D3459C">
        <w:rPr>
          <w:rFonts w:ascii="Bahnschrift Light" w:hAnsi="Bahnschrift Light"/>
          <w:sz w:val="24"/>
          <w:szCs w:val="24"/>
          <w:highlight w:val="red"/>
        </w:rPr>
        <w:t xml:space="preserve">" για να επιβεβαιώσει ή να απορρίψει την προσθήκη. </w:t>
      </w:r>
    </w:p>
    <w:p w14:paraId="27EA509F" w14:textId="77777777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ελέγχει αν συμφωνεί η πλειοψηφία και διαπιστώνει πως ναι.</w:t>
      </w:r>
    </w:p>
    <w:p w14:paraId="1F35EA1E" w14:textId="197D6A2E" w:rsidR="009451C8" w:rsidRPr="00D3459C" w:rsidRDefault="009451C8" w:rsidP="009451C8">
      <w:pPr>
        <w:pStyle w:val="a6"/>
        <w:numPr>
          <w:ilvl w:val="0"/>
          <w:numId w:val="20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εμφανίζει στην Οθόνη Προνομίων το νέο προνόμιο και η περίπτωση χρήσης τερματίζεται.</w:t>
      </w:r>
    </w:p>
    <w:p w14:paraId="2B0D05E4" w14:textId="77777777" w:rsidR="009451C8" w:rsidRPr="00684973" w:rsidRDefault="009451C8" w:rsidP="009451C8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472CDC21" w14:textId="6DF8EDAC" w:rsidR="009451C8" w:rsidRPr="00D3459C" w:rsidRDefault="009451C8" w:rsidP="009451C8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3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.1:</w:t>
      </w:r>
    </w:p>
    <w:p w14:paraId="55DE355D" w14:textId="4C5259DD" w:rsidR="009451C8" w:rsidRPr="00D3459C" w:rsidRDefault="009451C8" w:rsidP="009451C8">
      <w:pPr>
        <w:pStyle w:val="a6"/>
        <w:numPr>
          <w:ilvl w:val="0"/>
          <w:numId w:val="21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>Το σύστημα βλέπει ότι η πλειοψηφία δε συμφωνεί(διαφωνεί).</w:t>
      </w:r>
    </w:p>
    <w:p w14:paraId="47053B4A" w14:textId="42AD5E13" w:rsidR="009E70E5" w:rsidRDefault="009E70E5" w:rsidP="009E70E5">
      <w:pPr>
        <w:pStyle w:val="a6"/>
        <w:numPr>
          <w:ilvl w:val="0"/>
          <w:numId w:val="21"/>
        </w:numPr>
        <w:jc w:val="both"/>
        <w:rPr>
          <w:rFonts w:ascii="Bahnschrift Light" w:hAnsi="Bahnschrift Light"/>
          <w:sz w:val="24"/>
          <w:szCs w:val="24"/>
          <w:highlight w:val="red"/>
        </w:rPr>
      </w:pPr>
      <w:r w:rsidRPr="00D3459C">
        <w:rPr>
          <w:rFonts w:ascii="Bahnschrift Light" w:hAnsi="Bahnschrift Light"/>
          <w:sz w:val="24"/>
          <w:szCs w:val="24"/>
          <w:highlight w:val="red"/>
        </w:rPr>
        <w:t xml:space="preserve">Το σύστημα </w:t>
      </w:r>
      <w:r w:rsidR="00490B31">
        <w:rPr>
          <w:rFonts w:ascii="Bahnschrift Light" w:hAnsi="Bahnschrift Light"/>
          <w:sz w:val="24"/>
          <w:szCs w:val="24"/>
          <w:highlight w:val="red"/>
        </w:rPr>
        <w:t xml:space="preserve">δεν </w:t>
      </w:r>
      <w:r w:rsidRPr="00D3459C">
        <w:rPr>
          <w:rFonts w:ascii="Bahnschrift Light" w:hAnsi="Bahnschrift Light"/>
          <w:sz w:val="24"/>
          <w:szCs w:val="24"/>
          <w:highlight w:val="red"/>
        </w:rPr>
        <w:t>εμφανίζει την Οθόνη Προνομίων και η περίπτωση χρήσης τερματίζεται.</w:t>
      </w:r>
    </w:p>
    <w:p w14:paraId="5E5EFDF8" w14:textId="77777777" w:rsidR="00037E9F" w:rsidRPr="00037E9F" w:rsidRDefault="00037E9F" w:rsidP="00037E9F">
      <w:pPr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0EDC295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501BABF0" w14:textId="77777777" w:rsidR="003D5D78" w:rsidRDefault="003D5D78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</w:p>
    <w:p w14:paraId="0BB942C8" w14:textId="5C4EA4F8" w:rsidR="00037E9F" w:rsidRDefault="00037E9F" w:rsidP="00037E9F">
      <w:pPr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lastRenderedPageBreak/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4</w:t>
      </w:r>
      <w:r w:rsidRPr="00D3459C">
        <w:rPr>
          <w:rFonts w:ascii="Bahnschrift Light" w:hAnsi="Bahnschrift Light"/>
          <w:sz w:val="24"/>
          <w:szCs w:val="24"/>
          <w:highlight w:val="red"/>
          <w:u w:val="single"/>
        </w:rPr>
        <w:t>:</w:t>
      </w:r>
    </w:p>
    <w:p w14:paraId="70BE2563" w14:textId="03F8ADB8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Ο χρήστης επιλέγει ένα Προνόμιο από την Οθόνη Προνομίων και τη διαγράφει.</w:t>
      </w:r>
    </w:p>
    <w:p w14:paraId="49AD3CAD" w14:textId="77777777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Το σύστημα εμφανίζει Οθόνη Επιβεβαίωσης Διαγραφής.</w:t>
      </w:r>
    </w:p>
    <w:p w14:paraId="15FDA07A" w14:textId="77777777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Ο χρήστης επιβεβαιώνει.</w:t>
      </w:r>
    </w:p>
    <w:p w14:paraId="3E0223D0" w14:textId="7DF82B68" w:rsidR="00037E9F" w:rsidRPr="00037E9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Το σύστημα την αφαιρεί το Προνόμιο από την “Προνόμιο”.</w:t>
      </w:r>
    </w:p>
    <w:p w14:paraId="7324C4F1" w14:textId="68D267B4" w:rsidR="00037E9F" w:rsidRPr="00F27FBF" w:rsidRDefault="00037E9F" w:rsidP="00037E9F">
      <w:pPr>
        <w:pStyle w:val="a6"/>
        <w:numPr>
          <w:ilvl w:val="0"/>
          <w:numId w:val="24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037E9F">
        <w:rPr>
          <w:rFonts w:ascii="Bahnschrift Light" w:hAnsi="Bahnschrift Light"/>
          <w:sz w:val="24"/>
          <w:szCs w:val="24"/>
          <w:highlight w:val="red"/>
        </w:rPr>
        <w:t>Η περίπτωση χρήσης συνεχίζει από το βήμα 4 της βασικής ροής.</w:t>
      </w:r>
    </w:p>
    <w:p w14:paraId="2D83549B" w14:textId="03EFEBB4" w:rsidR="00F27FBF" w:rsidRPr="006F6458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  <w:u w:val="single"/>
        </w:rPr>
      </w:pPr>
      <w:r w:rsidRPr="006F6458">
        <w:rPr>
          <w:rFonts w:ascii="Bahnschrift Light" w:hAnsi="Bahnschrift Light"/>
          <w:sz w:val="24"/>
          <w:szCs w:val="24"/>
          <w:highlight w:val="red"/>
          <w:u w:val="single"/>
        </w:rPr>
        <w:t xml:space="preserve">Εναλλακτική Ροή </w:t>
      </w:r>
      <w:r w:rsidR="00C27DFE">
        <w:rPr>
          <w:rFonts w:ascii="Bahnschrift Light" w:hAnsi="Bahnschrift Light"/>
          <w:sz w:val="24"/>
          <w:szCs w:val="24"/>
          <w:highlight w:val="red"/>
          <w:u w:val="single"/>
        </w:rPr>
        <w:t>4</w:t>
      </w:r>
      <w:r w:rsidRPr="006F6458">
        <w:rPr>
          <w:rFonts w:ascii="Bahnschrift Light" w:hAnsi="Bahnschrift Light"/>
          <w:sz w:val="24"/>
          <w:szCs w:val="24"/>
          <w:highlight w:val="red"/>
          <w:u w:val="single"/>
        </w:rPr>
        <w:t>.1:</w:t>
      </w:r>
    </w:p>
    <w:p w14:paraId="22519BF9" w14:textId="08F0E45B" w:rsidR="00F27FBF" w:rsidRPr="006F6458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6F6458">
        <w:rPr>
          <w:rFonts w:ascii="Bahnschrift Light" w:hAnsi="Bahnschrift Light"/>
          <w:sz w:val="24"/>
          <w:szCs w:val="24"/>
          <w:highlight w:val="red"/>
        </w:rPr>
        <w:t>Ο χρήστης δεν επιβεβαιώνει.</w:t>
      </w:r>
    </w:p>
    <w:p w14:paraId="2FD954E2" w14:textId="1207B9F0" w:rsidR="00F27FBF" w:rsidRPr="006F6458" w:rsidRDefault="00F27FBF" w:rsidP="00F27FBF">
      <w:pPr>
        <w:pStyle w:val="a6"/>
        <w:numPr>
          <w:ilvl w:val="0"/>
          <w:numId w:val="25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6F6458">
        <w:rPr>
          <w:rFonts w:ascii="Bahnschrift Light" w:hAnsi="Bahnschrift Light"/>
          <w:sz w:val="24"/>
          <w:szCs w:val="24"/>
          <w:highlight w:val="red"/>
        </w:rPr>
        <w:t>Η περίπτωση χρήσης συνεχίζει από το βήμα 4 της βασικής ροής.</w:t>
      </w:r>
    </w:p>
    <w:p w14:paraId="546C9AFC" w14:textId="77777777" w:rsidR="00F27FBF" w:rsidRPr="00F27FBF" w:rsidRDefault="00F27FBF" w:rsidP="00F27FBF">
      <w:p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</w:p>
    <w:p w14:paraId="246BBB56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681D215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BC677D4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4391A5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AA80D3E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23C1A17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1096624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324EF1C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808AA5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54EEA6BA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D15A6C9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3CB92C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7DA0CA51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3AF938C2" w14:textId="77777777" w:rsidR="003D5D78" w:rsidRDefault="003D5D78" w:rsidP="00FC5160">
      <w:pPr>
        <w:rPr>
          <w:rFonts w:ascii="Bahnschrift Light" w:hAnsi="Bahnschrift Light"/>
          <w:b/>
          <w:bCs/>
          <w:sz w:val="36"/>
          <w:szCs w:val="36"/>
        </w:rPr>
      </w:pPr>
    </w:p>
    <w:p w14:paraId="2638EF26" w14:textId="1C7E791E" w:rsidR="00FC5160" w:rsidRPr="004A6C8D" w:rsidRDefault="00FC5160" w:rsidP="00FC5160">
      <w:pPr>
        <w:rPr>
          <w:rFonts w:ascii="Bahnschrift Light" w:hAnsi="Bahnschrift Light"/>
          <w:b/>
          <w:bCs/>
          <w:sz w:val="36"/>
          <w:szCs w:val="36"/>
        </w:rPr>
      </w:pPr>
      <w:r w:rsidRPr="002429AF">
        <w:rPr>
          <w:rFonts w:ascii="Bahnschrift Light" w:hAnsi="Bahnschrift Light"/>
          <w:b/>
          <w:bCs/>
          <w:sz w:val="36"/>
          <w:szCs w:val="36"/>
        </w:rPr>
        <w:lastRenderedPageBreak/>
        <w:t>Αλλαγές</w:t>
      </w:r>
      <w:r>
        <w:rPr>
          <w:rFonts w:ascii="Bahnschrift Light" w:hAnsi="Bahnschrift Light"/>
          <w:b/>
          <w:bCs/>
          <w:sz w:val="36"/>
          <w:szCs w:val="36"/>
          <w:lang w:val="en-US"/>
        </w:rPr>
        <w:t xml:space="preserve"> </w:t>
      </w:r>
      <w:r>
        <w:rPr>
          <w:rFonts w:ascii="Bahnschrift Light" w:hAnsi="Bahnschrift Light"/>
          <w:b/>
          <w:bCs/>
          <w:sz w:val="36"/>
          <w:szCs w:val="36"/>
        </w:rPr>
        <w:t>λόγω κώδικα</w:t>
      </w:r>
    </w:p>
    <w:p w14:paraId="713B5CC5" w14:textId="77777777" w:rsidR="00FC5160" w:rsidRDefault="00FC5160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Αλλαγές στη διατύπωση.</w:t>
      </w:r>
    </w:p>
    <w:p w14:paraId="200245DF" w14:textId="58BC7CC8" w:rsidR="000423E3" w:rsidRDefault="000423E3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το βήμα 6.α.2. της εναλλακτικής ροής 2 λόγω απλούστευσης της σχεδίασης της εφαρμογής.</w:t>
      </w:r>
    </w:p>
    <w:p w14:paraId="23EDCAFE" w14:textId="335C56F0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Αλλαγή στο βήμα 2.α.3. της εναλλακτικής ροής 3</w:t>
      </w:r>
      <w:r w:rsidRPr="003A0DA1">
        <w:rPr>
          <w:rFonts w:ascii="Bahnschrift Light" w:hAnsi="Bahnschrift Light"/>
          <w:sz w:val="28"/>
          <w:szCs w:val="28"/>
        </w:rPr>
        <w:t xml:space="preserve"> </w:t>
      </w:r>
      <w:r>
        <w:rPr>
          <w:rFonts w:ascii="Bahnschrift Light" w:hAnsi="Bahnschrift Light"/>
          <w:sz w:val="28"/>
          <w:szCs w:val="28"/>
        </w:rPr>
        <w:t>λόγω απλούστευσης της σχεδίασης της εφαρμογής.</w:t>
      </w:r>
    </w:p>
    <w:p w14:paraId="4DF69352" w14:textId="6E27DA25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>Αφαιρέθηκε η εναλλακτική ροή 3.1 καθώς δεν παίζει ρόλο η κατάσταση της αγγελίας στην ακύρωση.</w:t>
      </w:r>
    </w:p>
    <w:p w14:paraId="3F7E432C" w14:textId="53969ECA" w:rsidR="003A0DA1" w:rsidRDefault="003A0DA1" w:rsidP="00FC5160">
      <w:pPr>
        <w:pStyle w:val="a6"/>
        <w:numPr>
          <w:ilvl w:val="0"/>
          <w:numId w:val="27"/>
        </w:numPr>
        <w:rPr>
          <w:rFonts w:ascii="Bahnschrift Light" w:hAnsi="Bahnschrift Light"/>
          <w:sz w:val="28"/>
          <w:szCs w:val="28"/>
        </w:rPr>
      </w:pPr>
      <w:r>
        <w:rPr>
          <w:rFonts w:ascii="Bahnschrift Light" w:hAnsi="Bahnschrift Light"/>
          <w:sz w:val="28"/>
          <w:szCs w:val="28"/>
        </w:rPr>
        <w:t xml:space="preserve">Αφαιρέθηκε η εναλλακτική ροή 3.2 </w:t>
      </w:r>
      <w:r>
        <w:rPr>
          <w:rFonts w:ascii="Bahnschrift Light" w:hAnsi="Bahnschrift Light"/>
          <w:sz w:val="28"/>
          <w:szCs w:val="28"/>
        </w:rPr>
        <w:t>λόγω απλούστευσης της σχεδίασης της εφαρμογής.</w:t>
      </w:r>
      <w:r>
        <w:rPr>
          <w:rFonts w:ascii="Bahnschrift Light" w:hAnsi="Bahnschrift Light"/>
          <w:sz w:val="28"/>
          <w:szCs w:val="28"/>
        </w:rPr>
        <w:t xml:space="preserve"> </w:t>
      </w:r>
    </w:p>
    <w:p w14:paraId="0B7C499A" w14:textId="77777777" w:rsidR="009451C8" w:rsidRPr="009451C8" w:rsidRDefault="009451C8" w:rsidP="009451C8">
      <w:pPr>
        <w:jc w:val="both"/>
        <w:rPr>
          <w:rFonts w:ascii="Bahnschrift Light" w:hAnsi="Bahnschrift Light"/>
          <w:sz w:val="24"/>
          <w:szCs w:val="24"/>
        </w:rPr>
      </w:pPr>
    </w:p>
    <w:p w14:paraId="369EC784" w14:textId="77777777" w:rsidR="00B53E13" w:rsidRPr="00F27FBF" w:rsidRDefault="00B53E13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</w:rPr>
      </w:pPr>
    </w:p>
    <w:p w14:paraId="67BECAF9" w14:textId="5BAF5228" w:rsidR="000E1DCF" w:rsidRPr="008F2A46" w:rsidRDefault="000E1DCF" w:rsidP="000E1DCF">
      <w:pPr>
        <w:pBdr>
          <w:bottom w:val="single" w:sz="6" w:space="1" w:color="auto"/>
        </w:pBdr>
        <w:jc w:val="both"/>
        <w:rPr>
          <w:rFonts w:ascii="Bahnschrift Light" w:hAnsi="Bahnschrift Light"/>
          <w:sz w:val="24"/>
          <w:szCs w:val="24"/>
          <w:lang w:bidi="he-IL"/>
        </w:rPr>
      </w:pP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Use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  <w:lang w:bidi="he-IL"/>
        </w:rPr>
        <w:t>Case</w:t>
      </w:r>
      <w:proofErr w:type="spellEnd"/>
      <w:r w:rsidRPr="008F2A46">
        <w:rPr>
          <w:rFonts w:ascii="Bahnschrift Light" w:hAnsi="Bahnschrift Light"/>
          <w:sz w:val="24"/>
          <w:szCs w:val="24"/>
          <w:lang w:bidi="he-IL"/>
        </w:rPr>
        <w:t xml:space="preserve"> 11: Δημιουργία Αγγελίας</w:t>
      </w:r>
    </w:p>
    <w:p w14:paraId="1D7D9E48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Βασική Ροή:</w:t>
      </w:r>
    </w:p>
    <w:p w14:paraId="0426FAC0" w14:textId="55864D08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επιλέγει την ενότητα “</w:t>
      </w:r>
      <w:r w:rsidR="007C1B8A" w:rsidRPr="008F2A46">
        <w:rPr>
          <w:rFonts w:ascii="Bahnschrift Light" w:hAnsi="Bahnschrift Light"/>
          <w:sz w:val="24"/>
          <w:szCs w:val="24"/>
        </w:rPr>
        <w:t xml:space="preserve">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” μέσα από το Προφίλ του</w:t>
      </w:r>
      <w:r w:rsidR="00DA308A" w:rsidRPr="008F2A46">
        <w:rPr>
          <w:rFonts w:ascii="Bahnschrift Light" w:hAnsi="Bahnschrift Light"/>
          <w:sz w:val="24"/>
          <w:szCs w:val="24"/>
        </w:rPr>
        <w:t xml:space="preserve"> και εμφανίζεται η Οθόνη Οι </w:t>
      </w:r>
      <w:r w:rsidR="00157333" w:rsidRPr="008F2A46">
        <w:rPr>
          <w:rFonts w:ascii="Bahnschrift Light" w:hAnsi="Bahnschrift Light"/>
          <w:sz w:val="24"/>
          <w:szCs w:val="24"/>
        </w:rPr>
        <w:t>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2FA9799D" w14:textId="7A116BC5" w:rsidR="00A5116B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4F78CD" w:rsidRPr="008F2A46">
        <w:rPr>
          <w:rFonts w:ascii="Bahnschrift Light" w:hAnsi="Bahnschrift Light"/>
          <w:sz w:val="24"/>
          <w:szCs w:val="24"/>
        </w:rPr>
        <w:t>επιλέγει</w:t>
      </w:r>
      <w:r w:rsidRPr="008F2A46">
        <w:rPr>
          <w:rFonts w:ascii="Bahnschrift Light" w:hAnsi="Bahnschrift Light"/>
          <w:sz w:val="24"/>
          <w:szCs w:val="24"/>
        </w:rPr>
        <w:t xml:space="preserve"> το</w:t>
      </w:r>
      <w:r w:rsidR="00B60273" w:rsidRPr="008F2A46">
        <w:rPr>
          <w:rFonts w:ascii="Bahnschrift Light" w:hAnsi="Bahnschrift Light"/>
          <w:sz w:val="24"/>
          <w:szCs w:val="24"/>
        </w:rPr>
        <w:t xml:space="preserve"> κουμπί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για</w:t>
      </w:r>
      <w:r w:rsidR="004F78CD" w:rsidRPr="008F2A46">
        <w:rPr>
          <w:rFonts w:ascii="Bahnschrift Light" w:hAnsi="Bahnschrift Light"/>
          <w:sz w:val="24"/>
          <w:szCs w:val="24"/>
        </w:rPr>
        <w:t xml:space="preserve"> τη</w:t>
      </w:r>
      <w:r w:rsidRPr="008F2A46">
        <w:rPr>
          <w:rFonts w:ascii="Bahnschrift Light" w:hAnsi="Bahnschrift Light"/>
          <w:sz w:val="24"/>
          <w:szCs w:val="24"/>
        </w:rPr>
        <w:t xml:space="preserve"> δημιουργία νέας αγγελίας</w:t>
      </w:r>
      <w:r w:rsidR="004826CD" w:rsidRPr="008F2A46">
        <w:rPr>
          <w:rFonts w:ascii="Bahnschrift Light" w:hAnsi="Bahnschrift Light"/>
          <w:sz w:val="24"/>
          <w:szCs w:val="24"/>
        </w:rPr>
        <w:t xml:space="preserve"> από την 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3D93352D" w14:textId="0BD9E03B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 </w:t>
      </w:r>
      <w:r w:rsidR="00B60273" w:rsidRPr="008F2A46">
        <w:rPr>
          <w:rFonts w:ascii="Bahnschrift Light" w:hAnsi="Bahnschrift Light"/>
          <w:sz w:val="24"/>
          <w:szCs w:val="24"/>
        </w:rPr>
        <w:t>Φόρμα εισαγωγής Αγγελίας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070870" w:rsidRPr="008F2A46">
        <w:rPr>
          <w:rFonts w:ascii="Bahnschrift Light" w:hAnsi="Bahnschrift Light"/>
          <w:sz w:val="24"/>
          <w:szCs w:val="24"/>
        </w:rPr>
        <w:t>(</w:t>
      </w:r>
      <w:r w:rsidRPr="008F2A46">
        <w:rPr>
          <w:rFonts w:ascii="Bahnschrift Light" w:hAnsi="Bahnschrift Light"/>
          <w:sz w:val="24"/>
          <w:szCs w:val="24"/>
        </w:rPr>
        <w:t>με πεδία για την περιγραφή (</w:t>
      </w:r>
      <w:proofErr w:type="spellStart"/>
      <w:r w:rsidRPr="008F2A46">
        <w:rPr>
          <w:rFonts w:ascii="Bahnschrift Light" w:hAnsi="Bahnschrift Light"/>
          <w:sz w:val="24"/>
          <w:szCs w:val="24"/>
        </w:rPr>
        <w:t>Description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τοποθεσία (</w:t>
      </w:r>
      <w:proofErr w:type="spellStart"/>
      <w:r w:rsidRPr="008F2A46">
        <w:rPr>
          <w:rFonts w:ascii="Bahnschrift Light" w:hAnsi="Bahnschrift Light"/>
          <w:sz w:val="24"/>
          <w:szCs w:val="24"/>
        </w:rPr>
        <w:t>Location</w:t>
      </w:r>
      <w:proofErr w:type="spellEnd"/>
      <w:r w:rsidRPr="008F2A46">
        <w:rPr>
          <w:rFonts w:ascii="Bahnschrift Light" w:hAnsi="Bahnschrift Light"/>
          <w:sz w:val="24"/>
          <w:szCs w:val="24"/>
        </w:rPr>
        <w:t>) , ενοίκιο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Rent</w:t>
      </w:r>
      <w:proofErr w:type="spellEnd"/>
      <w:r w:rsidRPr="008F2A46">
        <w:rPr>
          <w:rFonts w:ascii="Bahnschrift Light" w:hAnsi="Bahnschrift Light"/>
          <w:sz w:val="24"/>
          <w:szCs w:val="24"/>
        </w:rPr>
        <w:t>), τον αριθμό των συγκατοίκων που αναζητεί ο χρήστης (</w:t>
      </w:r>
      <w:proofErr w:type="spellStart"/>
      <w:r w:rsidRPr="008F2A46">
        <w:rPr>
          <w:rFonts w:ascii="Bahnschrift Light" w:hAnsi="Bahnschrift Light"/>
          <w:sz w:val="24"/>
          <w:szCs w:val="24"/>
        </w:rPr>
        <w:t>Roommates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 </w:t>
      </w:r>
      <w:proofErr w:type="spellStart"/>
      <w:r w:rsidRPr="008F2A46">
        <w:rPr>
          <w:rFonts w:ascii="Bahnschrift Light" w:hAnsi="Bahnschrift Light"/>
          <w:sz w:val="24"/>
          <w:szCs w:val="24"/>
        </w:rPr>
        <w:t>wanted</w:t>
      </w:r>
      <w:proofErr w:type="spellEnd"/>
      <w:r w:rsidRPr="008F2A46">
        <w:rPr>
          <w:rFonts w:ascii="Bahnschrift Light" w:hAnsi="Bahnschrift Light"/>
          <w:sz w:val="24"/>
          <w:szCs w:val="24"/>
        </w:rPr>
        <w:t xml:space="preserve">) και τη διεύθυνση του σπιτιού (House </w:t>
      </w:r>
      <w:proofErr w:type="spellStart"/>
      <w:r w:rsidRPr="008F2A46">
        <w:rPr>
          <w:rFonts w:ascii="Bahnschrift Light" w:hAnsi="Bahnschrift Light"/>
          <w:sz w:val="24"/>
          <w:szCs w:val="24"/>
        </w:rPr>
        <w:t>address</w:t>
      </w:r>
      <w:proofErr w:type="spellEnd"/>
      <w:r w:rsidRPr="008F2A46">
        <w:rPr>
          <w:rFonts w:ascii="Bahnschrift Light" w:hAnsi="Bahnschrift Light"/>
          <w:sz w:val="24"/>
          <w:szCs w:val="24"/>
        </w:rPr>
        <w:t>)</w:t>
      </w:r>
      <w:r w:rsidR="00070870" w:rsidRPr="008F2A46">
        <w:rPr>
          <w:rFonts w:ascii="Bahnschrift Light" w:hAnsi="Bahnschrift Light"/>
          <w:sz w:val="24"/>
          <w:szCs w:val="24"/>
        </w:rPr>
        <w:t>)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011117FA" w14:textId="3DB1B4AC" w:rsidR="00BF0E77" w:rsidRPr="00446B19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Ο χρήστης συμπληρώνει τα απαραίτητα στοιχεία.</w:t>
      </w:r>
    </w:p>
    <w:p w14:paraId="30D46EEA" w14:textId="61514512" w:rsidR="00F61B15" w:rsidRPr="008F2A46" w:rsidRDefault="00F61B15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</w:t>
      </w:r>
      <w:r w:rsidR="00B60273" w:rsidRPr="008F2A46">
        <w:rPr>
          <w:rFonts w:ascii="Bahnschrift Light" w:hAnsi="Bahnschrift Light"/>
          <w:sz w:val="24"/>
          <w:szCs w:val="24"/>
        </w:rPr>
        <w:t xml:space="preserve">ο Παράθυρο </w:t>
      </w:r>
      <w:r w:rsidR="00B6027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8F2A46">
        <w:rPr>
          <w:rFonts w:ascii="Bahnschrift Light" w:hAnsi="Bahnschrift Light"/>
          <w:sz w:val="24"/>
          <w:szCs w:val="24"/>
        </w:rPr>
        <w:t xml:space="preserve"> και ζητά την τελική επιβεβαίωση.</w:t>
      </w:r>
    </w:p>
    <w:p w14:paraId="694FF0F0" w14:textId="0F64571A" w:rsidR="000E1DCF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070870" w:rsidRPr="008F2A46">
        <w:rPr>
          <w:rFonts w:ascii="Bahnschrift Light" w:hAnsi="Bahnschrift Light"/>
          <w:sz w:val="24"/>
          <w:szCs w:val="24"/>
        </w:rPr>
        <w:t xml:space="preserve">επιβεβαιώνει από </w:t>
      </w:r>
      <w:r w:rsidR="00B60273" w:rsidRPr="008F2A46">
        <w:rPr>
          <w:rFonts w:ascii="Bahnschrift Light" w:hAnsi="Bahnschrift Light"/>
          <w:sz w:val="24"/>
          <w:szCs w:val="24"/>
        </w:rPr>
        <w:t>το</w:t>
      </w:r>
      <w:r w:rsidR="00D34620">
        <w:rPr>
          <w:rFonts w:ascii="Bahnschrift Light" w:hAnsi="Bahnschrift Light"/>
          <w:sz w:val="24"/>
          <w:szCs w:val="24"/>
        </w:rPr>
        <w:t xml:space="preserve"> </w:t>
      </w:r>
      <w:r w:rsidR="00B60273" w:rsidRPr="008F2A46">
        <w:rPr>
          <w:rFonts w:ascii="Bahnschrift Light" w:hAnsi="Bahnschrift Light"/>
          <w:sz w:val="24"/>
          <w:szCs w:val="24"/>
        </w:rPr>
        <w:t>Παράθυρο 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="00D34620" w:rsidRPr="004A6C8D">
        <w:rPr>
          <w:rFonts w:ascii="Bahnschrift Light" w:hAnsi="Bahnschrift Light"/>
          <w:sz w:val="24"/>
          <w:szCs w:val="24"/>
        </w:rPr>
        <w:t xml:space="preserve"> </w:t>
      </w:r>
      <w:r w:rsidR="00F61B15" w:rsidRPr="004A6C8D">
        <w:rPr>
          <w:rFonts w:ascii="Bahnschrift Light" w:hAnsi="Bahnschrift Light"/>
          <w:sz w:val="24"/>
          <w:szCs w:val="24"/>
        </w:rPr>
        <w:t>πατ</w:t>
      </w:r>
      <w:r w:rsidR="002469A1" w:rsidRPr="004A6C8D">
        <w:rPr>
          <w:rFonts w:ascii="Bahnschrift Light" w:hAnsi="Bahnschrift Light"/>
          <w:sz w:val="24"/>
          <w:szCs w:val="24"/>
        </w:rPr>
        <w:t>ώντας</w:t>
      </w:r>
      <w:r w:rsidR="00F61B15" w:rsidRPr="008F2A46">
        <w:rPr>
          <w:rFonts w:ascii="Bahnschrift Light" w:hAnsi="Bahnschrift Light"/>
          <w:sz w:val="24"/>
          <w:szCs w:val="24"/>
        </w:rPr>
        <w:t xml:space="preserve"> “Confirm”.</w:t>
      </w:r>
    </w:p>
    <w:p w14:paraId="1BCC932E" w14:textId="206A14C0" w:rsidR="00B60273" w:rsidRPr="008F2A46" w:rsidRDefault="000E1DCF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ελέγχει την εγκυρότητα των στοιχείων και </w:t>
      </w:r>
      <w:r w:rsidR="00B60273" w:rsidRPr="008F2A46">
        <w:rPr>
          <w:rFonts w:ascii="Bahnschrift Light" w:hAnsi="Bahnschrift Light"/>
          <w:sz w:val="24"/>
          <w:szCs w:val="24"/>
        </w:rPr>
        <w:t>διαπιστώνει ότι υπάρχουν έγκυρα στοιχεία.</w:t>
      </w:r>
    </w:p>
    <w:p w14:paraId="65216809" w14:textId="04F28195" w:rsidR="000E1DCF" w:rsidRDefault="00B60273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0E1DCF" w:rsidRPr="008F2A46">
        <w:rPr>
          <w:rFonts w:ascii="Bahnschrift Light" w:hAnsi="Bahnschrift Light"/>
          <w:sz w:val="24"/>
          <w:szCs w:val="24"/>
        </w:rPr>
        <w:t xml:space="preserve">αποθηκεύει την αγγελία </w:t>
      </w:r>
      <w:r w:rsidRPr="008F2A46">
        <w:rPr>
          <w:rFonts w:ascii="Bahnschrift Light" w:hAnsi="Bahnschrift Light"/>
          <w:sz w:val="24"/>
          <w:szCs w:val="24"/>
        </w:rPr>
        <w:t xml:space="preserve">στην οντότητα </w:t>
      </w:r>
      <w:r w:rsidR="001A2EC7" w:rsidRPr="008F2A46">
        <w:rPr>
          <w:rFonts w:ascii="Bahnschrift Light" w:hAnsi="Bahnschrift Light"/>
          <w:sz w:val="24"/>
          <w:szCs w:val="24"/>
        </w:rPr>
        <w:t>“</w:t>
      </w:r>
      <w:r w:rsidRPr="008F2A46">
        <w:rPr>
          <w:rFonts w:ascii="Bahnschrift Light" w:hAnsi="Bahnschrift Light"/>
          <w:sz w:val="24"/>
          <w:szCs w:val="24"/>
        </w:rPr>
        <w:t>Αγγελία</w:t>
      </w:r>
      <w:r w:rsidR="001A2EC7" w:rsidRPr="008F2A46">
        <w:rPr>
          <w:rFonts w:ascii="Bahnschrift Light" w:hAnsi="Bahnschrift Light"/>
          <w:sz w:val="24"/>
          <w:szCs w:val="24"/>
        </w:rPr>
        <w:t>”</w:t>
      </w:r>
      <w:r w:rsidR="000E1DCF" w:rsidRPr="008F2A46">
        <w:rPr>
          <w:rFonts w:ascii="Bahnschrift Light" w:hAnsi="Bahnschrift Light"/>
          <w:sz w:val="24"/>
          <w:szCs w:val="24"/>
        </w:rPr>
        <w:t>.</w:t>
      </w:r>
    </w:p>
    <w:p w14:paraId="2ECAF03E" w14:textId="30BB2AC3" w:rsidR="00446B19" w:rsidRPr="008F2A46" w:rsidRDefault="00446B19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0E1DCF">
        <w:rPr>
          <w:rFonts w:ascii="Bahnschrift Light" w:hAnsi="Bahnschrift Light"/>
          <w:sz w:val="24"/>
          <w:szCs w:val="24"/>
        </w:rPr>
        <w:t>Το σύστημα</w:t>
      </w:r>
      <w:r w:rsidRPr="00B60273">
        <w:rPr>
          <w:rFonts w:ascii="Bahnschrift Light" w:hAnsi="Bahnschrift Light"/>
          <w:sz w:val="24"/>
          <w:szCs w:val="24"/>
        </w:rPr>
        <w:t xml:space="preserve"> </w:t>
      </w:r>
      <w:r w:rsidRPr="00446B19">
        <w:rPr>
          <w:rFonts w:ascii="Bahnschrift Light" w:hAnsi="Bahnschrift Light"/>
          <w:sz w:val="24"/>
          <w:szCs w:val="24"/>
        </w:rPr>
        <w:t>εμφανίζει Οθόνη Επιτυχίας</w:t>
      </w:r>
      <w:r>
        <w:rPr>
          <w:rFonts w:ascii="Bahnschrift Light" w:hAnsi="Bahnschrift Light"/>
          <w:sz w:val="24"/>
          <w:szCs w:val="24"/>
        </w:rPr>
        <w:t>.</w:t>
      </w:r>
    </w:p>
    <w:p w14:paraId="025612FD" w14:textId="767ED706" w:rsidR="002F1E28" w:rsidRPr="008F2A46" w:rsidRDefault="002F1E28">
      <w:pPr>
        <w:numPr>
          <w:ilvl w:val="0"/>
          <w:numId w:val="8"/>
        </w:numPr>
        <w:spacing w:after="0" w:line="278" w:lineRule="auto"/>
        <w:ind w:left="360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</w:t>
      </w:r>
      <w:r w:rsidR="00BF0E77" w:rsidRPr="008F2A46">
        <w:rPr>
          <w:rFonts w:ascii="Bahnschrift Light" w:hAnsi="Bahnschrift Light"/>
          <w:sz w:val="24"/>
          <w:szCs w:val="24"/>
        </w:rPr>
        <w:t>επιστρέφει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BF0E77" w:rsidRPr="008F2A46">
        <w:rPr>
          <w:rFonts w:ascii="Bahnschrift Light" w:hAnsi="Bahnschrift Light"/>
          <w:sz w:val="24"/>
          <w:szCs w:val="24"/>
        </w:rPr>
        <w:t>σ</w:t>
      </w:r>
      <w:r w:rsidRPr="008F2A46">
        <w:rPr>
          <w:rFonts w:ascii="Bahnschrift Light" w:hAnsi="Bahnschrift Light"/>
          <w:sz w:val="24"/>
          <w:szCs w:val="24"/>
        </w:rPr>
        <w:t>την Οθόνη Αγγελίες μου.</w:t>
      </w:r>
    </w:p>
    <w:p w14:paraId="38323748" w14:textId="77777777" w:rsidR="000E1DCF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DE99D12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36EE37B" w14:textId="77777777" w:rsidR="002E3D3D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BC61085" w14:textId="77777777" w:rsidR="002E3D3D" w:rsidRPr="008F2A46" w:rsidRDefault="002E3D3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797F9567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lastRenderedPageBreak/>
        <w:t>Εναλλακτική Ροή 1:</w:t>
      </w:r>
    </w:p>
    <w:p w14:paraId="2E937EDD" w14:textId="1FF9E6AD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διαπιστώνει ότι υπάρχουν κενά πεδία</w:t>
      </w:r>
      <w:r w:rsidR="00B60273" w:rsidRPr="008F2A46">
        <w:rPr>
          <w:rFonts w:ascii="Bahnschrift Light" w:hAnsi="Bahnschrift Light"/>
          <w:sz w:val="24"/>
          <w:szCs w:val="24"/>
        </w:rPr>
        <w:t>/μη έγκυρα στοιχεία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6B76B43B" w14:textId="1F599D0E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</w:t>
      </w:r>
      <w:r w:rsidR="00392A7B" w:rsidRPr="008F2A46">
        <w:rPr>
          <w:rFonts w:ascii="Bahnschrift Light" w:hAnsi="Bahnschrift Light"/>
          <w:sz w:val="24"/>
          <w:szCs w:val="24"/>
        </w:rPr>
        <w:t xml:space="preserve">την </w:t>
      </w:r>
      <w:r w:rsidR="00C041B8" w:rsidRPr="008F2A46">
        <w:rPr>
          <w:rFonts w:ascii="Bahnschrift Light" w:hAnsi="Bahnschrift Light"/>
          <w:sz w:val="24"/>
          <w:szCs w:val="24"/>
        </w:rPr>
        <w:t>Οθόνη Σφάλματος Στοιχείων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43ED345E" w14:textId="130B1B72" w:rsidR="000E1DCF" w:rsidRPr="008F2A46" w:rsidRDefault="000E1DCF">
      <w:pPr>
        <w:numPr>
          <w:ilvl w:val="0"/>
          <w:numId w:val="14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>συνεχίζει</w:t>
      </w:r>
      <w:r w:rsidRPr="008F2A46">
        <w:rPr>
          <w:rFonts w:ascii="Bahnschrift Light" w:hAnsi="Bahnschrift Light"/>
          <w:sz w:val="24"/>
          <w:szCs w:val="24"/>
        </w:rPr>
        <w:t xml:space="preserve"> από το βήμα </w:t>
      </w:r>
      <w:r w:rsidR="00FA48C5" w:rsidRPr="00FA48C5">
        <w:rPr>
          <w:rFonts w:ascii="Bahnschrift Light" w:hAnsi="Bahnschrift Light"/>
          <w:sz w:val="24"/>
          <w:szCs w:val="24"/>
          <w:highlight w:val="red"/>
        </w:rPr>
        <w:t>4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27664AB5" w14:textId="77777777" w:rsidR="007D2A96" w:rsidRDefault="007D2A96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5B2A22F" w14:textId="77777777" w:rsidR="00ED580D" w:rsidRDefault="00ED580D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198D5921" w14:textId="7FBA4141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2:</w:t>
      </w:r>
    </w:p>
    <w:p w14:paraId="5EA10780" w14:textId="6FB57F00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2469A1" w:rsidRPr="008F2A46">
        <w:rPr>
          <w:rFonts w:ascii="Bahnschrift Light" w:hAnsi="Bahnschrift Light"/>
          <w:sz w:val="24"/>
          <w:szCs w:val="24"/>
        </w:rPr>
        <w:t xml:space="preserve">δεν επιβεβαιώνει πατώντας </w:t>
      </w:r>
      <w:r w:rsidRPr="008F2A46">
        <w:rPr>
          <w:rFonts w:ascii="Bahnschrift Light" w:hAnsi="Bahnschrift Light"/>
          <w:sz w:val="24"/>
          <w:szCs w:val="24"/>
        </w:rPr>
        <w:t>“</w:t>
      </w:r>
      <w:r w:rsidR="0014716F" w:rsidRPr="00580A7A">
        <w:rPr>
          <w:rFonts w:ascii="Bahnschrift Light" w:hAnsi="Bahnschrift Light"/>
          <w:sz w:val="24"/>
          <w:szCs w:val="24"/>
          <w:highlight w:val="red"/>
          <w:lang w:val="en-US"/>
        </w:rPr>
        <w:t>Cancel</w:t>
      </w:r>
      <w:r w:rsidRPr="008F2A46">
        <w:rPr>
          <w:rFonts w:ascii="Bahnschrift Light" w:hAnsi="Bahnschrift Light"/>
          <w:sz w:val="24"/>
          <w:szCs w:val="24"/>
        </w:rPr>
        <w:t>”</w:t>
      </w:r>
      <w:r w:rsidR="006E2453" w:rsidRPr="008F2A46">
        <w:rPr>
          <w:rFonts w:ascii="Bahnschrift Light" w:hAnsi="Bahnschrift Light"/>
          <w:sz w:val="24"/>
          <w:szCs w:val="24"/>
        </w:rPr>
        <w:t xml:space="preserve"> στο Παράθυρο </w:t>
      </w:r>
      <w:r w:rsidR="006E2453" w:rsidRPr="004A6C8D">
        <w:rPr>
          <w:rFonts w:ascii="Bahnschrift Light" w:hAnsi="Bahnschrift Light"/>
          <w:sz w:val="24"/>
          <w:szCs w:val="24"/>
        </w:rPr>
        <w:t>Προεπισκόπησης</w:t>
      </w:r>
      <w:r w:rsidR="00B25B08" w:rsidRPr="004A6C8D">
        <w:rPr>
          <w:rFonts w:ascii="Bahnschrift Light" w:hAnsi="Bahnschrift Light"/>
          <w:sz w:val="24"/>
          <w:szCs w:val="24"/>
        </w:rPr>
        <w:t>(Επιβεβαίωσης)</w:t>
      </w:r>
      <w:r w:rsidRPr="004A6C8D">
        <w:rPr>
          <w:rFonts w:ascii="Bahnschrift Light" w:hAnsi="Bahnschrift Light"/>
          <w:sz w:val="24"/>
          <w:szCs w:val="24"/>
        </w:rPr>
        <w:t>.</w:t>
      </w:r>
    </w:p>
    <w:p w14:paraId="641E968A" w14:textId="6EF152C7" w:rsidR="00B60273" w:rsidRPr="00580A7A" w:rsidRDefault="004A6C8D" w:rsidP="004A6C8D">
      <w:pPr>
        <w:spacing w:line="278" w:lineRule="auto"/>
        <w:ind w:left="283"/>
        <w:jc w:val="both"/>
        <w:rPr>
          <w:rFonts w:ascii="Bahnschrift Light" w:hAnsi="Bahnschrift Light"/>
          <w:b/>
          <w:bCs/>
          <w:strike/>
          <w:sz w:val="24"/>
          <w:szCs w:val="24"/>
          <w:highlight w:val="red"/>
        </w:rPr>
      </w:pPr>
      <w:r>
        <w:rPr>
          <w:rFonts w:ascii="Bahnschrift Light" w:hAnsi="Bahnschrift Light"/>
          <w:strike/>
          <w:sz w:val="24"/>
          <w:szCs w:val="24"/>
          <w:highlight w:val="red"/>
        </w:rPr>
        <w:t xml:space="preserve">6.α.2 </w:t>
      </w:r>
      <w:r w:rsidR="002469A1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εμφανίζει </w:t>
      </w:r>
      <w:r w:rsidR="00392A7B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την 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>Οθόνη Σφάλματος</w:t>
      </w:r>
      <w:r w:rsidR="00C041B8" w:rsidRPr="00580A7A">
        <w:rPr>
          <w:rFonts w:ascii="Bahnschrift Light" w:hAnsi="Bahnschrift Light"/>
          <w:strike/>
          <w:sz w:val="24"/>
          <w:szCs w:val="24"/>
          <w:highlight w:val="red"/>
        </w:rPr>
        <w:t xml:space="preserve"> Ακύρωσης</w:t>
      </w:r>
      <w:r w:rsidR="00B60273" w:rsidRPr="00580A7A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20C80849" w14:textId="283CA8FE" w:rsidR="000E1DCF" w:rsidRPr="008F2A46" w:rsidRDefault="000E1DCF">
      <w:pPr>
        <w:numPr>
          <w:ilvl w:val="0"/>
          <w:numId w:val="19"/>
        </w:numPr>
        <w:spacing w:line="278" w:lineRule="auto"/>
        <w:jc w:val="both"/>
        <w:rPr>
          <w:rFonts w:ascii="Bahnschrift Light" w:hAnsi="Bahnschrift Light"/>
          <w:b/>
          <w:bCs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</w:rPr>
        <w:t xml:space="preserve">Η περίπτωση χρήσης </w:t>
      </w:r>
      <w:r w:rsidR="00582183" w:rsidRPr="008F2A46">
        <w:rPr>
          <w:rFonts w:ascii="Bahnschrift Light" w:hAnsi="Bahnschrift Light"/>
          <w:sz w:val="24"/>
          <w:szCs w:val="24"/>
        </w:rPr>
        <w:t xml:space="preserve">συνεχίζει </w:t>
      </w:r>
      <w:r w:rsidRPr="008F2A46">
        <w:rPr>
          <w:rFonts w:ascii="Bahnschrift Light" w:hAnsi="Bahnschrift Light"/>
          <w:sz w:val="24"/>
          <w:szCs w:val="24"/>
        </w:rPr>
        <w:t xml:space="preserve">από το βήμα </w:t>
      </w:r>
      <w:r w:rsidR="00BF0E77" w:rsidRPr="008F2A46">
        <w:rPr>
          <w:rFonts w:ascii="Bahnschrift Light" w:hAnsi="Bahnschrift Light"/>
          <w:sz w:val="24"/>
          <w:szCs w:val="24"/>
        </w:rPr>
        <w:t>3</w:t>
      </w:r>
      <w:r w:rsidRPr="008F2A46">
        <w:rPr>
          <w:rFonts w:ascii="Bahnschrift Light" w:hAnsi="Bahnschrift Light"/>
          <w:sz w:val="24"/>
          <w:szCs w:val="24"/>
        </w:rPr>
        <w:t xml:space="preserve"> της βασικής ροής.</w:t>
      </w:r>
    </w:p>
    <w:p w14:paraId="74691960" w14:textId="77777777" w:rsidR="00260910" w:rsidRPr="008F2A46" w:rsidRDefault="00260910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5A390D0E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  <w:r w:rsidRPr="008F2A46">
        <w:rPr>
          <w:rFonts w:ascii="Bahnschrift Light" w:hAnsi="Bahnschrift Light"/>
          <w:sz w:val="24"/>
          <w:szCs w:val="24"/>
          <w:u w:val="single"/>
        </w:rPr>
        <w:t>Εναλλακτική Ροή 3:</w:t>
      </w:r>
    </w:p>
    <w:p w14:paraId="59B6B2E4" w14:textId="7063B6D9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επιλέγει μια </w:t>
      </w:r>
      <w:r w:rsidR="00582183" w:rsidRPr="008F2A46">
        <w:rPr>
          <w:rFonts w:ascii="Bahnschrift Light" w:hAnsi="Bahnschrift Light"/>
          <w:sz w:val="24"/>
          <w:szCs w:val="24"/>
        </w:rPr>
        <w:t>αγγελία</w:t>
      </w:r>
      <w:r w:rsidRPr="008F2A46">
        <w:rPr>
          <w:rFonts w:ascii="Bahnschrift Light" w:hAnsi="Bahnschrift Light"/>
          <w:sz w:val="24"/>
          <w:szCs w:val="24"/>
        </w:rPr>
        <w:t xml:space="preserve"> από τ</w:t>
      </w:r>
      <w:r w:rsidR="00E456C5" w:rsidRPr="008F2A46">
        <w:rPr>
          <w:rFonts w:ascii="Bahnschrift Light" w:hAnsi="Bahnschrift Light"/>
          <w:sz w:val="24"/>
          <w:szCs w:val="24"/>
        </w:rPr>
        <w:t xml:space="preserve">ην </w:t>
      </w:r>
      <w:r w:rsidRPr="008F2A46">
        <w:rPr>
          <w:rFonts w:ascii="Bahnschrift Light" w:hAnsi="Bahnschrift Light"/>
          <w:sz w:val="24"/>
          <w:szCs w:val="24"/>
        </w:rPr>
        <w:t xml:space="preserve"> </w:t>
      </w:r>
      <w:r w:rsidR="00E456C5" w:rsidRPr="008F2A46">
        <w:t xml:space="preserve"> </w:t>
      </w:r>
      <w:r w:rsidR="00582183" w:rsidRPr="008F2A46">
        <w:rPr>
          <w:rFonts w:ascii="Bahnschrift Light" w:hAnsi="Bahnschrift Light"/>
          <w:sz w:val="24"/>
          <w:szCs w:val="24"/>
        </w:rPr>
        <w:t>Οθόνη Οι Αγγελίες μου</w:t>
      </w:r>
      <w:r w:rsidRPr="008F2A46">
        <w:rPr>
          <w:rFonts w:ascii="Bahnschrift Light" w:hAnsi="Bahnschrift Light"/>
          <w:sz w:val="24"/>
          <w:szCs w:val="24"/>
        </w:rPr>
        <w:t>.</w:t>
      </w:r>
    </w:p>
    <w:p w14:paraId="50F9C8BE" w14:textId="514AC11B" w:rsidR="000E1DCF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εμφανίζει την κατάσταση της </w:t>
      </w:r>
      <w:r w:rsidR="001A2EC7" w:rsidRPr="008F2A46">
        <w:rPr>
          <w:rFonts w:ascii="Bahnschrift Light" w:hAnsi="Bahnschrift Light"/>
          <w:sz w:val="24"/>
          <w:szCs w:val="24"/>
        </w:rPr>
        <w:t>αγγελίας από την οντότητα “Αγγελία”</w:t>
      </w:r>
      <w:r w:rsidRPr="008F2A46">
        <w:rPr>
          <w:rFonts w:ascii="Bahnschrift Light" w:hAnsi="Bahnschrift Light"/>
          <w:sz w:val="24"/>
          <w:szCs w:val="24"/>
        </w:rPr>
        <w:t xml:space="preserve"> (</w:t>
      </w:r>
      <w:r w:rsidR="00392A7B" w:rsidRPr="008F2A46">
        <w:rPr>
          <w:rFonts w:ascii="Bahnschrift Light" w:hAnsi="Bahnschrift Light"/>
          <w:sz w:val="24"/>
          <w:szCs w:val="24"/>
        </w:rPr>
        <w:t>Εκκρεμ</w:t>
      </w:r>
      <w:r w:rsidR="00A043C4">
        <w:rPr>
          <w:rFonts w:ascii="Bahnschrift Light" w:hAnsi="Bahnschrift Light"/>
          <w:sz w:val="24"/>
          <w:szCs w:val="24"/>
        </w:rPr>
        <w:t>ή</w:t>
      </w:r>
      <w:r w:rsidR="00392A7B" w:rsidRPr="008F2A46">
        <w:rPr>
          <w:rFonts w:ascii="Bahnschrift Light" w:hAnsi="Bahnschrift Light"/>
          <w:sz w:val="24"/>
          <w:szCs w:val="24"/>
        </w:rPr>
        <w:t xml:space="preserve">ς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Pr="008F2A46">
        <w:rPr>
          <w:rFonts w:ascii="Bahnschrift Light" w:hAnsi="Bahnschrift Light"/>
          <w:sz w:val="24"/>
          <w:szCs w:val="24"/>
        </w:rPr>
        <w:tab/>
      </w:r>
      <w:r w:rsidR="00392A7B" w:rsidRPr="008F2A46">
        <w:rPr>
          <w:rFonts w:ascii="Bahnschrift Light" w:hAnsi="Bahnschrift Light"/>
          <w:sz w:val="24"/>
          <w:szCs w:val="24"/>
        </w:rPr>
        <w:t xml:space="preserve">Δεκτή </w:t>
      </w:r>
      <w:r w:rsidRPr="008F2A46">
        <w:rPr>
          <w:rFonts w:ascii="Bahnschrift Light" w:hAnsi="Bahnschrift Light"/>
          <w:sz w:val="24"/>
          <w:szCs w:val="24"/>
        </w:rPr>
        <w:t xml:space="preserve">/ </w:t>
      </w:r>
      <w:r w:rsidR="00392A7B" w:rsidRPr="008F2A46">
        <w:rPr>
          <w:rFonts w:ascii="Bahnschrift Light" w:hAnsi="Bahnschrift Light"/>
          <w:sz w:val="24"/>
          <w:szCs w:val="24"/>
        </w:rPr>
        <w:t>Απορρίφθηκε</w:t>
      </w:r>
      <w:r w:rsidRPr="008F2A46">
        <w:rPr>
          <w:rFonts w:ascii="Bahnschrift Light" w:hAnsi="Bahnschrift Light"/>
          <w:sz w:val="24"/>
          <w:szCs w:val="24"/>
        </w:rPr>
        <w:t>).</w:t>
      </w:r>
    </w:p>
    <w:p w14:paraId="501FE216" w14:textId="556A6672" w:rsidR="000E1DCF" w:rsidRPr="00ED580D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  <w:highlight w:val="red"/>
        </w:rPr>
      </w:pPr>
      <w:r w:rsidRPr="008F2A46">
        <w:rPr>
          <w:rFonts w:ascii="Bahnschrift Light" w:hAnsi="Bahnschrift Light"/>
          <w:sz w:val="24"/>
          <w:szCs w:val="24"/>
        </w:rPr>
        <w:t xml:space="preserve">Ο χρήστης </w:t>
      </w:r>
      <w:r w:rsidR="00ED580D">
        <w:rPr>
          <w:rFonts w:ascii="Bahnschrift Light" w:hAnsi="Bahnschrift Light"/>
          <w:sz w:val="24"/>
          <w:szCs w:val="24"/>
        </w:rPr>
        <w:t xml:space="preserve">επιλέγει </w:t>
      </w:r>
      <w:r w:rsidR="00ED580D" w:rsidRPr="00ED580D">
        <w:rPr>
          <w:rFonts w:ascii="Bahnschrift Light" w:hAnsi="Bahnschrift Light"/>
          <w:sz w:val="24"/>
          <w:szCs w:val="24"/>
          <w:highlight w:val="red"/>
        </w:rPr>
        <w:t>ακύρωση.</w:t>
      </w:r>
      <w:r w:rsidR="008D26AE" w:rsidRPr="008F2A46">
        <w:rPr>
          <w:rFonts w:ascii="Bahnschrift Light" w:hAnsi="Bahnschrift Light"/>
          <w:sz w:val="24"/>
          <w:szCs w:val="24"/>
        </w:rPr>
        <w:t xml:space="preserve"> </w:t>
      </w:r>
      <w:r w:rsidR="008D26AE" w:rsidRPr="00ED580D">
        <w:rPr>
          <w:rFonts w:ascii="Bahnschrift Light" w:hAnsi="Bahnschrift Light"/>
          <w:strike/>
          <w:sz w:val="24"/>
          <w:szCs w:val="24"/>
          <w:highlight w:val="red"/>
        </w:rPr>
        <w:t>από την</w:t>
      </w:r>
      <w:r w:rsidRPr="00ED580D">
        <w:rPr>
          <w:rFonts w:ascii="Bahnschrift Light" w:hAnsi="Bahnschrift Light"/>
          <w:strike/>
          <w:sz w:val="24"/>
          <w:szCs w:val="24"/>
          <w:highlight w:val="red"/>
        </w:rPr>
        <w:t xml:space="preserve"> </w:t>
      </w:r>
      <w:r w:rsidR="008D26AE" w:rsidRPr="00ED580D">
        <w:rPr>
          <w:rFonts w:ascii="Bahnschrift Light" w:hAnsi="Bahnschrift Light"/>
          <w:strike/>
          <w:sz w:val="24"/>
          <w:szCs w:val="24"/>
          <w:highlight w:val="red"/>
        </w:rPr>
        <w:t>Οθόνη Ακύρωσης Αγγελίας</w:t>
      </w:r>
      <w:r w:rsidR="00D431D7" w:rsidRPr="00ED580D">
        <w:rPr>
          <w:rFonts w:ascii="Bahnschrift Light" w:hAnsi="Bahnschrift Light"/>
          <w:strike/>
          <w:sz w:val="24"/>
          <w:szCs w:val="24"/>
          <w:highlight w:val="red"/>
        </w:rPr>
        <w:t>(Επιβεβαίωσης)</w:t>
      </w:r>
      <w:r w:rsidRPr="00ED580D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18DEF76C" w14:textId="30884729" w:rsidR="00E456C5" w:rsidRPr="008F2A46" w:rsidRDefault="000E1DCF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 xml:space="preserve">Το σύστημα ακυρώνει την </w:t>
      </w:r>
      <w:r w:rsidR="008D26AE" w:rsidRPr="008F2A46">
        <w:rPr>
          <w:rFonts w:ascii="Bahnschrift Light" w:hAnsi="Bahnschrift Light"/>
          <w:sz w:val="24"/>
          <w:szCs w:val="24"/>
        </w:rPr>
        <w:t>αγγελία</w:t>
      </w:r>
      <w:r w:rsidR="005C16FD" w:rsidRPr="008F2A46">
        <w:rPr>
          <w:rFonts w:ascii="Bahnschrift Light" w:hAnsi="Bahnschrift Light"/>
          <w:sz w:val="24"/>
          <w:szCs w:val="24"/>
        </w:rPr>
        <w:t xml:space="preserve">, </w:t>
      </w:r>
      <w:r w:rsidRPr="008F2A46">
        <w:rPr>
          <w:rFonts w:ascii="Bahnschrift Light" w:hAnsi="Bahnschrift Light"/>
          <w:sz w:val="24"/>
          <w:szCs w:val="24"/>
        </w:rPr>
        <w:t>την αφαιρεί από τη λίστα</w:t>
      </w:r>
      <w:r w:rsidR="008D26AE" w:rsidRPr="008F2A46">
        <w:rPr>
          <w:rFonts w:ascii="Bahnschrift Light" w:hAnsi="Bahnschrift Light"/>
          <w:sz w:val="24"/>
          <w:szCs w:val="24"/>
        </w:rPr>
        <w:t>(Αγγελία)</w:t>
      </w:r>
      <w:r w:rsidR="003D7C12" w:rsidRPr="008F2A46">
        <w:rPr>
          <w:rFonts w:ascii="Bahnschrift Light" w:hAnsi="Bahnschrift Light"/>
          <w:sz w:val="24"/>
          <w:szCs w:val="24"/>
        </w:rPr>
        <w:t xml:space="preserve"> και εμφανίζει την </w:t>
      </w:r>
      <w:r w:rsidR="00441F62" w:rsidRPr="00441F62">
        <w:rPr>
          <w:rFonts w:ascii="Bahnschrift Light" w:hAnsi="Bahnschrift Light"/>
          <w:sz w:val="24"/>
          <w:szCs w:val="24"/>
          <w:highlight w:val="red"/>
        </w:rPr>
        <w:t>Οθόνη Κατάστασης(Επιτυχίας Ακύρωσης)</w:t>
      </w:r>
      <w:r w:rsidR="00E456C5" w:rsidRPr="00441F62">
        <w:rPr>
          <w:rFonts w:ascii="Bahnschrift Light" w:hAnsi="Bahnschrift Light"/>
          <w:sz w:val="24"/>
          <w:szCs w:val="24"/>
          <w:highlight w:val="red"/>
        </w:rPr>
        <w:t>.</w:t>
      </w:r>
    </w:p>
    <w:p w14:paraId="4EA3F0DA" w14:textId="199B34F1" w:rsidR="00C2132F" w:rsidRPr="008F2A46" w:rsidRDefault="007025D3">
      <w:pPr>
        <w:numPr>
          <w:ilvl w:val="0"/>
          <w:numId w:val="9"/>
        </w:numPr>
        <w:spacing w:line="278" w:lineRule="auto"/>
        <w:jc w:val="both"/>
        <w:rPr>
          <w:rFonts w:ascii="Bahnschrift Light" w:hAnsi="Bahnschrift Light"/>
          <w:sz w:val="24"/>
          <w:szCs w:val="24"/>
        </w:rPr>
      </w:pPr>
      <w:r w:rsidRPr="008F2A46">
        <w:rPr>
          <w:rFonts w:ascii="Bahnschrift Light" w:hAnsi="Bahnschrift Light"/>
          <w:sz w:val="24"/>
          <w:szCs w:val="24"/>
        </w:rPr>
        <w:t>Το σύστημα εμφανίζει την Οθόνη Αγγελίες μου και η περίπτωση χρήσης τερματίζεται</w:t>
      </w:r>
      <w:r w:rsidR="00C2132F" w:rsidRPr="008F2A46">
        <w:rPr>
          <w:rFonts w:ascii="Bahnschrift Light" w:hAnsi="Bahnschrift Light"/>
          <w:sz w:val="24"/>
          <w:szCs w:val="24"/>
        </w:rPr>
        <w:t>.</w:t>
      </w:r>
    </w:p>
    <w:p w14:paraId="66F779B6" w14:textId="77777777" w:rsidR="000E1DCF" w:rsidRPr="008F2A46" w:rsidRDefault="000E1DCF" w:rsidP="000E1DCF">
      <w:pPr>
        <w:jc w:val="both"/>
        <w:rPr>
          <w:rFonts w:ascii="Bahnschrift Light" w:hAnsi="Bahnschrift Light"/>
          <w:sz w:val="24"/>
          <w:szCs w:val="24"/>
          <w:u w:val="single"/>
        </w:rPr>
      </w:pPr>
    </w:p>
    <w:p w14:paraId="3F0530D4" w14:textId="77777777" w:rsidR="000E1DCF" w:rsidRPr="00F15113" w:rsidRDefault="000E1DCF" w:rsidP="000E1DCF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  <w:u w:val="single"/>
        </w:rPr>
        <w:t>Εναλλακτική Ροή 3.1:</w:t>
      </w:r>
    </w:p>
    <w:p w14:paraId="452F1C91" w14:textId="720C1FE3" w:rsidR="000E1DCF" w:rsidRPr="00F15113" w:rsidRDefault="000E1DCF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t>Το σύστημα διακρίνει ότι είναι "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Δεκτή 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" ή “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Απορρίφθηκε 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”.</w:t>
      </w:r>
    </w:p>
    <w:p w14:paraId="44F5B386" w14:textId="1755C7FD" w:rsidR="003C286E" w:rsidRPr="00F15113" w:rsidRDefault="005C16FD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Το σύστημα εμφανίζει </w:t>
      </w:r>
      <w:r w:rsidR="00E456C5" w:rsidRPr="00F15113">
        <w:rPr>
          <w:rFonts w:ascii="Bahnschrift Light" w:hAnsi="Bahnschrift Light"/>
          <w:strike/>
          <w:sz w:val="24"/>
          <w:szCs w:val="24"/>
          <w:highlight w:val="red"/>
        </w:rPr>
        <w:t>την Οθόνη ανάλογου μηνύματος</w:t>
      </w:r>
      <w:r w:rsidR="00392A7B" w:rsidRPr="00F15113">
        <w:rPr>
          <w:rFonts w:ascii="Bahnschrift Light" w:hAnsi="Bahnschrift Light"/>
          <w:strike/>
          <w:sz w:val="24"/>
          <w:szCs w:val="24"/>
          <w:highlight w:val="red"/>
        </w:rPr>
        <w:t>(Αποδοχής, Απόρριψης)</w:t>
      </w:r>
    </w:p>
    <w:p w14:paraId="0D10296D" w14:textId="5BB46DF0" w:rsidR="004B4D8F" w:rsidRPr="00F15113" w:rsidRDefault="007025D3">
      <w:pPr>
        <w:numPr>
          <w:ilvl w:val="0"/>
          <w:numId w:val="10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συνεχίζει από το βήμα </w:t>
      </w:r>
      <w:r w:rsidR="004826CD" w:rsidRPr="00F15113">
        <w:rPr>
          <w:rFonts w:ascii="Bahnschrift Light" w:hAnsi="Bahnschrift Light"/>
          <w:strike/>
          <w:sz w:val="24"/>
          <w:szCs w:val="24"/>
          <w:highlight w:val="red"/>
        </w:rPr>
        <w:t>2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>.α.</w:t>
      </w:r>
      <w:r w:rsidR="004826CD" w:rsidRPr="00F15113">
        <w:rPr>
          <w:rFonts w:ascii="Bahnschrift Light" w:hAnsi="Bahnschrift Light"/>
          <w:strike/>
          <w:sz w:val="24"/>
          <w:szCs w:val="24"/>
          <w:highlight w:val="red"/>
        </w:rPr>
        <w:t>6</w:t>
      </w:r>
      <w:r w:rsidRPr="00F15113">
        <w:rPr>
          <w:rFonts w:ascii="Bahnschrift Light" w:hAnsi="Bahnschrift Light"/>
          <w:strike/>
          <w:sz w:val="24"/>
          <w:szCs w:val="24"/>
          <w:highlight w:val="red"/>
        </w:rPr>
        <w:t xml:space="preserve"> της εναλλακτικής ροής 3.</w:t>
      </w:r>
    </w:p>
    <w:p w14:paraId="7588DA83" w14:textId="6340778D" w:rsidR="008D26AE" w:rsidRPr="00441F62" w:rsidRDefault="008D26AE" w:rsidP="008D26AE">
      <w:pPr>
        <w:jc w:val="both"/>
        <w:rPr>
          <w:rFonts w:ascii="Bahnschrift Light" w:hAnsi="Bahnschrift Light"/>
          <w:strike/>
          <w:sz w:val="24"/>
          <w:szCs w:val="24"/>
          <w:highlight w:val="red"/>
          <w:u w:val="single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  <w:u w:val="single"/>
        </w:rPr>
        <w:lastRenderedPageBreak/>
        <w:t>Εναλλακτική Ροή 3.</w:t>
      </w:r>
      <w:r w:rsidR="003A0DA1">
        <w:rPr>
          <w:rFonts w:ascii="Bahnschrift Light" w:hAnsi="Bahnschrift Light"/>
          <w:strike/>
          <w:sz w:val="24"/>
          <w:szCs w:val="24"/>
          <w:highlight w:val="red"/>
          <w:u w:val="single"/>
        </w:rPr>
        <w:t>2</w:t>
      </w:r>
      <w:r w:rsidRPr="00441F62">
        <w:rPr>
          <w:rFonts w:ascii="Bahnschrift Light" w:hAnsi="Bahnschrift Light"/>
          <w:strike/>
          <w:sz w:val="24"/>
          <w:szCs w:val="24"/>
          <w:highlight w:val="red"/>
          <w:u w:val="single"/>
        </w:rPr>
        <w:t>:</w:t>
      </w:r>
    </w:p>
    <w:p w14:paraId="1E33C69B" w14:textId="2E793745" w:rsidR="008D26AE" w:rsidRPr="00441F62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Ο χρήστης 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δεν επιβεβαιώνει την ακύρωση 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>τη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>ς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 αγγελία</w:t>
      </w:r>
      <w:r w:rsidR="00956F59" w:rsidRPr="00441F62">
        <w:rPr>
          <w:rFonts w:ascii="Bahnschrift Light" w:hAnsi="Bahnschrift Light"/>
          <w:strike/>
          <w:sz w:val="24"/>
          <w:szCs w:val="24"/>
          <w:highlight w:val="red"/>
        </w:rPr>
        <w:t>ς</w:t>
      </w:r>
      <w:r w:rsidR="008D26AE" w:rsidRPr="00441F62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4356FB41" w14:textId="25BEDC73" w:rsidR="008D26AE" w:rsidRPr="00441F62" w:rsidRDefault="007025D3">
      <w:pPr>
        <w:numPr>
          <w:ilvl w:val="0"/>
          <w:numId w:val="15"/>
        </w:numPr>
        <w:spacing w:line="278" w:lineRule="auto"/>
        <w:jc w:val="both"/>
        <w:rPr>
          <w:rFonts w:ascii="Bahnschrift Light" w:hAnsi="Bahnschrift Light"/>
          <w:strike/>
          <w:sz w:val="24"/>
          <w:szCs w:val="24"/>
          <w:highlight w:val="red"/>
        </w:rPr>
      </w:pP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Η περίπτωση χρήσης συνεχίζει από το βήμα </w:t>
      </w:r>
      <w:r w:rsidR="004826CD" w:rsidRPr="00441F62">
        <w:rPr>
          <w:rFonts w:ascii="Bahnschrift Light" w:hAnsi="Bahnschrift Light"/>
          <w:strike/>
          <w:sz w:val="24"/>
          <w:szCs w:val="24"/>
          <w:highlight w:val="red"/>
        </w:rPr>
        <w:t>2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>.α.</w:t>
      </w:r>
      <w:r w:rsidR="004826CD" w:rsidRPr="00441F62">
        <w:rPr>
          <w:rFonts w:ascii="Bahnschrift Light" w:hAnsi="Bahnschrift Light"/>
          <w:strike/>
          <w:sz w:val="24"/>
          <w:szCs w:val="24"/>
          <w:highlight w:val="red"/>
        </w:rPr>
        <w:t>6</w:t>
      </w:r>
      <w:r w:rsidRPr="00441F62">
        <w:rPr>
          <w:rFonts w:ascii="Bahnschrift Light" w:hAnsi="Bahnschrift Light"/>
          <w:strike/>
          <w:sz w:val="24"/>
          <w:szCs w:val="24"/>
          <w:highlight w:val="red"/>
        </w:rPr>
        <w:t xml:space="preserve"> της εναλλακτικής ροής 3</w:t>
      </w:r>
      <w:r w:rsidR="008D26AE" w:rsidRPr="00441F62">
        <w:rPr>
          <w:rFonts w:ascii="Bahnschrift Light" w:hAnsi="Bahnschrift Light"/>
          <w:strike/>
          <w:sz w:val="24"/>
          <w:szCs w:val="24"/>
          <w:highlight w:val="red"/>
        </w:rPr>
        <w:t>.</w:t>
      </w:r>
    </w:p>
    <w:p w14:paraId="2054F006" w14:textId="77777777" w:rsidR="008D26AE" w:rsidRPr="003C286E" w:rsidRDefault="008D26AE" w:rsidP="008D26AE">
      <w:pPr>
        <w:spacing w:line="278" w:lineRule="auto"/>
        <w:jc w:val="both"/>
        <w:rPr>
          <w:rFonts w:ascii="Bahnschrift Light" w:hAnsi="Bahnschrift Light"/>
          <w:sz w:val="24"/>
          <w:szCs w:val="24"/>
        </w:rPr>
      </w:pPr>
    </w:p>
    <w:p w14:paraId="15457FFD" w14:textId="667DAF6B" w:rsidR="00D0608B" w:rsidRPr="00F15113" w:rsidRDefault="00D0608B" w:rsidP="00D0608B">
      <w:pPr>
        <w:rPr>
          <w:sz w:val="24"/>
          <w:szCs w:val="24"/>
        </w:rPr>
      </w:pPr>
    </w:p>
    <w:sectPr w:rsidR="00D0608B" w:rsidRPr="00F1511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Bahnschrift Light">
    <w:panose1 w:val="020B0502040204020203"/>
    <w:charset w:val="A1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1F03"/>
    <w:multiLevelType w:val="hybridMultilevel"/>
    <w:tmpl w:val="09C05582"/>
    <w:lvl w:ilvl="0" w:tplc="389C142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2A3B15"/>
    <w:multiLevelType w:val="hybridMultilevel"/>
    <w:tmpl w:val="74CADC9E"/>
    <w:lvl w:ilvl="0" w:tplc="54F25B08">
      <w:start w:val="1"/>
      <w:numFmt w:val="decimal"/>
      <w:lvlText w:val="2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7609C3"/>
    <w:multiLevelType w:val="hybridMultilevel"/>
    <w:tmpl w:val="44D61FA2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84889"/>
    <w:multiLevelType w:val="hybridMultilevel"/>
    <w:tmpl w:val="A0EA9F90"/>
    <w:lvl w:ilvl="0" w:tplc="3FB8C8AC">
      <w:start w:val="1"/>
      <w:numFmt w:val="decimal"/>
      <w:lvlText w:val="6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363" w:hanging="360"/>
      </w:pPr>
    </w:lvl>
    <w:lvl w:ilvl="2" w:tplc="FFFFFFFF" w:tentative="1">
      <w:start w:val="1"/>
      <w:numFmt w:val="lowerRoman"/>
      <w:lvlText w:val="%3."/>
      <w:lvlJc w:val="right"/>
      <w:pPr>
        <w:ind w:left="2083" w:hanging="180"/>
      </w:pPr>
    </w:lvl>
    <w:lvl w:ilvl="3" w:tplc="FFFFFFFF" w:tentative="1">
      <w:start w:val="1"/>
      <w:numFmt w:val="decimal"/>
      <w:lvlText w:val="%4."/>
      <w:lvlJc w:val="left"/>
      <w:pPr>
        <w:ind w:left="2803" w:hanging="360"/>
      </w:pPr>
    </w:lvl>
    <w:lvl w:ilvl="4" w:tplc="FFFFFFFF" w:tentative="1">
      <w:start w:val="1"/>
      <w:numFmt w:val="lowerLetter"/>
      <w:lvlText w:val="%5."/>
      <w:lvlJc w:val="left"/>
      <w:pPr>
        <w:ind w:left="3523" w:hanging="360"/>
      </w:pPr>
    </w:lvl>
    <w:lvl w:ilvl="5" w:tplc="FFFFFFFF" w:tentative="1">
      <w:start w:val="1"/>
      <w:numFmt w:val="lowerRoman"/>
      <w:lvlText w:val="%6."/>
      <w:lvlJc w:val="right"/>
      <w:pPr>
        <w:ind w:left="4243" w:hanging="180"/>
      </w:pPr>
    </w:lvl>
    <w:lvl w:ilvl="6" w:tplc="FFFFFFFF" w:tentative="1">
      <w:start w:val="1"/>
      <w:numFmt w:val="decimal"/>
      <w:lvlText w:val="%7."/>
      <w:lvlJc w:val="left"/>
      <w:pPr>
        <w:ind w:left="4963" w:hanging="360"/>
      </w:pPr>
    </w:lvl>
    <w:lvl w:ilvl="7" w:tplc="FFFFFFFF" w:tentative="1">
      <w:start w:val="1"/>
      <w:numFmt w:val="lowerLetter"/>
      <w:lvlText w:val="%8."/>
      <w:lvlJc w:val="left"/>
      <w:pPr>
        <w:ind w:left="5683" w:hanging="360"/>
      </w:pPr>
    </w:lvl>
    <w:lvl w:ilvl="8" w:tplc="FFFFFFFF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27E40F46"/>
    <w:multiLevelType w:val="hybridMultilevel"/>
    <w:tmpl w:val="DC9CF1CC"/>
    <w:lvl w:ilvl="0" w:tplc="5E881A7A">
      <w:start w:val="1"/>
      <w:numFmt w:val="decimal"/>
      <w:lvlText w:val="3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079D8"/>
    <w:multiLevelType w:val="hybridMultilevel"/>
    <w:tmpl w:val="35E4B64A"/>
    <w:lvl w:ilvl="0" w:tplc="AB3210D4">
      <w:start w:val="1"/>
      <w:numFmt w:val="decimal"/>
      <w:lvlText w:val="4.α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456DA1"/>
    <w:multiLevelType w:val="hybridMultilevel"/>
    <w:tmpl w:val="5E787A06"/>
    <w:lvl w:ilvl="0" w:tplc="AA6C7192">
      <w:start w:val="1"/>
      <w:numFmt w:val="decimal"/>
      <w:lvlText w:val="2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B7E88"/>
    <w:multiLevelType w:val="hybridMultilevel"/>
    <w:tmpl w:val="BD70E422"/>
    <w:lvl w:ilvl="0" w:tplc="FBB26C96">
      <w:start w:val="1"/>
      <w:numFmt w:val="decimal"/>
      <w:lvlText w:val="6.β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D52628"/>
    <w:multiLevelType w:val="hybridMultilevel"/>
    <w:tmpl w:val="EAF688B8"/>
    <w:lvl w:ilvl="0" w:tplc="1FD6D5D4">
      <w:start w:val="1"/>
      <w:numFmt w:val="decimal"/>
      <w:lvlText w:val="(4.α.6).α.%1."/>
      <w:lvlJc w:val="left"/>
      <w:pPr>
        <w:ind w:left="108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16340F"/>
    <w:multiLevelType w:val="hybridMultilevel"/>
    <w:tmpl w:val="AAF4EC0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A02FBD"/>
    <w:multiLevelType w:val="hybridMultilevel"/>
    <w:tmpl w:val="7D0A762E"/>
    <w:lvl w:ilvl="0" w:tplc="2CA07B64">
      <w:start w:val="1"/>
      <w:numFmt w:val="decimal"/>
      <w:lvlText w:val="4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06FD0"/>
    <w:multiLevelType w:val="hybridMultilevel"/>
    <w:tmpl w:val="EA4616E4"/>
    <w:lvl w:ilvl="0" w:tplc="FFFFFFFF">
      <w:start w:val="1"/>
      <w:numFmt w:val="decimal"/>
      <w:lvlText w:val="1.β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45472"/>
    <w:multiLevelType w:val="hybridMultilevel"/>
    <w:tmpl w:val="BB36BCD8"/>
    <w:lvl w:ilvl="0" w:tplc="13307E48">
      <w:start w:val="1"/>
      <w:numFmt w:val="decimal"/>
      <w:lvlText w:val="(6.α.2)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3270012"/>
    <w:multiLevelType w:val="hybridMultilevel"/>
    <w:tmpl w:val="A6AA609C"/>
    <w:lvl w:ilvl="0" w:tplc="6DD4E1BE">
      <w:start w:val="1"/>
      <w:numFmt w:val="decimal"/>
      <w:lvlText w:val="7.α.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34F687B"/>
    <w:multiLevelType w:val="hybridMultilevel"/>
    <w:tmpl w:val="CAA019E0"/>
    <w:lvl w:ilvl="0" w:tplc="692C5270">
      <w:start w:val="1"/>
      <w:numFmt w:val="decimal"/>
      <w:lvlText w:val="(2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483040"/>
    <w:multiLevelType w:val="hybridMultilevel"/>
    <w:tmpl w:val="790E99FC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C44994"/>
    <w:multiLevelType w:val="hybridMultilevel"/>
    <w:tmpl w:val="E56E434E"/>
    <w:lvl w:ilvl="0" w:tplc="3C3644AC">
      <w:start w:val="1"/>
      <w:numFmt w:val="decimal"/>
      <w:lvlText w:val="2.β.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197B37"/>
    <w:multiLevelType w:val="hybridMultilevel"/>
    <w:tmpl w:val="5BE0072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B540DE"/>
    <w:multiLevelType w:val="hybridMultilevel"/>
    <w:tmpl w:val="3B268E70"/>
    <w:lvl w:ilvl="0" w:tplc="0F1AAC24">
      <w:start w:val="1"/>
      <w:numFmt w:val="decimal"/>
      <w:lvlText w:val="7.α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C337B"/>
    <w:multiLevelType w:val="hybridMultilevel"/>
    <w:tmpl w:val="48125F14"/>
    <w:lvl w:ilvl="0" w:tplc="B060CCF6">
      <w:start w:val="1"/>
      <w:numFmt w:val="decimal"/>
      <w:lvlText w:val="(6.α.3).α.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CD91A0E"/>
    <w:multiLevelType w:val="hybridMultilevel"/>
    <w:tmpl w:val="680858CE"/>
    <w:lvl w:ilvl="0" w:tplc="3FB8C8AC">
      <w:start w:val="1"/>
      <w:numFmt w:val="decimal"/>
      <w:lvlText w:val="6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D4E2979"/>
    <w:multiLevelType w:val="hybridMultilevel"/>
    <w:tmpl w:val="7814F79A"/>
    <w:lvl w:ilvl="0" w:tplc="1D70CA2A">
      <w:start w:val="1"/>
      <w:numFmt w:val="decimal"/>
      <w:lvlText w:val="11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0AD7A4E"/>
    <w:multiLevelType w:val="hybridMultilevel"/>
    <w:tmpl w:val="AAF4EC0A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11210CD"/>
    <w:multiLevelType w:val="hybridMultilevel"/>
    <w:tmpl w:val="D54681A0"/>
    <w:lvl w:ilvl="0" w:tplc="9FBA4E0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8A5AB4"/>
    <w:multiLevelType w:val="hybridMultilevel"/>
    <w:tmpl w:val="BDE0BD5E"/>
    <w:lvl w:ilvl="0" w:tplc="9EE89810">
      <w:start w:val="1"/>
      <w:numFmt w:val="decimal"/>
      <w:lvlText w:val="(4.β.3).α.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2F19CE"/>
    <w:multiLevelType w:val="hybridMultilevel"/>
    <w:tmpl w:val="2FDC5C1E"/>
    <w:lvl w:ilvl="0" w:tplc="80AA84B0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4BB6C0F"/>
    <w:multiLevelType w:val="hybridMultilevel"/>
    <w:tmpl w:val="EDF2E174"/>
    <w:lvl w:ilvl="0" w:tplc="A11ACA80">
      <w:start w:val="1"/>
      <w:numFmt w:val="decimal"/>
      <w:lvlText w:val="(2.α.3).α.%1."/>
      <w:lvlJc w:val="left"/>
      <w:pPr>
        <w:ind w:left="643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961183">
    <w:abstractNumId w:val="1"/>
  </w:num>
  <w:num w:numId="2" w16cid:durableId="340157836">
    <w:abstractNumId w:val="20"/>
  </w:num>
  <w:num w:numId="3" w16cid:durableId="1020546945">
    <w:abstractNumId w:val="12"/>
  </w:num>
  <w:num w:numId="4" w16cid:durableId="555700808">
    <w:abstractNumId w:val="21"/>
  </w:num>
  <w:num w:numId="5" w16cid:durableId="7271471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97951237">
    <w:abstractNumId w:val="25"/>
  </w:num>
  <w:num w:numId="7" w16cid:durableId="1450510199">
    <w:abstractNumId w:val="0"/>
  </w:num>
  <w:num w:numId="8" w16cid:durableId="606235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6046730">
    <w:abstractNumId w:val="6"/>
  </w:num>
  <w:num w:numId="10" w16cid:durableId="1505591071">
    <w:abstractNumId w:val="23"/>
  </w:num>
  <w:num w:numId="11" w16cid:durableId="765075422">
    <w:abstractNumId w:val="19"/>
  </w:num>
  <w:num w:numId="12" w16cid:durableId="1941645101">
    <w:abstractNumId w:val="7"/>
  </w:num>
  <w:num w:numId="13" w16cid:durableId="802695615">
    <w:abstractNumId w:val="15"/>
  </w:num>
  <w:num w:numId="14" w16cid:durableId="1212840425">
    <w:abstractNumId w:val="18"/>
  </w:num>
  <w:num w:numId="15" w16cid:durableId="1410612842">
    <w:abstractNumId w:val="26"/>
  </w:num>
  <w:num w:numId="16" w16cid:durableId="1601256600">
    <w:abstractNumId w:val="13"/>
  </w:num>
  <w:num w:numId="17" w16cid:durableId="1455365650">
    <w:abstractNumId w:val="16"/>
  </w:num>
  <w:num w:numId="18" w16cid:durableId="1112478625">
    <w:abstractNumId w:val="14"/>
  </w:num>
  <w:num w:numId="19" w16cid:durableId="102572946">
    <w:abstractNumId w:val="3"/>
  </w:num>
  <w:num w:numId="20" w16cid:durableId="1493179164">
    <w:abstractNumId w:val="5"/>
  </w:num>
  <w:num w:numId="21" w16cid:durableId="1024747728">
    <w:abstractNumId w:val="8"/>
  </w:num>
  <w:num w:numId="22" w16cid:durableId="237642288">
    <w:abstractNumId w:val="10"/>
  </w:num>
  <w:num w:numId="23" w16cid:durableId="1498686461">
    <w:abstractNumId w:val="11"/>
  </w:num>
  <w:num w:numId="24" w16cid:durableId="908227031">
    <w:abstractNumId w:val="2"/>
  </w:num>
  <w:num w:numId="25" w16cid:durableId="22751054">
    <w:abstractNumId w:val="24"/>
  </w:num>
  <w:num w:numId="26" w16cid:durableId="1031764934">
    <w:abstractNumId w:val="4"/>
  </w:num>
  <w:num w:numId="27" w16cid:durableId="107520166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723"/>
    <w:rsid w:val="000142A2"/>
    <w:rsid w:val="000209A7"/>
    <w:rsid w:val="00031E16"/>
    <w:rsid w:val="00037E9F"/>
    <w:rsid w:val="000423E3"/>
    <w:rsid w:val="00056986"/>
    <w:rsid w:val="00070870"/>
    <w:rsid w:val="000773F7"/>
    <w:rsid w:val="00077529"/>
    <w:rsid w:val="0009280E"/>
    <w:rsid w:val="000A0769"/>
    <w:rsid w:val="000C10E5"/>
    <w:rsid w:val="000C616D"/>
    <w:rsid w:val="000C6999"/>
    <w:rsid w:val="000D284D"/>
    <w:rsid w:val="000E043E"/>
    <w:rsid w:val="000E1DCF"/>
    <w:rsid w:val="000F3123"/>
    <w:rsid w:val="000F4FB8"/>
    <w:rsid w:val="0010262B"/>
    <w:rsid w:val="001102D4"/>
    <w:rsid w:val="00131189"/>
    <w:rsid w:val="0014716F"/>
    <w:rsid w:val="00156C89"/>
    <w:rsid w:val="00157333"/>
    <w:rsid w:val="00167AC8"/>
    <w:rsid w:val="00173BC5"/>
    <w:rsid w:val="00182029"/>
    <w:rsid w:val="00182F4A"/>
    <w:rsid w:val="00184289"/>
    <w:rsid w:val="0018533C"/>
    <w:rsid w:val="001A2EC7"/>
    <w:rsid w:val="001B166B"/>
    <w:rsid w:val="001B17FC"/>
    <w:rsid w:val="001C1929"/>
    <w:rsid w:val="001C242A"/>
    <w:rsid w:val="001E3FE8"/>
    <w:rsid w:val="001F4C85"/>
    <w:rsid w:val="0020463A"/>
    <w:rsid w:val="00220139"/>
    <w:rsid w:val="002360CF"/>
    <w:rsid w:val="00246122"/>
    <w:rsid w:val="002469A1"/>
    <w:rsid w:val="0025651C"/>
    <w:rsid w:val="00260910"/>
    <w:rsid w:val="002610B2"/>
    <w:rsid w:val="002619AC"/>
    <w:rsid w:val="00283AA0"/>
    <w:rsid w:val="00287B0D"/>
    <w:rsid w:val="002952C4"/>
    <w:rsid w:val="0029576C"/>
    <w:rsid w:val="002C018A"/>
    <w:rsid w:val="002C5499"/>
    <w:rsid w:val="002D0C56"/>
    <w:rsid w:val="002D5B7C"/>
    <w:rsid w:val="002E3D3D"/>
    <w:rsid w:val="002E6720"/>
    <w:rsid w:val="002F1E28"/>
    <w:rsid w:val="003025A2"/>
    <w:rsid w:val="00302BF5"/>
    <w:rsid w:val="003259AF"/>
    <w:rsid w:val="003336AB"/>
    <w:rsid w:val="003336EA"/>
    <w:rsid w:val="00333BCF"/>
    <w:rsid w:val="00343430"/>
    <w:rsid w:val="003606D3"/>
    <w:rsid w:val="00363DDD"/>
    <w:rsid w:val="003668B7"/>
    <w:rsid w:val="00372B1E"/>
    <w:rsid w:val="0038384D"/>
    <w:rsid w:val="00392A7B"/>
    <w:rsid w:val="003A0DA1"/>
    <w:rsid w:val="003A198E"/>
    <w:rsid w:val="003B10B4"/>
    <w:rsid w:val="003B63B3"/>
    <w:rsid w:val="003C286E"/>
    <w:rsid w:val="003C4F15"/>
    <w:rsid w:val="003D2425"/>
    <w:rsid w:val="003D5D78"/>
    <w:rsid w:val="003D7430"/>
    <w:rsid w:val="003D7C12"/>
    <w:rsid w:val="003F483E"/>
    <w:rsid w:val="00405EFB"/>
    <w:rsid w:val="004126A9"/>
    <w:rsid w:val="00425D79"/>
    <w:rsid w:val="00427508"/>
    <w:rsid w:val="00427F81"/>
    <w:rsid w:val="00435B8C"/>
    <w:rsid w:val="00441F62"/>
    <w:rsid w:val="00446B19"/>
    <w:rsid w:val="00456912"/>
    <w:rsid w:val="004612C3"/>
    <w:rsid w:val="00473B09"/>
    <w:rsid w:val="00474403"/>
    <w:rsid w:val="004826CD"/>
    <w:rsid w:val="0048614F"/>
    <w:rsid w:val="00490B31"/>
    <w:rsid w:val="004A6C8D"/>
    <w:rsid w:val="004B4D8F"/>
    <w:rsid w:val="004D25A5"/>
    <w:rsid w:val="004D2920"/>
    <w:rsid w:val="004E2CFD"/>
    <w:rsid w:val="004E35D3"/>
    <w:rsid w:val="004E630D"/>
    <w:rsid w:val="004F265A"/>
    <w:rsid w:val="004F6CEB"/>
    <w:rsid w:val="004F78CD"/>
    <w:rsid w:val="00516466"/>
    <w:rsid w:val="0053360D"/>
    <w:rsid w:val="00540679"/>
    <w:rsid w:val="00551687"/>
    <w:rsid w:val="00551705"/>
    <w:rsid w:val="0055590C"/>
    <w:rsid w:val="00560392"/>
    <w:rsid w:val="00561338"/>
    <w:rsid w:val="00580A7A"/>
    <w:rsid w:val="00582183"/>
    <w:rsid w:val="00594CD9"/>
    <w:rsid w:val="005961E9"/>
    <w:rsid w:val="005B06CC"/>
    <w:rsid w:val="005B2E6D"/>
    <w:rsid w:val="005C16FD"/>
    <w:rsid w:val="005C3973"/>
    <w:rsid w:val="005C69C4"/>
    <w:rsid w:val="005D715B"/>
    <w:rsid w:val="00611439"/>
    <w:rsid w:val="00620557"/>
    <w:rsid w:val="00650C0B"/>
    <w:rsid w:val="00664A18"/>
    <w:rsid w:val="00680FD2"/>
    <w:rsid w:val="00684973"/>
    <w:rsid w:val="006850A8"/>
    <w:rsid w:val="006909F3"/>
    <w:rsid w:val="006929BB"/>
    <w:rsid w:val="006A21EB"/>
    <w:rsid w:val="006A2B9A"/>
    <w:rsid w:val="006B05C4"/>
    <w:rsid w:val="006C057A"/>
    <w:rsid w:val="006D0108"/>
    <w:rsid w:val="006D1451"/>
    <w:rsid w:val="006D5125"/>
    <w:rsid w:val="006E2453"/>
    <w:rsid w:val="006E59B7"/>
    <w:rsid w:val="006F09ED"/>
    <w:rsid w:val="006F6458"/>
    <w:rsid w:val="006F7A52"/>
    <w:rsid w:val="007025D3"/>
    <w:rsid w:val="007240B6"/>
    <w:rsid w:val="00732379"/>
    <w:rsid w:val="00732BCD"/>
    <w:rsid w:val="00741471"/>
    <w:rsid w:val="007414C3"/>
    <w:rsid w:val="007538BE"/>
    <w:rsid w:val="0075428A"/>
    <w:rsid w:val="00764888"/>
    <w:rsid w:val="0077764D"/>
    <w:rsid w:val="00782809"/>
    <w:rsid w:val="007862C5"/>
    <w:rsid w:val="007C1B8A"/>
    <w:rsid w:val="007C1E31"/>
    <w:rsid w:val="007C68C1"/>
    <w:rsid w:val="007D2A96"/>
    <w:rsid w:val="007E5280"/>
    <w:rsid w:val="007F177A"/>
    <w:rsid w:val="007F607D"/>
    <w:rsid w:val="00802B00"/>
    <w:rsid w:val="00807ED0"/>
    <w:rsid w:val="00811593"/>
    <w:rsid w:val="00813741"/>
    <w:rsid w:val="00824396"/>
    <w:rsid w:val="00842D82"/>
    <w:rsid w:val="00861389"/>
    <w:rsid w:val="00865D0D"/>
    <w:rsid w:val="0087779D"/>
    <w:rsid w:val="00880B0B"/>
    <w:rsid w:val="00882AC6"/>
    <w:rsid w:val="00896B35"/>
    <w:rsid w:val="008A377B"/>
    <w:rsid w:val="008A395C"/>
    <w:rsid w:val="008B05EB"/>
    <w:rsid w:val="008B2247"/>
    <w:rsid w:val="008B56F5"/>
    <w:rsid w:val="008C7360"/>
    <w:rsid w:val="008D26AE"/>
    <w:rsid w:val="008D6723"/>
    <w:rsid w:val="008E08FA"/>
    <w:rsid w:val="008E10D7"/>
    <w:rsid w:val="008E2EE0"/>
    <w:rsid w:val="008E4F29"/>
    <w:rsid w:val="008F2A46"/>
    <w:rsid w:val="00900A93"/>
    <w:rsid w:val="009010D8"/>
    <w:rsid w:val="00903069"/>
    <w:rsid w:val="009074B9"/>
    <w:rsid w:val="00923351"/>
    <w:rsid w:val="009451C8"/>
    <w:rsid w:val="00956F59"/>
    <w:rsid w:val="00970CDD"/>
    <w:rsid w:val="009812D3"/>
    <w:rsid w:val="00984ABA"/>
    <w:rsid w:val="00994919"/>
    <w:rsid w:val="00996DC6"/>
    <w:rsid w:val="009A4F28"/>
    <w:rsid w:val="009B63A1"/>
    <w:rsid w:val="009D4D38"/>
    <w:rsid w:val="009E70E5"/>
    <w:rsid w:val="00A029CE"/>
    <w:rsid w:val="00A043C4"/>
    <w:rsid w:val="00A14E53"/>
    <w:rsid w:val="00A166CE"/>
    <w:rsid w:val="00A32723"/>
    <w:rsid w:val="00A4493D"/>
    <w:rsid w:val="00A5116B"/>
    <w:rsid w:val="00A6780E"/>
    <w:rsid w:val="00A70159"/>
    <w:rsid w:val="00A853DD"/>
    <w:rsid w:val="00A874E1"/>
    <w:rsid w:val="00A962A7"/>
    <w:rsid w:val="00AD0FC5"/>
    <w:rsid w:val="00AD1692"/>
    <w:rsid w:val="00AD290F"/>
    <w:rsid w:val="00AE692E"/>
    <w:rsid w:val="00AF1BF2"/>
    <w:rsid w:val="00AF56E7"/>
    <w:rsid w:val="00B013E8"/>
    <w:rsid w:val="00B019B0"/>
    <w:rsid w:val="00B06B65"/>
    <w:rsid w:val="00B1097B"/>
    <w:rsid w:val="00B16645"/>
    <w:rsid w:val="00B17EF2"/>
    <w:rsid w:val="00B227C0"/>
    <w:rsid w:val="00B2495F"/>
    <w:rsid w:val="00B25B08"/>
    <w:rsid w:val="00B3566F"/>
    <w:rsid w:val="00B36304"/>
    <w:rsid w:val="00B5185B"/>
    <w:rsid w:val="00B51D4C"/>
    <w:rsid w:val="00B53E13"/>
    <w:rsid w:val="00B56451"/>
    <w:rsid w:val="00B60273"/>
    <w:rsid w:val="00B74D0B"/>
    <w:rsid w:val="00B772BF"/>
    <w:rsid w:val="00B9460B"/>
    <w:rsid w:val="00BA5A96"/>
    <w:rsid w:val="00BB246E"/>
    <w:rsid w:val="00BB3DE1"/>
    <w:rsid w:val="00BC57B6"/>
    <w:rsid w:val="00BD014D"/>
    <w:rsid w:val="00BF0E77"/>
    <w:rsid w:val="00C041B8"/>
    <w:rsid w:val="00C11457"/>
    <w:rsid w:val="00C2132F"/>
    <w:rsid w:val="00C23D54"/>
    <w:rsid w:val="00C27DFE"/>
    <w:rsid w:val="00C371C6"/>
    <w:rsid w:val="00C51E44"/>
    <w:rsid w:val="00C900B4"/>
    <w:rsid w:val="00C91811"/>
    <w:rsid w:val="00C93ED8"/>
    <w:rsid w:val="00CA129B"/>
    <w:rsid w:val="00CA4632"/>
    <w:rsid w:val="00CC67E4"/>
    <w:rsid w:val="00CD1210"/>
    <w:rsid w:val="00CD78A9"/>
    <w:rsid w:val="00CE07E9"/>
    <w:rsid w:val="00CE09EC"/>
    <w:rsid w:val="00CE2137"/>
    <w:rsid w:val="00CE29A8"/>
    <w:rsid w:val="00CF621B"/>
    <w:rsid w:val="00D0608B"/>
    <w:rsid w:val="00D22798"/>
    <w:rsid w:val="00D3459C"/>
    <w:rsid w:val="00D34620"/>
    <w:rsid w:val="00D400BD"/>
    <w:rsid w:val="00D431D7"/>
    <w:rsid w:val="00D5286D"/>
    <w:rsid w:val="00D53BD4"/>
    <w:rsid w:val="00D5445D"/>
    <w:rsid w:val="00D64195"/>
    <w:rsid w:val="00D87F10"/>
    <w:rsid w:val="00D949B7"/>
    <w:rsid w:val="00DA2E54"/>
    <w:rsid w:val="00DA308A"/>
    <w:rsid w:val="00DA731D"/>
    <w:rsid w:val="00DC0806"/>
    <w:rsid w:val="00DC3A27"/>
    <w:rsid w:val="00DD0906"/>
    <w:rsid w:val="00DD0AD2"/>
    <w:rsid w:val="00DF164C"/>
    <w:rsid w:val="00DF7E0C"/>
    <w:rsid w:val="00E01B9B"/>
    <w:rsid w:val="00E03860"/>
    <w:rsid w:val="00E24469"/>
    <w:rsid w:val="00E456C5"/>
    <w:rsid w:val="00E46FDF"/>
    <w:rsid w:val="00E50C53"/>
    <w:rsid w:val="00E52CBE"/>
    <w:rsid w:val="00E715CE"/>
    <w:rsid w:val="00E9041A"/>
    <w:rsid w:val="00EA46D5"/>
    <w:rsid w:val="00EB6718"/>
    <w:rsid w:val="00EC5B00"/>
    <w:rsid w:val="00ED580D"/>
    <w:rsid w:val="00EF43C9"/>
    <w:rsid w:val="00EF4B4E"/>
    <w:rsid w:val="00F013D3"/>
    <w:rsid w:val="00F03D6C"/>
    <w:rsid w:val="00F15113"/>
    <w:rsid w:val="00F21873"/>
    <w:rsid w:val="00F25E3C"/>
    <w:rsid w:val="00F27FBF"/>
    <w:rsid w:val="00F353B1"/>
    <w:rsid w:val="00F457DE"/>
    <w:rsid w:val="00F458A0"/>
    <w:rsid w:val="00F56984"/>
    <w:rsid w:val="00F61131"/>
    <w:rsid w:val="00F61B15"/>
    <w:rsid w:val="00F74640"/>
    <w:rsid w:val="00F75908"/>
    <w:rsid w:val="00F90232"/>
    <w:rsid w:val="00F932F1"/>
    <w:rsid w:val="00FA0AD1"/>
    <w:rsid w:val="00FA1BB8"/>
    <w:rsid w:val="00FA48C5"/>
    <w:rsid w:val="00FA4B66"/>
    <w:rsid w:val="00FB4DEE"/>
    <w:rsid w:val="00FC11FD"/>
    <w:rsid w:val="00FC40A2"/>
    <w:rsid w:val="00FC5160"/>
    <w:rsid w:val="00FC592E"/>
    <w:rsid w:val="00FD1018"/>
    <w:rsid w:val="00FD11E0"/>
    <w:rsid w:val="00FE3624"/>
    <w:rsid w:val="00FE6487"/>
    <w:rsid w:val="00F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638"/>
  <w15:chartTrackingRefBased/>
  <w15:docId w15:val="{CD2F4B3F-8EAB-438B-A55C-7E3B0E3D9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8D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D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D672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D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D672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D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D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D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D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D672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8D67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8D672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8D6723"/>
    <w:rPr>
      <w:rFonts w:eastAsiaTheme="majorEastAsia" w:cstheme="majorBidi"/>
      <w:i/>
      <w:iCs/>
      <w:color w:val="2E74B5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8D6723"/>
    <w:rPr>
      <w:rFonts w:eastAsiaTheme="majorEastAsia" w:cstheme="majorBidi"/>
      <w:color w:val="2E74B5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8D672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8D6723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8D672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8D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D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8D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D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8D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D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8D67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D67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D6723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D672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8D6723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8D6723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4E2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3909B7-3847-476D-8460-091C83164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9</Pages>
  <Words>1369</Words>
  <Characters>7396</Characters>
  <Application>Microsoft Office Word</Application>
  <DocSecurity>0</DocSecurity>
  <Lines>61</Lines>
  <Paragraphs>17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jonny dmoc</dc:creator>
  <cp:keywords/>
  <dc:description/>
  <cp:lastModifiedBy>jonny dmoc</cp:lastModifiedBy>
  <cp:revision>61</cp:revision>
  <dcterms:created xsi:type="dcterms:W3CDTF">2026-05-11T17:26:00Z</dcterms:created>
  <dcterms:modified xsi:type="dcterms:W3CDTF">2026-05-26T15:51:00Z</dcterms:modified>
</cp:coreProperties>
</file>