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278B" w14:textId="203644AF" w:rsidR="004A6C8D" w:rsidRPr="004A6C8D" w:rsidRDefault="004A6C8D" w:rsidP="004A6C8D">
      <w:pPr>
        <w:rPr>
          <w:rFonts w:ascii="Bahnschrift Light" w:hAnsi="Bahnschrift Light"/>
          <w:b/>
          <w:bCs/>
          <w:sz w:val="36"/>
          <w:szCs w:val="36"/>
        </w:rPr>
      </w:pPr>
      <w:r w:rsidRPr="002429AF">
        <w:rPr>
          <w:rFonts w:ascii="Bahnschrift Light" w:hAnsi="Bahnschrift Light"/>
          <w:b/>
          <w:bCs/>
          <w:sz w:val="36"/>
          <w:szCs w:val="36"/>
        </w:rPr>
        <w:t>Αλλαγές</w:t>
      </w:r>
      <w:r>
        <w:rPr>
          <w:rFonts w:ascii="Bahnschrift Light" w:hAnsi="Bahnschrift Light"/>
          <w:b/>
          <w:bCs/>
          <w:sz w:val="36"/>
          <w:szCs w:val="36"/>
          <w:lang w:val="en-US"/>
        </w:rPr>
        <w:t xml:space="preserve"> </w:t>
      </w:r>
      <w:r>
        <w:rPr>
          <w:rFonts w:ascii="Bahnschrift Light" w:hAnsi="Bahnschrift Light"/>
          <w:b/>
          <w:bCs/>
          <w:sz w:val="36"/>
          <w:szCs w:val="36"/>
        </w:rPr>
        <w:t>λόγω κώδικα</w:t>
      </w:r>
    </w:p>
    <w:p w14:paraId="168E7108" w14:textId="3D8219F3" w:rsidR="004A6C8D" w:rsidRDefault="004A6C8D" w:rsidP="004A6C8D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Αλλαγές στη διατύπωση.</w:t>
      </w:r>
    </w:p>
    <w:p w14:paraId="54FBB84E" w14:textId="6EB04849" w:rsidR="004A6C8D" w:rsidRPr="004A6C8D" w:rsidRDefault="004A6C8D" w:rsidP="004A6C8D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Προστέθηκε το βήμα 2 στη βασική ροή(για να γίνεται </w:t>
      </w:r>
      <w:r w:rsidR="00FC5160">
        <w:rPr>
          <w:rFonts w:ascii="Bahnschrift Light" w:hAnsi="Bahnschrift Light"/>
          <w:sz w:val="28"/>
          <w:szCs w:val="28"/>
        </w:rPr>
        <w:t>διαμοιρασμός</w:t>
      </w:r>
      <w:r>
        <w:rPr>
          <w:rFonts w:ascii="Bahnschrift Light" w:hAnsi="Bahnschrift Light"/>
          <w:sz w:val="28"/>
          <w:szCs w:val="28"/>
        </w:rPr>
        <w:t xml:space="preserve"> των αγγαρειών).</w:t>
      </w:r>
    </w:p>
    <w:p w14:paraId="59A59990" w14:textId="229E6544" w:rsidR="004A6C8D" w:rsidRDefault="004A6C8D" w:rsidP="004A6C8D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Προστέθηκε το βήμα 8 στη βασική ροή(για καλύτερο χειρισμό των ψήφων).</w:t>
      </w:r>
    </w:p>
    <w:p w14:paraId="7FDE8163" w14:textId="1B559F3C" w:rsidR="004A6C8D" w:rsidRDefault="004A6C8D" w:rsidP="004A6C8D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Διαγράφτηκε η εναλλακτική  ροή 2(δε γίνεται πλέον η αναφορά αγγαρείας).</w:t>
      </w:r>
    </w:p>
    <w:p w14:paraId="71918AFD" w14:textId="34444901" w:rsidR="004A6C8D" w:rsidRPr="004A6C8D" w:rsidRDefault="004A6C8D" w:rsidP="004A6C8D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Προστέθηκε η εναλλακτική ροή 4 για </w:t>
      </w:r>
      <w:r w:rsidR="00FC5160">
        <w:rPr>
          <w:rFonts w:ascii="Bahnschrift Light" w:hAnsi="Bahnschrift Light"/>
          <w:sz w:val="28"/>
          <w:szCs w:val="28"/>
        </w:rPr>
        <w:t>να μπορεί να περιμένει ο διαμοιρασμός αν δεν έχουν ολοκληρώσει όλοι τις αγγαρείες τους.</w:t>
      </w:r>
    </w:p>
    <w:p w14:paraId="30FC80D5" w14:textId="77777777" w:rsidR="004A6C8D" w:rsidRDefault="004A6C8D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</w:p>
    <w:p w14:paraId="08994E8D" w14:textId="71930A3B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4: Αγγαρείες</w:t>
      </w:r>
    </w:p>
    <w:p w14:paraId="7C67229A" w14:textId="5EF72766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b/>
          <w:bCs/>
          <w:sz w:val="24"/>
          <w:szCs w:val="24"/>
        </w:rPr>
        <w:t>Παραδοχές:</w:t>
      </w:r>
      <w:r w:rsidRPr="008F2A46">
        <w:rPr>
          <w:rFonts w:ascii="Bahnschrift Light" w:hAnsi="Bahnschrift Light"/>
          <w:sz w:val="24"/>
          <w:szCs w:val="24"/>
        </w:rPr>
        <w:t xml:space="preserve"> Την πρώτη φορά η επιλογή των εργασιών γίνεται τυχαία</w:t>
      </w:r>
      <w:r w:rsidR="00F932F1">
        <w:rPr>
          <w:rFonts w:ascii="Bahnschrift Light" w:hAnsi="Bahnschrift Light"/>
          <w:sz w:val="24"/>
          <w:szCs w:val="24"/>
        </w:rPr>
        <w:t xml:space="preserve"> </w:t>
      </w:r>
      <w:r w:rsidR="00F932F1" w:rsidRPr="00B32870">
        <w:rPr>
          <w:rFonts w:ascii="Bahnschrift Light" w:hAnsi="Bahnschrift Light"/>
          <w:sz w:val="24"/>
          <w:szCs w:val="24"/>
          <w:highlight w:val="darkBlue"/>
        </w:rPr>
        <w:t xml:space="preserve">από τους χρήστες βάζοντας νέα </w:t>
      </w:r>
      <w:r w:rsidR="00F932F1" w:rsidRPr="00B32870">
        <w:rPr>
          <w:rFonts w:ascii="Bahnschrift Light" w:hAnsi="Bahnschrift Light"/>
          <w:sz w:val="24"/>
          <w:szCs w:val="24"/>
          <w:highlight w:val="darkBlue"/>
          <w:lang w:val="en-US"/>
        </w:rPr>
        <w:t>chore</w:t>
      </w:r>
      <w:r w:rsidR="00F932F1" w:rsidRPr="00B32870">
        <w:rPr>
          <w:rFonts w:ascii="Bahnschrift Light" w:hAnsi="Bahnschrift Light"/>
          <w:sz w:val="24"/>
          <w:szCs w:val="24"/>
          <w:highlight w:val="darkBlue"/>
        </w:rPr>
        <w:t xml:space="preserve"> στο δωμάτιο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1BA774AB" w14:textId="77777777" w:rsidR="000E1DCF" w:rsidRPr="008F2A46" w:rsidRDefault="000E1DCF" w:rsidP="000E1DCF">
      <w:pPr>
        <w:jc w:val="both"/>
        <w:rPr>
          <w:rFonts w:ascii="Bahnschrift Light" w:hAnsi="Bahnschrift Light"/>
          <w:b/>
          <w:bCs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52625C1E" w14:textId="07273339" w:rsidR="00CD1210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την ενότητα </w:t>
      </w:r>
      <w:r w:rsidR="007C1B8A" w:rsidRPr="008F2A46">
        <w:rPr>
          <w:rFonts w:ascii="Bahnschrift Light" w:hAnsi="Bahnschrift Light"/>
          <w:sz w:val="24"/>
          <w:szCs w:val="24"/>
        </w:rPr>
        <w:t>“Αγγαρείες” και εμφανίζεται η 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1A63DFFE" w14:textId="3C740F40" w:rsidR="002360CF" w:rsidRPr="00B32870" w:rsidRDefault="002360CF" w:rsidP="002360CF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Ο χρήστης επιλέγει το κουμπί Ανάθεσης Αγγαρείας από την Οθόνη Αγγαρειών.</w:t>
      </w:r>
    </w:p>
    <w:p w14:paraId="2274BA8D" w14:textId="7BE61BEE" w:rsidR="00CD1210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ανακτά τις </w:t>
      </w:r>
      <w:r w:rsidR="004126A9" w:rsidRPr="00B32870">
        <w:rPr>
          <w:rFonts w:ascii="Bahnschrift Light" w:hAnsi="Bahnschrift Light"/>
          <w:sz w:val="24"/>
          <w:szCs w:val="24"/>
          <w:highlight w:val="darkBlue"/>
        </w:rPr>
        <w:t>αγγαρείες</w:t>
      </w:r>
      <w:r w:rsidRPr="008F2A46">
        <w:rPr>
          <w:rFonts w:ascii="Bahnschrift Light" w:hAnsi="Bahnschrift Light"/>
          <w:sz w:val="24"/>
          <w:szCs w:val="24"/>
        </w:rPr>
        <w:t xml:space="preserve"> της τρέχουσας περιόδου</w:t>
      </w:r>
      <w:r w:rsidR="00283AA0" w:rsidRPr="008F2A46">
        <w:rPr>
          <w:rFonts w:ascii="Bahnschrift Light" w:hAnsi="Bahnschrift Light"/>
          <w:sz w:val="24"/>
          <w:szCs w:val="24"/>
        </w:rPr>
        <w:t>(</w:t>
      </w:r>
      <w:r w:rsidR="004126A9" w:rsidRPr="00B32870">
        <w:rPr>
          <w:rFonts w:ascii="Bahnschrift Light" w:hAnsi="Bahnschrift Light"/>
          <w:sz w:val="24"/>
          <w:szCs w:val="24"/>
          <w:highlight w:val="darkBlue"/>
        </w:rPr>
        <w:t>Αγγαρεία</w:t>
      </w:r>
      <w:r w:rsidR="00283AA0" w:rsidRPr="008F2A46">
        <w:rPr>
          <w:rFonts w:ascii="Bahnschrift Light" w:hAnsi="Bahnschrift Light"/>
          <w:sz w:val="24"/>
          <w:szCs w:val="24"/>
        </w:rPr>
        <w:t>)</w:t>
      </w:r>
      <w:r w:rsidRPr="008F2A46">
        <w:rPr>
          <w:rFonts w:ascii="Bahnschrift Light" w:hAnsi="Bahnschrift Light"/>
          <w:sz w:val="24"/>
          <w:szCs w:val="24"/>
        </w:rPr>
        <w:t>, τη λίστα των ενεργών μελών της οικίας</w:t>
      </w:r>
      <w:r w:rsidR="00F457DE" w:rsidRPr="008F2A46">
        <w:rPr>
          <w:rFonts w:ascii="Bahnschrift Light" w:hAnsi="Bahnschrift Light"/>
          <w:sz w:val="24"/>
          <w:szCs w:val="24"/>
        </w:rPr>
        <w:t xml:space="preserve">, </w:t>
      </w:r>
      <w:r w:rsidRPr="008F2A46">
        <w:rPr>
          <w:rFonts w:ascii="Bahnschrift Light" w:hAnsi="Bahnschrift Light"/>
          <w:sz w:val="24"/>
          <w:szCs w:val="24"/>
        </w:rPr>
        <w:t>το ιστορικό προηγούμενων αναθέσεων</w:t>
      </w:r>
      <w:r w:rsidR="00283AA0" w:rsidRPr="008F2A46">
        <w:rPr>
          <w:rFonts w:ascii="Bahnschrift Light" w:hAnsi="Bahnschrift Light"/>
          <w:sz w:val="24"/>
          <w:szCs w:val="24"/>
        </w:rPr>
        <w:t>(</w:t>
      </w:r>
      <w:r w:rsidR="004126A9" w:rsidRPr="00B32870">
        <w:rPr>
          <w:rFonts w:ascii="Bahnschrift Light" w:hAnsi="Bahnschrift Light"/>
          <w:sz w:val="24"/>
          <w:szCs w:val="24"/>
          <w:highlight w:val="darkBlue"/>
        </w:rPr>
        <w:t>Αγγαρεία</w:t>
      </w:r>
      <w:r w:rsidR="00283AA0" w:rsidRPr="008F2A46">
        <w:rPr>
          <w:rFonts w:ascii="Bahnschrift Light" w:hAnsi="Bahnschrift Light"/>
          <w:sz w:val="24"/>
          <w:szCs w:val="24"/>
        </w:rPr>
        <w:t>)</w:t>
      </w:r>
      <w:r w:rsidR="00F457DE" w:rsidRPr="008F2A46">
        <w:rPr>
          <w:rFonts w:ascii="Bahnschrift Light" w:hAnsi="Bahnschrift Light"/>
          <w:sz w:val="24"/>
          <w:szCs w:val="24"/>
        </w:rPr>
        <w:t xml:space="preserve"> και</w:t>
      </w:r>
      <w:r w:rsidR="00E50C53">
        <w:rPr>
          <w:rFonts w:ascii="Bahnschrift Light" w:hAnsi="Bahnschrift Light"/>
          <w:sz w:val="24"/>
          <w:szCs w:val="24"/>
        </w:rPr>
        <w:t xml:space="preserve"> </w:t>
      </w:r>
      <w:r w:rsidR="004D2920">
        <w:rPr>
          <w:rFonts w:ascii="Bahnschrift Light" w:hAnsi="Bahnschrift Light"/>
          <w:sz w:val="24"/>
          <w:szCs w:val="24"/>
        </w:rPr>
        <w:t>διαπιστώνει ότι</w:t>
      </w:r>
      <w:r w:rsidR="00F457DE" w:rsidRPr="008F2A46">
        <w:rPr>
          <w:rFonts w:ascii="Bahnschrift Light" w:hAnsi="Bahnschrift Light"/>
          <w:sz w:val="24"/>
          <w:szCs w:val="24"/>
        </w:rPr>
        <w:t xml:space="preserve"> </w:t>
      </w:r>
      <w:r w:rsidR="00E50C53">
        <w:rPr>
          <w:rFonts w:ascii="Bahnschrift Light" w:hAnsi="Bahnschrift Light"/>
          <w:sz w:val="24"/>
          <w:szCs w:val="24"/>
        </w:rPr>
        <w:t>ό</w:t>
      </w:r>
      <w:r w:rsidR="00E50C53" w:rsidRPr="00E50C53">
        <w:rPr>
          <w:rFonts w:ascii="Bahnschrift Light" w:hAnsi="Bahnschrift Light"/>
          <w:sz w:val="24"/>
          <w:szCs w:val="24"/>
        </w:rPr>
        <w:t>λες οι αγγαρείες έχουν ολοκληρωθεί</w:t>
      </w:r>
      <w:r w:rsidR="00E50C53">
        <w:rPr>
          <w:rFonts w:ascii="Bahnschrift Light" w:hAnsi="Bahnschrift Light"/>
          <w:sz w:val="24"/>
          <w:szCs w:val="24"/>
        </w:rPr>
        <w:t>.</w:t>
      </w:r>
    </w:p>
    <w:p w14:paraId="732569EB" w14:textId="2AE00DF0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4E2CFD" w:rsidRPr="008F2A46">
        <w:rPr>
          <w:rFonts w:ascii="Bahnschrift Light" w:hAnsi="Bahnschrift Light"/>
          <w:sz w:val="24"/>
          <w:szCs w:val="24"/>
        </w:rPr>
        <w:t>εκτελεί</w:t>
      </w:r>
      <w:r w:rsidRPr="008F2A46">
        <w:rPr>
          <w:rFonts w:ascii="Bahnschrift Light" w:hAnsi="Bahnschrift Light"/>
          <w:sz w:val="24"/>
          <w:szCs w:val="24"/>
        </w:rPr>
        <w:t xml:space="preserve"> αλγόριθμο δίκαιης κατανομής. </w:t>
      </w:r>
    </w:p>
    <w:p w14:paraId="7D5D4D22" w14:textId="5496E419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283AA0" w:rsidRPr="008F2A46">
        <w:rPr>
          <w:rFonts w:ascii="Bahnschrift Light" w:hAnsi="Bahnschrift Light"/>
          <w:sz w:val="24"/>
          <w:szCs w:val="24"/>
        </w:rPr>
        <w:t>ορίζει</w:t>
      </w:r>
      <w:r w:rsidRPr="008F2A46">
        <w:rPr>
          <w:rFonts w:ascii="Bahnschrift Light" w:hAnsi="Bahnschrift Light"/>
          <w:sz w:val="24"/>
          <w:szCs w:val="24"/>
        </w:rPr>
        <w:t xml:space="preserve"> τις αναθέσεις και ενημερώνει την κατάσταση κάθε </w:t>
      </w:r>
      <w:r w:rsidR="004126A9" w:rsidRPr="00B32870">
        <w:rPr>
          <w:rFonts w:ascii="Bahnschrift Light" w:hAnsi="Bahnschrift Light"/>
          <w:sz w:val="24"/>
          <w:szCs w:val="24"/>
          <w:highlight w:val="darkBlue"/>
        </w:rPr>
        <w:t>αγγαρείας</w:t>
      </w:r>
      <w:r w:rsidR="00923351" w:rsidRPr="00B32870">
        <w:rPr>
          <w:rFonts w:ascii="Bahnschrift Light" w:hAnsi="Bahnschrift Light"/>
          <w:sz w:val="24"/>
          <w:szCs w:val="24"/>
          <w:highlight w:val="darkBlue"/>
        </w:rPr>
        <w:t>(</w:t>
      </w:r>
      <w:r w:rsidR="004126A9" w:rsidRPr="00B32870">
        <w:rPr>
          <w:rFonts w:ascii="Bahnschrift Light" w:hAnsi="Bahnschrift Light"/>
          <w:sz w:val="24"/>
          <w:szCs w:val="24"/>
          <w:highlight w:val="darkBlue"/>
        </w:rPr>
        <w:t>Αγγαρεία</w:t>
      </w:r>
      <w:r w:rsidR="00923351" w:rsidRPr="008F2A46">
        <w:rPr>
          <w:rFonts w:ascii="Bahnschrift Light" w:hAnsi="Bahnschrift Light"/>
          <w:sz w:val="24"/>
          <w:szCs w:val="24"/>
        </w:rPr>
        <w:t>)</w:t>
      </w:r>
      <w:r w:rsidRPr="008F2A46">
        <w:rPr>
          <w:rFonts w:ascii="Bahnschrift Light" w:hAnsi="Bahnschrift Light"/>
          <w:sz w:val="24"/>
          <w:szCs w:val="24"/>
        </w:rPr>
        <w:t xml:space="preserve"> σε "Pending". </w:t>
      </w:r>
    </w:p>
    <w:p w14:paraId="6014EECA" w14:textId="31FB9442" w:rsidR="004E2CFD" w:rsidRPr="008F2A46" w:rsidRDefault="004E2CFD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ειδοποιεί</w:t>
      </w:r>
      <w:r w:rsidR="00FE3624" w:rsidRPr="008F2A46">
        <w:rPr>
          <w:rFonts w:ascii="Bahnschrift Light" w:hAnsi="Bahnschrift Light"/>
          <w:sz w:val="24"/>
          <w:szCs w:val="24"/>
        </w:rPr>
        <w:t>(Ειδοποίηση)</w:t>
      </w:r>
      <w:r w:rsidRPr="008F2A46">
        <w:rPr>
          <w:rFonts w:ascii="Bahnschrift Light" w:hAnsi="Bahnschrift Light"/>
          <w:sz w:val="24"/>
          <w:szCs w:val="24"/>
        </w:rPr>
        <w:t xml:space="preserve"> τον χρήστη και εμφανίζει την Οθόνη Αγγαρειών.</w:t>
      </w:r>
    </w:p>
    <w:p w14:paraId="65816DC2" w14:textId="790AE4E1" w:rsidR="00CD1210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εκτελεί την </w:t>
      </w:r>
      <w:r w:rsidR="004126A9" w:rsidRPr="00B32870">
        <w:rPr>
          <w:rFonts w:ascii="Bahnschrift Light" w:hAnsi="Bahnschrift Light"/>
          <w:sz w:val="24"/>
          <w:szCs w:val="24"/>
          <w:highlight w:val="darkBlue"/>
        </w:rPr>
        <w:t>αγγαρεία</w:t>
      </w:r>
      <w:r w:rsidRPr="008F2A46">
        <w:rPr>
          <w:rFonts w:ascii="Bahnschrift Light" w:hAnsi="Bahnschrift Light"/>
          <w:sz w:val="24"/>
          <w:szCs w:val="24"/>
        </w:rPr>
        <w:t xml:space="preserve"> και επιλέγει "</w:t>
      </w:r>
      <w:proofErr w:type="spellStart"/>
      <w:r w:rsidRPr="008F2A46">
        <w:rPr>
          <w:rFonts w:ascii="Bahnschrift Light" w:hAnsi="Bahnschrift Light"/>
          <w:sz w:val="24"/>
          <w:szCs w:val="24"/>
        </w:rPr>
        <w:t>Complete</w:t>
      </w:r>
      <w:proofErr w:type="spellEnd"/>
      <w:r w:rsidRPr="008F2A46">
        <w:rPr>
          <w:rFonts w:ascii="Bahnschrift Light" w:hAnsi="Bahnschrift Light"/>
          <w:sz w:val="24"/>
          <w:szCs w:val="24"/>
        </w:rPr>
        <w:t>"</w:t>
      </w:r>
      <w:r w:rsidR="004E2CFD" w:rsidRPr="008F2A46">
        <w:rPr>
          <w:rFonts w:ascii="Bahnschrift Light" w:hAnsi="Bahnschrift Light"/>
          <w:sz w:val="24"/>
          <w:szCs w:val="24"/>
        </w:rPr>
        <w:t xml:space="preserve"> στην </w:t>
      </w:r>
      <w:r w:rsidR="00D5286D" w:rsidRPr="008F2A46">
        <w:rPr>
          <w:rFonts w:ascii="Bahnschrift Light" w:hAnsi="Bahnschrift Light"/>
          <w:sz w:val="24"/>
          <w:szCs w:val="24"/>
        </w:rPr>
        <w:t>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564AEF74" w14:textId="44B34030" w:rsidR="008E08FA" w:rsidRPr="00B32870" w:rsidRDefault="008E08FA" w:rsidP="008E08FA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Το σύστημα δίνει τη δυνατότητα ψήφου στο χρήστη. </w:t>
      </w:r>
    </w:p>
    <w:p w14:paraId="315CA28A" w14:textId="28926248" w:rsidR="00CD1210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ενημερώνει την κατάστασή </w:t>
      </w:r>
      <w:r w:rsidR="006D0108" w:rsidRPr="008F2A46">
        <w:rPr>
          <w:rFonts w:ascii="Bahnschrift Light" w:hAnsi="Bahnschrift Light"/>
          <w:sz w:val="24"/>
          <w:szCs w:val="24"/>
        </w:rPr>
        <w:t xml:space="preserve">της </w:t>
      </w:r>
      <w:r w:rsidR="004126A9" w:rsidRPr="00B32870">
        <w:rPr>
          <w:rFonts w:ascii="Bahnschrift Light" w:hAnsi="Bahnschrift Light"/>
          <w:sz w:val="24"/>
          <w:szCs w:val="24"/>
          <w:highlight w:val="darkBlue"/>
        </w:rPr>
        <w:t>αγγαρείας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8142AB5" w14:textId="415F1DE6" w:rsidR="004E2CFD" w:rsidRPr="008F2A46" w:rsidRDefault="00CD1210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</w:t>
      </w:r>
      <w:r w:rsidR="006D0108"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χρήστ</w:t>
      </w:r>
      <w:r w:rsidR="006D0108" w:rsidRPr="008F2A46">
        <w:rPr>
          <w:rFonts w:ascii="Bahnschrift Light" w:hAnsi="Bahnschrift Light"/>
          <w:sz w:val="24"/>
          <w:szCs w:val="24"/>
        </w:rPr>
        <w:t>η</w:t>
      </w:r>
      <w:r w:rsidRPr="008F2A46">
        <w:rPr>
          <w:rFonts w:ascii="Bahnschrift Light" w:hAnsi="Bahnschrift Light"/>
          <w:sz w:val="24"/>
          <w:szCs w:val="24"/>
        </w:rPr>
        <w:t>ς ψηφίζ</w:t>
      </w:r>
      <w:r w:rsidR="006D0108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"</w:t>
      </w:r>
      <w:r w:rsidRPr="008F2A46">
        <w:rPr>
          <w:rFonts w:ascii="Segoe UI Symbol" w:hAnsi="Segoe UI Symbol" w:cs="Segoe UI Symbol"/>
          <w:sz w:val="24"/>
          <w:szCs w:val="24"/>
        </w:rPr>
        <w:t>✓</w:t>
      </w:r>
      <w:r w:rsidRPr="008F2A46">
        <w:rPr>
          <w:rFonts w:ascii="Bahnschrift Light" w:hAnsi="Bahnschrift Light"/>
          <w:sz w:val="24"/>
          <w:szCs w:val="24"/>
        </w:rPr>
        <w:t>" ή "</w:t>
      </w:r>
      <w:r w:rsidRPr="008F2A46">
        <w:rPr>
          <w:rFonts w:ascii="Segoe UI Symbol" w:hAnsi="Segoe UI Symbol" w:cs="Segoe UI Symbol"/>
          <w:sz w:val="24"/>
          <w:szCs w:val="24"/>
        </w:rPr>
        <w:t>✕</w:t>
      </w:r>
      <w:r w:rsidRPr="008F2A46">
        <w:rPr>
          <w:rFonts w:ascii="Bahnschrift Light" w:hAnsi="Bahnschrift Light"/>
          <w:sz w:val="24"/>
          <w:szCs w:val="24"/>
        </w:rPr>
        <w:t>" για να επιβεβαιώσ</w:t>
      </w:r>
      <w:r w:rsidR="004E35D3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ή να απορρίψ</w:t>
      </w:r>
      <w:r w:rsidR="004E35D3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την ολοκλήρωση</w:t>
      </w:r>
      <w:r w:rsidR="00F61131" w:rsidRPr="008F2A46">
        <w:rPr>
          <w:rFonts w:ascii="Bahnschrift Light" w:hAnsi="Bahnschrift Light"/>
          <w:sz w:val="24"/>
          <w:szCs w:val="24"/>
        </w:rPr>
        <w:t xml:space="preserve"> στην </w:t>
      </w:r>
      <w:r w:rsidR="00CE29A8" w:rsidRPr="00CE29A8">
        <w:rPr>
          <w:rFonts w:ascii="Bahnschrift Light" w:hAnsi="Bahnschrift Light"/>
          <w:sz w:val="24"/>
          <w:szCs w:val="24"/>
        </w:rPr>
        <w:t>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6332AE7" w14:textId="535029D3" w:rsidR="004E2CFD" w:rsidRPr="00B06B65" w:rsidRDefault="004E2CFD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</w:t>
      </w:r>
      <w:r w:rsidRPr="00B06B65">
        <w:rPr>
          <w:rFonts w:ascii="Bahnschrift Light" w:hAnsi="Bahnschrift Light"/>
          <w:sz w:val="24"/>
          <w:szCs w:val="24"/>
        </w:rPr>
        <w:t>σύστημα ελέγχει αν συμφωνεί η πλειοψηφία</w:t>
      </w:r>
      <w:r w:rsidR="00283AA0" w:rsidRPr="00B06B65">
        <w:rPr>
          <w:rFonts w:ascii="Bahnschrift Light" w:hAnsi="Bahnschrift Light"/>
          <w:sz w:val="24"/>
          <w:szCs w:val="24"/>
        </w:rPr>
        <w:t xml:space="preserve"> και διαπιστώνει πως ναι</w:t>
      </w:r>
      <w:r w:rsidRPr="00B06B65">
        <w:rPr>
          <w:rFonts w:ascii="Bahnschrift Light" w:hAnsi="Bahnschrift Light"/>
          <w:sz w:val="24"/>
          <w:szCs w:val="24"/>
        </w:rPr>
        <w:t>.</w:t>
      </w:r>
    </w:p>
    <w:p w14:paraId="0390B15A" w14:textId="13766DCD" w:rsidR="00680FD2" w:rsidRPr="008F2A46" w:rsidRDefault="004E2CFD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4"/>
          <w:szCs w:val="24"/>
        </w:rPr>
      </w:pPr>
      <w:r w:rsidRPr="00B06B65">
        <w:rPr>
          <w:rFonts w:ascii="Bahnschrift Light" w:hAnsi="Bahnschrift Light"/>
          <w:sz w:val="24"/>
          <w:szCs w:val="24"/>
        </w:rPr>
        <w:t>Το σύστημα</w:t>
      </w:r>
      <w:r w:rsidRPr="008F2A46">
        <w:rPr>
          <w:rFonts w:ascii="Bahnschrift Light" w:hAnsi="Bahnschrift Light"/>
          <w:sz w:val="24"/>
          <w:szCs w:val="24"/>
        </w:rPr>
        <w:t xml:space="preserve"> αποδίδει τους </w:t>
      </w:r>
      <w:r w:rsidR="00FE3624" w:rsidRPr="008F2A46">
        <w:rPr>
          <w:rFonts w:ascii="Bahnschrift Light" w:hAnsi="Bahnschrift Light"/>
          <w:sz w:val="24"/>
          <w:szCs w:val="24"/>
        </w:rPr>
        <w:t>π</w:t>
      </w:r>
      <w:r w:rsidRPr="008F2A46">
        <w:rPr>
          <w:rFonts w:ascii="Bahnschrift Light" w:hAnsi="Bahnschrift Light"/>
          <w:sz w:val="24"/>
          <w:szCs w:val="24"/>
        </w:rPr>
        <w:t>όντους</w:t>
      </w:r>
      <w:r w:rsidR="00FE3624" w:rsidRPr="008F2A46">
        <w:rPr>
          <w:rFonts w:ascii="Bahnschrift Light" w:hAnsi="Bahnschrift Light"/>
          <w:sz w:val="24"/>
          <w:szCs w:val="24"/>
        </w:rPr>
        <w:t xml:space="preserve"> (Πόντοι)</w:t>
      </w:r>
      <w:r w:rsidR="00131189" w:rsidRPr="008F2A46">
        <w:rPr>
          <w:rFonts w:ascii="Bahnschrift Light" w:hAnsi="Bahnschrift Light"/>
          <w:sz w:val="24"/>
          <w:szCs w:val="24"/>
        </w:rPr>
        <w:t xml:space="preserve">, ενημερώνει το </w:t>
      </w:r>
      <w:r w:rsidR="00CE29A8">
        <w:rPr>
          <w:rFonts w:ascii="Bahnschrift Light" w:hAnsi="Bahnschrift Light"/>
          <w:sz w:val="24"/>
          <w:szCs w:val="24"/>
        </w:rPr>
        <w:t>ι</w:t>
      </w:r>
      <w:r w:rsidR="00CE29A8" w:rsidRPr="008F2A46">
        <w:rPr>
          <w:rFonts w:ascii="Bahnschrift Light" w:hAnsi="Bahnschrift Light"/>
          <w:sz w:val="24"/>
          <w:szCs w:val="24"/>
        </w:rPr>
        <w:t xml:space="preserve">στορικό </w:t>
      </w:r>
      <w:r w:rsidR="004F265A" w:rsidRPr="00B32870">
        <w:rPr>
          <w:rFonts w:ascii="Bahnschrift Light" w:hAnsi="Bahnschrift Light"/>
          <w:sz w:val="24"/>
          <w:szCs w:val="24"/>
          <w:highlight w:val="darkBlue"/>
        </w:rPr>
        <w:t>αγγαρειών</w:t>
      </w:r>
      <w:r w:rsidR="00CE29A8" w:rsidRPr="008F2A46">
        <w:rPr>
          <w:rFonts w:ascii="Bahnschrift Light" w:hAnsi="Bahnschrift Light"/>
          <w:sz w:val="24"/>
          <w:szCs w:val="24"/>
        </w:rPr>
        <w:t xml:space="preserve"> </w:t>
      </w:r>
      <w:r w:rsidR="00131189" w:rsidRPr="008F2A46">
        <w:rPr>
          <w:rFonts w:ascii="Bahnschrift Light" w:hAnsi="Bahnschrift Light"/>
          <w:sz w:val="24"/>
          <w:szCs w:val="24"/>
        </w:rPr>
        <w:t>“</w:t>
      </w:r>
      <w:r w:rsidR="004126A9" w:rsidRPr="00B32870">
        <w:rPr>
          <w:rFonts w:ascii="Bahnschrift Light" w:hAnsi="Bahnschrift Light"/>
          <w:sz w:val="24"/>
          <w:szCs w:val="24"/>
          <w:highlight w:val="darkBlue"/>
        </w:rPr>
        <w:t>Αγγαρεία</w:t>
      </w:r>
      <w:r w:rsidR="00131189" w:rsidRPr="008F2A46">
        <w:rPr>
          <w:rFonts w:ascii="Bahnschrift Light" w:hAnsi="Bahnschrift Light"/>
          <w:sz w:val="24"/>
          <w:szCs w:val="24"/>
        </w:rPr>
        <w:t xml:space="preserve">” και προβάλλει την Οθόνη Αγγαρειών </w:t>
      </w:r>
      <w:r w:rsidR="00BD014D" w:rsidRPr="008F2A46">
        <w:rPr>
          <w:rFonts w:ascii="Bahnschrift Light" w:hAnsi="Bahnschrift Light"/>
          <w:sz w:val="24"/>
          <w:szCs w:val="24"/>
        </w:rPr>
        <w:t>.</w:t>
      </w:r>
    </w:p>
    <w:p w14:paraId="503FA8AC" w14:textId="77777777" w:rsidR="004A6C8D" w:rsidRDefault="004A6C8D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73F4D1A" w14:textId="0FEB4841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327DBECE" w14:textId="050E2C67" w:rsidR="000E1DCF" w:rsidRPr="008F2A46" w:rsidRDefault="000E1DCF" w:rsidP="00B772B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το “+” </w:t>
      </w:r>
      <w:r w:rsidR="006D0108" w:rsidRPr="008F2A46">
        <w:rPr>
          <w:rFonts w:ascii="Bahnschrift Light" w:hAnsi="Bahnschrift Light"/>
          <w:sz w:val="24"/>
          <w:szCs w:val="24"/>
        </w:rPr>
        <w:t xml:space="preserve">στην </w:t>
      </w:r>
      <w:r w:rsidR="00BB246E" w:rsidRPr="008F2A46">
        <w:rPr>
          <w:rFonts w:ascii="Bahnschrift Light" w:hAnsi="Bahnschrift Light"/>
          <w:sz w:val="24"/>
          <w:szCs w:val="24"/>
        </w:rPr>
        <w:t xml:space="preserve">Οθόνη Αγγαρειών </w:t>
      </w:r>
      <w:r w:rsidR="00F457DE" w:rsidRPr="008F2A46">
        <w:rPr>
          <w:rFonts w:ascii="Bahnschrift Light" w:hAnsi="Bahnschrift Light"/>
          <w:sz w:val="24"/>
          <w:szCs w:val="24"/>
        </w:rPr>
        <w:t xml:space="preserve">για να προσθέσει </w:t>
      </w:r>
      <w:r w:rsidR="004126A9" w:rsidRPr="00B32870">
        <w:rPr>
          <w:rFonts w:ascii="Bahnschrift Light" w:hAnsi="Bahnschrift Light"/>
          <w:sz w:val="24"/>
          <w:szCs w:val="24"/>
          <w:highlight w:val="darkBlue"/>
        </w:rPr>
        <w:t>αγγαρεία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1D0DAEF1" w14:textId="65642BC9" w:rsidR="000E1DCF" w:rsidRPr="008F2A46" w:rsidRDefault="000E1DCF" w:rsidP="00B772B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09280E" w:rsidRPr="0009280E">
        <w:rPr>
          <w:rFonts w:ascii="Bahnschrift Light" w:hAnsi="Bahnschrift Light"/>
          <w:sz w:val="24"/>
          <w:szCs w:val="24"/>
        </w:rPr>
        <w:t>Φόρμα εισαγωγής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4E2CFD" w:rsidRPr="008F2A46">
        <w:rPr>
          <w:rFonts w:ascii="Bahnschrift Light" w:hAnsi="Bahnschrift Light"/>
          <w:sz w:val="24"/>
          <w:szCs w:val="24"/>
        </w:rPr>
        <w:t xml:space="preserve">των </w:t>
      </w:r>
      <w:r w:rsidRPr="008F2A46">
        <w:rPr>
          <w:rFonts w:ascii="Bahnschrift Light" w:hAnsi="Bahnschrift Light"/>
          <w:sz w:val="24"/>
          <w:szCs w:val="24"/>
        </w:rPr>
        <w:t xml:space="preserve">στοιχείων (όνομα </w:t>
      </w:r>
      <w:r w:rsidRPr="008F2A46">
        <w:rPr>
          <w:rFonts w:ascii="Bahnschrift Light" w:hAnsi="Bahnschrift Light"/>
          <w:sz w:val="24"/>
          <w:szCs w:val="24"/>
        </w:rPr>
        <w:tab/>
      </w:r>
      <w:r w:rsidR="004126A9" w:rsidRPr="00B32870">
        <w:rPr>
          <w:rFonts w:ascii="Bahnschrift Light" w:hAnsi="Bahnschrift Light"/>
          <w:sz w:val="24"/>
          <w:szCs w:val="24"/>
          <w:highlight w:val="darkBlue"/>
        </w:rPr>
        <w:t>αγγαρείας</w:t>
      </w:r>
      <w:r w:rsidR="004126A9"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 xml:space="preserve">(NAME), πόντοι(POINTS), υπεύθυνος αν έχουν ήδη </w:t>
      </w:r>
      <w:r w:rsidRPr="008F2A46">
        <w:rPr>
          <w:rFonts w:ascii="Bahnschrift Light" w:hAnsi="Bahnschrift Light"/>
          <w:sz w:val="24"/>
          <w:szCs w:val="24"/>
        </w:rPr>
        <w:tab/>
        <w:t>επιλεχθεί(DUTY))</w:t>
      </w:r>
      <w:r w:rsidR="008E4F29" w:rsidRPr="008F2A46">
        <w:rPr>
          <w:rFonts w:ascii="Bahnschrift Light" w:hAnsi="Bahnschrift Light"/>
          <w:sz w:val="24"/>
          <w:szCs w:val="24"/>
        </w:rPr>
        <w:t>.</w:t>
      </w:r>
    </w:p>
    <w:p w14:paraId="30FD1FAE" w14:textId="165973BE" w:rsidR="000E1DCF" w:rsidRPr="008F2A46" w:rsidRDefault="000E1DCF" w:rsidP="00B772BF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A962A7" w:rsidRPr="008F2A46">
        <w:rPr>
          <w:rFonts w:ascii="Bahnschrift Light" w:hAnsi="Bahnschrift Light"/>
          <w:sz w:val="24"/>
          <w:szCs w:val="24"/>
        </w:rPr>
        <w:t>συμπληρώνει</w:t>
      </w:r>
      <w:r w:rsidRPr="008F2A46">
        <w:rPr>
          <w:rFonts w:ascii="Bahnschrift Light" w:hAnsi="Bahnschrift Light"/>
          <w:sz w:val="24"/>
          <w:szCs w:val="24"/>
        </w:rPr>
        <w:t xml:space="preserve"> τη</w:t>
      </w:r>
      <w:r w:rsidR="00A962A7" w:rsidRPr="008F2A46">
        <w:rPr>
          <w:rFonts w:ascii="Bahnschrift Light" w:hAnsi="Bahnschrift Light"/>
          <w:sz w:val="24"/>
          <w:szCs w:val="24"/>
        </w:rPr>
        <w:t xml:space="preserve"> φόρμα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0C80A603" w14:textId="7E68A768" w:rsidR="004A6C8D" w:rsidRPr="004A6C8D" w:rsidRDefault="000E1DCF" w:rsidP="006C057A">
      <w:pPr>
        <w:pStyle w:val="a6"/>
        <w:numPr>
          <w:ilvl w:val="0"/>
          <w:numId w:val="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</w:t>
      </w: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βήμα </w:t>
      </w:r>
      <w:r w:rsidR="00861389" w:rsidRPr="00B32870">
        <w:rPr>
          <w:rFonts w:ascii="Bahnschrift Light" w:hAnsi="Bahnschrift Light"/>
          <w:sz w:val="24"/>
          <w:szCs w:val="24"/>
          <w:highlight w:val="darkBlue"/>
        </w:rPr>
        <w:t>5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Pr="008F2A46">
        <w:rPr>
          <w:rFonts w:ascii="Bahnschrift Light" w:hAnsi="Bahnschrift Light"/>
          <w:sz w:val="24"/>
          <w:szCs w:val="24"/>
        </w:rPr>
        <w:tab/>
        <w:t>ροής.</w:t>
      </w:r>
    </w:p>
    <w:p w14:paraId="1028C432" w14:textId="77777777" w:rsidR="004A6C8D" w:rsidRDefault="004A6C8D" w:rsidP="000E1DCF">
      <w:pPr>
        <w:jc w:val="both"/>
        <w:rPr>
          <w:rFonts w:ascii="Bahnschrift Light" w:hAnsi="Bahnschrift Light"/>
          <w:strike/>
          <w:sz w:val="24"/>
          <w:szCs w:val="24"/>
          <w:highlight w:val="red"/>
          <w:u w:val="single"/>
        </w:rPr>
      </w:pPr>
    </w:p>
    <w:p w14:paraId="54E0DB5E" w14:textId="3536BE21" w:rsidR="000E1DCF" w:rsidRPr="00B32870" w:rsidRDefault="000E1DCF" w:rsidP="000E1DCF">
      <w:pPr>
        <w:jc w:val="both"/>
        <w:rPr>
          <w:rFonts w:ascii="Bahnschrift Light" w:hAnsi="Bahnschrift Light"/>
          <w:strike/>
          <w:sz w:val="24"/>
          <w:szCs w:val="24"/>
          <w:highlight w:val="darkBlue"/>
          <w:u w:val="singl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  <w:u w:val="single"/>
        </w:rPr>
        <w:t xml:space="preserve">Εναλλακτική Ροή </w:t>
      </w:r>
      <w:r w:rsidR="00A853DD" w:rsidRPr="00B32870">
        <w:rPr>
          <w:rFonts w:ascii="Bahnschrift Light" w:hAnsi="Bahnschrift Light"/>
          <w:strike/>
          <w:sz w:val="24"/>
          <w:szCs w:val="24"/>
          <w:highlight w:val="darkBlue"/>
          <w:u w:val="single"/>
          <w:lang w:val="en-US"/>
        </w:rPr>
        <w:t>2</w:t>
      </w:r>
      <w:r w:rsidRPr="00B32870">
        <w:rPr>
          <w:rFonts w:ascii="Bahnschrift Light" w:hAnsi="Bahnschrift Light"/>
          <w:strike/>
          <w:sz w:val="24"/>
          <w:szCs w:val="24"/>
          <w:highlight w:val="darkBlue"/>
          <w:u w:val="single"/>
        </w:rPr>
        <w:t xml:space="preserve">: </w:t>
      </w:r>
    </w:p>
    <w:p w14:paraId="5284E633" w14:textId="520BDBA6" w:rsidR="006D5125" w:rsidRPr="00B32870" w:rsidRDefault="006D5125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Ο χρήστης επιλέγει “</w:t>
      </w:r>
      <w:r w:rsidR="00A962A7" w:rsidRPr="00B32870">
        <w:rPr>
          <w:rFonts w:ascii="Bahnschrift Light" w:hAnsi="Bahnschrift Light"/>
          <w:strike/>
          <w:sz w:val="24"/>
          <w:szCs w:val="24"/>
          <w:highlight w:val="darkBlue"/>
        </w:rPr>
        <w:t>Αναφορά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” στην Οθόνη Αγγαρειών.</w:t>
      </w:r>
    </w:p>
    <w:p w14:paraId="6844BE3F" w14:textId="5C493F67" w:rsidR="00AE692E" w:rsidRPr="00B32870" w:rsidRDefault="00AE692E" w:rsidP="00AE692E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Το σύστημα εμφανίζει την Οθόνη Αναφοράς.</w:t>
      </w:r>
    </w:p>
    <w:p w14:paraId="31698F73" w14:textId="0F4D44A1" w:rsidR="00AE692E" w:rsidRPr="00B32870" w:rsidRDefault="00AE692E" w:rsidP="00AE692E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Ο χρήστης συμπληρώνει το λόγο της αναφοράς στην Οθόνη Αναφοράς.</w:t>
      </w:r>
    </w:p>
    <w:p w14:paraId="739374B5" w14:textId="70B99A3A" w:rsidR="006D5125" w:rsidRPr="00B32870" w:rsidRDefault="006D5125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Το σύστημα αναστέλλει την εργασία και καταγράφει τη βλάβη</w:t>
      </w:r>
      <w:r w:rsidR="00FE3624" w:rsidRPr="00B32870">
        <w:rPr>
          <w:rFonts w:ascii="Bahnschrift Light" w:hAnsi="Bahnschrift Light"/>
          <w:strike/>
          <w:sz w:val="24"/>
          <w:szCs w:val="24"/>
          <w:highlight w:val="darkBlue"/>
        </w:rPr>
        <w:t>(Βλάβη)</w:t>
      </w:r>
      <w:r w:rsidR="0010262B" w:rsidRPr="00B32870">
        <w:rPr>
          <w:rFonts w:ascii="Bahnschrift Light" w:hAnsi="Bahnschrift Light"/>
          <w:strike/>
          <w:sz w:val="24"/>
          <w:szCs w:val="24"/>
          <w:highlight w:val="darkBlue"/>
        </w:rPr>
        <w:t>.</w:t>
      </w:r>
    </w:p>
    <w:p w14:paraId="575B5859" w14:textId="48C8698D" w:rsidR="005961E9" w:rsidRPr="00B32870" w:rsidRDefault="000E1DCF">
      <w:pPr>
        <w:pStyle w:val="a6"/>
        <w:numPr>
          <w:ilvl w:val="0"/>
          <w:numId w:val="12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Η περίπτωση χρήσης τερματίζεται προσωρινά μέχρι την 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ab/>
        <w:t xml:space="preserve">αποκατάσταση της βλάβης, οπότε και επανέρχεται στο βήμα </w:t>
      </w:r>
      <w:r w:rsidR="00AF1BF2" w:rsidRPr="00B32870">
        <w:rPr>
          <w:rFonts w:ascii="Bahnschrift Light" w:hAnsi="Bahnschrift Light"/>
          <w:strike/>
          <w:sz w:val="24"/>
          <w:szCs w:val="24"/>
          <w:highlight w:val="darkBlue"/>
        </w:rPr>
        <w:t>4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ab/>
        <w:t xml:space="preserve">της 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ab/>
        <w:t>βασικής ροής.</w:t>
      </w:r>
    </w:p>
    <w:p w14:paraId="791C2BC7" w14:textId="77777777" w:rsidR="008F2A46" w:rsidRPr="008F2A46" w:rsidRDefault="008F2A46" w:rsidP="008F2A46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</w:p>
    <w:p w14:paraId="53756C4C" w14:textId="6ECDDF5C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55590C">
        <w:rPr>
          <w:rFonts w:ascii="Bahnschrift Light" w:hAnsi="Bahnschrift Light"/>
          <w:sz w:val="24"/>
          <w:szCs w:val="24"/>
          <w:u w:val="single"/>
        </w:rPr>
        <w:t>2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291F3279" w14:textId="77777777" w:rsidR="005961E9" w:rsidRPr="008F2A46" w:rsidRDefault="000E1DCF" w:rsidP="00B772BF">
      <w:pPr>
        <w:pStyle w:val="a6"/>
        <w:numPr>
          <w:ilvl w:val="0"/>
          <w:numId w:val="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βλέπει ότι η πλειοψηφία </w:t>
      </w:r>
      <w:r w:rsidR="006A21EB" w:rsidRPr="008F2A46">
        <w:rPr>
          <w:rFonts w:ascii="Bahnschrift Light" w:hAnsi="Bahnschrift Light"/>
          <w:sz w:val="24"/>
          <w:szCs w:val="24"/>
        </w:rPr>
        <w:t>δε συμφωνεί(διαφωνεί)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7263F4B" w14:textId="74102318" w:rsidR="005961E9" w:rsidRPr="006C057A" w:rsidRDefault="006A21EB" w:rsidP="00B772BF">
      <w:pPr>
        <w:pStyle w:val="a6"/>
        <w:numPr>
          <w:ilvl w:val="0"/>
          <w:numId w:val="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ακυρώνει την ολοκλήρωση και ειδοποιεί</w:t>
      </w:r>
      <w:r w:rsidR="00FE3624" w:rsidRPr="008F2A46">
        <w:rPr>
          <w:rFonts w:ascii="Bahnschrift Light" w:hAnsi="Bahnschrift Light"/>
          <w:sz w:val="24"/>
          <w:szCs w:val="24"/>
        </w:rPr>
        <w:t>(Ειδοποίηση)</w:t>
      </w:r>
      <w:r w:rsidRPr="008F2A46">
        <w:rPr>
          <w:rFonts w:ascii="Bahnschrift Light" w:hAnsi="Bahnschrift Light"/>
          <w:sz w:val="24"/>
          <w:szCs w:val="24"/>
        </w:rPr>
        <w:t xml:space="preserve"> για αποτυχία.</w:t>
      </w:r>
    </w:p>
    <w:p w14:paraId="56CB932D" w14:textId="155F10FE" w:rsidR="00435B8C" w:rsidRPr="008F2A46" w:rsidRDefault="008B05EB" w:rsidP="00B772BF">
      <w:pPr>
        <w:pStyle w:val="a6"/>
        <w:numPr>
          <w:ilvl w:val="0"/>
          <w:numId w:val="4"/>
        </w:num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βήμα </w:t>
      </w:r>
      <w:r w:rsidR="00680FD2" w:rsidRPr="008F2A46">
        <w:rPr>
          <w:rFonts w:ascii="Bahnschrift Light" w:hAnsi="Bahnschrift Light"/>
          <w:sz w:val="24"/>
          <w:szCs w:val="24"/>
        </w:rPr>
        <w:t>4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Pr="008F2A46">
        <w:rPr>
          <w:rFonts w:ascii="Bahnschrift Light" w:hAnsi="Bahnschrift Light"/>
          <w:sz w:val="24"/>
          <w:szCs w:val="24"/>
        </w:rPr>
        <w:tab/>
        <w:t>ροής</w:t>
      </w:r>
      <w:r w:rsidR="006A21EB" w:rsidRPr="008F2A46">
        <w:rPr>
          <w:rFonts w:ascii="Bahnschrift Light" w:hAnsi="Bahnschrift Light"/>
          <w:sz w:val="24"/>
          <w:szCs w:val="24"/>
        </w:rPr>
        <w:t>.</w:t>
      </w:r>
    </w:p>
    <w:p w14:paraId="7DD76849" w14:textId="77777777" w:rsidR="00F457DE" w:rsidRPr="008F2A46" w:rsidRDefault="00F457DE" w:rsidP="00F457DE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4BEAA10" w14:textId="4C16C6A2" w:rsidR="00A962A7" w:rsidRPr="008F2A46" w:rsidRDefault="006D0108" w:rsidP="00435B8C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55590C">
        <w:rPr>
          <w:rFonts w:ascii="Bahnschrift Light" w:hAnsi="Bahnschrift Light"/>
          <w:sz w:val="24"/>
          <w:szCs w:val="24"/>
          <w:u w:val="single"/>
        </w:rPr>
        <w:t>3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21859F41" w14:textId="6428C042" w:rsidR="00B74D0B" w:rsidRPr="008F2A46" w:rsidRDefault="006D0108" w:rsidP="00B772BF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</w:t>
      </w:r>
      <w:r w:rsidR="00B74D0B" w:rsidRPr="008F2A46">
        <w:rPr>
          <w:rFonts w:ascii="Bahnschrift Light" w:hAnsi="Bahnschrift Light"/>
          <w:sz w:val="24"/>
          <w:szCs w:val="24"/>
        </w:rPr>
        <w:t>μια αγγαρεία από την Οθόνη Αγγαρειών και τη διαγράφει.</w:t>
      </w:r>
    </w:p>
    <w:p w14:paraId="017375EF" w14:textId="07D5241E" w:rsidR="00A962A7" w:rsidRPr="008F2A46" w:rsidRDefault="00B74D0B" w:rsidP="00B772BF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Οθόνη Επιβεβαίωσης Διαγραφής.</w:t>
      </w:r>
    </w:p>
    <w:p w14:paraId="77B985C6" w14:textId="5E824237" w:rsidR="00B74D0B" w:rsidRPr="008F2A46" w:rsidRDefault="00B74D0B" w:rsidP="00B772BF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επιβεβαιώνει.</w:t>
      </w:r>
    </w:p>
    <w:p w14:paraId="0EA46C62" w14:textId="4DDD7ACF" w:rsidR="00B74D0B" w:rsidRPr="008F2A46" w:rsidRDefault="00435B8C" w:rsidP="00B772BF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</w:t>
      </w:r>
      <w:r w:rsidR="00B74D0B" w:rsidRPr="008F2A46">
        <w:rPr>
          <w:rFonts w:ascii="Bahnschrift Light" w:hAnsi="Bahnschrift Light"/>
          <w:sz w:val="24"/>
          <w:szCs w:val="24"/>
        </w:rPr>
        <w:t xml:space="preserve">ο σύστημα την αφαιρεί </w:t>
      </w:r>
      <w:r w:rsidRPr="008F2A46">
        <w:rPr>
          <w:rFonts w:ascii="Bahnschrift Light" w:hAnsi="Bahnschrift Light"/>
          <w:sz w:val="24"/>
          <w:szCs w:val="24"/>
        </w:rPr>
        <w:t xml:space="preserve">την </w:t>
      </w:r>
      <w:r w:rsidR="004F265A" w:rsidRPr="00B32870">
        <w:rPr>
          <w:rFonts w:ascii="Bahnschrift Light" w:hAnsi="Bahnschrift Light"/>
          <w:sz w:val="24"/>
          <w:szCs w:val="24"/>
          <w:highlight w:val="darkBlue"/>
        </w:rPr>
        <w:t>αγγαρεία</w:t>
      </w:r>
      <w:r w:rsidR="004F265A">
        <w:rPr>
          <w:rFonts w:ascii="Bahnschrift Light" w:hAnsi="Bahnschrift Light"/>
          <w:sz w:val="24"/>
          <w:szCs w:val="24"/>
        </w:rPr>
        <w:t xml:space="preserve"> </w:t>
      </w:r>
      <w:r w:rsidR="00B74D0B" w:rsidRPr="008F2A46">
        <w:rPr>
          <w:rFonts w:ascii="Bahnschrift Light" w:hAnsi="Bahnschrift Light"/>
          <w:sz w:val="24"/>
          <w:szCs w:val="24"/>
        </w:rPr>
        <w:t>από την “</w:t>
      </w:r>
      <w:r w:rsidR="004F265A" w:rsidRPr="00B32870">
        <w:rPr>
          <w:rFonts w:ascii="Bahnschrift Light" w:hAnsi="Bahnschrift Light"/>
          <w:sz w:val="24"/>
          <w:szCs w:val="24"/>
          <w:highlight w:val="darkBlue"/>
        </w:rPr>
        <w:t xml:space="preserve"> Αγγαρεία</w:t>
      </w:r>
      <w:r w:rsidR="004F265A" w:rsidRPr="008F2A46">
        <w:rPr>
          <w:rFonts w:ascii="Bahnschrift Light" w:hAnsi="Bahnschrift Light"/>
          <w:sz w:val="24"/>
          <w:szCs w:val="24"/>
        </w:rPr>
        <w:t xml:space="preserve"> </w:t>
      </w:r>
      <w:r w:rsidR="00B74D0B" w:rsidRPr="008F2A46">
        <w:rPr>
          <w:rFonts w:ascii="Bahnschrift Light" w:hAnsi="Bahnschrift Light"/>
          <w:sz w:val="24"/>
          <w:szCs w:val="24"/>
        </w:rPr>
        <w:t>”.</w:t>
      </w:r>
    </w:p>
    <w:p w14:paraId="0E8E72C0" w14:textId="4ACBB796" w:rsidR="00B74D0B" w:rsidRPr="008F2A46" w:rsidRDefault="00B74D0B" w:rsidP="00B772BF">
      <w:pPr>
        <w:pStyle w:val="a6"/>
        <w:numPr>
          <w:ilvl w:val="0"/>
          <w:numId w:val="1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560392" w:rsidRPr="008F2A46">
        <w:rPr>
          <w:rFonts w:ascii="Bahnschrift Light" w:hAnsi="Bahnschrift Light"/>
          <w:sz w:val="24"/>
          <w:szCs w:val="24"/>
        </w:rPr>
        <w:t>1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59DE4A81" w14:textId="4295EC6C" w:rsidR="00B74D0B" w:rsidRPr="008F2A46" w:rsidRDefault="00B74D0B" w:rsidP="00435B8C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55590C">
        <w:rPr>
          <w:rFonts w:ascii="Bahnschrift Light" w:hAnsi="Bahnschrift Light"/>
          <w:sz w:val="24"/>
          <w:szCs w:val="24"/>
          <w:u w:val="single"/>
        </w:rPr>
        <w:t>3</w:t>
      </w:r>
      <w:r w:rsidRPr="008F2A46">
        <w:rPr>
          <w:rFonts w:ascii="Bahnschrift Light" w:hAnsi="Bahnschrift Light"/>
          <w:sz w:val="24"/>
          <w:szCs w:val="24"/>
          <w:u w:val="single"/>
        </w:rPr>
        <w:t>.1:</w:t>
      </w:r>
    </w:p>
    <w:p w14:paraId="381358F9" w14:textId="0D809954" w:rsidR="00B74D0B" w:rsidRPr="008F2A46" w:rsidRDefault="00B74D0B" w:rsidP="00B772BF">
      <w:pPr>
        <w:pStyle w:val="a6"/>
        <w:numPr>
          <w:ilvl w:val="0"/>
          <w:numId w:val="1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δεν επιβεβαιώνει.</w:t>
      </w:r>
    </w:p>
    <w:p w14:paraId="0CE1B8BD" w14:textId="40C1E34D" w:rsidR="00B772BF" w:rsidRPr="00B772BF" w:rsidRDefault="00B74D0B" w:rsidP="00B772BF">
      <w:pPr>
        <w:pStyle w:val="a6"/>
        <w:numPr>
          <w:ilvl w:val="0"/>
          <w:numId w:val="1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560392" w:rsidRPr="008F2A46">
        <w:rPr>
          <w:rFonts w:ascii="Bahnschrift Light" w:hAnsi="Bahnschrift Light"/>
          <w:sz w:val="24"/>
          <w:szCs w:val="24"/>
        </w:rPr>
        <w:t>1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2742894C" w14:textId="77777777" w:rsidR="00B772BF" w:rsidRPr="00B772BF" w:rsidRDefault="00B772BF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73E78839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  <w:u w:val="single"/>
        </w:rPr>
      </w:pPr>
    </w:p>
    <w:p w14:paraId="383357D0" w14:textId="06FB5B3B" w:rsidR="00B772BF" w:rsidRPr="00B32870" w:rsidRDefault="00B772BF" w:rsidP="00B772BF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  <w:u w:val="single"/>
        </w:rPr>
      </w:pPr>
      <w:r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>Εναλλακτική Ροή 4:</w:t>
      </w:r>
    </w:p>
    <w:p w14:paraId="51D83B3D" w14:textId="37F4E1FC" w:rsidR="00B772BF" w:rsidRPr="00B32870" w:rsidRDefault="00B772BF" w:rsidP="00B772BF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Το σύστημα διαπιστώνει ότι υπάρχουν εργασίες που δεν έχουν ολοκληρωθεί.</w:t>
      </w:r>
    </w:p>
    <w:p w14:paraId="19732B07" w14:textId="32DE0DFC" w:rsidR="00B772BF" w:rsidRPr="00B32870" w:rsidRDefault="00B772BF" w:rsidP="00B772BF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Το σύστημα ακυρώνει την ανάθεση </w:t>
      </w:r>
      <w:r w:rsidR="004F265A" w:rsidRPr="00B32870">
        <w:rPr>
          <w:rFonts w:ascii="Bahnschrift Light" w:hAnsi="Bahnschrift Light"/>
          <w:sz w:val="24"/>
          <w:szCs w:val="24"/>
          <w:highlight w:val="darkBlue"/>
        </w:rPr>
        <w:t>αγγαρείας</w:t>
      </w:r>
      <w:r w:rsidRPr="00B32870">
        <w:rPr>
          <w:rFonts w:ascii="Bahnschrift Light" w:hAnsi="Bahnschrift Light"/>
          <w:sz w:val="24"/>
          <w:szCs w:val="24"/>
          <w:highlight w:val="darkBlue"/>
        </w:rPr>
        <w:t>.</w:t>
      </w:r>
    </w:p>
    <w:p w14:paraId="467DDFDF" w14:textId="35B3AD3A" w:rsidR="00B772BF" w:rsidRPr="00B32870" w:rsidRDefault="00B772BF" w:rsidP="00B772BF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Το σύστημα εμφανίζει </w:t>
      </w:r>
      <w:r w:rsidR="00984ABA" w:rsidRPr="00B32870">
        <w:rPr>
          <w:rFonts w:ascii="Bahnschrift Light" w:hAnsi="Bahnschrift Light"/>
          <w:sz w:val="24"/>
          <w:szCs w:val="24"/>
          <w:highlight w:val="darkBlue"/>
        </w:rPr>
        <w:t>Ο</w:t>
      </w: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θόνη </w:t>
      </w:r>
      <w:r w:rsidR="00984ABA" w:rsidRPr="00B32870">
        <w:rPr>
          <w:rFonts w:ascii="Bahnschrift Light" w:hAnsi="Bahnschrift Light"/>
          <w:sz w:val="24"/>
          <w:szCs w:val="24"/>
          <w:highlight w:val="darkBlue"/>
        </w:rPr>
        <w:t>Σ</w:t>
      </w:r>
      <w:r w:rsidRPr="00B32870">
        <w:rPr>
          <w:rFonts w:ascii="Bahnschrift Light" w:hAnsi="Bahnschrift Light"/>
          <w:sz w:val="24"/>
          <w:szCs w:val="24"/>
          <w:highlight w:val="darkBlue"/>
        </w:rPr>
        <w:t>φάλματος.</w:t>
      </w:r>
    </w:p>
    <w:p w14:paraId="66FE4267" w14:textId="188D145C" w:rsidR="00B772BF" w:rsidRPr="00B32870" w:rsidRDefault="00B772BF" w:rsidP="00B772BF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Η περίπτωση χρήσης τερματίζεται.</w:t>
      </w:r>
    </w:p>
    <w:p w14:paraId="40227958" w14:textId="77777777" w:rsidR="00B772BF" w:rsidRPr="00B772BF" w:rsidRDefault="00B772BF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896C59C" w14:textId="77777777" w:rsidR="00B772BF" w:rsidRDefault="00B772BF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77DB3C2" w14:textId="77777777" w:rsidR="00B772BF" w:rsidRDefault="00B772BF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6E7D028" w14:textId="77777777" w:rsidR="00B772BF" w:rsidRDefault="00B772BF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241A062" w14:textId="77777777" w:rsidR="00B772BF" w:rsidRDefault="00B772BF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16BC7C7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C3ACBC6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93BFD9F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2ABEA49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7615CFFA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C78347F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3FAD020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9499600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DD518D4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290B5B5F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7982A88C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511081D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041E6C0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49E3BCFC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6C3BAC0B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786815B4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7203FFF8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D62D4DA" w14:textId="77777777" w:rsidR="00FC5160" w:rsidRPr="004A6C8D" w:rsidRDefault="00FC5160" w:rsidP="00FC5160">
      <w:pPr>
        <w:rPr>
          <w:rFonts w:ascii="Bahnschrift Light" w:hAnsi="Bahnschrift Light"/>
          <w:b/>
          <w:bCs/>
          <w:sz w:val="36"/>
          <w:szCs w:val="36"/>
        </w:rPr>
      </w:pPr>
      <w:r w:rsidRPr="002429AF">
        <w:rPr>
          <w:rFonts w:ascii="Bahnschrift Light" w:hAnsi="Bahnschrift Light"/>
          <w:b/>
          <w:bCs/>
          <w:sz w:val="36"/>
          <w:szCs w:val="36"/>
        </w:rPr>
        <w:lastRenderedPageBreak/>
        <w:t>Αλλαγές</w:t>
      </w:r>
      <w:r>
        <w:rPr>
          <w:rFonts w:ascii="Bahnschrift Light" w:hAnsi="Bahnschrift Light"/>
          <w:b/>
          <w:bCs/>
          <w:sz w:val="36"/>
          <w:szCs w:val="36"/>
          <w:lang w:val="en-US"/>
        </w:rPr>
        <w:t xml:space="preserve"> </w:t>
      </w:r>
      <w:r>
        <w:rPr>
          <w:rFonts w:ascii="Bahnschrift Light" w:hAnsi="Bahnschrift Light"/>
          <w:b/>
          <w:bCs/>
          <w:sz w:val="36"/>
          <w:szCs w:val="36"/>
        </w:rPr>
        <w:t>λόγω κώδικα</w:t>
      </w:r>
    </w:p>
    <w:p w14:paraId="5E516233" w14:textId="77777777" w:rsidR="00FC5160" w:rsidRDefault="00FC5160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Αφαιρέθηκε το βήμα 5 της βασικής ροής λόγω ότι δεν παίζει ρόλο η διαθεσιμότητα.</w:t>
      </w:r>
    </w:p>
    <w:p w14:paraId="238C563C" w14:textId="68711F16" w:rsidR="00FC5160" w:rsidRDefault="00FC5160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Αφαιρέθηκε η εναλλακτική ροή 3 λόγω ότι δεν παίζει ρόλο η διαθεσιμότητα.</w:t>
      </w:r>
    </w:p>
    <w:p w14:paraId="277DCCFB" w14:textId="77777777" w:rsidR="00FC5160" w:rsidRDefault="00FC5160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Προστέθηκε η εναλλακτική ροή 3 για να μπορεί να υπάρχει εισαγωγή προνομίων.</w:t>
      </w:r>
    </w:p>
    <w:p w14:paraId="601B5DD0" w14:textId="77777777" w:rsidR="00FC5160" w:rsidRDefault="00FC5160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Προστέθηκε η εναλλακτική ροή 3.1 για να μπορεί να υπάρχει έλεγχος αν η πλειοψηφία συμφωνεί με την εισαγωγή.</w:t>
      </w:r>
    </w:p>
    <w:p w14:paraId="225841AF" w14:textId="77777777" w:rsidR="003D5D78" w:rsidRDefault="00FC5160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Προστέθηκε η εναλλακτική ροή 4 για να μπορεί να υπάρχει διαγραφή προνομίων.</w:t>
      </w:r>
    </w:p>
    <w:p w14:paraId="7BAF7FE0" w14:textId="261940E6" w:rsidR="00FC5160" w:rsidRDefault="003D5D78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Προστέθηκε η εναλλακτική ροή 4.1 για να μπορεί να απορριφθεί η διαγραφή προνομίων.</w:t>
      </w:r>
      <w:r w:rsidR="00FC5160">
        <w:rPr>
          <w:rFonts w:ascii="Bahnschrift Light" w:hAnsi="Bahnschrift Light"/>
          <w:sz w:val="28"/>
          <w:szCs w:val="28"/>
        </w:rPr>
        <w:br/>
      </w:r>
    </w:p>
    <w:p w14:paraId="19A3EDC2" w14:textId="77777777" w:rsidR="004A6C8D" w:rsidRDefault="004A6C8D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887CAAA" w14:textId="77777777" w:rsidR="003D5D78" w:rsidRPr="00B772BF" w:rsidRDefault="003D5D78" w:rsidP="00B772BF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9063670" w14:textId="0DAAA429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6: Πόντοι</w:t>
      </w:r>
    </w:p>
    <w:p w14:paraId="1E63378A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65EDD670" w14:textId="77777777" w:rsidR="00B9460B" w:rsidRPr="008F2A46" w:rsidRDefault="006A21EB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μεταβαίνει στην ενότητα "Πόντοι" </w:t>
      </w:r>
      <w:r w:rsidR="007C1B8A" w:rsidRPr="008F2A46">
        <w:rPr>
          <w:rFonts w:ascii="Bahnschrift Light" w:hAnsi="Bahnschrift Light"/>
          <w:sz w:val="24"/>
          <w:szCs w:val="24"/>
        </w:rPr>
        <w:t xml:space="preserve">και εμφανίζεται </w:t>
      </w:r>
      <w:r w:rsidRPr="008F2A46">
        <w:rPr>
          <w:rFonts w:ascii="Bahnschrift Light" w:hAnsi="Bahnschrift Light"/>
          <w:sz w:val="24"/>
          <w:szCs w:val="24"/>
        </w:rPr>
        <w:t>η Οθόνη</w:t>
      </w:r>
      <w:r w:rsidR="007C1B8A"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Πόντων.</w:t>
      </w:r>
    </w:p>
    <w:p w14:paraId="565E2F07" w14:textId="19BAA2E8" w:rsidR="00B9460B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246122" w:rsidRPr="004A6C8D">
        <w:rPr>
          <w:rFonts w:ascii="Bahnschrift Light" w:hAnsi="Bahnschrift Light"/>
          <w:sz w:val="24"/>
          <w:szCs w:val="24"/>
        </w:rPr>
        <w:t>ελέγχει</w:t>
      </w:r>
      <w:r w:rsidRPr="004A6C8D">
        <w:rPr>
          <w:rFonts w:ascii="Bahnschrift Light" w:hAnsi="Bahnschrift Light"/>
          <w:sz w:val="24"/>
          <w:szCs w:val="24"/>
        </w:rPr>
        <w:t xml:space="preserve"> τ</w:t>
      </w:r>
      <w:r w:rsidR="00FA0AD1" w:rsidRPr="004A6C8D">
        <w:rPr>
          <w:rFonts w:ascii="Bahnschrift Light" w:hAnsi="Bahnschrift Light"/>
          <w:sz w:val="24"/>
          <w:szCs w:val="24"/>
        </w:rPr>
        <w:t>α</w:t>
      </w:r>
      <w:r w:rsidRPr="004A6C8D">
        <w:rPr>
          <w:rFonts w:ascii="Bahnschrift Light" w:hAnsi="Bahnschrift Light"/>
          <w:sz w:val="24"/>
          <w:szCs w:val="24"/>
        </w:rPr>
        <w:t xml:space="preserve"> “</w:t>
      </w:r>
      <w:r w:rsidR="00FF5D85" w:rsidRPr="004A6C8D">
        <w:rPr>
          <w:rFonts w:ascii="Bahnschrift Light" w:hAnsi="Bahnschrift Light"/>
          <w:sz w:val="24"/>
          <w:szCs w:val="24"/>
        </w:rPr>
        <w:t>Πόντοι</w:t>
      </w:r>
      <w:r w:rsidRPr="004A6C8D">
        <w:rPr>
          <w:rFonts w:ascii="Bahnschrift Light" w:hAnsi="Bahnschrift Light"/>
          <w:sz w:val="24"/>
          <w:szCs w:val="24"/>
        </w:rPr>
        <w:t>”</w:t>
      </w:r>
      <w:r w:rsidR="007E5280" w:rsidRPr="004A6C8D">
        <w:rPr>
          <w:rFonts w:ascii="Bahnschrift Light" w:hAnsi="Bahnschrift Light"/>
          <w:sz w:val="24"/>
          <w:szCs w:val="24"/>
        </w:rPr>
        <w:t xml:space="preserve"> και “Προνόμιο”</w:t>
      </w:r>
      <w:r w:rsidR="000F3123" w:rsidRPr="004A6C8D">
        <w:rPr>
          <w:rFonts w:ascii="Bahnschrift Light" w:hAnsi="Bahnschrift Light"/>
          <w:sz w:val="24"/>
          <w:szCs w:val="24"/>
        </w:rPr>
        <w:t>.</w:t>
      </w:r>
    </w:p>
    <w:p w14:paraId="0F1D3EFE" w14:textId="612CD2A1" w:rsidR="000E1DCF" w:rsidRPr="008F2A46" w:rsidRDefault="00732379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</w:t>
      </w:r>
      <w:r w:rsidR="001102D4" w:rsidRPr="008F2A46">
        <w:rPr>
          <w:rFonts w:ascii="Bahnschrift Light" w:hAnsi="Bahnschrift Light"/>
          <w:sz w:val="24"/>
          <w:szCs w:val="24"/>
        </w:rPr>
        <w:t xml:space="preserve"> την Οθόνη Προνομίων.</w:t>
      </w:r>
    </w:p>
    <w:p w14:paraId="3379D6CD" w14:textId="77777777" w:rsidR="004A6C8D" w:rsidRDefault="000E1DCF" w:rsidP="004A6C8D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το προνόμιο </w:t>
      </w:r>
      <w:r w:rsidR="001102D4" w:rsidRPr="008F2A46">
        <w:rPr>
          <w:rFonts w:ascii="Bahnschrift Light" w:hAnsi="Bahnschrift Light"/>
          <w:sz w:val="24"/>
          <w:szCs w:val="24"/>
        </w:rPr>
        <w:t xml:space="preserve">που επιθυμεί </w:t>
      </w:r>
      <w:r w:rsidRPr="008F2A46">
        <w:rPr>
          <w:rFonts w:ascii="Bahnschrift Light" w:hAnsi="Bahnschrift Light"/>
          <w:sz w:val="24"/>
          <w:szCs w:val="24"/>
        </w:rPr>
        <w:t>και πατάει το “</w:t>
      </w:r>
      <w:proofErr w:type="spellStart"/>
      <w:r w:rsidRPr="008F2A46">
        <w:rPr>
          <w:rFonts w:ascii="Bahnschrift Light" w:hAnsi="Bahnschrift Light"/>
          <w:sz w:val="24"/>
          <w:szCs w:val="24"/>
        </w:rPr>
        <w:t>buy</w:t>
      </w:r>
      <w:proofErr w:type="spellEnd"/>
      <w:r w:rsidRPr="008F2A46">
        <w:rPr>
          <w:rFonts w:ascii="Bahnschrift Light" w:hAnsi="Bahnschrift Light"/>
          <w:sz w:val="24"/>
          <w:szCs w:val="24"/>
        </w:rPr>
        <w:t>”.</w:t>
      </w:r>
    </w:p>
    <w:p w14:paraId="4D3A2CB0" w14:textId="5D465B1D" w:rsidR="00D53BD4" w:rsidRPr="004A6C8D" w:rsidRDefault="004A6C8D" w:rsidP="004A6C8D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5.  </w:t>
      </w:r>
      <w:r w:rsidR="00D53BD4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Το σύστημα ελέγχει </w:t>
      </w:r>
      <w:r w:rsidR="00811593" w:rsidRPr="00B32870">
        <w:rPr>
          <w:rFonts w:ascii="Bahnschrift Light" w:hAnsi="Bahnschrift Light"/>
          <w:strike/>
          <w:sz w:val="24"/>
          <w:szCs w:val="24"/>
          <w:highlight w:val="darkBlue"/>
        </w:rPr>
        <w:t>τη διαθεσιμότητα των προνομίων(Προνόμιο)</w:t>
      </w:r>
      <w:r w:rsidR="00D53BD4" w:rsidRPr="00B32870">
        <w:rPr>
          <w:rFonts w:ascii="Bahnschrift Light" w:hAnsi="Bahnschrift Light"/>
          <w:strike/>
          <w:sz w:val="24"/>
          <w:szCs w:val="24"/>
          <w:highlight w:val="darkBlue"/>
        </w:rPr>
        <w:t>.</w:t>
      </w:r>
    </w:p>
    <w:p w14:paraId="305DD2C4" w14:textId="6432479E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1102D4" w:rsidRPr="008F2A46">
        <w:rPr>
          <w:rFonts w:ascii="Bahnschrift Light" w:hAnsi="Bahnschrift Light"/>
          <w:sz w:val="24"/>
          <w:szCs w:val="24"/>
        </w:rPr>
        <w:t>ελέγχει αν υπάρχει επαρκές υπόλοιπο πόντων</w:t>
      </w:r>
      <w:r w:rsidR="00D949B7" w:rsidRPr="008F2A46">
        <w:rPr>
          <w:rFonts w:ascii="Bahnschrift Light" w:hAnsi="Bahnschrift Light"/>
          <w:sz w:val="24"/>
          <w:szCs w:val="24"/>
        </w:rPr>
        <w:t xml:space="preserve">, </w:t>
      </w:r>
      <w:r w:rsidR="001102D4" w:rsidRPr="008F2A46">
        <w:rPr>
          <w:rFonts w:ascii="Bahnschrift Light" w:hAnsi="Bahnschrift Light"/>
          <w:sz w:val="24"/>
          <w:szCs w:val="24"/>
        </w:rPr>
        <w:t xml:space="preserve">συγκρίνοντας τα </w:t>
      </w:r>
      <w:r w:rsidR="001102D4" w:rsidRPr="004A6C8D">
        <w:rPr>
          <w:rFonts w:ascii="Bahnschrift Light" w:hAnsi="Bahnschrift Light"/>
          <w:sz w:val="24"/>
          <w:szCs w:val="24"/>
        </w:rPr>
        <w:t xml:space="preserve">δεδομένα </w:t>
      </w:r>
      <w:r w:rsidR="00923351" w:rsidRPr="008F2A46">
        <w:rPr>
          <w:rFonts w:ascii="Bahnschrift Light" w:hAnsi="Bahnschrift Light"/>
          <w:sz w:val="24"/>
          <w:szCs w:val="24"/>
        </w:rPr>
        <w:t>“</w:t>
      </w:r>
      <w:r w:rsidR="00FF5D85" w:rsidRPr="008F2A46">
        <w:rPr>
          <w:rFonts w:ascii="Bahnschrift Light" w:hAnsi="Bahnschrift Light"/>
          <w:sz w:val="24"/>
          <w:szCs w:val="24"/>
        </w:rPr>
        <w:t xml:space="preserve"> Πόντοι </w:t>
      </w:r>
      <w:r w:rsidR="00923351" w:rsidRPr="008F2A46">
        <w:rPr>
          <w:rFonts w:ascii="Bahnschrift Light" w:hAnsi="Bahnschrift Light"/>
          <w:sz w:val="24"/>
          <w:szCs w:val="24"/>
        </w:rPr>
        <w:t>”</w:t>
      </w:r>
      <w:r w:rsidR="003259AF" w:rsidRPr="008F2A46">
        <w:rPr>
          <w:rFonts w:ascii="Bahnschrift Light" w:hAnsi="Bahnschrift Light"/>
          <w:sz w:val="24"/>
          <w:szCs w:val="24"/>
        </w:rPr>
        <w:t xml:space="preserve"> και συνειδητοποιεί πως έχει επαρκές υπόλοιπο</w:t>
      </w:r>
      <w:r w:rsidR="001102D4" w:rsidRPr="008F2A46">
        <w:rPr>
          <w:rFonts w:ascii="Bahnschrift Light" w:hAnsi="Bahnschrift Light"/>
          <w:sz w:val="24"/>
          <w:szCs w:val="24"/>
        </w:rPr>
        <w:t>.</w:t>
      </w:r>
    </w:p>
    <w:p w14:paraId="4BE92F14" w14:textId="107DB20F" w:rsidR="00AD290F" w:rsidRPr="008F2A46" w:rsidRDefault="00AD290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</w:t>
      </w:r>
      <w:r w:rsidR="00DA731D" w:rsidRPr="008F2A46">
        <w:rPr>
          <w:rFonts w:ascii="Bahnschrift Light" w:hAnsi="Bahnschrift Light"/>
          <w:sz w:val="24"/>
          <w:szCs w:val="24"/>
        </w:rPr>
        <w:t>σύστημα</w:t>
      </w:r>
      <w:r w:rsidRPr="008F2A46">
        <w:rPr>
          <w:rFonts w:ascii="Bahnschrift Light" w:hAnsi="Bahnschrift Light"/>
          <w:sz w:val="24"/>
          <w:szCs w:val="24"/>
        </w:rPr>
        <w:t xml:space="preserve"> εμφανίζει Παράθυρο Επιβεβαίωσης.</w:t>
      </w:r>
    </w:p>
    <w:p w14:paraId="1A6B7C9A" w14:textId="037CAB73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 την αγορά.</w:t>
      </w:r>
    </w:p>
    <w:p w14:paraId="2897D9CB" w14:textId="77777777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αφαιρεί τους πόντους από το υπόλοιπο του χρήστη.</w:t>
      </w:r>
    </w:p>
    <w:p w14:paraId="648AFCE9" w14:textId="312BD073" w:rsidR="000E1DCF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καταγράφει τη συναλλαγή </w:t>
      </w:r>
      <w:r w:rsidR="00302BF5" w:rsidRPr="008F2A46">
        <w:rPr>
          <w:rFonts w:ascii="Bahnschrift Light" w:hAnsi="Bahnschrift Light"/>
          <w:sz w:val="24"/>
          <w:szCs w:val="24"/>
        </w:rPr>
        <w:t xml:space="preserve">στο </w:t>
      </w:r>
      <w:r w:rsidR="00A6780E">
        <w:rPr>
          <w:rFonts w:ascii="Bahnschrift Light" w:hAnsi="Bahnschrift Light"/>
          <w:sz w:val="24"/>
          <w:szCs w:val="24"/>
        </w:rPr>
        <w:t>ι</w:t>
      </w:r>
      <w:r w:rsidR="00302BF5" w:rsidRPr="008F2A46">
        <w:rPr>
          <w:rFonts w:ascii="Bahnschrift Light" w:hAnsi="Bahnschrift Light"/>
          <w:sz w:val="24"/>
          <w:szCs w:val="24"/>
        </w:rPr>
        <w:t xml:space="preserve">στορικό </w:t>
      </w:r>
      <w:r w:rsidR="00A6780E">
        <w:rPr>
          <w:rFonts w:ascii="Bahnschrift Light" w:hAnsi="Bahnschrift Light"/>
          <w:sz w:val="24"/>
          <w:szCs w:val="24"/>
        </w:rPr>
        <w:t>σ</w:t>
      </w:r>
      <w:r w:rsidR="00302BF5" w:rsidRPr="008F2A46">
        <w:rPr>
          <w:rFonts w:ascii="Bahnschrift Light" w:hAnsi="Bahnschrift Light"/>
          <w:sz w:val="24"/>
          <w:szCs w:val="24"/>
        </w:rPr>
        <w:t xml:space="preserve">υναλλαγών με </w:t>
      </w:r>
      <w:r w:rsidR="005C3973">
        <w:rPr>
          <w:rFonts w:ascii="Bahnschrift Light" w:hAnsi="Bahnschrift Light"/>
          <w:sz w:val="24"/>
          <w:szCs w:val="24"/>
        </w:rPr>
        <w:t>π</w:t>
      </w:r>
      <w:r w:rsidR="00302BF5" w:rsidRPr="008F2A46">
        <w:rPr>
          <w:rFonts w:ascii="Bahnschrift Light" w:hAnsi="Bahnschrift Light"/>
          <w:sz w:val="24"/>
          <w:szCs w:val="24"/>
        </w:rPr>
        <w:t xml:space="preserve">όντους και ενημερώνει </w:t>
      </w:r>
      <w:r w:rsidR="007E5280" w:rsidRPr="008F2A46">
        <w:rPr>
          <w:rFonts w:ascii="Bahnschrift Light" w:hAnsi="Bahnschrift Light"/>
          <w:sz w:val="24"/>
          <w:szCs w:val="24"/>
        </w:rPr>
        <w:t>το “Προνόμιο”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58675EB" w14:textId="77F26DBC" w:rsidR="00A5116B" w:rsidRPr="008F2A46" w:rsidRDefault="000E1DCF">
      <w:pPr>
        <w:numPr>
          <w:ilvl w:val="0"/>
          <w:numId w:val="5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02BF5" w:rsidRPr="008F2A46">
        <w:rPr>
          <w:rFonts w:ascii="Bahnschrift Light" w:hAnsi="Bahnschrift Light"/>
          <w:sz w:val="24"/>
          <w:szCs w:val="24"/>
        </w:rPr>
        <w:t>την Οθόνη Προνομίων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513FE03C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lastRenderedPageBreak/>
        <w:t>Εναλλακτική Ρόη 1:</w:t>
      </w:r>
    </w:p>
    <w:p w14:paraId="1A8A370A" w14:textId="3A3E3F75" w:rsidR="000E1DCF" w:rsidRPr="008F2A46" w:rsidRDefault="000E1DCF" w:rsidP="00441F62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302BF5" w:rsidRPr="008F2A46">
        <w:rPr>
          <w:rFonts w:ascii="Bahnschrift Light" w:hAnsi="Bahnschrift Light"/>
          <w:sz w:val="24"/>
          <w:szCs w:val="24"/>
        </w:rPr>
        <w:t>διαπιστώνει ότι το υπόλοιπο δεν είναι επαρκές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436E3AEC" w14:textId="11B9FF72" w:rsidR="000E1DCF" w:rsidRPr="008F2A46" w:rsidRDefault="000E1DCF" w:rsidP="00441F62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D53BD4" w:rsidRPr="008F2A46">
        <w:rPr>
          <w:rFonts w:ascii="Bahnschrift Light" w:hAnsi="Bahnschrift Light"/>
          <w:sz w:val="24"/>
          <w:szCs w:val="24"/>
        </w:rPr>
        <w:t>την Οθόνη</w:t>
      </w:r>
      <w:r w:rsidR="00882AC6" w:rsidRPr="008F2A46">
        <w:rPr>
          <w:rFonts w:ascii="Bahnschrift Light" w:hAnsi="Bahnschrift Light"/>
          <w:sz w:val="24"/>
          <w:szCs w:val="24"/>
        </w:rPr>
        <w:t xml:space="preserve"> με προειδοποιητικό μήνυμα</w:t>
      </w:r>
      <w:r w:rsidR="00D53BD4" w:rsidRPr="008F2A46">
        <w:rPr>
          <w:rFonts w:ascii="Bahnschrift Light" w:hAnsi="Bahnschrift Light"/>
          <w:sz w:val="24"/>
          <w:szCs w:val="24"/>
        </w:rPr>
        <w:t xml:space="preserve"> υπολοίπου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0C513A7" w14:textId="30C6E110" w:rsidR="000E1DCF" w:rsidRPr="008F2A46" w:rsidRDefault="00EF4B4E" w:rsidP="00441F62">
      <w:pPr>
        <w:pStyle w:val="a6"/>
        <w:numPr>
          <w:ilvl w:val="0"/>
          <w:numId w:val="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στο βήμα 3 της βασικής ροής</w:t>
      </w:r>
      <w:r w:rsidR="000E1DCF" w:rsidRPr="008F2A46">
        <w:rPr>
          <w:rFonts w:ascii="Bahnschrift Light" w:hAnsi="Bahnschrift Light"/>
          <w:sz w:val="24"/>
          <w:szCs w:val="24"/>
        </w:rPr>
        <w:t>.</w:t>
      </w:r>
    </w:p>
    <w:p w14:paraId="038FE5EF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4274A364" w14:textId="6C1A1B64" w:rsidR="000E1DCF" w:rsidRPr="008F2A46" w:rsidRDefault="00611439" w:rsidP="00441F62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δεν επιβεβαιώνει την αγορά πατώντας </w:t>
      </w:r>
      <w:r w:rsidR="000E1DCF" w:rsidRPr="008F2A46">
        <w:rPr>
          <w:rFonts w:ascii="Bahnschrift Light" w:hAnsi="Bahnschrift Light"/>
          <w:sz w:val="24"/>
          <w:szCs w:val="24"/>
        </w:rPr>
        <w:t xml:space="preserve"> “NO”.</w:t>
      </w:r>
    </w:p>
    <w:p w14:paraId="0FAD1B8F" w14:textId="76E62B77" w:rsidR="000E1DCF" w:rsidRPr="008F2A46" w:rsidRDefault="000E1DCF" w:rsidP="00441F62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δεν πραγματοποιεί καμία αφαίρεση πόντων.</w:t>
      </w:r>
    </w:p>
    <w:p w14:paraId="6D10E459" w14:textId="540DF022" w:rsidR="00C23D54" w:rsidRPr="008F2A46" w:rsidRDefault="000E1DCF" w:rsidP="00441F62">
      <w:pPr>
        <w:pStyle w:val="a6"/>
        <w:numPr>
          <w:ilvl w:val="0"/>
          <w:numId w:val="1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="00AF56E7" w:rsidRPr="008F2A46">
        <w:rPr>
          <w:rFonts w:ascii="Bahnschrift Light" w:hAnsi="Bahnschrift Light"/>
          <w:sz w:val="24"/>
          <w:szCs w:val="24"/>
        </w:rPr>
        <w:t xml:space="preserve">από το </w:t>
      </w:r>
      <w:r w:rsidRPr="008F2A46">
        <w:rPr>
          <w:rFonts w:ascii="Bahnschrift Light" w:hAnsi="Bahnschrift Light"/>
          <w:sz w:val="24"/>
          <w:szCs w:val="24"/>
        </w:rPr>
        <w:t>στο βήμα 3 της βασικής ροής.</w:t>
      </w:r>
    </w:p>
    <w:p w14:paraId="2E33DCCA" w14:textId="0D5F8B41" w:rsidR="00D53BD4" w:rsidRPr="00B32870" w:rsidRDefault="00D53BD4" w:rsidP="00811593">
      <w:pPr>
        <w:jc w:val="both"/>
        <w:rPr>
          <w:rFonts w:ascii="Bahnschrift Light" w:hAnsi="Bahnschrift Light"/>
          <w:strike/>
          <w:sz w:val="24"/>
          <w:szCs w:val="24"/>
          <w:highlight w:val="darkBlue"/>
          <w:u w:val="singl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  <w:u w:val="single"/>
        </w:rPr>
        <w:t>Εναλλακτική Ροή 3:</w:t>
      </w:r>
    </w:p>
    <w:p w14:paraId="16AA0250" w14:textId="5E02D0E1" w:rsidR="00D53BD4" w:rsidRPr="00B32870" w:rsidRDefault="00D53BD4">
      <w:pPr>
        <w:pStyle w:val="a6"/>
        <w:numPr>
          <w:ilvl w:val="0"/>
          <w:numId w:val="7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Το σύστημα διαπιστώνει ότι το προνόμιο</w:t>
      </w:r>
      <w:r w:rsidR="00811593" w:rsidRPr="00B32870">
        <w:rPr>
          <w:rFonts w:ascii="Bahnschrift Light" w:hAnsi="Bahnschrift Light"/>
          <w:strike/>
          <w:sz w:val="24"/>
          <w:szCs w:val="24"/>
          <w:highlight w:val="darkBlue"/>
        </w:rPr>
        <w:t>(Προνόμιο)</w:t>
      </w:r>
      <w:r w:rsidR="00FE6487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δεν είναι διαθέσιμο για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ab/>
        <w:t>τον χρήστη εκείνη τη χρονική περίοδο.</w:t>
      </w:r>
    </w:p>
    <w:p w14:paraId="5E3B1861" w14:textId="7C466311" w:rsidR="001A2EC7" w:rsidRPr="00B32870" w:rsidRDefault="00D53BD4">
      <w:pPr>
        <w:pStyle w:val="a6"/>
        <w:numPr>
          <w:ilvl w:val="0"/>
          <w:numId w:val="7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Η περίπτωση χρήσης </w:t>
      </w:r>
      <w:r w:rsidR="00811593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συνεχίζει 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στο βήμα 3 της βασικής ροής</w:t>
      </w:r>
      <w:r w:rsidR="00811593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με το προνόμιο σκιασμένο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.</w:t>
      </w:r>
    </w:p>
    <w:p w14:paraId="3187E943" w14:textId="77777777" w:rsidR="00F03D6C" w:rsidRPr="00B32870" w:rsidRDefault="00F03D6C" w:rsidP="00F03D6C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</w:p>
    <w:p w14:paraId="7A01B774" w14:textId="1D0785B3" w:rsidR="00F03D6C" w:rsidRPr="00B32870" w:rsidRDefault="00F03D6C" w:rsidP="00F03D6C">
      <w:pPr>
        <w:jc w:val="both"/>
        <w:rPr>
          <w:rFonts w:ascii="Bahnschrift Light" w:hAnsi="Bahnschrift Light"/>
          <w:sz w:val="24"/>
          <w:szCs w:val="24"/>
          <w:highlight w:val="darkBlue"/>
          <w:u w:val="single"/>
        </w:rPr>
      </w:pPr>
      <w:r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 xml:space="preserve">Εναλλακτική Ροή </w:t>
      </w:r>
      <w:r w:rsidR="00C27DFE"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>3</w:t>
      </w:r>
      <w:r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>:</w:t>
      </w:r>
    </w:p>
    <w:p w14:paraId="4B3B8F9D" w14:textId="6303F01C" w:rsidR="00AD1692" w:rsidRPr="00B32870" w:rsidRDefault="00AD1692" w:rsidP="00AD1692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Ο χρήστης επιλέγει το κουμπί εισαγωγής Προνομίου. </w:t>
      </w:r>
    </w:p>
    <w:p w14:paraId="2F8D2268" w14:textId="3866612B" w:rsidR="00AD1692" w:rsidRPr="00B32870" w:rsidRDefault="00AD1692" w:rsidP="00AD1692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Το σύστημα εμφανίζει φόρμα εισαγωγής των στοιχείων (όνομα </w:t>
      </w:r>
      <w:r w:rsidRPr="00B32870">
        <w:rPr>
          <w:rFonts w:ascii="Bahnschrift Light" w:hAnsi="Bahnschrift Light"/>
          <w:sz w:val="24"/>
          <w:szCs w:val="24"/>
          <w:highlight w:val="darkBlue"/>
        </w:rPr>
        <w:tab/>
        <w:t>επιβράβευσης(</w:t>
      </w:r>
      <w:r w:rsidRPr="00B32870">
        <w:rPr>
          <w:rFonts w:ascii="Bahnschrift Light" w:hAnsi="Bahnschrift Light"/>
          <w:sz w:val="24"/>
          <w:szCs w:val="24"/>
          <w:highlight w:val="darkBlue"/>
          <w:lang w:val="en-US"/>
        </w:rPr>
        <w:t>Reward</w:t>
      </w:r>
      <w:r w:rsidRPr="00B32870">
        <w:rPr>
          <w:rFonts w:ascii="Bahnschrift Light" w:hAnsi="Bahnschrift Light"/>
          <w:sz w:val="24"/>
          <w:szCs w:val="24"/>
          <w:highlight w:val="darkBlue"/>
        </w:rPr>
        <w:t>_N</w:t>
      </w:r>
      <w:proofErr w:type="spellStart"/>
      <w:r w:rsidRPr="00B32870">
        <w:rPr>
          <w:rFonts w:ascii="Bahnschrift Light" w:hAnsi="Bahnschrift Light"/>
          <w:sz w:val="24"/>
          <w:szCs w:val="24"/>
          <w:highlight w:val="darkBlue"/>
          <w:lang w:val="en-US"/>
        </w:rPr>
        <w:t>ame</w:t>
      </w:r>
      <w:proofErr w:type="spellEnd"/>
      <w:r w:rsidRPr="00B32870">
        <w:rPr>
          <w:rFonts w:ascii="Bahnschrift Light" w:hAnsi="Bahnschrift Light"/>
          <w:sz w:val="24"/>
          <w:szCs w:val="24"/>
          <w:highlight w:val="darkBlue"/>
        </w:rPr>
        <w:t>), πόντοι(P</w:t>
      </w:r>
      <w:proofErr w:type="spellStart"/>
      <w:r w:rsidR="00EF43C9" w:rsidRPr="00B32870">
        <w:rPr>
          <w:rFonts w:ascii="Bahnschrift Light" w:hAnsi="Bahnschrift Light"/>
          <w:sz w:val="24"/>
          <w:szCs w:val="24"/>
          <w:highlight w:val="darkBlue"/>
          <w:lang w:val="en-US"/>
        </w:rPr>
        <w:t>oints</w:t>
      </w:r>
      <w:proofErr w:type="spellEnd"/>
      <w:r w:rsidRPr="00B32870">
        <w:rPr>
          <w:rFonts w:ascii="Bahnschrift Light" w:hAnsi="Bahnschrift Light"/>
          <w:sz w:val="24"/>
          <w:szCs w:val="24"/>
          <w:highlight w:val="darkBlue"/>
        </w:rPr>
        <w:t>))</w:t>
      </w:r>
      <w:r w:rsidR="00CE07E9" w:rsidRPr="00B32870">
        <w:rPr>
          <w:rFonts w:ascii="Bahnschrift Light" w:hAnsi="Bahnschrift Light"/>
          <w:sz w:val="24"/>
          <w:szCs w:val="24"/>
          <w:highlight w:val="darkBlue"/>
        </w:rPr>
        <w:t>.</w:t>
      </w:r>
    </w:p>
    <w:p w14:paraId="07BE3106" w14:textId="5CC6A1C4" w:rsidR="00CE07E9" w:rsidRPr="00B32870" w:rsidRDefault="00CE07E9" w:rsidP="00AD1692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Ο χρήστης συμπληρώνει τη φόρμα και πατά αποθήκευση.</w:t>
      </w:r>
    </w:p>
    <w:p w14:paraId="5B953FAE" w14:textId="717901D8" w:rsidR="00CE07E9" w:rsidRPr="00B32870" w:rsidRDefault="00CE07E9" w:rsidP="00AD1692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Το σύστημα </w:t>
      </w:r>
      <w:r w:rsidR="00DC3A27" w:rsidRPr="00B32870">
        <w:rPr>
          <w:rFonts w:ascii="Bahnschrift Light" w:hAnsi="Bahnschrift Light"/>
          <w:sz w:val="24"/>
          <w:szCs w:val="24"/>
          <w:highlight w:val="darkBlue"/>
        </w:rPr>
        <w:t>εμφανίζει</w:t>
      </w: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 στην Οθόνη Προνομίων</w:t>
      </w:r>
      <w:r w:rsidR="007D2A96" w:rsidRPr="00B32870">
        <w:rPr>
          <w:rFonts w:ascii="Bahnschrift Light" w:hAnsi="Bahnschrift Light"/>
          <w:sz w:val="24"/>
          <w:szCs w:val="24"/>
          <w:highlight w:val="darkBlue"/>
        </w:rPr>
        <w:t>.</w:t>
      </w:r>
    </w:p>
    <w:p w14:paraId="4452649A" w14:textId="7EFF8B8E" w:rsidR="009451C8" w:rsidRPr="00B32870" w:rsidRDefault="009451C8" w:rsidP="009451C8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Ο χρήστης ψηφίζει "</w:t>
      </w:r>
      <w:r w:rsidRPr="00B32870">
        <w:rPr>
          <w:rFonts w:ascii="Segoe UI Symbol" w:hAnsi="Segoe UI Symbol" w:cs="Segoe UI Symbol"/>
          <w:sz w:val="24"/>
          <w:szCs w:val="24"/>
          <w:highlight w:val="darkBlue"/>
        </w:rPr>
        <w:t>✓</w:t>
      </w:r>
      <w:r w:rsidRPr="00B32870">
        <w:rPr>
          <w:rFonts w:ascii="Bahnschrift Light" w:hAnsi="Bahnschrift Light"/>
          <w:sz w:val="24"/>
          <w:szCs w:val="24"/>
          <w:highlight w:val="darkBlue"/>
        </w:rPr>
        <w:t>" ή "</w:t>
      </w:r>
      <w:r w:rsidRPr="00B32870">
        <w:rPr>
          <w:rFonts w:ascii="Segoe UI Symbol" w:hAnsi="Segoe UI Symbol" w:cs="Segoe UI Symbol"/>
          <w:sz w:val="24"/>
          <w:szCs w:val="24"/>
          <w:highlight w:val="darkBlue"/>
        </w:rPr>
        <w:t>✕</w:t>
      </w: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" για να επιβεβαιώσει ή να απορρίψει την προσθήκη. </w:t>
      </w:r>
    </w:p>
    <w:p w14:paraId="27EA509F" w14:textId="77777777" w:rsidR="009451C8" w:rsidRPr="00B32870" w:rsidRDefault="009451C8" w:rsidP="009451C8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Το σύστημα ελέγχει αν συμφωνεί η πλειοψηφία και διαπιστώνει πως ναι.</w:t>
      </w:r>
    </w:p>
    <w:p w14:paraId="1F35EA1E" w14:textId="197D6A2E" w:rsidR="009451C8" w:rsidRPr="00B32870" w:rsidRDefault="009451C8" w:rsidP="009451C8">
      <w:pPr>
        <w:pStyle w:val="a6"/>
        <w:numPr>
          <w:ilvl w:val="0"/>
          <w:numId w:val="20"/>
        </w:numPr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Το σύστημα εμφανίζει στην Οθόνη Προνομίων το νέο προνόμιο και η περίπτωση χρήσης τερματίζεται.</w:t>
      </w:r>
    </w:p>
    <w:p w14:paraId="2B0D05E4" w14:textId="77777777" w:rsidR="009451C8" w:rsidRPr="00B32870" w:rsidRDefault="009451C8" w:rsidP="009451C8">
      <w:pPr>
        <w:jc w:val="both"/>
        <w:rPr>
          <w:rFonts w:ascii="Bahnschrift Light" w:hAnsi="Bahnschrift Light"/>
          <w:sz w:val="24"/>
          <w:szCs w:val="24"/>
          <w:highlight w:val="darkBlue"/>
        </w:rPr>
      </w:pPr>
    </w:p>
    <w:p w14:paraId="472CDC21" w14:textId="6DF8EDAC" w:rsidR="009451C8" w:rsidRPr="00B32870" w:rsidRDefault="009451C8" w:rsidP="009451C8">
      <w:pPr>
        <w:jc w:val="both"/>
        <w:rPr>
          <w:rFonts w:ascii="Bahnschrift Light" w:hAnsi="Bahnschrift Light"/>
          <w:sz w:val="24"/>
          <w:szCs w:val="24"/>
          <w:highlight w:val="darkBlue"/>
          <w:u w:val="single"/>
        </w:rPr>
      </w:pPr>
      <w:r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 xml:space="preserve">Εναλλακτική Ροή </w:t>
      </w:r>
      <w:r w:rsidR="00C27DFE"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>3</w:t>
      </w:r>
      <w:r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>.1:</w:t>
      </w:r>
    </w:p>
    <w:p w14:paraId="55DE355D" w14:textId="4C5259DD" w:rsidR="009451C8" w:rsidRPr="00B32870" w:rsidRDefault="009451C8" w:rsidP="009451C8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Το σύστημα βλέπει ότι η πλειοψηφία δε συμφωνεί(διαφωνεί).</w:t>
      </w:r>
    </w:p>
    <w:p w14:paraId="47053B4A" w14:textId="42AD5E13" w:rsidR="009E70E5" w:rsidRPr="00B32870" w:rsidRDefault="009E70E5" w:rsidP="009E70E5">
      <w:pPr>
        <w:pStyle w:val="a6"/>
        <w:numPr>
          <w:ilvl w:val="0"/>
          <w:numId w:val="21"/>
        </w:numPr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 xml:space="preserve">Το σύστημα </w:t>
      </w:r>
      <w:r w:rsidR="00490B31" w:rsidRPr="00B32870">
        <w:rPr>
          <w:rFonts w:ascii="Bahnschrift Light" w:hAnsi="Bahnschrift Light"/>
          <w:sz w:val="24"/>
          <w:szCs w:val="24"/>
          <w:highlight w:val="darkBlue"/>
        </w:rPr>
        <w:t xml:space="preserve">δεν </w:t>
      </w:r>
      <w:r w:rsidRPr="00B32870">
        <w:rPr>
          <w:rFonts w:ascii="Bahnschrift Light" w:hAnsi="Bahnschrift Light"/>
          <w:sz w:val="24"/>
          <w:szCs w:val="24"/>
          <w:highlight w:val="darkBlue"/>
        </w:rPr>
        <w:t>εμφανίζει την Οθόνη Προνομίων και η περίπτωση χρήσης τερματίζεται.</w:t>
      </w:r>
    </w:p>
    <w:p w14:paraId="5E5EFDF8" w14:textId="77777777" w:rsidR="00037E9F" w:rsidRPr="00037E9F" w:rsidRDefault="00037E9F" w:rsidP="00037E9F">
      <w:pPr>
        <w:jc w:val="both"/>
        <w:rPr>
          <w:rFonts w:ascii="Bahnschrift Light" w:hAnsi="Bahnschrift Light"/>
          <w:sz w:val="24"/>
          <w:szCs w:val="24"/>
          <w:highlight w:val="red"/>
        </w:rPr>
      </w:pPr>
    </w:p>
    <w:p w14:paraId="20EDC295" w14:textId="77777777" w:rsidR="003D5D78" w:rsidRDefault="003D5D78" w:rsidP="00037E9F">
      <w:pPr>
        <w:jc w:val="both"/>
        <w:rPr>
          <w:rFonts w:ascii="Bahnschrift Light" w:hAnsi="Bahnschrift Light"/>
          <w:sz w:val="24"/>
          <w:szCs w:val="24"/>
          <w:highlight w:val="red"/>
          <w:u w:val="single"/>
        </w:rPr>
      </w:pPr>
    </w:p>
    <w:p w14:paraId="501BABF0" w14:textId="77777777" w:rsidR="003D5D78" w:rsidRDefault="003D5D78" w:rsidP="00037E9F">
      <w:pPr>
        <w:jc w:val="both"/>
        <w:rPr>
          <w:rFonts w:ascii="Bahnschrift Light" w:hAnsi="Bahnschrift Light"/>
          <w:sz w:val="24"/>
          <w:szCs w:val="24"/>
          <w:highlight w:val="red"/>
          <w:u w:val="single"/>
        </w:rPr>
      </w:pPr>
    </w:p>
    <w:p w14:paraId="0BB942C8" w14:textId="5C4EA4F8" w:rsidR="00037E9F" w:rsidRPr="00B32870" w:rsidRDefault="00037E9F" w:rsidP="00037E9F">
      <w:pPr>
        <w:jc w:val="both"/>
        <w:rPr>
          <w:rFonts w:ascii="Bahnschrift Light" w:hAnsi="Bahnschrift Light"/>
          <w:sz w:val="24"/>
          <w:szCs w:val="24"/>
          <w:highlight w:val="darkBlue"/>
          <w:u w:val="single"/>
        </w:rPr>
      </w:pPr>
      <w:r w:rsidRPr="00B32870">
        <w:rPr>
          <w:rFonts w:ascii="Bahnschrift Light" w:hAnsi="Bahnschrift Light"/>
          <w:sz w:val="24"/>
          <w:szCs w:val="24"/>
          <w:highlight w:val="darkBlue"/>
          <w:u w:val="single"/>
        </w:rPr>
        <w:lastRenderedPageBreak/>
        <w:t xml:space="preserve">Εναλλακτική Ροή </w:t>
      </w:r>
      <w:r w:rsidR="00C27DFE"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>4</w:t>
      </w:r>
      <w:r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>:</w:t>
      </w:r>
    </w:p>
    <w:p w14:paraId="70BE2563" w14:textId="03F8ADB8" w:rsidR="00037E9F" w:rsidRPr="00B32870" w:rsidRDefault="00037E9F" w:rsidP="00037E9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Ο χρήστης επιλέγει ένα Προνόμιο από την Οθόνη Προνομίων και τη διαγράφει.</w:t>
      </w:r>
    </w:p>
    <w:p w14:paraId="49AD3CAD" w14:textId="77777777" w:rsidR="00037E9F" w:rsidRPr="00B32870" w:rsidRDefault="00037E9F" w:rsidP="00037E9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Το σύστημα εμφανίζει Οθόνη Επιβεβαίωσης Διαγραφής.</w:t>
      </w:r>
    </w:p>
    <w:p w14:paraId="15FDA07A" w14:textId="77777777" w:rsidR="00037E9F" w:rsidRPr="00B32870" w:rsidRDefault="00037E9F" w:rsidP="00037E9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Ο χρήστης επιβεβαιώνει.</w:t>
      </w:r>
    </w:p>
    <w:p w14:paraId="3E0223D0" w14:textId="7DF82B68" w:rsidR="00037E9F" w:rsidRPr="00B32870" w:rsidRDefault="00037E9F" w:rsidP="00037E9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Το σύστημα την αφαιρεί το Προνόμιο από την “Προνόμιο”.</w:t>
      </w:r>
    </w:p>
    <w:p w14:paraId="7324C4F1" w14:textId="68D267B4" w:rsidR="00037E9F" w:rsidRPr="00B32870" w:rsidRDefault="00037E9F" w:rsidP="00037E9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Η περίπτωση χρήσης συνεχίζει από το βήμα 4 της βασικής ροής.</w:t>
      </w:r>
    </w:p>
    <w:p w14:paraId="2D83549B" w14:textId="03EFEBB4" w:rsidR="00F27FBF" w:rsidRPr="00B32870" w:rsidRDefault="00F27FBF" w:rsidP="00F27FBF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  <w:u w:val="single"/>
        </w:rPr>
      </w:pPr>
      <w:r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 xml:space="preserve">Εναλλακτική Ροή </w:t>
      </w:r>
      <w:r w:rsidR="00C27DFE"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>4</w:t>
      </w:r>
      <w:r w:rsidRPr="00B32870">
        <w:rPr>
          <w:rFonts w:ascii="Bahnschrift Light" w:hAnsi="Bahnschrift Light"/>
          <w:sz w:val="24"/>
          <w:szCs w:val="24"/>
          <w:highlight w:val="darkBlue"/>
          <w:u w:val="single"/>
        </w:rPr>
        <w:t>.1:</w:t>
      </w:r>
    </w:p>
    <w:p w14:paraId="22519BF9" w14:textId="08F0E45B" w:rsidR="00F27FBF" w:rsidRPr="00B32870" w:rsidRDefault="00F27FBF" w:rsidP="00F27FBF">
      <w:pPr>
        <w:pStyle w:val="a6"/>
        <w:numPr>
          <w:ilvl w:val="0"/>
          <w:numId w:val="25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Ο χρήστης δεν επιβεβαιώνει.</w:t>
      </w:r>
    </w:p>
    <w:p w14:paraId="2FD954E2" w14:textId="1207B9F0" w:rsidR="00F27FBF" w:rsidRPr="00B32870" w:rsidRDefault="00F27FBF" w:rsidP="00F27FBF">
      <w:pPr>
        <w:pStyle w:val="a6"/>
        <w:numPr>
          <w:ilvl w:val="0"/>
          <w:numId w:val="25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B32870">
        <w:rPr>
          <w:rFonts w:ascii="Bahnschrift Light" w:hAnsi="Bahnschrift Light"/>
          <w:sz w:val="24"/>
          <w:szCs w:val="24"/>
          <w:highlight w:val="darkBlue"/>
        </w:rPr>
        <w:t>Η περίπτωση χρήσης συνεχίζει από το βήμα 4 της βασικής ροής.</w:t>
      </w:r>
    </w:p>
    <w:p w14:paraId="546C9AFC" w14:textId="77777777" w:rsidR="00F27FBF" w:rsidRPr="00F27FBF" w:rsidRDefault="00F27FBF" w:rsidP="00F27FBF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red"/>
        </w:rPr>
      </w:pPr>
    </w:p>
    <w:p w14:paraId="246BBB56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681D2157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2BC677D4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4391A5C1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5AA80D3E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323C1A17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10966241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7324EF1C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7808AA59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54EEA6BA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3D15A6C9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23CB92C1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7DA0CA51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3AF938C2" w14:textId="77777777" w:rsidR="003D5D78" w:rsidRDefault="003D5D78" w:rsidP="00FC5160">
      <w:pPr>
        <w:rPr>
          <w:rFonts w:ascii="Bahnschrift Light" w:hAnsi="Bahnschrift Light"/>
          <w:b/>
          <w:bCs/>
          <w:sz w:val="36"/>
          <w:szCs w:val="36"/>
        </w:rPr>
      </w:pPr>
    </w:p>
    <w:p w14:paraId="2638EF26" w14:textId="1C7E791E" w:rsidR="00FC5160" w:rsidRPr="004A6C8D" w:rsidRDefault="00FC5160" w:rsidP="00FC5160">
      <w:pPr>
        <w:rPr>
          <w:rFonts w:ascii="Bahnschrift Light" w:hAnsi="Bahnschrift Light"/>
          <w:b/>
          <w:bCs/>
          <w:sz w:val="36"/>
          <w:szCs w:val="36"/>
        </w:rPr>
      </w:pPr>
      <w:r w:rsidRPr="002429AF">
        <w:rPr>
          <w:rFonts w:ascii="Bahnschrift Light" w:hAnsi="Bahnschrift Light"/>
          <w:b/>
          <w:bCs/>
          <w:sz w:val="36"/>
          <w:szCs w:val="36"/>
        </w:rPr>
        <w:lastRenderedPageBreak/>
        <w:t>Αλλαγές</w:t>
      </w:r>
      <w:r>
        <w:rPr>
          <w:rFonts w:ascii="Bahnschrift Light" w:hAnsi="Bahnschrift Light"/>
          <w:b/>
          <w:bCs/>
          <w:sz w:val="36"/>
          <w:szCs w:val="36"/>
          <w:lang w:val="en-US"/>
        </w:rPr>
        <w:t xml:space="preserve"> </w:t>
      </w:r>
      <w:r>
        <w:rPr>
          <w:rFonts w:ascii="Bahnschrift Light" w:hAnsi="Bahnschrift Light"/>
          <w:b/>
          <w:bCs/>
          <w:sz w:val="36"/>
          <w:szCs w:val="36"/>
        </w:rPr>
        <w:t>λόγω κώδικα</w:t>
      </w:r>
    </w:p>
    <w:p w14:paraId="713B5CC5" w14:textId="77777777" w:rsidR="00FC5160" w:rsidRDefault="00FC5160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Αλλαγές στη διατύπωση.</w:t>
      </w:r>
    </w:p>
    <w:p w14:paraId="200245DF" w14:textId="58BC7CC8" w:rsidR="000423E3" w:rsidRDefault="000423E3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Αφαιρέθηκε το βήμα 6.α.2. της εναλλακτικής ροής 2 λόγω απλούστευσης της σχεδίασης της εφαρμογής.</w:t>
      </w:r>
    </w:p>
    <w:p w14:paraId="23EDCAFE" w14:textId="335C56F0" w:rsidR="003A0DA1" w:rsidRDefault="003A0DA1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Αλλαγή στο βήμα 2.α.3. της εναλλακτικής ροής 3</w:t>
      </w:r>
      <w:r w:rsidRPr="003A0DA1"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</w:rPr>
        <w:t>λόγω απλούστευσης της σχεδίασης της εφαρμογής.</w:t>
      </w:r>
    </w:p>
    <w:p w14:paraId="4DF69352" w14:textId="6E27DA25" w:rsidR="003A0DA1" w:rsidRDefault="003A0DA1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Αφαιρέθηκε η εναλλακτική ροή 3.1 καθώς δεν παίζει ρόλο η κατάσταση της αγγελίας στην ακύρωση.</w:t>
      </w:r>
    </w:p>
    <w:p w14:paraId="3F7E432C" w14:textId="6D27F9FB" w:rsidR="003A0DA1" w:rsidRDefault="003A0DA1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Αφαιρέθηκε η εναλλακτική ροή 3.2 λόγω απλούστευσης της σχεδίασης της εφαρμογής.</w:t>
      </w:r>
    </w:p>
    <w:p w14:paraId="7E772C89" w14:textId="5E915610" w:rsidR="00E71AB8" w:rsidRDefault="00E71AB8" w:rsidP="00FC5160">
      <w:pPr>
        <w:pStyle w:val="a6"/>
        <w:numPr>
          <w:ilvl w:val="0"/>
          <w:numId w:val="27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Προσθήκη της παραδοχής λόγω της σχεδίασης.</w:t>
      </w:r>
    </w:p>
    <w:p w14:paraId="0B7C499A" w14:textId="77777777" w:rsidR="009451C8" w:rsidRPr="009451C8" w:rsidRDefault="009451C8" w:rsidP="009451C8">
      <w:pPr>
        <w:jc w:val="both"/>
        <w:rPr>
          <w:rFonts w:ascii="Bahnschrift Light" w:hAnsi="Bahnschrift Light"/>
          <w:sz w:val="24"/>
          <w:szCs w:val="24"/>
        </w:rPr>
      </w:pPr>
    </w:p>
    <w:p w14:paraId="369EC784" w14:textId="77777777" w:rsidR="00B53E13" w:rsidRPr="00F27FBF" w:rsidRDefault="00B53E13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67BECAF9" w14:textId="5BAF5228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11: Δημιουργία Αγγελίας</w:t>
      </w:r>
    </w:p>
    <w:p w14:paraId="4F02FFF0" w14:textId="250324A5" w:rsidR="00E71AB8" w:rsidRPr="00E71AB8" w:rsidRDefault="00E71AB8" w:rsidP="000E1DCF">
      <w:pPr>
        <w:jc w:val="both"/>
        <w:rPr>
          <w:rFonts w:ascii="Bahnschrift Light" w:hAnsi="Bahnschrift Light"/>
          <w:sz w:val="24"/>
          <w:szCs w:val="24"/>
        </w:rPr>
      </w:pPr>
      <w:r w:rsidRPr="00E71AB8">
        <w:rPr>
          <w:rFonts w:ascii="Bahnschrift Light" w:hAnsi="Bahnschrift Light"/>
          <w:b/>
          <w:bCs/>
          <w:sz w:val="24"/>
          <w:szCs w:val="24"/>
          <w:highlight w:val="darkBlue"/>
        </w:rPr>
        <w:t xml:space="preserve">Παραδοχές: </w:t>
      </w:r>
      <w:r w:rsidRPr="00E71AB8">
        <w:rPr>
          <w:rFonts w:ascii="Bahnschrift Light" w:hAnsi="Bahnschrift Light"/>
          <w:sz w:val="24"/>
          <w:szCs w:val="24"/>
          <w:highlight w:val="darkBlue"/>
        </w:rPr>
        <w:t>Για να μπορέσει κάποιος να δημιουργήσει αγγελία πρέπει να μην είναι σε δωμάτιο.</w:t>
      </w:r>
    </w:p>
    <w:p w14:paraId="1D7D9E48" w14:textId="0B477292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0426FAC0" w14:textId="55864D08" w:rsidR="00A5116B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την ενότητα “</w:t>
      </w:r>
      <w:r w:rsidR="007C1B8A" w:rsidRPr="008F2A46">
        <w:rPr>
          <w:rFonts w:ascii="Bahnschrift Light" w:hAnsi="Bahnschrift Light"/>
          <w:sz w:val="24"/>
          <w:szCs w:val="24"/>
        </w:rPr>
        <w:t xml:space="preserve">Οι </w:t>
      </w:r>
      <w:r w:rsidR="00157333" w:rsidRPr="008F2A46">
        <w:rPr>
          <w:rFonts w:ascii="Bahnschrift Light" w:hAnsi="Bahnschrift Light"/>
          <w:sz w:val="24"/>
          <w:szCs w:val="24"/>
        </w:rPr>
        <w:t>Αγγελίες μου</w:t>
      </w:r>
      <w:r w:rsidRPr="008F2A46">
        <w:rPr>
          <w:rFonts w:ascii="Bahnschrift Light" w:hAnsi="Bahnschrift Light"/>
          <w:sz w:val="24"/>
          <w:szCs w:val="24"/>
        </w:rPr>
        <w:t>” μέσα από το Προφίλ του</w:t>
      </w:r>
      <w:r w:rsidR="00DA308A" w:rsidRPr="008F2A46">
        <w:rPr>
          <w:rFonts w:ascii="Bahnschrift Light" w:hAnsi="Bahnschrift Light"/>
          <w:sz w:val="24"/>
          <w:szCs w:val="24"/>
        </w:rPr>
        <w:t xml:space="preserve"> και εμφανίζεται η Οθόνη Οι </w:t>
      </w:r>
      <w:r w:rsidR="00157333" w:rsidRPr="008F2A46">
        <w:rPr>
          <w:rFonts w:ascii="Bahnschrift Light" w:hAnsi="Bahnschrift Light"/>
          <w:sz w:val="24"/>
          <w:szCs w:val="24"/>
        </w:rPr>
        <w:t>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2FA9799D" w14:textId="7A116BC5" w:rsidR="00A5116B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4F78CD" w:rsidRPr="008F2A46">
        <w:rPr>
          <w:rFonts w:ascii="Bahnschrift Light" w:hAnsi="Bahnschrift Light"/>
          <w:sz w:val="24"/>
          <w:szCs w:val="24"/>
        </w:rPr>
        <w:t>επιλέγει</w:t>
      </w:r>
      <w:r w:rsidRPr="008F2A46">
        <w:rPr>
          <w:rFonts w:ascii="Bahnschrift Light" w:hAnsi="Bahnschrift Light"/>
          <w:sz w:val="24"/>
          <w:szCs w:val="24"/>
        </w:rPr>
        <w:t xml:space="preserve"> το</w:t>
      </w:r>
      <w:r w:rsidR="00B60273" w:rsidRPr="008F2A46">
        <w:rPr>
          <w:rFonts w:ascii="Bahnschrift Light" w:hAnsi="Bahnschrift Light"/>
          <w:sz w:val="24"/>
          <w:szCs w:val="24"/>
        </w:rPr>
        <w:t xml:space="preserve"> κουμπί εισαγωγής Αγγελίας</w:t>
      </w:r>
      <w:r w:rsidRPr="008F2A46">
        <w:rPr>
          <w:rFonts w:ascii="Bahnschrift Light" w:hAnsi="Bahnschrift Light"/>
          <w:sz w:val="24"/>
          <w:szCs w:val="24"/>
        </w:rPr>
        <w:t xml:space="preserve"> για</w:t>
      </w:r>
      <w:r w:rsidR="004F78CD" w:rsidRPr="008F2A46">
        <w:rPr>
          <w:rFonts w:ascii="Bahnschrift Light" w:hAnsi="Bahnschrift Light"/>
          <w:sz w:val="24"/>
          <w:szCs w:val="24"/>
        </w:rPr>
        <w:t xml:space="preserve"> τη</w:t>
      </w:r>
      <w:r w:rsidRPr="008F2A46">
        <w:rPr>
          <w:rFonts w:ascii="Bahnschrift Light" w:hAnsi="Bahnschrift Light"/>
          <w:sz w:val="24"/>
          <w:szCs w:val="24"/>
        </w:rPr>
        <w:t xml:space="preserve"> δημιουργία νέας αγγελίας</w:t>
      </w:r>
      <w:r w:rsidR="004826CD" w:rsidRPr="008F2A46">
        <w:rPr>
          <w:rFonts w:ascii="Bahnschrift Light" w:hAnsi="Bahnschrift Light"/>
          <w:sz w:val="24"/>
          <w:szCs w:val="24"/>
        </w:rPr>
        <w:t xml:space="preserve"> από την Οθόνη Οι 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3D93352D" w14:textId="0BD9E03B" w:rsidR="000E1DCF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τη </w:t>
      </w:r>
      <w:r w:rsidR="00B60273" w:rsidRPr="008F2A46">
        <w:rPr>
          <w:rFonts w:ascii="Bahnschrift Light" w:hAnsi="Bahnschrift Light"/>
          <w:sz w:val="24"/>
          <w:szCs w:val="24"/>
        </w:rPr>
        <w:t>Φόρμα εισαγωγής Αγγελίας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070870" w:rsidRPr="008F2A46">
        <w:rPr>
          <w:rFonts w:ascii="Bahnschrift Light" w:hAnsi="Bahnschrift Light"/>
          <w:sz w:val="24"/>
          <w:szCs w:val="24"/>
        </w:rPr>
        <w:t>(</w:t>
      </w:r>
      <w:r w:rsidRPr="008F2A46">
        <w:rPr>
          <w:rFonts w:ascii="Bahnschrift Light" w:hAnsi="Bahnschrift Light"/>
          <w:sz w:val="24"/>
          <w:szCs w:val="24"/>
        </w:rPr>
        <w:t>με πεδία για την περιγραφή (</w:t>
      </w:r>
      <w:proofErr w:type="spellStart"/>
      <w:r w:rsidRPr="008F2A46">
        <w:rPr>
          <w:rFonts w:ascii="Bahnschrift Light" w:hAnsi="Bahnschrift Light"/>
          <w:sz w:val="24"/>
          <w:szCs w:val="24"/>
        </w:rPr>
        <w:t>Description</w:t>
      </w:r>
      <w:proofErr w:type="spellEnd"/>
      <w:r w:rsidRPr="008F2A46">
        <w:rPr>
          <w:rFonts w:ascii="Bahnschrift Light" w:hAnsi="Bahnschrift Light"/>
          <w:sz w:val="24"/>
          <w:szCs w:val="24"/>
        </w:rPr>
        <w:t>), τοποθεσία (</w:t>
      </w:r>
      <w:proofErr w:type="spellStart"/>
      <w:r w:rsidRPr="008F2A46">
        <w:rPr>
          <w:rFonts w:ascii="Bahnschrift Light" w:hAnsi="Bahnschrift Light"/>
          <w:sz w:val="24"/>
          <w:szCs w:val="24"/>
        </w:rPr>
        <w:t>Location</w:t>
      </w:r>
      <w:proofErr w:type="spellEnd"/>
      <w:r w:rsidRPr="008F2A46">
        <w:rPr>
          <w:rFonts w:ascii="Bahnschrift Light" w:hAnsi="Bahnschrift Light"/>
          <w:sz w:val="24"/>
          <w:szCs w:val="24"/>
        </w:rPr>
        <w:t>) , ενοίκιο (</w:t>
      </w:r>
      <w:proofErr w:type="spellStart"/>
      <w:r w:rsidRPr="008F2A46">
        <w:rPr>
          <w:rFonts w:ascii="Bahnschrift Light" w:hAnsi="Bahnschrift Light"/>
          <w:sz w:val="24"/>
          <w:szCs w:val="24"/>
        </w:rPr>
        <w:t>Rent</w:t>
      </w:r>
      <w:proofErr w:type="spellEnd"/>
      <w:r w:rsidRPr="008F2A46">
        <w:rPr>
          <w:rFonts w:ascii="Bahnschrift Light" w:hAnsi="Bahnschrift Light"/>
          <w:sz w:val="24"/>
          <w:szCs w:val="24"/>
        </w:rPr>
        <w:t>), τον αριθμό των συγκατοίκων που αναζητεί ο χρήστης (</w:t>
      </w:r>
      <w:proofErr w:type="spellStart"/>
      <w:r w:rsidRPr="008F2A46">
        <w:rPr>
          <w:rFonts w:ascii="Bahnschrift Light" w:hAnsi="Bahnschrift Light"/>
          <w:sz w:val="24"/>
          <w:szCs w:val="24"/>
        </w:rPr>
        <w:t>Roommates</w:t>
      </w:r>
      <w:proofErr w:type="spellEnd"/>
      <w:r w:rsidRPr="008F2A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</w:rPr>
        <w:t>wanted</w:t>
      </w:r>
      <w:proofErr w:type="spellEnd"/>
      <w:r w:rsidRPr="008F2A46">
        <w:rPr>
          <w:rFonts w:ascii="Bahnschrift Light" w:hAnsi="Bahnschrift Light"/>
          <w:sz w:val="24"/>
          <w:szCs w:val="24"/>
        </w:rPr>
        <w:t xml:space="preserve">) και τη διεύθυνση του σπιτιού (House </w:t>
      </w:r>
      <w:proofErr w:type="spellStart"/>
      <w:r w:rsidRPr="008F2A46">
        <w:rPr>
          <w:rFonts w:ascii="Bahnschrift Light" w:hAnsi="Bahnschrift Light"/>
          <w:sz w:val="24"/>
          <w:szCs w:val="24"/>
        </w:rPr>
        <w:t>address</w:t>
      </w:r>
      <w:proofErr w:type="spellEnd"/>
      <w:r w:rsidRPr="008F2A46">
        <w:rPr>
          <w:rFonts w:ascii="Bahnschrift Light" w:hAnsi="Bahnschrift Light"/>
          <w:sz w:val="24"/>
          <w:szCs w:val="24"/>
        </w:rPr>
        <w:t>)</w:t>
      </w:r>
      <w:r w:rsidR="00070870" w:rsidRPr="008F2A46">
        <w:rPr>
          <w:rFonts w:ascii="Bahnschrift Light" w:hAnsi="Bahnschrift Light"/>
          <w:sz w:val="24"/>
          <w:szCs w:val="24"/>
        </w:rPr>
        <w:t>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011117FA" w14:textId="3DB1B4AC" w:rsidR="00BF0E77" w:rsidRPr="00446B19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συμπληρώνει τα απαραίτητα στοιχεία.</w:t>
      </w:r>
    </w:p>
    <w:p w14:paraId="30D46EEA" w14:textId="61514512" w:rsidR="00F61B15" w:rsidRPr="008F2A46" w:rsidRDefault="00F61B15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</w:t>
      </w:r>
      <w:r w:rsidR="00B60273" w:rsidRPr="008F2A46">
        <w:rPr>
          <w:rFonts w:ascii="Bahnschrift Light" w:hAnsi="Bahnschrift Light"/>
          <w:sz w:val="24"/>
          <w:szCs w:val="24"/>
        </w:rPr>
        <w:t xml:space="preserve">ο Παράθυρο </w:t>
      </w:r>
      <w:r w:rsidR="00B60273" w:rsidRPr="004A6C8D">
        <w:rPr>
          <w:rFonts w:ascii="Bahnschrift Light" w:hAnsi="Bahnschrift Light"/>
          <w:sz w:val="24"/>
          <w:szCs w:val="24"/>
        </w:rPr>
        <w:t>Προεπισκόπησης</w:t>
      </w:r>
      <w:r w:rsidR="00B25B08" w:rsidRPr="004A6C8D">
        <w:rPr>
          <w:rFonts w:ascii="Bahnschrift Light" w:hAnsi="Bahnschrift Light"/>
          <w:sz w:val="24"/>
          <w:szCs w:val="24"/>
        </w:rPr>
        <w:t>(Επιβεβαίωσης)</w:t>
      </w:r>
      <w:r w:rsidRPr="008F2A46">
        <w:rPr>
          <w:rFonts w:ascii="Bahnschrift Light" w:hAnsi="Bahnschrift Light"/>
          <w:sz w:val="24"/>
          <w:szCs w:val="24"/>
        </w:rPr>
        <w:t xml:space="preserve"> και ζητά την τελική επιβεβαίωση.</w:t>
      </w:r>
    </w:p>
    <w:p w14:paraId="694FF0F0" w14:textId="0F64571A" w:rsidR="000E1DCF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070870" w:rsidRPr="008F2A46">
        <w:rPr>
          <w:rFonts w:ascii="Bahnschrift Light" w:hAnsi="Bahnschrift Light"/>
          <w:sz w:val="24"/>
          <w:szCs w:val="24"/>
        </w:rPr>
        <w:t xml:space="preserve">επιβεβαιώνει από </w:t>
      </w:r>
      <w:r w:rsidR="00B60273" w:rsidRPr="008F2A46">
        <w:rPr>
          <w:rFonts w:ascii="Bahnschrift Light" w:hAnsi="Bahnschrift Light"/>
          <w:sz w:val="24"/>
          <w:szCs w:val="24"/>
        </w:rPr>
        <w:t>το</w:t>
      </w:r>
      <w:r w:rsidR="00D34620">
        <w:rPr>
          <w:rFonts w:ascii="Bahnschrift Light" w:hAnsi="Bahnschrift Light"/>
          <w:sz w:val="24"/>
          <w:szCs w:val="24"/>
        </w:rPr>
        <w:t xml:space="preserve"> </w:t>
      </w:r>
      <w:r w:rsidR="00B60273" w:rsidRPr="008F2A46">
        <w:rPr>
          <w:rFonts w:ascii="Bahnschrift Light" w:hAnsi="Bahnschrift Light"/>
          <w:sz w:val="24"/>
          <w:szCs w:val="24"/>
        </w:rPr>
        <w:t>Παράθυρο Προεπισκόπησης</w:t>
      </w:r>
      <w:r w:rsidR="00B25B08" w:rsidRPr="004A6C8D">
        <w:rPr>
          <w:rFonts w:ascii="Bahnschrift Light" w:hAnsi="Bahnschrift Light"/>
          <w:sz w:val="24"/>
          <w:szCs w:val="24"/>
        </w:rPr>
        <w:t>(Επιβεβαίωσης)</w:t>
      </w:r>
      <w:r w:rsidR="00D34620" w:rsidRPr="004A6C8D">
        <w:rPr>
          <w:rFonts w:ascii="Bahnschrift Light" w:hAnsi="Bahnschrift Light"/>
          <w:sz w:val="24"/>
          <w:szCs w:val="24"/>
        </w:rPr>
        <w:t xml:space="preserve"> </w:t>
      </w:r>
      <w:r w:rsidR="00F61B15" w:rsidRPr="004A6C8D">
        <w:rPr>
          <w:rFonts w:ascii="Bahnschrift Light" w:hAnsi="Bahnschrift Light"/>
          <w:sz w:val="24"/>
          <w:szCs w:val="24"/>
        </w:rPr>
        <w:t>πατ</w:t>
      </w:r>
      <w:r w:rsidR="002469A1" w:rsidRPr="004A6C8D">
        <w:rPr>
          <w:rFonts w:ascii="Bahnschrift Light" w:hAnsi="Bahnschrift Light"/>
          <w:sz w:val="24"/>
          <w:szCs w:val="24"/>
        </w:rPr>
        <w:t>ώντας</w:t>
      </w:r>
      <w:r w:rsidR="00F61B15" w:rsidRPr="008F2A46">
        <w:rPr>
          <w:rFonts w:ascii="Bahnschrift Light" w:hAnsi="Bahnschrift Light"/>
          <w:sz w:val="24"/>
          <w:szCs w:val="24"/>
        </w:rPr>
        <w:t xml:space="preserve"> “Confirm”.</w:t>
      </w:r>
    </w:p>
    <w:p w14:paraId="1BCC932E" w14:textId="206A14C0" w:rsidR="00B60273" w:rsidRPr="008F2A46" w:rsidRDefault="000E1DCF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ελέγχει την εγκυρότητα των στοιχείων και </w:t>
      </w:r>
      <w:r w:rsidR="00B60273" w:rsidRPr="008F2A46">
        <w:rPr>
          <w:rFonts w:ascii="Bahnschrift Light" w:hAnsi="Bahnschrift Light"/>
          <w:sz w:val="24"/>
          <w:szCs w:val="24"/>
        </w:rPr>
        <w:t>διαπιστώνει ότι υπάρχουν έγκυρα στοιχεία.</w:t>
      </w:r>
    </w:p>
    <w:p w14:paraId="65216809" w14:textId="04F28195" w:rsidR="000E1DCF" w:rsidRDefault="00B60273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0E1DCF" w:rsidRPr="008F2A46">
        <w:rPr>
          <w:rFonts w:ascii="Bahnschrift Light" w:hAnsi="Bahnschrift Light"/>
          <w:sz w:val="24"/>
          <w:szCs w:val="24"/>
        </w:rPr>
        <w:t xml:space="preserve">αποθηκεύει την αγγελία </w:t>
      </w:r>
      <w:r w:rsidRPr="008F2A46">
        <w:rPr>
          <w:rFonts w:ascii="Bahnschrift Light" w:hAnsi="Bahnschrift Light"/>
          <w:sz w:val="24"/>
          <w:szCs w:val="24"/>
        </w:rPr>
        <w:t xml:space="preserve">στην οντότητα </w:t>
      </w:r>
      <w:r w:rsidR="001A2EC7" w:rsidRPr="008F2A46">
        <w:rPr>
          <w:rFonts w:ascii="Bahnschrift Light" w:hAnsi="Bahnschrift Light"/>
          <w:sz w:val="24"/>
          <w:szCs w:val="24"/>
        </w:rPr>
        <w:t>“</w:t>
      </w:r>
      <w:r w:rsidRPr="008F2A46">
        <w:rPr>
          <w:rFonts w:ascii="Bahnschrift Light" w:hAnsi="Bahnschrift Light"/>
          <w:sz w:val="24"/>
          <w:szCs w:val="24"/>
        </w:rPr>
        <w:t>Αγγελία</w:t>
      </w:r>
      <w:r w:rsidR="001A2EC7" w:rsidRPr="008F2A46">
        <w:rPr>
          <w:rFonts w:ascii="Bahnschrift Light" w:hAnsi="Bahnschrift Light"/>
          <w:sz w:val="24"/>
          <w:szCs w:val="24"/>
        </w:rPr>
        <w:t>”</w:t>
      </w:r>
      <w:r w:rsidR="000E1DCF" w:rsidRPr="008F2A46">
        <w:rPr>
          <w:rFonts w:ascii="Bahnschrift Light" w:hAnsi="Bahnschrift Light"/>
          <w:sz w:val="24"/>
          <w:szCs w:val="24"/>
        </w:rPr>
        <w:t>.</w:t>
      </w:r>
    </w:p>
    <w:p w14:paraId="2ECAF03E" w14:textId="30BB2AC3" w:rsidR="00446B19" w:rsidRPr="008F2A46" w:rsidRDefault="00446B19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</w:t>
      </w:r>
      <w:r w:rsidRPr="00B60273">
        <w:rPr>
          <w:rFonts w:ascii="Bahnschrift Light" w:hAnsi="Bahnschrift Light"/>
          <w:sz w:val="24"/>
          <w:szCs w:val="24"/>
        </w:rPr>
        <w:t xml:space="preserve"> </w:t>
      </w:r>
      <w:r w:rsidRPr="00446B19">
        <w:rPr>
          <w:rFonts w:ascii="Bahnschrift Light" w:hAnsi="Bahnschrift Light"/>
          <w:sz w:val="24"/>
          <w:szCs w:val="24"/>
        </w:rPr>
        <w:t>εμφανίζει Οθόνη Επιτυχίας</w:t>
      </w:r>
      <w:r>
        <w:rPr>
          <w:rFonts w:ascii="Bahnschrift Light" w:hAnsi="Bahnschrift Light"/>
          <w:sz w:val="24"/>
          <w:szCs w:val="24"/>
        </w:rPr>
        <w:t>.</w:t>
      </w:r>
    </w:p>
    <w:p w14:paraId="025612FD" w14:textId="767ED706" w:rsidR="002F1E28" w:rsidRPr="008F2A46" w:rsidRDefault="002F1E28">
      <w:pPr>
        <w:numPr>
          <w:ilvl w:val="0"/>
          <w:numId w:val="8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BF0E77" w:rsidRPr="008F2A46">
        <w:rPr>
          <w:rFonts w:ascii="Bahnschrift Light" w:hAnsi="Bahnschrift Light"/>
          <w:sz w:val="24"/>
          <w:szCs w:val="24"/>
        </w:rPr>
        <w:t>επιστρέφει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BF0E77" w:rsidRPr="008F2A46">
        <w:rPr>
          <w:rFonts w:ascii="Bahnschrift Light" w:hAnsi="Bahnschrift Light"/>
          <w:sz w:val="24"/>
          <w:szCs w:val="24"/>
        </w:rPr>
        <w:t>σ</w:t>
      </w:r>
      <w:r w:rsidRPr="008F2A46">
        <w:rPr>
          <w:rFonts w:ascii="Bahnschrift Light" w:hAnsi="Bahnschrift Light"/>
          <w:sz w:val="24"/>
          <w:szCs w:val="24"/>
        </w:rPr>
        <w:t>την Οθόνη Αγγελίες μου.</w:t>
      </w:r>
    </w:p>
    <w:p w14:paraId="38323748" w14:textId="77777777" w:rsid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DE99D12" w14:textId="77777777" w:rsidR="002E3D3D" w:rsidRDefault="002E3D3D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36EE37B" w14:textId="77777777" w:rsidR="002E3D3D" w:rsidRDefault="002E3D3D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BC61085" w14:textId="77777777" w:rsidR="002E3D3D" w:rsidRPr="008F2A46" w:rsidRDefault="002E3D3D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97F9567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2E937EDD" w14:textId="1FF9E6AD" w:rsidR="000E1DCF" w:rsidRPr="008F2A46" w:rsidRDefault="000E1DCF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διαπιστώνει ότι υπάρχουν κενά πεδία</w:t>
      </w:r>
      <w:r w:rsidR="00B60273" w:rsidRPr="008F2A46">
        <w:rPr>
          <w:rFonts w:ascii="Bahnschrift Light" w:hAnsi="Bahnschrift Light"/>
          <w:sz w:val="24"/>
          <w:szCs w:val="24"/>
        </w:rPr>
        <w:t>/μη έγκυρα στοιχεία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B76B43B" w14:textId="1F599D0E" w:rsidR="000E1DCF" w:rsidRPr="008F2A46" w:rsidRDefault="000E1DCF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92A7B" w:rsidRPr="008F2A46">
        <w:rPr>
          <w:rFonts w:ascii="Bahnschrift Light" w:hAnsi="Bahnschrift Light"/>
          <w:sz w:val="24"/>
          <w:szCs w:val="24"/>
        </w:rPr>
        <w:t xml:space="preserve">την </w:t>
      </w:r>
      <w:r w:rsidR="00C041B8" w:rsidRPr="008F2A46">
        <w:rPr>
          <w:rFonts w:ascii="Bahnschrift Light" w:hAnsi="Bahnschrift Light"/>
          <w:sz w:val="24"/>
          <w:szCs w:val="24"/>
        </w:rPr>
        <w:t>Οθόνη Σφάλματος Στοιχείων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43ED345E" w14:textId="130B1B72" w:rsidR="000E1DCF" w:rsidRPr="008F2A46" w:rsidRDefault="000E1DCF">
      <w:pPr>
        <w:numPr>
          <w:ilvl w:val="0"/>
          <w:numId w:val="1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 w:rsidRPr="008F2A46">
        <w:rPr>
          <w:rFonts w:ascii="Bahnschrift Light" w:hAnsi="Bahnschrift Light"/>
          <w:sz w:val="24"/>
          <w:szCs w:val="24"/>
        </w:rPr>
        <w:t>συνεχίζει</w:t>
      </w:r>
      <w:r w:rsidRPr="008F2A46">
        <w:rPr>
          <w:rFonts w:ascii="Bahnschrift Light" w:hAnsi="Bahnschrift Light"/>
          <w:sz w:val="24"/>
          <w:szCs w:val="24"/>
        </w:rPr>
        <w:t xml:space="preserve"> από το βήμα </w:t>
      </w:r>
      <w:r w:rsidR="00FA48C5" w:rsidRPr="00E71AB8">
        <w:rPr>
          <w:rFonts w:ascii="Bahnschrift Light" w:hAnsi="Bahnschrift Light"/>
          <w:sz w:val="24"/>
          <w:szCs w:val="24"/>
          <w:highlight w:val="darkBlue"/>
        </w:rPr>
        <w:t>4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27664AB5" w14:textId="77777777" w:rsidR="007D2A96" w:rsidRDefault="007D2A96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5B2A22F" w14:textId="77777777" w:rsidR="00ED580D" w:rsidRDefault="00ED580D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198D5921" w14:textId="7FBA4141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5EA10780" w14:textId="6FB57F00" w:rsidR="000E1DCF" w:rsidRPr="008F2A46" w:rsidRDefault="000E1DCF">
      <w:pPr>
        <w:numPr>
          <w:ilvl w:val="0"/>
          <w:numId w:val="19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2469A1" w:rsidRPr="008F2A46">
        <w:rPr>
          <w:rFonts w:ascii="Bahnschrift Light" w:hAnsi="Bahnschrift Light"/>
          <w:sz w:val="24"/>
          <w:szCs w:val="24"/>
        </w:rPr>
        <w:t xml:space="preserve">δεν επιβεβαιώνει πατώντας </w:t>
      </w:r>
      <w:r w:rsidRPr="008F2A46">
        <w:rPr>
          <w:rFonts w:ascii="Bahnschrift Light" w:hAnsi="Bahnschrift Light"/>
          <w:sz w:val="24"/>
          <w:szCs w:val="24"/>
        </w:rPr>
        <w:t>“</w:t>
      </w:r>
      <w:r w:rsidR="0014716F" w:rsidRPr="00B32870">
        <w:rPr>
          <w:rFonts w:ascii="Bahnschrift Light" w:hAnsi="Bahnschrift Light"/>
          <w:sz w:val="24"/>
          <w:szCs w:val="24"/>
          <w:highlight w:val="darkBlue"/>
          <w:lang w:val="en-US"/>
        </w:rPr>
        <w:t>Cancel</w:t>
      </w:r>
      <w:r w:rsidRPr="008F2A46">
        <w:rPr>
          <w:rFonts w:ascii="Bahnschrift Light" w:hAnsi="Bahnschrift Light"/>
          <w:sz w:val="24"/>
          <w:szCs w:val="24"/>
        </w:rPr>
        <w:t>”</w:t>
      </w:r>
      <w:r w:rsidR="006E2453" w:rsidRPr="008F2A46">
        <w:rPr>
          <w:rFonts w:ascii="Bahnschrift Light" w:hAnsi="Bahnschrift Light"/>
          <w:sz w:val="24"/>
          <w:szCs w:val="24"/>
        </w:rPr>
        <w:t xml:space="preserve"> στο Παράθυρο </w:t>
      </w:r>
      <w:r w:rsidR="006E2453" w:rsidRPr="004A6C8D">
        <w:rPr>
          <w:rFonts w:ascii="Bahnschrift Light" w:hAnsi="Bahnschrift Light"/>
          <w:sz w:val="24"/>
          <w:szCs w:val="24"/>
        </w:rPr>
        <w:t>Προεπισκόπησης</w:t>
      </w:r>
      <w:r w:rsidR="00B25B08" w:rsidRPr="004A6C8D">
        <w:rPr>
          <w:rFonts w:ascii="Bahnschrift Light" w:hAnsi="Bahnschrift Light"/>
          <w:sz w:val="24"/>
          <w:szCs w:val="24"/>
        </w:rPr>
        <w:t>(Επιβεβαίωσης)</w:t>
      </w:r>
      <w:r w:rsidRPr="004A6C8D">
        <w:rPr>
          <w:rFonts w:ascii="Bahnschrift Light" w:hAnsi="Bahnschrift Light"/>
          <w:sz w:val="24"/>
          <w:szCs w:val="24"/>
        </w:rPr>
        <w:t>.</w:t>
      </w:r>
    </w:p>
    <w:p w14:paraId="641E968A" w14:textId="6EF152C7" w:rsidR="00B60273" w:rsidRPr="00B32870" w:rsidRDefault="004A6C8D" w:rsidP="004A6C8D">
      <w:pPr>
        <w:spacing w:line="278" w:lineRule="auto"/>
        <w:ind w:left="283"/>
        <w:jc w:val="both"/>
        <w:rPr>
          <w:rFonts w:ascii="Bahnschrift Light" w:hAnsi="Bahnschrift Light"/>
          <w:b/>
          <w:bCs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6.α.2 </w:t>
      </w:r>
      <w:r w:rsidR="002469A1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Το σύστημα </w:t>
      </w:r>
      <w:r w:rsidR="00B60273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εμφανίζει </w:t>
      </w:r>
      <w:r w:rsidR="00392A7B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την </w:t>
      </w:r>
      <w:r w:rsidR="00B60273" w:rsidRPr="00B32870">
        <w:rPr>
          <w:rFonts w:ascii="Bahnschrift Light" w:hAnsi="Bahnschrift Light"/>
          <w:strike/>
          <w:sz w:val="24"/>
          <w:szCs w:val="24"/>
          <w:highlight w:val="darkBlue"/>
        </w:rPr>
        <w:t>Οθόνη Σφάλματος</w:t>
      </w:r>
      <w:r w:rsidR="00C041B8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Ακύρωσης</w:t>
      </w:r>
      <w:r w:rsidR="00B60273" w:rsidRPr="00B32870">
        <w:rPr>
          <w:rFonts w:ascii="Bahnschrift Light" w:hAnsi="Bahnschrift Light"/>
          <w:strike/>
          <w:sz w:val="24"/>
          <w:szCs w:val="24"/>
          <w:highlight w:val="darkBlue"/>
        </w:rPr>
        <w:t>.</w:t>
      </w:r>
    </w:p>
    <w:p w14:paraId="20C80849" w14:textId="283CA8FE" w:rsidR="000E1DCF" w:rsidRPr="008F2A46" w:rsidRDefault="000E1DCF">
      <w:pPr>
        <w:numPr>
          <w:ilvl w:val="0"/>
          <w:numId w:val="19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βήμα </w:t>
      </w:r>
      <w:r w:rsidR="00BF0E77" w:rsidRPr="008F2A46">
        <w:rPr>
          <w:rFonts w:ascii="Bahnschrift Light" w:hAnsi="Bahnschrift Light"/>
          <w:sz w:val="24"/>
          <w:szCs w:val="24"/>
        </w:rPr>
        <w:t>3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74691960" w14:textId="77777777" w:rsidR="00260910" w:rsidRPr="008F2A46" w:rsidRDefault="00260910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A390D0E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59B6B2E4" w14:textId="7063B6D9" w:rsidR="000E1DCF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μια </w:t>
      </w:r>
      <w:r w:rsidR="00582183" w:rsidRPr="008F2A46">
        <w:rPr>
          <w:rFonts w:ascii="Bahnschrift Light" w:hAnsi="Bahnschrift Light"/>
          <w:sz w:val="24"/>
          <w:szCs w:val="24"/>
        </w:rPr>
        <w:t>αγγελία</w:t>
      </w:r>
      <w:r w:rsidRPr="008F2A46">
        <w:rPr>
          <w:rFonts w:ascii="Bahnschrift Light" w:hAnsi="Bahnschrift Light"/>
          <w:sz w:val="24"/>
          <w:szCs w:val="24"/>
        </w:rPr>
        <w:t xml:space="preserve"> από τ</w:t>
      </w:r>
      <w:r w:rsidR="00E456C5" w:rsidRPr="008F2A46">
        <w:rPr>
          <w:rFonts w:ascii="Bahnschrift Light" w:hAnsi="Bahnschrift Light"/>
          <w:sz w:val="24"/>
          <w:szCs w:val="24"/>
        </w:rPr>
        <w:t xml:space="preserve">ην 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E456C5" w:rsidRPr="008F2A46">
        <w:t xml:space="preserve"> </w:t>
      </w:r>
      <w:r w:rsidR="00582183" w:rsidRPr="008F2A46">
        <w:rPr>
          <w:rFonts w:ascii="Bahnschrift Light" w:hAnsi="Bahnschrift Light"/>
          <w:sz w:val="24"/>
          <w:szCs w:val="24"/>
        </w:rPr>
        <w:t>Οθόνη Οι 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50F9C8BE" w14:textId="514AC11B" w:rsidR="000E1DCF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την κατάσταση της </w:t>
      </w:r>
      <w:r w:rsidR="001A2EC7" w:rsidRPr="008F2A46">
        <w:rPr>
          <w:rFonts w:ascii="Bahnschrift Light" w:hAnsi="Bahnschrift Light"/>
          <w:sz w:val="24"/>
          <w:szCs w:val="24"/>
        </w:rPr>
        <w:t>αγγελίας από την οντότητα “Αγγελία”</w:t>
      </w:r>
      <w:r w:rsidRPr="008F2A46">
        <w:rPr>
          <w:rFonts w:ascii="Bahnschrift Light" w:hAnsi="Bahnschrift Light"/>
          <w:sz w:val="24"/>
          <w:szCs w:val="24"/>
        </w:rPr>
        <w:t xml:space="preserve"> (</w:t>
      </w:r>
      <w:r w:rsidR="00392A7B" w:rsidRPr="008F2A46">
        <w:rPr>
          <w:rFonts w:ascii="Bahnschrift Light" w:hAnsi="Bahnschrift Light"/>
          <w:sz w:val="24"/>
          <w:szCs w:val="24"/>
        </w:rPr>
        <w:t>Εκκρεμ</w:t>
      </w:r>
      <w:r w:rsidR="00A043C4">
        <w:rPr>
          <w:rFonts w:ascii="Bahnschrift Light" w:hAnsi="Bahnschrift Light"/>
          <w:sz w:val="24"/>
          <w:szCs w:val="24"/>
        </w:rPr>
        <w:t>ή</w:t>
      </w:r>
      <w:r w:rsidR="00392A7B" w:rsidRPr="008F2A46">
        <w:rPr>
          <w:rFonts w:ascii="Bahnschrift Light" w:hAnsi="Bahnschrift Light"/>
          <w:sz w:val="24"/>
          <w:szCs w:val="24"/>
        </w:rPr>
        <w:t xml:space="preserve">ς </w:t>
      </w:r>
      <w:r w:rsidRPr="008F2A46">
        <w:rPr>
          <w:rFonts w:ascii="Bahnschrift Light" w:hAnsi="Bahnschrift Light"/>
          <w:sz w:val="24"/>
          <w:szCs w:val="24"/>
        </w:rPr>
        <w:t xml:space="preserve">/ </w:t>
      </w:r>
      <w:r w:rsidRPr="008F2A46">
        <w:rPr>
          <w:rFonts w:ascii="Bahnschrift Light" w:hAnsi="Bahnschrift Light"/>
          <w:sz w:val="24"/>
          <w:szCs w:val="24"/>
        </w:rPr>
        <w:tab/>
      </w:r>
      <w:r w:rsidR="00392A7B" w:rsidRPr="008F2A46">
        <w:rPr>
          <w:rFonts w:ascii="Bahnschrift Light" w:hAnsi="Bahnschrift Light"/>
          <w:sz w:val="24"/>
          <w:szCs w:val="24"/>
        </w:rPr>
        <w:t xml:space="preserve">Δεκτή </w:t>
      </w:r>
      <w:r w:rsidRPr="008F2A46">
        <w:rPr>
          <w:rFonts w:ascii="Bahnschrift Light" w:hAnsi="Bahnschrift Light"/>
          <w:sz w:val="24"/>
          <w:szCs w:val="24"/>
        </w:rPr>
        <w:t xml:space="preserve">/ </w:t>
      </w:r>
      <w:r w:rsidR="00392A7B" w:rsidRPr="008F2A46">
        <w:rPr>
          <w:rFonts w:ascii="Bahnschrift Light" w:hAnsi="Bahnschrift Light"/>
          <w:sz w:val="24"/>
          <w:szCs w:val="24"/>
        </w:rPr>
        <w:t>Απορρίφθηκε</w:t>
      </w:r>
      <w:r w:rsidRPr="008F2A46">
        <w:rPr>
          <w:rFonts w:ascii="Bahnschrift Light" w:hAnsi="Bahnschrift Light"/>
          <w:sz w:val="24"/>
          <w:szCs w:val="24"/>
        </w:rPr>
        <w:t>).</w:t>
      </w:r>
    </w:p>
    <w:p w14:paraId="501FE216" w14:textId="556A6672" w:rsidR="000E1DCF" w:rsidRPr="00B32870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darkBlue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ED580D">
        <w:rPr>
          <w:rFonts w:ascii="Bahnschrift Light" w:hAnsi="Bahnschrift Light"/>
          <w:sz w:val="24"/>
          <w:szCs w:val="24"/>
        </w:rPr>
        <w:t xml:space="preserve">επιλέγει </w:t>
      </w:r>
      <w:r w:rsidR="00ED580D" w:rsidRPr="00B32870">
        <w:rPr>
          <w:rFonts w:ascii="Bahnschrift Light" w:hAnsi="Bahnschrift Light"/>
          <w:sz w:val="24"/>
          <w:szCs w:val="24"/>
          <w:highlight w:val="darkBlue"/>
        </w:rPr>
        <w:t>ακύρωση.</w:t>
      </w:r>
      <w:r w:rsidR="008D26AE" w:rsidRPr="00B32870">
        <w:rPr>
          <w:rFonts w:ascii="Bahnschrift Light" w:hAnsi="Bahnschrift Light"/>
          <w:sz w:val="24"/>
          <w:szCs w:val="24"/>
          <w:highlight w:val="darkBlue"/>
        </w:rPr>
        <w:t xml:space="preserve"> </w:t>
      </w:r>
      <w:r w:rsidR="008D26AE" w:rsidRPr="00B32870">
        <w:rPr>
          <w:rFonts w:ascii="Bahnschrift Light" w:hAnsi="Bahnschrift Light"/>
          <w:strike/>
          <w:sz w:val="24"/>
          <w:szCs w:val="24"/>
          <w:highlight w:val="darkBlue"/>
        </w:rPr>
        <w:t>από την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</w:t>
      </w:r>
      <w:r w:rsidR="008D26AE" w:rsidRPr="00B32870">
        <w:rPr>
          <w:rFonts w:ascii="Bahnschrift Light" w:hAnsi="Bahnschrift Light"/>
          <w:strike/>
          <w:sz w:val="24"/>
          <w:szCs w:val="24"/>
          <w:highlight w:val="darkBlue"/>
        </w:rPr>
        <w:t>Οθόνη Ακύρωσης Αγγελίας</w:t>
      </w:r>
      <w:r w:rsidR="00D431D7" w:rsidRPr="00B32870">
        <w:rPr>
          <w:rFonts w:ascii="Bahnschrift Light" w:hAnsi="Bahnschrift Light"/>
          <w:strike/>
          <w:sz w:val="24"/>
          <w:szCs w:val="24"/>
          <w:highlight w:val="darkBlue"/>
        </w:rPr>
        <w:t>(Επιβεβαίωσης)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.</w:t>
      </w:r>
    </w:p>
    <w:p w14:paraId="18DEF76C" w14:textId="30884729" w:rsidR="00E456C5" w:rsidRPr="008F2A46" w:rsidRDefault="000E1DCF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ακυρώνει την </w:t>
      </w:r>
      <w:r w:rsidR="008D26AE" w:rsidRPr="008F2A46">
        <w:rPr>
          <w:rFonts w:ascii="Bahnschrift Light" w:hAnsi="Bahnschrift Light"/>
          <w:sz w:val="24"/>
          <w:szCs w:val="24"/>
        </w:rPr>
        <w:t>αγγελία</w:t>
      </w:r>
      <w:r w:rsidR="005C16FD" w:rsidRPr="008F2A46">
        <w:rPr>
          <w:rFonts w:ascii="Bahnschrift Light" w:hAnsi="Bahnschrift Light"/>
          <w:sz w:val="24"/>
          <w:szCs w:val="24"/>
        </w:rPr>
        <w:t xml:space="preserve">, </w:t>
      </w:r>
      <w:r w:rsidRPr="008F2A46">
        <w:rPr>
          <w:rFonts w:ascii="Bahnschrift Light" w:hAnsi="Bahnschrift Light"/>
          <w:sz w:val="24"/>
          <w:szCs w:val="24"/>
        </w:rPr>
        <w:t>την αφαιρεί από τη λίστα</w:t>
      </w:r>
      <w:r w:rsidR="008D26AE" w:rsidRPr="008F2A46">
        <w:rPr>
          <w:rFonts w:ascii="Bahnschrift Light" w:hAnsi="Bahnschrift Light"/>
          <w:sz w:val="24"/>
          <w:szCs w:val="24"/>
        </w:rPr>
        <w:t>(Αγγελία)</w:t>
      </w:r>
      <w:r w:rsidR="003D7C12" w:rsidRPr="008F2A46">
        <w:rPr>
          <w:rFonts w:ascii="Bahnschrift Light" w:hAnsi="Bahnschrift Light"/>
          <w:sz w:val="24"/>
          <w:szCs w:val="24"/>
        </w:rPr>
        <w:t xml:space="preserve"> και εμφανίζει την </w:t>
      </w:r>
      <w:r w:rsidR="00441F62" w:rsidRPr="00B32870">
        <w:rPr>
          <w:rFonts w:ascii="Bahnschrift Light" w:hAnsi="Bahnschrift Light"/>
          <w:sz w:val="24"/>
          <w:szCs w:val="24"/>
          <w:highlight w:val="darkBlue"/>
        </w:rPr>
        <w:t>Οθόνη Κατάστασης(Επιτυχίας Ακύρωσης)</w:t>
      </w:r>
      <w:r w:rsidR="00E456C5" w:rsidRPr="00B32870">
        <w:rPr>
          <w:rFonts w:ascii="Bahnschrift Light" w:hAnsi="Bahnschrift Light"/>
          <w:sz w:val="24"/>
          <w:szCs w:val="24"/>
          <w:highlight w:val="darkBlue"/>
        </w:rPr>
        <w:t>.</w:t>
      </w:r>
    </w:p>
    <w:p w14:paraId="4EA3F0DA" w14:textId="199B34F1" w:rsidR="00C2132F" w:rsidRPr="008F2A46" w:rsidRDefault="007025D3">
      <w:pPr>
        <w:numPr>
          <w:ilvl w:val="0"/>
          <w:numId w:val="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Αγγελίες μου και η περίπτωση χρήσης τερματίζεται</w:t>
      </w:r>
      <w:r w:rsidR="00C2132F" w:rsidRPr="008F2A46">
        <w:rPr>
          <w:rFonts w:ascii="Bahnschrift Light" w:hAnsi="Bahnschrift Light"/>
          <w:sz w:val="24"/>
          <w:szCs w:val="24"/>
        </w:rPr>
        <w:t>.</w:t>
      </w:r>
    </w:p>
    <w:p w14:paraId="66F779B6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F0530D4" w14:textId="77777777" w:rsidR="000E1DCF" w:rsidRPr="00B32870" w:rsidRDefault="000E1DCF" w:rsidP="000E1DCF">
      <w:pPr>
        <w:jc w:val="both"/>
        <w:rPr>
          <w:rFonts w:ascii="Bahnschrift Light" w:hAnsi="Bahnschrift Light"/>
          <w:strike/>
          <w:sz w:val="24"/>
          <w:szCs w:val="24"/>
          <w:highlight w:val="darkBlue"/>
          <w:u w:val="singl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  <w:u w:val="single"/>
        </w:rPr>
        <w:t>Εναλλακτική Ροή 3.1:</w:t>
      </w:r>
    </w:p>
    <w:p w14:paraId="452F1C91" w14:textId="720C1FE3" w:rsidR="000E1DCF" w:rsidRPr="00B32870" w:rsidRDefault="000E1DCF">
      <w:pPr>
        <w:numPr>
          <w:ilvl w:val="0"/>
          <w:numId w:val="10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Το σύστημα διακρίνει ότι είναι "</w:t>
      </w:r>
      <w:r w:rsidR="00392A7B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Δεκτή 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" ή “</w:t>
      </w:r>
      <w:r w:rsidR="00392A7B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Απορρίφθηκε 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”.</w:t>
      </w:r>
    </w:p>
    <w:p w14:paraId="44F5B386" w14:textId="1755C7FD" w:rsidR="003C286E" w:rsidRPr="00B32870" w:rsidRDefault="005C16FD">
      <w:pPr>
        <w:numPr>
          <w:ilvl w:val="0"/>
          <w:numId w:val="10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Το σύστημα εμφανίζει </w:t>
      </w:r>
      <w:r w:rsidR="00E456C5" w:rsidRPr="00B32870">
        <w:rPr>
          <w:rFonts w:ascii="Bahnschrift Light" w:hAnsi="Bahnschrift Light"/>
          <w:strike/>
          <w:sz w:val="24"/>
          <w:szCs w:val="24"/>
          <w:highlight w:val="darkBlue"/>
        </w:rPr>
        <w:t>την Οθόνη ανάλογου μηνύματος</w:t>
      </w:r>
      <w:r w:rsidR="00392A7B" w:rsidRPr="00B32870">
        <w:rPr>
          <w:rFonts w:ascii="Bahnschrift Light" w:hAnsi="Bahnschrift Light"/>
          <w:strike/>
          <w:sz w:val="24"/>
          <w:szCs w:val="24"/>
          <w:highlight w:val="darkBlue"/>
        </w:rPr>
        <w:t>(Αποδοχής, Απόρριψης)</w:t>
      </w:r>
    </w:p>
    <w:p w14:paraId="0D10296D" w14:textId="5BB46DF0" w:rsidR="004B4D8F" w:rsidRPr="00B32870" w:rsidRDefault="007025D3">
      <w:pPr>
        <w:numPr>
          <w:ilvl w:val="0"/>
          <w:numId w:val="10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lastRenderedPageBreak/>
        <w:t xml:space="preserve">Η περίπτωση χρήσης συνεχίζει από το βήμα </w:t>
      </w:r>
      <w:r w:rsidR="004826CD" w:rsidRPr="00B32870">
        <w:rPr>
          <w:rFonts w:ascii="Bahnschrift Light" w:hAnsi="Bahnschrift Light"/>
          <w:strike/>
          <w:sz w:val="24"/>
          <w:szCs w:val="24"/>
          <w:highlight w:val="darkBlue"/>
        </w:rPr>
        <w:t>2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.α.</w:t>
      </w:r>
      <w:r w:rsidR="004826CD" w:rsidRPr="00B32870">
        <w:rPr>
          <w:rFonts w:ascii="Bahnschrift Light" w:hAnsi="Bahnschrift Light"/>
          <w:strike/>
          <w:sz w:val="24"/>
          <w:szCs w:val="24"/>
          <w:highlight w:val="darkBlue"/>
        </w:rPr>
        <w:t>6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της εναλλακτικής ροής 3.</w:t>
      </w:r>
    </w:p>
    <w:p w14:paraId="7588DA83" w14:textId="6340778D" w:rsidR="008D26AE" w:rsidRPr="00B32870" w:rsidRDefault="008D26AE" w:rsidP="008D26AE">
      <w:pPr>
        <w:jc w:val="both"/>
        <w:rPr>
          <w:rFonts w:ascii="Bahnschrift Light" w:hAnsi="Bahnschrift Light"/>
          <w:strike/>
          <w:sz w:val="24"/>
          <w:szCs w:val="24"/>
          <w:highlight w:val="darkBlue"/>
          <w:u w:val="singl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  <w:u w:val="single"/>
        </w:rPr>
        <w:t>Εναλλακτική Ροή 3.</w:t>
      </w:r>
      <w:r w:rsidR="003A0DA1" w:rsidRPr="00B32870">
        <w:rPr>
          <w:rFonts w:ascii="Bahnschrift Light" w:hAnsi="Bahnschrift Light"/>
          <w:strike/>
          <w:sz w:val="24"/>
          <w:szCs w:val="24"/>
          <w:highlight w:val="darkBlue"/>
          <w:u w:val="single"/>
        </w:rPr>
        <w:t>2</w:t>
      </w:r>
      <w:r w:rsidRPr="00B32870">
        <w:rPr>
          <w:rFonts w:ascii="Bahnschrift Light" w:hAnsi="Bahnschrift Light"/>
          <w:strike/>
          <w:sz w:val="24"/>
          <w:szCs w:val="24"/>
          <w:highlight w:val="darkBlue"/>
          <w:u w:val="single"/>
        </w:rPr>
        <w:t>:</w:t>
      </w:r>
    </w:p>
    <w:p w14:paraId="1E33C69B" w14:textId="2E793745" w:rsidR="008D26AE" w:rsidRPr="00B32870" w:rsidRDefault="007025D3">
      <w:pPr>
        <w:numPr>
          <w:ilvl w:val="0"/>
          <w:numId w:val="15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Ο χρήστης </w:t>
      </w:r>
      <w:r w:rsidR="00956F59"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δεν επιβεβαιώνει την ακύρωση 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τη</w:t>
      </w:r>
      <w:r w:rsidR="00956F59" w:rsidRPr="00B32870">
        <w:rPr>
          <w:rFonts w:ascii="Bahnschrift Light" w:hAnsi="Bahnschrift Light"/>
          <w:strike/>
          <w:sz w:val="24"/>
          <w:szCs w:val="24"/>
          <w:highlight w:val="darkBlue"/>
        </w:rPr>
        <w:t>ς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αγγελία</w:t>
      </w:r>
      <w:r w:rsidR="00956F59" w:rsidRPr="00B32870">
        <w:rPr>
          <w:rFonts w:ascii="Bahnschrift Light" w:hAnsi="Bahnschrift Light"/>
          <w:strike/>
          <w:sz w:val="24"/>
          <w:szCs w:val="24"/>
          <w:highlight w:val="darkBlue"/>
        </w:rPr>
        <w:t>ς</w:t>
      </w:r>
      <w:r w:rsidR="008D26AE" w:rsidRPr="00B32870">
        <w:rPr>
          <w:rFonts w:ascii="Bahnschrift Light" w:hAnsi="Bahnschrift Light"/>
          <w:strike/>
          <w:sz w:val="24"/>
          <w:szCs w:val="24"/>
          <w:highlight w:val="darkBlue"/>
        </w:rPr>
        <w:t>.</w:t>
      </w:r>
    </w:p>
    <w:p w14:paraId="4356FB41" w14:textId="25BEDC73" w:rsidR="008D26AE" w:rsidRPr="00B32870" w:rsidRDefault="007025D3">
      <w:pPr>
        <w:numPr>
          <w:ilvl w:val="0"/>
          <w:numId w:val="15"/>
        </w:numPr>
        <w:spacing w:line="278" w:lineRule="auto"/>
        <w:jc w:val="both"/>
        <w:rPr>
          <w:rFonts w:ascii="Bahnschrift Light" w:hAnsi="Bahnschrift Light"/>
          <w:strike/>
          <w:sz w:val="24"/>
          <w:szCs w:val="24"/>
          <w:highlight w:val="darkBlue"/>
        </w:rPr>
      </w:pP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Η περίπτωση χρήσης συνεχίζει από το βήμα </w:t>
      </w:r>
      <w:r w:rsidR="004826CD" w:rsidRPr="00B32870">
        <w:rPr>
          <w:rFonts w:ascii="Bahnschrift Light" w:hAnsi="Bahnschrift Light"/>
          <w:strike/>
          <w:sz w:val="24"/>
          <w:szCs w:val="24"/>
          <w:highlight w:val="darkBlue"/>
        </w:rPr>
        <w:t>2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>.α.</w:t>
      </w:r>
      <w:r w:rsidR="004826CD" w:rsidRPr="00B32870">
        <w:rPr>
          <w:rFonts w:ascii="Bahnschrift Light" w:hAnsi="Bahnschrift Light"/>
          <w:strike/>
          <w:sz w:val="24"/>
          <w:szCs w:val="24"/>
          <w:highlight w:val="darkBlue"/>
        </w:rPr>
        <w:t>6</w:t>
      </w:r>
      <w:r w:rsidRPr="00B32870">
        <w:rPr>
          <w:rFonts w:ascii="Bahnschrift Light" w:hAnsi="Bahnschrift Light"/>
          <w:strike/>
          <w:sz w:val="24"/>
          <w:szCs w:val="24"/>
          <w:highlight w:val="darkBlue"/>
        </w:rPr>
        <w:t xml:space="preserve"> της εναλλακτικής ροής 3</w:t>
      </w:r>
      <w:r w:rsidR="008D26AE" w:rsidRPr="00B32870">
        <w:rPr>
          <w:rFonts w:ascii="Bahnschrift Light" w:hAnsi="Bahnschrift Light"/>
          <w:strike/>
          <w:sz w:val="24"/>
          <w:szCs w:val="24"/>
          <w:highlight w:val="darkBlue"/>
        </w:rPr>
        <w:t>.</w:t>
      </w:r>
    </w:p>
    <w:p w14:paraId="2054F006" w14:textId="77777777" w:rsidR="008D26AE" w:rsidRPr="003C286E" w:rsidRDefault="008D26AE" w:rsidP="008D26AE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5457FFD" w14:textId="667DAF6B" w:rsidR="00D0608B" w:rsidRPr="00F15113" w:rsidRDefault="00D0608B" w:rsidP="00D0608B">
      <w:pPr>
        <w:rPr>
          <w:sz w:val="24"/>
          <w:szCs w:val="24"/>
        </w:rPr>
      </w:pPr>
    </w:p>
    <w:sectPr w:rsidR="00D0608B" w:rsidRPr="00F1511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F03"/>
    <w:multiLevelType w:val="hybridMultilevel"/>
    <w:tmpl w:val="09C05582"/>
    <w:lvl w:ilvl="0" w:tplc="389C1420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A3B15"/>
    <w:multiLevelType w:val="hybridMultilevel"/>
    <w:tmpl w:val="74CADC9E"/>
    <w:lvl w:ilvl="0" w:tplc="54F25B08">
      <w:start w:val="1"/>
      <w:numFmt w:val="decimal"/>
      <w:lvlText w:val="2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7609C3"/>
    <w:multiLevelType w:val="hybridMultilevel"/>
    <w:tmpl w:val="44D61FA2"/>
    <w:lvl w:ilvl="0" w:tplc="2CA07B64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84889"/>
    <w:multiLevelType w:val="hybridMultilevel"/>
    <w:tmpl w:val="A0EA9F90"/>
    <w:lvl w:ilvl="0" w:tplc="3FB8C8AC">
      <w:start w:val="1"/>
      <w:numFmt w:val="decimal"/>
      <w:lvlText w:val="6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7E40F46"/>
    <w:multiLevelType w:val="hybridMultilevel"/>
    <w:tmpl w:val="DC9CF1CC"/>
    <w:lvl w:ilvl="0" w:tplc="5E881A7A">
      <w:start w:val="1"/>
      <w:numFmt w:val="decimal"/>
      <w:lvlText w:val="3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079D8"/>
    <w:multiLevelType w:val="hybridMultilevel"/>
    <w:tmpl w:val="35E4B64A"/>
    <w:lvl w:ilvl="0" w:tplc="AB3210D4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56DA1"/>
    <w:multiLevelType w:val="hybridMultilevel"/>
    <w:tmpl w:val="5E787A06"/>
    <w:lvl w:ilvl="0" w:tplc="AA6C7192">
      <w:start w:val="1"/>
      <w:numFmt w:val="decimal"/>
      <w:lvlText w:val="2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B7E88"/>
    <w:multiLevelType w:val="hybridMultilevel"/>
    <w:tmpl w:val="BD70E422"/>
    <w:lvl w:ilvl="0" w:tplc="FBB26C96">
      <w:start w:val="1"/>
      <w:numFmt w:val="decimal"/>
      <w:lvlText w:val="6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D52628"/>
    <w:multiLevelType w:val="hybridMultilevel"/>
    <w:tmpl w:val="EAF688B8"/>
    <w:lvl w:ilvl="0" w:tplc="1FD6D5D4">
      <w:start w:val="1"/>
      <w:numFmt w:val="decimal"/>
      <w:lvlText w:val="(4.α.6).α.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16340F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A02FBD"/>
    <w:multiLevelType w:val="hybridMultilevel"/>
    <w:tmpl w:val="7D0A762E"/>
    <w:lvl w:ilvl="0" w:tplc="2CA07B64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06FD0"/>
    <w:multiLevelType w:val="hybridMultilevel"/>
    <w:tmpl w:val="EA4616E4"/>
    <w:lvl w:ilvl="0" w:tplc="FFFFFFFF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45472"/>
    <w:multiLevelType w:val="hybridMultilevel"/>
    <w:tmpl w:val="BB36BCD8"/>
    <w:lvl w:ilvl="0" w:tplc="13307E48">
      <w:start w:val="1"/>
      <w:numFmt w:val="decimal"/>
      <w:lvlText w:val="(6.α.2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270012"/>
    <w:multiLevelType w:val="hybridMultilevel"/>
    <w:tmpl w:val="A6AA609C"/>
    <w:lvl w:ilvl="0" w:tplc="6DD4E1BE">
      <w:start w:val="1"/>
      <w:numFmt w:val="decimal"/>
      <w:lvlText w:val="7.α.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4F687B"/>
    <w:multiLevelType w:val="hybridMultilevel"/>
    <w:tmpl w:val="CAA019E0"/>
    <w:lvl w:ilvl="0" w:tplc="692C5270">
      <w:start w:val="1"/>
      <w:numFmt w:val="decimal"/>
      <w:lvlText w:val="(2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83040"/>
    <w:multiLevelType w:val="hybridMultilevel"/>
    <w:tmpl w:val="790E99F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C44994"/>
    <w:multiLevelType w:val="hybridMultilevel"/>
    <w:tmpl w:val="E56E434E"/>
    <w:lvl w:ilvl="0" w:tplc="3C3644AC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97B37"/>
    <w:multiLevelType w:val="hybridMultilevel"/>
    <w:tmpl w:val="5BE0072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B540DE"/>
    <w:multiLevelType w:val="hybridMultilevel"/>
    <w:tmpl w:val="3B268E70"/>
    <w:lvl w:ilvl="0" w:tplc="0F1AAC24">
      <w:start w:val="1"/>
      <w:numFmt w:val="decimal"/>
      <w:lvlText w:val="7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1C337B"/>
    <w:multiLevelType w:val="hybridMultilevel"/>
    <w:tmpl w:val="48125F14"/>
    <w:lvl w:ilvl="0" w:tplc="B060CCF6">
      <w:start w:val="1"/>
      <w:numFmt w:val="decimal"/>
      <w:lvlText w:val="(6.α.3)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D91A0E"/>
    <w:multiLevelType w:val="hybridMultilevel"/>
    <w:tmpl w:val="680858CE"/>
    <w:lvl w:ilvl="0" w:tplc="3FB8C8AC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D4E2979"/>
    <w:multiLevelType w:val="hybridMultilevel"/>
    <w:tmpl w:val="7814F79A"/>
    <w:lvl w:ilvl="0" w:tplc="1D70CA2A">
      <w:start w:val="1"/>
      <w:numFmt w:val="decimal"/>
      <w:lvlText w:val="11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0AD7A4E"/>
    <w:multiLevelType w:val="hybridMultilevel"/>
    <w:tmpl w:val="AAF4EC0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1210CD"/>
    <w:multiLevelType w:val="hybridMultilevel"/>
    <w:tmpl w:val="D54681A0"/>
    <w:lvl w:ilvl="0" w:tplc="9FBA4E00">
      <w:start w:val="1"/>
      <w:numFmt w:val="decimal"/>
      <w:lvlText w:val="(2.α.3)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8A5AB4"/>
    <w:multiLevelType w:val="hybridMultilevel"/>
    <w:tmpl w:val="BDE0BD5E"/>
    <w:lvl w:ilvl="0" w:tplc="9EE89810">
      <w:start w:val="1"/>
      <w:numFmt w:val="decimal"/>
      <w:lvlText w:val="(4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2F19CE"/>
    <w:multiLevelType w:val="hybridMultilevel"/>
    <w:tmpl w:val="2FDC5C1E"/>
    <w:lvl w:ilvl="0" w:tplc="80AA84B0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BB6C0F"/>
    <w:multiLevelType w:val="hybridMultilevel"/>
    <w:tmpl w:val="EDF2E174"/>
    <w:lvl w:ilvl="0" w:tplc="A11ACA80">
      <w:start w:val="1"/>
      <w:numFmt w:val="decimal"/>
      <w:lvlText w:val="(2.α.3)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961183">
    <w:abstractNumId w:val="1"/>
  </w:num>
  <w:num w:numId="2" w16cid:durableId="340157836">
    <w:abstractNumId w:val="20"/>
  </w:num>
  <w:num w:numId="3" w16cid:durableId="1020546945">
    <w:abstractNumId w:val="12"/>
  </w:num>
  <w:num w:numId="4" w16cid:durableId="555700808">
    <w:abstractNumId w:val="21"/>
  </w:num>
  <w:num w:numId="5" w16cid:durableId="72714714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7951237">
    <w:abstractNumId w:val="25"/>
  </w:num>
  <w:num w:numId="7" w16cid:durableId="1450510199">
    <w:abstractNumId w:val="0"/>
  </w:num>
  <w:num w:numId="8" w16cid:durableId="6062353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046730">
    <w:abstractNumId w:val="6"/>
  </w:num>
  <w:num w:numId="10" w16cid:durableId="1505591071">
    <w:abstractNumId w:val="23"/>
  </w:num>
  <w:num w:numId="11" w16cid:durableId="765075422">
    <w:abstractNumId w:val="19"/>
  </w:num>
  <w:num w:numId="12" w16cid:durableId="1941645101">
    <w:abstractNumId w:val="7"/>
  </w:num>
  <w:num w:numId="13" w16cid:durableId="802695615">
    <w:abstractNumId w:val="15"/>
  </w:num>
  <w:num w:numId="14" w16cid:durableId="1212840425">
    <w:abstractNumId w:val="18"/>
  </w:num>
  <w:num w:numId="15" w16cid:durableId="1410612842">
    <w:abstractNumId w:val="26"/>
  </w:num>
  <w:num w:numId="16" w16cid:durableId="1601256600">
    <w:abstractNumId w:val="13"/>
  </w:num>
  <w:num w:numId="17" w16cid:durableId="1455365650">
    <w:abstractNumId w:val="16"/>
  </w:num>
  <w:num w:numId="18" w16cid:durableId="1112478625">
    <w:abstractNumId w:val="14"/>
  </w:num>
  <w:num w:numId="19" w16cid:durableId="102572946">
    <w:abstractNumId w:val="3"/>
  </w:num>
  <w:num w:numId="20" w16cid:durableId="1493179164">
    <w:abstractNumId w:val="5"/>
  </w:num>
  <w:num w:numId="21" w16cid:durableId="1024747728">
    <w:abstractNumId w:val="8"/>
  </w:num>
  <w:num w:numId="22" w16cid:durableId="237642288">
    <w:abstractNumId w:val="10"/>
  </w:num>
  <w:num w:numId="23" w16cid:durableId="1498686461">
    <w:abstractNumId w:val="11"/>
  </w:num>
  <w:num w:numId="24" w16cid:durableId="908227031">
    <w:abstractNumId w:val="2"/>
  </w:num>
  <w:num w:numId="25" w16cid:durableId="22751054">
    <w:abstractNumId w:val="24"/>
  </w:num>
  <w:num w:numId="26" w16cid:durableId="1031764934">
    <w:abstractNumId w:val="4"/>
  </w:num>
  <w:num w:numId="27" w16cid:durableId="1075201661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23"/>
    <w:rsid w:val="000142A2"/>
    <w:rsid w:val="000209A7"/>
    <w:rsid w:val="00031E16"/>
    <w:rsid w:val="00037E9F"/>
    <w:rsid w:val="000423E3"/>
    <w:rsid w:val="00056986"/>
    <w:rsid w:val="00070870"/>
    <w:rsid w:val="000773F7"/>
    <w:rsid w:val="00077529"/>
    <w:rsid w:val="0009280E"/>
    <w:rsid w:val="000A0769"/>
    <w:rsid w:val="000C10E5"/>
    <w:rsid w:val="000C616D"/>
    <w:rsid w:val="000C6999"/>
    <w:rsid w:val="000D284D"/>
    <w:rsid w:val="000E043E"/>
    <w:rsid w:val="000E1DCF"/>
    <w:rsid w:val="000F3123"/>
    <w:rsid w:val="000F4FB8"/>
    <w:rsid w:val="0010262B"/>
    <w:rsid w:val="001102D4"/>
    <w:rsid w:val="00131189"/>
    <w:rsid w:val="0014716F"/>
    <w:rsid w:val="00156C89"/>
    <w:rsid w:val="00157333"/>
    <w:rsid w:val="00167AC8"/>
    <w:rsid w:val="00173BC5"/>
    <w:rsid w:val="00182029"/>
    <w:rsid w:val="00182F4A"/>
    <w:rsid w:val="00184289"/>
    <w:rsid w:val="0018533C"/>
    <w:rsid w:val="001A2EC7"/>
    <w:rsid w:val="001B166B"/>
    <w:rsid w:val="001B17FC"/>
    <w:rsid w:val="001C1929"/>
    <w:rsid w:val="001C242A"/>
    <w:rsid w:val="001E3FE8"/>
    <w:rsid w:val="001F4C85"/>
    <w:rsid w:val="0020463A"/>
    <w:rsid w:val="00220139"/>
    <w:rsid w:val="002360CF"/>
    <w:rsid w:val="00246122"/>
    <w:rsid w:val="002469A1"/>
    <w:rsid w:val="0025651C"/>
    <w:rsid w:val="00260910"/>
    <w:rsid w:val="002610B2"/>
    <w:rsid w:val="002619AC"/>
    <w:rsid w:val="00283AA0"/>
    <w:rsid w:val="00287B0D"/>
    <w:rsid w:val="002952C4"/>
    <w:rsid w:val="0029576C"/>
    <w:rsid w:val="002C018A"/>
    <w:rsid w:val="002C5499"/>
    <w:rsid w:val="002D0C56"/>
    <w:rsid w:val="002D5B7C"/>
    <w:rsid w:val="002E3D3D"/>
    <w:rsid w:val="002E6720"/>
    <w:rsid w:val="002F1E28"/>
    <w:rsid w:val="003025A2"/>
    <w:rsid w:val="00302BF5"/>
    <w:rsid w:val="003259AF"/>
    <w:rsid w:val="003336AB"/>
    <w:rsid w:val="003336EA"/>
    <w:rsid w:val="00333BCF"/>
    <w:rsid w:val="00343430"/>
    <w:rsid w:val="003606D3"/>
    <w:rsid w:val="00363DDD"/>
    <w:rsid w:val="003668B7"/>
    <w:rsid w:val="00372B1E"/>
    <w:rsid w:val="0038384D"/>
    <w:rsid w:val="00392A7B"/>
    <w:rsid w:val="003A0DA1"/>
    <w:rsid w:val="003A198E"/>
    <w:rsid w:val="003B10B4"/>
    <w:rsid w:val="003B63B3"/>
    <w:rsid w:val="003C286E"/>
    <w:rsid w:val="003C4F15"/>
    <w:rsid w:val="003D2425"/>
    <w:rsid w:val="003D5D78"/>
    <w:rsid w:val="003D7430"/>
    <w:rsid w:val="003D7C12"/>
    <w:rsid w:val="003F483E"/>
    <w:rsid w:val="00405EFB"/>
    <w:rsid w:val="004126A9"/>
    <w:rsid w:val="00425D79"/>
    <w:rsid w:val="00427508"/>
    <w:rsid w:val="00427F81"/>
    <w:rsid w:val="00435B8C"/>
    <w:rsid w:val="00441F62"/>
    <w:rsid w:val="00446B19"/>
    <w:rsid w:val="00456912"/>
    <w:rsid w:val="004612C3"/>
    <w:rsid w:val="00473B09"/>
    <w:rsid w:val="00474403"/>
    <w:rsid w:val="004826CD"/>
    <w:rsid w:val="0048614F"/>
    <w:rsid w:val="00490B31"/>
    <w:rsid w:val="004A6C8D"/>
    <w:rsid w:val="004B4D8F"/>
    <w:rsid w:val="004D25A5"/>
    <w:rsid w:val="004D2920"/>
    <w:rsid w:val="004E2CFD"/>
    <w:rsid w:val="004E35D3"/>
    <w:rsid w:val="004E630D"/>
    <w:rsid w:val="004F265A"/>
    <w:rsid w:val="004F6CEB"/>
    <w:rsid w:val="004F78CD"/>
    <w:rsid w:val="00516466"/>
    <w:rsid w:val="0053360D"/>
    <w:rsid w:val="00540679"/>
    <w:rsid w:val="00551687"/>
    <w:rsid w:val="00551705"/>
    <w:rsid w:val="0055590C"/>
    <w:rsid w:val="00560392"/>
    <w:rsid w:val="00561338"/>
    <w:rsid w:val="00580A7A"/>
    <w:rsid w:val="00582183"/>
    <w:rsid w:val="00594CD9"/>
    <w:rsid w:val="005961E9"/>
    <w:rsid w:val="005B06CC"/>
    <w:rsid w:val="005B2E6D"/>
    <w:rsid w:val="005C16FD"/>
    <w:rsid w:val="005C3973"/>
    <w:rsid w:val="005C69C4"/>
    <w:rsid w:val="005D715B"/>
    <w:rsid w:val="00611439"/>
    <w:rsid w:val="00620557"/>
    <w:rsid w:val="00650C0B"/>
    <w:rsid w:val="00664A18"/>
    <w:rsid w:val="00680FD2"/>
    <w:rsid w:val="00684973"/>
    <w:rsid w:val="006850A8"/>
    <w:rsid w:val="006909F3"/>
    <w:rsid w:val="006929BB"/>
    <w:rsid w:val="006A21EB"/>
    <w:rsid w:val="006A2B9A"/>
    <w:rsid w:val="006B05C4"/>
    <w:rsid w:val="006C057A"/>
    <w:rsid w:val="006D0108"/>
    <w:rsid w:val="006D1451"/>
    <w:rsid w:val="006D5125"/>
    <w:rsid w:val="006E2453"/>
    <w:rsid w:val="006E59B7"/>
    <w:rsid w:val="006F09ED"/>
    <w:rsid w:val="006F6458"/>
    <w:rsid w:val="006F7A52"/>
    <w:rsid w:val="007025D3"/>
    <w:rsid w:val="007240B6"/>
    <w:rsid w:val="00732379"/>
    <w:rsid w:val="00732BCD"/>
    <w:rsid w:val="00741471"/>
    <w:rsid w:val="007414C3"/>
    <w:rsid w:val="007538BE"/>
    <w:rsid w:val="0075428A"/>
    <w:rsid w:val="00764888"/>
    <w:rsid w:val="0077764D"/>
    <w:rsid w:val="00782809"/>
    <w:rsid w:val="007862C5"/>
    <w:rsid w:val="007C1B8A"/>
    <w:rsid w:val="007C1E31"/>
    <w:rsid w:val="007C68C1"/>
    <w:rsid w:val="007D2A96"/>
    <w:rsid w:val="007E5280"/>
    <w:rsid w:val="007F177A"/>
    <w:rsid w:val="007F607D"/>
    <w:rsid w:val="00802B00"/>
    <w:rsid w:val="00807ED0"/>
    <w:rsid w:val="00811593"/>
    <w:rsid w:val="00813741"/>
    <w:rsid w:val="00824396"/>
    <w:rsid w:val="00842D82"/>
    <w:rsid w:val="00861389"/>
    <w:rsid w:val="00865D0D"/>
    <w:rsid w:val="0087779D"/>
    <w:rsid w:val="00880B0B"/>
    <w:rsid w:val="00882AC6"/>
    <w:rsid w:val="00896B35"/>
    <w:rsid w:val="008A377B"/>
    <w:rsid w:val="008A395C"/>
    <w:rsid w:val="008B05EB"/>
    <w:rsid w:val="008B2247"/>
    <w:rsid w:val="008B56F5"/>
    <w:rsid w:val="008C7360"/>
    <w:rsid w:val="008D26AE"/>
    <w:rsid w:val="008D6723"/>
    <w:rsid w:val="008E08FA"/>
    <w:rsid w:val="008E10D7"/>
    <w:rsid w:val="008E2EE0"/>
    <w:rsid w:val="008E4F29"/>
    <w:rsid w:val="008F2A46"/>
    <w:rsid w:val="00900A93"/>
    <w:rsid w:val="009010D8"/>
    <w:rsid w:val="00903069"/>
    <w:rsid w:val="009074B9"/>
    <w:rsid w:val="00923351"/>
    <w:rsid w:val="009451C8"/>
    <w:rsid w:val="00956F59"/>
    <w:rsid w:val="00970CDD"/>
    <w:rsid w:val="009812D3"/>
    <w:rsid w:val="00984ABA"/>
    <w:rsid w:val="00994919"/>
    <w:rsid w:val="00996DC6"/>
    <w:rsid w:val="009A4F28"/>
    <w:rsid w:val="009B63A1"/>
    <w:rsid w:val="009D4D38"/>
    <w:rsid w:val="009E70E5"/>
    <w:rsid w:val="00A029CE"/>
    <w:rsid w:val="00A043C4"/>
    <w:rsid w:val="00A14E53"/>
    <w:rsid w:val="00A166CE"/>
    <w:rsid w:val="00A32723"/>
    <w:rsid w:val="00A4493D"/>
    <w:rsid w:val="00A5116B"/>
    <w:rsid w:val="00A6780E"/>
    <w:rsid w:val="00A70159"/>
    <w:rsid w:val="00A853DD"/>
    <w:rsid w:val="00A874E1"/>
    <w:rsid w:val="00A962A7"/>
    <w:rsid w:val="00AD0FC5"/>
    <w:rsid w:val="00AD1692"/>
    <w:rsid w:val="00AD290F"/>
    <w:rsid w:val="00AE692E"/>
    <w:rsid w:val="00AF1BF2"/>
    <w:rsid w:val="00AF56E7"/>
    <w:rsid w:val="00B013E8"/>
    <w:rsid w:val="00B019B0"/>
    <w:rsid w:val="00B06B65"/>
    <w:rsid w:val="00B1097B"/>
    <w:rsid w:val="00B16645"/>
    <w:rsid w:val="00B17EF2"/>
    <w:rsid w:val="00B227C0"/>
    <w:rsid w:val="00B2495F"/>
    <w:rsid w:val="00B25B08"/>
    <w:rsid w:val="00B32870"/>
    <w:rsid w:val="00B3566F"/>
    <w:rsid w:val="00B36304"/>
    <w:rsid w:val="00B5185B"/>
    <w:rsid w:val="00B51D4C"/>
    <w:rsid w:val="00B53E13"/>
    <w:rsid w:val="00B56451"/>
    <w:rsid w:val="00B60273"/>
    <w:rsid w:val="00B74D0B"/>
    <w:rsid w:val="00B772BF"/>
    <w:rsid w:val="00B9460B"/>
    <w:rsid w:val="00BA5A96"/>
    <w:rsid w:val="00BB246E"/>
    <w:rsid w:val="00BB3DE1"/>
    <w:rsid w:val="00BC57B6"/>
    <w:rsid w:val="00BD014D"/>
    <w:rsid w:val="00BF0E77"/>
    <w:rsid w:val="00C041B8"/>
    <w:rsid w:val="00C11457"/>
    <w:rsid w:val="00C2132F"/>
    <w:rsid w:val="00C23D54"/>
    <w:rsid w:val="00C27DFE"/>
    <w:rsid w:val="00C371C6"/>
    <w:rsid w:val="00C51E44"/>
    <w:rsid w:val="00C900B4"/>
    <w:rsid w:val="00C91811"/>
    <w:rsid w:val="00C93ED8"/>
    <w:rsid w:val="00CA129B"/>
    <w:rsid w:val="00CA4632"/>
    <w:rsid w:val="00CC67E4"/>
    <w:rsid w:val="00CD1210"/>
    <w:rsid w:val="00CD78A9"/>
    <w:rsid w:val="00CE07E9"/>
    <w:rsid w:val="00CE09EC"/>
    <w:rsid w:val="00CE2137"/>
    <w:rsid w:val="00CE29A8"/>
    <w:rsid w:val="00CE5AEB"/>
    <w:rsid w:val="00CF621B"/>
    <w:rsid w:val="00D0608B"/>
    <w:rsid w:val="00D22798"/>
    <w:rsid w:val="00D3459C"/>
    <w:rsid w:val="00D34620"/>
    <w:rsid w:val="00D400BD"/>
    <w:rsid w:val="00D431D7"/>
    <w:rsid w:val="00D5286D"/>
    <w:rsid w:val="00D53BD4"/>
    <w:rsid w:val="00D5445D"/>
    <w:rsid w:val="00D64195"/>
    <w:rsid w:val="00D87F10"/>
    <w:rsid w:val="00D949B7"/>
    <w:rsid w:val="00DA2E54"/>
    <w:rsid w:val="00DA308A"/>
    <w:rsid w:val="00DA731D"/>
    <w:rsid w:val="00DC0806"/>
    <w:rsid w:val="00DC3A27"/>
    <w:rsid w:val="00DD0906"/>
    <w:rsid w:val="00DD0AD2"/>
    <w:rsid w:val="00DE6F15"/>
    <w:rsid w:val="00DF164C"/>
    <w:rsid w:val="00DF7E0C"/>
    <w:rsid w:val="00E01B9B"/>
    <w:rsid w:val="00E03860"/>
    <w:rsid w:val="00E24469"/>
    <w:rsid w:val="00E456C5"/>
    <w:rsid w:val="00E46FDF"/>
    <w:rsid w:val="00E50C53"/>
    <w:rsid w:val="00E52CBE"/>
    <w:rsid w:val="00E715CE"/>
    <w:rsid w:val="00E71AB8"/>
    <w:rsid w:val="00E9041A"/>
    <w:rsid w:val="00EA46D5"/>
    <w:rsid w:val="00EB6718"/>
    <w:rsid w:val="00EC5B00"/>
    <w:rsid w:val="00ED580D"/>
    <w:rsid w:val="00EF43C9"/>
    <w:rsid w:val="00EF4B4E"/>
    <w:rsid w:val="00F013D3"/>
    <w:rsid w:val="00F03D6C"/>
    <w:rsid w:val="00F15113"/>
    <w:rsid w:val="00F21873"/>
    <w:rsid w:val="00F25E3C"/>
    <w:rsid w:val="00F27FBF"/>
    <w:rsid w:val="00F353B1"/>
    <w:rsid w:val="00F457DE"/>
    <w:rsid w:val="00F458A0"/>
    <w:rsid w:val="00F56984"/>
    <w:rsid w:val="00F61131"/>
    <w:rsid w:val="00F61B15"/>
    <w:rsid w:val="00F74640"/>
    <w:rsid w:val="00F75908"/>
    <w:rsid w:val="00F90232"/>
    <w:rsid w:val="00F932F1"/>
    <w:rsid w:val="00FA0AD1"/>
    <w:rsid w:val="00FA1BB8"/>
    <w:rsid w:val="00FA48C5"/>
    <w:rsid w:val="00FA4B66"/>
    <w:rsid w:val="00FB4DEE"/>
    <w:rsid w:val="00FC11FD"/>
    <w:rsid w:val="00FC40A2"/>
    <w:rsid w:val="00FC5160"/>
    <w:rsid w:val="00FC592E"/>
    <w:rsid w:val="00FD1018"/>
    <w:rsid w:val="00FD11E0"/>
    <w:rsid w:val="00FE3624"/>
    <w:rsid w:val="00FE6487"/>
    <w:rsid w:val="00FF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7638"/>
  <w15:chartTrackingRefBased/>
  <w15:docId w15:val="{CD2F4B3F-8EAB-438B-A55C-7E3B0E3D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7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7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D67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D67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D67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D672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D6723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D67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D672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D67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D6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D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D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D67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7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72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7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D672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D6723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E2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909B7-3847-476D-8460-091C8316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9</Pages>
  <Words>1390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63</cp:revision>
  <dcterms:created xsi:type="dcterms:W3CDTF">2026-05-11T17:26:00Z</dcterms:created>
  <dcterms:modified xsi:type="dcterms:W3CDTF">2026-05-27T10:56:00Z</dcterms:modified>
</cp:coreProperties>
</file>