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0681" w14:textId="38CBE2D7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</w:rPr>
        <w:t>USE</w:t>
      </w:r>
      <w:r w:rsidRPr="00376817">
        <w:rPr>
          <w:b/>
          <w:bCs/>
          <w:color w:val="000000" w:themeColor="text1"/>
          <w:lang w:val="el-GR"/>
        </w:rPr>
        <w:t xml:space="preserve"> </w:t>
      </w:r>
      <w:r w:rsidRPr="00376817">
        <w:rPr>
          <w:b/>
          <w:bCs/>
          <w:color w:val="000000" w:themeColor="text1"/>
        </w:rPr>
        <w:t>CASE</w:t>
      </w:r>
      <w:r w:rsidRPr="00376817">
        <w:rPr>
          <w:b/>
          <w:bCs/>
          <w:color w:val="000000" w:themeColor="text1"/>
          <w:lang w:val="el-GR"/>
        </w:rPr>
        <w:t xml:space="preserve"> 1: Αναζήτηση συγκατοίκων</w:t>
      </w:r>
      <w:r w:rsidR="00376817">
        <w:rPr>
          <w:b/>
          <w:bCs/>
          <w:color w:val="000000" w:themeColor="text1"/>
          <w:lang w:val="el-GR"/>
        </w:rPr>
        <w:t>.</w:t>
      </w:r>
    </w:p>
    <w:p w14:paraId="1B128564" w14:textId="77777777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1.1 (Βασική Ροή - Επιτυχής Αναζήτηση &amp; Αίτηση)</w:t>
      </w:r>
    </w:p>
    <w:p w14:paraId="309410FD" w14:textId="0CB39FD9" w:rsidR="00F8551E" w:rsidRPr="00376817" w:rsidRDefault="00F8551E" w:rsidP="00517360">
      <w:pPr>
        <w:numPr>
          <w:ilvl w:val="0"/>
          <w:numId w:val="21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Επιτυχής σύνδεση χρήστη, αναζήτηση με φίλτρα, επιλογή αγγελίας και υποβολή αίτησης ενδιαφέροντος.</w:t>
      </w:r>
      <w:r w:rsidR="00B82813" w:rsidRPr="00B82813">
        <w:rPr>
          <w:color w:val="000000" w:themeColor="text1"/>
          <w:lang w:val="el-GR"/>
        </w:rPr>
        <w:t xml:space="preserve"> </w:t>
      </w:r>
      <w:r w:rsidR="00B82813">
        <w:rPr>
          <w:color w:val="000000" w:themeColor="text1"/>
        </w:rPr>
        <w:t>Password</w:t>
      </w:r>
      <w:r w:rsidR="00FE3117">
        <w:rPr>
          <w:color w:val="000000" w:themeColor="text1"/>
          <w:lang w:val="el-GR"/>
        </w:rPr>
        <w:t xml:space="preserve"> και </w:t>
      </w:r>
      <w:r w:rsidR="00FE3117" w:rsidRPr="00230860">
        <w:rPr>
          <w:color w:val="000000" w:themeColor="text1"/>
          <w:lang w:val="el-GR"/>
        </w:rPr>
        <w:t>Περιοχή</w:t>
      </w:r>
      <w:r w:rsidR="00FE3117">
        <w:rPr>
          <w:color w:val="000000" w:themeColor="text1"/>
          <w:lang w:val="el-GR"/>
        </w:rPr>
        <w:t xml:space="preserve"> </w:t>
      </w:r>
      <w:r w:rsidR="00B82813">
        <w:rPr>
          <w:color w:val="000000" w:themeColor="text1"/>
          <w:lang w:val="el-GR"/>
        </w:rPr>
        <w:t>παίρν</w:t>
      </w:r>
      <w:r w:rsidR="00FE3117">
        <w:rPr>
          <w:color w:val="000000" w:themeColor="text1"/>
          <w:lang w:val="el-GR"/>
        </w:rPr>
        <w:t>ουν</w:t>
      </w:r>
      <w:r w:rsidR="00B82813">
        <w:rPr>
          <w:color w:val="000000" w:themeColor="text1"/>
          <w:lang w:val="el-GR"/>
        </w:rPr>
        <w:t xml:space="preserve"> τιμές </w:t>
      </w:r>
      <w:r w:rsidR="00B82813">
        <w:rPr>
          <w:color w:val="000000" w:themeColor="text1"/>
        </w:rPr>
        <w:t>string</w:t>
      </w:r>
      <w:r w:rsidR="00230860">
        <w:rPr>
          <w:color w:val="000000" w:themeColor="text1"/>
          <w:lang w:val="el-GR"/>
        </w:rPr>
        <w:t xml:space="preserve">. Ενοίκιο και Συγκάτοικοι παίρνουν τιμές </w:t>
      </w:r>
      <w:r w:rsidR="00230860">
        <w:rPr>
          <w:color w:val="000000" w:themeColor="text1"/>
        </w:rPr>
        <w:t>int</w:t>
      </w:r>
      <w:r w:rsidR="00C122FA" w:rsidRPr="00236BB3">
        <w:rPr>
          <w:color w:val="000000" w:themeColor="text1"/>
          <w:lang w:val="el-GR"/>
        </w:rPr>
        <w:t>.</w:t>
      </w:r>
      <w:r w:rsidR="00236BB3" w:rsidRPr="00236BB3">
        <w:rPr>
          <w:color w:val="000000" w:themeColor="text1"/>
          <w:lang w:val="el-GR"/>
        </w:rPr>
        <w:t xml:space="preserve"> </w:t>
      </w:r>
      <w:r w:rsidR="00236BB3" w:rsidRPr="002B18A4">
        <w:rPr>
          <w:color w:val="000000" w:themeColor="text1"/>
        </w:rPr>
        <w:t>User</w:t>
      </w:r>
      <w:r w:rsidR="00236BB3" w:rsidRPr="00236BB3">
        <w:rPr>
          <w:color w:val="000000" w:themeColor="text1"/>
          <w:lang w:val="el-GR"/>
        </w:rPr>
        <w:t xml:space="preserve"> </w:t>
      </w:r>
      <w:r w:rsidR="00236BB3" w:rsidRPr="002B18A4">
        <w:rPr>
          <w:color w:val="000000" w:themeColor="text1"/>
        </w:rPr>
        <w:t>Email</w:t>
      </w:r>
      <w:r w:rsidR="00236BB3" w:rsidRPr="00236BB3">
        <w:rPr>
          <w:color w:val="000000" w:themeColor="text1"/>
          <w:lang w:val="el-GR"/>
        </w:rPr>
        <w:t xml:space="preserve"> </w:t>
      </w:r>
      <w:r w:rsidR="00236BB3">
        <w:rPr>
          <w:color w:val="000000" w:themeColor="text1"/>
          <w:lang w:val="el-GR"/>
        </w:rPr>
        <w:t>παίρνει τιμές που ικανοποιούν το</w:t>
      </w:r>
      <w:r w:rsidR="00517360">
        <w:rPr>
          <w:color w:val="000000" w:themeColor="text1"/>
          <w:lang w:val="el-GR"/>
        </w:rPr>
        <w:t xml:space="preserve"> </w:t>
      </w:r>
      <w:r w:rsidR="00517360">
        <w:rPr>
          <w:color w:val="000000" w:themeColor="text1"/>
        </w:rPr>
        <w:t>regex</w:t>
      </w:r>
      <w:r w:rsidR="00236BB3">
        <w:rPr>
          <w:color w:val="000000" w:themeColor="text1"/>
          <w:lang w:val="el-GR"/>
        </w:rPr>
        <w:t xml:space="preserve"> </w:t>
      </w:r>
      <w:r w:rsidR="00517360" w:rsidRPr="00517360">
        <w:rPr>
          <w:color w:val="000000" w:themeColor="text1"/>
          <w:lang w:val="el-GR"/>
        </w:rPr>
        <w:t>"^[</w:t>
      </w:r>
      <w:r w:rsidR="00517360" w:rsidRPr="00517360">
        <w:rPr>
          <w:color w:val="000000" w:themeColor="text1"/>
        </w:rPr>
        <w:t>A</w:t>
      </w:r>
      <w:r w:rsidR="00517360" w:rsidRPr="00517360">
        <w:rPr>
          <w:color w:val="000000" w:themeColor="text1"/>
          <w:lang w:val="el-GR"/>
        </w:rPr>
        <w:t>-</w:t>
      </w:r>
      <w:r w:rsidR="00517360" w:rsidRPr="00517360">
        <w:rPr>
          <w:color w:val="000000" w:themeColor="text1"/>
        </w:rPr>
        <w:t>Za</w:t>
      </w:r>
      <w:r w:rsidR="00517360" w:rsidRPr="00517360">
        <w:rPr>
          <w:color w:val="000000" w:themeColor="text1"/>
          <w:lang w:val="el-GR"/>
        </w:rPr>
        <w:t>-</w:t>
      </w:r>
      <w:r w:rsidR="00517360" w:rsidRPr="00517360">
        <w:rPr>
          <w:color w:val="000000" w:themeColor="text1"/>
        </w:rPr>
        <w:t>z</w:t>
      </w:r>
      <w:r w:rsidR="00517360" w:rsidRPr="00517360">
        <w:rPr>
          <w:color w:val="000000" w:themeColor="text1"/>
          <w:lang w:val="el-GR"/>
        </w:rPr>
        <w:t>0-9+_.-]+@[</w:t>
      </w:r>
      <w:r w:rsidR="00517360" w:rsidRPr="00517360">
        <w:rPr>
          <w:color w:val="000000" w:themeColor="text1"/>
        </w:rPr>
        <w:t>A</w:t>
      </w:r>
      <w:r w:rsidR="00517360" w:rsidRPr="00517360">
        <w:rPr>
          <w:color w:val="000000" w:themeColor="text1"/>
          <w:lang w:val="el-GR"/>
        </w:rPr>
        <w:t>-</w:t>
      </w:r>
      <w:r w:rsidR="00517360" w:rsidRPr="00517360">
        <w:rPr>
          <w:color w:val="000000" w:themeColor="text1"/>
        </w:rPr>
        <w:t>Za</w:t>
      </w:r>
      <w:r w:rsidR="00517360" w:rsidRPr="00517360">
        <w:rPr>
          <w:color w:val="000000" w:themeColor="text1"/>
          <w:lang w:val="el-GR"/>
        </w:rPr>
        <w:t>-</w:t>
      </w:r>
      <w:r w:rsidR="00517360" w:rsidRPr="00517360">
        <w:rPr>
          <w:color w:val="000000" w:themeColor="text1"/>
        </w:rPr>
        <w:t>z</w:t>
      </w:r>
      <w:r w:rsidR="00517360" w:rsidRPr="00517360">
        <w:rPr>
          <w:color w:val="000000" w:themeColor="text1"/>
          <w:lang w:val="el-GR"/>
        </w:rPr>
        <w:t>0-9.-]+\\.[</w:t>
      </w:r>
      <w:r w:rsidR="00517360" w:rsidRPr="00517360">
        <w:rPr>
          <w:color w:val="000000" w:themeColor="text1"/>
        </w:rPr>
        <w:t>A</w:t>
      </w:r>
      <w:r w:rsidR="00517360" w:rsidRPr="00517360">
        <w:rPr>
          <w:color w:val="000000" w:themeColor="text1"/>
          <w:lang w:val="el-GR"/>
        </w:rPr>
        <w:t>-</w:t>
      </w:r>
      <w:r w:rsidR="00517360" w:rsidRPr="00517360">
        <w:rPr>
          <w:color w:val="000000" w:themeColor="text1"/>
        </w:rPr>
        <w:t>Za</w:t>
      </w:r>
      <w:r w:rsidR="00517360" w:rsidRPr="00517360">
        <w:rPr>
          <w:color w:val="000000" w:themeColor="text1"/>
          <w:lang w:val="el-GR"/>
        </w:rPr>
        <w:t>-</w:t>
      </w:r>
      <w:r w:rsidR="00517360" w:rsidRPr="00517360">
        <w:rPr>
          <w:color w:val="000000" w:themeColor="text1"/>
        </w:rPr>
        <w:t>z</w:t>
      </w:r>
      <w:r w:rsidR="00517360" w:rsidRPr="00517360">
        <w:rPr>
          <w:color w:val="000000" w:themeColor="text1"/>
          <w:lang w:val="el-GR"/>
        </w:rPr>
        <w:t>]{2,}$"</w:t>
      </w:r>
      <w:r w:rsidR="005C0978" w:rsidRPr="005C0978">
        <w:rPr>
          <w:color w:val="000000" w:themeColor="text1"/>
          <w:lang w:val="el-GR"/>
        </w:rPr>
        <w:t>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2361"/>
        <w:gridCol w:w="4406"/>
      </w:tblGrid>
      <w:tr w:rsidR="00F8551E" w:rsidRPr="00376817" w14:paraId="3DF19095" w14:textId="77777777" w:rsidTr="000E6E3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C9493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C9CFF" w14:textId="39C32FFD" w:rsidR="00F8551E" w:rsidRPr="00501023" w:rsidRDefault="00501023" w:rsidP="00F8551E">
            <w:pPr>
              <w:rPr>
                <w:color w:val="000000" w:themeColor="text1"/>
                <w:lang w:val="el-GR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FDB6D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23CFDA2F" w14:textId="77777777" w:rsidTr="000E6E3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446F81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1. Εισαγωγή στοιχείων και επιλογή σύνδεσης.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F2920" w14:textId="1313B90F" w:rsidR="00F8551E" w:rsidRPr="002B18A4" w:rsidRDefault="00AB1572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User Email: </w:t>
            </w:r>
            <w:hyperlink r:id="rId5" w:history="1">
              <w:r w:rsidRPr="002B18A4">
                <w:rPr>
                  <w:rStyle w:val="Hyperlink"/>
                  <w:color w:val="000000" w:themeColor="text1"/>
                </w:rPr>
                <w:t>test@email.com</w:t>
              </w:r>
            </w:hyperlink>
          </w:p>
          <w:p w14:paraId="17769DBA" w14:textId="617ECA2F" w:rsidR="00CC1D66" w:rsidRPr="00ED03E5" w:rsidRDefault="00AB1572" w:rsidP="00ED03E5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Password: 1234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DB7C5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 xml:space="preserve">Το σύστημα ελέγχει τα στοιχεία, πιστοποιεί τον χρήστη και προσθέτει το </w:t>
            </w:r>
            <w:r w:rsidRPr="002B18A4">
              <w:rPr>
                <w:color w:val="000000" w:themeColor="text1"/>
              </w:rPr>
              <w:t>ID</w:t>
            </w:r>
            <w:r w:rsidRPr="002B18A4">
              <w:rPr>
                <w:color w:val="000000" w:themeColor="text1"/>
                <w:lang w:val="el-GR"/>
              </w:rPr>
              <w:t xml:space="preserve"> του στο "</w:t>
            </w:r>
            <w:r w:rsidRPr="002B18A4">
              <w:rPr>
                <w:color w:val="000000" w:themeColor="text1"/>
              </w:rPr>
              <w:t>current</w:t>
            </w:r>
            <w:r w:rsidRPr="002B18A4">
              <w:rPr>
                <w:color w:val="000000" w:themeColor="text1"/>
                <w:lang w:val="el-GR"/>
              </w:rPr>
              <w:t xml:space="preserve"> </w:t>
            </w:r>
            <w:r w:rsidRPr="002B18A4">
              <w:rPr>
                <w:color w:val="000000" w:themeColor="text1"/>
              </w:rPr>
              <w:t>user</w:t>
            </w:r>
            <w:r w:rsidRPr="002B18A4">
              <w:rPr>
                <w:color w:val="000000" w:themeColor="text1"/>
                <w:lang w:val="el-GR"/>
              </w:rPr>
              <w:t>".</w:t>
            </w:r>
          </w:p>
        </w:tc>
      </w:tr>
      <w:tr w:rsidR="00F8551E" w:rsidRPr="00376817" w14:paraId="21E8B454" w14:textId="77777777" w:rsidTr="000E6E3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925A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3. Εισαγωγή κριτηρίων και εκτέλεση αναζήτησης.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39754" w14:textId="1DFFD9E2" w:rsidR="002E7E72" w:rsidRDefault="002E7E72" w:rsidP="002E7E72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Περιοχή</w:t>
            </w:r>
            <w:proofErr w:type="spellEnd"/>
            <w:r w:rsidRPr="002B18A4">
              <w:rPr>
                <w:color w:val="000000" w:themeColor="text1"/>
              </w:rPr>
              <w:t>: "</w:t>
            </w:r>
            <w:r w:rsidR="001E4CC8" w:rsidRPr="002B18A4">
              <w:rPr>
                <w:color w:val="000000" w:themeColor="text1"/>
              </w:rPr>
              <w:t>Patra</w:t>
            </w:r>
            <w:r w:rsidRPr="002B18A4">
              <w:rPr>
                <w:color w:val="000000" w:themeColor="text1"/>
              </w:rPr>
              <w:t>"</w:t>
            </w:r>
          </w:p>
          <w:p w14:paraId="312150C0" w14:textId="77777777" w:rsidR="002E7E72" w:rsidRDefault="002E7E72" w:rsidP="002E7E72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Ενοίκιο</w:t>
            </w:r>
            <w:proofErr w:type="spellEnd"/>
            <w:r w:rsidRPr="002B18A4">
              <w:rPr>
                <w:color w:val="000000" w:themeColor="text1"/>
              </w:rPr>
              <w:t>: 300€</w:t>
            </w:r>
          </w:p>
          <w:p w14:paraId="79F63C57" w14:textId="788C9228" w:rsidR="007967D3" w:rsidRPr="003015A6" w:rsidRDefault="002E7E72" w:rsidP="003015A6">
            <w:pPr>
              <w:rPr>
                <w:color w:val="000000" w:themeColor="text1"/>
                <w:lang w:val="el-GR"/>
              </w:rPr>
            </w:pPr>
            <w:proofErr w:type="spellStart"/>
            <w:r w:rsidRPr="002B18A4">
              <w:rPr>
                <w:color w:val="000000" w:themeColor="text1"/>
              </w:rPr>
              <w:t>Συγκάτοικοι</w:t>
            </w:r>
            <w:proofErr w:type="spellEnd"/>
            <w:r w:rsidRPr="002B18A4">
              <w:rPr>
                <w:color w:val="000000" w:themeColor="text1"/>
              </w:rPr>
              <w:t>: 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5D7E7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Επιστροφή της λίστας με τις διαθέσιμες αγγελίες που ταιριάζουν στα κριτήρια.</w:t>
            </w:r>
          </w:p>
        </w:tc>
      </w:tr>
      <w:tr w:rsidR="00F8551E" w:rsidRPr="00376817" w14:paraId="684B2268" w14:textId="77777777" w:rsidTr="000E6E3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AB448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4. Επ</w:t>
            </w:r>
            <w:proofErr w:type="spellStart"/>
            <w:r w:rsidRPr="002B18A4">
              <w:rPr>
                <w:color w:val="000000" w:themeColor="text1"/>
              </w:rPr>
              <w:t>ιλογή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συγκεκριμένης</w:t>
            </w:r>
            <w:proofErr w:type="spellEnd"/>
            <w:r w:rsidRPr="002B18A4">
              <w:rPr>
                <w:color w:val="000000" w:themeColor="text1"/>
              </w:rPr>
              <w:t xml:space="preserve"> α</w:t>
            </w:r>
            <w:proofErr w:type="spellStart"/>
            <w:r w:rsidRPr="002B18A4">
              <w:rPr>
                <w:color w:val="000000" w:themeColor="text1"/>
              </w:rPr>
              <w:t>γγελί</w:t>
            </w:r>
            <w:proofErr w:type="spellEnd"/>
            <w:r w:rsidRPr="002B18A4">
              <w:rPr>
                <w:color w:val="000000" w:themeColor="text1"/>
              </w:rPr>
              <w:t>ας.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33014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Κλικ πάνω σε μία αγγελία.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86E44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 xml:space="preserve">Προβολή πλήρους περιγραφής και </w:t>
            </w:r>
            <w:proofErr w:type="spellStart"/>
            <w:r w:rsidRPr="002B18A4">
              <w:rPr>
                <w:color w:val="000000" w:themeColor="text1"/>
                <w:lang w:val="el-GR"/>
              </w:rPr>
              <w:t>απαίτητων</w:t>
            </w:r>
            <w:proofErr w:type="spellEnd"/>
            <w:r w:rsidRPr="002B18A4">
              <w:rPr>
                <w:color w:val="000000" w:themeColor="text1"/>
                <w:lang w:val="el-GR"/>
              </w:rPr>
              <w:t xml:space="preserve"> πληροφοριών.</w:t>
            </w:r>
          </w:p>
        </w:tc>
      </w:tr>
      <w:tr w:rsidR="00F8551E" w:rsidRPr="00376817" w14:paraId="08F0403F" w14:textId="77777777" w:rsidTr="000E6E3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E2AEC" w14:textId="77777777" w:rsidR="00F8551E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  <w:lang w:val="el-GR"/>
              </w:rPr>
              <w:t>5. Κλείσιμο πληροφοριών και εκδήλωση ενδιαφέροντος.</w:t>
            </w:r>
          </w:p>
          <w:p w14:paraId="2573EBCA" w14:textId="77777777" w:rsidR="005D4554" w:rsidRPr="005D4554" w:rsidRDefault="005D4554" w:rsidP="00F8551E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96F75" w14:textId="168F45D0" w:rsidR="00F8551E" w:rsidRPr="002B18A4" w:rsidRDefault="000E7D2A" w:rsidP="00F8551E">
            <w:pPr>
              <w:rPr>
                <w:color w:val="000000" w:themeColor="text1"/>
                <w:lang w:val="el-GR"/>
              </w:rPr>
            </w:pPr>
            <w:r>
              <w:rPr>
                <w:color w:val="000000" w:themeColor="text1"/>
                <w:lang w:val="el-GR"/>
              </w:rPr>
              <w:t>Π</w:t>
            </w:r>
            <w:r w:rsidR="00F8551E" w:rsidRPr="002B18A4">
              <w:rPr>
                <w:color w:val="000000" w:themeColor="text1"/>
                <w:lang w:val="el-GR"/>
              </w:rPr>
              <w:t>άτημα κουμπιού “</w:t>
            </w:r>
            <w:r w:rsidR="00F8551E" w:rsidRPr="002B18A4">
              <w:rPr>
                <w:color w:val="000000" w:themeColor="text1"/>
              </w:rPr>
              <w:t>Apply</w:t>
            </w:r>
            <w:r w:rsidR="00F8551E" w:rsidRPr="002B18A4">
              <w:rPr>
                <w:color w:val="000000" w:themeColor="text1"/>
                <w:lang w:val="el-GR"/>
              </w:rPr>
              <w:t>”.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5DBDB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ζητά επιβεβαίωση από τον χρήστη για την αποστολή των στοιχείων του.</w:t>
            </w:r>
          </w:p>
        </w:tc>
      </w:tr>
      <w:tr w:rsidR="00F8551E" w:rsidRPr="00376817" w14:paraId="28B4A4C1" w14:textId="77777777" w:rsidTr="000E6E34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DD62A5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6. Επιβεβα</w:t>
            </w:r>
            <w:proofErr w:type="spellStart"/>
            <w:r w:rsidRPr="002B18A4">
              <w:rPr>
                <w:color w:val="000000" w:themeColor="text1"/>
              </w:rPr>
              <w:t>ίωση</w:t>
            </w:r>
            <w:proofErr w:type="spellEnd"/>
            <w:r w:rsidRPr="002B18A4">
              <w:rPr>
                <w:color w:val="000000" w:themeColor="text1"/>
              </w:rPr>
              <w:t xml:space="preserve"> α</w:t>
            </w:r>
            <w:proofErr w:type="spellStart"/>
            <w:r w:rsidRPr="002B18A4">
              <w:rPr>
                <w:color w:val="000000" w:themeColor="text1"/>
              </w:rPr>
              <w:t>ίτησης</w:t>
            </w:r>
            <w:proofErr w:type="spellEnd"/>
            <w:r w:rsidRPr="002B18A4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DF86E" w14:textId="652AC991" w:rsidR="00F8551E" w:rsidRPr="002B18A4" w:rsidRDefault="00F8551E" w:rsidP="00F8551E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Πάτημ</w:t>
            </w:r>
            <w:proofErr w:type="spellEnd"/>
            <w:r w:rsidRPr="002B18A4">
              <w:rPr>
                <w:color w:val="000000" w:themeColor="text1"/>
              </w:rPr>
              <w:t xml:space="preserve">α </w:t>
            </w:r>
            <w:proofErr w:type="spellStart"/>
            <w:r w:rsidRPr="002B18A4">
              <w:rPr>
                <w:color w:val="000000" w:themeColor="text1"/>
              </w:rPr>
              <w:t>κουμ</w:t>
            </w:r>
            <w:proofErr w:type="spellEnd"/>
            <w:r w:rsidRPr="002B18A4">
              <w:rPr>
                <w:color w:val="000000" w:themeColor="text1"/>
              </w:rPr>
              <w:t>πιού “Send Request”.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07F69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Καταχώρηση στη βάση, ενημέρωση της ενότητας “</w:t>
            </w:r>
            <w:r w:rsidRPr="002B18A4">
              <w:rPr>
                <w:color w:val="000000" w:themeColor="text1"/>
              </w:rPr>
              <w:t>Requests</w:t>
            </w:r>
            <w:r w:rsidRPr="002B18A4">
              <w:rPr>
                <w:color w:val="000000" w:themeColor="text1"/>
                <w:lang w:val="el-GR"/>
              </w:rPr>
              <w:t>” του δημιουργού, αποστολή ειδοποίησης/</w:t>
            </w:r>
            <w:r w:rsidRPr="002B18A4">
              <w:rPr>
                <w:color w:val="000000" w:themeColor="text1"/>
              </w:rPr>
              <w:t>email</w:t>
            </w:r>
            <w:r w:rsidRPr="002B18A4">
              <w:rPr>
                <w:color w:val="000000" w:themeColor="text1"/>
                <w:lang w:val="el-GR"/>
              </w:rPr>
              <w:t>, και αλλαγή του κουμπιού σε “</w:t>
            </w:r>
            <w:r w:rsidRPr="002B18A4">
              <w:rPr>
                <w:color w:val="000000" w:themeColor="text1"/>
              </w:rPr>
              <w:t>Cancel</w:t>
            </w:r>
            <w:r w:rsidRPr="002B18A4">
              <w:rPr>
                <w:color w:val="000000" w:themeColor="text1"/>
                <w:lang w:val="el-GR"/>
              </w:rPr>
              <w:t xml:space="preserve"> </w:t>
            </w:r>
            <w:r w:rsidRPr="002B18A4">
              <w:rPr>
                <w:color w:val="000000" w:themeColor="text1"/>
              </w:rPr>
              <w:t>Application</w:t>
            </w:r>
            <w:r w:rsidRPr="002B18A4">
              <w:rPr>
                <w:color w:val="000000" w:themeColor="text1"/>
                <w:lang w:val="el-GR"/>
              </w:rPr>
              <w:t>”.</w:t>
            </w:r>
          </w:p>
        </w:tc>
      </w:tr>
    </w:tbl>
    <w:p w14:paraId="60C7B6B7" w14:textId="77777777" w:rsidR="00E07BE4" w:rsidRDefault="00E07BE4" w:rsidP="00F8551E">
      <w:pPr>
        <w:rPr>
          <w:b/>
          <w:bCs/>
          <w:color w:val="000000" w:themeColor="text1"/>
        </w:rPr>
      </w:pPr>
    </w:p>
    <w:p w14:paraId="35215023" w14:textId="242955A7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1.2 (Εναλλακτική Ροή 1 - Μη εύρεση αποτελεσμάτων)</w:t>
      </w:r>
    </w:p>
    <w:p w14:paraId="5A0C2841" w14:textId="77777777" w:rsidR="00F8551E" w:rsidRPr="00376817" w:rsidRDefault="00F8551E" w:rsidP="00F8551E">
      <w:pPr>
        <w:numPr>
          <w:ilvl w:val="0"/>
          <w:numId w:val="22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Αναζήτηση με κριτήρια που δεν αντιστοιχούν σε καμία καταχωρημένη αγγελία.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1930"/>
        <w:gridCol w:w="4307"/>
      </w:tblGrid>
      <w:tr w:rsidR="00F8551E" w:rsidRPr="00376817" w14:paraId="16CF2F28" w14:textId="77777777" w:rsidTr="000E6E3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121C7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992CD" w14:textId="6B6AF4D4" w:rsidR="00F8551E" w:rsidRPr="00376817" w:rsidRDefault="004740BF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1B591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A82AFE" w:rsidRPr="00376817" w14:paraId="2B66B4E5" w14:textId="77777777" w:rsidTr="000E6E3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5AE2FE" w14:textId="68A12168" w:rsidR="00A82AFE" w:rsidRPr="002B18A4" w:rsidRDefault="00A82AF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1. Εκτέλεση αναζήτησης με συγκεκριμένα φίλτρα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B95979" w14:textId="77777777" w:rsidR="00A82AFE" w:rsidRPr="002B18A4" w:rsidRDefault="00A82AFE" w:rsidP="00A82AFE">
            <w:pPr>
              <w:rPr>
                <w:color w:val="000000" w:themeColor="text1"/>
                <w:lang w:val="el-GR"/>
              </w:rPr>
            </w:pPr>
            <w:proofErr w:type="spellStart"/>
            <w:r w:rsidRPr="002B18A4">
              <w:rPr>
                <w:color w:val="000000" w:themeColor="text1"/>
              </w:rPr>
              <w:t>Περιοχή</w:t>
            </w:r>
            <w:proofErr w:type="spellEnd"/>
            <w:r w:rsidRPr="002B18A4">
              <w:rPr>
                <w:color w:val="000000" w:themeColor="text1"/>
              </w:rPr>
              <w:t>: "Rome"</w:t>
            </w:r>
          </w:p>
          <w:p w14:paraId="0DAA2AE3" w14:textId="77777777" w:rsidR="00A82AFE" w:rsidRPr="002B18A4" w:rsidRDefault="00A82AFE" w:rsidP="00A82AFE">
            <w:pPr>
              <w:rPr>
                <w:color w:val="000000" w:themeColor="text1"/>
                <w:lang w:val="el-GR"/>
              </w:rPr>
            </w:pPr>
            <w:proofErr w:type="spellStart"/>
            <w:r w:rsidRPr="002B18A4">
              <w:rPr>
                <w:color w:val="000000" w:themeColor="text1"/>
              </w:rPr>
              <w:t>Ενοίκιο</w:t>
            </w:r>
            <w:proofErr w:type="spellEnd"/>
            <w:r w:rsidRPr="002B18A4">
              <w:rPr>
                <w:color w:val="000000" w:themeColor="text1"/>
              </w:rPr>
              <w:t>: 1500€</w:t>
            </w:r>
          </w:p>
          <w:p w14:paraId="543BF538" w14:textId="77777777" w:rsidR="00A82AFE" w:rsidRPr="002B18A4" w:rsidRDefault="00A82AFE" w:rsidP="00A82AFE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Συγκάτοικοι</w:t>
            </w:r>
            <w:proofErr w:type="spellEnd"/>
            <w:r w:rsidRPr="002B18A4">
              <w:rPr>
                <w:color w:val="000000" w:themeColor="text1"/>
              </w:rPr>
              <w:t>: 5</w:t>
            </w:r>
          </w:p>
          <w:p w14:paraId="51C330FE" w14:textId="77777777" w:rsidR="00A82AFE" w:rsidRPr="002B18A4" w:rsidRDefault="00A82AFE" w:rsidP="00F8551E">
            <w:pPr>
              <w:rPr>
                <w:color w:val="000000" w:themeColor="text1"/>
                <w:lang w:val="el-GR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B70E4" w14:textId="4CEDA8FC" w:rsidR="00A82AFE" w:rsidRPr="002B18A4" w:rsidRDefault="00A82AFE" w:rsidP="00F8551E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Το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σύστημ</w:t>
            </w:r>
            <w:proofErr w:type="spellEnd"/>
            <w:r w:rsidRPr="002B18A4">
              <w:rPr>
                <w:color w:val="000000" w:themeColor="text1"/>
              </w:rPr>
              <w:t>α επ</w:t>
            </w:r>
            <w:proofErr w:type="spellStart"/>
            <w:r w:rsidRPr="002B18A4">
              <w:rPr>
                <w:color w:val="000000" w:themeColor="text1"/>
              </w:rPr>
              <w:t>ιστρέφει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το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μήνυμ</w:t>
            </w:r>
            <w:proofErr w:type="spellEnd"/>
            <w:r w:rsidRPr="002B18A4">
              <w:rPr>
                <w:color w:val="000000" w:themeColor="text1"/>
              </w:rPr>
              <w:t>α “No available properties match your filters”.</w:t>
            </w:r>
          </w:p>
        </w:tc>
      </w:tr>
      <w:tr w:rsidR="00A82AFE" w:rsidRPr="00376817" w14:paraId="5FF1AA4C" w14:textId="77777777" w:rsidTr="000E6E34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A17F05" w14:textId="53364F36" w:rsidR="00A82AFE" w:rsidRPr="002B18A4" w:rsidRDefault="00027E96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----//-----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F5DFC5" w14:textId="77777777" w:rsidR="00A82AFE" w:rsidRPr="002B18A4" w:rsidRDefault="00A82AFE" w:rsidP="00A82AF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Περιοχή: "</w:t>
            </w:r>
            <w:r w:rsidRPr="002B18A4">
              <w:rPr>
                <w:color w:val="000000" w:themeColor="text1"/>
              </w:rPr>
              <w:t>Patra</w:t>
            </w:r>
            <w:r w:rsidRPr="002B18A4">
              <w:rPr>
                <w:color w:val="000000" w:themeColor="text1"/>
                <w:lang w:val="el-GR"/>
              </w:rPr>
              <w:t>"</w:t>
            </w:r>
          </w:p>
          <w:p w14:paraId="76967D9A" w14:textId="77777777" w:rsidR="00A82AFE" w:rsidRPr="002B18A4" w:rsidRDefault="00A82AFE" w:rsidP="00A82AF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Ενοίκιο: 300€</w:t>
            </w:r>
          </w:p>
          <w:p w14:paraId="1792BFBB" w14:textId="49FEBEEA" w:rsidR="00A82AFE" w:rsidRPr="002B18A4" w:rsidRDefault="00A82AFE" w:rsidP="00A82AF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Συγκάτοικοι: 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D22566" w14:textId="1D86DCA2" w:rsidR="00A82AFE" w:rsidRPr="002B18A4" w:rsidRDefault="00AE5FBB" w:rsidP="00F8551E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Το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σύστημ</w:t>
            </w:r>
            <w:proofErr w:type="spellEnd"/>
            <w:r w:rsidRPr="002B18A4">
              <w:rPr>
                <w:color w:val="000000" w:themeColor="text1"/>
              </w:rPr>
              <w:t>α επ</w:t>
            </w:r>
            <w:proofErr w:type="spellStart"/>
            <w:r w:rsidRPr="002B18A4">
              <w:rPr>
                <w:color w:val="000000" w:themeColor="text1"/>
              </w:rPr>
              <w:t>ιστρέφει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το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μήνυμ</w:t>
            </w:r>
            <w:proofErr w:type="spellEnd"/>
            <w:r w:rsidRPr="002B18A4">
              <w:rPr>
                <w:color w:val="000000" w:themeColor="text1"/>
              </w:rPr>
              <w:t>α “No available properties match your filters”.</w:t>
            </w:r>
          </w:p>
        </w:tc>
      </w:tr>
      <w:tr w:rsidR="00F8551E" w:rsidRPr="00376817" w14:paraId="3BD27E8A" w14:textId="77777777" w:rsidTr="000E6E34">
        <w:trPr>
          <w:trHeight w:val="1200"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0BCD7" w14:textId="70849F7D" w:rsidR="00F8551E" w:rsidRPr="002B18A4" w:rsidRDefault="00027E96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----//-----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DCB56" w14:textId="77777777" w:rsidR="0025258A" w:rsidRPr="002B18A4" w:rsidRDefault="0025258A" w:rsidP="0025258A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Περιοχή: "</w:t>
            </w:r>
            <w:r w:rsidRPr="002B18A4">
              <w:rPr>
                <w:color w:val="000000" w:themeColor="text1"/>
              </w:rPr>
              <w:t>Patra</w:t>
            </w:r>
            <w:r w:rsidRPr="002B18A4">
              <w:rPr>
                <w:color w:val="000000" w:themeColor="text1"/>
                <w:lang w:val="el-GR"/>
              </w:rPr>
              <w:t>"</w:t>
            </w:r>
          </w:p>
          <w:p w14:paraId="675E6D78" w14:textId="65970697" w:rsidR="0025258A" w:rsidRPr="002B18A4" w:rsidRDefault="0025258A" w:rsidP="0025258A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 xml:space="preserve">Ενοίκιο: </w:t>
            </w:r>
            <w:r w:rsidR="003A1DC1" w:rsidRPr="002B18A4">
              <w:rPr>
                <w:color w:val="000000" w:themeColor="text1"/>
                <w:lang w:val="el-GR"/>
              </w:rPr>
              <w:t>4</w:t>
            </w:r>
            <w:r w:rsidRPr="002B18A4">
              <w:rPr>
                <w:color w:val="000000" w:themeColor="text1"/>
                <w:lang w:val="el-GR"/>
              </w:rPr>
              <w:t>00€</w:t>
            </w:r>
          </w:p>
          <w:p w14:paraId="59EC34C4" w14:textId="6118EDF9" w:rsidR="0025258A" w:rsidRPr="002B18A4" w:rsidRDefault="0025258A" w:rsidP="0025258A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 xml:space="preserve">Συγκάτοικοι: </w:t>
            </w:r>
            <w:r w:rsidR="003A1DC1" w:rsidRPr="002B18A4">
              <w:rPr>
                <w:color w:val="000000" w:themeColor="text1"/>
                <w:lang w:val="el-GR"/>
              </w:rPr>
              <w:t>2</w:t>
            </w:r>
          </w:p>
          <w:p w14:paraId="25695D7F" w14:textId="02A83C21" w:rsidR="0025258A" w:rsidRPr="002B18A4" w:rsidRDefault="0025258A" w:rsidP="000B74DE">
            <w:pPr>
              <w:rPr>
                <w:color w:val="000000" w:themeColor="text1"/>
                <w:lang w:val="el-GR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49F5C" w14:textId="59CAE427" w:rsidR="00F8551E" w:rsidRPr="002B18A4" w:rsidRDefault="00AE5FBB" w:rsidP="00F8551E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Το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σύστημ</w:t>
            </w:r>
            <w:proofErr w:type="spellEnd"/>
            <w:r w:rsidRPr="002B18A4">
              <w:rPr>
                <w:color w:val="000000" w:themeColor="text1"/>
              </w:rPr>
              <w:t>α επ</w:t>
            </w:r>
            <w:proofErr w:type="spellStart"/>
            <w:r w:rsidRPr="002B18A4">
              <w:rPr>
                <w:color w:val="000000" w:themeColor="text1"/>
              </w:rPr>
              <w:t>ιστρέφει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το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μήνυμ</w:t>
            </w:r>
            <w:proofErr w:type="spellEnd"/>
            <w:r w:rsidRPr="002B18A4">
              <w:rPr>
                <w:color w:val="000000" w:themeColor="text1"/>
              </w:rPr>
              <w:t>α “No available properties match your filters”.</w:t>
            </w:r>
          </w:p>
        </w:tc>
      </w:tr>
    </w:tbl>
    <w:p w14:paraId="683482CB" w14:textId="77777777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1.3 (Εναλλακτική Ροή 2 - Λανθασμένα Στοιχεία Σύνδεσης)</w:t>
      </w:r>
    </w:p>
    <w:p w14:paraId="418A86B4" w14:textId="7AE36D7F" w:rsidR="00F8551E" w:rsidRPr="00376817" w:rsidRDefault="00F8551E" w:rsidP="00F8551E">
      <w:pPr>
        <w:numPr>
          <w:ilvl w:val="0"/>
          <w:numId w:val="23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Προσπάθεια σύνδεσης με </w:t>
      </w:r>
      <w:r w:rsidR="00550EA9" w:rsidRPr="00376817">
        <w:rPr>
          <w:color w:val="000000" w:themeColor="text1"/>
        </w:rPr>
        <w:t>User</w:t>
      </w:r>
      <w:r w:rsidR="00550EA9" w:rsidRPr="00376817">
        <w:rPr>
          <w:color w:val="000000" w:themeColor="text1"/>
          <w:lang w:val="el-GR"/>
        </w:rPr>
        <w:t xml:space="preserve"> </w:t>
      </w:r>
      <w:r w:rsidR="00550EA9" w:rsidRPr="00376817">
        <w:rPr>
          <w:color w:val="000000" w:themeColor="text1"/>
        </w:rPr>
        <w:t>email</w:t>
      </w:r>
      <w:r w:rsidR="00550EA9" w:rsidRPr="00376817">
        <w:rPr>
          <w:color w:val="000000" w:themeColor="text1"/>
          <w:lang w:val="el-GR"/>
        </w:rPr>
        <w:t xml:space="preserve"> που δεν αντιστοιχεί σε εγγεγραμμένο χρήστη ή κωδικός που δεν αντιστοιχεί σε </w:t>
      </w:r>
      <w:r w:rsidR="00550EA9" w:rsidRPr="00376817">
        <w:rPr>
          <w:color w:val="000000" w:themeColor="text1"/>
        </w:rPr>
        <w:t>email</w:t>
      </w:r>
      <w:r w:rsidR="00550EA9" w:rsidRPr="00376817">
        <w:rPr>
          <w:color w:val="000000" w:themeColor="text1"/>
          <w:lang w:val="el-GR"/>
        </w:rPr>
        <w:t xml:space="preserve"> εγγεγραμμένου χρήστη</w:t>
      </w:r>
      <w:r w:rsidRPr="00376817">
        <w:rPr>
          <w:color w:val="000000" w:themeColor="text1"/>
          <w:lang w:val="el-GR"/>
        </w:rPr>
        <w:t>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3435"/>
        <w:gridCol w:w="3621"/>
      </w:tblGrid>
      <w:tr w:rsidR="00F8551E" w:rsidRPr="00376817" w14:paraId="1F2BBE37" w14:textId="77777777" w:rsidTr="005F15A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E82E0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lastRenderedPageBreak/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FC343" w14:textId="003E4B9B" w:rsidR="00F8551E" w:rsidRPr="00376817" w:rsidRDefault="00080595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82ACCB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2615C9" w:rsidRPr="00376817" w14:paraId="3489E5EC" w14:textId="77777777" w:rsidTr="005F15A2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A60C82" w14:textId="1A01A8E5" w:rsidR="002615C9" w:rsidRPr="002B18A4" w:rsidRDefault="002615C9" w:rsidP="002615C9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1. Εισαγωγή στοιχείων και πάτημα σύνδεσης.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922EC" w14:textId="5F62CEF9" w:rsidR="002615C9" w:rsidRPr="002B18A4" w:rsidRDefault="002615C9" w:rsidP="002615C9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User email:</w:t>
            </w:r>
            <w:r w:rsidR="009A3836" w:rsidRPr="002B18A4">
              <w:rPr>
                <w:color w:val="000000" w:themeColor="text1"/>
              </w:rPr>
              <w:t xml:space="preserve"> notRegistered@email.com</w:t>
            </w:r>
          </w:p>
          <w:p w14:paraId="373A835C" w14:textId="038BAC5D" w:rsidR="002615C9" w:rsidRPr="002B18A4" w:rsidRDefault="002615C9" w:rsidP="002615C9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</w:rPr>
              <w:t xml:space="preserve">Password: </w:t>
            </w:r>
            <w:r w:rsidR="00DC5804" w:rsidRPr="002B18A4">
              <w:rPr>
                <w:color w:val="000000" w:themeColor="text1"/>
              </w:rPr>
              <w:t>a 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E39BD" w14:textId="6BBF97A9" w:rsidR="002615C9" w:rsidRPr="002B18A4" w:rsidRDefault="002615C9" w:rsidP="002615C9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δεν εισάγει τον χρήστη στην εφαρμογή και εμφανίζει μήνυμα σφάλματος.</w:t>
            </w:r>
          </w:p>
        </w:tc>
      </w:tr>
      <w:tr w:rsidR="009A3836" w:rsidRPr="00376817" w14:paraId="116AD88F" w14:textId="77777777" w:rsidTr="005F15A2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D0EFB" w14:textId="0948B5C5" w:rsidR="009A3836" w:rsidRPr="002B18A4" w:rsidRDefault="009A3836" w:rsidP="009A3836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2</w:t>
            </w:r>
            <w:r w:rsidRPr="002B18A4">
              <w:rPr>
                <w:color w:val="000000" w:themeColor="text1"/>
                <w:lang w:val="el-GR"/>
              </w:rPr>
              <w:t>. Εισαγωγή στοιχείων και πάτημα σύνδεσης.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930DFC" w14:textId="27C3389A" w:rsidR="009A3836" w:rsidRPr="002B18A4" w:rsidRDefault="009A3836" w:rsidP="009A3836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User email:</w:t>
            </w:r>
            <w:r w:rsidR="00F955D4" w:rsidRPr="002B18A4">
              <w:rPr>
                <w:color w:val="000000" w:themeColor="text1"/>
              </w:rPr>
              <w:t xml:space="preserve"> </w:t>
            </w:r>
            <w:hyperlink r:id="rId6" w:history="1">
              <w:r w:rsidR="00F955D4" w:rsidRPr="002B18A4">
                <w:rPr>
                  <w:rStyle w:val="Hyperlink"/>
                  <w:color w:val="000000" w:themeColor="text1"/>
                </w:rPr>
                <w:t>test@email.com</w:t>
              </w:r>
            </w:hyperlink>
          </w:p>
          <w:p w14:paraId="17A4AC92" w14:textId="092939D7" w:rsidR="009A3836" w:rsidRPr="002B18A4" w:rsidRDefault="009A3836" w:rsidP="009A3836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Password: </w:t>
            </w:r>
            <w:r w:rsidR="005D6539" w:rsidRPr="002B18A4">
              <w:rPr>
                <w:color w:val="000000" w:themeColor="text1"/>
              </w:rPr>
              <w:t>1234Password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7D1A68" w14:textId="2BFA8437" w:rsidR="009A3836" w:rsidRPr="002B18A4" w:rsidRDefault="009A3836" w:rsidP="009A3836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δεν εισάγει τον χρήστη στην εφαρμογή και εμφανίζει μήνυμα σφάλματος.</w:t>
            </w:r>
          </w:p>
        </w:tc>
      </w:tr>
    </w:tbl>
    <w:p w14:paraId="3845E156" w14:textId="77777777" w:rsidR="004102EA" w:rsidRDefault="004102EA" w:rsidP="00F8551E">
      <w:pPr>
        <w:rPr>
          <w:b/>
          <w:bCs/>
          <w:color w:val="000000" w:themeColor="text1"/>
        </w:rPr>
      </w:pPr>
    </w:p>
    <w:p w14:paraId="73E679F7" w14:textId="77777777" w:rsidR="00E105C2" w:rsidRDefault="00E105C2" w:rsidP="00F8551E">
      <w:pPr>
        <w:rPr>
          <w:b/>
          <w:bCs/>
          <w:color w:val="000000" w:themeColor="text1"/>
        </w:rPr>
      </w:pPr>
    </w:p>
    <w:p w14:paraId="7BBBF985" w14:textId="0AD569BB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1.4 (Εναλλακτική Ροή 2.1 - Δημιουργία Λογαριασμού)</w:t>
      </w:r>
    </w:p>
    <w:p w14:paraId="75606E15" w14:textId="6FE3B9ED" w:rsidR="00F8551E" w:rsidRPr="00643A11" w:rsidRDefault="00F8551E" w:rsidP="00F8551E">
      <w:pPr>
        <w:numPr>
          <w:ilvl w:val="0"/>
          <w:numId w:val="24"/>
        </w:numPr>
        <w:rPr>
          <w:color w:val="000000" w:themeColor="text1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Ο χρήστης δεν έχει λογαριασμό και επιλέγει να εγγραφεί στην εφαρμογή.</w:t>
      </w:r>
      <w:r w:rsidR="00375F7C" w:rsidRPr="00375F7C">
        <w:rPr>
          <w:color w:val="000000" w:themeColor="text1"/>
          <w:lang w:val="el-GR"/>
        </w:rPr>
        <w:t xml:space="preserve"> </w:t>
      </w:r>
      <w:r w:rsidR="00375F7C">
        <w:rPr>
          <w:color w:val="000000" w:themeColor="text1"/>
          <w:lang w:val="el-GR"/>
        </w:rPr>
        <w:t>Τα</w:t>
      </w:r>
      <w:r w:rsidR="00375F7C" w:rsidRPr="00643A11">
        <w:rPr>
          <w:color w:val="000000" w:themeColor="text1"/>
        </w:rPr>
        <w:t xml:space="preserve"> </w:t>
      </w:r>
      <w:r w:rsidR="00375F7C" w:rsidRPr="00376817">
        <w:rPr>
          <w:color w:val="000000" w:themeColor="text1"/>
        </w:rPr>
        <w:t>First name</w:t>
      </w:r>
      <w:r w:rsidR="00375F7C" w:rsidRPr="00643A11">
        <w:rPr>
          <w:color w:val="000000" w:themeColor="text1"/>
        </w:rPr>
        <w:t xml:space="preserve">, </w:t>
      </w:r>
      <w:r w:rsidR="00375F7C" w:rsidRPr="00376817">
        <w:rPr>
          <w:color w:val="000000" w:themeColor="text1"/>
        </w:rPr>
        <w:t>Second name</w:t>
      </w:r>
      <w:r w:rsidR="00B4112C">
        <w:rPr>
          <w:color w:val="000000" w:themeColor="text1"/>
        </w:rPr>
        <w:t xml:space="preserve"> </w:t>
      </w:r>
      <w:r w:rsidR="00B4112C">
        <w:rPr>
          <w:color w:val="000000" w:themeColor="text1"/>
          <w:lang w:val="el-GR"/>
        </w:rPr>
        <w:t>και</w:t>
      </w:r>
      <w:r w:rsidR="00B4112C" w:rsidRPr="00643A11">
        <w:rPr>
          <w:color w:val="000000" w:themeColor="text1"/>
        </w:rPr>
        <w:t xml:space="preserve"> </w:t>
      </w:r>
      <w:r w:rsidR="00B4112C">
        <w:rPr>
          <w:color w:val="000000" w:themeColor="text1"/>
        </w:rPr>
        <w:t>User name</w:t>
      </w:r>
      <w:r w:rsidR="00375F7C">
        <w:rPr>
          <w:color w:val="000000" w:themeColor="text1"/>
        </w:rPr>
        <w:t xml:space="preserve"> </w:t>
      </w:r>
      <w:r w:rsidR="00375F7C">
        <w:rPr>
          <w:color w:val="000000" w:themeColor="text1"/>
          <w:lang w:val="el-GR"/>
        </w:rPr>
        <w:t>παίρνουν</w:t>
      </w:r>
      <w:r w:rsidR="00375F7C" w:rsidRPr="00643A11">
        <w:rPr>
          <w:color w:val="000000" w:themeColor="text1"/>
        </w:rPr>
        <w:t xml:space="preserve"> </w:t>
      </w:r>
      <w:r w:rsidR="00375F7C">
        <w:rPr>
          <w:color w:val="000000" w:themeColor="text1"/>
          <w:lang w:val="el-GR"/>
        </w:rPr>
        <w:t>τιμές</w:t>
      </w:r>
      <w:r w:rsidR="00375F7C" w:rsidRPr="00643A11">
        <w:rPr>
          <w:color w:val="000000" w:themeColor="text1"/>
        </w:rPr>
        <w:t xml:space="preserve"> </w:t>
      </w:r>
      <w:r w:rsidR="00375F7C">
        <w:rPr>
          <w:color w:val="000000" w:themeColor="text1"/>
        </w:rPr>
        <w:t>string</w:t>
      </w:r>
      <w:r w:rsidR="004B7172" w:rsidRPr="00643A11">
        <w:rPr>
          <w:color w:val="000000" w:themeColor="text1"/>
        </w:rPr>
        <w:t>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2854"/>
        <w:gridCol w:w="4123"/>
      </w:tblGrid>
      <w:tr w:rsidR="00F8551E" w:rsidRPr="00376817" w14:paraId="7C0D1A32" w14:textId="77777777" w:rsidTr="00936D4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C04C2" w14:textId="77777777" w:rsidR="00F8551E" w:rsidRPr="002B18A4" w:rsidRDefault="00F8551E" w:rsidP="00F8551E">
            <w:pPr>
              <w:rPr>
                <w:b/>
                <w:bCs/>
                <w:color w:val="000000" w:themeColor="text1"/>
              </w:rPr>
            </w:pPr>
            <w:proofErr w:type="spellStart"/>
            <w:r w:rsidRPr="002B18A4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2B18A4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F33F5" w14:textId="115F86AB" w:rsidR="00F8551E" w:rsidRPr="002B18A4" w:rsidRDefault="00CA2FB2" w:rsidP="00F8551E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921AA" w14:textId="77777777" w:rsidR="00F8551E" w:rsidRPr="002B18A4" w:rsidRDefault="00F8551E" w:rsidP="00F8551E">
            <w:pPr>
              <w:rPr>
                <w:b/>
                <w:bCs/>
                <w:color w:val="000000" w:themeColor="text1"/>
              </w:rPr>
            </w:pPr>
            <w:proofErr w:type="spellStart"/>
            <w:r w:rsidRPr="002B18A4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2B18A4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2B18A4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2B18A4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5AD54B31" w14:textId="77777777" w:rsidTr="00936D4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2ED26" w14:textId="77777777" w:rsidR="00F8551E" w:rsidRPr="00376817" w:rsidRDefault="00F8551E" w:rsidP="00F8551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>1. Επ</w:t>
            </w:r>
            <w:proofErr w:type="spellStart"/>
            <w:r w:rsidRPr="00376817">
              <w:rPr>
                <w:color w:val="000000" w:themeColor="text1"/>
              </w:rPr>
              <w:t>ιλογή</w:t>
            </w:r>
            <w:proofErr w:type="spellEnd"/>
            <w:r w:rsidRPr="00376817">
              <w:rPr>
                <w:color w:val="000000" w:themeColor="text1"/>
              </w:rPr>
              <w:t xml:space="preserve"> </w:t>
            </w:r>
            <w:proofErr w:type="spellStart"/>
            <w:r w:rsidRPr="00376817">
              <w:rPr>
                <w:color w:val="000000" w:themeColor="text1"/>
              </w:rPr>
              <w:t>δημιουργί</w:t>
            </w:r>
            <w:proofErr w:type="spellEnd"/>
            <w:r w:rsidRPr="00376817">
              <w:rPr>
                <w:color w:val="000000" w:themeColor="text1"/>
              </w:rPr>
              <w:t xml:space="preserve">ας </w:t>
            </w:r>
            <w:proofErr w:type="spellStart"/>
            <w:r w:rsidRPr="00376817">
              <w:rPr>
                <w:color w:val="000000" w:themeColor="text1"/>
              </w:rPr>
              <w:t>λογ</w:t>
            </w:r>
            <w:proofErr w:type="spellEnd"/>
            <w:r w:rsidRPr="00376817">
              <w:rPr>
                <w:color w:val="000000" w:themeColor="text1"/>
              </w:rPr>
              <w:t>αριασμού.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09475" w14:textId="263FF352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color w:val="000000" w:themeColor="text1"/>
              </w:rPr>
              <w:t>Πάτημ</w:t>
            </w:r>
            <w:proofErr w:type="spellEnd"/>
            <w:r w:rsidRPr="00376817">
              <w:rPr>
                <w:color w:val="000000" w:themeColor="text1"/>
              </w:rPr>
              <w:t xml:space="preserve">α </w:t>
            </w:r>
            <w:proofErr w:type="spellStart"/>
            <w:r w:rsidRPr="00376817">
              <w:rPr>
                <w:color w:val="000000" w:themeColor="text1"/>
              </w:rPr>
              <w:t>κουμ</w:t>
            </w:r>
            <w:proofErr w:type="spellEnd"/>
            <w:r w:rsidRPr="00376817">
              <w:rPr>
                <w:color w:val="000000" w:themeColor="text1"/>
              </w:rPr>
              <w:t xml:space="preserve">πιού “Sign </w:t>
            </w:r>
            <w:r w:rsidR="00FB3B50" w:rsidRPr="00376817">
              <w:rPr>
                <w:color w:val="000000" w:themeColor="text1"/>
              </w:rPr>
              <w:t>up</w:t>
            </w:r>
            <w:r w:rsidRPr="00376817">
              <w:rPr>
                <w:color w:val="000000" w:themeColor="text1"/>
              </w:rPr>
              <w:t>”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8C3B8C" w14:textId="77777777" w:rsidR="00F8551E" w:rsidRPr="00376817" w:rsidRDefault="00F8551E" w:rsidP="00F8551E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Το σύστημα μεταφέρει τον χρήστη στο παράθυρο εγγραφής.</w:t>
            </w:r>
          </w:p>
        </w:tc>
      </w:tr>
      <w:tr w:rsidR="00F8551E" w:rsidRPr="00376817" w14:paraId="48AE09F0" w14:textId="77777777" w:rsidTr="00936D4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26ED7" w14:textId="77777777" w:rsidR="00F8551E" w:rsidRPr="00376817" w:rsidRDefault="00F8551E" w:rsidP="00F8551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 xml:space="preserve">2. </w:t>
            </w:r>
            <w:proofErr w:type="spellStart"/>
            <w:r w:rsidRPr="00376817">
              <w:rPr>
                <w:color w:val="000000" w:themeColor="text1"/>
              </w:rPr>
              <w:t>Εισ</w:t>
            </w:r>
            <w:proofErr w:type="spellEnd"/>
            <w:r w:rsidRPr="00376817">
              <w:rPr>
                <w:color w:val="000000" w:themeColor="text1"/>
              </w:rPr>
              <w:t xml:space="preserve">αγωγή </w:t>
            </w:r>
            <w:proofErr w:type="spellStart"/>
            <w:r w:rsidRPr="00376817">
              <w:rPr>
                <w:color w:val="000000" w:themeColor="text1"/>
              </w:rPr>
              <w:t>στοιχείων</w:t>
            </w:r>
            <w:proofErr w:type="spellEnd"/>
            <w:r w:rsidRPr="00376817">
              <w:rPr>
                <w:color w:val="000000" w:themeColor="text1"/>
              </w:rPr>
              <w:t xml:space="preserve"> </w:t>
            </w:r>
            <w:proofErr w:type="spellStart"/>
            <w:r w:rsidRPr="00376817">
              <w:rPr>
                <w:color w:val="000000" w:themeColor="text1"/>
              </w:rPr>
              <w:t>νέου</w:t>
            </w:r>
            <w:proofErr w:type="spellEnd"/>
            <w:r w:rsidRPr="00376817">
              <w:rPr>
                <w:color w:val="000000" w:themeColor="text1"/>
              </w:rPr>
              <w:t xml:space="preserve"> </w:t>
            </w:r>
            <w:proofErr w:type="spellStart"/>
            <w:r w:rsidRPr="00376817">
              <w:rPr>
                <w:color w:val="000000" w:themeColor="text1"/>
              </w:rPr>
              <w:t>χρήστη</w:t>
            </w:r>
            <w:proofErr w:type="spellEnd"/>
            <w:r w:rsidRPr="00376817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94171" w14:textId="3DBC4B8D" w:rsidR="00F8551E" w:rsidRPr="00376817" w:rsidRDefault="00EC4F50" w:rsidP="00F8551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>F</w:t>
            </w:r>
            <w:r w:rsidR="00F6670A" w:rsidRPr="00376817">
              <w:rPr>
                <w:color w:val="000000" w:themeColor="text1"/>
              </w:rPr>
              <w:t xml:space="preserve">irst name: </w:t>
            </w:r>
            <w:proofErr w:type="spellStart"/>
            <w:r w:rsidRPr="00376817">
              <w:rPr>
                <w:color w:val="000000" w:themeColor="text1"/>
              </w:rPr>
              <w:t>testFirstName</w:t>
            </w:r>
            <w:proofErr w:type="spellEnd"/>
          </w:p>
          <w:p w14:paraId="5722534E" w14:textId="1D25F372" w:rsidR="00F6670A" w:rsidRDefault="00EC4F50" w:rsidP="00F8551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>S</w:t>
            </w:r>
            <w:r w:rsidR="00F6670A" w:rsidRPr="00376817">
              <w:rPr>
                <w:color w:val="000000" w:themeColor="text1"/>
              </w:rPr>
              <w:t>econd name:</w:t>
            </w:r>
            <w:r w:rsidRPr="00376817">
              <w:rPr>
                <w:color w:val="000000" w:themeColor="text1"/>
              </w:rPr>
              <w:t xml:space="preserve"> </w:t>
            </w:r>
            <w:proofErr w:type="spellStart"/>
            <w:r w:rsidRPr="00376817">
              <w:rPr>
                <w:color w:val="000000" w:themeColor="text1"/>
              </w:rPr>
              <w:t>test</w:t>
            </w:r>
            <w:r w:rsidRPr="00376817">
              <w:rPr>
                <w:color w:val="000000" w:themeColor="text1"/>
              </w:rPr>
              <w:t>Second</w:t>
            </w:r>
            <w:r w:rsidRPr="00376817">
              <w:rPr>
                <w:color w:val="000000" w:themeColor="text1"/>
              </w:rPr>
              <w:t>Name</w:t>
            </w:r>
            <w:proofErr w:type="spellEnd"/>
          </w:p>
          <w:p w14:paraId="52CC9DDC" w14:textId="6C0817D6" w:rsidR="009A66B7" w:rsidRPr="009A66B7" w:rsidRDefault="009A66B7" w:rsidP="00F8551E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User name</w:t>
            </w:r>
            <w:proofErr w:type="gramEnd"/>
            <w:r>
              <w:rPr>
                <w:color w:val="000000" w:themeColor="text1"/>
              </w:rPr>
              <w:t>: testNew</w:t>
            </w:r>
            <w:r w:rsidR="00E21EE2">
              <w:rPr>
                <w:color w:val="000000" w:themeColor="text1"/>
              </w:rPr>
              <w:t>12</w:t>
            </w:r>
          </w:p>
          <w:p w14:paraId="2A768C46" w14:textId="1A6A01BE" w:rsidR="00F6670A" w:rsidRPr="00376817" w:rsidRDefault="00F6670A" w:rsidP="00F8551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 xml:space="preserve">User email: </w:t>
            </w:r>
            <w:hyperlink r:id="rId7" w:history="1">
              <w:r w:rsidR="007C7492" w:rsidRPr="00376817">
                <w:rPr>
                  <w:rStyle w:val="Hyperlink"/>
                  <w:color w:val="000000" w:themeColor="text1"/>
                </w:rPr>
                <w:t>test</w:t>
              </w:r>
              <w:r w:rsidR="007C7492" w:rsidRPr="00376817">
                <w:rPr>
                  <w:rStyle w:val="Hyperlink"/>
                  <w:color w:val="000000" w:themeColor="text1"/>
                </w:rPr>
                <w:t>New</w:t>
              </w:r>
              <w:r w:rsidR="007C7492" w:rsidRPr="00376817">
                <w:rPr>
                  <w:rStyle w:val="Hyperlink"/>
                  <w:color w:val="000000" w:themeColor="text1"/>
                </w:rPr>
                <w:t>@email.com</w:t>
              </w:r>
            </w:hyperlink>
          </w:p>
          <w:p w14:paraId="6CC78372" w14:textId="20E6C346" w:rsidR="00F6670A" w:rsidRPr="00376817" w:rsidRDefault="00F6670A" w:rsidP="00F8551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lastRenderedPageBreak/>
              <w:t>Password:</w:t>
            </w:r>
            <w:r w:rsidR="00EC4F50" w:rsidRPr="00376817">
              <w:rPr>
                <w:color w:val="000000" w:themeColor="text1"/>
              </w:rPr>
              <w:t xml:space="preserve"> 1234</w:t>
            </w:r>
          </w:p>
          <w:p w14:paraId="2F53185B" w14:textId="16995637" w:rsidR="00F6670A" w:rsidRPr="00376817" w:rsidRDefault="00F6670A" w:rsidP="00F8551E">
            <w:pPr>
              <w:rPr>
                <w:color w:val="000000" w:themeColor="text1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A2444" w14:textId="77777777" w:rsidR="00F8551E" w:rsidRPr="00376817" w:rsidRDefault="00F8551E" w:rsidP="00F8551E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lastRenderedPageBreak/>
              <w:t>Το σύστημα εγγράφει τα στοιχεία, δημιουργεί τον λογαριασμό και επιστρέφει στο βήμα 1 της βασικής ροής.</w:t>
            </w:r>
          </w:p>
        </w:tc>
      </w:tr>
    </w:tbl>
    <w:p w14:paraId="16BED9D9" w14:textId="77777777" w:rsidR="00E105C2" w:rsidRDefault="00E105C2" w:rsidP="00C6168E">
      <w:pPr>
        <w:rPr>
          <w:b/>
          <w:bCs/>
          <w:color w:val="000000" w:themeColor="text1"/>
        </w:rPr>
      </w:pPr>
    </w:p>
    <w:p w14:paraId="5D307B59" w14:textId="13EC51C2" w:rsidR="00E105C2" w:rsidRPr="00E105C2" w:rsidRDefault="00E105C2" w:rsidP="00E105C2">
      <w:pPr>
        <w:rPr>
          <w:b/>
          <w:bCs/>
          <w:color w:val="000000" w:themeColor="text1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1.5 (Εναλλακτική Ροή 3 - Λανθασμένα Στοιχεία Εγγραφής)</w:t>
      </w:r>
    </w:p>
    <w:p w14:paraId="23EB8133" w14:textId="32B82356" w:rsidR="00DC57F9" w:rsidRPr="00DA725B" w:rsidRDefault="00DC57F9" w:rsidP="00DA725B">
      <w:pPr>
        <w:pStyle w:val="ListParagraph"/>
        <w:numPr>
          <w:ilvl w:val="0"/>
          <w:numId w:val="34"/>
        </w:numPr>
        <w:rPr>
          <w:color w:val="000000" w:themeColor="text1"/>
          <w:lang w:val="el-GR"/>
        </w:rPr>
      </w:pPr>
      <w:r w:rsidRPr="00DA725B">
        <w:rPr>
          <w:b/>
          <w:bCs/>
          <w:color w:val="000000" w:themeColor="text1"/>
          <w:lang w:val="el-GR"/>
        </w:rPr>
        <w:t>Περιγραφή:</w:t>
      </w:r>
      <w:r w:rsidRPr="00DA725B">
        <w:rPr>
          <w:b/>
          <w:bCs/>
          <w:color w:val="000000" w:themeColor="text1"/>
          <w:lang w:val="el-GR"/>
        </w:rPr>
        <w:t xml:space="preserve"> </w:t>
      </w:r>
      <w:r w:rsidR="00C80F1E" w:rsidRPr="00DA725B">
        <w:rPr>
          <w:b/>
          <w:bCs/>
          <w:color w:val="000000" w:themeColor="text1"/>
          <w:lang w:val="el-GR"/>
        </w:rPr>
        <w:t xml:space="preserve">Ο χρήστης εισάγει στοιχεία εγγραφής </w:t>
      </w:r>
      <w:r w:rsidR="00C80F1E" w:rsidRPr="00DA725B">
        <w:rPr>
          <w:color w:val="000000" w:themeColor="text1"/>
          <w:lang w:val="el-GR"/>
        </w:rPr>
        <w:t>αλλά το</w:t>
      </w:r>
      <w:r w:rsidRPr="00DA725B">
        <w:rPr>
          <w:color w:val="000000" w:themeColor="text1"/>
          <w:lang w:val="el-GR"/>
        </w:rPr>
        <w:t xml:space="preserve"> </w:t>
      </w:r>
      <w:r w:rsidRPr="00DA725B">
        <w:rPr>
          <w:color w:val="000000" w:themeColor="text1"/>
        </w:rPr>
        <w:t>user</w:t>
      </w:r>
      <w:r w:rsidRPr="00DA725B">
        <w:rPr>
          <w:color w:val="000000" w:themeColor="text1"/>
          <w:lang w:val="el-GR"/>
        </w:rPr>
        <w:t xml:space="preserve"> </w:t>
      </w:r>
      <w:r w:rsidRPr="00DA725B">
        <w:rPr>
          <w:color w:val="000000" w:themeColor="text1"/>
        </w:rPr>
        <w:t>email</w:t>
      </w:r>
      <w:r w:rsidRPr="00DA725B">
        <w:rPr>
          <w:color w:val="000000" w:themeColor="text1"/>
          <w:lang w:val="el-GR"/>
        </w:rPr>
        <w:t xml:space="preserve"> δεν ακολουθεί το</w:t>
      </w:r>
      <w:r w:rsidR="00936D45" w:rsidRPr="00DA725B">
        <w:rPr>
          <w:color w:val="000000" w:themeColor="text1"/>
          <w:lang w:val="el-GR"/>
        </w:rPr>
        <w:t xml:space="preserve"> </w:t>
      </w:r>
      <w:r w:rsidR="00936D45" w:rsidRPr="00DA725B">
        <w:rPr>
          <w:color w:val="000000" w:themeColor="text1"/>
        </w:rPr>
        <w:t>regex</w:t>
      </w:r>
      <w:r w:rsidR="00936D45" w:rsidRPr="00DA725B">
        <w:rPr>
          <w:color w:val="000000" w:themeColor="text1"/>
          <w:lang w:val="el-GR"/>
        </w:rPr>
        <w:t xml:space="preserve"> "^[</w:t>
      </w:r>
      <w:r w:rsidR="00936D45" w:rsidRPr="00DA725B">
        <w:rPr>
          <w:color w:val="000000" w:themeColor="text1"/>
        </w:rPr>
        <w:t>A</w:t>
      </w:r>
      <w:r w:rsidR="00936D45" w:rsidRPr="00DA725B">
        <w:rPr>
          <w:color w:val="000000" w:themeColor="text1"/>
          <w:lang w:val="el-GR"/>
        </w:rPr>
        <w:t>-</w:t>
      </w:r>
      <w:r w:rsidR="00936D45" w:rsidRPr="00DA725B">
        <w:rPr>
          <w:color w:val="000000" w:themeColor="text1"/>
        </w:rPr>
        <w:t>Za</w:t>
      </w:r>
      <w:r w:rsidR="00936D45" w:rsidRPr="00DA725B">
        <w:rPr>
          <w:color w:val="000000" w:themeColor="text1"/>
          <w:lang w:val="el-GR"/>
        </w:rPr>
        <w:t>-</w:t>
      </w:r>
      <w:r w:rsidR="00936D45" w:rsidRPr="00DA725B">
        <w:rPr>
          <w:color w:val="000000" w:themeColor="text1"/>
        </w:rPr>
        <w:t>z</w:t>
      </w:r>
      <w:r w:rsidR="00936D45" w:rsidRPr="00DA725B">
        <w:rPr>
          <w:color w:val="000000" w:themeColor="text1"/>
          <w:lang w:val="el-GR"/>
        </w:rPr>
        <w:t>0-9+_.-]</w:t>
      </w:r>
      <w:hyperlink r:id="rId8" w:history="1">
        <w:r w:rsidR="00705E48" w:rsidRPr="00DA725B">
          <w:rPr>
            <w:rStyle w:val="Hyperlink"/>
            <w:lang w:val="el-GR"/>
          </w:rPr>
          <w:t>+@[</w:t>
        </w:r>
        <w:r w:rsidR="00705E48" w:rsidRPr="00D41D77">
          <w:rPr>
            <w:rStyle w:val="Hyperlink"/>
          </w:rPr>
          <w:t>A</w:t>
        </w:r>
        <w:r w:rsidR="00705E48" w:rsidRPr="00DA725B">
          <w:rPr>
            <w:rStyle w:val="Hyperlink"/>
            <w:lang w:val="el-GR"/>
          </w:rPr>
          <w:t>-</w:t>
        </w:r>
        <w:r w:rsidR="00705E48" w:rsidRPr="00D41D77">
          <w:rPr>
            <w:rStyle w:val="Hyperlink"/>
          </w:rPr>
          <w:t>Za</w:t>
        </w:r>
        <w:r w:rsidR="00705E48" w:rsidRPr="00DA725B">
          <w:rPr>
            <w:rStyle w:val="Hyperlink"/>
            <w:lang w:val="el-GR"/>
          </w:rPr>
          <w:t>-</w:t>
        </w:r>
        <w:r w:rsidR="00705E48" w:rsidRPr="00D41D77">
          <w:rPr>
            <w:rStyle w:val="Hyperlink"/>
          </w:rPr>
          <w:t>z</w:t>
        </w:r>
        <w:r w:rsidR="00705E48" w:rsidRPr="00DA725B">
          <w:rPr>
            <w:rStyle w:val="Hyperlink"/>
            <w:lang w:val="el-GR"/>
          </w:rPr>
          <w:t>0-9.-]+\\.[</w:t>
        </w:r>
        <w:r w:rsidR="00705E48" w:rsidRPr="00D41D77">
          <w:rPr>
            <w:rStyle w:val="Hyperlink"/>
          </w:rPr>
          <w:t>A</w:t>
        </w:r>
        <w:r w:rsidR="00705E48" w:rsidRPr="00DA725B">
          <w:rPr>
            <w:rStyle w:val="Hyperlink"/>
            <w:lang w:val="el-GR"/>
          </w:rPr>
          <w:t>-</w:t>
        </w:r>
        <w:r w:rsidR="00705E48" w:rsidRPr="00D41D77">
          <w:rPr>
            <w:rStyle w:val="Hyperlink"/>
          </w:rPr>
          <w:t>Za</w:t>
        </w:r>
        <w:r w:rsidR="00705E48" w:rsidRPr="00DA725B">
          <w:rPr>
            <w:rStyle w:val="Hyperlink"/>
            <w:lang w:val="el-GR"/>
          </w:rPr>
          <w:t>-</w:t>
        </w:r>
        <w:r w:rsidR="00705E48" w:rsidRPr="00D41D77">
          <w:rPr>
            <w:rStyle w:val="Hyperlink"/>
          </w:rPr>
          <w:t>z</w:t>
        </w:r>
        <w:r w:rsidR="00705E48" w:rsidRPr="00DA725B">
          <w:rPr>
            <w:rStyle w:val="Hyperlink"/>
            <w:lang w:val="el-GR"/>
          </w:rPr>
          <w:t>]{2,}$</w:t>
        </w:r>
      </w:hyperlink>
      <w:r w:rsidR="00936D45" w:rsidRPr="00DA725B">
        <w:rPr>
          <w:color w:val="000000" w:themeColor="text1"/>
          <w:lang w:val="el-GR"/>
        </w:rPr>
        <w:t>"</w:t>
      </w:r>
      <w:r w:rsidR="00705E48" w:rsidRPr="00DA725B">
        <w:rPr>
          <w:color w:val="000000" w:themeColor="text1"/>
          <w:lang w:val="el-GR"/>
        </w:rPr>
        <w:t xml:space="preserve"> </w:t>
      </w:r>
      <w:r w:rsidRPr="00DA725B">
        <w:rPr>
          <w:color w:val="000000" w:themeColor="text1"/>
          <w:lang w:val="el-GR"/>
        </w:rPr>
        <w:t xml:space="preserve">και </w:t>
      </w:r>
      <w:r w:rsidRPr="00DA725B">
        <w:rPr>
          <w:color w:val="000000" w:themeColor="text1"/>
        </w:rPr>
        <w:t>email</w:t>
      </w:r>
      <w:r w:rsidRPr="00DA725B">
        <w:rPr>
          <w:color w:val="000000" w:themeColor="text1"/>
          <w:lang w:val="el-GR"/>
        </w:rPr>
        <w:t xml:space="preserve"> υπάρχοντος χρήστη.</w:t>
      </w:r>
    </w:p>
    <w:p w14:paraId="203B1B98" w14:textId="77777777" w:rsidR="00591257" w:rsidRPr="00E105C2" w:rsidRDefault="00591257" w:rsidP="00C6168E">
      <w:pPr>
        <w:rPr>
          <w:color w:val="000000" w:themeColor="text1"/>
          <w:lang w:val="el-GR"/>
        </w:rPr>
      </w:pP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2593"/>
        <w:gridCol w:w="3808"/>
      </w:tblGrid>
      <w:tr w:rsidR="007E6F32" w:rsidRPr="00376817" w14:paraId="6C1EFE33" w14:textId="77777777" w:rsidTr="00B0684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BA6F" w14:textId="77777777" w:rsidR="007E6F32" w:rsidRPr="002B18A4" w:rsidRDefault="007E6F32" w:rsidP="00CE173C">
            <w:pPr>
              <w:rPr>
                <w:b/>
                <w:bCs/>
                <w:color w:val="000000" w:themeColor="text1"/>
              </w:rPr>
            </w:pPr>
            <w:proofErr w:type="spellStart"/>
            <w:r w:rsidRPr="002B18A4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2B18A4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DFC1B" w14:textId="23157C30" w:rsidR="007E6F32" w:rsidRPr="002B18A4" w:rsidRDefault="00B80927" w:rsidP="00CE173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D7219" w14:textId="77777777" w:rsidR="007E6F32" w:rsidRPr="002B18A4" w:rsidRDefault="007E6F32" w:rsidP="00CE173C">
            <w:pPr>
              <w:rPr>
                <w:b/>
                <w:bCs/>
                <w:color w:val="000000" w:themeColor="text1"/>
              </w:rPr>
            </w:pPr>
            <w:proofErr w:type="spellStart"/>
            <w:r w:rsidRPr="002B18A4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2B18A4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2B18A4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2B18A4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7E6F32" w:rsidRPr="00376817" w14:paraId="2006EEE3" w14:textId="77777777" w:rsidTr="00B0684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AD18D" w14:textId="02AB05B0" w:rsidR="007E6F32" w:rsidRPr="00376817" w:rsidRDefault="007E6F32" w:rsidP="00CE173C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>1.</w:t>
            </w:r>
            <w:r w:rsidR="00ED24B5" w:rsidRPr="00376817">
              <w:rPr>
                <w:color w:val="000000" w:themeColor="text1"/>
              </w:rPr>
              <w:t xml:space="preserve"> </w:t>
            </w:r>
            <w:proofErr w:type="spellStart"/>
            <w:r w:rsidR="00ED24B5" w:rsidRPr="00376817">
              <w:rPr>
                <w:color w:val="000000" w:themeColor="text1"/>
              </w:rPr>
              <w:t>Εισ</w:t>
            </w:r>
            <w:proofErr w:type="spellEnd"/>
            <w:r w:rsidR="00ED24B5" w:rsidRPr="00376817">
              <w:rPr>
                <w:color w:val="000000" w:themeColor="text1"/>
              </w:rPr>
              <w:t xml:space="preserve">αγωγή </w:t>
            </w:r>
            <w:proofErr w:type="spellStart"/>
            <w:r w:rsidR="00ED24B5" w:rsidRPr="00376817">
              <w:rPr>
                <w:color w:val="000000" w:themeColor="text1"/>
              </w:rPr>
              <w:t>στοιχείων</w:t>
            </w:r>
            <w:proofErr w:type="spellEnd"/>
            <w:r w:rsidR="00ED24B5" w:rsidRPr="00376817">
              <w:rPr>
                <w:color w:val="000000" w:themeColor="text1"/>
              </w:rPr>
              <w:t xml:space="preserve"> </w:t>
            </w:r>
            <w:proofErr w:type="spellStart"/>
            <w:r w:rsidR="00ED24B5" w:rsidRPr="00376817">
              <w:rPr>
                <w:color w:val="000000" w:themeColor="text1"/>
              </w:rPr>
              <w:t>νέου</w:t>
            </w:r>
            <w:proofErr w:type="spellEnd"/>
            <w:r w:rsidR="00ED24B5" w:rsidRPr="00376817">
              <w:rPr>
                <w:color w:val="000000" w:themeColor="text1"/>
              </w:rPr>
              <w:t xml:space="preserve"> </w:t>
            </w:r>
            <w:proofErr w:type="spellStart"/>
            <w:r w:rsidR="00ED24B5" w:rsidRPr="00376817">
              <w:rPr>
                <w:color w:val="000000" w:themeColor="text1"/>
              </w:rPr>
              <w:t>χρήστη</w:t>
            </w:r>
            <w:proofErr w:type="spellEnd"/>
            <w:r w:rsidR="00ED24B5" w:rsidRPr="00376817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B19F6" w14:textId="77EB7927" w:rsidR="0060194B" w:rsidRPr="00376817" w:rsidRDefault="00A30281" w:rsidP="0062389D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>User</w:t>
            </w:r>
            <w:r w:rsidRPr="00376817">
              <w:rPr>
                <w:color w:val="000000" w:themeColor="text1"/>
                <w:lang w:val="el-GR"/>
              </w:rPr>
              <w:t xml:space="preserve"> </w:t>
            </w:r>
            <w:r w:rsidRPr="00376817">
              <w:rPr>
                <w:color w:val="000000" w:themeColor="text1"/>
              </w:rPr>
              <w:t>email</w:t>
            </w:r>
            <w:r w:rsidRPr="00376817">
              <w:rPr>
                <w:color w:val="000000" w:themeColor="text1"/>
                <w:lang w:val="el-GR"/>
              </w:rPr>
              <w:t>:</w:t>
            </w:r>
            <w:r w:rsidR="00A71CB4" w:rsidRPr="00376817">
              <w:rPr>
                <w:color w:val="000000" w:themeColor="text1"/>
                <w:lang w:val="el-GR"/>
              </w:rPr>
              <w:t xml:space="preserve"> </w:t>
            </w:r>
            <w:r w:rsidR="00A71CB4" w:rsidRPr="00376817">
              <w:rPr>
                <w:color w:val="000000" w:themeColor="text1"/>
              </w:rPr>
              <w:t>test123.com</w:t>
            </w:r>
          </w:p>
          <w:p w14:paraId="46160522" w14:textId="36261E74" w:rsidR="007E6F32" w:rsidRPr="00376817" w:rsidRDefault="007E6F32" w:rsidP="00CE173C">
            <w:pPr>
              <w:rPr>
                <w:color w:val="000000" w:themeColor="text1"/>
                <w:lang w:val="el-GR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CFCD61" w14:textId="083295AA" w:rsidR="007E6F32" w:rsidRPr="00376817" w:rsidRDefault="0062389D" w:rsidP="00CE173C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Εμφάνιση</w:t>
            </w:r>
            <w:r w:rsidR="00B01FAF" w:rsidRPr="00376817">
              <w:rPr>
                <w:color w:val="000000" w:themeColor="text1"/>
                <w:lang w:val="el-GR"/>
              </w:rPr>
              <w:t xml:space="preserve"> αναδυόμενο</w:t>
            </w:r>
            <w:r w:rsidRPr="00376817">
              <w:rPr>
                <w:color w:val="000000" w:themeColor="text1"/>
                <w:lang w:val="el-GR"/>
              </w:rPr>
              <w:t xml:space="preserve"> παράθυρο σφάλματος</w:t>
            </w:r>
            <w:r w:rsidR="009013E6" w:rsidRPr="00376817">
              <w:rPr>
                <w:color w:val="000000" w:themeColor="text1"/>
                <w:lang w:val="el-GR"/>
              </w:rPr>
              <w:t>.</w:t>
            </w:r>
          </w:p>
        </w:tc>
      </w:tr>
      <w:tr w:rsidR="000539FB" w:rsidRPr="00376817" w14:paraId="65DD6981" w14:textId="77777777" w:rsidTr="00B0684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BB597" w14:textId="7F8D5C34" w:rsidR="000539FB" w:rsidRPr="00376817" w:rsidRDefault="000539FB" w:rsidP="000539FB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  <w:lang w:val="el-GR"/>
              </w:rPr>
              <w:t>2. Κλείσιμο παραθύρου</w:t>
            </w:r>
            <w:r w:rsidRPr="00376817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173B96" w14:textId="77777777" w:rsidR="000539FB" w:rsidRPr="00376817" w:rsidRDefault="000539FB" w:rsidP="000539FB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  <w:lang w:val="el-GR"/>
              </w:rPr>
              <w:t xml:space="preserve">Επιλέγει </w:t>
            </w:r>
            <w:r w:rsidRPr="00376817">
              <w:rPr>
                <w:color w:val="000000" w:themeColor="text1"/>
              </w:rPr>
              <w:t>“ok”</w:t>
            </w:r>
          </w:p>
          <w:p w14:paraId="41C21EFF" w14:textId="77777777" w:rsidR="000539FB" w:rsidRPr="00376817" w:rsidRDefault="000539FB" w:rsidP="000539FB">
            <w:pPr>
              <w:rPr>
                <w:color w:val="000000" w:themeColor="text1"/>
                <w:lang w:val="el-GR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BFEDE" w14:textId="2F55DDB5" w:rsidR="000539FB" w:rsidRPr="00376817" w:rsidRDefault="000539FB" w:rsidP="000539FB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Το σύστημα μεταφέρει τον χρήστη στο παράθυρο εγγραφής.</w:t>
            </w:r>
          </w:p>
        </w:tc>
      </w:tr>
      <w:tr w:rsidR="00C330CC" w:rsidRPr="00376817" w14:paraId="6463893A" w14:textId="77777777" w:rsidTr="00B0684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B063F6" w14:textId="5DE7FC31" w:rsidR="00C330CC" w:rsidRPr="00376817" w:rsidRDefault="00C330CC" w:rsidP="00C330CC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  <w:lang w:val="el-GR"/>
              </w:rPr>
              <w:t xml:space="preserve">3. </w:t>
            </w:r>
            <w:proofErr w:type="spellStart"/>
            <w:r w:rsidRPr="00376817">
              <w:rPr>
                <w:color w:val="000000" w:themeColor="text1"/>
              </w:rPr>
              <w:t>Εισ</w:t>
            </w:r>
            <w:proofErr w:type="spellEnd"/>
            <w:r w:rsidRPr="00376817">
              <w:rPr>
                <w:color w:val="000000" w:themeColor="text1"/>
              </w:rPr>
              <w:t xml:space="preserve">αγωγή </w:t>
            </w:r>
            <w:proofErr w:type="spellStart"/>
            <w:r w:rsidRPr="00376817">
              <w:rPr>
                <w:color w:val="000000" w:themeColor="text1"/>
              </w:rPr>
              <w:t>στοιχείων</w:t>
            </w:r>
            <w:proofErr w:type="spellEnd"/>
            <w:r w:rsidR="009E74D6" w:rsidRPr="00376817">
              <w:rPr>
                <w:color w:val="000000" w:themeColor="text1"/>
              </w:rPr>
              <w:t xml:space="preserve"> </w:t>
            </w:r>
            <w:r w:rsidR="007C7492" w:rsidRPr="00376817">
              <w:rPr>
                <w:color w:val="000000" w:themeColor="text1"/>
                <w:lang w:val="el-GR"/>
              </w:rPr>
              <w:t>υπάρχοντος χρήστη</w:t>
            </w:r>
            <w:r w:rsidR="00B1237E" w:rsidRPr="00376817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F7BAB9" w14:textId="0458B503" w:rsidR="00C330CC" w:rsidRPr="00376817" w:rsidRDefault="00C330CC" w:rsidP="006912DE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</w:rPr>
              <w:t>User</w:t>
            </w:r>
            <w:r w:rsidRPr="00376817">
              <w:rPr>
                <w:color w:val="000000" w:themeColor="text1"/>
                <w:lang w:val="el-GR"/>
              </w:rPr>
              <w:t xml:space="preserve"> </w:t>
            </w:r>
            <w:r w:rsidRPr="00376817">
              <w:rPr>
                <w:color w:val="000000" w:themeColor="text1"/>
              </w:rPr>
              <w:t>email</w:t>
            </w:r>
            <w:r w:rsidRPr="00376817">
              <w:rPr>
                <w:color w:val="000000" w:themeColor="text1"/>
                <w:lang w:val="el-GR"/>
              </w:rPr>
              <w:t xml:space="preserve">: </w:t>
            </w:r>
            <w:hyperlink r:id="rId9" w:history="1">
              <w:r w:rsidR="00E075C6" w:rsidRPr="00376817">
                <w:rPr>
                  <w:rStyle w:val="Hyperlink"/>
                  <w:color w:val="000000" w:themeColor="text1"/>
                </w:rPr>
                <w:t>test@email.com</w:t>
              </w:r>
            </w:hyperlink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30354" w14:textId="791391DF" w:rsidR="00C330CC" w:rsidRPr="00376817" w:rsidRDefault="00C330CC" w:rsidP="00C330CC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Εμφάνιση αναδυόμενο παράθυρο σφάλματος.</w:t>
            </w:r>
          </w:p>
        </w:tc>
      </w:tr>
      <w:tr w:rsidR="00C330CC" w:rsidRPr="00376817" w14:paraId="1C5BC627" w14:textId="77777777" w:rsidTr="00B0684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3C7A" w14:textId="270C91A2" w:rsidR="00C330CC" w:rsidRPr="00376817" w:rsidRDefault="00C330CC" w:rsidP="00C330CC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2. Κλείσιμο παραθύρου</w:t>
            </w:r>
            <w:r w:rsidRPr="00376817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BC500" w14:textId="77777777" w:rsidR="00C330CC" w:rsidRPr="00376817" w:rsidRDefault="00C330CC" w:rsidP="00C330CC">
            <w:pPr>
              <w:rPr>
                <w:color w:val="000000" w:themeColor="text1"/>
              </w:rPr>
            </w:pPr>
            <w:r w:rsidRPr="00376817">
              <w:rPr>
                <w:color w:val="000000" w:themeColor="text1"/>
                <w:lang w:val="el-GR"/>
              </w:rPr>
              <w:t xml:space="preserve">Επιλέγει </w:t>
            </w:r>
            <w:r w:rsidRPr="00376817">
              <w:rPr>
                <w:color w:val="000000" w:themeColor="text1"/>
              </w:rPr>
              <w:t>“ok”</w:t>
            </w:r>
          </w:p>
          <w:p w14:paraId="530B2D0B" w14:textId="77777777" w:rsidR="00C330CC" w:rsidRPr="00376817" w:rsidRDefault="00C330CC" w:rsidP="00C330CC">
            <w:pPr>
              <w:rPr>
                <w:color w:val="000000" w:themeColor="text1"/>
                <w:lang w:val="el-GR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BD29D" w14:textId="07CBBE89" w:rsidR="00C330CC" w:rsidRPr="00376817" w:rsidRDefault="00C330CC" w:rsidP="00C330CC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Το σύστημα μεταφέρει τον χρήστη στο παράθυρο εγγραφής.</w:t>
            </w:r>
          </w:p>
        </w:tc>
      </w:tr>
    </w:tbl>
    <w:p w14:paraId="3309EE3F" w14:textId="77777777" w:rsidR="007E6F32" w:rsidRPr="00376817" w:rsidRDefault="007E6F32" w:rsidP="007601B1">
      <w:pPr>
        <w:rPr>
          <w:b/>
          <w:bCs/>
          <w:color w:val="000000" w:themeColor="text1"/>
          <w:lang w:val="el-GR"/>
        </w:rPr>
      </w:pPr>
    </w:p>
    <w:p w14:paraId="45D76ADA" w14:textId="77777777" w:rsidR="007601B1" w:rsidRDefault="007601B1" w:rsidP="00F8551E">
      <w:pPr>
        <w:rPr>
          <w:b/>
          <w:bCs/>
          <w:color w:val="000000" w:themeColor="text1"/>
        </w:rPr>
      </w:pPr>
    </w:p>
    <w:p w14:paraId="09399FC2" w14:textId="77777777" w:rsidR="004977BF" w:rsidRDefault="004977BF" w:rsidP="00F8551E">
      <w:pPr>
        <w:rPr>
          <w:b/>
          <w:bCs/>
          <w:color w:val="000000" w:themeColor="text1"/>
        </w:rPr>
      </w:pPr>
    </w:p>
    <w:p w14:paraId="16D52376" w14:textId="77777777" w:rsidR="004977BF" w:rsidRDefault="004977BF" w:rsidP="00F8551E">
      <w:pPr>
        <w:rPr>
          <w:b/>
          <w:bCs/>
          <w:color w:val="000000" w:themeColor="text1"/>
        </w:rPr>
      </w:pPr>
    </w:p>
    <w:p w14:paraId="5E913A1D" w14:textId="77777777" w:rsidR="004977BF" w:rsidRDefault="004977BF" w:rsidP="00F8551E">
      <w:pPr>
        <w:rPr>
          <w:b/>
          <w:bCs/>
          <w:color w:val="000000" w:themeColor="text1"/>
        </w:rPr>
      </w:pPr>
    </w:p>
    <w:p w14:paraId="3EACC55F" w14:textId="77777777" w:rsidR="004977BF" w:rsidRDefault="004977BF" w:rsidP="00F8551E">
      <w:pPr>
        <w:rPr>
          <w:b/>
          <w:bCs/>
          <w:color w:val="000000" w:themeColor="text1"/>
        </w:rPr>
      </w:pPr>
    </w:p>
    <w:p w14:paraId="35F9C8A1" w14:textId="77777777" w:rsidR="004977BF" w:rsidRDefault="004977BF" w:rsidP="00F8551E">
      <w:pPr>
        <w:rPr>
          <w:b/>
          <w:bCs/>
          <w:color w:val="000000" w:themeColor="text1"/>
        </w:rPr>
      </w:pPr>
    </w:p>
    <w:p w14:paraId="747BD86E" w14:textId="77777777" w:rsidR="004977BF" w:rsidRDefault="004977BF" w:rsidP="00F8551E">
      <w:pPr>
        <w:rPr>
          <w:b/>
          <w:bCs/>
          <w:color w:val="000000" w:themeColor="text1"/>
        </w:rPr>
      </w:pPr>
    </w:p>
    <w:p w14:paraId="5DD22470" w14:textId="77777777" w:rsidR="004977BF" w:rsidRPr="004977BF" w:rsidRDefault="004977BF" w:rsidP="00F8551E">
      <w:pPr>
        <w:rPr>
          <w:b/>
          <w:bCs/>
          <w:color w:val="000000" w:themeColor="text1"/>
        </w:rPr>
      </w:pPr>
    </w:p>
    <w:p w14:paraId="57C00FBB" w14:textId="68619B65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</w:t>
      </w:r>
      <w:r w:rsidR="007601B1" w:rsidRPr="00376817">
        <w:rPr>
          <w:b/>
          <w:bCs/>
          <w:color w:val="000000" w:themeColor="text1"/>
          <w:lang w:val="el-GR"/>
        </w:rPr>
        <w:t>6</w:t>
      </w:r>
      <w:r w:rsidRPr="00376817">
        <w:rPr>
          <w:b/>
          <w:bCs/>
          <w:color w:val="000000" w:themeColor="text1"/>
          <w:lang w:val="el-GR"/>
        </w:rPr>
        <w:t xml:space="preserve"> (Εναλλακτική Ροή </w:t>
      </w:r>
      <w:r w:rsidR="007601B1" w:rsidRPr="00376817">
        <w:rPr>
          <w:b/>
          <w:bCs/>
          <w:color w:val="000000" w:themeColor="text1"/>
          <w:lang w:val="el-GR"/>
        </w:rPr>
        <w:t>4</w:t>
      </w:r>
      <w:r w:rsidRPr="00376817">
        <w:rPr>
          <w:b/>
          <w:bCs/>
          <w:color w:val="000000" w:themeColor="text1"/>
          <w:lang w:val="el-GR"/>
        </w:rPr>
        <w:t xml:space="preserve"> - Ακύρωση Επιβεβαίωσης Αίτησης)</w:t>
      </w:r>
    </w:p>
    <w:p w14:paraId="7E286713" w14:textId="77777777" w:rsidR="00F8551E" w:rsidRPr="00376817" w:rsidRDefault="00F8551E" w:rsidP="00F8551E">
      <w:pPr>
        <w:numPr>
          <w:ilvl w:val="0"/>
          <w:numId w:val="25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Ο χρήστης επιλέγει να μην ολοκληρώσει την αποστολή των στοιχείων του.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1772"/>
        <w:gridCol w:w="4707"/>
      </w:tblGrid>
      <w:tr w:rsidR="00F8551E" w:rsidRPr="00376817" w14:paraId="16DAD31C" w14:textId="77777777" w:rsidTr="00B0684F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7448D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DD0C9" w14:textId="4A5715D6" w:rsidR="00F8551E" w:rsidRPr="00376817" w:rsidRDefault="00E50B1C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505D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19E62939" w14:textId="77777777" w:rsidTr="00B0684F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18C0C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1. Απ</w:t>
            </w:r>
            <w:proofErr w:type="spellStart"/>
            <w:r w:rsidRPr="002B18A4">
              <w:rPr>
                <w:color w:val="000000" w:themeColor="text1"/>
              </w:rPr>
              <w:t>όρριψη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στο</w:t>
            </w:r>
            <w:proofErr w:type="spellEnd"/>
            <w:r w:rsidRPr="002B18A4">
              <w:rPr>
                <w:color w:val="000000" w:themeColor="text1"/>
              </w:rPr>
              <w:t xml:space="preserve"> πα</w:t>
            </w:r>
            <w:proofErr w:type="spellStart"/>
            <w:r w:rsidRPr="002B18A4">
              <w:rPr>
                <w:color w:val="000000" w:themeColor="text1"/>
              </w:rPr>
              <w:t>ράθυρο</w:t>
            </w:r>
            <w:proofErr w:type="spellEnd"/>
            <w:r w:rsidRPr="002B18A4">
              <w:rPr>
                <w:color w:val="000000" w:themeColor="text1"/>
              </w:rPr>
              <w:t xml:space="preserve"> επιβεβα</w:t>
            </w:r>
            <w:proofErr w:type="spellStart"/>
            <w:r w:rsidRPr="002B18A4">
              <w:rPr>
                <w:color w:val="000000" w:themeColor="text1"/>
              </w:rPr>
              <w:t>ίωσης</w:t>
            </w:r>
            <w:proofErr w:type="spellEnd"/>
            <w:r w:rsidRPr="002B18A4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68F02" w14:textId="5BE47150" w:rsidR="00F8551E" w:rsidRPr="002B18A4" w:rsidRDefault="00F8551E" w:rsidP="00F8551E">
            <w:pPr>
              <w:rPr>
                <w:color w:val="000000" w:themeColor="text1"/>
              </w:rPr>
            </w:pPr>
            <w:proofErr w:type="spellStart"/>
            <w:r w:rsidRPr="002B18A4">
              <w:rPr>
                <w:color w:val="000000" w:themeColor="text1"/>
              </w:rPr>
              <w:t>Πάτημ</w:t>
            </w:r>
            <w:proofErr w:type="spellEnd"/>
            <w:r w:rsidRPr="002B18A4">
              <w:rPr>
                <w:color w:val="000000" w:themeColor="text1"/>
              </w:rPr>
              <w:t>α “Cancel”.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93A17" w14:textId="3F8187F3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δεν καταχωρεί καμία πληροφορία σχετικά με την αίτηση</w:t>
            </w:r>
            <w:r w:rsidR="00A46F08" w:rsidRPr="002B18A4">
              <w:rPr>
                <w:color w:val="000000" w:themeColor="text1"/>
                <w:lang w:val="el-GR"/>
              </w:rPr>
              <w:t xml:space="preserve"> και ε</w:t>
            </w:r>
            <w:r w:rsidR="00A46F08" w:rsidRPr="002B18A4">
              <w:rPr>
                <w:color w:val="000000" w:themeColor="text1"/>
                <w:lang w:val="el-GR"/>
              </w:rPr>
              <w:t>πιστροφή στις αγγελίες.</w:t>
            </w:r>
          </w:p>
        </w:tc>
      </w:tr>
    </w:tbl>
    <w:p w14:paraId="237F8A02" w14:textId="77777777" w:rsidR="00033DE7" w:rsidRDefault="00033DE7" w:rsidP="00F8551E">
      <w:pPr>
        <w:rPr>
          <w:b/>
          <w:bCs/>
          <w:color w:val="000000" w:themeColor="text1"/>
        </w:rPr>
      </w:pPr>
    </w:p>
    <w:p w14:paraId="3FA8B108" w14:textId="77777777" w:rsidR="00033DE7" w:rsidRDefault="00033DE7" w:rsidP="00F8551E">
      <w:pPr>
        <w:rPr>
          <w:b/>
          <w:bCs/>
          <w:color w:val="000000" w:themeColor="text1"/>
        </w:rPr>
      </w:pPr>
    </w:p>
    <w:p w14:paraId="08FB62C2" w14:textId="77777777" w:rsidR="004977BF" w:rsidRDefault="004977BF" w:rsidP="00F8551E">
      <w:pPr>
        <w:rPr>
          <w:b/>
          <w:bCs/>
          <w:color w:val="000000" w:themeColor="text1"/>
        </w:rPr>
      </w:pPr>
    </w:p>
    <w:p w14:paraId="6E2812E4" w14:textId="77777777" w:rsidR="004977BF" w:rsidRDefault="004977BF" w:rsidP="00F8551E">
      <w:pPr>
        <w:rPr>
          <w:b/>
          <w:bCs/>
          <w:color w:val="000000" w:themeColor="text1"/>
        </w:rPr>
      </w:pPr>
    </w:p>
    <w:p w14:paraId="3AEA6062" w14:textId="4275E395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1.</w:t>
      </w:r>
      <w:r w:rsidR="007601B1" w:rsidRPr="00376817">
        <w:rPr>
          <w:b/>
          <w:bCs/>
          <w:color w:val="000000" w:themeColor="text1"/>
          <w:lang w:val="el-GR"/>
        </w:rPr>
        <w:t>7</w:t>
      </w:r>
      <w:r w:rsidRPr="00376817">
        <w:rPr>
          <w:b/>
          <w:bCs/>
          <w:color w:val="000000" w:themeColor="text1"/>
          <w:lang w:val="el-GR"/>
        </w:rPr>
        <w:t xml:space="preserve"> (Εναλλακτική Ροή </w:t>
      </w:r>
      <w:r w:rsidR="007601B1" w:rsidRPr="00376817">
        <w:rPr>
          <w:b/>
          <w:bCs/>
          <w:color w:val="000000" w:themeColor="text1"/>
          <w:lang w:val="el-GR"/>
        </w:rPr>
        <w:t>5</w:t>
      </w:r>
      <w:r w:rsidRPr="00376817">
        <w:rPr>
          <w:b/>
          <w:bCs/>
          <w:color w:val="000000" w:themeColor="text1"/>
          <w:lang w:val="el-GR"/>
        </w:rPr>
        <w:t xml:space="preserve"> - Αποσύνδεση / </w:t>
      </w:r>
      <w:r w:rsidRPr="00376817">
        <w:rPr>
          <w:b/>
          <w:bCs/>
          <w:color w:val="000000" w:themeColor="text1"/>
        </w:rPr>
        <w:t>Log</w:t>
      </w:r>
      <w:r w:rsidRPr="00376817">
        <w:rPr>
          <w:b/>
          <w:bCs/>
          <w:color w:val="000000" w:themeColor="text1"/>
          <w:lang w:val="el-GR"/>
        </w:rPr>
        <w:t xml:space="preserve"> </w:t>
      </w:r>
      <w:r w:rsidRPr="00376817">
        <w:rPr>
          <w:b/>
          <w:bCs/>
          <w:color w:val="000000" w:themeColor="text1"/>
        </w:rPr>
        <w:t>Out</w:t>
      </w:r>
      <w:r w:rsidRPr="00376817">
        <w:rPr>
          <w:b/>
          <w:bCs/>
          <w:color w:val="000000" w:themeColor="text1"/>
          <w:lang w:val="el-GR"/>
        </w:rPr>
        <w:t>)</w:t>
      </w:r>
    </w:p>
    <w:p w14:paraId="4C80755B" w14:textId="77777777" w:rsidR="00F8551E" w:rsidRPr="00376817" w:rsidRDefault="00F8551E" w:rsidP="00F8551E">
      <w:pPr>
        <w:numPr>
          <w:ilvl w:val="0"/>
          <w:numId w:val="27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Ο χρήστης επιλέγει να αποσυνδεθεί από τον λογαριασμό του.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7"/>
        <w:gridCol w:w="1785"/>
        <w:gridCol w:w="5308"/>
      </w:tblGrid>
      <w:tr w:rsidR="00F8551E" w:rsidRPr="00376817" w14:paraId="5C1C9E9F" w14:textId="77777777" w:rsidTr="00335FC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2F128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A8837" w14:textId="32481AB4" w:rsidR="00F8551E" w:rsidRPr="00376817" w:rsidRDefault="001F4690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630C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5CC02658" w14:textId="77777777" w:rsidTr="00335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E1CBE" w14:textId="77777777" w:rsidR="00F8551E" w:rsidRPr="00376817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1.</w:t>
            </w:r>
            <w:r w:rsidRPr="00376817">
              <w:rPr>
                <w:color w:val="000000" w:themeColor="text1"/>
              </w:rPr>
              <w:t xml:space="preserve"> Επ</w:t>
            </w:r>
            <w:proofErr w:type="spellStart"/>
            <w:r w:rsidRPr="00376817">
              <w:rPr>
                <w:color w:val="000000" w:themeColor="text1"/>
              </w:rPr>
              <w:t>ιλογή</w:t>
            </w:r>
            <w:proofErr w:type="spellEnd"/>
            <w:r w:rsidRPr="00376817">
              <w:rPr>
                <w:color w:val="000000" w:themeColor="text1"/>
              </w:rPr>
              <w:t xml:space="preserve"> απ</w:t>
            </w:r>
            <w:proofErr w:type="spellStart"/>
            <w:r w:rsidRPr="00376817">
              <w:rPr>
                <w:color w:val="000000" w:themeColor="text1"/>
              </w:rPr>
              <w:t>οσύνδεσης</w:t>
            </w:r>
            <w:proofErr w:type="spellEnd"/>
            <w:r w:rsidRPr="00376817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17CD7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color w:val="000000" w:themeColor="text1"/>
              </w:rPr>
              <w:t>Πάτημ</w:t>
            </w:r>
            <w:proofErr w:type="spellEnd"/>
            <w:r w:rsidRPr="00376817">
              <w:rPr>
                <w:color w:val="000000" w:themeColor="text1"/>
              </w:rPr>
              <w:t>α "Log out".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F1973" w14:textId="77777777" w:rsidR="00F8551E" w:rsidRPr="00376817" w:rsidRDefault="00F8551E" w:rsidP="00F8551E">
            <w:pPr>
              <w:rPr>
                <w:color w:val="000000" w:themeColor="text1"/>
                <w:lang w:val="el-GR"/>
              </w:rPr>
            </w:pPr>
            <w:r w:rsidRPr="00376817">
              <w:rPr>
                <w:color w:val="000000" w:themeColor="text1"/>
                <w:lang w:val="el-GR"/>
              </w:rPr>
              <w:t>Το σύστημα καταργεί τον χρήστη από το πεδίο “</w:t>
            </w:r>
            <w:r w:rsidRPr="00376817">
              <w:rPr>
                <w:color w:val="000000" w:themeColor="text1"/>
              </w:rPr>
              <w:t>current</w:t>
            </w:r>
            <w:r w:rsidRPr="00376817">
              <w:rPr>
                <w:color w:val="000000" w:themeColor="text1"/>
                <w:lang w:val="el-GR"/>
              </w:rPr>
              <w:t xml:space="preserve"> </w:t>
            </w:r>
            <w:r w:rsidRPr="00376817">
              <w:rPr>
                <w:color w:val="000000" w:themeColor="text1"/>
              </w:rPr>
              <w:t>user</w:t>
            </w:r>
            <w:r w:rsidRPr="00376817">
              <w:rPr>
                <w:color w:val="000000" w:themeColor="text1"/>
                <w:lang w:val="el-GR"/>
              </w:rPr>
              <w:t>” και ανακατευθύνει στη σελίδα σύνδεσης (Βήμα 1).</w:t>
            </w:r>
          </w:p>
        </w:tc>
      </w:tr>
    </w:tbl>
    <w:p w14:paraId="24E1159D" w14:textId="77777777" w:rsidR="00423882" w:rsidRPr="00376817" w:rsidRDefault="00423882" w:rsidP="00F8551E">
      <w:pPr>
        <w:rPr>
          <w:b/>
          <w:bCs/>
          <w:color w:val="000000" w:themeColor="text1"/>
        </w:rPr>
      </w:pPr>
    </w:p>
    <w:p w14:paraId="528BE871" w14:textId="7F70C922" w:rsidR="00F8551E" w:rsidRPr="000C0743" w:rsidRDefault="00F8551E" w:rsidP="00F8551E">
      <w:pPr>
        <w:rPr>
          <w:b/>
          <w:bCs/>
          <w:color w:val="000000" w:themeColor="text1"/>
          <w:u w:val="single"/>
          <w:lang w:val="el-GR"/>
        </w:rPr>
      </w:pPr>
      <w:r w:rsidRPr="000C0743">
        <w:rPr>
          <w:b/>
          <w:bCs/>
          <w:color w:val="000000" w:themeColor="text1"/>
          <w:u w:val="single"/>
        </w:rPr>
        <w:t>USE</w:t>
      </w:r>
      <w:r w:rsidRPr="000C0743">
        <w:rPr>
          <w:b/>
          <w:bCs/>
          <w:color w:val="000000" w:themeColor="text1"/>
          <w:u w:val="single"/>
          <w:lang w:val="el-GR"/>
        </w:rPr>
        <w:t xml:space="preserve"> </w:t>
      </w:r>
      <w:r w:rsidRPr="000C0743">
        <w:rPr>
          <w:b/>
          <w:bCs/>
          <w:color w:val="000000" w:themeColor="text1"/>
          <w:u w:val="single"/>
        </w:rPr>
        <w:t>CASE</w:t>
      </w:r>
      <w:r w:rsidRPr="000C0743">
        <w:rPr>
          <w:b/>
          <w:bCs/>
          <w:color w:val="000000" w:themeColor="text1"/>
          <w:u w:val="single"/>
          <w:lang w:val="el-GR"/>
        </w:rPr>
        <w:t xml:space="preserve"> 2: Προσθήκη συγκατοίκου</w:t>
      </w:r>
    </w:p>
    <w:p w14:paraId="5C611529" w14:textId="77777777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2.1 (Βασική Ροή - Επιτυχής Προσθήκη)</w:t>
      </w:r>
    </w:p>
    <w:p w14:paraId="1375A522" w14:textId="684B3D81" w:rsidR="00F8551E" w:rsidRPr="00376817" w:rsidRDefault="00F8551E" w:rsidP="00F8551E">
      <w:pPr>
        <w:numPr>
          <w:ilvl w:val="0"/>
          <w:numId w:val="28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lastRenderedPageBreak/>
        <w:t>Περιγραφή:</w:t>
      </w:r>
      <w:r w:rsidRPr="00376817">
        <w:rPr>
          <w:color w:val="000000" w:themeColor="text1"/>
          <w:lang w:val="el-GR"/>
        </w:rPr>
        <w:t xml:space="preserve"> </w:t>
      </w:r>
      <w:r w:rsidR="0059438D" w:rsidRPr="00376817">
        <w:rPr>
          <w:color w:val="000000" w:themeColor="text1"/>
          <w:lang w:val="el-GR"/>
        </w:rPr>
        <w:t xml:space="preserve">Ανάκτηση </w:t>
      </w:r>
      <w:r w:rsidR="0059438D" w:rsidRPr="00376817">
        <w:rPr>
          <w:color w:val="000000" w:themeColor="text1"/>
        </w:rPr>
        <w:t>room</w:t>
      </w:r>
      <w:r w:rsidR="0059438D" w:rsidRPr="00376817">
        <w:rPr>
          <w:color w:val="000000" w:themeColor="text1"/>
          <w:lang w:val="el-GR"/>
        </w:rPr>
        <w:t xml:space="preserve"> </w:t>
      </w:r>
      <w:r w:rsidR="0059438D" w:rsidRPr="00376817">
        <w:rPr>
          <w:color w:val="000000" w:themeColor="text1"/>
        </w:rPr>
        <w:t>id</w:t>
      </w:r>
      <w:r w:rsidR="0059438D" w:rsidRPr="00376817">
        <w:rPr>
          <w:color w:val="000000" w:themeColor="text1"/>
          <w:lang w:val="el-GR"/>
        </w:rPr>
        <w:t xml:space="preserve"> και αποστολή του σε υποψήφιο συγκάτοικο που εισέρχεται μέσω του πεδίου </w:t>
      </w:r>
      <w:r w:rsidR="0059438D" w:rsidRPr="00376817">
        <w:rPr>
          <w:color w:val="000000" w:themeColor="text1"/>
        </w:rPr>
        <w:t>join</w:t>
      </w:r>
      <w:r w:rsidR="0059438D" w:rsidRPr="00376817">
        <w:rPr>
          <w:color w:val="000000" w:themeColor="text1"/>
          <w:lang w:val="el-GR"/>
        </w:rPr>
        <w:t xml:space="preserve"> </w:t>
      </w:r>
      <w:r w:rsidR="0059438D" w:rsidRPr="00376817">
        <w:rPr>
          <w:color w:val="000000" w:themeColor="text1"/>
        </w:rPr>
        <w:t>room</w:t>
      </w:r>
      <w:r w:rsidR="0059438D" w:rsidRPr="00376817">
        <w:rPr>
          <w:color w:val="000000" w:themeColor="text1"/>
          <w:lang w:val="el-GR"/>
        </w:rPr>
        <w:t xml:space="preserve"> που βρίσκεται στο κεντρικό μενού. </w:t>
      </w:r>
      <w:r w:rsidR="008E3420">
        <w:rPr>
          <w:color w:val="000000" w:themeColor="text1"/>
          <w:lang w:val="el-GR"/>
        </w:rPr>
        <w:t xml:space="preserve">Το </w:t>
      </w:r>
      <w:r w:rsidR="008E3420" w:rsidRPr="002B18A4">
        <w:rPr>
          <w:color w:val="000000" w:themeColor="text1"/>
        </w:rPr>
        <w:t>Room</w:t>
      </w:r>
      <w:r w:rsidR="008E3420" w:rsidRPr="002B18A4">
        <w:rPr>
          <w:color w:val="000000" w:themeColor="text1"/>
          <w:lang w:val="el-GR"/>
        </w:rPr>
        <w:t xml:space="preserve"> </w:t>
      </w:r>
      <w:r w:rsidR="008E3420" w:rsidRPr="002B18A4">
        <w:rPr>
          <w:color w:val="000000" w:themeColor="text1"/>
        </w:rPr>
        <w:t>ID</w:t>
      </w:r>
      <w:r w:rsidR="008E3420" w:rsidRPr="002B18A4">
        <w:rPr>
          <w:color w:val="000000" w:themeColor="text1"/>
          <w:lang w:val="el-GR"/>
        </w:rPr>
        <w:t xml:space="preserve"> </w:t>
      </w:r>
      <w:r w:rsidR="008E3420">
        <w:rPr>
          <w:color w:val="000000" w:themeColor="text1"/>
          <w:lang w:val="el-GR"/>
        </w:rPr>
        <w:t>παίρνει τιμές</w:t>
      </w:r>
      <w:r w:rsidR="008E3420" w:rsidRPr="002B18A4">
        <w:rPr>
          <w:color w:val="000000" w:themeColor="text1"/>
          <w:lang w:val="el-GR"/>
        </w:rPr>
        <w:t xml:space="preserve"> </w:t>
      </w:r>
      <w:r w:rsidR="008E3420" w:rsidRPr="002B18A4">
        <w:rPr>
          <w:color w:val="000000" w:themeColor="text1"/>
        </w:rPr>
        <w:t>int</w:t>
      </w:r>
      <w:r w:rsidR="008E3420" w:rsidRPr="002B18A4">
        <w:rPr>
          <w:color w:val="000000" w:themeColor="text1"/>
          <w:lang w:val="el-GR"/>
        </w:rPr>
        <w:t xml:space="preserve"> &gt;0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5"/>
        <w:gridCol w:w="2410"/>
        <w:gridCol w:w="4715"/>
      </w:tblGrid>
      <w:tr w:rsidR="00F8551E" w:rsidRPr="00376817" w14:paraId="295CEDC0" w14:textId="77777777" w:rsidTr="00335FC0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CB7A9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E8B9C" w14:textId="4CE8359B" w:rsidR="00F8551E" w:rsidRPr="00376817" w:rsidRDefault="0039370D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EC8E0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4EB87789" w14:textId="77777777" w:rsidTr="00335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9B751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1. </w:t>
            </w:r>
            <w:proofErr w:type="spellStart"/>
            <w:r w:rsidRPr="002B18A4">
              <w:rPr>
                <w:color w:val="000000" w:themeColor="text1"/>
              </w:rPr>
              <w:t>Εμφάνιση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κωδικού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δωμ</w:t>
            </w:r>
            <w:proofErr w:type="spellEnd"/>
            <w:r w:rsidRPr="002B18A4">
              <w:rPr>
                <w:color w:val="000000" w:themeColor="text1"/>
              </w:rPr>
              <w:t>ατίου.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A83BB" w14:textId="6E7BD4C2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Ο χρήστης πατάει το “</w:t>
            </w:r>
            <w:r w:rsidRPr="002B18A4">
              <w:rPr>
                <w:color w:val="000000" w:themeColor="text1"/>
              </w:rPr>
              <w:t>Show</w:t>
            </w:r>
            <w:r w:rsidRPr="002B18A4">
              <w:rPr>
                <w:color w:val="000000" w:themeColor="text1"/>
                <w:lang w:val="el-GR"/>
              </w:rPr>
              <w:t xml:space="preserve"> </w:t>
            </w:r>
            <w:r w:rsidRPr="002B18A4">
              <w:rPr>
                <w:color w:val="000000" w:themeColor="text1"/>
              </w:rPr>
              <w:t>Room</w:t>
            </w:r>
            <w:r w:rsidRPr="002B18A4">
              <w:rPr>
                <w:color w:val="000000" w:themeColor="text1"/>
                <w:lang w:val="el-GR"/>
              </w:rPr>
              <w:t xml:space="preserve"> </w:t>
            </w:r>
            <w:r w:rsidRPr="002B18A4">
              <w:rPr>
                <w:color w:val="000000" w:themeColor="text1"/>
              </w:rPr>
              <w:t>ID</w:t>
            </w:r>
            <w:r w:rsidRPr="002B18A4">
              <w:rPr>
                <w:color w:val="000000" w:themeColor="text1"/>
                <w:lang w:val="el-GR"/>
              </w:rPr>
              <w:t xml:space="preserve">”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C6696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εμφανίζει τον μοναδικό κωδικό (</w:t>
            </w:r>
            <w:r w:rsidRPr="002B18A4">
              <w:rPr>
                <w:color w:val="000000" w:themeColor="text1"/>
              </w:rPr>
              <w:t>id</w:t>
            </w:r>
            <w:r w:rsidRPr="002B18A4">
              <w:rPr>
                <w:color w:val="000000" w:themeColor="text1"/>
                <w:lang w:val="el-GR"/>
              </w:rPr>
              <w:t>) του δωματίου.</w:t>
            </w:r>
          </w:p>
        </w:tc>
      </w:tr>
      <w:tr w:rsidR="00F8551E" w:rsidRPr="00376817" w14:paraId="555ADE84" w14:textId="77777777" w:rsidTr="00335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EA3F4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2. Απ</w:t>
            </w:r>
            <w:proofErr w:type="spellStart"/>
            <w:r w:rsidRPr="002B18A4">
              <w:rPr>
                <w:color w:val="000000" w:themeColor="text1"/>
              </w:rPr>
              <w:t>οστολή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κωδικού</w:t>
            </w:r>
            <w:proofErr w:type="spellEnd"/>
            <w:r w:rsidRPr="002B18A4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491AC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Ο χρήστης στέλνει τον κωδικό στον υποψήφιο συγκάτοικο.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38A5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Ο υποψήφιος λαμβάνει τον κωδικό.</w:t>
            </w:r>
          </w:p>
        </w:tc>
      </w:tr>
      <w:tr w:rsidR="00F8551E" w:rsidRPr="00376817" w14:paraId="6C375CAA" w14:textId="77777777" w:rsidTr="00335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76039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3. Εισαγωγή κωδικού από τον υποψήφιο.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2E17D" w14:textId="77777777" w:rsidR="00F8551E" w:rsidRPr="002B18A4" w:rsidRDefault="00307353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Room ID: 1</w:t>
            </w:r>
          </w:p>
          <w:p w14:paraId="0DD31E43" w14:textId="6D7AD3E1" w:rsidR="00A43D49" w:rsidRPr="002B18A4" w:rsidRDefault="00A43D49" w:rsidP="00F8551E">
            <w:pPr>
              <w:rPr>
                <w:color w:val="000000" w:themeColor="text1"/>
                <w:lang w:val="el-GR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A29D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 xml:space="preserve">Το σύστημα διακρίνει ότι το </w:t>
            </w:r>
            <w:r w:rsidRPr="002B18A4">
              <w:rPr>
                <w:color w:val="000000" w:themeColor="text1"/>
              </w:rPr>
              <w:t>id</w:t>
            </w:r>
            <w:r w:rsidRPr="002B18A4">
              <w:rPr>
                <w:color w:val="000000" w:themeColor="text1"/>
                <w:lang w:val="el-GR"/>
              </w:rPr>
              <w:t xml:space="preserve"> αντιστοιχεί σε υπαρκτό δωμάτιο στη βάση και ζητά επιβεβαίωση προσθήκης.</w:t>
            </w:r>
          </w:p>
        </w:tc>
      </w:tr>
      <w:tr w:rsidR="00F8551E" w:rsidRPr="00376817" w14:paraId="2055F54A" w14:textId="77777777" w:rsidTr="00335FC0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ADADF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4. Επιβεβα</w:t>
            </w:r>
            <w:proofErr w:type="spellStart"/>
            <w:r w:rsidRPr="002B18A4">
              <w:rPr>
                <w:color w:val="000000" w:themeColor="text1"/>
              </w:rPr>
              <w:t>ίωση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συμμετοχής</w:t>
            </w:r>
            <w:proofErr w:type="spellEnd"/>
            <w:r w:rsidRPr="002B18A4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B7342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Ο υποψήφιος συγκάτοικος επιλέγει “</w:t>
            </w:r>
            <w:r w:rsidRPr="002B18A4">
              <w:rPr>
                <w:color w:val="000000" w:themeColor="text1"/>
              </w:rPr>
              <w:t>confirm</w:t>
            </w:r>
            <w:r w:rsidRPr="002B18A4">
              <w:rPr>
                <w:color w:val="000000" w:themeColor="text1"/>
                <w:lang w:val="el-GR"/>
              </w:rPr>
              <w:t>”.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16113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Προσθήκη στη λίστα χρηστών του σπιτιού, ανανέωση βάσης, αυτόματη ανακατεύθυνση του νέου χρήστη στο δωμάτιο και αποστολή ειδοποίησης (</w:t>
            </w:r>
            <w:r w:rsidRPr="002B18A4">
              <w:rPr>
                <w:color w:val="000000" w:themeColor="text1"/>
              </w:rPr>
              <w:t>Notifications</w:t>
            </w:r>
            <w:r w:rsidRPr="002B18A4">
              <w:rPr>
                <w:color w:val="000000" w:themeColor="text1"/>
                <w:lang w:val="el-GR"/>
              </w:rPr>
              <w:t>) στα υπόλοιπα μέλη.</w:t>
            </w:r>
          </w:p>
        </w:tc>
      </w:tr>
    </w:tbl>
    <w:p w14:paraId="2DEFCB3C" w14:textId="77777777" w:rsidR="00372318" w:rsidRDefault="00372318" w:rsidP="00F8551E">
      <w:pPr>
        <w:rPr>
          <w:b/>
          <w:bCs/>
          <w:color w:val="000000" w:themeColor="text1"/>
        </w:rPr>
      </w:pPr>
    </w:p>
    <w:p w14:paraId="1CAFD421" w14:textId="788553E1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2.2 (Εναλλακτική Ροή 1 - Λανθασμένο ή Γεμάτο Δωμάτιο)</w:t>
      </w:r>
    </w:p>
    <w:p w14:paraId="2069AAF7" w14:textId="292274BC" w:rsidR="00F8551E" w:rsidRPr="00376817" w:rsidRDefault="00F8551E" w:rsidP="00F8551E">
      <w:pPr>
        <w:numPr>
          <w:ilvl w:val="0"/>
          <w:numId w:val="29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Προσπάθεια εισαγωγής κωδικού</w:t>
      </w:r>
      <w:r w:rsidR="00541D40" w:rsidRPr="00376817">
        <w:rPr>
          <w:color w:val="000000" w:themeColor="text1"/>
          <w:lang w:val="el-GR"/>
        </w:rPr>
        <w:t xml:space="preserve"> δωματίου</w:t>
      </w:r>
      <w:r w:rsidRPr="00376817">
        <w:rPr>
          <w:color w:val="000000" w:themeColor="text1"/>
          <w:lang w:val="el-GR"/>
        </w:rPr>
        <w:t xml:space="preserve"> που δεν υπάρχει </w:t>
      </w:r>
      <w:r w:rsidR="00541D40" w:rsidRPr="00376817">
        <w:rPr>
          <w:color w:val="000000" w:themeColor="text1"/>
          <w:lang w:val="el-GR"/>
        </w:rPr>
        <w:t xml:space="preserve">στη βάση </w:t>
      </w:r>
      <w:r w:rsidRPr="00376817">
        <w:rPr>
          <w:color w:val="000000" w:themeColor="text1"/>
          <w:lang w:val="el-GR"/>
        </w:rPr>
        <w:t>ή ανήκει σε δωμάτιο χωρίς διαθέσιμες θέσεις.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1754"/>
        <w:gridCol w:w="5270"/>
      </w:tblGrid>
      <w:tr w:rsidR="00F8551E" w:rsidRPr="00376817" w14:paraId="30B75D3B" w14:textId="77777777" w:rsidTr="003F3C9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8952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lastRenderedPageBreak/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0BC1F" w14:textId="52110C33" w:rsidR="00F8551E" w:rsidRPr="00376817" w:rsidRDefault="007604BB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DC6FC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321BB439" w14:textId="77777777" w:rsidTr="003F3C9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0764E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1. </w:t>
            </w:r>
            <w:proofErr w:type="spellStart"/>
            <w:r w:rsidRPr="002B18A4">
              <w:rPr>
                <w:color w:val="000000" w:themeColor="text1"/>
              </w:rPr>
              <w:t>Εισ</w:t>
            </w:r>
            <w:proofErr w:type="spellEnd"/>
            <w:r w:rsidRPr="002B18A4">
              <w:rPr>
                <w:color w:val="000000" w:themeColor="text1"/>
              </w:rPr>
              <w:t xml:space="preserve">αγωγή </w:t>
            </w:r>
            <w:proofErr w:type="spellStart"/>
            <w:r w:rsidRPr="002B18A4">
              <w:rPr>
                <w:color w:val="000000" w:themeColor="text1"/>
              </w:rPr>
              <w:t>μη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έγκυρου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κωδικού</w:t>
            </w:r>
            <w:proofErr w:type="spellEnd"/>
            <w:r w:rsidRPr="002B18A4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747F5" w14:textId="7931F8C8" w:rsidR="00F8551E" w:rsidRPr="002B18A4" w:rsidRDefault="002E2E58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Room ID: </w:t>
            </w:r>
            <w:r w:rsidR="00235E88" w:rsidRPr="002B18A4">
              <w:rPr>
                <w:color w:val="000000" w:themeColor="text1"/>
              </w:rPr>
              <w:t>int &lt;0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4FA1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ενημερώνει τον υποψήφιο με μήνυμα σφάλματος ότι ο κωδικός δεν βρέθηκε ή το δωμάτιο είναι ήδη γεμάτο.</w:t>
            </w:r>
          </w:p>
        </w:tc>
      </w:tr>
      <w:tr w:rsidR="002E2E58" w:rsidRPr="00376817" w14:paraId="18EF33B1" w14:textId="77777777" w:rsidTr="003F3C9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7B6E61" w14:textId="55036B12" w:rsidR="002E2E58" w:rsidRPr="002B18A4" w:rsidRDefault="000D4780" w:rsidP="002E2E58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----//-----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4641B3" w14:textId="21591FBC" w:rsidR="002E2E58" w:rsidRPr="002B18A4" w:rsidRDefault="002E2E58" w:rsidP="002E2E58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Room ID: </w:t>
            </w:r>
            <w:r w:rsidR="00A86107" w:rsidRPr="002B18A4">
              <w:rPr>
                <w:color w:val="000000" w:themeColor="text1"/>
              </w:rPr>
              <w:t>a string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534E49" w14:textId="21C4C8A9" w:rsidR="002E2E58" w:rsidRPr="002B18A4" w:rsidRDefault="002E2E58" w:rsidP="002E2E58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ενημερώνει τον υποψήφιο με μήνυμα σφάλματος ότι ο κωδικός δεν βρέθηκε ή το δωμάτιο είναι ήδη γεμάτο.</w:t>
            </w:r>
          </w:p>
        </w:tc>
      </w:tr>
      <w:tr w:rsidR="00D5587C" w:rsidRPr="00376817" w14:paraId="39BEE2C5" w14:textId="77777777" w:rsidTr="003F3C9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9D3E6" w14:textId="56620758" w:rsidR="00D5587C" w:rsidRPr="002B18A4" w:rsidRDefault="000D4780" w:rsidP="00D5587C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----//-----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31159" w14:textId="3E3AC557" w:rsidR="00D5587C" w:rsidRPr="002B18A4" w:rsidRDefault="00D5587C" w:rsidP="00D5587C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Room ID: </w:t>
            </w:r>
            <w:r w:rsidR="00DF5BEA" w:rsidRPr="002B18A4">
              <w:rPr>
                <w:color w:val="000000" w:themeColor="text1"/>
              </w:rPr>
              <w:t>100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FD414D" w14:textId="51B76D27" w:rsidR="00D5587C" w:rsidRPr="002B18A4" w:rsidRDefault="00D5587C" w:rsidP="00D5587C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ενημερώνει τον υποψήφιο με μήνυμα σφάλματος ότι ο κωδικός δεν βρέθηκε ή το δωμάτιο είναι ήδη γεμάτο.</w:t>
            </w:r>
          </w:p>
        </w:tc>
      </w:tr>
      <w:tr w:rsidR="00D5587C" w:rsidRPr="00376817" w14:paraId="41F9E218" w14:textId="77777777" w:rsidTr="003F3C95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DDB54A" w14:textId="77777777" w:rsidR="00D5587C" w:rsidRPr="002B18A4" w:rsidRDefault="00D5587C" w:rsidP="00D5587C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2. Επ</w:t>
            </w:r>
            <w:proofErr w:type="spellStart"/>
            <w:r w:rsidRPr="002B18A4">
              <w:rPr>
                <w:color w:val="000000" w:themeColor="text1"/>
              </w:rPr>
              <w:t>ιστροφή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στο</w:t>
            </w:r>
            <w:proofErr w:type="spellEnd"/>
            <w:r w:rsidRPr="002B18A4">
              <w:rPr>
                <w:color w:val="000000" w:themeColor="text1"/>
              </w:rPr>
              <w:t xml:space="preserve"> π</w:t>
            </w:r>
            <w:proofErr w:type="spellStart"/>
            <w:r w:rsidRPr="002B18A4">
              <w:rPr>
                <w:color w:val="000000" w:themeColor="text1"/>
              </w:rPr>
              <w:t>εδίο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εισ</w:t>
            </w:r>
            <w:proofErr w:type="spellEnd"/>
            <w:r w:rsidRPr="002B18A4">
              <w:rPr>
                <w:color w:val="000000" w:themeColor="text1"/>
              </w:rPr>
              <w:t>αγωγής.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0B5C5" w14:textId="77777777" w:rsidR="00D5587C" w:rsidRPr="002B18A4" w:rsidRDefault="00D5587C" w:rsidP="00D5587C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>-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A10F8" w14:textId="77777777" w:rsidR="00D5587C" w:rsidRPr="002B18A4" w:rsidRDefault="00D5587C" w:rsidP="00D5587C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Η περίπτωση χρήσης επιστρέφει στο βήμα 4 της βασικής ροής (εκ νέου εισαγωγή).</w:t>
            </w:r>
          </w:p>
        </w:tc>
      </w:tr>
    </w:tbl>
    <w:p w14:paraId="673260BA" w14:textId="77777777" w:rsidR="003F3C95" w:rsidRDefault="003F3C95" w:rsidP="00F8551E">
      <w:pPr>
        <w:rPr>
          <w:b/>
          <w:bCs/>
          <w:color w:val="000000" w:themeColor="text1"/>
          <w:lang w:val="el-GR"/>
        </w:rPr>
      </w:pPr>
    </w:p>
    <w:p w14:paraId="34CE45C2" w14:textId="77777777" w:rsidR="00F90A88" w:rsidRPr="009E65F7" w:rsidRDefault="00F90A88" w:rsidP="00F8551E">
      <w:pPr>
        <w:rPr>
          <w:b/>
          <w:bCs/>
          <w:color w:val="000000" w:themeColor="text1"/>
          <w:lang w:val="el-GR"/>
        </w:rPr>
      </w:pPr>
    </w:p>
    <w:p w14:paraId="5C5DBC38" w14:textId="77777777" w:rsidR="003F3C95" w:rsidRDefault="003F3C95" w:rsidP="00F8551E">
      <w:pPr>
        <w:rPr>
          <w:b/>
          <w:bCs/>
          <w:color w:val="000000" w:themeColor="text1"/>
        </w:rPr>
      </w:pPr>
    </w:p>
    <w:p w14:paraId="2A63910E" w14:textId="12B59D3C" w:rsidR="00F8551E" w:rsidRPr="00376817" w:rsidRDefault="00F8551E" w:rsidP="00F8551E">
      <w:pPr>
        <w:rPr>
          <w:b/>
          <w:bCs/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 xml:space="preserve">Αναγνωριστικό: </w:t>
      </w:r>
      <w:r w:rsidRPr="00376817">
        <w:rPr>
          <w:b/>
          <w:bCs/>
          <w:color w:val="000000" w:themeColor="text1"/>
        </w:rPr>
        <w:t>TC</w:t>
      </w:r>
      <w:r w:rsidRPr="00376817">
        <w:rPr>
          <w:b/>
          <w:bCs/>
          <w:color w:val="000000" w:themeColor="text1"/>
          <w:lang w:val="el-GR"/>
        </w:rPr>
        <w:t>2.3 (Εναλλακτική Ροή 2 - Ακύρωση Προσθήκης από τον Υποψήφιο)</w:t>
      </w:r>
    </w:p>
    <w:p w14:paraId="48C093DC" w14:textId="77777777" w:rsidR="00F8551E" w:rsidRPr="00376817" w:rsidRDefault="00F8551E" w:rsidP="00F8551E">
      <w:pPr>
        <w:numPr>
          <w:ilvl w:val="0"/>
          <w:numId w:val="30"/>
        </w:numPr>
        <w:rPr>
          <w:color w:val="000000" w:themeColor="text1"/>
          <w:lang w:val="el-GR"/>
        </w:rPr>
      </w:pPr>
      <w:r w:rsidRPr="00376817">
        <w:rPr>
          <w:b/>
          <w:bCs/>
          <w:color w:val="000000" w:themeColor="text1"/>
          <w:lang w:val="el-GR"/>
        </w:rPr>
        <w:t>Περιγραφή:</w:t>
      </w:r>
      <w:r w:rsidRPr="00376817">
        <w:rPr>
          <w:color w:val="000000" w:themeColor="text1"/>
          <w:lang w:val="el-GR"/>
        </w:rPr>
        <w:t xml:space="preserve"> Ο υποψήφιος συγκάτοικος αποφασίζει να μην επιβεβαιώσει την είσοδό του στο δωμάτιο.</w:t>
      </w:r>
    </w:p>
    <w:tbl>
      <w:tblPr>
        <w:tblW w:w="0" w:type="auto"/>
        <w:tblCellSpacing w:w="15" w:type="dxa"/>
        <w:tblBorders>
          <w:insideH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355"/>
        <w:gridCol w:w="4471"/>
      </w:tblGrid>
      <w:tr w:rsidR="00F8551E" w:rsidRPr="00376817" w14:paraId="06E7C7C8" w14:textId="77777777" w:rsidTr="009523FB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54D98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Βήμ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E7E8F" w14:textId="187E8A29" w:rsidR="00F8551E" w:rsidRPr="00376817" w:rsidRDefault="003C5ACF" w:rsidP="00F8551E">
            <w:pPr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lang w:val="el-GR"/>
              </w:rPr>
              <w:t>Δεδομένα εισόδου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A1296" w14:textId="77777777" w:rsidR="00F8551E" w:rsidRPr="00376817" w:rsidRDefault="00F8551E" w:rsidP="00F8551E">
            <w:pPr>
              <w:rPr>
                <w:color w:val="000000" w:themeColor="text1"/>
              </w:rPr>
            </w:pPr>
            <w:proofErr w:type="spellStart"/>
            <w:r w:rsidRPr="00376817">
              <w:rPr>
                <w:b/>
                <w:bCs/>
                <w:color w:val="000000" w:themeColor="text1"/>
              </w:rPr>
              <w:t>Αν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αμενόμενα απ</w:t>
            </w:r>
            <w:proofErr w:type="spellStart"/>
            <w:r w:rsidRPr="00376817">
              <w:rPr>
                <w:b/>
                <w:bCs/>
                <w:color w:val="000000" w:themeColor="text1"/>
              </w:rPr>
              <w:t>οτελέσμ</w:t>
            </w:r>
            <w:proofErr w:type="spellEnd"/>
            <w:r w:rsidRPr="00376817">
              <w:rPr>
                <w:b/>
                <w:bCs/>
                <w:color w:val="000000" w:themeColor="text1"/>
              </w:rPr>
              <w:t>ατα</w:t>
            </w:r>
          </w:p>
        </w:tc>
      </w:tr>
      <w:tr w:rsidR="00F8551E" w:rsidRPr="00376817" w14:paraId="3017CB07" w14:textId="77777777" w:rsidTr="009523F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E7FB7B" w14:textId="77777777" w:rsidR="00F8551E" w:rsidRPr="002B18A4" w:rsidRDefault="00F8551E" w:rsidP="00F8551E">
            <w:pPr>
              <w:rPr>
                <w:color w:val="000000" w:themeColor="text1"/>
              </w:rPr>
            </w:pPr>
            <w:r w:rsidRPr="002B18A4">
              <w:rPr>
                <w:color w:val="000000" w:themeColor="text1"/>
              </w:rPr>
              <w:t xml:space="preserve">1. </w:t>
            </w:r>
            <w:proofErr w:type="spellStart"/>
            <w:r w:rsidRPr="002B18A4">
              <w:rPr>
                <w:color w:val="000000" w:themeColor="text1"/>
              </w:rPr>
              <w:t>Ακύρωση</w:t>
            </w:r>
            <w:proofErr w:type="spellEnd"/>
            <w:r w:rsidRPr="002B18A4">
              <w:rPr>
                <w:color w:val="000000" w:themeColor="text1"/>
              </w:rPr>
              <w:t xml:space="preserve"> </w:t>
            </w:r>
            <w:proofErr w:type="spellStart"/>
            <w:r w:rsidRPr="002B18A4">
              <w:rPr>
                <w:color w:val="000000" w:themeColor="text1"/>
              </w:rPr>
              <w:t>στο</w:t>
            </w:r>
            <w:proofErr w:type="spellEnd"/>
            <w:r w:rsidRPr="002B18A4">
              <w:rPr>
                <w:color w:val="000000" w:themeColor="text1"/>
              </w:rPr>
              <w:t xml:space="preserve"> πα</w:t>
            </w:r>
            <w:proofErr w:type="spellStart"/>
            <w:r w:rsidRPr="002B18A4">
              <w:rPr>
                <w:color w:val="000000" w:themeColor="text1"/>
              </w:rPr>
              <w:t>ράθυρο</w:t>
            </w:r>
            <w:proofErr w:type="spellEnd"/>
            <w:r w:rsidRPr="002B18A4">
              <w:rPr>
                <w:color w:val="000000" w:themeColor="text1"/>
              </w:rPr>
              <w:t xml:space="preserve"> επιβεβα</w:t>
            </w:r>
            <w:proofErr w:type="spellStart"/>
            <w:r w:rsidRPr="002B18A4">
              <w:rPr>
                <w:color w:val="000000" w:themeColor="text1"/>
              </w:rPr>
              <w:t>ίωσης</w:t>
            </w:r>
            <w:proofErr w:type="spellEnd"/>
            <w:r w:rsidRPr="002B18A4">
              <w:rPr>
                <w:color w:val="000000" w:themeColor="text1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75D86" w14:textId="77777777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Ο υποψήφιος συγκάτοικος επιλέγει “</w:t>
            </w:r>
            <w:r w:rsidRPr="002B18A4">
              <w:rPr>
                <w:color w:val="000000" w:themeColor="text1"/>
              </w:rPr>
              <w:t>cancel</w:t>
            </w:r>
            <w:r w:rsidRPr="002B18A4">
              <w:rPr>
                <w:color w:val="000000" w:themeColor="text1"/>
                <w:lang w:val="el-GR"/>
              </w:rPr>
              <w:t>”.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AE39" w14:textId="51F849C3" w:rsidR="00F8551E" w:rsidRPr="002B18A4" w:rsidRDefault="00F8551E" w:rsidP="00F8551E">
            <w:pPr>
              <w:rPr>
                <w:color w:val="000000" w:themeColor="text1"/>
                <w:lang w:val="el-GR"/>
              </w:rPr>
            </w:pPr>
            <w:r w:rsidRPr="002B18A4">
              <w:rPr>
                <w:color w:val="000000" w:themeColor="text1"/>
                <w:lang w:val="el-GR"/>
              </w:rPr>
              <w:t>Το σύστημα δεν προσθέτει τον χρήστη στη λίστα του σπιτιού και δεν ανανεώνει τη βάση.</w:t>
            </w:r>
            <w:r w:rsidR="00E15205" w:rsidRPr="002B18A4">
              <w:rPr>
                <w:color w:val="000000" w:themeColor="text1"/>
                <w:lang w:val="el-GR"/>
              </w:rPr>
              <w:t xml:space="preserve"> Ο χρήστης επιστρέφει στο κεντρικό μενού</w:t>
            </w:r>
            <w:r w:rsidR="005A5486" w:rsidRPr="002B18A4">
              <w:rPr>
                <w:color w:val="000000" w:themeColor="text1"/>
                <w:lang w:val="el-GR"/>
              </w:rPr>
              <w:t>.</w:t>
            </w:r>
          </w:p>
        </w:tc>
      </w:tr>
    </w:tbl>
    <w:p w14:paraId="31BAF81B" w14:textId="77777777" w:rsidR="00D52732" w:rsidRPr="00376817" w:rsidRDefault="00D52732" w:rsidP="00991F35">
      <w:pPr>
        <w:rPr>
          <w:color w:val="000000" w:themeColor="text1"/>
          <w:lang w:val="el-GR"/>
        </w:rPr>
      </w:pPr>
    </w:p>
    <w:sectPr w:rsidR="00D52732" w:rsidRPr="00376817" w:rsidSect="004B76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D86"/>
    <w:multiLevelType w:val="multilevel"/>
    <w:tmpl w:val="1F56A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534C5"/>
    <w:multiLevelType w:val="multilevel"/>
    <w:tmpl w:val="3254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7603EF"/>
    <w:multiLevelType w:val="multilevel"/>
    <w:tmpl w:val="472AA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B242B"/>
    <w:multiLevelType w:val="multilevel"/>
    <w:tmpl w:val="8F3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248DF"/>
    <w:multiLevelType w:val="hybridMultilevel"/>
    <w:tmpl w:val="A0265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1710B"/>
    <w:multiLevelType w:val="multilevel"/>
    <w:tmpl w:val="172C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743FC"/>
    <w:multiLevelType w:val="multilevel"/>
    <w:tmpl w:val="CD30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E65F7"/>
    <w:multiLevelType w:val="multilevel"/>
    <w:tmpl w:val="0394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D0DE7"/>
    <w:multiLevelType w:val="hybridMultilevel"/>
    <w:tmpl w:val="362A4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855FC2"/>
    <w:multiLevelType w:val="multilevel"/>
    <w:tmpl w:val="BE6C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C750E1"/>
    <w:multiLevelType w:val="multilevel"/>
    <w:tmpl w:val="34D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7B15DD"/>
    <w:multiLevelType w:val="multilevel"/>
    <w:tmpl w:val="D9BA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357BC7"/>
    <w:multiLevelType w:val="multilevel"/>
    <w:tmpl w:val="9C5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17017A"/>
    <w:multiLevelType w:val="multilevel"/>
    <w:tmpl w:val="C9C2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517893"/>
    <w:multiLevelType w:val="multilevel"/>
    <w:tmpl w:val="EF5A1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7660A3"/>
    <w:multiLevelType w:val="multilevel"/>
    <w:tmpl w:val="1492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58139C"/>
    <w:multiLevelType w:val="multilevel"/>
    <w:tmpl w:val="F7BA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8E2BE2"/>
    <w:multiLevelType w:val="multilevel"/>
    <w:tmpl w:val="4F68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B22BD7"/>
    <w:multiLevelType w:val="multilevel"/>
    <w:tmpl w:val="49640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F642EA"/>
    <w:multiLevelType w:val="multilevel"/>
    <w:tmpl w:val="9D96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982BE3"/>
    <w:multiLevelType w:val="hybridMultilevel"/>
    <w:tmpl w:val="BB08A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222B70"/>
    <w:multiLevelType w:val="multilevel"/>
    <w:tmpl w:val="6730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71E44"/>
    <w:multiLevelType w:val="multilevel"/>
    <w:tmpl w:val="BBC0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270D9"/>
    <w:multiLevelType w:val="hybridMultilevel"/>
    <w:tmpl w:val="0AD4C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7253746">
    <w:abstractNumId w:val="14"/>
  </w:num>
  <w:num w:numId="2" w16cid:durableId="1260407948">
    <w:abstractNumId w:val="1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" w16cid:durableId="895361729">
    <w:abstractNumId w:val="17"/>
  </w:num>
  <w:num w:numId="4" w16cid:durableId="1729304332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496602380">
    <w:abstractNumId w:val="0"/>
  </w:num>
  <w:num w:numId="6" w16cid:durableId="5328126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742877072">
    <w:abstractNumId w:val="15"/>
  </w:num>
  <w:num w:numId="8" w16cid:durableId="1476020968">
    <w:abstractNumId w:val="1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" w16cid:durableId="1177379711">
    <w:abstractNumId w:val="7"/>
  </w:num>
  <w:num w:numId="10" w16cid:durableId="1941910364">
    <w:abstractNumId w:val="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1" w16cid:durableId="789935009">
    <w:abstractNumId w:val="9"/>
  </w:num>
  <w:num w:numId="12" w16cid:durableId="1410269921">
    <w:abstractNumId w:val="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3" w16cid:durableId="2140800088">
    <w:abstractNumId w:val="22"/>
  </w:num>
  <w:num w:numId="14" w16cid:durableId="720398038">
    <w:abstractNumId w:val="2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" w16cid:durableId="684089672">
    <w:abstractNumId w:val="1"/>
  </w:num>
  <w:num w:numId="16" w16cid:durableId="306518880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7" w16cid:durableId="1032654280">
    <w:abstractNumId w:val="13"/>
  </w:num>
  <w:num w:numId="18" w16cid:durableId="627441900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9" w16cid:durableId="1836797319">
    <w:abstractNumId w:val="5"/>
  </w:num>
  <w:num w:numId="20" w16cid:durableId="1644461114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672757607">
    <w:abstractNumId w:val="21"/>
  </w:num>
  <w:num w:numId="22" w16cid:durableId="1118641455">
    <w:abstractNumId w:val="3"/>
  </w:num>
  <w:num w:numId="23" w16cid:durableId="1298872137">
    <w:abstractNumId w:val="12"/>
  </w:num>
  <w:num w:numId="24" w16cid:durableId="581182457">
    <w:abstractNumId w:val="2"/>
  </w:num>
  <w:num w:numId="25" w16cid:durableId="502285315">
    <w:abstractNumId w:val="16"/>
  </w:num>
  <w:num w:numId="26" w16cid:durableId="882979814">
    <w:abstractNumId w:val="19"/>
  </w:num>
  <w:num w:numId="27" w16cid:durableId="904140898">
    <w:abstractNumId w:val="18"/>
  </w:num>
  <w:num w:numId="28" w16cid:durableId="251400549">
    <w:abstractNumId w:val="10"/>
  </w:num>
  <w:num w:numId="29" w16cid:durableId="134832668">
    <w:abstractNumId w:val="6"/>
  </w:num>
  <w:num w:numId="30" w16cid:durableId="1152481210">
    <w:abstractNumId w:val="11"/>
  </w:num>
  <w:num w:numId="31" w16cid:durableId="1750073347">
    <w:abstractNumId w:val="4"/>
  </w:num>
  <w:num w:numId="32" w16cid:durableId="628901291">
    <w:abstractNumId w:val="23"/>
  </w:num>
  <w:num w:numId="33" w16cid:durableId="2067097037">
    <w:abstractNumId w:val="8"/>
  </w:num>
  <w:num w:numId="34" w16cid:durableId="161671479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DBB"/>
    <w:rsid w:val="00027E96"/>
    <w:rsid w:val="00033DE7"/>
    <w:rsid w:val="000539FB"/>
    <w:rsid w:val="00065B3D"/>
    <w:rsid w:val="00080595"/>
    <w:rsid w:val="000951CC"/>
    <w:rsid w:val="000B74DE"/>
    <w:rsid w:val="000C0743"/>
    <w:rsid w:val="000D4780"/>
    <w:rsid w:val="000E3BD9"/>
    <w:rsid w:val="000E6E34"/>
    <w:rsid w:val="000E7D2A"/>
    <w:rsid w:val="000F399C"/>
    <w:rsid w:val="00115110"/>
    <w:rsid w:val="001226AE"/>
    <w:rsid w:val="00143B13"/>
    <w:rsid w:val="00164D77"/>
    <w:rsid w:val="00170A61"/>
    <w:rsid w:val="001E4CC8"/>
    <w:rsid w:val="001F4690"/>
    <w:rsid w:val="00230860"/>
    <w:rsid w:val="002311D8"/>
    <w:rsid w:val="00232161"/>
    <w:rsid w:val="00235E88"/>
    <w:rsid w:val="00236BB3"/>
    <w:rsid w:val="0025258A"/>
    <w:rsid w:val="00255EDA"/>
    <w:rsid w:val="002615C9"/>
    <w:rsid w:val="00291DE4"/>
    <w:rsid w:val="00297E0D"/>
    <w:rsid w:val="002B18A4"/>
    <w:rsid w:val="002B3D5F"/>
    <w:rsid w:val="002E2E58"/>
    <w:rsid w:val="002E6DBB"/>
    <w:rsid w:val="002E7E72"/>
    <w:rsid w:val="003015A6"/>
    <w:rsid w:val="00307353"/>
    <w:rsid w:val="00335FC0"/>
    <w:rsid w:val="003402C8"/>
    <w:rsid w:val="00343B5D"/>
    <w:rsid w:val="00350805"/>
    <w:rsid w:val="00364600"/>
    <w:rsid w:val="00372318"/>
    <w:rsid w:val="00375F7C"/>
    <w:rsid w:val="00376817"/>
    <w:rsid w:val="0039370D"/>
    <w:rsid w:val="003A1DC1"/>
    <w:rsid w:val="003C5ACF"/>
    <w:rsid w:val="003D6319"/>
    <w:rsid w:val="003F1E36"/>
    <w:rsid w:val="003F3C95"/>
    <w:rsid w:val="004102EA"/>
    <w:rsid w:val="00423882"/>
    <w:rsid w:val="004412B7"/>
    <w:rsid w:val="004457F4"/>
    <w:rsid w:val="004740BF"/>
    <w:rsid w:val="00475E63"/>
    <w:rsid w:val="00490DEB"/>
    <w:rsid w:val="004977BF"/>
    <w:rsid w:val="004B7172"/>
    <w:rsid w:val="004B76BC"/>
    <w:rsid w:val="004D4578"/>
    <w:rsid w:val="004F0692"/>
    <w:rsid w:val="00501023"/>
    <w:rsid w:val="0051419A"/>
    <w:rsid w:val="00517360"/>
    <w:rsid w:val="00541D40"/>
    <w:rsid w:val="00550EA9"/>
    <w:rsid w:val="00551BB2"/>
    <w:rsid w:val="00566409"/>
    <w:rsid w:val="00567F33"/>
    <w:rsid w:val="0057789D"/>
    <w:rsid w:val="00591257"/>
    <w:rsid w:val="00593230"/>
    <w:rsid w:val="0059438D"/>
    <w:rsid w:val="005A5486"/>
    <w:rsid w:val="005C0978"/>
    <w:rsid w:val="005D4554"/>
    <w:rsid w:val="005D6539"/>
    <w:rsid w:val="005F15A2"/>
    <w:rsid w:val="0060194B"/>
    <w:rsid w:val="00613A6D"/>
    <w:rsid w:val="0062389D"/>
    <w:rsid w:val="006351CA"/>
    <w:rsid w:val="00643A11"/>
    <w:rsid w:val="00645F83"/>
    <w:rsid w:val="00662CF5"/>
    <w:rsid w:val="006912DE"/>
    <w:rsid w:val="00694C1A"/>
    <w:rsid w:val="006B1AB5"/>
    <w:rsid w:val="006C3B95"/>
    <w:rsid w:val="006D3560"/>
    <w:rsid w:val="006F12A5"/>
    <w:rsid w:val="006F614E"/>
    <w:rsid w:val="00701028"/>
    <w:rsid w:val="00705E48"/>
    <w:rsid w:val="007601B1"/>
    <w:rsid w:val="007604BB"/>
    <w:rsid w:val="00786022"/>
    <w:rsid w:val="007967D3"/>
    <w:rsid w:val="007A0EF9"/>
    <w:rsid w:val="007A24E5"/>
    <w:rsid w:val="007C7492"/>
    <w:rsid w:val="007E6F32"/>
    <w:rsid w:val="008166C9"/>
    <w:rsid w:val="008329BB"/>
    <w:rsid w:val="00834A97"/>
    <w:rsid w:val="008809E3"/>
    <w:rsid w:val="00892E30"/>
    <w:rsid w:val="00895F2B"/>
    <w:rsid w:val="008C684F"/>
    <w:rsid w:val="008D5EA1"/>
    <w:rsid w:val="008E3420"/>
    <w:rsid w:val="008E74F2"/>
    <w:rsid w:val="009013E6"/>
    <w:rsid w:val="00936D45"/>
    <w:rsid w:val="009523FB"/>
    <w:rsid w:val="00974869"/>
    <w:rsid w:val="00984C3A"/>
    <w:rsid w:val="00991F35"/>
    <w:rsid w:val="009A3836"/>
    <w:rsid w:val="009A66B7"/>
    <w:rsid w:val="009B1908"/>
    <w:rsid w:val="009E01EC"/>
    <w:rsid w:val="009E65F7"/>
    <w:rsid w:val="009E74D6"/>
    <w:rsid w:val="00A014CC"/>
    <w:rsid w:val="00A15193"/>
    <w:rsid w:val="00A30281"/>
    <w:rsid w:val="00A43D49"/>
    <w:rsid w:val="00A46F08"/>
    <w:rsid w:val="00A71CB4"/>
    <w:rsid w:val="00A82AFE"/>
    <w:rsid w:val="00A86107"/>
    <w:rsid w:val="00A90DA2"/>
    <w:rsid w:val="00AA027B"/>
    <w:rsid w:val="00AB1572"/>
    <w:rsid w:val="00AE5FBB"/>
    <w:rsid w:val="00B01FAF"/>
    <w:rsid w:val="00B0684F"/>
    <w:rsid w:val="00B1237E"/>
    <w:rsid w:val="00B358BA"/>
    <w:rsid w:val="00B4112C"/>
    <w:rsid w:val="00B47AAD"/>
    <w:rsid w:val="00B80927"/>
    <w:rsid w:val="00B82813"/>
    <w:rsid w:val="00B923DB"/>
    <w:rsid w:val="00B93274"/>
    <w:rsid w:val="00B960C1"/>
    <w:rsid w:val="00BB211D"/>
    <w:rsid w:val="00BB3B25"/>
    <w:rsid w:val="00BD609E"/>
    <w:rsid w:val="00BE26A3"/>
    <w:rsid w:val="00BF5FCD"/>
    <w:rsid w:val="00C122FA"/>
    <w:rsid w:val="00C22C5D"/>
    <w:rsid w:val="00C25062"/>
    <w:rsid w:val="00C330CC"/>
    <w:rsid w:val="00C375B3"/>
    <w:rsid w:val="00C46944"/>
    <w:rsid w:val="00C6168E"/>
    <w:rsid w:val="00C80F1E"/>
    <w:rsid w:val="00CA2FB2"/>
    <w:rsid w:val="00CA4CF6"/>
    <w:rsid w:val="00CC1D66"/>
    <w:rsid w:val="00CE515C"/>
    <w:rsid w:val="00D07B86"/>
    <w:rsid w:val="00D12B23"/>
    <w:rsid w:val="00D271F8"/>
    <w:rsid w:val="00D52732"/>
    <w:rsid w:val="00D5587C"/>
    <w:rsid w:val="00D56732"/>
    <w:rsid w:val="00D73206"/>
    <w:rsid w:val="00DA725B"/>
    <w:rsid w:val="00DB2DB7"/>
    <w:rsid w:val="00DC518B"/>
    <w:rsid w:val="00DC57F9"/>
    <w:rsid w:val="00DC5804"/>
    <w:rsid w:val="00DF5BEA"/>
    <w:rsid w:val="00E075C6"/>
    <w:rsid w:val="00E07BE4"/>
    <w:rsid w:val="00E105C2"/>
    <w:rsid w:val="00E15205"/>
    <w:rsid w:val="00E21EE2"/>
    <w:rsid w:val="00E4025A"/>
    <w:rsid w:val="00E50B1C"/>
    <w:rsid w:val="00E62D65"/>
    <w:rsid w:val="00EB5FB8"/>
    <w:rsid w:val="00EC4F50"/>
    <w:rsid w:val="00ED03E5"/>
    <w:rsid w:val="00ED24B5"/>
    <w:rsid w:val="00EE1382"/>
    <w:rsid w:val="00F45CB1"/>
    <w:rsid w:val="00F6670A"/>
    <w:rsid w:val="00F8551E"/>
    <w:rsid w:val="00F90A88"/>
    <w:rsid w:val="00F955D4"/>
    <w:rsid w:val="00FB3B50"/>
    <w:rsid w:val="00FD3768"/>
    <w:rsid w:val="00FE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BB5CA"/>
  <w15:chartTrackingRefBased/>
  <w15:docId w15:val="{131C5D57-7A23-4B98-AFF0-A846981D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D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D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D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D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D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D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D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D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D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E6D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D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D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D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D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D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D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D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D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D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D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D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D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D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D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D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D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D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1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B15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15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+@[A-Za-z0-9.-]+\\.%5bA-Za-z%5d%7b2,%7d$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testNew@e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e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test@e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test@e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7</Pages>
  <Words>1040</Words>
  <Characters>5928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ΜΠΑΛΑΤΣΟΥΡΑΣ ΟΔΥΣΣΕΑΣ-ΜΑΡΙΟΣ</cp:lastModifiedBy>
  <cp:revision>194</cp:revision>
  <dcterms:created xsi:type="dcterms:W3CDTF">2026-05-25T14:33:00Z</dcterms:created>
  <dcterms:modified xsi:type="dcterms:W3CDTF">2026-05-26T15:55:00Z</dcterms:modified>
</cp:coreProperties>
</file>