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663B" w14:textId="77777777" w:rsidR="005E38EC" w:rsidRPr="0010075A" w:rsidRDefault="005E38EC" w:rsidP="005E38EC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C831B7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C831B7">
        <w:rPr>
          <w:rFonts w:ascii="Bahnschrift Light" w:hAnsi="Bahnschrift Light"/>
          <w:sz w:val="32"/>
          <w:szCs w:val="32"/>
          <w:lang w:val="el-GR" w:bidi="he-IL"/>
        </w:rPr>
        <w:t xml:space="preserve"> 5: Ειδοποιήσεις</w:t>
      </w:r>
    </w:p>
    <w:p w14:paraId="0A66C712" w14:textId="77777777" w:rsidR="005E38EC" w:rsidRPr="00B932E6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23EFA4A7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 xml:space="preserve">Το σύστημα εντοπίζει ένα γεγονός που απαιτεί ειδοποίηση (π.χ. λήξη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6C27D5">
        <w:rPr>
          <w:rFonts w:ascii="Bahnschrift Light" w:hAnsi="Bahnschrift Light"/>
          <w:sz w:val="28"/>
          <w:szCs w:val="28"/>
          <w:lang w:val="el-GR"/>
        </w:rPr>
        <w:t xml:space="preserve">προθεσμίας εργασίας, εκκρεμής λογαριασμός, νέο event στο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6C27D5">
        <w:rPr>
          <w:rFonts w:ascii="Bahnschrift Light" w:hAnsi="Bahnschrift Light"/>
          <w:sz w:val="28"/>
          <w:szCs w:val="28"/>
          <w:lang w:val="el-GR"/>
        </w:rPr>
        <w:t>ημερολόγιο).</w:t>
      </w:r>
    </w:p>
    <w:p w14:paraId="3B8C6D77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 xml:space="preserve">Το σύστημα δημιουργεί ειδοποίηση με τίτλο, περιγραφή και κατηγορία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6C27D5">
        <w:rPr>
          <w:rFonts w:ascii="Bahnschrift Light" w:hAnsi="Bahnschrift Light"/>
          <w:sz w:val="28"/>
          <w:szCs w:val="28"/>
          <w:lang w:val="el-GR"/>
        </w:rPr>
        <w:t>(CHORES / BILLS / CALENDAR / SHOPPING / ISSUES).</w:t>
      </w:r>
    </w:p>
    <w:p w14:paraId="15503D0F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 xml:space="preserve">Το σύστημα αποστέλλει την ειδοποίηση στους αντίστοιχους χρήστες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6C27D5">
        <w:rPr>
          <w:rFonts w:ascii="Bahnschrift Light" w:hAnsi="Bahnschrift Light"/>
          <w:sz w:val="28"/>
          <w:szCs w:val="28"/>
          <w:lang w:val="el-GR"/>
        </w:rPr>
        <w:t>και την προσθέτει στο "NOTIFICATIONS" της εφαρμογής.</w:t>
      </w:r>
    </w:p>
    <w:p w14:paraId="42431F39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>Ο χρήστης λαμβάνει την ειδοποίηση και εισέρχεται στην εφαρμογή.</w:t>
      </w:r>
    </w:p>
    <w:p w14:paraId="24119F15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 xml:space="preserve">Ο χρήστης επιλέγει την ενότητα "NOTIFICATIONS" και βλέπει τη λίστα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6C27D5">
        <w:rPr>
          <w:rFonts w:ascii="Bahnschrift Light" w:hAnsi="Bahnschrift Light"/>
          <w:sz w:val="28"/>
          <w:szCs w:val="28"/>
          <w:lang w:val="el-GR"/>
        </w:rPr>
        <w:t>με τις αδιάβαστες και διαβασμένες ειδοποιήσεις.</w:t>
      </w:r>
    </w:p>
    <w:p w14:paraId="5310A625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>Ο χρήστης επιλέγει μια ειδοποίηση.</w:t>
      </w:r>
    </w:p>
    <w:p w14:paraId="40C2B827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 xml:space="preserve">Το σύστημα σημειώνει την ειδοποίηση ως "READ" και ενημερώνει τον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6C27D5">
        <w:rPr>
          <w:rFonts w:ascii="Bahnschrift Light" w:hAnsi="Bahnschrift Light"/>
          <w:sz w:val="28"/>
          <w:szCs w:val="28"/>
          <w:lang w:val="el-GR"/>
        </w:rPr>
        <w:t>μετρητή αδιάβαστων.</w:t>
      </w:r>
    </w:p>
    <w:p w14:paraId="091F7A6D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τις λεπτομέρειες και τη δυνατότητα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6C27D5">
        <w:rPr>
          <w:rFonts w:ascii="Bahnschrift Light" w:hAnsi="Bahnschrift Light"/>
          <w:sz w:val="28"/>
          <w:szCs w:val="28"/>
          <w:lang w:val="el-GR"/>
        </w:rPr>
        <w:t>μεταβίβασης στην αντίστοιχη ενότητα της εφαρμογής.</w:t>
      </w:r>
    </w:p>
    <w:p w14:paraId="17A85B4D" w14:textId="77777777" w:rsidR="005E38EC" w:rsidRPr="006C27D5" w:rsidRDefault="005E38EC" w:rsidP="005E38EC">
      <w:pPr>
        <w:numPr>
          <w:ilvl w:val="1"/>
          <w:numId w:val="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6C27D5">
        <w:rPr>
          <w:rFonts w:ascii="Bahnschrift Light" w:hAnsi="Bahnschrift Light"/>
          <w:sz w:val="28"/>
          <w:szCs w:val="28"/>
          <w:lang w:val="el-GR"/>
        </w:rPr>
        <w:t>Ο χρήστης πατάει "GO TO" και μεταφέρεται στην αντίστοιχη ενότητα.</w:t>
      </w:r>
    </w:p>
    <w:p w14:paraId="30C35930" w14:textId="77777777" w:rsidR="005E38EC" w:rsidRPr="006C27D5" w:rsidRDefault="005E38EC" w:rsidP="005E38E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51415377" w14:textId="77777777" w:rsidR="005E38EC" w:rsidRPr="005C7F5E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1:</w:t>
      </w:r>
    </w:p>
    <w:p w14:paraId="522BCB94" w14:textId="77777777" w:rsidR="005E38EC" w:rsidRPr="0010160E" w:rsidRDefault="005E38EC" w:rsidP="005E38EC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Δεν υπάρχει κανένα εκκρεμές γεγονός.</w:t>
      </w:r>
    </w:p>
    <w:p w14:paraId="752DD450" w14:textId="77777777" w:rsidR="005E38EC" w:rsidRPr="0010160E" w:rsidRDefault="005E38EC" w:rsidP="005E38EC">
      <w:pPr>
        <w:pStyle w:val="a6"/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Το σύστημα δεν αποστέλλει καμία ειδοποίηση.</w:t>
      </w:r>
    </w:p>
    <w:p w14:paraId="7A370250" w14:textId="77777777" w:rsidR="005E38EC" w:rsidRPr="005C7F5E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</w:t>
      </w:r>
    </w:p>
    <w:p w14:paraId="2B609DA4" w14:textId="77777777" w:rsidR="005E38EC" w:rsidRPr="0010160E" w:rsidRDefault="005E38EC" w:rsidP="005E38EC">
      <w:pPr>
        <w:pStyle w:val="a6"/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Ο</w:t>
      </w:r>
      <w:r w:rsidRPr="0010160E">
        <w:rPr>
          <w:rFonts w:ascii="Bahnschrift Light" w:hAnsi="Bahnschrift Light"/>
          <w:sz w:val="28"/>
          <w:szCs w:val="28"/>
        </w:rPr>
        <w:t xml:space="preserve"> </w:t>
      </w:r>
      <w:r w:rsidRPr="0010160E">
        <w:rPr>
          <w:rFonts w:ascii="Bahnschrift Light" w:hAnsi="Bahnschrift Light"/>
          <w:sz w:val="28"/>
          <w:szCs w:val="28"/>
          <w:lang w:val="el-GR"/>
        </w:rPr>
        <w:t>χρήστης</w:t>
      </w:r>
      <w:r w:rsidRPr="0010160E">
        <w:rPr>
          <w:rFonts w:ascii="Bahnschrift Light" w:hAnsi="Bahnschrift Light"/>
          <w:sz w:val="28"/>
          <w:szCs w:val="28"/>
        </w:rPr>
        <w:t xml:space="preserve"> </w:t>
      </w:r>
      <w:r w:rsidRPr="0010160E">
        <w:rPr>
          <w:rFonts w:ascii="Bahnschrift Light" w:hAnsi="Bahnschrift Light"/>
          <w:sz w:val="28"/>
          <w:szCs w:val="28"/>
          <w:lang w:val="el-GR"/>
        </w:rPr>
        <w:t>επιλέγει</w:t>
      </w:r>
      <w:r w:rsidRPr="0010160E">
        <w:rPr>
          <w:rFonts w:ascii="Bahnschrift Light" w:hAnsi="Bahnschrift Light"/>
          <w:sz w:val="28"/>
          <w:szCs w:val="28"/>
        </w:rPr>
        <w:t xml:space="preserve"> "MARK ALL AS READ".</w:t>
      </w:r>
    </w:p>
    <w:p w14:paraId="348C69AE" w14:textId="77777777" w:rsidR="005E38EC" w:rsidRPr="00CB549F" w:rsidRDefault="005E38EC" w:rsidP="005E38EC">
      <w:pPr>
        <w:pStyle w:val="a6"/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σημειώνει όλες τις ειδοποιήσεις ως διαβασμένες και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μηδενίζει τον μετρητή.</w:t>
      </w:r>
    </w:p>
    <w:p w14:paraId="09BF0E88" w14:textId="77777777" w:rsidR="005E38EC" w:rsidRPr="00AD2015" w:rsidRDefault="005E38EC" w:rsidP="005E38E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019D347A" w14:textId="77777777" w:rsidR="005E38EC" w:rsidRPr="00AD2015" w:rsidRDefault="005E38EC" w:rsidP="005E38E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06F2E139" w14:textId="77777777" w:rsidR="005E38EC" w:rsidRPr="00AD2015" w:rsidRDefault="005E38EC" w:rsidP="005E38E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2EB70454" w14:textId="77777777" w:rsidR="005E38EC" w:rsidRPr="005C7F5E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</w:t>
      </w:r>
    </w:p>
    <w:p w14:paraId="3E2DC778" w14:textId="77777777" w:rsidR="005E38EC" w:rsidRPr="0010160E" w:rsidRDefault="005E38EC" w:rsidP="005E38EC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Ο χρήστης επιλέγει μια ειδοποίηση.</w:t>
      </w:r>
    </w:p>
    <w:p w14:paraId="7D4A2A95" w14:textId="77777777" w:rsidR="005E38EC" w:rsidRPr="0010160E" w:rsidRDefault="005E38EC" w:rsidP="005E38EC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Το σύστημα εμφανίζει την επιλογή "DELETE".</w:t>
      </w:r>
    </w:p>
    <w:p w14:paraId="21509283" w14:textId="77777777" w:rsidR="005E38EC" w:rsidRPr="0010160E" w:rsidRDefault="005E38EC" w:rsidP="005E38EC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Ο χρήστης επιβεβαιώνει πατώντας "Confirm".</w:t>
      </w:r>
    </w:p>
    <w:p w14:paraId="2B117326" w14:textId="77777777" w:rsidR="005E38EC" w:rsidRPr="0010160E" w:rsidRDefault="005E38EC" w:rsidP="005E38EC">
      <w:pPr>
        <w:pStyle w:val="a6"/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Το σύστημα διαγράφει την ειδοποίηση από τη λίστα.</w:t>
      </w:r>
    </w:p>
    <w:p w14:paraId="577B3E30" w14:textId="77777777" w:rsidR="005E38EC" w:rsidRPr="00B932E6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3.1:</w:t>
      </w:r>
    </w:p>
    <w:p w14:paraId="2E0D98EC" w14:textId="77777777" w:rsidR="005E38EC" w:rsidRPr="0010160E" w:rsidRDefault="005E38EC" w:rsidP="005E38EC">
      <w:pPr>
        <w:pStyle w:val="a6"/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Ο χρήστης δεν επιβεβαιώνει τη διαγραφή.</w:t>
      </w:r>
    </w:p>
    <w:p w14:paraId="5AB05546" w14:textId="77777777" w:rsidR="005E38EC" w:rsidRPr="0010160E" w:rsidRDefault="005E38EC" w:rsidP="005E38EC">
      <w:pPr>
        <w:pStyle w:val="a6"/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Το σύστημα δε διαγράφει την ειδοποίηση από τη λίστα.</w:t>
      </w:r>
    </w:p>
    <w:p w14:paraId="39C43978" w14:textId="77777777" w:rsidR="005E38EC" w:rsidRPr="0010160E" w:rsidRDefault="005E38EC" w:rsidP="005E38EC">
      <w:pPr>
        <w:pStyle w:val="a6"/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5 της βασικής ροής.</w:t>
      </w:r>
    </w:p>
    <w:p w14:paraId="37DD7EAB" w14:textId="77777777" w:rsidR="005E38EC" w:rsidRPr="005C7F5E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4:</w:t>
      </w:r>
    </w:p>
    <w:p w14:paraId="47514A4D" w14:textId="77777777" w:rsidR="005E38EC" w:rsidRPr="0010160E" w:rsidRDefault="005E38EC" w:rsidP="005E38EC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εντοπίζει ότι ο χρήστης έχει απενεργοποιήσει push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notifications στη συσκευή του.</w:t>
      </w:r>
    </w:p>
    <w:p w14:paraId="149C4032" w14:textId="77777777" w:rsidR="005E38EC" w:rsidRPr="0010160E" w:rsidRDefault="005E38EC" w:rsidP="005E38EC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 xml:space="preserve">Το σύστημα αποθηκεύει την ειδοποίηση μόνο εντός της εφαρμογής </w:t>
      </w:r>
      <w:r w:rsidRPr="00341F24">
        <w:rPr>
          <w:rFonts w:ascii="Bahnschrift Light" w:hAnsi="Bahnschrift Light"/>
          <w:sz w:val="28"/>
          <w:szCs w:val="28"/>
          <w:lang w:val="el-GR"/>
        </w:rPr>
        <w:tab/>
      </w:r>
      <w:r w:rsidRPr="0010160E">
        <w:rPr>
          <w:rFonts w:ascii="Bahnschrift Light" w:hAnsi="Bahnschrift Light"/>
          <w:sz w:val="28"/>
          <w:szCs w:val="28"/>
          <w:lang w:val="el-GR"/>
        </w:rPr>
        <w:t>χωρίς να στείλει push notification.</w:t>
      </w:r>
    </w:p>
    <w:p w14:paraId="495777EF" w14:textId="77777777" w:rsidR="005E38EC" w:rsidRPr="0010160E" w:rsidRDefault="005E38EC" w:rsidP="005E38EC">
      <w:pPr>
        <w:pStyle w:val="a6"/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10160E">
        <w:rPr>
          <w:rFonts w:ascii="Bahnschrift Light" w:hAnsi="Bahnschrift Light"/>
          <w:sz w:val="28"/>
          <w:szCs w:val="28"/>
          <w:lang w:val="el-GR"/>
        </w:rPr>
        <w:t>Η περίπτωση χρήσης συνεχίζεται από το βήμα 5 της βασικής ροής.</w:t>
      </w:r>
    </w:p>
    <w:p w14:paraId="7DE636C1" w14:textId="77777777" w:rsidR="005D715B" w:rsidRDefault="005D715B" w:rsidP="005E38EC"/>
    <w:p w14:paraId="4DB76152" w14:textId="77777777" w:rsidR="005E38EC" w:rsidRDefault="005E38EC" w:rsidP="005E38EC"/>
    <w:p w14:paraId="74199D47" w14:textId="77777777" w:rsidR="005E38EC" w:rsidRDefault="005E38EC" w:rsidP="005E38EC"/>
    <w:p w14:paraId="2A4DF562" w14:textId="77777777" w:rsidR="005E38EC" w:rsidRDefault="005E38EC" w:rsidP="005E38EC"/>
    <w:p w14:paraId="00524181" w14:textId="77777777" w:rsidR="005E38EC" w:rsidRDefault="005E38EC" w:rsidP="005E38EC"/>
    <w:p w14:paraId="321CB9A8" w14:textId="77777777" w:rsidR="005E38EC" w:rsidRDefault="005E38EC" w:rsidP="005E38EC"/>
    <w:p w14:paraId="306972AB" w14:textId="77777777" w:rsidR="005E38EC" w:rsidRDefault="005E38EC" w:rsidP="005E38EC"/>
    <w:p w14:paraId="16DFB402" w14:textId="77777777" w:rsidR="005E38EC" w:rsidRDefault="005E38EC" w:rsidP="005E38EC"/>
    <w:p w14:paraId="2E2D0AE4" w14:textId="77777777" w:rsidR="005E38EC" w:rsidRPr="00770E24" w:rsidRDefault="005E38EC" w:rsidP="005E38EC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lastRenderedPageBreak/>
        <w:t xml:space="preserve">Use Case 10: </w:t>
      </w:r>
      <w:r>
        <w:rPr>
          <w:rFonts w:ascii="Bahnschrift Light" w:hAnsi="Bahnschrift Light"/>
          <w:sz w:val="32"/>
          <w:szCs w:val="32"/>
          <w:lang w:val="el-GR" w:bidi="he-IL"/>
        </w:rPr>
        <w:t>Προφίλ</w:t>
      </w:r>
    </w:p>
    <w:p w14:paraId="11078999" w14:textId="77777777" w:rsidR="005E38EC" w:rsidRPr="00BD63E9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693671F8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>Ο χρήστης επιλέγει το "PROFILE" από το μενού πλοήγησης.</w:t>
      </w:r>
    </w:p>
    <w:p w14:paraId="68BF2A8E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το προφίλ του χρήστη με: φωτογραφία, όνομα,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0D1536">
        <w:rPr>
          <w:rFonts w:ascii="Bahnschrift Light" w:hAnsi="Bahnschrift Light"/>
          <w:sz w:val="28"/>
          <w:szCs w:val="28"/>
          <w:lang w:val="el-GR"/>
        </w:rPr>
        <w:t>email, bio, τρέχουσα οικία και πόντους.</w:t>
      </w:r>
    </w:p>
    <w:p w14:paraId="08D08645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>Ο χρήστης επιλέγει "EDIT PROFILE".</w:t>
      </w:r>
    </w:p>
    <w:p w14:paraId="42BBC222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φόρμα επεξεργασίας με τα πεδία: φωτογραφία,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0D1536">
        <w:rPr>
          <w:rFonts w:ascii="Bahnschrift Light" w:hAnsi="Bahnschrift Light"/>
          <w:sz w:val="28"/>
          <w:szCs w:val="28"/>
          <w:lang w:val="el-GR"/>
        </w:rPr>
        <w:t>display name και bio.</w:t>
      </w:r>
    </w:p>
    <w:p w14:paraId="38136D9D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>Ο χρήστης τροποποιεί τα επιθυμητά πεδία και πατάει "SAVE".</w:t>
      </w:r>
    </w:p>
    <w:p w14:paraId="5C610304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>Το σύστημα επικυρώνει τα δεδομένα και αποθηκεύει τις αλλαγές.</w:t>
      </w:r>
    </w:p>
    <w:p w14:paraId="10BD8846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επιβεβαιωτικό μήνυμα "PROFILE UPDATED" και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0D1536">
        <w:rPr>
          <w:rFonts w:ascii="Bahnschrift Light" w:hAnsi="Bahnschrift Light"/>
          <w:sz w:val="28"/>
          <w:szCs w:val="28"/>
          <w:lang w:val="el-GR"/>
        </w:rPr>
        <w:t>επιστρέφει στην οθόνη προφίλ.</w:t>
      </w:r>
    </w:p>
    <w:p w14:paraId="52219469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>Ο χρήστης επιλέγει την καρτέλα "REQUESTS".</w:t>
      </w:r>
    </w:p>
    <w:p w14:paraId="6D4755B6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>Το σύστημα εμφανίζει τις αιτήσεις που έλαβε ο χρήστης.</w:t>
      </w:r>
    </w:p>
    <w:p w14:paraId="64B01197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 xml:space="preserve">Ο χρήστης επιλέγει μια αίτηση και το σύστημα εμφανίζει το προφίλ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0D1536">
        <w:rPr>
          <w:rFonts w:ascii="Bahnschrift Light" w:hAnsi="Bahnschrift Light"/>
          <w:sz w:val="28"/>
          <w:szCs w:val="28"/>
          <w:lang w:val="el-GR"/>
        </w:rPr>
        <w:t>του αιτούντα.</w:t>
      </w:r>
    </w:p>
    <w:p w14:paraId="519FAC0A" w14:textId="77777777" w:rsidR="005E38EC" w:rsidRPr="000D1536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>Ο χρήστης επιλέγει "ACCEPT".</w:t>
      </w:r>
    </w:p>
    <w:p w14:paraId="7597E1D5" w14:textId="77777777" w:rsidR="005E38EC" w:rsidRPr="008C3173" w:rsidRDefault="005E38EC" w:rsidP="005E38EC">
      <w:pPr>
        <w:numPr>
          <w:ilvl w:val="1"/>
          <w:numId w:val="3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0D1536">
        <w:rPr>
          <w:rFonts w:ascii="Bahnschrift Light" w:hAnsi="Bahnschrift Light"/>
          <w:sz w:val="28"/>
          <w:szCs w:val="28"/>
          <w:lang w:val="el-GR"/>
        </w:rPr>
        <w:t xml:space="preserve">Το σύστημα ενημερώνει την κατάσταση της αίτησης και αποστέλλει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0D1536">
        <w:rPr>
          <w:rFonts w:ascii="Bahnschrift Light" w:hAnsi="Bahnschrift Light"/>
          <w:sz w:val="28"/>
          <w:szCs w:val="28"/>
          <w:lang w:val="el-GR"/>
        </w:rPr>
        <w:t>ειδοποίηση στον αιτούντα.</w:t>
      </w:r>
    </w:p>
    <w:p w14:paraId="5EBF9F4A" w14:textId="77777777" w:rsidR="005E38EC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784EBDE9" w14:textId="77777777" w:rsidR="005E38EC" w:rsidRPr="008C3173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1:</w:t>
      </w:r>
    </w:p>
    <w:p w14:paraId="7FD88049" w14:textId="77777777" w:rsidR="005E38EC" w:rsidRPr="005A3567" w:rsidRDefault="005E38EC" w:rsidP="005E38EC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Ο χρήστης εισάγει μη έγκυρα δεδομένα.</w:t>
      </w:r>
    </w:p>
    <w:p w14:paraId="2FBE7F69" w14:textId="77777777" w:rsidR="005E38EC" w:rsidRPr="005A3567" w:rsidRDefault="005E38EC" w:rsidP="005E38EC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Το σύστημα εμφανίζει μήνυμα σφάλματος "INVALID INPUT".</w:t>
      </w:r>
    </w:p>
    <w:p w14:paraId="3A2AA19B" w14:textId="77777777" w:rsidR="005E38EC" w:rsidRPr="005A3567" w:rsidRDefault="005E38EC" w:rsidP="005E38EC">
      <w:pPr>
        <w:pStyle w:val="a6"/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4 της βασικής ροής.</w:t>
      </w:r>
    </w:p>
    <w:p w14:paraId="10869592" w14:textId="77777777" w:rsidR="005E38EC" w:rsidRPr="000D1536" w:rsidRDefault="005E38EC" w:rsidP="005E38EC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1624C8D9" w14:textId="77777777" w:rsidR="005E38EC" w:rsidRPr="008C3173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2:</w:t>
      </w:r>
    </w:p>
    <w:p w14:paraId="1C39F943" w14:textId="77777777" w:rsidR="005E38EC" w:rsidRPr="005A3567" w:rsidRDefault="005E38EC" w:rsidP="005E38EC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Το σύστημα δε διακρίνει εκκρεμείς αιτήσεις.</w:t>
      </w:r>
    </w:p>
    <w:p w14:paraId="771C3D4D" w14:textId="77777777" w:rsidR="005E38EC" w:rsidRPr="005A3567" w:rsidRDefault="005E38EC" w:rsidP="005E38EC">
      <w:pPr>
        <w:pStyle w:val="a6"/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Το σύστημα εμφανίζει μήνυμα "NO PENDING REQUESTS".</w:t>
      </w:r>
    </w:p>
    <w:p w14:paraId="1168BB7F" w14:textId="77777777" w:rsidR="005E38EC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79EDA8D0" w14:textId="77777777" w:rsidR="005E38EC" w:rsidRPr="008C3173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3:</w:t>
      </w:r>
    </w:p>
    <w:p w14:paraId="2D721DD0" w14:textId="77777777" w:rsidR="005E38EC" w:rsidRPr="005A3567" w:rsidRDefault="005E38EC" w:rsidP="005E38EC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Ο χρήστης επιλέγει "DECLINE".</w:t>
      </w:r>
    </w:p>
    <w:p w14:paraId="0DEE7DEC" w14:textId="77777777" w:rsidR="005E38EC" w:rsidRPr="005A3567" w:rsidRDefault="005E38EC" w:rsidP="005E38EC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Το σύστημα ζητά αιτιολόγηση (προαιρετικό πεδίο κειμένου).</w:t>
      </w:r>
    </w:p>
    <w:p w14:paraId="1161738B" w14:textId="77777777" w:rsidR="005E38EC" w:rsidRPr="005A3567" w:rsidRDefault="005E38EC" w:rsidP="005E38EC">
      <w:pPr>
        <w:pStyle w:val="a6"/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 xml:space="preserve">Το σύστημα απορρίπτει την αίτηση, ενημερώνει τον αιτούντα και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5A3567">
        <w:rPr>
          <w:rFonts w:ascii="Bahnschrift Light" w:hAnsi="Bahnschrift Light"/>
          <w:sz w:val="28"/>
          <w:szCs w:val="28"/>
          <w:lang w:val="el-GR"/>
        </w:rPr>
        <w:t>αφαιρεί την αίτηση από τη λίστα "REQUESTS".</w:t>
      </w:r>
    </w:p>
    <w:p w14:paraId="629A66CC" w14:textId="77777777" w:rsidR="005E38EC" w:rsidRPr="008C3173" w:rsidRDefault="005E38EC" w:rsidP="005E38EC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4:</w:t>
      </w:r>
    </w:p>
    <w:p w14:paraId="58668F01" w14:textId="77777777" w:rsidR="005E38EC" w:rsidRPr="005A3567" w:rsidRDefault="005E38EC" w:rsidP="005E38E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Ο χρήστης επιλέγει να αλλάξει φωτογραφία προφίλ.</w:t>
      </w:r>
    </w:p>
    <w:p w14:paraId="7188EC9B" w14:textId="77777777" w:rsidR="005E38EC" w:rsidRPr="005A3567" w:rsidRDefault="005E38EC" w:rsidP="005E38E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Το σύστημα εμφανίζει επιλογές: "CAMERA" ή "GALLERY".</w:t>
      </w:r>
    </w:p>
    <w:p w14:paraId="2CE9EEF2" w14:textId="77777777" w:rsidR="005E38EC" w:rsidRPr="005A3567" w:rsidRDefault="005E38EC" w:rsidP="005E38E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Ο χρήστης επιλέγει φωτογραφία.</w:t>
      </w:r>
    </w:p>
    <w:p w14:paraId="25807E7A" w14:textId="77777777" w:rsidR="005E38EC" w:rsidRPr="005A3567" w:rsidRDefault="005E38EC" w:rsidP="005E38E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Το σύστημα περικόπτει τη φωτογραφία σε κυκλική μορφή.</w:t>
      </w:r>
    </w:p>
    <w:p w14:paraId="4D80C983" w14:textId="77777777" w:rsidR="005E38EC" w:rsidRPr="005A3567" w:rsidRDefault="005E38EC" w:rsidP="005E38EC">
      <w:pPr>
        <w:pStyle w:val="a6"/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5A3567">
        <w:rPr>
          <w:rFonts w:ascii="Bahnschrift Light" w:hAnsi="Bahnschrift Light"/>
          <w:sz w:val="28"/>
          <w:szCs w:val="28"/>
          <w:lang w:val="el-GR"/>
        </w:rPr>
        <w:t>Η περίπτωση χρήσης συνεχίζεται από το βήμα 5.</w:t>
      </w:r>
    </w:p>
    <w:p w14:paraId="18DE95FF" w14:textId="77777777" w:rsidR="005E38EC" w:rsidRPr="005E38EC" w:rsidRDefault="005E38EC" w:rsidP="005E38EC">
      <w:pPr>
        <w:rPr>
          <w:lang w:val="el-GR"/>
        </w:rPr>
      </w:pPr>
    </w:p>
    <w:sectPr w:rsidR="005E38EC" w:rsidRPr="005E38EC" w:rsidSect="007732A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55B2C40"/>
    <w:multiLevelType w:val="hybridMultilevel"/>
    <w:tmpl w:val="ADC6291C"/>
    <w:lvl w:ilvl="0" w:tplc="EED87B38">
      <w:start w:val="1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F20F01"/>
    <w:multiLevelType w:val="hybridMultilevel"/>
    <w:tmpl w:val="ADA2AF9A"/>
    <w:lvl w:ilvl="0" w:tplc="EC54F868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B533B3"/>
    <w:multiLevelType w:val="hybridMultilevel"/>
    <w:tmpl w:val="5156A9DC"/>
    <w:lvl w:ilvl="0" w:tplc="9A82F364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2F2827"/>
    <w:multiLevelType w:val="hybridMultilevel"/>
    <w:tmpl w:val="0EFE8000"/>
    <w:lvl w:ilvl="0" w:tplc="FDC4DD8A">
      <w:start w:val="1"/>
      <w:numFmt w:val="decimal"/>
      <w:lvlText w:val="9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13958"/>
    <w:multiLevelType w:val="hybridMultilevel"/>
    <w:tmpl w:val="663459B2"/>
    <w:lvl w:ilvl="0" w:tplc="A82AE154">
      <w:start w:val="1"/>
      <w:numFmt w:val="decimal"/>
      <w:lvlText w:val="1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087034"/>
    <w:multiLevelType w:val="hybridMultilevel"/>
    <w:tmpl w:val="A1C21F42"/>
    <w:lvl w:ilvl="0" w:tplc="E386236E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0F44AB"/>
    <w:multiLevelType w:val="hybridMultilevel"/>
    <w:tmpl w:val="634E081C"/>
    <w:lvl w:ilvl="0" w:tplc="35F6B11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3646AE"/>
    <w:multiLevelType w:val="hybridMultilevel"/>
    <w:tmpl w:val="75A25450"/>
    <w:lvl w:ilvl="0" w:tplc="21F4D60E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8D4223"/>
    <w:multiLevelType w:val="hybridMultilevel"/>
    <w:tmpl w:val="F5A678A8"/>
    <w:lvl w:ilvl="0" w:tplc="9A82F364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3494569">
    <w:abstractNumId w:val="0"/>
  </w:num>
  <w:num w:numId="2" w16cid:durableId="1688214277">
    <w:abstractNumId w:val="1"/>
  </w:num>
  <w:num w:numId="3" w16cid:durableId="1869177993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697802392">
    <w:abstractNumId w:val="9"/>
  </w:num>
  <w:num w:numId="5" w16cid:durableId="169295320">
    <w:abstractNumId w:val="5"/>
  </w:num>
  <w:num w:numId="6" w16cid:durableId="90854223">
    <w:abstractNumId w:val="6"/>
  </w:num>
  <w:num w:numId="7" w16cid:durableId="756830384">
    <w:abstractNumId w:val="4"/>
  </w:num>
  <w:num w:numId="8" w16cid:durableId="778988648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965964108">
    <w:abstractNumId w:val="2"/>
  </w:num>
  <w:num w:numId="10" w16cid:durableId="56128181">
    <w:abstractNumId w:val="10"/>
  </w:num>
  <w:num w:numId="11" w16cid:durableId="600795534">
    <w:abstractNumId w:val="3"/>
  </w:num>
  <w:num w:numId="12" w16cid:durableId="1790590925">
    <w:abstractNumId w:val="8"/>
  </w:num>
  <w:num w:numId="13" w16cid:durableId="11122413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A4"/>
    <w:rsid w:val="0003071E"/>
    <w:rsid w:val="00184289"/>
    <w:rsid w:val="002619AC"/>
    <w:rsid w:val="005048EC"/>
    <w:rsid w:val="005C69C4"/>
    <w:rsid w:val="005D715B"/>
    <w:rsid w:val="005E38EC"/>
    <w:rsid w:val="005E7E79"/>
    <w:rsid w:val="007732A4"/>
    <w:rsid w:val="007B0D52"/>
    <w:rsid w:val="009A6A91"/>
    <w:rsid w:val="00B3566F"/>
    <w:rsid w:val="00B36304"/>
    <w:rsid w:val="00CA4632"/>
    <w:rsid w:val="00E46FDF"/>
    <w:rsid w:val="00F4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EE98"/>
  <w15:chartTrackingRefBased/>
  <w15:docId w15:val="{1D257136-5B90-4311-877B-A66D5B57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8EC"/>
    <w:pPr>
      <w:spacing w:line="278" w:lineRule="auto"/>
    </w:pPr>
    <w:rPr>
      <w:sz w:val="24"/>
      <w:szCs w:val="24"/>
      <w:lang w:val="en-US"/>
    </w:rPr>
  </w:style>
  <w:style w:type="paragraph" w:styleId="1">
    <w:name w:val="heading 1"/>
    <w:basedOn w:val="a"/>
    <w:next w:val="a"/>
    <w:link w:val="1Char"/>
    <w:uiPriority w:val="9"/>
    <w:qFormat/>
    <w:rsid w:val="0077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32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32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732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732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732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732A4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732A4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732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732A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732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7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7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7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7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732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32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32A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32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732A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732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525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5</cp:revision>
  <dcterms:created xsi:type="dcterms:W3CDTF">2026-03-24T18:23:00Z</dcterms:created>
  <dcterms:modified xsi:type="dcterms:W3CDTF">2026-05-06T13:28:00Z</dcterms:modified>
</cp:coreProperties>
</file>