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075EB" w14:textId="77777777" w:rsidR="007732A4" w:rsidRPr="007732A4" w:rsidRDefault="007732A4" w:rsidP="007732A4">
      <w:proofErr w:type="spellStart"/>
      <w:r w:rsidRPr="007732A4">
        <w:t>Use</w:t>
      </w:r>
      <w:proofErr w:type="spellEnd"/>
      <w:r w:rsidRPr="007732A4">
        <w:t xml:space="preserve"> </w:t>
      </w:r>
      <w:proofErr w:type="spellStart"/>
      <w:r w:rsidRPr="007732A4">
        <w:t>Case</w:t>
      </w:r>
      <w:proofErr w:type="spellEnd"/>
      <w:r w:rsidRPr="007732A4">
        <w:t xml:space="preserve"> 5: Υπενθυμίσεις και Ειδοποιήσεις (</w:t>
      </w:r>
      <w:proofErr w:type="spellStart"/>
      <w:r w:rsidRPr="007732A4">
        <w:t>Notifications</w:t>
      </w:r>
      <w:proofErr w:type="spellEnd"/>
      <w:r w:rsidRPr="007732A4">
        <w:t>)</w:t>
      </w:r>
    </w:p>
    <w:p w14:paraId="79B891D5" w14:textId="77777777" w:rsidR="007732A4" w:rsidRPr="007732A4" w:rsidRDefault="007732A4" w:rsidP="007732A4">
      <w:r w:rsidRPr="007732A4">
        <w:t>Βασική Ροή &lt;&lt;Αποστολή και Διαχείριση Ειδοποίησης&gt;&gt;:</w:t>
      </w:r>
    </w:p>
    <w:p w14:paraId="38BF93F0" w14:textId="77777777" w:rsidR="007732A4" w:rsidRPr="007732A4" w:rsidRDefault="007732A4" w:rsidP="007732A4"/>
    <w:p w14:paraId="289B25E5" w14:textId="77777777" w:rsidR="007732A4" w:rsidRPr="007732A4" w:rsidRDefault="007732A4" w:rsidP="007732A4">
      <w:pPr>
        <w:numPr>
          <w:ilvl w:val="1"/>
          <w:numId w:val="1"/>
        </w:numPr>
        <w:tabs>
          <w:tab w:val="clear" w:pos="0"/>
        </w:tabs>
      </w:pPr>
      <w:r w:rsidRPr="007732A4">
        <w:t xml:space="preserve">Το σύστημα εντοπίζει ένα γεγονός που απαιτεί ειδοποίηση (π.χ. λήξη προθεσμίας εργασίας, εκκρεμής λογαριασμός, νέο </w:t>
      </w:r>
      <w:proofErr w:type="spellStart"/>
      <w:r w:rsidRPr="007732A4">
        <w:t>event</w:t>
      </w:r>
      <w:proofErr w:type="spellEnd"/>
      <w:r w:rsidRPr="007732A4">
        <w:t xml:space="preserve"> στο ημερολόγιο).</w:t>
      </w:r>
    </w:p>
    <w:p w14:paraId="63099583" w14:textId="77777777" w:rsidR="007732A4" w:rsidRPr="007732A4" w:rsidRDefault="007732A4" w:rsidP="007732A4">
      <w:pPr>
        <w:numPr>
          <w:ilvl w:val="1"/>
          <w:numId w:val="1"/>
        </w:numPr>
        <w:tabs>
          <w:tab w:val="clear" w:pos="0"/>
        </w:tabs>
      </w:pPr>
      <w:r w:rsidRPr="007732A4">
        <w:t>Το σύστημα δημιουργεί ειδοποίηση με τίτλο, περιγραφή και κατηγορία (CHORES / BILLS / CALENDAR / SHOPPING / ISSUES).</w:t>
      </w:r>
    </w:p>
    <w:p w14:paraId="01B99BD5" w14:textId="77777777" w:rsidR="007732A4" w:rsidRPr="007732A4" w:rsidRDefault="007732A4" w:rsidP="007732A4">
      <w:pPr>
        <w:numPr>
          <w:ilvl w:val="1"/>
          <w:numId w:val="1"/>
        </w:numPr>
        <w:tabs>
          <w:tab w:val="clear" w:pos="0"/>
        </w:tabs>
      </w:pPr>
      <w:r w:rsidRPr="007732A4">
        <w:t>Το σύστημα αποστέλλει την ειδοποίηση στους αντίστοιχους χρήστες και την προσθέτει στο "NOTIFICATIONS" της εφαρμογής.</w:t>
      </w:r>
    </w:p>
    <w:p w14:paraId="489BFAAB" w14:textId="77777777" w:rsidR="007732A4" w:rsidRPr="007732A4" w:rsidRDefault="007732A4" w:rsidP="007732A4">
      <w:pPr>
        <w:numPr>
          <w:ilvl w:val="1"/>
          <w:numId w:val="1"/>
        </w:numPr>
        <w:tabs>
          <w:tab w:val="clear" w:pos="0"/>
        </w:tabs>
      </w:pPr>
      <w:r w:rsidRPr="007732A4">
        <w:t>Ο χρήστης λαμβάνει την ειδοποίηση και εισέρχεται στην εφαρμογή.</w:t>
      </w:r>
    </w:p>
    <w:p w14:paraId="22EC461F" w14:textId="77777777" w:rsidR="007732A4" w:rsidRPr="007732A4" w:rsidRDefault="007732A4" w:rsidP="007732A4">
      <w:pPr>
        <w:numPr>
          <w:ilvl w:val="1"/>
          <w:numId w:val="1"/>
        </w:numPr>
        <w:tabs>
          <w:tab w:val="clear" w:pos="0"/>
        </w:tabs>
      </w:pPr>
      <w:r w:rsidRPr="007732A4">
        <w:t>Ο χρήστης επιλέγει την ενότητα "NOTIFICATIONS" και βλέπει τη λίστα με τις αδιάβαστες και διαβασμένες ειδοποιήσεις.</w:t>
      </w:r>
    </w:p>
    <w:p w14:paraId="5D4ACF21" w14:textId="77777777" w:rsidR="007732A4" w:rsidRPr="007732A4" w:rsidRDefault="007732A4" w:rsidP="007732A4">
      <w:pPr>
        <w:numPr>
          <w:ilvl w:val="1"/>
          <w:numId w:val="1"/>
        </w:numPr>
        <w:tabs>
          <w:tab w:val="clear" w:pos="0"/>
        </w:tabs>
      </w:pPr>
      <w:r w:rsidRPr="007732A4">
        <w:t>Ο χρήστης επιλέγει μια ειδοποίηση.</w:t>
      </w:r>
    </w:p>
    <w:p w14:paraId="19F903DA" w14:textId="77777777" w:rsidR="007732A4" w:rsidRPr="007732A4" w:rsidRDefault="007732A4" w:rsidP="007732A4">
      <w:pPr>
        <w:numPr>
          <w:ilvl w:val="1"/>
          <w:numId w:val="1"/>
        </w:numPr>
        <w:tabs>
          <w:tab w:val="clear" w:pos="0"/>
        </w:tabs>
      </w:pPr>
      <w:r w:rsidRPr="007732A4">
        <w:t>Το σύστημα σημειώνει την ειδοποίηση ως "READ" και ενημερώνει τον μετρητή αδιάβαστων.</w:t>
      </w:r>
    </w:p>
    <w:p w14:paraId="01157407" w14:textId="77777777" w:rsidR="007732A4" w:rsidRPr="007732A4" w:rsidRDefault="007732A4" w:rsidP="007732A4">
      <w:pPr>
        <w:numPr>
          <w:ilvl w:val="1"/>
          <w:numId w:val="1"/>
        </w:numPr>
        <w:tabs>
          <w:tab w:val="clear" w:pos="0"/>
        </w:tabs>
      </w:pPr>
      <w:r w:rsidRPr="007732A4">
        <w:t>Το σύστημα εμφανίζει τις λεπτομέρειες και τη δυνατότητα μεταβίβασης στην αντίστοιχη ενότητα της εφαρμογής.</w:t>
      </w:r>
    </w:p>
    <w:p w14:paraId="2F10DC01" w14:textId="77777777" w:rsidR="007732A4" w:rsidRPr="007732A4" w:rsidRDefault="007732A4" w:rsidP="007732A4">
      <w:pPr>
        <w:numPr>
          <w:ilvl w:val="1"/>
          <w:numId w:val="1"/>
        </w:numPr>
        <w:tabs>
          <w:tab w:val="clear" w:pos="0"/>
        </w:tabs>
      </w:pPr>
      <w:r w:rsidRPr="007732A4">
        <w:t>Ο χρήστης πατάει "GO TO" και μεταφέρεται στην αντίστοιχη ενότητα.</w:t>
      </w:r>
    </w:p>
    <w:p w14:paraId="34D4D354" w14:textId="77777777" w:rsidR="007732A4" w:rsidRPr="007732A4" w:rsidRDefault="007732A4" w:rsidP="007732A4"/>
    <w:p w14:paraId="63BC0F00" w14:textId="77777777" w:rsidR="007732A4" w:rsidRPr="007732A4" w:rsidRDefault="007732A4" w:rsidP="007732A4"/>
    <w:p w14:paraId="40984E27" w14:textId="77777777" w:rsidR="007732A4" w:rsidRPr="007732A4" w:rsidRDefault="007732A4" w:rsidP="007732A4">
      <w:r w:rsidRPr="007732A4">
        <w:t>Εναλλακτική Ροή 1:</w:t>
      </w:r>
    </w:p>
    <w:p w14:paraId="2DFAF38E" w14:textId="77777777" w:rsidR="007732A4" w:rsidRPr="007732A4" w:rsidRDefault="007732A4" w:rsidP="007732A4"/>
    <w:p w14:paraId="0F5E49B5" w14:textId="77777777" w:rsidR="007732A4" w:rsidRPr="007732A4" w:rsidRDefault="007732A4" w:rsidP="007732A4">
      <w:r w:rsidRPr="007732A4">
        <w:t>1.α.1 Δεν υπάρχει κανένα εκκρεμές γεγονός.</w:t>
      </w:r>
    </w:p>
    <w:p w14:paraId="2F3E644B" w14:textId="77777777" w:rsidR="007732A4" w:rsidRPr="007732A4" w:rsidRDefault="007732A4" w:rsidP="007732A4">
      <w:r w:rsidRPr="007732A4">
        <w:t>1.α.2 Το σύστημα δεν αποστέλλει καμία ειδοποίηση και η περίπτωση χρήσης τερματίζεται.</w:t>
      </w:r>
    </w:p>
    <w:p w14:paraId="079A6C4A" w14:textId="77777777" w:rsidR="007732A4" w:rsidRPr="007732A4" w:rsidRDefault="007732A4" w:rsidP="007732A4"/>
    <w:p w14:paraId="4A38FA98" w14:textId="77777777" w:rsidR="007732A4" w:rsidRPr="007732A4" w:rsidRDefault="007732A4" w:rsidP="007732A4">
      <w:r w:rsidRPr="007732A4">
        <w:t>Εναλλακτική Ροή 2:</w:t>
      </w:r>
    </w:p>
    <w:p w14:paraId="06F27D67" w14:textId="77777777" w:rsidR="007732A4" w:rsidRPr="007732A4" w:rsidRDefault="007732A4" w:rsidP="007732A4"/>
    <w:p w14:paraId="1FC18647" w14:textId="77777777" w:rsidR="007732A4" w:rsidRPr="007732A4" w:rsidRDefault="007732A4" w:rsidP="007732A4">
      <w:r w:rsidRPr="007732A4">
        <w:t>5.α.1 Ο χρήστης επιλέγει "MARK ALL AS READ".</w:t>
      </w:r>
    </w:p>
    <w:p w14:paraId="5E490B90" w14:textId="77777777" w:rsidR="007732A4" w:rsidRPr="007732A4" w:rsidRDefault="007732A4" w:rsidP="007732A4">
      <w:r w:rsidRPr="007732A4">
        <w:t>5.α.2 Το σύστημα σημειώνει όλες τις ειδοποιήσεις ως διαβασμένες και μηδενίζει τον μετρητή.</w:t>
      </w:r>
    </w:p>
    <w:p w14:paraId="334D6EE0" w14:textId="77777777" w:rsidR="007732A4" w:rsidRPr="007732A4" w:rsidRDefault="007732A4" w:rsidP="007732A4">
      <w:r w:rsidRPr="007732A4">
        <w:t>5.α.3 Η περίπτωση χρήσης τερματίζεται.</w:t>
      </w:r>
    </w:p>
    <w:p w14:paraId="3CA35FDE" w14:textId="77777777" w:rsidR="007732A4" w:rsidRPr="007732A4" w:rsidRDefault="007732A4" w:rsidP="007732A4"/>
    <w:p w14:paraId="62A18EFA" w14:textId="77777777" w:rsidR="007732A4" w:rsidRPr="007732A4" w:rsidRDefault="007732A4" w:rsidP="007732A4"/>
    <w:p w14:paraId="6AF70A06" w14:textId="77777777" w:rsidR="007732A4" w:rsidRPr="007732A4" w:rsidRDefault="007732A4" w:rsidP="007732A4">
      <w:r w:rsidRPr="007732A4">
        <w:t>Εναλλακτική Ροή 3:</w:t>
      </w:r>
    </w:p>
    <w:p w14:paraId="22487607" w14:textId="77777777" w:rsidR="007732A4" w:rsidRPr="007732A4" w:rsidRDefault="007732A4" w:rsidP="007732A4"/>
    <w:p w14:paraId="50E4A91B" w14:textId="77777777" w:rsidR="007732A4" w:rsidRPr="007732A4" w:rsidRDefault="007732A4" w:rsidP="007732A4">
      <w:r w:rsidRPr="007732A4">
        <w:t>6.α.1 Ο χρήστης επιλέγει μια ειδοποίηση.</w:t>
      </w:r>
    </w:p>
    <w:p w14:paraId="6F386458" w14:textId="77777777" w:rsidR="007732A4" w:rsidRPr="007732A4" w:rsidRDefault="007732A4" w:rsidP="007732A4">
      <w:r w:rsidRPr="007732A4">
        <w:t>6.α.2 Το σύστημα εμφανίζει την επιλογή "DELETE".</w:t>
      </w:r>
    </w:p>
    <w:p w14:paraId="616E879E" w14:textId="77777777" w:rsidR="007732A4" w:rsidRPr="007732A4" w:rsidRDefault="007732A4" w:rsidP="007732A4">
      <w:r w:rsidRPr="007732A4">
        <w:t>6.α.3 Ο χρήστης επιβεβαιώνει πατώντας "</w:t>
      </w:r>
      <w:proofErr w:type="spellStart"/>
      <w:r w:rsidRPr="007732A4">
        <w:t>Confirm</w:t>
      </w:r>
      <w:proofErr w:type="spellEnd"/>
      <w:r w:rsidRPr="007732A4">
        <w:t>".</w:t>
      </w:r>
    </w:p>
    <w:p w14:paraId="685597C8" w14:textId="77777777" w:rsidR="007732A4" w:rsidRPr="007732A4" w:rsidRDefault="007732A4" w:rsidP="007732A4">
      <w:r w:rsidRPr="007732A4">
        <w:t>6.α.4 Το σύστημα διαγράφει την ειδοποίηση από τη λίστα.</w:t>
      </w:r>
    </w:p>
    <w:p w14:paraId="36ACB643" w14:textId="77777777" w:rsidR="007732A4" w:rsidRPr="007732A4" w:rsidRDefault="007732A4" w:rsidP="007732A4"/>
    <w:p w14:paraId="1AD903AE" w14:textId="77777777" w:rsidR="007732A4" w:rsidRPr="007732A4" w:rsidRDefault="007732A4" w:rsidP="007732A4">
      <w:r w:rsidRPr="007732A4">
        <w:t>Εναλλακτική Ροή 3.1:</w:t>
      </w:r>
    </w:p>
    <w:p w14:paraId="126EEDCD" w14:textId="77777777" w:rsidR="007732A4" w:rsidRPr="007732A4" w:rsidRDefault="007732A4" w:rsidP="007732A4">
      <w:r w:rsidRPr="007732A4">
        <w:t>(6.α.3).α.1 Ο χρήστης δεν επιβεβαιώνει τη διαγραφή.</w:t>
      </w:r>
    </w:p>
    <w:p w14:paraId="44A57ECE" w14:textId="77777777" w:rsidR="007732A4" w:rsidRPr="007732A4" w:rsidRDefault="007732A4" w:rsidP="007732A4">
      <w:r w:rsidRPr="007732A4">
        <w:t>(6.α.3).α.2 Το σύστημα δε διαγράφει την ειδοποίηση από τη λίστα.</w:t>
      </w:r>
    </w:p>
    <w:p w14:paraId="1BFE7A8E" w14:textId="77777777" w:rsidR="007732A4" w:rsidRPr="007732A4" w:rsidRDefault="007732A4" w:rsidP="007732A4">
      <w:r w:rsidRPr="007732A4">
        <w:t>(6.α.3).α.3 Η περίπτωση χρήσης επιστρέφει στο βήμα 5 της βασικής ροής.</w:t>
      </w:r>
    </w:p>
    <w:p w14:paraId="0CB06BA3" w14:textId="77777777" w:rsidR="007732A4" w:rsidRPr="007732A4" w:rsidRDefault="007732A4" w:rsidP="007732A4"/>
    <w:p w14:paraId="671DFBB8" w14:textId="77777777" w:rsidR="007732A4" w:rsidRPr="007732A4" w:rsidRDefault="007732A4" w:rsidP="007732A4">
      <w:r w:rsidRPr="007732A4">
        <w:t>Εναλλακτική Ροή 4:</w:t>
      </w:r>
    </w:p>
    <w:p w14:paraId="044EA1D5" w14:textId="77777777" w:rsidR="007732A4" w:rsidRPr="007732A4" w:rsidRDefault="007732A4" w:rsidP="007732A4"/>
    <w:p w14:paraId="57A30FA4" w14:textId="77777777" w:rsidR="007732A4" w:rsidRPr="007732A4" w:rsidRDefault="007732A4" w:rsidP="007732A4">
      <w:r w:rsidRPr="007732A4">
        <w:t xml:space="preserve">3.α.1 Το σύστημα εντοπίζει ότι ο χρήστης έχει απενεργοποιήσει </w:t>
      </w:r>
      <w:proofErr w:type="spellStart"/>
      <w:r w:rsidRPr="007732A4">
        <w:t>push</w:t>
      </w:r>
      <w:proofErr w:type="spellEnd"/>
      <w:r w:rsidRPr="007732A4">
        <w:t xml:space="preserve"> </w:t>
      </w:r>
      <w:proofErr w:type="spellStart"/>
      <w:r w:rsidRPr="007732A4">
        <w:t>notifications</w:t>
      </w:r>
      <w:proofErr w:type="spellEnd"/>
      <w:r w:rsidRPr="007732A4">
        <w:t xml:space="preserve"> στη συσκευή του.</w:t>
      </w:r>
    </w:p>
    <w:p w14:paraId="259BE750" w14:textId="77777777" w:rsidR="007732A4" w:rsidRPr="007732A4" w:rsidRDefault="007732A4" w:rsidP="007732A4">
      <w:r w:rsidRPr="007732A4">
        <w:t xml:space="preserve">3.α.2 Το σύστημα αποθηκεύει την ειδοποίηση μόνο εντός της εφαρμογής χωρίς να στείλει </w:t>
      </w:r>
      <w:proofErr w:type="spellStart"/>
      <w:r w:rsidRPr="007732A4">
        <w:t>push</w:t>
      </w:r>
      <w:proofErr w:type="spellEnd"/>
      <w:r w:rsidRPr="007732A4">
        <w:t xml:space="preserve"> </w:t>
      </w:r>
      <w:proofErr w:type="spellStart"/>
      <w:r w:rsidRPr="007732A4">
        <w:t>notification</w:t>
      </w:r>
      <w:proofErr w:type="spellEnd"/>
      <w:r w:rsidRPr="007732A4">
        <w:t>.</w:t>
      </w:r>
    </w:p>
    <w:p w14:paraId="6905AEA5" w14:textId="77777777" w:rsidR="007732A4" w:rsidRPr="007732A4" w:rsidRDefault="007732A4" w:rsidP="007732A4">
      <w:r w:rsidRPr="007732A4">
        <w:t>3.α.3 Η περίπτωση χρήσης συνεχίζεται από το βήμα 5 της βασικής ροής.</w:t>
      </w:r>
    </w:p>
    <w:p w14:paraId="1A09CDD4" w14:textId="77777777" w:rsidR="007732A4" w:rsidRPr="007732A4" w:rsidRDefault="007732A4" w:rsidP="007732A4"/>
    <w:p w14:paraId="052A0859" w14:textId="77777777" w:rsidR="007732A4" w:rsidRPr="007732A4" w:rsidRDefault="007732A4" w:rsidP="007732A4"/>
    <w:p w14:paraId="388EF900" w14:textId="77777777" w:rsidR="007732A4" w:rsidRPr="007732A4" w:rsidRDefault="007732A4" w:rsidP="007732A4"/>
    <w:p w14:paraId="5FF35774" w14:textId="77777777" w:rsidR="007732A4" w:rsidRPr="007732A4" w:rsidRDefault="007732A4" w:rsidP="007732A4"/>
    <w:p w14:paraId="156EF0E8" w14:textId="77777777" w:rsidR="007732A4" w:rsidRPr="007732A4" w:rsidRDefault="007732A4" w:rsidP="007732A4"/>
    <w:p w14:paraId="5C1CC01B" w14:textId="77777777" w:rsidR="007732A4" w:rsidRPr="007732A4" w:rsidRDefault="007732A4" w:rsidP="007732A4"/>
    <w:p w14:paraId="5602C51E" w14:textId="77777777" w:rsidR="007732A4" w:rsidRPr="007732A4" w:rsidRDefault="007732A4" w:rsidP="007732A4"/>
    <w:p w14:paraId="4350ECA9" w14:textId="77777777" w:rsidR="007732A4" w:rsidRPr="007732A4" w:rsidRDefault="007732A4" w:rsidP="007732A4"/>
    <w:p w14:paraId="1293E44B" w14:textId="77777777" w:rsidR="007732A4" w:rsidRPr="007732A4" w:rsidRDefault="007732A4" w:rsidP="007732A4"/>
    <w:p w14:paraId="4EA9BD01" w14:textId="77777777" w:rsidR="007732A4" w:rsidRPr="007732A4" w:rsidRDefault="007732A4" w:rsidP="007732A4"/>
    <w:p w14:paraId="60C4AC33" w14:textId="77777777" w:rsidR="007732A4" w:rsidRPr="007732A4" w:rsidRDefault="007732A4" w:rsidP="007732A4"/>
    <w:p w14:paraId="740EFC63" w14:textId="77777777" w:rsidR="007732A4" w:rsidRPr="007732A4" w:rsidRDefault="007732A4" w:rsidP="007732A4"/>
    <w:p w14:paraId="7DF55653" w14:textId="77777777" w:rsidR="007732A4" w:rsidRDefault="007732A4" w:rsidP="007732A4">
      <w:proofErr w:type="spellStart"/>
      <w:r w:rsidRPr="007732A4">
        <w:t>Use</w:t>
      </w:r>
      <w:proofErr w:type="spellEnd"/>
      <w:r w:rsidRPr="007732A4">
        <w:t xml:space="preserve"> </w:t>
      </w:r>
      <w:proofErr w:type="spellStart"/>
      <w:r w:rsidRPr="007732A4">
        <w:t>Case</w:t>
      </w:r>
      <w:proofErr w:type="spellEnd"/>
      <w:r w:rsidRPr="007732A4">
        <w:t xml:space="preserve"> 10: Διαχείριση </w:t>
      </w:r>
      <w:proofErr w:type="spellStart"/>
      <w:r w:rsidRPr="007732A4">
        <w:t>Profile</w:t>
      </w:r>
      <w:proofErr w:type="spellEnd"/>
      <w:r w:rsidRPr="007732A4">
        <w:t xml:space="preserve"> και Προβολή Αιτήσεων</w:t>
      </w:r>
    </w:p>
    <w:p w14:paraId="77EBB53C" w14:textId="77777777" w:rsidR="005048EC" w:rsidRDefault="005048EC" w:rsidP="007732A4"/>
    <w:p w14:paraId="6A3FD979" w14:textId="77777777" w:rsidR="005048EC" w:rsidRPr="007732A4" w:rsidRDefault="005048EC" w:rsidP="007732A4"/>
    <w:p w14:paraId="47FDB1CD" w14:textId="77777777" w:rsidR="007732A4" w:rsidRPr="007732A4" w:rsidRDefault="007732A4" w:rsidP="007732A4">
      <w:r w:rsidRPr="007732A4">
        <w:t xml:space="preserve">Βασική Ροή &lt;&lt;Επεξεργασία </w:t>
      </w:r>
      <w:proofErr w:type="spellStart"/>
      <w:r w:rsidRPr="007732A4">
        <w:t>Profile</w:t>
      </w:r>
      <w:proofErr w:type="spellEnd"/>
      <w:r w:rsidRPr="007732A4">
        <w:t xml:space="preserve"> και Διαχείριση Αιτήσεων&gt;&gt;:</w:t>
      </w:r>
    </w:p>
    <w:p w14:paraId="6A9AE4DB" w14:textId="77777777" w:rsidR="007732A4" w:rsidRPr="007732A4" w:rsidRDefault="007732A4" w:rsidP="007732A4"/>
    <w:p w14:paraId="534A882A" w14:textId="77777777" w:rsidR="007732A4" w:rsidRPr="007732A4" w:rsidRDefault="007732A4" w:rsidP="007732A4">
      <w:pPr>
        <w:numPr>
          <w:ilvl w:val="1"/>
          <w:numId w:val="2"/>
        </w:numPr>
        <w:tabs>
          <w:tab w:val="clear" w:pos="0"/>
        </w:tabs>
      </w:pPr>
      <w:r w:rsidRPr="007732A4">
        <w:t>Ο χρήστης επιλέγει το "PROFILE" από το μενού πλοήγησης.</w:t>
      </w:r>
    </w:p>
    <w:p w14:paraId="6D568E98" w14:textId="77777777" w:rsidR="007732A4" w:rsidRPr="007732A4" w:rsidRDefault="007732A4" w:rsidP="007732A4">
      <w:pPr>
        <w:numPr>
          <w:ilvl w:val="1"/>
          <w:numId w:val="2"/>
        </w:numPr>
        <w:tabs>
          <w:tab w:val="clear" w:pos="0"/>
        </w:tabs>
      </w:pPr>
      <w:r w:rsidRPr="007732A4">
        <w:t xml:space="preserve">Το σύστημα εμφανίζει το προφίλ του χρήστη με: φωτογραφία, όνομα, email, </w:t>
      </w:r>
      <w:proofErr w:type="spellStart"/>
      <w:r w:rsidRPr="007732A4">
        <w:t>bio</w:t>
      </w:r>
      <w:proofErr w:type="spellEnd"/>
      <w:r w:rsidRPr="007732A4">
        <w:t>, τρέχουσα οικία και πόντους.</w:t>
      </w:r>
    </w:p>
    <w:p w14:paraId="2CA9472B" w14:textId="77777777" w:rsidR="007732A4" w:rsidRPr="007732A4" w:rsidRDefault="007732A4" w:rsidP="007732A4">
      <w:pPr>
        <w:numPr>
          <w:ilvl w:val="1"/>
          <w:numId w:val="2"/>
        </w:numPr>
        <w:tabs>
          <w:tab w:val="clear" w:pos="0"/>
        </w:tabs>
      </w:pPr>
      <w:r w:rsidRPr="007732A4">
        <w:t>Ο χρήστης επιλέγει "EDIT PROFILE".</w:t>
      </w:r>
    </w:p>
    <w:p w14:paraId="751C1077" w14:textId="77777777" w:rsidR="007732A4" w:rsidRPr="007732A4" w:rsidRDefault="007732A4" w:rsidP="007732A4">
      <w:pPr>
        <w:numPr>
          <w:ilvl w:val="1"/>
          <w:numId w:val="2"/>
        </w:numPr>
        <w:tabs>
          <w:tab w:val="clear" w:pos="0"/>
        </w:tabs>
      </w:pPr>
      <w:r w:rsidRPr="007732A4">
        <w:t xml:space="preserve">Το σύστημα εμφανίζει φόρμα επεξεργασίας με τα πεδία: φωτογραφία, </w:t>
      </w:r>
      <w:proofErr w:type="spellStart"/>
      <w:r w:rsidRPr="007732A4">
        <w:t>display</w:t>
      </w:r>
      <w:proofErr w:type="spellEnd"/>
      <w:r w:rsidRPr="007732A4">
        <w:t xml:space="preserve"> </w:t>
      </w:r>
      <w:proofErr w:type="spellStart"/>
      <w:r w:rsidRPr="007732A4">
        <w:t>name</w:t>
      </w:r>
      <w:proofErr w:type="spellEnd"/>
      <w:r w:rsidRPr="007732A4">
        <w:t xml:space="preserve"> και </w:t>
      </w:r>
      <w:proofErr w:type="spellStart"/>
      <w:r w:rsidRPr="007732A4">
        <w:t>bio</w:t>
      </w:r>
      <w:proofErr w:type="spellEnd"/>
      <w:r w:rsidRPr="007732A4">
        <w:t>.</w:t>
      </w:r>
    </w:p>
    <w:p w14:paraId="50B088E2" w14:textId="77777777" w:rsidR="007732A4" w:rsidRPr="007732A4" w:rsidRDefault="007732A4" w:rsidP="007732A4">
      <w:pPr>
        <w:numPr>
          <w:ilvl w:val="1"/>
          <w:numId w:val="2"/>
        </w:numPr>
        <w:tabs>
          <w:tab w:val="clear" w:pos="0"/>
        </w:tabs>
      </w:pPr>
      <w:r w:rsidRPr="007732A4">
        <w:t>Ο χρήστης τροποποιεί τα επιθυμητά πεδία και πατάει "SAVE".</w:t>
      </w:r>
    </w:p>
    <w:p w14:paraId="1F80366C" w14:textId="77777777" w:rsidR="007732A4" w:rsidRPr="007732A4" w:rsidRDefault="007732A4" w:rsidP="007732A4">
      <w:pPr>
        <w:numPr>
          <w:ilvl w:val="1"/>
          <w:numId w:val="2"/>
        </w:numPr>
        <w:tabs>
          <w:tab w:val="clear" w:pos="0"/>
        </w:tabs>
      </w:pPr>
      <w:r w:rsidRPr="007732A4">
        <w:t>Το σύστημα επικυρώνει τα δεδομένα και αποθηκεύει τις αλλαγές.</w:t>
      </w:r>
    </w:p>
    <w:p w14:paraId="14B48B6E" w14:textId="77777777" w:rsidR="007732A4" w:rsidRPr="007732A4" w:rsidRDefault="007732A4" w:rsidP="007732A4">
      <w:pPr>
        <w:numPr>
          <w:ilvl w:val="1"/>
          <w:numId w:val="2"/>
        </w:numPr>
        <w:tabs>
          <w:tab w:val="clear" w:pos="0"/>
        </w:tabs>
      </w:pPr>
      <w:r w:rsidRPr="007732A4">
        <w:t>Το σύστημα εμφανίζει επιβεβαιωτικό μήνυμα "PROFILE UPDATED" και επιστρέφει στην οθόνη προφίλ.</w:t>
      </w:r>
    </w:p>
    <w:p w14:paraId="6D55A54B" w14:textId="77777777" w:rsidR="007732A4" w:rsidRPr="007732A4" w:rsidRDefault="007732A4" w:rsidP="007732A4">
      <w:pPr>
        <w:numPr>
          <w:ilvl w:val="1"/>
          <w:numId w:val="2"/>
        </w:numPr>
        <w:tabs>
          <w:tab w:val="clear" w:pos="0"/>
        </w:tabs>
      </w:pPr>
      <w:r w:rsidRPr="007732A4">
        <w:t>Ο χρήστης επιλέγει την καρτέλα "REQUESTS".</w:t>
      </w:r>
    </w:p>
    <w:p w14:paraId="09B32024" w14:textId="77777777" w:rsidR="007732A4" w:rsidRPr="007732A4" w:rsidRDefault="007732A4" w:rsidP="007732A4">
      <w:pPr>
        <w:numPr>
          <w:ilvl w:val="1"/>
          <w:numId w:val="2"/>
        </w:numPr>
        <w:tabs>
          <w:tab w:val="clear" w:pos="0"/>
        </w:tabs>
      </w:pPr>
      <w:r w:rsidRPr="007732A4">
        <w:t>Το σύστημα εμφανίζει τις αιτήσεις που έλαβε ο χρήστης.</w:t>
      </w:r>
    </w:p>
    <w:p w14:paraId="37E4BC27" w14:textId="77777777" w:rsidR="007732A4" w:rsidRPr="007732A4" w:rsidRDefault="007732A4" w:rsidP="007732A4">
      <w:pPr>
        <w:numPr>
          <w:ilvl w:val="1"/>
          <w:numId w:val="2"/>
        </w:numPr>
        <w:tabs>
          <w:tab w:val="clear" w:pos="0"/>
        </w:tabs>
      </w:pPr>
      <w:r w:rsidRPr="007732A4">
        <w:t>Ο χρήστης επιλέγει μια αίτηση και το σύστημα εμφανίζει το προφίλ του αιτούντα.</w:t>
      </w:r>
    </w:p>
    <w:p w14:paraId="5D12EB0C" w14:textId="77777777" w:rsidR="007732A4" w:rsidRPr="007732A4" w:rsidRDefault="007732A4" w:rsidP="007732A4">
      <w:pPr>
        <w:numPr>
          <w:ilvl w:val="1"/>
          <w:numId w:val="2"/>
        </w:numPr>
        <w:tabs>
          <w:tab w:val="clear" w:pos="0"/>
        </w:tabs>
      </w:pPr>
      <w:r w:rsidRPr="007732A4">
        <w:t>Ο χρήστης επιλέγει "ACCEPT".</w:t>
      </w:r>
    </w:p>
    <w:p w14:paraId="39D0251E" w14:textId="77777777" w:rsidR="007732A4" w:rsidRPr="007732A4" w:rsidRDefault="007732A4" w:rsidP="007732A4">
      <w:pPr>
        <w:numPr>
          <w:ilvl w:val="1"/>
          <w:numId w:val="2"/>
        </w:numPr>
        <w:tabs>
          <w:tab w:val="clear" w:pos="0"/>
        </w:tabs>
      </w:pPr>
      <w:r w:rsidRPr="007732A4">
        <w:t>Το σύστημα ενημερώνει την κατάσταση της αίτησης και αποστέλλει ειδοποίηση στον αιτούντα.</w:t>
      </w:r>
    </w:p>
    <w:p w14:paraId="012CD01C" w14:textId="77777777" w:rsidR="007732A4" w:rsidRPr="007732A4" w:rsidRDefault="007732A4" w:rsidP="007732A4"/>
    <w:p w14:paraId="2F387E57" w14:textId="77777777" w:rsidR="007732A4" w:rsidRPr="007732A4" w:rsidRDefault="007732A4" w:rsidP="007732A4">
      <w:r w:rsidRPr="007732A4">
        <w:t>Εναλλακτική Ροή 1:</w:t>
      </w:r>
    </w:p>
    <w:p w14:paraId="2553A3FA" w14:textId="77777777" w:rsidR="007732A4" w:rsidRPr="007732A4" w:rsidRDefault="007732A4" w:rsidP="007732A4"/>
    <w:p w14:paraId="14C68108" w14:textId="77777777" w:rsidR="007732A4" w:rsidRPr="007732A4" w:rsidRDefault="007732A4" w:rsidP="007732A4">
      <w:r w:rsidRPr="007732A4">
        <w:t>6.α.1 Ο χρήστης εισάγει μη έγκυρα δεδομένα.</w:t>
      </w:r>
    </w:p>
    <w:p w14:paraId="1E50CB84" w14:textId="77777777" w:rsidR="007732A4" w:rsidRPr="007732A4" w:rsidRDefault="007732A4" w:rsidP="007732A4">
      <w:r w:rsidRPr="007732A4">
        <w:t>6.α.2 Το σύστημα εμφανίζει μήνυμα σφάλματος "INVALID INPUT".</w:t>
      </w:r>
    </w:p>
    <w:p w14:paraId="1C9C3A3E" w14:textId="77777777" w:rsidR="007732A4" w:rsidRPr="007732A4" w:rsidRDefault="007732A4" w:rsidP="007732A4">
      <w:r w:rsidRPr="007732A4">
        <w:t>6.α.3 Ο χρήστης διορθώνει τα στοιχεία και η περίπτωση χρήσης επιστρέφει στο βήμα 5.</w:t>
      </w:r>
    </w:p>
    <w:p w14:paraId="30732FF5" w14:textId="77777777" w:rsidR="007732A4" w:rsidRPr="007732A4" w:rsidRDefault="007732A4" w:rsidP="007732A4"/>
    <w:p w14:paraId="4E039A84" w14:textId="77777777" w:rsidR="007732A4" w:rsidRPr="007732A4" w:rsidRDefault="007732A4" w:rsidP="007732A4">
      <w:r w:rsidRPr="007732A4">
        <w:t>Εναλλακτική Ροή 2:</w:t>
      </w:r>
    </w:p>
    <w:p w14:paraId="7B4B873D" w14:textId="77777777" w:rsidR="007732A4" w:rsidRPr="007732A4" w:rsidRDefault="007732A4" w:rsidP="007732A4"/>
    <w:p w14:paraId="1B902A0C" w14:textId="77777777" w:rsidR="007732A4" w:rsidRPr="007732A4" w:rsidRDefault="007732A4" w:rsidP="007732A4">
      <w:r w:rsidRPr="007732A4">
        <w:t>9.α.1 Το σύστημα δε διακρίνει εκκρεμείς αιτήσεις.</w:t>
      </w:r>
    </w:p>
    <w:p w14:paraId="04A9BDA5" w14:textId="77777777" w:rsidR="007732A4" w:rsidRPr="007732A4" w:rsidRDefault="007732A4" w:rsidP="007732A4">
      <w:r w:rsidRPr="007732A4">
        <w:t>9.α.2 Το σύστημα εμφανίζει μήνυμα "NO PENDING REQUESTS".</w:t>
      </w:r>
    </w:p>
    <w:p w14:paraId="7EDD07A7" w14:textId="77777777" w:rsidR="007732A4" w:rsidRPr="007732A4" w:rsidRDefault="007732A4" w:rsidP="007732A4">
      <w:r w:rsidRPr="007732A4">
        <w:t>9.α.3 Η περίπτωση χρήσης τερματίζεται.</w:t>
      </w:r>
    </w:p>
    <w:p w14:paraId="007B9206" w14:textId="77777777" w:rsidR="007732A4" w:rsidRPr="007732A4" w:rsidRDefault="007732A4" w:rsidP="007732A4"/>
    <w:p w14:paraId="1F9DA981" w14:textId="77777777" w:rsidR="007732A4" w:rsidRPr="007732A4" w:rsidRDefault="007732A4" w:rsidP="007732A4">
      <w:r w:rsidRPr="007732A4">
        <w:t>Εναλλακτική Ροή 3:</w:t>
      </w:r>
    </w:p>
    <w:p w14:paraId="7E7C6B9D" w14:textId="77777777" w:rsidR="007732A4" w:rsidRPr="007732A4" w:rsidRDefault="007732A4" w:rsidP="007732A4"/>
    <w:p w14:paraId="063962C2" w14:textId="77777777" w:rsidR="007732A4" w:rsidRPr="007732A4" w:rsidRDefault="007732A4" w:rsidP="007732A4">
      <w:r w:rsidRPr="007732A4">
        <w:t>11.α.1 Ο χρήστης επιλέγει "DECLINE".</w:t>
      </w:r>
    </w:p>
    <w:p w14:paraId="628E59F5" w14:textId="77777777" w:rsidR="007732A4" w:rsidRPr="007732A4" w:rsidRDefault="007732A4" w:rsidP="007732A4">
      <w:r w:rsidRPr="007732A4">
        <w:t>11.α.2 Το σύστημα ζητά αιτιολόγηση (προαιρετικό πεδίο κειμένου).</w:t>
      </w:r>
    </w:p>
    <w:p w14:paraId="0A1DEFAA" w14:textId="77777777" w:rsidR="007732A4" w:rsidRPr="007732A4" w:rsidRDefault="007732A4" w:rsidP="007732A4">
      <w:r w:rsidRPr="007732A4">
        <w:t>11.α.3 Το σύστημα απορρίπτει την αίτηση, ενημερώνει τον αιτούντα και αφαιρεί την αίτηση από τη λίστα "REQUESTS".</w:t>
      </w:r>
    </w:p>
    <w:p w14:paraId="397FF033" w14:textId="77777777" w:rsidR="007732A4" w:rsidRPr="007732A4" w:rsidRDefault="007732A4" w:rsidP="007732A4"/>
    <w:p w14:paraId="7C2EAB24" w14:textId="77777777" w:rsidR="007732A4" w:rsidRPr="007732A4" w:rsidRDefault="007732A4" w:rsidP="007732A4">
      <w:r w:rsidRPr="007732A4">
        <w:t>Εναλλακτική Ροή 4:</w:t>
      </w:r>
    </w:p>
    <w:p w14:paraId="25688362" w14:textId="77777777" w:rsidR="007732A4" w:rsidRPr="007732A4" w:rsidRDefault="007732A4" w:rsidP="007732A4"/>
    <w:p w14:paraId="35851175" w14:textId="77777777" w:rsidR="007732A4" w:rsidRPr="007732A4" w:rsidRDefault="007732A4" w:rsidP="007732A4">
      <w:r w:rsidRPr="007732A4">
        <w:t>3.α.1 Ο χρήστης επιλέγει να αλλάξει φωτογραφία προφίλ.</w:t>
      </w:r>
    </w:p>
    <w:p w14:paraId="4CFB7A96" w14:textId="77777777" w:rsidR="007732A4" w:rsidRPr="007732A4" w:rsidRDefault="007732A4" w:rsidP="007732A4">
      <w:r w:rsidRPr="007732A4">
        <w:t>3.α.2 Το σύστημα εμφανίζει επιλογές: "CAMERA" ή "GALLERY".</w:t>
      </w:r>
    </w:p>
    <w:p w14:paraId="669AB876" w14:textId="77777777" w:rsidR="007732A4" w:rsidRPr="007732A4" w:rsidRDefault="007732A4" w:rsidP="007732A4">
      <w:r w:rsidRPr="007732A4">
        <w:t>3.α.3 Ο χρήστης επιλέγει φωτογραφία.</w:t>
      </w:r>
    </w:p>
    <w:p w14:paraId="58A37D41" w14:textId="77777777" w:rsidR="007732A4" w:rsidRPr="007732A4" w:rsidRDefault="007732A4" w:rsidP="007732A4">
      <w:r w:rsidRPr="007732A4">
        <w:t>3.α.4 Το σύστημα περικόπτει τη φωτογραφία σε κυκλική μορφή.</w:t>
      </w:r>
    </w:p>
    <w:p w14:paraId="13090028" w14:textId="77777777" w:rsidR="007732A4" w:rsidRPr="007732A4" w:rsidRDefault="007732A4" w:rsidP="007732A4">
      <w:r w:rsidRPr="007732A4">
        <w:t>3.α.5 Η περίπτωση χρήσης συνεχίζεται από το βήμα 5.</w:t>
      </w:r>
    </w:p>
    <w:p w14:paraId="7DE636C1" w14:textId="77777777" w:rsidR="005D715B" w:rsidRDefault="005D715B"/>
    <w:sectPr w:rsidR="005D715B" w:rsidSect="007732A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93494569">
    <w:abstractNumId w:val="0"/>
  </w:num>
  <w:num w:numId="2" w16cid:durableId="1688214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2A4"/>
    <w:rsid w:val="00184289"/>
    <w:rsid w:val="002619AC"/>
    <w:rsid w:val="005048EC"/>
    <w:rsid w:val="005C69C4"/>
    <w:rsid w:val="005D715B"/>
    <w:rsid w:val="007732A4"/>
    <w:rsid w:val="00B3566F"/>
    <w:rsid w:val="00B36304"/>
    <w:rsid w:val="00CA4632"/>
    <w:rsid w:val="00E46FDF"/>
    <w:rsid w:val="00F45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AEE98"/>
  <w15:chartTrackingRefBased/>
  <w15:docId w15:val="{1D257136-5B90-4311-877B-A66D5B576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73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73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732A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73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732A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73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73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73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73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7732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7732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7732A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7732A4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7732A4"/>
    <w:rPr>
      <w:rFonts w:eastAsiaTheme="majorEastAsia" w:cstheme="majorBidi"/>
      <w:color w:val="2E74B5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7732A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7732A4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7732A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7732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73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773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73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773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73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7732A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732A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732A4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732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7732A4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7732A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599</Words>
  <Characters>3239</Characters>
  <Application>Microsoft Office Word</Application>
  <DocSecurity>0</DocSecurity>
  <Lines>26</Lines>
  <Paragraphs>7</Paragraphs>
  <ScaleCrop>false</ScaleCrop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jonny dmoc</dc:creator>
  <cp:keywords/>
  <dc:description/>
  <cp:lastModifiedBy>jonny dmoc</cp:lastModifiedBy>
  <cp:revision>2</cp:revision>
  <dcterms:created xsi:type="dcterms:W3CDTF">2026-03-24T18:23:00Z</dcterms:created>
  <dcterms:modified xsi:type="dcterms:W3CDTF">2026-03-24T19:09:00Z</dcterms:modified>
</cp:coreProperties>
</file>