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C15F" w14:textId="74C0AE56" w:rsidR="005D715B" w:rsidRPr="00F90232" w:rsidRDefault="008D6723">
      <w:pPr>
        <w:rPr>
          <w:b/>
          <w:bCs/>
          <w:sz w:val="30"/>
          <w:szCs w:val="30"/>
        </w:rPr>
      </w:pPr>
      <w:r w:rsidRPr="00F90232">
        <w:rPr>
          <w:b/>
          <w:bCs/>
          <w:sz w:val="30"/>
          <w:szCs w:val="30"/>
          <w:lang w:val="en-US"/>
        </w:rPr>
        <w:t>Use</w:t>
      </w:r>
      <w:r w:rsidRPr="00F90232">
        <w:rPr>
          <w:b/>
          <w:bCs/>
          <w:sz w:val="30"/>
          <w:szCs w:val="30"/>
        </w:rPr>
        <w:t xml:space="preserve"> </w:t>
      </w:r>
      <w:r w:rsidRPr="00F90232">
        <w:rPr>
          <w:b/>
          <w:bCs/>
          <w:sz w:val="30"/>
          <w:szCs w:val="30"/>
          <w:lang w:val="en-US"/>
        </w:rPr>
        <w:t>Case</w:t>
      </w:r>
      <w:r w:rsidRPr="00F90232">
        <w:rPr>
          <w:b/>
          <w:bCs/>
          <w:sz w:val="30"/>
          <w:szCs w:val="30"/>
        </w:rPr>
        <w:t xml:space="preserve"> 4: Διαχείριση και Αυτόματη Εναλλαγή Εργασιών (</w:t>
      </w:r>
      <w:r w:rsidRPr="00F90232">
        <w:rPr>
          <w:b/>
          <w:bCs/>
          <w:sz w:val="30"/>
          <w:szCs w:val="30"/>
          <w:lang w:val="en-US"/>
        </w:rPr>
        <w:t>Chores</w:t>
      </w:r>
      <w:r w:rsidRPr="00F90232">
        <w:rPr>
          <w:b/>
          <w:bCs/>
          <w:sz w:val="30"/>
          <w:szCs w:val="30"/>
        </w:rPr>
        <w:t>)</w:t>
      </w:r>
    </w:p>
    <w:p w14:paraId="63850CD8" w14:textId="27F57AA5" w:rsidR="008D6723" w:rsidRPr="00551687" w:rsidRDefault="008D6723">
      <w:r w:rsidRPr="00F90232">
        <w:rPr>
          <w:b/>
          <w:bCs/>
          <w:u w:val="single"/>
        </w:rPr>
        <w:t>Παραδοχ</w:t>
      </w:r>
      <w:r w:rsidR="0018533C" w:rsidRPr="00F90232">
        <w:rPr>
          <w:b/>
          <w:bCs/>
          <w:u w:val="single"/>
        </w:rPr>
        <w:t>ές</w:t>
      </w:r>
      <w:r w:rsidRPr="00F90232">
        <w:rPr>
          <w:b/>
          <w:bCs/>
          <w:u w:val="single"/>
        </w:rPr>
        <w:t>:</w:t>
      </w:r>
      <w:r>
        <w:t xml:space="preserve"> Την πρώτη φορά η επιλογή των εργασιών γίνεται τυχαία</w:t>
      </w:r>
      <w:r w:rsidR="0018533C">
        <w:t>.</w:t>
      </w:r>
    </w:p>
    <w:p w14:paraId="07524F0C" w14:textId="0D66728C" w:rsidR="008D6723" w:rsidRPr="002952C4" w:rsidRDefault="008D6723">
      <w:pPr>
        <w:rPr>
          <w:b/>
          <w:bCs/>
          <w:u w:val="single"/>
        </w:rPr>
      </w:pPr>
      <w:r w:rsidRPr="002952C4">
        <w:rPr>
          <w:b/>
          <w:bCs/>
          <w:u w:val="single"/>
        </w:rPr>
        <w:t>Βασική Ροή</w:t>
      </w:r>
      <w:r w:rsidR="00F90232">
        <w:rPr>
          <w:b/>
          <w:bCs/>
          <w:u w:val="single"/>
        </w:rPr>
        <w:t xml:space="preserve"> &lt;&lt;Αυτόματη Ανάθεση και Ολοκλήρωση Εργασίας&gt;&gt;</w:t>
      </w:r>
      <w:r w:rsidR="002952C4">
        <w:rPr>
          <w:b/>
          <w:bCs/>
          <w:u w:val="single"/>
        </w:rPr>
        <w:t>:</w:t>
      </w:r>
    </w:p>
    <w:p w14:paraId="1035E52F" w14:textId="2CDF60F3" w:rsidR="003606D3" w:rsidRDefault="003606D3" w:rsidP="003606D3">
      <w:pPr>
        <w:pStyle w:val="a6"/>
        <w:numPr>
          <w:ilvl w:val="0"/>
          <w:numId w:val="2"/>
        </w:numPr>
      </w:pPr>
      <w:r>
        <w:t xml:space="preserve">Ο χρήστης επιλέγει την ενότητα </w:t>
      </w:r>
      <w:r w:rsidRPr="00C900B4">
        <w:t>“</w:t>
      </w:r>
      <w:r>
        <w:rPr>
          <w:lang w:val="en-US"/>
        </w:rPr>
        <w:t>CHORES</w:t>
      </w:r>
      <w:r w:rsidRPr="00C900B4">
        <w:t>”</w:t>
      </w:r>
      <w:r w:rsidR="001F4C85">
        <w:t>.</w:t>
      </w:r>
    </w:p>
    <w:p w14:paraId="29CDE314" w14:textId="15A9051D" w:rsidR="008D6723" w:rsidRDefault="008D6723" w:rsidP="008D6723">
      <w:pPr>
        <w:pStyle w:val="a6"/>
        <w:numPr>
          <w:ilvl w:val="0"/>
          <w:numId w:val="2"/>
        </w:numPr>
      </w:pPr>
      <w:r>
        <w:t xml:space="preserve">Το σύστημα εντοπίζει </w:t>
      </w:r>
      <w:r w:rsidR="009010D8">
        <w:t>τις εργασίες που πρέπει να εκτελεστούν την τρέχουσα περίοδο.</w:t>
      </w:r>
    </w:p>
    <w:p w14:paraId="6385CB7C" w14:textId="2E4ED930" w:rsidR="009010D8" w:rsidRDefault="009010D8" w:rsidP="008D6723">
      <w:pPr>
        <w:pStyle w:val="a6"/>
        <w:numPr>
          <w:ilvl w:val="0"/>
          <w:numId w:val="2"/>
        </w:numPr>
      </w:pPr>
      <w:r>
        <w:t xml:space="preserve">Το σύστημα ανακτά τη λίστα των ενεργών μελών της οικίας και το ιστορικό των </w:t>
      </w:r>
      <w:r w:rsidR="001B166B">
        <w:t>προηγούμενων αναθέσεων.</w:t>
      </w:r>
    </w:p>
    <w:p w14:paraId="62B1C5E3" w14:textId="6B7FD6D0" w:rsidR="001B166B" w:rsidRDefault="001B166B" w:rsidP="008D6723">
      <w:pPr>
        <w:pStyle w:val="a6"/>
        <w:numPr>
          <w:ilvl w:val="0"/>
          <w:numId w:val="2"/>
        </w:numPr>
      </w:pPr>
      <w:r>
        <w:t>Το σύστημα ορίζει έναν υπεύθυνο για κάθε εργασία μέσω χρήσης δίκαιου αλγορίθμου κατανομής.</w:t>
      </w:r>
    </w:p>
    <w:p w14:paraId="795128D4" w14:textId="5E3A734E" w:rsidR="001B166B" w:rsidRDefault="001B166B" w:rsidP="008D6723">
      <w:pPr>
        <w:pStyle w:val="a6"/>
        <w:numPr>
          <w:ilvl w:val="0"/>
          <w:numId w:val="2"/>
        </w:numPr>
      </w:pPr>
      <w:r>
        <w:t xml:space="preserve">Το σύστημα ενημερώνει την κατάσταση της εργασίας σε </w:t>
      </w:r>
      <w:r w:rsidR="00540679">
        <w:t>‘’</w:t>
      </w:r>
      <w:r w:rsidR="00C900B4">
        <w:rPr>
          <w:lang w:val="en-US"/>
        </w:rPr>
        <w:t>Pending</w:t>
      </w:r>
      <w:r w:rsidR="00540679">
        <w:t>’’.</w:t>
      </w:r>
    </w:p>
    <w:p w14:paraId="346AD6A1" w14:textId="01E97E42" w:rsidR="00540679" w:rsidRDefault="00540679" w:rsidP="008D6723">
      <w:pPr>
        <w:pStyle w:val="a6"/>
        <w:numPr>
          <w:ilvl w:val="0"/>
          <w:numId w:val="2"/>
        </w:numPr>
      </w:pPr>
      <w:r>
        <w:t>Το σύστημα αποστέλλει ειδοποίηση στον υπεύθυνο χρήστη για τη νέα του υποχρέωση.</w:t>
      </w:r>
    </w:p>
    <w:p w14:paraId="65B390DE" w14:textId="7745FC59" w:rsidR="00540679" w:rsidRDefault="00540679" w:rsidP="008D6723">
      <w:pPr>
        <w:pStyle w:val="a6"/>
        <w:numPr>
          <w:ilvl w:val="0"/>
          <w:numId w:val="2"/>
        </w:numPr>
      </w:pPr>
      <w:r>
        <w:t>Ο χρήστης εκτελεί την εργασία.</w:t>
      </w:r>
    </w:p>
    <w:p w14:paraId="307B5EB2" w14:textId="3B93F6EE" w:rsidR="00540679" w:rsidRDefault="00540679" w:rsidP="008D6723">
      <w:pPr>
        <w:pStyle w:val="a6"/>
        <w:numPr>
          <w:ilvl w:val="0"/>
          <w:numId w:val="2"/>
        </w:numPr>
      </w:pPr>
      <w:r>
        <w:t xml:space="preserve">Ο χρήστης επιλέγει την επιλογή </w:t>
      </w:r>
      <w:r w:rsidR="00C900B4" w:rsidRPr="00C900B4">
        <w:t>“</w:t>
      </w:r>
      <w:r>
        <w:rPr>
          <w:lang w:val="en-US"/>
        </w:rPr>
        <w:t>Complete</w:t>
      </w:r>
      <w:r w:rsidR="00C900B4" w:rsidRPr="00C900B4">
        <w:t>”</w:t>
      </w:r>
      <w:r w:rsidRPr="00540679">
        <w:t xml:space="preserve"> </w:t>
      </w:r>
      <w:r>
        <w:t>της εφαρμογής.</w:t>
      </w:r>
    </w:p>
    <w:p w14:paraId="7B6E96EB" w14:textId="00140AA0" w:rsidR="00540679" w:rsidRDefault="00540679" w:rsidP="008D6723">
      <w:pPr>
        <w:pStyle w:val="a6"/>
        <w:numPr>
          <w:ilvl w:val="0"/>
          <w:numId w:val="2"/>
        </w:numPr>
      </w:pPr>
      <w:r>
        <w:t>Τ</w:t>
      </w:r>
      <w:r w:rsidR="0018533C">
        <w:t xml:space="preserve">ο σύστημα </w:t>
      </w:r>
      <w:r w:rsidR="00EC5B00">
        <w:t>βλέπει</w:t>
      </w:r>
      <w:r w:rsidR="0018533C">
        <w:t xml:space="preserve"> </w:t>
      </w:r>
      <w:r w:rsidR="00EC5B00">
        <w:t xml:space="preserve">ότι η πλειοψηφία </w:t>
      </w:r>
      <w:r w:rsidR="0018533C">
        <w:t xml:space="preserve"> </w:t>
      </w:r>
      <w:r w:rsidR="00EC5B00">
        <w:t xml:space="preserve">συμφωνεί με την ολοκλήρωση της εργασίας </w:t>
      </w:r>
      <w:r w:rsidR="00516466">
        <w:t>και αποδίδει τους προβλεπόμενους πόντους στο προφίλ του χρήστη.</w:t>
      </w:r>
    </w:p>
    <w:p w14:paraId="24BCAA73" w14:textId="3905EB59" w:rsidR="00516466" w:rsidRDefault="00516466" w:rsidP="008D6723">
      <w:pPr>
        <w:pStyle w:val="a6"/>
        <w:numPr>
          <w:ilvl w:val="0"/>
          <w:numId w:val="2"/>
        </w:numPr>
      </w:pPr>
      <w:r>
        <w:t xml:space="preserve">Το σύστημα ενημερώνει το </w:t>
      </w:r>
      <w:r w:rsidR="00C900B4" w:rsidRPr="00C900B4">
        <w:t>“</w:t>
      </w:r>
      <w:r w:rsidR="00C900B4">
        <w:rPr>
          <w:lang w:val="en-US"/>
        </w:rPr>
        <w:t>CHORES</w:t>
      </w:r>
      <w:r w:rsidRPr="00516466">
        <w:t xml:space="preserve"> </w:t>
      </w:r>
      <w:r w:rsidR="00C900B4">
        <w:rPr>
          <w:lang w:val="en-US"/>
        </w:rPr>
        <w:t>HISTORY</w:t>
      </w:r>
      <w:r w:rsidR="00C900B4" w:rsidRPr="00C900B4">
        <w:t>”</w:t>
      </w:r>
      <w:r w:rsidRPr="00516466">
        <w:t xml:space="preserve"> </w:t>
      </w:r>
      <w:r>
        <w:t xml:space="preserve">της οικίας και ανανεώνει την οθόνη </w:t>
      </w:r>
      <w:r w:rsidR="00C900B4" w:rsidRPr="00C900B4">
        <w:t>“</w:t>
      </w:r>
      <w:r w:rsidR="00C900B4">
        <w:rPr>
          <w:lang w:val="en-US"/>
        </w:rPr>
        <w:t>CHORES</w:t>
      </w:r>
      <w:r w:rsidR="00C900B4" w:rsidRPr="00C900B4">
        <w:t>”</w:t>
      </w:r>
      <w:r w:rsidRPr="00516466">
        <w:t xml:space="preserve"> </w:t>
      </w:r>
      <w:r>
        <w:t>για όλα τα μέλη.</w:t>
      </w:r>
    </w:p>
    <w:p w14:paraId="4EA394C8" w14:textId="77777777" w:rsidR="002952C4" w:rsidRDefault="002952C4" w:rsidP="002952C4">
      <w:pPr>
        <w:pStyle w:val="a6"/>
      </w:pPr>
    </w:p>
    <w:p w14:paraId="41964E71" w14:textId="77777777" w:rsidR="002952C4" w:rsidRDefault="002952C4" w:rsidP="002952C4">
      <w:pPr>
        <w:pStyle w:val="a6"/>
      </w:pPr>
    </w:p>
    <w:p w14:paraId="34A51BC0" w14:textId="77777777" w:rsidR="00F21873" w:rsidRPr="002952C4" w:rsidRDefault="00F21873" w:rsidP="00F21873">
      <w:pPr>
        <w:ind w:left="360"/>
        <w:rPr>
          <w:b/>
          <w:bCs/>
          <w:u w:val="single"/>
        </w:rPr>
      </w:pPr>
      <w:r w:rsidRPr="002952C4">
        <w:rPr>
          <w:b/>
          <w:bCs/>
          <w:u w:val="single"/>
        </w:rPr>
        <w:t>Εναλλακτική Ροή 1:</w:t>
      </w:r>
    </w:p>
    <w:p w14:paraId="6490FFBB" w14:textId="14AB1B7C" w:rsidR="008E10D7" w:rsidRDefault="003336AB" w:rsidP="002952C4">
      <w:pPr>
        <w:ind w:left="360" w:firstLine="360"/>
      </w:pPr>
      <w:r>
        <w:t>2</w:t>
      </w:r>
      <w:r w:rsidR="00F21873">
        <w:t>.α.1 Ο χρήστης επιλέγει το</w:t>
      </w:r>
      <w:r w:rsidR="008E10D7">
        <w:t xml:space="preserve"> </w:t>
      </w:r>
      <w:r w:rsidR="00C900B4" w:rsidRPr="00C900B4">
        <w:t>“</w:t>
      </w:r>
      <w:r w:rsidR="008E10D7">
        <w:t>(+)</w:t>
      </w:r>
      <w:r w:rsidR="00C900B4" w:rsidRPr="00C900B4">
        <w:t>”</w:t>
      </w:r>
      <w:r w:rsidR="008E10D7">
        <w:t xml:space="preserve"> για να προσθέσει εργασία.</w:t>
      </w:r>
    </w:p>
    <w:p w14:paraId="7FB3C8F1" w14:textId="4DB732DE" w:rsidR="008E10D7" w:rsidRDefault="003336AB" w:rsidP="003336AB">
      <w:pPr>
        <w:ind w:left="720"/>
      </w:pPr>
      <w:r>
        <w:t>2</w:t>
      </w:r>
      <w:r w:rsidR="008E10D7">
        <w:t>.α.2 Το σύστημα εμφανίζει φόρμα εισαγωγής στοιχείων (όνομα εργασίας</w:t>
      </w:r>
      <w:r w:rsidR="00DC0806" w:rsidRPr="00DC0806">
        <w:t>(</w:t>
      </w:r>
      <w:r w:rsidR="00DC0806">
        <w:rPr>
          <w:lang w:val="en-US"/>
        </w:rPr>
        <w:t>NAME</w:t>
      </w:r>
      <w:r w:rsidR="00DC0806" w:rsidRPr="00DC0806">
        <w:t>)</w:t>
      </w:r>
      <w:r w:rsidR="008E10D7">
        <w:t>, πόντοι</w:t>
      </w:r>
      <w:r w:rsidR="00DC0806" w:rsidRPr="00DC0806">
        <w:t>(</w:t>
      </w:r>
      <w:r w:rsidR="00DC0806">
        <w:rPr>
          <w:lang w:val="en-US"/>
        </w:rPr>
        <w:t>POINTS</w:t>
      </w:r>
      <w:r w:rsidR="00DC0806" w:rsidRPr="00DC0806">
        <w:t>)</w:t>
      </w:r>
      <w:r w:rsidR="008E10D7">
        <w:t>, υπεύθυνος αν έχουν ήδη επιλεχθεί</w:t>
      </w:r>
      <w:r w:rsidR="00DC0806" w:rsidRPr="00DC0806">
        <w:t>(</w:t>
      </w:r>
      <w:r w:rsidR="00DC0806">
        <w:rPr>
          <w:lang w:val="en-US"/>
        </w:rPr>
        <w:t>DUTY</w:t>
      </w:r>
      <w:r w:rsidR="00DC0806" w:rsidRPr="00DC0806">
        <w:t>)</w:t>
      </w:r>
      <w:r w:rsidR="008E10D7">
        <w:t>)</w:t>
      </w:r>
    </w:p>
    <w:p w14:paraId="6B0B526E" w14:textId="77777777" w:rsidR="0048614F" w:rsidRDefault="003336AB" w:rsidP="0048614F">
      <w:pPr>
        <w:ind w:left="720"/>
      </w:pPr>
      <w:r>
        <w:t>2</w:t>
      </w:r>
      <w:r w:rsidR="008E10D7">
        <w:t>.α.3 Ο χρήστης επιβεβαιώνει την καταχώρηση</w:t>
      </w:r>
      <w:r w:rsidR="0048614F">
        <w:t>.</w:t>
      </w:r>
    </w:p>
    <w:p w14:paraId="0B177910" w14:textId="6023D288" w:rsidR="008E10D7" w:rsidRDefault="0048614F" w:rsidP="0048614F">
      <w:pPr>
        <w:ind w:left="720"/>
      </w:pPr>
      <w:r>
        <w:t>2.α.</w:t>
      </w:r>
      <w:r>
        <w:t>4 Η</w:t>
      </w:r>
      <w:r w:rsidR="008E10D7">
        <w:t xml:space="preserve"> περίπτωση χρήσης συνεχίζεται από το βήμα </w:t>
      </w:r>
      <w:r w:rsidR="00F353B1">
        <w:t>5</w:t>
      </w:r>
      <w:r w:rsidR="008E10D7">
        <w:t xml:space="preserve"> της βασικής ροής.</w:t>
      </w:r>
    </w:p>
    <w:p w14:paraId="220C4909" w14:textId="77777777" w:rsidR="008E10D7" w:rsidRPr="002952C4" w:rsidRDefault="008E10D7" w:rsidP="00F21873">
      <w:pPr>
        <w:ind w:left="360"/>
        <w:rPr>
          <w:b/>
          <w:bCs/>
          <w:u w:val="single"/>
        </w:rPr>
      </w:pPr>
      <w:r w:rsidRPr="002952C4">
        <w:rPr>
          <w:b/>
          <w:bCs/>
          <w:u w:val="single"/>
        </w:rPr>
        <w:t>Εναλλακτική Ροή 2:</w:t>
      </w:r>
    </w:p>
    <w:p w14:paraId="1E968D38" w14:textId="4379B2EB" w:rsidR="00F21873" w:rsidRPr="00CF621B" w:rsidRDefault="001F4C85" w:rsidP="002952C4">
      <w:pPr>
        <w:ind w:left="360" w:firstLine="360"/>
      </w:pPr>
      <w:r>
        <w:t>2</w:t>
      </w:r>
      <w:r w:rsidR="008E10D7">
        <w:t>.</w:t>
      </w:r>
      <w:r>
        <w:t>β</w:t>
      </w:r>
      <w:r w:rsidR="008E10D7">
        <w:t xml:space="preserve">.1 Ο χρήστης επιλέγει την εργασία του και πατάει </w:t>
      </w:r>
      <w:r w:rsidR="00FD1018">
        <w:t xml:space="preserve">το </w:t>
      </w:r>
      <w:r w:rsidR="00C900B4" w:rsidRPr="00C900B4">
        <w:t>“</w:t>
      </w:r>
      <w:r w:rsidR="00C900B4">
        <w:rPr>
          <w:lang w:val="en-US"/>
        </w:rPr>
        <w:t>Swap</w:t>
      </w:r>
      <w:r w:rsidR="00C900B4" w:rsidRPr="00C900B4">
        <w:t>”</w:t>
      </w:r>
      <w:r w:rsidR="00FD1018" w:rsidRPr="00FD1018">
        <w:t>.</w:t>
      </w:r>
    </w:p>
    <w:p w14:paraId="19C2775E" w14:textId="3CC61249" w:rsidR="00FD1018" w:rsidRDefault="001F4C85" w:rsidP="002952C4">
      <w:pPr>
        <w:ind w:left="720"/>
      </w:pPr>
      <w:r>
        <w:t>2</w:t>
      </w:r>
      <w:r w:rsidR="00FD1018">
        <w:t>.</w:t>
      </w:r>
      <w:r>
        <w:t>β</w:t>
      </w:r>
      <w:r w:rsidR="00FD1018">
        <w:t>.</w:t>
      </w:r>
      <w:r w:rsidR="00FD1018" w:rsidRPr="00FD1018">
        <w:t xml:space="preserve">2 </w:t>
      </w:r>
      <w:r w:rsidR="00FD1018">
        <w:t>Το σύστημα αναζητά εθελοντή μεταξύ των υπολοίπων μελών και στέλνει σχετική ειδοποίηση.</w:t>
      </w:r>
    </w:p>
    <w:p w14:paraId="65F05067" w14:textId="77777777" w:rsidR="0048614F" w:rsidRDefault="001F4C85" w:rsidP="002952C4">
      <w:pPr>
        <w:ind w:left="720"/>
      </w:pPr>
      <w:r>
        <w:t>2</w:t>
      </w:r>
      <w:r w:rsidR="00FD1018">
        <w:t>.</w:t>
      </w:r>
      <w:r>
        <w:t>β</w:t>
      </w:r>
      <w:r w:rsidR="00FD1018">
        <w:t xml:space="preserve">.3 </w:t>
      </w:r>
      <w:r w:rsidR="0048614F">
        <w:t xml:space="preserve">Ο </w:t>
      </w:r>
      <w:r w:rsidR="00FD1018">
        <w:t xml:space="preserve">χρήστης αποδέχεται </w:t>
      </w:r>
      <w:r w:rsidR="0048614F">
        <w:t xml:space="preserve">μια άλλη διαθέσιμη </w:t>
      </w:r>
      <w:r w:rsidR="00FD1018">
        <w:t>εργασία</w:t>
      </w:r>
      <w:r w:rsidR="0048614F">
        <w:t>.</w:t>
      </w:r>
    </w:p>
    <w:p w14:paraId="6688888D" w14:textId="17FFC7F5" w:rsidR="00FD1018" w:rsidRPr="00182029" w:rsidRDefault="0048614F" w:rsidP="002952C4">
      <w:pPr>
        <w:ind w:left="720"/>
      </w:pPr>
      <w:r>
        <w:t>2.β.</w:t>
      </w:r>
      <w:r>
        <w:t>4 Η</w:t>
      </w:r>
      <w:r w:rsidR="00FD1018">
        <w:t xml:space="preserve"> περίπτωση χρήσης συνεχίζεται από το βήμα </w:t>
      </w:r>
      <w:r w:rsidR="00CE09EC">
        <w:t>6</w:t>
      </w:r>
      <w:r w:rsidR="00FD1018">
        <w:t xml:space="preserve"> της βασικής ροής για τον νέο υπεύθυνο.</w:t>
      </w:r>
    </w:p>
    <w:p w14:paraId="168FD47F" w14:textId="77777777" w:rsidR="00C900B4" w:rsidRPr="00182029" w:rsidRDefault="00C900B4" w:rsidP="002952C4">
      <w:pPr>
        <w:ind w:left="720"/>
      </w:pPr>
    </w:p>
    <w:p w14:paraId="3CB0E949" w14:textId="77777777" w:rsidR="00C900B4" w:rsidRPr="00182029" w:rsidRDefault="00C900B4" w:rsidP="002952C4">
      <w:pPr>
        <w:ind w:left="720"/>
      </w:pPr>
    </w:p>
    <w:p w14:paraId="1630BC61" w14:textId="77777777" w:rsidR="00C900B4" w:rsidRDefault="00C900B4" w:rsidP="002952C4">
      <w:pPr>
        <w:ind w:left="720"/>
      </w:pPr>
    </w:p>
    <w:p w14:paraId="35A2A9DC" w14:textId="77777777" w:rsidR="00CE09EC" w:rsidRPr="00182029" w:rsidRDefault="00CE09EC" w:rsidP="002952C4">
      <w:pPr>
        <w:ind w:left="720"/>
      </w:pPr>
    </w:p>
    <w:p w14:paraId="608B0F3A" w14:textId="7B126CB3" w:rsidR="00CF621B" w:rsidRPr="002952C4" w:rsidRDefault="0025651C" w:rsidP="008E10D7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*</w:t>
      </w:r>
      <w:r w:rsidR="00FD1018" w:rsidRPr="002952C4">
        <w:rPr>
          <w:b/>
          <w:bCs/>
          <w:u w:val="single"/>
        </w:rPr>
        <w:t>Εναλλακτική Ροή 3:</w:t>
      </w:r>
    </w:p>
    <w:p w14:paraId="3DDAAC17" w14:textId="20D9B55A" w:rsidR="00FD1018" w:rsidRDefault="0048614F" w:rsidP="002952C4">
      <w:pPr>
        <w:ind w:left="720" w:firstLine="48"/>
      </w:pPr>
      <w:r>
        <w:t>1.α</w:t>
      </w:r>
      <w:r w:rsidR="00CF621B">
        <w:t xml:space="preserve">.1 Ο χρήστης </w:t>
      </w:r>
      <w:r>
        <w:t>έχει επιλέξει</w:t>
      </w:r>
      <w:r w:rsidR="00CF621B">
        <w:t xml:space="preserve"> </w:t>
      </w:r>
      <w:r w:rsidR="00C900B4">
        <w:t xml:space="preserve">στα </w:t>
      </w:r>
      <w:r w:rsidR="00C900B4" w:rsidRPr="00C900B4">
        <w:t>“</w:t>
      </w:r>
      <w:r w:rsidR="00C900B4">
        <w:rPr>
          <w:lang w:val="en-US"/>
        </w:rPr>
        <w:t>REWARDS</w:t>
      </w:r>
      <w:r w:rsidR="00C900B4" w:rsidRPr="00C900B4">
        <w:t>”</w:t>
      </w:r>
      <w:r w:rsidR="00CF621B">
        <w:t xml:space="preserve"> </w:t>
      </w:r>
      <w:r>
        <w:t>μια επιβράβευση που τον απαλλάσσει από μια εργασία.</w:t>
      </w:r>
    </w:p>
    <w:p w14:paraId="63E43B62" w14:textId="63465869" w:rsidR="00CF621B" w:rsidRDefault="0048614F" w:rsidP="002952C4">
      <w:pPr>
        <w:ind w:left="360" w:firstLine="360"/>
      </w:pPr>
      <w:r>
        <w:t>1</w:t>
      </w:r>
      <w:r w:rsidR="00CF621B">
        <w:t>.</w:t>
      </w:r>
      <w:r>
        <w:t>α</w:t>
      </w:r>
      <w:r w:rsidR="00CF621B">
        <w:t>.2 Το σύστημα ελέγχει αν ο χρήστης έχει το απαιτούμενο υπόλοιπο πόντων</w:t>
      </w:r>
      <w:r w:rsidR="008A377B">
        <w:t>.</w:t>
      </w:r>
    </w:p>
    <w:p w14:paraId="6FA8EDAC" w14:textId="22B5DC9B" w:rsidR="00CF621B" w:rsidRDefault="0048614F" w:rsidP="002952C4">
      <w:pPr>
        <w:ind w:left="720"/>
      </w:pPr>
      <w:r>
        <w:t>1</w:t>
      </w:r>
      <w:r w:rsidR="00CF621B">
        <w:t>.</w:t>
      </w:r>
      <w:r>
        <w:t>α</w:t>
      </w:r>
      <w:r w:rsidR="00CF621B">
        <w:t xml:space="preserve">.3 Το σύστημα αφαιρεί τους πόντους, ακυρώνει την τρέχουσα ανάθεση και η περίπτωση χρήσης συνεχίζεται </w:t>
      </w:r>
      <w:r w:rsidR="008A377B">
        <w:t xml:space="preserve">από το βήμα </w:t>
      </w:r>
      <w:r w:rsidR="00CE09EC">
        <w:t>4</w:t>
      </w:r>
      <w:r w:rsidR="008A377B">
        <w:t xml:space="preserve"> για την ανάθεση της εργασίας σε άλλο συγκάτοικο.</w:t>
      </w:r>
    </w:p>
    <w:p w14:paraId="7B14A698" w14:textId="7F2067F2" w:rsidR="00CF621B" w:rsidRPr="002952C4" w:rsidRDefault="00CF621B" w:rsidP="00CF621B">
      <w:pPr>
        <w:ind w:left="360"/>
        <w:rPr>
          <w:b/>
          <w:bCs/>
          <w:u w:val="single"/>
        </w:rPr>
      </w:pPr>
      <w:r w:rsidRPr="002952C4">
        <w:rPr>
          <w:b/>
          <w:bCs/>
          <w:u w:val="single"/>
        </w:rPr>
        <w:t xml:space="preserve">Εναλλακτική Ροή 4: </w:t>
      </w:r>
    </w:p>
    <w:p w14:paraId="29622066" w14:textId="2610EBC8" w:rsidR="00CF621B" w:rsidRPr="008A377B" w:rsidRDefault="0025651C" w:rsidP="002952C4">
      <w:pPr>
        <w:ind w:left="720"/>
      </w:pPr>
      <w:r>
        <w:t>1</w:t>
      </w:r>
      <w:r w:rsidR="00CF621B">
        <w:t>.</w:t>
      </w:r>
      <w:r>
        <w:t>γ</w:t>
      </w:r>
      <w:r w:rsidR="00CF621B">
        <w:t>.1</w:t>
      </w:r>
      <w:r w:rsidR="008A377B">
        <w:t xml:space="preserve"> Ο χρήστης διαπιστώνει βλάβη που αφορά την εργασία του και επιλέγει το </w:t>
      </w:r>
      <w:r w:rsidR="00C900B4" w:rsidRPr="00C900B4">
        <w:t>“</w:t>
      </w:r>
      <w:r w:rsidR="008A377B">
        <w:rPr>
          <w:lang w:val="en-US"/>
        </w:rPr>
        <w:t>Report</w:t>
      </w:r>
      <w:r w:rsidR="00C900B4" w:rsidRPr="00C900B4">
        <w:t>”</w:t>
      </w:r>
      <w:r w:rsidR="008A377B">
        <w:t>.</w:t>
      </w:r>
      <w:r w:rsidR="008A377B" w:rsidRPr="008A377B">
        <w:t xml:space="preserve"> </w:t>
      </w:r>
    </w:p>
    <w:p w14:paraId="5C86C01D" w14:textId="056EC2B1" w:rsidR="00CF621B" w:rsidRPr="008A377B" w:rsidRDefault="0025651C" w:rsidP="002952C4">
      <w:pPr>
        <w:ind w:left="720"/>
      </w:pPr>
      <w:r>
        <w:t>1</w:t>
      </w:r>
      <w:r w:rsidR="00CF621B">
        <w:t>.</w:t>
      </w:r>
      <w:r>
        <w:t>γ</w:t>
      </w:r>
      <w:r w:rsidR="00CF621B">
        <w:t>.2</w:t>
      </w:r>
      <w:r w:rsidR="008A377B" w:rsidRPr="008A377B">
        <w:t xml:space="preserve"> </w:t>
      </w:r>
      <w:r w:rsidR="008A377B">
        <w:t xml:space="preserve">Το σύστημα θέτει την εργασία σε κατάσταση αναστολής και δημιουργεί αυτόματα καταγραφή στην ενότητα </w:t>
      </w:r>
      <w:r w:rsidR="00C900B4" w:rsidRPr="00C900B4">
        <w:t>“</w:t>
      </w:r>
      <w:r w:rsidR="008A377B">
        <w:rPr>
          <w:lang w:val="en-US"/>
        </w:rPr>
        <w:t>Home</w:t>
      </w:r>
      <w:r w:rsidR="008A377B" w:rsidRPr="008A377B">
        <w:t xml:space="preserve"> </w:t>
      </w:r>
      <w:r w:rsidR="008A377B">
        <w:rPr>
          <w:lang w:val="en-US"/>
        </w:rPr>
        <w:t>Issue</w:t>
      </w:r>
      <w:r w:rsidR="008A377B" w:rsidRPr="008A377B">
        <w:t xml:space="preserve"> </w:t>
      </w:r>
      <w:r w:rsidR="008A377B">
        <w:rPr>
          <w:lang w:val="en-US"/>
        </w:rPr>
        <w:t>Report</w:t>
      </w:r>
      <w:r w:rsidR="00C900B4" w:rsidRPr="00C900B4">
        <w:t>”</w:t>
      </w:r>
      <w:r w:rsidR="008A377B">
        <w:t>.</w:t>
      </w:r>
    </w:p>
    <w:p w14:paraId="61736D98" w14:textId="107E3D13" w:rsidR="00CF621B" w:rsidRPr="00551687" w:rsidRDefault="0025651C" w:rsidP="002952C4">
      <w:pPr>
        <w:ind w:left="720"/>
      </w:pPr>
      <w:r>
        <w:t>1</w:t>
      </w:r>
      <w:r w:rsidR="00CF621B">
        <w:t>.</w:t>
      </w:r>
      <w:r>
        <w:t>γ</w:t>
      </w:r>
      <w:r w:rsidR="00CF621B">
        <w:t>.3</w:t>
      </w:r>
      <w:r w:rsidR="008A377B">
        <w:t xml:space="preserve"> Η περίπτωση χρήσης τερματίζεται προσωρινά μέχρι την αποκατάσταση της βλάβης, οπότε και επανέρχεται στο βήμα </w:t>
      </w:r>
      <w:r w:rsidR="00CE09EC">
        <w:t>5</w:t>
      </w:r>
      <w:r w:rsidR="008A377B">
        <w:t>.</w:t>
      </w:r>
    </w:p>
    <w:p w14:paraId="21D3041B" w14:textId="4896E957" w:rsidR="000209A7" w:rsidRPr="002952C4" w:rsidRDefault="0025651C" w:rsidP="00CF621B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**</w:t>
      </w:r>
      <w:r w:rsidR="000209A7" w:rsidRPr="002952C4">
        <w:rPr>
          <w:b/>
          <w:bCs/>
          <w:u w:val="single"/>
        </w:rPr>
        <w:t xml:space="preserve">Εναλλακτική Ροή 5: </w:t>
      </w:r>
    </w:p>
    <w:p w14:paraId="20FA0A3E" w14:textId="7D2A87B7" w:rsidR="000209A7" w:rsidRDefault="000209A7" w:rsidP="002952C4">
      <w:pPr>
        <w:ind w:left="360" w:firstLine="360"/>
      </w:pPr>
      <w:r>
        <w:t xml:space="preserve">2.α.1 Ο </w:t>
      </w:r>
      <w:r w:rsidR="0025651C">
        <w:t xml:space="preserve">υπεύθυνος </w:t>
      </w:r>
      <w:r>
        <w:t>χρήστης επιλέγει την ακύρωση της εργασίας.</w:t>
      </w:r>
    </w:p>
    <w:p w14:paraId="17756ACE" w14:textId="4F21DD20" w:rsidR="000209A7" w:rsidRDefault="000209A7" w:rsidP="002952C4">
      <w:pPr>
        <w:ind w:left="720"/>
      </w:pPr>
      <w:r>
        <w:t>2.α.2 Το σύστημα ζητά αιτιολόγηση και ελέγχει αν συμπίπτει με τους κανόνες του σπιτιού.</w:t>
      </w:r>
    </w:p>
    <w:p w14:paraId="4373F35D" w14:textId="33CD6ABF" w:rsidR="000209A7" w:rsidRDefault="000209A7" w:rsidP="002952C4">
      <w:pPr>
        <w:ind w:left="360" w:firstLine="360"/>
      </w:pPr>
      <w:r>
        <w:t>2.α.3 Μετά τον επιτύχει έλεγχο των κανόνων η περίπτωση χρήσης τερματίζεται.</w:t>
      </w:r>
    </w:p>
    <w:p w14:paraId="1BB99C22" w14:textId="76FD008D" w:rsidR="000209A7" w:rsidRPr="002952C4" w:rsidRDefault="000209A7" w:rsidP="00CF621B">
      <w:pPr>
        <w:ind w:left="360"/>
        <w:rPr>
          <w:b/>
          <w:bCs/>
          <w:u w:val="single"/>
        </w:rPr>
      </w:pPr>
      <w:r w:rsidRPr="002952C4">
        <w:rPr>
          <w:b/>
          <w:bCs/>
          <w:u w:val="single"/>
        </w:rPr>
        <w:t xml:space="preserve">Εναλλακτική Ροή 6: </w:t>
      </w:r>
    </w:p>
    <w:p w14:paraId="39F4C80A" w14:textId="08D384F2" w:rsidR="000209A7" w:rsidRDefault="0025651C" w:rsidP="002952C4">
      <w:pPr>
        <w:ind w:left="720"/>
      </w:pPr>
      <w:r>
        <w:t>6</w:t>
      </w:r>
      <w:r w:rsidR="000209A7">
        <w:t>.α.1 Το σύστημα λαμβάνει ειδοποίηση ότι ο λογαριασμός του υπεύθυνου χρήστη αφαιρέθηκε από την οικία.</w:t>
      </w:r>
    </w:p>
    <w:p w14:paraId="307BF113" w14:textId="53E8038F" w:rsidR="000209A7" w:rsidRDefault="0025651C" w:rsidP="002952C4">
      <w:pPr>
        <w:ind w:left="720"/>
      </w:pPr>
      <w:r>
        <w:t>6</w:t>
      </w:r>
      <w:r w:rsidR="000209A7">
        <w:t>.α.2 Το σύστημα εντοπίζει όλες τις εκκρεμείς εργασίες που είχαν ανατεθεί σε αυτόν.</w:t>
      </w:r>
    </w:p>
    <w:p w14:paraId="320D58B0" w14:textId="21F62147" w:rsidR="000209A7" w:rsidRDefault="0025651C" w:rsidP="002952C4">
      <w:pPr>
        <w:ind w:left="720"/>
      </w:pPr>
      <w:r>
        <w:t>6</w:t>
      </w:r>
      <w:r w:rsidR="000209A7">
        <w:t>.α.3 Το σύστημα ακυρώνει τις τρέχουσες αναθέσεις και περίπτωση χρήσης τερματίζεται και γίνεται επανεκκίνηση από το βήμα 3 της βασικής ροής για νέο υπεύθυνο.</w:t>
      </w:r>
    </w:p>
    <w:p w14:paraId="16CE100C" w14:textId="34B172CE" w:rsidR="000209A7" w:rsidRPr="002952C4" w:rsidRDefault="000209A7" w:rsidP="00CF621B">
      <w:pPr>
        <w:ind w:left="360"/>
        <w:rPr>
          <w:b/>
          <w:bCs/>
          <w:u w:val="single"/>
        </w:rPr>
      </w:pPr>
      <w:r w:rsidRPr="002952C4">
        <w:rPr>
          <w:b/>
          <w:bCs/>
          <w:u w:val="single"/>
        </w:rPr>
        <w:t>Εναλλακτική Ροή 7:</w:t>
      </w:r>
    </w:p>
    <w:p w14:paraId="61B907DA" w14:textId="3E22B79D" w:rsidR="000209A7" w:rsidRDefault="000209A7" w:rsidP="002952C4">
      <w:pPr>
        <w:ind w:left="720"/>
      </w:pPr>
      <w:r>
        <w:t xml:space="preserve">9.α.1 Το σύστημα ζητά </w:t>
      </w:r>
      <w:r w:rsidR="00802B00">
        <w:t xml:space="preserve">από </w:t>
      </w:r>
      <w:r w:rsidR="00C11457">
        <w:t>τους</w:t>
      </w:r>
      <w:r w:rsidR="00802B00">
        <w:t xml:space="preserve"> συγκ</w:t>
      </w:r>
      <w:r w:rsidR="00C11457">
        <w:t>α</w:t>
      </w:r>
      <w:r w:rsidR="00802B00">
        <w:t>το</w:t>
      </w:r>
      <w:r w:rsidR="00C11457">
        <w:t>ί</w:t>
      </w:r>
      <w:r w:rsidR="00802B00">
        <w:t>κο</w:t>
      </w:r>
      <w:r w:rsidR="00C11457">
        <w:t xml:space="preserve">υς </w:t>
      </w:r>
      <w:r w:rsidR="00802B00">
        <w:t>να επιβεβαι</w:t>
      </w:r>
      <w:r w:rsidR="00C11457">
        <w:t>ώσουν</w:t>
      </w:r>
      <w:r w:rsidR="00802B00">
        <w:t xml:space="preserve"> την εγκυρότητα της εργασίας.</w:t>
      </w:r>
    </w:p>
    <w:p w14:paraId="0AE8BC6F" w14:textId="61F1D070" w:rsidR="00D22798" w:rsidRPr="00D22798" w:rsidRDefault="000209A7" w:rsidP="00D22798">
      <w:pPr>
        <w:ind w:firstLine="720"/>
      </w:pPr>
      <w:r>
        <w:t>9.α.2</w:t>
      </w:r>
      <w:r w:rsidR="00802B00">
        <w:t xml:space="preserve"> </w:t>
      </w:r>
      <w:r w:rsidR="00D22798" w:rsidRPr="00D22798">
        <w:t xml:space="preserve">Ο χρήστης πατάει </w:t>
      </w:r>
      <w:r w:rsidR="00C51E44" w:rsidRPr="00C51E44">
        <w:t>“</w:t>
      </w:r>
      <w:r w:rsidR="00D22798" w:rsidRPr="00D22798">
        <w:rPr>
          <w:rFonts w:ascii="Segoe UI Symbol" w:hAnsi="Segoe UI Symbol" w:cs="Segoe UI Symbol"/>
        </w:rPr>
        <w:t>✓</w:t>
      </w:r>
      <w:r w:rsidR="00C51E44" w:rsidRPr="00C51E44">
        <w:rPr>
          <w:rFonts w:ascii="Segoe UI Symbol" w:hAnsi="Segoe UI Symbol" w:cs="Segoe UI Symbol"/>
        </w:rPr>
        <w:t>”</w:t>
      </w:r>
      <w:r w:rsidR="00D22798" w:rsidRPr="00D22798">
        <w:t xml:space="preserve"> ή</w:t>
      </w:r>
      <w:r w:rsidR="00C51E44" w:rsidRPr="00C51E44">
        <w:t xml:space="preserve"> </w:t>
      </w:r>
      <w:r w:rsidR="00D22798" w:rsidRPr="00D22798">
        <w:t xml:space="preserve"> </w:t>
      </w:r>
      <w:r w:rsidR="00C51E44" w:rsidRPr="00C51E44">
        <w:t>“</w:t>
      </w:r>
      <w:r w:rsidR="00D22798" w:rsidRPr="00D22798">
        <w:rPr>
          <w:rFonts w:ascii="Segoe UI Symbol" w:hAnsi="Segoe UI Symbol" w:cs="Segoe UI Symbol"/>
        </w:rPr>
        <w:t>✕</w:t>
      </w:r>
      <w:r w:rsidR="00C51E44" w:rsidRPr="00C51E44">
        <w:t xml:space="preserve">” </w:t>
      </w:r>
      <w:r w:rsidR="00D22798" w:rsidRPr="00D22798">
        <w:t>για να δείξει ότι συμφωνεί ή διαφωνεί με τ</w:t>
      </w:r>
      <w:r w:rsidR="00D22798">
        <w:t>ην</w:t>
      </w:r>
      <w:r w:rsidR="00D22798" w:rsidRPr="00D22798">
        <w:t xml:space="preserve"> </w:t>
      </w:r>
      <w:r w:rsidR="00D22798">
        <w:t>ολοκλήρωση της εργασίας.</w:t>
      </w:r>
    </w:p>
    <w:p w14:paraId="1D91B249" w14:textId="1193F494" w:rsidR="00D22798" w:rsidRPr="00D22798" w:rsidRDefault="00D22798" w:rsidP="00D22798">
      <w:pPr>
        <w:ind w:left="720"/>
      </w:pPr>
      <w:r>
        <w:t>9.α.</w:t>
      </w:r>
      <w:r>
        <w:t>3</w:t>
      </w:r>
      <w:r>
        <w:t xml:space="preserve"> </w:t>
      </w:r>
      <w:r w:rsidRPr="00D22798">
        <w:t xml:space="preserve">Το σύστημα βλέπει ότι η πλειοψηφία </w:t>
      </w:r>
      <w:r>
        <w:t>διαφωνεί</w:t>
      </w:r>
      <w:r w:rsidRPr="00D22798">
        <w:t>.</w:t>
      </w:r>
    </w:p>
    <w:p w14:paraId="37050138" w14:textId="79716AB1" w:rsidR="000209A7" w:rsidRPr="00802B00" w:rsidRDefault="000209A7" w:rsidP="002952C4">
      <w:pPr>
        <w:ind w:left="360" w:firstLine="360"/>
      </w:pPr>
    </w:p>
    <w:p w14:paraId="3F1FDE28" w14:textId="37E6B3AA" w:rsidR="002952C4" w:rsidRDefault="000209A7" w:rsidP="00C11457">
      <w:pPr>
        <w:ind w:left="720"/>
      </w:pPr>
      <w:r>
        <w:lastRenderedPageBreak/>
        <w:t>9.α.</w:t>
      </w:r>
      <w:r w:rsidR="00D22798">
        <w:t>4</w:t>
      </w:r>
      <w:r w:rsidR="00802B00" w:rsidRPr="00802B00">
        <w:t xml:space="preserve"> </w:t>
      </w:r>
      <w:r w:rsidR="00802B00">
        <w:t xml:space="preserve">Το σύστημα αφαιρεί τη σήμανση </w:t>
      </w:r>
      <w:r w:rsidR="00F90232" w:rsidRPr="00F90232">
        <w:t>“</w:t>
      </w:r>
      <w:r w:rsidR="00802B00">
        <w:rPr>
          <w:lang w:val="en-US"/>
        </w:rPr>
        <w:t>Complete</w:t>
      </w:r>
      <w:r w:rsidR="00F90232" w:rsidRPr="00F90232">
        <w:t>”</w:t>
      </w:r>
      <w:r w:rsidR="00802B00">
        <w:t>, στέλνει ειδοποίηση αποτυχίας στον υπεύθυνο</w:t>
      </w:r>
      <w:r w:rsidR="00C11457">
        <w:t xml:space="preserve"> χρήστη</w:t>
      </w:r>
      <w:r w:rsidR="00802B00">
        <w:t xml:space="preserve"> και η περίπτωση χρήσης τερματίζεται χωρίς την απόδοση πόντων, επιστρέφοντας την εργασία στην κατάσταση </w:t>
      </w:r>
      <w:r w:rsidR="00DC0806" w:rsidRPr="00DC0806">
        <w:t>“</w:t>
      </w:r>
      <w:r w:rsidR="00DC0806">
        <w:rPr>
          <w:lang w:val="en-US"/>
        </w:rPr>
        <w:t>Pending</w:t>
      </w:r>
      <w:r w:rsidR="0038384D" w:rsidRPr="0038384D">
        <w:t>”</w:t>
      </w:r>
      <w:r w:rsidR="00802B00">
        <w:t>.</w:t>
      </w:r>
    </w:p>
    <w:p w14:paraId="0140FF8E" w14:textId="77777777" w:rsidR="00C11457" w:rsidRDefault="00C11457" w:rsidP="00C11457">
      <w:pPr>
        <w:ind w:left="720"/>
      </w:pPr>
    </w:p>
    <w:p w14:paraId="2E58D0B2" w14:textId="05738922" w:rsidR="00FD1018" w:rsidRPr="00182029" w:rsidRDefault="00551687" w:rsidP="002952C4">
      <w:pPr>
        <w:rPr>
          <w:b/>
          <w:bCs/>
          <w:sz w:val="30"/>
          <w:szCs w:val="30"/>
          <w:lang w:val="en-US"/>
        </w:rPr>
      </w:pPr>
      <w:r w:rsidRPr="002952C4">
        <w:rPr>
          <w:b/>
          <w:bCs/>
          <w:sz w:val="30"/>
          <w:szCs w:val="30"/>
          <w:lang w:val="en-US"/>
        </w:rPr>
        <w:t xml:space="preserve">Use Case 6: </w:t>
      </w:r>
      <w:r w:rsidRPr="002952C4">
        <w:rPr>
          <w:b/>
          <w:bCs/>
          <w:sz w:val="30"/>
          <w:szCs w:val="30"/>
        </w:rPr>
        <w:t>Πόντοι</w:t>
      </w:r>
      <w:r w:rsidRPr="002952C4">
        <w:rPr>
          <w:b/>
          <w:bCs/>
          <w:sz w:val="30"/>
          <w:szCs w:val="30"/>
          <w:lang w:val="en-US"/>
        </w:rPr>
        <w:t xml:space="preserve"> </w:t>
      </w:r>
      <w:r w:rsidRPr="002952C4">
        <w:rPr>
          <w:b/>
          <w:bCs/>
          <w:sz w:val="30"/>
          <w:szCs w:val="30"/>
        </w:rPr>
        <w:t>κα</w:t>
      </w:r>
      <w:r w:rsidRPr="002952C4">
        <w:rPr>
          <w:b/>
          <w:bCs/>
          <w:sz w:val="30"/>
          <w:szCs w:val="30"/>
          <w:lang w:val="en-US"/>
        </w:rPr>
        <w:t xml:space="preserve"> </w:t>
      </w:r>
      <w:r w:rsidRPr="002952C4">
        <w:rPr>
          <w:b/>
          <w:bCs/>
          <w:sz w:val="30"/>
          <w:szCs w:val="30"/>
        </w:rPr>
        <w:t>εξαργύρωση</w:t>
      </w:r>
      <w:r w:rsidRPr="002952C4">
        <w:rPr>
          <w:b/>
          <w:bCs/>
          <w:sz w:val="30"/>
          <w:szCs w:val="30"/>
          <w:lang w:val="en-US"/>
        </w:rPr>
        <w:t xml:space="preserve"> (Points)</w:t>
      </w:r>
    </w:p>
    <w:p w14:paraId="2FC75E59" w14:textId="7BF4B674" w:rsidR="00561338" w:rsidRPr="002952C4" w:rsidRDefault="00561338" w:rsidP="002952C4">
      <w:pPr>
        <w:rPr>
          <w:b/>
          <w:bCs/>
          <w:u w:val="single"/>
        </w:rPr>
      </w:pPr>
      <w:r w:rsidRPr="002952C4">
        <w:rPr>
          <w:b/>
          <w:bCs/>
          <w:u w:val="single"/>
        </w:rPr>
        <w:t>Βασική Ρο</w:t>
      </w:r>
      <w:r w:rsidR="002952C4" w:rsidRPr="002952C4">
        <w:rPr>
          <w:b/>
          <w:bCs/>
          <w:u w:val="single"/>
        </w:rPr>
        <w:t>ή</w:t>
      </w:r>
      <w:r w:rsidR="00F90232">
        <w:rPr>
          <w:b/>
          <w:bCs/>
          <w:u w:val="single"/>
        </w:rPr>
        <w:t xml:space="preserve"> &lt;&lt;Αγορά και Εμφάνιση Εξαργυρωμένου Προνομίου&gt;&gt;</w:t>
      </w:r>
      <w:r w:rsidRPr="002952C4">
        <w:rPr>
          <w:b/>
          <w:bCs/>
          <w:u w:val="single"/>
        </w:rPr>
        <w:t>:</w:t>
      </w:r>
    </w:p>
    <w:p w14:paraId="6EF55BB7" w14:textId="2AED1E9C" w:rsidR="00561338" w:rsidRPr="004F6CEB" w:rsidRDefault="002952C4" w:rsidP="00561338">
      <w:pPr>
        <w:pStyle w:val="a6"/>
        <w:numPr>
          <w:ilvl w:val="0"/>
          <w:numId w:val="5"/>
        </w:numPr>
      </w:pPr>
      <w:r>
        <w:t>Ο</w:t>
      </w:r>
      <w:r w:rsidR="004F6CEB">
        <w:t xml:space="preserve"> χρήστης μεταβαίνει</w:t>
      </w:r>
      <w:r w:rsidR="004F6CEB" w:rsidRPr="004F6CEB">
        <w:t xml:space="preserve"> </w:t>
      </w:r>
      <w:r w:rsidR="004F6CEB">
        <w:t xml:space="preserve">στο </w:t>
      </w:r>
      <w:r w:rsidR="00F90232" w:rsidRPr="00F90232">
        <w:t>“</w:t>
      </w:r>
      <w:r w:rsidR="004F6CEB">
        <w:rPr>
          <w:lang w:val="en-US"/>
        </w:rPr>
        <w:t>POINTS</w:t>
      </w:r>
      <w:r w:rsidR="00F90232" w:rsidRPr="00F90232">
        <w:t>”</w:t>
      </w:r>
      <w:r w:rsidR="004F6CEB" w:rsidRPr="004F6CEB">
        <w:t>.</w:t>
      </w:r>
    </w:p>
    <w:p w14:paraId="491176E0" w14:textId="24822E4D" w:rsidR="004F6CEB" w:rsidRDefault="00A874E1" w:rsidP="00561338">
      <w:pPr>
        <w:pStyle w:val="a6"/>
        <w:numPr>
          <w:ilvl w:val="0"/>
          <w:numId w:val="5"/>
        </w:numPr>
      </w:pPr>
      <w:r>
        <w:t xml:space="preserve">Το σύστημα εμφανίζει το </w:t>
      </w:r>
      <w:r w:rsidR="00F90232" w:rsidRPr="00F90232">
        <w:t>“</w:t>
      </w:r>
      <w:r w:rsidR="00F90232">
        <w:rPr>
          <w:lang w:val="en-US"/>
        </w:rPr>
        <w:t>LEADERBOARD</w:t>
      </w:r>
      <w:r w:rsidR="00F90232" w:rsidRPr="00F90232">
        <w:t xml:space="preserve">” </w:t>
      </w:r>
      <w:r>
        <w:t>και το υπόλοιπο του χρήστη.</w:t>
      </w:r>
    </w:p>
    <w:p w14:paraId="7E999CA8" w14:textId="147998F6" w:rsidR="00A874E1" w:rsidRDefault="00A874E1" w:rsidP="00561338">
      <w:pPr>
        <w:pStyle w:val="a6"/>
        <w:numPr>
          <w:ilvl w:val="0"/>
          <w:numId w:val="5"/>
        </w:numPr>
      </w:pPr>
      <w:r>
        <w:t xml:space="preserve">Το σύστημα εμφανίζει τα διαθέσιμα </w:t>
      </w:r>
      <w:r w:rsidR="00F90232" w:rsidRPr="00F90232">
        <w:t>“</w:t>
      </w:r>
      <w:r w:rsidR="00F90232">
        <w:rPr>
          <w:lang w:val="en-US"/>
        </w:rPr>
        <w:t>REWARDS</w:t>
      </w:r>
      <w:r w:rsidR="00F90232" w:rsidRPr="00F90232">
        <w:t xml:space="preserve"> </w:t>
      </w:r>
      <w:r w:rsidR="00F90232">
        <w:rPr>
          <w:lang w:val="en-US"/>
        </w:rPr>
        <w:t>AVAILABLE</w:t>
      </w:r>
      <w:r w:rsidR="00F90232" w:rsidRPr="00F90232">
        <w:t>/</w:t>
      </w:r>
      <w:r w:rsidR="00F90232">
        <w:rPr>
          <w:lang w:val="en-US"/>
        </w:rPr>
        <w:t>SHOP</w:t>
      </w:r>
      <w:r w:rsidR="00F90232" w:rsidRPr="00F90232">
        <w:t>”</w:t>
      </w:r>
      <w:r w:rsidRPr="00A874E1">
        <w:t xml:space="preserve"> </w:t>
      </w:r>
      <w:r>
        <w:t xml:space="preserve">και εμφανίζει τα διαθέσιμα προνόμια και τις τιμές </w:t>
      </w:r>
      <w:r w:rsidR="000A0769">
        <w:t>τους.</w:t>
      </w:r>
    </w:p>
    <w:p w14:paraId="21D58041" w14:textId="19BC0163" w:rsidR="00A874E1" w:rsidRPr="00A874E1" w:rsidRDefault="00A874E1" w:rsidP="00561338">
      <w:pPr>
        <w:pStyle w:val="a6"/>
        <w:numPr>
          <w:ilvl w:val="0"/>
          <w:numId w:val="5"/>
        </w:numPr>
      </w:pPr>
      <w:r>
        <w:t xml:space="preserve">Ο χρήστης επιλέγει το προνόμιο της επιλογής του και πατάει το </w:t>
      </w:r>
      <w:r w:rsidR="00F90232" w:rsidRPr="00F90232">
        <w:t>“</w:t>
      </w:r>
      <w:r>
        <w:rPr>
          <w:lang w:val="en-US"/>
        </w:rPr>
        <w:t>buy</w:t>
      </w:r>
      <w:r w:rsidR="00F90232" w:rsidRPr="00F90232">
        <w:t>”</w:t>
      </w:r>
      <w:r w:rsidR="000A0769">
        <w:t>.</w:t>
      </w:r>
    </w:p>
    <w:p w14:paraId="2666AF93" w14:textId="568B90B4" w:rsidR="00A874E1" w:rsidRDefault="00A874E1" w:rsidP="00561338">
      <w:pPr>
        <w:pStyle w:val="a6"/>
        <w:numPr>
          <w:ilvl w:val="0"/>
          <w:numId w:val="5"/>
        </w:numPr>
      </w:pPr>
      <w:r>
        <w:t>Το σύστημα συγκρίνει τους πόντους του χρήστη με το κόστος του προνομίου και διαπιστώνει ότι το υπόλοιπο είναι επαρκές.</w:t>
      </w:r>
    </w:p>
    <w:p w14:paraId="4E396650" w14:textId="4BC5968C" w:rsidR="00A874E1" w:rsidRPr="006F7A52" w:rsidRDefault="00A874E1" w:rsidP="00561338">
      <w:pPr>
        <w:pStyle w:val="a6"/>
        <w:numPr>
          <w:ilvl w:val="0"/>
          <w:numId w:val="5"/>
        </w:numPr>
      </w:pPr>
      <w:r>
        <w:t xml:space="preserve">Το σύστημα εμφανίζει ένα παράθυρο </w:t>
      </w:r>
      <w:r w:rsidR="006F7A52">
        <w:t>επιβεβαίωσης</w:t>
      </w:r>
      <w:r w:rsidR="006F7A52" w:rsidRPr="006F7A52">
        <w:t>.</w:t>
      </w:r>
    </w:p>
    <w:p w14:paraId="467C4FA9" w14:textId="2D4CBF7F" w:rsidR="006F7A52" w:rsidRPr="006F7A52" w:rsidRDefault="006F7A52" w:rsidP="00561338">
      <w:pPr>
        <w:pStyle w:val="a6"/>
        <w:numPr>
          <w:ilvl w:val="0"/>
          <w:numId w:val="5"/>
        </w:numPr>
      </w:pPr>
      <w:r>
        <w:t xml:space="preserve">Ο χρήστης επιβεβαιώνει την αγορά πατώντας </w:t>
      </w:r>
      <w:r w:rsidR="00F90232" w:rsidRPr="00F90232">
        <w:t>“</w:t>
      </w:r>
      <w:r w:rsidR="00F90232">
        <w:rPr>
          <w:lang w:val="en-US"/>
        </w:rPr>
        <w:t>CONFIRM</w:t>
      </w:r>
      <w:r w:rsidR="00F90232" w:rsidRPr="00F90232">
        <w:t xml:space="preserve"> </w:t>
      </w:r>
      <w:r w:rsidR="00F90232">
        <w:rPr>
          <w:lang w:val="en-US"/>
        </w:rPr>
        <w:t>TRASACTION</w:t>
      </w:r>
      <w:r w:rsidR="00F90232" w:rsidRPr="00F90232">
        <w:t>”</w:t>
      </w:r>
      <w:r>
        <w:t>.</w:t>
      </w:r>
    </w:p>
    <w:p w14:paraId="4EC4A3C8" w14:textId="10926D3B" w:rsidR="006F7A52" w:rsidRPr="006F7A52" w:rsidRDefault="006F7A52" w:rsidP="00561338">
      <w:pPr>
        <w:pStyle w:val="a6"/>
        <w:numPr>
          <w:ilvl w:val="0"/>
          <w:numId w:val="5"/>
        </w:numPr>
      </w:pPr>
      <w:r>
        <w:t xml:space="preserve">Το σύστημα αφαιρεί τους πόντους από το υπόλοιπο του χρήστη και ενημερώνει το </w:t>
      </w:r>
      <w:r w:rsidR="00F90232" w:rsidRPr="00F90232">
        <w:t>“</w:t>
      </w:r>
      <w:r w:rsidR="00F90232">
        <w:rPr>
          <w:lang w:val="en-US"/>
        </w:rPr>
        <w:t>LEADERBOARD</w:t>
      </w:r>
      <w:r w:rsidR="00F90232" w:rsidRPr="00F90232">
        <w:t>”</w:t>
      </w:r>
      <w:r w:rsidRPr="006F7A52">
        <w:t>.</w:t>
      </w:r>
    </w:p>
    <w:p w14:paraId="744B2710" w14:textId="6C7B300F" w:rsidR="002952C4" w:rsidRDefault="006F7A52" w:rsidP="002952C4">
      <w:pPr>
        <w:pStyle w:val="a6"/>
        <w:numPr>
          <w:ilvl w:val="0"/>
          <w:numId w:val="5"/>
        </w:numPr>
      </w:pPr>
      <w:r>
        <w:t xml:space="preserve">Το σύστημα καταγράφει </w:t>
      </w:r>
      <w:r w:rsidR="002952C4">
        <w:t xml:space="preserve">τη συναλλαγή και μεταφέρει το προνόμιο στην ενότητα </w:t>
      </w:r>
      <w:r w:rsidR="00F90232" w:rsidRPr="00F90232">
        <w:t>“</w:t>
      </w:r>
      <w:r w:rsidR="00F90232" w:rsidRPr="006A2B9A">
        <w:rPr>
          <w:lang w:val="en-US"/>
        </w:rPr>
        <w:t>REDEEMED</w:t>
      </w:r>
      <w:r w:rsidR="00F90232" w:rsidRPr="00F90232">
        <w:t>”</w:t>
      </w:r>
      <w:r w:rsidR="002952C4" w:rsidRPr="002952C4">
        <w:t>.</w:t>
      </w:r>
    </w:p>
    <w:p w14:paraId="1AB32DEE" w14:textId="77777777" w:rsidR="002952C4" w:rsidRDefault="002952C4" w:rsidP="002952C4">
      <w:pPr>
        <w:pStyle w:val="a6"/>
        <w:ind w:left="1080"/>
      </w:pPr>
    </w:p>
    <w:p w14:paraId="5E2F1ECF" w14:textId="7920C7D7" w:rsidR="002952C4" w:rsidRPr="002952C4" w:rsidRDefault="002952C4" w:rsidP="002952C4">
      <w:pPr>
        <w:rPr>
          <w:b/>
          <w:bCs/>
          <w:u w:val="single"/>
        </w:rPr>
      </w:pPr>
      <w:r w:rsidRPr="002952C4">
        <w:rPr>
          <w:b/>
          <w:bCs/>
          <w:u w:val="single"/>
        </w:rPr>
        <w:t>Εναλλακτική Ρόη 1:</w:t>
      </w:r>
    </w:p>
    <w:p w14:paraId="77F03A45" w14:textId="02CEFB4B" w:rsidR="002952C4" w:rsidRPr="0038384D" w:rsidRDefault="002952C4" w:rsidP="001C242A">
      <w:pPr>
        <w:ind w:left="720"/>
      </w:pPr>
      <w:r>
        <w:t>5.α.1</w:t>
      </w:r>
      <w:r w:rsidR="0038384D" w:rsidRPr="0038384D">
        <w:t xml:space="preserve"> </w:t>
      </w:r>
      <w:r w:rsidR="0038384D">
        <w:t xml:space="preserve">Το σύστημα </w:t>
      </w:r>
      <w:r w:rsidR="001C242A">
        <w:t>συγκρίνει το κόστος του προνομίου με το τρέχον υπόλοιπο του χρήστη</w:t>
      </w:r>
      <w:r w:rsidR="000A0769">
        <w:t xml:space="preserve"> και διαπιστώνει ότι δεν είναι επαρκές</w:t>
      </w:r>
      <w:r w:rsidR="001C242A">
        <w:t>.</w:t>
      </w:r>
    </w:p>
    <w:p w14:paraId="144F802F" w14:textId="5C8DFAD2" w:rsidR="001C242A" w:rsidRPr="001C242A" w:rsidRDefault="002952C4" w:rsidP="001C242A">
      <w:pPr>
        <w:ind w:firstLine="720"/>
      </w:pPr>
      <w:r>
        <w:t>5.α.2</w:t>
      </w:r>
      <w:r w:rsidR="001C242A">
        <w:t xml:space="preserve"> Το σύστημα εμφανίζει προειδοποιητικό μήνυμα:</w:t>
      </w:r>
      <w:r w:rsidR="001C242A" w:rsidRPr="001C242A">
        <w:t xml:space="preserve"> “</w:t>
      </w:r>
      <w:r w:rsidR="001C242A">
        <w:t>Ν</w:t>
      </w:r>
      <w:r w:rsidR="001C242A">
        <w:rPr>
          <w:lang w:val="en-US"/>
        </w:rPr>
        <w:t>OT</w:t>
      </w:r>
      <w:r w:rsidR="001C242A" w:rsidRPr="001C242A">
        <w:t xml:space="preserve"> </w:t>
      </w:r>
      <w:r w:rsidR="001C242A">
        <w:rPr>
          <w:lang w:val="en-US"/>
        </w:rPr>
        <w:t>ENOUGH</w:t>
      </w:r>
      <w:r w:rsidR="001C242A" w:rsidRPr="001C242A">
        <w:t xml:space="preserve"> </w:t>
      </w:r>
      <w:r w:rsidR="001C242A">
        <w:rPr>
          <w:lang w:val="en-US"/>
        </w:rPr>
        <w:t>POINTS</w:t>
      </w:r>
      <w:r w:rsidR="001C242A" w:rsidRPr="001C242A">
        <w:t>”</w:t>
      </w:r>
      <w:r w:rsidR="000A0769">
        <w:t>.</w:t>
      </w:r>
    </w:p>
    <w:p w14:paraId="3C7B70E0" w14:textId="5B87CAEE" w:rsidR="002952C4" w:rsidRPr="001C242A" w:rsidRDefault="002952C4" w:rsidP="001C242A">
      <w:pPr>
        <w:ind w:left="720"/>
      </w:pPr>
      <w:r>
        <w:t>5.α.3</w:t>
      </w:r>
      <w:r w:rsidR="001C242A" w:rsidRPr="001C242A">
        <w:t xml:space="preserve"> </w:t>
      </w:r>
      <w:r w:rsidR="000A0769">
        <w:t xml:space="preserve"> Η </w:t>
      </w:r>
      <w:r w:rsidR="001C242A">
        <w:t>περίπτωση χρήσης επιστρέφει στο βήμα 3</w:t>
      </w:r>
      <w:r w:rsidR="00D64195">
        <w:t xml:space="preserve"> </w:t>
      </w:r>
      <w:r w:rsidR="00D64195">
        <w:t>της βασικής ροής.</w:t>
      </w:r>
    </w:p>
    <w:p w14:paraId="1A7D94CD" w14:textId="1521EFEF" w:rsidR="002952C4" w:rsidRPr="002952C4" w:rsidRDefault="002952C4" w:rsidP="002952C4">
      <w:pPr>
        <w:rPr>
          <w:b/>
          <w:bCs/>
          <w:u w:val="single"/>
        </w:rPr>
      </w:pPr>
      <w:r w:rsidRPr="002952C4">
        <w:rPr>
          <w:b/>
          <w:bCs/>
          <w:u w:val="single"/>
        </w:rPr>
        <w:t>Εναλλακτική Ροή 2:</w:t>
      </w:r>
    </w:p>
    <w:p w14:paraId="278FDDD1" w14:textId="2C216E99" w:rsidR="002952C4" w:rsidRPr="00473B09" w:rsidRDefault="002952C4" w:rsidP="002952C4">
      <w:pPr>
        <w:ind w:firstLine="720"/>
      </w:pPr>
      <w:r w:rsidRPr="00473B09">
        <w:t>6.</w:t>
      </w:r>
      <w:r>
        <w:t>α</w:t>
      </w:r>
      <w:r w:rsidRPr="00473B09">
        <w:t>.1</w:t>
      </w:r>
      <w:r w:rsidR="001C242A" w:rsidRPr="00473B09">
        <w:t xml:space="preserve"> </w:t>
      </w:r>
      <w:r w:rsidR="001C242A">
        <w:t>Στο</w:t>
      </w:r>
      <w:r w:rsidR="001C242A" w:rsidRPr="00473B09">
        <w:t xml:space="preserve"> </w:t>
      </w:r>
      <w:r w:rsidR="001C242A">
        <w:t>παράθυρο</w:t>
      </w:r>
      <w:r w:rsidR="001C242A" w:rsidRPr="00473B09">
        <w:t xml:space="preserve"> “</w:t>
      </w:r>
      <w:r w:rsidR="001C242A">
        <w:rPr>
          <w:lang w:val="en-US"/>
        </w:rPr>
        <w:t>CONFRIRM</w:t>
      </w:r>
      <w:r w:rsidR="001C242A" w:rsidRPr="00473B09">
        <w:t xml:space="preserve"> </w:t>
      </w:r>
      <w:r w:rsidR="001C242A">
        <w:rPr>
          <w:lang w:val="en-US"/>
        </w:rPr>
        <w:t>TRANSACTION</w:t>
      </w:r>
      <w:r w:rsidR="001C242A" w:rsidRPr="00473B09">
        <w:t xml:space="preserve">”, </w:t>
      </w:r>
      <w:r w:rsidR="00473B09">
        <w:t>ο χρήστης επιλέγει</w:t>
      </w:r>
      <w:r w:rsidR="00473B09" w:rsidRPr="00473B09">
        <w:t xml:space="preserve"> “</w:t>
      </w:r>
      <w:r w:rsidR="00473B09">
        <w:rPr>
          <w:lang w:val="en-US"/>
        </w:rPr>
        <w:t>NO</w:t>
      </w:r>
      <w:r w:rsidR="00473B09" w:rsidRPr="00473B09">
        <w:t>”</w:t>
      </w:r>
      <w:r w:rsidR="00473B09">
        <w:t>.</w:t>
      </w:r>
    </w:p>
    <w:p w14:paraId="0B19FD09" w14:textId="349A6D3B" w:rsidR="002952C4" w:rsidRDefault="002952C4" w:rsidP="00473B09">
      <w:pPr>
        <w:ind w:left="720"/>
      </w:pPr>
      <w:r>
        <w:t>6.α.2</w:t>
      </w:r>
      <w:r w:rsidR="00473B09">
        <w:t xml:space="preserve"> Το σύστημα </w:t>
      </w:r>
      <w:r w:rsidR="000A0769">
        <w:t>δεν</w:t>
      </w:r>
      <w:r w:rsidR="00473B09">
        <w:t xml:space="preserve"> πραγματοπο</w:t>
      </w:r>
      <w:r w:rsidR="000A0769">
        <w:t>ι</w:t>
      </w:r>
      <w:r w:rsidR="00473B09">
        <w:t>ε</w:t>
      </w:r>
      <w:r w:rsidR="000A0769">
        <w:t>ί</w:t>
      </w:r>
      <w:r w:rsidR="00473B09">
        <w:t xml:space="preserve"> καμία αφαίρεση πόντων.</w:t>
      </w:r>
    </w:p>
    <w:p w14:paraId="25E57D2D" w14:textId="6B737DE1" w:rsidR="00473B09" w:rsidRPr="00473B09" w:rsidRDefault="002952C4" w:rsidP="000A0769">
      <w:pPr>
        <w:ind w:left="720"/>
      </w:pPr>
      <w:r>
        <w:t>6.α.3</w:t>
      </w:r>
      <w:r w:rsidR="00473B09">
        <w:t xml:space="preserve"> </w:t>
      </w:r>
      <w:r w:rsidR="000A0769">
        <w:t>Η</w:t>
      </w:r>
      <w:r w:rsidR="00473B09">
        <w:t xml:space="preserve"> περίπτωση χρήσης</w:t>
      </w:r>
      <w:r w:rsidR="000A0769">
        <w:t xml:space="preserve"> επιστρέφει στο βήμα</w:t>
      </w:r>
      <w:r w:rsidR="00473B09">
        <w:t xml:space="preserve"> </w:t>
      </w:r>
      <w:r w:rsidR="000A0769">
        <w:t>3</w:t>
      </w:r>
      <w:r w:rsidR="00D64195">
        <w:t xml:space="preserve"> της βασικής ροής</w:t>
      </w:r>
      <w:r w:rsidR="00473B09">
        <w:t>.</w:t>
      </w:r>
    </w:p>
    <w:p w14:paraId="1EFB9740" w14:textId="4E4DBDE1" w:rsidR="002952C4" w:rsidRPr="002952C4" w:rsidRDefault="002952C4" w:rsidP="002952C4">
      <w:pPr>
        <w:rPr>
          <w:b/>
          <w:bCs/>
          <w:u w:val="single"/>
        </w:rPr>
      </w:pPr>
      <w:r w:rsidRPr="002952C4">
        <w:rPr>
          <w:b/>
          <w:bCs/>
          <w:u w:val="single"/>
        </w:rPr>
        <w:t>Εναλλακτική Ροή 3:</w:t>
      </w:r>
    </w:p>
    <w:p w14:paraId="5E5DB883" w14:textId="4C7C608A" w:rsidR="00473B09" w:rsidRPr="00182029" w:rsidRDefault="002952C4" w:rsidP="00473B09">
      <w:pPr>
        <w:ind w:firstLine="720"/>
      </w:pPr>
      <w:r>
        <w:t>4.α.1</w:t>
      </w:r>
      <w:r w:rsidR="00473B09">
        <w:t xml:space="preserve"> Ο χρήστης επιλέγει ένα προνόμιο που έχει </w:t>
      </w:r>
      <w:r w:rsidR="00473B09" w:rsidRPr="00473B09">
        <w:t>“(</w:t>
      </w:r>
      <w:r w:rsidR="00473B09">
        <w:rPr>
          <w:lang w:val="en-US"/>
        </w:rPr>
        <w:t>limit</w:t>
      </w:r>
      <w:r w:rsidR="00473B09" w:rsidRPr="00473B09">
        <w:t xml:space="preserve"> 1)”.</w:t>
      </w:r>
    </w:p>
    <w:p w14:paraId="6D3422A4" w14:textId="450EE24E" w:rsidR="002952C4" w:rsidRPr="00473B09" w:rsidRDefault="002952C4" w:rsidP="00473B09">
      <w:pPr>
        <w:ind w:left="720"/>
      </w:pPr>
      <w:r>
        <w:t>4.α.2</w:t>
      </w:r>
      <w:r w:rsidR="00473B09" w:rsidRPr="00473B09">
        <w:t xml:space="preserve"> </w:t>
      </w:r>
      <w:r w:rsidR="00473B09">
        <w:t>Το σύστημα διαπιστώνει ότι το προνόμιο έχει ήδη εξαργυρωθεί από τον χρήστη εκείνη τη χρονική περίοδο</w:t>
      </w:r>
      <w:r w:rsidR="00473B09" w:rsidRPr="00473B09">
        <w:t>.</w:t>
      </w:r>
    </w:p>
    <w:p w14:paraId="4B43EFEA" w14:textId="0CA96DDD" w:rsidR="002952C4" w:rsidRPr="00473B09" w:rsidRDefault="002952C4" w:rsidP="00473B09">
      <w:pPr>
        <w:ind w:left="720"/>
      </w:pPr>
      <w:r>
        <w:t>4.α.3</w:t>
      </w:r>
      <w:r w:rsidR="00473B09">
        <w:t xml:space="preserve"> </w:t>
      </w:r>
      <w:r w:rsidR="000A0769">
        <w:t>Η περίπτωση χρήσης επιστρέφει στο βήμα 3</w:t>
      </w:r>
      <w:r w:rsidR="00D64195">
        <w:t xml:space="preserve"> </w:t>
      </w:r>
      <w:r w:rsidR="00D64195">
        <w:t>της βασικής ροής.</w:t>
      </w:r>
    </w:p>
    <w:p w14:paraId="133DC827" w14:textId="06424346" w:rsidR="002952C4" w:rsidRPr="002952C4" w:rsidRDefault="00DD0AD2" w:rsidP="002952C4">
      <w:pPr>
        <w:rPr>
          <w:b/>
          <w:bCs/>
          <w:u w:val="single"/>
        </w:rPr>
      </w:pPr>
      <w:r>
        <w:rPr>
          <w:b/>
          <w:bCs/>
          <w:u w:val="single"/>
        </w:rPr>
        <w:t>***</w:t>
      </w:r>
      <w:r w:rsidR="002952C4" w:rsidRPr="002952C4">
        <w:rPr>
          <w:b/>
          <w:bCs/>
          <w:u w:val="single"/>
        </w:rPr>
        <w:t xml:space="preserve">Εναλλακτική Ροή </w:t>
      </w:r>
      <w:r w:rsidR="000A0769">
        <w:rPr>
          <w:b/>
          <w:bCs/>
          <w:u w:val="single"/>
        </w:rPr>
        <w:t>4</w:t>
      </w:r>
      <w:r w:rsidR="002952C4" w:rsidRPr="002952C4">
        <w:rPr>
          <w:b/>
          <w:bCs/>
          <w:u w:val="single"/>
        </w:rPr>
        <w:t>:</w:t>
      </w:r>
    </w:p>
    <w:p w14:paraId="3924FEB9" w14:textId="37DCC33A" w:rsidR="002952C4" w:rsidRPr="00DF7E0C" w:rsidRDefault="002952C4" w:rsidP="002952C4">
      <w:pPr>
        <w:ind w:left="720"/>
      </w:pPr>
      <w:r>
        <w:t>3.α.1</w:t>
      </w:r>
      <w:r w:rsidR="00DF7E0C" w:rsidRPr="00DF7E0C">
        <w:t xml:space="preserve"> </w:t>
      </w:r>
      <w:r w:rsidR="00DF7E0C">
        <w:t xml:space="preserve">Ο χρήστης αντί για αγορά προνομίου, επιλέγει το πλήκτρο </w:t>
      </w:r>
      <w:r w:rsidR="00DF7E0C" w:rsidRPr="00DF7E0C">
        <w:t>“</w:t>
      </w:r>
      <w:r w:rsidR="00DF7E0C">
        <w:rPr>
          <w:lang w:val="en-US"/>
        </w:rPr>
        <w:t>GIFT</w:t>
      </w:r>
      <w:r w:rsidR="00DF7E0C" w:rsidRPr="00DF7E0C">
        <w:t>”.</w:t>
      </w:r>
    </w:p>
    <w:p w14:paraId="0DAF8533" w14:textId="5F80697E" w:rsidR="002952C4" w:rsidRPr="00DF7E0C" w:rsidRDefault="002952C4" w:rsidP="002952C4">
      <w:pPr>
        <w:ind w:firstLine="720"/>
      </w:pPr>
      <w:r>
        <w:lastRenderedPageBreak/>
        <w:t>3.α.2</w:t>
      </w:r>
      <w:r w:rsidR="00DF7E0C" w:rsidRPr="00DF7E0C">
        <w:t xml:space="preserve"> </w:t>
      </w:r>
      <w:r w:rsidR="00DF7E0C">
        <w:t xml:space="preserve">Το σύστημα ζητά από τον χρήστη να καταχωρήσει τον παραλήπτη των πόντων που θα αποστείλει </w:t>
      </w:r>
      <w:r w:rsidR="00DF7E0C" w:rsidRPr="00DF7E0C">
        <w:t>(“</w:t>
      </w:r>
      <w:r w:rsidR="00DF7E0C">
        <w:rPr>
          <w:lang w:val="en-US"/>
        </w:rPr>
        <w:t>TO</w:t>
      </w:r>
      <w:r w:rsidR="00DF7E0C" w:rsidRPr="00DF7E0C">
        <w:t xml:space="preserve">”) </w:t>
      </w:r>
      <w:r w:rsidR="00DF7E0C">
        <w:t>και το ποσό των πόντων (</w:t>
      </w:r>
      <w:r w:rsidR="00DF7E0C" w:rsidRPr="00DF7E0C">
        <w:t>“</w:t>
      </w:r>
      <w:r w:rsidR="00DF7E0C">
        <w:rPr>
          <w:lang w:val="en-US"/>
        </w:rPr>
        <w:t>POINTS</w:t>
      </w:r>
      <w:r w:rsidR="00DF7E0C" w:rsidRPr="00DF7E0C">
        <w:t>”).</w:t>
      </w:r>
    </w:p>
    <w:p w14:paraId="226CB10D" w14:textId="603F6CEF" w:rsidR="002952C4" w:rsidRDefault="002952C4" w:rsidP="002952C4">
      <w:pPr>
        <w:ind w:firstLine="720"/>
      </w:pPr>
      <w:r>
        <w:t>3.α.3</w:t>
      </w:r>
      <w:r w:rsidR="00DF7E0C">
        <w:t xml:space="preserve"> Το σύστημα αφαιρεί τους πόντους από τον αποστολέα, τους προσθέτει στον παραλήπτη</w:t>
      </w:r>
      <w:r w:rsidR="00DD0AD2">
        <w:t>.</w:t>
      </w:r>
    </w:p>
    <w:p w14:paraId="082BEC1C" w14:textId="680229E2" w:rsidR="002952C4" w:rsidRPr="00561338" w:rsidRDefault="00DD0AD2" w:rsidP="00DD0AD2">
      <w:pPr>
        <w:ind w:firstLine="720"/>
      </w:pPr>
      <w:r>
        <w:t>3.α.</w:t>
      </w:r>
      <w:r>
        <w:t xml:space="preserve">4 </w:t>
      </w:r>
      <w:r>
        <w:t xml:space="preserve">Η περίπτωση χρήσης επιστρέφει στο βήμα </w:t>
      </w:r>
      <w:r>
        <w:t>2</w:t>
      </w:r>
      <w:r w:rsidR="00D64195">
        <w:t xml:space="preserve"> </w:t>
      </w:r>
      <w:r w:rsidR="00D64195">
        <w:t>της βασικής ροής.</w:t>
      </w:r>
    </w:p>
    <w:sectPr w:rsidR="002952C4" w:rsidRPr="0056133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108"/>
    <w:multiLevelType w:val="hybridMultilevel"/>
    <w:tmpl w:val="94D2E45C"/>
    <w:lvl w:ilvl="0" w:tplc="0408000F">
      <w:start w:val="1"/>
      <w:numFmt w:val="decimal"/>
      <w:lvlText w:val="%1."/>
      <w:lvlJc w:val="left"/>
      <w:pPr>
        <w:ind w:left="1488" w:hanging="360"/>
      </w:pPr>
    </w:lvl>
    <w:lvl w:ilvl="1" w:tplc="04080019" w:tentative="1">
      <w:start w:val="1"/>
      <w:numFmt w:val="lowerLetter"/>
      <w:lvlText w:val="%2."/>
      <w:lvlJc w:val="left"/>
      <w:pPr>
        <w:ind w:left="2208" w:hanging="360"/>
      </w:pPr>
    </w:lvl>
    <w:lvl w:ilvl="2" w:tplc="0408001B" w:tentative="1">
      <w:start w:val="1"/>
      <w:numFmt w:val="lowerRoman"/>
      <w:lvlText w:val="%3."/>
      <w:lvlJc w:val="right"/>
      <w:pPr>
        <w:ind w:left="2928" w:hanging="180"/>
      </w:pPr>
    </w:lvl>
    <w:lvl w:ilvl="3" w:tplc="0408000F" w:tentative="1">
      <w:start w:val="1"/>
      <w:numFmt w:val="decimal"/>
      <w:lvlText w:val="%4."/>
      <w:lvlJc w:val="left"/>
      <w:pPr>
        <w:ind w:left="3648" w:hanging="360"/>
      </w:pPr>
    </w:lvl>
    <w:lvl w:ilvl="4" w:tplc="04080019" w:tentative="1">
      <w:start w:val="1"/>
      <w:numFmt w:val="lowerLetter"/>
      <w:lvlText w:val="%5."/>
      <w:lvlJc w:val="left"/>
      <w:pPr>
        <w:ind w:left="4368" w:hanging="360"/>
      </w:pPr>
    </w:lvl>
    <w:lvl w:ilvl="5" w:tplc="0408001B" w:tentative="1">
      <w:start w:val="1"/>
      <w:numFmt w:val="lowerRoman"/>
      <w:lvlText w:val="%6."/>
      <w:lvlJc w:val="right"/>
      <w:pPr>
        <w:ind w:left="5088" w:hanging="180"/>
      </w:pPr>
    </w:lvl>
    <w:lvl w:ilvl="6" w:tplc="0408000F" w:tentative="1">
      <w:start w:val="1"/>
      <w:numFmt w:val="decimal"/>
      <w:lvlText w:val="%7."/>
      <w:lvlJc w:val="left"/>
      <w:pPr>
        <w:ind w:left="5808" w:hanging="360"/>
      </w:pPr>
    </w:lvl>
    <w:lvl w:ilvl="7" w:tplc="04080019" w:tentative="1">
      <w:start w:val="1"/>
      <w:numFmt w:val="lowerLetter"/>
      <w:lvlText w:val="%8."/>
      <w:lvlJc w:val="left"/>
      <w:pPr>
        <w:ind w:left="6528" w:hanging="360"/>
      </w:pPr>
    </w:lvl>
    <w:lvl w:ilvl="8" w:tplc="0408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" w15:restartNumberingAfterBreak="0">
    <w:nsid w:val="209C412B"/>
    <w:multiLevelType w:val="hybridMultilevel"/>
    <w:tmpl w:val="90708634"/>
    <w:lvl w:ilvl="0" w:tplc="3A52A540">
      <w:start w:val="1"/>
      <w:numFmt w:val="decimal"/>
      <w:lvlText w:val="4.β.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13920"/>
    <w:multiLevelType w:val="hybridMultilevel"/>
    <w:tmpl w:val="92D4539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CF6112"/>
    <w:multiLevelType w:val="hybridMultilevel"/>
    <w:tmpl w:val="786EB5E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7C7EFB"/>
    <w:multiLevelType w:val="hybridMultilevel"/>
    <w:tmpl w:val="F1EA5CA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55431"/>
    <w:multiLevelType w:val="hybridMultilevel"/>
    <w:tmpl w:val="89060B0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901893">
    <w:abstractNumId w:val="4"/>
  </w:num>
  <w:num w:numId="2" w16cid:durableId="650907029">
    <w:abstractNumId w:val="5"/>
  </w:num>
  <w:num w:numId="3" w16cid:durableId="1814523632">
    <w:abstractNumId w:val="3"/>
  </w:num>
  <w:num w:numId="4" w16cid:durableId="399522079">
    <w:abstractNumId w:val="2"/>
  </w:num>
  <w:num w:numId="5" w16cid:durableId="1897083656">
    <w:abstractNumId w:val="6"/>
  </w:num>
  <w:num w:numId="6" w16cid:durableId="221061872">
    <w:abstractNumId w:val="0"/>
  </w:num>
  <w:num w:numId="7" w16cid:durableId="20400055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23"/>
    <w:rsid w:val="000209A7"/>
    <w:rsid w:val="000A0769"/>
    <w:rsid w:val="00156C89"/>
    <w:rsid w:val="00182029"/>
    <w:rsid w:val="00184289"/>
    <w:rsid w:val="0018533C"/>
    <w:rsid w:val="001B166B"/>
    <w:rsid w:val="001C242A"/>
    <w:rsid w:val="001F4C85"/>
    <w:rsid w:val="0025651C"/>
    <w:rsid w:val="002952C4"/>
    <w:rsid w:val="003336AB"/>
    <w:rsid w:val="003606D3"/>
    <w:rsid w:val="0038384D"/>
    <w:rsid w:val="003B10B4"/>
    <w:rsid w:val="00456912"/>
    <w:rsid w:val="00473B09"/>
    <w:rsid w:val="0048614F"/>
    <w:rsid w:val="004F6CEB"/>
    <w:rsid w:val="00516466"/>
    <w:rsid w:val="00540679"/>
    <w:rsid w:val="00551687"/>
    <w:rsid w:val="00561338"/>
    <w:rsid w:val="005C69C4"/>
    <w:rsid w:val="005D715B"/>
    <w:rsid w:val="006A2B9A"/>
    <w:rsid w:val="006F7A52"/>
    <w:rsid w:val="00732BCD"/>
    <w:rsid w:val="00782809"/>
    <w:rsid w:val="007F177A"/>
    <w:rsid w:val="00802B00"/>
    <w:rsid w:val="008A377B"/>
    <w:rsid w:val="008D6723"/>
    <w:rsid w:val="008E10D7"/>
    <w:rsid w:val="009010D8"/>
    <w:rsid w:val="00A874E1"/>
    <w:rsid w:val="00B3566F"/>
    <w:rsid w:val="00B36304"/>
    <w:rsid w:val="00BA5A96"/>
    <w:rsid w:val="00C11457"/>
    <w:rsid w:val="00C51E44"/>
    <w:rsid w:val="00C900B4"/>
    <w:rsid w:val="00CA4632"/>
    <w:rsid w:val="00CE09EC"/>
    <w:rsid w:val="00CF621B"/>
    <w:rsid w:val="00D22798"/>
    <w:rsid w:val="00D64195"/>
    <w:rsid w:val="00DC0806"/>
    <w:rsid w:val="00DD0AD2"/>
    <w:rsid w:val="00DF7E0C"/>
    <w:rsid w:val="00E46FDF"/>
    <w:rsid w:val="00EC5B00"/>
    <w:rsid w:val="00F21873"/>
    <w:rsid w:val="00F353B1"/>
    <w:rsid w:val="00F458A0"/>
    <w:rsid w:val="00F90232"/>
    <w:rsid w:val="00FD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7638"/>
  <w15:chartTrackingRefBased/>
  <w15:docId w15:val="{CD2F4B3F-8EAB-438B-A55C-7E3B0E3D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D6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D6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D6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D672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D6723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67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67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67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6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67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7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72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672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D67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834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14</cp:revision>
  <dcterms:created xsi:type="dcterms:W3CDTF">2026-03-18T19:13:00Z</dcterms:created>
  <dcterms:modified xsi:type="dcterms:W3CDTF">2026-03-23T19:07:00Z</dcterms:modified>
</cp:coreProperties>
</file>