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3CC" w:rsidRPr="00E853CC" w:rsidRDefault="001911FC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i/>
          <w:color w:val="FF0000"/>
        </w:rPr>
        <w:t>信息运维中心是一个部门，能处理信息运维的事，部门内有</w:t>
      </w:r>
      <w:r>
        <w:rPr>
          <w:rFonts w:ascii="Times New Roman" w:hAnsi="Times New Roman" w:cs="Times New Roman" w:hint="eastAsia"/>
          <w:i/>
          <w:color w:val="FF0000"/>
        </w:rPr>
        <w:t>3</w:t>
      </w:r>
      <w:r>
        <w:rPr>
          <w:rFonts w:ascii="Times New Roman" w:hAnsi="Times New Roman" w:cs="Times New Roman"/>
          <w:i/>
          <w:color w:val="FF0000"/>
        </w:rPr>
        <w:t>0</w:t>
      </w:r>
      <w:r>
        <w:rPr>
          <w:rFonts w:ascii="Times New Roman" w:hAnsi="Times New Roman" w:cs="Times New Roman" w:hint="eastAsia"/>
          <w:i/>
          <w:color w:val="FF0000"/>
        </w:rPr>
        <w:t>个人。</w:t>
      </w:r>
      <w:bookmarkStart w:id="0" w:name="_GoBack"/>
      <w:bookmarkEnd w:id="0"/>
    </w:p>
    <w:sectPr w:rsidR="00E853CC" w:rsidRPr="00E853CC" w:rsidSect="00BE12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F970E0"/>
    <w:multiLevelType w:val="hybridMultilevel"/>
    <w:tmpl w:val="37FC312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2BD71E9A"/>
    <w:multiLevelType w:val="hybridMultilevel"/>
    <w:tmpl w:val="742E90D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36CB3A71"/>
    <w:multiLevelType w:val="hybridMultilevel"/>
    <w:tmpl w:val="F8823996"/>
    <w:lvl w:ilvl="0" w:tplc="10200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A04DC7"/>
    <w:multiLevelType w:val="hybridMultilevel"/>
    <w:tmpl w:val="27DC8162"/>
    <w:lvl w:ilvl="0" w:tplc="04090001">
      <w:start w:val="1"/>
      <w:numFmt w:val="bullet"/>
      <w:lvlText w:val=""/>
      <w:lvlJc w:val="left"/>
      <w:pPr>
        <w:ind w:left="8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0" w:hanging="420"/>
      </w:pPr>
      <w:rPr>
        <w:rFonts w:ascii="Wingdings" w:hAnsi="Wingdings" w:hint="default"/>
      </w:rPr>
    </w:lvl>
  </w:abstractNum>
  <w:abstractNum w:abstractNumId="4" w15:restartNumberingAfterBreak="0">
    <w:nsid w:val="714F2B9E"/>
    <w:multiLevelType w:val="hybridMultilevel"/>
    <w:tmpl w:val="68BECDE8"/>
    <w:lvl w:ilvl="0" w:tplc="0A04B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CC"/>
    <w:rsid w:val="001911FC"/>
    <w:rsid w:val="002D4B7C"/>
    <w:rsid w:val="003E1CF6"/>
    <w:rsid w:val="006C212E"/>
    <w:rsid w:val="00A07916"/>
    <w:rsid w:val="00A30341"/>
    <w:rsid w:val="00B95704"/>
    <w:rsid w:val="00BE12F7"/>
    <w:rsid w:val="00E21957"/>
    <w:rsid w:val="00E853CC"/>
    <w:rsid w:val="00F1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643AE"/>
  <w15:chartTrackingRefBased/>
  <w15:docId w15:val="{1CA62E14-A5D0-2B4A-A5F8-40268D04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53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2022-07-14T03:03:00Z</dcterms:created>
  <dcterms:modified xsi:type="dcterms:W3CDTF">2026-06-04T03:22:00Z</dcterms:modified>
</cp:coreProperties>
</file>