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D224" w14:textId="77777777" w:rsidR="00F81B12" w:rsidRDefault="00F81B12">
      <w:pPr>
        <w:pStyle w:val="Szvegtrzs"/>
        <w:rPr>
          <w:sz w:val="56"/>
        </w:rPr>
      </w:pPr>
    </w:p>
    <w:p w14:paraId="397E7F67" w14:textId="77777777" w:rsidR="00F81B12" w:rsidRDefault="00F81B12">
      <w:pPr>
        <w:pStyle w:val="Szvegtrzs"/>
        <w:rPr>
          <w:sz w:val="56"/>
        </w:rPr>
      </w:pPr>
    </w:p>
    <w:p w14:paraId="44EA6178" w14:textId="77777777" w:rsidR="00F81B12" w:rsidRDefault="00F81B12">
      <w:pPr>
        <w:pStyle w:val="Szvegtrzs"/>
        <w:rPr>
          <w:sz w:val="56"/>
        </w:rPr>
      </w:pPr>
    </w:p>
    <w:p w14:paraId="6EAA0445" w14:textId="77777777" w:rsidR="00F81B12" w:rsidRDefault="00F81B12">
      <w:pPr>
        <w:pStyle w:val="Szvegtrzs"/>
        <w:rPr>
          <w:sz w:val="56"/>
        </w:rPr>
      </w:pPr>
    </w:p>
    <w:p w14:paraId="0B72B671" w14:textId="77777777" w:rsidR="00F81B12" w:rsidRDefault="00F81B12">
      <w:pPr>
        <w:pStyle w:val="Szvegtrzs"/>
        <w:spacing w:before="140"/>
        <w:rPr>
          <w:sz w:val="56"/>
        </w:rPr>
      </w:pPr>
    </w:p>
    <w:p w14:paraId="4ACDCBC4" w14:textId="77777777" w:rsidR="00F81B12" w:rsidRDefault="00A238E2">
      <w:pPr>
        <w:pStyle w:val="Cm"/>
      </w:pPr>
      <w:r>
        <w:rPr>
          <w:spacing w:val="-2"/>
        </w:rPr>
        <w:t>Adatbázisrendszerek</w:t>
      </w:r>
    </w:p>
    <w:p w14:paraId="540EF951" w14:textId="77777777" w:rsidR="00F81B12" w:rsidRDefault="00A238E2">
      <w:pPr>
        <w:spacing w:before="213"/>
        <w:ind w:left="3278"/>
        <w:rPr>
          <w:sz w:val="56"/>
        </w:rPr>
      </w:pPr>
      <w:r>
        <w:rPr>
          <w:sz w:val="56"/>
        </w:rPr>
        <w:t>2.</w:t>
      </w:r>
      <w:r>
        <w:rPr>
          <w:spacing w:val="-6"/>
          <w:sz w:val="56"/>
        </w:rPr>
        <w:t xml:space="preserve"> </w:t>
      </w:r>
      <w:r>
        <w:rPr>
          <w:spacing w:val="-2"/>
          <w:sz w:val="56"/>
        </w:rPr>
        <w:t>Gyakorlat</w:t>
      </w:r>
    </w:p>
    <w:p w14:paraId="5D7F6D78" w14:textId="1ED9FB11" w:rsidR="00F81B12" w:rsidRDefault="00A238E2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 xml:space="preserve"> </w:t>
      </w:r>
      <w:r>
        <w:rPr>
          <w:sz w:val="40"/>
        </w:rPr>
        <w:t>02.</w:t>
      </w:r>
      <w:r>
        <w:rPr>
          <w:spacing w:val="-2"/>
          <w:sz w:val="40"/>
        </w:rPr>
        <w:t xml:space="preserve"> </w:t>
      </w:r>
      <w:r>
        <w:rPr>
          <w:spacing w:val="-5"/>
          <w:sz w:val="40"/>
        </w:rPr>
        <w:t>26.</w:t>
      </w:r>
    </w:p>
    <w:p w14:paraId="7C9774A6" w14:textId="77777777" w:rsidR="00F81B12" w:rsidRDefault="00F81B12">
      <w:pPr>
        <w:pStyle w:val="Szvegtrzs"/>
        <w:rPr>
          <w:sz w:val="40"/>
        </w:rPr>
      </w:pPr>
    </w:p>
    <w:p w14:paraId="5962FF43" w14:textId="77777777" w:rsidR="00F81B12" w:rsidRDefault="00F81B12">
      <w:pPr>
        <w:pStyle w:val="Szvegtrzs"/>
        <w:rPr>
          <w:sz w:val="40"/>
        </w:rPr>
      </w:pPr>
    </w:p>
    <w:p w14:paraId="45E78A07" w14:textId="77777777" w:rsidR="00F81B12" w:rsidRDefault="00F81B12">
      <w:pPr>
        <w:pStyle w:val="Szvegtrzs"/>
        <w:rPr>
          <w:sz w:val="40"/>
        </w:rPr>
      </w:pPr>
    </w:p>
    <w:p w14:paraId="5EA6FC78" w14:textId="77777777" w:rsidR="00F81B12" w:rsidRDefault="00F81B12">
      <w:pPr>
        <w:pStyle w:val="Szvegtrzs"/>
        <w:rPr>
          <w:sz w:val="40"/>
        </w:rPr>
      </w:pPr>
    </w:p>
    <w:p w14:paraId="47305DD6" w14:textId="77777777" w:rsidR="00F81B12" w:rsidRDefault="00F81B12">
      <w:pPr>
        <w:pStyle w:val="Szvegtrzs"/>
        <w:rPr>
          <w:sz w:val="40"/>
        </w:rPr>
      </w:pPr>
    </w:p>
    <w:p w14:paraId="258CB735" w14:textId="77777777" w:rsidR="00F81B12" w:rsidRDefault="00F81B12">
      <w:pPr>
        <w:pStyle w:val="Szvegtrzs"/>
        <w:rPr>
          <w:sz w:val="40"/>
        </w:rPr>
      </w:pPr>
    </w:p>
    <w:p w14:paraId="225D2547" w14:textId="77777777" w:rsidR="00F81B12" w:rsidRDefault="00F81B12">
      <w:pPr>
        <w:pStyle w:val="Szvegtrzs"/>
        <w:spacing w:before="397"/>
        <w:rPr>
          <w:sz w:val="40"/>
        </w:rPr>
      </w:pPr>
    </w:p>
    <w:p w14:paraId="6A6BD108" w14:textId="77777777" w:rsidR="00F81B12" w:rsidRDefault="00A238E2">
      <w:pPr>
        <w:ind w:left="5813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 w14:paraId="453F219B" w14:textId="5EB15080" w:rsidR="00F81B12" w:rsidRDefault="00A238E2">
      <w:pPr>
        <w:pStyle w:val="Szvegtrzs"/>
        <w:spacing w:before="190" w:line="276" w:lineRule="auto"/>
        <w:ind w:left="5813" w:right="990"/>
      </w:pPr>
      <w:r>
        <w:t>Pásztor Csaba</w:t>
      </w:r>
      <w:r>
        <w:rPr>
          <w:spacing w:val="-20"/>
        </w:rPr>
        <w:t xml:space="preserve"> </w:t>
      </w:r>
      <w:r>
        <w:rPr>
          <w:spacing w:val="-2"/>
        </w:rPr>
        <w:t>Szak:</w:t>
      </w:r>
      <w:r>
        <w:rPr>
          <w:spacing w:val="40"/>
        </w:rPr>
        <w:t>PTI</w:t>
      </w:r>
      <w:r>
        <w:rPr>
          <w:spacing w:val="40"/>
        </w:rPr>
        <w:br/>
      </w:r>
      <w:r>
        <w:rPr>
          <w:spacing w:val="-2"/>
        </w:rPr>
        <w:t>DGIPWG</w:t>
      </w:r>
    </w:p>
    <w:p w14:paraId="21F92142" w14:textId="77777777" w:rsidR="00F81B12" w:rsidRDefault="00F81B12">
      <w:pPr>
        <w:pStyle w:val="Szvegtrzs"/>
      </w:pPr>
    </w:p>
    <w:p w14:paraId="6D7DB4AB" w14:textId="77777777" w:rsidR="00F81B12" w:rsidRDefault="00F81B12">
      <w:pPr>
        <w:pStyle w:val="Szvegtrzs"/>
      </w:pPr>
    </w:p>
    <w:p w14:paraId="0A890035" w14:textId="77777777" w:rsidR="00F81B12" w:rsidRDefault="00F81B12">
      <w:pPr>
        <w:pStyle w:val="Szvegtrzs"/>
        <w:spacing w:before="302"/>
      </w:pPr>
    </w:p>
    <w:p w14:paraId="44D99CF0" w14:textId="77777777" w:rsidR="00F81B12" w:rsidRDefault="00A238E2">
      <w:pPr>
        <w:ind w:left="426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6B66790E" w14:textId="77777777" w:rsidR="00F81B12" w:rsidRDefault="00F81B12">
      <w:pPr>
        <w:jc w:val="center"/>
        <w:rPr>
          <w:b/>
          <w:sz w:val="28"/>
        </w:rPr>
        <w:sectPr w:rsidR="00F81B12">
          <w:type w:val="continuous"/>
          <w:pgSz w:w="11910" w:h="16840"/>
          <w:pgMar w:top="1920" w:right="1700" w:bottom="280" w:left="1275" w:header="708" w:footer="708" w:gutter="0"/>
          <w:cols w:space="708"/>
        </w:sectPr>
      </w:pPr>
    </w:p>
    <w:p w14:paraId="4AA1CA65" w14:textId="6FD4D78F" w:rsidR="00A238E2" w:rsidRPr="00A238E2" w:rsidRDefault="00A238E2">
      <w:pPr>
        <w:pStyle w:val="Listaszerbekezds"/>
        <w:numPr>
          <w:ilvl w:val="0"/>
          <w:numId w:val="1"/>
        </w:numPr>
        <w:tabs>
          <w:tab w:val="left" w:pos="420"/>
        </w:tabs>
        <w:spacing w:before="77" w:line="379" w:lineRule="auto"/>
        <w:ind w:right="4790" w:firstLine="0"/>
        <w:rPr>
          <w:sz w:val="28"/>
        </w:rPr>
      </w:pPr>
      <w:r>
        <w:rPr>
          <w:b/>
          <w:sz w:val="28"/>
        </w:rPr>
        <w:lastRenderedPageBreak/>
        <w:t>feladat</w:t>
      </w:r>
      <w:r>
        <w:rPr>
          <w:b/>
          <w:spacing w:val="-5"/>
          <w:sz w:val="28"/>
        </w:rPr>
        <w:t xml:space="preserve"> </w:t>
      </w:r>
    </w:p>
    <w:p w14:paraId="535E694E" w14:textId="2BB28777" w:rsidR="00A238E2" w:rsidRPr="00A238E2" w:rsidRDefault="00A238E2" w:rsidP="00A238E2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z w:val="24"/>
          <w:szCs w:val="24"/>
        </w:rPr>
      </w:pPr>
      <w:r w:rsidRPr="00A238E2">
        <w:rPr>
          <w:sz w:val="24"/>
          <w:szCs w:val="24"/>
        </w:rPr>
        <w:t>C nyelven készítsen egy programot, amely szabvány billentyűzetről olvas be szavakat, egészen a végjelig (#). A beolvasott szöveg: a hallgató teljes neve és a neptunkód. A beolvasott sorokat írja ki egy szövegfile-ba (neptunkod.txt). A szövegfile nevét a bevitel első sorában adja meg (File name). Az így létrehozott, lezárt állományt utána nyissa meg és írja vissza a lementett szöveget nagybetűs formában.</w:t>
      </w:r>
    </w:p>
    <w:p w14:paraId="553EEE11" w14:textId="2C2F78C5" w:rsidR="00F81B12" w:rsidRDefault="00A238E2" w:rsidP="00A238E2">
      <w:pPr>
        <w:pStyle w:val="Listaszerbekezds"/>
        <w:tabs>
          <w:tab w:val="left" w:pos="420"/>
        </w:tabs>
        <w:spacing w:before="77" w:line="379" w:lineRule="auto"/>
        <w:ind w:right="4790" w:firstLine="0"/>
        <w:rPr>
          <w:spacing w:val="-2"/>
          <w:sz w:val="28"/>
        </w:rPr>
      </w:pPr>
      <w:r>
        <w:rPr>
          <w:spacing w:val="-2"/>
          <w:sz w:val="28"/>
        </w:rPr>
        <w:t>Megvalósítás</w:t>
      </w:r>
    </w:p>
    <w:p w14:paraId="6A3FF63D" w14:textId="4516ABB0" w:rsidR="00F81B12" w:rsidRDefault="00A238E2" w:rsidP="00A238E2">
      <w:pPr>
        <w:pStyle w:val="Listaszerbekezds"/>
        <w:tabs>
          <w:tab w:val="left" w:pos="420"/>
        </w:tabs>
        <w:spacing w:before="77" w:line="379" w:lineRule="auto"/>
        <w:ind w:right="4790" w:firstLine="0"/>
        <w:rPr>
          <w:sz w:val="28"/>
        </w:rPr>
      </w:pPr>
      <w:r w:rsidRPr="00A238E2">
        <w:rPr>
          <w:sz w:val="28"/>
        </w:rPr>
        <w:drawing>
          <wp:inline distT="0" distB="0" distL="0" distR="0" wp14:anchorId="768F7396" wp14:editId="785227D7">
            <wp:extent cx="3193057" cy="5296359"/>
            <wp:effectExtent l="0" t="0" r="762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8E2">
        <w:rPr>
          <w:sz w:val="28"/>
        </w:rPr>
        <w:lastRenderedPageBreak/>
        <w:drawing>
          <wp:inline distT="0" distB="0" distL="0" distR="0" wp14:anchorId="7AA53D5E" wp14:editId="30303965">
            <wp:extent cx="2575783" cy="2453853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69DD" w14:textId="77777777" w:rsidR="00F81B12" w:rsidRDefault="00F81B12">
      <w:pPr>
        <w:pStyle w:val="Szvegtrzs"/>
        <w:rPr>
          <w:sz w:val="28"/>
        </w:rPr>
      </w:pPr>
    </w:p>
    <w:p w14:paraId="66A805BF" w14:textId="77777777" w:rsidR="00F81B12" w:rsidRDefault="00F81B12">
      <w:pPr>
        <w:pStyle w:val="Szvegtrzs"/>
        <w:rPr>
          <w:sz w:val="28"/>
        </w:rPr>
      </w:pPr>
    </w:p>
    <w:p w14:paraId="6DB02879" w14:textId="77777777" w:rsidR="00F81B12" w:rsidRDefault="00F81B12">
      <w:pPr>
        <w:pStyle w:val="Szvegtrzs"/>
        <w:spacing w:before="147"/>
        <w:rPr>
          <w:sz w:val="28"/>
        </w:rPr>
      </w:pPr>
    </w:p>
    <w:p w14:paraId="1A0DAD75" w14:textId="087262B7" w:rsidR="00F81B12" w:rsidRPr="00A238E2" w:rsidRDefault="00A238E2">
      <w:pPr>
        <w:pStyle w:val="Listaszerbekezds"/>
        <w:numPr>
          <w:ilvl w:val="0"/>
          <w:numId w:val="1"/>
        </w:numPr>
        <w:tabs>
          <w:tab w:val="left" w:pos="420"/>
        </w:tabs>
        <w:ind w:left="420" w:hanging="279"/>
        <w:rPr>
          <w:sz w:val="28"/>
        </w:rPr>
      </w:pPr>
      <w:r>
        <w:rPr>
          <w:b/>
          <w:sz w:val="28"/>
        </w:rPr>
        <w:t>feladat</w:t>
      </w:r>
      <w:r>
        <w:rPr>
          <w:b/>
          <w:spacing w:val="-3"/>
          <w:sz w:val="28"/>
        </w:rPr>
        <w:t xml:space="preserve"> </w:t>
      </w:r>
    </w:p>
    <w:p w14:paraId="2741C1C0" w14:textId="413D8454" w:rsidR="00A238E2" w:rsidRPr="00A238E2" w:rsidRDefault="00A238E2" w:rsidP="00A238E2">
      <w:pPr>
        <w:pStyle w:val="Listaszerbekezds"/>
        <w:tabs>
          <w:tab w:val="left" w:pos="420"/>
        </w:tabs>
        <w:ind w:left="420" w:hanging="278"/>
        <w:rPr>
          <w:sz w:val="24"/>
          <w:szCs w:val="24"/>
        </w:rPr>
      </w:pPr>
      <w:r w:rsidRPr="00A238E2">
        <w:rPr>
          <w:sz w:val="24"/>
          <w:szCs w:val="24"/>
        </w:rPr>
        <w:t>a.) Építsen fel egy B-fát az alábbi elemekből, melyek beépülési sorrendje adott (minfeladat). A fa fokszáma 4 (ez azt jelenti, hogy bármelyik csomópont 4 kulcsot tartalmaz (gyökér, levél)), és a beszúrandó elemek listája: 3, 6, 1, 8, 34, 23, 11, 2, 9, 14, 4, 19. A feladatot DRAWIO programmal készítse el.</w:t>
      </w:r>
    </w:p>
    <w:p w14:paraId="19C432F4" w14:textId="77777777" w:rsidR="00F81B12" w:rsidRDefault="00F81B12">
      <w:pPr>
        <w:pStyle w:val="Szvegtrzs"/>
        <w:rPr>
          <w:sz w:val="28"/>
        </w:rPr>
      </w:pPr>
    </w:p>
    <w:p w14:paraId="16E37F21" w14:textId="77777777" w:rsidR="00F81B12" w:rsidRDefault="00F81B12">
      <w:pPr>
        <w:pStyle w:val="Szvegtrzs"/>
        <w:spacing w:before="49"/>
        <w:rPr>
          <w:sz w:val="28"/>
        </w:rPr>
      </w:pPr>
    </w:p>
    <w:p w14:paraId="3090C937" w14:textId="11C54A2B" w:rsidR="00F81B12" w:rsidRDefault="00A238E2">
      <w:pPr>
        <w:ind w:left="141"/>
        <w:rPr>
          <w:spacing w:val="-2"/>
          <w:sz w:val="28"/>
        </w:rPr>
      </w:pPr>
      <w:r>
        <w:rPr>
          <w:spacing w:val="-2"/>
          <w:sz w:val="28"/>
        </w:rPr>
        <w:t>Megvalósítás</w:t>
      </w:r>
    </w:p>
    <w:p w14:paraId="58BB152F" w14:textId="1C288371" w:rsidR="00A238E2" w:rsidRDefault="00A238E2">
      <w:pPr>
        <w:ind w:left="141"/>
        <w:rPr>
          <w:spacing w:val="-2"/>
          <w:sz w:val="28"/>
        </w:rPr>
      </w:pPr>
    </w:p>
    <w:p w14:paraId="594757F2" w14:textId="04023DF0" w:rsidR="00A238E2" w:rsidRDefault="00A238E2">
      <w:pPr>
        <w:ind w:left="141"/>
        <w:rPr>
          <w:sz w:val="28"/>
        </w:rPr>
      </w:pPr>
      <w:r w:rsidRPr="00A238E2">
        <w:rPr>
          <w:sz w:val="28"/>
        </w:rPr>
        <w:drawing>
          <wp:inline distT="0" distB="0" distL="0" distR="0" wp14:anchorId="6135B102" wp14:editId="167790FF">
            <wp:extent cx="5673725" cy="3634740"/>
            <wp:effectExtent l="0" t="0" r="3175" b="381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D59C" w14:textId="11D3763D" w:rsidR="00A238E2" w:rsidRDefault="00A238E2">
      <w:pPr>
        <w:ind w:left="141"/>
        <w:rPr>
          <w:sz w:val="28"/>
        </w:rPr>
      </w:pPr>
      <w:r w:rsidRPr="00A238E2">
        <w:rPr>
          <w:sz w:val="28"/>
        </w:rPr>
        <w:lastRenderedPageBreak/>
        <w:drawing>
          <wp:inline distT="0" distB="0" distL="0" distR="0" wp14:anchorId="409BA0A8" wp14:editId="05AB25BD">
            <wp:extent cx="5673725" cy="4465955"/>
            <wp:effectExtent l="0" t="0" r="317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CCEF" w14:textId="10088AC1" w:rsidR="00A238E2" w:rsidRDefault="00A238E2">
      <w:pPr>
        <w:ind w:left="141"/>
        <w:rPr>
          <w:sz w:val="28"/>
        </w:rPr>
      </w:pPr>
      <w:r w:rsidRPr="00A238E2">
        <w:rPr>
          <w:sz w:val="28"/>
        </w:rPr>
        <w:drawing>
          <wp:inline distT="0" distB="0" distL="0" distR="0" wp14:anchorId="7C516143" wp14:editId="7120BD3C">
            <wp:extent cx="5673725" cy="3711575"/>
            <wp:effectExtent l="0" t="0" r="3175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CD94" w14:textId="7EE36A33" w:rsidR="00A238E2" w:rsidRDefault="00A238E2">
      <w:pPr>
        <w:ind w:left="141"/>
        <w:rPr>
          <w:sz w:val="28"/>
        </w:rPr>
      </w:pPr>
      <w:r w:rsidRPr="00A238E2">
        <w:rPr>
          <w:sz w:val="28"/>
        </w:rPr>
        <w:lastRenderedPageBreak/>
        <w:drawing>
          <wp:inline distT="0" distB="0" distL="0" distR="0" wp14:anchorId="129D9B4D" wp14:editId="11838DCB">
            <wp:extent cx="5673725" cy="3694430"/>
            <wp:effectExtent l="0" t="0" r="3175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3556" w14:textId="71B2A1C4" w:rsidR="00A238E2" w:rsidRDefault="00A238E2">
      <w:pPr>
        <w:ind w:left="141"/>
        <w:rPr>
          <w:sz w:val="28"/>
        </w:rPr>
      </w:pPr>
      <w:r w:rsidRPr="00A238E2">
        <w:rPr>
          <w:sz w:val="28"/>
        </w:rPr>
        <w:drawing>
          <wp:inline distT="0" distB="0" distL="0" distR="0" wp14:anchorId="6CF4C699" wp14:editId="7F5BB11D">
            <wp:extent cx="5673725" cy="2249170"/>
            <wp:effectExtent l="0" t="0" r="317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8E2">
      <w:pgSz w:w="11910" w:h="16840"/>
      <w:pgMar w:top="1320" w:right="1700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2CA0"/>
    <w:multiLevelType w:val="hybridMultilevel"/>
    <w:tmpl w:val="53126DA8"/>
    <w:lvl w:ilvl="0" w:tplc="578276E0">
      <w:start w:val="1"/>
      <w:numFmt w:val="decimal"/>
      <w:lvlText w:val="%1."/>
      <w:lvlJc w:val="left"/>
      <w:pPr>
        <w:ind w:left="1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FECEB798"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 w:tplc="C4E07ECC"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 w:tplc="BE96FB32"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 w:tplc="5302D0E4"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 w:tplc="5674F146"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 w:tplc="A5D6904E"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 w:tplc="8626D370"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 w:tplc="F44C9684"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B12"/>
    <w:rsid w:val="00A238E2"/>
    <w:rsid w:val="00F8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F038"/>
  <w15:docId w15:val="{6EE05D97-818B-47BE-8838-EA6A2A6F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ind w:left="2157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41" w:hanging="27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113</Words>
  <Characters>785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2</cp:revision>
  <dcterms:created xsi:type="dcterms:W3CDTF">2026-02-26T10:26:00Z</dcterms:created>
  <dcterms:modified xsi:type="dcterms:W3CDTF">2026-02-26T10:35:00Z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LTSC</vt:lpwstr>
  </property>
</Properties>
</file>