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B1C" w14:textId="50F657B2" w:rsidR="005819FB" w:rsidRPr="002274AE" w:rsidRDefault="00000000" w:rsidP="00F86518">
      <w:pPr>
        <w:pStyle w:val="Heading1"/>
        <w:spacing w:before="80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4AE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r w:rsidRPr="002274AE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Lab</w:t>
      </w:r>
    </w:p>
    <w:p w14:paraId="13886AB8" w14:textId="77777777" w:rsidR="005819FB" w:rsidRPr="00BC77F5" w:rsidRDefault="005819FB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72DB80" w14:textId="77777777" w:rsidR="005819FB" w:rsidRPr="00BC77F5" w:rsidRDefault="005819FB">
      <w:pPr>
        <w:pStyle w:val="BodyText"/>
        <w:spacing w:before="1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85BA25B" w14:textId="77777777" w:rsidR="005819FB" w:rsidRPr="00BC77F5" w:rsidRDefault="00000000">
      <w:pPr>
        <w:pStyle w:val="ListParagraph"/>
        <w:numPr>
          <w:ilvl w:val="0"/>
          <w:numId w:val="1"/>
        </w:numPr>
        <w:tabs>
          <w:tab w:val="left" w:pos="287"/>
        </w:tabs>
        <w:spacing w:before="1"/>
        <w:ind w:left="287" w:hanging="28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1._Git_Configuration_"/>
      <w:bookmarkStart w:id="1" w:name="_Hlk195883978"/>
      <w:bookmarkEnd w:id="0"/>
      <w:r w:rsidRPr="00BC77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Configuration</w:t>
      </w:r>
    </w:p>
    <w:bookmarkEnd w:id="1"/>
    <w:p w14:paraId="0E70436B" w14:textId="77777777" w:rsidR="005819FB" w:rsidRPr="00BC77F5" w:rsidRDefault="00000000">
      <w:pPr>
        <w:pStyle w:val="BodyText"/>
        <w:spacing w:befor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Configure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details:</w:t>
      </w:r>
    </w:p>
    <w:p w14:paraId="03D728DB" w14:textId="77777777" w:rsidR="005819FB" w:rsidRPr="00BC77F5" w:rsidRDefault="005819FB">
      <w:pPr>
        <w:pStyle w:val="BodyText"/>
        <w:spacing w:before="7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709E2" w14:textId="77777777" w:rsidR="005819FB" w:rsidRPr="00BC77F5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OLE_LINK1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config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--global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user.name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bookmarkEnd w:id="2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"Your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Name"</w:t>
      </w:r>
    </w:p>
    <w:p w14:paraId="2A185889" w14:textId="2EF8D012" w:rsidR="00D15418" w:rsidRPr="00D15418" w:rsidRDefault="00000000">
      <w:pPr>
        <w:pStyle w:val="BodyText"/>
        <w:spacing w:before="84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bookmarkStart w:id="3" w:name="OLE_LINK2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config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--global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proofErr w:type="spellStart"/>
      <w:proofErr w:type="gramStart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user.email</w:t>
      </w:r>
      <w:proofErr w:type="spellEnd"/>
      <w:proofErr w:type="gramEnd"/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bookmarkEnd w:id="3"/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</w:t>
      </w:r>
      <w:hyperlink r:id="rId5">
        <w:r w:rsidR="005819FB" w:rsidRPr="00BC77F5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  <w:u w:val="thick" w:color="1154CC"/>
          </w:rPr>
          <w:t>youremail@example.com</w:t>
        </w:r>
      </w:hyperlink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</w:t>
      </w:r>
    </w:p>
    <w:p w14:paraId="41670E88" w14:textId="27DF943C" w:rsidR="005819FB" w:rsidRPr="00BC77F5" w:rsidRDefault="006033D5">
      <w:pPr>
        <w:pStyle w:val="BodyText"/>
        <w:spacing w:before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B0E15E" wp14:editId="7A45BC9A">
            <wp:extent cx="6159500" cy="245745"/>
            <wp:effectExtent l="0" t="0" r="0" b="1905"/>
            <wp:docPr id="9519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1C6B" w14:textId="77777777" w:rsidR="005819FB" w:rsidRPr="00BC77F5" w:rsidRDefault="005819FB">
      <w:pPr>
        <w:pStyle w:val="BodyText"/>
        <w:spacing w:befor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31228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2._Create_a_New_Repository_"/>
      <w:bookmarkEnd w:id="4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Repository</w:t>
      </w:r>
    </w:p>
    <w:p w14:paraId="20EC67D8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FF9610" w14:textId="77777777" w:rsidR="008211C3" w:rsidRDefault="00000000">
      <w:pPr>
        <w:pStyle w:val="BodyText"/>
        <w:spacing w:line="321" w:lineRule="auto"/>
        <w:ind w:right="707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BC77F5">
        <w:rPr>
          <w:rFonts w:ascii="Times New Roman" w:hAnsi="Times New Roman" w:cs="Times New Roman"/>
          <w:color w:val="000000" w:themeColor="text1"/>
          <w:spacing w:val="-35"/>
          <w:sz w:val="24"/>
          <w:szCs w:val="24"/>
        </w:rPr>
        <w:t xml:space="preserve"> </w:t>
      </w:r>
      <w:r w:rsidR="008211C3">
        <w:rPr>
          <w:rFonts w:ascii="Times New Roman" w:hAnsi="Times New Roman" w:cs="Times New Roman"/>
          <w:color w:val="000000" w:themeColor="text1"/>
          <w:spacing w:val="-3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proofErr w:type="gramEnd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-git-project</w:t>
      </w:r>
    </w:p>
    <w:p w14:paraId="28587EBF" w14:textId="6372BE68" w:rsidR="005819FB" w:rsidRPr="00BC77F5" w:rsidRDefault="00000000">
      <w:pPr>
        <w:pStyle w:val="BodyText"/>
        <w:spacing w:line="321" w:lineRule="auto"/>
        <w:ind w:right="707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 my-git-project git </w:t>
      </w:r>
      <w:proofErr w:type="spellStart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14:paraId="66031E7B" w14:textId="0C220891" w:rsidR="005819FB" w:rsidRPr="00BC77F5" w:rsidRDefault="006033D5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8BA041" wp14:editId="4952E4D8">
            <wp:extent cx="6172200" cy="3204845"/>
            <wp:effectExtent l="0" t="0" r="0" b="0"/>
            <wp:docPr id="1214474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3E43" w14:textId="77777777" w:rsidR="005819FB" w:rsidRPr="00BC77F5" w:rsidRDefault="005819FB">
      <w:pPr>
        <w:pStyle w:val="BodyText"/>
        <w:spacing w:before="11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24131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3._Check_Repository_Status_"/>
      <w:bookmarkEnd w:id="5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r w:rsidRPr="00BC77F5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Status</w:t>
      </w:r>
    </w:p>
    <w:p w14:paraId="5DED6D5C" w14:textId="77777777" w:rsidR="00625DCB" w:rsidRDefault="00625DCB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9516A" w14:textId="2A8DE484" w:rsidR="005819FB" w:rsidRPr="00BC77F5" w:rsidRDefault="00625DCB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git status</w:t>
      </w:r>
      <w:r w:rsidR="006033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F7CABA" wp14:editId="036A92C9">
            <wp:extent cx="6172200" cy="1604645"/>
            <wp:effectExtent l="0" t="0" r="0" b="0"/>
            <wp:docPr id="441875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3240" w14:textId="77777777" w:rsidR="005819FB" w:rsidRPr="00BC77F5" w:rsidRDefault="005819FB">
      <w:pPr>
        <w:pStyle w:val="BodyText"/>
        <w:spacing w:before="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89864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4._Create_and_Add_a_File_"/>
      <w:bookmarkStart w:id="7" w:name="_Hlk195884576"/>
      <w:bookmarkEnd w:id="6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File</w:t>
      </w:r>
    </w:p>
    <w:p w14:paraId="5ECB17AE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2F6781" w14:textId="77777777" w:rsidR="008211C3" w:rsidRDefault="00000000">
      <w:pPr>
        <w:pStyle w:val="BodyText"/>
        <w:spacing w:line="321" w:lineRule="auto"/>
        <w:ind w:right="56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r w:rsidRPr="00BC77F5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EF4AD2"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For Git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C77F5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C77F5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hello.txt</w:t>
      </w:r>
    </w:p>
    <w:p w14:paraId="305868DF" w14:textId="34F8645F" w:rsidR="005819FB" w:rsidRPr="00BC77F5" w:rsidRDefault="00000000">
      <w:pPr>
        <w:pStyle w:val="BodyText"/>
        <w:spacing w:line="321" w:lineRule="auto"/>
        <w:ind w:right="56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 add hello.txt</w:t>
      </w:r>
    </w:p>
    <w:bookmarkEnd w:id="7"/>
    <w:p w14:paraId="4ABBF3C0" w14:textId="666799FB" w:rsidR="005819FB" w:rsidRPr="00BC77F5" w:rsidRDefault="006033D5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AE9B78" wp14:editId="336FE316">
            <wp:extent cx="6172200" cy="779145"/>
            <wp:effectExtent l="0" t="0" r="0" b="1905"/>
            <wp:docPr id="1110263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E431" w14:textId="77777777" w:rsidR="005819FB" w:rsidRPr="00BC77F5" w:rsidRDefault="005819FB">
      <w:pPr>
        <w:pStyle w:val="BodyText"/>
        <w:spacing w:before="10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904AA" w14:textId="77777777" w:rsidR="005819FB" w:rsidRPr="008211C3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5._Commit_Changes_"/>
      <w:bookmarkEnd w:id="8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Changes</w:t>
      </w:r>
    </w:p>
    <w:p w14:paraId="18A9D053" w14:textId="77777777" w:rsidR="008211C3" w:rsidRDefault="008211C3" w:rsidP="008211C3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OLE_LINK3"/>
    </w:p>
    <w:p w14:paraId="34B4D7EF" w14:textId="04CBCD11" w:rsidR="005819FB" w:rsidRPr="008211C3" w:rsidRDefault="008211C3" w:rsidP="008211C3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-m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"Initial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commit"</w:t>
      </w:r>
      <w:bookmarkEnd w:id="9"/>
    </w:p>
    <w:p w14:paraId="17BBF5CB" w14:textId="1848EF6D" w:rsidR="005819FB" w:rsidRPr="00BC77F5" w:rsidRDefault="006033D5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021ACE" wp14:editId="56DDDBDF">
            <wp:extent cx="6172200" cy="736600"/>
            <wp:effectExtent l="0" t="0" r="0" b="6350"/>
            <wp:docPr id="372594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D2FF" w14:textId="77777777" w:rsidR="005819FB" w:rsidRPr="00BC77F5" w:rsidRDefault="005819FB">
      <w:pPr>
        <w:pStyle w:val="BodyText"/>
        <w:spacing w:before="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C4BA3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6._View_Commit_History_"/>
      <w:bookmarkEnd w:id="10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History</w:t>
      </w:r>
    </w:p>
    <w:p w14:paraId="35CEA59A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B3C250" w14:textId="77777777" w:rsidR="005819FB" w:rsidRPr="00BC77F5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log</w:t>
      </w:r>
    </w:p>
    <w:p w14:paraId="323247D6" w14:textId="6794BF70" w:rsidR="005819FB" w:rsidRPr="00BC77F5" w:rsidRDefault="006033D5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43646C" wp14:editId="45479E67">
            <wp:extent cx="6172200" cy="1143000"/>
            <wp:effectExtent l="0" t="0" r="0" b="0"/>
            <wp:docPr id="609600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AF3D" w14:textId="77777777" w:rsidR="005819FB" w:rsidRPr="00BC77F5" w:rsidRDefault="005819FB">
      <w:pPr>
        <w:pStyle w:val="BodyText"/>
        <w:spacing w:before="11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1907A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7._Create_a_New_Branch_"/>
      <w:bookmarkEnd w:id="11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Branch</w:t>
      </w:r>
    </w:p>
    <w:p w14:paraId="47C58474" w14:textId="77777777" w:rsidR="005819FB" w:rsidRDefault="005819F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F80A3" w14:textId="77777777" w:rsidR="005819FB" w:rsidRPr="00BC77F5" w:rsidRDefault="00000000">
      <w:pPr>
        <w:pStyle w:val="BodyText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branch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new-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feature</w:t>
      </w:r>
    </w:p>
    <w:p w14:paraId="3506DF2F" w14:textId="02B67C47" w:rsidR="005819FB" w:rsidRPr="00BC77F5" w:rsidRDefault="006033D5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71D336" wp14:editId="726E0B5A">
            <wp:extent cx="6167755" cy="271145"/>
            <wp:effectExtent l="0" t="0" r="4445" b="0"/>
            <wp:docPr id="1775432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3D87" w14:textId="77777777" w:rsidR="005819FB" w:rsidRPr="00BC77F5" w:rsidRDefault="005819FB">
      <w:pPr>
        <w:pStyle w:val="BodyText"/>
        <w:spacing w:before="17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F5A0D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8._Switch_to_the_New_Branch_"/>
      <w:bookmarkEnd w:id="12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Branch</w:t>
      </w:r>
    </w:p>
    <w:p w14:paraId="374EA839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986427" w14:textId="4784CC5C" w:rsidR="005819FB" w:rsidRPr="00BC77F5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checkout</w:t>
      </w:r>
      <w:r w:rsidRPr="00BC77F5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new-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featur</w:t>
      </w:r>
      <w:r w:rsidR="00BC77F5"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</w:t>
      </w:r>
    </w:p>
    <w:p w14:paraId="74471703" w14:textId="241DBF41" w:rsidR="005819FB" w:rsidRPr="00BC77F5" w:rsidRDefault="006033D5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D08FF5" wp14:editId="47D07B79">
            <wp:extent cx="6163945" cy="440055"/>
            <wp:effectExtent l="0" t="0" r="8255" b="0"/>
            <wp:docPr id="852358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1EAE" w14:textId="77777777" w:rsidR="00BC77F5" w:rsidRPr="00BC77F5" w:rsidRDefault="00BC77F5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2270E" w14:textId="7FC933B3" w:rsidR="00BC77F5" w:rsidRPr="00BC77F5" w:rsidRDefault="00BC77F5" w:rsidP="00BC77F5">
      <w:pPr>
        <w:pStyle w:val="BodyText"/>
        <w:numPr>
          <w:ilvl w:val="0"/>
          <w:numId w:val="1"/>
        </w:numPr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Check all available branches</w:t>
      </w:r>
    </w:p>
    <w:p w14:paraId="29A8E02B" w14:textId="77777777" w:rsidR="00D15418" w:rsidRDefault="00D15418" w:rsidP="00D15418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7F064" w14:textId="5C7FB0A7" w:rsidR="00BC77F5" w:rsidRPr="00BC77F5" w:rsidRDefault="00BC77F5" w:rsidP="00D15418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 branch</w:t>
      </w:r>
    </w:p>
    <w:p w14:paraId="664ACF0A" w14:textId="3526A82D" w:rsidR="005819FB" w:rsidRPr="00BC77F5" w:rsidRDefault="006033D5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CE6C05" wp14:editId="36FD7963">
            <wp:extent cx="6163945" cy="652145"/>
            <wp:effectExtent l="0" t="0" r="8255" b="0"/>
            <wp:docPr id="902090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A3B3" w14:textId="77777777" w:rsidR="005819FB" w:rsidRPr="00BC77F5" w:rsidRDefault="005819FB">
      <w:pPr>
        <w:pStyle w:val="BodyText"/>
        <w:spacing w:before="17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5E78B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287"/>
        </w:tabs>
        <w:ind w:left="287" w:hanging="28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9._Merge_Branches_"/>
      <w:bookmarkEnd w:id="13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Merge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Branches</w:t>
      </w:r>
    </w:p>
    <w:p w14:paraId="78DBA0D1" w14:textId="24759155" w:rsidR="005819FB" w:rsidRDefault="00000000" w:rsidP="00F86518">
      <w:pPr>
        <w:pStyle w:val="BodyText"/>
        <w:spacing w:before="285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r w:rsidRPr="00BC77F5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back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branch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merge:</w:t>
      </w:r>
    </w:p>
    <w:p w14:paraId="05F5958D" w14:textId="4E2952C2" w:rsidR="00390299" w:rsidRPr="00BC77F5" w:rsidRDefault="00390299" w:rsidP="00F86518">
      <w:pPr>
        <w:pStyle w:val="BodyText"/>
        <w:spacing w:before="28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  <w:sz w:val="24"/>
          <w:szCs w:val="24"/>
        </w:rPr>
        <w:drawing>
          <wp:inline distT="0" distB="0" distL="0" distR="0" wp14:anchorId="698B16C4" wp14:editId="78FAF22B">
            <wp:extent cx="6163945" cy="431800"/>
            <wp:effectExtent l="0" t="0" r="8255" b="6350"/>
            <wp:docPr id="8016669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78E0" w14:textId="77777777" w:rsidR="005819FB" w:rsidRPr="00BC77F5" w:rsidRDefault="005819FB">
      <w:pPr>
        <w:pStyle w:val="BodyText"/>
        <w:spacing w:before="1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E724DE" w14:textId="77777777" w:rsidR="00BC77F5" w:rsidRDefault="00000000">
      <w:pPr>
        <w:pStyle w:val="BodyText"/>
        <w:spacing w:line="321" w:lineRule="auto"/>
        <w:ind w:right="69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checkout</w:t>
      </w:r>
      <w:r w:rsidRPr="00BC77F5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</w:p>
    <w:p w14:paraId="78EAE218" w14:textId="563DE781" w:rsidR="005819FB" w:rsidRPr="00BC77F5" w:rsidRDefault="00000000">
      <w:pPr>
        <w:pStyle w:val="BodyText"/>
        <w:spacing w:line="321" w:lineRule="auto"/>
        <w:ind w:right="6947"/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merge</w:t>
      </w:r>
      <w:r w:rsidRPr="00BC77F5"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new-feature</w:t>
      </w:r>
    </w:p>
    <w:p w14:paraId="65F09FD0" w14:textId="7DD36C53" w:rsidR="005819FB" w:rsidRPr="00BC77F5" w:rsidRDefault="006033D5">
      <w:pPr>
        <w:pStyle w:val="BodyText"/>
        <w:ind w:left="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04FA1F" wp14:editId="5762A150">
            <wp:extent cx="6163945" cy="406400"/>
            <wp:effectExtent l="0" t="0" r="8255" b="0"/>
            <wp:docPr id="1506830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CA0D" w14:textId="77777777" w:rsidR="005819FB" w:rsidRPr="00BC77F5" w:rsidRDefault="005819FB">
      <w:pPr>
        <w:pStyle w:val="BodyText"/>
        <w:spacing w:before="17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93682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3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10._Add_a_Remote_Repository_"/>
      <w:bookmarkEnd w:id="14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Remote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Repository</w:t>
      </w:r>
    </w:p>
    <w:p w14:paraId="0B1CCE48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4A96E2" w14:textId="2813DB50" w:rsidR="00BC77F5" w:rsidRDefault="00000000">
      <w:pPr>
        <w:pStyle w:val="BodyText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</w:pPr>
      <w:bookmarkStart w:id="15" w:name="OLE_LINK5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remote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bookmarkStart w:id="16" w:name="OLE_LINK4"/>
      <w:r w:rsidR="005819FB"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19FB"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"https://github.com/username/my-git-project.git" \h</w:instrText>
      </w:r>
      <w:r w:rsidR="005819FB" w:rsidRPr="00BC77F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819FB"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19FB" w:rsidRPr="00BC77F5">
        <w:rPr>
          <w:rFonts w:ascii="Times New Roman" w:hAnsi="Times New Roman" w:cs="Times New Roman"/>
          <w:color w:val="000000" w:themeColor="text1"/>
          <w:sz w:val="24"/>
          <w:szCs w:val="24"/>
          <w:u w:val="thick" w:color="1154CC"/>
        </w:rPr>
        <w:t>https://github.com/username/my-git-</w:t>
      </w:r>
      <w:r w:rsidR="005819FB"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  <w:t>project.git</w:t>
      </w:r>
      <w:r w:rsidR="005819FB"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  <w:fldChar w:fldCharType="end"/>
      </w:r>
      <w:bookmarkEnd w:id="16"/>
    </w:p>
    <w:p w14:paraId="6361D96F" w14:textId="1E739BD2" w:rsidR="00BC77F5" w:rsidRDefault="00BC77F5">
      <w:pPr>
        <w:pStyle w:val="BodyText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</w:pPr>
      <w:bookmarkStart w:id="17" w:name="_Hlk195885184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remote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Pr="00BC77F5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hyperlink r:id="rId17" w:history="1">
        <w:r w:rsidRPr="00762A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https://github.com/1kalyan/try</w:t>
        </w:r>
        <w:r w:rsidRPr="00762AD4">
          <w:rPr>
            <w:rStyle w:val="Hyperlink"/>
            <w:rFonts w:ascii="Times New Roman" w:hAnsi="Times New Roman" w:cs="Times New Roman"/>
            <w:spacing w:val="-2"/>
            <w:sz w:val="24"/>
            <w:szCs w:val="24"/>
          </w:rPr>
          <w:t>.git</w:t>
        </w:r>
      </w:hyperlink>
      <w:bookmarkEnd w:id="17"/>
    </w:p>
    <w:p w14:paraId="0C2EC761" w14:textId="4BE058AD" w:rsidR="00735500" w:rsidRPr="00BC77F5" w:rsidRDefault="006033D5">
      <w:pPr>
        <w:pStyle w:val="BodyText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  <w:sz w:val="24"/>
          <w:szCs w:val="24"/>
          <w:u w:val="thick" w:color="1154CC"/>
        </w:rPr>
        <w:drawing>
          <wp:inline distT="0" distB="0" distL="0" distR="0" wp14:anchorId="6BA08D5C" wp14:editId="5266C6AA">
            <wp:extent cx="6163945" cy="833755"/>
            <wp:effectExtent l="0" t="0" r="8255" b="4445"/>
            <wp:docPr id="19431788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 w14:paraId="1CA4D9E9" w14:textId="2B3E3A5B" w:rsidR="005819FB" w:rsidRPr="00BC77F5" w:rsidRDefault="005819FB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B4425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416"/>
        </w:tabs>
        <w:spacing w:before="80"/>
        <w:ind w:left="416" w:hanging="41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11._Push_to_Remote_Repository_"/>
      <w:bookmarkEnd w:id="18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Remote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Repository</w:t>
      </w:r>
    </w:p>
    <w:p w14:paraId="70A1F89C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62C003" w14:textId="542D93B7" w:rsidR="0064595E" w:rsidRPr="003337F0" w:rsidRDefault="00000000">
      <w:pPr>
        <w:pStyle w:val="BodyText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19" w:name="OLE_LINK6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-u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bookmarkEnd w:id="19"/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main</w:t>
      </w:r>
    </w:p>
    <w:p w14:paraId="457D2157" w14:textId="358054EA" w:rsidR="005819FB" w:rsidRPr="00BC77F5" w:rsidRDefault="006033D5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90A9A4" wp14:editId="7578C73D">
            <wp:extent cx="6172200" cy="169545"/>
            <wp:effectExtent l="0" t="0" r="0" b="1905"/>
            <wp:docPr id="9521226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F160" w14:textId="77777777" w:rsidR="005819FB" w:rsidRPr="00BC77F5" w:rsidRDefault="005819FB">
      <w:pPr>
        <w:pStyle w:val="BodyText"/>
        <w:spacing w:before="17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5CE9DB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3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12._Clone_a_Repository_"/>
      <w:bookmarkEnd w:id="20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Clone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Repository</w:t>
      </w:r>
    </w:p>
    <w:p w14:paraId="50846BAC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E83A27" w14:textId="7388B7CE" w:rsidR="00F86518" w:rsidRDefault="00000000">
      <w:pPr>
        <w:pStyle w:val="BodyText"/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2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clone</w:t>
      </w:r>
      <w:r w:rsidRPr="00BC77F5">
        <w:rPr>
          <w:rFonts w:ascii="Times New Roman" w:hAnsi="Times New Roman" w:cs="Times New Roman"/>
          <w:color w:val="000000" w:themeColor="text1"/>
          <w:spacing w:val="-21"/>
          <w:sz w:val="24"/>
          <w:szCs w:val="24"/>
        </w:rPr>
        <w:t xml:space="preserve"> </w:t>
      </w:r>
      <w:hyperlink r:id="rId20">
        <w:r w:rsidR="005819FB" w:rsidRPr="00BC77F5">
          <w:rPr>
            <w:rFonts w:ascii="Times New Roman" w:hAnsi="Times New Roman" w:cs="Times New Roman"/>
            <w:color w:val="000000" w:themeColor="text1"/>
            <w:sz w:val="24"/>
            <w:szCs w:val="24"/>
            <w:u w:val="thick" w:color="1154CC"/>
          </w:rPr>
          <w:t>https://github.com/username/my-git-</w:t>
        </w:r>
        <w:r w:rsidR="005819FB" w:rsidRPr="00BC77F5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  <w:u w:val="thick" w:color="1154CC"/>
          </w:rPr>
          <w:t>project.git</w:t>
        </w:r>
      </w:hyperlink>
    </w:p>
    <w:p w14:paraId="647D3FAF" w14:textId="353C7A9D" w:rsidR="00390299" w:rsidRPr="003337F0" w:rsidRDefault="00390299">
      <w:pPr>
        <w:pStyle w:val="BodyText"/>
        <w:rPr>
          <w:rFonts w:ascii="Times New Roman" w:hAnsi="Times New Roman" w:cs="Times New Roman"/>
          <w:color w:val="000000" w:themeColor="text1"/>
          <w:spacing w:val="-2"/>
          <w:sz w:val="24"/>
          <w:szCs w:val="24"/>
          <w:u w:val="thick" w:color="1154CC"/>
        </w:rPr>
      </w:pPr>
      <w:r>
        <w:rPr>
          <w:noProof/>
        </w:rPr>
        <w:drawing>
          <wp:inline distT="0" distB="0" distL="0" distR="0" wp14:anchorId="39F666F6" wp14:editId="6C7DE80F">
            <wp:extent cx="6163945" cy="1007745"/>
            <wp:effectExtent l="0" t="0" r="8255" b="1905"/>
            <wp:docPr id="18609030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0D2B" w14:textId="35CC1195" w:rsidR="00D15418" w:rsidRDefault="00D15418" w:rsidP="00D15418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E85EBE" w14:textId="7CA04CB7" w:rsidR="00D15418" w:rsidRPr="00BC77F5" w:rsidRDefault="00D15418">
      <w:pPr>
        <w:pStyle w:val="BodyText"/>
        <w:spacing w:before="18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1D88D" w14:textId="5AAF7EC7" w:rsidR="00D15418" w:rsidRDefault="00D15418">
      <w:pPr>
        <w:pStyle w:val="Heading1"/>
        <w:numPr>
          <w:ilvl w:val="0"/>
          <w:numId w:val="1"/>
        </w:numPr>
        <w:tabs>
          <w:tab w:val="left" w:pos="430"/>
        </w:tabs>
        <w:ind w:left="430" w:hanging="43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13._Pull_Latest_Changes_"/>
      <w:bookmarkEnd w:id="21"/>
      <w:r w:rsidRPr="00D15418">
        <w:rPr>
          <w:rFonts w:ascii="Times New Roman" w:hAnsi="Times New Roman" w:cs="Times New Roman"/>
          <w:color w:val="000000" w:themeColor="text1"/>
          <w:sz w:val="24"/>
          <w:szCs w:val="24"/>
        </w:rPr>
        <w:t>Disconnect from Original Remote</w:t>
      </w:r>
    </w:p>
    <w:p w14:paraId="78ACB889" w14:textId="31253C92" w:rsidR="00E231DB" w:rsidRDefault="00E231DB" w:rsidP="00E231DB">
      <w:pPr>
        <w:pStyle w:val="Heading1"/>
        <w:tabs>
          <w:tab w:val="left" w:pos="430"/>
        </w:tabs>
        <w:ind w:left="43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CE48F" w14:textId="37BE1B83" w:rsidR="00E231DB" w:rsidRDefault="00E231DB" w:rsidP="00E231DB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remote remove origin</w:t>
      </w:r>
      <w:r w:rsidR="003902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324171" wp14:editId="26684825">
            <wp:extent cx="6172200" cy="1460500"/>
            <wp:effectExtent l="0" t="0" r="0" b="6350"/>
            <wp:docPr id="13457331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38B7" w14:textId="77777777" w:rsidR="00390299" w:rsidRPr="00E231DB" w:rsidRDefault="00390299" w:rsidP="00E231DB">
      <w:pPr>
        <w:pStyle w:val="BodyText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</w:p>
    <w:p w14:paraId="4A2D990C" w14:textId="3F17FAD5" w:rsidR="00D15418" w:rsidRDefault="00D15418" w:rsidP="006457A5">
      <w:pPr>
        <w:pStyle w:val="Heading1"/>
        <w:tabs>
          <w:tab w:val="left" w:pos="430"/>
        </w:tabs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86114" w14:textId="77777777" w:rsidR="00E231DB" w:rsidRDefault="00E231DB" w:rsidP="00E231DB">
      <w:pPr>
        <w:pStyle w:val="Heading1"/>
        <w:tabs>
          <w:tab w:val="left" w:pos="4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2B7B0" w14:textId="0FCF0224" w:rsidR="005819FB" w:rsidRPr="00BC77F5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Latest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Changes</w:t>
      </w:r>
    </w:p>
    <w:p w14:paraId="501D9036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81A366" w14:textId="5F00625B" w:rsidR="00F86518" w:rsidRDefault="00000000">
      <w:pPr>
        <w:pStyle w:val="BodyText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  <w:bookmarkStart w:id="22" w:name="OLE_LINK7"/>
      <w:bookmarkStart w:id="23" w:name="_Hlk195886155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main</w:t>
      </w:r>
      <w:bookmarkEnd w:id="22"/>
    </w:p>
    <w:p w14:paraId="525C115A" w14:textId="3638C4E1" w:rsidR="00390299" w:rsidRPr="003337F0" w:rsidRDefault="00390299">
      <w:pPr>
        <w:pStyle w:val="BodyText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-4"/>
          <w:sz w:val="24"/>
          <w:szCs w:val="24"/>
        </w:rPr>
        <w:drawing>
          <wp:inline distT="0" distB="0" distL="0" distR="0" wp14:anchorId="51E07A0C" wp14:editId="7AD41BBB">
            <wp:extent cx="6163945" cy="986155"/>
            <wp:effectExtent l="0" t="0" r="8255" b="4445"/>
            <wp:docPr id="9694482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3"/>
    <w:p w14:paraId="38DD8D7A" w14:textId="33AB4C6C" w:rsidR="005819FB" w:rsidRPr="00BC77F5" w:rsidRDefault="005819FB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9588A" w14:textId="77777777" w:rsidR="005819FB" w:rsidRPr="00BC77F5" w:rsidRDefault="005819FB">
      <w:pPr>
        <w:pStyle w:val="BodyText"/>
        <w:spacing w:before="11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66A17" w14:textId="77777777" w:rsidR="005819FB" w:rsidRPr="00BC77F5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3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14._Remove_a_File_"/>
      <w:bookmarkEnd w:id="24"/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File</w:t>
      </w:r>
    </w:p>
    <w:p w14:paraId="3CF0EAE4" w14:textId="77777777" w:rsidR="005819FB" w:rsidRPr="00BC77F5" w:rsidRDefault="005819FB">
      <w:pPr>
        <w:pStyle w:val="BodyText"/>
        <w:spacing w:before="16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978370" w14:textId="69D538D1" w:rsidR="005819FB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Pr="00BC77F5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C77F5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  <w:r w:rsidRPr="00BC77F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filename.txt</w:t>
      </w:r>
    </w:p>
    <w:p w14:paraId="43CD87FF" w14:textId="749DD274" w:rsidR="00625DCB" w:rsidRPr="00BC77F5" w:rsidRDefault="006033D5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25DCB" w:rsidRPr="00BC77F5">
          <w:pgSz w:w="12240" w:h="15840"/>
          <w:pgMar w:top="1360" w:right="1080" w:bottom="280" w:left="1440" w:header="720" w:footer="720" w:gutter="0"/>
          <w:cols w:space="720"/>
        </w:sect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1CE376" wp14:editId="659FA06D">
            <wp:extent cx="6163945" cy="355600"/>
            <wp:effectExtent l="0" t="0" r="8255" b="6350"/>
            <wp:docPr id="1672762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BA26" w14:textId="1082856F" w:rsidR="007207CB" w:rsidRPr="003337F0" w:rsidRDefault="007207CB" w:rsidP="003337F0">
      <w:pPr>
        <w:pStyle w:val="BodyText"/>
        <w:spacing w:before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5BC7155E" w14:textId="5FE3E631" w:rsidR="005819FB" w:rsidRPr="00BC77F5" w:rsidRDefault="005819FB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819FB" w:rsidRPr="00BC77F5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476A0"/>
    <w:multiLevelType w:val="hybridMultilevel"/>
    <w:tmpl w:val="4EEE5E16"/>
    <w:lvl w:ilvl="0" w:tplc="0BE00474">
      <w:start w:val="1"/>
      <w:numFmt w:val="decimal"/>
      <w:lvlText w:val="%1."/>
      <w:lvlJc w:val="left"/>
      <w:pPr>
        <w:ind w:left="288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408493AC">
      <w:numFmt w:val="bullet"/>
      <w:lvlText w:val="•"/>
      <w:lvlJc w:val="left"/>
      <w:pPr>
        <w:ind w:left="1224" w:hanging="289"/>
      </w:pPr>
      <w:rPr>
        <w:rFonts w:hint="default"/>
        <w:lang w:val="en-US" w:eastAsia="en-US" w:bidi="ar-SA"/>
      </w:rPr>
    </w:lvl>
    <w:lvl w:ilvl="2" w:tplc="9788C700">
      <w:numFmt w:val="bullet"/>
      <w:lvlText w:val="•"/>
      <w:lvlJc w:val="left"/>
      <w:pPr>
        <w:ind w:left="2168" w:hanging="289"/>
      </w:pPr>
      <w:rPr>
        <w:rFonts w:hint="default"/>
        <w:lang w:val="en-US" w:eastAsia="en-US" w:bidi="ar-SA"/>
      </w:rPr>
    </w:lvl>
    <w:lvl w:ilvl="3" w:tplc="F97A8474">
      <w:numFmt w:val="bullet"/>
      <w:lvlText w:val="•"/>
      <w:lvlJc w:val="left"/>
      <w:pPr>
        <w:ind w:left="3112" w:hanging="289"/>
      </w:pPr>
      <w:rPr>
        <w:rFonts w:hint="default"/>
        <w:lang w:val="en-US" w:eastAsia="en-US" w:bidi="ar-SA"/>
      </w:rPr>
    </w:lvl>
    <w:lvl w:ilvl="4" w:tplc="D63AEDC6">
      <w:numFmt w:val="bullet"/>
      <w:lvlText w:val="•"/>
      <w:lvlJc w:val="left"/>
      <w:pPr>
        <w:ind w:left="4056" w:hanging="289"/>
      </w:pPr>
      <w:rPr>
        <w:rFonts w:hint="default"/>
        <w:lang w:val="en-US" w:eastAsia="en-US" w:bidi="ar-SA"/>
      </w:rPr>
    </w:lvl>
    <w:lvl w:ilvl="5" w:tplc="5F105D56">
      <w:numFmt w:val="bullet"/>
      <w:lvlText w:val="•"/>
      <w:lvlJc w:val="left"/>
      <w:pPr>
        <w:ind w:left="5000" w:hanging="289"/>
      </w:pPr>
      <w:rPr>
        <w:rFonts w:hint="default"/>
        <w:lang w:val="en-US" w:eastAsia="en-US" w:bidi="ar-SA"/>
      </w:rPr>
    </w:lvl>
    <w:lvl w:ilvl="6" w:tplc="0DAE23B6">
      <w:numFmt w:val="bullet"/>
      <w:lvlText w:val="•"/>
      <w:lvlJc w:val="left"/>
      <w:pPr>
        <w:ind w:left="5944" w:hanging="289"/>
      </w:pPr>
      <w:rPr>
        <w:rFonts w:hint="default"/>
        <w:lang w:val="en-US" w:eastAsia="en-US" w:bidi="ar-SA"/>
      </w:rPr>
    </w:lvl>
    <w:lvl w:ilvl="7" w:tplc="778807EA">
      <w:numFmt w:val="bullet"/>
      <w:lvlText w:val="•"/>
      <w:lvlJc w:val="left"/>
      <w:pPr>
        <w:ind w:left="6888" w:hanging="289"/>
      </w:pPr>
      <w:rPr>
        <w:rFonts w:hint="default"/>
        <w:lang w:val="en-US" w:eastAsia="en-US" w:bidi="ar-SA"/>
      </w:rPr>
    </w:lvl>
    <w:lvl w:ilvl="8" w:tplc="E02C98E8">
      <w:numFmt w:val="bullet"/>
      <w:lvlText w:val="•"/>
      <w:lvlJc w:val="left"/>
      <w:pPr>
        <w:ind w:left="7832" w:hanging="289"/>
      </w:pPr>
      <w:rPr>
        <w:rFonts w:hint="default"/>
        <w:lang w:val="en-US" w:eastAsia="en-US" w:bidi="ar-SA"/>
      </w:rPr>
    </w:lvl>
  </w:abstractNum>
  <w:num w:numId="1" w16cid:durableId="81005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B"/>
    <w:rsid w:val="00073BFB"/>
    <w:rsid w:val="00154952"/>
    <w:rsid w:val="00181902"/>
    <w:rsid w:val="001847AD"/>
    <w:rsid w:val="002274AE"/>
    <w:rsid w:val="00231490"/>
    <w:rsid w:val="003337F0"/>
    <w:rsid w:val="00390299"/>
    <w:rsid w:val="00411FEA"/>
    <w:rsid w:val="005338D7"/>
    <w:rsid w:val="005819FB"/>
    <w:rsid w:val="005E29BB"/>
    <w:rsid w:val="006033D5"/>
    <w:rsid w:val="00625DCB"/>
    <w:rsid w:val="006457A5"/>
    <w:rsid w:val="0064595E"/>
    <w:rsid w:val="006C129E"/>
    <w:rsid w:val="007207CB"/>
    <w:rsid w:val="00735500"/>
    <w:rsid w:val="008211C3"/>
    <w:rsid w:val="00827519"/>
    <w:rsid w:val="00871B9F"/>
    <w:rsid w:val="00BC77F5"/>
    <w:rsid w:val="00D15418"/>
    <w:rsid w:val="00DB763B"/>
    <w:rsid w:val="00E231DB"/>
    <w:rsid w:val="00EF1266"/>
    <w:rsid w:val="00EF4AD2"/>
    <w:rsid w:val="00F53660"/>
    <w:rsid w:val="00F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C68"/>
  <w15:docId w15:val="{ABC8283D-3626-4DC6-A5F7-8BC8ECD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87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287" w:hanging="2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C77F5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C77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1kalyan/try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username/my-git-projec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mailto:youremail@exampl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lab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lab</dc:title>
  <dc:creator>PC᭄SUJAN_ꔪ༻</dc:creator>
  <cp:lastModifiedBy>Purushotam Chaudhary</cp:lastModifiedBy>
  <cp:revision>3</cp:revision>
  <dcterms:created xsi:type="dcterms:W3CDTF">2025-04-19T18:43:00Z</dcterms:created>
  <dcterms:modified xsi:type="dcterms:W3CDTF">2025-04-19T18:55:00Z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2025-04-17T00:00:00Z</vt:filetime>
  </property>
</Properties>
</file>