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6EE1" w14:textId="5A795A23" w:rsidR="00F12C76" w:rsidRDefault="002119A1" w:rsidP="00566454">
      <w:pPr>
        <w:spacing w:after="0"/>
        <w:rPr>
          <w:rFonts w:asciiTheme="minorHAnsi" w:hAnsiTheme="minorHAnsi"/>
          <w:b/>
          <w:bCs/>
          <w:lang w:val="ka-GE"/>
        </w:rPr>
      </w:pPr>
      <w:r w:rsidRPr="002119A1">
        <w:rPr>
          <w:rFonts w:asciiTheme="minorHAnsi" w:hAnsiTheme="minorHAnsi"/>
          <w:b/>
          <w:bCs/>
          <w:lang w:val="ka-GE"/>
        </w:rPr>
        <w:t>21. საქართველოს</w:t>
      </w:r>
      <w:r w:rsidR="00454F54">
        <w:rPr>
          <w:rFonts w:asciiTheme="minorHAnsi" w:hAnsiTheme="minorHAnsi"/>
          <w:b/>
          <w:bCs/>
          <w:lang w:val="en-US"/>
        </w:rPr>
        <w:t xml:space="preserve"> </w:t>
      </w:r>
      <w:r w:rsidRPr="002119A1">
        <w:rPr>
          <w:rFonts w:asciiTheme="minorHAnsi" w:hAnsiTheme="minorHAnsi"/>
          <w:b/>
          <w:bCs/>
          <w:lang w:val="ka-GE"/>
        </w:rPr>
        <w:t>კონსტიტუციით, რა არის ბრალდებულის წინასწარი პატიმრობის მაქსიმალური ვადა?</w:t>
      </w:r>
    </w:p>
    <w:p w14:paraId="69A06E17" w14:textId="0A625C2B" w:rsidR="002119A1" w:rsidRDefault="002119A1" w:rsidP="00566454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ა. 21 დღე;</w:t>
      </w:r>
    </w:p>
    <w:p w14:paraId="7A7682B5" w14:textId="44C26448" w:rsidR="002119A1" w:rsidRDefault="002119A1" w:rsidP="00566454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ბ. 6 თვე;</w:t>
      </w:r>
    </w:p>
    <w:p w14:paraId="41F2ABCF" w14:textId="663B07A8" w:rsidR="00852DF4" w:rsidRDefault="002119A1" w:rsidP="00852DF4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გ. 2 წელიწადი;</w:t>
      </w:r>
    </w:p>
    <w:p w14:paraId="4FA682BF" w14:textId="27CBD4C0" w:rsidR="00852DF4" w:rsidRPr="00852DF4" w:rsidRDefault="00852DF4" w:rsidP="00566454">
      <w:pPr>
        <w:spacing w:after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ka-GE"/>
        </w:rPr>
        <w:t xml:space="preserve">    ზ. ასდასდ</w:t>
      </w:r>
    </w:p>
    <w:p w14:paraId="443EA444" w14:textId="1E9B1383" w:rsidR="002119A1" w:rsidRDefault="002119A1" w:rsidP="00566454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დ. 9 თვე.</w:t>
      </w:r>
    </w:p>
    <w:p w14:paraId="05562965" w14:textId="238947B0" w:rsidR="00566454" w:rsidRDefault="002119A1" w:rsidP="00FF7EF2">
      <w:pPr>
        <w:spacing w:after="0"/>
        <w:rPr>
          <w:rFonts w:asciiTheme="minorHAnsi" w:hAnsiTheme="minorHAnsi"/>
          <w:lang w:val="ka-GE"/>
        </w:rPr>
      </w:pPr>
      <w:r w:rsidRPr="002119A1">
        <w:rPr>
          <w:rFonts w:asciiTheme="minorHAnsi" w:hAnsiTheme="minorHAnsi"/>
          <w:i/>
          <w:iCs/>
          <w:color w:val="FF0000"/>
          <w:lang w:val="ka-GE"/>
        </w:rPr>
        <w:t>სწორი პასუხია:</w:t>
      </w:r>
      <w:r>
        <w:rPr>
          <w:rFonts w:asciiTheme="minorHAnsi" w:hAnsiTheme="minorHAnsi"/>
          <w:lang w:val="ka-GE"/>
        </w:rPr>
        <w:t xml:space="preserve"> დ</w:t>
      </w:r>
    </w:p>
    <w:p w14:paraId="648FF869" w14:textId="0BA9C384" w:rsidR="00FF7EF2" w:rsidRDefault="00FF7EF2" w:rsidP="00FF7EF2">
      <w:pPr>
        <w:spacing w:after="0"/>
        <w:rPr>
          <w:rFonts w:asciiTheme="minorHAnsi" w:hAnsiTheme="minorHAnsi"/>
          <w:lang w:val="ka-GE"/>
        </w:rPr>
      </w:pPr>
    </w:p>
    <w:p w14:paraId="45587602" w14:textId="6B59A21B" w:rsidR="004C7D13" w:rsidRDefault="004C7D13" w:rsidP="004C7D13">
      <w:pPr>
        <w:spacing w:after="0"/>
        <w:rPr>
          <w:rFonts w:asciiTheme="minorHAnsi" w:hAnsiTheme="minorHAnsi"/>
          <w:b/>
          <w:bCs/>
          <w:lang w:val="ka-GE"/>
        </w:rPr>
      </w:pPr>
      <w:r w:rsidRPr="002119A1">
        <w:rPr>
          <w:rFonts w:asciiTheme="minorHAnsi" w:hAnsiTheme="minorHAnsi"/>
          <w:b/>
          <w:bCs/>
          <w:lang w:val="ka-GE"/>
        </w:rPr>
        <w:t>2</w:t>
      </w:r>
      <w:r w:rsidR="007F1E2C">
        <w:rPr>
          <w:rFonts w:asciiTheme="minorHAnsi" w:hAnsiTheme="minorHAnsi"/>
          <w:b/>
          <w:bCs/>
          <w:lang w:val="en-US"/>
        </w:rPr>
        <w:t>2</w:t>
      </w:r>
      <w:r w:rsidRPr="002119A1">
        <w:rPr>
          <w:rFonts w:asciiTheme="minorHAnsi" w:hAnsiTheme="minorHAnsi"/>
          <w:b/>
          <w:bCs/>
          <w:lang w:val="ka-GE"/>
        </w:rPr>
        <w:t xml:space="preserve">. </w:t>
      </w:r>
      <w:r>
        <w:rPr>
          <w:rFonts w:asciiTheme="minorHAnsi" w:hAnsiTheme="minorHAnsi"/>
          <w:b/>
          <w:bCs/>
          <w:lang w:val="ka-GE"/>
        </w:rPr>
        <w:t>შეკითხვა.</w:t>
      </w:r>
      <w:r w:rsidRPr="002119A1">
        <w:rPr>
          <w:rFonts w:asciiTheme="minorHAnsi" w:hAnsiTheme="minorHAnsi"/>
          <w:b/>
          <w:bCs/>
          <w:lang w:val="ka-GE"/>
        </w:rPr>
        <w:t xml:space="preserve"> </w:t>
      </w:r>
      <w:r>
        <w:rPr>
          <w:rFonts w:asciiTheme="minorHAnsi" w:hAnsiTheme="minorHAnsi"/>
          <w:b/>
          <w:bCs/>
          <w:lang w:val="ka-GE"/>
        </w:rPr>
        <w:t>ქწებ. ასდგ. ზხცდ.</w:t>
      </w:r>
      <w:r w:rsidRPr="002119A1">
        <w:rPr>
          <w:rFonts w:asciiTheme="minorHAnsi" w:hAnsiTheme="minorHAnsi"/>
          <w:b/>
          <w:bCs/>
          <w:lang w:val="ka-GE"/>
        </w:rPr>
        <w:t>?</w:t>
      </w:r>
    </w:p>
    <w:p w14:paraId="10D1BDF8" w14:textId="4B443312" w:rsidR="00E53CCF" w:rsidRDefault="004C7D13" w:rsidP="004C7D13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ა. </w:t>
      </w:r>
      <w:r w:rsidR="00560503">
        <w:rPr>
          <w:rFonts w:asciiTheme="minorHAnsi" w:hAnsiTheme="minorHAnsi"/>
          <w:lang w:val="ka-GE"/>
        </w:rPr>
        <w:t>სიტყვა</w:t>
      </w:r>
    </w:p>
    <w:p w14:paraId="6DB406D0" w14:textId="3D7431E8" w:rsidR="004C7D13" w:rsidRDefault="00E53CCF" w:rsidP="004C7D13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და </w:t>
      </w:r>
      <w:r w:rsidR="00560503">
        <w:rPr>
          <w:rFonts w:asciiTheme="minorHAnsi" w:hAnsiTheme="minorHAnsi"/>
          <w:lang w:val="ka-GE"/>
        </w:rPr>
        <w:t>სიტყვა</w:t>
      </w:r>
      <w:r w:rsidR="004C7D13">
        <w:rPr>
          <w:rFonts w:asciiTheme="minorHAnsi" w:hAnsiTheme="minorHAnsi"/>
          <w:lang w:val="ka-GE"/>
        </w:rPr>
        <w:t>;</w:t>
      </w:r>
    </w:p>
    <w:p w14:paraId="3AE72A31" w14:textId="77777777" w:rsidR="00560503" w:rsidRDefault="004C7D13" w:rsidP="004C7D13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ბ. </w:t>
      </w:r>
      <w:r w:rsidR="00560503">
        <w:rPr>
          <w:rFonts w:asciiTheme="minorHAnsi" w:hAnsiTheme="minorHAnsi"/>
          <w:lang w:val="ka-GE"/>
        </w:rPr>
        <w:t>იყო და</w:t>
      </w:r>
    </w:p>
    <w:p w14:paraId="2E763C78" w14:textId="513F0850" w:rsidR="004C7D13" w:rsidRDefault="00560503" w:rsidP="004C7D13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არა იყო რა</w:t>
      </w:r>
      <w:r w:rsidR="004C7D13">
        <w:rPr>
          <w:rFonts w:asciiTheme="minorHAnsi" w:hAnsiTheme="minorHAnsi"/>
          <w:lang w:val="ka-GE"/>
        </w:rPr>
        <w:t>;</w:t>
      </w:r>
    </w:p>
    <w:p w14:paraId="08FA9872" w14:textId="77777777" w:rsidR="004C7D13" w:rsidRDefault="004C7D13" w:rsidP="004C7D13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გ. 2 წელიწადი;</w:t>
      </w:r>
    </w:p>
    <w:p w14:paraId="10B70085" w14:textId="77777777" w:rsidR="004C7D13" w:rsidRPr="00852DF4" w:rsidRDefault="004C7D13" w:rsidP="004C7D13">
      <w:pPr>
        <w:spacing w:after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ka-GE"/>
        </w:rPr>
        <w:t xml:space="preserve">    ზ. ასდასდ</w:t>
      </w:r>
    </w:p>
    <w:p w14:paraId="579B9D25" w14:textId="77777777" w:rsidR="004C7D13" w:rsidRDefault="004C7D13" w:rsidP="004C7D13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დ. 9 თვე.</w:t>
      </w:r>
    </w:p>
    <w:p w14:paraId="07E88271" w14:textId="34738FFF" w:rsidR="004C7D13" w:rsidRDefault="004C7D13" w:rsidP="004C7D13">
      <w:pPr>
        <w:spacing w:after="0"/>
        <w:rPr>
          <w:rFonts w:asciiTheme="minorHAnsi" w:hAnsiTheme="minorHAnsi"/>
          <w:lang w:val="ka-GE"/>
        </w:rPr>
      </w:pPr>
      <w:r w:rsidRPr="002119A1">
        <w:rPr>
          <w:rFonts w:asciiTheme="minorHAnsi" w:hAnsiTheme="minorHAnsi"/>
          <w:i/>
          <w:iCs/>
          <w:color w:val="FF0000"/>
          <w:lang w:val="ka-GE"/>
        </w:rPr>
        <w:t>სწორი პასუხია:</w:t>
      </w:r>
      <w:r>
        <w:rPr>
          <w:rFonts w:asciiTheme="minorHAnsi" w:hAnsiTheme="minorHAnsi"/>
          <w:lang w:val="ka-GE"/>
        </w:rPr>
        <w:t xml:space="preserve"> გ</w:t>
      </w:r>
    </w:p>
    <w:p w14:paraId="0ABE65EA" w14:textId="77777777" w:rsidR="004C7D13" w:rsidRPr="00566454" w:rsidRDefault="004C7D13" w:rsidP="00FF7EF2">
      <w:pPr>
        <w:spacing w:after="0"/>
        <w:rPr>
          <w:rFonts w:asciiTheme="minorHAnsi" w:hAnsiTheme="minorHAnsi"/>
          <w:lang w:val="ka-GE"/>
        </w:rPr>
      </w:pPr>
    </w:p>
    <w:p w14:paraId="47227668" w14:textId="77777777" w:rsidR="00566454" w:rsidRPr="002119A1" w:rsidRDefault="00566454" w:rsidP="00566454">
      <w:pPr>
        <w:spacing w:after="0"/>
        <w:rPr>
          <w:rFonts w:asciiTheme="minorHAnsi" w:hAnsiTheme="minorHAnsi"/>
          <w:lang w:val="ka-GE"/>
        </w:rPr>
      </w:pPr>
    </w:p>
    <w:sectPr w:rsidR="00566454" w:rsidRPr="002119A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A1"/>
    <w:rsid w:val="001708ED"/>
    <w:rsid w:val="002119A1"/>
    <w:rsid w:val="00354F51"/>
    <w:rsid w:val="00454F54"/>
    <w:rsid w:val="004C7D13"/>
    <w:rsid w:val="00560503"/>
    <w:rsid w:val="00566454"/>
    <w:rsid w:val="006C0B77"/>
    <w:rsid w:val="007F1E2C"/>
    <w:rsid w:val="00805F95"/>
    <w:rsid w:val="008242FF"/>
    <w:rsid w:val="00852DF4"/>
    <w:rsid w:val="00870751"/>
    <w:rsid w:val="00922C48"/>
    <w:rsid w:val="009F2DB4"/>
    <w:rsid w:val="00A11709"/>
    <w:rsid w:val="00A53527"/>
    <w:rsid w:val="00B915B7"/>
    <w:rsid w:val="00C845DC"/>
    <w:rsid w:val="00C902AB"/>
    <w:rsid w:val="00E53CCF"/>
    <w:rsid w:val="00EA59DF"/>
    <w:rsid w:val="00EE4070"/>
    <w:rsid w:val="00F12C76"/>
    <w:rsid w:val="00FC30E3"/>
    <w:rsid w:val="00FF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4791"/>
  <w15:chartTrackingRefBased/>
  <w15:docId w15:val="{BADD2C8A-0A4D-4EBF-BAD0-18D2A091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</dc:creator>
  <cp:keywords/>
  <dc:description/>
  <cp:lastModifiedBy>Pavle</cp:lastModifiedBy>
  <cp:revision>10</cp:revision>
  <cp:lastPrinted>2022-12-18T18:27:00Z</cp:lastPrinted>
  <dcterms:created xsi:type="dcterms:W3CDTF">2022-12-18T14:56:00Z</dcterms:created>
  <dcterms:modified xsi:type="dcterms:W3CDTF">2022-12-19T18:37:00Z</dcterms:modified>
</cp:coreProperties>
</file>