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7B" w:rsidRDefault="00120C96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623FF" w:rsidTr="00017D47">
        <w:tc>
          <w:tcPr>
            <w:tcW w:w="4508" w:type="dxa"/>
          </w:tcPr>
          <w:p w:rsidR="005623FF" w:rsidRDefault="005623FF" w:rsidP="00017D47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5623FF" w:rsidRDefault="005623FF" w:rsidP="00017D47">
            <w:r>
              <w:t>31 January 2025</w:t>
            </w:r>
          </w:p>
        </w:tc>
      </w:tr>
      <w:tr w:rsidR="005623FF" w:rsidTr="00017D47">
        <w:tc>
          <w:tcPr>
            <w:tcW w:w="4508" w:type="dxa"/>
          </w:tcPr>
          <w:p w:rsidR="005623FF" w:rsidRDefault="005623FF" w:rsidP="00017D47">
            <w:r>
              <w:t>Team ID</w:t>
            </w:r>
          </w:p>
        </w:tc>
        <w:tc>
          <w:tcPr>
            <w:tcW w:w="4508" w:type="dxa"/>
          </w:tcPr>
          <w:p w:rsidR="005623FF" w:rsidRDefault="005623FF" w:rsidP="00017D47">
            <w:r>
              <w:t>SWTID1741162308149768</w:t>
            </w:r>
          </w:p>
        </w:tc>
      </w:tr>
      <w:tr w:rsidR="005623FF" w:rsidTr="00017D47">
        <w:tc>
          <w:tcPr>
            <w:tcW w:w="4508" w:type="dxa"/>
          </w:tcPr>
          <w:p w:rsidR="005623FF" w:rsidRDefault="005623FF" w:rsidP="00017D47">
            <w:r>
              <w:t>Project Name</w:t>
            </w:r>
          </w:p>
        </w:tc>
        <w:tc>
          <w:tcPr>
            <w:tcW w:w="4508" w:type="dxa"/>
          </w:tcPr>
          <w:p w:rsidR="005623FF" w:rsidRDefault="005623FF" w:rsidP="00017D47">
            <w:r>
              <w:t>Fitness app</w:t>
            </w:r>
          </w:p>
        </w:tc>
      </w:tr>
      <w:tr w:rsidR="005623FF" w:rsidTr="00017D47">
        <w:tc>
          <w:tcPr>
            <w:tcW w:w="4508" w:type="dxa"/>
          </w:tcPr>
          <w:p w:rsidR="005623FF" w:rsidRDefault="005623FF" w:rsidP="00017D47">
            <w:r>
              <w:t>Maximum Marks</w:t>
            </w:r>
          </w:p>
        </w:tc>
        <w:tc>
          <w:tcPr>
            <w:tcW w:w="4508" w:type="dxa"/>
          </w:tcPr>
          <w:p w:rsidR="005623FF" w:rsidRDefault="005623FF" w:rsidP="00017D47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5623FF" w:rsidTr="00017D47">
        <w:tc>
          <w:tcPr>
            <w:tcW w:w="4508" w:type="dxa"/>
          </w:tcPr>
          <w:p w:rsidR="005623FF" w:rsidRPr="003A1B48" w:rsidRDefault="005623FF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5623FF" w:rsidRPr="003A1B48" w:rsidRDefault="005623FF" w:rsidP="00017D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Abinaya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</w:tr>
      <w:tr w:rsidR="005623FF" w:rsidTr="00017D47">
        <w:tc>
          <w:tcPr>
            <w:tcW w:w="4508" w:type="dxa"/>
          </w:tcPr>
          <w:p w:rsidR="005623FF" w:rsidRPr="003A1B48" w:rsidRDefault="005623FF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5623FF" w:rsidRPr="003E2C14" w:rsidRDefault="005623FF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Bharathi</w:t>
            </w:r>
            <w:proofErr w:type="spellEnd"/>
            <w:r w:rsidRPr="003E2C14">
              <w:rPr>
                <w:sz w:val="24"/>
                <w:szCs w:val="24"/>
              </w:rPr>
              <w:t xml:space="preserve"> R</w:t>
            </w:r>
          </w:p>
          <w:p w:rsidR="005623FF" w:rsidRPr="003E2C14" w:rsidRDefault="005623FF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I</w:t>
            </w:r>
          </w:p>
          <w:p w:rsidR="005623FF" w:rsidRPr="003E2C14" w:rsidRDefault="005623FF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P</w:t>
            </w:r>
          </w:p>
          <w:p w:rsidR="005623FF" w:rsidRDefault="005623FF" w:rsidP="00017D47">
            <w:pPr>
              <w:rPr>
                <w:b/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Madhumitha</w:t>
            </w:r>
            <w:proofErr w:type="spellEnd"/>
            <w:r w:rsidRPr="003E2C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</w:p>
        </w:tc>
      </w:tr>
      <w:bookmarkEnd w:id="0"/>
    </w:tbl>
    <w:p w:rsidR="00B2317B" w:rsidRDefault="00B2317B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2317B" w:rsidRDefault="00120C96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B2317B" w:rsidRDefault="0060126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B2317B" w:rsidRDefault="00B2317B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2317B" w:rsidRDefault="00120C96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B2317B" w:rsidRDefault="00B2317B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2317B" w:rsidRDefault="00B2317B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2317B" w:rsidRDefault="00B2317B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B2317B" w:rsidRDefault="0060126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B2317B" w:rsidRDefault="00120C96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B2317B" w:rsidRDefault="00120C96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2317B" w:rsidRDefault="00B2317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317B" w:rsidRDefault="0060126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2317B" w:rsidRDefault="00B231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2317B">
        <w:trPr>
          <w:cantSplit/>
          <w:tblHeader/>
        </w:trPr>
        <w:tc>
          <w:tcPr>
            <w:tcW w:w="690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2317B">
        <w:trPr>
          <w:cantSplit/>
          <w:tblHeader/>
        </w:trPr>
        <w:tc>
          <w:tcPr>
            <w:tcW w:w="69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B2317B" w:rsidRDefault="00120C96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B2317B">
        <w:trPr>
          <w:cantSplit/>
          <w:tblHeader/>
        </w:trPr>
        <w:tc>
          <w:tcPr>
            <w:tcW w:w="69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B2317B">
        <w:trPr>
          <w:cantSplit/>
          <w:tblHeader/>
        </w:trPr>
        <w:tc>
          <w:tcPr>
            <w:tcW w:w="69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B2317B" w:rsidRDefault="0060126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2317B" w:rsidRDefault="0060126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2317B" w:rsidRDefault="00120C9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B2317B" w:rsidRDefault="00120C9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B2317B" w:rsidRDefault="00120C9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B2317B" w:rsidRDefault="00B2317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317B" w:rsidRDefault="00B2317B">
      <w:pPr>
        <w:pStyle w:val="normal0"/>
      </w:pPr>
    </w:p>
    <w:sectPr w:rsidR="00B2317B" w:rsidSect="00B231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D2740"/>
    <w:multiLevelType w:val="multilevel"/>
    <w:tmpl w:val="E3A03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17B"/>
    <w:rsid w:val="00120C96"/>
    <w:rsid w:val="005623FF"/>
    <w:rsid w:val="00601266"/>
    <w:rsid w:val="00B23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66"/>
  </w:style>
  <w:style w:type="paragraph" w:styleId="Heading1">
    <w:name w:val="heading 1"/>
    <w:basedOn w:val="normal0"/>
    <w:next w:val="normal0"/>
    <w:rsid w:val="00B231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231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231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231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231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231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2317B"/>
  </w:style>
  <w:style w:type="paragraph" w:styleId="Title">
    <w:name w:val="Title"/>
    <w:basedOn w:val="normal0"/>
    <w:next w:val="normal0"/>
    <w:rsid w:val="00B2317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2317B"/>
  </w:style>
  <w:style w:type="paragraph" w:styleId="Subtitle">
    <w:name w:val="Subtitle"/>
    <w:basedOn w:val="normal0"/>
    <w:next w:val="normal0"/>
    <w:rsid w:val="00B2317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2317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2317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2317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2317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2317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2317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0C96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2578</Characters>
  <Application>Microsoft Office Word</Application>
  <DocSecurity>0</DocSecurity>
  <Lines>21</Lines>
  <Paragraphs>6</Paragraphs>
  <ScaleCrop>false</ScaleCrop>
  <Company>Grizli777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2025-03-10T05:36:00Z</dcterms:created>
  <dcterms:modified xsi:type="dcterms:W3CDTF">2025-03-10T05:59:00Z</dcterms:modified>
</cp:coreProperties>
</file>