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5CD3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006DE180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12708C9F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02CF6E2F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AC2A573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85220F5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1C72695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01FD1DC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FC2B371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B6B040A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386D591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6BBDEBC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05CC1F0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118906C2" w14:textId="025E6FCB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eastAsia="ru-RU"/>
        </w:rPr>
        <w:t>8</w:t>
      </w: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50D4E989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13101B4B" w14:textId="77777777" w:rsidR="00327193" w:rsidRPr="00C83840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6BF3BCA6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099132F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B81B4B0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9FD89C7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E9B3AFF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04332477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390AA087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7BD36D4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60ED5069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0B32AD7B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235F94A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327193" w:rsidRPr="008A0A29" w14:paraId="025ED1F3" w14:textId="77777777" w:rsidTr="008C39EA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948CC" w14:textId="77777777" w:rsidR="00327193" w:rsidRPr="008A0A29" w:rsidRDefault="00327193" w:rsidP="008C39E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AADCD" w14:textId="77777777" w:rsidR="00327193" w:rsidRPr="008A0A29" w:rsidRDefault="00327193" w:rsidP="008C39E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A5656" w14:textId="77777777" w:rsidR="00327193" w:rsidRPr="008A0A29" w:rsidRDefault="00327193" w:rsidP="008C39E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327193" w:rsidRPr="008A0A29" w14:paraId="7888FC95" w14:textId="77777777" w:rsidTr="008C39EA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90D4E" w14:textId="77777777" w:rsidR="00327193" w:rsidRPr="008A0A29" w:rsidRDefault="00327193" w:rsidP="008C39E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01B65" w14:textId="77777777" w:rsidR="00327193" w:rsidRPr="008A0A29" w:rsidRDefault="00327193" w:rsidP="008C39EA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7A2AF" w14:textId="77777777" w:rsidR="00327193" w:rsidRPr="008A0A29" w:rsidRDefault="00327193" w:rsidP="008C39E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327193" w:rsidRPr="008A0A29" w14:paraId="600AB699" w14:textId="77777777" w:rsidTr="008C39EA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E308" w14:textId="77777777" w:rsidR="00327193" w:rsidRPr="008A0A29" w:rsidRDefault="00327193" w:rsidP="008C39E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869F7" w14:textId="77777777" w:rsidR="00327193" w:rsidRPr="008A0A29" w:rsidRDefault="00327193" w:rsidP="008C39EA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6348B" w14:textId="77777777" w:rsidR="00327193" w:rsidRPr="008A0A29" w:rsidRDefault="00327193" w:rsidP="008C39E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160C0053" w14:textId="77777777" w:rsidR="00327193" w:rsidRPr="008A0A29" w:rsidRDefault="00327193" w:rsidP="00327193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575237A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9DEE96B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7AD8F80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38671557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65AA7D66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899A73E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9B1D2A9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5EB6EC4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4053915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76BB957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AB208DD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B0AB9FC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58DDF20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EB59BA7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8212505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A95F202" w14:textId="77777777" w:rsid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2020</w:t>
      </w:r>
    </w:p>
    <w:p w14:paraId="0571EB41" w14:textId="77777777" w:rsidR="00327193" w:rsidRPr="008A0A29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6</w:t>
      </w:r>
    </w:p>
    <w:p w14:paraId="7E5ADCC0" w14:textId="6B4BEEAB" w:rsidR="00327193" w:rsidRPr="00327193" w:rsidRDefault="00327193" w:rsidP="00327193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en-US" w:eastAsia="ru-RU"/>
        </w:rPr>
        <w:t>Alarm</w:t>
      </w:r>
      <w:r w:rsidRPr="00327193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en-US" w:eastAsia="ru-RU"/>
        </w:rPr>
        <w:t>Service</w:t>
      </w:r>
    </w:p>
    <w:p w14:paraId="7ED39E2B" w14:textId="33A06691" w:rsidR="00327193" w:rsidRDefault="00327193" w:rsidP="00327193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</w:t>
      </w:r>
      <w:r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Alarm</w:t>
      </w:r>
      <w:r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Service</w:t>
      </w:r>
      <w:r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для вызова одноразовых или повторяющихся сообщений в заданное время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767D188" w14:textId="56C16E15" w:rsidR="00327193" w:rsidRPr="00BE0A54" w:rsidRDefault="00327193" w:rsidP="00327193">
      <w:pPr>
        <w:pStyle w:val="a4"/>
        <w:numPr>
          <w:ilvl w:val="0"/>
          <w:numId w:val="1"/>
        </w:numPr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E0A54">
        <w:rPr>
          <w:rFonts w:eastAsia="Times New Roman" w:cs="Times New Roman"/>
          <w:sz w:val="24"/>
          <w:szCs w:val="24"/>
          <w:lang w:val="en-US" w:eastAsia="ru-RU"/>
        </w:rPr>
        <w:t>MainActivity</w:t>
      </w:r>
      <w:proofErr w:type="spellEnd"/>
      <w:r w:rsidR="00354408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354408" w:rsidRPr="00354408">
        <w:rPr>
          <w:rFonts w:eastAsia="Times New Roman" w:cs="Times New Roman"/>
          <w:sz w:val="24"/>
          <w:szCs w:val="24"/>
          <w:lang w:eastAsia="ru-RU"/>
        </w:rPr>
        <w:t>MyAlarmReciever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193" w:rsidRPr="007149FC" w14:paraId="5708E998" w14:textId="77777777" w:rsidTr="008C39EA">
        <w:tc>
          <w:tcPr>
            <w:tcW w:w="9345" w:type="dxa"/>
          </w:tcPr>
          <w:p w14:paraId="04DE1644" w14:textId="120FD438" w:rsidR="00327193" w:rsidRPr="00354408" w:rsidRDefault="00354408" w:rsidP="003544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</w:pP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com.example.alarmservice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android.app.AlarmManager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android.app.PendingIntent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android.content.BroadcastReceiver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android.os.Build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androidx.appcompat.app.AppCompatActivity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android.widget.TimePicker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androidx.core.util.rangeTo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import kotlinx.android.synthetic.main.activity_main.*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java.lang.StringBuilder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java.text.SimpleDateFormat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import java.util.*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kotlin.collections.ArrayList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override </w:t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 Bundle?) {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super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var 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now =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Calendar.getInstance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time_picker.setOnTimeChangedListener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{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timePicker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hourOfDay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 minute -&gt;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now.set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Calendar.HOUR_OF_DAY,hourOfDay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now.set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Calendar.MINUTE,minute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btn_timer.setOnClickListener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{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setAlarm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354408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5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,now)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private </w:t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setAlarm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(number: Int, now: Calendar) {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date =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SimpleDateFormat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HH:mm:ss</w:t>
            </w:r>
            <w:proofErr w:type="spellEnd"/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text_timer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StringBuilder()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alarmManager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getSystemService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Context.ALARM_SERVICE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AlarmManager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intent = Intent(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,MyAlarmReciever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::</w:t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class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.java)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pendingIntent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PendingIntent.getBroadcast(</w:t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354408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,intent,PendingIntent.FLAG_UPDATE_CURRENT)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alarmManager.set(AlarmManager.RTC_WAKEUP,now.timeInMillis,pendingIntent)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text_timer.append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date.format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now.timeInMillis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)).append(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354408">
              <w:rPr>
                <w:rFonts w:ascii="Consolas" w:eastAsia="Times New Roman" w:hAnsi="Consolas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txt_timer.text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text_timer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Будильник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включен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Toast.LENGTH_LONG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).show()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bookmarkStart w:id="0" w:name="_Hlk57817366"/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MyAlarmReciever</w:t>
            </w:r>
            <w:bookmarkEnd w:id="0"/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BroadcastReceiver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override </w:t>
            </w:r>
            <w:r w:rsidRPr="00354408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onReceive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(p0: Context?, p1: Intent?) 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{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Toast.makeText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(p0!!, </w:t>
            </w:r>
            <w:r w:rsidRPr="00354408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"Будильник сработал"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Toast.LENGTH_LONG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).</w:t>
            </w:r>
            <w:proofErr w:type="spellStart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show</w:t>
            </w:r>
            <w:proofErr w:type="spellEnd"/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t>()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 xml:space="preserve">    }</w:t>
            </w:r>
            <w:r w:rsidRPr="00354408">
              <w:rPr>
                <w:rFonts w:ascii="Consolas" w:eastAsia="Times New Roman" w:hAnsi="Consolas" w:cs="Courier New"/>
                <w:color w:val="080808"/>
                <w:sz w:val="20"/>
                <w:szCs w:val="20"/>
                <w:lang w:eastAsia="ru-RU"/>
              </w:rPr>
              <w:br/>
              <w:t>}</w:t>
            </w:r>
          </w:p>
        </w:tc>
      </w:tr>
    </w:tbl>
    <w:p w14:paraId="43BF8E82" w14:textId="7A5BF7D8" w:rsidR="00EF5895" w:rsidRPr="00354408" w:rsidRDefault="00354408" w:rsidP="00354408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activity_main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408" w:rsidRPr="00354408" w14:paraId="693B6594" w14:textId="77777777" w:rsidTr="00354408">
        <w:tc>
          <w:tcPr>
            <w:tcW w:w="9345" w:type="dxa"/>
          </w:tcPr>
          <w:p w14:paraId="03C64B17" w14:textId="51FA2818" w:rsidR="00354408" w:rsidRPr="00354408" w:rsidRDefault="00354408" w:rsidP="00354408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354408">
              <w:rPr>
                <w:rFonts w:ascii="Consolas" w:hAnsi="Consolas"/>
                <w:i/>
                <w:iCs/>
                <w:color w:val="080808"/>
                <w:lang w:val="en-US"/>
              </w:rPr>
              <w:t>&lt;?</w:t>
            </w:r>
            <w:r w:rsidRPr="00354408">
              <w:rPr>
                <w:rFonts w:ascii="Consolas" w:hAnsi="Consolas"/>
                <w:color w:val="174AD4"/>
                <w:lang w:val="en-US"/>
              </w:rPr>
              <w:t>xml version</w:t>
            </w:r>
            <w:r w:rsidRPr="00354408">
              <w:rPr>
                <w:rFonts w:ascii="Consolas" w:hAnsi="Consolas"/>
                <w:color w:val="067D17"/>
                <w:lang w:val="en-US"/>
              </w:rPr>
              <w:t xml:space="preserve">="1.0" </w:t>
            </w:r>
            <w:r w:rsidRPr="00354408">
              <w:rPr>
                <w:rFonts w:ascii="Consolas" w:hAnsi="Consolas"/>
                <w:color w:val="174AD4"/>
                <w:lang w:val="en-US"/>
              </w:rPr>
              <w:t>encoding</w:t>
            </w:r>
            <w:r w:rsidRPr="00354408">
              <w:rPr>
                <w:rFonts w:ascii="Consolas" w:hAnsi="Consolas"/>
                <w:color w:val="067D17"/>
                <w:lang w:val="en-US"/>
              </w:rPr>
              <w:t>="utf-8"</w:t>
            </w:r>
            <w:r w:rsidRPr="00354408">
              <w:rPr>
                <w:rFonts w:ascii="Consolas" w:hAnsi="Consolas"/>
                <w:i/>
                <w:iCs/>
                <w:color w:val="080808"/>
                <w:lang w:val="en-US"/>
              </w:rPr>
              <w:t>?&gt;</w:t>
            </w:r>
            <w:r w:rsidRPr="00354408">
              <w:rPr>
                <w:rFonts w:ascii="Consolas" w:hAnsi="Consolas"/>
                <w:i/>
                <w:iCs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t>&lt;</w:t>
            </w:r>
            <w:proofErr w:type="spellStart"/>
            <w:r w:rsidRPr="00354408">
              <w:rPr>
                <w:rFonts w:ascii="Consolas" w:hAnsi="Consolas"/>
                <w:color w:val="0033B3"/>
                <w:lang w:val="en-US"/>
              </w:rPr>
              <w:t>RelativeLayout</w:t>
            </w:r>
            <w:proofErr w:type="spellEnd"/>
            <w:r w:rsidRPr="00354408">
              <w:rPr>
                <w:rFonts w:ascii="Consolas" w:hAnsi="Consolas"/>
                <w:color w:val="0033B3"/>
                <w:lang w:val="en-US"/>
              </w:rPr>
              <w:t xml:space="preserve"> </w:t>
            </w:r>
            <w:proofErr w:type="spellStart"/>
            <w:r w:rsidRPr="00354408">
              <w:rPr>
                <w:rFonts w:ascii="Consolas" w:hAnsi="Consolas"/>
                <w:color w:val="174AD4"/>
                <w:lang w:val="en-US"/>
              </w:rPr>
              <w:t>xmlns:</w:t>
            </w:r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/res/android"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354408">
              <w:rPr>
                <w:rFonts w:ascii="Consolas" w:hAnsi="Consolas"/>
                <w:color w:val="174AD4"/>
                <w:lang w:val="en-US"/>
              </w:rPr>
              <w:t>xmlns:</w:t>
            </w:r>
            <w:r w:rsidRPr="00354408">
              <w:rPr>
                <w:rFonts w:ascii="Consolas" w:hAnsi="Consolas"/>
                <w:color w:val="871094"/>
                <w:lang w:val="en-US"/>
              </w:rPr>
              <w:t>app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/res-auto"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354408">
              <w:rPr>
                <w:rFonts w:ascii="Consolas" w:hAnsi="Consolas"/>
                <w:color w:val="174AD4"/>
                <w:lang w:val="en-US"/>
              </w:rPr>
              <w:t>xmlns:</w:t>
            </w:r>
            <w:r w:rsidRPr="00354408">
              <w:rPr>
                <w:rFonts w:ascii="Consolas" w:hAnsi="Consolas"/>
                <w:color w:val="871094"/>
                <w:lang w:val="en-US"/>
              </w:rPr>
              <w:t>tools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="http://schemas.android.com/tools"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tools</w:t>
            </w:r>
            <w:r w:rsidRPr="00354408">
              <w:rPr>
                <w:rFonts w:ascii="Consolas" w:hAnsi="Consolas"/>
                <w:color w:val="174AD4"/>
                <w:lang w:val="en-US"/>
              </w:rPr>
              <w:t>:context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=".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MainActivity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proofErr w:type="spellStart"/>
            <w:r w:rsidRPr="00354408">
              <w:rPr>
                <w:rFonts w:ascii="Consolas" w:hAnsi="Consolas"/>
                <w:color w:val="0033B3"/>
                <w:lang w:val="en-US"/>
              </w:rPr>
              <w:t>TimePicker</w:t>
            </w:r>
            <w:proofErr w:type="spellEnd"/>
            <w:r w:rsidRPr="00354408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="@+id/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time_picker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354408">
              <w:rPr>
                <w:rFonts w:ascii="Consolas" w:hAnsi="Consolas"/>
                <w:color w:val="080808"/>
                <w:lang w:val="en-US"/>
              </w:rPr>
              <w:t>/&gt;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proofErr w:type="spellStart"/>
            <w:r w:rsidRPr="00354408">
              <w:rPr>
                <w:rFonts w:ascii="Consolas" w:hAnsi="Consolas"/>
                <w:color w:val="0033B3"/>
                <w:lang w:val="en-US"/>
              </w:rPr>
              <w:t>TextView</w:t>
            </w:r>
            <w:proofErr w:type="spellEnd"/>
            <w:r w:rsidRPr="00354408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:layout_below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="@id/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time_picker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="@+id/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txt_timer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:text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Время</w:t>
            </w:r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:layout_margin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="10dp"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:textSize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="30sp"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:layout_centerHorizontal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="true"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:layout_centerVertical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="true"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app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:layout_constraintBottom_toBottomOf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app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:layout_constraintLeft_toLeftOf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app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:layout_constraintRight_toRightOf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app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:layout_constraintTop_toTopOf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 xml:space="preserve">="parent" </w:t>
            </w:r>
            <w:r w:rsidRPr="00354408">
              <w:rPr>
                <w:rFonts w:ascii="Consolas" w:hAnsi="Consolas"/>
                <w:color w:val="080808"/>
                <w:lang w:val="en-US"/>
              </w:rPr>
              <w:t>/&gt;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>Button</w:t>
            </w:r>
            <w:r w:rsidRPr="00354408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="@+id/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btn_timer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:layout_centerHorizontal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="true"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:layout_centerVertical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="true"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:text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Включить</w:t>
            </w:r>
            <w:r w:rsidRPr="00354408">
              <w:rPr>
                <w:rFonts w:ascii="Consolas" w:hAnsi="Consolas"/>
                <w:color w:val="067D17"/>
                <w:lang w:val="en-US"/>
              </w:rPr>
              <w:t xml:space="preserve"> </w:t>
            </w:r>
            <w:r>
              <w:rPr>
                <w:rFonts w:ascii="Consolas" w:hAnsi="Consolas"/>
                <w:color w:val="067D17"/>
              </w:rPr>
              <w:t>будильник</w:t>
            </w:r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:layout_below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="@id/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txt_timer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r w:rsidRPr="00354408">
              <w:rPr>
                <w:rFonts w:ascii="Consolas" w:hAnsi="Consolas"/>
                <w:color w:val="080808"/>
                <w:lang w:val="en-US"/>
              </w:rPr>
              <w:t>/&gt;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>&lt;/</w:t>
            </w:r>
            <w:proofErr w:type="spellStart"/>
            <w:r w:rsidRPr="00354408">
              <w:rPr>
                <w:rFonts w:ascii="Consolas" w:hAnsi="Consolas"/>
                <w:color w:val="0033B3"/>
                <w:lang w:val="en-US"/>
              </w:rPr>
              <w:t>RelativeLayout</w:t>
            </w:r>
            <w:proofErr w:type="spellEnd"/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</w:p>
        </w:tc>
      </w:tr>
    </w:tbl>
    <w:p w14:paraId="35400E5C" w14:textId="17FAE057" w:rsidR="00354408" w:rsidRDefault="00354408" w:rsidP="00354408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AndroidManifest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4408" w14:paraId="61D6FE34" w14:textId="77777777" w:rsidTr="00354408">
        <w:tc>
          <w:tcPr>
            <w:tcW w:w="9345" w:type="dxa"/>
          </w:tcPr>
          <w:p w14:paraId="2F0805E5" w14:textId="7280183D" w:rsidR="00354408" w:rsidRPr="00354408" w:rsidRDefault="00354408" w:rsidP="00354408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354408">
              <w:rPr>
                <w:rFonts w:ascii="Consolas" w:hAnsi="Consolas"/>
                <w:i/>
                <w:iCs/>
                <w:color w:val="080808"/>
                <w:lang w:val="en-US"/>
              </w:rPr>
              <w:t>&lt;?</w:t>
            </w:r>
            <w:r w:rsidRPr="00354408">
              <w:rPr>
                <w:rFonts w:ascii="Consolas" w:hAnsi="Consolas"/>
                <w:color w:val="174AD4"/>
                <w:lang w:val="en-US"/>
              </w:rPr>
              <w:t>xml version</w:t>
            </w:r>
            <w:r w:rsidRPr="00354408">
              <w:rPr>
                <w:rFonts w:ascii="Consolas" w:hAnsi="Consolas"/>
                <w:color w:val="067D17"/>
                <w:lang w:val="en-US"/>
              </w:rPr>
              <w:t xml:space="preserve">="1.0" </w:t>
            </w:r>
            <w:r w:rsidRPr="00354408">
              <w:rPr>
                <w:rFonts w:ascii="Consolas" w:hAnsi="Consolas"/>
                <w:color w:val="174AD4"/>
                <w:lang w:val="en-US"/>
              </w:rPr>
              <w:t>encoding</w:t>
            </w:r>
            <w:r w:rsidRPr="00354408">
              <w:rPr>
                <w:rFonts w:ascii="Consolas" w:hAnsi="Consolas"/>
                <w:color w:val="067D17"/>
                <w:lang w:val="en-US"/>
              </w:rPr>
              <w:t>="utf-8"</w:t>
            </w:r>
            <w:r w:rsidRPr="00354408">
              <w:rPr>
                <w:rFonts w:ascii="Consolas" w:hAnsi="Consolas"/>
                <w:i/>
                <w:iCs/>
                <w:color w:val="080808"/>
                <w:lang w:val="en-US"/>
              </w:rPr>
              <w:t>?&gt;</w:t>
            </w:r>
            <w:r w:rsidRPr="00354408">
              <w:rPr>
                <w:rFonts w:ascii="Consolas" w:hAnsi="Consolas"/>
                <w:i/>
                <w:iCs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t>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 xml:space="preserve">manifest </w:t>
            </w:r>
            <w:proofErr w:type="spellStart"/>
            <w:r w:rsidRPr="00354408">
              <w:rPr>
                <w:rFonts w:ascii="Consolas" w:hAnsi="Consolas"/>
                <w:color w:val="174AD4"/>
                <w:lang w:val="en-US"/>
              </w:rPr>
              <w:t>xmlns:</w:t>
            </w:r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/res/android"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354408">
              <w:rPr>
                <w:rFonts w:ascii="Consolas" w:hAnsi="Consolas"/>
                <w:color w:val="174AD4"/>
                <w:lang w:val="en-US"/>
              </w:rPr>
              <w:t>package</w:t>
            </w:r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com.example.alarmservice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>application</w:t>
            </w:r>
            <w:r w:rsidRPr="00354408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:allowBackup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="true"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:icon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="@mipmap/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ic_launcher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:label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="@string/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app_name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:roundIcon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="@mipmap/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ic_launcher_round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:supportsRtl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="true"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:theme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="@style/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Theme.AlarmService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 xml:space="preserve">activity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=".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MainActivity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>intent-filter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lastRenderedPageBreak/>
              <w:t xml:space="preserve">            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 xml:space="preserve">action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android.intent.action.MAIN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 xml:space="preserve">" </w:t>
            </w:r>
            <w:r w:rsidRPr="00354408">
              <w:rPr>
                <w:rFonts w:ascii="Consolas" w:hAnsi="Consolas"/>
                <w:color w:val="080808"/>
                <w:lang w:val="en-US"/>
              </w:rPr>
              <w:t>/&gt;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    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 xml:space="preserve">category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android.intent.category.LAUNCHER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 xml:space="preserve">" </w:t>
            </w:r>
            <w:r w:rsidRPr="00354408">
              <w:rPr>
                <w:rFonts w:ascii="Consolas" w:hAnsi="Consolas"/>
                <w:color w:val="080808"/>
                <w:lang w:val="en-US"/>
              </w:rPr>
              <w:t>/&gt;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    &lt;/</w:t>
            </w:r>
            <w:r w:rsidRPr="00354408">
              <w:rPr>
                <w:rFonts w:ascii="Consolas" w:hAnsi="Consolas"/>
                <w:color w:val="0033B3"/>
                <w:lang w:val="en-US"/>
              </w:rPr>
              <w:t>intent-filter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&lt;/</w:t>
            </w:r>
            <w:r w:rsidRPr="00354408">
              <w:rPr>
                <w:rFonts w:ascii="Consolas" w:hAnsi="Consolas"/>
                <w:color w:val="0033B3"/>
                <w:lang w:val="en-US"/>
              </w:rPr>
              <w:t>activity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 xml:space="preserve">receiver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=".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MyAlarmReciever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:exported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="true"</w:t>
            </w:r>
            <w:r w:rsidRPr="00354408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:enabled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="true"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>intent-filter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        &lt;</w:t>
            </w:r>
            <w:r w:rsidRPr="00354408">
              <w:rPr>
                <w:rFonts w:ascii="Consolas" w:hAnsi="Consolas"/>
                <w:color w:val="0033B3"/>
                <w:lang w:val="en-US"/>
              </w:rPr>
              <w:t xml:space="preserve">action </w:t>
            </w:r>
            <w:proofErr w:type="spellStart"/>
            <w:r w:rsidRPr="00354408">
              <w:rPr>
                <w:rFonts w:ascii="Consolas" w:hAnsi="Consolas"/>
                <w:color w:val="871094"/>
                <w:lang w:val="en-US"/>
              </w:rPr>
              <w:t>android</w:t>
            </w:r>
            <w:r w:rsidRPr="00354408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354408">
              <w:rPr>
                <w:rFonts w:ascii="Consolas" w:hAnsi="Consolas"/>
                <w:color w:val="067D17"/>
                <w:lang w:val="en-US"/>
              </w:rPr>
              <w:t>android.intent.action.BOOT_COMPLETED</w:t>
            </w:r>
            <w:proofErr w:type="spellEnd"/>
            <w:r w:rsidRPr="00354408">
              <w:rPr>
                <w:rFonts w:ascii="Consolas" w:hAnsi="Consolas"/>
                <w:color w:val="067D17"/>
                <w:lang w:val="en-US"/>
              </w:rPr>
              <w:t>"</w:t>
            </w:r>
            <w:r w:rsidRPr="00354408">
              <w:rPr>
                <w:rFonts w:ascii="Consolas" w:hAnsi="Consolas"/>
                <w:color w:val="080808"/>
                <w:lang w:val="en-US"/>
              </w:rPr>
              <w:t>/&gt;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    &lt;/</w:t>
            </w:r>
            <w:r w:rsidRPr="00354408">
              <w:rPr>
                <w:rFonts w:ascii="Consolas" w:hAnsi="Consolas"/>
                <w:color w:val="0033B3"/>
                <w:lang w:val="en-US"/>
              </w:rPr>
              <w:t>intent-filter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    &lt;/</w:t>
            </w:r>
            <w:r w:rsidRPr="00354408">
              <w:rPr>
                <w:rFonts w:ascii="Consolas" w:hAnsi="Consolas"/>
                <w:color w:val="0033B3"/>
                <w:lang w:val="en-US"/>
              </w:rPr>
              <w:t>receiver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 xml:space="preserve">    &lt;/</w:t>
            </w:r>
            <w:r w:rsidRPr="00354408">
              <w:rPr>
                <w:rFonts w:ascii="Consolas" w:hAnsi="Consolas"/>
                <w:color w:val="0033B3"/>
                <w:lang w:val="en-US"/>
              </w:rPr>
              <w:t>application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  <w:r w:rsidRPr="00354408">
              <w:rPr>
                <w:rFonts w:ascii="Consolas" w:hAnsi="Consolas"/>
                <w:color w:val="080808"/>
                <w:lang w:val="en-US"/>
              </w:rPr>
              <w:br/>
              <w:t>&lt;/</w:t>
            </w:r>
            <w:r w:rsidRPr="00354408">
              <w:rPr>
                <w:rFonts w:ascii="Consolas" w:hAnsi="Consolas"/>
                <w:color w:val="0033B3"/>
                <w:lang w:val="en-US"/>
              </w:rPr>
              <w:t>manifest</w:t>
            </w:r>
            <w:r w:rsidRPr="00354408">
              <w:rPr>
                <w:rFonts w:ascii="Consolas" w:hAnsi="Consolas"/>
                <w:color w:val="080808"/>
                <w:lang w:val="en-US"/>
              </w:rPr>
              <w:t>&gt;</w:t>
            </w:r>
          </w:p>
        </w:tc>
      </w:tr>
    </w:tbl>
    <w:p w14:paraId="0E7D30B7" w14:textId="0ABE4A10" w:rsidR="00354408" w:rsidRPr="00354408" w:rsidRDefault="00354408" w:rsidP="00354408">
      <w:pPr>
        <w:ind w:firstLine="708"/>
      </w:pPr>
      <w:r>
        <w:lastRenderedPageBreak/>
        <w:t xml:space="preserve">Вывод: </w:t>
      </w:r>
      <w:r w:rsidRPr="008A0A29">
        <w:rPr>
          <w:rFonts w:eastAsia="Times New Roman" w:cs="Times New Roman"/>
          <w:color w:val="000000"/>
          <w:szCs w:val="28"/>
          <w:lang w:eastAsia="ru-RU"/>
        </w:rPr>
        <w:t>научи</w:t>
      </w:r>
      <w:r>
        <w:rPr>
          <w:rFonts w:eastAsia="Times New Roman" w:cs="Times New Roman"/>
          <w:color w:val="000000"/>
          <w:szCs w:val="28"/>
          <w:lang w:eastAsia="ru-RU"/>
        </w:rPr>
        <w:t>лся</w:t>
      </w:r>
      <w:r w:rsidRPr="008A0A29">
        <w:rPr>
          <w:rFonts w:eastAsia="Times New Roman" w:cs="Times New Roman"/>
          <w:color w:val="000000"/>
          <w:szCs w:val="28"/>
          <w:lang w:eastAsia="ru-RU"/>
        </w:rPr>
        <w:t xml:space="preserve"> создавать приложен</w:t>
      </w:r>
      <w:r>
        <w:rPr>
          <w:rFonts w:eastAsia="Times New Roman" w:cs="Times New Roman"/>
          <w:color w:val="000000"/>
          <w:szCs w:val="28"/>
          <w:lang w:eastAsia="ru-RU"/>
        </w:rPr>
        <w:t>ия</w:t>
      </w:r>
      <w:r w:rsidRPr="008A0A29">
        <w:rPr>
          <w:rFonts w:eastAsia="Times New Roman" w:cs="Times New Roman"/>
          <w:color w:val="000000"/>
          <w:szCs w:val="28"/>
          <w:lang w:eastAsia="ru-RU"/>
        </w:rPr>
        <w:t>, которые могут взаимодействовать с</w:t>
      </w:r>
      <w:r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Alarm</w:t>
      </w:r>
      <w:r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Service</w:t>
      </w:r>
      <w:r w:rsidRPr="0032719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для вызова одноразовых или повторяющихся сообщений в заданное время.</w:t>
      </w:r>
    </w:p>
    <w:sectPr w:rsidR="00354408" w:rsidRPr="00354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A4D"/>
    <w:multiLevelType w:val="hybridMultilevel"/>
    <w:tmpl w:val="714CEF9E"/>
    <w:lvl w:ilvl="0" w:tplc="610A1E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8"/>
    <w:rsid w:val="00327193"/>
    <w:rsid w:val="00354408"/>
    <w:rsid w:val="005916BC"/>
    <w:rsid w:val="00CA5288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6EED"/>
  <w15:chartTrackingRefBased/>
  <w15:docId w15:val="{1C0A84A4-68C6-44FE-A06D-C18F20B2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93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327193"/>
    <w:pPr>
      <w:ind w:left="720"/>
      <w:contextualSpacing/>
    </w:pPr>
  </w:style>
  <w:style w:type="table" w:styleId="a5">
    <w:name w:val="Table Grid"/>
    <w:basedOn w:val="a1"/>
    <w:uiPriority w:val="39"/>
    <w:rsid w:val="00327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54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44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3</cp:revision>
  <dcterms:created xsi:type="dcterms:W3CDTF">2020-12-02T12:58:00Z</dcterms:created>
  <dcterms:modified xsi:type="dcterms:W3CDTF">2020-12-02T13:04:00Z</dcterms:modified>
</cp:coreProperties>
</file>