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7E60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14:paraId="30580244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16"/>
          <w:szCs w:val="16"/>
          <w:lang w:eastAsia="ru-RU"/>
        </w:rPr>
        <w:t>Федерального государственного бюджетное образовательное учреждение высшего образования </w:t>
      </w:r>
    </w:p>
    <w:p w14:paraId="3B5BB8EE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«Российской экономический университет имени Г. В. Плеханова» </w:t>
      </w:r>
    </w:p>
    <w:p w14:paraId="48D24E37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ТЕХНИКУМ.</w:t>
      </w: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70F5FF5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3E11AE3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5DD14AFC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41367B31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6220D1E1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0207EBB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19AA852E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3DC406DC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Cs w:val="28"/>
          <w:lang w:eastAsia="ru-RU"/>
        </w:rPr>
      </w:pPr>
    </w:p>
    <w:p w14:paraId="2447F4E6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</w:p>
    <w:p w14:paraId="778AE043" w14:textId="061C3326" w:rsidR="0063338A" w:rsidRP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ПРАКТИЧЕСКИЕ РАБОТЫ № </w:t>
      </w:r>
      <w:r>
        <w:rPr>
          <w:rFonts w:eastAsia="Times New Roman" w:cs="Times New Roman"/>
          <w:sz w:val="32"/>
          <w:szCs w:val="32"/>
          <w:lang w:eastAsia="ru-RU"/>
        </w:rPr>
        <w:t>1</w:t>
      </w:r>
      <w:r>
        <w:rPr>
          <w:rFonts w:eastAsia="Times New Roman" w:cs="Times New Roman"/>
          <w:sz w:val="32"/>
          <w:szCs w:val="32"/>
          <w:lang w:eastAsia="ru-RU"/>
        </w:rPr>
        <w:t>4</w:t>
      </w:r>
    </w:p>
    <w:p w14:paraId="25CA59D6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ДИСЦИПЛИНА: «РАЗРАБОТКА МОБИЛЬНЫХ ПРИЛОЖЕНИЙ» </w:t>
      </w:r>
    </w:p>
    <w:p w14:paraId="5EE52502" w14:textId="77777777" w:rsidR="0063338A" w:rsidRPr="00C83840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Тема: 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 w:rsidRPr="00AB7619"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датчиками и создание гироскопа</w:t>
      </w:r>
      <w:r w:rsidRPr="00C8384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17C99565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B750B1A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44379BE4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464638E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3A4BFD60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Специальность: 09.02.07 Информационные системы и программирование </w:t>
      </w:r>
    </w:p>
    <w:p w14:paraId="10442DF6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Квалификация: Программист </w:t>
      </w:r>
    </w:p>
    <w:p w14:paraId="22A3E0EE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03F8C489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> </w:t>
      </w:r>
    </w:p>
    <w:p w14:paraId="7998667A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Листов:  </w:t>
      </w:r>
    </w:p>
    <w:p w14:paraId="66A044B0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2D780335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0"/>
        <w:gridCol w:w="1686"/>
        <w:gridCol w:w="3609"/>
      </w:tblGrid>
      <w:tr w:rsidR="0063338A" w:rsidRPr="008A0A29" w14:paraId="2BFBFA91" w14:textId="77777777" w:rsidTr="004C7ED6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FD7FA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Выполнил студент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D75DA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EF28D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Проверил преподаватель  </w:t>
            </w:r>
          </w:p>
        </w:tc>
      </w:tr>
      <w:tr w:rsidR="0063338A" w:rsidRPr="008A0A29" w14:paraId="7A7533A9" w14:textId="77777777" w:rsidTr="004C7ED6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8635D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Группа П50-3-18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8ED0F" w14:textId="77777777" w:rsidR="0063338A" w:rsidRPr="008A0A29" w:rsidRDefault="0063338A" w:rsidP="004C7ED6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B1F1B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___________</w:t>
            </w:r>
            <w:proofErr w:type="spellStart"/>
            <w:r w:rsidRPr="008A0A29">
              <w:rPr>
                <w:rFonts w:eastAsia="Times New Roman" w:cs="Times New Roman"/>
                <w:szCs w:val="28"/>
                <w:lang w:eastAsia="ru-RU"/>
              </w:rPr>
              <w:t>А.О.Лясников</w:t>
            </w:r>
            <w:proofErr w:type="spellEnd"/>
            <w:r w:rsidRPr="008A0A29">
              <w:rPr>
                <w:rFonts w:eastAsia="Times New Roman" w:cs="Times New Roman"/>
                <w:szCs w:val="28"/>
                <w:lang w:eastAsia="ru-RU"/>
              </w:rPr>
              <w:t>  </w:t>
            </w:r>
          </w:p>
        </w:tc>
      </w:tr>
      <w:tr w:rsidR="0063338A" w:rsidRPr="008A0A29" w14:paraId="71BA3D39" w14:textId="77777777" w:rsidTr="004C7ED6">
        <w:tc>
          <w:tcPr>
            <w:tcW w:w="4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BC6F6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Пахомов Даниил Александрович 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CD336" w14:textId="77777777" w:rsidR="0063338A" w:rsidRPr="008A0A29" w:rsidRDefault="0063338A" w:rsidP="004C7ED6">
            <w:pPr>
              <w:spacing w:after="0" w:line="240" w:lineRule="auto"/>
              <w:jc w:val="right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FA498" w14:textId="77777777" w:rsidR="0063338A" w:rsidRPr="008A0A29" w:rsidRDefault="0063338A" w:rsidP="004C7ED6">
            <w:pPr>
              <w:spacing w:after="0" w:line="240" w:lineRule="auto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A0A29">
              <w:rPr>
                <w:rFonts w:eastAsia="Times New Roman" w:cs="Times New Roman"/>
                <w:szCs w:val="28"/>
                <w:lang w:eastAsia="ru-RU"/>
              </w:rPr>
              <w:t>«___» ________2020 года  </w:t>
            </w:r>
          </w:p>
        </w:tc>
      </w:tr>
    </w:tbl>
    <w:p w14:paraId="10CBA407" w14:textId="77777777" w:rsidR="0063338A" w:rsidRPr="008A0A29" w:rsidRDefault="0063338A" w:rsidP="0063338A">
      <w:pPr>
        <w:spacing w:after="0" w:line="240" w:lineRule="auto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Cs w:val="28"/>
          <w:lang w:eastAsia="ru-RU"/>
        </w:rPr>
        <w:t> </w:t>
      </w:r>
    </w:p>
    <w:p w14:paraId="6F605ECE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F2202DD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6D4C635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1BC4A4A4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61ECE2B2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57C1AC91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8A0A29">
        <w:rPr>
          <w:rFonts w:eastAsia="Times New Roman" w:cs="Times New Roman"/>
          <w:sz w:val="24"/>
          <w:szCs w:val="24"/>
          <w:lang w:eastAsia="ru-RU"/>
        </w:rPr>
        <w:t> </w:t>
      </w:r>
    </w:p>
    <w:p w14:paraId="3C0611B7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FE2678E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BAB96C4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40C3B16C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E7A5C5E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27365DB6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6BB5E79B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3C831301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0B7CE435" w14:textId="77777777" w:rsidR="0063338A" w:rsidRPr="008A0A29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</w:p>
    <w:p w14:paraId="514B8CBC" w14:textId="77777777" w:rsid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</w:t>
      </w:r>
      <w:r w:rsidRPr="008A0A29">
        <w:rPr>
          <w:rFonts w:eastAsia="Times New Roman" w:cs="Times New Roman"/>
          <w:sz w:val="24"/>
          <w:szCs w:val="24"/>
          <w:lang w:eastAsia="ru-RU"/>
        </w:rPr>
        <w:t>осква 202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 w14:paraId="5A62ED13" w14:textId="77777777" w:rsidR="0063338A" w:rsidRPr="005F43C5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  <w:r w:rsidRPr="008A0A2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РАБОТА №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1</w:t>
      </w:r>
      <w:r w:rsidRPr="005F43C5">
        <w:rPr>
          <w:rFonts w:eastAsia="Times New Roman" w:cs="Times New Roman"/>
          <w:color w:val="000000"/>
          <w:sz w:val="32"/>
          <w:szCs w:val="32"/>
          <w:lang w:eastAsia="ru-RU"/>
        </w:rPr>
        <w:t>2</w:t>
      </w:r>
    </w:p>
    <w:p w14:paraId="202DD782" w14:textId="1482E757" w:rsidR="0063338A" w:rsidRPr="0063338A" w:rsidRDefault="0063338A" w:rsidP="0063338A">
      <w:pPr>
        <w:spacing w:after="0" w:line="240" w:lineRule="auto"/>
        <w:jc w:val="center"/>
        <w:textAlignment w:val="baseline"/>
        <w:rPr>
          <w:rFonts w:eastAsia="Times New Roman" w:cs="Times New Roman"/>
          <w:color w:val="000000"/>
          <w:sz w:val="18"/>
          <w:szCs w:val="18"/>
          <w:lang w:eastAsia="ru-RU"/>
        </w:rPr>
      </w:pPr>
      <w:r w:rsidRPr="008A0A29">
        <w:rPr>
          <w:rFonts w:eastAsia="Times New Roman" w:cs="Times New Roman"/>
          <w:sz w:val="32"/>
          <w:szCs w:val="32"/>
          <w:lang w:eastAsia="ru-RU"/>
        </w:rPr>
        <w:t xml:space="preserve">Работа </w:t>
      </w:r>
      <w:r w:rsidRPr="0059124D">
        <w:rPr>
          <w:rFonts w:eastAsia="Times New Roman" w:cs="Times New Roman"/>
          <w:sz w:val="32"/>
          <w:szCs w:val="32"/>
          <w:lang w:eastAsia="ru-RU"/>
        </w:rPr>
        <w:t>с</w:t>
      </w:r>
      <w:r>
        <w:rPr>
          <w:rFonts w:eastAsia="Times New Roman" w:cs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sz w:val="32"/>
          <w:szCs w:val="32"/>
          <w:lang w:eastAsia="ru-RU"/>
        </w:rPr>
        <w:t>Отпечатком пальца</w:t>
      </w:r>
    </w:p>
    <w:p w14:paraId="19B15565" w14:textId="349B306C" w:rsidR="0063338A" w:rsidRDefault="0063338A" w:rsidP="0063338A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 w:rsidRPr="008A0A29">
        <w:rPr>
          <w:rFonts w:eastAsia="Times New Roman" w:cs="Times New Roman"/>
          <w:color w:val="000000"/>
          <w:szCs w:val="28"/>
          <w:lang w:eastAsia="ru-RU"/>
        </w:rPr>
        <w:t>Цель</w:t>
      </w:r>
      <w:r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bookmarkStart w:id="0" w:name="_Hlk66784972"/>
      <w:r>
        <w:rPr>
          <w:rFonts w:eastAsia="Times New Roman" w:cs="Times New Roman"/>
          <w:color w:val="000000"/>
          <w:szCs w:val="28"/>
          <w:lang w:eastAsia="ru-RU"/>
        </w:rPr>
        <w:t xml:space="preserve">создать программу, которая будет взаимодействовать с </w:t>
      </w:r>
      <w:r>
        <w:rPr>
          <w:rFonts w:eastAsia="Times New Roman" w:cs="Times New Roman"/>
          <w:color w:val="000000"/>
          <w:szCs w:val="28"/>
          <w:lang w:eastAsia="ru-RU"/>
        </w:rPr>
        <w:t>отпечатком пальца и авторизует пользователя.</w:t>
      </w:r>
    </w:p>
    <w:bookmarkEnd w:id="0"/>
    <w:p w14:paraId="693C2436" w14:textId="77777777" w:rsidR="0063338A" w:rsidRDefault="0063338A" w:rsidP="0063338A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r>
        <w:rPr>
          <w:lang w:val="en-US"/>
        </w:rPr>
        <w:t xml:space="preserve">Android Manifest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338A" w:rsidRPr="0063338A" w14:paraId="752E92EB" w14:textId="77777777" w:rsidTr="004C7ED6">
        <w:tc>
          <w:tcPr>
            <w:tcW w:w="9345" w:type="dxa"/>
          </w:tcPr>
          <w:p w14:paraId="4346260D" w14:textId="70E976A6" w:rsidR="0063338A" w:rsidRPr="0063338A" w:rsidRDefault="0063338A" w:rsidP="0063338A">
            <w:pPr>
              <w:pStyle w:val="a4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63338A">
              <w:rPr>
                <w:rFonts w:ascii="Consolas" w:eastAsia="Times New Roman" w:hAnsi="Consolas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&lt;?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xml version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="1.0" 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encoding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="utf-8"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?&gt;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manifest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xmlns:</w:t>
            </w:r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/res/android"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package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com.example.fingerprintscanner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uses-permission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android.permission.USE_BIOMETRIC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application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:allowBackup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="true"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:icon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="@mipmap/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:roundIcon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="@mipmap/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ic_launcher_round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:supportsRtl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="true"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:theme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="@style/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Theme.FingerprintScanner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activity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SecondActivity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&gt;&lt;/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activity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activity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intent-filter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action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category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&lt;/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intent-filter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&lt;/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activity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&lt;/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application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manifest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16C7252E" w14:textId="5ED5EF73" w:rsidR="0063338A" w:rsidRDefault="0063338A" w:rsidP="0063338A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Activity_</w:t>
      </w:r>
      <w:r>
        <w:rPr>
          <w:lang w:val="en-US"/>
        </w:rPr>
        <w:t>main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338A" w:rsidRPr="0063338A" w14:paraId="5D1ECBBB" w14:textId="77777777" w:rsidTr="004C7ED6">
        <w:tc>
          <w:tcPr>
            <w:tcW w:w="9345" w:type="dxa"/>
          </w:tcPr>
          <w:p w14:paraId="70EA0716" w14:textId="799EED68" w:rsidR="0063338A" w:rsidRPr="0063338A" w:rsidRDefault="0063338A" w:rsidP="006333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"/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63338A">
              <w:rPr>
                <w:rFonts w:ascii="Consolas" w:eastAsia="Times New Roman" w:hAnsi="Consolas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&lt;?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xml version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="1.0" 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encoding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="utf-8"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t>?&gt;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androidx.constraintlayout.widget.ConstraintLayout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xmlns:</w:t>
            </w:r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/res/android"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xmlns:</w:t>
            </w:r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app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/res-auto"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xmlns:</w:t>
            </w:r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tools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="http://schemas.android.com/tools"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:layout_width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:layout_height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tools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:context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&lt;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Button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:id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:layout_width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:layout_height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android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:text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Авторизация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app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:layout_constraintBottom_toBottomOf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="parent"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app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:layout_constraintLeft_toLeftOf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="parent"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app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:layout_constraintRight_toRightOf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="parent"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app</w:t>
            </w:r>
            <w:r w:rsidRPr="0063338A">
              <w:rPr>
                <w:rFonts w:ascii="Consolas" w:eastAsia="Times New Roman" w:hAnsi="Consolas" w:cs="Courier New"/>
                <w:color w:val="174AD4"/>
                <w:sz w:val="20"/>
                <w:szCs w:val="20"/>
                <w:lang w:val="en-US" w:eastAsia="ru-RU"/>
              </w:rPr>
              <w:t>:layout_constraintTop_toTopOf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="parent"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/&gt;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&lt;/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androidx.constraintlayout.widget.ConstraintLayout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017A9EC7" w14:textId="0623E71D" w:rsidR="0063338A" w:rsidRDefault="0063338A" w:rsidP="0063338A">
      <w:pPr>
        <w:pStyle w:val="a4"/>
        <w:numPr>
          <w:ilvl w:val="0"/>
          <w:numId w:val="1"/>
        </w:numPr>
        <w:ind w:left="0" w:firstLine="709"/>
        <w:rPr>
          <w:lang w:val="en-US"/>
        </w:rPr>
      </w:pPr>
      <w:proofErr w:type="spellStart"/>
      <w:r>
        <w:rPr>
          <w:lang w:val="en-US"/>
        </w:rPr>
        <w:t>Ma</w:t>
      </w:r>
      <w:r>
        <w:rPr>
          <w:lang w:val="en-US"/>
        </w:rPr>
        <w:t>in</w:t>
      </w:r>
      <w:r>
        <w:rPr>
          <w:lang w:val="en-US"/>
        </w:rPr>
        <w:t>Activity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338A" w:rsidRPr="0063338A" w14:paraId="4ECF10EE" w14:textId="77777777" w:rsidTr="004C7ED6">
        <w:tc>
          <w:tcPr>
            <w:tcW w:w="9345" w:type="dxa"/>
          </w:tcPr>
          <w:p w14:paraId="5A0D6456" w14:textId="45007AB2" w:rsidR="0063338A" w:rsidRPr="0063338A" w:rsidRDefault="0063338A" w:rsidP="006333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</w:pP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package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com.example.fingerprintscanner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android.app.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android.app.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KeyguardManager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lastRenderedPageBreak/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Intent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android.content.pm.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android.hardware.biometrics.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android.os.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androidx.appcompat.app.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android.os.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Bundle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android.os.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android.widget.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androidx.annotation.</w:t>
            </w:r>
            <w:r w:rsidRPr="0063338A">
              <w:rPr>
                <w:rFonts w:ascii="Consolas" w:eastAsia="Times New Roman" w:hAnsi="Consolas" w:cs="Courier New"/>
                <w:color w:val="9E880D"/>
                <w:sz w:val="20"/>
                <w:szCs w:val="20"/>
                <w:lang w:val="en-US" w:eastAsia="ru-RU"/>
              </w:rPr>
              <w:t>RequiresApi</w:t>
            </w:r>
            <w:proofErr w:type="spellEnd"/>
            <w:r w:rsidRPr="0063338A">
              <w:rPr>
                <w:rFonts w:ascii="Consolas" w:eastAsia="Times New Roman" w:hAnsi="Consolas" w:cs="Courier New"/>
                <w:color w:val="9E880D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androidx.core.app.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ActivityCompat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kotlinx.android.synthetic.main.activity_main.*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AppCompatActivity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var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? =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null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authenticationCallback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AuthenticationCallback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get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 = </w:t>
            </w:r>
            <w:r w:rsidRPr="0063338A">
              <w:rPr>
                <w:rFonts w:ascii="Consolas" w:eastAsia="Times New Roman" w:hAnsi="Consolas" w:cs="Courier New"/>
                <w:color w:val="9E880D"/>
                <w:sz w:val="20"/>
                <w:szCs w:val="20"/>
                <w:lang w:val="en-US" w:eastAsia="ru-RU"/>
              </w:rPr>
              <w:t>@RequiresApi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VERSION_CODES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object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.AuthenticationCallback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onAuthenticationError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errorCode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errString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CharSequence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Ошибка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при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авторизации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037A6"/>
                <w:sz w:val="20"/>
                <w:szCs w:val="20"/>
                <w:lang w:val="en-US" w:eastAsia="ru-RU"/>
              </w:rPr>
              <w:t>$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errString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.onAuthenticationError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errorCode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errString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onAuthenticationSucceeded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(result: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AuthenticationResult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Вы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усешно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авторизовались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!"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(Intent(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63338A">
              <w:rPr>
                <w:rFonts w:ascii="Consolas" w:eastAsia="Times New Roman" w:hAnsi="Consolas" w:cs="Courier New"/>
                <w:color w:val="4A86E8"/>
                <w:sz w:val="20"/>
                <w:szCs w:val="20"/>
                <w:lang w:val="en-US" w:eastAsia="ru-RU"/>
              </w:rPr>
              <w:t>@MainActivity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SecondActivity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::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class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java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.onAuthenticationSucceeded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(result)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fun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(message: 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.makeText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message,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Toast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LENGTH_LONG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).show()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9E880D"/>
                <w:sz w:val="20"/>
                <w:szCs w:val="20"/>
                <w:lang w:val="en-US" w:eastAsia="ru-RU"/>
              </w:rPr>
              <w:t>@RequiresApi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Build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VERSION_CODES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override fun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Bundle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super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.onCreate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layout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activity_main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checkBiomatricSupport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btn.setOnClickListener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.Builder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setTitle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Заголовок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setSubtitle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Подзаголовок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setDescription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Описание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цели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setNegativeButton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Отмена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mainExecutor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DialogInterface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.OnClickListener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 xml:space="preserve">{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dialog, which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-&gt;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Авторизация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отменена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).build()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biometricPrompt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.authenticate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getCansellationSignal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mainExecutor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,</w:t>
            </w:r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authenticationCallback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fun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getCansellationSignal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():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?.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setOnCancelListener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{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Пользователь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оменил</w:t>
            </w:r>
            <w:proofErr w:type="spellEnd"/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скан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отпечатка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пальца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b/>
                <w:bCs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871094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CancellationSignal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private fun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627A"/>
                <w:sz w:val="20"/>
                <w:szCs w:val="20"/>
                <w:lang w:val="en-US" w:eastAsia="ru-RU"/>
              </w:rPr>
              <w:t>checkBiomatricSupport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(): 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Boolean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keyguardManager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getSystemService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Context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KEYGUARD_SERVICE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as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KeyguardManager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keyguardManager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isKeyguardSecure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аутентификация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по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отпечатку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пальца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была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включена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в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настройках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return false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ActivityCompat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.checkSelfPermission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this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android.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Manifest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permission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USE_BIOMETRIC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 xml:space="preserve">) !=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PERMISSION_GRANTED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notifuUser</w:t>
            </w:r>
            <w:proofErr w:type="spellEnd"/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Вы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дали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разрешение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на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работу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с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отпечатком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eastAsia="ru-RU"/>
              </w:rPr>
              <w:t>пальца</w:t>
            </w:r>
            <w:r w:rsidRPr="0063338A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return if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packageManager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.hasSystemFeature(</w:t>
            </w:r>
            <w:r w:rsidRPr="0063338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PackageManager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r w:rsidRPr="0063338A">
              <w:rPr>
                <w:rFonts w:ascii="Consolas" w:eastAsia="Times New Roman" w:hAnsi="Consolas" w:cs="Courier New"/>
                <w:i/>
                <w:iCs/>
                <w:color w:val="871094"/>
                <w:sz w:val="20"/>
                <w:szCs w:val="20"/>
                <w:lang w:val="en-US" w:eastAsia="ru-RU"/>
              </w:rPr>
              <w:t>FEATURE_FINGERPRINT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true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{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t>true</w:t>
            </w:r>
            <w:r w:rsidRPr="0063338A">
              <w:rPr>
                <w:rFonts w:ascii="Consolas" w:eastAsia="Times New Roman" w:hAnsi="Consolas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63338A">
              <w:rPr>
                <w:rFonts w:ascii="Consolas" w:eastAsia="Times New Roman" w:hAnsi="Consolas" w:cs="Courier New"/>
                <w:color w:val="080808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14:paraId="78C9648E" w14:textId="77777777" w:rsidR="0063338A" w:rsidRPr="001C70CB" w:rsidRDefault="0063338A" w:rsidP="0063338A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Результат программы</w:t>
      </w:r>
    </w:p>
    <w:p w14:paraId="6123A394" w14:textId="2B3F506F" w:rsidR="0063338A" w:rsidRDefault="0063338A" w:rsidP="006333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9CAAD70" wp14:editId="65FCB882">
            <wp:extent cx="1381711" cy="29184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2286" cy="294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79CF" w14:textId="6AF0D718" w:rsidR="0063338A" w:rsidRDefault="0063338A" w:rsidP="0063338A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651ABD" wp14:editId="47FDB40B">
            <wp:extent cx="1612598" cy="3406140"/>
            <wp:effectExtent l="0" t="0" r="698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4326" cy="34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067" w14:textId="0DBD9D85" w:rsidR="0063338A" w:rsidRDefault="0063338A" w:rsidP="0063338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50A4E0" wp14:editId="50C30435">
            <wp:extent cx="1735257" cy="3665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377" cy="37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8AE" w14:textId="5F612A80" w:rsidR="0063338A" w:rsidRDefault="0063338A" w:rsidP="0063338A">
      <w:pPr>
        <w:ind w:firstLine="708"/>
        <w:rPr>
          <w:rFonts w:eastAsia="Times New Roman" w:cs="Times New Roman"/>
          <w:color w:val="000000"/>
          <w:szCs w:val="28"/>
          <w:lang w:eastAsia="ru-RU"/>
        </w:rPr>
      </w:pPr>
      <w:r>
        <w:t>Вывод:</w:t>
      </w:r>
      <w:r w:rsidRPr="0063338A">
        <w:t xml:space="preserve"> </w:t>
      </w:r>
      <w:r>
        <w:t>была</w:t>
      </w:r>
      <w: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созда</w:t>
      </w:r>
      <w:r>
        <w:rPr>
          <w:rFonts w:eastAsia="Times New Roman" w:cs="Times New Roman"/>
          <w:color w:val="000000"/>
          <w:szCs w:val="28"/>
          <w:lang w:eastAsia="ru-RU"/>
        </w:rPr>
        <w:t>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программ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>
        <w:rPr>
          <w:rFonts w:eastAsia="Times New Roman" w:cs="Times New Roman"/>
          <w:color w:val="000000"/>
          <w:szCs w:val="28"/>
          <w:lang w:eastAsia="ru-RU"/>
        </w:rPr>
        <w:t>, которая будет взаимодействовать с отпечатком пальца и авторизует пользователя.</w:t>
      </w:r>
    </w:p>
    <w:p w14:paraId="5F21E4F9" w14:textId="77777777" w:rsidR="0063338A" w:rsidRPr="001C70CB" w:rsidRDefault="0063338A" w:rsidP="0063338A"/>
    <w:p w14:paraId="5303CC64" w14:textId="77777777" w:rsidR="00EF5895" w:rsidRDefault="00EF5895"/>
    <w:sectPr w:rsidR="00EF5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F19F8"/>
    <w:multiLevelType w:val="hybridMultilevel"/>
    <w:tmpl w:val="0E24C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D8"/>
    <w:rsid w:val="00273AC1"/>
    <w:rsid w:val="005916BC"/>
    <w:rsid w:val="0063338A"/>
    <w:rsid w:val="00C445D8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6C9C"/>
  <w15:chartTrackingRefBased/>
  <w15:docId w15:val="{8222FC50-A108-44EE-B799-E39EB6D4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38A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3AC1"/>
    <w:pPr>
      <w:spacing w:line="240" w:lineRule="auto"/>
      <w:jc w:val="center"/>
    </w:pPr>
    <w:rPr>
      <w:iCs/>
      <w:color w:val="000000" w:themeColor="text1"/>
      <w:sz w:val="18"/>
      <w:szCs w:val="18"/>
    </w:rPr>
  </w:style>
  <w:style w:type="paragraph" w:styleId="a4">
    <w:name w:val="List Paragraph"/>
    <w:basedOn w:val="a"/>
    <w:uiPriority w:val="34"/>
    <w:qFormat/>
    <w:rsid w:val="0063338A"/>
    <w:pPr>
      <w:ind w:left="720"/>
      <w:contextualSpacing/>
    </w:pPr>
  </w:style>
  <w:style w:type="table" w:styleId="a5">
    <w:name w:val="Table Grid"/>
    <w:basedOn w:val="a1"/>
    <w:uiPriority w:val="39"/>
    <w:rsid w:val="0063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3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3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896</Words>
  <Characters>5111</Characters>
  <Application>Microsoft Office Word</Application>
  <DocSecurity>0</DocSecurity>
  <Lines>42</Lines>
  <Paragraphs>11</Paragraphs>
  <ScaleCrop>false</ScaleCrop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Пахомов</dc:creator>
  <cp:keywords/>
  <dc:description/>
  <cp:lastModifiedBy>Даниил Пахомов</cp:lastModifiedBy>
  <cp:revision>2</cp:revision>
  <dcterms:created xsi:type="dcterms:W3CDTF">2021-04-01T06:12:00Z</dcterms:created>
  <dcterms:modified xsi:type="dcterms:W3CDTF">2021-04-01T06:17:00Z</dcterms:modified>
</cp:coreProperties>
</file>