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A5895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30251D21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1ADB3C07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679AA57E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2CBC185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DCBD0A0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F0F64A4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C94AB3D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E7A1DD2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DD6F941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B24DEAD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07F3ED5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C9A3CC2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5419ADF9" w14:textId="4F3F3A31" w:rsidR="005F43C5" w:rsidRP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val="en-US"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eastAsia="ru-RU"/>
        </w:rPr>
        <w:t>1</w:t>
      </w:r>
      <w:r>
        <w:rPr>
          <w:rFonts w:eastAsia="Times New Roman" w:cs="Times New Roman"/>
          <w:sz w:val="32"/>
          <w:szCs w:val="32"/>
          <w:lang w:val="en-US" w:eastAsia="ru-RU"/>
        </w:rPr>
        <w:t>2</w:t>
      </w:r>
    </w:p>
    <w:p w14:paraId="78341EF1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0293FC90" w14:textId="77777777" w:rsidR="005F43C5" w:rsidRPr="00C83840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024CE148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A6B26C7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BBB83CB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3BBDD56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926F6E0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06D99F8F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65CADC8E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27C28DA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6037F0EF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5D22F470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10850F2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5F43C5" w:rsidRPr="008A0A29" w14:paraId="422B2434" w14:textId="77777777" w:rsidTr="00BA52BF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608BD" w14:textId="77777777" w:rsidR="005F43C5" w:rsidRPr="008A0A29" w:rsidRDefault="005F43C5" w:rsidP="00BA52BF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A16AD" w14:textId="77777777" w:rsidR="005F43C5" w:rsidRPr="008A0A29" w:rsidRDefault="005F43C5" w:rsidP="00BA52BF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A06C" w14:textId="77777777" w:rsidR="005F43C5" w:rsidRPr="008A0A29" w:rsidRDefault="005F43C5" w:rsidP="00BA52BF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5F43C5" w:rsidRPr="008A0A29" w14:paraId="4820CD3A" w14:textId="77777777" w:rsidTr="00BA52BF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8B7FC" w14:textId="77777777" w:rsidR="005F43C5" w:rsidRPr="008A0A29" w:rsidRDefault="005F43C5" w:rsidP="00BA52BF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6F0E6" w14:textId="77777777" w:rsidR="005F43C5" w:rsidRPr="008A0A29" w:rsidRDefault="005F43C5" w:rsidP="00BA52BF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483CB" w14:textId="77777777" w:rsidR="005F43C5" w:rsidRPr="008A0A29" w:rsidRDefault="005F43C5" w:rsidP="00BA52BF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5F43C5" w:rsidRPr="008A0A29" w14:paraId="5ADC4897" w14:textId="77777777" w:rsidTr="00BA52BF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DF2AD" w14:textId="77777777" w:rsidR="005F43C5" w:rsidRPr="008A0A29" w:rsidRDefault="005F43C5" w:rsidP="00BA52BF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3B10F" w14:textId="77777777" w:rsidR="005F43C5" w:rsidRPr="008A0A29" w:rsidRDefault="005F43C5" w:rsidP="00BA52BF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C80F7" w14:textId="77777777" w:rsidR="005F43C5" w:rsidRPr="008A0A29" w:rsidRDefault="005F43C5" w:rsidP="00BA52BF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4FD99FEC" w14:textId="77777777" w:rsidR="005F43C5" w:rsidRPr="008A0A29" w:rsidRDefault="005F43C5" w:rsidP="005F43C5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AD8FD1E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217366AE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336E193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B789F5D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D86A041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0BEC5E9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1BB75DB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FA50FD9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A5DE800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F9A1E9E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6956C57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D6A1063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9036416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223435B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DDBF011" w14:textId="77777777" w:rsidR="005F43C5" w:rsidRPr="008A0A29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995BF99" w14:textId="77777777" w:rsid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00E44181" w14:textId="1EC18A89" w:rsidR="005F43C5" w:rsidRP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1</w:t>
      </w:r>
      <w:r w:rsidRPr="005F43C5">
        <w:rPr>
          <w:rFonts w:eastAsia="Times New Roman" w:cs="Times New Roman"/>
          <w:color w:val="000000"/>
          <w:sz w:val="32"/>
          <w:szCs w:val="32"/>
          <w:lang w:eastAsia="ru-RU"/>
        </w:rPr>
        <w:t>2</w:t>
      </w:r>
    </w:p>
    <w:p w14:paraId="4FB19B26" w14:textId="5DFF6F2A" w:rsidR="005F43C5" w:rsidRPr="005F43C5" w:rsidRDefault="005F43C5" w:rsidP="005F43C5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en-US" w:eastAsia="ru-RU"/>
        </w:rPr>
        <w:t>GoogleMaps</w:t>
      </w:r>
      <w:proofErr w:type="spellEnd"/>
      <w:r w:rsidRPr="005F43C5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GPS</w:t>
      </w:r>
    </w:p>
    <w:p w14:paraId="6B99DDDD" w14:textId="3099C91B" w:rsidR="005F43C5" w:rsidRDefault="005F43C5" w:rsidP="005F43C5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bookmarkStart w:id="0" w:name="_Hlk66784972"/>
      <w:r>
        <w:rPr>
          <w:rFonts w:eastAsia="Times New Roman" w:cs="Times New Roman"/>
          <w:color w:val="000000"/>
          <w:szCs w:val="28"/>
          <w:lang w:eastAsia="ru-RU"/>
        </w:rPr>
        <w:t xml:space="preserve">создать программу, которая будет взаимодействовать с картой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GoogleMaps</w:t>
      </w:r>
      <w:proofErr w:type="spellEnd"/>
      <w:r w:rsidRPr="00E86D1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 ставить маркеры в зависимости</w:t>
      </w:r>
      <w:r w:rsidRPr="005F43C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 текущего местоположения телефона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0"/>
    <w:p w14:paraId="3F18DF33" w14:textId="053D0DAD" w:rsidR="00EF5895" w:rsidRDefault="005F43C5" w:rsidP="005F43C5">
      <w:pPr>
        <w:pStyle w:val="a4"/>
        <w:numPr>
          <w:ilvl w:val="0"/>
          <w:numId w:val="1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3C5" w:rsidRPr="005F43C5" w14:paraId="17F119D5" w14:textId="77777777" w:rsidTr="005F43C5">
        <w:tc>
          <w:tcPr>
            <w:tcW w:w="9345" w:type="dxa"/>
          </w:tcPr>
          <w:p w14:paraId="7D0084BC" w14:textId="248C29A2" w:rsidR="005F43C5" w:rsidRPr="005F43C5" w:rsidRDefault="005F43C5" w:rsidP="005F43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jc w:val="left"/>
              <w:rPr>
                <w:sz w:val="16"/>
                <w:szCs w:val="16"/>
                <w:lang w:val="en-US"/>
              </w:rPr>
            </w:pP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plugins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id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com.android.application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id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kotlin</w:t>
            </w:r>
            <w:proofErr w:type="spellEnd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-android'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}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>android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compileSdkVersion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>30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buildToolsVersion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"30.0.2"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defaultConfig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applicationId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com.example.googlemaps_gps</w:t>
            </w:r>
            <w:proofErr w:type="spellEnd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minSdkVersion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>16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targetSdkVersion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>30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versionCode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>1</w:t>
            </w:r>
            <w:r w:rsidRPr="005F43C5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versionName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"1.0"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testInstrumentationRunner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androidx.test.runner.AndroidJUnitRunner</w:t>
            </w:r>
            <w:proofErr w:type="spellEnd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}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buildTypes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release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minifyEnabled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false</w:t>
            </w:r>
            <w:r w:rsidRPr="005F43C5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proguardFiles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getDefaultProguardFile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'proguard-android-optimize.txt'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),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'proguard-rules.pro'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}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compileOptions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sourceCompatibility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JavaVersion.VERSION_1_8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targetCompatibility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JavaVersion.VERSION_1_8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kotlinOptions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jvmTarget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=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'1.8'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}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>}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>dependencies {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org.jetbrains.kotlin:kotlin-stdlib</w:t>
            </w:r>
            <w:proofErr w:type="spellEnd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: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$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kotlin_version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"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'androidx.core:core-ktx:1.3.2'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'androidx.appcompat:appcompat:1.2.0'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'com.google.android.material:material:1.3.0'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'com.google.android.gms:play-services-maps:17.0.0'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'androidx.constraintlayout:constraintlayout:2.0.4'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testImplementation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'junit:junit:4.+'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'androidx.test.ext:junit:1.1.2'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androidTestImplementation</w:t>
            </w:r>
            <w:proofErr w:type="spellEnd"/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'androidx.test.espresso:espresso-core:3.3.0'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'com.google.android.gms:play-services-maps:17.0.0'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'com.google.android.gms:play-services-location:17.0.0'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'com.google.android.gms:play-services-maps:17.0.0'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'org.jetbrains.anko:anko-sdk15:0.8.2'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implementation 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t>'com.beust:klaxon:0.30'</w:t>
            </w:r>
            <w:r w:rsidRPr="005F43C5">
              <w:rPr>
                <w:rFonts w:ascii="Consolas" w:eastAsia="Times New Roman" w:hAnsi="Consolas" w:cs="Courier New"/>
                <w:color w:val="067D17"/>
                <w:sz w:val="16"/>
                <w:szCs w:val="16"/>
                <w:lang w:val="en-US" w:eastAsia="ru-RU"/>
              </w:rPr>
              <w:br/>
            </w:r>
            <w:r w:rsidRPr="005F43C5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12424D43" w14:textId="7BB38539" w:rsidR="005F43C5" w:rsidRDefault="005F43C5" w:rsidP="005F43C5">
      <w:pPr>
        <w:pStyle w:val="a4"/>
        <w:numPr>
          <w:ilvl w:val="0"/>
          <w:numId w:val="1"/>
        </w:numPr>
        <w:ind w:left="0" w:firstLine="709"/>
        <w:rPr>
          <w:lang w:val="en-US"/>
        </w:rPr>
      </w:pPr>
      <w:r>
        <w:rPr>
          <w:lang w:val="en-US"/>
        </w:rPr>
        <w:t xml:space="preserve">Android Manifest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3C5" w14:paraId="7B67E4FE" w14:textId="77777777" w:rsidTr="005F43C5">
        <w:tc>
          <w:tcPr>
            <w:tcW w:w="9345" w:type="dxa"/>
          </w:tcPr>
          <w:p w14:paraId="4306EABB" w14:textId="67B927F0" w:rsidR="005F43C5" w:rsidRPr="005F43C5" w:rsidRDefault="005F43C5" w:rsidP="005F43C5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5F43C5">
              <w:rPr>
                <w:rFonts w:ascii="Consolas" w:hAnsi="Consolas"/>
                <w:i/>
                <w:iCs/>
                <w:color w:val="080808"/>
                <w:lang w:val="en-US"/>
              </w:rPr>
              <w:t>&lt;?</w:t>
            </w:r>
            <w:r w:rsidRPr="005F43C5">
              <w:rPr>
                <w:rFonts w:ascii="Consolas" w:hAnsi="Consolas"/>
                <w:color w:val="174AD4"/>
                <w:lang w:val="en-US"/>
              </w:rPr>
              <w:t>xml version</w:t>
            </w:r>
            <w:r w:rsidRPr="005F43C5">
              <w:rPr>
                <w:rFonts w:ascii="Consolas" w:hAnsi="Consolas"/>
                <w:color w:val="067D17"/>
                <w:lang w:val="en-US"/>
              </w:rPr>
              <w:t xml:space="preserve">="1.0" </w:t>
            </w:r>
            <w:r w:rsidRPr="005F43C5">
              <w:rPr>
                <w:rFonts w:ascii="Consolas" w:hAnsi="Consolas"/>
                <w:color w:val="174AD4"/>
                <w:lang w:val="en-US"/>
              </w:rPr>
              <w:t>encoding</w:t>
            </w:r>
            <w:r w:rsidRPr="005F43C5">
              <w:rPr>
                <w:rFonts w:ascii="Consolas" w:hAnsi="Consolas"/>
                <w:color w:val="067D17"/>
                <w:lang w:val="en-US"/>
              </w:rPr>
              <w:t>="utf-8"</w:t>
            </w:r>
            <w:r w:rsidRPr="005F43C5">
              <w:rPr>
                <w:rFonts w:ascii="Consolas" w:hAnsi="Consolas"/>
                <w:i/>
                <w:iCs/>
                <w:color w:val="080808"/>
                <w:lang w:val="en-US"/>
              </w:rPr>
              <w:t>?&gt;</w:t>
            </w:r>
            <w:r w:rsidRPr="005F43C5">
              <w:rPr>
                <w:rFonts w:ascii="Consolas" w:hAnsi="Consolas"/>
                <w:i/>
                <w:iCs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t>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 xml:space="preserve">manifest </w:t>
            </w:r>
            <w:proofErr w:type="spellStart"/>
            <w:r w:rsidRPr="005F43C5">
              <w:rPr>
                <w:rFonts w:ascii="Consolas" w:hAnsi="Consolas"/>
                <w:color w:val="174AD4"/>
                <w:lang w:val="en-US"/>
              </w:rPr>
              <w:t>xmlns:</w:t>
            </w:r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/res/android"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r w:rsidRPr="005F43C5">
              <w:rPr>
                <w:rFonts w:ascii="Consolas" w:hAnsi="Consolas"/>
                <w:color w:val="174AD4"/>
                <w:lang w:val="en-US"/>
              </w:rPr>
              <w:t>package</w:t>
            </w:r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com.example.googlemaps_gps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 xml:space="preserve">uses-permission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android.permission.ACCESS_FINE_LOCATION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5F43C5">
              <w:rPr>
                <w:rFonts w:ascii="Consolas" w:hAnsi="Consolas"/>
                <w:color w:val="080808"/>
                <w:lang w:val="en-US"/>
              </w:rPr>
              <w:t>/&gt;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 xml:space="preserve">uses-permission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android.permission.ACCESS_COARSE_LOCATION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80808"/>
                <w:lang w:val="en-US"/>
              </w:rPr>
              <w:t>/&gt;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lastRenderedPageBreak/>
              <w:t xml:space="preserve">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>application</w:t>
            </w:r>
            <w:r w:rsidRPr="005F43C5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:allowBackup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="true"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:icon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="@mipmap/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ic_launcher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:label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="@string/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app_name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:roundIcon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="@mipmap/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ic_launcher_round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:supportsRtl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="true"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:theme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="@style/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Theme.GoogleMaps_GPS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>meta-data</w:t>
            </w:r>
            <w:r w:rsidRPr="005F43C5">
              <w:rPr>
                <w:rFonts w:ascii="Consolas" w:hAnsi="Consolas"/>
                <w:color w:val="0033B3"/>
                <w:lang w:val="en-US"/>
              </w:rPr>
              <w:br/>
              <w:t xml:space="preserve">    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com.google.android.geo.API_KEY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:value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="@string/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google_maps_key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5F43C5">
              <w:rPr>
                <w:rFonts w:ascii="Consolas" w:hAnsi="Consolas"/>
                <w:color w:val="080808"/>
                <w:lang w:val="en-US"/>
              </w:rPr>
              <w:t>/&gt;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>activity</w:t>
            </w:r>
            <w:r w:rsidRPr="005F43C5">
              <w:rPr>
                <w:rFonts w:ascii="Consolas" w:hAnsi="Consolas"/>
                <w:color w:val="0033B3"/>
                <w:lang w:val="en-US"/>
              </w:rPr>
              <w:br/>
              <w:t xml:space="preserve">    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=".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MapsActivity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    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:label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="@string/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title_activity_maps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    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>intent-filter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        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 xml:space="preserve">action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android.intent.action.MAIN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5F43C5">
              <w:rPr>
                <w:rFonts w:ascii="Consolas" w:hAnsi="Consolas"/>
                <w:color w:val="080808"/>
                <w:lang w:val="en-US"/>
              </w:rPr>
              <w:t>/&gt;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            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 xml:space="preserve">category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android.intent.category.LAUNCHER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5F43C5">
              <w:rPr>
                <w:rFonts w:ascii="Consolas" w:hAnsi="Consolas"/>
                <w:color w:val="080808"/>
                <w:lang w:val="en-US"/>
              </w:rPr>
              <w:t>/&gt;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        &lt;/</w:t>
            </w:r>
            <w:r w:rsidRPr="005F43C5">
              <w:rPr>
                <w:rFonts w:ascii="Consolas" w:hAnsi="Consolas"/>
                <w:color w:val="0033B3"/>
                <w:lang w:val="en-US"/>
              </w:rPr>
              <w:t>intent-filter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    &lt;/</w:t>
            </w:r>
            <w:r w:rsidRPr="005F43C5">
              <w:rPr>
                <w:rFonts w:ascii="Consolas" w:hAnsi="Consolas"/>
                <w:color w:val="0033B3"/>
                <w:lang w:val="en-US"/>
              </w:rPr>
              <w:t>activity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 xml:space="preserve">    &lt;/</w:t>
            </w:r>
            <w:r w:rsidRPr="005F43C5">
              <w:rPr>
                <w:rFonts w:ascii="Consolas" w:hAnsi="Consolas"/>
                <w:color w:val="0033B3"/>
                <w:lang w:val="en-US"/>
              </w:rPr>
              <w:t>application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br/>
              <w:t>&lt;/</w:t>
            </w:r>
            <w:r w:rsidRPr="005F43C5">
              <w:rPr>
                <w:rFonts w:ascii="Consolas" w:hAnsi="Consolas"/>
                <w:color w:val="0033B3"/>
                <w:lang w:val="en-US"/>
              </w:rPr>
              <w:t>manifest</w:t>
            </w:r>
            <w:r w:rsidRPr="005F43C5">
              <w:rPr>
                <w:rFonts w:ascii="Consolas" w:hAnsi="Consolas"/>
                <w:color w:val="080808"/>
                <w:lang w:val="en-US"/>
              </w:rPr>
              <w:t>&gt;</w:t>
            </w:r>
          </w:p>
        </w:tc>
      </w:tr>
    </w:tbl>
    <w:p w14:paraId="310ADFBB" w14:textId="3D264302" w:rsidR="005F43C5" w:rsidRDefault="005F43C5" w:rsidP="005F43C5">
      <w:pPr>
        <w:pStyle w:val="a4"/>
        <w:numPr>
          <w:ilvl w:val="0"/>
          <w:numId w:val="1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lastRenderedPageBreak/>
        <w:t>Activity_maps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3C5" w14:paraId="00CF7ECA" w14:textId="77777777" w:rsidTr="005F43C5">
        <w:tc>
          <w:tcPr>
            <w:tcW w:w="9345" w:type="dxa"/>
          </w:tcPr>
          <w:p w14:paraId="69EB3EA7" w14:textId="4B5BA594" w:rsidR="005F43C5" w:rsidRPr="005F43C5" w:rsidRDefault="005F43C5" w:rsidP="005F43C5">
            <w:pPr>
              <w:pStyle w:val="HTML"/>
              <w:shd w:val="clear" w:color="auto" w:fill="FFFFFF"/>
              <w:ind w:left="-108"/>
              <w:rPr>
                <w:rFonts w:ascii="Consolas" w:hAnsi="Consolas"/>
                <w:color w:val="080808"/>
                <w:lang w:val="en-US"/>
              </w:rPr>
            </w:pPr>
            <w:r w:rsidRPr="005F43C5">
              <w:rPr>
                <w:rFonts w:ascii="Consolas" w:hAnsi="Consolas"/>
                <w:i/>
                <w:iCs/>
                <w:color w:val="080808"/>
                <w:lang w:val="en-US"/>
              </w:rPr>
              <w:t>&lt;?</w:t>
            </w:r>
            <w:r w:rsidRPr="005F43C5">
              <w:rPr>
                <w:rFonts w:ascii="Consolas" w:hAnsi="Consolas"/>
                <w:color w:val="174AD4"/>
                <w:lang w:val="en-US"/>
              </w:rPr>
              <w:t>xml version</w:t>
            </w:r>
            <w:r w:rsidRPr="005F43C5">
              <w:rPr>
                <w:rFonts w:ascii="Consolas" w:hAnsi="Consolas"/>
                <w:color w:val="067D17"/>
                <w:lang w:val="en-US"/>
              </w:rPr>
              <w:t xml:space="preserve">="1.0" </w:t>
            </w:r>
            <w:r w:rsidRPr="005F43C5">
              <w:rPr>
                <w:rFonts w:ascii="Consolas" w:hAnsi="Consolas"/>
                <w:color w:val="174AD4"/>
                <w:lang w:val="en-US"/>
              </w:rPr>
              <w:t>encoding</w:t>
            </w:r>
            <w:r w:rsidRPr="005F43C5">
              <w:rPr>
                <w:rFonts w:ascii="Consolas" w:hAnsi="Consolas"/>
                <w:color w:val="067D17"/>
                <w:lang w:val="en-US"/>
              </w:rPr>
              <w:t>="utf-8"</w:t>
            </w:r>
            <w:r w:rsidRPr="005F43C5">
              <w:rPr>
                <w:rFonts w:ascii="Consolas" w:hAnsi="Consolas"/>
                <w:i/>
                <w:iCs/>
                <w:color w:val="080808"/>
                <w:lang w:val="en-US"/>
              </w:rPr>
              <w:t>?&gt;</w:t>
            </w:r>
            <w:r w:rsidRPr="005F43C5">
              <w:rPr>
                <w:rFonts w:ascii="Consolas" w:hAnsi="Consolas"/>
                <w:i/>
                <w:iCs/>
                <w:color w:val="080808"/>
                <w:lang w:val="en-US"/>
              </w:rPr>
              <w:br/>
            </w:r>
            <w:r w:rsidRPr="005F43C5">
              <w:rPr>
                <w:rFonts w:ascii="Consolas" w:hAnsi="Consolas"/>
                <w:color w:val="080808"/>
                <w:lang w:val="en-US"/>
              </w:rPr>
              <w:t>&lt;</w:t>
            </w:r>
            <w:r w:rsidRPr="005F43C5">
              <w:rPr>
                <w:rFonts w:ascii="Consolas" w:hAnsi="Consolas"/>
                <w:color w:val="0033B3"/>
                <w:lang w:val="en-US"/>
              </w:rPr>
              <w:t xml:space="preserve">fragment </w:t>
            </w:r>
            <w:proofErr w:type="spellStart"/>
            <w:r w:rsidRPr="005F43C5">
              <w:rPr>
                <w:rFonts w:ascii="Consolas" w:hAnsi="Consolas"/>
                <w:color w:val="174AD4"/>
                <w:lang w:val="en-US"/>
              </w:rPr>
              <w:t>xmlns:</w:t>
            </w:r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/res/android"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5F43C5">
              <w:rPr>
                <w:rFonts w:ascii="Consolas" w:hAnsi="Consolas"/>
                <w:color w:val="174AD4"/>
                <w:lang w:val="en-US"/>
              </w:rPr>
              <w:t>xmlns:</w:t>
            </w:r>
            <w:r w:rsidRPr="005F43C5">
              <w:rPr>
                <w:rFonts w:ascii="Consolas" w:hAnsi="Consolas"/>
                <w:color w:val="871094"/>
                <w:lang w:val="en-US"/>
              </w:rPr>
              <w:t>map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/res-auto"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5F43C5">
              <w:rPr>
                <w:rFonts w:ascii="Consolas" w:hAnsi="Consolas"/>
                <w:color w:val="174AD4"/>
                <w:lang w:val="en-US"/>
              </w:rPr>
              <w:t>xmlns:</w:t>
            </w:r>
            <w:r w:rsidRPr="005F43C5">
              <w:rPr>
                <w:rFonts w:ascii="Consolas" w:hAnsi="Consolas"/>
                <w:color w:val="871094"/>
                <w:lang w:val="en-US"/>
              </w:rPr>
              <w:t>tools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="http://schemas.android.com/tools"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="@+id/map"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:name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com.google.android.gms.maps.SupportMapFragment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android</w:t>
            </w:r>
            <w:r w:rsidRPr="005F43C5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"</w:t>
            </w:r>
            <w:r w:rsidRPr="005F43C5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5F43C5">
              <w:rPr>
                <w:rFonts w:ascii="Consolas" w:hAnsi="Consolas"/>
                <w:color w:val="871094"/>
                <w:lang w:val="en-US"/>
              </w:rPr>
              <w:t>tools</w:t>
            </w:r>
            <w:r w:rsidRPr="005F43C5">
              <w:rPr>
                <w:rFonts w:ascii="Consolas" w:hAnsi="Consolas"/>
                <w:color w:val="174AD4"/>
                <w:lang w:val="en-US"/>
              </w:rPr>
              <w:t>:context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>=".</w:t>
            </w:r>
            <w:proofErr w:type="spellStart"/>
            <w:r w:rsidRPr="005F43C5">
              <w:rPr>
                <w:rFonts w:ascii="Consolas" w:hAnsi="Consolas"/>
                <w:color w:val="067D17"/>
                <w:lang w:val="en-US"/>
              </w:rPr>
              <w:t>MapsActivity</w:t>
            </w:r>
            <w:proofErr w:type="spellEnd"/>
            <w:r w:rsidRPr="005F43C5">
              <w:rPr>
                <w:rFonts w:ascii="Consolas" w:hAnsi="Consolas"/>
                <w:color w:val="067D17"/>
                <w:lang w:val="en-US"/>
              </w:rPr>
              <w:t xml:space="preserve">" </w:t>
            </w:r>
            <w:r w:rsidRPr="005F43C5">
              <w:rPr>
                <w:rFonts w:ascii="Consolas" w:hAnsi="Consolas"/>
                <w:color w:val="080808"/>
                <w:lang w:val="en-US"/>
              </w:rPr>
              <w:t>/&gt;</w:t>
            </w:r>
          </w:p>
        </w:tc>
      </w:tr>
    </w:tbl>
    <w:p w14:paraId="7FE567D5" w14:textId="7126C6C3" w:rsidR="005F43C5" w:rsidRDefault="005F43C5" w:rsidP="005F43C5">
      <w:pPr>
        <w:pStyle w:val="a4"/>
        <w:numPr>
          <w:ilvl w:val="0"/>
          <w:numId w:val="1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MapsActivity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0CB" w14:paraId="6C909CE1" w14:textId="77777777" w:rsidTr="001C70CB">
        <w:tc>
          <w:tcPr>
            <w:tcW w:w="9345" w:type="dxa"/>
          </w:tcPr>
          <w:p w14:paraId="638A5EFF" w14:textId="77777777" w:rsidR="001C70CB" w:rsidRPr="001C70CB" w:rsidRDefault="001C70CB" w:rsidP="001C7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com.example.googlemaps_gps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android.app.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android.app.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ActivityManager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android.content.pm.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PackageManager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android.location.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androidx.appcompat.app.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android.os.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Bundle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android.widget.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androidx.core.app.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ActivityCompat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com.google.android.gms.location.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FusedLocationProviderClient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com.google.android.gms.location.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LocationServices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com.google.android.gms.maps.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CameraUpdateFactory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com.google.android.gms.maps.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GoogleMap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com.google.android.gms.maps.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OnMapReadyCallback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com.google.android.gms.maps.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SupportMapFragment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com.google.android.gms.maps.model.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LatLng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com.google.android.gms.maps.model.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MarkerOptions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org.jetbrains.anko.toast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java.util.jar.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Manifest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MapsActivity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OnMapReadyCallback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var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mMap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GoogleMap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var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currentLocation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Location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var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fusedLocationProviderClient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FusedLocationProviderClient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permissionCode</w:t>
            </w:r>
            <w:proofErr w:type="spellEnd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1C70CB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101</w:t>
            </w:r>
            <w:r w:rsidRPr="001C70CB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Bundle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?)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super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layout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activity_maps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fusedLocationProviderClient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LocationServices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.getFusedLocationProviderClient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fetchLocation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fun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fetchLocation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ActivityCompat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.checkSelfPermission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Manifest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permission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ACCESS_FINE_LOCATION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!=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PackageManager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PERMISSION_GRANTED</w:t>
            </w:r>
            <w:proofErr w:type="spellEnd"/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&amp;&amp;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ActivityCompat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.checkSelfPermission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Manifest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permission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ACCESS_COARSE_LOCATION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!=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PackageManager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PERMISSION_GRANTED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ActivityCompat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.requestPermissions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i/>
                <w:iCs/>
                <w:color w:val="00627A"/>
                <w:sz w:val="20"/>
                <w:szCs w:val="20"/>
                <w:lang w:val="en-US" w:eastAsia="ru-RU"/>
              </w:rPr>
              <w:t>arrayOf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Manifest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permission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ACCESS_FINE_LOCATION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permissionCode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return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task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fusedLocationProviderClient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lastLocation</w:t>
            </w:r>
            <w:proofErr w:type="spellEnd"/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task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.addOnSuccessListener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{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location </w:t>
            </w:r>
            <w:r w:rsidRPr="001C70C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-&gt;</w:t>
            </w:r>
            <w:r w:rsidRPr="001C70C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(location !=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null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currentLocation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 location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.makeText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currentLocation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latitude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.toString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 + </w:t>
            </w:r>
            <w:r w:rsidRPr="001C70CB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""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+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currentLocation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longitude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LENGTH_SHORT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).show()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supportMapFragment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= (</w:t>
            </w:r>
            <w:proofErr w:type="spellStart"/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supportFragmentManager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.findFragmentById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SupportMapFragment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?)!!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supportMapFragment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.getMapAsync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C70C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1C70C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onMapReady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googleMap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GoogleMap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latLng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LatLng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currentLocation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latitude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currentLocation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longitude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markerOptions</w:t>
            </w:r>
            <w:proofErr w:type="spellEnd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MarkerOptions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().position(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latLng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).title(</w:t>
            </w:r>
            <w:r w:rsidRPr="001C70CB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1C70CB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Я</w:t>
            </w:r>
            <w:r w:rsidRPr="001C70CB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тут</w:t>
            </w:r>
            <w:r w:rsidRPr="001C70CB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googleMap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animateCamera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CameraUpdateFactory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.newLatLng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latLng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googleMap?.animateCamera(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CameraUpdateFactory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.newLatLngZoom(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latLng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1C70CB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10f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googleMap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addMarker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markerOptions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onRequestPermissionsResult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permissions: 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Array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out </w:t>
            </w:r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&gt;,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grantResults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IntArray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when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permissionCode</w:t>
            </w:r>
            <w:proofErr w:type="spellEnd"/>
            <w:r w:rsidRPr="001C70CB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-&gt; </w:t>
            </w:r>
            <w:r w:rsidRPr="001C70CB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if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grantResults.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00627A"/>
                <w:sz w:val="20"/>
                <w:szCs w:val="20"/>
                <w:lang w:val="en-US" w:eastAsia="ru-RU"/>
              </w:rPr>
              <w:t>isNotEmpty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 &amp;&amp;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grantResults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1C70CB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] ==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PackageManager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1C70CB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PERMISSION_GRANTED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{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fetchLocation</w:t>
            </w:r>
            <w:proofErr w:type="spellEnd"/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1C70CB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  <w:p w14:paraId="5D85AED2" w14:textId="77777777" w:rsidR="001C70CB" w:rsidRDefault="001C70CB" w:rsidP="001C70CB">
            <w:pPr>
              <w:rPr>
                <w:lang w:val="en-US"/>
              </w:rPr>
            </w:pPr>
          </w:p>
        </w:tc>
      </w:tr>
    </w:tbl>
    <w:p w14:paraId="77A41AE7" w14:textId="3F20DD1E" w:rsidR="001C70CB" w:rsidRPr="001C70CB" w:rsidRDefault="001C70CB" w:rsidP="001C70CB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Результат программы</w:t>
      </w:r>
    </w:p>
    <w:p w14:paraId="6ACFABDA" w14:textId="1B8BF279" w:rsidR="001C70CB" w:rsidRDefault="001C70CB" w:rsidP="001C70CB">
      <w:pPr>
        <w:jc w:val="center"/>
        <w:rPr>
          <w:lang w:val="en-US"/>
        </w:rPr>
      </w:pPr>
      <w:r w:rsidRPr="001C70CB">
        <w:rPr>
          <w:lang w:val="en-US"/>
        </w:rPr>
        <w:drawing>
          <wp:inline distT="0" distB="0" distL="0" distR="0" wp14:anchorId="59B9F0AD" wp14:editId="63FA7CA0">
            <wp:extent cx="2570879" cy="44119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589" cy="44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EB7D" w14:textId="6F702562" w:rsidR="001C70CB" w:rsidRDefault="001C70CB" w:rsidP="001C70CB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t xml:space="preserve">Вывод: </w:t>
      </w:r>
      <w:r>
        <w:rPr>
          <w:rFonts w:eastAsia="Times New Roman" w:cs="Times New Roman"/>
          <w:color w:val="000000"/>
          <w:szCs w:val="28"/>
          <w:lang w:eastAsia="ru-RU"/>
        </w:rPr>
        <w:t>была создана программа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которая будет взаимодействовать с картой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GoogleMaps</w:t>
      </w:r>
      <w:proofErr w:type="spellEnd"/>
      <w:r w:rsidRPr="00E86D1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 ставить маркеры в зависимости</w:t>
      </w:r>
      <w:r w:rsidRPr="005F43C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от текущего местоположения телефона.</w:t>
      </w:r>
    </w:p>
    <w:p w14:paraId="62E1D875" w14:textId="71F5E795" w:rsidR="001C70CB" w:rsidRPr="001C70CB" w:rsidRDefault="001C70CB" w:rsidP="001C70CB"/>
    <w:sectPr w:rsidR="001C70CB" w:rsidRPr="001C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F19F8"/>
    <w:multiLevelType w:val="hybridMultilevel"/>
    <w:tmpl w:val="0E24C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9B"/>
    <w:rsid w:val="001C70CB"/>
    <w:rsid w:val="00273AC1"/>
    <w:rsid w:val="0036419B"/>
    <w:rsid w:val="005916BC"/>
    <w:rsid w:val="005F43C5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30633"/>
  <w15:chartTrackingRefBased/>
  <w15:docId w15:val="{9CE8855C-CAD8-41F2-B985-B94E5448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C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AC1"/>
    <w:pPr>
      <w:spacing w:after="0"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5F43C5"/>
    <w:pPr>
      <w:ind w:left="720"/>
      <w:contextualSpacing/>
    </w:pPr>
  </w:style>
  <w:style w:type="table" w:styleId="a5">
    <w:name w:val="Table Grid"/>
    <w:basedOn w:val="a1"/>
    <w:uiPriority w:val="39"/>
    <w:rsid w:val="005F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43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2</cp:revision>
  <dcterms:created xsi:type="dcterms:W3CDTF">2021-03-16T07:48:00Z</dcterms:created>
  <dcterms:modified xsi:type="dcterms:W3CDTF">2021-03-16T08:02:00Z</dcterms:modified>
</cp:coreProperties>
</file>