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D06B5" w14:textId="77777777" w:rsidR="00CC73FA" w:rsidRDefault="00CC73FA" w:rsidP="00CC73F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14:paraId="58C732E8" w14:textId="77777777" w:rsidR="00CC73FA" w:rsidRDefault="00CC73FA" w:rsidP="00CC73FA">
      <w:pPr>
        <w:spacing w:after="0"/>
        <w:jc w:val="center"/>
        <w:rPr>
          <w:sz w:val="16"/>
          <w:szCs w:val="16"/>
        </w:rPr>
      </w:pPr>
      <w:r>
        <w:rPr>
          <w:sz w:val="16"/>
          <w:szCs w:val="16"/>
        </w:rPr>
        <w:t>Федерального государственного бюджетное образовательное учреждение высшего образования</w:t>
      </w:r>
    </w:p>
    <w:p w14:paraId="6CF8D05C" w14:textId="77777777" w:rsidR="00CC73FA" w:rsidRDefault="00CC73FA" w:rsidP="00CC73FA">
      <w:pPr>
        <w:spacing w:after="0"/>
        <w:jc w:val="center"/>
      </w:pPr>
      <w:r>
        <w:t>«Российской экономический университет имени Г. В. Плеханова»</w:t>
      </w:r>
    </w:p>
    <w:p w14:paraId="205E50B6" w14:textId="77777777" w:rsidR="00CC73FA" w:rsidRDefault="00CC73FA" w:rsidP="00CC73FA">
      <w:pPr>
        <w:spacing w:after="0"/>
        <w:jc w:val="center"/>
        <w:rPr>
          <w:b/>
        </w:rPr>
      </w:pPr>
      <w:r>
        <w:rPr>
          <w:b/>
        </w:rPr>
        <w:t>МОСКОВСКИЙ ПРИБОРОСТРОИТЕЛЬНЫЙ ТЕХНИКУМ.</w:t>
      </w:r>
    </w:p>
    <w:p w14:paraId="5D4B102F" w14:textId="77777777" w:rsidR="00CC73FA" w:rsidRDefault="00CC73FA" w:rsidP="00CC73FA">
      <w:pPr>
        <w:spacing w:after="0" w:line="360" w:lineRule="auto"/>
        <w:jc w:val="center"/>
        <w:rPr>
          <w:szCs w:val="28"/>
        </w:rPr>
      </w:pPr>
    </w:p>
    <w:p w14:paraId="23B8D283" w14:textId="77777777" w:rsidR="00CC73FA" w:rsidRDefault="00CC73FA" w:rsidP="00CC73FA">
      <w:pPr>
        <w:spacing w:after="0" w:line="360" w:lineRule="auto"/>
        <w:jc w:val="center"/>
        <w:rPr>
          <w:szCs w:val="28"/>
        </w:rPr>
      </w:pPr>
    </w:p>
    <w:p w14:paraId="0470B39A" w14:textId="7AAA599A" w:rsidR="00CC73FA" w:rsidRDefault="002276BB" w:rsidP="00CC73FA">
      <w:pPr>
        <w:jc w:val="center"/>
        <w:rPr>
          <w:sz w:val="32"/>
          <w:szCs w:val="32"/>
        </w:rPr>
      </w:pPr>
      <w:bookmarkStart w:id="0" w:name="титульник"/>
      <w:bookmarkEnd w:id="0"/>
      <w:r>
        <w:rPr>
          <w:sz w:val="32"/>
          <w:szCs w:val="32"/>
        </w:rPr>
        <w:t xml:space="preserve">ПОРТФОЛИО </w:t>
      </w:r>
    </w:p>
    <w:p w14:paraId="72A6BD69" w14:textId="77777777" w:rsidR="00CC73FA" w:rsidRDefault="00CC73FA" w:rsidP="00CC73FA">
      <w:pPr>
        <w:jc w:val="center"/>
        <w:rPr>
          <w:sz w:val="32"/>
          <w:szCs w:val="32"/>
        </w:rPr>
      </w:pPr>
      <w:r>
        <w:rPr>
          <w:sz w:val="32"/>
          <w:szCs w:val="32"/>
        </w:rPr>
        <w:t>ДИСЦИПЛИНА: «</w:t>
      </w:r>
      <w:r>
        <w:rPr>
          <w:szCs w:val="32"/>
        </w:rPr>
        <w:t>Разработка программных модулей</w:t>
      </w:r>
      <w:r>
        <w:rPr>
          <w:sz w:val="32"/>
          <w:szCs w:val="32"/>
        </w:rPr>
        <w:t>»</w:t>
      </w:r>
    </w:p>
    <w:p w14:paraId="01BD5444" w14:textId="77777777" w:rsidR="00CC73FA" w:rsidRDefault="00CC73FA" w:rsidP="00CC73FA">
      <w:pPr>
        <w:jc w:val="center"/>
        <w:rPr>
          <w:sz w:val="32"/>
          <w:szCs w:val="32"/>
        </w:rPr>
      </w:pPr>
    </w:p>
    <w:p w14:paraId="57567690" w14:textId="77777777" w:rsidR="00CC73FA" w:rsidRDefault="00CC73FA" w:rsidP="00CC73FA">
      <w:pPr>
        <w:spacing w:after="0" w:line="360" w:lineRule="auto"/>
        <w:jc w:val="center"/>
        <w:rPr>
          <w:szCs w:val="28"/>
        </w:rPr>
      </w:pPr>
    </w:p>
    <w:p w14:paraId="2B0F658E" w14:textId="77777777" w:rsidR="00CC73FA" w:rsidRDefault="00CC73FA" w:rsidP="00CC73FA">
      <w:pPr>
        <w:spacing w:after="0" w:line="360" w:lineRule="auto"/>
        <w:jc w:val="center"/>
        <w:rPr>
          <w:szCs w:val="28"/>
        </w:rPr>
      </w:pPr>
    </w:p>
    <w:p w14:paraId="08B7D101" w14:textId="77777777" w:rsidR="00CC73FA" w:rsidRDefault="00CC73FA" w:rsidP="00CC73FA">
      <w:pPr>
        <w:spacing w:after="0" w:line="360" w:lineRule="auto"/>
        <w:jc w:val="center"/>
        <w:rPr>
          <w:szCs w:val="28"/>
        </w:rPr>
      </w:pPr>
    </w:p>
    <w:p w14:paraId="0ED9D3BB" w14:textId="77777777" w:rsidR="00CC73FA" w:rsidRDefault="00CC73FA" w:rsidP="00CC73FA">
      <w:pPr>
        <w:spacing w:after="0" w:line="360" w:lineRule="auto"/>
        <w:jc w:val="center"/>
        <w:rPr>
          <w:szCs w:val="28"/>
        </w:rPr>
      </w:pPr>
    </w:p>
    <w:p w14:paraId="559C6188" w14:textId="77777777" w:rsidR="00CC73FA" w:rsidRDefault="00CC73FA" w:rsidP="00CC73FA">
      <w:pPr>
        <w:jc w:val="center"/>
        <w:rPr>
          <w:sz w:val="24"/>
          <w:szCs w:val="24"/>
        </w:rPr>
      </w:pPr>
      <w:r>
        <w:rPr>
          <w:sz w:val="24"/>
          <w:szCs w:val="24"/>
        </w:rPr>
        <w:t>Специальность: 09.02.07 Информационные системы и программирование</w:t>
      </w:r>
    </w:p>
    <w:p w14:paraId="6B568BE0" w14:textId="77777777" w:rsidR="00CC73FA" w:rsidRDefault="00CC73FA" w:rsidP="00CC73FA">
      <w:pPr>
        <w:jc w:val="center"/>
        <w:rPr>
          <w:sz w:val="24"/>
          <w:szCs w:val="24"/>
        </w:rPr>
      </w:pPr>
      <w:r>
        <w:rPr>
          <w:sz w:val="24"/>
          <w:szCs w:val="24"/>
        </w:rPr>
        <w:t>Квалификация: Программист</w:t>
      </w:r>
    </w:p>
    <w:p w14:paraId="7240F8AC" w14:textId="77777777" w:rsidR="00CC73FA" w:rsidRDefault="00CC73FA" w:rsidP="00CC73FA">
      <w:pPr>
        <w:spacing w:line="360" w:lineRule="auto"/>
        <w:jc w:val="center"/>
      </w:pPr>
    </w:p>
    <w:p w14:paraId="4190D8B1" w14:textId="77777777" w:rsidR="00CC73FA" w:rsidRDefault="00CC73FA" w:rsidP="00CC73FA">
      <w:pPr>
        <w:spacing w:line="360" w:lineRule="auto"/>
        <w:jc w:val="center"/>
        <w:rPr>
          <w:sz w:val="32"/>
          <w:szCs w:val="32"/>
        </w:rPr>
      </w:pPr>
    </w:p>
    <w:p w14:paraId="6CD5E207" w14:textId="77777777" w:rsidR="00CC73FA" w:rsidRDefault="00CC73FA" w:rsidP="00CC73FA">
      <w:pPr>
        <w:jc w:val="center"/>
        <w:rPr>
          <w:szCs w:val="28"/>
        </w:rPr>
      </w:pPr>
      <w:r>
        <w:rPr>
          <w:szCs w:val="28"/>
        </w:rPr>
        <w:t>Листов: 8</w:t>
      </w:r>
    </w:p>
    <w:p w14:paraId="644D1DAD" w14:textId="77777777" w:rsidR="00CC73FA" w:rsidRDefault="00CC73FA" w:rsidP="00CC73FA">
      <w:pPr>
        <w:jc w:val="center"/>
        <w:rPr>
          <w:szCs w:val="28"/>
        </w:rPr>
      </w:pPr>
    </w:p>
    <w:p w14:paraId="7D786EDA" w14:textId="77777777" w:rsidR="00CC73FA" w:rsidRDefault="00CC73FA" w:rsidP="00CC73FA">
      <w:pPr>
        <w:jc w:val="center"/>
        <w:rPr>
          <w:szCs w:val="28"/>
        </w:rPr>
      </w:pPr>
    </w:p>
    <w:tbl>
      <w:tblPr>
        <w:tblStyle w:val="a4"/>
        <w:tblW w:w="949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313"/>
        <w:gridCol w:w="3641"/>
      </w:tblGrid>
      <w:tr w:rsidR="00CC73FA" w14:paraId="6787FAAB" w14:textId="77777777" w:rsidTr="00127B1B">
        <w:tc>
          <w:tcPr>
            <w:tcW w:w="3544" w:type="dxa"/>
            <w:hideMark/>
          </w:tcPr>
          <w:p w14:paraId="1041AED0" w14:textId="77777777" w:rsidR="00CC73FA" w:rsidRDefault="00CC73FA" w:rsidP="00127B1B">
            <w:pPr>
              <w:spacing w:line="360" w:lineRule="auto"/>
            </w:pPr>
            <w:r>
              <w:t xml:space="preserve">Выполнил студент </w:t>
            </w:r>
          </w:p>
        </w:tc>
        <w:tc>
          <w:tcPr>
            <w:tcW w:w="2313" w:type="dxa"/>
          </w:tcPr>
          <w:p w14:paraId="42DC20BA" w14:textId="77777777" w:rsidR="00CC73FA" w:rsidRDefault="00CC73FA" w:rsidP="00127B1B">
            <w:pPr>
              <w:spacing w:line="360" w:lineRule="auto"/>
            </w:pPr>
          </w:p>
        </w:tc>
        <w:tc>
          <w:tcPr>
            <w:tcW w:w="3641" w:type="dxa"/>
            <w:hideMark/>
          </w:tcPr>
          <w:p w14:paraId="11E05E22" w14:textId="77777777" w:rsidR="00CC73FA" w:rsidRDefault="00CC73FA" w:rsidP="00127B1B">
            <w:pPr>
              <w:spacing w:line="360" w:lineRule="auto"/>
            </w:pPr>
            <w:r>
              <w:t xml:space="preserve">Проверил преподаватель </w:t>
            </w:r>
          </w:p>
        </w:tc>
      </w:tr>
      <w:tr w:rsidR="00CC73FA" w14:paraId="6B404E51" w14:textId="77777777" w:rsidTr="00127B1B">
        <w:tc>
          <w:tcPr>
            <w:tcW w:w="3544" w:type="dxa"/>
            <w:hideMark/>
          </w:tcPr>
          <w:p w14:paraId="66A8546D" w14:textId="77777777" w:rsidR="00CC73FA" w:rsidRDefault="00CC73FA" w:rsidP="00127B1B">
            <w:pPr>
              <w:spacing w:line="360" w:lineRule="auto"/>
            </w:pPr>
            <w:r>
              <w:t>Группа П50-3-18</w:t>
            </w:r>
          </w:p>
        </w:tc>
        <w:tc>
          <w:tcPr>
            <w:tcW w:w="2313" w:type="dxa"/>
          </w:tcPr>
          <w:p w14:paraId="62BBBF6C" w14:textId="77777777" w:rsidR="00CC73FA" w:rsidRDefault="00CC73FA" w:rsidP="00127B1B">
            <w:pPr>
              <w:spacing w:line="360" w:lineRule="auto"/>
              <w:jc w:val="right"/>
            </w:pPr>
          </w:p>
        </w:tc>
        <w:tc>
          <w:tcPr>
            <w:tcW w:w="3641" w:type="dxa"/>
            <w:hideMark/>
          </w:tcPr>
          <w:p w14:paraId="57AB8CAB" w14:textId="77777777" w:rsidR="00CC73FA" w:rsidRDefault="00CC73FA" w:rsidP="00127B1B">
            <w:pPr>
              <w:spacing w:line="360" w:lineRule="auto"/>
            </w:pPr>
            <w:r>
              <w:t>___________О.Б.Солдатова</w:t>
            </w:r>
          </w:p>
        </w:tc>
      </w:tr>
      <w:tr w:rsidR="00CC73FA" w14:paraId="381AA6E6" w14:textId="77777777" w:rsidTr="00127B1B">
        <w:tc>
          <w:tcPr>
            <w:tcW w:w="3544" w:type="dxa"/>
            <w:hideMark/>
          </w:tcPr>
          <w:p w14:paraId="1D095D3C" w14:textId="77777777" w:rsidR="00CC73FA" w:rsidRDefault="00CC73FA" w:rsidP="00127B1B">
            <w:pPr>
              <w:spacing w:line="360" w:lineRule="auto"/>
            </w:pPr>
            <w:r>
              <w:t>Пахомов Даниил Александрович</w:t>
            </w:r>
          </w:p>
        </w:tc>
        <w:tc>
          <w:tcPr>
            <w:tcW w:w="2313" w:type="dxa"/>
          </w:tcPr>
          <w:p w14:paraId="0B4A782E" w14:textId="77777777" w:rsidR="00CC73FA" w:rsidRDefault="00CC73FA" w:rsidP="00127B1B">
            <w:pPr>
              <w:spacing w:line="360" w:lineRule="auto"/>
              <w:jc w:val="right"/>
            </w:pPr>
          </w:p>
        </w:tc>
        <w:tc>
          <w:tcPr>
            <w:tcW w:w="3641" w:type="dxa"/>
            <w:hideMark/>
          </w:tcPr>
          <w:p w14:paraId="42F124B9" w14:textId="77777777" w:rsidR="00CC73FA" w:rsidRDefault="00CC73FA" w:rsidP="00127B1B">
            <w:pPr>
              <w:spacing w:line="360" w:lineRule="auto"/>
            </w:pPr>
            <w:r>
              <w:t>«_</w:t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  <w:t xml:space="preserve">__» ________2020 года </w:t>
            </w:r>
          </w:p>
        </w:tc>
      </w:tr>
    </w:tbl>
    <w:p w14:paraId="7181894A" w14:textId="77777777" w:rsidR="00CC73FA" w:rsidRDefault="00CC73FA" w:rsidP="00CC73FA"/>
    <w:p w14:paraId="117CBD84" w14:textId="77777777" w:rsidR="00CC73FA" w:rsidRDefault="00CC73FA" w:rsidP="00CC73FA">
      <w:pPr>
        <w:jc w:val="center"/>
        <w:rPr>
          <w:sz w:val="24"/>
          <w:szCs w:val="24"/>
        </w:rPr>
      </w:pPr>
    </w:p>
    <w:p w14:paraId="797F3E80" w14:textId="77777777" w:rsidR="00CC73FA" w:rsidRDefault="00CC73FA" w:rsidP="00CC73FA">
      <w:pPr>
        <w:rPr>
          <w:sz w:val="24"/>
          <w:szCs w:val="24"/>
        </w:rPr>
      </w:pPr>
    </w:p>
    <w:p w14:paraId="218DB4A1" w14:textId="77777777" w:rsidR="00CC73FA" w:rsidRDefault="00CC73FA" w:rsidP="00CC73FA">
      <w:pPr>
        <w:jc w:val="center"/>
        <w:rPr>
          <w:sz w:val="24"/>
          <w:szCs w:val="24"/>
        </w:rPr>
      </w:pPr>
    </w:p>
    <w:p w14:paraId="54574F57" w14:textId="77777777" w:rsidR="00CC73FA" w:rsidRDefault="00CC73FA" w:rsidP="00CC73FA">
      <w:pPr>
        <w:rPr>
          <w:sz w:val="24"/>
          <w:szCs w:val="24"/>
        </w:rPr>
      </w:pPr>
    </w:p>
    <w:p w14:paraId="348BA80E" w14:textId="77777777" w:rsidR="00CC73FA" w:rsidRDefault="00CC73FA" w:rsidP="00CC73FA">
      <w:pPr>
        <w:tabs>
          <w:tab w:val="center" w:pos="5102"/>
          <w:tab w:val="left" w:pos="637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CBAE6B1" w14:textId="77777777" w:rsidR="00CC73FA" w:rsidRDefault="00CC73FA" w:rsidP="00CC73FA">
      <w:pPr>
        <w:tabs>
          <w:tab w:val="center" w:pos="5102"/>
          <w:tab w:val="left" w:pos="6375"/>
        </w:tabs>
        <w:jc w:val="center"/>
      </w:pPr>
      <w:r>
        <w:rPr>
          <w:sz w:val="24"/>
          <w:szCs w:val="24"/>
        </w:rPr>
        <w:t>Москва, 2020</w:t>
      </w:r>
      <w:r>
        <w:br w:type="page"/>
      </w:r>
    </w:p>
    <w:p w14:paraId="59310AB0" w14:textId="55FA2CD7" w:rsidR="00CC73FA" w:rsidRDefault="00CC73FA" w:rsidP="00CC73FA">
      <w:pPr>
        <w:pStyle w:val="1"/>
      </w:pPr>
      <w:r>
        <w:lastRenderedPageBreak/>
        <w:t>Портфолио</w:t>
      </w:r>
    </w:p>
    <w:p w14:paraId="254CC138" w14:textId="1F4CBFDD" w:rsidR="00EF5895" w:rsidRDefault="00CC73FA" w:rsidP="00CC73FA">
      <w:pPr>
        <w:ind w:firstLine="708"/>
      </w:pPr>
      <w:r>
        <w:t>Цель</w:t>
      </w:r>
      <w:r w:rsidRPr="00DB2371">
        <w:t xml:space="preserve">: </w:t>
      </w:r>
      <w:r>
        <w:t xml:space="preserve">входе всего семестра нужно разработать игру на движке </w:t>
      </w:r>
      <w:r>
        <w:rPr>
          <w:lang w:val="en-US"/>
        </w:rPr>
        <w:t>Unity</w:t>
      </w:r>
      <w:r w:rsidRPr="00CC73FA">
        <w:t xml:space="preserve">. </w:t>
      </w:r>
      <w:r>
        <w:t xml:space="preserve">Игра </w:t>
      </w:r>
      <w:r w:rsidR="00245E69">
        <w:t>должна быть создана</w:t>
      </w:r>
      <w:r>
        <w:t xml:space="preserve"> в трехмерном измерении. </w:t>
      </w:r>
      <w:r w:rsidR="00245E69">
        <w:t>При</w:t>
      </w:r>
      <w:r>
        <w:t xml:space="preserve"> создани</w:t>
      </w:r>
      <w:r w:rsidR="00245E69">
        <w:t>и</w:t>
      </w:r>
      <w:r>
        <w:t xml:space="preserve"> игры </w:t>
      </w:r>
      <w:r w:rsidR="00245E69">
        <w:t xml:space="preserve">должно иметься </w:t>
      </w:r>
      <w:r>
        <w:t>три уровня, выбор уровней, главное меню.</w:t>
      </w:r>
    </w:p>
    <w:p w14:paraId="36B33467" w14:textId="30761E2B" w:rsidR="00CC73FA" w:rsidRDefault="00CC73FA" w:rsidP="00CC73FA">
      <w:pPr>
        <w:pStyle w:val="a5"/>
        <w:numPr>
          <w:ilvl w:val="0"/>
          <w:numId w:val="1"/>
        </w:numPr>
      </w:pPr>
      <w:r>
        <w:t>Все скрипты которые были созданы в ходе разработки игры</w:t>
      </w:r>
    </w:p>
    <w:p w14:paraId="4FDDEF8C" w14:textId="3E70143D" w:rsidR="00CC73FA" w:rsidRDefault="00CC73FA" w:rsidP="00CC73FA">
      <w:pPr>
        <w:jc w:val="center"/>
      </w:pPr>
      <w:r w:rsidRPr="00CC73FA">
        <w:drawing>
          <wp:inline distT="0" distB="0" distL="0" distR="0" wp14:anchorId="101BA81E" wp14:editId="26FBD832">
            <wp:extent cx="5940425" cy="2754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3FF9" w14:textId="4A2503A8" w:rsidR="00CC73FA" w:rsidRDefault="00CC73FA" w:rsidP="00CC73FA">
      <w:pPr>
        <w:pStyle w:val="a5"/>
        <w:numPr>
          <w:ilvl w:val="0"/>
          <w:numId w:val="1"/>
        </w:numPr>
      </w:pPr>
      <w:r>
        <w:t>Все сцены которые были созданы в ходе разработки игры</w:t>
      </w:r>
    </w:p>
    <w:p w14:paraId="090A28E3" w14:textId="7468D917" w:rsidR="00CC73FA" w:rsidRDefault="00CC73FA" w:rsidP="00CC73FA">
      <w:pPr>
        <w:jc w:val="center"/>
      </w:pPr>
      <w:r w:rsidRPr="00CC73FA">
        <w:drawing>
          <wp:inline distT="0" distB="0" distL="0" distR="0" wp14:anchorId="10086391" wp14:editId="7EC8B230">
            <wp:extent cx="5940425" cy="2613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38B8" w14:textId="35B545F4" w:rsidR="00CC73FA" w:rsidRDefault="00CC73FA" w:rsidP="00CC73FA">
      <w:pPr>
        <w:pStyle w:val="a5"/>
        <w:numPr>
          <w:ilvl w:val="0"/>
          <w:numId w:val="1"/>
        </w:numPr>
      </w:pPr>
      <w:r>
        <w:t xml:space="preserve">Все </w:t>
      </w:r>
      <w:r>
        <w:rPr>
          <w:lang w:val="en-US"/>
        </w:rPr>
        <w:t>prefabs</w:t>
      </w:r>
      <w:r w:rsidRPr="00CC73FA">
        <w:t xml:space="preserve"> </w:t>
      </w:r>
      <w:r>
        <w:t>которые были созданы в ходе разработки игры.</w:t>
      </w:r>
    </w:p>
    <w:p w14:paraId="064961A2" w14:textId="644C25FB" w:rsidR="00CC73FA" w:rsidRDefault="00CC73FA" w:rsidP="00CC73FA">
      <w:pPr>
        <w:jc w:val="center"/>
      </w:pPr>
      <w:r w:rsidRPr="00CC73FA">
        <w:drawing>
          <wp:inline distT="0" distB="0" distL="0" distR="0" wp14:anchorId="017E0F3A" wp14:editId="59EC963A">
            <wp:extent cx="5940425" cy="803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F223" w14:textId="6C93D24F" w:rsidR="00CC73FA" w:rsidRDefault="00CC73FA" w:rsidP="00CC73FA">
      <w:pPr>
        <w:pStyle w:val="a5"/>
        <w:numPr>
          <w:ilvl w:val="0"/>
          <w:numId w:val="1"/>
        </w:numPr>
      </w:pPr>
      <w:r>
        <w:t>Все анимации которые были созданы в ходе создании игры</w:t>
      </w:r>
    </w:p>
    <w:p w14:paraId="7DF81117" w14:textId="0D517655" w:rsidR="00CC73FA" w:rsidRDefault="00CC73FA" w:rsidP="00CC73FA">
      <w:pPr>
        <w:jc w:val="center"/>
      </w:pPr>
      <w:r w:rsidRPr="00CC73FA">
        <w:lastRenderedPageBreak/>
        <w:drawing>
          <wp:inline distT="0" distB="0" distL="0" distR="0" wp14:anchorId="6483B2E7" wp14:editId="2B733C5C">
            <wp:extent cx="5639587" cy="13146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51F4" w14:textId="4C21FC68" w:rsidR="00CC73FA" w:rsidRDefault="00CC73FA" w:rsidP="00CC73FA">
      <w:pPr>
        <w:pStyle w:val="a5"/>
        <w:numPr>
          <w:ilvl w:val="0"/>
          <w:numId w:val="1"/>
        </w:numPr>
      </w:pPr>
      <w:r>
        <w:t>Докаченная библиотека с искусственным интеллектом</w:t>
      </w:r>
    </w:p>
    <w:p w14:paraId="4EDCF2A1" w14:textId="3A961FA5" w:rsidR="00CC73FA" w:rsidRDefault="00CC73FA" w:rsidP="00CC73FA">
      <w:pPr>
        <w:jc w:val="center"/>
      </w:pPr>
      <w:r w:rsidRPr="00CC73FA">
        <w:drawing>
          <wp:inline distT="0" distB="0" distL="0" distR="0" wp14:anchorId="65F9034D" wp14:editId="1D009663">
            <wp:extent cx="2781688" cy="11812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C1F4" w14:textId="5B89949C" w:rsidR="00CC73FA" w:rsidRDefault="00CC73FA" w:rsidP="00CC73FA">
      <w:pPr>
        <w:pStyle w:val="a5"/>
        <w:numPr>
          <w:ilvl w:val="0"/>
          <w:numId w:val="1"/>
        </w:numPr>
      </w:pPr>
      <w:r>
        <w:t xml:space="preserve">Добавленные спрайты </w:t>
      </w:r>
    </w:p>
    <w:p w14:paraId="4816F97E" w14:textId="571DF987" w:rsidR="00CC73FA" w:rsidRDefault="00CC73FA" w:rsidP="00CC73FA">
      <w:pPr>
        <w:jc w:val="center"/>
      </w:pPr>
      <w:r w:rsidRPr="00CC73FA">
        <w:drawing>
          <wp:inline distT="0" distB="0" distL="0" distR="0" wp14:anchorId="405110F0" wp14:editId="11DC9A73">
            <wp:extent cx="5940425" cy="11531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A262" w14:textId="1EEF848A" w:rsidR="00CC73FA" w:rsidRDefault="00CC73FA" w:rsidP="00CC73FA">
      <w:pPr>
        <w:pStyle w:val="a5"/>
        <w:numPr>
          <w:ilvl w:val="0"/>
          <w:numId w:val="1"/>
        </w:numPr>
      </w:pPr>
      <w:r>
        <w:t>Уровни игры</w:t>
      </w:r>
    </w:p>
    <w:p w14:paraId="65BC5874" w14:textId="2358575B" w:rsidR="00CC73FA" w:rsidRDefault="00CC73FA" w:rsidP="00CC73FA">
      <w:pPr>
        <w:jc w:val="center"/>
      </w:pPr>
      <w:r w:rsidRPr="00CC73FA">
        <w:drawing>
          <wp:inline distT="0" distB="0" distL="0" distR="0" wp14:anchorId="420A30A1" wp14:editId="3A6DDA31">
            <wp:extent cx="5940425" cy="2714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F176" w14:textId="710458B5" w:rsidR="00CC73FA" w:rsidRDefault="00CC73FA" w:rsidP="00CC73FA">
      <w:pPr>
        <w:jc w:val="center"/>
      </w:pPr>
      <w:r w:rsidRPr="00CC73FA">
        <w:lastRenderedPageBreak/>
        <w:drawing>
          <wp:inline distT="0" distB="0" distL="0" distR="0" wp14:anchorId="5EEB8F81" wp14:editId="1BC1B332">
            <wp:extent cx="5940425" cy="27197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05E6" w14:textId="3401E8A2" w:rsidR="00CC73FA" w:rsidRDefault="00CC73FA" w:rsidP="00CC73FA">
      <w:pPr>
        <w:jc w:val="center"/>
      </w:pPr>
      <w:r w:rsidRPr="00CC73FA">
        <w:drawing>
          <wp:inline distT="0" distB="0" distL="0" distR="0" wp14:anchorId="53A1D491" wp14:editId="56DE94DE">
            <wp:extent cx="5940425" cy="27019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C7A" w14:textId="45446E53" w:rsidR="00CC73FA" w:rsidRDefault="00CC73FA" w:rsidP="00CC73FA">
      <w:pPr>
        <w:pStyle w:val="a5"/>
        <w:numPr>
          <w:ilvl w:val="0"/>
          <w:numId w:val="1"/>
        </w:numPr>
      </w:pPr>
      <w:r>
        <w:t xml:space="preserve">Главное меню </w:t>
      </w:r>
    </w:p>
    <w:p w14:paraId="6D493460" w14:textId="1F66CC21" w:rsidR="00CC73FA" w:rsidRDefault="00CC73FA" w:rsidP="00CC73FA">
      <w:pPr>
        <w:jc w:val="center"/>
      </w:pPr>
      <w:r w:rsidRPr="00CC73FA">
        <w:drawing>
          <wp:inline distT="0" distB="0" distL="0" distR="0" wp14:anchorId="45B1D2FF" wp14:editId="2CAEFE32">
            <wp:extent cx="5940425" cy="2714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D568" w14:textId="66EBEF55" w:rsidR="00CC73FA" w:rsidRDefault="00CC73FA" w:rsidP="00CC73FA">
      <w:pPr>
        <w:pStyle w:val="a5"/>
        <w:numPr>
          <w:ilvl w:val="0"/>
          <w:numId w:val="1"/>
        </w:numPr>
      </w:pPr>
      <w:r>
        <w:t xml:space="preserve">Выбор уровней </w:t>
      </w:r>
    </w:p>
    <w:p w14:paraId="04498871" w14:textId="5FB90FA7" w:rsidR="00CC73FA" w:rsidRDefault="00CC73FA" w:rsidP="00CC73FA">
      <w:pPr>
        <w:jc w:val="center"/>
      </w:pPr>
      <w:r w:rsidRPr="00CC73FA">
        <w:lastRenderedPageBreak/>
        <w:drawing>
          <wp:inline distT="0" distB="0" distL="0" distR="0" wp14:anchorId="74CF4E31" wp14:editId="23A549BE">
            <wp:extent cx="5940425" cy="26841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AF24" w14:textId="196FC3B2" w:rsidR="00CC73FA" w:rsidRDefault="00CC73FA" w:rsidP="00CC73FA">
      <w:pPr>
        <w:ind w:firstLine="708"/>
      </w:pPr>
      <w:r>
        <w:t xml:space="preserve">Вывод: </w:t>
      </w:r>
      <w:r>
        <w:t xml:space="preserve">входе всего семестра нужно было разработать игру на движке </w:t>
      </w:r>
      <w:r>
        <w:rPr>
          <w:lang w:val="en-US"/>
        </w:rPr>
        <w:t>Unity</w:t>
      </w:r>
      <w:r w:rsidRPr="00CC73FA">
        <w:t xml:space="preserve">. </w:t>
      </w:r>
      <w:r>
        <w:t>Игра была создана в трехмерном измерении. Входе создание игры было создано три уровня, выбор уровней, главное меню.</w:t>
      </w:r>
    </w:p>
    <w:p w14:paraId="599A7513" w14:textId="77777777" w:rsidR="00CC73FA" w:rsidRPr="00CC73FA" w:rsidRDefault="00CC73FA" w:rsidP="00CC73FA">
      <w:pPr>
        <w:jc w:val="center"/>
      </w:pPr>
    </w:p>
    <w:sectPr w:rsidR="00CC73FA" w:rsidRPr="00CC73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F266A8"/>
    <w:multiLevelType w:val="hybridMultilevel"/>
    <w:tmpl w:val="D5909B8E"/>
    <w:lvl w:ilvl="0" w:tplc="E8968A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47"/>
    <w:rsid w:val="002276BB"/>
    <w:rsid w:val="00245E69"/>
    <w:rsid w:val="005916BC"/>
    <w:rsid w:val="009D0747"/>
    <w:rsid w:val="00CC73FA"/>
    <w:rsid w:val="00EF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D3D42"/>
  <w15:chartTrackingRefBased/>
  <w15:docId w15:val="{E6454BF5-D8F1-451E-8FF3-0E5CA9279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3F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73FA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16BC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C73FA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table" w:styleId="a4">
    <w:name w:val="Table Grid"/>
    <w:basedOn w:val="a1"/>
    <w:uiPriority w:val="39"/>
    <w:rsid w:val="00CC73FA"/>
    <w:pPr>
      <w:spacing w:after="0" w:line="240" w:lineRule="auto"/>
    </w:pPr>
    <w:rPr>
      <w:rFonts w:eastAsiaTheme="minorEastAsia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C73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Пахомов</dc:creator>
  <cp:keywords/>
  <dc:description/>
  <cp:lastModifiedBy>Даниил Пахомов</cp:lastModifiedBy>
  <cp:revision>3</cp:revision>
  <dcterms:created xsi:type="dcterms:W3CDTF">2020-12-18T08:03:00Z</dcterms:created>
  <dcterms:modified xsi:type="dcterms:W3CDTF">2020-12-18T08:15:00Z</dcterms:modified>
</cp:coreProperties>
</file>