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46262" w14:textId="77777777" w:rsidR="00884B8E" w:rsidRDefault="00884B8E" w:rsidP="00884B8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474F09D1" w14:textId="77777777" w:rsidR="00884B8E" w:rsidRDefault="00884B8E" w:rsidP="00884B8E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t>Федерального государственного бюджетное образовательное учреждение высшего образования</w:t>
      </w:r>
    </w:p>
    <w:p w14:paraId="3E3863F4" w14:textId="77777777" w:rsidR="00884B8E" w:rsidRDefault="00884B8E" w:rsidP="00884B8E">
      <w:pPr>
        <w:spacing w:after="0"/>
        <w:jc w:val="center"/>
      </w:pPr>
      <w:r>
        <w:t>«Российской экономический университет имени Г. В. Плеханова»</w:t>
      </w:r>
    </w:p>
    <w:p w14:paraId="145F56FE" w14:textId="77777777" w:rsidR="00884B8E" w:rsidRDefault="00884B8E" w:rsidP="00884B8E">
      <w:pPr>
        <w:spacing w:after="0"/>
        <w:jc w:val="center"/>
        <w:rPr>
          <w:b/>
        </w:rPr>
      </w:pPr>
      <w:r>
        <w:rPr>
          <w:b/>
        </w:rPr>
        <w:t>МОСКОВСКИЙ ПРИБОРОСТРОИТЕЛЬНЫЙ ТЕХНИКУМ.</w:t>
      </w:r>
    </w:p>
    <w:p w14:paraId="28990F76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12F2FCC2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0ED75E9E" w14:textId="78A64BF1" w:rsidR="00884B8E" w:rsidRDefault="00884B8E" w:rsidP="00884B8E">
      <w:pPr>
        <w:jc w:val="center"/>
        <w:rPr>
          <w:sz w:val="32"/>
          <w:szCs w:val="32"/>
        </w:rPr>
      </w:pPr>
      <w:bookmarkStart w:id="0" w:name="титульник"/>
      <w:bookmarkEnd w:id="0"/>
      <w:r>
        <w:rPr>
          <w:sz w:val="32"/>
          <w:szCs w:val="32"/>
        </w:rPr>
        <w:t xml:space="preserve">ПРАКТИЧЕСКИЕ РАБОТЫ № </w:t>
      </w:r>
      <w:r w:rsidR="00081906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</w:p>
    <w:p w14:paraId="77559974" w14:textId="77777777" w:rsidR="00884B8E" w:rsidRDefault="00884B8E" w:rsidP="00884B8E">
      <w:pPr>
        <w:jc w:val="center"/>
        <w:rPr>
          <w:sz w:val="32"/>
          <w:szCs w:val="32"/>
        </w:rPr>
      </w:pPr>
      <w:r>
        <w:rPr>
          <w:sz w:val="32"/>
          <w:szCs w:val="32"/>
        </w:rPr>
        <w:t>ДИСЦИПЛИНА: «</w:t>
      </w:r>
      <w:r>
        <w:rPr>
          <w:szCs w:val="32"/>
        </w:rPr>
        <w:t>Разработка программных модулей</w:t>
      </w:r>
      <w:r>
        <w:rPr>
          <w:sz w:val="32"/>
          <w:szCs w:val="32"/>
        </w:rPr>
        <w:t>»</w:t>
      </w:r>
    </w:p>
    <w:p w14:paraId="29ECF0FA" w14:textId="77777777" w:rsidR="00884B8E" w:rsidRDefault="00884B8E" w:rsidP="00884B8E">
      <w:pPr>
        <w:jc w:val="center"/>
        <w:rPr>
          <w:sz w:val="32"/>
          <w:szCs w:val="32"/>
        </w:rPr>
      </w:pPr>
    </w:p>
    <w:p w14:paraId="01E567CA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58CB5000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0AC902DF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5C7FDA96" w14:textId="77777777" w:rsidR="00884B8E" w:rsidRDefault="00884B8E" w:rsidP="00884B8E">
      <w:pPr>
        <w:spacing w:after="0" w:line="360" w:lineRule="auto"/>
        <w:jc w:val="center"/>
        <w:rPr>
          <w:szCs w:val="28"/>
        </w:rPr>
      </w:pPr>
    </w:p>
    <w:p w14:paraId="2FF18176" w14:textId="77777777" w:rsidR="00884B8E" w:rsidRDefault="00884B8E" w:rsidP="00884B8E">
      <w:pPr>
        <w:jc w:val="center"/>
        <w:rPr>
          <w:sz w:val="24"/>
          <w:szCs w:val="24"/>
        </w:rPr>
      </w:pPr>
      <w:r>
        <w:rPr>
          <w:sz w:val="24"/>
          <w:szCs w:val="24"/>
        </w:rPr>
        <w:t>Специальность: 09.02.07 Информационные системы и программирование</w:t>
      </w:r>
    </w:p>
    <w:p w14:paraId="5F0064F5" w14:textId="77777777" w:rsidR="00884B8E" w:rsidRDefault="00884B8E" w:rsidP="00884B8E">
      <w:pPr>
        <w:jc w:val="center"/>
        <w:rPr>
          <w:sz w:val="24"/>
          <w:szCs w:val="24"/>
        </w:rPr>
      </w:pPr>
      <w:r>
        <w:rPr>
          <w:sz w:val="24"/>
          <w:szCs w:val="24"/>
        </w:rPr>
        <w:t>Квалификация: Программист</w:t>
      </w:r>
    </w:p>
    <w:p w14:paraId="2D2DE3B8" w14:textId="77777777" w:rsidR="00884B8E" w:rsidRDefault="00884B8E" w:rsidP="00884B8E">
      <w:pPr>
        <w:spacing w:line="360" w:lineRule="auto"/>
        <w:jc w:val="center"/>
      </w:pPr>
    </w:p>
    <w:p w14:paraId="5485E614" w14:textId="77777777" w:rsidR="00884B8E" w:rsidRDefault="00884B8E" w:rsidP="00884B8E">
      <w:pPr>
        <w:spacing w:line="360" w:lineRule="auto"/>
        <w:jc w:val="center"/>
        <w:rPr>
          <w:sz w:val="32"/>
          <w:szCs w:val="32"/>
        </w:rPr>
      </w:pPr>
    </w:p>
    <w:p w14:paraId="2FD87E1C" w14:textId="77777777" w:rsidR="00884B8E" w:rsidRDefault="00884B8E" w:rsidP="00884B8E">
      <w:pPr>
        <w:jc w:val="center"/>
        <w:rPr>
          <w:szCs w:val="28"/>
        </w:rPr>
      </w:pPr>
      <w:r>
        <w:rPr>
          <w:szCs w:val="28"/>
        </w:rPr>
        <w:t xml:space="preserve">Листов: </w:t>
      </w:r>
    </w:p>
    <w:p w14:paraId="1F6AC0C8" w14:textId="77777777" w:rsidR="00884B8E" w:rsidRDefault="00884B8E" w:rsidP="00884B8E">
      <w:pPr>
        <w:jc w:val="center"/>
        <w:rPr>
          <w:szCs w:val="28"/>
        </w:rPr>
      </w:pPr>
    </w:p>
    <w:p w14:paraId="5D726C81" w14:textId="77777777" w:rsidR="00884B8E" w:rsidRDefault="00884B8E" w:rsidP="00884B8E">
      <w:pPr>
        <w:jc w:val="center"/>
        <w:rPr>
          <w:szCs w:val="28"/>
        </w:rPr>
      </w:pPr>
    </w:p>
    <w:tbl>
      <w:tblPr>
        <w:tblStyle w:val="a4"/>
        <w:tblW w:w="949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313"/>
        <w:gridCol w:w="3641"/>
      </w:tblGrid>
      <w:tr w:rsidR="00884B8E" w14:paraId="5AA4794D" w14:textId="77777777" w:rsidTr="00884B8E">
        <w:tc>
          <w:tcPr>
            <w:tcW w:w="3544" w:type="dxa"/>
            <w:hideMark/>
          </w:tcPr>
          <w:p w14:paraId="09B98561" w14:textId="77777777" w:rsidR="00884B8E" w:rsidRDefault="00884B8E">
            <w:pPr>
              <w:spacing w:line="360" w:lineRule="auto"/>
            </w:pPr>
            <w:r>
              <w:t xml:space="preserve">Выполнил студент </w:t>
            </w:r>
          </w:p>
        </w:tc>
        <w:tc>
          <w:tcPr>
            <w:tcW w:w="2313" w:type="dxa"/>
          </w:tcPr>
          <w:p w14:paraId="2D3E9F06" w14:textId="77777777" w:rsidR="00884B8E" w:rsidRDefault="00884B8E">
            <w:pPr>
              <w:spacing w:line="360" w:lineRule="auto"/>
            </w:pPr>
          </w:p>
        </w:tc>
        <w:tc>
          <w:tcPr>
            <w:tcW w:w="3641" w:type="dxa"/>
            <w:hideMark/>
          </w:tcPr>
          <w:p w14:paraId="56677947" w14:textId="77777777" w:rsidR="00884B8E" w:rsidRDefault="00884B8E">
            <w:pPr>
              <w:spacing w:line="360" w:lineRule="auto"/>
            </w:pPr>
            <w:r>
              <w:t xml:space="preserve">Проверил преподаватель </w:t>
            </w:r>
          </w:p>
        </w:tc>
      </w:tr>
      <w:tr w:rsidR="00884B8E" w14:paraId="6DE5B29C" w14:textId="77777777" w:rsidTr="00884B8E">
        <w:tc>
          <w:tcPr>
            <w:tcW w:w="3544" w:type="dxa"/>
            <w:hideMark/>
          </w:tcPr>
          <w:p w14:paraId="72CE5703" w14:textId="77777777" w:rsidR="00884B8E" w:rsidRDefault="00884B8E">
            <w:pPr>
              <w:spacing w:line="360" w:lineRule="auto"/>
            </w:pPr>
            <w:r>
              <w:t>Группа П50-3-18</w:t>
            </w:r>
          </w:p>
        </w:tc>
        <w:tc>
          <w:tcPr>
            <w:tcW w:w="2313" w:type="dxa"/>
          </w:tcPr>
          <w:p w14:paraId="70ECF856" w14:textId="77777777" w:rsidR="00884B8E" w:rsidRDefault="00884B8E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4DFFEAF6" w14:textId="77777777" w:rsidR="00884B8E" w:rsidRDefault="00884B8E">
            <w:pPr>
              <w:spacing w:line="360" w:lineRule="auto"/>
            </w:pPr>
            <w:r>
              <w:t>___________О.Б.Солдатова</w:t>
            </w:r>
          </w:p>
        </w:tc>
      </w:tr>
      <w:tr w:rsidR="00884B8E" w14:paraId="14C7A148" w14:textId="77777777" w:rsidTr="00884B8E">
        <w:tc>
          <w:tcPr>
            <w:tcW w:w="3544" w:type="dxa"/>
            <w:hideMark/>
          </w:tcPr>
          <w:p w14:paraId="2002034F" w14:textId="77777777" w:rsidR="00884B8E" w:rsidRDefault="00884B8E">
            <w:pPr>
              <w:spacing w:line="360" w:lineRule="auto"/>
            </w:pPr>
            <w:r>
              <w:t>Пахомов Даниил Александрович</w:t>
            </w:r>
          </w:p>
        </w:tc>
        <w:tc>
          <w:tcPr>
            <w:tcW w:w="2313" w:type="dxa"/>
          </w:tcPr>
          <w:p w14:paraId="0845B243" w14:textId="77777777" w:rsidR="00884B8E" w:rsidRDefault="00884B8E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74D46F88" w14:textId="77777777" w:rsidR="00884B8E" w:rsidRDefault="00884B8E">
            <w:pPr>
              <w:spacing w:line="360" w:lineRule="auto"/>
            </w:pPr>
            <w:r>
              <w:t>«_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 xml:space="preserve">__» ________2020 года </w:t>
            </w:r>
          </w:p>
        </w:tc>
      </w:tr>
    </w:tbl>
    <w:p w14:paraId="4982F7C9" w14:textId="77777777" w:rsidR="00884B8E" w:rsidRDefault="00884B8E" w:rsidP="00884B8E"/>
    <w:p w14:paraId="4068AF70" w14:textId="77777777" w:rsidR="00884B8E" w:rsidRDefault="00884B8E" w:rsidP="00884B8E">
      <w:pPr>
        <w:jc w:val="center"/>
        <w:rPr>
          <w:sz w:val="24"/>
          <w:szCs w:val="24"/>
        </w:rPr>
      </w:pPr>
    </w:p>
    <w:p w14:paraId="0B1F383A" w14:textId="77777777" w:rsidR="00884B8E" w:rsidRDefault="00884B8E" w:rsidP="00884B8E">
      <w:pPr>
        <w:rPr>
          <w:sz w:val="24"/>
          <w:szCs w:val="24"/>
        </w:rPr>
      </w:pPr>
    </w:p>
    <w:p w14:paraId="47BCC90F" w14:textId="77777777" w:rsidR="00884B8E" w:rsidRDefault="00884B8E" w:rsidP="00884B8E">
      <w:pPr>
        <w:jc w:val="center"/>
        <w:rPr>
          <w:sz w:val="24"/>
          <w:szCs w:val="24"/>
        </w:rPr>
      </w:pPr>
    </w:p>
    <w:p w14:paraId="307A22EF" w14:textId="77777777" w:rsidR="00884B8E" w:rsidRDefault="00884B8E" w:rsidP="00884B8E">
      <w:pPr>
        <w:rPr>
          <w:sz w:val="24"/>
          <w:szCs w:val="24"/>
        </w:rPr>
      </w:pPr>
    </w:p>
    <w:p w14:paraId="589B0689" w14:textId="77777777" w:rsidR="00884B8E" w:rsidRDefault="00884B8E" w:rsidP="00884B8E">
      <w:pPr>
        <w:tabs>
          <w:tab w:val="center" w:pos="5102"/>
          <w:tab w:val="left" w:pos="63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E569C32" w14:textId="77777777" w:rsidR="00884B8E" w:rsidRDefault="00884B8E" w:rsidP="00884B8E">
      <w:pPr>
        <w:tabs>
          <w:tab w:val="center" w:pos="5102"/>
          <w:tab w:val="left" w:pos="6375"/>
        </w:tabs>
        <w:jc w:val="center"/>
      </w:pPr>
      <w:r>
        <w:rPr>
          <w:sz w:val="24"/>
          <w:szCs w:val="24"/>
        </w:rPr>
        <w:t>Москва, 2020</w:t>
      </w:r>
      <w:r>
        <w:br w:type="page"/>
      </w:r>
    </w:p>
    <w:p w14:paraId="6BB30F9D" w14:textId="3B16EBAC" w:rsidR="00884B8E" w:rsidRDefault="00884B8E" w:rsidP="00884B8E">
      <w:pPr>
        <w:pStyle w:val="1"/>
      </w:pPr>
      <w:r>
        <w:lastRenderedPageBreak/>
        <w:t>Практическая работа №</w:t>
      </w:r>
      <w:r w:rsidR="00081906">
        <w:t>3</w:t>
      </w:r>
    </w:p>
    <w:p w14:paraId="4F6AF7FD" w14:textId="6A1D8555" w:rsidR="00884B8E" w:rsidRDefault="00884B8E" w:rsidP="00884B8E">
      <w:pPr>
        <w:ind w:firstLine="708"/>
        <w:jc w:val="both"/>
      </w:pPr>
      <w:r>
        <w:t>Цель: Базовые системы: Настройка перехода в черный цвет при возрождении. Checkpoint: Добавление контрольных точек, Отображение контрольной точки как активированной, Добавление частиц в контрольные точки, Отключение неактивных контрольных точек. Система здоровья: Добавление системы здравоохранения, Отбрасывание игрока назад, Непобедимость и мигание, Пикап здоровья, Создание эффектов, ЗАДАНИЕ - Эффект частиц здоровья. (Самостоятельная работа)</w:t>
      </w:r>
    </w:p>
    <w:p w14:paraId="09910611" w14:textId="4C9044DA" w:rsidR="00884B8E" w:rsidRDefault="00522991" w:rsidP="00522991">
      <w:pPr>
        <w:pStyle w:val="a5"/>
        <w:numPr>
          <w:ilvl w:val="0"/>
          <w:numId w:val="2"/>
        </w:numPr>
        <w:ind w:left="0" w:firstLine="851"/>
        <w:jc w:val="both"/>
      </w:pPr>
      <w:r w:rsidRPr="00522991">
        <w:t>БАЗОВЫЕ СИСТЕМЫ</w:t>
      </w:r>
    </w:p>
    <w:p w14:paraId="3BC6A4B2" w14:textId="38720FC7" w:rsidR="00522991" w:rsidRDefault="00522991" w:rsidP="00522991">
      <w:pPr>
        <w:pStyle w:val="a5"/>
        <w:numPr>
          <w:ilvl w:val="1"/>
          <w:numId w:val="2"/>
        </w:numPr>
      </w:pPr>
      <w:r>
        <w:t>Создаем скрипт</w:t>
      </w:r>
      <w:r w:rsidRPr="00522991">
        <w:t>, отвечающий за дизайн окна</w:t>
      </w:r>
    </w:p>
    <w:p w14:paraId="5A8FDBBC" w14:textId="556DA38E" w:rsidR="00522991" w:rsidRDefault="00522991" w:rsidP="00522991">
      <w:pPr>
        <w:jc w:val="center"/>
        <w:rPr>
          <w:lang w:val="en-US"/>
        </w:rPr>
      </w:pPr>
      <w:r w:rsidRPr="00522991">
        <w:rPr>
          <w:noProof/>
        </w:rPr>
        <w:drawing>
          <wp:inline distT="0" distB="0" distL="0" distR="0" wp14:anchorId="1AD06FAA" wp14:editId="495888A0">
            <wp:extent cx="3635055" cy="100592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6B4E" w14:textId="6926F0E3" w:rsidR="00522991" w:rsidRDefault="00522991" w:rsidP="00522991">
      <w:pPr>
        <w:pStyle w:val="a5"/>
        <w:numPr>
          <w:ilvl w:val="1"/>
          <w:numId w:val="2"/>
        </w:numPr>
      </w:pPr>
      <w:r w:rsidRPr="00522991">
        <w:t>Добавим в иерархию объект дизайна внешнего вида окна под названием Canvas.</w:t>
      </w:r>
    </w:p>
    <w:p w14:paraId="15F43592" w14:textId="5BB0D528" w:rsidR="00522991" w:rsidRDefault="00522991" w:rsidP="00522991">
      <w:pPr>
        <w:jc w:val="center"/>
      </w:pPr>
      <w:r w:rsidRPr="00522991">
        <w:rPr>
          <w:noProof/>
        </w:rPr>
        <w:drawing>
          <wp:inline distT="0" distB="0" distL="0" distR="0" wp14:anchorId="252B68D2" wp14:editId="224DB240">
            <wp:extent cx="2476500" cy="218950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396" cy="21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578" w14:textId="5EE80E9E" w:rsidR="00522991" w:rsidRDefault="00522991" w:rsidP="00522991">
      <w:pPr>
        <w:jc w:val="center"/>
      </w:pPr>
      <w:r w:rsidRPr="00522991">
        <w:rPr>
          <w:noProof/>
        </w:rPr>
        <w:drawing>
          <wp:inline distT="0" distB="0" distL="0" distR="0" wp14:anchorId="2035F8EE" wp14:editId="40A39716">
            <wp:extent cx="2466605" cy="2428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049" cy="24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A542" w14:textId="4543BB5C" w:rsidR="00522991" w:rsidRDefault="00522991" w:rsidP="00522991">
      <w:pPr>
        <w:jc w:val="center"/>
      </w:pPr>
      <w:r w:rsidRPr="00522991">
        <w:rPr>
          <w:noProof/>
        </w:rPr>
        <w:lastRenderedPageBreak/>
        <w:drawing>
          <wp:inline distT="0" distB="0" distL="0" distR="0" wp14:anchorId="78E8D448" wp14:editId="1FE8B513">
            <wp:extent cx="2419350" cy="3848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648" cy="38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9914" w14:textId="06ADA234" w:rsidR="005414DE" w:rsidRPr="005414DE" w:rsidRDefault="005414DE" w:rsidP="005414DE">
      <w:pPr>
        <w:pStyle w:val="a5"/>
        <w:numPr>
          <w:ilvl w:val="1"/>
          <w:numId w:val="2"/>
        </w:numPr>
      </w:pPr>
      <w:r>
        <w:t xml:space="preserve">Привязываем скрипт </w:t>
      </w:r>
      <w:r>
        <w:rPr>
          <w:lang w:val="en-US"/>
        </w:rPr>
        <w:t>UIManager</w:t>
      </w:r>
      <w:r w:rsidRPr="005414DE">
        <w:t xml:space="preserve"> </w:t>
      </w:r>
      <w:r>
        <w:t xml:space="preserve">к объекту </w:t>
      </w:r>
      <w:r>
        <w:rPr>
          <w:lang w:val="en-US"/>
        </w:rPr>
        <w:t>Canvas</w:t>
      </w:r>
    </w:p>
    <w:p w14:paraId="36576AC6" w14:textId="1EF00619" w:rsidR="005414DE" w:rsidRDefault="005414DE" w:rsidP="005414DE">
      <w:pPr>
        <w:jc w:val="center"/>
      </w:pPr>
      <w:r w:rsidRPr="005414DE">
        <w:rPr>
          <w:noProof/>
        </w:rPr>
        <w:drawing>
          <wp:inline distT="0" distB="0" distL="0" distR="0" wp14:anchorId="38F4828E" wp14:editId="2A7D2B39">
            <wp:extent cx="2076450" cy="42552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823" cy="42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9F22" w14:textId="71212D74" w:rsidR="005414DE" w:rsidRPr="005414DE" w:rsidRDefault="005414DE" w:rsidP="005414DE">
      <w:pPr>
        <w:pStyle w:val="a5"/>
        <w:numPr>
          <w:ilvl w:val="1"/>
          <w:numId w:val="2"/>
        </w:numPr>
        <w:rPr>
          <w:lang w:val="en-US"/>
        </w:rPr>
      </w:pPr>
      <w:r>
        <w:t>Листинг кода</w:t>
      </w:r>
      <w:r>
        <w:rPr>
          <w:lang w:val="en-US"/>
        </w:rPr>
        <w:t xml:space="preserve"> </w:t>
      </w:r>
      <w:r w:rsidRPr="005414DE">
        <w:rPr>
          <w:rFonts w:eastAsia="Times New Roman" w:cs="Times New Roman"/>
          <w:color w:val="000000" w:themeColor="text1"/>
          <w:szCs w:val="28"/>
          <w:lang w:eastAsia="ru-RU"/>
        </w:rPr>
        <w:t>UIManager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5414DE" w14:paraId="791B2322" w14:textId="77777777" w:rsidTr="005414DE">
        <w:tc>
          <w:tcPr>
            <w:tcW w:w="9345" w:type="dxa"/>
          </w:tcPr>
          <w:p w14:paraId="21BA254D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System.Collections;</w:t>
            </w:r>
          </w:p>
          <w:p w14:paraId="7D35C1A0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using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2522258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UnityEngine;</w:t>
            </w:r>
          </w:p>
          <w:p w14:paraId="73FC5053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UnityEngine.UI;</w:t>
            </w:r>
          </w:p>
          <w:p w14:paraId="31A26F7F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F9C31FB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</w:rPr>
              <w:t>UIManager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</w:rPr>
              <w:t>MonoBehaviour</w:t>
            </w:r>
          </w:p>
          <w:p w14:paraId="663631A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81C2B89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</w:rPr>
              <w:t>UIManager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instance;</w:t>
            </w:r>
          </w:p>
          <w:p w14:paraId="7BBF0C5E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</w:rPr>
              <w:t>Image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blackScreen;</w:t>
            </w:r>
          </w:p>
          <w:p w14:paraId="6B4A7E0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fadeSpeed = 1f;</w:t>
            </w:r>
          </w:p>
          <w:p w14:paraId="23D22445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fadeToBlack, fadeFromBlack;</w:t>
            </w:r>
          </w:p>
          <w:p w14:paraId="4FC62E6D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EFF0C1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Start()</w:t>
            </w:r>
          </w:p>
          <w:p w14:paraId="0FF3D7D6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18ABD74E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instance =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36F90E9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A16F401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9B92C9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414D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745ADEAA" w14:textId="77777777" w:rsidR="005414DE" w:rsidRPr="00081906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8190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819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5D1D220F" w14:textId="77777777" w:rsidR="005414DE" w:rsidRPr="00081906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819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1B06E7E" w14:textId="77777777" w:rsidR="005414DE" w:rsidRPr="00081906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819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8190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0819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(fadeToBlack)</w:t>
            </w:r>
          </w:p>
          <w:p w14:paraId="288BB7D5" w14:textId="77777777" w:rsidR="005414DE" w:rsidRPr="00081906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819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183AF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blackScreen.color =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Color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(blackScreen.color.r, blackScreen.color.g, blackScreen.color.b,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.MoveTowards(blackScreen.color.a, 1f, fadeSpeed *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.deltaTime));</w:t>
            </w:r>
          </w:p>
          <w:p w14:paraId="239B3F12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CF5C80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(blackScreen.color.a == 1f)</w:t>
            </w:r>
          </w:p>
          <w:p w14:paraId="4F1C4E80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BFC6097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fadeToBlack =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C123D65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2CA42E8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757174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(fadeToBlack)</w:t>
            </w:r>
          </w:p>
          <w:p w14:paraId="588E71A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BAB70C7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blackScreen.color =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Color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(blackScreen.color.r, blackScreen.color.g, blackScreen.color.b,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.MoveTowards(blackScreen.color.a, 0f, fadeSpeed * </w:t>
            </w:r>
            <w:r w:rsidRPr="005414D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.deltaTime));</w:t>
            </w:r>
          </w:p>
          <w:p w14:paraId="2B128352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(blackScreen.color.a == 0f)</w:t>
            </w:r>
          </w:p>
          <w:p w14:paraId="0044B28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6821220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fadeFromBlack = </w:t>
            </w:r>
            <w:r w:rsidRPr="005414DE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6FE4618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03D3E13C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2747E74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A24292A" w14:textId="77777777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CFEE16F" w14:textId="1C7302F8" w:rsidR="005414DE" w:rsidRPr="005414DE" w:rsidRDefault="005414DE" w:rsidP="005414DE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414DE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D9A05F" w14:textId="2A6DFC64" w:rsidR="005414DE" w:rsidRPr="005414DE" w:rsidRDefault="005414DE" w:rsidP="005414DE">
      <w:pPr>
        <w:rPr>
          <w:lang w:val="en-US"/>
        </w:rPr>
      </w:pPr>
    </w:p>
    <w:p w14:paraId="16C90AB7" w14:textId="471E9FB9" w:rsidR="005414DE" w:rsidRDefault="00CC4852" w:rsidP="00CC4852">
      <w:pPr>
        <w:pStyle w:val="a5"/>
        <w:numPr>
          <w:ilvl w:val="1"/>
          <w:numId w:val="2"/>
        </w:numPr>
        <w:rPr>
          <w:lang w:val="en-US"/>
        </w:rPr>
      </w:pPr>
      <w:r>
        <w:t xml:space="preserve">Листинг кода </w:t>
      </w:r>
      <w:r>
        <w:rPr>
          <w:lang w:val="en-US"/>
        </w:rPr>
        <w:t>GamaManager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C4852" w14:paraId="77463AE6" w14:textId="77777777" w:rsidTr="00CC4852">
        <w:tc>
          <w:tcPr>
            <w:tcW w:w="9345" w:type="dxa"/>
          </w:tcPr>
          <w:p w14:paraId="18D68889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System.Collections;</w:t>
            </w:r>
          </w:p>
          <w:p w14:paraId="7940A976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System.Collections.Generic;</w:t>
            </w:r>
          </w:p>
          <w:p w14:paraId="40B20ED3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UnityEngine;</w:t>
            </w:r>
          </w:p>
          <w:p w14:paraId="09EF9158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A78488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GameManager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MonoBehaviour</w:t>
            </w:r>
          </w:p>
          <w:p w14:paraId="23942BA7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65B5BC5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DC4D95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GameManager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instance;</w:t>
            </w:r>
          </w:p>
          <w:p w14:paraId="1399561A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88D86B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Vector3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respawnPosition;</w:t>
            </w:r>
          </w:p>
          <w:p w14:paraId="28E36AD2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85CE22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Awake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341D202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F226088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instance =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4DE1806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74C771E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82AB09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C485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5EE8831C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8FAB958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{</w:t>
            </w:r>
          </w:p>
          <w:p w14:paraId="65A51538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76BB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Cursor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.visible =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92C04A7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Cursor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.lockState =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CursorLockMode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.Locked;</w:t>
            </w:r>
          </w:p>
          <w:p w14:paraId="78BB1F14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respawnPosition =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.instance.transform.position;</w:t>
            </w:r>
          </w:p>
          <w:p w14:paraId="3DA44D1C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632EF4F9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78F171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C485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09D32EA2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B0A145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427922E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5D1FDECD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AB3547D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Respawn()</w:t>
            </w:r>
          </w:p>
          <w:p w14:paraId="3CBCF61C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83A5A94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StartCoroutine(RespawnCo());</w:t>
            </w:r>
          </w:p>
          <w:p w14:paraId="31B1A167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689CAC2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76BB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IEnumerator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RespawnCo()</w:t>
            </w:r>
          </w:p>
          <w:p w14:paraId="6F341BE3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D1EC222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.instance.gameObject.SetActive(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00A7721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CameraController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.instance.theCMBrain.enabled =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C891298" w14:textId="77777777" w:rsidR="00CC4852" w:rsidRPr="00776BB7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76BB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.instance.fadeToBlack = </w:t>
            </w:r>
            <w:r w:rsidRPr="00776BB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776BB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19B1063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yield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WaitForSeconds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(2f);</w:t>
            </w:r>
          </w:p>
          <w:p w14:paraId="34D05E29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</w:rPr>
              <w:t>UIManager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.instance.fadeToBlack = 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8B92D94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.instance.transform.position = respawnPosition;</w:t>
            </w:r>
          </w:p>
          <w:p w14:paraId="33164E36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C485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.instance.gameObject.SetActive(</w:t>
            </w:r>
            <w:r w:rsidRPr="00CC485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9C33BB0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1D5D97B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0517FB" w14:textId="77777777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2C585A" w14:textId="100B45F1" w:rsidR="00CC4852" w:rsidRPr="00CC4852" w:rsidRDefault="00CC4852" w:rsidP="00CC485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4852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CE2567F" w14:textId="20D31E35" w:rsidR="00CC4852" w:rsidRPr="00776BB7" w:rsidRDefault="00776BB7" w:rsidP="00776BB7">
      <w:pPr>
        <w:pStyle w:val="a5"/>
        <w:numPr>
          <w:ilvl w:val="0"/>
          <w:numId w:val="2"/>
        </w:numPr>
      </w:pPr>
      <w:r>
        <w:lastRenderedPageBreak/>
        <w:t xml:space="preserve">Добавление </w:t>
      </w:r>
      <w:r w:rsidRPr="00776BB7">
        <w:rPr>
          <w:lang w:val="en-US"/>
        </w:rPr>
        <w:t>CHECKPOINT</w:t>
      </w:r>
    </w:p>
    <w:p w14:paraId="5E3A8A94" w14:textId="114B521F" w:rsidR="00776BB7" w:rsidRDefault="00776BB7" w:rsidP="00776BB7">
      <w:pPr>
        <w:pStyle w:val="a5"/>
        <w:numPr>
          <w:ilvl w:val="1"/>
          <w:numId w:val="2"/>
        </w:numPr>
      </w:pPr>
      <w:r>
        <w:t xml:space="preserve">Отключаем отображение </w:t>
      </w:r>
      <w:r>
        <w:rPr>
          <w:lang w:val="en-US"/>
        </w:rPr>
        <w:t xml:space="preserve">UI </w:t>
      </w:r>
      <w:r>
        <w:t>слоя</w:t>
      </w:r>
    </w:p>
    <w:p w14:paraId="119A395E" w14:textId="2B350640" w:rsidR="00776BB7" w:rsidRDefault="00776BB7" w:rsidP="00776BB7">
      <w:pPr>
        <w:jc w:val="center"/>
      </w:pPr>
      <w:r w:rsidRPr="00776BB7">
        <w:rPr>
          <w:noProof/>
        </w:rPr>
        <w:drawing>
          <wp:inline distT="0" distB="0" distL="0" distR="0" wp14:anchorId="041EB194" wp14:editId="5D2B6B63">
            <wp:extent cx="2000958" cy="2181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3996" cy="2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9593" w14:textId="5CA41728" w:rsidR="00776BB7" w:rsidRDefault="00776BB7" w:rsidP="00776BB7">
      <w:pPr>
        <w:pStyle w:val="a5"/>
        <w:numPr>
          <w:ilvl w:val="1"/>
          <w:numId w:val="2"/>
        </w:numPr>
        <w:tabs>
          <w:tab w:val="left" w:pos="1134"/>
        </w:tabs>
      </w:pPr>
      <w:r>
        <w:t xml:space="preserve">Размещаем объект </w:t>
      </w:r>
      <w:r>
        <w:rPr>
          <w:lang w:val="en-US"/>
        </w:rPr>
        <w:t>checkpoint</w:t>
      </w:r>
      <w:r w:rsidRPr="00776BB7">
        <w:t xml:space="preserve"> </w:t>
      </w:r>
      <w:r>
        <w:t xml:space="preserve">на нашей площадке в произвольном месте </w:t>
      </w:r>
    </w:p>
    <w:p w14:paraId="1E192F67" w14:textId="08306500" w:rsidR="00776BB7" w:rsidRDefault="00776BB7" w:rsidP="00776BB7">
      <w:pPr>
        <w:tabs>
          <w:tab w:val="left" w:pos="1134"/>
        </w:tabs>
        <w:jc w:val="center"/>
      </w:pPr>
      <w:r w:rsidRPr="00776BB7">
        <w:rPr>
          <w:noProof/>
        </w:rPr>
        <w:drawing>
          <wp:inline distT="0" distB="0" distL="0" distR="0" wp14:anchorId="02A1DF91" wp14:editId="09FA9820">
            <wp:extent cx="2438400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979" cy="16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B69" w14:textId="4716542B" w:rsidR="00776BB7" w:rsidRDefault="00776BB7" w:rsidP="00776BB7">
      <w:pPr>
        <w:pStyle w:val="a5"/>
        <w:numPr>
          <w:ilvl w:val="1"/>
          <w:numId w:val="2"/>
        </w:numPr>
        <w:tabs>
          <w:tab w:val="left" w:pos="1134"/>
        </w:tabs>
      </w:pPr>
      <w:r>
        <w:lastRenderedPageBreak/>
        <w:t xml:space="preserve">Создаем новый скрипт и кидаем на объект </w:t>
      </w:r>
      <w:r>
        <w:rPr>
          <w:lang w:val="en-US"/>
        </w:rPr>
        <w:t>Checkpoint</w:t>
      </w:r>
    </w:p>
    <w:p w14:paraId="3EA7E15E" w14:textId="34612000" w:rsidR="00776BB7" w:rsidRDefault="00776BB7" w:rsidP="00776BB7">
      <w:pPr>
        <w:tabs>
          <w:tab w:val="left" w:pos="1134"/>
        </w:tabs>
        <w:jc w:val="center"/>
      </w:pPr>
      <w:r w:rsidRPr="00776BB7">
        <w:rPr>
          <w:noProof/>
        </w:rPr>
        <w:drawing>
          <wp:inline distT="0" distB="0" distL="0" distR="0" wp14:anchorId="33F32D12" wp14:editId="3F3020A5">
            <wp:extent cx="2371725" cy="46760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12" cy="4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379" w14:textId="4AE675B9" w:rsidR="00776BB7" w:rsidRPr="00842E16" w:rsidRDefault="00776BB7" w:rsidP="00776BB7">
      <w:pPr>
        <w:pStyle w:val="a5"/>
        <w:numPr>
          <w:ilvl w:val="1"/>
          <w:numId w:val="2"/>
        </w:numPr>
        <w:tabs>
          <w:tab w:val="left" w:pos="1134"/>
        </w:tabs>
      </w:pPr>
      <w:r>
        <w:t>На</w:t>
      </w:r>
      <w:r w:rsidRPr="00842E16">
        <w:t xml:space="preserve"> </w:t>
      </w:r>
      <w:r>
        <w:t>объект</w:t>
      </w:r>
      <w:r w:rsidRPr="00842E16">
        <w:t xml:space="preserve"> </w:t>
      </w:r>
      <w:r>
        <w:rPr>
          <w:lang w:val="en-US"/>
        </w:rPr>
        <w:t>Checkpoint</w:t>
      </w:r>
      <w:r w:rsidRPr="00842E16">
        <w:t xml:space="preserve"> </w:t>
      </w:r>
      <w:r>
        <w:t>добавляем</w:t>
      </w:r>
      <w:r w:rsidRPr="00842E16">
        <w:t xml:space="preserve"> </w:t>
      </w:r>
      <w:r w:rsidR="00842E16">
        <w:rPr>
          <w:rFonts w:cs="Times New Roman"/>
          <w:szCs w:val="28"/>
          <w:lang w:val="en-US"/>
        </w:rPr>
        <w:t>SphereComponent</w:t>
      </w:r>
      <w:r w:rsidR="00842E16">
        <w:rPr>
          <w:rFonts w:cs="Times New Roman"/>
          <w:szCs w:val="28"/>
        </w:rPr>
        <w:t xml:space="preserve"> и делаем ему настройку</w:t>
      </w:r>
    </w:p>
    <w:p w14:paraId="063F0956" w14:textId="3A42814E" w:rsidR="00842E16" w:rsidRDefault="00842E16" w:rsidP="00842E16">
      <w:pPr>
        <w:tabs>
          <w:tab w:val="left" w:pos="1134"/>
        </w:tabs>
        <w:jc w:val="center"/>
      </w:pPr>
      <w:r w:rsidRPr="00842E16">
        <w:rPr>
          <w:noProof/>
        </w:rPr>
        <w:drawing>
          <wp:inline distT="0" distB="0" distL="0" distR="0" wp14:anchorId="3C7A0B5D" wp14:editId="3112D357">
            <wp:extent cx="2598645" cy="14707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8DE" w14:textId="62547633" w:rsidR="00842E16" w:rsidRDefault="00842E16" w:rsidP="00842E16">
      <w:pPr>
        <w:pStyle w:val="a5"/>
        <w:numPr>
          <w:ilvl w:val="1"/>
          <w:numId w:val="2"/>
        </w:numPr>
        <w:tabs>
          <w:tab w:val="left" w:pos="1134"/>
        </w:tabs>
      </w:pPr>
      <w:r>
        <w:t>Листинг кода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649"/>
      </w:tblGrid>
      <w:tr w:rsidR="00842E16" w14:paraId="24B2170E" w14:textId="77777777" w:rsidTr="00842E16">
        <w:tc>
          <w:tcPr>
            <w:tcW w:w="1696" w:type="dxa"/>
          </w:tcPr>
          <w:p w14:paraId="6CB73280" w14:textId="0048C5DC" w:rsidR="00842E16" w:rsidRPr="00A43158" w:rsidRDefault="00A43158" w:rsidP="00842E16">
            <w:pPr>
              <w:tabs>
                <w:tab w:val="left" w:pos="1134"/>
              </w:tabs>
              <w:rPr>
                <w:lang w:val="en-US"/>
              </w:rPr>
            </w:pPr>
            <w:r>
              <w:rPr>
                <w:lang w:val="en-US"/>
              </w:rPr>
              <w:t>Checkpoint</w:t>
            </w:r>
          </w:p>
        </w:tc>
        <w:tc>
          <w:tcPr>
            <w:tcW w:w="7649" w:type="dxa"/>
          </w:tcPr>
          <w:p w14:paraId="5B7C1DFE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System.Collections;</w:t>
            </w:r>
          </w:p>
          <w:p w14:paraId="43978565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26E551A7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UnityEngine;</w:t>
            </w:r>
          </w:p>
          <w:p w14:paraId="467A44F7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BB494A4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Checkpoint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</w:p>
          <w:p w14:paraId="39B73A69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5489806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0CFCFBC5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0536305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A0AA854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05E8A5D7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92EDE61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160EB3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373EAC3D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7A627760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E8A8833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1397DCC7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3FD8660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018E0AC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OnTriggerEnter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Collider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other)</w:t>
            </w:r>
          </w:p>
          <w:p w14:paraId="0570117C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75B8436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(other.tag == </w:t>
            </w:r>
            <w:r w:rsidRPr="00A4315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"Player"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CEBCE01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4AD3A8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.instance.SetSpawnPoint(transform.position);</w:t>
            </w:r>
          </w:p>
          <w:p w14:paraId="0AA69EF7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52D0F6C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CB563B9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BF809A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B194D2A" w14:textId="77777777" w:rsidR="00842E16" w:rsidRDefault="00842E16" w:rsidP="00842E16">
            <w:pPr>
              <w:tabs>
                <w:tab w:val="left" w:pos="1134"/>
              </w:tabs>
            </w:pPr>
          </w:p>
        </w:tc>
      </w:tr>
      <w:tr w:rsidR="00842E16" w14:paraId="79C0E706" w14:textId="77777777" w:rsidTr="00842E16">
        <w:tc>
          <w:tcPr>
            <w:tcW w:w="1696" w:type="dxa"/>
          </w:tcPr>
          <w:p w14:paraId="5F2B42E9" w14:textId="39CD7ADB" w:rsidR="00842E16" w:rsidRPr="00A43158" w:rsidRDefault="00A43158" w:rsidP="00842E16">
            <w:pPr>
              <w:tabs>
                <w:tab w:val="left" w:pos="1134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GameManager</w:t>
            </w:r>
          </w:p>
        </w:tc>
        <w:tc>
          <w:tcPr>
            <w:tcW w:w="7649" w:type="dxa"/>
          </w:tcPr>
          <w:p w14:paraId="2C6A2AA0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SetSpawnPoint(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newSpawnPoint)</w:t>
            </w:r>
          </w:p>
          <w:p w14:paraId="7FF205A0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2CED299" w14:textId="77777777" w:rsidR="00A43158" w:rsidRPr="00A43158" w:rsidRDefault="00A43158" w:rsidP="00A43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respawnPosition = newSpawnPoint;</w:t>
            </w:r>
          </w:p>
          <w:p w14:paraId="19B2C1C8" w14:textId="5371FAA4" w:rsidR="00842E16" w:rsidRDefault="00A43158" w:rsidP="00A43158">
            <w:pPr>
              <w:tabs>
                <w:tab w:val="left" w:pos="1134"/>
              </w:tabs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6C9F7C7" w14:textId="59F76A6E" w:rsidR="00DA0868" w:rsidRDefault="00DA0868" w:rsidP="00DA0868">
      <w:pPr>
        <w:pStyle w:val="a5"/>
        <w:numPr>
          <w:ilvl w:val="1"/>
          <w:numId w:val="2"/>
        </w:numPr>
        <w:tabs>
          <w:tab w:val="left" w:pos="1134"/>
        </w:tabs>
      </w:pPr>
      <w:r>
        <w:t xml:space="preserve">Отображение контрольной точке как активированной создаем два объекта внутри </w:t>
      </w:r>
      <w:r>
        <w:rPr>
          <w:lang w:val="en-US"/>
        </w:rPr>
        <w:t>Checkpoint</w:t>
      </w:r>
    </w:p>
    <w:p w14:paraId="03BAF27A" w14:textId="2C91868D" w:rsidR="00DA0868" w:rsidRDefault="00DA0868" w:rsidP="00DA0868">
      <w:pPr>
        <w:tabs>
          <w:tab w:val="left" w:pos="1134"/>
        </w:tabs>
        <w:jc w:val="center"/>
      </w:pPr>
      <w:r w:rsidRPr="00DA0868">
        <w:rPr>
          <w:noProof/>
        </w:rPr>
        <w:drawing>
          <wp:inline distT="0" distB="0" distL="0" distR="0" wp14:anchorId="568EFCBF" wp14:editId="46830CDE">
            <wp:extent cx="1882303" cy="5182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AA42" w14:textId="644E31E1" w:rsidR="00DA0868" w:rsidRPr="00B753E5" w:rsidRDefault="00B753E5" w:rsidP="00B753E5">
      <w:pPr>
        <w:pStyle w:val="a5"/>
        <w:numPr>
          <w:ilvl w:val="1"/>
          <w:numId w:val="2"/>
        </w:numPr>
        <w:tabs>
          <w:tab w:val="left" w:pos="1134"/>
        </w:tabs>
        <w:rPr>
          <w:lang w:val="en-US"/>
        </w:rPr>
      </w:pPr>
      <w:r>
        <w:t>Листинг кода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649"/>
      </w:tblGrid>
      <w:tr w:rsidR="00B753E5" w:rsidRPr="00B753E5" w14:paraId="37BCDC55" w14:textId="77777777" w:rsidTr="002D65DC">
        <w:tc>
          <w:tcPr>
            <w:tcW w:w="1696" w:type="dxa"/>
          </w:tcPr>
          <w:p w14:paraId="68256E97" w14:textId="77777777" w:rsidR="00B753E5" w:rsidRPr="00A43158" w:rsidRDefault="00B753E5" w:rsidP="002D65DC">
            <w:pPr>
              <w:tabs>
                <w:tab w:val="left" w:pos="1134"/>
              </w:tabs>
              <w:rPr>
                <w:lang w:val="en-US"/>
              </w:rPr>
            </w:pPr>
            <w:r>
              <w:rPr>
                <w:lang w:val="en-US"/>
              </w:rPr>
              <w:t>Checkpoint</w:t>
            </w:r>
          </w:p>
        </w:tc>
        <w:tc>
          <w:tcPr>
            <w:tcW w:w="7649" w:type="dxa"/>
          </w:tcPr>
          <w:p w14:paraId="7F10843F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System.Collections;</w:t>
            </w:r>
          </w:p>
          <w:p w14:paraId="37AE6C95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3988682C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UnityEngine;</w:t>
            </w:r>
          </w:p>
          <w:p w14:paraId="411123DF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99EB37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Checkpoint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</w:p>
          <w:p w14:paraId="30E18894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741694F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0371E9D9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424DDC2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5C3098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4CC11E3F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7B2275D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9CD168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331A6C95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7C455E4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21FC36C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7798FDE4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351171A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F02347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OnTriggerEnter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Collider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other)</w:t>
            </w:r>
          </w:p>
          <w:p w14:paraId="4F8624AC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839B811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(other.tag == </w:t>
            </w:r>
            <w:r w:rsidRPr="00A4315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"Player"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9575F5D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7F21792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.instance.SetSpawnPoint(transform.position);</w:t>
            </w:r>
          </w:p>
          <w:p w14:paraId="3494C122" w14:textId="2AB54452" w:rsidR="00B753E5" w:rsidRPr="00B753E5" w:rsidRDefault="00B753E5" w:rsidP="00B753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04D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753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cpOff.SetActive(</w:t>
            </w:r>
            <w:r w:rsidRPr="00B753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B753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D7F435D" w14:textId="49C213FC" w:rsidR="00B753E5" w:rsidRPr="00A43158" w:rsidRDefault="00B753E5" w:rsidP="00B753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53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cpOn.SetActive(</w:t>
            </w:r>
            <w:r w:rsidRPr="00B753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B753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3647FC0F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29DAAE9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B26FDA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5979FBC7" w14:textId="77777777" w:rsidR="00B753E5" w:rsidRPr="00B753E5" w:rsidRDefault="00B753E5" w:rsidP="002D65DC">
            <w:pPr>
              <w:tabs>
                <w:tab w:val="left" w:pos="1134"/>
              </w:tabs>
              <w:rPr>
                <w:lang w:val="en-US"/>
              </w:rPr>
            </w:pPr>
          </w:p>
        </w:tc>
      </w:tr>
      <w:tr w:rsidR="00B753E5" w14:paraId="3146110A" w14:textId="77777777" w:rsidTr="002D65DC">
        <w:tc>
          <w:tcPr>
            <w:tcW w:w="1696" w:type="dxa"/>
          </w:tcPr>
          <w:p w14:paraId="635D76F4" w14:textId="77777777" w:rsidR="00B753E5" w:rsidRPr="00A43158" w:rsidRDefault="00B753E5" w:rsidP="002D65DC">
            <w:pPr>
              <w:tabs>
                <w:tab w:val="left" w:pos="1134"/>
              </w:tabs>
              <w:rPr>
                <w:lang w:val="en-US"/>
              </w:rPr>
            </w:pPr>
            <w:r>
              <w:rPr>
                <w:lang w:val="en-US"/>
              </w:rPr>
              <w:t>GameManager</w:t>
            </w:r>
          </w:p>
        </w:tc>
        <w:tc>
          <w:tcPr>
            <w:tcW w:w="7649" w:type="dxa"/>
          </w:tcPr>
          <w:p w14:paraId="13A952D3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1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SetSpawnPoint(</w:t>
            </w:r>
            <w:r w:rsidRPr="00A4315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newSpawnPoint)</w:t>
            </w:r>
          </w:p>
          <w:p w14:paraId="61DB1682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FB595C" w14:textId="77777777" w:rsidR="00B753E5" w:rsidRPr="00A43158" w:rsidRDefault="00B753E5" w:rsidP="002D65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respawnPosition = newSpawnPoint;</w:t>
            </w:r>
          </w:p>
          <w:p w14:paraId="419FF9FC" w14:textId="77777777" w:rsidR="00B753E5" w:rsidRDefault="00B753E5" w:rsidP="002D65DC">
            <w:pPr>
              <w:tabs>
                <w:tab w:val="left" w:pos="1134"/>
              </w:tabs>
            </w:pPr>
            <w:r w:rsidRPr="00A4315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04E5526" w14:textId="12C8A67B" w:rsidR="00B753E5" w:rsidRDefault="00B22A97" w:rsidP="00B22A97">
      <w:pPr>
        <w:pStyle w:val="a5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Добавление частиц </w:t>
      </w:r>
    </w:p>
    <w:p w14:paraId="36A78058" w14:textId="53943212" w:rsidR="007F6BBA" w:rsidRDefault="007F6BBA" w:rsidP="007F6BBA">
      <w:pPr>
        <w:jc w:val="center"/>
        <w:rPr>
          <w:rFonts w:cs="Times New Roman"/>
          <w:szCs w:val="28"/>
        </w:rPr>
      </w:pPr>
      <w:r w:rsidRPr="007F6BBA">
        <w:rPr>
          <w:rFonts w:cs="Times New Roman"/>
          <w:noProof/>
          <w:szCs w:val="28"/>
        </w:rPr>
        <w:drawing>
          <wp:inline distT="0" distB="0" distL="0" distR="0" wp14:anchorId="4A8CF067" wp14:editId="1BEF77B0">
            <wp:extent cx="4778154" cy="394750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BC72" w14:textId="2DABC562" w:rsidR="00B936AD" w:rsidRPr="00E60804" w:rsidRDefault="00E60804" w:rsidP="00E60804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Настройка </w:t>
      </w:r>
      <w:r>
        <w:rPr>
          <w:rFonts w:cs="Times New Roman"/>
          <w:szCs w:val="28"/>
          <w:lang w:val="en-US"/>
        </w:rPr>
        <w:t>Particle System</w:t>
      </w:r>
      <w:r>
        <w:rPr>
          <w:rFonts w:cs="Times New Roman"/>
          <w:szCs w:val="28"/>
        </w:rPr>
        <w:t xml:space="preserve"> </w:t>
      </w:r>
    </w:p>
    <w:p w14:paraId="31C01ABE" w14:textId="24866E62" w:rsidR="00E60804" w:rsidRDefault="00E60804" w:rsidP="00E60804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Создаем </w:t>
      </w:r>
      <w:r>
        <w:rPr>
          <w:rFonts w:cs="Times New Roman"/>
          <w:szCs w:val="28"/>
          <w:lang w:val="en-US"/>
        </w:rPr>
        <w:t xml:space="preserve">Prafabs </w:t>
      </w:r>
    </w:p>
    <w:p w14:paraId="54456BA9" w14:textId="66FEE900" w:rsidR="00E60804" w:rsidRDefault="00E60804" w:rsidP="00E60804">
      <w:pPr>
        <w:jc w:val="center"/>
        <w:rPr>
          <w:rFonts w:cs="Times New Roman"/>
          <w:szCs w:val="28"/>
          <w:lang w:val="en-US"/>
        </w:rPr>
      </w:pPr>
      <w:r w:rsidRPr="00E60804">
        <w:rPr>
          <w:rFonts w:cs="Times New Roman"/>
          <w:noProof/>
          <w:szCs w:val="28"/>
          <w:lang w:val="en-US"/>
        </w:rPr>
        <w:drawing>
          <wp:inline distT="0" distB="0" distL="0" distR="0" wp14:anchorId="455BEFDB" wp14:editId="730D7999">
            <wp:extent cx="1066949" cy="1333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A01B" w14:textId="113135B2" w:rsidR="00E60804" w:rsidRPr="00E60804" w:rsidRDefault="00E60804" w:rsidP="00E60804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Добавляем 3 </w:t>
      </w:r>
      <w:r>
        <w:rPr>
          <w:rFonts w:cs="Times New Roman"/>
          <w:szCs w:val="28"/>
          <w:lang w:val="en-US"/>
        </w:rPr>
        <w:t xml:space="preserve">Checkpoint </w:t>
      </w:r>
      <w:r>
        <w:rPr>
          <w:rFonts w:cs="Times New Roman"/>
          <w:szCs w:val="28"/>
        </w:rPr>
        <w:t>на площадку</w:t>
      </w:r>
    </w:p>
    <w:p w14:paraId="27E5B167" w14:textId="54A192C4" w:rsidR="00E60804" w:rsidRPr="00E60804" w:rsidRDefault="00E60804" w:rsidP="00E60804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 кода</w:t>
      </w:r>
    </w:p>
    <w:p w14:paraId="558856D2" w14:textId="6D8385ED" w:rsidR="00E60804" w:rsidRDefault="00E60804" w:rsidP="00E60804">
      <w:pPr>
        <w:jc w:val="center"/>
        <w:rPr>
          <w:rFonts w:cs="Times New Roman"/>
          <w:szCs w:val="28"/>
          <w:lang w:val="en-US"/>
        </w:rPr>
      </w:pPr>
      <w:r w:rsidRPr="00E60804">
        <w:rPr>
          <w:rFonts w:cs="Times New Roman"/>
          <w:noProof/>
          <w:szCs w:val="28"/>
          <w:lang w:val="en-US"/>
        </w:rPr>
        <w:drawing>
          <wp:inline distT="0" distB="0" distL="0" distR="0" wp14:anchorId="500E6B91" wp14:editId="196FD463">
            <wp:extent cx="5699299" cy="209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2685" cy="21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DFF" w14:textId="53CF377E" w:rsidR="00E60804" w:rsidRDefault="00E60804" w:rsidP="00416A81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Система здоровья</w:t>
      </w:r>
    </w:p>
    <w:p w14:paraId="4F90B0EB" w14:textId="477BC99B" w:rsidR="002476E0" w:rsidRPr="002476E0" w:rsidRDefault="002476E0" w:rsidP="002476E0">
      <w:pPr>
        <w:pStyle w:val="a5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скрипт </w:t>
      </w:r>
      <w:r>
        <w:rPr>
          <w:rFonts w:cs="Times New Roman"/>
          <w:szCs w:val="28"/>
          <w:lang w:val="en-US"/>
        </w:rPr>
        <w:t>HealthManager</w:t>
      </w:r>
      <w:r w:rsidRPr="002476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кидаем его на </w:t>
      </w:r>
      <w:r>
        <w:rPr>
          <w:rFonts w:cs="Times New Roman"/>
          <w:szCs w:val="28"/>
          <w:lang w:val="en-US"/>
        </w:rPr>
        <w:t>Systems</w:t>
      </w:r>
      <w:r w:rsidRPr="002476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Manager</w:t>
      </w:r>
    </w:p>
    <w:p w14:paraId="72F217DF" w14:textId="64D05D82" w:rsidR="002476E0" w:rsidRDefault="002476E0" w:rsidP="002476E0">
      <w:pPr>
        <w:pStyle w:val="a5"/>
        <w:ind w:left="0"/>
        <w:jc w:val="center"/>
        <w:rPr>
          <w:rFonts w:cs="Times New Roman"/>
          <w:szCs w:val="28"/>
        </w:rPr>
      </w:pPr>
      <w:r w:rsidRPr="002476E0">
        <w:rPr>
          <w:rFonts w:cs="Times New Roman"/>
          <w:noProof/>
          <w:szCs w:val="28"/>
        </w:rPr>
        <w:drawing>
          <wp:inline distT="0" distB="0" distL="0" distR="0" wp14:anchorId="13E4B6EC" wp14:editId="00C51B16">
            <wp:extent cx="4476750" cy="25042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9488" cy="25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70F" w14:textId="1E33481F" w:rsidR="002476E0" w:rsidRPr="002476E0" w:rsidRDefault="002476E0" w:rsidP="002476E0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Добавляем объект на площадку</w:t>
      </w:r>
    </w:p>
    <w:p w14:paraId="306293B2" w14:textId="00351766" w:rsidR="002476E0" w:rsidRDefault="002476E0" w:rsidP="002476E0">
      <w:pPr>
        <w:jc w:val="center"/>
        <w:rPr>
          <w:rFonts w:cs="Times New Roman"/>
          <w:szCs w:val="28"/>
          <w:lang w:val="en-US"/>
        </w:rPr>
      </w:pPr>
      <w:r w:rsidRPr="002476E0">
        <w:rPr>
          <w:rFonts w:cs="Times New Roman"/>
          <w:noProof/>
          <w:szCs w:val="28"/>
          <w:lang w:val="en-US"/>
        </w:rPr>
        <w:drawing>
          <wp:inline distT="0" distB="0" distL="0" distR="0" wp14:anchorId="7E0D43DF" wp14:editId="5DF1B5ED">
            <wp:extent cx="857370" cy="11050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1EA" w14:textId="37528BE3" w:rsidR="002476E0" w:rsidRDefault="002476E0" w:rsidP="002476E0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Настройка </w:t>
      </w:r>
      <w:r>
        <w:rPr>
          <w:rFonts w:cs="Times New Roman"/>
          <w:szCs w:val="28"/>
          <w:lang w:val="en-US"/>
        </w:rPr>
        <w:t>Spikes</w:t>
      </w:r>
    </w:p>
    <w:p w14:paraId="74CD4493" w14:textId="7B79118B" w:rsidR="002476E0" w:rsidRDefault="002476E0" w:rsidP="002476E0">
      <w:pPr>
        <w:jc w:val="center"/>
        <w:rPr>
          <w:rFonts w:cs="Times New Roman"/>
          <w:szCs w:val="28"/>
          <w:lang w:val="en-US"/>
        </w:rPr>
      </w:pPr>
      <w:r w:rsidRPr="002476E0">
        <w:rPr>
          <w:rFonts w:cs="Times New Roman"/>
          <w:noProof/>
          <w:szCs w:val="28"/>
          <w:lang w:val="en-US"/>
        </w:rPr>
        <w:drawing>
          <wp:inline distT="0" distB="0" distL="0" distR="0" wp14:anchorId="6B127DB2" wp14:editId="75A4CD7A">
            <wp:extent cx="1870364" cy="4286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236" cy="42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A16" w14:textId="47BCEFF9" w:rsidR="002476E0" w:rsidRDefault="00004DA1" w:rsidP="002476E0">
      <w:pPr>
        <w:pStyle w:val="a5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Настройка жизни</w:t>
      </w:r>
    </w:p>
    <w:p w14:paraId="364EF102" w14:textId="46296199" w:rsidR="00004DA1" w:rsidRPr="00004DA1" w:rsidRDefault="00004DA1" w:rsidP="00004DA1">
      <w:pPr>
        <w:jc w:val="center"/>
        <w:rPr>
          <w:rFonts w:cs="Times New Roman"/>
          <w:szCs w:val="28"/>
        </w:rPr>
      </w:pPr>
      <w:r w:rsidRPr="00004DA1">
        <w:rPr>
          <w:rFonts w:cs="Times New Roman"/>
          <w:noProof/>
          <w:szCs w:val="28"/>
        </w:rPr>
        <w:drawing>
          <wp:inline distT="0" distB="0" distL="0" distR="0" wp14:anchorId="3C91F7E9" wp14:editId="46E06A81">
            <wp:extent cx="3543795" cy="1228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A49B" w14:textId="5CD211CD" w:rsidR="00004DA1" w:rsidRPr="00004DA1" w:rsidRDefault="00004DA1" w:rsidP="00004DA1">
      <w:pPr>
        <w:pStyle w:val="a5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скрипт </w:t>
      </w:r>
      <w:r>
        <w:rPr>
          <w:rFonts w:cs="Times New Roman"/>
          <w:szCs w:val="28"/>
          <w:lang w:val="en-US"/>
        </w:rPr>
        <w:t>HurtPlayer</w:t>
      </w:r>
      <w:r>
        <w:rPr>
          <w:rFonts w:cs="Times New Roman"/>
          <w:szCs w:val="28"/>
        </w:rPr>
        <w:t xml:space="preserve"> и делаем листинг кода</w:t>
      </w:r>
    </w:p>
    <w:p w14:paraId="7C9B8255" w14:textId="34F1509E" w:rsidR="002476E0" w:rsidRDefault="00004DA1" w:rsidP="00004DA1">
      <w:pPr>
        <w:jc w:val="center"/>
        <w:rPr>
          <w:rFonts w:cs="Times New Roman"/>
          <w:szCs w:val="28"/>
        </w:rPr>
      </w:pPr>
      <w:r w:rsidRPr="00004DA1">
        <w:rPr>
          <w:rFonts w:cs="Times New Roman"/>
          <w:noProof/>
          <w:szCs w:val="28"/>
        </w:rPr>
        <w:drawing>
          <wp:inline distT="0" distB="0" distL="0" distR="0" wp14:anchorId="17CF386A" wp14:editId="524A0D01">
            <wp:extent cx="3814993" cy="1571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69" cy="15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DA1">
        <w:rPr>
          <w:rFonts w:cs="Times New Roman"/>
          <w:noProof/>
          <w:szCs w:val="28"/>
        </w:rPr>
        <w:drawing>
          <wp:inline distT="0" distB="0" distL="0" distR="0" wp14:anchorId="14DD451F" wp14:editId="5214DEEF">
            <wp:extent cx="3819525" cy="559394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906" cy="56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A77" w14:textId="1C43BD30" w:rsidR="00492608" w:rsidRPr="00492608" w:rsidRDefault="00492608" w:rsidP="00492608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Отбрасывание игрока</w:t>
      </w:r>
    </w:p>
    <w:p w14:paraId="6DBD897D" w14:textId="05B9663F" w:rsidR="00492608" w:rsidRDefault="00492608" w:rsidP="00492608">
      <w:pPr>
        <w:jc w:val="center"/>
        <w:rPr>
          <w:rFonts w:cs="Times New Roman"/>
          <w:szCs w:val="28"/>
          <w:lang w:val="en-US"/>
        </w:rPr>
      </w:pPr>
      <w:r w:rsidRPr="00492608">
        <w:rPr>
          <w:rFonts w:cs="Times New Roman"/>
          <w:noProof/>
          <w:szCs w:val="28"/>
          <w:lang w:val="en-US"/>
        </w:rPr>
        <w:drawing>
          <wp:inline distT="0" distB="0" distL="0" distR="0" wp14:anchorId="17395EF5" wp14:editId="0EFC937B">
            <wp:extent cx="3458058" cy="325800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74"/>
        <w:gridCol w:w="7671"/>
      </w:tblGrid>
      <w:tr w:rsidR="00492608" w14:paraId="20CEF6FF" w14:textId="77777777" w:rsidTr="00492608">
        <w:tc>
          <w:tcPr>
            <w:tcW w:w="1555" w:type="dxa"/>
          </w:tcPr>
          <w:p w14:paraId="15028B4D" w14:textId="4E888517" w:rsidR="00492608" w:rsidRDefault="00492608" w:rsidP="0049260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PlayerController</w:t>
            </w:r>
          </w:p>
        </w:tc>
        <w:tc>
          <w:tcPr>
            <w:tcW w:w="7790" w:type="dxa"/>
          </w:tcPr>
          <w:p w14:paraId="6561AB9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System.Collections;</w:t>
            </w:r>
          </w:p>
          <w:p w14:paraId="6F01A20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2CB24B13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System.Threading;</w:t>
            </w:r>
          </w:p>
          <w:p w14:paraId="4EF6F20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UnityEngine;</w:t>
            </w:r>
          </w:p>
          <w:p w14:paraId="72B0572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0D489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</w:p>
          <w:p w14:paraId="02A7A533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4795A3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moveSpeed;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Скорость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передвижения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6E879F4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jumpForce;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Высота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прыжков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63F6D596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gravityScale;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Сила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гравитации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0F6CD78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Animator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anim;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</w:p>
          <w:p w14:paraId="5D941494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CharacterController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controller;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Объект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контроллера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персонажа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14E64BC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GameObject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playerModel;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</w:p>
          <w:p w14:paraId="61F50AB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rotateSpeed;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Скорость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поворота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камеры</w:t>
            </w:r>
          </w:p>
          <w:p w14:paraId="10A92C5C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_moveDirection;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Переменная отвечающая за движение</w:t>
            </w:r>
          </w:p>
          <w:p w14:paraId="45176E0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Camera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theCam;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Камера</w:t>
            </w:r>
          </w:p>
          <w:p w14:paraId="2EE513FB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3C4D51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isKnocking;</w:t>
            </w:r>
          </w:p>
          <w:p w14:paraId="156EDAB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knockBackLength = .5f;</w:t>
            </w:r>
          </w:p>
          <w:p w14:paraId="58C88FF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knockbackCounter;</w:t>
            </w:r>
          </w:p>
          <w:p w14:paraId="2147E481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Vector2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knockbackPower;</w:t>
            </w:r>
          </w:p>
          <w:p w14:paraId="5E15E04F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4B206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instance;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переменная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для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переопределения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класса</w:t>
            </w:r>
          </w:p>
          <w:p w14:paraId="4527B463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Awake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F401C0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80C94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instance =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CB6AF96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77B050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757BC656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74BC51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theCam 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Camera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.main;</w:t>
            </w:r>
          </w:p>
          <w:p w14:paraId="216938A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5CAE6415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2738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75573CE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EC8B74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yStore = _moveDirection.y;</w:t>
            </w:r>
          </w:p>
          <w:p w14:paraId="652CB3C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(!isKnocking)</w:t>
            </w:r>
          </w:p>
          <w:p w14:paraId="7EFAAD7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1DDA0F1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//_moveDirection = new Vector3(Input.GetAxisRaw("Horizontal") * moveSpeed, _moveDirection.y, Input.GetAxisRaw("Vertical") * moveSpeed); </w:t>
            </w:r>
          </w:p>
          <w:p w14:paraId="5E74415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 = (transform.forward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Input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.GetAxisRaw(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"Vertical"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+ (transform.right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Input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.GetAxisRaw(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"Horizontal"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2CFBE0A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_moveDirection.Normalize();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Нормализация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движения</w:t>
            </w:r>
          </w:p>
          <w:p w14:paraId="55E6410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 = _moveDirection * moveSpeed;</w:t>
            </w:r>
          </w:p>
          <w:p w14:paraId="7D59ABF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_moveDirection.y = yStore;</w:t>
            </w:r>
          </w:p>
          <w:p w14:paraId="7428122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4E3F8F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(controller.isGrounded)</w:t>
            </w:r>
          </w:p>
          <w:p w14:paraId="14E92A7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00FD99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_moveDirection.y = 0f;</w:t>
            </w:r>
          </w:p>
          <w:p w14:paraId="0B1A9FEB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Input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.GetButtonDown(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"Jump"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1775A0BD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_moveDirection.y = jumpForce;</w:t>
            </w:r>
          </w:p>
          <w:p w14:paraId="16A42624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//Защита от Бесконечных прыжков</w:t>
            </w:r>
          </w:p>
          <w:p w14:paraId="3257DE63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FFB555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_moveDirection.y = _moveDirection.y + (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Physics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.gravity.y * gravityScale);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Гравитация</w:t>
            </w:r>
          </w:p>
          <w:p w14:paraId="1806524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controller.Move(_moveDirection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скорость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обновления</w:t>
            </w:r>
          </w:p>
          <w:p w14:paraId="458F8646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1EF76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Input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.GetAxisRaw(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"Horizontal"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!= 0 ||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Input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.GetAxisRaw(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"Vertical"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!= 0)</w:t>
            </w:r>
          </w:p>
          <w:p w14:paraId="750631A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9AC1B4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transform.rotation 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Quaternion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.Euler(0f, theCam.transform.rotation.eulerAngles.y, 0f);</w:t>
            </w:r>
          </w:p>
          <w:p w14:paraId="2A9F487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Quaternion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newRotation 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Quaternion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.LookRotation(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(_moveDirection.x, 0f, _moveDirection.z));</w:t>
            </w:r>
          </w:p>
          <w:p w14:paraId="3BAABBC4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playerModel.transform.rotation 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Quaternion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.Slerp(playerModel.transform.rotation, newRotation, rotateSpeed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.deltaTime);</w:t>
            </w:r>
          </w:p>
          <w:p w14:paraId="1FF22832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//Корректное перемещение персонажа </w:t>
            </w:r>
          </w:p>
          <w:p w14:paraId="27FCBF69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647F04B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(isKnocking)</w:t>
            </w:r>
          </w:p>
          <w:p w14:paraId="30DA3C3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F451B6B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knockbackCounter -=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.deltaTime;</w:t>
            </w:r>
          </w:p>
          <w:p w14:paraId="5939A10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 = playerModel.transform.forward * -knockbackPower.x;</w:t>
            </w:r>
          </w:p>
          <w:p w14:paraId="12E261A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_moveDirection.y = yStore;</w:t>
            </w:r>
          </w:p>
          <w:p w14:paraId="11C8352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8AC06F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(controller.isGrounded)</w:t>
            </w:r>
          </w:p>
          <w:p w14:paraId="0A93030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4E6DA5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_moveDirection.y = 0f;</w:t>
            </w:r>
          </w:p>
          <w:p w14:paraId="6753E093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7DB497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9EEAF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_moveDirection.y +=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Physics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.gravity.y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 * gravityScale;</w:t>
            </w:r>
          </w:p>
          <w:p w14:paraId="35A90C8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152681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controller.Move(_moveDirection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.deltaTime);</w:t>
            </w:r>
          </w:p>
          <w:p w14:paraId="41710EE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55A31D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(knockbackCounter &lt;= 0)</w:t>
            </w:r>
          </w:p>
          <w:p w14:paraId="555F584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5CAF70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isKnocking =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73DA2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585DC3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B5F25F2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anim.SetFloat(</w:t>
            </w:r>
            <w:r w:rsidRPr="0049260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"Speed"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.Abs(_moveDirection.x) +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.Abs(_moveDirection.z));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для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работы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переменной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которая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отвечает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за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анимацию</w:t>
            </w:r>
            <w:r w:rsidRPr="0049260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бега</w:t>
            </w:r>
          </w:p>
          <w:p w14:paraId="7C3F6C48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anim.SetBool(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"Grounded"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controller.isGrounded);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для работы переменной которая отвечает за анимацию прыжка</w:t>
            </w:r>
          </w:p>
          <w:p w14:paraId="282A0F4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7098D9DA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EA6FD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Knockback()</w:t>
            </w:r>
          </w:p>
          <w:p w14:paraId="66D15775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1500D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isKnocking =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8CF049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knockbackCounter = knockBackLength;</w:t>
            </w:r>
          </w:p>
          <w:p w14:paraId="28EEDFD5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_moveDirection.y = knockbackPower.y;</w:t>
            </w:r>
          </w:p>
          <w:p w14:paraId="6F0DA7D9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controller.Move(_moveDirection *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.deltaTime);</w:t>
            </w:r>
          </w:p>
          <w:p w14:paraId="79ED15E2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76D683B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444CEA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A6BDE0" w14:textId="664790A9" w:rsidR="00492608" w:rsidRDefault="00492608" w:rsidP="00492608">
            <w:pPr>
              <w:jc w:val="center"/>
              <w:rPr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492608" w14:paraId="79166998" w14:textId="77777777" w:rsidTr="00492608">
        <w:tc>
          <w:tcPr>
            <w:tcW w:w="1555" w:type="dxa"/>
          </w:tcPr>
          <w:p w14:paraId="3EE64617" w14:textId="2F84FCD3" w:rsidR="00492608" w:rsidRDefault="00492608" w:rsidP="0049260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HealthManager</w:t>
            </w:r>
          </w:p>
        </w:tc>
        <w:tc>
          <w:tcPr>
            <w:tcW w:w="7790" w:type="dxa"/>
          </w:tcPr>
          <w:p w14:paraId="1C8CEF54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Hurt()</w:t>
            </w:r>
          </w:p>
          <w:p w14:paraId="65C621A3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D0545EC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587B86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currentHealth--;</w:t>
            </w:r>
          </w:p>
          <w:p w14:paraId="3387A935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67334CF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(currentHealth &lt;= 0)</w:t>
            </w:r>
          </w:p>
          <w:p w14:paraId="3CBDF23E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E0316E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currentHealth = 0;</w:t>
            </w:r>
          </w:p>
          <w:p w14:paraId="379288B7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9260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.instance.Respawn();</w:t>
            </w:r>
          </w:p>
          <w:p w14:paraId="0B93A46F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A17E288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9260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15A5BB0" w14:textId="77777777" w:rsidR="00492608" w:rsidRP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27C5870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9260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PlayerController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.instance.Knockback();</w:t>
            </w:r>
          </w:p>
          <w:p w14:paraId="375990F0" w14:textId="77777777" w:rsidR="00492608" w:rsidRDefault="00492608" w:rsidP="004926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31BB5B3" w14:textId="021A0F46" w:rsidR="00492608" w:rsidRDefault="00492608" w:rsidP="00492608">
            <w:pPr>
              <w:jc w:val="center"/>
              <w:rPr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494362F" w14:textId="1BE3FF19" w:rsidR="00492608" w:rsidRDefault="00492608" w:rsidP="00492608">
      <w:pPr>
        <w:jc w:val="center"/>
        <w:rPr>
          <w:rFonts w:cs="Times New Roman"/>
          <w:szCs w:val="28"/>
          <w:lang w:val="en-US"/>
        </w:rPr>
      </w:pPr>
    </w:p>
    <w:p w14:paraId="70F6C4A4" w14:textId="72FE51B7" w:rsidR="008E3D3E" w:rsidRPr="008E3D3E" w:rsidRDefault="00492608" w:rsidP="008E3D3E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Непобедимость и отбрасывание</w:t>
      </w:r>
      <w:r w:rsidR="008E3D3E">
        <w:rPr>
          <w:rFonts w:cs="Times New Roman"/>
          <w:szCs w:val="28"/>
          <w:lang w:val="en-US"/>
        </w:rPr>
        <w:t xml:space="preserve"> </w:t>
      </w:r>
      <w:r w:rsidR="008E3D3E">
        <w:rPr>
          <w:rFonts w:cs="Times New Roman"/>
          <w:szCs w:val="28"/>
        </w:rPr>
        <w:t>листинг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74"/>
        <w:gridCol w:w="7671"/>
      </w:tblGrid>
      <w:tr w:rsidR="008E3D3E" w14:paraId="7D25FE7E" w14:textId="77777777" w:rsidTr="00631650">
        <w:tc>
          <w:tcPr>
            <w:tcW w:w="1674" w:type="dxa"/>
          </w:tcPr>
          <w:p w14:paraId="22D5049F" w14:textId="0D6BC2A0" w:rsidR="008E3D3E" w:rsidRPr="008E3D3E" w:rsidRDefault="008E3D3E" w:rsidP="008E3D3E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HealhtManager</w:t>
            </w:r>
          </w:p>
        </w:tc>
        <w:tc>
          <w:tcPr>
            <w:tcW w:w="7671" w:type="dxa"/>
          </w:tcPr>
          <w:p w14:paraId="08609198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System.Collections;</w:t>
            </w:r>
          </w:p>
          <w:p w14:paraId="7BBE306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4A531A5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UnityEngine;</w:t>
            </w:r>
          </w:p>
          <w:p w14:paraId="71261D19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E372956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</w:p>
          <w:p w14:paraId="0539BFC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37E1E1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instance;</w:t>
            </w:r>
          </w:p>
          <w:p w14:paraId="68551D10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invincibleLength = 2f;</w:t>
            </w:r>
          </w:p>
          <w:p w14:paraId="2448DE4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invincCounter;</w:t>
            </w:r>
          </w:p>
          <w:p w14:paraId="1A853AF8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33ED6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currentHealth, maxHealth;</w:t>
            </w:r>
          </w:p>
          <w:p w14:paraId="57272976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146E71AE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0BE39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Awake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F263D3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9066309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instance =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51208C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FE71F6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AC378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DA83EB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F03945B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75F338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currentHealth = maxHealth;</w:t>
            </w:r>
          </w:p>
          <w:p w14:paraId="4A49E03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F2CAEED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3F6C00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5C1F14CA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2F6D6C9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EBA33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(invincCounter &gt; 0)</w:t>
            </w:r>
          </w:p>
          <w:p w14:paraId="51E13DF6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912DD0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B7685B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invincCounter -=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.deltaTime;</w:t>
            </w:r>
          </w:p>
          <w:p w14:paraId="5E2B581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FDEDC3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.instance.playerPrieces.Length; i++)</w:t>
            </w:r>
          </w:p>
          <w:p w14:paraId="63B2375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701E1E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.Floor(invincCounter * 5f) % 2 == 0)</w:t>
            </w:r>
          </w:p>
          <w:p w14:paraId="2E43C723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93B6559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.instance.playerPrieces[i].SetActive(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6AC0D2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1817AE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F54620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3429C2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.instance.playerPrieces[i].SetActive(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D6CB78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EC923C3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6DD46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79F764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(invincCounter &lt;= 0)</w:t>
            </w:r>
          </w:p>
          <w:p w14:paraId="5F1482DB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0ECE8FF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.instance.playerPrieces[i].SetActive(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B34586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77ED2B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7667053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F002B0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5A3C7F3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773A569E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Hurt()</w:t>
            </w:r>
          </w:p>
          <w:p w14:paraId="1419E516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0762FDE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(invincCounter &lt;= 0)</w:t>
            </w:r>
          </w:p>
          <w:p w14:paraId="11173E4E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3BDE3F8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currentHealth--;</w:t>
            </w:r>
          </w:p>
          <w:p w14:paraId="66DF6C5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44B6DB7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(currentHealth &lt;= 0)</w:t>
            </w:r>
          </w:p>
          <w:p w14:paraId="7CBCDCD8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47142BA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currentHealth = 0;</w:t>
            </w:r>
          </w:p>
          <w:p w14:paraId="3819C7F1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.instance.Respawn();</w:t>
            </w:r>
          </w:p>
          <w:p w14:paraId="50183175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B2E253A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E3D3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457061A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991D9BA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E3D3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.instance.Knockback();</w:t>
            </w:r>
          </w:p>
          <w:p w14:paraId="4B5A9CF2" w14:textId="77777777" w:rsidR="008E3D3E" w:rsidRP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invincCounter = invincibleLength;</w:t>
            </w:r>
          </w:p>
          <w:p w14:paraId="6E43CABA" w14:textId="77777777" w:rsid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E3D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C5211B" w14:textId="77777777" w:rsid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A93D310" w14:textId="77777777" w:rsid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14E6E0" w14:textId="77777777" w:rsid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0EA05F3" w14:textId="77777777" w:rsidR="008E3D3E" w:rsidRDefault="008E3D3E" w:rsidP="008E3D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11EFEE8" w14:textId="77777777" w:rsidR="008E3D3E" w:rsidRDefault="008E3D3E" w:rsidP="008E3D3E">
            <w:pPr>
              <w:rPr>
                <w:szCs w:val="28"/>
                <w:lang w:val="en-US"/>
              </w:rPr>
            </w:pPr>
          </w:p>
        </w:tc>
      </w:tr>
      <w:tr w:rsidR="008E3D3E" w14:paraId="64A3EF52" w14:textId="77777777" w:rsidTr="00631650">
        <w:tc>
          <w:tcPr>
            <w:tcW w:w="1674" w:type="dxa"/>
          </w:tcPr>
          <w:p w14:paraId="35A11D69" w14:textId="09FAA238" w:rsidR="008E3D3E" w:rsidRDefault="008E3D3E" w:rsidP="008E3D3E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PlayerController</w:t>
            </w:r>
          </w:p>
        </w:tc>
        <w:tc>
          <w:tcPr>
            <w:tcW w:w="7671" w:type="dxa"/>
          </w:tcPr>
          <w:p w14:paraId="00F225E2" w14:textId="516FFD41" w:rsidR="008E3D3E" w:rsidRDefault="008E3D3E" w:rsidP="008E3D3E">
            <w:pPr>
              <w:rPr>
                <w:szCs w:val="28"/>
                <w:lang w:val="en-US"/>
              </w:rPr>
            </w:pPr>
            <w:r w:rsidRPr="008E3D3E">
              <w:rPr>
                <w:szCs w:val="28"/>
                <w:lang w:val="en-US"/>
              </w:rPr>
              <w:t>public GameObject[] playerPrieces;</w:t>
            </w:r>
          </w:p>
        </w:tc>
      </w:tr>
    </w:tbl>
    <w:p w14:paraId="2191C9F3" w14:textId="01E7E26B" w:rsidR="008E3D3E" w:rsidRDefault="00631650" w:rsidP="00631650">
      <w:pPr>
        <w:jc w:val="center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EB84B4" wp14:editId="4965EF41">
            <wp:extent cx="3616223" cy="32385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31" cy="32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18D" w14:textId="216F136C" w:rsidR="00631650" w:rsidRPr="00631650" w:rsidRDefault="00631650" w:rsidP="00631650">
      <w:pPr>
        <w:pStyle w:val="a5"/>
        <w:numPr>
          <w:ilvl w:val="1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Элемент здоровья </w:t>
      </w:r>
    </w:p>
    <w:p w14:paraId="6A135DFC" w14:textId="054F5062" w:rsidR="00631650" w:rsidRDefault="00631650" w:rsidP="00631650">
      <w:pPr>
        <w:jc w:val="center"/>
        <w:rPr>
          <w:rFonts w:cs="Times New Roman"/>
          <w:szCs w:val="28"/>
          <w:lang w:val="en-US"/>
        </w:rPr>
      </w:pPr>
      <w:r w:rsidRPr="00631650">
        <w:rPr>
          <w:rFonts w:cs="Times New Roman"/>
          <w:noProof/>
          <w:szCs w:val="28"/>
          <w:lang w:val="en-US"/>
        </w:rPr>
        <w:drawing>
          <wp:inline distT="0" distB="0" distL="0" distR="0" wp14:anchorId="4117840C" wp14:editId="3E31A0A5">
            <wp:extent cx="905001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63A4" w14:textId="46CFDFF5" w:rsidR="00CA5B4A" w:rsidRDefault="00CA5B4A" w:rsidP="00631650">
      <w:pPr>
        <w:jc w:val="center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A7619" wp14:editId="7421914B">
            <wp:extent cx="2987040" cy="42621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7507"/>
      </w:tblGrid>
      <w:tr w:rsidR="00CA5B4A" w14:paraId="33FED089" w14:textId="77777777" w:rsidTr="00CA5B4A">
        <w:tc>
          <w:tcPr>
            <w:tcW w:w="1838" w:type="dxa"/>
          </w:tcPr>
          <w:p w14:paraId="02136094" w14:textId="087F505E" w:rsidR="00CA5B4A" w:rsidRDefault="00CA5B4A" w:rsidP="00631650">
            <w:pPr>
              <w:jc w:val="center"/>
              <w:rPr>
                <w:szCs w:val="28"/>
                <w:lang w:val="en-US"/>
              </w:rPr>
            </w:pPr>
            <w:r w:rsidRPr="00CA5B4A">
              <w:rPr>
                <w:szCs w:val="28"/>
                <w:lang w:val="en-US"/>
              </w:rPr>
              <w:t>HealthPickup</w:t>
            </w:r>
          </w:p>
        </w:tc>
        <w:tc>
          <w:tcPr>
            <w:tcW w:w="7507" w:type="dxa"/>
          </w:tcPr>
          <w:p w14:paraId="56CDFDBC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System.Collections;</w:t>
            </w:r>
          </w:p>
          <w:p w14:paraId="378C05EA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11CBBC13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UnityEngine;</w:t>
            </w:r>
          </w:p>
          <w:p w14:paraId="4FFAE51E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7347CEC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HealthPickup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CA5B4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</w:p>
          <w:p w14:paraId="63A95F72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3BF7FF6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149D019F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healAmount;</w:t>
            </w:r>
          </w:p>
          <w:p w14:paraId="6653F0F9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isFullHeal;</w:t>
            </w:r>
          </w:p>
          <w:p w14:paraId="3D5073D9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Start()</w:t>
            </w:r>
          </w:p>
          <w:p w14:paraId="52791B2E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B149B44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95343B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7017B92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EE7C76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5E298E56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7B46606A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EDC748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02E9E7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70D4071A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215587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OnTriggerEnter(</w:t>
            </w:r>
            <w:r w:rsidRPr="00CA5B4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Collider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other)</w:t>
            </w:r>
          </w:p>
          <w:p w14:paraId="46DAD0DE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38BB0A9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(other.tag == </w:t>
            </w:r>
            <w:r w:rsidRPr="00CA5B4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"Player"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1051F55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2C8FD4D9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Destroy(gameObject);</w:t>
            </w:r>
          </w:p>
          <w:p w14:paraId="24E561EC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EA7374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(isFullHeal)</w:t>
            </w:r>
          </w:p>
          <w:p w14:paraId="535BDF03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68766F0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5B4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.instance.ResetHealth();</w:t>
            </w:r>
          </w:p>
          <w:p w14:paraId="1384A76F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318012C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AF1E980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D979849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5B4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.instance.AddHealth(healAmount);</w:t>
            </w:r>
          </w:p>
          <w:p w14:paraId="5BB9F89E" w14:textId="77777777" w:rsid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83A5E9" w14:textId="77777777" w:rsid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3D808D53" w14:textId="77777777" w:rsid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C6CC643" w14:textId="07BA6D0B" w:rsidR="00CA5B4A" w:rsidRDefault="00CA5B4A" w:rsidP="00CA5B4A">
            <w:pPr>
              <w:jc w:val="center"/>
              <w:rPr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CA5B4A" w14:paraId="48275E79" w14:textId="77777777" w:rsidTr="00CA5B4A">
        <w:tc>
          <w:tcPr>
            <w:tcW w:w="1838" w:type="dxa"/>
          </w:tcPr>
          <w:p w14:paraId="5192DA3B" w14:textId="3D16ED50" w:rsidR="00CA5B4A" w:rsidRDefault="00CA5B4A" w:rsidP="00631650">
            <w:pPr>
              <w:jc w:val="center"/>
              <w:rPr>
                <w:szCs w:val="28"/>
                <w:lang w:val="en-US"/>
              </w:rPr>
            </w:pPr>
            <w:r w:rsidRPr="00CA5B4A">
              <w:rPr>
                <w:szCs w:val="28"/>
                <w:lang w:val="en-US"/>
              </w:rPr>
              <w:lastRenderedPageBreak/>
              <w:t>HealthManager</w:t>
            </w:r>
          </w:p>
        </w:tc>
        <w:tc>
          <w:tcPr>
            <w:tcW w:w="7507" w:type="dxa"/>
          </w:tcPr>
          <w:p w14:paraId="36CC6197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ResetHealth()</w:t>
            </w:r>
          </w:p>
          <w:p w14:paraId="59C8C09C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59209F3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currentHealth = maxHealth;</w:t>
            </w:r>
          </w:p>
          <w:p w14:paraId="4E946A9F" w14:textId="77777777" w:rsidR="00CA5B4A" w:rsidRPr="006E00AF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E0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2ECB2A35" w14:textId="77777777" w:rsidR="00CA5B4A" w:rsidRPr="006E00AF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1F01EE" w14:textId="06A7DF16" w:rsidR="00CA5B4A" w:rsidRPr="006E00AF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E0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E00A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E0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E00A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E0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AddHealth(</w:t>
            </w:r>
            <w:r w:rsidRPr="006E00A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E0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amountToHeal)</w:t>
            </w:r>
          </w:p>
          <w:p w14:paraId="1799D6AA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3CCEB03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currentHealth += amountToHeal;</w:t>
            </w:r>
          </w:p>
          <w:p w14:paraId="67608EDB" w14:textId="77777777" w:rsidR="00CA5B4A" w:rsidRP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5B4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(currentHealth &gt; maxHealth)</w:t>
            </w:r>
          </w:p>
          <w:p w14:paraId="7E554D4F" w14:textId="77777777" w:rsid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A5B4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983C32A" w14:textId="77777777" w:rsidR="00CA5B4A" w:rsidRDefault="00CA5B4A" w:rsidP="00CA5B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currentHealth = maxHealth;</w:t>
            </w:r>
          </w:p>
          <w:p w14:paraId="3AAFD6EC" w14:textId="77777777" w:rsidR="00823E2D" w:rsidRDefault="00CA5B4A" w:rsidP="00823E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9CAE7B2" w14:textId="208199C2" w:rsidR="00CA5B4A" w:rsidRPr="00823E2D" w:rsidRDefault="00823E2D" w:rsidP="00823E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CA5B4A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FCFA1A2" w14:textId="3F900A89" w:rsidR="00CA5B4A" w:rsidRPr="00823E2D" w:rsidRDefault="00823E2D" w:rsidP="00823E2D">
      <w:pPr>
        <w:pStyle w:val="a5"/>
        <w:numPr>
          <w:ilvl w:val="0"/>
          <w:numId w:val="2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Создание эффекта</w:t>
      </w:r>
    </w:p>
    <w:p w14:paraId="13F0EDBC" w14:textId="60BEB867" w:rsidR="00823E2D" w:rsidRDefault="00823E2D" w:rsidP="00823E2D">
      <w:pPr>
        <w:jc w:val="center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95407" wp14:editId="72196C41">
            <wp:extent cx="4632960" cy="403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FA70B" wp14:editId="0DC84B82">
            <wp:extent cx="2006600" cy="10058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3A5C" w14:textId="522242B6" w:rsidR="00823E2D" w:rsidRDefault="00823E2D" w:rsidP="00823E2D">
      <w:pPr>
        <w:jc w:val="center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5C4EB" wp14:editId="4F001B40">
            <wp:extent cx="2560320" cy="11734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1F81" w14:textId="53CDD0D2" w:rsidR="00823E2D" w:rsidRDefault="00823E2D" w:rsidP="00823E2D">
      <w:pPr>
        <w:pStyle w:val="a5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Листинг кода</w:t>
      </w:r>
    </w:p>
    <w:tbl>
      <w:tblPr>
        <w:tblStyle w:val="a4"/>
        <w:tblW w:w="0" w:type="auto"/>
        <w:tblInd w:w="121" w:type="dxa"/>
        <w:tblLook w:val="04A0" w:firstRow="1" w:lastRow="0" w:firstColumn="1" w:lastColumn="0" w:noHBand="0" w:noVBand="1"/>
      </w:tblPr>
      <w:tblGrid>
        <w:gridCol w:w="1116"/>
        <w:gridCol w:w="8108"/>
      </w:tblGrid>
      <w:tr w:rsidR="00823E2D" w14:paraId="16E3EC21" w14:textId="77777777" w:rsidTr="00823E2D">
        <w:tc>
          <w:tcPr>
            <w:tcW w:w="1103" w:type="dxa"/>
          </w:tcPr>
          <w:p w14:paraId="480C43B7" w14:textId="77777777" w:rsidR="00823E2D" w:rsidRDefault="00823E2D" w:rsidP="006B15EE">
            <w:pPr>
              <w:pStyle w:val="a5"/>
              <w:spacing w:line="360" w:lineRule="auto"/>
              <w:ind w:left="0"/>
              <w:rPr>
                <w:szCs w:val="28"/>
                <w:lang w:val="tr-TR"/>
              </w:rPr>
            </w:pPr>
            <w:r w:rsidRPr="00823E2D">
              <w:rPr>
                <w:rFonts w:ascii="Consolas" w:eastAsia="Times New Roman" w:hAnsi="Consolas"/>
                <w:color w:val="000000" w:themeColor="text1"/>
                <w:sz w:val="21"/>
                <w:szCs w:val="21"/>
                <w:lang w:val="en-US" w:eastAsia="ru-RU"/>
              </w:rPr>
              <w:t>DestroyOtherTime </w:t>
            </w:r>
          </w:p>
        </w:tc>
        <w:tc>
          <w:tcPr>
            <w:tcW w:w="8121" w:type="dxa"/>
          </w:tcPr>
          <w:p w14:paraId="198EA35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System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Collections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101C1A1E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System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Collections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Generic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2122B383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UnityEngine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4B4D6E6C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74920A29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class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DestroyOtherTime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: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MonoBehaviour</w:t>
            </w:r>
          </w:p>
          <w:p w14:paraId="219CBA7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{</w:t>
            </w:r>
          </w:p>
          <w:p w14:paraId="14A911C3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6A9955"/>
                <w:sz w:val="21"/>
                <w:szCs w:val="21"/>
                <w:lang w:val="en-US"/>
              </w:rPr>
              <w:t>// Start is called before the first frame update</w:t>
            </w:r>
          </w:p>
          <w:p w14:paraId="351B2CB9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lifetime;</w:t>
            </w:r>
          </w:p>
          <w:p w14:paraId="6E8F889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Start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13785C28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0B7426B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</w:p>
          <w:p w14:paraId="01FD756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}</w:t>
            </w:r>
          </w:p>
          <w:p w14:paraId="738D91C2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191DB92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6A9955"/>
                <w:sz w:val="21"/>
                <w:szCs w:val="21"/>
                <w:lang w:val="en-US"/>
              </w:rPr>
              <w:t>// Update is called once per frame</w:t>
            </w:r>
          </w:p>
          <w:p w14:paraId="24554A3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Update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770CDE2B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43B40EA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Destroy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gameObject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,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lifetime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);</w:t>
            </w:r>
          </w:p>
          <w:p w14:paraId="6DA41B2D" w14:textId="77777777" w:rsidR="00823E2D" w:rsidRPr="000947DD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947DD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}</w:t>
            </w:r>
          </w:p>
          <w:p w14:paraId="4BB371C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</w:rPr>
              <w:t>}</w:t>
            </w:r>
          </w:p>
          <w:p w14:paraId="3E1FBBE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2775425" w14:textId="77777777" w:rsidR="00823E2D" w:rsidRDefault="00823E2D" w:rsidP="006B15EE">
            <w:pPr>
              <w:pStyle w:val="a5"/>
              <w:spacing w:line="360" w:lineRule="auto"/>
              <w:ind w:left="0"/>
              <w:rPr>
                <w:szCs w:val="28"/>
                <w:lang w:val="tr-TR"/>
              </w:rPr>
            </w:pPr>
          </w:p>
        </w:tc>
      </w:tr>
      <w:tr w:rsidR="00823E2D" w14:paraId="66539B57" w14:textId="77777777" w:rsidTr="00823E2D">
        <w:tc>
          <w:tcPr>
            <w:tcW w:w="1103" w:type="dxa"/>
          </w:tcPr>
          <w:p w14:paraId="40E67BEA" w14:textId="77777777" w:rsidR="00823E2D" w:rsidRDefault="00823E2D" w:rsidP="006B15EE">
            <w:pPr>
              <w:pStyle w:val="a5"/>
              <w:spacing w:line="360" w:lineRule="auto"/>
              <w:ind w:left="0"/>
              <w:rPr>
                <w:szCs w:val="28"/>
                <w:lang w:val="tr-TR"/>
              </w:rPr>
            </w:pPr>
            <w:r w:rsidRPr="00823E2D">
              <w:rPr>
                <w:rFonts w:ascii="Consolas" w:eastAsia="Times New Roman" w:hAnsi="Consolas"/>
                <w:color w:val="000000" w:themeColor="text1"/>
                <w:sz w:val="21"/>
                <w:szCs w:val="21"/>
                <w:lang w:val="en-US" w:eastAsia="ru-RU"/>
              </w:rPr>
              <w:t>GameManager </w:t>
            </w:r>
          </w:p>
        </w:tc>
        <w:tc>
          <w:tcPr>
            <w:tcW w:w="8121" w:type="dxa"/>
          </w:tcPr>
          <w:p w14:paraId="652C964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System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Collections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7A8CF1B5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System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Collections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Generic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0C21B28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UnityEngine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03C9BB2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using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UnityEngine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SceneManagement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6D1EB60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4E399D48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class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GameManager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: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MonoBehaviour</w:t>
            </w:r>
          </w:p>
          <w:p w14:paraId="1353A74E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{</w:t>
            </w:r>
          </w:p>
          <w:p w14:paraId="0B460E2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static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GameManager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instance;</w:t>
            </w:r>
          </w:p>
          <w:p w14:paraId="1999346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257C052C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private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Vector3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respawnPosition,camSpawnPosition;</w:t>
            </w:r>
          </w:p>
          <w:p w14:paraId="21DF33D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</w:p>
          <w:p w14:paraId="0AD4843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GameObject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deathEffect;</w:t>
            </w:r>
          </w:p>
          <w:p w14:paraId="15E01169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5008B92B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private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Awake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79B48028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1CA5810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this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1454E01D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}</w:t>
            </w:r>
          </w:p>
          <w:p w14:paraId="17266CD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382A1F5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6A9955"/>
                <w:sz w:val="21"/>
                <w:szCs w:val="21"/>
                <w:lang w:val="en-US"/>
              </w:rPr>
              <w:t>// Start is called before the first frame update</w:t>
            </w:r>
          </w:p>
          <w:p w14:paraId="43011F0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Start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1D1021E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lastRenderedPageBreak/>
              <w:t>    {</w:t>
            </w:r>
          </w:p>
          <w:p w14:paraId="0EF0F336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Cursor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visible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false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4CAF07C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Cursor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lockState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CursorLockMode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Locked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71C9463C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519864CE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respawnPosition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transform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5E601A29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27D8833E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</w:t>
            </w:r>
          </w:p>
          <w:p w14:paraId="382FAE07" w14:textId="77777777" w:rsidR="00823E2D" w:rsidRPr="002753D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2753D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}</w:t>
            </w:r>
          </w:p>
          <w:p w14:paraId="1834077B" w14:textId="77777777" w:rsidR="00823E2D" w:rsidRPr="002753D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1F0FB15C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2753D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6A9955"/>
                <w:sz w:val="21"/>
                <w:szCs w:val="21"/>
                <w:lang w:val="en-US"/>
              </w:rPr>
              <w:t>// Update is called once per frame</w:t>
            </w:r>
          </w:p>
          <w:p w14:paraId="3813C853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Update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69F8F0F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0E4030C2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</w:t>
            </w:r>
          </w:p>
          <w:p w14:paraId="4F9B48D5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}</w:t>
            </w:r>
          </w:p>
          <w:p w14:paraId="134602B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7FE349E5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Respawn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4D96DC76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2F9487E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StartCoroutine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RespawnCo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());</w:t>
            </w:r>
          </w:p>
          <w:p w14:paraId="702DF45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}</w:t>
            </w:r>
          </w:p>
          <w:p w14:paraId="2E02B40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38C01F1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IEnumerator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RespawnCo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()</w:t>
            </w:r>
          </w:p>
          <w:p w14:paraId="3D76A7CD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{</w:t>
            </w:r>
          </w:p>
          <w:p w14:paraId="0C103E8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gameObject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SetActive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false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);</w:t>
            </w:r>
          </w:p>
          <w:p w14:paraId="663AF5A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7EEF5EE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CameraController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theCMBrain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enabled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false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4019F168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3E4F02E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UIManager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fadeToBlack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true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782FA69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Instantiate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deathEffect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,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transform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+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new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Vector3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B5CEA8"/>
                <w:sz w:val="21"/>
                <w:szCs w:val="21"/>
                <w:lang w:val="en-US"/>
              </w:rPr>
              <w:t>0f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,</w:t>
            </w:r>
            <w:r w:rsidRPr="0005001C">
              <w:rPr>
                <w:rFonts w:ascii="Consolas" w:eastAsia="Times New Roman" w:hAnsi="Consolas"/>
                <w:color w:val="B5CEA8"/>
                <w:sz w:val="21"/>
                <w:szCs w:val="21"/>
                <w:lang w:val="en-US"/>
              </w:rPr>
              <w:t>1f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,</w:t>
            </w:r>
            <w:r w:rsidRPr="0005001C">
              <w:rPr>
                <w:rFonts w:ascii="Consolas" w:eastAsia="Times New Roman" w:hAnsi="Consolas"/>
                <w:color w:val="B5CEA8"/>
                <w:sz w:val="21"/>
                <w:szCs w:val="21"/>
                <w:lang w:val="en-US"/>
              </w:rPr>
              <w:t>0f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),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transform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rotation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);</w:t>
            </w:r>
          </w:p>
          <w:p w14:paraId="5716078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032BB3D1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yield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new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WaitForSeconds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B5CEA8"/>
                <w:sz w:val="21"/>
                <w:szCs w:val="21"/>
                <w:lang w:val="en-US"/>
              </w:rPr>
              <w:t>2f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);</w:t>
            </w:r>
          </w:p>
          <w:p w14:paraId="3E9E106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50E6F63D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UIManager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fadeFromBlack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true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478157F4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481804A8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transform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respawnPosition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5C7772C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6D7B1CA6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CameraController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theCMBrain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enabled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=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true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;</w:t>
            </w:r>
          </w:p>
          <w:p w14:paraId="2706FCC6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521C0422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PlayerController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instance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gameObject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.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SetActive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true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);</w:t>
            </w:r>
          </w:p>
          <w:p w14:paraId="17D75BC7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}</w:t>
            </w:r>
          </w:p>
          <w:p w14:paraId="3BE8A973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</w:p>
          <w:p w14:paraId="67B9778B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public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569CD6"/>
                <w:sz w:val="21"/>
                <w:szCs w:val="21"/>
                <w:lang w:val="en-US"/>
              </w:rPr>
              <w:t>void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DCDCAA"/>
                <w:sz w:val="21"/>
                <w:szCs w:val="21"/>
                <w:lang w:val="en-US"/>
              </w:rPr>
              <w:t>SetSpawnPoint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(</w:t>
            </w:r>
            <w:r w:rsidRPr="0005001C">
              <w:rPr>
                <w:rFonts w:ascii="Consolas" w:eastAsia="Times New Roman" w:hAnsi="Consolas"/>
                <w:color w:val="4EC9B0"/>
                <w:sz w:val="21"/>
                <w:szCs w:val="21"/>
                <w:lang w:val="en-US"/>
              </w:rPr>
              <w:t>Vector3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  <w:lang w:val="en-US"/>
              </w:rPr>
              <w:t>newSpawnPoint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){</w:t>
            </w:r>
          </w:p>
          <w:p w14:paraId="512BF65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  <w:lang w:val="en-US"/>
              </w:rPr>
              <w:t>       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</w:rPr>
              <w:t>respawnPosition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</w:rPr>
              <w:t> = </w:t>
            </w:r>
            <w:r w:rsidRPr="0005001C">
              <w:rPr>
                <w:rFonts w:ascii="Consolas" w:eastAsia="Times New Roman" w:hAnsi="Consolas"/>
                <w:color w:val="9CDCFE"/>
                <w:sz w:val="21"/>
                <w:szCs w:val="21"/>
              </w:rPr>
              <w:t>newSpawnPoint</w:t>
            </w: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E97836A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}</w:t>
            </w:r>
          </w:p>
          <w:p w14:paraId="35993860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05001C">
              <w:rPr>
                <w:rFonts w:ascii="Consolas" w:eastAsia="Times New Roman" w:hAnsi="Consolas"/>
                <w:color w:val="D4D4D4"/>
                <w:sz w:val="21"/>
                <w:szCs w:val="21"/>
              </w:rPr>
              <w:t>}</w:t>
            </w:r>
          </w:p>
          <w:p w14:paraId="52147D8F" w14:textId="77777777" w:rsidR="00823E2D" w:rsidRPr="0005001C" w:rsidRDefault="00823E2D" w:rsidP="006B15EE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721CA1C" w14:textId="77777777" w:rsidR="00823E2D" w:rsidRDefault="00823E2D" w:rsidP="006B15EE">
            <w:pPr>
              <w:pStyle w:val="a5"/>
              <w:spacing w:line="360" w:lineRule="auto"/>
              <w:ind w:left="0"/>
              <w:rPr>
                <w:szCs w:val="28"/>
                <w:lang w:val="tr-TR"/>
              </w:rPr>
            </w:pPr>
          </w:p>
        </w:tc>
      </w:tr>
    </w:tbl>
    <w:p w14:paraId="19D0F83C" w14:textId="433E6B17" w:rsidR="00823E2D" w:rsidRPr="00823E2D" w:rsidRDefault="00895BA1" w:rsidP="00823E2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Вывод: </w:t>
      </w:r>
      <w:r>
        <w:t>все указанные задания были выполнены и также самостоятельная работа. Базовые системы: Настройка перехода в черный цвет при возрождении. Checkpoint: Добавление контрольных точек, Отображение контрольной точки как активированной, Добавление частиц в контрольные точки, Отключение неактивных контрольных точек. Система здоровья: Добавление системы здравоохранения, Отбрасывание игрока назад, Непобедимость и мигание, Пикап здоровья, Создание эффектов, ЗАДАНИЕ - Эффект частиц здоровья. (Самостоятельная работа)</w:t>
      </w:r>
    </w:p>
    <w:sectPr w:rsidR="00823E2D" w:rsidRPr="00823E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596775"/>
    <w:multiLevelType w:val="hybridMultilevel"/>
    <w:tmpl w:val="F664E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0179F"/>
    <w:multiLevelType w:val="hybridMultilevel"/>
    <w:tmpl w:val="74EAD7A6"/>
    <w:lvl w:ilvl="0" w:tplc="D932F2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2A7"/>
    <w:rsid w:val="00004DA1"/>
    <w:rsid w:val="00081906"/>
    <w:rsid w:val="002007BD"/>
    <w:rsid w:val="002476E0"/>
    <w:rsid w:val="00416A81"/>
    <w:rsid w:val="00492608"/>
    <w:rsid w:val="00522991"/>
    <w:rsid w:val="005414DE"/>
    <w:rsid w:val="005916BC"/>
    <w:rsid w:val="00631650"/>
    <w:rsid w:val="006752A7"/>
    <w:rsid w:val="006E00AF"/>
    <w:rsid w:val="00776BB7"/>
    <w:rsid w:val="007F6BBA"/>
    <w:rsid w:val="00823E2D"/>
    <w:rsid w:val="00842E16"/>
    <w:rsid w:val="00884B8E"/>
    <w:rsid w:val="00895BA1"/>
    <w:rsid w:val="008E3D3E"/>
    <w:rsid w:val="00A43158"/>
    <w:rsid w:val="00B22A97"/>
    <w:rsid w:val="00B753E5"/>
    <w:rsid w:val="00B936AD"/>
    <w:rsid w:val="00CA5B4A"/>
    <w:rsid w:val="00CC4852"/>
    <w:rsid w:val="00D178BD"/>
    <w:rsid w:val="00DA0868"/>
    <w:rsid w:val="00E60804"/>
    <w:rsid w:val="00EF5895"/>
    <w:rsid w:val="00F5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88BC9"/>
  <w15:chartTrackingRefBased/>
  <w15:docId w15:val="{3AAE77FC-669F-438C-9DEB-08551A34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3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84B8E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16BC"/>
    <w:pPr>
      <w:spacing w:after="200" w:line="240" w:lineRule="auto"/>
      <w:jc w:val="center"/>
    </w:pPr>
    <w:rPr>
      <w:rFonts w:ascii="Times New Roman" w:eastAsiaTheme="minorHAnsi" w:hAnsi="Times New Roman"/>
      <w:iCs/>
      <w:color w:val="000000" w:themeColor="text1"/>
      <w:sz w:val="18"/>
      <w:szCs w:val="1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884B8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4">
    <w:name w:val="Table Grid"/>
    <w:basedOn w:val="a1"/>
    <w:uiPriority w:val="39"/>
    <w:rsid w:val="00884B8E"/>
    <w:pPr>
      <w:spacing w:after="0" w:line="240" w:lineRule="auto"/>
    </w:pPr>
    <w:rPr>
      <w:rFonts w:eastAsiaTheme="minorEastAsia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84B8E"/>
    <w:pPr>
      <w:spacing w:line="256" w:lineRule="auto"/>
      <w:ind w:left="720"/>
      <w:contextualSpacing/>
    </w:pPr>
    <w:rPr>
      <w:rFonts w:ascii="Times New Roman" w:eastAsiaTheme="minorHAnsi" w:hAnsi="Times New Roman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2175</Words>
  <Characters>12403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13</cp:revision>
  <dcterms:created xsi:type="dcterms:W3CDTF">2020-10-24T17:53:00Z</dcterms:created>
  <dcterms:modified xsi:type="dcterms:W3CDTF">2020-10-30T23:28:00Z</dcterms:modified>
</cp:coreProperties>
</file>