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DDB13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 </w:t>
      </w:r>
    </w:p>
    <w:p w14:paraId="7D0A3F7D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16"/>
          <w:szCs w:val="16"/>
          <w:lang w:eastAsia="ru-RU"/>
        </w:rPr>
        <w:t>Федерального государственного бюджетное образовательное учреждение высшего образования </w:t>
      </w:r>
    </w:p>
    <w:p w14:paraId="0D32AB94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«Российской экономический университет имени Г. В. Плеханова» </w:t>
      </w:r>
    </w:p>
    <w:p w14:paraId="6BED0855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ТЕХНИКУМ.</w:t>
      </w: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7F658E39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760E2FE4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19504287" w14:textId="635F16D5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ПРАКТИЧЕСКИЕ РАБОТЫ № </w:t>
      </w:r>
      <w:r w:rsidR="00280B47">
        <w:rPr>
          <w:rFonts w:eastAsia="Times New Roman" w:cs="Times New Roman"/>
          <w:sz w:val="32"/>
          <w:szCs w:val="32"/>
          <w:lang w:eastAsia="ru-RU"/>
        </w:rPr>
        <w:t>5</w:t>
      </w: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371502E5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ДИСЦИПЛИНА: «РАЗРАБОТКА МОБИЛЬНЫХ ПРИЛОЖЕНИЙ» </w:t>
      </w:r>
    </w:p>
    <w:p w14:paraId="3C1CDA77" w14:textId="2900B421" w:rsidR="009E4B44" w:rsidRPr="00C83840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Тема: 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 </w:t>
      </w:r>
      <w:r w:rsidR="00C8384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библиотекой </w:t>
      </w:r>
      <w:r w:rsidR="00C83840">
        <w:rPr>
          <w:rFonts w:eastAsia="Times New Roman" w:cs="Times New Roman"/>
          <w:color w:val="000000"/>
          <w:sz w:val="32"/>
          <w:szCs w:val="32"/>
          <w:lang w:val="en-US" w:eastAsia="ru-RU"/>
        </w:rPr>
        <w:t>Retrofit</w:t>
      </w:r>
      <w:r w:rsidR="00C83840" w:rsidRPr="00C83840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39F5E7D0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29CAF593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A3BC82A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127AE334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0F6B039B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Специальность: 09.02.07 Информационные системы и программирование </w:t>
      </w:r>
    </w:p>
    <w:p w14:paraId="17761040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Квалификация: Программист </w:t>
      </w:r>
    </w:p>
    <w:p w14:paraId="275A30E8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A12FCF6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557F4A8C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Листов:  </w:t>
      </w:r>
    </w:p>
    <w:p w14:paraId="0F5BCD41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FDDFBC5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1686"/>
        <w:gridCol w:w="3609"/>
      </w:tblGrid>
      <w:tr w:rsidR="009E4B44" w:rsidRPr="008A0A29" w14:paraId="3056378F" w14:textId="77777777" w:rsidTr="00FE2870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0A782" w14:textId="77777777" w:rsidR="009E4B44" w:rsidRPr="008A0A29" w:rsidRDefault="009E4B44" w:rsidP="00FE287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Выполнил студент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6F222" w14:textId="77777777" w:rsidR="009E4B44" w:rsidRPr="008A0A29" w:rsidRDefault="009E4B44" w:rsidP="00FE287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3B5E7" w14:textId="77777777" w:rsidR="009E4B44" w:rsidRPr="008A0A29" w:rsidRDefault="009E4B44" w:rsidP="00FE287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Проверил преподаватель  </w:t>
            </w:r>
          </w:p>
        </w:tc>
      </w:tr>
      <w:tr w:rsidR="009E4B44" w:rsidRPr="008A0A29" w14:paraId="06C41D0D" w14:textId="77777777" w:rsidTr="00FE2870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E3E37" w14:textId="77777777" w:rsidR="009E4B44" w:rsidRPr="008A0A29" w:rsidRDefault="009E4B44" w:rsidP="00FE287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Группа П50-3-18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5B8F2" w14:textId="77777777" w:rsidR="009E4B44" w:rsidRPr="008A0A29" w:rsidRDefault="009E4B44" w:rsidP="00FE2870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4E438" w14:textId="77777777" w:rsidR="009E4B44" w:rsidRPr="008A0A29" w:rsidRDefault="009E4B44" w:rsidP="00FE287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___________А.О.Лясников  </w:t>
            </w:r>
          </w:p>
        </w:tc>
      </w:tr>
      <w:tr w:rsidR="009E4B44" w:rsidRPr="008A0A29" w14:paraId="10320C94" w14:textId="77777777" w:rsidTr="00FE2870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B33FF" w14:textId="77777777" w:rsidR="009E4B44" w:rsidRPr="008A0A29" w:rsidRDefault="009E4B44" w:rsidP="00FE287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Пахомов Даниил Александрович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680EC" w14:textId="77777777" w:rsidR="009E4B44" w:rsidRPr="008A0A29" w:rsidRDefault="009E4B44" w:rsidP="00FE2870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CBBEC" w14:textId="77777777" w:rsidR="009E4B44" w:rsidRPr="008A0A29" w:rsidRDefault="009E4B44" w:rsidP="00FE287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«___» ________2020 года  </w:t>
            </w:r>
          </w:p>
        </w:tc>
      </w:tr>
    </w:tbl>
    <w:p w14:paraId="6B1933F3" w14:textId="77777777" w:rsidR="009E4B44" w:rsidRPr="008A0A29" w:rsidRDefault="009E4B44" w:rsidP="009E4B44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0EAD53B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0C031E44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6EACC468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74F7C257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5FE7677C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4B79DED5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1D66629B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BE183E2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158D826B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0D10C86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1EDA5FBA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A971D8A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2550F19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431155D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A0D5E1D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DE04365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F8650C2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ED4FEDD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C423CB4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41F85C1" w14:textId="77777777" w:rsidR="009E4B44" w:rsidRDefault="009E4B44" w:rsidP="009E4B44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285B1814" w14:textId="77777777" w:rsidR="009E4B44" w:rsidRDefault="009E4B44" w:rsidP="009E4B44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49B77E5F" w14:textId="77777777" w:rsidR="009E4B44" w:rsidRPr="008A0A29" w:rsidRDefault="009E4B44" w:rsidP="009E4B44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1F77EAD0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Москва 2020 </w:t>
      </w:r>
      <w:r w:rsidRPr="008A0A29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56780168" w14:textId="77777777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54DAD66F" w14:textId="650B55DD" w:rsidR="009E4B44" w:rsidRPr="008A0A29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8A0A29">
        <w:rPr>
          <w:rFonts w:eastAsia="Times New Roman" w:cs="Times New Roman"/>
          <w:color w:val="000000"/>
          <w:sz w:val="32"/>
          <w:szCs w:val="32"/>
          <w:lang w:eastAsia="ru-RU"/>
        </w:rPr>
        <w:t>ПРАКТИЧЕСКАЯ РАБОТА №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5</w:t>
      </w:r>
    </w:p>
    <w:p w14:paraId="6A61507D" w14:textId="57228C8D" w:rsidR="009E4B44" w:rsidRPr="00F32CFF" w:rsidRDefault="009E4B44" w:rsidP="009E4B44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>Работа с </w:t>
      </w:r>
      <w:r w:rsidR="00F32CFF">
        <w:rPr>
          <w:rFonts w:eastAsia="Times New Roman" w:cs="Times New Roman"/>
          <w:color w:val="000000"/>
          <w:szCs w:val="28"/>
          <w:lang w:eastAsia="ru-RU"/>
        </w:rPr>
        <w:t xml:space="preserve">библиотекой </w:t>
      </w:r>
      <w:r>
        <w:rPr>
          <w:rFonts w:eastAsia="Times New Roman" w:cs="Times New Roman"/>
          <w:color w:val="000000"/>
          <w:szCs w:val="28"/>
          <w:lang w:val="en-US" w:eastAsia="ru-RU"/>
        </w:rPr>
        <w:t>Retrofit</w:t>
      </w:r>
      <w:r w:rsidR="00F32CFF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259C864" w14:textId="427AD613" w:rsidR="009E4B44" w:rsidRDefault="009E4B44" w:rsidP="00F32CFF">
      <w:pPr>
        <w:spacing w:after="0" w:line="240" w:lineRule="auto"/>
        <w:ind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 xml:space="preserve">Цель работы: научится создавать приложения, которые могут взаимодействовать с </w:t>
      </w:r>
      <w:r>
        <w:rPr>
          <w:rFonts w:eastAsia="Times New Roman" w:cs="Times New Roman"/>
          <w:color w:val="000000"/>
          <w:szCs w:val="28"/>
          <w:lang w:eastAsia="ru-RU"/>
        </w:rPr>
        <w:t>библиотекой</w:t>
      </w:r>
      <w:r w:rsidRPr="008A0A29">
        <w:rPr>
          <w:rFonts w:eastAsia="Times New Roman" w:cs="Times New Roman"/>
          <w:color w:val="000000"/>
          <w:szCs w:val="28"/>
          <w:lang w:eastAsia="ru-RU"/>
        </w:rPr>
        <w:t> </w:t>
      </w:r>
      <w:r>
        <w:rPr>
          <w:rFonts w:eastAsia="Times New Roman" w:cs="Times New Roman"/>
          <w:color w:val="000000"/>
          <w:szCs w:val="28"/>
          <w:lang w:val="en-US" w:eastAsia="ru-RU"/>
        </w:rPr>
        <w:t>Retrofit</w:t>
      </w:r>
      <w:r w:rsidRPr="008A0A29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9E6EEDD" w14:textId="0CE076FB" w:rsidR="009E4B44" w:rsidRPr="00862EC6" w:rsidRDefault="00F32CFF" w:rsidP="009E4B44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val="en-US" w:eastAsia="ru-RU"/>
        </w:rPr>
        <w:t>MainActivity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2EC6" w14:paraId="324E04F4" w14:textId="77777777" w:rsidTr="00862EC6">
        <w:tc>
          <w:tcPr>
            <w:tcW w:w="9345" w:type="dxa"/>
          </w:tcPr>
          <w:p w14:paraId="181D2CD7" w14:textId="4C52DEAE" w:rsidR="00862EC6" w:rsidRPr="00862EC6" w:rsidRDefault="00862EC6" w:rsidP="00862EC6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package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com.example.retrofit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android.os.Bundle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android.util.Log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androidx.appcompat.app.AppCompatActivity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com.example.retrofit.Model.Example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com.example.retrofit.Model.ViewModel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kotlinx.android.synthetic.main.activity_main.*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retrofit2.Call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retrofit2.Callback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retrofit2.Response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retrofit2.Retrofit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retrofit2.converter.gson.GsonConverterFactory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MainActivity : AppCompatActivity() {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override fun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onCreate(savedInstanceState: Bundle?) {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.onCreate(savedInstanceState)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setContentView(R.layout.</w:t>
            </w:r>
            <w:r w:rsidRPr="00862EC6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val="en-US" w:eastAsia="ru-RU"/>
              </w:rPr>
              <w:t>activity_main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sendNetworkRequest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post()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fun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post() {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val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buld = Retrofit.Builder().baseUrl(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"http://jsonplaceholder.typicode.com/"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.addConverterFactory(GsonConverterFactory.create())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val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retrofit = buld.build()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var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interf = retrofit.create&lt;Interface&gt;(Interface::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class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862EC6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val="en-US" w:eastAsia="ru-RU"/>
              </w:rPr>
              <w:t>java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val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call: retrofit2.Call&lt;Example&gt; = interf.getPost(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"test"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"test1"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62EC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100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call.enqueue(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object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 retrofit2.Callback&lt;Example&gt; {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override fun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onFailure(call: Call&lt;Example&gt;, t: Throwable) {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862EC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TODO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"Not yet implemented"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override fun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onResponse(call: Call&lt;Example&gt;, response: Response&lt;Example&gt;) {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showResponse(response.body().</w:t>
            </w:r>
            <w:r w:rsidRPr="00862EC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toString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());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Log.i(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"TAG"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"post submitted to API."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+ response.body().</w:t>
            </w:r>
            <w:r w:rsidRPr="00862EC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toString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());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fun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showResponse(toString: String) {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test.</w:t>
            </w:r>
            <w:r w:rsidRPr="00862EC6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val="en-US" w:eastAsia="ru-RU"/>
              </w:rPr>
              <w:t xml:space="preserve">text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= toString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fun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sendNetworkRequest() {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val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builder = Retrofit.Builder()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.baseUrl(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"http://newsapi.org/v2/"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.addConverterFactory(GsonConverterFactory.create())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var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retrofit = builder.build()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var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interf = retrofit.create&lt;Interface&gt;(Interface::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class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862EC6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val="en-US" w:eastAsia="ru-RU"/>
              </w:rPr>
              <w:t>java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val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call: retrofit2.Call&lt;ViewModel&gt; = interf.getFile()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call.enqueue(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object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 retrofit2.Callback&lt;ViewModel&gt; {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override fun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onFailure(call: retrofit2.Call&lt;ViewModel&gt;, t: Throwable) {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862EC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TODO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"Not yet implemented"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override fun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onResponse(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call: retrofit2.Call&lt;ViewModel&gt;,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response: Response&lt;ViewModel&gt;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) {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Log.i(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"Test"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 response.body()!!.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file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!!.get(</w:t>
            </w:r>
            <w:r w:rsidRPr="00862EC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).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file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!!)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}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    })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 xml:space="preserve">    }</w:t>
            </w:r>
          </w:p>
        </w:tc>
      </w:tr>
    </w:tbl>
    <w:p w14:paraId="1A413C60" w14:textId="18597291" w:rsidR="00862EC6" w:rsidRDefault="00862EC6" w:rsidP="00862EC6">
      <w:pPr>
        <w:pStyle w:val="a4"/>
        <w:numPr>
          <w:ilvl w:val="0"/>
          <w:numId w:val="2"/>
        </w:numPr>
        <w:spacing w:line="240" w:lineRule="auto"/>
        <w:rPr>
          <w:lang w:val="en-US" w:eastAsia="ru-RU"/>
        </w:rPr>
      </w:pPr>
      <w:r>
        <w:rPr>
          <w:lang w:val="en-US" w:eastAsia="ru-RU"/>
        </w:rPr>
        <w:lastRenderedPageBreak/>
        <w:t>Build.gradle(app)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2EC6" w14:paraId="62393305" w14:textId="77777777" w:rsidTr="00862EC6">
        <w:tc>
          <w:tcPr>
            <w:tcW w:w="9345" w:type="dxa"/>
          </w:tcPr>
          <w:p w14:paraId="38BA681F" w14:textId="33CA986E" w:rsidR="00862EC6" w:rsidRPr="00862EC6" w:rsidRDefault="00862EC6" w:rsidP="00862EC6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apply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plugin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'com.android.application'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apply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plugin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'kotlin-android'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apply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plugin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'kotlin-android-extensions'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android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compileSdkVersion </w:t>
            </w:r>
            <w:r w:rsidRPr="00862EC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30</w:t>
            </w:r>
            <w:r w:rsidRPr="00862EC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buildToolsVersion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"30.0.2"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defaultConfig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applicationId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"com.example.retrofit"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minSdkVersion </w:t>
            </w:r>
            <w:r w:rsidRPr="00862EC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16</w:t>
            </w:r>
            <w:r w:rsidRPr="00862EC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targetSdkVersion </w:t>
            </w:r>
            <w:r w:rsidRPr="00862EC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30</w:t>
            </w:r>
            <w:r w:rsidRPr="00862EC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versionCode </w:t>
            </w:r>
            <w:r w:rsidRPr="00862EC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862EC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versionName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"1.0"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testInstrumentationRunner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"androidx.test.runner.AndroidJUnitRunner"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buildTypes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release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minifyEnabled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43"/>
                <w:sz w:val="20"/>
                <w:szCs w:val="20"/>
                <w:lang w:val="en-US" w:eastAsia="ru-RU"/>
              </w:rPr>
              <w:t>false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43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proguardFiles getDefaultProguardFile(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'proguard-android-optimize.txt'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'proguard-rules.pro'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dependencies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implementation fileTree(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dir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"libs"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include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 [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"*.jar"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implementation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"org.jetbrains.kotlin:kotlin-stdlib: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$kotlin_version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implementation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'androidx.core:core-ktx:1.3.2'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implementation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'androidx.appcompat:appcompat:1.2.0'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implementation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'androidx.constraintlayout:constraintlayout:2.0.2'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testImplementation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'junit:junit:4.12'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androidTestImplementation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'androidx.test.ext:junit:1.1.2'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androidTestImplementation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'androidx.test.espresso:espresso-core:3.3.0'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compile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'com.squareup.retrofit2:retrofit:2.5.0'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compile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'com.squareup.retrofit2:converter-gson:2.3.0'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compile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'com.google.code.gson:gson:2.6.1'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79FF7818" w14:textId="77777777" w:rsidR="00862EC6" w:rsidRPr="00862EC6" w:rsidRDefault="00862EC6" w:rsidP="00862EC6">
      <w:pPr>
        <w:spacing w:line="240" w:lineRule="auto"/>
        <w:rPr>
          <w:lang w:val="en-US" w:eastAsia="ru-RU"/>
        </w:rPr>
      </w:pPr>
    </w:p>
    <w:p w14:paraId="3A8CE09E" w14:textId="325606F3" w:rsidR="00862EC6" w:rsidRDefault="00862EC6" w:rsidP="00862EC6">
      <w:pPr>
        <w:pStyle w:val="a4"/>
        <w:numPr>
          <w:ilvl w:val="0"/>
          <w:numId w:val="2"/>
        </w:numPr>
        <w:spacing w:line="240" w:lineRule="auto"/>
        <w:rPr>
          <w:lang w:val="en-US" w:eastAsia="ru-RU"/>
        </w:rPr>
      </w:pPr>
      <w:r>
        <w:rPr>
          <w:lang w:val="en-US" w:eastAsia="ru-RU"/>
        </w:rPr>
        <w:lastRenderedPageBreak/>
        <w:t>AndroidManifest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2EC6" w14:paraId="7C48FAFC" w14:textId="77777777" w:rsidTr="00862EC6">
        <w:tc>
          <w:tcPr>
            <w:tcW w:w="9345" w:type="dxa"/>
          </w:tcPr>
          <w:p w14:paraId="6CBBD0DF" w14:textId="0666DB5D" w:rsidR="00862EC6" w:rsidRPr="00862EC6" w:rsidRDefault="00862EC6" w:rsidP="00862EC6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apply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plugin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'com.android.application'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apply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plugin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'kotlin-android'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apply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plugin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'kotlin-android-extensions'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android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compileSdkVersion </w:t>
            </w:r>
            <w:r w:rsidRPr="00862EC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30</w:t>
            </w:r>
            <w:r w:rsidRPr="00862EC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buildToolsVersion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"30.0.2"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defaultConfig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applicationId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"com.example.retrofit"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minSdkVersion </w:t>
            </w:r>
            <w:r w:rsidRPr="00862EC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16</w:t>
            </w:r>
            <w:r w:rsidRPr="00862EC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targetSdkVersion </w:t>
            </w:r>
            <w:r w:rsidRPr="00862EC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30</w:t>
            </w:r>
            <w:r w:rsidRPr="00862EC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versionCode </w:t>
            </w:r>
            <w:r w:rsidRPr="00862EC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862EC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versionName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"1.0"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testInstrumentationRunner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"androidx.test.runner.AndroidJUnitRunner"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buildTypes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release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minifyEnabled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43"/>
                <w:sz w:val="20"/>
                <w:szCs w:val="20"/>
                <w:lang w:val="en-US" w:eastAsia="ru-RU"/>
              </w:rPr>
              <w:t>false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43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proguardFiles getDefaultProguardFile(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'proguard-android-optimize.txt'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'proguard-rules.pro'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dependencies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implementation fileTree(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dir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"libs"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include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 [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"*.jar"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implementation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"org.jetbrains.kotlin:kotlin-stdlib: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$kotlin_version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implementation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'androidx.core:core-ktx:1.3.2'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implementation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'androidx.appcompat:appcompat:1.2.0'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implementation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'androidx.constraintlayout:constraintlayout:2.0.2'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testImplementation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'junit:junit:4.12'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androidTestImplementation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'androidx.test.ext:junit:1.1.2'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androidTestImplementation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'androidx.test.espresso:espresso-core:3.3.0'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compile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'com.squareup.retrofit2:retrofit:2.5.0'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compile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'com.squareup.retrofit2:converter-gson:2.3.0'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compile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'com.google.code.gson:gson:2.6.1'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29555592" w14:textId="7E3967EA" w:rsidR="00862EC6" w:rsidRDefault="00862EC6" w:rsidP="00862EC6">
      <w:pPr>
        <w:spacing w:line="240" w:lineRule="auto"/>
        <w:rPr>
          <w:lang w:val="en-US" w:eastAsia="ru-RU"/>
        </w:rPr>
      </w:pPr>
    </w:p>
    <w:p w14:paraId="7B546A86" w14:textId="2FB92DA8" w:rsidR="00862EC6" w:rsidRDefault="00862EC6" w:rsidP="00862EC6">
      <w:pPr>
        <w:pStyle w:val="a4"/>
        <w:numPr>
          <w:ilvl w:val="0"/>
          <w:numId w:val="2"/>
        </w:numPr>
        <w:spacing w:line="240" w:lineRule="auto"/>
        <w:rPr>
          <w:lang w:val="en-US" w:eastAsia="ru-RU"/>
        </w:rPr>
      </w:pPr>
      <w:r>
        <w:rPr>
          <w:lang w:val="en-US" w:eastAsia="ru-RU"/>
        </w:rPr>
        <w:t>Interface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2EC6" w14:paraId="23652A2D" w14:textId="77777777" w:rsidTr="00862EC6">
        <w:tc>
          <w:tcPr>
            <w:tcW w:w="9345" w:type="dxa"/>
          </w:tcPr>
          <w:p w14:paraId="3A427A93" w14:textId="3D43C647" w:rsidR="00862EC6" w:rsidRPr="00862EC6" w:rsidRDefault="00862EC6" w:rsidP="00862EC6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package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com.example.retrofit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com.example.retrofit.Model.Example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com.example.retrofit.Model.ViewModel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retrofit2.Call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retrofit2.http.*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interface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Interface {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@GET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"top-headlines?country=us&amp;category=business&amp;apiKey=8568c9b49aea4bce9e74b754d4493957"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fun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getFile(): Call&lt;ViewModel&gt;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@POST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"/posts"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@FormUrlEncoded</w:t>
            </w:r>
            <w:r w:rsidRPr="00862EC6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fun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getPost(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@Field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"title"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 title: String,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@Field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"body"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 body: String,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2EC6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@Field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"userId"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 userId: Int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): Call&lt;Example&gt;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6A656E16" w14:textId="77777777" w:rsidR="00862EC6" w:rsidRDefault="00862EC6" w:rsidP="00862EC6">
      <w:pPr>
        <w:pStyle w:val="a4"/>
        <w:spacing w:line="240" w:lineRule="auto"/>
        <w:rPr>
          <w:lang w:val="en-US" w:eastAsia="ru-RU"/>
        </w:rPr>
      </w:pPr>
    </w:p>
    <w:p w14:paraId="1FC66A72" w14:textId="10641424" w:rsidR="00862EC6" w:rsidRDefault="00862EC6" w:rsidP="00862EC6">
      <w:pPr>
        <w:pStyle w:val="a4"/>
        <w:numPr>
          <w:ilvl w:val="0"/>
          <w:numId w:val="2"/>
        </w:numPr>
        <w:spacing w:line="240" w:lineRule="auto"/>
        <w:rPr>
          <w:lang w:val="en-US" w:eastAsia="ru-RU"/>
        </w:rPr>
      </w:pPr>
      <w:r>
        <w:rPr>
          <w:lang w:val="en-US" w:eastAsia="ru-RU"/>
        </w:rPr>
        <w:t>ViewModel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2EC6" w14:paraId="2DB543F4" w14:textId="77777777" w:rsidTr="00862EC6">
        <w:tc>
          <w:tcPr>
            <w:tcW w:w="9345" w:type="dxa"/>
          </w:tcPr>
          <w:p w14:paraId="714ADA26" w14:textId="77777777" w:rsidR="00862EC6" w:rsidRPr="00862EC6" w:rsidRDefault="00862EC6" w:rsidP="00862E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package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com.example.retrofit.Model</w:t>
            </w:r>
          </w:p>
          <w:p w14:paraId="0DB32C40" w14:textId="71E327B3" w:rsidR="00862EC6" w:rsidRPr="00862EC6" w:rsidRDefault="00862EC6" w:rsidP="00862EC6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ind w:left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com.google.gson.annotations.</w:t>
            </w:r>
            <w:r w:rsidRPr="00862EC6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Expose</w:t>
            </w:r>
            <w:r w:rsidRPr="00862EC6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com.google.gson.annotations.</w:t>
            </w:r>
            <w:r w:rsidRPr="00862EC6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SerializedName</w:t>
            </w:r>
            <w:r w:rsidRPr="00862EC6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ViewModel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{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@SerializedName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"articles"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@Expose</w:t>
            </w:r>
            <w:r w:rsidRPr="00862EC6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var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file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: Array&lt;Articles&gt;? =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Articles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{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@SerializedName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"title"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@Expose</w:t>
            </w:r>
            <w:r w:rsidRPr="00862EC6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var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file</w:t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:String? = 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862EC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862EC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5D0376EB" w14:textId="46785B67" w:rsidR="00862EC6" w:rsidRDefault="00862EC6" w:rsidP="00862EC6">
      <w:pPr>
        <w:spacing w:line="240" w:lineRule="auto"/>
        <w:rPr>
          <w:lang w:val="en-US" w:eastAsia="ru-RU"/>
        </w:rPr>
      </w:pPr>
    </w:p>
    <w:p w14:paraId="12576479" w14:textId="3125013D" w:rsidR="002F48DB" w:rsidRDefault="002F48DB" w:rsidP="002F48DB">
      <w:pPr>
        <w:pStyle w:val="a4"/>
        <w:numPr>
          <w:ilvl w:val="0"/>
          <w:numId w:val="2"/>
        </w:numPr>
        <w:spacing w:line="240" w:lineRule="auto"/>
        <w:rPr>
          <w:lang w:val="en-US" w:eastAsia="ru-RU"/>
        </w:rPr>
      </w:pPr>
      <w:r>
        <w:rPr>
          <w:lang w:val="en-US" w:eastAsia="ru-RU"/>
        </w:rPr>
        <w:t>Example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48DB" w14:paraId="2299D5D3" w14:textId="77777777" w:rsidTr="002F48DB">
        <w:tc>
          <w:tcPr>
            <w:tcW w:w="9345" w:type="dxa"/>
          </w:tcPr>
          <w:p w14:paraId="4F4B9B83" w14:textId="390613F0" w:rsidR="002F48DB" w:rsidRPr="002F48DB" w:rsidRDefault="002F48DB" w:rsidP="002F48DB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package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com.example.retrofit.Model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com.google.gson.annotations.</w:t>
            </w:r>
            <w:r w:rsidRPr="002F48DB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Expose</w:t>
            </w:r>
            <w:r w:rsidRPr="002F48DB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com.google.gson.annotations.</w:t>
            </w:r>
            <w:r w:rsidRPr="002F48DB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SerializedName</w:t>
            </w:r>
            <w:r w:rsidRPr="002F48DB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Example {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@SerializedName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"title"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@Expose</w:t>
            </w:r>
            <w:r w:rsidRPr="002F48DB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var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title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: String =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""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@SerializedName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"body"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@Expose</w:t>
            </w:r>
            <w:r w:rsidRPr="002F48DB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var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body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: String? =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@SerializedName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"userId"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@Expose</w:t>
            </w:r>
            <w:r w:rsidRPr="002F48DB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var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userId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: Int? =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@SerializedName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"id"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t>@Expose</w:t>
            </w:r>
            <w:r w:rsidRPr="002F48DB">
              <w:rPr>
                <w:rFonts w:ascii="Consolas" w:eastAsia="Times New Roman" w:hAnsi="Consolas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var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id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: Int? =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fun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getTitle(): String {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title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fun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setTitle(title: String) {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title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= title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}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fun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getBody(): String? {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body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fun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setBody(body: String?) {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body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= body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fun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getUserId(): Int? {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userId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fun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setUserId(userId: Int?) {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userId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= userId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fun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getId(): Int? {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id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fun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setId(id: Int?) {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id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= id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override fun 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toString(): String {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"Post{"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+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"title=’"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title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"/"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+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", body=’"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body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"/"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+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", userId="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userId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+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", id=»"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id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+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"}"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73AD486A" w14:textId="4172BE6B" w:rsidR="002F48DB" w:rsidRDefault="002F48DB" w:rsidP="002F48DB">
      <w:pPr>
        <w:spacing w:line="240" w:lineRule="auto"/>
        <w:rPr>
          <w:lang w:val="en-US" w:eastAsia="ru-RU"/>
        </w:rPr>
      </w:pPr>
    </w:p>
    <w:p w14:paraId="1269E9E0" w14:textId="547CFA7F" w:rsidR="002F48DB" w:rsidRDefault="002F48DB" w:rsidP="002F48DB">
      <w:pPr>
        <w:pStyle w:val="a4"/>
        <w:numPr>
          <w:ilvl w:val="0"/>
          <w:numId w:val="2"/>
        </w:numPr>
        <w:spacing w:line="240" w:lineRule="auto"/>
        <w:rPr>
          <w:lang w:val="en-US" w:eastAsia="ru-RU"/>
        </w:rPr>
      </w:pPr>
      <w:r>
        <w:rPr>
          <w:lang w:val="en-US" w:eastAsia="ru-RU"/>
        </w:rPr>
        <w:t>Activity_main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48DB" w14:paraId="543E39B5" w14:textId="77777777" w:rsidTr="002F48DB">
        <w:tc>
          <w:tcPr>
            <w:tcW w:w="9345" w:type="dxa"/>
          </w:tcPr>
          <w:p w14:paraId="384F4607" w14:textId="33ADEB03" w:rsidR="002F48DB" w:rsidRPr="002F48DB" w:rsidRDefault="002F48DB" w:rsidP="002F48DB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2F48DB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&lt;?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xml version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="1.0"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encoding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="utf-8"</w:t>
            </w:r>
            <w:r w:rsidRPr="002F48DB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?&gt;</w:t>
            </w:r>
            <w:r w:rsidRPr="002F48DB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androidx.constraintlayout.widget.ConstraintLayout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xmlns: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android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="http://schemas.android.com/apk/res/android"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xmlns: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tools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="http://schemas.android.com/tools"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xmlns: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app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="http://schemas.android.com/apk/res-auto"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android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:layout_width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="match_parent"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android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:layout_height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="match_parent"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tools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:context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=".MainActivity"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&gt;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&lt;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TextView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android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:id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="@+id/test"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android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:layout_width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="wrap_content"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android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:layout_height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="wrap_content"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android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:text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="Hello World!"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app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:layout_constraintBottom_toBottomOf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="parent"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app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:layout_constraintLeft_toLeftOf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="parent"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app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:layout_constraintRight_toRightOf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="parent"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app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:layout_constraintTop_toTopOf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="parent" 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/&gt;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&lt;/</w:t>
            </w:r>
            <w:r w:rsidRPr="002F48D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androidx.constraintlayout.widget.ConstraintLayout</w:t>
            </w:r>
            <w:r w:rsidRPr="002F48D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</w:tc>
      </w:tr>
    </w:tbl>
    <w:p w14:paraId="59A2CA87" w14:textId="77777777" w:rsidR="002F48DB" w:rsidRPr="002F48DB" w:rsidRDefault="002F48DB" w:rsidP="002F48DB">
      <w:pPr>
        <w:spacing w:line="240" w:lineRule="auto"/>
        <w:rPr>
          <w:lang w:val="en-US" w:eastAsia="ru-RU"/>
        </w:rPr>
      </w:pPr>
    </w:p>
    <w:p w14:paraId="469DCD50" w14:textId="408BD3A1" w:rsidR="002F48DB" w:rsidRPr="002F48DB" w:rsidRDefault="009E4B44" w:rsidP="002F48DB">
      <w:pPr>
        <w:ind w:firstLine="708"/>
        <w:rPr>
          <w:lang w:eastAsia="ru-RU"/>
        </w:rPr>
      </w:pPr>
      <w:r>
        <w:rPr>
          <w:lang w:eastAsia="ru-RU"/>
        </w:rPr>
        <w:lastRenderedPageBreak/>
        <w:t xml:space="preserve">Вывод: </w:t>
      </w:r>
      <w:r w:rsidR="002F48DB">
        <w:rPr>
          <w:lang w:eastAsia="ru-RU"/>
        </w:rPr>
        <w:t xml:space="preserve">научился работать с библиотекой </w:t>
      </w:r>
      <w:r w:rsidR="002F48DB">
        <w:rPr>
          <w:lang w:val="en-US" w:eastAsia="ru-RU"/>
        </w:rPr>
        <w:t>Retrofit</w:t>
      </w:r>
      <w:r w:rsidR="002F48DB" w:rsidRPr="002F48DB">
        <w:rPr>
          <w:lang w:eastAsia="ru-RU"/>
        </w:rPr>
        <w:t xml:space="preserve">. </w:t>
      </w:r>
      <w:r w:rsidR="002F48DB">
        <w:rPr>
          <w:lang w:eastAsia="ru-RU"/>
        </w:rPr>
        <w:t xml:space="preserve">Обрабатывать </w:t>
      </w:r>
      <w:r w:rsidR="002F48DB">
        <w:rPr>
          <w:lang w:val="en-US" w:eastAsia="ru-RU"/>
        </w:rPr>
        <w:t xml:space="preserve">GET POST </w:t>
      </w:r>
      <w:r w:rsidR="002F48DB">
        <w:rPr>
          <w:lang w:eastAsia="ru-RU"/>
        </w:rPr>
        <w:t>запросы.</w:t>
      </w:r>
    </w:p>
    <w:p w14:paraId="7ECCED49" w14:textId="01A58DD7" w:rsidR="00EF5895" w:rsidRDefault="00EF5895"/>
    <w:sectPr w:rsidR="00EF5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6C0"/>
    <w:multiLevelType w:val="hybridMultilevel"/>
    <w:tmpl w:val="1E6EAB8E"/>
    <w:lvl w:ilvl="0" w:tplc="3BA811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7C27"/>
    <w:multiLevelType w:val="hybridMultilevel"/>
    <w:tmpl w:val="4D04F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79"/>
    <w:rsid w:val="0025719D"/>
    <w:rsid w:val="00280B47"/>
    <w:rsid w:val="002F48DB"/>
    <w:rsid w:val="005916BC"/>
    <w:rsid w:val="00862EC6"/>
    <w:rsid w:val="009E4B44"/>
    <w:rsid w:val="00AC1B82"/>
    <w:rsid w:val="00B72D79"/>
    <w:rsid w:val="00C83840"/>
    <w:rsid w:val="00EF5895"/>
    <w:rsid w:val="00F3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BC15B"/>
  <w15:chartTrackingRefBased/>
  <w15:docId w15:val="{165EB7FB-8AC8-4030-B6F4-C9EC6DD9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B4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4B4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B4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16BC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E4B4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4B44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a4">
    <w:name w:val="List Paragraph"/>
    <w:basedOn w:val="a"/>
    <w:uiPriority w:val="34"/>
    <w:qFormat/>
    <w:rsid w:val="009E4B44"/>
    <w:pPr>
      <w:ind w:left="720"/>
      <w:contextualSpacing/>
      <w:jc w:val="left"/>
    </w:pPr>
  </w:style>
  <w:style w:type="table" w:styleId="a5">
    <w:name w:val="Table Grid"/>
    <w:basedOn w:val="a1"/>
    <w:uiPriority w:val="39"/>
    <w:rsid w:val="009E4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E4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4B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6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4DE2B-6502-4FA9-BB3F-8278EC225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Пахомов</dc:creator>
  <cp:keywords/>
  <dc:description/>
  <cp:lastModifiedBy>Даниил Пахомов</cp:lastModifiedBy>
  <cp:revision>7</cp:revision>
  <dcterms:created xsi:type="dcterms:W3CDTF">2020-10-07T19:49:00Z</dcterms:created>
  <dcterms:modified xsi:type="dcterms:W3CDTF">2020-10-07T20:34:00Z</dcterms:modified>
</cp:coreProperties>
</file>