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0A8F0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МИНИСТЕРСТВО НАУКИ И ВЫСШЕГО ОБРАЗОВАНИЯ РОССИЙСКОЙ ФЕДЕРАЦИИ</w:t>
      </w:r>
    </w:p>
    <w:p w14:paraId="2E5DC95E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F02EE3E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«Российский экономический университет имени Г. В. Плеханова»</w:t>
      </w:r>
    </w:p>
    <w:p w14:paraId="0E7AAB3A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Московский приборостроительный техникум</w:t>
      </w:r>
    </w:p>
    <w:p w14:paraId="1307765D" w14:textId="77777777" w:rsidR="00BE19EB" w:rsidRPr="006657C0" w:rsidRDefault="00BE19EB" w:rsidP="00BE19EB">
      <w:pPr>
        <w:jc w:val="center"/>
        <w:rPr>
          <w:b/>
          <w:bCs/>
        </w:rPr>
      </w:pPr>
    </w:p>
    <w:p w14:paraId="20547A4B" w14:textId="77777777" w:rsidR="00BE19EB" w:rsidRPr="006657C0" w:rsidRDefault="00BE19EB" w:rsidP="00BE19EB">
      <w:pPr>
        <w:jc w:val="center"/>
        <w:rPr>
          <w:b/>
          <w:bCs/>
        </w:rPr>
      </w:pPr>
    </w:p>
    <w:p w14:paraId="63E4650A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Отчёт</w:t>
      </w:r>
    </w:p>
    <w:p w14:paraId="4C0509A6" w14:textId="54BA38CF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 xml:space="preserve">по выполнению </w:t>
      </w:r>
      <w:r>
        <w:rPr>
          <w:b/>
          <w:bCs/>
        </w:rPr>
        <w:t>практической</w:t>
      </w:r>
      <w:r w:rsidRPr="006657C0">
        <w:rPr>
          <w:b/>
          <w:bCs/>
        </w:rPr>
        <w:t xml:space="preserve"> работы № </w:t>
      </w:r>
      <w:r w:rsidR="00997893">
        <w:rPr>
          <w:b/>
          <w:bCs/>
        </w:rPr>
        <w:t>5</w:t>
      </w:r>
    </w:p>
    <w:p w14:paraId="784FF70C" w14:textId="77777777" w:rsidR="00BE19EB" w:rsidRDefault="00BE19EB" w:rsidP="00BE19EB">
      <w:pPr>
        <w:ind w:left="0" w:firstLine="0"/>
      </w:pPr>
    </w:p>
    <w:p w14:paraId="2EC58E15" w14:textId="77777777" w:rsidR="00BE19EB" w:rsidRPr="006657C0" w:rsidRDefault="00BE19EB" w:rsidP="00BE19EB">
      <w:pPr>
        <w:ind w:left="0" w:firstLine="0"/>
      </w:pPr>
    </w:p>
    <w:p w14:paraId="6BE885E1" w14:textId="77777777" w:rsidR="00BE19EB" w:rsidRPr="006657C0" w:rsidRDefault="00BE19EB" w:rsidP="00BE19EB">
      <w:r w:rsidRPr="006657C0">
        <w:t>По дисциплине /</w:t>
      </w:r>
      <w:r w:rsidRPr="006657C0">
        <w:tab/>
      </w:r>
      <w:r w:rsidRPr="006657C0">
        <w:rPr>
          <w:b/>
          <w:bCs/>
        </w:rPr>
        <w:t>Основы алгоритмизации и программирования</w:t>
      </w:r>
    </w:p>
    <w:p w14:paraId="5265092A" w14:textId="77777777" w:rsidR="00BE19EB" w:rsidRDefault="00BE19EB" w:rsidP="00BE19EB">
      <w:r w:rsidRPr="006657C0">
        <w:t>МДК:</w:t>
      </w:r>
    </w:p>
    <w:p w14:paraId="091D76FD" w14:textId="77777777" w:rsidR="00BE19EB" w:rsidRPr="006657C0" w:rsidRDefault="00BE19EB" w:rsidP="00BE19EB"/>
    <w:p w14:paraId="3D2FFB70" w14:textId="77777777" w:rsidR="0016474F" w:rsidRPr="0016474F" w:rsidRDefault="00BE19EB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t>Тема:</w:t>
      </w:r>
      <w:r>
        <w:tab/>
        <w:t xml:space="preserve">        </w:t>
      </w:r>
      <w:r w:rsidR="0016474F" w:rsidRPr="0016474F">
        <w:rPr>
          <w:b/>
        </w:rPr>
        <w:t>Разработка клиентского приложения. Часть 2.</w:t>
      </w:r>
    </w:p>
    <w:p w14:paraId="74CDCC6E" w14:textId="21F6EDC1" w:rsidR="0016474F" w:rsidRPr="0016474F" w:rsidRDefault="0016474F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rPr>
          <w:b/>
        </w:rPr>
        <w:tab/>
      </w:r>
      <w:r>
        <w:rPr>
          <w:b/>
        </w:rPr>
        <w:tab/>
      </w:r>
      <w:r w:rsidRPr="0016474F">
        <w:rPr>
          <w:b/>
        </w:rPr>
        <w:t>Обеспечение безопасности приложения.</w:t>
      </w:r>
    </w:p>
    <w:p w14:paraId="39552208" w14:textId="021BE47B" w:rsidR="0016474F" w:rsidRDefault="0016474F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rPr>
          <w:b/>
        </w:rPr>
        <w:tab/>
      </w:r>
      <w:r>
        <w:rPr>
          <w:b/>
        </w:rPr>
        <w:tab/>
      </w:r>
      <w:r w:rsidRPr="0016474F">
        <w:rPr>
          <w:b/>
        </w:rPr>
        <w:t>Сохранение данных аутентификации</w:t>
      </w:r>
    </w:p>
    <w:p w14:paraId="723774B2" w14:textId="759DB486" w:rsidR="00BE19EB" w:rsidRPr="006657C0" w:rsidRDefault="00BE19EB" w:rsidP="0016474F">
      <w:pPr>
        <w:tabs>
          <w:tab w:val="left" w:pos="1515"/>
        </w:tabs>
        <w:spacing w:line="276" w:lineRule="auto"/>
        <w:ind w:left="2080" w:hanging="2052"/>
        <w:rPr>
          <w:b/>
          <w:bCs/>
        </w:rPr>
      </w:pPr>
      <w:r w:rsidRPr="006657C0">
        <w:t xml:space="preserve">Специальность: </w:t>
      </w:r>
      <w:r w:rsidRPr="006657C0">
        <w:tab/>
      </w:r>
      <w:r w:rsidRPr="006657C0">
        <w:rPr>
          <w:b/>
          <w:bCs/>
        </w:rPr>
        <w:t>09.02.07 «Информационные системы и</w:t>
      </w:r>
    </w:p>
    <w:p w14:paraId="5484B8F7" w14:textId="77777777" w:rsidR="00BE19EB" w:rsidRPr="006657C0" w:rsidRDefault="00BE19EB" w:rsidP="00BE19EB">
      <w:pPr>
        <w:ind w:left="1416" w:firstLine="708"/>
        <w:rPr>
          <w:b/>
          <w:bCs/>
        </w:rPr>
      </w:pPr>
      <w:r w:rsidRPr="006657C0">
        <w:rPr>
          <w:b/>
          <w:bCs/>
        </w:rPr>
        <w:t>программирование»</w:t>
      </w:r>
    </w:p>
    <w:p w14:paraId="02B8AF94" w14:textId="77777777" w:rsidR="00BE19EB" w:rsidRPr="00A04B51" w:rsidRDefault="00BE19EB" w:rsidP="00BE19EB">
      <w:pPr>
        <w:rPr>
          <w:b/>
          <w:bCs/>
        </w:rPr>
      </w:pPr>
      <w:r w:rsidRPr="006657C0">
        <w:t xml:space="preserve">Квалификация: </w:t>
      </w:r>
      <w:r w:rsidRPr="006657C0">
        <w:tab/>
      </w:r>
      <w:r w:rsidRPr="006657C0">
        <w:rPr>
          <w:b/>
          <w:bCs/>
        </w:rPr>
        <w:t>Разработчик веб и мультимедийных приложений</w:t>
      </w:r>
    </w:p>
    <w:p w14:paraId="02347E10" w14:textId="77777777" w:rsidR="00BE19EB" w:rsidRPr="006657C0" w:rsidRDefault="00BE19EB" w:rsidP="00BE19EB"/>
    <w:p w14:paraId="32D4CF42" w14:textId="075E7ED3" w:rsidR="00BE19EB" w:rsidRPr="006D21C3" w:rsidRDefault="00BE19EB" w:rsidP="00BE19EB">
      <w:r w:rsidRPr="006657C0">
        <w:t>Выполнил:</w:t>
      </w:r>
      <w:r w:rsidR="009267FB">
        <w:t xml:space="preserve"> </w:t>
      </w:r>
      <w:r w:rsidR="009275D2">
        <w:t>Монахов К.М.</w:t>
      </w:r>
    </w:p>
    <w:p w14:paraId="291FDE3B" w14:textId="77777777" w:rsidR="00BE19EB" w:rsidRPr="006657C0" w:rsidRDefault="00BE19EB" w:rsidP="00BE19EB">
      <w:r w:rsidRPr="006657C0">
        <w:t xml:space="preserve">Студент группы: </w:t>
      </w:r>
      <w:r>
        <w:t>ВД50-</w:t>
      </w:r>
      <w:r w:rsidRPr="00BE19EB">
        <w:t>1</w:t>
      </w:r>
      <w:r>
        <w:t>-18</w:t>
      </w:r>
    </w:p>
    <w:p w14:paraId="469D45AA" w14:textId="77777777" w:rsidR="00BE19EB" w:rsidRPr="006657C0" w:rsidRDefault="00BE19EB" w:rsidP="00BE19EB"/>
    <w:p w14:paraId="1A86687F" w14:textId="77777777" w:rsidR="00BE19EB" w:rsidRPr="006657C0" w:rsidRDefault="00BE19EB" w:rsidP="00BE19EB">
      <w:r w:rsidRPr="006657C0">
        <w:t>Принял: Горшков М. Н.</w:t>
      </w:r>
    </w:p>
    <w:p w14:paraId="31638C88" w14:textId="77777777" w:rsidR="00BE19EB" w:rsidRDefault="00BE19EB" w:rsidP="00BE19EB">
      <w:r>
        <w:t>Дата: «__» _________ 202</w:t>
      </w:r>
      <w:r w:rsidRPr="006657C0">
        <w:t>_ г.</w:t>
      </w:r>
    </w:p>
    <w:p w14:paraId="53130051" w14:textId="77777777" w:rsidR="00BE19EB" w:rsidRPr="006657C0" w:rsidRDefault="00BE19EB" w:rsidP="00BE19EB"/>
    <w:p w14:paraId="1B000523" w14:textId="77777777" w:rsidR="00BE19EB" w:rsidRDefault="00BE19EB" w:rsidP="00BE19EB">
      <w:r w:rsidRPr="006657C0">
        <w:t>Оценка: ____________________</w:t>
      </w:r>
    </w:p>
    <w:p w14:paraId="6AD1BDCB" w14:textId="77777777" w:rsidR="00BE19EB" w:rsidRDefault="00BE19EB" w:rsidP="00BE19EB"/>
    <w:p w14:paraId="0B6B09CA" w14:textId="70625808" w:rsidR="00BE19EB" w:rsidRDefault="00BE19EB" w:rsidP="00BE19EB">
      <w:pPr>
        <w:spacing w:after="177"/>
        <w:ind w:left="1428" w:right="0"/>
        <w:rPr>
          <w:b/>
        </w:rPr>
      </w:pPr>
      <w:r>
        <w:rPr>
          <w:b/>
        </w:rPr>
        <w:lastRenderedPageBreak/>
        <w:t>Цель работы:</w:t>
      </w:r>
    </w:p>
    <w:p w14:paraId="719FC317" w14:textId="77777777" w:rsidR="0016474F" w:rsidRDefault="0016474F" w:rsidP="0016474F">
      <w:pPr>
        <w:spacing w:after="177"/>
        <w:ind w:right="0"/>
      </w:pPr>
      <w:r>
        <w:t>Произвести модификацию базы данных на виртуальном веб-сервере</w:t>
      </w:r>
    </w:p>
    <w:p w14:paraId="190C3DB9" w14:textId="77777777" w:rsidR="0016474F" w:rsidRDefault="0016474F" w:rsidP="0016474F">
      <w:pPr>
        <w:spacing w:after="177"/>
        <w:ind w:right="0"/>
      </w:pPr>
      <w:r>
        <w:t>с целью обеспечения безопасной аутентификации в программном обеспечении</w:t>
      </w:r>
    </w:p>
    <w:p w14:paraId="05A89922" w14:textId="77777777" w:rsidR="0016474F" w:rsidRDefault="0016474F" w:rsidP="0016474F">
      <w:pPr>
        <w:spacing w:after="177"/>
        <w:ind w:right="0"/>
      </w:pPr>
      <w:r>
        <w:t>для дальнейшей работы внутри информационной системы в клиентском</w:t>
      </w:r>
    </w:p>
    <w:p w14:paraId="2FD85CC8" w14:textId="77777777" w:rsidR="0016474F" w:rsidRDefault="0016474F" w:rsidP="0016474F">
      <w:pPr>
        <w:spacing w:after="177"/>
        <w:ind w:right="0"/>
      </w:pPr>
      <w:r>
        <w:t>приложении на универсальной платформе Windows.</w:t>
      </w:r>
    </w:p>
    <w:p w14:paraId="44281102" w14:textId="77777777" w:rsidR="0016474F" w:rsidRDefault="0016474F" w:rsidP="0016474F">
      <w:pPr>
        <w:spacing w:after="177"/>
        <w:ind w:right="0"/>
      </w:pPr>
    </w:p>
    <w:p w14:paraId="329204BB" w14:textId="77777777" w:rsidR="0016474F" w:rsidRDefault="0016474F" w:rsidP="0016474F">
      <w:pPr>
        <w:ind w:left="0" w:firstLine="0"/>
        <w:rPr>
          <w:b/>
        </w:rPr>
      </w:pPr>
      <w:r>
        <w:rPr>
          <w:b/>
        </w:rPr>
        <w:t>Ход работы:</w:t>
      </w:r>
    </w:p>
    <w:p w14:paraId="26CC4E9B" w14:textId="77777777" w:rsidR="0016474F" w:rsidRPr="002D28CD" w:rsidRDefault="0016474F" w:rsidP="0016474F">
      <w:pPr>
        <w:pStyle w:val="a9"/>
        <w:numPr>
          <w:ilvl w:val="0"/>
          <w:numId w:val="8"/>
        </w:numPr>
        <w:rPr>
          <w:bCs/>
        </w:rPr>
      </w:pPr>
      <w:r w:rsidRPr="002D28CD">
        <w:rPr>
          <w:bCs/>
        </w:rPr>
        <w:t>Пункт</w:t>
      </w:r>
    </w:p>
    <w:p w14:paraId="1C46DCC2" w14:textId="77777777" w:rsidR="00997893" w:rsidRDefault="00997893" w:rsidP="00997893">
      <w:pPr>
        <w:jc w:val="left"/>
      </w:pPr>
      <w:r>
        <w:t>Запустить сборку виртуального веб-сервера и внутренние процессы</w:t>
      </w:r>
    </w:p>
    <w:p w14:paraId="658FC415" w14:textId="77777777" w:rsidR="00997893" w:rsidRDefault="00997893" w:rsidP="00997893">
      <w:pPr>
        <w:jc w:val="left"/>
      </w:pPr>
      <w:r>
        <w:t>Apache и MySQL. Перейти в рабочую базу данных в СУБД phpMyAdmin</w:t>
      </w:r>
    </w:p>
    <w:p w14:paraId="57625004" w14:textId="77777777" w:rsidR="00997893" w:rsidRDefault="00997893" w:rsidP="00997893">
      <w:pPr>
        <w:jc w:val="left"/>
      </w:pPr>
      <w:r>
        <w:t>создайте виртуальную таблицу (представление) urers_list, содержащее в себе</w:t>
      </w:r>
    </w:p>
    <w:p w14:paraId="4BDAF6E1" w14:textId="71A482FD" w:rsidR="0016474F" w:rsidRDefault="00997893" w:rsidP="00997893">
      <w:pPr>
        <w:jc w:val="left"/>
      </w:pPr>
      <w:r>
        <w:t>следующую информацию:</w:t>
      </w:r>
      <w:r w:rsidR="0016474F">
        <w:t>.</w:t>
      </w:r>
      <w:r w:rsidR="0016474F">
        <w:rPr>
          <w:noProof/>
        </w:rPr>
        <w:drawing>
          <wp:inline distT="0" distB="0" distL="0" distR="0" wp14:anchorId="45D7AB2F" wp14:editId="7DCEF73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07A" w14:textId="1BAF7355" w:rsidR="0016474F" w:rsidRDefault="0016474F" w:rsidP="0016474F">
      <w:pPr>
        <w:jc w:val="center"/>
      </w:pPr>
      <w:r>
        <w:t>Рисунок 1 – запуск программ Apache и MySQL.</w:t>
      </w:r>
    </w:p>
    <w:p w14:paraId="34E844B1" w14:textId="73902231" w:rsidR="00997893" w:rsidRDefault="00997893" w:rsidP="0016474F">
      <w:pPr>
        <w:jc w:val="center"/>
      </w:pPr>
      <w:r w:rsidRPr="00997893">
        <w:rPr>
          <w:noProof/>
        </w:rPr>
        <w:lastRenderedPageBreak/>
        <w:drawing>
          <wp:inline distT="0" distB="0" distL="0" distR="0" wp14:anchorId="7B7CADBB" wp14:editId="7071FEA5">
            <wp:extent cx="5941695" cy="409003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AFB4" w14:textId="6042FF18" w:rsidR="0016474F" w:rsidRDefault="0016474F" w:rsidP="0016474F">
      <w:pPr>
        <w:jc w:val="center"/>
      </w:pPr>
      <w:r>
        <w:t xml:space="preserve">Рисунок 2 – </w:t>
      </w:r>
      <w:r w:rsidR="00997893">
        <w:rPr>
          <w:lang w:val="en-US"/>
        </w:rPr>
        <w:t>SQL</w:t>
      </w:r>
      <w:r w:rsidR="00997893" w:rsidRPr="00997893">
        <w:t xml:space="preserve"> </w:t>
      </w:r>
      <w:r w:rsidR="00997893">
        <w:t>запрос для создания таблицы</w:t>
      </w:r>
    </w:p>
    <w:p w14:paraId="05411F01" w14:textId="01EB4006" w:rsidR="00997893" w:rsidRDefault="00997893" w:rsidP="0016474F">
      <w:pPr>
        <w:jc w:val="center"/>
      </w:pPr>
      <w:r w:rsidRPr="00997893">
        <w:rPr>
          <w:noProof/>
        </w:rPr>
        <w:drawing>
          <wp:inline distT="0" distB="0" distL="0" distR="0" wp14:anchorId="1CFC8E36" wp14:editId="5907238A">
            <wp:extent cx="5941695" cy="26504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652" w14:textId="7FE4968B" w:rsidR="00997893" w:rsidRPr="00997893" w:rsidRDefault="00997893" w:rsidP="00997893">
      <w:r>
        <w:tab/>
      </w:r>
      <w:r>
        <w:tab/>
        <w:t>Созданная таблица. Не знаю в чем проблема повторений данных но и с такой таблице программа работает отлично.</w:t>
      </w:r>
    </w:p>
    <w:p w14:paraId="6A40B082" w14:textId="6A0DA393" w:rsidR="007670E1" w:rsidRDefault="007670E1" w:rsidP="007670E1">
      <w:pPr>
        <w:pStyle w:val="a9"/>
        <w:numPr>
          <w:ilvl w:val="0"/>
          <w:numId w:val="8"/>
        </w:numPr>
        <w:jc w:val="left"/>
      </w:pPr>
      <w:r>
        <w:t>Пункт</w:t>
      </w:r>
    </w:p>
    <w:p w14:paraId="33B47B04" w14:textId="77777777" w:rsidR="00997893" w:rsidRDefault="00997893" w:rsidP="00997893">
      <w:r>
        <w:t>На странице PanelFrame создайте Frame с атрибутом x:Name и</w:t>
      </w:r>
    </w:p>
    <w:p w14:paraId="2DE01AA7" w14:textId="77777777" w:rsidR="00997893" w:rsidRDefault="00997893" w:rsidP="00997893">
      <w:r>
        <w:t>значением userMenu. Далее в программном коде реализуйте функцию при</w:t>
      </w:r>
    </w:p>
    <w:p w14:paraId="096B361D" w14:textId="77777777" w:rsidR="00997893" w:rsidRDefault="00997893" w:rsidP="00997893">
      <w:r>
        <w:t>помощи конструкции выбор, позволяющую динамически добавлять новые</w:t>
      </w:r>
    </w:p>
    <w:p w14:paraId="7107A7E9" w14:textId="77777777" w:rsidR="00997893" w:rsidRDefault="00997893" w:rsidP="00997893">
      <w:r>
        <w:lastRenderedPageBreak/>
        <w:t>элементы в NavigationView в зависимости от используемой группы</w:t>
      </w:r>
    </w:p>
    <w:p w14:paraId="4DC18A62" w14:textId="77777777" w:rsidR="00997893" w:rsidRDefault="00997893" w:rsidP="00997893">
      <w:r>
        <w:t>пользователя. В случае, если авторизованный пользователь является</w:t>
      </w:r>
    </w:p>
    <w:p w14:paraId="14E6AB72" w14:textId="77777777" w:rsidR="00997893" w:rsidRDefault="00997893" w:rsidP="00997893">
      <w:r>
        <w:t>администратором, необходимо добавление кнопки «Пользователи» в левое</w:t>
      </w:r>
    </w:p>
    <w:p w14:paraId="09E2CF8B" w14:textId="77777777" w:rsidR="00997893" w:rsidRDefault="00997893" w:rsidP="00997893">
      <w:r>
        <w:t>меню, с помощью которой будет происходит перемещение на новую страницу Users.</w:t>
      </w:r>
    </w:p>
    <w:p w14:paraId="046D4530" w14:textId="7CC285EA" w:rsidR="0016474F" w:rsidRDefault="00997893" w:rsidP="00997893">
      <w:pPr>
        <w:jc w:val="center"/>
      </w:pPr>
      <w:r w:rsidRPr="00997893">
        <w:rPr>
          <w:noProof/>
        </w:rPr>
        <w:lastRenderedPageBreak/>
        <w:drawing>
          <wp:inline distT="0" distB="0" distL="0" distR="0" wp14:anchorId="7FC71E57" wp14:editId="60ABA18C">
            <wp:extent cx="5941695" cy="346265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4F">
        <w:t xml:space="preserve">Рисунок 5 – </w:t>
      </w:r>
      <w:r>
        <w:t xml:space="preserve">создание </w:t>
      </w:r>
      <w:r>
        <w:rPr>
          <w:lang w:val="en-US"/>
        </w:rPr>
        <w:t>Frame</w:t>
      </w:r>
      <w:r w:rsidR="0016474F" w:rsidRPr="00511082">
        <w:rPr>
          <w:noProof/>
        </w:rPr>
        <w:t xml:space="preserve"> </w:t>
      </w:r>
      <w:r w:rsidRPr="00997893">
        <w:rPr>
          <w:noProof/>
        </w:rPr>
        <w:lastRenderedPageBreak/>
        <w:drawing>
          <wp:inline distT="0" distB="0" distL="0" distR="0" wp14:anchorId="08B6FFF8" wp14:editId="4FA4B50D">
            <wp:extent cx="5941695" cy="585851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EDAB" w14:textId="37C58D59" w:rsidR="0016474F" w:rsidRPr="00997893" w:rsidRDefault="0016474F" w:rsidP="0016474F">
      <w:pPr>
        <w:jc w:val="center"/>
      </w:pPr>
      <w:r>
        <w:t>Рисунок 6</w:t>
      </w:r>
      <w:r w:rsidR="00997893" w:rsidRPr="006B1BDF">
        <w:t xml:space="preserve"> – </w:t>
      </w:r>
      <w:r w:rsidR="00997893">
        <w:t>изменение кода программы</w:t>
      </w:r>
    </w:p>
    <w:p w14:paraId="08F0A157" w14:textId="78873852" w:rsidR="007670E1" w:rsidRDefault="007670E1" w:rsidP="007670E1">
      <w:pPr>
        <w:pStyle w:val="a9"/>
        <w:numPr>
          <w:ilvl w:val="0"/>
          <w:numId w:val="8"/>
        </w:numPr>
      </w:pPr>
      <w:r>
        <w:t>Пункт</w:t>
      </w:r>
    </w:p>
    <w:p w14:paraId="18CFC91D" w14:textId="77777777" w:rsidR="00997893" w:rsidRDefault="00997893" w:rsidP="00997893">
      <w:pPr>
        <w:jc w:val="center"/>
      </w:pPr>
      <w:r>
        <w:t>При помощи меню «Проект» → «Управление пакетами NuGet»</w:t>
      </w:r>
    </w:p>
    <w:p w14:paraId="76631474" w14:textId="77777777" w:rsidR="00997893" w:rsidRDefault="00997893" w:rsidP="00997893">
      <w:pPr>
        <w:jc w:val="center"/>
      </w:pPr>
      <w:r>
        <w:t>произведите установку пакета Microsoft.Toolkit.Uwp.UI.Controls.DataGrid,</w:t>
      </w:r>
    </w:p>
    <w:p w14:paraId="567362DD" w14:textId="68118C05" w:rsidR="0016474F" w:rsidRDefault="00997893" w:rsidP="00997893">
      <w:pPr>
        <w:jc w:val="center"/>
      </w:pPr>
      <w:r>
        <w:lastRenderedPageBreak/>
        <w:t>который позволит создаваться таблицу с использованием данных.</w:t>
      </w:r>
      <w:r w:rsidRPr="00997893">
        <w:rPr>
          <w:noProof/>
        </w:rPr>
        <w:t xml:space="preserve"> </w:t>
      </w:r>
      <w:r w:rsidRPr="00997893">
        <w:rPr>
          <w:noProof/>
        </w:rPr>
        <w:drawing>
          <wp:inline distT="0" distB="0" distL="0" distR="0" wp14:anchorId="7F8501B1" wp14:editId="4CF3AC66">
            <wp:extent cx="5941695" cy="35356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AE26" w14:textId="5AE70C5F" w:rsidR="0016474F" w:rsidRPr="00EE3023" w:rsidRDefault="0016474F" w:rsidP="0016474F">
      <w:pPr>
        <w:jc w:val="center"/>
      </w:pPr>
      <w:r>
        <w:t xml:space="preserve">Рисунок 8 – </w:t>
      </w:r>
      <w:r w:rsidR="00EE3023">
        <w:t>установка пакета</w:t>
      </w:r>
    </w:p>
    <w:p w14:paraId="113B0956" w14:textId="1CD15FAB" w:rsidR="00EE3023" w:rsidRDefault="00EE3023" w:rsidP="007252BE">
      <w:pPr>
        <w:pStyle w:val="a9"/>
        <w:numPr>
          <w:ilvl w:val="0"/>
          <w:numId w:val="8"/>
        </w:numPr>
        <w:jc w:val="left"/>
      </w:pPr>
      <w:r>
        <w:t>Пунтк</w:t>
      </w:r>
    </w:p>
    <w:p w14:paraId="77164458" w14:textId="77777777" w:rsidR="00EE3023" w:rsidRDefault="00EE3023" w:rsidP="00EE3023">
      <w:pPr>
        <w:spacing w:after="160"/>
        <w:ind w:left="0" w:right="0" w:firstLine="0"/>
        <w:jc w:val="left"/>
      </w:pPr>
      <w:r>
        <w:t>Создайте новую пустую страницу Users.xaml, внутри которой будут</w:t>
      </w:r>
    </w:p>
    <w:p w14:paraId="13215A6A" w14:textId="3D49227D" w:rsidR="0016474F" w:rsidRDefault="00EE3023" w:rsidP="00EE3023">
      <w:pPr>
        <w:spacing w:after="160"/>
        <w:ind w:left="0" w:right="0" w:firstLine="0"/>
        <w:jc w:val="left"/>
      </w:pPr>
      <w:r>
        <w:t>находиться следующие элементы со свойствами:</w:t>
      </w:r>
    </w:p>
    <w:p w14:paraId="39BCDD58" w14:textId="535F8435" w:rsidR="00EE3023" w:rsidRDefault="00EE3023" w:rsidP="00EE3023">
      <w:pPr>
        <w:spacing w:after="160"/>
        <w:ind w:left="0" w:right="0" w:firstLine="0"/>
      </w:pPr>
      <w:r w:rsidRPr="00EE3023">
        <w:rPr>
          <w:noProof/>
        </w:rPr>
        <w:drawing>
          <wp:inline distT="0" distB="0" distL="0" distR="0" wp14:anchorId="125FD3C7" wp14:editId="7ACA3698">
            <wp:extent cx="5941695" cy="33375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FB5" w14:textId="1F027B83" w:rsidR="0016474F" w:rsidRPr="00EE3023" w:rsidRDefault="0016474F" w:rsidP="0016474F">
      <w:pPr>
        <w:ind w:left="0" w:firstLine="0"/>
        <w:jc w:val="center"/>
      </w:pPr>
      <w:r>
        <w:t xml:space="preserve">Рисунок 14 – </w:t>
      </w:r>
      <w:r w:rsidR="00EE3023">
        <w:t>Создание нового окна</w:t>
      </w:r>
    </w:p>
    <w:p w14:paraId="7E7C72E5" w14:textId="40B5FB4B" w:rsidR="0016474F" w:rsidRDefault="0016474F" w:rsidP="0016474F">
      <w:pPr>
        <w:pStyle w:val="a9"/>
        <w:numPr>
          <w:ilvl w:val="0"/>
          <w:numId w:val="8"/>
        </w:numPr>
        <w:jc w:val="left"/>
      </w:pPr>
      <w:r>
        <w:t>Пункт</w:t>
      </w:r>
    </w:p>
    <w:p w14:paraId="178C5D33" w14:textId="77777777" w:rsidR="00EE3023" w:rsidRDefault="00EE3023" w:rsidP="00EE3023">
      <w:pPr>
        <w:ind w:left="0" w:firstLine="0"/>
      </w:pPr>
      <w:r>
        <w:lastRenderedPageBreak/>
        <w:t>В программном коде файла Users.xaml.cs реализуйте метод GetList(),</w:t>
      </w:r>
    </w:p>
    <w:p w14:paraId="7EE02070" w14:textId="77777777" w:rsidR="00EE3023" w:rsidRDefault="00EE3023" w:rsidP="00EE3023">
      <w:pPr>
        <w:ind w:left="0" w:firstLine="0"/>
      </w:pPr>
      <w:r>
        <w:t>который будет получать информацию и представление users_list</w:t>
      </w:r>
    </w:p>
    <w:p w14:paraId="77496601" w14:textId="77777777" w:rsidR="00EE3023" w:rsidRDefault="00EE3023" w:rsidP="00EE3023">
      <w:pPr>
        <w:ind w:left="0" w:firstLine="0"/>
      </w:pPr>
      <w:r>
        <w:t>и импортировать её в таблицу userList. Он должен срабатывать при открытии</w:t>
      </w:r>
    </w:p>
    <w:p w14:paraId="0EECD6F5" w14:textId="77777777" w:rsidR="00EE3023" w:rsidRDefault="00EE3023" w:rsidP="00EE3023">
      <w:pPr>
        <w:ind w:left="0" w:firstLine="0"/>
      </w:pPr>
      <w:r>
        <w:t>страницы и нажатии на кнопку «Обновить».</w:t>
      </w:r>
    </w:p>
    <w:p w14:paraId="0750B87A" w14:textId="3D643FBF" w:rsidR="0016474F" w:rsidRDefault="00EE3023" w:rsidP="00EE3023">
      <w:pPr>
        <w:ind w:left="0" w:firstLine="0"/>
        <w:jc w:val="center"/>
      </w:pPr>
      <w:r w:rsidRPr="00EE3023">
        <w:rPr>
          <w:noProof/>
        </w:rPr>
        <w:drawing>
          <wp:inline distT="0" distB="0" distL="0" distR="0" wp14:anchorId="49EE5C86" wp14:editId="7F776C72">
            <wp:extent cx="4341556" cy="46863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29" cy="46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D3F2" w14:textId="6BCF3D15" w:rsidR="0016474F" w:rsidRDefault="0016474F" w:rsidP="0016474F">
      <w:pPr>
        <w:ind w:left="0" w:firstLine="0"/>
        <w:jc w:val="center"/>
      </w:pPr>
      <w:r>
        <w:t xml:space="preserve">Рисунок 15 – </w:t>
      </w:r>
      <w:r w:rsidR="00EE3023">
        <w:t xml:space="preserve">метод </w:t>
      </w:r>
      <w:r w:rsidR="00EE3023">
        <w:rPr>
          <w:lang w:val="en-US"/>
        </w:rPr>
        <w:t>GetList</w:t>
      </w:r>
      <w:r w:rsidRPr="004A0EBF">
        <w:t>.cs</w:t>
      </w:r>
    </w:p>
    <w:p w14:paraId="132247D5" w14:textId="3D3295B4" w:rsidR="0016474F" w:rsidRDefault="00EE3023" w:rsidP="0016474F">
      <w:pPr>
        <w:ind w:left="0" w:firstLine="0"/>
        <w:jc w:val="center"/>
      </w:pPr>
      <w:r w:rsidRPr="00EE3023">
        <w:rPr>
          <w:noProof/>
        </w:rPr>
        <w:lastRenderedPageBreak/>
        <w:drawing>
          <wp:inline distT="0" distB="0" distL="0" distR="0" wp14:anchorId="58A5FDF8" wp14:editId="4FA4ADB5">
            <wp:extent cx="5941695" cy="463613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EFE" w14:textId="4F72B6D3" w:rsidR="0016474F" w:rsidRPr="00EE3023" w:rsidRDefault="0016474F" w:rsidP="007252BE">
      <w:pPr>
        <w:ind w:left="0" w:firstLine="0"/>
        <w:jc w:val="center"/>
      </w:pPr>
      <w:r>
        <w:t xml:space="preserve">Рисунок 16 – </w:t>
      </w:r>
      <w:r w:rsidR="00EE3023">
        <w:t>Результат работы</w:t>
      </w:r>
    </w:p>
    <w:p w14:paraId="658AFAFB" w14:textId="2B074480" w:rsidR="0016474F" w:rsidRDefault="0016474F" w:rsidP="0016474F">
      <w:pPr>
        <w:pStyle w:val="a9"/>
        <w:numPr>
          <w:ilvl w:val="0"/>
          <w:numId w:val="8"/>
        </w:numPr>
        <w:jc w:val="left"/>
      </w:pPr>
      <w:r>
        <w:t>Пункт</w:t>
      </w:r>
    </w:p>
    <w:p w14:paraId="60FBE606" w14:textId="77777777" w:rsidR="00EE3023" w:rsidRDefault="00EE3023" w:rsidP="00EE3023">
      <w:pPr>
        <w:ind w:left="0" w:firstLine="0"/>
      </w:pPr>
      <w:r>
        <w:t>Реализовать окно, которое будет открываться по нажатию на кнопку</w:t>
      </w:r>
    </w:p>
    <w:p w14:paraId="3AB45E0E" w14:textId="77777777" w:rsidR="00EE3023" w:rsidRDefault="00EE3023" w:rsidP="00EE3023">
      <w:pPr>
        <w:ind w:left="0" w:firstLine="0"/>
      </w:pPr>
      <w:r>
        <w:t>«Добавить» с возможность создания нового пользователя. На странице</w:t>
      </w:r>
    </w:p>
    <w:p w14:paraId="2490B518" w14:textId="385012C4" w:rsidR="00EE3023" w:rsidRDefault="00EE3023" w:rsidP="00EE3023">
      <w:pPr>
        <w:ind w:left="0" w:firstLine="0"/>
      </w:pPr>
      <w:r>
        <w:t>должны содержаться следующие элементы:</w:t>
      </w:r>
    </w:p>
    <w:p w14:paraId="72ECC0DE" w14:textId="1B692E70" w:rsidR="006B1BDF" w:rsidRDefault="006B1BDF" w:rsidP="00EE3023">
      <w:pPr>
        <w:ind w:left="0" w:firstLine="0"/>
      </w:pPr>
      <w:r w:rsidRPr="00EE3023">
        <w:rPr>
          <w:noProof/>
        </w:rPr>
        <w:lastRenderedPageBreak/>
        <w:drawing>
          <wp:inline distT="0" distB="0" distL="0" distR="0" wp14:anchorId="2D2743D9" wp14:editId="744DEBCE">
            <wp:extent cx="5940425" cy="56280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F77A" w14:textId="579A5E0C" w:rsidR="0016474F" w:rsidRDefault="0016474F" w:rsidP="0016474F">
      <w:pPr>
        <w:ind w:left="0" w:firstLine="0"/>
        <w:jc w:val="center"/>
      </w:pPr>
      <w:r>
        <w:tab/>
        <w:t>Рисунок</w:t>
      </w:r>
      <w:r w:rsidRPr="00EE3023">
        <w:t xml:space="preserve"> 17 –</w:t>
      </w:r>
      <w:r w:rsidR="00EE3023" w:rsidRPr="00EE3023">
        <w:t xml:space="preserve"> </w:t>
      </w:r>
      <w:r w:rsidR="00EE3023">
        <w:t>программное создание окна добавления нового пользователя</w:t>
      </w:r>
    </w:p>
    <w:p w14:paraId="5816E992" w14:textId="41D314D7" w:rsidR="00EE3023" w:rsidRPr="00EE3023" w:rsidRDefault="006B1BDF" w:rsidP="006B1BDF">
      <w:pPr>
        <w:ind w:left="0" w:firstLine="0"/>
      </w:pPr>
      <w:r w:rsidRPr="00EE3023">
        <w:rPr>
          <w:noProof/>
        </w:rPr>
        <w:lastRenderedPageBreak/>
        <w:drawing>
          <wp:inline distT="0" distB="0" distL="0" distR="0" wp14:anchorId="59D35EDC" wp14:editId="12675A0E">
            <wp:extent cx="5940425" cy="463514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403C" w14:textId="69000BD7" w:rsidR="0016474F" w:rsidRPr="00EE3023" w:rsidRDefault="0016474F" w:rsidP="006B1BDF">
      <w:pPr>
        <w:ind w:left="0" w:firstLine="0"/>
        <w:jc w:val="center"/>
      </w:pPr>
      <w:r w:rsidRPr="00EE3023">
        <w:tab/>
      </w:r>
      <w:r>
        <w:t>Рисунок</w:t>
      </w:r>
      <w:r w:rsidRPr="00EE3023">
        <w:t xml:space="preserve"> 18 – </w:t>
      </w:r>
      <w:r w:rsidR="00EE3023">
        <w:t>выполнение работы</w:t>
      </w:r>
    </w:p>
    <w:p w14:paraId="17753790" w14:textId="3CAF3525" w:rsidR="007252BE" w:rsidRDefault="007252BE" w:rsidP="007252BE">
      <w:pPr>
        <w:pStyle w:val="a9"/>
        <w:numPr>
          <w:ilvl w:val="0"/>
          <w:numId w:val="8"/>
        </w:numPr>
        <w:jc w:val="left"/>
      </w:pPr>
      <w:r>
        <w:t>Пункт</w:t>
      </w:r>
    </w:p>
    <w:p w14:paraId="28A61539" w14:textId="77777777" w:rsidR="00EE3023" w:rsidRDefault="00EE3023" w:rsidP="00EE3023">
      <w:pPr>
        <w:jc w:val="left"/>
      </w:pPr>
      <w:r>
        <w:t>Реализовать возможность выбор пользователя из таблицы по нажатию</w:t>
      </w:r>
    </w:p>
    <w:p w14:paraId="068901A7" w14:textId="77777777" w:rsidR="00EE3023" w:rsidRDefault="00EE3023" w:rsidP="00EE3023">
      <w:pPr>
        <w:jc w:val="left"/>
      </w:pPr>
      <w:r>
        <w:t>на строку, что позволит получить его идентификатор для открытия</w:t>
      </w:r>
    </w:p>
    <w:p w14:paraId="51112441" w14:textId="77777777" w:rsidR="00EE3023" w:rsidRDefault="00EE3023" w:rsidP="00EE3023">
      <w:pPr>
        <w:jc w:val="left"/>
      </w:pPr>
      <w:r>
        <w:t>следующего окна. При выборе строки, кнопки «Изменить» и «Удалить»</w:t>
      </w:r>
    </w:p>
    <w:p w14:paraId="56416ACE" w14:textId="77777777" w:rsidR="00EE3023" w:rsidRDefault="00EE3023" w:rsidP="00EE3023">
      <w:pPr>
        <w:jc w:val="left"/>
      </w:pPr>
      <w:r>
        <w:t>должны становиться активными.</w:t>
      </w:r>
    </w:p>
    <w:p w14:paraId="431BCD0B" w14:textId="276BAE27" w:rsidR="007252BE" w:rsidRDefault="00EE3023" w:rsidP="00EE3023">
      <w:pPr>
        <w:jc w:val="center"/>
      </w:pPr>
      <w:r w:rsidRPr="00EE3023">
        <w:rPr>
          <w:noProof/>
        </w:rPr>
        <w:lastRenderedPageBreak/>
        <w:drawing>
          <wp:inline distT="0" distB="0" distL="0" distR="0" wp14:anchorId="6904DCD7" wp14:editId="761AE8A3">
            <wp:extent cx="3702879" cy="2889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567" cy="28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ECFC" w14:textId="2D4A6F3D" w:rsidR="0016474F" w:rsidRDefault="007252BE" w:rsidP="0016474F">
      <w:pPr>
        <w:ind w:left="0" w:firstLine="0"/>
        <w:jc w:val="center"/>
      </w:pPr>
      <w:r>
        <w:t>Рисунок 23 –</w:t>
      </w:r>
      <w:r w:rsidRPr="007252BE">
        <w:t xml:space="preserve"> </w:t>
      </w:r>
      <w:r w:rsidR="00EE3023">
        <w:t>Реализация выбора строки и активность удаления и измененния поля</w:t>
      </w:r>
    </w:p>
    <w:p w14:paraId="4C0AC002" w14:textId="6708E6A1" w:rsidR="007252BE" w:rsidRDefault="00EE3023" w:rsidP="0016474F">
      <w:pPr>
        <w:ind w:left="0" w:firstLine="0"/>
        <w:jc w:val="center"/>
      </w:pPr>
      <w:r w:rsidRPr="00EE3023">
        <w:rPr>
          <w:noProof/>
        </w:rPr>
        <w:drawing>
          <wp:inline distT="0" distB="0" distL="0" distR="0" wp14:anchorId="5B849ECE" wp14:editId="3099B2F3">
            <wp:extent cx="4899192" cy="3822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341" cy="38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4D39D5F4" w14:textId="50F7BA77" w:rsidR="007252BE" w:rsidRDefault="007252BE" w:rsidP="007252BE">
      <w:pPr>
        <w:ind w:left="0" w:firstLine="0"/>
        <w:jc w:val="center"/>
      </w:pPr>
      <w:r>
        <w:t>Рисунок 24 –</w:t>
      </w:r>
      <w:r w:rsidRPr="007252BE">
        <w:t xml:space="preserve"> </w:t>
      </w:r>
      <w:r w:rsidR="00EE3023">
        <w:t>выбор элемента</w:t>
      </w:r>
    </w:p>
    <w:p w14:paraId="2A79672C" w14:textId="1372EA13" w:rsidR="007252BE" w:rsidRDefault="007252BE" w:rsidP="007252BE">
      <w:pPr>
        <w:pStyle w:val="a9"/>
        <w:numPr>
          <w:ilvl w:val="0"/>
          <w:numId w:val="8"/>
        </w:numPr>
        <w:jc w:val="left"/>
      </w:pPr>
      <w:r>
        <w:t>Пункт</w:t>
      </w:r>
    </w:p>
    <w:p w14:paraId="3A8A8D8E" w14:textId="55127A5A" w:rsidR="00EE3023" w:rsidRDefault="00EE3023" w:rsidP="00EE3023">
      <w:r>
        <w:t xml:space="preserve">При нажатии на кнопку «Удалить» должно появляться всплывающее окно с вопросом «Вы действительно хотите удалить этого пользователя?» с вариантами ответа «Да» и «Нет». После нажатия «Да» необходимо </w:t>
      </w:r>
      <w:r>
        <w:lastRenderedPageBreak/>
        <w:t>выполнить два SQL-запроса: на удаление пользователя из базы данных и для деактивации его токенов безопасности по идентификатору.</w:t>
      </w:r>
    </w:p>
    <w:p w14:paraId="44C71F5B" w14:textId="32329D80" w:rsidR="007252BE" w:rsidRDefault="00EE3023" w:rsidP="00EE3023">
      <w:pPr>
        <w:ind w:left="0" w:firstLine="0"/>
        <w:jc w:val="left"/>
      </w:pPr>
      <w:r w:rsidRPr="00EE3023">
        <w:rPr>
          <w:noProof/>
        </w:rPr>
        <w:drawing>
          <wp:inline distT="0" distB="0" distL="0" distR="0" wp14:anchorId="224B30A5" wp14:editId="07834DA0">
            <wp:extent cx="5941695" cy="463613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DFC" w14:textId="1C4EC94F" w:rsidR="00EE3023" w:rsidRDefault="00EE3023" w:rsidP="00EE3023">
      <w:pPr>
        <w:ind w:left="0" w:firstLine="0"/>
        <w:jc w:val="center"/>
      </w:pPr>
      <w:r>
        <w:t>Рисунок 24 –</w:t>
      </w:r>
      <w:r w:rsidRPr="007252BE">
        <w:t xml:space="preserve"> </w:t>
      </w:r>
      <w:r>
        <w:t>результат удаления и появления диалогового окна.</w:t>
      </w:r>
    </w:p>
    <w:p w14:paraId="7CC44568" w14:textId="2394D643" w:rsidR="00C326A1" w:rsidRDefault="00C326A1" w:rsidP="00C326A1">
      <w:pPr>
        <w:pStyle w:val="a9"/>
        <w:numPr>
          <w:ilvl w:val="0"/>
          <w:numId w:val="8"/>
        </w:numPr>
      </w:pPr>
      <w:r>
        <w:t>Пункт</w:t>
      </w:r>
    </w:p>
    <w:p w14:paraId="1FEC9525" w14:textId="651A96DF" w:rsidR="00C326A1" w:rsidRPr="00C326A1" w:rsidRDefault="00C326A1" w:rsidP="00C326A1">
      <w:r w:rsidRPr="00C326A1">
        <w:t>При нажатии на кнопку «Изменить» открывается окно на основе добавления пользователя с возможностью изменить только следующие атрибуты:</w:t>
      </w:r>
    </w:p>
    <w:p w14:paraId="6E2B6500" w14:textId="755E2BF6" w:rsidR="00C326A1" w:rsidRDefault="00C326A1" w:rsidP="00C326A1">
      <w:pPr>
        <w:rPr>
          <w:lang w:val="en-US"/>
        </w:rPr>
      </w:pPr>
      <w:r w:rsidRPr="00C326A1">
        <w:rPr>
          <w:noProof/>
          <w:lang w:val="en-US"/>
        </w:rPr>
        <w:lastRenderedPageBreak/>
        <w:drawing>
          <wp:inline distT="0" distB="0" distL="0" distR="0" wp14:anchorId="716CDE8F" wp14:editId="0264FBF8">
            <wp:extent cx="5941695" cy="31877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EF4" w14:textId="4D85067D" w:rsidR="00C326A1" w:rsidRDefault="00C326A1" w:rsidP="00C326A1">
      <w:pPr>
        <w:ind w:left="0" w:firstLine="0"/>
        <w:jc w:val="center"/>
      </w:pPr>
      <w:r>
        <w:t>Рисунок 24 –</w:t>
      </w:r>
      <w:r w:rsidRPr="007252BE">
        <w:t xml:space="preserve"> </w:t>
      </w:r>
      <w:r>
        <w:t>результат изменения и появления диалогового окна.</w:t>
      </w:r>
    </w:p>
    <w:p w14:paraId="38C98171" w14:textId="768E38A4" w:rsidR="00C326A1" w:rsidRDefault="00C326A1" w:rsidP="00C326A1">
      <w:pPr>
        <w:pStyle w:val="a9"/>
        <w:numPr>
          <w:ilvl w:val="0"/>
          <w:numId w:val="8"/>
        </w:numPr>
      </w:pPr>
      <w:r>
        <w:t xml:space="preserve">Пункт </w:t>
      </w:r>
    </w:p>
    <w:p w14:paraId="491FE33D" w14:textId="50F0E37E" w:rsidR="00C326A1" w:rsidRDefault="00C326A1" w:rsidP="00C326A1">
      <w:pPr>
        <w:ind w:firstLine="698"/>
      </w:pPr>
      <w:r>
        <w:t>Каждое действие администратора должно логироваться. После реализации базового функционала произвести по одному действию из каждой категории:</w:t>
      </w:r>
    </w:p>
    <w:p w14:paraId="44542D71" w14:textId="6F9453A2" w:rsidR="00C326A1" w:rsidRDefault="00C326A1" w:rsidP="00C326A1">
      <w:r w:rsidRPr="00C326A1">
        <w:rPr>
          <w:noProof/>
        </w:rPr>
        <w:drawing>
          <wp:inline distT="0" distB="0" distL="0" distR="0" wp14:anchorId="44374A86" wp14:editId="0607AD69">
            <wp:extent cx="5941695" cy="31877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A6D" w14:textId="464C4057" w:rsidR="00C326A1" w:rsidRDefault="00C326A1" w:rsidP="00C326A1">
      <w:pPr>
        <w:jc w:val="center"/>
      </w:pPr>
      <w:r w:rsidRPr="00C326A1">
        <w:rPr>
          <w:noProof/>
        </w:rPr>
        <w:lastRenderedPageBreak/>
        <w:drawing>
          <wp:inline distT="0" distB="0" distL="0" distR="0" wp14:anchorId="100A3C31" wp14:editId="3B444D0A">
            <wp:extent cx="5941695" cy="31877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CEC" w14:textId="3827AB34" w:rsidR="00C326A1" w:rsidRDefault="00C326A1" w:rsidP="00C326A1">
      <w:pPr>
        <w:jc w:val="center"/>
      </w:pPr>
      <w:r w:rsidRPr="00C326A1">
        <w:rPr>
          <w:noProof/>
        </w:rPr>
        <w:drawing>
          <wp:inline distT="0" distB="0" distL="0" distR="0" wp14:anchorId="4C1321FB" wp14:editId="36A0213B">
            <wp:extent cx="5941695" cy="31877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A67" w14:textId="219976F0" w:rsidR="00C326A1" w:rsidRDefault="00C326A1" w:rsidP="00C326A1">
      <w:pPr>
        <w:jc w:val="center"/>
      </w:pPr>
      <w:r w:rsidRPr="00C326A1">
        <w:rPr>
          <w:noProof/>
        </w:rPr>
        <w:lastRenderedPageBreak/>
        <w:drawing>
          <wp:inline distT="0" distB="0" distL="0" distR="0" wp14:anchorId="116DA59E" wp14:editId="49B0E04B">
            <wp:extent cx="5941695" cy="31877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8ED" w14:textId="645DCDD4" w:rsidR="00C326A1" w:rsidRDefault="00C326A1" w:rsidP="00C326A1">
      <w:pPr>
        <w:jc w:val="center"/>
      </w:pPr>
      <w:r w:rsidRPr="00C326A1">
        <w:rPr>
          <w:noProof/>
        </w:rPr>
        <w:drawing>
          <wp:inline distT="0" distB="0" distL="0" distR="0" wp14:anchorId="64263ADB" wp14:editId="1E3B4F4C">
            <wp:extent cx="5941695" cy="318770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932" w14:textId="6570159F" w:rsidR="00C326A1" w:rsidRDefault="00C326A1" w:rsidP="00C326A1">
      <w:pPr>
        <w:jc w:val="center"/>
      </w:pPr>
      <w:r w:rsidRPr="00C326A1">
        <w:rPr>
          <w:noProof/>
        </w:rPr>
        <w:lastRenderedPageBreak/>
        <w:drawing>
          <wp:inline distT="0" distB="0" distL="0" distR="0" wp14:anchorId="033C857D" wp14:editId="712FB09E">
            <wp:extent cx="5941695" cy="318770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D2D" w14:textId="74980C4D" w:rsidR="00227BBA" w:rsidRDefault="00227BBA" w:rsidP="00227BBA">
      <w:pPr>
        <w:ind w:firstLine="698"/>
      </w:pPr>
      <w:r>
        <w:t>Код программы</w:t>
      </w:r>
    </w:p>
    <w:tbl>
      <w:tblPr>
        <w:tblStyle w:val="a7"/>
        <w:tblW w:w="0" w:type="auto"/>
        <w:tblInd w:w="10" w:type="dxa"/>
        <w:tblLook w:val="04A0" w:firstRow="1" w:lastRow="0" w:firstColumn="1" w:lastColumn="0" w:noHBand="0" w:noVBand="1"/>
      </w:tblPr>
      <w:tblGrid>
        <w:gridCol w:w="2247"/>
        <w:gridCol w:w="7088"/>
      </w:tblGrid>
      <w:tr w:rsidR="00FE61B4" w14:paraId="60DFCD8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ABA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Autentification.xaml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EE4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&lt;Page</w:t>
            </w:r>
          </w:p>
          <w:p w14:paraId="6F00CDA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x:Class="VD50_1_18_OAIP_MonakhovKM_PR3.Assets.Autentification"</w:t>
            </w:r>
          </w:p>
          <w:p w14:paraId="0CDE011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3BDCBA9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xmlns:x="http://schemas.microsoft.com/winfx/2006/xaml"</w:t>
            </w:r>
          </w:p>
          <w:p w14:paraId="1DEE96D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xmlns:local="using:VD50_1_18_OAIP_MonakhovKM_PR3.Assets"</w:t>
            </w:r>
          </w:p>
          <w:p w14:paraId="651D45C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xmlns:d="http://schemas.microsoft.com/expression/blend/2008"</w:t>
            </w:r>
          </w:p>
          <w:p w14:paraId="2F0A48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3890BC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mc:Ignorable="d"</w:t>
            </w:r>
          </w:p>
          <w:p w14:paraId="238DF2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Background="{ThemeResource ApplicationPageBackgroundThemeBrush}"&gt;</w:t>
            </w:r>
          </w:p>
          <w:p w14:paraId="17A051F7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C7532A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&lt;Grid&gt;</w:t>
            </w:r>
          </w:p>
          <w:p w14:paraId="37259DF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&lt;Grid Padding="20" Width="500px" Height="500px" BorderBrush="Black" BorderThickness="7"&gt;</w:t>
            </w:r>
          </w:p>
          <w:p w14:paraId="3929F0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&lt;Grid.RowDefinitions&gt;</w:t>
            </w:r>
          </w:p>
          <w:p w14:paraId="18FAAFA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&lt;RowDefinition &gt;&lt;/RowDefinition&gt;</w:t>
            </w:r>
          </w:p>
          <w:p w14:paraId="6430F91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&lt;RowDefinition&gt;&lt;/RowDefinition&gt;</w:t>
            </w:r>
          </w:p>
          <w:p w14:paraId="45D0273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&lt;RowDefinition&gt;&lt;/RowDefinition&gt;</w:t>
            </w:r>
          </w:p>
          <w:p w14:paraId="5D7D56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&lt;RowDefinition&gt;&lt;/RowDefinition&gt;</w:t>
            </w:r>
          </w:p>
          <w:p w14:paraId="2C7021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&lt;RowDefinition&gt;&lt;/RowDefinition&gt;</w:t>
            </w:r>
          </w:p>
          <w:p w14:paraId="64CE40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&lt;/Grid.RowDefinitions&gt;</w:t>
            </w:r>
          </w:p>
          <w:p w14:paraId="579C4F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&lt;TextBlock Text="</w:t>
            </w:r>
            <w:r>
              <w:rPr>
                <w:lang w:eastAsia="en-US"/>
              </w:rPr>
              <w:t>Видеопрокат</w:t>
            </w:r>
            <w:r>
              <w:rPr>
                <w:lang w:val="en-US" w:eastAsia="en-US"/>
              </w:rPr>
              <w:t>" Grid.Row="0" HorizontalAlignment="Center" VerticalAlignment="Center" FontSize="36px"&gt;&lt;/TextBlock&gt;</w:t>
            </w:r>
          </w:p>
          <w:p w14:paraId="229873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&lt;TextBlock Text="</w:t>
            </w:r>
            <w:r>
              <w:rPr>
                <w:lang w:eastAsia="en-US"/>
              </w:rPr>
              <w:t>Авторизация</w:t>
            </w:r>
            <w:r>
              <w:rPr>
                <w:lang w:val="en-US" w:eastAsia="en-US"/>
              </w:rPr>
              <w:t>" Grid.Row="1" HorizontalAlignment="Center" VerticalAlignment="Center" FontSize="32px"&gt;&lt;/TextBlock&gt;</w:t>
            </w:r>
          </w:p>
          <w:p w14:paraId="4D9608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&lt;TextBox x:Name="LoginBox" Grid.Row="2" PlaceholderText="</w:t>
            </w:r>
            <w:r>
              <w:rPr>
                <w:lang w:eastAsia="en-US"/>
              </w:rPr>
              <w:t>Логин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или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электронна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почта</w:t>
            </w:r>
            <w:r>
              <w:rPr>
                <w:lang w:val="en-US" w:eastAsia="en-US"/>
              </w:rPr>
              <w:t>" HorizontalAlignment="Center" VerticalAlignment="Center" FontSize="28px" Width="400px"&gt;&lt;/TextBox&gt;</w:t>
            </w:r>
          </w:p>
          <w:p w14:paraId="0FD9578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&lt;PasswordBox x:Name="PasswordBox" Grid.Row="3" PlaceholderText="</w:t>
            </w:r>
            <w:r>
              <w:rPr>
                <w:lang w:eastAsia="en-US"/>
              </w:rPr>
              <w:t>Пароль</w:t>
            </w:r>
            <w:r>
              <w:rPr>
                <w:lang w:val="en-US" w:eastAsia="en-US"/>
              </w:rPr>
              <w:t xml:space="preserve">" FontSize="28px" HorizontalAlignment="Center" VerticalAlignment="Center" Width="400px"&gt;&lt;/PasswordBox&gt; </w:t>
            </w:r>
          </w:p>
          <w:p w14:paraId="1FFFCA5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&lt;Button x:Name="LoginButton" Grid.Row="4" Content="</w:t>
            </w:r>
            <w:r>
              <w:rPr>
                <w:lang w:eastAsia="en-US"/>
              </w:rPr>
              <w:t>Войти</w:t>
            </w:r>
            <w:r>
              <w:rPr>
                <w:lang w:val="en-US" w:eastAsia="en-US"/>
              </w:rPr>
              <w:t>" Click="LoginButton_Click" Background="#bdbebd" FontSize="32px" HorizontalAlignment="Center" VerticalAlignment="Center" Width="500px"&gt;&lt;/Button&gt;</w:t>
            </w:r>
          </w:p>
          <w:p w14:paraId="3301F51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&lt;/Grid&gt;</w:t>
            </w:r>
          </w:p>
          <w:p w14:paraId="6D2582B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&lt;/Grid&gt;</w:t>
            </w:r>
          </w:p>
          <w:p w14:paraId="5314D2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&lt;/Page&gt;</w:t>
            </w:r>
          </w:p>
        </w:tc>
      </w:tr>
      <w:tr w:rsidR="00FE61B4" w14:paraId="16CC0CBB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E31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Autentificationю.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35B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081A1B0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>using System.Collections.Generic;</w:t>
            </w:r>
          </w:p>
          <w:p w14:paraId="6C8AC7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23169C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35886FD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System.Runtime.InteropServices.WindowsRuntime;</w:t>
            </w:r>
          </w:p>
          <w:p w14:paraId="4E37F2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Windows.Foundation;</w:t>
            </w:r>
          </w:p>
          <w:p w14:paraId="536F94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Windows.Foundation.Collections;</w:t>
            </w:r>
          </w:p>
          <w:p w14:paraId="7AA14FA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Windows.UI.Xaml;</w:t>
            </w:r>
          </w:p>
          <w:p w14:paraId="197AF49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Windows.UI.Xaml.Controls;</w:t>
            </w:r>
          </w:p>
          <w:p w14:paraId="1D05529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Windows.UI.Xaml.Controls.Primitives;</w:t>
            </w:r>
          </w:p>
          <w:p w14:paraId="703E449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Windows.UI.Xaml.Data;</w:t>
            </w:r>
          </w:p>
          <w:p w14:paraId="1FDB527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Windows.UI.Xaml.Input;</w:t>
            </w:r>
          </w:p>
          <w:p w14:paraId="3BF77CD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Windows.UI.Xaml.Media;</w:t>
            </w:r>
          </w:p>
          <w:p w14:paraId="207C32B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Windows.UI.Xaml.Navigation;</w:t>
            </w:r>
          </w:p>
          <w:p w14:paraId="57B3948A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1F56531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https://go.microsoft.com/fwlink/?LinkId=234238</w:t>
            </w:r>
          </w:p>
          <w:p w14:paraId="4DBE74D8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E9553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61C402B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37A9700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&lt;summary&gt;</w:t>
            </w:r>
          </w:p>
          <w:p w14:paraId="7A3BFAA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6A0B12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45C76B8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Autentification : Page</w:t>
            </w:r>
          </w:p>
          <w:p w14:paraId="0E74EA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3661266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Autentification()</w:t>
            </w:r>
          </w:p>
          <w:p w14:paraId="480BD68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0932A67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this.InitializeComponent();</w:t>
            </w:r>
          </w:p>
          <w:p w14:paraId="77298C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100215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class Data</w:t>
            </w:r>
          </w:p>
          <w:p w14:paraId="3B01A6B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{</w:t>
            </w:r>
          </w:p>
          <w:p w14:paraId="496511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string Email { get; set; }</w:t>
            </w:r>
          </w:p>
          <w:p w14:paraId="454EA1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int Group { get; set; }</w:t>
            </w:r>
          </w:p>
          <w:p w14:paraId="74A644B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bool Status { get; set; }</w:t>
            </w:r>
          </w:p>
          <w:p w14:paraId="29A69E2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Data(string email, int group, bool status)</w:t>
            </w:r>
          </w:p>
          <w:p w14:paraId="780E4C9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579DBB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Email = email;</w:t>
            </w:r>
          </w:p>
          <w:p w14:paraId="59333FB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Group = group;</w:t>
            </w:r>
          </w:p>
          <w:p w14:paraId="1E1F31F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Status = status;</w:t>
            </w:r>
          </w:p>
          <w:p w14:paraId="2DCD4B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37D11F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6CA5ECD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async void LoginButton_Click(object sender, RoutedEventArgs e)</w:t>
            </w:r>
          </w:p>
          <w:p w14:paraId="347CF3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3899B3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User user = new User();</w:t>
            </w:r>
          </w:p>
          <w:p w14:paraId="7B97B32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config config = new config();</w:t>
            </w:r>
          </w:p>
          <w:p w14:paraId="05BFEF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Activated();</w:t>
            </w:r>
          </w:p>
          <w:p w14:paraId="2F5D6ED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2E7222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B551E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(!user.Authentication(LoginBox.Text, PasswordBox.Password.ToString()))</w:t>
            </w:r>
          </w:p>
          <w:p w14:paraId="2613C66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5FAF8CA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Frame contentFrame = Window.Current.Content as Frame; // </w:t>
            </w:r>
            <w:r>
              <w:rPr>
                <w:lang w:eastAsia="en-US"/>
              </w:rPr>
              <w:t>Обращение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к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родительскому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экрану</w:t>
            </w:r>
            <w:r>
              <w:rPr>
                <w:lang w:val="en-US" w:eastAsia="en-US"/>
              </w:rPr>
              <w:t xml:space="preserve"> </w:t>
            </w:r>
          </w:p>
          <w:p w14:paraId="6CB49D3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MainPage mp = contentFrame.Content as MainPage; // </w:t>
            </w:r>
            <w:r>
              <w:rPr>
                <w:lang w:eastAsia="en-US"/>
              </w:rPr>
              <w:t>Изменение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состояния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родительского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экрана</w:t>
            </w:r>
          </w:p>
          <w:p w14:paraId="6800350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Frame.Navigate(typeof(PanelFrame));</w:t>
            </w:r>
          </w:p>
          <w:p w14:paraId="6B00071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B1DEA1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else</w:t>
            </w:r>
          </w:p>
          <w:p w14:paraId="45AAF05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49D30E0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        </w:t>
            </w:r>
            <w:r>
              <w:rPr>
                <w:lang w:eastAsia="en-US"/>
              </w:rPr>
              <w:t>await config.Alert("Проверьте правильность введённых данных и повторите попытку.", "Ошибка");</w:t>
            </w:r>
          </w:p>
          <w:p w14:paraId="40CED76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5A2A334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1FFD1E3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catch (Exception ex)</w:t>
            </w:r>
          </w:p>
          <w:p w14:paraId="4C7D7A3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{</w:t>
            </w:r>
          </w:p>
          <w:p w14:paraId="04C5DC4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await config.Alert("Произошла ошибка с текстом исключения «" + ex.Message + "». Повторите попытку позднее или обратитесь к системному администратору.", "Ошибка " + ex.Source);</w:t>
            </w:r>
          </w:p>
          <w:p w14:paraId="35A083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}</w:t>
            </w:r>
          </w:p>
          <w:p w14:paraId="69D851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2AB38DA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object TryAuth()</w:t>
            </w:r>
          </w:p>
          <w:p w14:paraId="454F011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02EA722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data_base = new Database();</w:t>
            </w:r>
          </w:p>
          <w:p w14:paraId="772A19F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data_table = data_base.Select("SELECT * FROM `users` WHERE " +</w:t>
            </w:r>
          </w:p>
          <w:p w14:paraId="2533AD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"(`users`.`user_login` = '" + LoginBox.Text + "' OR " +</w:t>
            </w:r>
          </w:p>
          <w:p w14:paraId="4AA2F06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"`users`.`user_email` = '" + LoginBox.Text + "') AND BINARY " +</w:t>
            </w:r>
          </w:p>
          <w:p w14:paraId="67ED5A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"`users`.`user_password` = '" + PasswordBox.Password.ToString() + "'");</w:t>
            </w:r>
          </w:p>
          <w:p w14:paraId="17B43F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bool row_count = Convert.ToBoolean(data_table.Rows.Count);</w:t>
            </w:r>
          </w:p>
          <w:p w14:paraId="79007AA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user_email;</w:t>
            </w:r>
          </w:p>
          <w:p w14:paraId="226D66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int id_group;</w:t>
            </w:r>
          </w:p>
          <w:p w14:paraId="5A0416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(row_count)</w:t>
            </w:r>
          </w:p>
          <w:p w14:paraId="69F3246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2FC96A1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user_email = data_table.Rows[0]["user_email"].ToString();</w:t>
            </w:r>
          </w:p>
          <w:p w14:paraId="5CF82EA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id_group = Convert.ToInt32(data_table.Rows[0]["id_group"]);</w:t>
            </w:r>
          </w:p>
          <w:p w14:paraId="38219F6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7CECB56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else</w:t>
            </w:r>
          </w:p>
          <w:p w14:paraId="1FF887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1C747F7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user_email = null; id_group = 0;</w:t>
            </w:r>
          </w:p>
          <w:p w14:paraId="3C4BCD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43213B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new Data(user_email, id_group, row_count);</w:t>
            </w:r>
          </w:p>
          <w:p w14:paraId="6D002DB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3AE7BF0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async void Activated()</w:t>
            </w:r>
          </w:p>
          <w:p w14:paraId="6798EDE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EC6A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config = new config();</w:t>
            </w:r>
          </w:p>
          <w:p w14:paraId="38B5DCB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33E137D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228FB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var AuthResult = TryAuth();</w:t>
            </w:r>
          </w:p>
          <w:p w14:paraId="59543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bool AuthStatus = Convert.ToBoolean(config.GetValue(AuthResult, "Status"));</w:t>
            </w:r>
          </w:p>
          <w:p w14:paraId="0E88763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(AuthStatus)</w:t>
            </w:r>
          </w:p>
          <w:p w14:paraId="242BA2F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391719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string UserGroup = config.GetValue(AuthResult, "Group");</w:t>
            </w:r>
          </w:p>
          <w:p w14:paraId="464D1DA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string UserEmail = config.GetValue(AuthResult, "Email");</w:t>
            </w:r>
          </w:p>
          <w:p w14:paraId="1778987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await config.Alert("</w:t>
            </w:r>
            <w:r>
              <w:rPr>
                <w:lang w:eastAsia="en-US"/>
              </w:rPr>
              <w:t>Вы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находитесь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в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группе</w:t>
            </w:r>
            <w:r>
              <w:rPr>
                <w:lang w:val="en-US" w:eastAsia="en-US"/>
              </w:rPr>
              <w:t>: " + UserGroup + Environment.NewLine</w:t>
            </w:r>
          </w:p>
          <w:p w14:paraId="087D070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r>
              <w:rPr>
                <w:lang w:eastAsia="en-US"/>
              </w:rPr>
              <w:t>+ "Ваша электронная почта: " + UserEmail, "Успешно");</w:t>
            </w:r>
          </w:p>
          <w:p w14:paraId="3F83B1E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3A4C7EE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else</w:t>
            </w:r>
          </w:p>
          <w:p w14:paraId="23AE10A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{</w:t>
            </w:r>
          </w:p>
          <w:p w14:paraId="67C2C11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await config.Alert("Проверьте правильность введённых данных", "Ошибка");</w:t>
            </w:r>
          </w:p>
          <w:p w14:paraId="3576A66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</w:t>
            </w:r>
            <w:r>
              <w:rPr>
                <w:lang w:val="en-US" w:eastAsia="en-US"/>
              </w:rPr>
              <w:t>}</w:t>
            </w:r>
          </w:p>
          <w:p w14:paraId="23DAEB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207CFF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catch (Exception ex)</w:t>
            </w:r>
          </w:p>
          <w:p w14:paraId="766E4F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{</w:t>
            </w:r>
          </w:p>
          <w:p w14:paraId="00E2A2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await config.Alert(ex.ToString(), "</w:t>
            </w:r>
            <w:r>
              <w:rPr>
                <w:lang w:eastAsia="en-US"/>
              </w:rPr>
              <w:t>Ошибка</w:t>
            </w:r>
            <w:r>
              <w:rPr>
                <w:lang w:val="en-US" w:eastAsia="en-US"/>
              </w:rPr>
              <w:t>");</w:t>
            </w:r>
          </w:p>
          <w:p w14:paraId="119396D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660F2C5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6F24262F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8D9B9E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LoginBox_KeyDown(object sender, KeyRoutedEventArgs e)</w:t>
            </w:r>
          </w:p>
          <w:p w14:paraId="33BCE0A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0340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(LoginBox.Text != "" &amp;&amp; PasswordBox.Password != "")</w:t>
            </w:r>
          </w:p>
          <w:p w14:paraId="47CBAD0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B9C3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LoginButton.IsEnabled = true;</w:t>
            </w:r>
          </w:p>
          <w:p w14:paraId="507F9D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(e.Key == Windows.System.VirtualKey.Enter)</w:t>
            </w:r>
          </w:p>
          <w:p w14:paraId="4AD5D9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090032A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Activated();</w:t>
            </w:r>
          </w:p>
          <w:p w14:paraId="67A40C2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1B732C0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2C6DE0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0E4BE4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PasswordBox_KeyDown(object sender, KeyRoutedEventArgs e)</w:t>
            </w:r>
          </w:p>
          <w:p w14:paraId="108DB2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716E74D" w14:textId="77777777" w:rsidR="00FE61B4" w:rsidRP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(LoginBox.Text != "" &amp;&amp; PasswordBox.Password != </w:t>
            </w:r>
            <w:r w:rsidRPr="00FE61B4">
              <w:rPr>
                <w:lang w:val="en-US" w:eastAsia="en-US"/>
              </w:rPr>
              <w:t>"")</w:t>
            </w:r>
          </w:p>
          <w:p w14:paraId="34B4325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>
              <w:rPr>
                <w:lang w:val="en-US" w:eastAsia="en-US"/>
              </w:rPr>
              <w:t>{</w:t>
            </w:r>
          </w:p>
          <w:p w14:paraId="7FFC04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LoginButton.IsEnabled = true;</w:t>
            </w:r>
          </w:p>
          <w:p w14:paraId="0240CFB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(e.Key == Windows.System.VirtualKey.Enter)</w:t>
            </w:r>
          </w:p>
          <w:p w14:paraId="0B6E38B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r>
              <w:rPr>
                <w:lang w:eastAsia="en-US"/>
              </w:rPr>
              <w:t>{</w:t>
            </w:r>
          </w:p>
          <w:p w14:paraId="1E81862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Activated();</w:t>
            </w:r>
          </w:p>
          <w:p w14:paraId="6A04DC0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5778EC6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5511883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1CA2FE7F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340A0C2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}</w:t>
            </w:r>
          </w:p>
          <w:p w14:paraId="0082037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6BA0E553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118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>Config.cs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C756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MySql.Data.MySqlClient;</w:t>
            </w:r>
          </w:p>
          <w:p w14:paraId="3B90D54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3E54149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System.Collections.Generic;</w:t>
            </w:r>
          </w:p>
          <w:p w14:paraId="3AA6178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10E184D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System.Text;</w:t>
            </w:r>
          </w:p>
          <w:p w14:paraId="36B2DE9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System.Threading.Tasks;</w:t>
            </w:r>
          </w:p>
          <w:p w14:paraId="071110B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System.Security.Cryptography;</w:t>
            </w:r>
          </w:p>
          <w:p w14:paraId="34BAB3C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Windows.UI.Popups;</w:t>
            </w:r>
          </w:p>
          <w:p w14:paraId="7990238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29AFAF0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53DAC0B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0A1FFB2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class config</w:t>
            </w:r>
          </w:p>
          <w:p w14:paraId="07F2FCB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{</w:t>
            </w:r>
          </w:p>
          <w:p w14:paraId="0FD66B8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Переменная для создания нового экземпляра класса MySqlConnection и описание подключения к серверу базы данных</w:t>
            </w:r>
          </w:p>
          <w:p w14:paraId="2FE8BC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MySqlConnection connection = new MySqlConnection("server=127.0.0.1; user=root; password=; database=movedb;   port=3306");</w:t>
            </w:r>
          </w:p>
          <w:p w14:paraId="0EA71BAB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3BDD15D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// Объявление переменной для дальнейшей работы с кэшем данных</w:t>
            </w:r>
          </w:p>
          <w:p w14:paraId="2B9C6F3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Windows.Storage.ApplicationDataContainer localSettings = Windows.Storage.ApplicationData.Current.LocalSettings;</w:t>
            </w:r>
          </w:p>
          <w:p w14:paraId="2B645A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// Объявление переменной для хранения ключа сервера для шифрования передаваемых паролей</w:t>
            </w:r>
          </w:p>
          <w:p w14:paraId="43F42E1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public string salt = "ТРЕБУЕТСЯ_ЗАДАТЬ_САМОСТОЯТЕЛЬНО";</w:t>
            </w:r>
          </w:p>
          <w:p w14:paraId="099A17E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// </w:t>
            </w:r>
            <w:r>
              <w:rPr>
                <w:lang w:eastAsia="en-US"/>
              </w:rPr>
              <w:t>Создание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хэша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из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строки</w:t>
            </w:r>
          </w:p>
          <w:p w14:paraId="7792E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string Hash(string input)</w:t>
            </w:r>
          </w:p>
          <w:p w14:paraId="5A3D1EE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lastRenderedPageBreak/>
              <w:t xml:space="preserve">        </w:t>
            </w:r>
            <w:r>
              <w:rPr>
                <w:lang w:eastAsia="en-US"/>
              </w:rPr>
              <w:t>{</w:t>
            </w:r>
          </w:p>
          <w:p w14:paraId="75D8661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Использование стандартных криптографических функций для имитации алгоритм хеширования MD5</w:t>
            </w:r>
          </w:p>
          <w:p w14:paraId="09D1E4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byte[] asciiBytes = ASCIIEncoding.ASCII.GetBytes(input + salt);</w:t>
            </w:r>
          </w:p>
          <w:p w14:paraId="5446B2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byte[] hashedBytes = MD5CryptoServiceProvider.Create().ComputeHash(asciiBytes);</w:t>
            </w:r>
          </w:p>
          <w:p w14:paraId="373EAB7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Сохранение и преобразование результата работы в переменную</w:t>
            </w:r>
          </w:p>
          <w:p w14:paraId="7A45C9A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string hashedString =</w:t>
            </w:r>
          </w:p>
          <w:p w14:paraId="6256E7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BitConverter.ToString(hashedBytes).Replace("-", "").ToLower();</w:t>
            </w:r>
          </w:p>
          <w:p w14:paraId="3B0C9FD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Возвращение строки</w:t>
            </w:r>
          </w:p>
          <w:p w14:paraId="6E5D5AD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return hashedString;</w:t>
            </w:r>
          </w:p>
          <w:p w14:paraId="0E72D27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6601939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Занесение действий в журнал</w:t>
            </w:r>
          </w:p>
          <w:p w14:paraId="65872E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void Log(int user, int action)</w:t>
            </w:r>
          </w:p>
          <w:p w14:paraId="0E1150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494C2B0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Database data_base = new Database();</w:t>
            </w:r>
          </w:p>
          <w:p w14:paraId="0A1C9F4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sql = "INSERT INTO `logs` (`id_user`, `id_action`) VALUES ('" + user + "', '" + action + "')";</w:t>
            </w:r>
          </w:p>
          <w:p w14:paraId="0716ABC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data_base.Insert(sql);</w:t>
            </w:r>
          </w:p>
          <w:p w14:paraId="0BC7B97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8240153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68538BD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Генерация ключа безопасности</w:t>
            </w:r>
          </w:p>
          <w:p w14:paraId="68299EC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string GenerateToken(int user)</w:t>
            </w:r>
          </w:p>
          <w:p w14:paraId="1FBC73E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1BB68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Database data_base = new Database();</w:t>
            </w:r>
          </w:p>
          <w:p w14:paraId="441F4A7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Объявление экземпляра класса Random для создания случайной строки(будущего ключа безопасности)</w:t>
            </w:r>
          </w:p>
          <w:p w14:paraId="7F797A0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Random random = new Random();</w:t>
            </w:r>
          </w:p>
          <w:p w14:paraId="724AFF2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const string chars = "ABCDEFGHIJKLMNOPQRSTUVWXYZ0123456789";</w:t>
            </w:r>
          </w:p>
          <w:p w14:paraId="422ABC2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token = new string(Enumerable.Repeat(chars, 64).Select(s</w:t>
            </w:r>
          </w:p>
          <w:p w14:paraId="7C8107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=&gt; s[random.Next(s.Length)]).ToArray());</w:t>
            </w:r>
          </w:p>
          <w:p w14:paraId="7D01D45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sql = "INSERT INTO `tokens` (`id_user`, `token`) VALUES ("</w:t>
            </w:r>
          </w:p>
          <w:p w14:paraId="4A3CC109" w14:textId="77777777" w:rsidR="00FE61B4" w:rsidRPr="006B1BDF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 w:rsidRPr="006B1BDF">
              <w:rPr>
                <w:lang w:eastAsia="en-US"/>
              </w:rPr>
              <w:t xml:space="preserve">+ </w:t>
            </w:r>
            <w:r>
              <w:rPr>
                <w:lang w:val="en-US" w:eastAsia="en-US"/>
              </w:rPr>
              <w:t>user</w:t>
            </w:r>
            <w:r w:rsidRPr="006B1BDF">
              <w:rPr>
                <w:lang w:eastAsia="en-US"/>
              </w:rPr>
              <w:t xml:space="preserve"> + ", '" + </w:t>
            </w:r>
            <w:r>
              <w:rPr>
                <w:lang w:val="en-US" w:eastAsia="en-US"/>
              </w:rPr>
              <w:t>token</w:t>
            </w:r>
            <w:r w:rsidRPr="006B1BDF">
              <w:rPr>
                <w:lang w:eastAsia="en-US"/>
              </w:rPr>
              <w:t xml:space="preserve"> + "')";</w:t>
            </w:r>
          </w:p>
          <w:p w14:paraId="17C65A9A" w14:textId="77777777" w:rsidR="00FE61B4" w:rsidRPr="006B1BDF" w:rsidRDefault="00FE61B4">
            <w:pPr>
              <w:ind w:left="0" w:firstLine="0"/>
              <w:rPr>
                <w:lang w:eastAsia="en-US"/>
              </w:rPr>
            </w:pPr>
            <w:r w:rsidRPr="006B1BDF"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data</w:t>
            </w:r>
            <w:r w:rsidRPr="006B1BDF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base</w:t>
            </w:r>
            <w:r w:rsidRPr="006B1BDF">
              <w:rPr>
                <w:lang w:eastAsia="en-US"/>
              </w:rPr>
              <w:t>.</w:t>
            </w:r>
            <w:r>
              <w:rPr>
                <w:lang w:val="en-US" w:eastAsia="en-US"/>
              </w:rPr>
              <w:t>Insert</w:t>
            </w:r>
            <w:r w:rsidRPr="006B1BDF">
              <w:rPr>
                <w:lang w:eastAsia="en-US"/>
              </w:rPr>
              <w:t>(</w:t>
            </w:r>
            <w:r>
              <w:rPr>
                <w:lang w:val="en-US" w:eastAsia="en-US"/>
              </w:rPr>
              <w:t>sql</w:t>
            </w:r>
            <w:r w:rsidRPr="006B1BDF">
              <w:rPr>
                <w:lang w:eastAsia="en-US"/>
              </w:rPr>
              <w:t>);</w:t>
            </w:r>
          </w:p>
          <w:p w14:paraId="2F8E81BD" w14:textId="77777777" w:rsidR="00FE61B4" w:rsidRDefault="00FE61B4">
            <w:pPr>
              <w:ind w:left="0" w:firstLine="0"/>
              <w:rPr>
                <w:lang w:eastAsia="en-US"/>
              </w:rPr>
            </w:pPr>
            <w:r w:rsidRPr="006B1BDF">
              <w:rPr>
                <w:lang w:eastAsia="en-US"/>
              </w:rPr>
              <w:t xml:space="preserve">            </w:t>
            </w:r>
            <w:r>
              <w:rPr>
                <w:lang w:eastAsia="en-US"/>
              </w:rPr>
              <w:t>// Вызов метода занесения действий в журнал с передачей идентификатора пользователя и первого типа действий в соответствии с базой данных(авторизация)</w:t>
            </w:r>
          </w:p>
          <w:p w14:paraId="0914078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Log(user, 1);</w:t>
            </w:r>
          </w:p>
          <w:p w14:paraId="6072888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//Возвращение ключа безопасности для его дальнейшего использования </w:t>
            </w:r>
          </w:p>
          <w:p w14:paraId="24ECC13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return token;</w:t>
            </w:r>
          </w:p>
          <w:p w14:paraId="29BD45D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5D2CB09A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67FF4F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Метод для получения значений из объектов по ключу, возвращающий строковый тип данных</w:t>
            </w:r>
          </w:p>
          <w:p w14:paraId="45E471B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string GetValue(object Object, string Key)</w:t>
            </w:r>
          </w:p>
          <w:p w14:paraId="67EBE4E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5FB967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Value = Object.GetType().GetProperty(Key).</w:t>
            </w:r>
          </w:p>
          <w:p w14:paraId="66B833D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GetValue(Object, null).ToString();</w:t>
            </w:r>
          </w:p>
          <w:p w14:paraId="43A8A6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Value;</w:t>
            </w:r>
          </w:p>
          <w:p w14:paraId="37FBF0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574A1F2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199375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async System.Threading.Tasks.Task Alert(string Message, string Title)</w:t>
            </w:r>
          </w:p>
          <w:p w14:paraId="7DEDC6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5ED7C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messageDialog = new MessageDialog(Message, Title);</w:t>
            </w:r>
          </w:p>
          <w:p w14:paraId="22C1A3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await messageDialog.ShowAsync();</w:t>
            </w:r>
          </w:p>
          <w:p w14:paraId="79AD982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}</w:t>
            </w:r>
          </w:p>
          <w:p w14:paraId="13B2977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45686EFE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5276CEC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  <w:p w14:paraId="32E88815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DB95FE7" w14:textId="77777777" w:rsidR="00FE61B4" w:rsidRDefault="00FE61B4">
            <w:pPr>
              <w:ind w:left="0" w:firstLine="0"/>
              <w:rPr>
                <w:lang w:eastAsia="en-US"/>
              </w:rPr>
            </w:pPr>
          </w:p>
        </w:tc>
      </w:tr>
      <w:tr w:rsidR="00FE61B4" w14:paraId="11B7CE03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A9B2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Database.cs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E5C7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MySql.Data.MySqlClient;</w:t>
            </w:r>
          </w:p>
          <w:p w14:paraId="4ADE176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4534798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System.Collections.Generic;</w:t>
            </w:r>
          </w:p>
          <w:p w14:paraId="0927D3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System.Data;</w:t>
            </w:r>
          </w:p>
          <w:p w14:paraId="57E4790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73036D4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System.Text;</w:t>
            </w:r>
          </w:p>
          <w:p w14:paraId="65856E4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System.Threading.Tasks;</w:t>
            </w:r>
          </w:p>
          <w:p w14:paraId="4AE3858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1585BA8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4651688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3C24696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class Database : config</w:t>
            </w:r>
          </w:p>
          <w:p w14:paraId="5BEB494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{</w:t>
            </w:r>
          </w:p>
          <w:p w14:paraId="6C67654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Метод произведения выборки из базы данных (бд), принимающий всебя SQL-запрос</w:t>
            </w:r>
          </w:p>
          <w:p w14:paraId="55A6883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>public DataTable Select(string sql)</w:t>
            </w:r>
          </w:p>
          <w:p w14:paraId="70C3FA2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{</w:t>
            </w:r>
          </w:p>
          <w:p w14:paraId="296053A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Открытие подключения к серверу бд</w:t>
            </w:r>
          </w:p>
          <w:p w14:paraId="6F7705F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connection.Open();</w:t>
            </w:r>
          </w:p>
          <w:p w14:paraId="442CA0B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Отправка SQL-запроса на сервер бд с информацией о подключении</w:t>
            </w:r>
          </w:p>
          <w:p w14:paraId="7F1E20C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MySqlCommand command = new MySqlCommand(sql, connection);</w:t>
            </w:r>
          </w:p>
          <w:p w14:paraId="41DCA17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Выполнение команды на сервере</w:t>
            </w:r>
          </w:p>
          <w:p w14:paraId="482B92D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MySqlDataReader reader = command.ExecuteReader();</w:t>
            </w:r>
          </w:p>
          <w:p w14:paraId="4AAE4EC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    // Создание таблицы, которая будет принимать в себя полученные данные из выборки</w:t>
            </w:r>
          </w:p>
          <w:p w14:paraId="1C10F30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DataTable dt = new DataTable();</w:t>
            </w:r>
          </w:p>
          <w:p w14:paraId="5146FE2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Загрузка в таблицу данных из выборки</w:t>
            </w:r>
          </w:p>
          <w:p w14:paraId="2B90C5A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dt.Load(reader);</w:t>
            </w:r>
          </w:p>
          <w:p w14:paraId="6BFB8D4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Закрытие подключения к серверу бд</w:t>
            </w:r>
          </w:p>
          <w:p w14:paraId="2C68C9E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connection.Close();</w:t>
            </w:r>
          </w:p>
          <w:p w14:paraId="4B171B7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Возвращение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таблицы</w:t>
            </w:r>
          </w:p>
          <w:p w14:paraId="50851E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dt;</w:t>
            </w:r>
          </w:p>
          <w:p w14:paraId="1DE5CF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145AC8D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void Insert(string sql)</w:t>
            </w:r>
          </w:p>
          <w:p w14:paraId="79D80E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B5787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connection.Open();</w:t>
            </w:r>
          </w:p>
          <w:p w14:paraId="7CDA9E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MySqlCommand command = new MySqlCommand(sql, connection);</w:t>
            </w:r>
          </w:p>
          <w:p w14:paraId="69F8F28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Выполнение команды на сервере без записи в переменную</w:t>
            </w:r>
          </w:p>
          <w:p w14:paraId="0E7D022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command.ExecuteReader();</w:t>
            </w:r>
          </w:p>
          <w:p w14:paraId="6CC9701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connection.Close();</w:t>
            </w:r>
          </w:p>
          <w:p w14:paraId="06DDB98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3228F0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5FD5374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20283345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6FA5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MainPage.xaml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DC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&lt;Page</w:t>
            </w:r>
          </w:p>
          <w:p w14:paraId="33167F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x:Class="VD50_1_18_OAIP_MonakhovKM_PR3.MainPage"</w:t>
            </w:r>
          </w:p>
          <w:p w14:paraId="01130C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52CD9B0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xmlns:x="http://schemas.microsoft.com/winfx/2006/xaml"</w:t>
            </w:r>
          </w:p>
          <w:p w14:paraId="34C06C0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xmlns:local="using:VD50_1_18_OAIP_MonakhovKM_PR3"</w:t>
            </w:r>
          </w:p>
          <w:p w14:paraId="54FE09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xmlns:d="http://schemas.microsoft.com/expression/blend/2008"</w:t>
            </w:r>
          </w:p>
          <w:p w14:paraId="30B52C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31854E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mc:Ignorable="d"</w:t>
            </w:r>
          </w:p>
          <w:p w14:paraId="6232B8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Background="{ThemeResource ApplicationPageBackgroundThemeBrush}"&gt;</w:t>
            </w:r>
          </w:p>
          <w:p w14:paraId="4ED2CE9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084BFC7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&lt;Grid&gt;</w:t>
            </w:r>
          </w:p>
          <w:p w14:paraId="66219F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&lt;NavigationView x:Name="navView" Content="NavigationView"/&gt;</w:t>
            </w:r>
          </w:p>
          <w:p w14:paraId="32F8658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&lt;/Grid&gt;</w:t>
            </w:r>
          </w:p>
          <w:p w14:paraId="7E5BBB2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&lt;/Page&gt;</w:t>
            </w:r>
          </w:p>
        </w:tc>
      </w:tr>
      <w:tr w:rsidR="00FE61B4" w14:paraId="4D786F97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9F0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MainPage.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8BBE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4D8CE6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System.Collections.Generic;</w:t>
            </w:r>
          </w:p>
          <w:p w14:paraId="316D0FD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40047C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072CD1D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System.Runtime.InteropServices.WindowsRuntime;</w:t>
            </w:r>
          </w:p>
          <w:p w14:paraId="5D7B4A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Windows.Foundation;</w:t>
            </w:r>
          </w:p>
          <w:p w14:paraId="5DEA98F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Windows.Foundation.Collections;</w:t>
            </w:r>
          </w:p>
          <w:p w14:paraId="0BFB287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Windows.UI.Xaml;</w:t>
            </w:r>
          </w:p>
          <w:p w14:paraId="3D4BB3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Windows.UI.Xaml.Controls;</w:t>
            </w:r>
          </w:p>
          <w:p w14:paraId="1C2382F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Windows.UI.Xaml.Controls.Primitives;</w:t>
            </w:r>
          </w:p>
          <w:p w14:paraId="1963A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Windows.UI.Xaml.Data;</w:t>
            </w:r>
          </w:p>
          <w:p w14:paraId="1F92A9E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Windows.UI.Xaml.Input;</w:t>
            </w:r>
          </w:p>
          <w:p w14:paraId="588C01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Windows.UI.Xaml.Media;</w:t>
            </w:r>
          </w:p>
          <w:p w14:paraId="0E25EA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Windows.UI.Xaml.Navigation;</w:t>
            </w:r>
          </w:p>
          <w:p w14:paraId="5F9F39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Windows.UI.Popups;</w:t>
            </w:r>
          </w:p>
          <w:p w14:paraId="7A5ABA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System.Threading.Tasks;</w:t>
            </w:r>
          </w:p>
          <w:p w14:paraId="05A9D4C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Nito.AsyncEx;</w:t>
            </w:r>
          </w:p>
          <w:p w14:paraId="5F54576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41AA732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43103306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F824C3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https://go.microsoft.com/fwlink/?LinkId=402352&amp;clcid=0x419</w:t>
            </w:r>
          </w:p>
          <w:p w14:paraId="24B1B391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50428B4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23E524B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28BD59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/// &lt;summary&gt;</w:t>
            </w:r>
          </w:p>
          <w:p w14:paraId="0315692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6770D26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6E4427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MainPage : Page</w:t>
            </w:r>
          </w:p>
          <w:p w14:paraId="47ACAD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468D8F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MainPage()</w:t>
            </w:r>
          </w:p>
          <w:p w14:paraId="3FBF049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1E20E91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this.InitializeComponent();</w:t>
            </w:r>
          </w:p>
          <w:p w14:paraId="6F9B84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Асинхронный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вызов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метода</w:t>
            </w:r>
            <w:r>
              <w:rPr>
                <w:lang w:val="en-US" w:eastAsia="en-US"/>
              </w:rPr>
              <w:t xml:space="preserve"> MainAsync AsyncContext.Run(() =&gt; MainAsync());</w:t>
            </w:r>
          </w:p>
          <w:p w14:paraId="3C28BF3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AsyncContext.Run(() =&gt; MainAsync());</w:t>
            </w:r>
          </w:p>
          <w:p w14:paraId="023CFACD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86E3F1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3876830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// </w:t>
            </w:r>
            <w:r>
              <w:rPr>
                <w:lang w:eastAsia="en-US"/>
              </w:rPr>
              <w:t>Приватный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асинхронный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метод</w:t>
            </w:r>
            <w:r>
              <w:rPr>
                <w:lang w:val="en-US" w:eastAsia="en-US"/>
              </w:rPr>
              <w:t xml:space="preserve"> MainAsync </w:t>
            </w:r>
            <w:r>
              <w:rPr>
                <w:lang w:eastAsia="en-US"/>
              </w:rPr>
              <w:t>для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определения</w:t>
            </w:r>
          </w:p>
          <w:p w14:paraId="358CE30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// состояния входа пользователя.Если он был авторизован ранее</w:t>
            </w:r>
          </w:p>
          <w:p w14:paraId="78EE74A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и имеет активный ключ безопасности, то будет незамедлительно</w:t>
            </w:r>
          </w:p>
          <w:p w14:paraId="6EFF420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отправлен к рабочему пространству</w:t>
            </w:r>
          </w:p>
          <w:p w14:paraId="5195DCE4" w14:textId="77777777" w:rsidR="00FE61B4" w:rsidRPr="006B1BDF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 w:rsidRPr="006B1BDF">
              <w:rPr>
                <w:lang w:val="en-US" w:eastAsia="en-US"/>
              </w:rPr>
              <w:t>private async System.Threading.Tasks.Task MainAsync()</w:t>
            </w:r>
          </w:p>
          <w:p w14:paraId="7D47ED84" w14:textId="77777777" w:rsidR="00FE61B4" w:rsidRDefault="00FE61B4">
            <w:pPr>
              <w:ind w:left="0" w:firstLine="0"/>
              <w:rPr>
                <w:lang w:eastAsia="en-US"/>
              </w:rPr>
            </w:pPr>
            <w:r w:rsidRPr="006B1BDF"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{</w:t>
            </w:r>
          </w:p>
          <w:p w14:paraId="4B6FE73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    // Проверка состояния аутентификации по коду</w:t>
            </w:r>
          </w:p>
          <w:p w14:paraId="1F0662BB" w14:textId="77777777" w:rsidR="00FE61B4" w:rsidRPr="006B1BDF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 w:rsidRPr="006B1BDF">
              <w:rPr>
                <w:lang w:val="en-US" w:eastAsia="en-US"/>
              </w:rPr>
              <w:t>User user = new User();</w:t>
            </w:r>
          </w:p>
          <w:p w14:paraId="53065E6C" w14:textId="77777777" w:rsidR="00FE61B4" w:rsidRPr="006B1BDF" w:rsidRDefault="00FE61B4">
            <w:pPr>
              <w:ind w:left="0" w:firstLine="0"/>
              <w:rPr>
                <w:lang w:val="en-US" w:eastAsia="en-US"/>
              </w:rPr>
            </w:pPr>
            <w:r w:rsidRPr="006B1BDF">
              <w:rPr>
                <w:lang w:val="en-US" w:eastAsia="en-US"/>
              </w:rPr>
              <w:t xml:space="preserve">            switch (user.CheckAuth())</w:t>
            </w:r>
          </w:p>
          <w:p w14:paraId="366141CE" w14:textId="77777777" w:rsidR="00FE61B4" w:rsidRDefault="00FE61B4">
            <w:pPr>
              <w:ind w:left="0" w:firstLine="0"/>
              <w:rPr>
                <w:lang w:eastAsia="en-US"/>
              </w:rPr>
            </w:pPr>
            <w:r w:rsidRPr="006B1BDF"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{</w:t>
            </w:r>
          </w:p>
          <w:p w14:paraId="4C265D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 Код 0 возвращает необходимость повторно пройти</w:t>
            </w:r>
          </w:p>
          <w:p w14:paraId="76D3F274" w14:textId="77777777" w:rsidR="00FE61B4" w:rsidRPr="006B1BDF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r w:rsidRPr="006B1BDF">
              <w:rPr>
                <w:lang w:eastAsia="en-US"/>
              </w:rPr>
              <w:t>//</w:t>
            </w:r>
            <w:r>
              <w:rPr>
                <w:lang w:eastAsia="en-US"/>
              </w:rPr>
              <w:t>процедуру</w:t>
            </w:r>
            <w:r w:rsidRPr="006B1BDF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аутентификации</w:t>
            </w:r>
          </w:p>
          <w:p w14:paraId="3C0951A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 w:rsidRPr="006B1BDF">
              <w:rPr>
                <w:lang w:eastAsia="en-US"/>
              </w:rPr>
              <w:t xml:space="preserve">                </w:t>
            </w:r>
            <w:r>
              <w:rPr>
                <w:lang w:val="en-US" w:eastAsia="en-US"/>
              </w:rPr>
              <w:t>case 0:</w:t>
            </w:r>
          </w:p>
          <w:p w14:paraId="4C8EB4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Frame.Navigate(typeof(Autentification));</w:t>
            </w:r>
          </w:p>
          <w:p w14:paraId="19B393F3" w14:textId="77777777" w:rsidR="00FE61B4" w:rsidRPr="006B1BDF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r w:rsidRPr="006B1BDF">
              <w:rPr>
                <w:lang w:val="en-US" w:eastAsia="en-US"/>
              </w:rPr>
              <w:t>break;</w:t>
            </w:r>
          </w:p>
          <w:p w14:paraId="193F8B80" w14:textId="77777777" w:rsidR="00FE61B4" w:rsidRDefault="00FE61B4">
            <w:pPr>
              <w:ind w:left="0" w:firstLine="0"/>
              <w:rPr>
                <w:lang w:eastAsia="en-US"/>
              </w:rPr>
            </w:pPr>
            <w:r w:rsidRPr="006B1BDF">
              <w:rPr>
                <w:lang w:val="en-US" w:eastAsia="en-US"/>
              </w:rPr>
              <w:t xml:space="preserve">                </w:t>
            </w:r>
            <w:r>
              <w:rPr>
                <w:lang w:eastAsia="en-US"/>
              </w:rPr>
              <w:t>// Код 1 даёт возможность сразу приступать к работе,</w:t>
            </w:r>
          </w:p>
          <w:p w14:paraId="35D7662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 так как данные пользователя являются актуальными и</w:t>
            </w:r>
          </w:p>
          <w:p w14:paraId="23767F9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//продолжать работу с приложением безопасносо</w:t>
            </w:r>
          </w:p>
          <w:p w14:paraId="1408CD9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case 1:</w:t>
            </w:r>
          </w:p>
          <w:p w14:paraId="30C50E7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    </w:t>
            </w:r>
            <w:r>
              <w:rPr>
                <w:lang w:val="en-US" w:eastAsia="en-US"/>
              </w:rPr>
              <w:t>Frame.Navigate(typeof(PanelFrame));</w:t>
            </w:r>
          </w:p>
          <w:p w14:paraId="12C91D4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break;</w:t>
            </w:r>
          </w:p>
          <w:p w14:paraId="48745CF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r>
              <w:rPr>
                <w:lang w:eastAsia="en-US"/>
              </w:rPr>
              <w:t>// Любой другой код говорит о необходимости проверить</w:t>
            </w:r>
          </w:p>
          <w:p w14:paraId="33206B5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//подключение к Интернету или же серверу базы данных при</w:t>
            </w:r>
          </w:p>
          <w:p w14:paraId="7DC1E39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//помощи цикла внутри данного окна. Если нет</w:t>
            </w:r>
          </w:p>
          <w:p w14:paraId="1245A1B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//подключения, то метод CheckAuth() будет вечно</w:t>
            </w:r>
          </w:p>
          <w:p w14:paraId="14593B8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//возвращать код 2, что не входит в границы используемой</w:t>
            </w:r>
          </w:p>
          <w:p w14:paraId="3E4E5CC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//конструкции</w:t>
            </w:r>
          </w:p>
          <w:p w14:paraId="5F4AF06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default:</w:t>
            </w:r>
          </w:p>
          <w:p w14:paraId="58F46CC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 Объявление нового сообщения об ошибке</w:t>
            </w:r>
          </w:p>
          <w:p w14:paraId="33FE5A0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var messageDialog = new MessageDialog("Произошла ошибка при подключении к </w:t>
            </w:r>
            <w:r>
              <w:rPr>
                <w:lang w:eastAsia="en-US"/>
              </w:rPr>
              <w:lastRenderedPageBreak/>
              <w:t>Интернету.Пожалуйста, повторите попытку.", "Ошибка");</w:t>
            </w:r>
          </w:p>
          <w:p w14:paraId="3FD06D7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 Добавление в сообщение об ошибке кнопок с</w:t>
            </w:r>
          </w:p>
          <w:p w14:paraId="3A03A36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//вместе с передачей процедур по нажатию на них.От</w:t>
            </w:r>
          </w:p>
          <w:p w14:paraId="389F887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//повторной загрузки экрана до выхода из</w:t>
            </w:r>
          </w:p>
          <w:p w14:paraId="5B4341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    </w:t>
            </w:r>
            <w:r>
              <w:rPr>
                <w:lang w:val="en-US" w:eastAsia="en-US"/>
              </w:rPr>
              <w:t>//</w:t>
            </w:r>
            <w:r>
              <w:rPr>
                <w:lang w:eastAsia="en-US"/>
              </w:rPr>
              <w:t>приложения</w:t>
            </w:r>
          </w:p>
          <w:p w14:paraId="3E2E164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messageDialog.Commands.Add(new</w:t>
            </w:r>
          </w:p>
          <w:p w14:paraId="09193E5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UICommand("</w:t>
            </w:r>
            <w:r>
              <w:rPr>
                <w:lang w:eastAsia="en-US"/>
              </w:rPr>
              <w:t>Повторить</w:t>
            </w:r>
            <w:r>
              <w:rPr>
                <w:lang w:val="en-US" w:eastAsia="en-US"/>
              </w:rPr>
              <w:t>",</w:t>
            </w:r>
          </w:p>
          <w:p w14:paraId="2879715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(command) =&gt;</w:t>
            </w:r>
          </w:p>
          <w:p w14:paraId="55FCDE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{</w:t>
            </w:r>
          </w:p>
          <w:p w14:paraId="60F0EFE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Frame.Navigate(typeof(MainPage));</w:t>
            </w:r>
          </w:p>
          <w:p w14:paraId="163040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}));</w:t>
            </w:r>
          </w:p>
          <w:p w14:paraId="541898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messageDialog.Commands.Add(new</w:t>
            </w:r>
          </w:p>
          <w:p w14:paraId="4E9FBC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UICommand("</w:t>
            </w:r>
            <w:r>
              <w:rPr>
                <w:lang w:eastAsia="en-US"/>
              </w:rPr>
              <w:t>Выход</w:t>
            </w:r>
            <w:r>
              <w:rPr>
                <w:lang w:val="en-US" w:eastAsia="en-US"/>
              </w:rPr>
              <w:t>", (command) =&gt;</w:t>
            </w:r>
          </w:p>
          <w:p w14:paraId="6117C49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{</w:t>
            </w:r>
          </w:p>
          <w:p w14:paraId="67DDEEA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Application.Current.Exit();</w:t>
            </w:r>
          </w:p>
          <w:p w14:paraId="481A85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}));</w:t>
            </w:r>
          </w:p>
          <w:p w14:paraId="3C8F5F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await messageDialog.ShowAsync();</w:t>
            </w:r>
          </w:p>
          <w:p w14:paraId="6346423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r>
              <w:rPr>
                <w:lang w:eastAsia="en-US"/>
              </w:rPr>
              <w:t>break;</w:t>
            </w:r>
          </w:p>
          <w:p w14:paraId="19680125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460099E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201CBB8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9534C5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5BA469B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01BA6C74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D31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PanelFrame.xaml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54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&lt;Page</w:t>
            </w:r>
          </w:p>
          <w:p w14:paraId="1CECA88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x:Class="VD50_1_18_OAIP_MonakhovKM_PR3.PanelFrame"</w:t>
            </w:r>
          </w:p>
          <w:p w14:paraId="3E08F58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78BF999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xmlns:x="http://schemas.microsoft.com/winfx/2006/xaml"</w:t>
            </w:r>
          </w:p>
          <w:p w14:paraId="697387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xmlns:local="using:VD50_1_18_OAIP_MonakhovKM_PR3"</w:t>
            </w:r>
          </w:p>
          <w:p w14:paraId="101B5CC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xmlns:d="http://schemas.microsoft.com/expression/blend/2008"</w:t>
            </w:r>
          </w:p>
          <w:p w14:paraId="04C3588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5526D2E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mc:Ignorable="d"</w:t>
            </w:r>
          </w:p>
          <w:p w14:paraId="4D76E9A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Background="{ThemeResource ApplicationPageBackgroundThemeBrush}"&gt;</w:t>
            </w:r>
          </w:p>
          <w:p w14:paraId="65EE627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5435A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&lt;Grid&gt;</w:t>
            </w:r>
          </w:p>
          <w:p w14:paraId="03F0C5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&lt;NavigationView x:Name="UserProfileBtn" Content="NavigationView"/&gt;</w:t>
            </w:r>
          </w:p>
          <w:p w14:paraId="46C6C83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&lt;Frame x:Name="userMenu"/&gt;</w:t>
            </w:r>
          </w:p>
          <w:p w14:paraId="52FCE3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&lt;/Grid&gt;</w:t>
            </w:r>
          </w:p>
          <w:p w14:paraId="5DF456FF" w14:textId="4AA2B624" w:rsid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>&lt;/Page&gt;</w:t>
            </w:r>
          </w:p>
        </w:tc>
      </w:tr>
      <w:tr w:rsidR="00FE61B4" w14:paraId="072EF767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F3C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PanelFrame.cs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B0E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79EB7C1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System.Collections.Generic;</w:t>
            </w:r>
          </w:p>
          <w:p w14:paraId="5A0472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77A09AE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676387F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System.Runtime.InteropServices.WindowsRuntime;</w:t>
            </w:r>
          </w:p>
          <w:p w14:paraId="706375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329341E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Windows.Foundation;</w:t>
            </w:r>
          </w:p>
          <w:p w14:paraId="5652F20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Windows.Foundation.Collections;</w:t>
            </w:r>
          </w:p>
          <w:p w14:paraId="471C1D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Windows.UI.Xaml;</w:t>
            </w:r>
          </w:p>
          <w:p w14:paraId="1CB52B6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Windows.UI.Xaml.Controls;</w:t>
            </w:r>
          </w:p>
          <w:p w14:paraId="6D4FA0A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Windows.UI.Xaml.Controls.Primitives;</w:t>
            </w:r>
          </w:p>
          <w:p w14:paraId="22D31F6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Windows.UI.Xaml.Data;</w:t>
            </w:r>
          </w:p>
          <w:p w14:paraId="186797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Windows.UI.Xaml.Input;</w:t>
            </w:r>
          </w:p>
          <w:p w14:paraId="593337C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>using Windows.UI.Xaml.Media;</w:t>
            </w:r>
          </w:p>
          <w:p w14:paraId="1CEF4B9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Windows.UI.Xaml.Navigation;</w:t>
            </w:r>
          </w:p>
          <w:p w14:paraId="2332F310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4A36A2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https://go.microsoft.com/fwlink/?LinkId=234238</w:t>
            </w:r>
          </w:p>
          <w:p w14:paraId="3C2D377C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2DB662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48F507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7B2F919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/// &lt;summary&gt;</w:t>
            </w:r>
          </w:p>
          <w:p w14:paraId="6AF1919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506A52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19EF993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PanelFrame : Page</w:t>
            </w:r>
          </w:p>
          <w:p w14:paraId="17D5A0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79797B4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config Config = new config();</w:t>
            </w:r>
          </w:p>
          <w:p w14:paraId="447C07C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PanelFrame()</w:t>
            </w:r>
          </w:p>
          <w:p w14:paraId="6543FA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{</w:t>
            </w:r>
          </w:p>
          <w:p w14:paraId="7BE4144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this.InitializeComponent();</w:t>
            </w:r>
          </w:p>
          <w:p w14:paraId="77EA0BD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Объявление переменную для хранения инициалов</w:t>
            </w:r>
          </w:p>
          <w:p w14:paraId="68D5AF5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//пользователя, обрезание значения «Имя» до одного символа с</w:t>
            </w:r>
          </w:p>
          <w:p w14:paraId="68B4944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//</w:t>
            </w:r>
            <w:r>
              <w:rPr>
                <w:lang w:eastAsia="en-US"/>
              </w:rPr>
              <w:t>точкой</w:t>
            </w:r>
          </w:p>
          <w:p w14:paraId="72A8D19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initials = " " +</w:t>
            </w:r>
          </w:p>
          <w:p w14:paraId="517E56D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Config.localSettings.Values["first_name"].ToString().Substring(0, 1) + ".";</w:t>
            </w:r>
          </w:p>
          <w:p w14:paraId="76D74C9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Проверка на пустое значение поля «Отчество». В случае наличия, происходит обрезание значения до одного символа с точкой по аналогии с именем сотрудника</w:t>
            </w:r>
          </w:p>
          <w:p w14:paraId="3CA2948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if (Config.localSettings.Values["mid_name"] != "") initials</w:t>
            </w:r>
          </w:p>
          <w:p w14:paraId="4427C35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+= " " +</w:t>
            </w:r>
          </w:p>
          <w:p w14:paraId="447E06C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Config.localSettings.Values["mid_name"].ToString().Substring</w:t>
            </w:r>
          </w:p>
          <w:p w14:paraId="31D7954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(0, 1) + ".";</w:t>
            </w:r>
          </w:p>
          <w:p w14:paraId="368798F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Назначение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содержания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на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элемент</w:t>
            </w:r>
          </w:p>
          <w:p w14:paraId="0B042E7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UserProfileBtn.Content = Config.localSettings.Values["last_name"] + initials;</w:t>
            </w:r>
          </w:p>
          <w:p w14:paraId="3A76A8C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}</w:t>
            </w:r>
          </w:p>
          <w:p w14:paraId="75359A3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2469BAC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6EC2536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5EA1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>Users.cs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F6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074242D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System.Collections.Generic;</w:t>
            </w:r>
          </w:p>
          <w:p w14:paraId="140B8A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System.Linq;</w:t>
            </w:r>
          </w:p>
          <w:p w14:paraId="19BEBA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System.Text;</w:t>
            </w:r>
          </w:p>
          <w:p w14:paraId="451127C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System.Threading.Tasks;</w:t>
            </w:r>
          </w:p>
          <w:p w14:paraId="3E2F1C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307026A8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987DA7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4BD5D6F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65A558C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class User : config</w:t>
            </w:r>
          </w:p>
          <w:p w14:paraId="134B1B2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435DEA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Database data_base = new Database();</w:t>
            </w:r>
          </w:p>
          <w:p w14:paraId="04F7657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int ID_User { get; set; }</w:t>
            </w:r>
          </w:p>
          <w:p w14:paraId="21FB4D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bool Status { get; set; }</w:t>
            </w:r>
          </w:p>
          <w:p w14:paraId="40DD1D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int ID_Group { get; set; }</w:t>
            </w:r>
          </w:p>
          <w:p w14:paraId="7DD21F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Login { get; set; }</w:t>
            </w:r>
          </w:p>
          <w:p w14:paraId="010F953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Email { get; set; }</w:t>
            </w:r>
          </w:p>
          <w:p w14:paraId="4DDC5AD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LastName { get; set; }</w:t>
            </w:r>
          </w:p>
          <w:p w14:paraId="1995A74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FirstName { get; set; }</w:t>
            </w:r>
          </w:p>
          <w:p w14:paraId="1D3E099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MidName { get; set; }</w:t>
            </w:r>
          </w:p>
          <w:p w14:paraId="70026FF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public bool Authentication(string LoginBox, string PasswordBox)</w:t>
            </w:r>
          </w:p>
          <w:p w14:paraId="288E6AF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AA95E1D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4E8C721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data_table = data_base.Select("SELECT `id_user`, `id_group`, `user_login`, `user_email`, `user_password`, `last_name`, `first_name`, `mid_name` FROM `users` JOIN `employee` WHERE(`users`.`user_login` = '" + LoginBox + "'OR `users`.`user_email` = '" + LoginBox + "') AND(BINARY `users`.`user_password` = '" + Hash(PasswordBox) + "') AND(`users`.`id_user` = `employee`.`id_employee`)");</w:t>
            </w:r>
          </w:p>
          <w:p w14:paraId="7D01205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(!Status)</w:t>
            </w:r>
          </w:p>
          <w:p w14:paraId="2F42707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22E23EF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ID_User = Convert.ToInt32(data_table.Rows[0]["id_user"]);</w:t>
            </w:r>
          </w:p>
          <w:p w14:paraId="5C9604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ID_Group = Convert.ToInt32(data_table.Rows[0]["id_group"]);</w:t>
            </w:r>
          </w:p>
          <w:p w14:paraId="02426D5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Login = data_table.Rows[0]["user_login"].ToString();</w:t>
            </w:r>
          </w:p>
          <w:p w14:paraId="496844D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Email = data_table.Rows[0]["user_email"].ToString();</w:t>
            </w:r>
          </w:p>
          <w:p w14:paraId="4024EC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LastName = data_table.Rows[0]["last_name"].ToString();</w:t>
            </w:r>
          </w:p>
          <w:p w14:paraId="63A3341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FirstName = data_table.Rows[0]["first_name"].ToString();</w:t>
            </w:r>
          </w:p>
          <w:p w14:paraId="071336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MidName = data_table.Rows[0]["mid_name"].ToString(); CacheAuth();</w:t>
            </w:r>
          </w:p>
          <w:p w14:paraId="072AD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120F18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Status;</w:t>
            </w:r>
          </w:p>
          <w:p w14:paraId="683B53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46F679D9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8AD56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CacheAuth()</w:t>
            </w:r>
          </w:p>
          <w:p w14:paraId="2CD73A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57EC1F2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Token = GenerateToken(ID_User);</w:t>
            </w:r>
          </w:p>
          <w:p w14:paraId="187345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localSettings.Values["id_user"] = ID_User;</w:t>
            </w:r>
          </w:p>
          <w:p w14:paraId="192AEF3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localSettings.Values["status"] = Status;</w:t>
            </w:r>
          </w:p>
          <w:p w14:paraId="1F26C44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localSettings.Values["id_group"] = ID_Group;</w:t>
            </w:r>
          </w:p>
          <w:p w14:paraId="2D44A85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localSettings.Values["user_login"] = Login;</w:t>
            </w:r>
          </w:p>
          <w:p w14:paraId="3DFAF5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localSettings.Values["user_email"] = Email;</w:t>
            </w:r>
          </w:p>
          <w:p w14:paraId="5FAB54A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localSettings.Values["last_name"] = LastName;</w:t>
            </w:r>
          </w:p>
          <w:p w14:paraId="4ADA6A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localSettings.Values["first_name"] = FirstName;</w:t>
            </w:r>
          </w:p>
          <w:p w14:paraId="3839303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localSettings.Values["mid_name"] = MidName;</w:t>
            </w:r>
          </w:p>
          <w:p w14:paraId="04FAF79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localSettings.Values["token"] = Token;</w:t>
            </w:r>
          </w:p>
          <w:p w14:paraId="2AF8EDE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2ACBFB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int CheckAuth()</w:t>
            </w:r>
          </w:p>
          <w:p w14:paraId="6E71DC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12035D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6BBDCFA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D4C2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Database data_base = new Database();</w:t>
            </w:r>
          </w:p>
          <w:p w14:paraId="5C29A6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string sql = "SELECT `tokens`.`id_user`, `token`, `last_name`, `first_name`, `mid_name` FROM `tokens` JOIN `users`, `employee` WHERE(`tokens`.`id_user` ='" + localSettings.Values["id_user"] + "') AND(`token` = '" + localSettings.Values["token"] + "')AND(`deactivated` = 0) AND(`tokens`.`id_user` = `users`.`id_user` AND `users`.`id_employee` =`employee`.`id_employee`)";</w:t>
            </w:r>
          </w:p>
          <w:p w14:paraId="44E8C6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var data_table = data_base.Select(sql);</w:t>
            </w:r>
          </w:p>
          <w:p w14:paraId="3123297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bool status = Convert.ToBoolean(data_table.Rows.Count);</w:t>
            </w:r>
          </w:p>
          <w:p w14:paraId="2CF99D4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F12B23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(status &amp;&amp; Convert.ToBoolean(localSettings.Values["status"]))</w:t>
            </w:r>
          </w:p>
          <w:p w14:paraId="0B4B9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6DA6341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if (localSettings.Values["last_name"] != data_table.Rows[0]["last_name"].ToString() || localSettings.Values["first_name"] != data_table.Rows[0]["first_name"].ToString() || localSettings.Values["mid_name"] != data_table.Rows[0]["mid_name"].ToString())</w:t>
            </w:r>
          </w:p>
          <w:p w14:paraId="1C2A1DC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        {</w:t>
            </w:r>
          </w:p>
          <w:p w14:paraId="16C5C5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localSettings.Values["last_name"] = data_table.Rows[0]["last_name"].ToString(); localSettings.Values["first_name"] = data_table.Rows[0]["first_name"].ToString(); localSettings.Values["mid_name"] = data_table.Rows[0]["mid_name"].ToString();</w:t>
            </w:r>
          </w:p>
          <w:p w14:paraId="3C45B12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</w:t>
            </w:r>
          </w:p>
          <w:p w14:paraId="58AA83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return 1;</w:t>
            </w:r>
          </w:p>
          <w:p w14:paraId="207D1D0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ACEBA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else</w:t>
            </w:r>
          </w:p>
          <w:p w14:paraId="67D00CB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3385032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return 0;</w:t>
            </w:r>
          </w:p>
          <w:p w14:paraId="10D5CE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55AF3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3D4F3D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catch (Exception)</w:t>
            </w:r>
          </w:p>
          <w:p w14:paraId="23EAC26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{</w:t>
            </w:r>
          </w:p>
          <w:p w14:paraId="00301E0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return 2;</w:t>
            </w:r>
          </w:p>
          <w:p w14:paraId="50FD49D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200584C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EC3DB2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0ABC241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1D83BC4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51CC" w14:textId="54CEB654" w:rsidR="00FE61B4" w:rsidRDefault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>Users.xaml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4377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&lt;Page</w:t>
            </w:r>
          </w:p>
          <w:p w14:paraId="10C07F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x:Class="VD50_1_18_OAIP_MonakhovKM_PR3.Users"</w:t>
            </w:r>
          </w:p>
          <w:p w14:paraId="43EB6F8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3A22D70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xmlns:x="http://schemas.microsoft.com/winfx/2006/xaml"</w:t>
            </w:r>
          </w:p>
          <w:p w14:paraId="659EFAF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xmlns:local="using:VD50_1_18_OAIP_MonakhovKM_PR3"</w:t>
            </w:r>
          </w:p>
          <w:p w14:paraId="1F0F632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xmlns:d="http://schemas.microsoft.com/expression/blend/2008"</w:t>
            </w:r>
          </w:p>
          <w:p w14:paraId="2C5C6FB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xmlns:controls="using:Microsoft.Toolkit.Uwp.UI.Controls"</w:t>
            </w:r>
          </w:p>
          <w:p w14:paraId="7136AC6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5981AF7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mc:Ignorable="d"</w:t>
            </w:r>
          </w:p>
          <w:p w14:paraId="5F35F2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Background="{ThemeResource ApplicationPageBackgroundThemeBrush}"&gt;</w:t>
            </w:r>
          </w:p>
          <w:p w14:paraId="33A30D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15469A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&lt;Grid Padding="20" LostFocus="Grid_LostFocus"&gt;</w:t>
            </w:r>
          </w:p>
          <w:p w14:paraId="6E65134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&lt;Grid.RowDefinitions&gt;</w:t>
            </w:r>
          </w:p>
          <w:p w14:paraId="36A0E00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&lt;RowDefinition Height="60"/&gt;</w:t>
            </w:r>
          </w:p>
          <w:p w14:paraId="54BE91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&lt;RowDefinition Height="*"/&gt;</w:t>
            </w:r>
          </w:p>
          <w:p w14:paraId="2DE0E77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&lt;RowDefinition Height="200"/&gt;</w:t>
            </w:r>
          </w:p>
          <w:p w14:paraId="281CA5C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&lt;/Grid.RowDefinitions&gt;</w:t>
            </w:r>
          </w:p>
          <w:p w14:paraId="6E0FE2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&lt;CommandBar VerticalContentAlignment="Center" x:Name="CommandBar" IsOpen="True" IsSticky="False" OverflowButtonVisibility="Collapsed" Closing="CommandBar_Closing" Background="{x:Null}" Grid.Row="0" &gt;</w:t>
            </w:r>
          </w:p>
          <w:p w14:paraId="725F55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&lt;AppBarButton Icon="Add" Label="Добавить" Name="Add" Click="Add_Click" VerticalAlignment="Center" VerticalContentAlignment="Center"/&gt;</w:t>
            </w:r>
          </w:p>
          <w:p w14:paraId="4E712DA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&lt;AppBarButton Icon="Edit" IsEnabled="False"  Label="Изменить" Name="edit" Click="edit_Click" VerticalAlignment="Center" VerticalContentAlignment="Center"/&gt;</w:t>
            </w:r>
          </w:p>
          <w:p w14:paraId="66F172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&lt;AppBarButton Icon="Delete" IsEnabled="False" Name="Delete" Click="Delete_Click" Label="Удалить"  VerticalAlignment="Center" VerticalContentAlignment="Center"/&gt;</w:t>
            </w:r>
          </w:p>
          <w:p w14:paraId="57D1DED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&lt;AppBarButton Icon="Refresh" Label="Обновить" VerticalAlignment="Center" </w:t>
            </w:r>
            <w:r w:rsidRPr="00FE61B4">
              <w:rPr>
                <w:lang w:val="en-US" w:eastAsia="en-US"/>
              </w:rPr>
              <w:lastRenderedPageBreak/>
              <w:t>VerticalContentAlignment="Center" Click="AppBarButton_Click"/&gt;</w:t>
            </w:r>
          </w:p>
          <w:p w14:paraId="295E86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&lt;CommandBar.Content&gt;</w:t>
            </w:r>
          </w:p>
          <w:p w14:paraId="2A4EE67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&lt;TextBlock Style="{StaticResource TitleTextBlockStyle}" Text="Пользователи" VerticalAlignment="Stretch" HorizontalAlignment="Stretch"/&gt;</w:t>
            </w:r>
          </w:p>
          <w:p w14:paraId="2FEBFC7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&lt;/CommandBar.Content&gt;</w:t>
            </w:r>
          </w:p>
          <w:p w14:paraId="0B41DCB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&lt;/CommandBar&gt;</w:t>
            </w:r>
          </w:p>
          <w:p w14:paraId="78BC3C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&lt;controls:DataGrid  Grid.Row="1" x:Name="userList" ItemsSource="{Binding}" AutoGenerateColumns="False" SelectionChanged="userList_SelectionChanged" /&gt;</w:t>
            </w:r>
          </w:p>
          <w:p w14:paraId="68606E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&lt;/Grid&gt;</w:t>
            </w:r>
          </w:p>
          <w:p w14:paraId="551EE6A9" w14:textId="566F3878" w:rsid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&lt;/Page&gt;</w:t>
            </w:r>
          </w:p>
        </w:tc>
      </w:tr>
      <w:tr w:rsidR="00FE61B4" w14:paraId="6230043D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269D" w14:textId="7751F7A2" w:rsidR="00FE61B4" w:rsidRPr="00FE61B4" w:rsidRDefault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>Users.xaml</w:t>
            </w:r>
            <w:r>
              <w:rPr>
                <w:lang w:eastAsia="en-US"/>
              </w:rPr>
              <w:t>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B783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Microsoft.Toolkit.Uwp.UI.Controls;</w:t>
            </w:r>
          </w:p>
          <w:p w14:paraId="05F0C82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Renci.SshNet.Messages;</w:t>
            </w:r>
          </w:p>
          <w:p w14:paraId="013A592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System;</w:t>
            </w:r>
          </w:p>
          <w:p w14:paraId="367B0B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System.Collections.Generic;</w:t>
            </w:r>
          </w:p>
          <w:p w14:paraId="297DC14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System.Collections.ObjectModel;</w:t>
            </w:r>
          </w:p>
          <w:p w14:paraId="586BA20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System.Data;</w:t>
            </w:r>
          </w:p>
          <w:p w14:paraId="343377A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System.IO;</w:t>
            </w:r>
          </w:p>
          <w:p w14:paraId="35811ED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System.Linq;</w:t>
            </w:r>
          </w:p>
          <w:p w14:paraId="35894FF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System.Runtime.InteropServices.WindowsRuntime;</w:t>
            </w:r>
          </w:p>
          <w:p w14:paraId="6FCE58A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VD50_1_18_OAIP_MonakhovKM_PR3.Assets;</w:t>
            </w:r>
          </w:p>
          <w:p w14:paraId="5A2AE96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Windows.Foundation;</w:t>
            </w:r>
          </w:p>
          <w:p w14:paraId="3B49419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Windows.Foundation.Collections;</w:t>
            </w:r>
          </w:p>
          <w:p w14:paraId="04659BD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Windows.UI.Popups;</w:t>
            </w:r>
          </w:p>
          <w:p w14:paraId="49184F1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Windows.UI.Xaml;</w:t>
            </w:r>
          </w:p>
          <w:p w14:paraId="449FD4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Windows.UI.Xaml.Controls;</w:t>
            </w:r>
          </w:p>
          <w:p w14:paraId="42A2E2E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Windows.UI.Xaml.Controls.Primitives;</w:t>
            </w:r>
          </w:p>
          <w:p w14:paraId="7DE7A01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Windows.UI.Xaml.Data;</w:t>
            </w:r>
          </w:p>
          <w:p w14:paraId="39F498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Windows.UI.Xaml.Input;</w:t>
            </w:r>
          </w:p>
          <w:p w14:paraId="778939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>using Windows.UI.Xaml.Media;</w:t>
            </w:r>
          </w:p>
          <w:p w14:paraId="666B5AF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Windows.UI.Xaml.Navigation;</w:t>
            </w:r>
          </w:p>
          <w:p w14:paraId="3F8E75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73C98F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// Документацию по шаблону элемента "Пустая страница" см. по адресу </w:t>
            </w:r>
            <w:r w:rsidRPr="00FE61B4">
              <w:rPr>
                <w:lang w:val="en-US" w:eastAsia="en-US"/>
              </w:rPr>
              <w:t>https</w:t>
            </w:r>
            <w:r w:rsidRPr="00FE61B4">
              <w:rPr>
                <w:lang w:eastAsia="en-US"/>
              </w:rPr>
              <w:t>://</w:t>
            </w:r>
            <w:r w:rsidRPr="00FE61B4">
              <w:rPr>
                <w:lang w:val="en-US" w:eastAsia="en-US"/>
              </w:rPr>
              <w:t>go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microsoft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com</w:t>
            </w:r>
            <w:r w:rsidRPr="00FE61B4">
              <w:rPr>
                <w:lang w:eastAsia="en-US"/>
              </w:rPr>
              <w:t>/</w:t>
            </w:r>
            <w:r w:rsidRPr="00FE61B4">
              <w:rPr>
                <w:lang w:val="en-US" w:eastAsia="en-US"/>
              </w:rPr>
              <w:t>fwlink</w:t>
            </w:r>
            <w:r w:rsidRPr="00FE61B4">
              <w:rPr>
                <w:lang w:eastAsia="en-US"/>
              </w:rPr>
              <w:t>/?</w:t>
            </w:r>
            <w:r w:rsidRPr="00FE61B4">
              <w:rPr>
                <w:lang w:val="en-US" w:eastAsia="en-US"/>
              </w:rPr>
              <w:t>LinkId</w:t>
            </w:r>
            <w:r w:rsidRPr="00FE61B4">
              <w:rPr>
                <w:lang w:eastAsia="en-US"/>
              </w:rPr>
              <w:t>=234238</w:t>
            </w:r>
          </w:p>
          <w:p w14:paraId="4AC4191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</w:p>
          <w:p w14:paraId="6002478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namespace VD50_1_18_OAIP_MonakhovKM_PR3</w:t>
            </w:r>
          </w:p>
          <w:p w14:paraId="527F52F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{</w:t>
            </w:r>
          </w:p>
          <w:p w14:paraId="799EEC2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r w:rsidRPr="00FE61B4">
              <w:rPr>
                <w:lang w:eastAsia="en-US"/>
              </w:rPr>
              <w:t>/// &lt;</w:t>
            </w:r>
            <w:r w:rsidRPr="00FE61B4">
              <w:rPr>
                <w:lang w:val="en-US" w:eastAsia="en-US"/>
              </w:rPr>
              <w:t>summary</w:t>
            </w:r>
            <w:r w:rsidRPr="00FE61B4">
              <w:rPr>
                <w:lang w:eastAsia="en-US"/>
              </w:rPr>
              <w:t>&gt;</w:t>
            </w:r>
          </w:p>
          <w:p w14:paraId="60D5876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7AB762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</w:t>
            </w:r>
            <w:r w:rsidRPr="00FE61B4">
              <w:rPr>
                <w:lang w:val="en-US" w:eastAsia="en-US"/>
              </w:rPr>
              <w:t>/// &lt;/summary&gt;</w:t>
            </w:r>
          </w:p>
          <w:p w14:paraId="684C1AD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public sealed partial class Users : Page</w:t>
            </w:r>
          </w:p>
          <w:p w14:paraId="4AAF0B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{</w:t>
            </w:r>
          </w:p>
          <w:p w14:paraId="3855C2C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public Users()</w:t>
            </w:r>
          </w:p>
          <w:p w14:paraId="4D1DAA3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06174DE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this.InitializeComponent();</w:t>
            </w:r>
          </w:p>
          <w:p w14:paraId="471570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1C865A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959A22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CommandBar_Closing(object sender, object e)</w:t>
            </w:r>
          </w:p>
          <w:p w14:paraId="2EADF33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6258E21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6E68D6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55CABA3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D5608F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AppBarButton_Click(object sender, RoutedEventArgs e)</w:t>
            </w:r>
          </w:p>
          <w:p w14:paraId="48A224A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0F63D98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GetList();</w:t>
            </w:r>
          </w:p>
          <w:p w14:paraId="049BF9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6EBA33E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866444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private void GetList()</w:t>
            </w:r>
          </w:p>
          <w:p w14:paraId="0656B23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46FF87A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data_base = new Database();</w:t>
            </w:r>
          </w:p>
          <w:p w14:paraId="5404CB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string sql = "SELECT * FROM `users_list`";</w:t>
            </w:r>
          </w:p>
          <w:p w14:paraId="56F8C99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DataTable data_table = data_base.Select(sql);</w:t>
            </w:r>
          </w:p>
          <w:p w14:paraId="215AF75B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 w:rsidRPr="00FE61B4">
              <w:rPr>
                <w:lang w:eastAsia="en-US"/>
              </w:rPr>
              <w:t>// Запрос на выборку из представления</w:t>
            </w:r>
          </w:p>
          <w:p w14:paraId="39D032CE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</w:p>
          <w:p w14:paraId="0339CD0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Очистка столбцов по умолчанию в таблице с данными</w:t>
            </w:r>
          </w:p>
          <w:p w14:paraId="5B7B1DE5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userList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Columns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Clear</w:t>
            </w:r>
            <w:r w:rsidRPr="00FE61B4">
              <w:rPr>
                <w:lang w:eastAsia="en-US"/>
              </w:rPr>
              <w:t>();</w:t>
            </w:r>
          </w:p>
          <w:p w14:paraId="1D36B54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Цикл, который на основе выборки добавляет необходимые колонки</w:t>
            </w:r>
          </w:p>
          <w:p w14:paraId="56D65D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for (int i = 0; i &lt; data_table.Columns.Count; i++)</w:t>
            </w:r>
          </w:p>
          <w:p w14:paraId="78C94F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5DFF4FA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userList.Columns.Add(new DataGridTextColumn()</w:t>
            </w:r>
          </w:p>
          <w:p w14:paraId="269EFCC1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r w:rsidRPr="00FE61B4">
              <w:rPr>
                <w:lang w:eastAsia="en-US"/>
              </w:rPr>
              <w:t>{</w:t>
            </w:r>
          </w:p>
          <w:p w14:paraId="3C53381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// Заголовок задаётся на основе такового в </w:t>
            </w:r>
            <w:r w:rsidRPr="00FE61B4">
              <w:rPr>
                <w:lang w:val="en-US" w:eastAsia="en-US"/>
              </w:rPr>
              <w:t>MySQL</w:t>
            </w:r>
            <w:r w:rsidRPr="00FE61B4">
              <w:rPr>
                <w:lang w:eastAsia="en-US"/>
              </w:rPr>
              <w:t xml:space="preserve"> (</w:t>
            </w:r>
            <w:r w:rsidRPr="00FE61B4">
              <w:rPr>
                <w:lang w:val="en-US" w:eastAsia="en-US"/>
              </w:rPr>
              <w:t>AS</w:t>
            </w:r>
            <w:r w:rsidRPr="00FE61B4">
              <w:rPr>
                <w:lang w:eastAsia="en-US"/>
              </w:rPr>
              <w:t>)</w:t>
            </w:r>
          </w:p>
          <w:p w14:paraId="5F9C1BE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    </w:t>
            </w:r>
            <w:r w:rsidRPr="00FE61B4">
              <w:rPr>
                <w:lang w:val="en-US" w:eastAsia="en-US"/>
              </w:rPr>
              <w:t>Header = data_table.Columns[i].ColumnName,</w:t>
            </w:r>
          </w:p>
          <w:p w14:paraId="02E8552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r w:rsidRPr="00FE61B4">
              <w:rPr>
                <w:lang w:eastAsia="en-US"/>
              </w:rPr>
              <w:t>// Преобразование данные</w:t>
            </w:r>
          </w:p>
          <w:p w14:paraId="26185F6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</w:t>
            </w:r>
            <w:r w:rsidRPr="00FE61B4">
              <w:rPr>
                <w:lang w:val="en-US" w:eastAsia="en-US"/>
              </w:rPr>
              <w:t>Binding</w:t>
            </w:r>
            <w:r w:rsidRPr="00FE61B4">
              <w:rPr>
                <w:lang w:eastAsia="en-US"/>
              </w:rPr>
              <w:t xml:space="preserve"> = </w:t>
            </w:r>
            <w:r w:rsidRPr="00FE61B4">
              <w:rPr>
                <w:lang w:val="en-US" w:eastAsia="en-US"/>
              </w:rPr>
              <w:t>new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Binding</w:t>
            </w:r>
          </w:p>
          <w:p w14:paraId="1011249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{</w:t>
            </w:r>
          </w:p>
          <w:p w14:paraId="7CB5F02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        </w:t>
            </w:r>
            <w:r w:rsidRPr="00FE61B4">
              <w:rPr>
                <w:lang w:val="en-US" w:eastAsia="en-US"/>
              </w:rPr>
              <w:t>Path = new PropertyPath("[" +</w:t>
            </w:r>
          </w:p>
          <w:p w14:paraId="6ACBCC1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i.ToString() + "]")</w:t>
            </w:r>
          </w:p>
          <w:p w14:paraId="2761247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r w:rsidRPr="00FE61B4">
              <w:rPr>
                <w:lang w:eastAsia="en-US"/>
              </w:rPr>
              <w:t>}</w:t>
            </w:r>
          </w:p>
          <w:p w14:paraId="54C08CD2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});</w:t>
            </w:r>
          </w:p>
          <w:p w14:paraId="79E738D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}</w:t>
            </w:r>
          </w:p>
          <w:p w14:paraId="367C872B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Создание коллекции с данными, которые будут принимать в себя</w:t>
            </w:r>
          </w:p>
          <w:p w14:paraId="625A483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var collection = new ObservableCollection&lt;object&gt;();</w:t>
            </w:r>
          </w:p>
          <w:p w14:paraId="3C91971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r w:rsidRPr="00FE61B4">
              <w:rPr>
                <w:lang w:eastAsia="en-US"/>
              </w:rPr>
              <w:t>// Цикл, который добавляет каждую строку выборку в коллекцию</w:t>
            </w:r>
          </w:p>
          <w:p w14:paraId="385EF6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foreach (DataRow row in data_table.Rows)</w:t>
            </w:r>
          </w:p>
          <w:p w14:paraId="2E1B9561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 w:rsidRPr="00FE61B4">
              <w:rPr>
                <w:lang w:eastAsia="en-US"/>
              </w:rPr>
              <w:t>{</w:t>
            </w:r>
          </w:p>
          <w:p w14:paraId="733E86EC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</w:t>
            </w:r>
            <w:r w:rsidRPr="00FE61B4">
              <w:rPr>
                <w:lang w:val="en-US" w:eastAsia="en-US"/>
              </w:rPr>
              <w:t>collection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Add</w:t>
            </w:r>
            <w:r w:rsidRPr="00FE61B4">
              <w:rPr>
                <w:lang w:eastAsia="en-US"/>
              </w:rPr>
              <w:t>(</w:t>
            </w:r>
            <w:r w:rsidRPr="00FE61B4">
              <w:rPr>
                <w:lang w:val="en-US" w:eastAsia="en-US"/>
              </w:rPr>
              <w:t>row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ItemArray</w:t>
            </w:r>
            <w:r w:rsidRPr="00FE61B4">
              <w:rPr>
                <w:lang w:eastAsia="en-US"/>
              </w:rPr>
              <w:t>);</w:t>
            </w:r>
          </w:p>
          <w:p w14:paraId="40CB000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}</w:t>
            </w:r>
          </w:p>
          <w:p w14:paraId="46CCBC6C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Запись значений коллекции в таблицу с данными</w:t>
            </w:r>
          </w:p>
          <w:p w14:paraId="376557B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userList.ItemsSource = collection;</w:t>
            </w:r>
          </w:p>
          <w:p w14:paraId="45E2270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1000D9F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string index;</w:t>
            </w:r>
          </w:p>
          <w:p w14:paraId="0BB6B41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userList_SelectionChanged(object sender, SelectionChangedEventArgs e)</w:t>
            </w:r>
          </w:p>
          <w:p w14:paraId="7B26DA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1C8AD1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edit.IsEnabled = true;</w:t>
            </w:r>
          </w:p>
          <w:p w14:paraId="148D0C9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Delete.IsEnabled = true;</w:t>
            </w:r>
          </w:p>
          <w:p w14:paraId="022889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test1 = userList.SelectedItem as Object[];</w:t>
            </w:r>
          </w:p>
          <w:p w14:paraId="6822223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if (test1 != null)</w:t>
            </w:r>
          </w:p>
          <w:p w14:paraId="00866BC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3FE252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index = test1[0].ToString();</w:t>
            </w:r>
          </w:p>
          <w:p w14:paraId="6878F16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02D1F78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4C11BA3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F2228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Grid_LostFocus(object sender, RoutedEventArgs e)</w:t>
            </w:r>
          </w:p>
          <w:p w14:paraId="3C6B2BE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7680C8B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edit.IsEnabled = false;</w:t>
            </w:r>
          </w:p>
          <w:p w14:paraId="45A0CF0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Delete.IsEnabled = false;</w:t>
            </w:r>
          </w:p>
          <w:p w14:paraId="4532079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GetList();</w:t>
            </w:r>
          </w:p>
          <w:p w14:paraId="2B5A2ED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3DC3685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C86859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static bool Prov(PasswordBox pas, TextBox Name, TextBox Email, PasswordBox pas1)</w:t>
            </w:r>
          </w:p>
          <w:p w14:paraId="1FC0676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334B709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if (pas.Password == "" &amp;&amp; pas1.Password == "" &amp;&amp; Name.Text == "" &amp;&amp; Email.Text == "")</w:t>
            </w:r>
          </w:p>
          <w:p w14:paraId="702B6E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4D384B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return false;</w:t>
            </w:r>
          </w:p>
          <w:p w14:paraId="03B269F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6E9718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else</w:t>
            </w:r>
          </w:p>
          <w:p w14:paraId="3585215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4F5E17B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return true;</w:t>
            </w:r>
          </w:p>
          <w:p w14:paraId="67BFEDD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49152E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4C9A18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E9C1C9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//Добавление пользователя</w:t>
            </w:r>
          </w:p>
          <w:p w14:paraId="56011F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Add_Click(object sender, RoutedEventArgs e)</w:t>
            </w:r>
          </w:p>
          <w:p w14:paraId="043194F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7D2DB7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config config = new config();</w:t>
            </w:r>
          </w:p>
          <w:p w14:paraId="5DDEF0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StackPanel panel = new StackPanel();</w:t>
            </w:r>
          </w:p>
          <w:p w14:paraId="4CB58B4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data_base = new Database();</w:t>
            </w:r>
          </w:p>
          <w:p w14:paraId="6BACB2F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collection = new ObservableCollection&lt;object&gt;();</w:t>
            </w:r>
          </w:p>
          <w:p w14:paraId="5B5B03A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PasswordBox password = new PasswordBox();</w:t>
            </w:r>
          </w:p>
          <w:p w14:paraId="4DA7E79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TextBox Name = new TextBox();</w:t>
            </w:r>
          </w:p>
          <w:p w14:paraId="3D6DA3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PasswordBox password1 = new PasswordBox();</w:t>
            </w:r>
          </w:p>
          <w:p w14:paraId="321F2B2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TextBox Email = new TextBox();</w:t>
            </w:r>
          </w:p>
          <w:p w14:paraId="70C636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 contentDialog = new ContentDialog();</w:t>
            </w:r>
          </w:p>
          <w:p w14:paraId="7F18539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34C284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BB193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Name.PlaceholderText = "Имя пользователя";</w:t>
            </w:r>
          </w:p>
          <w:p w14:paraId="6666AF2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Name.HorizontalAlignment = HorizontalAlignment.Stretch;</w:t>
            </w:r>
          </w:p>
          <w:p w14:paraId="0C598A4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Name.SelectionChanged += (send, args) =&gt;</w:t>
            </w:r>
          </w:p>
          <w:p w14:paraId="621AF1A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3EB66D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contentDialog.IsPrimaryButtonEnabled = Prov(password, Name, Email, password1);</w:t>
            </w:r>
          </w:p>
          <w:p w14:paraId="77A36B5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5359F7C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D84051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password.PlaceholderText = "Пароль";</w:t>
            </w:r>
          </w:p>
          <w:p w14:paraId="0CC3C46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password.HorizontalAlignment = HorizontalAlignment.Stretch;</w:t>
            </w:r>
          </w:p>
          <w:p w14:paraId="4D52921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password.PasswordChanged += (send, args) =&gt;</w:t>
            </w:r>
          </w:p>
          <w:p w14:paraId="73BB3AB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0C79D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contentDialog.IsPrimaryButtonEnabled = Prov(password, Name, Email, password1);</w:t>
            </w:r>
          </w:p>
          <w:p w14:paraId="34EA565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1CFEE01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8E854D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password1.PlaceholderText = "подтверждения пароля";</w:t>
            </w:r>
          </w:p>
          <w:p w14:paraId="040C48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password1.HorizontalAlignment = HorizontalAlignment.Stretch;</w:t>
            </w:r>
          </w:p>
          <w:p w14:paraId="664EC21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password1.PasswordChanged += (send, args) =&gt;</w:t>
            </w:r>
          </w:p>
          <w:p w14:paraId="7678C0D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118C270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contentDialog.IsPrimaryButtonEnabled = Prov(password, Name, Email, password1);</w:t>
            </w:r>
          </w:p>
          <w:p w14:paraId="48C1B5F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4A6ECC0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796EA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Email.PlaceholderText = "Почта";</w:t>
            </w:r>
          </w:p>
          <w:p w14:paraId="13A3EB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Email.HorizontalAlignment = HorizontalAlignment.Stretch;</w:t>
            </w:r>
          </w:p>
          <w:p w14:paraId="12808F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Email.SelectionChanged += (send, args) =&gt;</w:t>
            </w:r>
          </w:p>
          <w:p w14:paraId="690F2AD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05EC9E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    contentDialog.IsPrimaryButtonEnabled = Prov(password, Name, Email, password1);</w:t>
            </w:r>
          </w:p>
          <w:p w14:paraId="6184C2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3D1D41B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66E8D8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ComboBox sotrudnik = new ComboBox();</w:t>
            </w:r>
          </w:p>
          <w:p w14:paraId="7A3846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DataTable data_table = data_base.Select("SELECT CONCAT(Imya_sotrydnika,' ',Familiya_sotrydnika,' ',Otchestvo_sotrydnika) FROM `sotrydnik` WHERE 1");</w:t>
            </w:r>
          </w:p>
          <w:p w14:paraId="5BF6F57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collection = new ObservableCollection&lt;object&gt;();</w:t>
            </w:r>
          </w:p>
          <w:p w14:paraId="2C3304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(DataRow row in data_table.Rows)</w:t>
            </w:r>
          </w:p>
          <w:p w14:paraId="3C2E9D2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634F600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collection.Add(row.ItemArray[0]);</w:t>
            </w:r>
          </w:p>
          <w:p w14:paraId="77246A6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4B12B42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sotrudnik.ItemsSource = collection;</w:t>
            </w:r>
          </w:p>
          <w:p w14:paraId="27971C8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B2F573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232AF5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ComboBox group = new ComboBox();</w:t>
            </w:r>
          </w:p>
          <w:p w14:paraId="3D7D003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data_table = data_base.Select("SELECT group_name FROM `groups` WHERE 1");</w:t>
            </w:r>
          </w:p>
          <w:p w14:paraId="7F7DD12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collection = new ObservableCollection&lt;object&gt;();</w:t>
            </w:r>
          </w:p>
          <w:p w14:paraId="18CDFEE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(DataRow row in data_table.Rows)</w:t>
            </w:r>
          </w:p>
          <w:p w14:paraId="31B93BF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2A3D33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collection.Add(row.ItemArray[0]);</w:t>
            </w:r>
          </w:p>
          <w:p w14:paraId="08E8541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53EE15D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group.ItemsSource = collection;</w:t>
            </w:r>
          </w:p>
          <w:p w14:paraId="6FC9017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D4A380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355347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panel.Children.Add(Name);</w:t>
            </w:r>
          </w:p>
          <w:p w14:paraId="26C9DE9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panel.Children.Add(Email);</w:t>
            </w:r>
          </w:p>
          <w:p w14:paraId="296C42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panel.Children.Add(password);</w:t>
            </w:r>
          </w:p>
          <w:p w14:paraId="394F9D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panel.Children.Add(password1);</w:t>
            </w:r>
          </w:p>
          <w:p w14:paraId="3E4C464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panel.Children.Add(sotrudnik);</w:t>
            </w:r>
          </w:p>
          <w:p w14:paraId="0F3096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panel.Children.Add(group);</w:t>
            </w:r>
          </w:p>
          <w:p w14:paraId="561969C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7FC56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698107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contentDialog.Content = panel;</w:t>
            </w:r>
          </w:p>
          <w:p w14:paraId="62BB5D9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contentDialog.CloseButtonText = "Отмена";</w:t>
            </w:r>
          </w:p>
          <w:p w14:paraId="49037AC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contentDialog.PrimaryButtonText = "Сохранить";</w:t>
            </w:r>
          </w:p>
          <w:p w14:paraId="258ABC6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contentDialog.IsPrimaryButtonEnabled = false;</w:t>
            </w:r>
          </w:p>
          <w:p w14:paraId="566987A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contentDialog.PrimaryButtonClick += async (send,arg) =&gt;</w:t>
            </w:r>
          </w:p>
          <w:p w14:paraId="298667F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244F351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if(password1.Password != password.Password)</w:t>
            </w:r>
          </w:p>
          <w:p w14:paraId="0DB47C5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r w:rsidRPr="00FE61B4">
              <w:rPr>
                <w:lang w:eastAsia="en-US"/>
              </w:rPr>
              <w:t>{</w:t>
            </w:r>
          </w:p>
          <w:p w14:paraId="6012C5E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</w:t>
            </w:r>
            <w:r w:rsidRPr="00FE61B4">
              <w:rPr>
                <w:lang w:val="en-US" w:eastAsia="en-US"/>
              </w:rPr>
              <w:t>await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config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Alert</w:t>
            </w:r>
            <w:r w:rsidRPr="00FE61B4">
              <w:rPr>
                <w:lang w:eastAsia="en-US"/>
              </w:rPr>
              <w:t>("Пароль не совподает", "Ошибка");</w:t>
            </w:r>
          </w:p>
          <w:p w14:paraId="4B4041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</w:t>
            </w:r>
            <w:r w:rsidRPr="00FE61B4">
              <w:rPr>
                <w:lang w:val="en-US" w:eastAsia="en-US"/>
              </w:rPr>
              <w:t>}</w:t>
            </w:r>
          </w:p>
          <w:p w14:paraId="7B268F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16D687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if(data_base.Select("SELECT * FROM `users` WHERE users.user_login = '" + Name.Text.Trim() + "'").Rows.Count == 0)</w:t>
            </w:r>
          </w:p>
          <w:p w14:paraId="2D4E967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{</w:t>
            </w:r>
          </w:p>
          <w:p w14:paraId="3AF04F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config.Alert("Логин существует", "ошибка");</w:t>
            </w:r>
          </w:p>
          <w:p w14:paraId="301808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250E68C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4D5EDD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string[] FIO_DataBase = sotrudnik.SelectedItem.ToString().Split(' ');</w:t>
            </w:r>
          </w:p>
          <w:p w14:paraId="0E12F5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data_base.Insert("INSERT INTO `users` (`id_user`, `id_group`, `id_employee`, `last_name`, `first_name`, `mid_name`, `user_login`, `user_email`, `user_password`) VALUES(NULL, '" + (group.SelectedIndex + 1) + "', '" + (sotrudnik.SelectedIndex + 1) + "', '" + FIO_DataBase[1] + "', '" + FIO_DataBase[2] + "', '" + FIO_DataBase[2] + "', '" + Name.Text.Trim() + "', '" + Email.Text.Trim() + "', '" + config.Hash(password.Password) + "')");</w:t>
            </w:r>
          </w:p>
          <w:p w14:paraId="086B99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2ECA4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6B7F37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contentDialog.ShowAsync();</w:t>
            </w:r>
          </w:p>
          <w:p w14:paraId="0A76182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6F88EAE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2A97B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Delete_Click(object sender, RoutedEventArgs e)</w:t>
            </w:r>
          </w:p>
          <w:p w14:paraId="6AFCBC0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</w:t>
            </w:r>
            <w:r w:rsidRPr="00FE61B4">
              <w:rPr>
                <w:lang w:eastAsia="en-US"/>
              </w:rPr>
              <w:t>{</w:t>
            </w:r>
          </w:p>
          <w:p w14:paraId="7CC6458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var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dialog</w:t>
            </w:r>
            <w:r w:rsidRPr="00FE61B4">
              <w:rPr>
                <w:lang w:eastAsia="en-US"/>
              </w:rPr>
              <w:t xml:space="preserve"> = </w:t>
            </w:r>
            <w:r w:rsidRPr="00FE61B4">
              <w:rPr>
                <w:lang w:val="en-US" w:eastAsia="en-US"/>
              </w:rPr>
              <w:t>new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ContentDialog</w:t>
            </w:r>
            <w:r w:rsidRPr="00FE61B4">
              <w:rPr>
                <w:lang w:eastAsia="en-US"/>
              </w:rPr>
              <w:t>();</w:t>
            </w:r>
          </w:p>
          <w:p w14:paraId="5D678A3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dialog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Title</w:t>
            </w:r>
            <w:r w:rsidRPr="00FE61B4">
              <w:rPr>
                <w:lang w:eastAsia="en-US"/>
              </w:rPr>
              <w:t xml:space="preserve"> = "Вы действительно хотите удалить этого пользователя?";</w:t>
            </w:r>
          </w:p>
          <w:p w14:paraId="682F39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dialog.PrimaryButtonText = "Удалить";</w:t>
            </w:r>
          </w:p>
          <w:p w14:paraId="76C8452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dialog.PrimaryButtonClick += (a, b) =&gt;</w:t>
            </w:r>
          </w:p>
          <w:p w14:paraId="7C12F7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EA4A16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 database = new Database();</w:t>
            </w:r>
          </w:p>
          <w:p w14:paraId="0CD1B59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string sql = "DELETE FROM `users` WHERE users.id_user = '" + index + "'; UPDATE `tokens` SET `deactivated` = '1' WHERE `tokens`.`id_user` = '" + index + "'";</w:t>
            </w:r>
          </w:p>
          <w:p w14:paraId="642FC6A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database.Select(sql);</w:t>
            </w:r>
          </w:p>
          <w:p w14:paraId="17E4F75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GetList();</w:t>
            </w:r>
          </w:p>
          <w:p w14:paraId="45F1BC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65D6195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dialog.CloseButtonText = "Отменить";</w:t>
            </w:r>
          </w:p>
          <w:p w14:paraId="619792A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dialog.ShowAsync();</w:t>
            </w:r>
          </w:p>
          <w:p w14:paraId="0EE1B4F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03E70B5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1ABE7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edit_Click(object sender, RoutedEventArgs e)</w:t>
            </w:r>
          </w:p>
          <w:p w14:paraId="4ACE5F2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6A258BF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StackPanel panel = new StackPanel();</w:t>
            </w:r>
          </w:p>
          <w:p w14:paraId="3D78A9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PasswordBox password = new PasswordBox();</w:t>
            </w:r>
          </w:p>
          <w:p w14:paraId="5901E0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password.PlaceholderText = "Пароль";</w:t>
            </w:r>
          </w:p>
          <w:p w14:paraId="380E900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password.HorizontalAlignment = HorizontalAlignment.Stretch;</w:t>
            </w:r>
          </w:p>
          <w:p w14:paraId="21B91EB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5DCEE3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PasswordBox password1 = new PasswordBox();</w:t>
            </w:r>
          </w:p>
          <w:p w14:paraId="17AC48C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password1.PlaceholderText = "Подтверждения пароля";</w:t>
            </w:r>
          </w:p>
          <w:p w14:paraId="4770604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password1.HorizontalAlignment = HorizontalAlignment.Stretch;</w:t>
            </w:r>
          </w:p>
          <w:p w14:paraId="3D2AF5F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42ABA9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TextBox Email = new TextBox();</w:t>
            </w:r>
          </w:p>
          <w:p w14:paraId="664596C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Email.PlaceholderText = "Почта";</w:t>
            </w:r>
          </w:p>
          <w:p w14:paraId="16B68BF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Email.HorizontalAlignment = HorizontalAlignment.Stretch;</w:t>
            </w:r>
          </w:p>
          <w:p w14:paraId="742543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48CF0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DFDC72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TextBox Name = new TextBox();</w:t>
            </w:r>
          </w:p>
          <w:p w14:paraId="4BCDFA3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Name.IsEnabled = false;</w:t>
            </w:r>
          </w:p>
          <w:p w14:paraId="3805AC2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name = new Database();</w:t>
            </w:r>
          </w:p>
          <w:p w14:paraId="4CAB5F7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tablename = name.Select("SELECT user_login FROM `users` WHERE id_user = " + index);</w:t>
            </w:r>
          </w:p>
          <w:p w14:paraId="657B25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Name.Text = tablename.Rows[0].ItemArray[0].ToString();</w:t>
            </w:r>
          </w:p>
          <w:p w14:paraId="404C8AA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Name.HorizontalAlignment = HorizontalAlignment.Stretch;</w:t>
            </w:r>
          </w:p>
          <w:p w14:paraId="5370FC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08C97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TextBox date_name = new TextBox();</w:t>
            </w:r>
          </w:p>
          <w:p w14:paraId="1CA58E6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date_name.IsEnabled = false;</w:t>
            </w:r>
          </w:p>
          <w:p w14:paraId="16555C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FIO_DataBase = new Database();</w:t>
            </w:r>
          </w:p>
          <w:p w14:paraId="63BD810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tableFIO_DataBase = FIO_DataBase.Select("SELECT CONCAT(last_name,' ',first_name,' ',mid_name) FROM `users` WHERE id_user = " + index);</w:t>
            </w:r>
          </w:p>
          <w:p w14:paraId="780D19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date_name.Text = tableFIO_DataBase.Rows[0].ItemArray[0].ToString();</w:t>
            </w:r>
          </w:p>
          <w:p w14:paraId="299569E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date_name.HorizontalAlignment = HorizontalAlignment.Stretch;</w:t>
            </w:r>
          </w:p>
          <w:p w14:paraId="640C8DC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0A7AA0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B32211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ComboBox namegroup = new ComboBox();</w:t>
            </w:r>
          </w:p>
          <w:p w14:paraId="5D2B32D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namegroup.Header = "Группа";</w:t>
            </w:r>
          </w:p>
          <w:p w14:paraId="5D4A154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namegroup.SelectedIndex = 0;</w:t>
            </w:r>
          </w:p>
          <w:p w14:paraId="7E1F47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goups = new Database();</w:t>
            </w:r>
          </w:p>
          <w:p w14:paraId="10FFD84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tablegroups = goups.Select("SELECT CONCAT(groups.group_name)  FROM `groups` WHERE 1");</w:t>
            </w:r>
          </w:p>
          <w:p w14:paraId="4219CE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collection = new ObservableCollection&lt;object&gt;();</w:t>
            </w:r>
          </w:p>
          <w:p w14:paraId="731E62B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(DataRow row in tablegroups.Rows)</w:t>
            </w:r>
          </w:p>
          <w:p w14:paraId="6FBEBA3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02FA837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collection.Add(row.ItemArray[0]);</w:t>
            </w:r>
          </w:p>
          <w:p w14:paraId="5F91F1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7CE1049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namegroup.ItemsSource = collection;</w:t>
            </w:r>
          </w:p>
          <w:p w14:paraId="5F7AB5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19C7CB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panel.Children.Add(password);</w:t>
            </w:r>
          </w:p>
          <w:p w14:paraId="6B6968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panel.Children.Add(password1);</w:t>
            </w:r>
          </w:p>
          <w:p w14:paraId="45CC5FD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panel.Children.Add(Email);</w:t>
            </w:r>
          </w:p>
          <w:p w14:paraId="4C85230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panel.Children.Add(Name);</w:t>
            </w:r>
          </w:p>
          <w:p w14:paraId="2A9E9E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panel.Children.Add(date_name);</w:t>
            </w:r>
          </w:p>
          <w:p w14:paraId="22266F1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panel.Children.Add(namegroup);</w:t>
            </w:r>
          </w:p>
          <w:p w14:paraId="378000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491856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dialog = new ContentDialog();</w:t>
            </w:r>
          </w:p>
          <w:p w14:paraId="1DB74F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dialog.Content = panel;</w:t>
            </w:r>
          </w:p>
          <w:p w14:paraId="1C68491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dialog.PrimaryButtonText = "Изменить";</w:t>
            </w:r>
          </w:p>
          <w:p w14:paraId="67C958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dialog.PrimaryButtonClick += async (a, b) =&gt;</w:t>
            </w:r>
          </w:p>
          <w:p w14:paraId="324733E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09FAC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 (password.Password != password1.Password)</w:t>
            </w:r>
          </w:p>
          <w:p w14:paraId="389E9EC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    {</w:t>
            </w:r>
          </w:p>
          <w:p w14:paraId="383D5E2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MessageDialog message = new MessageDialog("Пароли не совпадают");</w:t>
            </w:r>
          </w:p>
          <w:p w14:paraId="2551EAA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message.ShowAsync();</w:t>
            </w:r>
          </w:p>
          <w:p w14:paraId="52A456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return;</w:t>
            </w:r>
          </w:p>
          <w:p w14:paraId="058B9F3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5868062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 (Email.Text == "")</w:t>
            </w:r>
          </w:p>
          <w:p w14:paraId="29BFF13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{</w:t>
            </w:r>
          </w:p>
          <w:p w14:paraId="43957A8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MessageDialog message = new MessageDialog("Поле с почтой пустое");</w:t>
            </w:r>
          </w:p>
          <w:p w14:paraId="588BA6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message.ShowAsync();</w:t>
            </w:r>
          </w:p>
          <w:p w14:paraId="008EB5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return;</w:t>
            </w:r>
          </w:p>
          <w:p w14:paraId="7DD2D15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1BB5E0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 database = new Database();</w:t>
            </w:r>
          </w:p>
          <w:p w14:paraId="2B6067C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config config = new config();</w:t>
            </w:r>
          </w:p>
          <w:p w14:paraId="2C7AF59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string sql = "UPDATE `users` SET id_group = '" + (namegroup.SelectedIndex + 1) + "',`user_email`= '" + Email.Text + "',`user_password`= '" + config.Hash(password.Password) + "' WHERE id_user = " + index;</w:t>
            </w:r>
          </w:p>
          <w:p w14:paraId="042CA50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database.Select(sql);</w:t>
            </w:r>
          </w:p>
          <w:p w14:paraId="3FC4E5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GetList();</w:t>
            </w:r>
          </w:p>
          <w:p w14:paraId="7FB6694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13F1A60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dialog.CloseButtonText = "Отменить";</w:t>
            </w:r>
          </w:p>
          <w:p w14:paraId="387A4CB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dialog.ShowAsync();</w:t>
            </w:r>
          </w:p>
          <w:p w14:paraId="46DD75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38E411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}</w:t>
            </w:r>
          </w:p>
          <w:p w14:paraId="3B8115D9" w14:textId="208F1E90" w:rsid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}</w:t>
            </w:r>
          </w:p>
        </w:tc>
      </w:tr>
    </w:tbl>
    <w:p w14:paraId="17E40A46" w14:textId="7FBB4C0E" w:rsidR="0016474F" w:rsidRPr="00942348" w:rsidRDefault="0016474F" w:rsidP="00942348">
      <w:pPr>
        <w:spacing w:after="177"/>
        <w:ind w:right="0"/>
      </w:pPr>
      <w:r>
        <w:lastRenderedPageBreak/>
        <w:t>Вывод:</w:t>
      </w:r>
      <w:r w:rsidRPr="004A0EBF">
        <w:t xml:space="preserve"> </w:t>
      </w:r>
      <w:r w:rsidR="00942348">
        <w:t>я произвел модификацию базы данных на виртуальном веб-сервере с целью обеспечения безопасной аутентификации в программном обеспечении для дальнейшей работы внутри информационной системы в клиентском приложении на универсальной платформе Windows. Р</w:t>
      </w:r>
      <w:r>
        <w:t>еализова</w:t>
      </w:r>
      <w:r w:rsidR="00942348">
        <w:t>л</w:t>
      </w:r>
      <w:r>
        <w:t xml:space="preserve"> механизм для аутентификации в приложении на универсальной платформе Windows и научился делать реализацию проекта</w:t>
      </w:r>
    </w:p>
    <w:sectPr w:rsidR="0016474F" w:rsidRPr="00942348" w:rsidSect="002D28CD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2C82A" w14:textId="77777777" w:rsidR="002C3AB3" w:rsidRDefault="002C3AB3" w:rsidP="009E11F5">
      <w:pPr>
        <w:spacing w:after="0" w:line="240" w:lineRule="auto"/>
      </w:pPr>
      <w:r>
        <w:separator/>
      </w:r>
    </w:p>
  </w:endnote>
  <w:endnote w:type="continuationSeparator" w:id="0">
    <w:p w14:paraId="3CCF7D07" w14:textId="77777777" w:rsidR="002C3AB3" w:rsidRDefault="002C3AB3" w:rsidP="009E1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F0D3E" w14:textId="4C2DA9C2" w:rsidR="006D21C3" w:rsidRDefault="002C3AB3" w:rsidP="00E734A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65924" w14:textId="77777777" w:rsidR="002C3AB3" w:rsidRDefault="002C3AB3" w:rsidP="009E11F5">
      <w:pPr>
        <w:spacing w:after="0" w:line="240" w:lineRule="auto"/>
      </w:pPr>
      <w:r>
        <w:separator/>
      </w:r>
    </w:p>
  </w:footnote>
  <w:footnote w:type="continuationSeparator" w:id="0">
    <w:p w14:paraId="40CDA3D4" w14:textId="77777777" w:rsidR="002C3AB3" w:rsidRDefault="002C3AB3" w:rsidP="009E1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999E0" w14:textId="77777777" w:rsidR="009E11F5" w:rsidRPr="009275D2" w:rsidRDefault="009E11F5">
    <w:pPr>
      <w:pStyle w:val="a3"/>
    </w:pPr>
    <w:r>
      <w:t>09.02.07-ВД. ОПЦ. ОП.04. ОАиП. ПР3</w:t>
    </w:r>
  </w:p>
  <w:p w14:paraId="4480FEB7" w14:textId="77777777" w:rsidR="006D21C3" w:rsidRDefault="002C3AB3" w:rsidP="00E734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97EBE"/>
    <w:multiLevelType w:val="hybridMultilevel"/>
    <w:tmpl w:val="E5964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33D85"/>
    <w:multiLevelType w:val="hybridMultilevel"/>
    <w:tmpl w:val="43F2F344"/>
    <w:lvl w:ilvl="0" w:tplc="005E852C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04AB6">
      <w:start w:val="1"/>
      <w:numFmt w:val="bullet"/>
      <w:lvlText w:val="•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7EAE64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F60504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DCCAC2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FCD182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ACF3D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8A9E1A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6CD730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9315FA"/>
    <w:multiLevelType w:val="hybridMultilevel"/>
    <w:tmpl w:val="7D500BBC"/>
    <w:lvl w:ilvl="0" w:tplc="934444DC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CB726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ACF07A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FEBBF2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6656CC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2AE22A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96D78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BC1C9E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C2739E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E1190E"/>
    <w:multiLevelType w:val="hybridMultilevel"/>
    <w:tmpl w:val="E368B53A"/>
    <w:lvl w:ilvl="0" w:tplc="FAF6422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68A6C8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7601F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082C30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160A10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A0ED7C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7A56CA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760A68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C2DBAA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CC48F0"/>
    <w:multiLevelType w:val="hybridMultilevel"/>
    <w:tmpl w:val="C63CA602"/>
    <w:lvl w:ilvl="0" w:tplc="08725C3E">
      <w:start w:val="1"/>
      <w:numFmt w:val="upperLetter"/>
      <w:lvlText w:val="%1.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2C99F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7C295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4852BE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8223AE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807E1E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E8619A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E2C8B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D29A6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F3C5C"/>
    <w:multiLevelType w:val="hybridMultilevel"/>
    <w:tmpl w:val="A82637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6F058F9"/>
    <w:multiLevelType w:val="hybridMultilevel"/>
    <w:tmpl w:val="43F2F344"/>
    <w:lvl w:ilvl="0" w:tplc="005E852C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04AB6">
      <w:start w:val="1"/>
      <w:numFmt w:val="bullet"/>
      <w:lvlText w:val="•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7EAE64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F60504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DCCAC2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FCD182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ACF3D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8A9E1A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6CD730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F76A78"/>
    <w:multiLevelType w:val="hybridMultilevel"/>
    <w:tmpl w:val="6FCC45E8"/>
    <w:lvl w:ilvl="0" w:tplc="365AA3C8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0F4"/>
    <w:rsid w:val="000327C5"/>
    <w:rsid w:val="000C404C"/>
    <w:rsid w:val="0016474F"/>
    <w:rsid w:val="00227BBA"/>
    <w:rsid w:val="002C3AB3"/>
    <w:rsid w:val="002D28CD"/>
    <w:rsid w:val="00447E53"/>
    <w:rsid w:val="00456B0C"/>
    <w:rsid w:val="004A0EBF"/>
    <w:rsid w:val="00511082"/>
    <w:rsid w:val="0068051B"/>
    <w:rsid w:val="006B1BDF"/>
    <w:rsid w:val="007252BE"/>
    <w:rsid w:val="00765E90"/>
    <w:rsid w:val="007670E1"/>
    <w:rsid w:val="007B2FDF"/>
    <w:rsid w:val="007E5C8A"/>
    <w:rsid w:val="008D39F8"/>
    <w:rsid w:val="009013B0"/>
    <w:rsid w:val="009267FB"/>
    <w:rsid w:val="009275D2"/>
    <w:rsid w:val="00942348"/>
    <w:rsid w:val="00997893"/>
    <w:rsid w:val="009E11F5"/>
    <w:rsid w:val="00A17A71"/>
    <w:rsid w:val="00A67C17"/>
    <w:rsid w:val="00B94AC9"/>
    <w:rsid w:val="00BE19EB"/>
    <w:rsid w:val="00C326A1"/>
    <w:rsid w:val="00C32A55"/>
    <w:rsid w:val="00C74BF6"/>
    <w:rsid w:val="00D06010"/>
    <w:rsid w:val="00DD6C67"/>
    <w:rsid w:val="00EE3023"/>
    <w:rsid w:val="00EF5439"/>
    <w:rsid w:val="00F730F4"/>
    <w:rsid w:val="00FE59F2"/>
    <w:rsid w:val="00FE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CF360"/>
  <w15:chartTrackingRefBased/>
  <w15:docId w15:val="{2C9BA73E-9235-4F56-A459-5FD95340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9EB"/>
    <w:pPr>
      <w:spacing w:after="136"/>
      <w:ind w:left="10" w:right="217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BE19EB"/>
    <w:pPr>
      <w:keepNext/>
      <w:keepLines/>
      <w:spacing w:after="108"/>
      <w:ind w:left="719" w:hanging="10"/>
      <w:outlineLvl w:val="1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E19EB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3">
    <w:name w:val="header"/>
    <w:basedOn w:val="a"/>
    <w:link w:val="a4"/>
    <w:uiPriority w:val="99"/>
    <w:unhideWhenUsed/>
    <w:rsid w:val="00BE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19EB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BE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19EB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styleId="a7">
    <w:name w:val="Table Grid"/>
    <w:basedOn w:val="a1"/>
    <w:uiPriority w:val="39"/>
    <w:rsid w:val="00BE1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BE19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BE1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42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6021</Words>
  <Characters>34320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Егор</dc:creator>
  <cp:keywords/>
  <dc:description/>
  <cp:lastModifiedBy>Даниил Пахомов</cp:lastModifiedBy>
  <cp:revision>16</cp:revision>
  <dcterms:created xsi:type="dcterms:W3CDTF">2020-09-25T07:13:00Z</dcterms:created>
  <dcterms:modified xsi:type="dcterms:W3CDTF">2020-11-11T05:59:00Z</dcterms:modified>
</cp:coreProperties>
</file>