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2A33" w14:textId="77777777" w:rsidR="007A1D89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74CDDFF7" wp14:editId="1915FD6B">
            <wp:extent cx="5727319" cy="7378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9D1" w14:textId="77777777" w:rsidR="007A1D89" w:rsidRDefault="00000000">
      <w:pPr>
        <w:spacing w:after="0" w:line="259" w:lineRule="auto"/>
        <w:ind w:left="0" w:right="284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4166EBF" w14:textId="77777777" w:rsidR="007A1D89" w:rsidRDefault="00000000">
      <w:pPr>
        <w:spacing w:after="0" w:line="259" w:lineRule="auto"/>
        <w:ind w:left="0" w:right="11" w:firstLine="0"/>
        <w:jc w:val="center"/>
      </w:pPr>
      <w:r>
        <w:rPr>
          <w:b/>
          <w:sz w:val="28"/>
        </w:rPr>
        <w:t xml:space="preserve">COLLEGE OF COMPUTER STUDIES </w:t>
      </w:r>
    </w:p>
    <w:p w14:paraId="7BA37B96" w14:textId="77777777" w:rsidR="007A1D89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9C92067" w14:textId="77777777" w:rsidR="007A1D89" w:rsidRDefault="00000000">
      <w:pPr>
        <w:spacing w:after="279" w:line="259" w:lineRule="auto"/>
        <w:ind w:left="0" w:firstLine="0"/>
        <w:jc w:val="left"/>
      </w:pPr>
      <w:r>
        <w:t xml:space="preserve"> </w:t>
      </w:r>
    </w:p>
    <w:p w14:paraId="43ECF373" w14:textId="77777777" w:rsidR="007A1D89" w:rsidRDefault="00000000">
      <w:pPr>
        <w:spacing w:after="0" w:line="259" w:lineRule="auto"/>
        <w:ind w:left="10" w:right="7"/>
        <w:jc w:val="center"/>
      </w:pPr>
      <w:r>
        <w:rPr>
          <w:b/>
          <w:sz w:val="56"/>
        </w:rPr>
        <w:t xml:space="preserve">CCS007L </w:t>
      </w:r>
    </w:p>
    <w:p w14:paraId="7444490F" w14:textId="77777777" w:rsidR="007A1D89" w:rsidRDefault="00000000">
      <w:pPr>
        <w:spacing w:after="0" w:line="259" w:lineRule="auto"/>
        <w:ind w:left="10" w:right="4"/>
        <w:jc w:val="center"/>
      </w:pPr>
      <w:r>
        <w:rPr>
          <w:b/>
          <w:sz w:val="56"/>
        </w:rPr>
        <w:t>(COMPUTER PROGRAMMING 2)</w:t>
      </w:r>
      <w:r>
        <w:rPr>
          <w:b/>
          <w:sz w:val="40"/>
        </w:rPr>
        <w:t xml:space="preserve"> </w:t>
      </w:r>
    </w:p>
    <w:p w14:paraId="7AB3ACD2" w14:textId="77777777" w:rsidR="007A1D89" w:rsidRDefault="00000000">
      <w:pPr>
        <w:spacing w:after="0" w:line="259" w:lineRule="auto"/>
        <w:ind w:left="51" w:firstLine="0"/>
        <w:jc w:val="center"/>
      </w:pPr>
      <w:r>
        <w:t xml:space="preserve"> </w:t>
      </w:r>
    </w:p>
    <w:p w14:paraId="59F9F58A" w14:textId="77777777" w:rsidR="007A1D89" w:rsidRDefault="00000000">
      <w:pPr>
        <w:spacing w:after="0" w:line="259" w:lineRule="auto"/>
        <w:ind w:left="51" w:firstLine="0"/>
        <w:jc w:val="center"/>
      </w:pPr>
      <w:r>
        <w:t xml:space="preserve"> </w:t>
      </w:r>
    </w:p>
    <w:p w14:paraId="654D95B5" w14:textId="77777777" w:rsidR="007A1D89" w:rsidRDefault="00000000">
      <w:pPr>
        <w:spacing w:after="0" w:line="259" w:lineRule="auto"/>
        <w:ind w:left="51" w:firstLine="0"/>
        <w:jc w:val="center"/>
      </w:pPr>
      <w:r>
        <w:t xml:space="preserve"> </w:t>
      </w:r>
    </w:p>
    <w:p w14:paraId="6C753424" w14:textId="77777777" w:rsidR="007A1D89" w:rsidRDefault="00000000">
      <w:pPr>
        <w:spacing w:after="129" w:line="259" w:lineRule="auto"/>
        <w:ind w:left="51" w:firstLine="0"/>
        <w:jc w:val="center"/>
      </w:pPr>
      <w:r>
        <w:t xml:space="preserve"> </w:t>
      </w:r>
    </w:p>
    <w:p w14:paraId="675E3ECA" w14:textId="77777777" w:rsidR="007A1D89" w:rsidRDefault="00000000">
      <w:pPr>
        <w:spacing w:after="0" w:line="259" w:lineRule="auto"/>
        <w:ind w:left="10" w:right="11"/>
        <w:jc w:val="center"/>
      </w:pPr>
      <w:r>
        <w:rPr>
          <w:b/>
          <w:sz w:val="40"/>
        </w:rPr>
        <w:t xml:space="preserve">EXERCISE  </w:t>
      </w:r>
    </w:p>
    <w:p w14:paraId="259BB303" w14:textId="77777777" w:rsidR="007A1D89" w:rsidRDefault="00000000">
      <w:pPr>
        <w:spacing w:after="280" w:line="259" w:lineRule="auto"/>
        <w:ind w:left="337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A7C0EB" wp14:editId="6DA0E969">
                <wp:extent cx="1619250" cy="19050"/>
                <wp:effectExtent l="0" t="0" r="0" b="0"/>
                <wp:docPr id="8251" name="Group 8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050"/>
                          <a:chOff x="0" y="0"/>
                          <a:chExt cx="1619250" cy="1905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51" style="width:127.5pt;height:1.5pt;mso-position-horizontal-relative:char;mso-position-vertical-relative:line" coordsize="16192,190">
                <v:shape id="Shape 152" style="position:absolute;width:16192;height:0;left:0;top:0;" coordsize="1619250,0" path="m0,0l161925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2F3595" w14:textId="77777777" w:rsidR="007A1D89" w:rsidRDefault="00000000">
      <w:pPr>
        <w:spacing w:after="0" w:line="259" w:lineRule="auto"/>
        <w:ind w:left="0" w:right="3" w:firstLine="0"/>
        <w:jc w:val="center"/>
      </w:pPr>
      <w:r>
        <w:rPr>
          <w:b/>
          <w:sz w:val="144"/>
          <w:u w:val="single" w:color="000000"/>
        </w:rPr>
        <w:t xml:space="preserve">5 </w:t>
      </w:r>
    </w:p>
    <w:p w14:paraId="6B277782" w14:textId="77777777" w:rsidR="007A1D89" w:rsidRDefault="00000000">
      <w:pPr>
        <w:spacing w:after="0" w:line="259" w:lineRule="auto"/>
        <w:ind w:left="87" w:firstLine="0"/>
        <w:jc w:val="center"/>
      </w:pPr>
      <w:r>
        <w:rPr>
          <w:sz w:val="40"/>
        </w:rPr>
        <w:t xml:space="preserve"> </w:t>
      </w:r>
    </w:p>
    <w:p w14:paraId="6420A305" w14:textId="77777777" w:rsidR="007A1D89" w:rsidRDefault="00000000">
      <w:pPr>
        <w:spacing w:after="0" w:line="259" w:lineRule="auto"/>
        <w:ind w:left="87" w:firstLine="0"/>
        <w:jc w:val="center"/>
      </w:pPr>
      <w:r>
        <w:rPr>
          <w:sz w:val="40"/>
        </w:rPr>
        <w:t xml:space="preserve"> </w:t>
      </w:r>
    </w:p>
    <w:p w14:paraId="531AED21" w14:textId="77777777" w:rsidR="007A1D89" w:rsidRDefault="00000000">
      <w:pPr>
        <w:spacing w:after="0" w:line="259" w:lineRule="auto"/>
        <w:ind w:left="10" w:right="1"/>
        <w:jc w:val="center"/>
      </w:pPr>
      <w:r>
        <w:rPr>
          <w:b/>
          <w:sz w:val="40"/>
        </w:rPr>
        <w:t xml:space="preserve">POINTERS </w:t>
      </w:r>
    </w:p>
    <w:p w14:paraId="4B07DD8F" w14:textId="77777777" w:rsidR="007A1D89" w:rsidRDefault="00000000">
      <w:pPr>
        <w:spacing w:after="0" w:line="259" w:lineRule="auto"/>
        <w:ind w:left="87" w:firstLine="0"/>
        <w:jc w:val="center"/>
      </w:pPr>
      <w:r>
        <w:rPr>
          <w:sz w:val="40"/>
        </w:rPr>
        <w:t xml:space="preserve"> </w:t>
      </w:r>
    </w:p>
    <w:tbl>
      <w:tblPr>
        <w:tblStyle w:val="TableGrid"/>
        <w:tblW w:w="9354" w:type="dxa"/>
        <w:tblInd w:w="-110" w:type="dxa"/>
        <w:tblCellMar>
          <w:top w:w="70" w:type="dxa"/>
          <w:left w:w="105" w:type="dxa"/>
          <w:right w:w="3" w:type="dxa"/>
        </w:tblCellMar>
        <w:tblLook w:val="04A0" w:firstRow="1" w:lastRow="0" w:firstColumn="1" w:lastColumn="0" w:noHBand="0" w:noVBand="1"/>
      </w:tblPr>
      <w:tblGrid>
        <w:gridCol w:w="3285"/>
        <w:gridCol w:w="114"/>
        <w:gridCol w:w="2915"/>
        <w:gridCol w:w="2915"/>
        <w:gridCol w:w="125"/>
      </w:tblGrid>
      <w:tr w:rsidR="007A1D89" w14:paraId="0D0F2359" w14:textId="77777777">
        <w:trPr>
          <w:trHeight w:val="800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CB973C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32"/>
              </w:rPr>
              <w:t xml:space="preserve">Student Name / Group Name: </w:t>
            </w:r>
          </w:p>
        </w:tc>
        <w:tc>
          <w:tcPr>
            <w:tcW w:w="3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28759BEF" w14:textId="5381059C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 w:rsidR="001C4CFA">
              <w:rPr>
                <w:sz w:val="32"/>
              </w:rPr>
              <w:t xml:space="preserve">Patrick </w:t>
            </w:r>
            <w:proofErr w:type="spellStart"/>
            <w:r w:rsidR="001C4CFA">
              <w:rPr>
                <w:sz w:val="32"/>
              </w:rPr>
              <w:t>Dhale</w:t>
            </w:r>
            <w:proofErr w:type="spellEnd"/>
            <w:r w:rsidR="001C4CFA">
              <w:rPr>
                <w:sz w:val="32"/>
              </w:rPr>
              <w:t xml:space="preserve"> A. Concepcion</w:t>
            </w:r>
          </w:p>
          <w:p w14:paraId="42EBF013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7065D0FB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1B279520" w14:textId="77777777">
        <w:trPr>
          <w:trHeight w:val="405"/>
        </w:trPr>
        <w:tc>
          <w:tcPr>
            <w:tcW w:w="328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CBD20B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32"/>
              </w:rPr>
              <w:t xml:space="preserve">Members (if Group): </w:t>
            </w:r>
          </w:p>
        </w:tc>
        <w:tc>
          <w:tcPr>
            <w:tcW w:w="1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E45B920" w14:textId="77777777" w:rsidR="007A1D89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9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E541" w14:textId="77777777" w:rsidR="007A1D89" w:rsidRDefault="00000000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C648" w14:textId="77777777" w:rsidR="007A1D89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b/>
                <w:sz w:val="32"/>
              </w:rPr>
              <w:t xml:space="preserve">Role </w:t>
            </w:r>
          </w:p>
        </w:tc>
        <w:tc>
          <w:tcPr>
            <w:tcW w:w="12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217F90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712EAD50" w14:textId="77777777">
        <w:trPr>
          <w:trHeight w:val="4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90AFFC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BC3BB3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241B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717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3D427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1C290B44" w14:textId="77777777">
        <w:trPr>
          <w:trHeight w:val="4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BCB67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6F348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C1D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F150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23C1D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05E5B449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A1E44D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C04B71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1B166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382E7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5C318C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736CEC84" w14:textId="77777777">
        <w:trPr>
          <w:trHeight w:val="795"/>
        </w:trPr>
        <w:tc>
          <w:tcPr>
            <w:tcW w:w="32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201A0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32"/>
              </w:rPr>
              <w:lastRenderedPageBreak/>
              <w:t xml:space="preserve">Section: </w:t>
            </w:r>
          </w:p>
        </w:tc>
        <w:tc>
          <w:tcPr>
            <w:tcW w:w="302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453E4C" w14:textId="7507820C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 w:rsidR="001C4CFA">
              <w:rPr>
                <w:sz w:val="32"/>
              </w:rPr>
              <w:t>TX05</w:t>
            </w:r>
          </w:p>
          <w:p w14:paraId="3673EE62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2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8CFA59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  <w:tr w:rsidR="007A1D89" w14:paraId="34A20FFB" w14:textId="77777777">
        <w:trPr>
          <w:trHeight w:val="796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6908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32"/>
              </w:rPr>
              <w:t xml:space="preserve">Professor: </w:t>
            </w:r>
          </w:p>
        </w:tc>
        <w:tc>
          <w:tcPr>
            <w:tcW w:w="3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C3317" w14:textId="70FF7525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 w:rsidR="001C4CFA">
              <w:rPr>
                <w:sz w:val="32"/>
              </w:rPr>
              <w:t>Jabez Mendoza</w:t>
            </w:r>
          </w:p>
          <w:p w14:paraId="6220FBBB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610DF" w14:textId="77777777" w:rsidR="007A1D89" w:rsidRDefault="007A1D8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4BE946" w14:textId="77777777" w:rsidR="007A1D89" w:rsidRDefault="00000000">
      <w:pPr>
        <w:spacing w:after="0" w:line="259" w:lineRule="auto"/>
        <w:ind w:left="361" w:firstLine="0"/>
        <w:jc w:val="left"/>
      </w:pPr>
      <w:r>
        <w:rPr>
          <w:b/>
        </w:rPr>
        <w:t xml:space="preserve"> </w:t>
      </w:r>
    </w:p>
    <w:p w14:paraId="2340FB26" w14:textId="77777777" w:rsidR="007A1D89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EEF96AE" w14:textId="77777777" w:rsidR="007A1D89" w:rsidRDefault="00000000">
      <w:pPr>
        <w:numPr>
          <w:ilvl w:val="0"/>
          <w:numId w:val="1"/>
        </w:numPr>
        <w:spacing w:after="171" w:line="259" w:lineRule="auto"/>
        <w:ind w:hanging="361"/>
        <w:jc w:val="left"/>
      </w:pPr>
      <w:r>
        <w:rPr>
          <w:b/>
        </w:rPr>
        <w:t>PROGRAM OUTCOME/S (PO) ADDRESSED BY THE LABORATORY EXERCISE</w:t>
      </w:r>
      <w:r>
        <w:t xml:space="preserve"> </w:t>
      </w:r>
    </w:p>
    <w:p w14:paraId="18745BB1" w14:textId="77777777" w:rsidR="007A1D89" w:rsidRDefault="00000000">
      <w:pPr>
        <w:numPr>
          <w:ilvl w:val="1"/>
          <w:numId w:val="1"/>
        </w:numPr>
        <w:ind w:hanging="360"/>
      </w:pPr>
      <w:r>
        <w:t xml:space="preserve">Design, implement and evaluate computer-based systems or applications to meet desired needs and requirements. [PO: C] </w:t>
      </w:r>
    </w:p>
    <w:p w14:paraId="42EE5DE8" w14:textId="77777777" w:rsidR="007A1D89" w:rsidRDefault="00000000">
      <w:pPr>
        <w:spacing w:after="167" w:line="259" w:lineRule="auto"/>
        <w:ind w:left="721" w:firstLine="0"/>
        <w:jc w:val="left"/>
      </w:pPr>
      <w:r>
        <w:rPr>
          <w:sz w:val="22"/>
        </w:rPr>
        <w:t xml:space="preserve"> </w:t>
      </w:r>
    </w:p>
    <w:p w14:paraId="4D95677F" w14:textId="77777777" w:rsidR="007A1D89" w:rsidRDefault="00000000">
      <w:pPr>
        <w:numPr>
          <w:ilvl w:val="0"/>
          <w:numId w:val="1"/>
        </w:numPr>
        <w:spacing w:after="171" w:line="259" w:lineRule="auto"/>
        <w:ind w:hanging="361"/>
        <w:jc w:val="left"/>
      </w:pPr>
      <w:r>
        <w:rPr>
          <w:b/>
        </w:rPr>
        <w:t xml:space="preserve">COURSE LEARNING OUTCOME/S (CLO)ADDRESSED BY THE LABORATORY EXERCISE </w:t>
      </w:r>
    </w:p>
    <w:p w14:paraId="77B04149" w14:textId="77777777" w:rsidR="007A1D89" w:rsidRDefault="00000000">
      <w:pPr>
        <w:numPr>
          <w:ilvl w:val="1"/>
          <w:numId w:val="1"/>
        </w:numPr>
        <w:ind w:hanging="360"/>
      </w:pPr>
      <w:r>
        <w:t xml:space="preserve">Apply the fundamental principles of handling </w:t>
      </w:r>
      <w:proofErr w:type="spellStart"/>
      <w:r>
        <w:t>CString</w:t>
      </w:r>
      <w:proofErr w:type="spellEnd"/>
      <w:r>
        <w:t xml:space="preserve"> values, pointers and memory allocation, and structures using C++in solving computing activities [CLO: 2] </w:t>
      </w:r>
    </w:p>
    <w:p w14:paraId="3FC578AB" w14:textId="77777777" w:rsidR="007A1D89" w:rsidRDefault="00000000">
      <w:pPr>
        <w:spacing w:after="167" w:line="259" w:lineRule="auto"/>
        <w:ind w:left="721" w:firstLine="0"/>
        <w:jc w:val="left"/>
      </w:pPr>
      <w:r>
        <w:rPr>
          <w:sz w:val="22"/>
        </w:rPr>
        <w:t xml:space="preserve"> </w:t>
      </w:r>
    </w:p>
    <w:p w14:paraId="15B3085F" w14:textId="77777777" w:rsidR="007A1D89" w:rsidRDefault="00000000">
      <w:pPr>
        <w:numPr>
          <w:ilvl w:val="0"/>
          <w:numId w:val="1"/>
        </w:numPr>
        <w:spacing w:after="47" w:line="361" w:lineRule="auto"/>
        <w:ind w:hanging="361"/>
        <w:jc w:val="left"/>
      </w:pPr>
      <w:r>
        <w:rPr>
          <w:b/>
        </w:rPr>
        <w:t>INTENDED LEARNING OUTCOME/S (ILO) OF THE LABORATORY EXERCISE</w:t>
      </w:r>
      <w:r>
        <w:t xml:space="preserve"> At the end of this exercise, students must be able to: </w:t>
      </w:r>
    </w:p>
    <w:p w14:paraId="1054EC99" w14:textId="77777777" w:rsidR="007A1D89" w:rsidRDefault="00000000">
      <w:pPr>
        <w:numPr>
          <w:ilvl w:val="2"/>
          <w:numId w:val="2"/>
        </w:numPr>
        <w:spacing w:after="46"/>
        <w:ind w:hanging="360"/>
      </w:pPr>
      <w:proofErr w:type="gramStart"/>
      <w:r>
        <w:t>Create  a</w:t>
      </w:r>
      <w:proofErr w:type="gramEnd"/>
      <w:r>
        <w:t xml:space="preserve"> program that will traverse pointers on a given array and do some process </w:t>
      </w:r>
    </w:p>
    <w:p w14:paraId="25055305" w14:textId="77777777" w:rsidR="007A1D89" w:rsidRDefault="00000000">
      <w:pPr>
        <w:numPr>
          <w:ilvl w:val="2"/>
          <w:numId w:val="2"/>
        </w:numPr>
        <w:ind w:hanging="360"/>
      </w:pPr>
      <w:r>
        <w:t xml:space="preserve">Create a program that simulates some predefined C-String functions using pointers. </w:t>
      </w:r>
    </w:p>
    <w:p w14:paraId="584EAB73" w14:textId="77777777" w:rsidR="007A1D89" w:rsidRDefault="00000000">
      <w:pPr>
        <w:spacing w:after="257" w:line="259" w:lineRule="auto"/>
        <w:ind w:left="144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D14434D" w14:textId="77777777" w:rsidR="007A1D89" w:rsidRDefault="00000000">
      <w:pPr>
        <w:numPr>
          <w:ilvl w:val="0"/>
          <w:numId w:val="1"/>
        </w:numPr>
        <w:spacing w:after="124" w:line="259" w:lineRule="auto"/>
        <w:ind w:hanging="361"/>
        <w:jc w:val="left"/>
      </w:pPr>
      <w:r>
        <w:rPr>
          <w:b/>
        </w:rPr>
        <w:t xml:space="preserve">BACKGROUND INFORMATION </w:t>
      </w:r>
    </w:p>
    <w:p w14:paraId="6D66C9B8" w14:textId="77777777" w:rsidR="007A1D89" w:rsidRDefault="00000000">
      <w:pPr>
        <w:ind w:left="-5"/>
      </w:pPr>
      <w:r>
        <w:t xml:space="preserve"> A </w:t>
      </w:r>
      <w:r>
        <w:rPr>
          <w:b/>
        </w:rPr>
        <w:t>pointer</w:t>
      </w:r>
      <w:r>
        <w:t xml:space="preserve"> is a variable whose value is the address of another variable. Like any variable or constant, you must declare a pointer before you can work with it. The general form of a pointer variable declaration is: </w:t>
      </w:r>
    </w:p>
    <w:p w14:paraId="1B559580" w14:textId="77777777" w:rsidR="007A1D89" w:rsidRDefault="00000000">
      <w:pPr>
        <w:spacing w:after="139" w:line="259" w:lineRule="auto"/>
        <w:ind w:left="0" w:firstLine="0"/>
        <w:jc w:val="left"/>
      </w:pPr>
      <w:r>
        <w:t xml:space="preserve"> </w:t>
      </w:r>
    </w:p>
    <w:p w14:paraId="3D551A81" w14:textId="77777777" w:rsidR="007A1D89" w:rsidRDefault="00000000">
      <w:pPr>
        <w:tabs>
          <w:tab w:val="center" w:pos="361"/>
          <w:tab w:val="center" w:pos="1543"/>
        </w:tabs>
        <w:spacing w:after="124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Type *var-</w:t>
      </w:r>
      <w:proofErr w:type="gramStart"/>
      <w:r>
        <w:t>name;</w:t>
      </w:r>
      <w:proofErr w:type="gramEnd"/>
      <w:r>
        <w:t xml:space="preserve"> </w:t>
      </w:r>
    </w:p>
    <w:p w14:paraId="04E699E3" w14:textId="77777777" w:rsidR="007A1D89" w:rsidRDefault="00000000">
      <w:pPr>
        <w:spacing w:after="124" w:line="259" w:lineRule="auto"/>
        <w:ind w:left="0" w:firstLine="0"/>
        <w:jc w:val="left"/>
      </w:pPr>
      <w:r>
        <w:t xml:space="preserve"> </w:t>
      </w:r>
    </w:p>
    <w:p w14:paraId="1DAA56D5" w14:textId="77777777" w:rsidR="007A1D89" w:rsidRDefault="00000000">
      <w:pPr>
        <w:ind w:left="-5"/>
      </w:pPr>
      <w:r>
        <w:t xml:space="preserve"> Here, type is the pointer's base type; it must be a valid C++ type and var-name is the name of the pointer variable. The asterisk you used to declare a pointer is the same asterisk that you use for </w:t>
      </w:r>
      <w:r>
        <w:lastRenderedPageBreak/>
        <w:t xml:space="preserve">multiplication. However, in this statement the asterisk is being used to designate a variable as a pointer. Following </w:t>
      </w:r>
      <w:proofErr w:type="gramStart"/>
      <w:r>
        <w:t>are</w:t>
      </w:r>
      <w:proofErr w:type="gramEnd"/>
      <w:r>
        <w:t xml:space="preserve"> the valid pointer declaration: </w:t>
      </w:r>
    </w:p>
    <w:p w14:paraId="2AD1FA27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767CAA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995F12" w14:textId="77777777" w:rsidR="007A1D89" w:rsidRDefault="00000000">
      <w:pPr>
        <w:tabs>
          <w:tab w:val="center" w:pos="361"/>
          <w:tab w:val="center" w:pos="2383"/>
        </w:tabs>
        <w:spacing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int    *</w:t>
      </w:r>
      <w:proofErr w:type="spellStart"/>
      <w:proofErr w:type="gramStart"/>
      <w:r>
        <w:t>ip</w:t>
      </w:r>
      <w:proofErr w:type="spellEnd"/>
      <w:r>
        <w:t xml:space="preserve">;   </w:t>
      </w:r>
      <w:proofErr w:type="gramEnd"/>
      <w:r>
        <w:t xml:space="preserve"> // pointer to an integer </w:t>
      </w:r>
    </w:p>
    <w:p w14:paraId="76E12328" w14:textId="77777777" w:rsidR="007A1D89" w:rsidRDefault="00000000">
      <w:pPr>
        <w:spacing w:after="0" w:line="253" w:lineRule="auto"/>
        <w:ind w:left="0" w:right="5118" w:firstLine="0"/>
        <w:jc w:val="left"/>
      </w:pPr>
      <w:r>
        <w:t xml:space="preserve"> </w:t>
      </w:r>
      <w:r>
        <w:tab/>
        <w:t xml:space="preserve"> </w:t>
      </w:r>
      <w:r>
        <w:tab/>
        <w:t>double *</w:t>
      </w:r>
      <w:proofErr w:type="spellStart"/>
      <w:proofErr w:type="gramStart"/>
      <w:r>
        <w:t>dp</w:t>
      </w:r>
      <w:proofErr w:type="spellEnd"/>
      <w:r>
        <w:t xml:space="preserve">;   </w:t>
      </w:r>
      <w:proofErr w:type="gramEnd"/>
      <w:r>
        <w:t xml:space="preserve"> // pointer to a double  </w:t>
      </w:r>
      <w:r>
        <w:tab/>
        <w:t xml:space="preserve"> </w:t>
      </w:r>
      <w:r>
        <w:tab/>
        <w:t>float  *</w:t>
      </w:r>
      <w:proofErr w:type="spellStart"/>
      <w:r>
        <w:t>fp</w:t>
      </w:r>
      <w:proofErr w:type="spellEnd"/>
      <w:r>
        <w:t xml:space="preserve">;    // pointer to a float  </w:t>
      </w:r>
      <w:r>
        <w:tab/>
        <w:t xml:space="preserve"> </w:t>
      </w:r>
      <w:r>
        <w:tab/>
        <w:t>char   *</w:t>
      </w:r>
      <w:proofErr w:type="spellStart"/>
      <w:r>
        <w:t>ch</w:t>
      </w:r>
      <w:proofErr w:type="spellEnd"/>
      <w:r>
        <w:t xml:space="preserve">     // pointer to character </w:t>
      </w:r>
    </w:p>
    <w:p w14:paraId="360EABC5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E07051" w14:textId="77777777" w:rsidR="007A1D89" w:rsidRDefault="00000000">
      <w:pPr>
        <w:ind w:left="-5"/>
      </w:pPr>
      <w:r>
        <w:t xml:space="preserve"> The actual data type of the value of all pointers, whether integer, float, character, or otherwise, is the same, a long hexadecimal number that represents a memory address. The only difference between pointers of different data types is the data type of the variable or constant that the pointer points to. </w:t>
      </w:r>
    </w:p>
    <w:p w14:paraId="1C41C5C5" w14:textId="77777777" w:rsidR="007A1D89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224CD13D" w14:textId="77777777" w:rsidR="007A1D89" w:rsidRDefault="00000000">
      <w:pPr>
        <w:tabs>
          <w:tab w:val="center" w:pos="4020"/>
        </w:tabs>
        <w:spacing w:after="124" w:line="259" w:lineRule="auto"/>
        <w:ind w:left="-15" w:firstLine="0"/>
        <w:jc w:val="left"/>
      </w:pPr>
      <w:r>
        <w:t xml:space="preserve"> </w:t>
      </w:r>
      <w:r>
        <w:tab/>
        <w:t xml:space="preserve">Simply, a </w:t>
      </w:r>
      <w:r>
        <w:rPr>
          <w:b/>
        </w:rPr>
        <w:t>pointer</w:t>
      </w:r>
      <w:r>
        <w:t xml:space="preserve"> is a variable that </w:t>
      </w:r>
      <w:r>
        <w:rPr>
          <w:b/>
        </w:rPr>
        <w:t>stores the memory address as its value</w:t>
      </w:r>
      <w:r>
        <w:t xml:space="preserve">. </w:t>
      </w:r>
    </w:p>
    <w:p w14:paraId="7803CD40" w14:textId="77777777" w:rsidR="007A1D89" w:rsidRDefault="00000000">
      <w:pPr>
        <w:spacing w:after="124" w:line="259" w:lineRule="auto"/>
        <w:ind w:left="0" w:firstLine="0"/>
        <w:jc w:val="left"/>
      </w:pPr>
      <w:r>
        <w:t xml:space="preserve"> </w:t>
      </w:r>
    </w:p>
    <w:p w14:paraId="44E60404" w14:textId="77777777" w:rsidR="007A1D89" w:rsidRDefault="00000000">
      <w:pPr>
        <w:ind w:left="-15" w:firstLine="361"/>
      </w:pPr>
      <w:r>
        <w:t xml:space="preserve">A pointer variable points to a data type of the same </w:t>
      </w:r>
      <w:proofErr w:type="gramStart"/>
      <w:r>
        <w:t>type, and</w:t>
      </w:r>
      <w:proofErr w:type="gramEnd"/>
      <w:r>
        <w:t xml:space="preserve"> is created with the </w:t>
      </w:r>
      <w:r>
        <w:rPr>
          <w:shd w:val="clear" w:color="auto" w:fill="F1F1F1"/>
        </w:rPr>
        <w:t>*</w:t>
      </w:r>
      <w:r>
        <w:t xml:space="preserve"> operator. The address of the variable you're working with is assigned to the pointer: </w:t>
      </w:r>
    </w:p>
    <w:p w14:paraId="4734D95B" w14:textId="77777777" w:rsidR="007A1D89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8351F9" w14:textId="77777777" w:rsidR="007A1D89" w:rsidRDefault="00000000">
      <w:pPr>
        <w:spacing w:after="59" w:line="259" w:lineRule="auto"/>
        <w:ind w:left="0" w:right="28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274CAA" wp14:editId="2F8BB407">
                <wp:extent cx="5705475" cy="2549525"/>
                <wp:effectExtent l="0" t="0" r="0" b="0"/>
                <wp:docPr id="7278" name="Group 7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549525"/>
                          <a:chOff x="0" y="0"/>
                          <a:chExt cx="5705475" cy="2549525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088" cy="254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175895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3E3337" id="Group 7278" o:spid="_x0000_s1026" style="width:449.25pt;height:200.75pt;mso-position-horizontal-relative:char;mso-position-vertical-relative:line" coordsize="57054,254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1o8/UwIAAO4GAAAOAAAAZHJzL2Uyb0RvYy54bWzUVU2PmzAQvVfq&#10;f7B830Cy0CQoZC/pRpWqNtq2P8AxBqxibI2dr3/fsYF0N6m0q6iH9oCZsfHMm+fnYfFwVA3ZC7BS&#10;tzkdj2JKRMt1Idsqpz++P97NKLGOtQVrdCtyehKWPizfv1scTCYmutZNIYBgkNZmB5PT2jmTRZHl&#10;tVDMjrQRLS6WGhRz6EIVFcAOGF010SSOP0QHDYUBzYW1OLvqFukyxC9Lwd3XsrTCkSaniM2FEcK4&#10;9WO0XLCsAmZqyXsY7AYUiskWk55DrZhjZAfyKpSSHLTVpRtxrSJdlpKLUANWM44vqlmD3plQS5Ud&#10;KnOmCam94OnmsPzLfg3mm9kAMnEwFXIRPF/LsQTl34iSHANlpzNl4ugIx8l0GqfJNKWE49okTebp&#10;JO1I5TUyf7WP1x9f2RkNiaMXcIzkGT49B2hdcfC6VnCX24GgfRD1phiKwc+ducPjMszJrWykOwXp&#10;4cF4UO1+I/kGOgfp3ACRRU6T+3tKWqZQ87ju0xI/hSz7Tf47vwvdyPsvgmwbaR5l03juvd3DRdVe&#10;nPofKu4UtdJ8p0TruisCokHkurW1NJYSyITaCoQIn4pxd1bWgXC89glLTPyE18YjY9l5IaD8Dcxj&#10;tiiat8okmc3TeIa94EIm58NmmQHr1kIr4g0EhxiQYZax/Wfboxk+6UnrAARkiKcjFo3/SCJ4by4l&#10;Em6Pp/dfkcjk70skmY+TeYztGHvGeJp6bXRJhq4yncfp0FR6u9Pj0JIGJdwultBdsKkGmfc/AN+1&#10;n/toP/9NLX8BAAD//wMAUEsDBAoAAAAAAAAAIQC+16fnXpwAAF6cAAAUAAAAZHJzL21lZGlhL2lt&#10;YWdlMS5qcGf/2P/gABBKRklGAAEBAQBgAGAAAP/bAEMAAwICAwICAwMDAwQDAwQFCAUFBAQFCgcH&#10;BggMCgwMCwoLCw0OEhANDhEOCwsQFhARExQVFRUMDxcYFhQYEhQVFP/bAEMBAwQEBQQFCQUFCRQN&#10;Cw0UFBQUFBQUFBQUFBQUFBQUFBQUFBQUFBQUFBQUFBQUFBQUFBQUFBQUFBQUFBQUFBQUFP/AABEI&#10;AVYCk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98L/8gWL/AK6S/wDoxq1qyfC//IFi/wCukv8A6MavDf2nPj94l+EWrW9rovhTXNStk0HV&#10;dYnvrGTTfJ228A+bFxcLJ+6eSJ2wnIdQokOVETlyRva/kty4QdSSjHdn0RRXgPxF+K3i/QfhH4N1&#10;K40XxT4W1K+v9Nt9U1JbTSLx7HdewQstxCb3btud5UNB5rRrJuKqy7a7v4gfGe18C+LtI8K2/hrX&#10;/FXiPVrG51Cz0/Q4YCXigkhSXdLPNFFHjz1OZHUHBUEuVVtXG0nHdptfcrt+lvyMk7wU+jS/F2t6&#10;7fej0OivLm/aE0S68F+FNd0bRtb8Q33igMNM8PWMESahIyAmdXE0scUXk7WDtJIqhgFBZmQNz/7R&#10;Xirxba/s2+JvG+iahr/w08Q6JpV3qqWEkWmXMrPFG5WG4BW6iKEgN+6cN0+YciiMXJ8q72/r/gFR&#10;95pLqe40VzGs+PLHw7r3hHRbyK5lvfEk0ttayQopjR47d52MhLAgFY2AwDyR0HNcxffH3SIbCZtP&#10;0TW9c1X+3Lnw9a6Lp8UP2q8ubfcZWQySpEkaojvvlkjGFx95lUz15ev/AAUvza+8mMlKKl0f+Tf5&#10;Jnp1FeCfDz4/aj/whWrar4l0bWrnXLnxdf6HpHhiGKzOosUdjHbZjl+z5SOORmkabaFRiXr0/wCH&#10;fxGs/iJY6i8Wn3+i6ppd2bDU9H1RYxdWM4RJAjmJ5I2zHJG4aN3UhxznIBH3oqS6pP5NJ/qr+q7o&#10;p6Nxfdr7m1+jt6PszrKKyPFnizR/A3h+81zX9Qh0vSbNQ011cNhVyQqqB1ZmYqqqASzMAASQK5nS&#10;fiBr+r+BdR8RjwJrMTmTOl6KstvHql1bnaFmkiuHhjt3JLt5Mku4Iq7tshMSp7N9v6/r/gMaV2l3&#10;O9orxrwB8ZItG/Zv8N+NvE+panr91cW8EJlk02C2vtQvJZhBFCtvDI0SSySskYCybASCWC5Iux/t&#10;G6Jp2j+L7vxVoet+B73wtp6atqGl60ltJP8AY33iOeN7WeaF1ZopUwJNylDuCgqTT0v1t/Wnfv3t&#10;qCTaT/r/AIHb10PWKK8/tfiZr154L1TXD8MvFNneWu37Po1xdaS11eKcfPG0d80IUZyd8qHAOAeM&#10;8T8J/wBo/VvE3wFHxE8YeBNa8PW1n4bXX7q7RrFra+CwGWQWkcd5LKBhSVE4jOCATnOFspN9N/nf&#10;/JjjF1Lcut3ZHu1FeR6D+0x4a1SS8fVNL1zwpp0eizeI7TUNetY4Uv8AToSomuI4lkaZAnmRZSaO&#10;Jz5i4U841vBfxqtvFXiBdE1Lwt4i8HapcWL6nYW+vQ2+6/tUZFkkiFvNLtKGSLdHLskHmL8nXDs1&#10;v/Vr3+6zuvJ9mRdPVf1t/mvvXdHo1FeP3/7Sen+Hp9fh8S+DvFHheTTNDvfEVuuox2b/ANp2dpt8&#10;9oPIuZNrrvi+Sbym/eLxw22p4L/aq0Hxp40svDcfhfxVpVzd6g2mLdanZwxwJP8AYvt0SsVmZh5t&#10;sDIo25TG2URMVUkYufwrpf5Xa/NNeqsOXuq72/ySb/Bp32se10VwXgr4sW/iHxNfeEtbsJPDHjSy&#10;Rp20i5k8xLu2D7RdWk2AtxCflyQA8ZZVkRCyg97S6J9w2bXb+v6+8KKKKACiiigAooooAKKKKACi&#10;iigAooooAKKKKACiiigAooooAKKKKACiiigAooooAKKKKACiiigAooooAKKKKACiiigAooooAKKK&#10;KACiiigAooooAKKKKACiiigAooooAKKKKACiiigAooooAKKKKACiiigAooooAyfC/wDyBYv+ukv/&#10;AKMavIPjp+yL4M+O2v3Gs6vpOhf2nNod1o4vbzRIrq4V5XhMdwJGIO6JYnVM8jzWwwGQ3r/hf/kC&#10;xf8AXSX/ANGNXmnxq/aj8DfA3WLTSvEHiHQrPU57G6vjZ3+sQ2sypFEzx/I2WPmupjXjk5xuIIqJ&#10;TjS/eS6X/Jr8mxqLn7i6/wCYnxc+B+seL/A2leDPA+s+G/AfhmyltZ/sT+GnugrW1zFcQrCIru3S&#10;JN0QDLsbIY4Knmugsfhpqk/xI8L+Nta1y0vNV0nQL7RrmGw057aC5e5ntZTMitNI0YX7LjYWfO/O&#10;4Ywee179prwzZ+AfB/iDR9W8L6xe+KLm1t9P09/FNlarc7544rryJnbbO0G9iUQFmZNgwzCvQfF3&#10;xG8J/D+3a48UeJ9G8NwLF5xl1fUIrVRHvSPfmRgNu+SNc9NzqOpFbe9Sk+92vnaz/B2/4bSFJSgk&#10;trJ/irfil/TPNbb9nnUvD3h3waPDfiy30/xV4Wmvza6pfaSbq1uILyVnngmthMjlf9WQUmQhokOS&#10;Mob3xc+Ffjz4rfB298EyeM/Dum3msWNxp+s6mvhmeSOWKVSoNtD9vBhYA9XklBPYdK77WviF4W8N&#10;+E18Uav4l0fSvDLJHKutXt/FDZlJCBGwmZgmGLLtOedwx1rhfi18cpfCPwXv/iX4GtNA+IGgafaT&#10;6jcTR6+beKW2iVi7W8sUFwsr5UrtO0dcsMYqYQcfciuq+/8AT+myobx5e2gvib4V+M/EmmeC79vF&#10;+h23jfwxfzXkWpJ4embTbhZIJoGjezN75g+SUHcLj7yA9CVrCs/2ctc0Kz0+90jxxE3i+w8Qahr0&#10;WratowuLaT7ZGyTwS20U0JKgPlWSRCCiZ3DcG9nm1ywtZ9Ot7q9t7W71AlLS3mmVZJ2CF2WNScuQ&#10;qsxA6AE9BWbq/wARPCvh/QdQ1zVPE2j6bounTm2vdSvL+KK2tZQ4QxySMwVGDELtYg5IHWplbmbe&#10;/wCl0/zS/pkRUZRiktOn3O3zs3b/AIB43rH7Itp4i+Hw0PXNasfFOrweJbjxRb33iTQILyze5mDq&#10;8dxZBkSWPbLIAFaNh8hDBlyfRvgv8LovhP4XuNKTT/CGnyTXTXDr4L8NjQrN8qqgtB5826TC4L7+&#10;QFGBjmj8P/2gPCvjjwLr/jOTV9H0zwppeqXVgNcbVYnsZYoZAguPP+VArEjuQM4ya7rw34o0bxlo&#10;lrrPh/VrHXdHugWt9Q025S4t5gCVJSRCVYAgjg9QacPdiuXa0fusuX00S/4e5T1lrum/vu7/AItl&#10;fxl4J0H4heH7jRPEmk2utaVOQz213GHUMpyrqequpwyupDKQCCCAa5zS/BfjHwz4JvNE0nxpBfX8&#10;c4Glap4m0yTUJLe1+X9zc7LmFrpx86iYujEFN/mOrPJ31cxpfxM8La1o2t6xa63anRdFnmt7/VJW&#10;MVnE0IBmIncCN1j5VnViqsjqSGRgDo+3X8Nf0v526lb2/rvp+enz6Hl3h39nXxHZ/BWDwFrXjXTr&#10;y50m6tb7QtY0vQpLNrS4t7gXETTRvdzCdfMUBlUx5QsuQTuHR6L8KfFFveeJPEWseKNF1jxxqunx&#10;6Vb3Q0CWLSrS1jZ3VPsRu2kkLPK5cm4G75ANoXB0b79of4Z2nw/1PxtD488N6h4X092hm1Oy1i2l&#10;t/PChhAJRJs81gVwhYE7l9af8P8A9oD4d/E/wvJr3h7xnoN/ZW1rDdX6w6pbSPpyyrlFudkjCJuG&#10;GGPVWHOKVubmj238rq1/K6Vr9UTzKNrv+k7/AHJ6pPRPYxfgV8B0+DsPiTdPoUS61LE7aX4S0M6J&#10;pNvsj2b47Tz5sTPn55A/zBIxtGzJy/D/AMA/EumfBXxB8LL/AMZ6Zf8AhifQZ/D+jzw6DJDe2ULx&#10;PEjXEn2tkuGVGUHZHDuKk8ZwPRtP+KngvVrTX7qx8X6De2vh53j1ma31OCRNNZAxdblg2ISu1sh8&#10;Y2nPSsf4Z/GDT/H3w/vPGF3NoumaLBeXsSX9nrttqFk9rDM6Jcm5iPlqHRQ5QnMe4q3INOX7y8X1&#10;Wvpsvz067vuXCbotTg7Wenqtf016dGbHiT4d6b4x+Geo+B9YL3GlajpT6TdNHhHaN4vLYrnIBwcj&#10;OcH1ryn4a/ssp4Aj1uOFfAeiz32kzaXBrngfwPHoOsQ7wB5rXK3MqswwGwsSLvCkAAba9f8ADPxC&#10;8K+NrvVbXw74m0fXrrSZvs2ow6ZfxXL2cuWHlzKjExtlWG1sH5T6Vi+F/jx8NfHOsPpHhr4g+F/E&#10;mrpG8p07R9Zt7y52J94+VE7MQO/FEvfcnL7S19Hf/MmPuqKjtF6eun+R4R4c/YRg0a31M/2t4V0q&#10;8vfCWpeE3l8K+DU0tZkukhUXVwftMkk8ymJiS0mG38BDuZ/S9D/Z1/sXxpa6/wD8JD53k+I49f8A&#10;s/2LbnZov9l+Tu8zv/rd2P8AZx/FXpng7xlovj/w7a65oF+mo6Zc7gkqqyMrKxV43RgGjkRgytG4&#10;DIylWAIIrarTmnCT6Nq3yu3+bZSm+Xlvpr+KSf4JHn3hD4P2Wj+KJvF3iC7PizxrIZFi1i8iCrp8&#10;LE/6PZQ5YW0e0gNtJeTAMjyEDHoNFFZ9EuxPVvv/AF/XloFFFFABRRRQAUUUUAFFFFABRRRQAUUU&#10;UAFFFFABRRRQAUUUUAFFFFABRRRQAUUUUAFFFFABRRRQAUUUUAFFFFABRRRQAUUUUAFFFFABRRRQ&#10;AUUUUAFFFFABRRRQAUUUUAFFFFABRRRQAUUUUAFFFFABRRRQAUUUUAZPhf8A5AsX/XSX/wBGNXzz&#10;+1N8B/HPxV167uvDnifX7Wybwlqumx6dZ/2Ytubm4Nsgh3TwNIFlRZS7bsqIxsePJD/Q3hf/AJAs&#10;X/XSX/0Y1a1C0kpdv8mv1+8alKPwuz79TwL9oLQvF/8AwqfSPB2geGfEnxGv1vNMuZdXjn0m2IW0&#10;v7e4fzhJNarvZImCiKLbkAHb1rZl8H6r4w+P3w+8eX3hWXTbDTfC+rW0i6o9rJc6deXE9iY0/dSy&#10;De0UVwC8TMuMgt82D7JWD438daH8OfD7a34ivv7P0xZ4LYz+VJL+8mlSGJdqKzfNJIi5xgZycDJq&#10;oS5Zc27d/wDyZOP5PTzsL/l37Nbf5NP9D5/8PfC/xh4B8KfCTUR4Rk8QyeD7nVVuPC9nd2iTxrcP&#10;Itvc2xlkSAvFGdgUypiOeQA5AQ9R+0bceL/iF+zn4k0LQ/hr4iutf8UaReacumNeaVHJp0jxsiNc&#10;u16I9pJB/cvKQOoB4r3aipheCVns7jj7ri+x4d46XxbrUnwu8aWXw+1yS68P6pcyX/hh7zTV1JYZ&#10;LO4txIjfa/szfO0bbfPB2sT94ba43S/h/wCPvD7aJ4ov/A7axcWHjbWNdm8NabqFpLceTdQypBPD&#10;JO8URkjMgDKzoQHfaWwA31HRSavPn62t+MX+cV+JnyLlUOi/RNfk/wDPqfJmq/Bv4kar4DtdReyv&#10;dC16x8f3nip9J8P32n3N1LbSpMkYgkvYmtmlQzK4EyqMxnDKdj163+zx4LuvCeh+I73UYPF1tquu&#10;as2o3ieMn0k3TSeTFFvRdL/0dUZYl/2iwYt1yfWKKcP3ceVdkvklFf8Atqv/AMMVL3pcz3u397k/&#10;zkzjfi98O3+K3w/1Twuuvaj4c+3Koa901lDkKwby3BHzRPjbIgKl0LLuXdmuF1jwnqfiD4B6j4R8&#10;S+A7hJ9NMFla6f4CubW1ScQPE9td6eJ5o0t1jZUcQzsNjQsn75ArSe2UUdGu/wCa2f8AXfvZlp2a&#10;fb+v69Dxv4b6L8QvEXw48Z6T4yk1GNr/AM+10Z/Eg08aosD26qTd/wBnZteJTJt8rny9u75s1yGq&#10;eGvGfxC/ZL8QfDnUPh5qmha/D4Zg0ZIr6/0+S31GUQiN/s8kNy5CfJ96ZYjh14zkD6TooVk5O26S&#10;f/bt7fm7+pDWqfVXt87X/JHGr4L0PwGsuv6B4UafVLPRotJt9O0YxQNJaQMzQ20UckkcC7S77dxU&#10;DcRuAr59t/Bfj7xV+zZ8bfBNz8ONa0HW/ED+ILzS01O+0xo7v7dPPJDCGgu5NjgSKG37UB6MetfW&#10;lFOL5Z8++6+93f3tXLUnGKiujT+5NL8HY+aPjt4P/wCENsfHHiVNPtNH8KWnwuvdFe5iYQxRSKxM&#10;MO2IGQKqs+3ahC7iBycVm/AHVvEei/FTSrD4iaVquneJ7nwsbDQoU0bTtPs57O0eNpsra6nenzd0&#10;0WC5iiAyEUEtn6kurWG+tZra5hjuLeZDHJDKoZHUjBVgeCCDjBrlvA/wh8CfDGa7l8HeCvDvhOW8&#10;VVuX0PSoLJpwpJUOYkXcBk4z0yamHuP7/wAXN/nN69tGZcisl/Wigl/6Qn69ji/hV8Mdch+I2ufE&#10;zXj/AMItqHiC1S3l8H6W6NbKqEeXcXrjInvgoCGWMqipiIGUIsrexUVT0vWdP1y3kuNNvrbUII5p&#10;Ld5bWZZVWWNykkZKkgMrqysOoKkHkVV72S2RfVy7lyisjUPFelaX4i0jQrq68rVdWSeSyt/Lc+as&#10;IUyHcBtXAdfvEZzxmtekAUUUUAFFFFABRRRQAUUUUAFFFFABRRRQAUUUUAFFFFABRRRQAUUUUAFF&#10;FFABRRRQAUUUUAFFFFABRRRQAUUUUAFFFFABRRRQAUUUUAFFFFABRRRQAUUUUAFFFFABRRRQAUUU&#10;UAFFFFABRRRQAUUUUAFFFFABRRRQBk+F/wDkCxf9dJf/AEY1eReP/ipp/wANPjy0fibxL/Ymjal4&#10;Uxpdnc3LBb6+S6bfHbQg5mudskQCRq0jblAB6V674X/5AsX/AF0l/wDRjVrVnKPM077X/GLX63+R&#10;SejXe34NP9LHxNrnjWdv2ffgZrHiH4laTpz3Hh5Lm90fxP4+u/CdzrMrW8RFyNQgJuHeMkgxMpRz&#10;PuYhkSus/aD+JnhHTvgF4K8R6h4r1T4ca/LBYXmj6Xq3iy50y/eNprbz0uI/tKm7KRnD+b5mMsT9&#10;4k/VtFbzlzOTWl3f03/z36WstBPVp+Vvv/r/ADPn74galafFn4ufCnT9F8aai/grWtG1u8nk8J62&#10;9vDqQiexEf8ApFu4bCs7EPE6t95d21nVvFfEPxjn8PfDH4cReL9a8QXnhxfEHiPSr6a08VxaFeXM&#10;VjeXFtZ+bqVxd2u9wqJuT7QskpBc7xG4P3XXBfEL4Sx+OfEGjeILLxPrnhDxDpMFxaQanon2V3Nv&#10;OY2liaO6gniIZoYm3BA42YDAFgc2ly8nnf8AFtf5eSu1roXzcyinul/n/n+CXpgfsqwqvwQ0O5Hi&#10;NvFLXslxdNqB8Rya8BunfbD9saSQSGJQsbbG2b0fHXJoftDDUNS8ZfB7w/ba7q+h6frniO5s9SOj&#10;Xr2ktzbrpV7KYjImGUFo1+ZCrqQGRkYBh6D8OPh1p/wz0K40+xubzUJ7y8m1G/1HUHRri9upW3Sz&#10;SbFRAWOPljREAACqAMV1Va8y5r2/r9UvPdbroc8Y8sXH19fJ+vX12fU+R9W+Ix+Hfwi8UaPq2qal&#10;f6db+Objw3Z6lrXiq40tLS2IEyfbdZw9xDEuWjWXLSMTDHk7ia8x8NePfEvi7Q7DQj4o1ez0ZfHu&#10;qabBNo3im/vmnsB4blvo0TU5kiuLmEzHekpAO3ZscqEc/oNRWUVanKE9W4qN/O0fe83dN/8AbzV9&#10;76q11p1b+9y0+SaX/bq8rfCFj4w8baL8HdQuIPE2sapHe2HhXU9a1HWNeuLY2kN3A5vpVu44Znso&#10;W8tN7wxgQq0ki+WQZB2HhLxFqeofAj4lz23xf8F6ToSXFuml6vb/ABCn8QQaWTsM9rcavMkU8QnJ&#10;CqxZpYfPLRn5Y1H1/RVTtJzaVuZ3XktNPRW2emr0MqMXSUFJ3cfx3/z/AAR8X3nxQhj/AGXfGOoa&#10;Dr154aTS/EulW8vizT/HFz4lsjHJeWPmzWmqXud8SxyMkiMgjV1lVlYFi21YfErSvAml/FjXvCHi&#10;TXfHfwzsdDsJodTXxLNqkKam8txHcrDqMzTGKNY/srzMrMkAy4VTnP0j8QvAen/Erwy2h6nNcwWj&#10;Xdpe77RlWTfb3MVxGMsrDBeJQeOhOCDyOlqXeSafX/JL/g2OlSSgorvf8U9PPS19dG+58RfC34m+&#10;MI7D44Q+Cb6LxAdO8K2uq6BFpfi2+8aW7XrfbUdra8vIkeZiYIwYELxh48AhmcDv7DxV4Vj+C/j3&#10;Vfgl8Qbz4g+NYtEFwySeLbrXLqCQoxWT7JLJOLeUnefLSBcsu3yztCD6eopz95NbO1r/AH/1by9L&#10;Z6XT/rZf5N38353+XP2UvEd1rnjbVRpfjfwvrvhpdLRrjSNM+JV34xvI7zzBsuGa6t45LZWTerRh&#10;thZVwikMT9L6xL5Ok3sn22PTdkDt9slClIMKf3jbuML1544q5RRP3o8q/rf+vJbWFH3ZOT/rb+n3&#10;erPlD9mHxDp3inWvEXhKbxJH45u5dHVr7xd4T+I+o63aSkuY2LxtIF0m4kyZEjt2PAkCuBEM1f2a&#10;rHwh4HPjbRdL8SahP8UtM1bxC0XhHVPGN9cTtEbyaS3lbT57llbfG0L+eYyW8zeXJYk/XNFEvei4&#10;rS6autPmuit2tYadlZ6rmT18la3d33ufGHwZ1vwt4m+Mnwg1XSfF2teL/FFxomozeI5b3WLy9gs7&#10;2SCBpIGgZzbWUwffm3jSJlCgFAoFfQngnWvDUvxq+JGlWHi/WtW8TQx6dcal4d1CWU2ekxtCwha0&#10;Vo1ULKFLPsZ/nHO08V6XXFeDfhTpng/xb4m8Um9vta8R+IHjW51LUjF5kdtEW8i1jWKNFWKPe+Pl&#10;LksS7Oead/eb2Wv/AAyIinGNm7vTX7tX3/zt0O1ooopFBRRRQAUUUUAFFFFABRRRQAUUUUAFFFFA&#10;BRRRQAUUUUAFFFFABRRRQAUUUUAFFFFABRRRQAUUUUAFFFFABRRRQAUUUUAFFFFABRRRQAUUUUAF&#10;FFFABRRRQAUUUUAFFFFABRRRQAUUUUAFFFFABRRRQAUUUUAZPhf/AJAsX/XSX/0Y1a1ZPhf/AJAs&#10;X/XSX/0Y1a1ABRRRQAUUUUAFFFFABRRRQAUUUUAFFFFABRRRQAUUUUAFFFFABRRRQAUUUUAFFFFA&#10;BRRRQAUUUUAFFFFABRRRQAUUUUAFFFFABRRRQAUUUUAFFFFABRRRQAUUUUAFFFFABRRRQAUUUUAF&#10;FFFABRRRQAUUUUAFFFFABRRRQAUUUUAFFFFABRRRQAUUUUAFFFFABRRRQAUUUUAFFFFABRRRQBk+&#10;F/8AkCxf9dJf/RjVwHx48fat4Ji8KJYJrFhaX3iDTLS61rT7SyuoIklvIYfs00c9xHIom8wJ5kSS&#10;FAS2MgA9/wCF/wDkCxf9dJf/AEY1cL8b/hj4q+KVnpen6L4p0fw9p1nqFlqjrf6FLfyyXFrdR3MW&#10;HW8hCoWiUMu0kgnDL29HLnRji6bxDShfW6bVvRJ38tGr7qxM78krb2dvX+v6uafjj4u2/g3xTYeG&#10;rbw3r3ifXr+xm1C3stFhhO6KKSNJN0k0sccZHmqfndQcYBLEKeF8aftJalZ2Xwz1Pwj4I1jxJpHi&#10;29iiaZfscTqrwXDm2VZruJkuVaEElgYwA43FsCvQbPwBfv490PxbqmrW91qVjoU+kXMVnZNBDPJL&#10;LBK0yBpXMagwYCEufm+9xzzEvwJu7X4Z+EPD2l+IorXXPCuopqen6tc6cZoGlBlDLLbiVCyNHPIm&#10;BKpBIYHjFd+Gll9Pk9olJ9b81tedX0s7L3Hprq99lK5uad9rO3ryr/2669Pkz03QNTudY0e1vbvS&#10;bzQrmZdz6dqDwtPAckYcwySRk9/ldhz1rzn4yftGaB8EtQtbPV9I1zVJZtNudXc6PbRzCC0t5YI5&#10;5X3SKfl+0IdqgswBChmwp9G0CHVbfR7WPW7yz1DVVXFxdafaPawSNk8pE8srIMY4MjfXtXl/xq/Z&#10;9/4XBrEl9/b39k7/AAzqPhzy/sfnY+1T2kvnZ8xfufZMbO+/O4YwfEkoura9o67Xts7b62bstdbb&#10;j19n56fmr+W1/I19I+NX/CQ+Eb/V9K8E+J7/AFOx1OTSpfDqx2kd8JUAYktJcLbqnlssgZphwwX7&#10;5CVzvjL44XesfAXxL4p8MaJ4lsdVtFv7C5hhtdPlv9CuIBKsk0kNxdJBMImQNtSVw4K7dwJIzviJ&#10;+y9L42tZo01zSbiOTxLN4hk0vxJoR1TSbkPaLbiG5tBcRecUKiRGLgKwB2EgEJo37NWteCfgnrXw&#10;98IeKdC0iLWLy+muri48MbreGC6Vg8NvbW91AsW0t8hywCgAqx+auSfO6bS35V/4FaN16Xcvu0ff&#10;WlK04ua05nf/AA3lbvd25fLV3R2PiL4y2Pw/8E+CNR1Gz1nxFd+JJbfT7KPS7JGuLm6ktZJl3Rhw&#10;sYfymBO7YhYFmVAzrnX37Qtq3wm8a+KrfQ7/AE3W/DMsun3Ph3WTEtxFqAVDBA7QSSxkSedAQ0bu&#10;NsoPXID7H4N69eaF8ObTxF4n06/vvBusR6jHcaXo0lnHdRR2c9skRje5lKtifcZN5B24CDORX1/9&#10;n9tV8J/F/S4tb2Xfjq/Oq2tx9m2/2ZcLZ2sEJ+8fM2SWiS5wvXbjjJ6anLJ1X015f/Jbbes/uVvO&#10;IJqFJLey5r9/ev8ALSP3v5ddo/gfVY/hk3h7U/FGp3GvXNtILnxBBIEuEuZMs0sIxtRUdvkjwVCq&#10;qkEZzV+B/jfUfHnw/gvNaWBdfsLy80fUzartie6tLmS3lkRdzbVcxbwpJIDgEnFT6D461iT4WjxF&#10;rHhXUrXxFbWshu/D1snmztdR5VooG4WRXdfkk4UqysdoziL4JeB9Q8BfD+Cz1l4X16/vLzWNT+zn&#10;dEl1d3ElzLGjYG5EaUxqxALBASATih/FL+vS3la+3lfoCtyR3vf8La363va1/wC95nU+JPE2k+D9&#10;FuNX1zU7PRtLt9vm3l/OsEKFmCqC7EAEsyqOeSQBya4X9nXS9Wt/hbpOr+IzrS+JtejGrapb61ez&#10;zPbTy/MYUikbFuiAhRDGqKu3ld2TXpciCSNlIBDDBBryj9l1bnR/gzoHhbUbPVLPVvC8C6JeLqVh&#10;NbK8kA2B4XkULNEVClZImZMEDOQQM1a7vv8Ap1/Q005Pn/X6/wBXPWaKKKZAUUUUAFFFFABRRRQA&#10;UUUUAFFFFABRRRQAUUUUAFFFFABRRRQAUUUUAFFFFABRRRQAUUUUAFFFFABRRRQAUUUUAFFFFABR&#10;RRQAUUUUAFFFFABRRRQAUUUUAFFFFABRRRQAUUUUAFFFFABRRRQAUUUUAFFFFABRRRQAUUUUAFFF&#10;FABRRRQBk+F/+QLF/wBdJf8A0Y1a1ZPhf/kCxf8AXSX/ANGNWtQAVz/jT4heFfhtpcWpeLvEuj+F&#10;tOllEEd5rV/FZwvIQSEDyMoLEKxxnOAfSugrxn9oHwzqOp6p4X1nQNF8cXHiTSxdJa6x4IudHSW0&#10;ilVBLFNHqkqwyJIUjPEbsDCCGT+KZNr+v6/r7i4pN6mr8RP2mvhn8L7Lwzea74y0S3tvEUsA06X+&#10;1LZVlglPF2C8ihrcAgtIuQAR1zXSw/FvwNceGLfxJF4z8PS+HbhJpYdXTVYDaSpCGMzLMH2EIEcs&#10;Qfl2NnGDXnvjrw58QNc+D/gK81HS7bXvHOh6npWsarpelzxwC6eGRTcJA0rLGHwWZQ7qpK43AEGp&#10;PGngy++L3ir4Oa/qvgi4sbTQdautTvdN16SzlmsHW0njt5WEM0sbN5pjZfLdypKsdpU4uK+NS6Ss&#10;v8Nlr5637bdLq2Em007aWX33d15dPv6nQfEb49eFvBPwlufHVhr3hrVrOa3kbRmuvEVpYWWrXAVj&#10;HBHeSt5QLlGG7JAwT2NdVqXjrQ/Deg2mq+ItY0zw/bTwGYyX9/FHEAsRlkxIxCsFRXYsONqFugrz&#10;b44+DbnRfgj478MeA/BGp+IL/wAWW+qRtb6Zd2saxXd5FIXuJWu7mIKjSPkiMsQWJCday9V8G698&#10;R7j4F3+o+CLvSovDGvPeanYa3NYyyWqx6ZdwxTjyZ5Ub9+8JXYxdSQxC4JBTXO5J6bfre217aeum&#10;2prNcsYtO7978LW72vrprZ9XoerN8UPBq+CP+EzbxboQ8H7d/wDwkB1KH+z9pfYD9o3eXjf8ud3X&#10;jrTvBHxM8IfEyzubvwf4r0TxXaW0ginn0PUYbxInIyFZomYKcc4NfL3xW8O+KfBMOm2ekadHH4j1&#10;X4q3WuaBYLbQXv2uMWU0zOsD3NvEclZXIkuIWU5dSZAit61+y5rBudH8Y6ZqUGpWnjCz16W48QW2&#10;oWdtbLHdXMcdwohS2ubmJY/KePA8+R85LncxJVP348zVrpO3XVRf4OTT2s1trpErppJX1f3JyV/n&#10;yprupeWvr+t6tBoGi3+qXW77NZW8lzL5Yy2xFLNgdzgGuD+HfxO1rXPA8vjLxrpGheB/DMthFqlr&#10;cnXzcvHauhkZrzfbwx25VChO2SVclvmwoLaXxm+G+j/FT4dazomseHNM8TlraaSys9VtYrhEuvKd&#10;YpFEoKq4LEB+CMnkV5NJ+z5F4N+BPgvT/CXgPR7XWNIvdG1rWfD+mQWtmdWntfLMqs42xvMGG9Gk&#10;YKXjTLqCWERb5pKW3uJfNvmfnZJO3+ehNtcqjrpJv1VrK/S97f8ADa+16D8TPB/ijwrdeJ9F8V6H&#10;q/hq1EjXGs2Gowz2cIjG6QvMrFFCjlsngdaPCnxM8H+PNBu9b8NeK9D8RaLaO0dxqOk6jDdW8LKo&#10;dleSNiqkKwYgngEGvn/xh8K/GnxGk8beMV8JyaHJqF14dng8G6neWxuNTXS7w3MxneGWS3SSZWEU&#10;Y81lxDF5jKCVSTxv8M/GXxSm8ceLE8HXHhp76y0WyXwvqlzZveayljftdzLM0M0tuoljdoEDSnO5&#10;/M2qRWjt3/4Gid/PXSy1VjRJdf8Ah9dvKy1u9Hsj1D4Z/tB+GPi78RPFfh3wnqek+I9L0HT9PvG1&#10;zRdVivYZZLl7lTCfLyqsgtlY/MSfNHAxz6jXinwl0nxfqXxt8e+NfEPhCbwhpOr6NpGn6ba3l/bX&#10;N0xtpb8y+csDukbfv0ICvIpVkO/dvRPT/HHhG08eeENX8O3z+XZ6nbPayt9mt7jCsME+VcRyRP8A&#10;SSNlPcGrqpR+DsvvsSviae2n5L9TcpsjMsbMq72AJC5xn2rxv4J/ss+GPgT4gvtX0O7+0XF3bfZX&#10;X/hH9D0/C7lbO+w0+2kblR8rMV74zgj2as5LTRiTd9Ueb+FfihrutWMt1qvgq80COPw/DrLfapH4&#10;ncy7rQ7olw6CJS2eR5g+XoTB4N+Ler6tf+FofEHh2y0eDxPZtdaZPp+qte8rGspjmV4Iih2NkFd6&#10;5UgkfLnvfEtnNqHhzVbW3TzJ57SWKNcgZZkIAyeOpri/hP8ACvT/AAL4b0O6nsryXxFb6XFbStf6&#10;lNfNbtsXzIoDLK6xKWUZEe1TtXPCjGK5uZ66K34835ade29z0ubDypyly2b2Wumi8++uqfbQ1vAf&#10;xGs/iBfeIP7Ml0y90rTrmOC21HTNWgvVug0SuzMsZPlEMWXa3J256GrOh/FLwZ4n1b+y9H8XaFq2&#10;p4Y/Y7HUoZpsL975FYnjvxxXI/DeTxEvxG8YX2peCtY0Sw1ua3ngury4sHWMRWyRlXWG5kYEspxg&#10;EY6kVJ4Lute1Dx5eat4g8Da3p15P5lna3s91YS2ljZqSyqojuWk3SlVZyI87tiklY1aiMm+VP8v6&#10;sVUo005tW0StaS7fj1vbr01R1Oj/ABS8GeItY/snSvF2g6nquWH2Gz1OGWf5c7vkVi3GDnjjFXIf&#10;HXhq58Sy+HYfEOlS+IIgTJpKXsRu0AUMSYg24cEHp0Oa4vwnd6/qXxAu9U1/wLrVjMzSWVhey3Vh&#10;La2VmDkEbLkyb5iqs+I+ojXkR7jw1v4Q+I2ueMvDNxq9jqMMGleJJtQnjV9Lj0tISbhVktRGDdMx&#10;WRS3mspO9iVJOAlOXuJrffTbVfdo7/f6lfVaV5+8lZX+JO7s9rLXVW+aZ6ZY/EDxDdeLIdLl8GXV&#10;tYPqt1YNqTTOUWCKFZI7nHlY2yMSgG7AI+8T8tdX/wAJJpH/AAkR0D+1LL+3Ra/bjpf2hPtX2ffs&#10;87ys7vL3AruxjPGc1pV5LeeOLGy/am0zwl/whlnLqd/4Tm1D/hL4mRrqKGK6Rfsci+XvWItJvVjJ&#10;tLBgFyCa1jvGDd7/AKRb/S/4LoefUlGScoxta34yt19baeXmetUUUVRkc5448XHwjYWDw2Z1G/1C&#10;+g0+0tN5QPJI3JLBW2qiB3JweENHj3xf/wAIXoK3kVp/aF9cXMNlZ2XmGPz55ZAiruCttAyWJwcK&#10;pPauestnjX4vXV58s2m+EoTZwnhlOoTqGmIPUNHD5a/9t3HY06TZ40+LkacS6d4Rh8xuuG1CdML7&#10;ZjgLHv8A8fA6FawUm7a/E9PT/g2bT1WsdNzmlOXvcvovXq/l1X91noP1rgviN8Vo/AGtaLY/YEvo&#10;7thJfTNdCI2VqZooPP2lTvxJOny5XgMc8YPfV4j4y+FnjTx54g8fSLqej6PpOrWUWi2sOpaW17I9&#10;ukZcyxvHcx+WTLM/DKxzGpxjGZrTnBJwi3bXS3Tpr3dl3s3buqruahamveei2+/XTa++l7eh7dWH&#10;4o8deG/BEdvJ4j8QaVoEdwSsL6pexWwkI6hS7DJGR09aXwTJq0vg/RW162+x639jiF9AHVwswUB8&#10;MpII3ZxyeDXn/wAX/D+syeILfW/Cul+J18TRadLZw6poc2mfZ9jMHWG4jvZOV3qrFo03YyA3aqxE&#10;5UleGuvRX/DT8Wrb6vRzKpL2PtIx1stPW3Ty/qy1W54v+O3gfwL4i0bRtZ8R6bZ3Wp7mVpb6BEt4&#10;xG0iyS7nBVH27VbBBYgV0N54+8MafpcOp3XiPSbbTZrf7XFeTX0SQvDlV81XLYKZdBuBxl19RXGe&#10;OtG8USXXw58RDSF17VNDuHl1TT9JmjjLtLaSRO0BuHRSqyMDhmB2+4xVnVPCdz4q+KXgbxNeaCYr&#10;XTdNvSy3zQvLZXMhg2DCuw37VkG5CwHPPPMuVRTlFa622e1r38/lbXTS+mKqVrydu1lZ9Wk7vy10&#10;3+RoePPivpXhDw3p+pWl7o+oz6m8Q063udat7JL1GZAzxSyHa+Ffdhc54A6iuj17xZonhWHzta1n&#10;T9Hh2NJ5l/dJAuxSoZsuRwC6An1YeorzL4ueD7vS/hdJ4O8FeDtQ1SG4lE6CzurZYrc/alncObm4&#10;RvmJcgKGA6fKMVtX+g3/AIu+IngHxJdeHZrG30211EzQ6i1u81nNJ5Sxn93I67iFflGbAPJGcVm6&#10;lTmcUuq6Oyv917f1YtVKnO4vey6O1766/NaeXqdXqPjzwzo/h+312/8AEWk2Wh3G3ydTuL6KO2l3&#10;DK7ZS205HIweaseG/FmieMtPN/oGsafrliHMRutNukuIg4AJXchIyARx7ivm680LxV4LvvAGm6Rp&#10;6DxLZX/iHUINOW1t7z/RJbltjhHurdFXZMnKzBxuC7SC4Hr37P1xYr8OYtOsxfJcaXe3Vnfx6hDF&#10;FIl55zPMAsTvGF3yHaEdgAQu4kGqo1pVKkotWSWn4Xfmk3Z6KzsY08RUnVVOUbaa6dbXtvvbW1tt&#10;TvbnV7Gzv7OxuL23gvbzeLa2klVZJ9g3PsUnLbRycdBVK88YaDptpqd1d63ptra6W4jv5pruNEtG&#10;IUhZWJwhIZThscMPWsT4oeHbzWNJ07UtJtmu9c0K/i1KzhjdEebblZYQzkKPMieVPmIGWBJGM1xu&#10;peEvFvh34c6aui2ck3iC+1b+1Nck09bNr2NpSzym2+04gLoSkQZycRqcZOKc6k482m3lfe1n0v8A&#10;avrpZXtdHVUqTi3ZXSV/wenre1u6fdHpVn448Oalo1vq9p4g0u60m4lEEN9DexvBLIW2hFkDbS27&#10;jAOc8VS/4Wd4Um8K3fiO08TaJd6LbExvqMepQ/ZVk4wjTbtikllHJ/iFeJWfwc8T6t4T1Wx1zSJt&#10;RXUvHFjrMtvq0tk8ktkotvNadYAkO792+5EXkg4353N7fqOnweEf7Y1rR/D17q+p6k8RurbTpolk&#10;mKII1YCeaONdqgA4IJAHU0nOo6Tnazt878sXt1s218vKxhSrVpyvKNklfVPX3pLb0ina7fvb7Nnh&#10;HxrHrnw/07xRqostGhnsxeXG3UYrq2t1xlj9pQ+W6gfxg4rM1z4u6Fb+CZ/E2gX+n+KrGG8t7Nn0&#10;2/jkjDyTRxkGRNwBUShsfTpnNcF4b03x5pvwB07QbPwteaT4j0v7LC6XUlhNJJGsqtLLa/vniMiq&#10;CU87aNwBwcVy7/C3xtq2ifE2TVNH1PVv7cm0ea1s9ZuNNN3dpbygzpItvst1bYoABOCCuXJyFxqV&#10;qvK3CL2vt/V/S3+Rl9YqRVOCi22tXy9bPfazutrdUe+WPjbTvFej6hc+DtT0XxPdWpMWyDUlMAlx&#10;nZJLEshj/wC+Sfaqnw18cS+OvB41q+sYdInS5u7We3jujPGjQTyQswkKJlSYyclRwa5rw7b67D4q&#10;8S+M5fB97psU2n2mn22gpNZG+ujC8jGRis3kqAJQqgzZwrZA4B5LRfA/ivxJ8C/Fvgy68P33hjVL&#10;u4vri3m1C4s3hnWe8lnWPMMs2MowRt6Y+Y4DjNa+1kot2bdm7W7PT5ta2vptuX7ao5w0dnfo0vLd&#10;adtd9z2bwx408PeNrWa58O69pmvW8L+XLNpd5HcojYztYoxAOOcGtmvI/hR4R1KHxheeItat/GNv&#10;qP8AZqaeD4ifRvIaMSbwqLp+CWU5wZAMByB1NeuV0U5OUFKSs3f82vxWvz67m+HqTqw5pxt6q34d&#10;P6fkFFFFaHUFFFFABRRRQAUUUUAFFFFABRRRQAUUUUAFFFFABRRRQAUUUUAFFFFABRRRQAUUUUAF&#10;FFFABRRRQAUUUUAZPhf/AJAsX/XSX/0Y1a1ZPhf/AJAsX/XSX/0Y1a1ABRRXzz+1trUOjf8ACJS3&#10;fj7w/wCGbBZLlp9B13xvceEDqvyKEki1C2JmzCTzEFZH87LYKIamUuXVlxjzOx71qOsWGjrbm/vb&#10;eyFzOltAbiVY/Nmc4SNcn5mY9FHJq5XyZ8bNN8OeNPgn8JfHGsHxZ4X0Sz1HRZrz7Z4l1K1k06ze&#10;RVaW7kS4BLoWXN1IS6glt65Jrd8XRaX4mb4KaD4B+ImsyeCtY1fUIbrVdF8TTahLqNulncyPCb95&#10;ZZCPMTbvWTzI9uI2jZVK3GLfPfdS5fwTu/v89nbbXCUrNdrJ/i9F56fir2PffGfjDSPh74S1jxNr&#10;939g0PSLWS9vbrynk8qGNSzttQFmwAThQT6CtOzu4tQs4LqB/MgmRZI2wRlSMg4PPQ181/tCafpP&#10;wf8A2Y/Fdn4l+J2pafeWsOp3XhjUbrxRdaXfmfyppLW0+0C5WW8aPIULIzl9qllJGak8aeNLT4pW&#10;vwHt/DHju4uNC8Qa3NYarqHhXWcG7RNIvJJIGuIWJU+ZEuSrCRCMqyOAwKa9o5KPS34339La2+V7&#10;o1mnCMZPrzf+S229U9L79bWPfPF3gnw78QNFfR/FOgaX4k0l3WRrDV7OO6gZlOVYxyKVJB6HHFU9&#10;J0fwh8JfDttpmk6fo3g/Q1lK29jYW8Vnb+a5LFY40Cgux3HCjJOetfKfjv4gX3w++FN9p1/rviC7&#10;8N6Z8SZdEubg+IxY6g2liNrgQNq1zPEYsOVUSSXCO6qIvM3OCez+BvgHQvjV8CfFum3PibUNd8Ne&#10;JNUu45LSTxkfEckFkRtSymuvPnVG2kMywS5G5R5jEFmxTc6bqUluk/W6i1f5S89n5XV4qUYz7tfc&#10;5J2+cX23Xnb6O0PxFpniaz+1aXfQ3sOELGJssheNZFV16oxR0bawBwwOOa0a4j4NfCfS/gj8PtM8&#10;HaHNM+j6dGEtoZcbYBtG9UONxVn3yfvGdgZGG7aFA4v9rzxRP4P+EdrqMPiafwdD/wAJJocF3rdv&#10;cpbm1tZNSt452MjgoF8tnzvBXGcgiumUYuooQejaSb82lr95nBydPmmtUm38lc9murqGxtZrm5mj&#10;t7eFDJJNKwVEUDJZieAABnJptjfW+pWcF5ZzxXVpcRrLDPA4eORGGVZWHBBBBBHXNfLfhvw7p3xI&#10;8O/F7Q/CviPxJ4u+HLWFvLouq2/i3ULwzaj5E4uYba/E5lmhG223RiZ4/MaVCAdy1znh/wAQ+E9K&#10;/Yv8V3vwz+IN9deKrPwnaG+K+LLvVLnRboQ4UeRPcSGzYMJAYwsf3NpHyYGcbtzXZRa8+a/5W/Fd&#10;9G5NOPne/ZW5bfff8H2Ps6ivPfh38LbzwDr19fJ4x17X9Pv7OFbiz169lvGN6ru0l1GzvtgEgcAw&#10;QpHEuwbEXpXTeOLXWr7whq9v4duPsmuyWzrZT+ekGyUj5T5j29wq892hkH+welEvdV/6/rt5b2eh&#10;cfe/r+vn57XWr3KiurqGxtZrm5mjt7eFGklmlYKiKBksxPAAAzk1498E/DHxe0PxBfS/EPXv7W0x&#10;7bbbxf23Z322Xcpzsh0OwYfLu5Mjj/Y7jsPjbrF74f8Ag/4z1HTtMXWb230m5eOxkiklWY+WeGSL&#10;53GMkqmGYAgEEg1NTmjBuO9v6uOFpSs9r/1Yf8P/AIv+FvihNew+H726lns44ppIb/TbqwkaGXd5&#10;U8a3EcZkhfY+2VAyNtOGODRa/F7wzqHjy48H2U2o3+s2snk3T2ej3k9layiIS+VNeJEbeKTYVbY8&#10;gb504yy5+Tf2bfH1rpfxbl+Hdh470vxgmraQ8Fl8TdPvIbl7iC3iQWemwbnkiS7tvNuJWidZDJHt&#10;lfJZ8+kfAnwh4r8Nw/F7U7Lx14h8TX9pr+qxW2k6nBpqW93dC3hMc0hhs45A5baMI6p/sUTlGEno&#10;+VRcvN2aVrfPXz2utSFe0U95SUfvTd/TTTbTez0Pp2ivj74VeNLa+8QfDp/h9461jxz4sv7aeTxx&#10;pepa7cXyWf8AoUjlrm1kkaPTJheiGNYo0i+9IgQqh2Vfg/40i1TUPhZdeHvHWteJ/iffSn/hPvDt&#10;3rs90tmhtZWuxc6e8rRaaYroRInlxxHOIxlXatZR5W03t216tXXdaavoEXzQ59tL6+l7PtJ7JdT6&#10;x1zxhpHhvV9A0zUbv7Pfa9dvZadF5Tt58yQSTsuVBC4jhkbLED5cZyQDtV8LeB/EuheLvil8ANQn&#10;8U6tr/xNk1q8l8VabJrN3dW2j3J0nUBJbSWYc2tk6yAxomxJGWJyN+JGr6g0fWvDS/tAeI9Ji8X6&#10;xc+LX0Kzup/CtzNJ9gtbUSyql1AhQIHdiVcq7H5EyBxmpQ5VDu7/AIX27rTf57FS92TT6W/F2+X9&#10;dz0msrTPCmiaLq+q6rp2j6fYapqzxyajfWtqkc94yLtRpnUBpCq/KCxOBwK1aKyAzdc8Raf4bhtJ&#10;NQnMC3V1FZQBY2dpJpG2ooCgnk9+gAJJABNLr3iHT/DNil5qU/2eB54rZCEZ2aSWRY40CqCSSzKO&#10;B39K464h/wCEy+L0CnLab4Rh80rj5Xv7hCF/79wFj9bgd1pusKPGnxb0zTc79N8LRDVLpeCr3kyt&#10;HbIQR/AnmycHgtGaxU20rdX+C3+ekmu+i9cJTkua3kl6/wCSur9VZv09ErC1jxxomgeItG0K/vhb&#10;6rrBkFlb+W7eZsALZYAqvUY3EZJwMnit2vmD4matr3iXVPiFrGkeEdY1c6LPZwaTqdu9olvDLYSC&#10;5lLLJOkrZkZ0OxGyEwMnIrOtWVFxvtu/8K3f4pa2WosRUlSpuUFeT0Wjd3q7aa6pM+n6KpaLrFr4&#10;g0ew1SykE1newR3MMg6MjqGU/kRXz18SPEOmf8LR8fadrvjnVNFe30azk0TR7HXJLKSe6dJ/mgij&#10;dXmk3Kg8sblYsNyMduLxFX6tG8l/STf36aLv23CdaMYxmmrStZt2Wvn2PpKsfxJ4u0nwimnNq139&#10;kXUL2LTrY+W7+ZcSnEafKDjJHU4A7kV8/wCpeKPO1K8g+KHirUfCOoReHrCbSraz1abTfPunhY3T&#10;RrC6faZhMFXyiHC4UBfnObPxG8cQ+H/Cvwu1LxX4rPhvxu1zpDajZPrj2IeF5U+0vNarKsbL9/cW&#10;QhcEZAFRKsoycbpWlGL17yafz0forPXVHFLHfup1ErWi5a9LJP3l0vf3Vf3u63Po+q11qVpYzWsV&#10;zdQ28t1J5NuksgVpn2ltqAn5jtVjgc4BPavHvEka/ED4rNZQ+JdVTw7J4UXUYF0LVpLaKaQzuEmW&#10;SFgx+U8bW2txuDADHF+JIbHxB4B+DPjPxdrGpWsXm2q6pqi61dWMESvazKJX8qVEiZpGQGUBT820&#10;tg4qPrEnHmslrbV/33B9O6OiriHDm5Feyve+mii330tJa+T23f09RXzl8UPEy6fe+D7fTddtX+Hk&#10;2nzyRatfeNrvTILm6DqEV9TiWWSQ7DIVRpAGwxydgFPVvEOvJ8G9G1DxpJcx6pJqK3+oeF9VZo7+&#10;3jiZ4l+0KqFjtVFMihWzuKlSc0fWU+ZRWqaX3u2vbvpe618iHjIqo6drtJPTre2z2a1tfvc9w8T+&#10;CvD3ja2ht/EWg6Zr9vC/mRRapZx3KI2MblDqQDjjIq9pGj2Hh/TbfTtLsbbTdPt12Q2lnCsUUa9c&#10;KigAD6Cs3wX4duvCui/2bc6tc6ysc8rQXF4zvMkLOWjieR2ZpCikLvY5bGTXO/FjULnwsfD/AIsW&#10;/mtdL0e9A1aHzykD2cw8p5JFztPlMySZPICNjqa3bjTXtGrXtfy9X5dXsu9jq0inVcfeS+dvLv5L&#10;r2uegUV8++JPFVz4a+G+m3/iC6u0n8W6xJc7r7xDNpFnp8Lo7wxSXiqXtkEUcfyxgFpSR0Zs8hoX&#10;i7xD4g+GNnaw+ItQ04n4hQ6PBf2OpS3cospCrbVuZ0DzpiU7XkQ5XYeQAax+sXq+xUfe92/k5ShG&#10;z+c19zOSpjqdN2fZvzslJ+mqj30bWnU+qNS1C30nT7q+u5PKtbWJp5pNpbaigsxwOTgA9Kh0DXbH&#10;xRoen6xpk/2nTr+BLm2m2Mm+N1DK21gCMgjggGvOvEPhzRvh/wCC/EEXiHxrfWegXE4lsJtR1+5t&#10;p7V/KH7oXrXAlkDOrMFL/wARXBArkdJ+LunS/sweHdWOtHXrl7TTtP1K8tta8g29xII1kN3eJue2&#10;A3HfJ99d2RhiDT9uo87m0rKOnre9/nbp+dlc8R7OpGE7K8ZPf+W34Wbfn5W19v1/xJp3he0gudTu&#10;Ps0E9zDZxtsZ8zSyLHGuFB6uyjPQZ5IFT6vqsOiabcX1wlzJBAu5ls7WW5lI/wBmKJWdj7KpNfIU&#10;niqXWvAvi62udf8AI0HT/FOgy2+pwa/Nq0VpE08PmyxX13GC8ashbLAop3YJFexfDPxVo+h6t41v&#10;rfxVJe/Di1jsntdb1fWXvLVLhhItwsV5O7bkGIMjeQrswGCSKUMQqkW7pPz6aJ3a7Xb106Iwp472&#10;lWMUlZq/4zXlde6uitf7vT/CXi3S/HGg2+s6NPJc6fOzqkksEkD7kdkcFJFVlIZWGCB0rYr5i8G+&#10;PhN+zDrZ8G61aX2s2N5dvcjTbtXntLeXUpS0p8tJWTMJd1bYxwNwBxXafAHVLjUtY177L4m0PWdB&#10;WGApY6b4wn8STWtwS4Z2nmjWREdQuEJYZRiMZOXDERnUVNdVf+vLS3rp5l08ZGSpp2bkum3y3+d3&#10;p5ntFZdx4p0m28NT+IDfwzaLBbPdve27edH5SqWZ1KZ3DAP3c9Km13R4Nf0m4sLl7qOGZcM1ldy2&#10;sowQflliZXXp/Cw9Ohr5o+HqeFbP9nPxLYWGvXFx4qtPDF9Bqei3WvXFxJZsiurhrOWVhDhgBkIv&#10;Xg4bnDFYmdBT5UtIykvVJvb89djtlNxqQhpaXnbttpqfUFpdRX1rDcwNvhmRZEbBGVIyDg+xqavB&#10;fD81x8OfFujpHquv6rY3ng261S8tZrp7x5J4Gt9rwROdkbFZXXZGFQ/L8vFcv8HfGD+MPiNY2Vrq&#10;bzaHrWgXM13FY+M73WTHMGhKhpGRFtJ1WRgUgfjcOAAhrqnW5aqpJavm69nJLp15X+GhwrGpcsZr&#10;3m0vvUH+HOr/AD1el/pmw1K01SF5bK6hvIkkeFnt5A6q6MVdSQeCrAgjqCCKs14F+z7Y+E9A1rWN&#10;H/4SC7Txfa6vqStod74jupZPJM7ukhtJJir5jZG83YSd27cSSa99q6M/aU4zfVJ6HXRqSqRfNa6b&#10;Wjvt8lqFVbLVLLUpLpLS7guntZTb3Cwyq5hkABKPg/K2GU4POCPWvAPhd4lt2+JjaJceIofHN/fi&#10;+L6xoPi65ult0Dbl+06creTZgKwjV4yfnUAYLU/4P6P4T8J/FDxlpN3r99Z+Jl1+SXT9J1DxPeGS&#10;7ga0hKyfZ5JyLjPz/Oyuflxn5RjnpYj2nK7K0k3v1ulZaavV6eRzPF3s4pfHyu720b7W6em2rvp9&#10;DUV8x+F/FUl7J4ZmtPFOpX3xRm1xYtb8PvqkrrBbeey3KyWBcxwRJEMrKI1JKxkMS/zdb4B8J6z4&#10;uvNZ11vGWuQ31h4ru47aF7qR7RLOK6YPbGAMqOHXcoeQMUyuzAUCnRxHtpRUVvfr0XJr/wCTr7n5&#10;X0+sN35Y3fr/AItH2l7u3S6u7Nte30V8s2nijxHefEqaG78UaPoXiaPxIYUsdV8Y3FvJJZCYKkEe&#10;km3EMqyQEFZAzMWbcJARhehv/FMGj/HLybrxFb+LJrzV4re30zSPFlxDe6WpjC7JdKjbyZokZS7y&#10;OQwVmJU7RU08VGooNfadvy8t9fJaPXa+MsdBczt8Lt+fl5bK+68+X6FqsupWjai+ni6hN+kQna1E&#10;g81YySocrnIUlSM9Mg+lWa+evFeieDvDf7QF1d+KPEWpeH7bU9Fiktbi68U31jDPcLcyeZEj/aFX&#10;ADxkQg7RuyF5NbVKkoVKcUtJNp+Xut/pb8Dsr1HRpuoraW3dlq0t7Pue56d4i0/VtU1XTrW48280&#10;uRIruPYw8pnjWRRkjByrA8E9fWtKvmf4hafcWtz8cfE1nrOr6dqWifZruyWwvpLeFZksYX3SIhAm&#10;BwFKy7lx0UEkmr8VPFWuL8QPENtc+JtL8LXEUFq2gXGs+MbjRIEzEGMyW627RXg83cHWRnwFC7VB&#10;y3L9bcYKU47vp8/x02/He3NVxao83Otv82td7f59j6ioqCx842Vublo3uPLXzWhzsLYGSue2elfO&#10;H7SXxCWy1rWtJgu5tL1TTtIW4s5JfFd3o7zyyeZtNnbW8bm+cFFDB/lBCqMZc10YrEQwkHOf/D7v&#10;T7vL1OipWVOn7R+W/n6J/kz6L1bVLbQ9LvNRvZfJs7SF7ieTaW2IqlmOACTgA8AZqOLXLKbQ01hJ&#10;s6c9sLtZtjcxFd+7bjP3ecYzXzN8RPGdtr2meIYfGmvX2mM3hK0udD06x1GezOpTzwSmd1it2Vrg&#10;hwilDuVF5KgMSbXiPXtN/s6y0rxXruo6Npi+DbOTRLGw1KezbU7uRHWUKtuyyXDrtgURZYYkzsOc&#10;1hVxMqbrRVrwslr1/eXv/wCAaJd9d9MI4yMnFrZ93ZrWKV/5V72+t+nn9IaHrVn4j0Ww1bTpvtGn&#10;30CXNvNtZd8bqGVsMARkEcEA1er5t8D6bdeKtQ+FOgy67rOnaI3gGO8uLLS9QltBcSKbVULPGVdc&#10;bicoyk4wSVLKT4n3Wv8AgzUvCWg694khl0GHSpFbWNU8TXPhqO7vFcKvmXUCSM0gi5EbOA/zuQxX&#10;5enEVlQbdtLtL5OS1tt8Omm76GFPGydB1Zx2Ub+slF7auy5vXR6d/pKivnLxTrOpW/w58B3PiD4i&#10;eGHn2TPcxjxdLo8GsJgiKWG/gCyMUGzICbHLkkDCmtLx54ki1D4ceAdU/wCEjt/B+nzIJpdG8S+J&#10;59HmvkMOFQ6gjNPuQlXz83mcbutYyxUYqb/lt+P3/hc3+tppu32eb+v6v2T0v73RXJfCfXYvE3w5&#10;0DU4LO9sIbi2BWDULqS6lABI3edIS0qtjcsjHLKytxnFct8atah03W/B9vrmt3HhzwZdT3K6nqEF&#10;+9gvmrFm3jkukZGiVjvOQ67mVVOQcHpq1PZR5mdHtk6PtVta/wDXl5226HpWsaxZeH9Ju9T1K6js&#10;tPtImnnuJm2pGijJYn0Aqj4V8XWHjKwa806LUI4Fbb/xMdMubFm4ByqzxozLg/eAI96+dfHEeqeI&#10;/wBnX4g3Fv4n1c+HLO5uRo9yXiuDqVhti275Z45JJIxIZQkgcMygHcwwa+jfC+j3eh6WLe91zUPE&#10;ExbeLvUkt0kAIHyYgiiTAx/dzyeTxU06kqkr2srJ/fr3/TdPXYwhXnUqqKWmt382tHdaaaO2qa2N&#10;G7u4NPtZrq6mjt7aFGklmlYKiKBksxPAAAzmsTwf470nx5Zvd6ONQe1UIyz3mmXVmkquCVaJpo0E&#10;ikDO5Mjkc8iud+P2k3WqfCPxX9m1m+0fyNLu5ZPsSQN9oUQPmJ/NifCnuU2t6MK5DxQup+DfhP4Z&#10;+2+LdYn0i6vrFNW1aYwW8tjYugDhZbeKLyo92xTL95Q7HeMZGLruNWcWtI8mvnJtavolbV22u+iv&#10;pVqTpyVlpaTe3RLRa/p/me5UV8x6l4ruLTT/ABB/wjnibUr34ZLqmlQy+Il1OW8a2gdmF/5N67tI&#10;Y1Ah3Shz5W+TaVKfLPeeLJtP0fxs/hHxPqGpeA45NLj/ALf/ALTe/wDsPmTFNQeC8laRmWODY5O5&#10;hGxYjBzhrERkr/r5J3/w6/F+BzvGJNJq+l9Hf+bbv8P4r5fQNn4l03UNf1LRYLnzNT06OGa6g2MP&#10;LWXd5Z3EbTnY3QnGOccVqV4V8CZtAuPiv8RZfDGpXWsaO1ppfl391qFzfiYj7UGMdxO7mRAQRlWK&#10;5DAcg17rXTCTlFNnTh6rrQ5nbdrR3WjtuZPhf/kCxf8AXSX/ANGNWtWT4X/5AsX/AF0l/wDRjVrV&#10;Z0hRRRQAUUUUAFFFFAHFfEv4W2vxJ/sK4/tnVPDmsaFetf6Zq2jmAz20rQyQOdlxFLC4aKWRfnjb&#10;G7IwcGl+G/wvs/hy2tXX9q6l4h1zW7lbvVNa1cwi5u3SNYo9ywRRRIEjREASNRhcnLEk9pRQtP6/&#10;rsAVzPxA+H+n/EjR7HTdTmuoILPVLHV42tGVWM1pcx3MSncrDaXiUMMZIJwQeR01FNNxakt00/mt&#10;UHRruFFFFIAooooAKKKKACiiigAooooAK4rw/wDCfS9E+I2ueOp7y+1jxJqlulgl1qBixY2SO0i2&#10;kCxxoBHvdnJbdIxI3OwVQO1oo63/AK/r9PUOlv6/r9QooooAzdF8O6f4eF9/Z9v5BvrqS9uWLs7S&#10;TPjcxLEnoAAOgAAAAAFGj+HbDQZtSmsoWjl1K6N5dO8ryGSUqqZ+YnA2ooCjAAHAFaVFJJRtZbK3&#10;y009NFp5InlXbrf566+ur+9hRRRTKCsLTfB9lpfi7W/EUUs7XurQW0E8bspjVYPM2FQBkE+Y2ck9&#10;BjFbtFIlxUrX6BRRRTKCiiigAooooAKKKKACiiigAooooAKKKKACiiigAooooAKKKKACiiigAooo&#10;oAKKKKACiiigAooooAKKKKACiiigAooooAKKKKACiiigAooooAKKKKACiiigAooooAKKKKAMnwv/&#10;AMgWL/rpL/6Matasnwv/AMgWL/rpL/6MatagAoorC8ceKIvBXhHVdbmjab7HAzxwqCWmkPEcYABO&#10;Wcqo46tUTkoRcnsg9TdorkU1y78B/DD+1/Fd59t1DTtO+06hMiqoeUJuZUCqoxu+VeMnjPNX/Ace&#10;tp4P0pvEc/2jXJIRLefKqiOR/mMYCqowmdgOMkKCcnJqr+849v8Ag/5Pb9UZRqKXLpur/lv23/Ps&#10;b9FcF481PWr/AMXeHvCmi6nJoX2+G5vrzVLeKKSeOGExrsiEqOgZnlTJZGwobAyQRieCviZd6Vrs&#10;3hHxJczaxqqa7Jo9pqccEcfnJ9j+2I84XaoYJuUlFAJAIUAnGcailLlt/wAHVL83+ZE68acuWS02&#10;v0u1e3fbyt53PWKK8e+JXx4ufD3gHxXrXhrw9eapd6DqEmmTtOIBBFKhiJdgZ0ZoyJQBsy2eqgc1&#10;0mrfFgeHNDstQ1rwpr+lzXuoppltp7LbXFxLK6lkIEE8ihSVK5LAg8kBfmqPrFPv0i9nrzWtbve6&#10;D29PnlC+179la6eu2lmd7RXnkHxq037K7X+jaxpF9FrNrok+nXkcJmhmuCnlOTHK0bRkSKdyO3fj&#10;IxUHj74vyeHdF8cnRdDvtX1bwzbrJKqiEQqXt2mSQ75kLRqFG4L8/Pyg0qmIp0qTrSei/wAr/ky4&#10;1YSdk9fx6rbfdPTfQ9KormPAPizUfF2jx3eo+GtR8OyGKJx9uktWWfcuSY/JnlIUf7e08jrziz46&#10;8Q3nhXwrqOqWGk3OtXVvEzra2rRBuATuPmyRrtGMnDZx0BNbVZqjFzlsh0pqtFTjs/J/lv8A59De&#10;orwzUvjJ4n1D9nPVPF/9hX3hjV49Dh1CG+lW1lgmkdFYtBGs0zbecgSqDgjjOcdfY/G3Sdus/wBt&#10;aZq3hg6Xpyaq41aCMNPasWUSxrE7sDlcGNwsgLKCoJxSlUjCThJ2f/D/AKJv0TfRnNTxdKqotbSS&#10;aurb/wBemq7nolFcd4V+JMPiLXJNFvdD1bw1q/2UX0Vnq6wbp7fcFMiGGWReGIBViGG4ZXmug8R6&#10;0vhvQNR1V7W4vksbeS4a3tApmkCKWKoGZQWwOASKfPFQ9o3pr+G/3Wd+x1Qmqnw/18jRorlbT4ja&#10;XqWr+HdPsUuL5tcsH1SCaBVMcVsoQiSTLAgMZEUbQ2SewBNU9J+KEd/4stdAvvDutaBPfwzT6fc6&#10;kluIrxYiu7aI5ndG2uG2yojYzkAginKSi+V76/h/w1vXQj21NpNPt+NmvvuvvO2orzb4a6lrMfjj&#10;x7oeqa9ea/a6VNZm0lvobeOWNZYN7LmCKMEZ6ZGfetPS/i1o+raf4MvIre9SLxXK0VkJEQGMrDJM&#10;TLh+BtiYfLu5I+ozhVjNLp/VgVWPLzS03/B2O2orz/Q/jNpuuappkP8AY+sWOl6tNJb6XrV5DEtp&#10;fSKGO1AJDKm5UdlMsaBgvBOVz6BVwnGouaJcZxnfl6f193nsFFecWvxy0q7vLV10bWF8PXeof2Xb&#10;+JWjg+wy3BkMQUASmYKZQYw5iCFsfNtIY8tqPxSn8UfGJvDVnq/irw9p1jawNjT/AAvOzXVxJM6H&#10;zpJ7OQRwARjEg2KdzHzDt4y9vC8UteZ2X3X6+VvvXc554qlCLbfbyvd20vZNb67aPse4UUV4Z42+&#10;K1xqHxgtPB9nqvijw7YQafLcz3GkeGZriae4E6Rqu6W0mTyACx81F25I+cdDU6sacowe8tF91/yX&#10;6btGletDD03Untp+Lt1/qx7nRXnGufHDTNCutXP9jazqGi6JOLbVtetI4Da2UmFLh1aVZX2K6sxi&#10;jcAH1BAm8Q/GbT9Bv9Xji0XWNX07Rdv9r6tp0cLW2n5QSEOGlWSQrGyuwhSQgMO/FHtoWvfT9O/p&#10;57eYvrFO7V9Vp89dPO1ne21n2PQaK8d+M3xouvD/AIQ8XDwppuqajqOl6abiTWLOO2NpYO8e+MuZ&#10;5F8w7cOVjSTAK5HIB9dtnMlvEzHLMgJP4VcZKV7dBxrQnN049Ffy+8loooqzcKKKKACiiigAoooo&#10;AKKKKACiiigAooooAKKKKACiiigAooooAKKKKACiiigAooooAKKKKACiiigAooooAKKKKACiiigA&#10;ooooAKKKKACiiigAooooAKKKKACiiigAooooAyfC/wDyBYv+ukv/AKMatasnwv8A8gWL/rpL/wCj&#10;GrWoAK43xhoN/wCKPFnhe0a2P/CPWE7apeTsy7ZJ4sC2h27t3Dt5ucbf3KjvXZVi+LvG3h34f6K+&#10;seKdf0vw3pKOsbX+r3kdrArMcKpkkYKCT0GeamVtG+jX39Px1XmTKPtIuL6/l1+TWj8jI8c6HqHi&#10;jWPDemrbk6DHeDUNSuPMUBvIw8EO3O47pdjnAxiIg/exXY1yOrfF/wACaD4RsfFep+NvDuneF79l&#10;W01u71WCKyuCwJURzs4RyQrEYJztPpWxY+LtC1SPSHs9a0+7TWIDdaa0F1G4vYQqsZIcH94m1lO5&#10;cjDA96ajy39dfW3+SDlV+bv+X/D3MXxx4HvfEGq6LreiavHomvaSZVhnuLQ3VvLDKAJIpYg8bMp2&#10;qw2upDKDzyDzlx8Gb9YdP1Cz8RRDxZb6w+ty6ne2DTW0sz27W7oLdZkKxiMhVXzCV2jJY5Jk+J37&#10;Snw4+Eeh2eq+IPFmkRQXmoLpsMaalbK7yi5S3nIDyKCsDvmbBzGFbIyMV2vhHxt4d+IGiprHhfXt&#10;M8SaTI7Rpf6ReR3UDMpwyiSNipIPUZ4rP2MZXkvzfk/l09TOpQhJ++t/XzV/XdX3ODtfgW8nw58Z&#10;+GNV8RS6hceJr2bUJtSS0WEwzSLH92MMQVV4wQM9CASTljR+Jnh3xxe6L4QhfUNN1TW4PE9rcLfW&#10;OhzrbW0QRwXmg+0uxAJ5bzEHzAcd/Y6xfCHjTRfH2jDV/D9+mqaU0skUd7CreTMUYqzRuQBImQQH&#10;QlTg4JqJUYS5UtOXk+6DTXpta+/mQ8PT5ZJXV+Zbv7V79dd21fbocNffBW71TR9Rmutfhk8WX2rW&#10;estqi6eVtUmtWTyY1tvN3eUFjwVMpYlmO4ZAFvRfhFdrD46/4SDxB/bFx4uhWG6e1shaJbqIWhIi&#10;Xe527TxuLEY5Zq6/wn4y0bx1psuo6DfJqenx3ElsLyFW8mR0O1/LcgLIobK70JXIYZyDjR1K/i0v&#10;T7q9n3eRbRNNJtGTtUEnA+gqZ0aPI+Ze618rNWv8113ZdOhH2kZQ+Jabvu/v1b37mD4C0PxF4d0i&#10;Ow1/W9P1wW8UUNtNZaY9k+1F2kyZnlDscA5UIBzxzxv6hYxanYXNnNnybiJon2nB2sCDj8DXnvwu&#10;+KGt+MPBJ8Z+KdE0bwd4VutPj1axuTrrXMy2joZC94rW8UduVj2ltssqglvmwuT0fhj4oeDPG3h6&#10;91/w74t0LX9CsmdbrVNL1KG5toCih3DyoxVSqkMcngEE8V1VIfFGp87/AK/8EqjFU4xVLbpu/PRv&#10;c46P4O67cfCTUPh/qXiixutNbTo9MsLu30d4Z4I0AUNLm4ZZW2qo+URjIJ74Gp42+DNh491fWJ9T&#10;vHNjqeg/2HLaxxDcv74yiUOSRkHHylSOO/Suh8G/Enwj8RNJuNU8KeKdF8T6ZbyGGa90bUYbuGJw&#10;oYqzxsQCFIOCc4INch8Pv2h/CnxV+Jmt+F/CGsaN4osNL0i11KXWdE1aK9i8yaaeM27CPIVlEKtk&#10;tkiQcDGTjOjCo1Gau9d79Yyvf/t1y1f52M4YenCm1Fe6rLfs1Za+dtP0LPwv+ESfDzUri7Nl4Nik&#10;kgECz+HfCy6VcMMgnzJBPIHBwDtCqMjPtXpFLWJY+NNF1TxVqfhyzv0u9Z0uKKW+t4VZxaiQZjWR&#10;wNqOy/MEJ3FSGxgg1cYxhFU47f0yqVGFCPLTVkc14J+EqeD49aT+15p/tURsrCSGPypNOsw0jRwo&#10;xLbmRpW+fjIVBt+XJ434d/s0/wDCCeLNC17+0tDN1pFpNaB9N8OrZzX3mRhTLdzec7zS5AYtkAkt&#10;wCcj1i18Z6Lf+LL7w1a3yXOt2FulzeWsKs/2ZHP7vzGA2ozclUYhmALAEAmtqsvq9L3ZJbbf163v&#10;57kSw9KbjzK7i7ryej/ysu22h5v4K+Hvizw7421vXtV8T6NqcGteUby0s9CmtWBiiMcflu15JtHQ&#10;nKtntisrw18D9U0e78Ix3viqG+0XwtczSadYQ6X5LvHJDNEFnkMr72VZRhkVBw2VJIK9B4K+IHiH&#10;xLq1la6n4MutBt57K4uZLmaZ3EMkdyYkhIMSjLoBJnI4PAYfNW54H8WHxfo81zLaf2fe2t3PY3dm&#10;XL+TNE5RgGKruUgBlbAyrKe9TClSai4rv32vre/n3/U2ngVTTjJPR/zN6vzu+3oee/D/APZ3sfh7&#10;4gsrm0tPCFxY2UkjQXD+FY01hVO7bm9WYAsu4Df5WWUc8ktXsdYOl+PvDGt6sNK07xHpN/qZhFyL&#10;K1vopJjEQCJNisW24YfNjHIrB0r4ga9f+KLfTJ/Bt3Z2MmoX9m2ovI5RIoFUxTkeUBiYsQvzYG0/&#10;M3SrpRp0oqnT2/4Zb/cVSwfsVLkjbq/uv18l0MPTPgnqFlbWGgzeJIZ/BNhqX9pW2lrpxS8ysxnj&#10;hkufOKtEshBwIlYhVUt1z2tn4P8AsnxA1TxP9r3/AG3T7ew+y+VjZ5Ukr792ec+bjGBjb1OeNKLx&#10;JpM2v3GhR6pZSa3b26Xc2mrcIbmOF2ZUlaPO4IzKwDEYJUgdK0aqFONNJR6a/hy/loZRowi3Zdvw&#10;1XotdFsFcu3gnd8TovGH23GzR30n7H5XXdOsvmb93+zjbjvnPauooq+Vcyl1V7fNNfk2aSipx5Zb&#10;afg01+KR5Tq/wX1K9bxNpdn4misvCXiS7a71HT204yXYMiqs6QXPnBY1kC/xRORvfBGRh+tfBzU5&#10;rjxLZ6J4lh0Xw54ldX1OxbTfOuFJiWGU203mqsW+NFHzxyYOWHXFep0Vj9Xp8vJbS1t3t2/w/wB3&#10;byMXh6bbfW993vrqtdN3t3PHvFnwFvdYsfE2j6J4nj8P+HfEVvHFeWg00XE6MkAhHlStIAqFEjDK&#10;UZsKdroTkevQx+TCiZztULn6Cn0VtGKje3UcKNOnJyirP+umwUUUVRuFFFFABRRRQAUUUUAFFFFA&#10;BRRRQAUUUUAFFFFABRRRQAUUUUAFFFFABRRRQAUUUUAFFFFABRRRQAUUUUAFFFFABRRRQAUUUUAF&#10;FFFABRRRQAUUUUAFFFFABRRRQAUUUUAZPhf/AJAsX/XSX/0Y1a1ZPhf/AJAsX/XSX/0Y1a1ABXkX&#10;xY0LxFY/E7wP450nw3deNbHRbXULKfQ7G4torqKS4EPl3kH2mSKJmUQyRNmRW2XDbc8qfXaKOqa/&#10;rp/X4aj8jxDxnb+Kf+FjeAviVaeANX1uOz0fUNMuvDMd3p6anp0ty9tIsymS6W2bi2aN9s5IDpty&#10;N9cfoPw38Z/DeTwR4oh8H3OuS2+r6/f3fhjQruzWbTo9SkaaNEe4mhhfy2AEm18bpGKblFfT9FHR&#10;Lt+r5mvv+fRMLtqz/ppWT+59LLq1c+ZIfhT47b9m/UtLutAgTxenjGbxOui22oRyLcRprv29Yop2&#10;2LueJcKZAg3Mu/Zzj6B8I69feJNFS+1Hw3qfhS5Z2U6bq8lrJOoB4Ym2nmjweow5PqBW1RVc2lun&#10;/AS/JIcpOTbfVt/e7/qcD8bvhZJ8YvAsvh1NcuNDDTx3DBIlntrwIc/ZryE4M1q5wJYleMyKCu8A&#10;nOB4m+HWu/GT4Mf8ItrwPgDU0kSOa30eWO60+6WFvljZcK0tjMFUPAfKdoy0ZKgkn12ioto10evz&#10;Fd3T6o5j4cyayvhS1tNe0Gz8PahY/wChm20yVXsnRAFSS3xhkiZcYRwrJgrggBmh+Kfw/wBF+Jng&#10;fVNE1zw/pviWCSF3gstVtYriLzwjCNwsgKhgTw3bPWutoqakfaxcZdf6v69Qp/umnHp/Vv0PmWD9&#10;m1fC37MPhvQPDHgjRdL8T2n9g6prWjWMFva/2xPZTW808EsqYSSR/KdVd2KlyNzbSTVXx38L/Gfx&#10;WuPGfi6PwhP4ZmubXRIIvC+rXdobrWhp9+15Ik7wTSwIsiOYEzIfvMX2rivqSit5VJSnz9b83o7J&#10;fdZLR3XkZwiqdNU1ta3qk76/PW6s/Ox8x+Nfhz4y+L//AAsPxAPBs3hCTUvD1rocOha3c2clzrPk&#10;3LXDrObeWaFImR3gTdIT++mLKqhd3Y/DPS/F2s/HPxF401rwZP4M0K68OWGkWFrfX9rPdl4bm6kf&#10;zUt3kjj/ANcNoSSQFcElWJRfa6KySUZJrpf8b3/9Kfkumhpd2kv5rX+XLb/0lFLWtPfV9HvrGO+u&#10;tMkuoJIVvbIqJ7cspAkjLKyh1zkblIyBkHpXl3wZ+HOu/DXw3qngC5ijXSYI2fT/ABhphjju71pc&#10;75byN9xN8G+d58OkzHeQhJjHr1FFt/PRhfby1PKPgT4B1r4QWd34MurO31LRIC13Z+KoiqXWou7f&#10;vDqCE7pLw8M1wuVl5YiI4Q+r0UVV31JStewV5/Jt8HfFvcSI9P8AF0G3nAUahbpx7lpbcfQC09TX&#10;oFFQ1f8Ar+v+HNYT5bruv+G/G35Hhvg/4V6voPhf4QWw0aGzu9C1Sa61RYniBhWS1ukdyVb5yzyR&#10;525Jzk9CR7lRRRGKiuVf1ol+hdatKvLnnv8A8Fy/Ns8ltfHlhH+1RqHgxPBdsmpyeEodWk8YQGNp&#10;niF28SWcwCb1UEu6Zchv3mFG0mvWqy9I8K6L4fvtUvNL0iw0281Sf7Tf3FnbJFJdyhQoklZQDI2A&#10;BubJwAK1KpfDFPdb/e3+F7edr9TB/E2tv+Al+Nr+V7dAooooAKKKKACiiigAooooAKKKKACiiigA&#10;ooooAKKKKACiiigAooooAKKKKACiiigAooooAKKKKACiiigAooooAKKKKACiiigAooooAKKKKACi&#10;iigAooooAKKKKACiiigAooooAKKKKACiiigAooooAyfC/wDyBYv+ukv/AKMatasnwv8A8gWL/rpL&#10;/wCjGrWoAKKKKACiiigAooooAKKKKACiiigAooooAKKKKACiiigAooooAKKKKACiiigAooooAKKK&#10;KACiiigAooooAKKKKACiiigAooooAKKKKACiiigAooooAKKKKACiiigAooooAKKKKACiiigAoooo&#10;AKKKKACiiigAooooAKKKKACiiigAooooAKKKKACiiigAooooAKKKKACiiigAooooAKKKKAMnwv8A&#10;8gWL/rpL/wCjGrWrJ8L/APIFi/66S/8Aoxq1qACuS+KXiS68NeDbp9N2trV86adpiMcA3UzCOMng&#10;8KTvPHRDXW1zureE21nxhoWsT3YNppCTPDYiM/NcSKEExfd0WMyKF29ZCc8Cs6kedcnR7+nX59F2&#10;ZMnJRbhv0/z+W9uuxh6w0fwd+EkdnpEf2i6sbWLT9OjfaGubtyIot3QbnlcFj7k1v+A/CcXgfwfp&#10;WhxP5xtIQss+ADNKfmllOO7uWY+7Gm694UbxB4k8P6hNd7bLSJZbkWPlZ824KFI5C+eAitJ8uOSw&#10;ORtroacbuUpNb/l+mrd/RdjKNPlkrbRVl+v5Lfz7nmHxG0qx8XfErwd4b12KK98PzWt9fPpt0ge3&#10;vbiLyRGsiH5ZAqySOFIIyobHyjHJ+CPEU/gLxs3g/Rorf/hG5/F0+mwQtlhZxf2Z9raKDDAIqyjh&#10;cEKGIAHGPXfFvgfRvHFvaxavbSyNaS+fbXFrcy2txbyYILRzRMsiEgkHawyCQcis66+E3he68P2e&#10;jfYJ7e0s7j7ZBLaX1xb3KzkMGl+0RyLKZG3tuYuS247ic1gqc4zc0l/nrF66dEml8vM561Cc5ucL&#10;J7367Ncu2zeu+/Q8k+KvxA8Ya18JviTeaTqlnoMnh/W5tNWaC2mM8kKGAqVkWdPLkzI2WwQRxtHW&#10;u78Y+JvG3gfRdCiku9A1rWtW1uHTUmXT57O3iikRvmKefKxZWXP3gGHy4X71dDpfwm8JaN4V1bw3&#10;aaNEmiaq8kl7aPJJIJ3dFV2ZmYtuYKCSDknLfeJNc54y+CkGsaHoGj6Ze6kllZ65Bqdy99rt/Lc+&#10;WiMrLDcNI0qHlcBXUdeRnnGVKpHls7u1NPV9HFTfkmru618ifZVk51erUravT4nHS1nulqtLdTIn&#10;+LHifQZb3StTGkX+q2PibTNIkvLO1mhgltrvyzuEbSuUkUOw++w4U45xSfEjxt4o1DR/i3p2j31j&#10;oz+HLFJILtrWWSZkezeVwGWZNkm7G1xwuOVau6/4VP4X/wCEXuNAOnytYXFwt5NK17ObuS4VlZZm&#10;ui/nGRSiYcvuAVQDgAVL4c+F3hjwrb6vDp+mYXWABqLXVxLcveYUrmVpWYuxUkFiST3JpVqFarRl&#10;R5t09bv+VJL5PW99b7G1OFVTjzP3ba6u+8tnbs4q909Bnw1i8Sr4dtJfEer6dqzzW0LwtY6dLasg&#10;KZbzC9xL5jHI5G3oeDniz8Rv7YXwTrD6Hf22mahHbSOtxdWzzqqhSThUljIbHRt3B5welP8ABvgP&#10;SfANm9no51BbUqiLDe6pdXiRKgwqxieRxGoHG1MDgegrfkjWWNkdQ6MMMrDIIPY12V4e2hKC0un1&#10;2+e5rhYulTjGp031b/F6/wCXQ+btck8VXf7HupX/AIh1qx1r7V4YtpoPKspYJwWjQkzzPPL5rHIy&#10;wVOcnHOB0+sfGDxN8N28TxeKbfS9Wk07QI9ctU0aCaEKTK0TW7l3kMmG2YkVVyNx8scCu0sfgv4T&#10;0/w3qPh6K0vn0O/hFvLp1xq95NAkQOQkSPKRCvtHt4AHQCty/wDBOh6rql1qF7p0V3c3VgdLn84l&#10;0ktixYxshO0gkntnnrWVWFWUuem7XT0u30lbXr7zi7vWyfmnwUMLVpQinL3kkr3b2erd/K9l3+TO&#10;G+F/xG8SeIvFNxpGsWU13afYftaatH4Z1HRoYpQ4VrcreZ8xiGDB1YcK2VGM11XxX8WXfgX4a+Jv&#10;ENhFDPe6ZYTXUMdyCY2dFJAbBBx9DU/hX4f6V4MlkfTZtXYOgj8vUNavb2NFHQIk8rqn/AQOOOla&#10;fiLw9p/izQb/AEbVbf7Vpt9C1vcQb2TfGwwRuUgjjuCDWkYzVJRb97XX5u2/ZWWvbW+500oVo0nG&#10;b975/rr5/lpZHhmi/HbxhY+JLiDxFa6HcaZa3moWMw0uCZJ2e3sVvAyl5GGMEx4IySN3y/dpui/H&#10;zxdcae1/PpDXttdaPd6kjR+GdTsYNMkjgM0cctxcYjuUbGzfH5eSAQuG+X162+GXhm01YalFpgF5&#10;9sm1DzGmkYGeWAQSMVLYOYwF24x3AzzVHTPg54X0eC7trWLU0sLm2ktH01tavXs0hkGGSO3aYxRj&#10;BwNirtHC4rjq0cRyctKdvdtu9JWd31um7b6q2hjCjiYzi3K65m3v8N1ZeqSa7a331PMvC3xv8a3W&#10;uWn9s2+gnSftdvBcJYW8/wBoIn003ihC0hGYyu0kqfM3cLHt+bofDfxO8VzW/gfX9WGjS+H/ABfN&#10;HFb6fY20q3dh50TTQlpjKyz4VNr4jjwW3A4XB7mw+GPhnTLqK4ttM8uaKeG5RvPlOJIrf7PG2C3a&#10;L5cdD1OTzVbw/wDCDwp4X1iHU9O06ZLi3837LHNfXE9vZ+Yfn+zwSSNHBnkfu1XgkdCRXQoVVO99&#10;L6a/Z0urdW9Vd/DurhGjXiormv31e/R7bL+XRO/Q4/4d+OviL40ttM1ySw0J9Cm1W60+eztI5Bcp&#10;BHLNELrzXlCjDRoDCEckZYOM7VtaH8UNf1aTRNEazsv+EnbWrqw1dY4nMFvbW+XeZV35G+N7bblj&#10;gzqfmAxXofh/w3YeEdGGm6Nai2tUeWZIWldhvkkaRyWYseXdj3xngY4rlfAfgO+sPGHiHxlr1vYW&#10;viDWI4bY2umzvcQW8EQIXErxxs7sTljsUYVFwduS4xnGUY3v1f4fm09O0m1okjT2dSMYx5m29+1u&#10;vp0t6bXbZ39eIeLPjhqOh+N7W2sbuy1PSP7bttGubSDQb9vKaWRYmP8AaQP2YSKzqTEVzwU3bq9v&#10;rhJPgj4Nm1ZtQk024eQ3y6mtu2o3RtY7oOJBOlv5nlI+4ZLKgJy2chmzU41HUg4/Cnd791+autfL&#10;1NMTGrOk40GlLu79n287eXe+x5n8RvEniPxpplpqS3Ok2nhe18a6fp8diLOWS8mMOoxRGUz+aqJm&#10;RWOzym+UD5snhfit4o8R+NPDXiKe1udKsfDGk+IrPS3tZbKWa8uXivLffIJhMqRDe2Avlvwucjdh&#10;fTb34J+DdS146vc6S8139tTUVRr248iO6VlYTpB5nlpKSgy6qGYFgSQzAmsfBPwb4g1i41K/0mS4&#10;nnuY72SI3twtublNu2cQCQRiUBFHmBdxAwTgnPL7Gq6XI3vq9XvaGu392Xu7arsctTD1ZTnK+9lu&#10;9k5vtp8UdF2d3q783qnjf4h6l4s8aWHhjTtDuLTw3Jb+XBdCQ3GotJBHKYFbzESE/M2JW3DlRs4J&#10;ON41+OXiXTfFHiO00LSpLqHQJIoTpy+G9Tv5dSkMaSyIt1br5Nt8siqpYSZOSQoxn2TTvDun6Tqm&#10;q6ja2/lXmqSJLdyb2PmskaxqcE4GFUDgDp61ia58LPD2va5LrEyajZalMiJPPpOr3mnm4CZ2eaLe&#10;VBIVBIBcEgHHSr9lW5YpS1vr/wAD07PR7vW99q1KtKL9lLVvrtbXtqun3WehyHjr4m+IPDni6GCd&#10;7fwt4XNvbyjV9R0G61GKZ3ciRJJoZo0s9nyDdNwd+c4Uipvih8RPEHhHxLbwpLbaB4aFoJ5NevNB&#10;utWgMm/DJIbeaMWqouG8yX5CGPI2HPVeI/hfoHi7UDd6sNTu1bYHsjrF4tlKFIID2qyiFwcchkIb&#10;vmneKPhnofjK8+0aqdUmUxiJ7OHWbyC0lQEnbJbxyrE4OSCGQ7hwcjiqcKttH9pvd7ef+SstOut5&#10;nSryVRJ72tq+m+23ys+7OojkWSNXVldWAIZTkEeorzvXvFXinWfHeqeGvCs+j6Y+kafBe3N1rNnL&#10;dCd52kEcaJHNFsUCFi0hLfeAC8GvRI41ijVEUIijCqowAPQVyvi74XeHPG98l5qltdi7Fu1o01hq&#10;NzZPLATkxSGCRPMTOTtfI5PHJratGUl7n526PyfW3/DaPqqRnKFlv93rruv69Tx34ieLvEHxQ8J/&#10;DWeDwxo91oOv6latc6fqWsSxrcSiOZzbSoLV1eDdGG3ktu2rmPBzXvHhPR4dA8O2FhBpGn6DHDHg&#10;6bpOPssDE5ZYyEjyuSedi5znAplz4P0a6g0WBtPijg0aZJ9PhhzElu6I0abVUgYCswCnjnpwK2am&#10;jSdN1JSd+aV/lyxX5p6a/e2ZU6LjNVJu75Uund36J/16Hi37TU/iCTQND0yx0rTNQ0bUda061vFv&#10;dSktzcb7lR9neNbdwYXGAzFuhI2N0OhDfaz4cvvDfgPwxovhnwZqFzZXWp3CwW73en2scciIUhjT&#10;7KZHdplYn5NuGyGyK9F17w1pviiG0h1O2+0x2l3DfQrvZNs0Th42+UjOGAODwe4NUvFngLRfGzWU&#10;mqQ3IuLJma2u7C+nsriLcMOFmgdHCsMZXdg4GRwKj2UlzO9236aWWl0r76/8O2RVoTlVlVi/spL5&#10;SbfS6utL3vd36I850n4seKfFV9pXhrTo9I0zxGZtRh1DUbq2mubMCzkSJmhhEkbMZGkQhTL8g3Al&#10;yvJYfFzxJr0mm+HLOPSrLxXNq19pdzqE9vLNYqLRQ0k0cIkV23hkAQyjYWbLts+btbr4Q+FLrRdH&#10;0pdNksrbSGZrGXTr2e0uYCwIcrPE6y5fcd5LfOTlsnmnXXwj8K3WgaXo40+a0tNMkaazksb24tbm&#10;GRgwdxcROspZ9772L5csS2San2dazu7uy6tXd1r/AHdE1ZX3vfQn2Ve71/F7W22768+/kYH7Psd5&#10;F4X8QJqE8FzfL4k1QTTW0LQxu/2l8lULuVGexZsepr0+sTwj4L0TwHpB0vQNPj0zT/Oef7PEWKh3&#10;O5iMk4yecDitut6MHTo06b3jGK+5JfoddOLjGz7vz3d9wooorY1CiiigAooooAKKKKACiiigAooo&#10;oAKKKKACiiigAooooAKKKKACiiigAooooAKKKKACiiigAooooAKKKKACiiigAooooAKKKKACiiig&#10;DJ8L/wDIFi/66S/+jGrWrJ8L/wDIFi/66S/+jGrWoAK4z4gfE638C3mlaZb6LqninxFqnmtZaHoo&#10;g+0yxxBTLKWnliiSNN6As8i5LqoyzAHs687+I/wz1bxJ4p8P+LfC2v2vhzxVo0FzYxz6lpp1CzuL&#10;S4MbSxSwrNC5O+CF1ZZVIKc7gSKXVf1/Wu/le2o0R+IvjQfD3/COWA8F+I9S8W65bzXkXhSyawN9&#10;BBDsE0ssj3S2yqjSxKcTnJkULu+bC+E/jv4f8YXfhi0tLXUoLzXW1CH7NdQoj2NxZMEure4G84dH&#10;JTKb1YqSrFSrGj4m+Fvi/VdY8L+K9M8XaPpnjvSbC40y7vJtBln0y+t52id1+yC8SSNg8EbI32ht&#10;vzg7t3GN/wAM9avodr4Z1Dw14ttLXxhpd9qGoXmra1pDXttfyX2Wus28dxCYxv2GMCQ7FjCnfyab&#10;2/rvpby5dXfW+2gaWVv601v53ta2lt9TP+KH7Tmo6D8P7bxH4O8E6v4hVvEw8PXDP9jRIWj1RLGU&#10;FZLuJi0h8wQsu4A7TJsXNeyeEdevvEmipfaj4b1Pwpcs7KdN1eS1knUA8MTbTzR4PUYcn1Ary63/&#10;AGcZ7f4J3/gVvF091qkmty+ILfxBc2Ee5Lw6kdQiaWBCqOqy7QyqYwyhseXkY9R8I2viKz0VIvFG&#10;qaZrGrB2L3WkabJYQFc/KBDJcTsCB1PmHPoKrRJrr/wF+t/kOdr+7td/dd2/Cw3xp420X4e+H59a&#10;1++Ww0+Jlj3bGkklkdgqRRRoC8sjsQqxorMzEBQSQKwbf4pRaP8AD1/F3jbT38EWhfKWV9KJ7oIz&#10;hYEaOIHNxISoEEZkbc6oCzHFbHjr4e+HfiXoo0rxLpUOqWiSrcQF8pLazqCEnglUh4ZlydssbK6k&#10;5Vgaw1+Edn4g8Ax+FPHd2PHlvbzF7fUNQgWG8TaT5MpkjI23MYPFxF5bZAYBW5qNbPv/AF+P4C0u&#10;u3X+u34m74F8Ran4q0FNU1PQLjw0biRmtrG9lVrkQfwPMqjETsOTHuYqCASGyq8f+0r4+vPhp8Id&#10;U1yw1JdInjuLSBrxVikuIoZLmOOZraOXKy3AiaRooyr73VV2OTsPYeBfDup+FdBTS9T1+48Sm3kZ&#10;ba+vYlW5MH8CTMpxK6jgybVLAAkFss2R8Vvh3eeP9P0SXSdWh0PX9B1SPV9Mvbuy+226zKkkTLLA&#10;JIzIjRTSrhZEYFgwb5eSXTl8v0vf9bfIKXefn9/T5X+dt9Tz74O/GxV+E11r3iDXdR8WIsn2/TZL&#10;bTRe6zcaTcO32G6ubPToSU80JIVKwphFG8K6yAc38A/j2dS+EcnxJ8W+J/F+qy3dnZ3E2iXnhc6f&#10;YwXF0+IbbTGazie63O6RKxnnHKFmG7cev+BX7Ol78GdZ8X3reIdP1G38Tn7Vc2VnpMlrFaXRkldh&#10;a77mXyrYmV38g7sSSSuHAfYumvwBjH7Pfh/4aHXGF3oNpp62OuJagGO8snjlt7gwliCBLCjGPdyM&#10;ruGc1r7t2/8ADbv15uyb+Su7baijs0+7/wA15peV3bbXRksP7RWj6fY+I38VeH9f8EajoVnHqE+l&#10;avDBPcT20jmOKSA2c08cpaRWjCK+8NjKgOhZ1j+0JpVsutJ4s8O6/wCAL3StMbWXstcit55J7NW2&#10;tLCbKa4RyHwpjDeYCyfJh1JxdT/Z31Tx1aeJrrx14ut9T8SapYwafY3+g6R/Z9vpUcEwuYpIoJZr&#10;hnl+0KkjM8hUiKNQq4YszWP2dtW+Idvr9x4/8XWmra7faLJoen3mgaMdOg02F5EleRYZbi4aSVpY&#10;oWYtJsIhRQi/OWy169nt6O1r9b8vNfTewPZ8vdW/8lvf/wAmtbXa/Z2Ph98WfE3jP45ajompeGNc&#10;8HaND4agv4dN14WDSyzNcyIZla1nmIG1Qu12Ugj7vevZ5JEhjaSRlRFBZmY4AA6kmvMfAfwr8S6N&#10;8Rr7xr4r8Y23iPVbvSo9J+y6do40+zgRJmkVo1aaaTJ3HdvkfJ5XaPlr0m+sbbVLK4s7y3iu7S4j&#10;aKa3nQPHIjDDKyngggkEHg5pK6ppdfe/9Klb8LfkG9STe2n/AKSr/jf8zjfh/wDFGP4m397daFps&#10;s3g6FALXxLM/lxalLnk2sZXMsAH/AC8ZCOSPL8xcsI/A3xWi+JWv3f8AwjemyX3g61jZP+EqeQx2&#10;95chgPLs12/6REBv3TgiPdtVDIfM8tfAvwot/h3c6hp+j3zjwTdRYg8L3Mfmwae5OGW2cnMduV4+&#10;z4KLgeX5a5Us8B/CWD4X65cp4Y1BtO8F3ETMPChi321lcbgQ9m24fZ4iu4NbgGPO1kER8zzLja+v&#10;b8fPy7W8r9SdbP1/DTb9b+duh39cF4X0Tx9Z+ILKbW/EFnfaSn9o/aLeGJFZ99wrWWCIgf3cO5W5&#10;HzEff6jvaKm2qkbRm4xcbLXy9f8AP8uxx/w81vUbptc0XW7j7Vq+j3zxNcbFQz20h8y2kwoC58tg&#10;hwMbo3rI0P45aXrmoaVGmia5a6dqd7Lpttq11bxJbNdR+ZmLHmGTnynw+zYeBuzxWtrGg31n8R9F&#10;8Q6bbNcRXNu+lasqsi7YRulgmO4gny38xNq5J+0k4wvGXYfCH7DoPhbTf7W3/wBh62+seb9mx525&#10;p28vG/5cef8Aeyfu9OeMlz+6vk/vWv8A4Dd6dfuOv9zaUpbvVeWku395Ky7P7rFjoPj2LxZDc3Xi&#10;S1m0IardTvZrCgdrJoVW3hz5WdyShmJ3ZIP3iPlraHjT/i4beE/7C1rjSxqf9ufY/wDiWHMpj+z+&#10;fn/X8b9mPukHNdHXkUOveONW/acaz06S+T4bab4feLVYb7SjbwNqjTI8D2tw8Ye4PlGQP5bNEuAD&#10;85wNYK0ox/rSPX7l6yfmclSfPFyaStZaK32vxer+S8j12iiimZhRRRQAUUUUAFFFFABRRRQAUUUU&#10;AFFFFABRRRQAUUUUAFFFFABRRRQAUUUUAFFFFABRRRQAUUUUAFFFFABRRRQAUUUUAFFFFABRRRQA&#10;UUUUAFFFFABRRRQAUUUUAFFFFABRRRQAUUUUAFFFFAGT4X/5AsX/AF0l/wDRjVrVk+F/+QLF/wBd&#10;Jf8A0Y1a1ABRRRQAUUUUAFFFFABRRRQAUUUUAFFFFABRRRQAUUUUAFFFFABRRRQAUUUUAFFFFABR&#10;RRQAUUUUAFFFFABRRRQAUUUUAFFFFABRRRQAUUUUAFFFFABRRRQAUUUUAFFFFABRRRQAUUUUAFFF&#10;FABRRRQAUUUUAFFFFABRRRQAUUUUAFFFFABRRRQAUUUUAFFFFABRRRQAUUUUAFFFFABRRRQBk+F/&#10;+QLF/wBdJf8A0Y1a1ZPhf/kCxf8AXSX/ANGNWtQAUjMEUsxCqBkk9qWuC+MF5PdaDaeGLGYw6j4n&#10;uRpaSIRuigKlrmUZ4ysKyEf7RWs6knGPuq76evT/AIfoTKSinKWy/r7+x1uga9Y+KNFtNW02Vp9P&#10;u4xLBM0Tx70PRtrAHB6g45GCODTfD3iGw8VaRBqmlzNc2MxYRTGN49+1ipIDAHGQcHGCMEZBBrlP&#10;iVI2h+BrXw3oAFhfas0eh6asKjFurKQ0ijjiKFZHx/sAdxXX6Ho1p4d0Ww0qwiEFjYwJbQRL0WNF&#10;CqPyAqk7ylbZafPf5WVu+/kZxlO6jLe13+lvuf4dyj4r8aaR4Ks4LjVriWP7RKILeC1tpbq4nkIJ&#10;2xwxK0khABYhVOApJwATUnhXxbpPjTSRqWj3X2q18x4X3RvFJFIpw8ckbgPG4PVWAI9K4X4ka1p/&#10;g74neC/EOvzRWOgx2t9YtqV0+y3s7iTyWjaRz8sYZY5EDEjlgO9efR+KI9B8WW3jD+1TovgjVvGU&#10;sj380/2azubf+yjEszMWCtE86DazcMVVhnKmudVlztSasvw1ilf1vf7jmrYh0ZvsunW1m+b0W23f&#10;XofROqarZaJYTX2o3lvYWUIzJc3UqxxoCcZZmIA5IHPrVqvlLxcx+KnwL+LOpC+1nVIbPXrqXTvJ&#10;vbuJfsoS2cYjVl3xBNzqrArg7lHOa6nx14l8KaX4H8Nz+F/iFPH4duPE9vbajrUXiiS88qNon8yN&#10;rmaWTyxt2/LuG3IYYbBrJ4lx5XJJKSg1rr77S100SvqyVi1zTenKlLW+r5XK9uj279T6EqG8vLfT&#10;bOe7u547W1gRpZZ5nCJGijLMzHgAAEkmvm6bxNPo/h3VdS0bxHqVz4Fs/F2lNba5darNcxmzLQi7&#10;AupGLSWwcsCzOy/fGcLxa1i/h+MOl/GuHTtU1LWdLhtIW0oabf3MUUj/AGJwREY2USxu+cgbkc9d&#10;1TWxfs6MqkV7yT09Ip39NbLvY2p4hTnGmrXa0103kt/+3e2zWh9FQzJcRJLE6yROoZXQ5DA8gg9x&#10;RNNHbwySyusUUalnkcgKqgZJJPQV5v8AAm88H3nhWJ/CniN9fb7NbG8STXp9Sa2cx8IUmlcwH73y&#10;AL93BHy8dR8Q/DieKvBmrac5vMyW8hjWwvJrWVnCnau+J1bBOMrnB6EEV2V5SpwlKCu0n8zXC1Hi&#10;KcZ6a9np99vv008yzq/jLRdD8KzeJbvUIv7CitxdNfQZmjMRAIddgJYEEEbc5zWyDuAI6Gvk+2k8&#10;Kv8Ash67BoXiGXUdYi8M20ep2Mmuz3r2MoRQUNvLK4tyGDDaFUfLjGBgdV4obxN8O9W8ZaX4T1PW&#10;dYvm8IpqcEepXst9J9rWd0aWJX3hCVJPlxqEyq4QdKyq4hUpd1Z6p3WilLTurRevdrztwUMZOpCN&#10;SUdGk3Z3td2t63tp0117/Q9FeDfAXWLnVPF159h8VaHqmif2cDPptn40uPEV0tzvG2Y+fEjwKVLK&#10;yA7c7flBBrvPj1qV5o/wX8a32n3c1hfW+lXEkN1bOUkicISGVhyCD3rSNTmpKql3/BteXbT8bbHT&#10;SxMatJ1Fsv6/4G2/dane0V8p+HL7xLofjqdNN8Q67q9zFrOraZbWWpalLcQyqmlJcxqyMcFvPOd3&#10;UA7RheKoeEvFuvXWkXt3aeMdKW/Xw9fza1p58aXWo6m04t2KyCylgj+xSRzfeWPYFBK7flXHHVxv&#10;sYc047R5vk03pp5a7WutzGGOjOcYWteTj800n+L+5P0PruivlTwPda/a+JtOuY/EuvancLqVjAlr&#10;f6pLJBKbjRWnlDoTtIaUKwBG1MfIEy2df4d+Kkv9Q8AyaT4r1PWvHV7Mf+Es0a41OadLWPynNz51&#10;ozGOz8ubYqbUjycKNwY56FiE58luvL89Nu6V9XpZahHGXUW425tVr0/+SfRdddT6Uorwr4L+FNX8&#10;S6DpPiqfxjrsupRazfebFd3ss1tJZpc3EX2byA6x9MMJWVnUgAHaFUO8LXmu3njC0+H0uq6g0nhv&#10;VJtS1C+kuJTNdaecvZRtLnLBml2sCTkWrg5B5qNVycU1a/8AwPyTbtv7suiTeyxD5FNx0e36el7e&#10;m3V2XudFFfK3jD4nz3XxMt5NGvpbPULTxTa6ZPaS+Kbk3TW5nSGQvpCxmBIGDkLK7KxyjZ3MoLnW&#10;UKkKfWTt+KX6r5FYnERwtJ1Zf1o399k/81ufS2v+JNO8L2kFzqdx9mgnuYbONtjPmaWRY41woPV2&#10;UZ6DPJApfEHiLT/CultqOqXH2WzWSOIybGf5pJFjQYUE8syjpxnnivmTxprem61qyJq+ualN42h8&#10;cWcSaCuo3HlWlmmoRCJ2s42EQjMWxhNIh3NIMOSVAPidr2m6vN4nh1/XdRHi218T2dtp/h+HUrhI&#10;47Fbm3aOZrOJgjxsrMxmlVhuYLuBCqOX61elzq2u2vS0P/Jve28nrpry1MY4znFWsrLfred79vg0&#10;W+qvvp9W0V4jJ4U1j4gfED4kQx+Mdc0d9NuLSPSY7W7kW3s5mtYXMrRIy+cCcZicmM5b5csTXFfF&#10;DxP4gj+IniizuvFGk+Fb63Nt/wAI/PrPjG40aFY/LVvNS0W3aG8Bl8xXEjP90LhOC1/Wkoxk1u/6&#10;+fZduq1S2rYr2MXOUdL2v9+9r2Wn3tLQ+o6K+d/i74oTw18QIrrUvEdprIW3tEXwnpviy50rU4pN&#10;/wAzW9rAw+2tJuBCS7fuAA4Y1Y+O/iW38P8AjG3urzxJZ3dvFYKV8JQ+LbjQ9SLmQnzII7dgbt5A&#10;NixybRuQBWG5qp4mKV3tzNfd8vyvvrbW0zxkYqpp8Nvx+T/C78kfQFFR28nnQRybHj3KG2SDDDI6&#10;EeteI/EzxBpFv8SdSsvHXiu98JeH4dHin0ZrXWJtMW6nLyi4YPE6GaVAsIERLcNkKdxratU9irv8&#10;7dG/0/panVUqKEOf/gLXu+iPWfFXi/SfBWlrf6xctbwPMlvEsUMk8s0rnCRxxRqzyOT0VVJ4PHBq&#10;3ousQa9pcF/bR3UUEwJVL20ltZhgkfNFKquvT+JRxz0NfP8A4i0fxZ4k8P8Awd1DW/E+t6Lq91qd&#10;rHcWsNtZL5cv2a4PnlZLZmWYrjchJQZI2AjNfQum2stjp9vbzXk2oTRIEe7uQgklIH3mEaqoJ/2V&#10;A9AKmjUlUdS6soyt/wCSxf69l997ZU6s6k1paPKn06t9n5dvmU/E/ijTPBujTapq9z9lso2VCyxt&#10;I7OzBUREQFndmIAVQSSQADUmg67beJNMiv7SK8hgkJAS/sZrOUYODmKZEcdO6jPUV5T+0loN9qVl&#10;4Tnt/Eep6TF/wkelwfZrOO1aPe10uJsywu29c8Dds4GVPNM+It3H4d8SeEtI8Y+MdRsPB72d28+u&#10;T6kNKe6vlaPyYpri2EAjHltMVVdgcpyCV5j20lzNqyTtrotk73176ab272UVcRKnVlG3uqKd/OUn&#10;HvolbXTZN9Ff2qivma08VyzWfhKPxh4n1LSPh7cXGpi11yfUptOkvURx9gFxdqY5FDRGVlYupl2I&#10;SWJ5dF4uuf7D8Mw+JPEmoaX8PbvWtQji8Qz6lJZS3NlGhayEt2Csiq5D7ZN4aURplm3ndP1qNm7W&#10;0T10tdpWl/K9duyfYn64rtW/Hyvf/D/e/A+hdD8Raf4khupdOuPtEdrdS2UzbGXbNExSRfmAzhgR&#10;kcHsTWlXk/7NZtG8D6ubBruSxbxBqTQPfNM07Rm4YqXM37wkjBy/zHvU/wAafEWqeD9S8H6tp07H&#10;fd3GnfYWldYbmea2k+zK6ggN++SMDPTccYrSFVvD06slrKMX85JPT5vQ6Y1fcc5dG9trJ2v6W1ue&#10;kalqFvpOn3V9dyeVa2sTTzSbS21FBZjgcnAB6VR0/wAWaRqnha28SQ38S6HcWq3yX05MMfkMu8SN&#10;vxtG05+bGO9eLaf4zsvEmiePNX8Y+I28PWMM1rpm1dcm02O1vobYNNHFIsqFSZXI2g5YKM7hioIr&#10;qz+MH7Iam31q48Ratb+HF+0tpmrSmdrwWmWjnMMgZ2JPzRyZyTyDWUsR7tWcbPlSa16a6+lkmvXz&#10;0w+sXqwpxteSk7dbxaXy3ffrtbX3LXPE+meHLG2vNQuhBa3NxBaRSKjOHlmkWOJRtB+8zKM9BnJI&#10;FatfNXiRvCWufB/S4/B3i241VJ9e0JZ7qHX5dUms5Gu4cbfPkl8lhnO3AGRyvFehfCzz9F+I/wAQ&#10;vDKahqF7pGm/2fcWianfTXssTTQv5gEszM5UmMEKWIBJxjNdKnrZ92tPRP8AV6+mhlSxcqlSEbK0&#10;op6O+rc/v+Hys+/T1CaaO3hklldYoo1LPI5AVVAySSegrI1bxloui+Gh4gutQi/sUrG63sGZo3WR&#10;lVGXYDuDFlwRkc56VW+IfhxPFXgzVtOc3mZLeQxrYXk1rKzhTtXfE6tgnGVzg9CCK+brX/hFp/2U&#10;5rXQfEk97rUem6TFqdq2uTX0unzCWFSv2eaR1tyGDDaEUfLjGBisalaUOdJLRJrXV7308rLrpc3r&#10;1pUpxikrNSe/VW0t8+/ftr9aUV8+eKJvEfgG4+JWleFdS1jU5oNBstRtY9QvZr6aGZ5ZkmeJpBIw&#10;ykYYIqsoZflTnBvfAHV7nVPE+o/YPFOg6v4eFghfT7HxnceJLqK538TF54keJGTcCmcblBAB3ZIY&#10;hSqRpW1d/wAOby/uvz1Wm9oeKUakaclq/wDgbffd7W8z3WiuV+K99cab8L/F93aTyWt1b6RdyxTw&#10;sVeN1hYqykcgggEEV4hpfiq7f7Rd/DjxTqHjfUj4UurnU2/tRtTtor8CM2xC5aKGZm87EMYQEL9z&#10;AFKpiVTnKDWyv96lt/4Dr2ujoq1VTlCL+1/mlp33+6/o/pmsfRfF2k+ItU1rTtPu/tF5o1wtrfR+&#10;W6+TK0ayBcsAG+V1OVJHPrXjHw98R6RL4z8Or4N8YX/inSJdLmm8TSX2szXyWuEUwySGR2FrMX3j&#10;yl8vjflMRjEvwp8f+GZ/EnxG0TRPG8WuRJIk2lwyeIW1Kby/saNK0LSSu5USbs7TgHPSpnieRpO2&#10;z2627bXW+phSxKrOCTS5pW38r6eeqv221ume9VVsdVstUa5FneW92bWZrecQSq/lSqAWjfB+VgCM&#10;qeeRXzt8OBqVm3wXuZ/Eev6nN4u0eddXN/qs8qzf6EsqMibgsTqVADxhXIyWZmJY3Pgno/hbwr8Q&#10;vGWk3Gu3tr4qTxDdSWGjah4muzJdW7W8bJKbaScicFdx8xlc/L1+UY1dWUa7pSWyf3px0Xe6d/k+&#10;2uFPGyq06dWMUlJpavZOPMum/T101ufQ9FfLnwj8T+INY8aeH/tfijSLXxE91ONc0i+8Y3E97MuJ&#10;N8K6TJbpHbsjBGUxkYVM7nDEt2fw38J6z4qWbxC/jPXI7+y8T3qxwy3Uklr9jju5Va1MAZUYMuQJ&#10;JA7J8u0gKoEUcR7flcVv91rxV+7+Lt0flfWGL9onyRu07fg3166el7a2u17hRRRXYegFFFFABRRR&#10;QAUUUUAFFFFABRRRQAUUUUAFFFFABRRRQAUUUUAFFFFABRRRQBk+F/8AkCxf9dJf/RjVrVk+F/8A&#10;kCxf9dJf/RjVrUAFZ03h+wuNfttakhZ9StreS1hlMr7UjdlZwEztySi/NjOBjOK0a8z+JXjjxHB4&#10;58NeBvCEml6drmsWd5qb6trdnLeWttbWzQI6iCOWFpZHe5jAHmoFUOx3YClbtWV3/wADX8L/ACCy&#10;a12/q34/id1d+HtPvtbsNXng8zULBJY7aUu2IxJtD4XO3JCgZIyBkA8nOlXj/inxh49t/F3hH4fa&#10;PqfhuHxVf6VeaxqPiC+0eeSyEdvJBEUhsVvFk3O9yhybghAhzuLrjL+H/wAdfEHibxL4P0LUrHTY&#10;ry5vNe0rV5rRZDG9xp0ixiW3y52JISWKNvKZ2biVLF2SV11v87Ozf36Bayv6X9WrpP5K/oe6UV8o&#10;/FH4kfEfxj8G4td8P+INI8Kz23j0aHNs025leaKLxAlnBh0vIiqlF/fIQwlDMo8sHNfSnhG18RWe&#10;ipF4o1TTNY1YOxe60jTZLCArn5QIZLidgQOp8w59BVJe7zef6J/qVKPK7eq+5tfobVYfijwhZ+LH&#10;0ZryWeM6VqEWpQ+QyjdJGGChsg5X5jkDB965343fFZPg34Fl8QNpNxqzefHbIqbktrcucefeThHF&#10;taxgFpZ2UhFBOGOFOB4m+JGsfBn4Mf8ACUeIpz471aWRHabR7b7Pp8PnN8rtIocwWMKnc9xIXKxq&#10;zncSFrJ2a5nsmvvumv0YnHm9x9U/u6nrtFcx8OY9Zbwpa3eva9Z+IdQvv9MNzpkSpZIjgMkdvjLP&#10;Eq4w7lmfJbIBCrz/AMeviHrXwz8D2WqeH7Kw1DVbrXNK0mKDUneOA/a72G2JZkBZcCUkEBsY+6el&#10;a8snJQtq2l827W+8hSUoua2s38lr+R6PRXzxrHjT4mzaL8VfCVz4h8Mw+K/D2lQapb6/p+hXcds1&#10;rcQz/uzbm9LRzq1tJiQTkAPG2zsYtN8d/En4a/sp3vjrW9Y0Hxjqdn4YtdR023i0q4snZ/IVmW5l&#10;kvJjMzZX51EfIYkHOBK1c1/Ly/Pmv/k/6tdOVnGPe/4W/wDkkfRlFeffD28+JX9v31t43tNBl02a&#10;zhvLO80FJI1tZmdxJZSebKzzlFEZFwEhV8n90h4rrfFGvJ4W8N6prEllfaklhbSXJs9LtmubqfYp&#10;bZFEvzO7YwFHUkUS91Xf9f1+O6urFx952X9f1+Gzs7o1KK8l+EvxC1fxh4J1T4jarfQ3mkXdu09j&#10;4a8Pw/bJLCOEPvikZV82a9LArJEAFRkESqWVpJJfgP461r4taZdeNby/tLTRr0/Z7HwxahXn0wox&#10;Ei30hG4Xgb5ZIBhYSpT94QZC7O7XbcV1a/R7eZ6rRRXBeB/gvoHgC/s7vTXu5JLXTG0pBcujAwtO&#10;05Jwg+bc5GemMZGeai7ukloaxUHFuTs+mh3tFeffCr/imV1rwS7f8i/MDYhsDdp8257fAH8KYkg5&#10;5PkZ71yHw5+LXjLXIfhvquvxaGNM8ZxtGlnptvMs1pKLZp1cyvIQ6sIpMpsBTco3PgsUpJ2+X4/1&#10;Y6Pq0nztPSP4qzd1/wBupv8A4LSPbpFLxsoYoSMBlxke4zxXO+D/AAPb+EpNQun1C91vV9QdWu9V&#10;1LyvtEwQYjQiKNEVFBOFVQPmY8liTi+HfgvoPhnxJZ63aS3jXlrNqc6LK6FC19Mk02cID8rIAvOQ&#10;pIO7rW5Y/wDCWf8ACdar9s/sb/hDPsdv/Z3ked/aP2rc/n+dn935e3ytm35s789qIq7UpLX8uv8A&#10;TOWrTp814u9vl1tt6a+Wp0VFFFWSFFFFABRRRQAUUUUAFFFFABRRRQAUUUUAFFFFABRRRQAUUUUA&#10;FFFFABRRRQAUUUUAZnibQbfxV4c1TRbt5I7XUbWW0leEgOqSIVYqSCAcE4yDVvT7FNN0+2s4izRW&#10;8SxKX5JCgAZ9+KsUVKik3Jbu34Xt+b+8XmFFFFUMKKKKACiiigAooooAKKKKACiiigAooooAKKKK&#10;ACiiigAooooAKKKKACiiigAooooAKKKKACiiigDJ8L/8gWL/AK6S/wDoxq1qyfC//IFi/wCukv8A&#10;6MatagArlPHvwv8ADnxKj08a7a3RuNPlaayv9N1C5068tmZSr+Xc20kcqBlOGVXAYcEGurrg/iF8&#10;XrD4e+IvD+gvouta9rWvRXUmnWWjW6SNK0Hlb0Z3dEj4lBDyMqfK2WBKhtaVGeImqdNXe/3K7fyS&#10;vfpYaE8QfA/wp4n0nQrDUE1l30MMthqcHiHUINTiVxh1N9HOty6uAu4NIQ21S2Sq4j1T4DeCtV8N&#10;6DoX9m3mm2OhSNLp0mj6readcwO6ssjfabeVJmL72L7nO8ks2481nw/tAaVqWh6FdaLoGua/rOsN&#10;dpF4dsVtlvYWtJfJuxK0s6QIIZcRs3m7SzKEL7hnnfiB+0ffaX4N8Ma94R8Hat4hi1TWrfSbtT9k&#10;jayl+2LbT2siy3URFwH8xFK74gy5ZtuCe+GWYqpNU+WzlK2rS1u97vunZ9WmlqjKVSMY83RJ/Jbt&#10;f8A7e2+BfgSx+G934BtfDsFp4QupJZm0y2kkiWOSSYzs8TKwaJhKd6mMqUYKU27RjovCPhGx8E6K&#10;ml6dPqdzbI7OJNX1W61KfLHJzPcySSEegLYHbFYkHxOSK48JWer+HdY8Pan4ku7i0t7C+NrJJA0U&#10;MsxMrQTyIFZIiRsZj8yggc4w9f8A2hvD3h3T0uptN1q68zxJL4Wit7GzE80l6iSONqKxOxvLKhux&#10;YFgqhmGMcHiJz5Yxu321vrbdb6r8C+ZSu2+7/Btv7k2z1CsXwh4L0XwDow0jw/YJpelLLJLHZQs3&#10;kwl2LMsaEkRpkkhEAUZOAK8+m/aS0a00iCe58OeIodYfXv8AhGpfD6W8E99Bfm2a5jjfypni2vGE&#10;YOshRRKpcoA5Tr/hz8RrT4jWOqPHpuoaHqOk3z6dqOk6oIftFpOESQKxhkkjYNHLG4KOwIccg5AK&#10;mBxFGDqThZd9Nu/mttVpqtdUJyWl+v8AwV+j+5mn4T8G6N4F02XTtBsU0zT5LiS5FnCzeTG7nc/l&#10;oSVjUtltiALkscZJzx/7QPwtu/jF4Ds/D1pcrabdc0rUJ5ftc1o/kW19DPMI5of3iSFI2CMpUhiv&#10;zL1Gh8WvF03hjS9HtoNSj0N9Wv8A7HJrE3l7LCFIJrmeY+Z8gIit5ACwKhipYMAQcn4T+NNT1C88&#10;WaTqU2paxFpLQ3NhqV/ZR29ze2syMV3Rxoi7hJHKo+RCV2EryGbyo4iMaqjb4bPy92zS9Pw6Xvoe&#10;1HKq8sFLGJpR101u03y3WlvidrX5t3a2p03g34Y+HPAem31lpVlM66g+++udTvJ9Qurw7dg8+4uH&#10;kllwgCDe52qAowABWDov7PPgfQPB+reFLaz1WXw1qdslnNpV9r+oXdvFAgIWK3SWdhbIAcbYdgwF&#10;HRRjqvAfiz/hO/B2keIP7G1fw9/aECz/ANl69a/Zb62z/BNFk7HHcZNb1dOsW18vuPGupLyEA2gA&#10;dBS0UVIzD0nwVomheI9Z13TrBLLU9Z8o6hJC7Kly8alUkeMHYZNuFMmN5VEUkhFAWx8F6LpfirU/&#10;EdnYJa6zqkUUV9cQsyC6EYxG0iA7XdV+UORuCgLnAArbooAKKKKAOfvvCpuPGWm+ILe6FtJb20tl&#10;dQ+VuF1C5DIM5G0o65BweGcY5yItO+HPh3SbHwzZ2mneVbeGznSk8+Q/Z/3Tw9S2X+R3Hz56564N&#10;dLRSUUtv66/nqae0na1/L81+Ta9NNgryLwt8IdVt/wBozxV8UdVls7BbzRrfw9Zadp1zJOLiCKZ5&#10;hdXJdECykybBGgYKqk+Y2/C+u0U1pJSXS/4q35Nr5mb1i4vrb8Hf80gooooAKKKKACiiigAooooA&#10;KKKKACiiigAooooAKKKKACiiigAooooAKKKKACiiigAooooAKKKKACiiigAooooAKKKKACiiigAo&#10;oooAKKKKACiiigAooooAKKKKACiiigAooooAKKKKACiiigAooooAKKKKAMnwv/yBYv8ArpL/AOjG&#10;rWrJ8L/8gWL/AK6S/wDoxq5H4ueMPEPgGTw1rGny6ZNoEmr2Wlanp9zaSNdS/a7qK2jkgnWULH5b&#10;ShmVon3gYBQ804pykordtL5vRfiHRnolcnrXgP8Atj4keFvFn27yf7Ds7+0+x+Tu877Sbc7t+4bd&#10;vkdMHO7tjnrKKunUlSlzQdnZr5NNP8Gx3seT/G74A6Z8YNQ0HVpbfw/cavoy3EMEfinQU1qweKbY&#10;ZA9u0kZ3gxRlXWRSuCOQxBW7+B5m+EemeErC40Hw1qOm31vqlpceHdBFnpsV1DdC4Qix85vkZlAd&#10;RKC25iGUkEer0V3RzLFQpU6Kn7sHeKstHdvt3b0empnKEZNtrdW+W35HmHij4a+L/E9j4R1CTxXo&#10;tv4z8O6hLexahHoEp06dZIJoGje0N55g/dzZyLjO5AehK1n6P8ArjT4tFN34ok1K6sPF03iyW4ks&#10;UQzvLBNG0AVGAQAzEhsE4UAgnLV6/RQswxEY8qaS1+zHrfTbbV6bIfKv6801+TaOT8deA/8AhNNS&#10;8H3f277H/wAI/rS6vs8nzPtG23nh8vO4bf8AX7t3P3cY5yI/Avw//wCEL8QeOdT+3/bP+En1ldX8&#10;ryfL+zYs7a28vO47/wDj23bsL9/GOMnsKK5liaqpukn7trfK6l+aTKl71r9P+D/8k/vOU+I3gGH4&#10;gaRZQ+dFaajpt9DqenXc1qtykFzESUZo2xuXBZSAVbDHaynBGfZaZN8PdD8SeItd1C41rV7sefd3&#10;GjaPK7BUTZFHb2kfnSsFHO3MjFmc9Dgd3RXnyoxbclo3+drX9baX3toehHHYiOH+q83udrK+6dr2&#10;va6Tte19bXPNf2cX+IEvwX8MyfFCVZ/G8kUj30nkxwuVMrmHzI4gESTyjHvVeA24CvSqKK6ZS5pO&#10;VjzkrKwUUUVIwooooAKKKKACiiigAooooAKKKKACiiigAooooAKKKKACiiigAooooAKKKKACiiig&#10;AooooAKKKKACiiigAooooAKKKKACiiigAooooAKKKKACiiigAooooAKKKKACiiigAooooAKKKKAC&#10;iiigAooooAKKKKACiiigAooooAKKKKACiiigDJ8L/wDIFi/66S/+jGrgf2k7gr8ObOzHlH+0fEWi&#10;WDCSJJDsl1O2VygcEBwhZlcDchUOpVlDDvvC/wDyBYv+ukv/AKMamal4M8P614g0rXdQ0LTb/XNJ&#10;8wadqVzZxyXNl5g2yeTKwLR7hwdpGR1oVuaPMrq6uu6Tvb57FRk46rfoXtJ0yHRdLs9Pt3uJILWF&#10;II3u7mS5mZVAALyyMzyNgcs7FieSSeat0UU223dkhRRRSAKKKKACiiigAooooAKKKKACiiigAooo&#10;oAKKKKACiiigAooooAKKKKACiiigAooooAKKKKACiiigAooooAKKKKACiiigAooooAKKKKACiiig&#10;AooooAKKKKACiiigAooooAKKKKACiiigAooooAKKKKACiiigAooooAKKKKACiiigAooooAKKKKAC&#10;iiigAooooAKKKKACiiigDJ8L/wDIFi/66S/+jGrWoooAKKKKACiiigAooooAKKKKACiiigAooooA&#10;KKKKACiiigAooooAKKKKACiiigAooooAKKKKACiiigAooooAKKKKACiiigAooooAKKKKACiiigAo&#10;oooAKKKKACiiigAooooAKKKKACiiigAooooAKKKKACiiigAooooAKKKKACiiigAooooAKKKKACii&#10;igAooooAKKKKACiiigAooooAKKKKAP/ZUEsDBAoAAAAAAAAAIQBhbHj5qQ4AAKkOAAAUAAAAZHJz&#10;L21lZGlhL2ltYWdlMi5qcGf/2P/gABBKRklGAAEBAQBgAGAAAP/bAEMAAwICAwICAwMDAwQDAwQF&#10;CAUFBAQFCgcHBggMCgwMCwoLCw0OEhANDhEOCwsQFhARExQVFRUMDxcYFhQYEhQVFP/bAEMBAwQE&#10;BQQFCQUFCRQNCw0UFBQUFBQUFBQUFBQUFBQUFBQUFBQUFBQUFBQUFBQUFBQUFBQUFBQUFBQUFBQU&#10;FBQUFP/AABEIAFMA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yqor6D/YF8M6V4w/as8G6VrWladrenTRagXsdWtori2kZbG4dC6SgoQGVW&#10;+YYBAPaug+NU3gu6+FXgKy8azeEbH4m/2zcNqV98MbHTLhIdFK4T7QlhLFZy3Pm7iiq6sIwN7KSM&#10;1OLiovuk/vk46elrvstQWrf9dL/8Bd3ZHy5RX0V+1h4X8P6P8VvAyzS2GleGdV8KaRqX2nwv4Wj0&#10;+VbeaIsJHszeOklyVwXbzwGbuMZrA+LvwV8D/DDTPAN5F438QX03iaFNSuNNvfDMFreafprtiK4K&#10;Jfyo7yrl44i6kqAWZAy5jvfpJx+abX6P7n0TEru197J/J2/zS+a7o8Uor2n4tfBHwh4B8GeB9Z0r&#10;xrrF3qPiom5g0nxB4cj06W30/cUS9k8m8uTskYHy1C7nVGYcbN/WfGL9jO6+Gfwd1D4gWt34sW10&#10;3WItJubPxh4Ol8PvMsiMUubUvPIZoiy7cEI43AlR0ok1Bc0tr2+d0rfe0vX0ZUfeait2r/m/yTf3&#10;d0fNVFFFMQUUUUAFFFFAHbfBn4t6x8DfiNpnjTQbaxu9U09J44odRjd4CJYHhbcEdG4WRiMMOQOv&#10;Sub8Oara6HrVpfXujWXiC1hYs+m6k86W84wRhzBLFIBzn5XU5A5xkVV03TbvWNQtbCwtZr6+upVg&#10;t7W2jMks0jEKqIoBLMSQABySa2fG3w58WfDTUYdP8X+F9Z8K388XnxWut6fNZyyR5K71WRVJXKkZ&#10;HGQfSm3s36fm/wBWFr3selfEL9pw/EjXvB2ran8M/BMVx4Xhs7O2ihXU3hubK1XbDaTxy3rq8QGM&#10;kYdsYLkEg5vxK+P0HxQ8YJ4o1L4ceE7XXJNUXU765t59WlGoYOTbypPfSKsJ4G2IIQFCqygYryau&#10;q8UfCjxv4H0TTtZ8R+DvEGgaRqO37FqGqaXPbW91ldw8qR0CvlfmG0njmlflftOt73827v73q+7F&#10;ZP3fL8F/lc9B8ZftRXniv4haf48tvAXhPw74zstVttXTWNMbUpGLwFfKi8m4vZYVhARAESNdqoqr&#10;tUYqz8RP2tta+IHgXxZ4Uj8GeEvDVh4p1lfEGrXGjw3rXNxehmYyGS4upSAS5+QfKOdoUlifHV8M&#10;6xJ4dk8QLpN82gx3Isn1QWzm1W4KlxCZcbQ5UFtuc4GcVrt8KfG0fgceNG8Ha+vg5jgeITpc408n&#10;zPL/AOPjb5f+s+T733uOvFElzQ5Xsn+Oj/8AbU/kmV15uv8Aw/8Am1f5HLUUVpWPhnWNS0XUtYs9&#10;KvrrSNMMQvr+C2d4LQyMViEsgG1N7AhdxGSCBmgRm0Vrr4P15vCreJxompHw0t39gbWRaSfYxc7d&#10;/kmbGzzNvzbM5xzisijbRj8wooooEfS//BPCwh1T9pWzs0vU03XZ9E1aPQ754XlNvfmylEUqooJZ&#10;lG9gMckDHOK9Z1rUfB91+zD8HdIsfh/qnjext/iHc6dpOl+JLia21HxHC8AF68XkMDbK11LGqRxu&#10;4R413mVt+fhfTdSu9H1C1v7C6msb61lWe3uraQxywyKQyujAgqwIBBHIIrrb743/ABG1PxdZeKrz&#10;x/4ou/FFjC1va63PrNy97bxEMCkc5feqkO4IBA+dvU1pzRcouS0SXztLm/4Hlvq0kKK5VLXVtteV&#10;48tvTr63tbmZ9vad+z18Nfgp+0v8D/D9hpEmt6Xq3ii5u28Z6heiTFzBM6Q6MsUMpg3wSrAsrOC0&#10;kjfKVjwDwVn8BfBv7SHifRvFdzqXjTw5e6x8Sk8I67/wmGo291c3pljaUyQSLbxCKdfLMbQsJQpl&#10;iwxxhvkSDxz4ktdA/sKHxBqkWifbRqf9mx3sq232sDaLjyw23zQON+N2O9aPi74u+O/iBfabe+KP&#10;GviLxJeaaS1jcavqs91JakkEmJpHJQ5VT8uOVHpU07RcXPWz/C8XZfKLi773Unqh1byUuR2urdN7&#10;Ts/vkpeVnFLltb668b3GgR/sW6zcXHwtk8E+Eo/iqkC6XpN/eRXF5FHaTxk/ar03A81SuxmSMJuQ&#10;/uweKp/tR6b4A8efEr4C+Fv7O8QaHPqvhPwrZRatd69BPbWOnzKBtaEWaF5FV2JlEiKTk+WM4r5V&#10;8ZfGb4gfESzNp4r8c+JPE9rvSTyNZ1e4u03IGCNtkcjKiR8HtvbHU1ga34k1fxNJaSaxql7qslna&#10;x2Vs19cPMYbeMbY4ULE7UUcKo4A6Coje0VLW04yfnywcWvm2n5K66l1WpJqC5fdkl5Xm5L7k7d3u&#10;fZ/xY+DPwGh8Sa78PoL3Q/CPjKz8U6fo+kR6RJr0t5LbPdLb3R1I38C2yusbeeHgKISCBuXBPVal&#10;4H0iP4J/tNeCfDfgnT/h7oGm+LdC8MQ+ItSvbwreyQ6i0TzXlxcStCpUFZW8mOMIswyCNpr4r8Rf&#10;HD4j+L/DKeHNd8f+KNa8PIIwuk6jrNzcWihMbAIncqNuBjjjHFHif45fEfxtpMmleIviB4p1/S5E&#10;SN7LVNaubmFlRgyKUdypCsAQMcEAiin7qalre1+l7OD26fC9L9b3vvnbdrTT1tv9+618rddPt39o&#10;LQDd/sg+K/C3hXUfDE3gHwXr2lW2jS2vivSpjexRW1891eOIrp/9IuJpGkWHiVl2BUOw4/OytCLx&#10;DqsGhXGiR6neR6NcTpdTacs7i3lmRWVJGjztLqHYBiMgMQOprPpu7nKb62++yT++39bF3/dwp/yp&#10;r5cza+69v6uFFFFBJ1fwr+GeufGLx9o/hDw7HC+q6lIyo9zKIoYUVWeSWR/4URFd2OCcKcAnAPQf&#10;Ez4D6p8OfCOgeLbfXNF8YeENbmntbXXvD7XBt1uYWxJbyLcQwyxyAYYbkwysCpbnHZfsQ+OPCvgv&#10;48W8XjW5Sx8Ma/pWoeH7y8muGgjgF1bvGrPIqsUQsVUvjCByx4U17/qXxY17T/Bvwp8AaN458CeB&#10;vGVv4yfWtPfwzrlm2ieFtLit2gUTXSyPHI0pa5ldHllllDYk3NIEq+TmlGMXvb/0qz+6PveSu27K&#10;zINtTbW35ct0/wDwL3dfK13LT4V8NeHNS8YeItL0HRrR7/V9UuorKztYyA000jhEQEkAZYgcnHNd&#10;Z8UvhPb/AAtuPsE3jjwx4j1uGb7PfaVoMl3O9lIFyweZ7dLd9rfKTDLINwOMjmvt+++PHw40b4rf&#10;CPxX4J8QaJpHwh0vxXef254XtlWyuI9TlaRTrD2plaWW3eORWiK5FukflDa3XkLfVPhvpepeBG+L&#10;8Xwxu9Xi+IsckcngKPTZLY6EExKb37DmN4PN8gqLgmcqJc5BYGYRdRxW13b8YrT/AMCb13jr7tmh&#10;VGqV27uyv+E9H5+6lvZSdtU0z5It/hFrFz8F7z4mrc2I0G11yPw+9uZH+1G4eBpgwXZt2bVIzuzn&#10;t3rX8dfAi7+G3gzRNZ8Q+KvD9jrOs6Xb6zZeFVN5LqL2c7kQyl0tzbJuQeZtacMFxlQxC19R/G74&#10;peI9J/Zm1GPxb8VPC3xF8cN8RU1ix0xdbs/EcVtY/Z7mNSLc+bbiEsNwhClUDoGRCQtcr+0N8etC&#10;8V/Ej4KQau3hPXPBlv4e8Mz+IP7H0PTTPG0aqbu286CESxBRuU2ysqL90IOlJNSiraXnBa9E4OT/&#10;ABWvbbrdaVY+zXe0ZPTq1NxVvJq1u+/k/jiu28L/AAk1jxZ8MfG/jqzubGPSPCL2Md9DPI4nkN3K&#10;0cXlKEKnDKd25lwMYz0r7g+PXxm8N6gNa07XorPxv8O77xRpl9Z6lN8SNI1hdJsI7pCw07R4beK6&#10;tUe2LQvCR8o+9kglpvip4+s7r4Y/Hmz8efFnRvEXg/V/FGkjwz4Z8NeJrS/uLbRINQyxsrNJPKg/&#10;0dowI/kbMRMigAMVTfOnfR6b9NYXuuj956dk35LLX7l0677d1pv5pdUfHOqfs1+LtD/Z+0/4v6hJ&#10;p1p4c1DUUsLWxknb7fKriXZcCIJtELNBMoZmBJjOFIwT5TX3J8ZvjJ8K/ix+z18RZNP8Za3ZM+v6&#10;SugeF7rQ7W3ksrW1s7qK1tYoxqUjG3UMBJcAZV2z5TGTA+G6cn78klppb5xT1873v+Ghrp7KnLq0&#10;7+qlJaeVkv8AhwooooICiiigAooooAKKKKACiiigAooooAKKKKACiiigAooooAKKKKACiiigAooo&#10;oAKKKKAP/9lQSwMEFAAGAAgAAAAhAH5wwOjdAAAABQEAAA8AAABkcnMvZG93bnJldi54bWxMj0FL&#10;w0AQhe8F/8Mygrd2k2okxmxKKdVTEWwF8TbNTpPQ7GzIbpP037t60cvA4z3e+yZfTaYVA/Wusawg&#10;XkQgiEurG64UfBxe5ikI55E1tpZJwZUcrIqbWY6ZtiO/07D3lQgl7DJUUHvfZVK6siaDbmE74uCd&#10;bG/QB9lXUvc4hnLTymUUPUqDDYeFGjva1FSe9xej4HXEcX0fb4fd+bS5fh2St89dTErd3U7rZxCe&#10;Jv8Xhh/8gA5FYDraC2snWgXhEf97g5c+pQmIo4KHKE5AFrn8T198Aw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BC1o8/UwIAAO4GAAAOAAAAAAAAAAAA&#10;AAAAAD0CAABkcnMvZTJvRG9jLnhtbFBLAQItAAoAAAAAAAAAIQC+16fnXpwAAF6cAAAUAAAAAAAA&#10;AAAAAAAAALwEAABkcnMvbWVkaWEvaW1hZ2UxLmpwZ1BLAQItAAoAAAAAAAAAIQBhbHj5qQ4AAKkO&#10;AAAUAAAAAAAAAAAAAAAAAEyhAABkcnMvbWVkaWEvaW1hZ2UyLmpwZ1BLAQItABQABgAIAAAAIQB+&#10;cMDo3QAAAAUBAAAPAAAAAAAAAAAAAAAAACewAABkcnMvZG93bnJldi54bWxQSwECLQAUAAYACAAA&#10;ACEAe8A4ksMAAAClAQAAGQAAAAAAAAAAAAAAAAAxsQAAZHJzL19yZWxzL2Uyb0RvYy54bWwucmVs&#10;c1BLBQYAAAAABwAHAL4BAAAr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3" o:spid="_x0000_s1027" type="#_x0000_t75" style="position:absolute;width:48950;height:25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USGxgAAANwAAAAPAAAAZHJzL2Rvd25yZXYueG1sRI9ba8JA&#10;FITfC/0Pyyn4Vjf1UkJ0lSIKpT6Il0IfD9ljNm32bMyuMf57VxD6OMzMN8x03tlKtNT40rGCt34C&#10;gjh3uuRCwWG/ek1B+ICssXJMCq7kYT57fppipt2Ft9TuQiEihH2GCkwIdSalzw1Z9H1XE0fv6BqL&#10;IcqmkLrBS4TbSg6S5F1aLDkuGKxpYSj/252tgtP6ux2HeoXLr9Skv2u/2fyQVKr30n1MQATqwn/4&#10;0f7UCkbDIdzPxCMgZzcAAAD//wMAUEsBAi0AFAAGAAgAAAAhANvh9svuAAAAhQEAABMAAAAAAAAA&#10;AAAAAAAAAAAAAFtDb250ZW50X1R5cGVzXS54bWxQSwECLQAUAAYACAAAACEAWvQsW78AAAAVAQAA&#10;CwAAAAAAAAAAAAAAAAAfAQAAX3JlbHMvLnJlbHNQSwECLQAUAAYACAAAACEA/YFEhsYAAADcAAAA&#10;DwAAAAAAAAAAAAAAAAAHAgAAZHJzL2Rvd25yZXYueG1sUEsFBgAAAAADAAMAtwAAAPoCAAAAAA==&#10;">
                  <v:imagedata r:id="rId11" o:title=""/>
                </v:shape>
                <v:shape id="Picture 435" o:spid="_x0000_s1028" type="#_x0000_t75" style="position:absolute;left:49149;top:17589;width:7905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Z0xQAAANwAAAAPAAAAZHJzL2Rvd25yZXYueG1sRI/RasJA&#10;FETfC/2H5Qp9Ed2ktirRVUppwbxZ9QOuu9ckmL0bs1sT/94tCH0cZuYMs1z3thZXan3lWEE6TkAQ&#10;a2cqLhQc9t+jOQgfkA3WjknBjTysV89PS8yM6/iHrrtQiAhhn6GCMoQmk9Lrkiz6sWuIo3dyrcUQ&#10;ZVtI02IX4baWr0kylRYrjgslNvRZkj7vfq2Ciz6nad7l+XG4PdFsar4uOk2Uehn0HwsQgfrwH360&#10;N0bB2+Qd/s7EIyBXdwAAAP//AwBQSwECLQAUAAYACAAAACEA2+H2y+4AAACFAQAAEwAAAAAAAAAA&#10;AAAAAAAAAAAAW0NvbnRlbnRfVHlwZXNdLnhtbFBLAQItABQABgAIAAAAIQBa9CxbvwAAABUBAAAL&#10;AAAAAAAAAAAAAAAAAB8BAABfcmVscy8ucmVsc1BLAQItABQABgAIAAAAIQC4JnZ0xQAAANw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35EC9619" w14:textId="77777777" w:rsidR="007A1D89" w:rsidRDefault="00000000">
      <w:pPr>
        <w:spacing w:after="104" w:line="259" w:lineRule="auto"/>
        <w:ind w:left="0" w:firstLine="0"/>
        <w:jc w:val="left"/>
      </w:pPr>
      <w:r>
        <w:rPr>
          <w:b/>
        </w:rPr>
        <w:t xml:space="preserve"> </w:t>
      </w:r>
    </w:p>
    <w:p w14:paraId="5047125A" w14:textId="77777777" w:rsidR="007A1D89" w:rsidRDefault="00000000">
      <w:pPr>
        <w:spacing w:after="38" w:line="360" w:lineRule="auto"/>
        <w:ind w:left="0" w:firstLine="361"/>
      </w:pPr>
      <w:r>
        <w:rPr>
          <w:sz w:val="22"/>
        </w:rPr>
        <w:t xml:space="preserve">Create a pointer variable with the name </w:t>
      </w:r>
      <w:proofErr w:type="spellStart"/>
      <w:r>
        <w:rPr>
          <w:color w:val="DC143C"/>
          <w:sz w:val="22"/>
          <w:shd w:val="clear" w:color="auto" w:fill="F1F1F1"/>
        </w:rPr>
        <w:t>ptr</w:t>
      </w:r>
      <w:proofErr w:type="spellEnd"/>
      <w:r>
        <w:rPr>
          <w:sz w:val="22"/>
        </w:rPr>
        <w:t xml:space="preserve">, that </w:t>
      </w:r>
      <w:r>
        <w:rPr>
          <w:b/>
          <w:sz w:val="22"/>
        </w:rPr>
        <w:t>points to</w:t>
      </w:r>
      <w:r>
        <w:rPr>
          <w:sz w:val="22"/>
        </w:rPr>
        <w:t xml:space="preserve"> a </w:t>
      </w:r>
      <w:r>
        <w:rPr>
          <w:color w:val="DC143C"/>
          <w:sz w:val="22"/>
          <w:shd w:val="clear" w:color="auto" w:fill="F1F1F1"/>
        </w:rPr>
        <w:t>string</w:t>
      </w:r>
      <w:r>
        <w:rPr>
          <w:sz w:val="22"/>
        </w:rPr>
        <w:t xml:space="preserve"> variable, by using the asterisk sign </w:t>
      </w:r>
      <w:r>
        <w:rPr>
          <w:color w:val="DC143C"/>
          <w:sz w:val="22"/>
          <w:shd w:val="clear" w:color="auto" w:fill="F1F1F1"/>
        </w:rPr>
        <w:t>*</w:t>
      </w:r>
      <w:r>
        <w:rPr>
          <w:sz w:val="22"/>
        </w:rPr>
        <w:t xml:space="preserve"> (</w:t>
      </w:r>
      <w:r>
        <w:rPr>
          <w:color w:val="DC143C"/>
          <w:sz w:val="22"/>
          <w:shd w:val="clear" w:color="auto" w:fill="F1F1F1"/>
        </w:rPr>
        <w:t xml:space="preserve">string* </w:t>
      </w:r>
      <w:proofErr w:type="spellStart"/>
      <w:r>
        <w:rPr>
          <w:color w:val="DC143C"/>
          <w:sz w:val="22"/>
          <w:shd w:val="clear" w:color="auto" w:fill="F1F1F1"/>
        </w:rPr>
        <w:t>ptr</w:t>
      </w:r>
      <w:proofErr w:type="spellEnd"/>
      <w:r>
        <w:rPr>
          <w:sz w:val="22"/>
        </w:rPr>
        <w:t xml:space="preserve">). Note that the type of the pointer </w:t>
      </w:r>
      <w:proofErr w:type="gramStart"/>
      <w:r>
        <w:rPr>
          <w:sz w:val="22"/>
        </w:rPr>
        <w:t>has to</w:t>
      </w:r>
      <w:proofErr w:type="gramEnd"/>
      <w:r>
        <w:rPr>
          <w:sz w:val="22"/>
        </w:rPr>
        <w:t xml:space="preserve"> match the type of the variable you're working with. </w:t>
      </w:r>
      <w:r>
        <w:rPr>
          <w:sz w:val="22"/>
        </w:rPr>
        <w:lastRenderedPageBreak/>
        <w:t xml:space="preserve">Use the </w:t>
      </w:r>
      <w:r>
        <w:rPr>
          <w:color w:val="DC143C"/>
          <w:sz w:val="22"/>
          <w:shd w:val="clear" w:color="auto" w:fill="F1F1F1"/>
        </w:rPr>
        <w:t>&amp;</w:t>
      </w:r>
      <w:r>
        <w:rPr>
          <w:sz w:val="22"/>
        </w:rPr>
        <w:t xml:space="preserve"> operator to store the memory address of the variable called </w:t>
      </w:r>
      <w:proofErr w:type="gramStart"/>
      <w:r>
        <w:rPr>
          <w:color w:val="DC143C"/>
          <w:sz w:val="22"/>
          <w:shd w:val="clear" w:color="auto" w:fill="F1F1F1"/>
        </w:rPr>
        <w:t>food</w:t>
      </w:r>
      <w:r>
        <w:rPr>
          <w:sz w:val="22"/>
        </w:rPr>
        <w:t>, and</w:t>
      </w:r>
      <w:proofErr w:type="gramEnd"/>
      <w:r>
        <w:rPr>
          <w:sz w:val="22"/>
        </w:rPr>
        <w:t xml:space="preserve"> assign it to the pointer.  Now, </w:t>
      </w:r>
      <w:proofErr w:type="spellStart"/>
      <w:r>
        <w:rPr>
          <w:color w:val="DC143C"/>
          <w:sz w:val="22"/>
          <w:shd w:val="clear" w:color="auto" w:fill="F1F1F1"/>
        </w:rPr>
        <w:t>ptr</w:t>
      </w:r>
      <w:proofErr w:type="spellEnd"/>
      <w:r>
        <w:rPr>
          <w:sz w:val="22"/>
        </w:rPr>
        <w:t xml:space="preserve"> holds the value of </w:t>
      </w:r>
      <w:r>
        <w:rPr>
          <w:color w:val="DC143C"/>
          <w:sz w:val="22"/>
          <w:shd w:val="clear" w:color="auto" w:fill="F1F1F1"/>
        </w:rPr>
        <w:t>food</w:t>
      </w:r>
      <w:r>
        <w:rPr>
          <w:sz w:val="22"/>
        </w:rPr>
        <w:t xml:space="preserve">'s memory address. </w:t>
      </w:r>
    </w:p>
    <w:p w14:paraId="5197D54B" w14:textId="77777777" w:rsidR="007A1D89" w:rsidRDefault="00000000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48DE8CD7" w14:textId="77777777" w:rsidR="007A1D89" w:rsidRDefault="00000000">
      <w:pPr>
        <w:numPr>
          <w:ilvl w:val="0"/>
          <w:numId w:val="3"/>
        </w:numPr>
        <w:spacing w:line="259" w:lineRule="auto"/>
        <w:ind w:hanging="721"/>
        <w:jc w:val="left"/>
      </w:pPr>
      <w:r>
        <w:rPr>
          <w:b/>
        </w:rPr>
        <w:t>GRADING SYSTEM/ RUBRIC</w:t>
      </w: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</w:t>
      </w:r>
    </w:p>
    <w:tbl>
      <w:tblPr>
        <w:tblStyle w:val="TableGrid"/>
        <w:tblW w:w="9584" w:type="dxa"/>
        <w:tblInd w:w="-110" w:type="dxa"/>
        <w:tblCellMar>
          <w:top w:w="52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1951"/>
        <w:gridCol w:w="1930"/>
        <w:gridCol w:w="1886"/>
        <w:gridCol w:w="2096"/>
        <w:gridCol w:w="1721"/>
      </w:tblGrid>
      <w:tr w:rsidR="007A1D89" w14:paraId="24008D2E" w14:textId="77777777">
        <w:trPr>
          <w:trHeight w:val="275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F1D8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Trait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A7DD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(Excellent)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8C33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(Good)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3BDE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(Fair)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AE75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(Poor)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037B13E5" w14:textId="77777777">
        <w:trPr>
          <w:trHeight w:val="178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4ECE9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Requirement </w:t>
            </w:r>
          </w:p>
          <w:p w14:paraId="3D718042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Specification(30pts)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471B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Able to </w:t>
            </w:r>
            <w:proofErr w:type="gramStart"/>
            <w:r>
              <w:rPr>
                <w:sz w:val="21"/>
              </w:rPr>
              <w:t>identify correctly</w:t>
            </w:r>
            <w:proofErr w:type="gramEnd"/>
            <w:r>
              <w:rPr>
                <w:sz w:val="21"/>
              </w:rPr>
              <w:t xml:space="preserve"> all input and output and provide alternative. </w:t>
            </w:r>
            <w:r>
              <w:rPr>
                <w:b/>
                <w:sz w:val="21"/>
              </w:rPr>
              <w:t xml:space="preserve"> (28-20pts)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BC8F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Able to </w:t>
            </w:r>
            <w:proofErr w:type="gramStart"/>
            <w:r>
              <w:rPr>
                <w:sz w:val="21"/>
              </w:rPr>
              <w:t>identify correctly</w:t>
            </w:r>
            <w:proofErr w:type="gramEnd"/>
            <w:r>
              <w:rPr>
                <w:sz w:val="21"/>
              </w:rPr>
              <w:t xml:space="preserve"> all input and output</w:t>
            </w:r>
            <w:r>
              <w:rPr>
                <w:b/>
                <w:sz w:val="21"/>
              </w:rPr>
              <w:t xml:space="preserve"> (25-17pts)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4AD69" w14:textId="77777777" w:rsidR="007A1D89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sz w:val="21"/>
              </w:rPr>
              <w:t xml:space="preserve">Able to identify only one input or </w:t>
            </w:r>
            <w:proofErr w:type="gramStart"/>
            <w:r>
              <w:rPr>
                <w:sz w:val="21"/>
              </w:rPr>
              <w:t>output</w:t>
            </w:r>
            <w:proofErr w:type="gramEnd"/>
            <w:r>
              <w:rPr>
                <w:b/>
                <w:sz w:val="21"/>
              </w:rPr>
              <w:t xml:space="preserve"> </w:t>
            </w:r>
          </w:p>
          <w:p w14:paraId="4E4D91D3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(22-14pts)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2F16" w14:textId="77777777" w:rsidR="007A1D89" w:rsidRDefault="00000000">
            <w:pPr>
              <w:spacing w:after="0" w:line="259" w:lineRule="auto"/>
              <w:ind w:left="0" w:right="11" w:firstLine="0"/>
              <w:jc w:val="left"/>
            </w:pPr>
            <w:r>
              <w:rPr>
                <w:sz w:val="21"/>
              </w:rPr>
              <w:t>Unable to identify any input and output</w:t>
            </w:r>
            <w:r>
              <w:rPr>
                <w:b/>
                <w:sz w:val="21"/>
              </w:rPr>
              <w:t xml:space="preserve"> (20-11pts)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23E58ECA" w14:textId="77777777">
        <w:trPr>
          <w:trHeight w:val="156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F4CF" w14:textId="77777777" w:rsidR="007A1D89" w:rsidRDefault="00000000">
            <w:pPr>
              <w:tabs>
                <w:tab w:val="center" w:pos="147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Data type(20pts)</w:t>
            </w:r>
            <w:r>
              <w:rPr>
                <w:b/>
                <w:sz w:val="32"/>
                <w:vertAlign w:val="subscript"/>
              </w:rPr>
              <w:t xml:space="preserve"> </w:t>
            </w:r>
            <w:r>
              <w:rPr>
                <w:b/>
                <w:sz w:val="32"/>
                <w:vertAlign w:val="subscript"/>
              </w:rPr>
              <w:tab/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8104" w14:textId="77777777" w:rsidR="007A1D89" w:rsidRDefault="00000000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1"/>
              </w:rPr>
              <w:t>Able to apply required data type or data structure and produce correct results</w:t>
            </w:r>
            <w:r>
              <w:rPr>
                <w:b/>
                <w:sz w:val="21"/>
              </w:rPr>
              <w:t xml:space="preserve"> (1820pts)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4BCC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Able to apply required data type or data structure and produce partially correct results</w:t>
            </w:r>
            <w:r>
              <w:rPr>
                <w:b/>
                <w:sz w:val="21"/>
              </w:rPr>
              <w:t xml:space="preserve"> (15-17pts)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A6AD" w14:textId="77777777" w:rsidR="007A1D89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sz w:val="21"/>
              </w:rPr>
              <w:t xml:space="preserve">Able to identify required data type or data structure but does apply </w:t>
            </w:r>
            <w:proofErr w:type="gramStart"/>
            <w:r>
              <w:rPr>
                <w:sz w:val="21"/>
              </w:rPr>
              <w:t>correctly</w:t>
            </w:r>
            <w:proofErr w:type="gramEnd"/>
            <w:r>
              <w:rPr>
                <w:b/>
                <w:sz w:val="21"/>
              </w:rPr>
              <w:t xml:space="preserve"> </w:t>
            </w:r>
          </w:p>
          <w:p w14:paraId="5D032552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(12-14pts)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98E6" w14:textId="77777777" w:rsidR="007A1D89" w:rsidRDefault="00000000">
            <w:pPr>
              <w:spacing w:after="0" w:line="259" w:lineRule="auto"/>
              <w:ind w:left="0" w:right="114" w:firstLine="0"/>
            </w:pPr>
            <w:r>
              <w:rPr>
                <w:sz w:val="21"/>
              </w:rPr>
              <w:t xml:space="preserve">Unable to identify required data </w:t>
            </w:r>
            <w:proofErr w:type="gramStart"/>
            <w:r>
              <w:rPr>
                <w:sz w:val="21"/>
              </w:rPr>
              <w:t xml:space="preserve">type  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sz w:val="21"/>
              </w:rPr>
              <w:t>9-11pts)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51DE3B71" w14:textId="77777777">
        <w:trPr>
          <w:trHeight w:val="181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3B00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Input </w:t>
            </w:r>
          </w:p>
          <w:p w14:paraId="7AA5C64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Validation(20pts)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612C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The program works and meets all specifications. Does exception al checking for errors and out-of- range data </w:t>
            </w:r>
            <w:r>
              <w:rPr>
                <w:b/>
                <w:sz w:val="21"/>
              </w:rPr>
              <w:t>(18-20pts)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AFB8" w14:textId="77777777" w:rsidR="007A1D89" w:rsidRDefault="00000000">
            <w:pPr>
              <w:spacing w:after="5" w:line="239" w:lineRule="auto"/>
              <w:ind w:left="0" w:firstLine="0"/>
              <w:jc w:val="left"/>
            </w:pPr>
            <w:r>
              <w:rPr>
                <w:sz w:val="21"/>
              </w:rPr>
              <w:t xml:space="preserve">The program works and meets all specifications. </w:t>
            </w:r>
          </w:p>
          <w:p w14:paraId="0E2B24C7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Does some </w:t>
            </w:r>
            <w:proofErr w:type="gramStart"/>
            <w:r>
              <w:rPr>
                <w:sz w:val="21"/>
              </w:rPr>
              <w:t>checking</w:t>
            </w:r>
            <w:proofErr w:type="gramEnd"/>
            <w:r>
              <w:rPr>
                <w:sz w:val="21"/>
              </w:rPr>
              <w:t xml:space="preserve"> for errors and out of range data</w:t>
            </w:r>
            <w:r>
              <w:rPr>
                <w:b/>
                <w:sz w:val="21"/>
              </w:rPr>
              <w:t xml:space="preserve"> (15-17pts)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8E62" w14:textId="77777777" w:rsidR="007A1D89" w:rsidRDefault="00000000">
            <w:pPr>
              <w:spacing w:after="4" w:line="240" w:lineRule="auto"/>
              <w:ind w:left="0" w:firstLine="0"/>
              <w:jc w:val="left"/>
            </w:pPr>
            <w:r>
              <w:rPr>
                <w:sz w:val="21"/>
              </w:rPr>
              <w:t xml:space="preserve">The program produces correct results but does not display correctly Does not check for errors and out of range </w:t>
            </w:r>
            <w:proofErr w:type="gramStart"/>
            <w:r>
              <w:rPr>
                <w:sz w:val="21"/>
              </w:rPr>
              <w:t>data</w:t>
            </w:r>
            <w:proofErr w:type="gramEnd"/>
            <w:r>
              <w:rPr>
                <w:sz w:val="21"/>
              </w:rPr>
              <w:t xml:space="preserve"> </w:t>
            </w:r>
          </w:p>
          <w:p w14:paraId="1D18FFE6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(12-14pts)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DDA2B" w14:textId="77777777" w:rsidR="007A1D89" w:rsidRDefault="00000000">
            <w:pPr>
              <w:spacing w:after="5" w:line="239" w:lineRule="auto"/>
              <w:ind w:left="0" w:right="162" w:firstLine="0"/>
            </w:pPr>
            <w:r>
              <w:rPr>
                <w:sz w:val="21"/>
              </w:rPr>
              <w:t xml:space="preserve">The program </w:t>
            </w:r>
            <w:proofErr w:type="gramStart"/>
            <w:r>
              <w:rPr>
                <w:sz w:val="21"/>
              </w:rPr>
              <w:t>produce</w:t>
            </w:r>
            <w:proofErr w:type="gramEnd"/>
            <w:r>
              <w:rPr>
                <w:sz w:val="21"/>
              </w:rPr>
              <w:t xml:space="preserve"> s incorrect results </w:t>
            </w:r>
          </w:p>
          <w:p w14:paraId="0B4785A1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(9-11pts)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6D3182B4" w14:textId="77777777">
        <w:trPr>
          <w:trHeight w:val="181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B429B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Free from syntax, logic, and runtime errors (10pts)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0502" w14:textId="77777777" w:rsidR="007A1D89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Unable to run program </w:t>
            </w:r>
            <w:r>
              <w:rPr>
                <w:b/>
                <w:sz w:val="21"/>
              </w:rPr>
              <w:t>(10pts)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E941" w14:textId="77777777" w:rsidR="007A1D89" w:rsidRDefault="00000000">
            <w:pPr>
              <w:spacing w:after="0" w:line="259" w:lineRule="auto"/>
              <w:ind w:left="0" w:right="113" w:firstLine="0"/>
            </w:pPr>
            <w:r>
              <w:rPr>
                <w:sz w:val="21"/>
              </w:rPr>
              <w:t xml:space="preserve">Able to run program but have logic error </w:t>
            </w:r>
            <w:r>
              <w:rPr>
                <w:b/>
                <w:sz w:val="21"/>
              </w:rPr>
              <w:t>(8-9pts)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400C" w14:textId="77777777" w:rsidR="007A1D89" w:rsidRDefault="00000000">
            <w:pPr>
              <w:spacing w:after="0" w:line="259" w:lineRule="auto"/>
              <w:ind w:left="0" w:right="37" w:firstLine="0"/>
              <w:jc w:val="left"/>
            </w:pPr>
            <w:r>
              <w:rPr>
                <w:sz w:val="21"/>
              </w:rPr>
              <w:t>Able to run program correctly without any logic error and display inappropriate output</w:t>
            </w:r>
            <w:r>
              <w:rPr>
                <w:b/>
                <w:sz w:val="21"/>
              </w:rPr>
              <w:t xml:space="preserve"> (6-7pts)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F99A" w14:textId="77777777" w:rsidR="007A1D89" w:rsidRDefault="00000000">
            <w:pPr>
              <w:spacing w:after="0" w:line="259" w:lineRule="auto"/>
              <w:ind w:left="0" w:right="12" w:firstLine="0"/>
              <w:jc w:val="left"/>
            </w:pPr>
            <w:r>
              <w:rPr>
                <w:sz w:val="21"/>
              </w:rPr>
              <w:t xml:space="preserve">Able to run program correctly without any logic error and display appropriate output </w:t>
            </w:r>
            <w:r>
              <w:rPr>
                <w:b/>
                <w:sz w:val="21"/>
              </w:rPr>
              <w:t>(5pts)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4D8A1332" w14:textId="77777777">
        <w:trPr>
          <w:trHeight w:val="1555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013AD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 xml:space="preserve">Delivery (10pts)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970F" w14:textId="77777777" w:rsidR="007A1D89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sz w:val="21"/>
              </w:rPr>
              <w:t xml:space="preserve">The program was delivered on </w:t>
            </w:r>
            <w:proofErr w:type="gramStart"/>
            <w:r>
              <w:rPr>
                <w:sz w:val="21"/>
              </w:rPr>
              <w:t>time</w:t>
            </w:r>
            <w:proofErr w:type="gramEnd"/>
            <w:r>
              <w:rPr>
                <w:b/>
                <w:sz w:val="21"/>
              </w:rPr>
              <w:t xml:space="preserve"> </w:t>
            </w:r>
          </w:p>
          <w:p w14:paraId="5042F1AA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(10pts)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F115" w14:textId="77777777" w:rsidR="007A1D89" w:rsidRDefault="00000000">
            <w:pPr>
              <w:spacing w:after="0" w:line="259" w:lineRule="auto"/>
              <w:ind w:left="0" w:right="203" w:firstLine="0"/>
            </w:pPr>
            <w:r>
              <w:rPr>
                <w:sz w:val="21"/>
              </w:rPr>
              <w:t xml:space="preserve">The program was delivered after 5 minutes from the time required. </w:t>
            </w:r>
            <w:r>
              <w:rPr>
                <w:b/>
                <w:sz w:val="21"/>
              </w:rPr>
              <w:t>(89pts)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82CD" w14:textId="77777777" w:rsidR="007A1D89" w:rsidRDefault="00000000">
            <w:pPr>
              <w:spacing w:after="0" w:line="259" w:lineRule="auto"/>
              <w:ind w:left="0" w:right="408" w:firstLine="0"/>
            </w:pPr>
            <w:r>
              <w:rPr>
                <w:sz w:val="21"/>
              </w:rPr>
              <w:t>The program was delivered after 10 minutes from the time required.</w:t>
            </w:r>
            <w:r>
              <w:rPr>
                <w:b/>
                <w:sz w:val="21"/>
              </w:rPr>
              <w:t xml:space="preserve"> (67pts)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D9F4" w14:textId="77777777" w:rsidR="007A1D89" w:rsidRDefault="00000000">
            <w:pPr>
              <w:spacing w:after="0" w:line="259" w:lineRule="auto"/>
              <w:ind w:left="0" w:right="35" w:firstLine="0"/>
              <w:jc w:val="left"/>
            </w:pPr>
            <w:r>
              <w:rPr>
                <w:sz w:val="21"/>
              </w:rPr>
              <w:t xml:space="preserve">The program was delivered after 15 (or more) minutes from the time required. </w:t>
            </w:r>
            <w:r>
              <w:rPr>
                <w:b/>
                <w:sz w:val="21"/>
              </w:rPr>
              <w:t>(5pts)</w:t>
            </w:r>
            <w:r>
              <w:rPr>
                <w:sz w:val="21"/>
              </w:rPr>
              <w:t xml:space="preserve"> </w:t>
            </w:r>
          </w:p>
        </w:tc>
      </w:tr>
      <w:tr w:rsidR="007A1D89" w14:paraId="0A7A7226" w14:textId="77777777">
        <w:trPr>
          <w:trHeight w:val="181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4FC9" w14:textId="77777777" w:rsidR="007A1D89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1"/>
              </w:rPr>
              <w:t>Use of Comments (10pts)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BE10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Specific purpose is noted for each function, control structure, input requirements, and output results. </w:t>
            </w:r>
            <w:r>
              <w:rPr>
                <w:b/>
                <w:sz w:val="21"/>
              </w:rPr>
              <w:t>(10pts)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692B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Specific purpose is noted for each function and control structure. </w:t>
            </w:r>
            <w:r>
              <w:rPr>
                <w:b/>
                <w:sz w:val="21"/>
              </w:rPr>
              <w:t>(8-9pts)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6C1D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Purpose is noted for each function. </w:t>
            </w:r>
            <w:r>
              <w:rPr>
                <w:b/>
                <w:sz w:val="21"/>
              </w:rPr>
              <w:t>(67pts)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780A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No comments </w:t>
            </w:r>
          </w:p>
          <w:p w14:paraId="5A2CF9DD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included. </w:t>
            </w:r>
            <w:r>
              <w:rPr>
                <w:b/>
                <w:sz w:val="21"/>
              </w:rPr>
              <w:t>(5pts)</w:t>
            </w:r>
            <w:r>
              <w:rPr>
                <w:sz w:val="21"/>
              </w:rPr>
              <w:t xml:space="preserve"> </w:t>
            </w:r>
          </w:p>
        </w:tc>
      </w:tr>
    </w:tbl>
    <w:p w14:paraId="1679CDA3" w14:textId="77777777" w:rsidR="007A1D89" w:rsidRDefault="00000000">
      <w:pPr>
        <w:spacing w:after="124" w:line="259" w:lineRule="auto"/>
        <w:ind w:left="361" w:firstLine="0"/>
        <w:jc w:val="left"/>
      </w:pPr>
      <w:r>
        <w:lastRenderedPageBreak/>
        <w:t xml:space="preserve"> </w:t>
      </w:r>
    </w:p>
    <w:p w14:paraId="59D291AC" w14:textId="77777777" w:rsidR="007A1D89" w:rsidRDefault="00000000">
      <w:pPr>
        <w:spacing w:after="360" w:line="259" w:lineRule="auto"/>
        <w:ind w:left="361" w:firstLine="0"/>
        <w:jc w:val="left"/>
      </w:pPr>
      <w:r>
        <w:t xml:space="preserve"> </w:t>
      </w:r>
    </w:p>
    <w:p w14:paraId="7E2B5ACF" w14:textId="77777777" w:rsidR="007A1D89" w:rsidRDefault="00000000">
      <w:pPr>
        <w:numPr>
          <w:ilvl w:val="0"/>
          <w:numId w:val="3"/>
        </w:numPr>
        <w:spacing w:line="259" w:lineRule="auto"/>
        <w:ind w:hanging="721"/>
        <w:jc w:val="left"/>
      </w:pPr>
      <w:r>
        <w:rPr>
          <w:b/>
        </w:rPr>
        <w:t xml:space="preserve">LABORATORY ACTIVITY INSTRUCTIONS: </w:t>
      </w:r>
    </w:p>
    <w:p w14:paraId="6047A38B" w14:textId="77777777" w:rsidR="007A1D89" w:rsidRDefault="00000000">
      <w:pPr>
        <w:spacing w:line="242" w:lineRule="auto"/>
        <w:ind w:left="-5"/>
      </w:pPr>
      <w:r>
        <w:t xml:space="preserve">Copy your source codes to be pasted in this document as well as a screen shot of your running output.  </w:t>
      </w:r>
    </w:p>
    <w:p w14:paraId="3759FE83" w14:textId="77777777" w:rsidR="007A1D89" w:rsidRDefault="00000000">
      <w:pPr>
        <w:spacing w:after="0" w:line="259" w:lineRule="auto"/>
        <w:ind w:left="357" w:firstLine="0"/>
        <w:jc w:val="center"/>
      </w:pPr>
      <w:r>
        <w:rPr>
          <w:b/>
        </w:rPr>
        <w:t xml:space="preserve">ACTIVITY5.1: </w:t>
      </w:r>
      <w:proofErr w:type="spellStart"/>
      <w:r>
        <w:rPr>
          <w:b/>
        </w:rPr>
        <w:t>strcat</w:t>
      </w:r>
      <w:proofErr w:type="spellEnd"/>
      <w:r>
        <w:rPr>
          <w:b/>
        </w:rPr>
        <w:t xml:space="preserve"> function using </w:t>
      </w:r>
      <w:proofErr w:type="gramStart"/>
      <w:r>
        <w:rPr>
          <w:b/>
        </w:rPr>
        <w:t>pointers</w:t>
      </w:r>
      <w:proofErr w:type="gramEnd"/>
      <w:r>
        <w:rPr>
          <w:b/>
        </w:rPr>
        <w:t xml:space="preserve"> </w:t>
      </w:r>
    </w:p>
    <w:p w14:paraId="1285BA77" w14:textId="77777777" w:rsidR="007A1D89" w:rsidRDefault="00000000">
      <w:pPr>
        <w:spacing w:after="0" w:line="259" w:lineRule="auto"/>
        <w:ind w:left="411" w:firstLine="0"/>
        <w:jc w:val="center"/>
      </w:pPr>
      <w:r>
        <w:rPr>
          <w:b/>
        </w:rPr>
        <w:t xml:space="preserve"> </w:t>
      </w:r>
    </w:p>
    <w:p w14:paraId="2F4F16A9" w14:textId="77777777" w:rsidR="007A1D89" w:rsidRDefault="00000000">
      <w:pPr>
        <w:spacing w:line="279" w:lineRule="auto"/>
        <w:ind w:left="731"/>
      </w:pPr>
      <w:r>
        <w:t xml:space="preserve">Complete the codes for the </w:t>
      </w:r>
      <w:proofErr w:type="spellStart"/>
      <w:r>
        <w:t>stringCat</w:t>
      </w:r>
      <w:proofErr w:type="spellEnd"/>
      <w:r>
        <w:t xml:space="preserve"> function. It will use the same function which is </w:t>
      </w:r>
      <w:proofErr w:type="spellStart"/>
      <w:r>
        <w:rPr>
          <w:b/>
        </w:rPr>
        <w:t>strcat</w:t>
      </w:r>
      <w:proofErr w:type="spellEnd"/>
      <w:r>
        <w:t xml:space="preserve"> function. </w:t>
      </w:r>
    </w:p>
    <w:p w14:paraId="08252A6A" w14:textId="6BA42BDE" w:rsidR="007A1D89" w:rsidRDefault="00000000">
      <w:pPr>
        <w:spacing w:after="0" w:line="259" w:lineRule="auto"/>
        <w:ind w:left="720" w:firstLine="0"/>
        <w:jc w:val="left"/>
      </w:pPr>
      <w:r>
        <w:rPr>
          <w:noProof/>
        </w:rPr>
        <w:drawing>
          <wp:inline distT="0" distB="0" distL="0" distR="0" wp14:anchorId="1B1E66CE" wp14:editId="785A9C6A">
            <wp:extent cx="1898650" cy="2435225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C9DF" w14:textId="77777777" w:rsidR="001C4CFA" w:rsidRDefault="001C4CFA" w:rsidP="001C4CFA">
      <w:pPr>
        <w:spacing w:after="0" w:line="259" w:lineRule="auto"/>
        <w:ind w:left="0" w:firstLine="0"/>
        <w:jc w:val="left"/>
      </w:pPr>
    </w:p>
    <w:p w14:paraId="4C67E3DD" w14:textId="77777777" w:rsidR="001C4CFA" w:rsidRDefault="001C4CFA" w:rsidP="001C4CFA">
      <w:pPr>
        <w:spacing w:after="0" w:line="259" w:lineRule="auto"/>
        <w:ind w:left="0" w:firstLine="0"/>
        <w:jc w:val="left"/>
      </w:pPr>
    </w:p>
    <w:p w14:paraId="5B1EABE6" w14:textId="77777777" w:rsidR="001C4CFA" w:rsidRDefault="001C4CFA" w:rsidP="001C4CFA">
      <w:pPr>
        <w:spacing w:after="0" w:line="259" w:lineRule="auto"/>
        <w:ind w:left="0" w:firstLine="0"/>
        <w:jc w:val="left"/>
      </w:pPr>
    </w:p>
    <w:p w14:paraId="117D396B" w14:textId="58F307E5" w:rsidR="007A1D89" w:rsidRDefault="001C4CFA" w:rsidP="001C4CFA">
      <w:pPr>
        <w:spacing w:after="160" w:line="259" w:lineRule="auto"/>
        <w:ind w:left="0" w:firstLine="0"/>
        <w:jc w:val="left"/>
      </w:pPr>
      <w:r>
        <w:br w:type="page"/>
      </w:r>
    </w:p>
    <w:p w14:paraId="0C107F96" w14:textId="77777777" w:rsidR="007A1D89" w:rsidRDefault="00000000">
      <w:pPr>
        <w:spacing w:after="0" w:line="259" w:lineRule="auto"/>
        <w:ind w:left="0" w:right="3108" w:firstLine="0"/>
        <w:jc w:val="right"/>
      </w:pPr>
      <w:r>
        <w:rPr>
          <w:b/>
        </w:rPr>
        <w:lastRenderedPageBreak/>
        <w:t xml:space="preserve">ACTIVITY 5.2: Reverse string </w:t>
      </w:r>
    </w:p>
    <w:p w14:paraId="6FFB5C6E" w14:textId="77777777" w:rsidR="007A1D89" w:rsidRDefault="00000000">
      <w:pPr>
        <w:spacing w:after="0" w:line="259" w:lineRule="auto"/>
        <w:ind w:left="0" w:right="2463" w:firstLine="0"/>
        <w:jc w:val="right"/>
      </w:pPr>
      <w:r>
        <w:t xml:space="preserve">Create a program that will return a reverse string using pointer. </w:t>
      </w:r>
    </w:p>
    <w:p w14:paraId="352A2FB7" w14:textId="02B60C4F" w:rsidR="001C4CFA" w:rsidRDefault="00000000" w:rsidP="001C4CFA">
      <w:pPr>
        <w:spacing w:after="41" w:line="217" w:lineRule="auto"/>
        <w:ind w:left="361" w:right="5120" w:firstLine="359"/>
        <w:jc w:val="left"/>
        <w:rPr>
          <w:b/>
        </w:rPr>
      </w:pPr>
      <w:r>
        <w:rPr>
          <w:noProof/>
        </w:rPr>
        <w:drawing>
          <wp:inline distT="0" distB="0" distL="0" distR="0" wp14:anchorId="472F7576" wp14:editId="02B9F987">
            <wp:extent cx="2207895" cy="3597656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5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1C4CFA">
        <w:rPr>
          <w:b/>
        </w:rPr>
        <w:t xml:space="preserve"> </w:t>
      </w:r>
    </w:p>
    <w:p w14:paraId="1215EBCB" w14:textId="77777777" w:rsidR="001C4CFA" w:rsidRDefault="001C4CFA" w:rsidP="001C4CFA">
      <w:pPr>
        <w:spacing w:after="41" w:line="217" w:lineRule="auto"/>
        <w:ind w:left="0" w:right="5120" w:firstLine="0"/>
        <w:jc w:val="left"/>
        <w:rPr>
          <w:b/>
        </w:rPr>
      </w:pPr>
    </w:p>
    <w:p w14:paraId="182D9573" w14:textId="77777777" w:rsidR="001C4CFA" w:rsidRPr="001C4CFA" w:rsidRDefault="001C4CFA" w:rsidP="001C4CFA">
      <w:pPr>
        <w:spacing w:after="41" w:line="217" w:lineRule="auto"/>
        <w:ind w:left="0" w:right="5120" w:firstLine="0"/>
        <w:jc w:val="left"/>
      </w:pPr>
    </w:p>
    <w:p w14:paraId="09BB83C4" w14:textId="77777777" w:rsidR="001C4CFA" w:rsidRDefault="001C4CFA">
      <w:pPr>
        <w:spacing w:after="0" w:line="259" w:lineRule="auto"/>
        <w:ind w:left="0" w:firstLine="0"/>
        <w:jc w:val="left"/>
        <w:rPr>
          <w:b/>
        </w:rPr>
      </w:pPr>
    </w:p>
    <w:p w14:paraId="45273860" w14:textId="77777777" w:rsidR="001C4CFA" w:rsidRDefault="001C4CF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760B80F0" w14:textId="509D7F3D" w:rsidR="007A1D89" w:rsidRPr="001C4CFA" w:rsidRDefault="00000000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lastRenderedPageBreak/>
        <w:t xml:space="preserve"> </w:t>
      </w:r>
    </w:p>
    <w:p w14:paraId="325E5F57" w14:textId="77777777" w:rsidR="007A1D89" w:rsidRDefault="00000000">
      <w:pPr>
        <w:numPr>
          <w:ilvl w:val="0"/>
          <w:numId w:val="3"/>
        </w:numPr>
        <w:spacing w:line="259" w:lineRule="auto"/>
        <w:ind w:hanging="721"/>
        <w:jc w:val="left"/>
      </w:pPr>
      <w:r>
        <w:rPr>
          <w:b/>
        </w:rPr>
        <w:t xml:space="preserve">QUESTION AND ANSWER </w:t>
      </w:r>
    </w:p>
    <w:p w14:paraId="697C52A9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7C173A" w14:textId="77777777" w:rsidR="007A1D89" w:rsidRDefault="00000000">
      <w:pPr>
        <w:spacing w:line="242" w:lineRule="auto"/>
      </w:pPr>
      <w:r>
        <w:t xml:space="preserve">Briefly answer the questions below.  Avoid erasures. For group activity, specify the name of GROUP MEMBER/s who answered the question.  Do not forget to include the source for all NON-ORIGINAL IDEAS. </w:t>
      </w:r>
    </w:p>
    <w:p w14:paraId="7093F33E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84" w:type="dxa"/>
        <w:tblInd w:w="361" w:type="dxa"/>
        <w:tblCellMar>
          <w:top w:w="65" w:type="dxa"/>
          <w:right w:w="115" w:type="dxa"/>
        </w:tblCellMar>
        <w:tblLook w:val="04A0" w:firstRow="1" w:lastRow="0" w:firstColumn="1" w:lastColumn="0" w:noHBand="0" w:noVBand="1"/>
      </w:tblPr>
      <w:tblGrid>
        <w:gridCol w:w="8884"/>
      </w:tblGrid>
      <w:tr w:rsidR="007A1D89" w14:paraId="300C6079" w14:textId="77777777">
        <w:trPr>
          <w:trHeight w:val="1236"/>
        </w:trPr>
        <w:tc>
          <w:tcPr>
            <w:tcW w:w="8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964B" w14:textId="77777777" w:rsidR="007A1D8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How do you use pointers? </w:t>
            </w:r>
          </w:p>
          <w:p w14:paraId="2D7DB65B" w14:textId="77777777" w:rsidR="007A1D89" w:rsidRDefault="00000000">
            <w:pPr>
              <w:spacing w:after="24" w:line="259" w:lineRule="auto"/>
              <w:ind w:left="270" w:firstLine="0"/>
              <w:jc w:val="left"/>
            </w:pPr>
            <w:r>
              <w:t xml:space="preserve"> </w:t>
            </w:r>
          </w:p>
          <w:p w14:paraId="4AC98551" w14:textId="77777777" w:rsidR="007A1D89" w:rsidRDefault="00000000">
            <w:pPr>
              <w:spacing w:after="0" w:line="259" w:lineRule="auto"/>
              <w:ind w:left="270" w:firstLine="0"/>
              <w:jc w:val="left"/>
            </w:pPr>
            <w:r>
              <w:t xml:space="preserve"> </w:t>
            </w:r>
          </w:p>
        </w:tc>
      </w:tr>
      <w:tr w:rsidR="007A1D89" w14:paraId="6309FEE1" w14:textId="77777777">
        <w:trPr>
          <w:trHeight w:val="1145"/>
        </w:trPr>
        <w:tc>
          <w:tcPr>
            <w:tcW w:w="8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D8F2" w14:textId="77777777" w:rsidR="007A1D89" w:rsidRDefault="00000000">
            <w:pPr>
              <w:spacing w:after="191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How do you create a dynamic array? </w:t>
            </w:r>
          </w:p>
          <w:p w14:paraId="0AD8B7B3" w14:textId="77777777" w:rsidR="007A1D89" w:rsidRDefault="00000000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  <w:p w14:paraId="370C0434" w14:textId="77777777" w:rsidR="007A1D89" w:rsidRDefault="00000000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</w:tr>
    </w:tbl>
    <w:p w14:paraId="1183DC3A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A4526C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FAB94C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A37E11" w14:textId="77777777" w:rsidR="007A1D8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280368" w14:textId="77777777" w:rsidR="007A1D89" w:rsidRDefault="00000000">
      <w:pPr>
        <w:numPr>
          <w:ilvl w:val="0"/>
          <w:numId w:val="3"/>
        </w:numPr>
        <w:spacing w:after="64" w:line="259" w:lineRule="auto"/>
        <w:ind w:hanging="721"/>
        <w:jc w:val="left"/>
      </w:pPr>
      <w:r>
        <w:rPr>
          <w:b/>
          <w:sz w:val="22"/>
        </w:rPr>
        <w:t xml:space="preserve">REFERENCES </w:t>
      </w:r>
    </w:p>
    <w:p w14:paraId="0A176D39" w14:textId="77777777" w:rsidR="007A1D89" w:rsidRDefault="00000000">
      <w:pPr>
        <w:numPr>
          <w:ilvl w:val="1"/>
          <w:numId w:val="3"/>
        </w:numPr>
        <w:spacing w:after="38" w:line="259" w:lineRule="auto"/>
        <w:ind w:hanging="360"/>
      </w:pPr>
      <w:r>
        <w:rPr>
          <w:sz w:val="22"/>
        </w:rPr>
        <w:t xml:space="preserve">Zak, Dianne (2016).  An Introduction to Programming with C++ </w:t>
      </w:r>
    </w:p>
    <w:p w14:paraId="3FC5DF46" w14:textId="77777777" w:rsidR="007A1D89" w:rsidRDefault="00000000">
      <w:pPr>
        <w:numPr>
          <w:ilvl w:val="1"/>
          <w:numId w:val="3"/>
        </w:numPr>
        <w:spacing w:after="38" w:line="259" w:lineRule="auto"/>
        <w:ind w:hanging="360"/>
      </w:pPr>
      <w:r>
        <w:rPr>
          <w:sz w:val="22"/>
        </w:rPr>
        <w:t xml:space="preserve">Deitel, Paul &amp; Deitel, Harvey (2012).  C++ How </w:t>
      </w: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Program, Eighth Edition </w:t>
      </w:r>
    </w:p>
    <w:p w14:paraId="251369C8" w14:textId="77777777" w:rsidR="007A1D89" w:rsidRDefault="00000000">
      <w:pPr>
        <w:numPr>
          <w:ilvl w:val="1"/>
          <w:numId w:val="3"/>
        </w:numPr>
        <w:spacing w:after="0" w:line="259" w:lineRule="auto"/>
        <w:ind w:hanging="360"/>
      </w:pPr>
      <w:hyperlink r:id="rId15">
        <w:r>
          <w:rPr>
            <w:color w:val="0000FF"/>
            <w:sz w:val="22"/>
            <w:u w:val="single" w:color="0000FF"/>
          </w:rPr>
          <w:t>https://www.cprogramming.com/tutorial/lesson6.html</w:t>
        </w:r>
      </w:hyperlink>
      <w:hyperlink r:id="rId16">
        <w:r>
          <w:rPr>
            <w:sz w:val="22"/>
          </w:rPr>
          <w:t xml:space="preserve"> </w:t>
        </w:r>
      </w:hyperlink>
    </w:p>
    <w:sectPr w:rsidR="007A1D89">
      <w:footerReference w:type="even" r:id="rId17"/>
      <w:footerReference w:type="default" r:id="rId18"/>
      <w:footerReference w:type="first" r:id="rId19"/>
      <w:pgSz w:w="12240" w:h="15840"/>
      <w:pgMar w:top="720" w:right="1432" w:bottom="164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5E04" w14:textId="77777777" w:rsidR="00DB300E" w:rsidRDefault="00DB300E">
      <w:pPr>
        <w:spacing w:after="0" w:line="240" w:lineRule="auto"/>
      </w:pPr>
      <w:r>
        <w:separator/>
      </w:r>
    </w:p>
  </w:endnote>
  <w:endnote w:type="continuationSeparator" w:id="0">
    <w:p w14:paraId="5C9730E8" w14:textId="77777777" w:rsidR="00DB300E" w:rsidRDefault="00DB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4AD9" w14:textId="77777777" w:rsidR="007A1D89" w:rsidRDefault="00000000">
    <w:pPr>
      <w:spacing w:after="34" w:line="259" w:lineRule="auto"/>
      <w:ind w:left="0" w:right="-4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DD19E6" wp14:editId="22375AC8">
              <wp:simplePos x="0" y="0"/>
              <wp:positionH relativeFrom="page">
                <wp:posOffset>895668</wp:posOffset>
              </wp:positionH>
              <wp:positionV relativeFrom="page">
                <wp:posOffset>9140507</wp:posOffset>
              </wp:positionV>
              <wp:extent cx="5984241" cy="9525"/>
              <wp:effectExtent l="0" t="0" r="0" b="0"/>
              <wp:wrapSquare wrapText="bothSides"/>
              <wp:docPr id="9341" name="Group 9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9525"/>
                        <a:chOff x="0" y="0"/>
                        <a:chExt cx="5984241" cy="9525"/>
                      </a:xfrm>
                    </wpg:grpSpPr>
                    <wps:wsp>
                      <wps:cNvPr id="9654" name="Shape 9654"/>
                      <wps:cNvSpPr/>
                      <wps:spPr>
                        <a:xfrm>
                          <a:off x="0" y="0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41" style="width:471.2pt;height:0.75pt;position:absolute;mso-position-horizontal-relative:page;mso-position-horizontal:absolute;margin-left:70.525pt;mso-position-vertical-relative:page;margin-top:719.725pt;" coordsize="59842,95">
              <v:shape id="Shape 9655" style="position:absolute;width:59842;height:95;left:0;top:0;" coordsize="5984241,9525" path="m0,0l5984241,0l5984241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4640216D" w14:textId="77777777" w:rsidR="007A1D89" w:rsidRDefault="00000000">
    <w:pPr>
      <w:tabs>
        <w:tab w:val="center" w:pos="4322"/>
        <w:tab w:val="center" w:pos="8714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20"/>
      </w:rPr>
      <w:t xml:space="preserve">CCS007L-Computer Programming 2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2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b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20"/>
        </w:rPr>
        <w:t>7</w:t>
      </w:r>
    </w:fldSimple>
    <w:r>
      <w:rPr>
        <w:rFonts w:ascii="Arial" w:eastAsia="Arial" w:hAnsi="Arial" w:cs="Arial"/>
        <w:b/>
        <w:sz w:val="20"/>
      </w:rPr>
      <w:t xml:space="preserve"> </w:t>
    </w:r>
  </w:p>
  <w:p w14:paraId="254F2E16" w14:textId="77777777" w:rsidR="007A1D89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3A67" w14:textId="77777777" w:rsidR="007A1D89" w:rsidRDefault="00000000">
    <w:pPr>
      <w:spacing w:after="34" w:line="259" w:lineRule="auto"/>
      <w:ind w:left="0" w:right="-4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A27669" wp14:editId="33A5661F">
              <wp:simplePos x="0" y="0"/>
              <wp:positionH relativeFrom="page">
                <wp:posOffset>895668</wp:posOffset>
              </wp:positionH>
              <wp:positionV relativeFrom="page">
                <wp:posOffset>9140507</wp:posOffset>
              </wp:positionV>
              <wp:extent cx="5984241" cy="9525"/>
              <wp:effectExtent l="0" t="0" r="0" b="0"/>
              <wp:wrapSquare wrapText="bothSides"/>
              <wp:docPr id="9313" name="Group 9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9525"/>
                        <a:chOff x="0" y="0"/>
                        <a:chExt cx="5984241" cy="9525"/>
                      </a:xfrm>
                    </wpg:grpSpPr>
                    <wps:wsp>
                      <wps:cNvPr id="9652" name="Shape 9652"/>
                      <wps:cNvSpPr/>
                      <wps:spPr>
                        <a:xfrm>
                          <a:off x="0" y="0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3" style="width:471.2pt;height:0.75pt;position:absolute;mso-position-horizontal-relative:page;mso-position-horizontal:absolute;margin-left:70.525pt;mso-position-vertical-relative:page;margin-top:719.725pt;" coordsize="59842,95">
              <v:shape id="Shape 9653" style="position:absolute;width:59842;height:95;left:0;top:0;" coordsize="5984241,9525" path="m0,0l5984241,0l5984241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44F7E40" w14:textId="77777777" w:rsidR="007A1D89" w:rsidRDefault="00000000">
    <w:pPr>
      <w:tabs>
        <w:tab w:val="center" w:pos="4322"/>
        <w:tab w:val="center" w:pos="8714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20"/>
      </w:rPr>
      <w:t xml:space="preserve">CCS007L-Computer Programming 2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2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b/>
        <w:sz w:val="20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20"/>
        </w:rPr>
        <w:t>7</w:t>
      </w:r>
    </w:fldSimple>
    <w:r>
      <w:rPr>
        <w:rFonts w:ascii="Arial" w:eastAsia="Arial" w:hAnsi="Arial" w:cs="Arial"/>
        <w:b/>
        <w:sz w:val="20"/>
      </w:rPr>
      <w:t xml:space="preserve"> </w:t>
    </w:r>
  </w:p>
  <w:p w14:paraId="48AB2841" w14:textId="77777777" w:rsidR="007A1D89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E296" w14:textId="77777777" w:rsidR="007A1D89" w:rsidRDefault="007A1D8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7462" w14:textId="77777777" w:rsidR="00DB300E" w:rsidRDefault="00DB300E">
      <w:pPr>
        <w:spacing w:after="0" w:line="240" w:lineRule="auto"/>
      </w:pPr>
      <w:r>
        <w:separator/>
      </w:r>
    </w:p>
  </w:footnote>
  <w:footnote w:type="continuationSeparator" w:id="0">
    <w:p w14:paraId="7F3C09A0" w14:textId="77777777" w:rsidR="00DB300E" w:rsidRDefault="00DB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9B4"/>
    <w:multiLevelType w:val="hybridMultilevel"/>
    <w:tmpl w:val="C06EC858"/>
    <w:lvl w:ilvl="0" w:tplc="89BEC5B4">
      <w:start w:val="5"/>
      <w:numFmt w:val="upperRoman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CC30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8F83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40A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AC2AEA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8A1F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E394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C8E9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F8A2D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7C4315"/>
    <w:multiLevelType w:val="hybridMultilevel"/>
    <w:tmpl w:val="651EB370"/>
    <w:lvl w:ilvl="0" w:tplc="5FB4DA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A3F70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42DDC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BD9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8F49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ECC8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4103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64CF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EA367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82A65"/>
    <w:multiLevelType w:val="hybridMultilevel"/>
    <w:tmpl w:val="6032ED12"/>
    <w:lvl w:ilvl="0" w:tplc="762C0A44">
      <w:start w:val="1"/>
      <w:numFmt w:val="upperRoman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24A28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6C7F0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3458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A54E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6778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EA4F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0026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CFDE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768130">
    <w:abstractNumId w:val="2"/>
  </w:num>
  <w:num w:numId="2" w16cid:durableId="1924996545">
    <w:abstractNumId w:val="1"/>
  </w:num>
  <w:num w:numId="3" w16cid:durableId="15005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89"/>
    <w:rsid w:val="001C4CFA"/>
    <w:rsid w:val="004E22B1"/>
    <w:rsid w:val="006C5B38"/>
    <w:rsid w:val="007A1D89"/>
    <w:rsid w:val="00DB300E"/>
    <w:rsid w:val="00F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23F6"/>
  <w15:docId w15:val="{678271DC-C751-4D00-9AF0-2947D4F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left="371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programming.com/tutorial/lesson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cprogramming.com/tutorial/lesson6.html" TargetMode="Externa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A339-81FD-4856-8D53-A7B9669C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CONCEPCION, PATRICK DHALE</cp:lastModifiedBy>
  <cp:revision>4</cp:revision>
  <dcterms:created xsi:type="dcterms:W3CDTF">2024-02-22T02:13:00Z</dcterms:created>
  <dcterms:modified xsi:type="dcterms:W3CDTF">2024-02-22T05:04:00Z</dcterms:modified>
</cp:coreProperties>
</file>