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3674" w14:textId="620D88AB" w:rsidR="00EB192B" w:rsidRDefault="00EB192B" w:rsidP="00EB192B">
      <w:pPr>
        <w:pStyle w:val="Title"/>
        <w:jc w:val="center"/>
      </w:pPr>
      <w:r>
        <w:t>Technical 2</w:t>
      </w:r>
    </w:p>
    <w:p w14:paraId="338297EA" w14:textId="4580685B" w:rsidR="00EB192B" w:rsidRDefault="00EB192B" w:rsidP="00EB192B">
      <w:r>
        <w:t xml:space="preserve">Patrick </w:t>
      </w:r>
      <w:proofErr w:type="spellStart"/>
      <w:r>
        <w:t>Dhale</w:t>
      </w:r>
      <w:proofErr w:type="spellEnd"/>
      <w:r>
        <w:t xml:space="preserve"> A. Concepcion</w:t>
      </w:r>
    </w:p>
    <w:p w14:paraId="5B3FC129" w14:textId="1336978E" w:rsidR="00EB192B" w:rsidRDefault="00EB192B" w:rsidP="00EB192B">
      <w:r>
        <w:t>TX05 – BSITAGD</w:t>
      </w:r>
    </w:p>
    <w:p w14:paraId="34CDF72A" w14:textId="0CACFA57" w:rsidR="00EB192B" w:rsidRDefault="00EB192B" w:rsidP="00EB192B">
      <w:r>
        <w:t xml:space="preserve">Code: </w:t>
      </w:r>
    </w:p>
    <w:p w14:paraId="0C66D612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&lt;iostream&gt;</w:t>
      </w:r>
    </w:p>
    <w:p w14:paraId="602F255D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0BB93CCD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using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namespace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EB192B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std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C5E3A0C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25E5B354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//not complete</w:t>
      </w:r>
    </w:p>
    <w:p w14:paraId="781D769A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main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1D5BF107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const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numbers 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10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B3A4F6A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groupNumbers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[numbers</w:t>
      </w:r>
      <w:proofErr w:type="gram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3705865A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presentedNumber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9FFF373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B2B6AEE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"Enter 10 numbers: </w:t>
      </w:r>
      <w:r w:rsidRPr="00EB192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EB192B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BB1F25E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10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24ABEC0C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{</w:t>
      </w:r>
    </w:p>
    <w:p w14:paraId="728B5169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&gt;&gt;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groupNumbers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proofErr w:type="gram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65BF2D2B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}</w:t>
      </w:r>
    </w:p>
    <w:p w14:paraId="7234A68E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68E690EA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"Enter a number: </w:t>
      </w:r>
      <w:proofErr w:type="gramStart"/>
      <w:r w:rsidRPr="00EB192B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052609C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&gt;&gt;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presentedNumber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3512753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7B5E6F4B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if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presentedNumber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==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NNumbers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groupNumbers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[numbers]))</w:t>
      </w:r>
    </w:p>
    <w:p w14:paraId="70E08FC5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{</w:t>
      </w:r>
    </w:p>
    <w:p w14:paraId="71F87EC3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523E4F7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}</w:t>
      </w:r>
    </w:p>
    <w:p w14:paraId="2D13C7C0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6AE2D96E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    // make function for reading the numbers of the index</w:t>
      </w:r>
    </w:p>
    <w:p w14:paraId="1BBC3225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DDC7F8C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2F15E9FD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76BE575D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void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EB192B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NNumbers</w:t>
      </w:r>
      <w:proofErr w:type="spellEnd"/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groupnum</w:t>
      </w:r>
      <w:proofErr w:type="spellEnd"/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]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7F2A7D6C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C1A9524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EB192B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a 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a 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EB192B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10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a</w:t>
      </w:r>
      <w:r w:rsidRPr="00EB192B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42D85820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{</w:t>
      </w:r>
    </w:p>
    <w:p w14:paraId="00B9997F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</w:t>
      </w:r>
    </w:p>
    <w:p w14:paraId="6B4256C1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}</w:t>
      </w:r>
    </w:p>
    <w:p w14:paraId="6B071E1A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0B1AB7B8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EB192B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1B06D374" w14:textId="77777777" w:rsidR="00EB192B" w:rsidRPr="00EB192B" w:rsidRDefault="00EB192B" w:rsidP="00EB192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71EB808B" w14:textId="77777777" w:rsidR="00EB192B" w:rsidRDefault="00EB192B" w:rsidP="00EB192B"/>
    <w:p w14:paraId="1F99F9CD" w14:textId="50BF02AA" w:rsidR="00EB192B" w:rsidRDefault="00EB192B" w:rsidP="00EB192B">
      <w:r>
        <w:lastRenderedPageBreak/>
        <w:t>Sample Output:</w:t>
      </w:r>
    </w:p>
    <w:p w14:paraId="0F6D286C" w14:textId="497971C4" w:rsidR="00EB192B" w:rsidRPr="00EB192B" w:rsidRDefault="00EB192B" w:rsidP="00EB192B">
      <w:r>
        <w:t xml:space="preserve">There is no output cause it’s </w:t>
      </w:r>
      <w:proofErr w:type="gramStart"/>
      <w:r>
        <w:t>incomplete</w:t>
      </w:r>
      <w:proofErr w:type="gramEnd"/>
    </w:p>
    <w:sectPr w:rsidR="00EB192B" w:rsidRPr="00EB1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2B"/>
    <w:rsid w:val="00E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9C07"/>
  <w15:chartTrackingRefBased/>
  <w15:docId w15:val="{67EAF21B-D947-498B-85FB-2F8EBA95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B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92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B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CONCEPCION, PATRICK DHALE</dc:creator>
  <cp:keywords/>
  <dc:description/>
  <cp:lastModifiedBy>CONCEPCION, PATRICK DHALE</cp:lastModifiedBy>
  <cp:revision>1</cp:revision>
  <dcterms:created xsi:type="dcterms:W3CDTF">2024-01-18T04:50:00Z</dcterms:created>
  <dcterms:modified xsi:type="dcterms:W3CDTF">2024-01-18T04:51:00Z</dcterms:modified>
</cp:coreProperties>
</file>