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cqayqgy9q15" w:id="0"/>
      <w:bookmarkEnd w:id="0"/>
      <w:r w:rsidDel="00000000" w:rsidR="00000000" w:rsidRPr="00000000">
        <w:rPr>
          <w:rtl w:val="0"/>
        </w:rPr>
        <w:t xml:space="preserve">Grupo 8 - Proyecto Laboratorio Aplicaciones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b3atzrhd8k3p" w:id="1"/>
      <w:bookmarkEnd w:id="1"/>
      <w:r w:rsidDel="00000000" w:rsidR="00000000" w:rsidRPr="00000000">
        <w:rPr>
          <w:rtl w:val="0"/>
        </w:rPr>
        <w:t xml:space="preserve">Semana 1-2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Sebastián Agunin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 </w:t>
      </w:r>
      <w:r w:rsidDel="00000000" w:rsidR="00000000" w:rsidRPr="00000000">
        <w:rPr>
          <w:rtl w:val="0"/>
        </w:rPr>
        <w:t xml:space="preserve">Tomas Juanes</w:t>
        <w:tab/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Developers: </w:t>
      </w:r>
      <w:r w:rsidDel="00000000" w:rsidR="00000000" w:rsidRPr="00000000">
        <w:rPr>
          <w:rtl w:val="0"/>
        </w:rPr>
        <w:t xml:space="preserve">Justino Birk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b64sk5wk7200" w:id="2"/>
      <w:bookmarkEnd w:id="2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RF-01: ABM de usuario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RF-02: Mostrar ligas actualizadas.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RF-02: Mostrar próximos partidos (fixture)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RF-03: Buscador de equipos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RF- 04: Buscador de ligas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RF- 05: Buscador de jugadores (Opciones)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RF- 06: Foro general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RF-07: Cada usuario tiene un equipo y una liga asociada como favorito.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9ifslael5er0" w:id="3"/>
      <w:bookmarkEnd w:id="3"/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RNF-01: Poder ver la página sin estar registrado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RNF-02: Fácil acceso a todas las secciones de la página.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RNF-03: Consistencia en el diseño de todas las páginas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r9wl8o3bs9c9" w:id="4"/>
      <w:bookmarkEnd w:id="4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irwqxasd36a" w:id="5"/>
      <w:bookmarkEnd w:id="5"/>
      <w:r w:rsidDel="00000000" w:rsidR="00000000" w:rsidRPr="00000000">
        <w:rPr>
          <w:rtl w:val="0"/>
        </w:rPr>
        <w:t xml:space="preserve">User Stories de usuario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4815"/>
        <w:gridCol w:w="3000"/>
        <w:tblGridChange w:id="0">
          <w:tblGrid>
            <w:gridCol w:w="1185"/>
            <w:gridCol w:w="481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usuario, quiero registrarme como un usuario nuevo.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usuario, quiero ingresar con correo y contraseña para la parte de prode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77.97851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r9d8nie01v1" w:id="6"/>
      <w:bookmarkEnd w:id="6"/>
      <w:r w:rsidDel="00000000" w:rsidR="00000000" w:rsidRPr="00000000">
        <w:rPr>
          <w:rtl w:val="0"/>
        </w:rPr>
        <w:t xml:space="preserve">User Stories de cualquier usuario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poder ver la información de cada liga 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USF2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poder ver la información de todos los equipos disponibles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USF3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poder ver la información de cada jugador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tener un buscador para encontrar ligas, equipos y jugadores.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tener por un lado todas las ligas listadas en acordeón y poder navegar por esa columna. por el otro mostrar los partidos destacados.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USF6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ver los partidos destacados del día y del día siguiente.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2mjmk6x7jmk" w:id="7"/>
      <w:bookmarkEnd w:id="7"/>
      <w:r w:rsidDel="00000000" w:rsidR="00000000" w:rsidRPr="00000000">
        <w:rPr>
          <w:rtl w:val="0"/>
        </w:rPr>
        <w:t xml:space="preserve">User stories de usuarios logueados 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poder acceder a la sección de prode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usuario, quiero poder visualizar mi 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puedo ingresar al “prode” correspondiente de la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poder crear una jugada de prode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poder ver los prodes activos a los que participo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ver mi historial de prodes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poder hacer un prode y dejarlo en borrador si no lo termine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ver los puntos obtenidos por el prode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USP8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usuario ya logueado, quiero visualizar la tienda para cambiar mis puntos por objetos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41dze9u13ep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5l7ru5i0gjg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kr7lq8sjdttd" w:id="10"/>
      <w:bookmarkEnd w:id="10"/>
      <w:r w:rsidDel="00000000" w:rsidR="00000000" w:rsidRPr="00000000">
        <w:rPr>
          <w:rtl w:val="0"/>
        </w:rPr>
        <w:t xml:space="preserve">User stories de administrador</w:t>
        <w:tab/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administrador, quiero dar de alta un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modificar o eliminar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visualizar un listado de los usuario registrados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filtrar y ordenar la lista de usuario registrados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 quiero ver el historial de prodes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 quiero modificar prodes activos y prodes próximo a estarlo.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tener un ABM de productos para la tienda de prode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Como administrador, quiero poder visualizar los productos disponibles en la tienda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