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7938E" w14:textId="77777777" w:rsidR="006474FD" w:rsidRDefault="00F00373">
      <w:pPr>
        <w:pStyle w:val="Standard"/>
      </w:pPr>
      <w:r>
        <w:t>Отчёт по лабораторной работе №5</w:t>
      </w:r>
    </w:p>
    <w:p w14:paraId="4D24AC8A" w14:textId="77777777" w:rsidR="006474FD" w:rsidRDefault="00F00373">
      <w:pPr>
        <w:pStyle w:val="Standard"/>
      </w:pPr>
      <w:r>
        <w:t>Общие сведения о памяти:</w:t>
      </w:r>
    </w:p>
    <w:p w14:paraId="12FC1103" w14:textId="77777777" w:rsidR="006474FD" w:rsidRDefault="00F00373">
      <w:pPr>
        <w:pStyle w:val="Standard"/>
      </w:pPr>
      <w:r>
        <w:t xml:space="preserve">Общий объём оперативной памяти --- 7081580 </w:t>
      </w:r>
      <w:proofErr w:type="spellStart"/>
      <w:r>
        <w:t>kB</w:t>
      </w:r>
      <w:proofErr w:type="spellEnd"/>
    </w:p>
    <w:p w14:paraId="6B2562A0" w14:textId="77777777" w:rsidR="006474FD" w:rsidRDefault="00F00373">
      <w:pPr>
        <w:pStyle w:val="Standard"/>
      </w:pPr>
      <w:r>
        <w:t xml:space="preserve">Общий объём раздела подкачки --- 2097148 </w:t>
      </w:r>
      <w:proofErr w:type="spellStart"/>
      <w:r>
        <w:t>kB</w:t>
      </w:r>
      <w:proofErr w:type="spellEnd"/>
    </w:p>
    <w:p w14:paraId="1445795B" w14:textId="77777777" w:rsidR="006474FD" w:rsidRDefault="00F00373">
      <w:pPr>
        <w:pStyle w:val="Standard"/>
      </w:pPr>
      <w:r>
        <w:t xml:space="preserve">Размер страницы виртуальной памяти --- 4096 </w:t>
      </w:r>
      <w:proofErr w:type="spellStart"/>
      <w:r>
        <w:t>kB</w:t>
      </w:r>
      <w:proofErr w:type="spellEnd"/>
    </w:p>
    <w:p w14:paraId="484D5AD2" w14:textId="77777777" w:rsidR="006474FD" w:rsidRDefault="00F00373">
      <w:pPr>
        <w:pStyle w:val="Standard"/>
      </w:pPr>
      <w:r>
        <w:t xml:space="preserve">Объём свободной физической памяти в не </w:t>
      </w:r>
      <w:r>
        <w:t xml:space="preserve">нагруженной системе --- </w:t>
      </w:r>
      <w:proofErr w:type="gramStart"/>
      <w:r>
        <w:t xml:space="preserve">5485128  </w:t>
      </w:r>
      <w:proofErr w:type="spellStart"/>
      <w:r>
        <w:t>kB</w:t>
      </w:r>
      <w:proofErr w:type="spellEnd"/>
      <w:proofErr w:type="gramEnd"/>
    </w:p>
    <w:p w14:paraId="5AA1FE0F" w14:textId="77777777" w:rsidR="006474FD" w:rsidRDefault="00F00373">
      <w:pPr>
        <w:pStyle w:val="Standard"/>
      </w:pPr>
      <w:r>
        <w:t xml:space="preserve">Объём свободного пространства в разделе подкачки в не нагруженной системе--- 2097148 </w:t>
      </w:r>
      <w:proofErr w:type="spellStart"/>
      <w:r>
        <w:t>kB</w:t>
      </w:r>
      <w:proofErr w:type="spellEnd"/>
    </w:p>
    <w:p w14:paraId="139C6223" w14:textId="77777777" w:rsidR="006474FD" w:rsidRDefault="00F00373">
      <w:pPr>
        <w:pStyle w:val="Standard"/>
      </w:pPr>
      <w:r>
        <w:t>Задание №1</w:t>
      </w:r>
    </w:p>
    <w:p w14:paraId="716DA6A3" w14:textId="77777777" w:rsidR="006474FD" w:rsidRDefault="00F00373">
      <w:pPr>
        <w:pStyle w:val="Standard"/>
      </w:pPr>
      <w:r>
        <w:t xml:space="preserve"> </w:t>
      </w:r>
      <w:proofErr w:type="gramStart"/>
      <w:r>
        <w:t>.Подготовительный</w:t>
      </w:r>
      <w:proofErr w:type="gramEnd"/>
      <w:r>
        <w:t xml:space="preserve"> этап</w:t>
      </w:r>
    </w:p>
    <w:p w14:paraId="169EB7D3" w14:textId="77777777" w:rsidR="006474FD" w:rsidRDefault="00F00373">
      <w:pPr>
        <w:pStyle w:val="Standard"/>
      </w:pPr>
      <w:proofErr w:type="spellStart"/>
      <w:r>
        <w:t>mem.bash</w:t>
      </w:r>
      <w:proofErr w:type="spellEnd"/>
      <w:r>
        <w:t>:</w:t>
      </w:r>
    </w:p>
    <w:p w14:paraId="61FECFD3" w14:textId="77777777" w:rsidR="006474FD" w:rsidRPr="00EC16AE" w:rsidRDefault="00F00373">
      <w:pPr>
        <w:pStyle w:val="Standard"/>
        <w:rPr>
          <w:lang w:val="en-US"/>
        </w:rPr>
      </w:pPr>
      <w:r>
        <w:t xml:space="preserve">   </w:t>
      </w:r>
      <w:r w:rsidRPr="00EC16AE">
        <w:rPr>
          <w:lang w:val="en-US"/>
        </w:rPr>
        <w:t>#!/bin/bash</w:t>
      </w:r>
    </w:p>
    <w:p w14:paraId="0777B802" w14:textId="77777777" w:rsidR="006474FD" w:rsidRPr="00EC16AE" w:rsidRDefault="006474FD">
      <w:pPr>
        <w:pStyle w:val="Standard"/>
        <w:rPr>
          <w:lang w:val="en-US"/>
        </w:rPr>
      </w:pPr>
    </w:p>
    <w:p w14:paraId="16DADCDA" w14:textId="77777777" w:rsidR="006474FD" w:rsidRPr="00EC16AE" w:rsidRDefault="00F00373">
      <w:pPr>
        <w:pStyle w:val="Standard"/>
        <w:rPr>
          <w:lang w:val="en-US"/>
        </w:rPr>
      </w:pPr>
      <w:r w:rsidRPr="00EC16AE">
        <w:rPr>
          <w:lang w:val="en-US"/>
        </w:rPr>
        <w:t>array=()</w:t>
      </w:r>
    </w:p>
    <w:p w14:paraId="65574C8B" w14:textId="77777777" w:rsidR="006474FD" w:rsidRPr="00EC16AE" w:rsidRDefault="00F00373">
      <w:pPr>
        <w:pStyle w:val="Standard"/>
        <w:rPr>
          <w:lang w:val="en-US"/>
        </w:rPr>
      </w:pPr>
      <w:r w:rsidRPr="00EC16AE">
        <w:rPr>
          <w:lang w:val="en-US"/>
        </w:rPr>
        <w:t>part=(1 2 3 4 5 6 7 8 9 10)</w:t>
      </w:r>
    </w:p>
    <w:p w14:paraId="612056EC" w14:textId="77777777" w:rsidR="006474FD" w:rsidRPr="00EC16AE" w:rsidRDefault="00F00373">
      <w:pPr>
        <w:pStyle w:val="Standard"/>
        <w:rPr>
          <w:lang w:val="en-US"/>
        </w:rPr>
      </w:pPr>
      <w:r w:rsidRPr="00EC16AE">
        <w:rPr>
          <w:lang w:val="en-US"/>
        </w:rPr>
        <w:t>c=0</w:t>
      </w:r>
    </w:p>
    <w:p w14:paraId="30B38130" w14:textId="77777777" w:rsidR="006474FD" w:rsidRPr="00EC16AE" w:rsidRDefault="00F00373">
      <w:pPr>
        <w:pStyle w:val="Standard"/>
        <w:rPr>
          <w:lang w:val="en-US"/>
        </w:rPr>
      </w:pPr>
      <w:r w:rsidRPr="00EC16AE">
        <w:rPr>
          <w:lang w:val="en-US"/>
        </w:rPr>
        <w:t>echo "" &gt; report.log</w:t>
      </w:r>
    </w:p>
    <w:p w14:paraId="716FE607" w14:textId="77777777" w:rsidR="006474FD" w:rsidRPr="00EC16AE" w:rsidRDefault="006474FD">
      <w:pPr>
        <w:pStyle w:val="Standard"/>
        <w:rPr>
          <w:lang w:val="en-US"/>
        </w:rPr>
      </w:pPr>
    </w:p>
    <w:p w14:paraId="6CD88158" w14:textId="77777777" w:rsidR="006474FD" w:rsidRPr="00EC16AE" w:rsidRDefault="00F00373">
      <w:pPr>
        <w:pStyle w:val="Standard"/>
        <w:rPr>
          <w:lang w:val="en-US"/>
        </w:rPr>
      </w:pPr>
      <w:r w:rsidRPr="00EC16AE">
        <w:rPr>
          <w:lang w:val="en-US"/>
        </w:rPr>
        <w:t>while true; do</w:t>
      </w:r>
    </w:p>
    <w:p w14:paraId="48E6EEE6" w14:textId="77777777" w:rsidR="006474FD" w:rsidRPr="00C86448" w:rsidRDefault="00F00373">
      <w:pPr>
        <w:pStyle w:val="Standard"/>
        <w:rPr>
          <w:lang w:val="en-US"/>
        </w:rPr>
      </w:pPr>
      <w:r w:rsidRPr="00EC16AE">
        <w:rPr>
          <w:lang w:val="en-US"/>
        </w:rPr>
        <w:tab/>
      </w:r>
      <w:r w:rsidRPr="00C86448">
        <w:rPr>
          <w:lang w:val="en-US"/>
        </w:rPr>
        <w:t>array+=(${part[@]})</w:t>
      </w:r>
    </w:p>
    <w:p w14:paraId="5E67D6FA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ab/>
        <w:t>let c++</w:t>
      </w:r>
    </w:p>
    <w:p w14:paraId="50AF2476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ab/>
        <w:t>if [[ $c == 100000 ]]; then</w:t>
      </w:r>
    </w:p>
    <w:p w14:paraId="6A16B56E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ab/>
      </w:r>
      <w:r w:rsidRPr="00C86448">
        <w:rPr>
          <w:lang w:val="en-US"/>
        </w:rPr>
        <w:tab/>
        <w:t>echo "${#array[@]}"</w:t>
      </w:r>
    </w:p>
    <w:p w14:paraId="043B32C1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ab/>
      </w:r>
      <w:r w:rsidRPr="00C86448">
        <w:rPr>
          <w:lang w:val="en-US"/>
        </w:rPr>
        <w:tab/>
        <w:t>c=0</w:t>
      </w:r>
    </w:p>
    <w:p w14:paraId="6E16B7E7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ab/>
      </w:r>
      <w:r w:rsidRPr="00C86448">
        <w:rPr>
          <w:lang w:val="en-US"/>
        </w:rPr>
        <w:tab/>
        <w:t>echo "${#array[@]}" &gt;&gt; report.log</w:t>
      </w:r>
    </w:p>
    <w:p w14:paraId="789A160C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ab/>
        <w:t>fi</w:t>
      </w:r>
    </w:p>
    <w:p w14:paraId="4A4CB163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>done</w:t>
      </w:r>
    </w:p>
    <w:p w14:paraId="7B3DF382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>.</w:t>
      </w:r>
      <w:proofErr w:type="gramStart"/>
      <w:r>
        <w:t>Первый</w:t>
      </w:r>
      <w:proofErr w:type="gramEnd"/>
      <w:r w:rsidRPr="00C86448">
        <w:rPr>
          <w:lang w:val="en-US"/>
        </w:rPr>
        <w:t xml:space="preserve"> </w:t>
      </w:r>
      <w:r>
        <w:t>этап</w:t>
      </w:r>
    </w:p>
    <w:p w14:paraId="12B3CC8C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>report.log --- 98000000</w:t>
      </w:r>
    </w:p>
    <w:p w14:paraId="16BAD654" w14:textId="77777777" w:rsidR="006474FD" w:rsidRPr="00C86448" w:rsidRDefault="006474FD">
      <w:pPr>
        <w:pStyle w:val="Standard"/>
        <w:rPr>
          <w:lang w:val="en-US"/>
        </w:rPr>
      </w:pPr>
    </w:p>
    <w:p w14:paraId="18BD023A" w14:textId="77777777" w:rsidR="006474FD" w:rsidRPr="00C86448" w:rsidRDefault="006474FD">
      <w:pPr>
        <w:pStyle w:val="Standard"/>
        <w:rPr>
          <w:lang w:val="en-US"/>
        </w:rPr>
      </w:pPr>
    </w:p>
    <w:p w14:paraId="260B16E8" w14:textId="77777777" w:rsidR="006474FD" w:rsidRPr="00C86448" w:rsidRDefault="00F00373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9AC4FB" wp14:editId="0C839F9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591720"/>
            <wp:effectExtent l="0" t="0" r="0" b="873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9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A7FBA" w14:textId="77777777" w:rsidR="006474FD" w:rsidRPr="00C86448" w:rsidRDefault="006474FD">
      <w:pPr>
        <w:pStyle w:val="Standard"/>
        <w:rPr>
          <w:lang w:val="en-US"/>
        </w:rPr>
      </w:pPr>
    </w:p>
    <w:p w14:paraId="0082B3F4" w14:textId="77777777" w:rsidR="006474FD" w:rsidRDefault="00F00373">
      <w:pPr>
        <w:pStyle w:val="Standard"/>
      </w:pPr>
      <w:r>
        <w:lastRenderedPageBreak/>
        <w:t xml:space="preserve">Большую часть времени большую часть и ресурса процессора потреблял </w:t>
      </w:r>
      <w:proofErr w:type="spellStart"/>
      <w:r>
        <w:t>mem.bash</w:t>
      </w:r>
      <w:proofErr w:type="spellEnd"/>
      <w:r>
        <w:t xml:space="preserve">, </w:t>
      </w:r>
      <w:proofErr w:type="gramStart"/>
      <w:r>
        <w:t>но</w:t>
      </w:r>
      <w:proofErr w:type="gramEnd"/>
      <w:r>
        <w:t xml:space="preserve"> когда была уже поглощена почти вся память из раздела подкачки, в топ-5 процессов вылезли </w:t>
      </w:r>
      <w:proofErr w:type="spellStart"/>
      <w:r>
        <w:t>snapd</w:t>
      </w:r>
      <w:proofErr w:type="spellEnd"/>
      <w:r>
        <w:t xml:space="preserve"> и kswapd0. Первая отвечал за пакеты нужные определённому процессу, а вторая, которая при всей съеденной памяти занимает первое место по потреблению </w:t>
      </w:r>
      <w:r>
        <w:t>СРU, отвечает за командование виртуальной памятью, что всё объясняет.</w:t>
      </w:r>
    </w:p>
    <w:p w14:paraId="313E3FA7" w14:textId="77777777" w:rsidR="006474FD" w:rsidRDefault="00F00373">
      <w:pPr>
        <w:pStyle w:val="Standard"/>
      </w:pPr>
      <w:r>
        <w:t>Процессу было выделено 7723580kB виртуальной памяти, что почти соответствует суммарно свободной памяти в ненагруженном состоянии.</w:t>
      </w:r>
    </w:p>
    <w:p w14:paraId="3C1CC35C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>Out of memory: Killed process 6604 (bash) total-vm:77235</w:t>
      </w:r>
      <w:r w:rsidRPr="00C86448">
        <w:rPr>
          <w:lang w:val="en-US"/>
        </w:rPr>
        <w:t>80kB, anon-rss:6494324kB, file-rss:0kB, shmem-rss:0kB, UID:1000 pgtables:15140kB oom_score_adj:0</w:t>
      </w:r>
    </w:p>
    <w:p w14:paraId="367F6FA9" w14:textId="77777777" w:rsidR="006474FD" w:rsidRDefault="00F00373">
      <w:pPr>
        <w:pStyle w:val="Standard"/>
        <w:rPr>
          <w:b/>
          <w:bCs/>
        </w:rPr>
      </w:pPr>
      <w:proofErr w:type="spellStart"/>
      <w:proofErr w:type="gramStart"/>
      <w:r>
        <w:rPr>
          <w:b/>
          <w:bCs/>
        </w:rPr>
        <w:t>Вывод:Из</w:t>
      </w:r>
      <w:proofErr w:type="spellEnd"/>
      <w:proofErr w:type="gramEnd"/>
      <w:r>
        <w:rPr>
          <w:b/>
          <w:bCs/>
        </w:rPr>
        <w:t xml:space="preserve"> графиков видно, что процесс изначально поглощает саму </w:t>
      </w:r>
      <w:proofErr w:type="spellStart"/>
      <w:r>
        <w:rPr>
          <w:b/>
          <w:bCs/>
        </w:rPr>
        <w:t>оператичную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память,после</w:t>
      </w:r>
      <w:proofErr w:type="spellEnd"/>
      <w:r>
        <w:rPr>
          <w:b/>
          <w:bCs/>
        </w:rPr>
        <w:t xml:space="preserve"> того, как она закончилась, он обращается к отделу подкачки. </w:t>
      </w:r>
      <w:proofErr w:type="gramStart"/>
      <w:r>
        <w:rPr>
          <w:b/>
          <w:bCs/>
        </w:rPr>
        <w:t>После опуст</w:t>
      </w:r>
      <w:r>
        <w:rPr>
          <w:b/>
          <w:bCs/>
        </w:rPr>
        <w:t>ошения отдела подкачки,</w:t>
      </w:r>
      <w:proofErr w:type="gramEnd"/>
      <w:r>
        <w:rPr>
          <w:b/>
          <w:bCs/>
        </w:rPr>
        <w:t xml:space="preserve"> процесс ещё раз запрашивает память, но уже происходит вынужденное убийство этого процесса.</w:t>
      </w:r>
    </w:p>
    <w:p w14:paraId="51EB7046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>.</w:t>
      </w:r>
      <w:proofErr w:type="gramStart"/>
      <w:r>
        <w:t>Второй</w:t>
      </w:r>
      <w:proofErr w:type="gramEnd"/>
      <w:r w:rsidRPr="00C86448">
        <w:rPr>
          <w:lang w:val="en-US"/>
        </w:rPr>
        <w:t xml:space="preserve"> </w:t>
      </w:r>
      <w:r>
        <w:t>этап</w:t>
      </w:r>
    </w:p>
    <w:p w14:paraId="503F0B04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>report.log-10000000</w:t>
      </w:r>
    </w:p>
    <w:p w14:paraId="1D966D46" w14:textId="77777777" w:rsidR="006474FD" w:rsidRPr="00C86448" w:rsidRDefault="00F00373">
      <w:pPr>
        <w:pStyle w:val="Standard"/>
        <w:rPr>
          <w:lang w:val="en-US"/>
        </w:rPr>
      </w:pPr>
      <w:r w:rsidRPr="00C86448">
        <w:rPr>
          <w:lang w:val="en-US"/>
        </w:rPr>
        <w:t>report2.log-49000000</w:t>
      </w:r>
    </w:p>
    <w:p w14:paraId="2EEAE196" w14:textId="77777777" w:rsidR="006474FD" w:rsidRPr="00C86448" w:rsidRDefault="00F00373">
      <w:pPr>
        <w:pStyle w:val="Standard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8D0AA4" wp14:editId="2DDDF95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690000"/>
            <wp:effectExtent l="0" t="0" r="0" b="570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CF217" w14:textId="77777777" w:rsidR="006474FD" w:rsidRPr="00C86448" w:rsidRDefault="006474FD">
      <w:pPr>
        <w:pStyle w:val="Standard"/>
        <w:rPr>
          <w:lang w:val="en-US"/>
        </w:rPr>
      </w:pPr>
    </w:p>
    <w:p w14:paraId="4E40117B" w14:textId="77777777" w:rsidR="006474FD" w:rsidRPr="00C86448" w:rsidRDefault="006474FD">
      <w:pPr>
        <w:pStyle w:val="Standard"/>
        <w:rPr>
          <w:lang w:val="en-US"/>
        </w:rPr>
      </w:pPr>
    </w:p>
    <w:p w14:paraId="0AEB6D36" w14:textId="77777777" w:rsidR="006474FD" w:rsidRPr="00C86448" w:rsidRDefault="006474FD">
      <w:pPr>
        <w:pStyle w:val="Standard"/>
        <w:rPr>
          <w:lang w:val="en-US"/>
        </w:rPr>
      </w:pPr>
    </w:p>
    <w:p w14:paraId="04C955B6" w14:textId="77777777" w:rsidR="006474FD" w:rsidRPr="00C86448" w:rsidRDefault="00F00373">
      <w:pPr>
        <w:pStyle w:val="Standard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37B253B2" wp14:editId="4F41A12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72239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7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9D739" w14:textId="77777777" w:rsidR="006474FD" w:rsidRDefault="00F00373">
      <w:pPr>
        <w:pStyle w:val="Standard"/>
      </w:pPr>
      <w:proofErr w:type="spellStart"/>
      <w:proofErr w:type="gramStart"/>
      <w:r>
        <w:t>Вывод:Из</w:t>
      </w:r>
      <w:proofErr w:type="spellEnd"/>
      <w:proofErr w:type="gramEnd"/>
      <w:r>
        <w:t xml:space="preserve"> полученных данных можно сделать вывод о том, как работали процессы. В н</w:t>
      </w:r>
      <w:r>
        <w:t xml:space="preserve">ачале им обоим одинаково выделялась оперативная память, когда она закончилась, выделялась память из раздела подкачки, затем второй процесс </w:t>
      </w:r>
      <w:proofErr w:type="spellStart"/>
      <w:r>
        <w:t>аварийно</w:t>
      </w:r>
      <w:proofErr w:type="spellEnd"/>
      <w:r>
        <w:t xml:space="preserve"> завершился, т. к. он сделал запрос на выделение ему памяти, а памяти ему не было, первый продолжил работать </w:t>
      </w:r>
      <w:r>
        <w:t>штатно, т. к. теперь освободилась память.</w:t>
      </w:r>
    </w:p>
    <w:p w14:paraId="37F270B6" w14:textId="77777777" w:rsidR="006474FD" w:rsidRDefault="006474FD">
      <w:pPr>
        <w:pStyle w:val="Standard"/>
      </w:pPr>
    </w:p>
    <w:p w14:paraId="6ADAC923" w14:textId="77777777" w:rsidR="006474FD" w:rsidRDefault="006474FD">
      <w:pPr>
        <w:pStyle w:val="Standard"/>
      </w:pPr>
    </w:p>
    <w:p w14:paraId="66632771" w14:textId="77777777" w:rsidR="006474FD" w:rsidRDefault="00F00373">
      <w:pPr>
        <w:pStyle w:val="Standard"/>
      </w:pPr>
      <w:r>
        <w:t>Эксперимент 2.</w:t>
      </w:r>
    </w:p>
    <w:p w14:paraId="04ED1144" w14:textId="77777777" w:rsidR="006474FD" w:rsidRDefault="00F00373">
      <w:pPr>
        <w:pStyle w:val="Standard"/>
      </w:pPr>
      <w:r>
        <w:t xml:space="preserve">1) N = 9800000; k = 10; Все процессы завершились корректно. Это объясняется тем, что процессы могут достичь суммарно критических 98000000 элементов, если будут выполняться одновременно и </w:t>
      </w:r>
      <w:r>
        <w:t>максимум наберут в один момент</w:t>
      </w:r>
    </w:p>
    <w:p w14:paraId="15BC10CF" w14:textId="77777777" w:rsidR="006474FD" w:rsidRDefault="00F00373">
      <w:pPr>
        <w:pStyle w:val="Standard"/>
      </w:pPr>
      <w:r>
        <w:t xml:space="preserve">2). N = 9800000; k = 30; 17 процессов завершили работу </w:t>
      </w:r>
      <w:proofErr w:type="spellStart"/>
      <w:r>
        <w:t>аварийно</w:t>
      </w:r>
      <w:proofErr w:type="spellEnd"/>
      <w:r>
        <w:t xml:space="preserve">, это объясняется тем, что при 30 процессах суммарное количество элементов в одно время может превышать критическое значение, при котором заполняется вся </w:t>
      </w:r>
      <w:r>
        <w:t xml:space="preserve">память, и в такие моменты приходится </w:t>
      </w:r>
      <w:proofErr w:type="spellStart"/>
      <w:r>
        <w:t>аварийно</w:t>
      </w:r>
      <w:proofErr w:type="spellEnd"/>
      <w:r>
        <w:t xml:space="preserve"> завершать некоторые процессы.</w:t>
      </w:r>
    </w:p>
    <w:p w14:paraId="6ADD8407" w14:textId="77777777" w:rsidR="006474FD" w:rsidRDefault="00F00373">
      <w:pPr>
        <w:pStyle w:val="Standard"/>
      </w:pPr>
      <w:r>
        <w:t>3) k = 30; N=7800000 --- 13 аварийных процессов</w:t>
      </w:r>
    </w:p>
    <w:p w14:paraId="4F1EEE89" w14:textId="77777777" w:rsidR="006474FD" w:rsidRDefault="00F00373">
      <w:pPr>
        <w:pStyle w:val="Standard"/>
      </w:pPr>
      <w:r>
        <w:t>k = 30; N=6800000 --- 9 аварийных процессов</w:t>
      </w:r>
    </w:p>
    <w:p w14:paraId="70B1F07B" w14:textId="77777777" w:rsidR="006474FD" w:rsidRDefault="00F00373">
      <w:pPr>
        <w:pStyle w:val="Standard"/>
      </w:pPr>
      <w:r>
        <w:t>k = 30; N=5800000 --- 0 аварийных процессов</w:t>
      </w:r>
    </w:p>
    <w:p w14:paraId="7563A268" w14:textId="77777777" w:rsidR="006474FD" w:rsidRDefault="00F00373">
      <w:pPr>
        <w:pStyle w:val="Standard"/>
      </w:pPr>
      <w:r>
        <w:t>k = 30; N=6300000 --- 5 аварийных процессов</w:t>
      </w:r>
    </w:p>
    <w:p w14:paraId="0A5A5636" w14:textId="77777777" w:rsidR="006474FD" w:rsidRDefault="00F00373">
      <w:pPr>
        <w:pStyle w:val="Standard"/>
      </w:pPr>
      <w:r>
        <w:t>k = 30; N=6000000 --- 0 аварийных процессов</w:t>
      </w:r>
    </w:p>
    <w:p w14:paraId="46AA14C8" w14:textId="77777777" w:rsidR="006474FD" w:rsidRDefault="00F00373">
      <w:pPr>
        <w:pStyle w:val="Standard"/>
        <w:rPr>
          <w:b/>
          <w:bCs/>
        </w:rPr>
      </w:pPr>
      <w:r>
        <w:rPr>
          <w:b/>
          <w:bCs/>
        </w:rPr>
        <w:t>N = 6000000</w:t>
      </w:r>
    </w:p>
    <w:p w14:paraId="05EC1B38" w14:textId="77777777" w:rsidR="006474FD" w:rsidRDefault="00F00373">
      <w:pPr>
        <w:pStyle w:val="Standard"/>
      </w:pPr>
      <w:r>
        <w:t>Вывод</w:t>
      </w:r>
      <w:proofErr w:type="gramStart"/>
      <w:r>
        <w:t>: Были</w:t>
      </w:r>
      <w:proofErr w:type="gramEnd"/>
      <w:r>
        <w:t xml:space="preserve"> изучены механизмы управления памятью в </w:t>
      </w:r>
      <w:proofErr w:type="spellStart"/>
      <w:r>
        <w:t>linux</w:t>
      </w:r>
      <w:proofErr w:type="spellEnd"/>
      <w:r>
        <w:t>, поведение процессов в критических ситуациях,</w:t>
      </w:r>
    </w:p>
    <w:p w14:paraId="4DDCEFA9" w14:textId="77777777" w:rsidR="006474FD" w:rsidRDefault="006474FD">
      <w:pPr>
        <w:pStyle w:val="Standard"/>
      </w:pPr>
    </w:p>
    <w:p w14:paraId="2FE308B4" w14:textId="77777777" w:rsidR="006474FD" w:rsidRDefault="006474FD">
      <w:pPr>
        <w:pStyle w:val="Standard"/>
      </w:pPr>
    </w:p>
    <w:p w14:paraId="33D1A0DB" w14:textId="77777777" w:rsidR="006474FD" w:rsidRDefault="006474FD">
      <w:pPr>
        <w:pStyle w:val="Standard"/>
      </w:pPr>
    </w:p>
    <w:p w14:paraId="0C14C5A2" w14:textId="77777777" w:rsidR="006474FD" w:rsidRDefault="006474FD">
      <w:pPr>
        <w:pStyle w:val="Standard"/>
      </w:pPr>
    </w:p>
    <w:p w14:paraId="13EE83B0" w14:textId="77777777" w:rsidR="006474FD" w:rsidRDefault="006474FD">
      <w:pPr>
        <w:pStyle w:val="Standard"/>
      </w:pPr>
    </w:p>
    <w:p w14:paraId="403EB461" w14:textId="77777777" w:rsidR="006474FD" w:rsidRDefault="006474FD">
      <w:pPr>
        <w:pStyle w:val="Standard"/>
      </w:pPr>
    </w:p>
    <w:sectPr w:rsidR="006474F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5D9B4" w14:textId="77777777" w:rsidR="00F00373" w:rsidRDefault="00F00373">
      <w:r>
        <w:separator/>
      </w:r>
    </w:p>
  </w:endnote>
  <w:endnote w:type="continuationSeparator" w:id="0">
    <w:p w14:paraId="69E6467B" w14:textId="77777777" w:rsidR="00F00373" w:rsidRDefault="00F0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1EB17" w14:textId="77777777" w:rsidR="00F00373" w:rsidRDefault="00F00373">
      <w:r>
        <w:rPr>
          <w:color w:val="000000"/>
        </w:rPr>
        <w:separator/>
      </w:r>
    </w:p>
  </w:footnote>
  <w:footnote w:type="continuationSeparator" w:id="0">
    <w:p w14:paraId="23113E49" w14:textId="77777777" w:rsidR="00F00373" w:rsidRDefault="00F00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474FD"/>
    <w:rsid w:val="006474FD"/>
    <w:rsid w:val="00C86448"/>
    <w:rsid w:val="00EC16AE"/>
    <w:rsid w:val="00F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24CF"/>
  <w15:docId w15:val="{36C60B44-80C3-48A7-8543-5498063D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Ползик</dc:creator>
  <cp:lastModifiedBy>Ползик Даниэль Денисович</cp:lastModifiedBy>
  <cp:revision>2</cp:revision>
  <dcterms:created xsi:type="dcterms:W3CDTF">2021-01-26T11:57:00Z</dcterms:created>
  <dcterms:modified xsi:type="dcterms:W3CDTF">2021-01-26T11:57:00Z</dcterms:modified>
</cp:coreProperties>
</file>