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2782" w:rsidRDefault="00292782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2" w14:textId="4D52E2A5" w:rsidR="00292782" w:rsidRDefault="0011086D" w:rsidP="34AF24B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PSYC 1030 - General Psychology</w:t>
      </w:r>
    </w:p>
    <w:p w14:paraId="4433D5CE" w14:textId="4E44AAE7" w:rsidR="00722867" w:rsidRPr="00872FA1" w:rsidRDefault="00722867" w:rsidP="34AF24B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Week Three Small Group </w:t>
      </w:r>
    </w:p>
    <w:p w14:paraId="1C5EFA30" w14:textId="47F1FF27" w:rsidR="00EE4B4C" w:rsidRDefault="00722867" w:rsidP="34AF24B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Behavior Modification</w:t>
      </w:r>
      <w:r w:rsidR="00EE4B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Assignment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E4B4C">
        <w:rPr>
          <w:rFonts w:ascii="Times New Roman" w:eastAsia="Times New Roman" w:hAnsi="Times New Roman" w:cs="Times New Roman"/>
          <w:b/>
          <w:bCs/>
          <w:sz w:val="28"/>
          <w:szCs w:val="28"/>
        </w:rPr>
        <w:t>Project</w:t>
      </w:r>
    </w:p>
    <w:p w14:paraId="00000006" w14:textId="323B46C0" w:rsidR="00292782" w:rsidRDefault="00EE4B4C" w:rsidP="34AF24B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Handout 1: Defining Behaviors</w:t>
      </w:r>
      <w:r w:rsidR="00722867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, ABCs, and SMART Goals Handout</w:t>
      </w:r>
    </w:p>
    <w:p w14:paraId="64E03158" w14:textId="01C9F9FE" w:rsidR="00A36208" w:rsidRPr="00872FA1" w:rsidRDefault="00A36208" w:rsidP="34AF24B3">
      <w:pPr>
        <w:spacing w:line="360" w:lineRule="auto"/>
        <w:rPr>
          <w:rFonts w:ascii="Times New Roman" w:eastAsia="Times New Roman" w:hAnsi="Times New Roman" w:cs="Times New Roman"/>
        </w:rPr>
      </w:pPr>
    </w:p>
    <w:p w14:paraId="31B00673" w14:textId="25AD4D64" w:rsidR="00722867" w:rsidRPr="000C6EAF" w:rsidRDefault="00BD1D67" w:rsidP="000C6EAF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4AF24B3">
        <w:rPr>
          <w:rFonts w:ascii="Times New Roman" w:eastAsia="Times New Roman" w:hAnsi="Times New Roman" w:cs="Times New Roman"/>
          <w:b/>
          <w:bCs/>
        </w:rPr>
        <w:t xml:space="preserve">Choose an </w:t>
      </w:r>
      <w:r w:rsidRPr="34AF24B3">
        <w:rPr>
          <w:rFonts w:ascii="Times New Roman" w:eastAsia="Times New Roman" w:hAnsi="Times New Roman" w:cs="Times New Roman"/>
          <w:b/>
          <w:bCs/>
          <w:u w:val="single"/>
        </w:rPr>
        <w:t>unwanted target behavior</w:t>
      </w:r>
      <w:r w:rsidRPr="34AF24B3">
        <w:rPr>
          <w:rFonts w:ascii="Times New Roman" w:eastAsia="Times New Roman" w:hAnsi="Times New Roman" w:cs="Times New Roman"/>
          <w:b/>
          <w:bCs/>
        </w:rPr>
        <w:t xml:space="preserve">. </w:t>
      </w:r>
    </w:p>
    <w:p w14:paraId="0844BE4F" w14:textId="77777777" w:rsidR="00722867" w:rsidRDefault="00BD1D67" w:rsidP="00722867">
      <w:pPr>
        <w:pStyle w:val="ListParagraph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>You will intervene on your OWN behavior</w:t>
      </w:r>
      <w:r w:rsidR="00510987" w:rsidRPr="34AF24B3">
        <w:rPr>
          <w:rFonts w:ascii="Times New Roman" w:eastAsia="Times New Roman" w:hAnsi="Times New Roman" w:cs="Times New Roman"/>
        </w:rPr>
        <w:t xml:space="preserve">. </w:t>
      </w:r>
    </w:p>
    <w:p w14:paraId="3C6EC988" w14:textId="77777777" w:rsidR="00722867" w:rsidRDefault="00510987" w:rsidP="00722867">
      <w:pPr>
        <w:pStyle w:val="ListParagraph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It is important that you do </w:t>
      </w:r>
      <w:r w:rsidR="00BD1D67" w:rsidRPr="34AF24B3">
        <w:rPr>
          <w:rFonts w:ascii="Times New Roman" w:eastAsia="Times New Roman" w:hAnsi="Times New Roman" w:cs="Times New Roman"/>
        </w:rPr>
        <w:t>not cause yourself</w:t>
      </w:r>
      <w:r w:rsidRPr="34AF24B3">
        <w:rPr>
          <w:rFonts w:ascii="Times New Roman" w:eastAsia="Times New Roman" w:hAnsi="Times New Roman" w:cs="Times New Roman"/>
        </w:rPr>
        <w:t xml:space="preserve"> </w:t>
      </w:r>
      <w:r w:rsidR="00BD1D67" w:rsidRPr="34AF24B3">
        <w:rPr>
          <w:rFonts w:ascii="Times New Roman" w:eastAsia="Times New Roman" w:hAnsi="Times New Roman" w:cs="Times New Roman"/>
        </w:rPr>
        <w:t>harm</w:t>
      </w:r>
      <w:r w:rsidRPr="34AF24B3">
        <w:rPr>
          <w:rFonts w:ascii="Times New Roman" w:eastAsia="Times New Roman" w:hAnsi="Times New Roman" w:cs="Times New Roman"/>
        </w:rPr>
        <w:t xml:space="preserve"> with your behavior modification intervention strategies</w:t>
      </w:r>
      <w:r w:rsidR="00BD1D67" w:rsidRPr="34AF24B3">
        <w:rPr>
          <w:rFonts w:ascii="Times New Roman" w:eastAsia="Times New Roman" w:hAnsi="Times New Roman" w:cs="Times New Roman"/>
        </w:rPr>
        <w:t>.</w:t>
      </w:r>
    </w:p>
    <w:p w14:paraId="6792C28A" w14:textId="06A522C8" w:rsidR="00722867" w:rsidRPr="00722867" w:rsidRDefault="00BD1D67" w:rsidP="00722867">
      <w:pPr>
        <w:pStyle w:val="ListParagraph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Identify the behavior you want to change from the list below. </w:t>
      </w:r>
      <w:r w:rsidR="00722867" w:rsidRPr="34AF24B3">
        <w:rPr>
          <w:rFonts w:ascii="Times New Roman" w:eastAsia="Times New Roman" w:hAnsi="Times New Roman" w:cs="Times New Roman"/>
        </w:rPr>
        <w:t>Underline your unwanted target behavior.</w:t>
      </w:r>
    </w:p>
    <w:p w14:paraId="4E34B87F" w14:textId="77777777" w:rsidR="00722867" w:rsidRDefault="00C80352" w:rsidP="00722867">
      <w:pPr>
        <w:pStyle w:val="ListParagraph"/>
        <w:numPr>
          <w:ilvl w:val="1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>Lack of slee</w:t>
      </w:r>
      <w:r w:rsidR="00722867" w:rsidRPr="34AF24B3">
        <w:rPr>
          <w:rFonts w:ascii="Times New Roman" w:eastAsia="Times New Roman" w:hAnsi="Times New Roman" w:cs="Times New Roman"/>
        </w:rPr>
        <w:t>p</w:t>
      </w:r>
    </w:p>
    <w:p w14:paraId="7A16913D" w14:textId="77777777" w:rsidR="00722867" w:rsidRDefault="00BD1D67" w:rsidP="00722867">
      <w:pPr>
        <w:pStyle w:val="ListParagraph"/>
        <w:numPr>
          <w:ilvl w:val="1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>Lack of exercis</w:t>
      </w:r>
      <w:r w:rsidR="00722867" w:rsidRPr="34AF24B3">
        <w:rPr>
          <w:rFonts w:ascii="Times New Roman" w:eastAsia="Times New Roman" w:hAnsi="Times New Roman" w:cs="Times New Roman"/>
        </w:rPr>
        <w:t>e</w:t>
      </w:r>
    </w:p>
    <w:p w14:paraId="620D920A" w14:textId="77777777" w:rsidR="00722867" w:rsidRDefault="00BD1D67" w:rsidP="00722867">
      <w:pPr>
        <w:pStyle w:val="ListParagraph"/>
        <w:numPr>
          <w:ilvl w:val="1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>Insufficient consumption of fruits and vegetables</w:t>
      </w:r>
    </w:p>
    <w:p w14:paraId="2BFB4DA1" w14:textId="32651ACF" w:rsidR="00BD1D67" w:rsidRDefault="00BD1D67" w:rsidP="34AF24B3">
      <w:pPr>
        <w:pStyle w:val="ListParagraph"/>
        <w:numPr>
          <w:ilvl w:val="1"/>
          <w:numId w:val="46"/>
        </w:numPr>
        <w:spacing w:line="360" w:lineRule="auto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>Spending too much time on electronic devices</w:t>
      </w:r>
    </w:p>
    <w:p w14:paraId="652AEC76" w14:textId="0CAFBB8E" w:rsidR="34AF24B3" w:rsidRDefault="34AF24B3" w:rsidP="34AF24B3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E83A21" w14:textId="3EA04690" w:rsidR="00722867" w:rsidRPr="000C6EAF" w:rsidRDefault="00510987" w:rsidP="34AF24B3">
      <w:pPr>
        <w:pStyle w:val="ListParagraph"/>
        <w:numPr>
          <w:ilvl w:val="0"/>
          <w:numId w:val="47"/>
        </w:num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gjdgxs"/>
      <w:bookmarkEnd w:id="0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Define your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unwanted target behavior</w:t>
      </w:r>
      <w:r w:rsidR="00722867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e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xplain WHY you chose this </w:t>
      </w:r>
      <w:bookmarkStart w:id="1" w:name="_Int_MHobEM3K"/>
      <w:proofErr w:type="gramStart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particular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unwanted</w:t>
      </w:r>
      <w:bookmarkEnd w:id="1"/>
      <w:proofErr w:type="gramEnd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target behavior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 intervention. </w:t>
      </w:r>
    </w:p>
    <w:p w14:paraId="318AF008" w14:textId="55BAE26F" w:rsidR="00722867" w:rsidRPr="00722867" w:rsidRDefault="00510987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34AF24B3">
        <w:rPr>
          <w:rFonts w:ascii="Times New Roman" w:eastAsia="Times New Roman" w:hAnsi="Times New Roman" w:cs="Times New Roman"/>
        </w:rPr>
        <w:t xml:space="preserve">You must have 1 sentence describing your </w:t>
      </w:r>
      <w:r w:rsidRPr="34AF24B3">
        <w:rPr>
          <w:rFonts w:ascii="Times New Roman" w:eastAsia="Times New Roman" w:hAnsi="Times New Roman" w:cs="Times New Roman"/>
          <w:u w:val="single"/>
        </w:rPr>
        <w:t>unwanted target behavior</w:t>
      </w:r>
      <w:r w:rsidRPr="34AF24B3">
        <w:rPr>
          <w:rFonts w:ascii="Times New Roman" w:eastAsia="Times New Roman" w:hAnsi="Times New Roman" w:cs="Times New Roman"/>
        </w:rPr>
        <w:t xml:space="preserve"> and at least 3 sentences explaining </w:t>
      </w:r>
      <w:r w:rsidRPr="34AF24B3">
        <w:rPr>
          <w:rFonts w:ascii="Times New Roman" w:eastAsia="Times New Roman" w:hAnsi="Times New Roman" w:cs="Times New Roman"/>
          <w:i/>
          <w:iCs/>
        </w:rPr>
        <w:t>why</w:t>
      </w:r>
      <w:r w:rsidRPr="34AF24B3">
        <w:rPr>
          <w:rFonts w:ascii="Times New Roman" w:eastAsia="Times New Roman" w:hAnsi="Times New Roman" w:cs="Times New Roman"/>
        </w:rPr>
        <w:t xml:space="preserve"> you chose to change this </w:t>
      </w:r>
      <w:proofErr w:type="gramStart"/>
      <w:r w:rsidRPr="34AF24B3">
        <w:rPr>
          <w:rFonts w:ascii="Times New Roman" w:eastAsia="Times New Roman" w:hAnsi="Times New Roman" w:cs="Times New Roman"/>
        </w:rPr>
        <w:t>particular behavior</w:t>
      </w:r>
      <w:proofErr w:type="gramEnd"/>
      <w:r w:rsidRPr="34AF24B3">
        <w:rPr>
          <w:rFonts w:ascii="Times New Roman" w:eastAsia="Times New Roman" w:hAnsi="Times New Roman" w:cs="Times New Roman"/>
        </w:rPr>
        <w:t xml:space="preserve">. This may include the fact that you experience specific detrimental symptoms when you engage in your </w:t>
      </w:r>
      <w:r w:rsidRPr="34AF24B3">
        <w:rPr>
          <w:rFonts w:ascii="Times New Roman" w:eastAsia="Times New Roman" w:hAnsi="Times New Roman" w:cs="Times New Roman"/>
          <w:u w:val="single"/>
        </w:rPr>
        <w:t>unwanted target behavior</w:t>
      </w:r>
      <w:r w:rsidRPr="34AF24B3">
        <w:rPr>
          <w:rFonts w:ascii="Times New Roman" w:eastAsia="Times New Roman" w:hAnsi="Times New Roman" w:cs="Times New Roman"/>
        </w:rPr>
        <w:t xml:space="preserve"> and/or health issues that can arise from continuing your behavior, etc. </w:t>
      </w:r>
    </w:p>
    <w:p w14:paraId="0F248F12" w14:textId="55819F3A" w:rsidR="00722867" w:rsidRDefault="00722867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3ED4E473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26D408A3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</w:t>
      </w:r>
    </w:p>
    <w:p w14:paraId="0CB61BD3" w14:textId="7A9E04A1" w:rsidR="34AF24B3" w:rsidRDefault="34AF24B3" w:rsidP="34AF24B3">
      <w:pPr>
        <w:pStyle w:val="ListParagraph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22C7BD" w14:textId="33690B4F" w:rsidR="00722867" w:rsidRPr="00722867" w:rsidRDefault="00510987" w:rsidP="34AF24B3">
      <w:pPr>
        <w:pStyle w:val="ListParagraph"/>
        <w:numPr>
          <w:ilvl w:val="0"/>
          <w:numId w:val="47"/>
        </w:num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Next, define your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wanted goal behavior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that you hope to strengthen by the end of your intervention. </w:t>
      </w:r>
    </w:p>
    <w:p w14:paraId="12DD4CF7" w14:textId="201101FC" w:rsidR="00B66D8B" w:rsidRPr="007511C2" w:rsidRDefault="00510987" w:rsidP="34AF2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34AF24B3">
        <w:rPr>
          <w:rFonts w:ascii="Times New Roman" w:eastAsia="Times New Roman" w:hAnsi="Times New Roman" w:cs="Times New Roman"/>
        </w:rPr>
        <w:t xml:space="preserve">You must have 1 sentence describing your </w:t>
      </w:r>
      <w:r w:rsidRPr="34AF24B3">
        <w:rPr>
          <w:rFonts w:ascii="Times New Roman" w:eastAsia="Times New Roman" w:hAnsi="Times New Roman" w:cs="Times New Roman"/>
          <w:u w:val="single"/>
        </w:rPr>
        <w:t>wanted goal behavior</w:t>
      </w:r>
      <w:r w:rsidRPr="34AF24B3">
        <w:rPr>
          <w:rFonts w:ascii="Times New Roman" w:eastAsia="Times New Roman" w:hAnsi="Times New Roman" w:cs="Times New Roman"/>
        </w:rPr>
        <w:t xml:space="preserve"> and at least 3 sentences explaining </w:t>
      </w:r>
      <w:r w:rsidRPr="34AF24B3">
        <w:rPr>
          <w:rFonts w:ascii="Times New Roman" w:eastAsia="Times New Roman" w:hAnsi="Times New Roman" w:cs="Times New Roman"/>
          <w:i/>
          <w:iCs/>
        </w:rPr>
        <w:t>why</w:t>
      </w:r>
      <w:r w:rsidRPr="34AF24B3">
        <w:rPr>
          <w:rFonts w:ascii="Times New Roman" w:eastAsia="Times New Roman" w:hAnsi="Times New Roman" w:cs="Times New Roman"/>
        </w:rPr>
        <w:t xml:space="preserve"> you chose to strengthen this </w:t>
      </w:r>
      <w:proofErr w:type="gramStart"/>
      <w:r w:rsidRPr="34AF24B3">
        <w:rPr>
          <w:rFonts w:ascii="Times New Roman" w:eastAsia="Times New Roman" w:hAnsi="Times New Roman" w:cs="Times New Roman"/>
        </w:rPr>
        <w:t>particular goal</w:t>
      </w:r>
      <w:proofErr w:type="gramEnd"/>
      <w:r w:rsidRPr="34AF24B3">
        <w:rPr>
          <w:rFonts w:ascii="Times New Roman" w:eastAsia="Times New Roman" w:hAnsi="Times New Roman" w:cs="Times New Roman"/>
        </w:rPr>
        <w:t xml:space="preserve"> behavior. </w:t>
      </w:r>
      <w:r w:rsidRPr="34AF24B3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12D10BD" w14:textId="6C8027C7" w:rsidR="00A36208" w:rsidRPr="007511C2" w:rsidRDefault="007511C2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27E8F45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</w:t>
      </w:r>
    </w:p>
    <w:p w14:paraId="7F46C5B2" w14:textId="654A1089" w:rsidR="34AF24B3" w:rsidRDefault="34AF24B3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314557" w14:textId="54B0BD59" w:rsidR="00A36208" w:rsidRDefault="00A36208" w:rsidP="34AF24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 the SMART goal acronym to further define your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wanted goal behavior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</w:p>
    <w:p w14:paraId="0A3DFD71" w14:textId="401E39A5" w:rsidR="00A36208" w:rsidRPr="007511C2" w:rsidRDefault="00A36208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You must discuss and </w:t>
      </w:r>
      <w:r w:rsidRPr="34AF24B3">
        <w:rPr>
          <w:rFonts w:ascii="Times New Roman" w:eastAsia="Times New Roman" w:hAnsi="Times New Roman" w:cs="Times New Roman"/>
          <w:u w:val="single"/>
        </w:rPr>
        <w:t>label each aspect of the SMART</w:t>
      </w:r>
      <w:r w:rsidRPr="34AF24B3">
        <w:rPr>
          <w:rFonts w:ascii="Times New Roman" w:eastAsia="Times New Roman" w:hAnsi="Times New Roman" w:cs="Times New Roman"/>
        </w:rPr>
        <w:t xml:space="preserve"> goal for full credit. (How is your wanted goal behavior: </w:t>
      </w:r>
      <w:r w:rsidRPr="34AF24B3">
        <w:rPr>
          <w:rFonts w:ascii="Times New Roman" w:eastAsia="Times New Roman" w:hAnsi="Times New Roman" w:cs="Times New Roman"/>
          <w:b/>
          <w:bCs/>
        </w:rPr>
        <w:t>S</w:t>
      </w:r>
      <w:r w:rsidRPr="34AF24B3">
        <w:rPr>
          <w:rFonts w:ascii="Times New Roman" w:eastAsia="Times New Roman" w:hAnsi="Times New Roman" w:cs="Times New Roman"/>
        </w:rPr>
        <w:t xml:space="preserve">pecific, </w:t>
      </w:r>
      <w:r w:rsidRPr="34AF24B3">
        <w:rPr>
          <w:rFonts w:ascii="Times New Roman" w:eastAsia="Times New Roman" w:hAnsi="Times New Roman" w:cs="Times New Roman"/>
          <w:b/>
          <w:bCs/>
        </w:rPr>
        <w:t>M</w:t>
      </w:r>
      <w:r w:rsidRPr="34AF24B3">
        <w:rPr>
          <w:rFonts w:ascii="Times New Roman" w:eastAsia="Times New Roman" w:hAnsi="Times New Roman" w:cs="Times New Roman"/>
        </w:rPr>
        <w:t xml:space="preserve">easurable, </w:t>
      </w:r>
      <w:r w:rsidR="00EE4B4C" w:rsidRPr="00EE4B4C">
        <w:rPr>
          <w:rFonts w:ascii="Times New Roman" w:eastAsia="Times New Roman" w:hAnsi="Times New Roman" w:cs="Times New Roman"/>
          <w:b/>
          <w:bCs/>
        </w:rPr>
        <w:t>A</w:t>
      </w:r>
      <w:r w:rsidR="00EE4B4C">
        <w:rPr>
          <w:rFonts w:ascii="Times New Roman" w:eastAsia="Times New Roman" w:hAnsi="Times New Roman" w:cs="Times New Roman"/>
        </w:rPr>
        <w:t>ctionable/</w:t>
      </w:r>
      <w:r w:rsidRPr="34AF24B3">
        <w:rPr>
          <w:rFonts w:ascii="Times New Roman" w:eastAsia="Times New Roman" w:hAnsi="Times New Roman" w:cs="Times New Roman"/>
          <w:b/>
          <w:bCs/>
        </w:rPr>
        <w:t>A</w:t>
      </w:r>
      <w:r w:rsidRPr="34AF24B3">
        <w:rPr>
          <w:rFonts w:ascii="Times New Roman" w:eastAsia="Times New Roman" w:hAnsi="Times New Roman" w:cs="Times New Roman"/>
        </w:rPr>
        <w:t xml:space="preserve">ction-Oriented, </w:t>
      </w:r>
      <w:r w:rsidRPr="34AF24B3">
        <w:rPr>
          <w:rFonts w:ascii="Times New Roman" w:eastAsia="Times New Roman" w:hAnsi="Times New Roman" w:cs="Times New Roman"/>
          <w:b/>
          <w:bCs/>
        </w:rPr>
        <w:t>R</w:t>
      </w:r>
      <w:r w:rsidRPr="34AF24B3">
        <w:rPr>
          <w:rFonts w:ascii="Times New Roman" w:eastAsia="Times New Roman" w:hAnsi="Times New Roman" w:cs="Times New Roman"/>
        </w:rPr>
        <w:t xml:space="preserve">ealistic, and </w:t>
      </w:r>
      <w:r w:rsidRPr="34AF24B3">
        <w:rPr>
          <w:rFonts w:ascii="Times New Roman" w:eastAsia="Times New Roman" w:hAnsi="Times New Roman" w:cs="Times New Roman"/>
          <w:b/>
          <w:bCs/>
        </w:rPr>
        <w:t>T</w:t>
      </w:r>
      <w:r w:rsidRPr="34AF24B3">
        <w:rPr>
          <w:rFonts w:ascii="Times New Roman" w:eastAsia="Times New Roman" w:hAnsi="Times New Roman" w:cs="Times New Roman"/>
        </w:rPr>
        <w:t xml:space="preserve">ime-Bound?) </w:t>
      </w:r>
    </w:p>
    <w:p w14:paraId="556E448B" w14:textId="5233867D" w:rsidR="00A36208" w:rsidRPr="00A36208" w:rsidRDefault="651452BC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Specific:</w:t>
      </w:r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End"/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0E4977CA" w14:textId="35D8CCC4" w:rsidR="00A36208" w:rsidRPr="00A36208" w:rsidRDefault="572CAC3E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__________________________________________________________________________ </w:t>
      </w:r>
      <w:proofErr w:type="gramStart"/>
      <w:r w:rsidR="54E62E56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="58D9F23C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easureable:</w:t>
      </w:r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End"/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</w:t>
      </w:r>
      <w:r w:rsidR="1FD42F9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13E46C28" w14:textId="05C3EE34" w:rsidR="00A36208" w:rsidRPr="00A36208" w:rsidRDefault="1FD42F92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219A35F2" w14:textId="77777777" w:rsidR="00EC5163" w:rsidRDefault="00EC516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3627914B" w14:textId="77777777" w:rsidR="00EC5163" w:rsidRDefault="00EC5163" w:rsidP="00EC516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885DDF" w14:textId="36E97B2F" w:rsidR="00EE4B4C" w:rsidRDefault="00EE4B4C" w:rsidP="00EC516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Actionable/</w:t>
      </w:r>
      <w:r w:rsidR="0E6BD229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65B88485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ction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65B88485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Oriented:_</w:t>
      </w:r>
      <w:proofErr w:type="gramEnd"/>
      <w:r w:rsidR="65B88485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</w:t>
      </w:r>
      <w:r w:rsidR="65B88485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51FE8C4F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012B49A4" w14:textId="23BA0617" w:rsidR="00A36208" w:rsidRPr="00A36208" w:rsidRDefault="51FE8C4F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__________________________________________________________________________ </w:t>
      </w:r>
      <w:proofErr w:type="gramStart"/>
      <w:r w:rsidR="365D4F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 w:rsidR="1FB53DF7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ealistic:</w:t>
      </w:r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End"/>
      <w:r w:rsidR="50835C2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</w:t>
      </w:r>
      <w:r w:rsidR="3DD1A148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</w:t>
      </w:r>
      <w:r w:rsidR="77CC724C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3C5E140D" w14:textId="65B8F7AB" w:rsidR="00A36208" w:rsidRPr="00A36208" w:rsidRDefault="77CC724C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__________________________________________________________________________ </w:t>
      </w:r>
      <w:r w:rsidR="2844B893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Ti</w:t>
      </w:r>
      <w:r w:rsidR="79FEFC51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  <w:r w:rsidR="2AEE0838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gramStart"/>
      <w:r w:rsidR="79FEFC51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Bound</w:t>
      </w:r>
      <w:r w:rsidR="0A4C010C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3DD1A148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End"/>
      <w:r w:rsidR="3DD1A148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</w:t>
      </w:r>
      <w:r w:rsidR="72B1CC99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</w:p>
    <w:p w14:paraId="61FEE7E4" w14:textId="0EEAB9C6" w:rsidR="78362030" w:rsidRDefault="78362030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75BED2AB" w14:textId="712CC0C8" w:rsidR="78362030" w:rsidRDefault="78362030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</w:t>
      </w:r>
    </w:p>
    <w:p w14:paraId="40E60E49" w14:textId="3D738C9C" w:rsidR="34AF24B3" w:rsidRDefault="34AF24B3" w:rsidP="34AF24B3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ACE5D" w14:textId="58DD0BA7" w:rsidR="007511C2" w:rsidRPr="007511C2" w:rsidRDefault="00000000" w:rsidP="34AF24B3">
      <w:pPr>
        <w:pStyle w:val="ListParagraph"/>
        <w:numPr>
          <w:ilvl w:val="0"/>
          <w:numId w:val="47"/>
        </w:numP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Perform a functional behavioral analysis </w:t>
      </w:r>
      <w:r w:rsidR="5B55BAC4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(FBA)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of the unwanted target behavior you</w:t>
      </w:r>
      <w:r w:rsidR="00510987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are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trying to change. Detail the A</w:t>
      </w:r>
      <w:r w:rsidR="2CB96376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Cs of that </w:t>
      </w:r>
      <w:r w:rsidR="58038E53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behavior. </w:t>
      </w:r>
    </w:p>
    <w:p w14:paraId="298D624E" w14:textId="72F66295" w:rsidR="34AF24B3" w:rsidRDefault="34AF24B3" w:rsidP="34AF24B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0A317F" w14:textId="52170E2F" w:rsidR="007511C2" w:rsidRPr="007511C2" w:rsidRDefault="206FF391" w:rsidP="34AF24B3">
      <w:pPr>
        <w:spacing w:line="360" w:lineRule="auto"/>
        <w:ind w:left="45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  <w:b/>
          <w:bCs/>
        </w:rPr>
        <w:t xml:space="preserve">4a. </w:t>
      </w:r>
      <w:r w:rsidR="00510987" w:rsidRPr="34AF24B3">
        <w:rPr>
          <w:rFonts w:ascii="Times New Roman" w:eastAsia="Times New Roman" w:hAnsi="Times New Roman" w:cs="Times New Roman"/>
          <w:b/>
          <w:bCs/>
        </w:rPr>
        <w:t xml:space="preserve">What are the </w:t>
      </w:r>
      <w:r w:rsidR="00510987" w:rsidRPr="34AF24B3">
        <w:rPr>
          <w:rFonts w:ascii="Times New Roman" w:eastAsia="Times New Roman" w:hAnsi="Times New Roman" w:cs="Times New Roman"/>
          <w:b/>
          <w:bCs/>
          <w:u w:val="single"/>
        </w:rPr>
        <w:t>ANTECEDENTS</w:t>
      </w:r>
      <w:r w:rsidR="00510987" w:rsidRPr="34AF24B3">
        <w:rPr>
          <w:rFonts w:ascii="Times New Roman" w:eastAsia="Times New Roman" w:hAnsi="Times New Roman" w:cs="Times New Roman"/>
          <w:b/>
          <w:bCs/>
        </w:rPr>
        <w:t xml:space="preserve"> (triggers) for your engagement in your unwanted target behavior?</w:t>
      </w:r>
      <w:r w:rsidR="00510987" w:rsidRPr="34AF24B3">
        <w:rPr>
          <w:rFonts w:ascii="Times New Roman" w:eastAsia="Times New Roman" w:hAnsi="Times New Roman" w:cs="Times New Roman"/>
        </w:rPr>
        <w:t xml:space="preserve"> (i.e., What circumstances lead up to your undesired behavior?) </w:t>
      </w:r>
    </w:p>
    <w:p w14:paraId="1FAB890A" w14:textId="31C4E822" w:rsidR="007511C2" w:rsidRPr="007511C2" w:rsidRDefault="00510987" w:rsidP="34AF24B3">
      <w:pPr>
        <w:spacing w:line="360" w:lineRule="auto"/>
        <w:ind w:left="45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List and describe </w:t>
      </w:r>
      <w:r w:rsidRPr="34AF24B3">
        <w:rPr>
          <w:rFonts w:ascii="Times New Roman" w:eastAsia="Times New Roman" w:hAnsi="Times New Roman" w:cs="Times New Roman"/>
          <w:b/>
          <w:bCs/>
          <w:i/>
          <w:iCs/>
        </w:rPr>
        <w:t>two examples</w:t>
      </w:r>
      <w:r w:rsidRPr="34AF24B3">
        <w:rPr>
          <w:rFonts w:ascii="Times New Roman" w:eastAsia="Times New Roman" w:hAnsi="Times New Roman" w:cs="Times New Roman"/>
        </w:rPr>
        <w:t xml:space="preserve">. You must use the word </w:t>
      </w:r>
      <w:r w:rsidRPr="34AF24B3">
        <w:rPr>
          <w:rFonts w:ascii="Times New Roman" w:eastAsia="Times New Roman" w:hAnsi="Times New Roman" w:cs="Times New Roman"/>
          <w:i/>
          <w:iCs/>
        </w:rPr>
        <w:t xml:space="preserve">antecedent or trigger </w:t>
      </w:r>
      <w:r w:rsidRPr="34AF24B3">
        <w:rPr>
          <w:rFonts w:ascii="Times New Roman" w:eastAsia="Times New Roman" w:hAnsi="Times New Roman" w:cs="Times New Roman"/>
        </w:rPr>
        <w:t xml:space="preserve">in your answer. </w:t>
      </w:r>
    </w:p>
    <w:p w14:paraId="6152436D" w14:textId="34E3B5EC" w:rsidR="007511C2" w:rsidRPr="007511C2" w:rsidRDefault="345E96DD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1)</w:t>
      </w:r>
      <w:r w:rsidR="007511C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3C63304A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</w:t>
      </w:r>
      <w:r w:rsidR="53F01B0E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2)</w:t>
      </w:r>
      <w:r w:rsidR="3C63304A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</w:t>
      </w:r>
      <w:r w:rsidR="6CB902AD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</w:t>
      </w:r>
      <w:r w:rsidR="581D32DB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</w:t>
      </w:r>
      <w:r w:rsidR="14975CBB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</w:t>
      </w:r>
    </w:p>
    <w:p w14:paraId="09299D4E" w14:textId="411F661B" w:rsidR="34AF24B3" w:rsidRDefault="34AF24B3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0F76D" w14:textId="77777777" w:rsidR="00EC5163" w:rsidRDefault="00EC516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3D69C4E6" w14:textId="77777777" w:rsidR="00EC5163" w:rsidRDefault="00EC5163" w:rsidP="34AF24B3">
      <w:pPr>
        <w:spacing w:line="360" w:lineRule="auto"/>
        <w:ind w:firstLine="450"/>
        <w:rPr>
          <w:rFonts w:ascii="Times New Roman" w:eastAsia="Times New Roman" w:hAnsi="Times New Roman" w:cs="Times New Roman"/>
          <w:b/>
          <w:bCs/>
        </w:rPr>
      </w:pPr>
    </w:p>
    <w:p w14:paraId="040023AD" w14:textId="3EF0F813" w:rsidR="007511C2" w:rsidRPr="007511C2" w:rsidRDefault="6CB902AD" w:rsidP="34AF24B3">
      <w:pPr>
        <w:spacing w:line="360" w:lineRule="auto"/>
        <w:ind w:firstLine="450"/>
        <w:rPr>
          <w:rFonts w:ascii="Times New Roman" w:eastAsia="Times New Roman" w:hAnsi="Times New Roman" w:cs="Times New Roman"/>
          <w:b/>
          <w:bCs/>
        </w:rPr>
      </w:pPr>
      <w:r w:rsidRPr="34AF24B3">
        <w:rPr>
          <w:rFonts w:ascii="Times New Roman" w:eastAsia="Times New Roman" w:hAnsi="Times New Roman" w:cs="Times New Roman"/>
          <w:b/>
          <w:bCs/>
        </w:rPr>
        <w:t xml:space="preserve">4b. </w:t>
      </w:r>
      <w:r w:rsidR="008F2D3B" w:rsidRPr="34AF24B3">
        <w:rPr>
          <w:rFonts w:ascii="Times New Roman" w:eastAsia="Times New Roman" w:hAnsi="Times New Roman" w:cs="Times New Roman"/>
          <w:b/>
          <w:bCs/>
        </w:rPr>
        <w:t xml:space="preserve">What ARE you </w:t>
      </w:r>
      <w:r w:rsidR="008F2D3B" w:rsidRPr="34AF24B3">
        <w:rPr>
          <w:rFonts w:ascii="Times New Roman" w:eastAsia="Times New Roman" w:hAnsi="Times New Roman" w:cs="Times New Roman"/>
          <w:b/>
          <w:bCs/>
          <w:u w:val="single"/>
        </w:rPr>
        <w:t>actively</w:t>
      </w:r>
      <w:r w:rsidR="008F2D3B" w:rsidRPr="34AF24B3">
        <w:rPr>
          <w:rFonts w:ascii="Times New Roman" w:eastAsia="Times New Roman" w:hAnsi="Times New Roman" w:cs="Times New Roman"/>
          <w:b/>
          <w:bCs/>
        </w:rPr>
        <w:t xml:space="preserve"> doing during your </w:t>
      </w:r>
      <w:r w:rsidR="008F2D3B" w:rsidRPr="34AF24B3">
        <w:rPr>
          <w:rFonts w:ascii="Times New Roman" w:eastAsia="Times New Roman" w:hAnsi="Times New Roman" w:cs="Times New Roman"/>
          <w:b/>
          <w:bCs/>
          <w:u w:val="single"/>
        </w:rPr>
        <w:t>unwanted target BEHAVIOR</w:t>
      </w:r>
      <w:r w:rsidR="008F2D3B" w:rsidRPr="34AF24B3">
        <w:rPr>
          <w:rFonts w:ascii="Times New Roman" w:eastAsia="Times New Roman" w:hAnsi="Times New Roman" w:cs="Times New Roman"/>
          <w:b/>
          <w:bCs/>
        </w:rPr>
        <w:t xml:space="preserve">? </w:t>
      </w:r>
    </w:p>
    <w:p w14:paraId="6E58F48A" w14:textId="217C9F4E" w:rsidR="01EC9D37" w:rsidRDefault="01EC9D37" w:rsidP="34AF24B3">
      <w:pPr>
        <w:spacing w:line="360" w:lineRule="auto"/>
        <w:ind w:left="45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List and describe </w:t>
      </w:r>
      <w:r w:rsidRPr="34AF24B3">
        <w:rPr>
          <w:rFonts w:ascii="Times New Roman" w:eastAsia="Times New Roman" w:hAnsi="Times New Roman" w:cs="Times New Roman"/>
          <w:b/>
          <w:bCs/>
          <w:i/>
          <w:iCs/>
        </w:rPr>
        <w:t>two examples</w:t>
      </w:r>
      <w:r w:rsidRPr="34AF24B3">
        <w:rPr>
          <w:rFonts w:ascii="Times New Roman" w:eastAsia="Times New Roman" w:hAnsi="Times New Roman" w:cs="Times New Roman"/>
        </w:rPr>
        <w:t xml:space="preserve">. Additionally, explain if your unwanted target behavior is a good choice for you to modify </w:t>
      </w:r>
      <w:r w:rsidRPr="34AF24B3">
        <w:rPr>
          <w:rFonts w:ascii="Times New Roman" w:eastAsia="Times New Roman" w:hAnsi="Times New Roman" w:cs="Times New Roman"/>
          <w:u w:val="single"/>
        </w:rPr>
        <w:t>AND</w:t>
      </w:r>
      <w:r w:rsidRPr="34AF24B3">
        <w:rPr>
          <w:rFonts w:ascii="Times New Roman" w:eastAsia="Times New Roman" w:hAnsi="Times New Roman" w:cs="Times New Roman"/>
        </w:rPr>
        <w:t xml:space="preserve"> why? (e.g., Is it under</w:t>
      </w:r>
      <w:r w:rsidRPr="34AF24B3">
        <w:rPr>
          <w:rFonts w:ascii="Times New Roman" w:eastAsia="Times New Roman" w:hAnsi="Times New Roman" w:cs="Times New Roman"/>
          <w:i/>
          <w:iCs/>
        </w:rPr>
        <w:t xml:space="preserve"> </w:t>
      </w:r>
      <w:r w:rsidRPr="34AF24B3">
        <w:rPr>
          <w:rFonts w:ascii="Times New Roman" w:eastAsia="Times New Roman" w:hAnsi="Times New Roman" w:cs="Times New Roman"/>
          <w:b/>
          <w:bCs/>
          <w:i/>
          <w:iCs/>
        </w:rPr>
        <w:t>your control</w:t>
      </w:r>
      <w:r w:rsidRPr="34AF24B3">
        <w:rPr>
          <w:rFonts w:ascii="Times New Roman" w:eastAsia="Times New Roman" w:hAnsi="Times New Roman" w:cs="Times New Roman"/>
          <w:i/>
          <w:iCs/>
        </w:rPr>
        <w:t>,</w:t>
      </w:r>
      <w:r w:rsidRPr="34AF24B3">
        <w:rPr>
          <w:rFonts w:ascii="Times New Roman" w:eastAsia="Times New Roman" w:hAnsi="Times New Roman" w:cs="Times New Roman"/>
        </w:rPr>
        <w:t xml:space="preserve"> OR is it an issue for you?) You must state if this behavior is a good choice for you to modify or not. </w:t>
      </w:r>
    </w:p>
    <w:p w14:paraId="31C59999" w14:textId="0E81A10F" w:rsidR="1B39A999" w:rsidRDefault="1B39A999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1)_</w:t>
      </w:r>
      <w:r w:rsidR="2CE01686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7B975AA2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2)</w:t>
      </w:r>
      <w:r w:rsidR="2CE01686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</w:t>
      </w:r>
    </w:p>
    <w:p w14:paraId="40442877" w14:textId="70990630" w:rsidR="00EC5163" w:rsidRDefault="00EC5163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Modify: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End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</w:t>
      </w:r>
    </w:p>
    <w:p w14:paraId="2E1BB3D6" w14:textId="09705672" w:rsidR="34AF24B3" w:rsidRDefault="34AF24B3" w:rsidP="34AF24B3">
      <w:pPr>
        <w:pStyle w:val="ListParagraph"/>
        <w:spacing w:line="360" w:lineRule="auto"/>
        <w:ind w:left="1080" w:hanging="6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8DFE6F" w14:textId="3C1ACB28" w:rsidR="007511C2" w:rsidRDefault="72356D8C" w:rsidP="34AF24B3">
      <w:pPr>
        <w:spacing w:line="360" w:lineRule="auto"/>
        <w:ind w:firstLine="450"/>
        <w:rPr>
          <w:rFonts w:ascii="Times New Roman" w:eastAsia="Times New Roman" w:hAnsi="Times New Roman" w:cs="Times New Roman"/>
          <w:b/>
          <w:bCs/>
        </w:rPr>
      </w:pPr>
      <w:r w:rsidRPr="34AF24B3">
        <w:rPr>
          <w:rFonts w:ascii="Times New Roman" w:eastAsia="Times New Roman" w:hAnsi="Times New Roman" w:cs="Times New Roman"/>
          <w:b/>
          <w:bCs/>
        </w:rPr>
        <w:t xml:space="preserve">4c. </w:t>
      </w:r>
      <w:r w:rsidR="008F2D3B" w:rsidRPr="34AF24B3">
        <w:rPr>
          <w:rFonts w:ascii="Times New Roman" w:eastAsia="Times New Roman" w:hAnsi="Times New Roman" w:cs="Times New Roman"/>
          <w:b/>
          <w:bCs/>
        </w:rPr>
        <w:t xml:space="preserve">What are the </w:t>
      </w:r>
      <w:r w:rsidR="008F2D3B" w:rsidRPr="34AF24B3">
        <w:rPr>
          <w:rFonts w:ascii="Times New Roman" w:eastAsia="Times New Roman" w:hAnsi="Times New Roman" w:cs="Times New Roman"/>
          <w:b/>
          <w:bCs/>
          <w:u w:val="single"/>
        </w:rPr>
        <w:t>CONSEQUENCES</w:t>
      </w:r>
      <w:r w:rsidR="008F2D3B" w:rsidRPr="34AF24B3">
        <w:rPr>
          <w:rFonts w:ascii="Times New Roman" w:eastAsia="Times New Roman" w:hAnsi="Times New Roman" w:cs="Times New Roman"/>
          <w:b/>
          <w:bCs/>
        </w:rPr>
        <w:t xml:space="preserve"> of engaging in your unwanted target behavior? </w:t>
      </w:r>
    </w:p>
    <w:p w14:paraId="52804DF3" w14:textId="6BA4D50B" w:rsidR="008F2D3B" w:rsidRPr="007511C2" w:rsidRDefault="008F2D3B" w:rsidP="34AF24B3">
      <w:pPr>
        <w:spacing w:line="360" w:lineRule="auto"/>
        <w:ind w:left="45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List and describe </w:t>
      </w:r>
      <w:r w:rsidRPr="34AF24B3">
        <w:rPr>
          <w:rFonts w:ascii="Times New Roman" w:eastAsia="Times New Roman" w:hAnsi="Times New Roman" w:cs="Times New Roman"/>
          <w:b/>
          <w:bCs/>
          <w:i/>
          <w:iCs/>
        </w:rPr>
        <w:t>two examples</w:t>
      </w:r>
      <w:r w:rsidRPr="34AF24B3">
        <w:rPr>
          <w:rFonts w:ascii="Times New Roman" w:eastAsia="Times New Roman" w:hAnsi="Times New Roman" w:cs="Times New Roman"/>
        </w:rPr>
        <w:t xml:space="preserve">. You must use the word </w:t>
      </w:r>
      <w:r w:rsidRPr="34AF24B3">
        <w:rPr>
          <w:rFonts w:ascii="Times New Roman" w:eastAsia="Times New Roman" w:hAnsi="Times New Roman" w:cs="Times New Roman"/>
          <w:i/>
          <w:iCs/>
        </w:rPr>
        <w:t xml:space="preserve">consequence(s) </w:t>
      </w:r>
      <w:r w:rsidRPr="34AF24B3">
        <w:rPr>
          <w:rFonts w:ascii="Times New Roman" w:eastAsia="Times New Roman" w:hAnsi="Times New Roman" w:cs="Times New Roman"/>
        </w:rPr>
        <w:t xml:space="preserve">in your answer. </w:t>
      </w:r>
    </w:p>
    <w:p w14:paraId="002F0C1E" w14:textId="0E81A10F" w:rsidR="260726CA" w:rsidRDefault="260726CA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1)__________________________________________________________________________________________________________________________________________________________________________________________________________________________2)__________________________________________________________________________________________________________________________________________________________________________________________________________________________</w:t>
      </w:r>
    </w:p>
    <w:p w14:paraId="76A0AF3F" w14:textId="398F5E71" w:rsidR="00EC5163" w:rsidRDefault="00EC516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C26EA65" w14:textId="77777777" w:rsidR="34AF24B3" w:rsidRDefault="34AF24B3" w:rsidP="34AF24B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796F08" w14:textId="41B0F530" w:rsidR="007511C2" w:rsidRPr="00AE36BC" w:rsidRDefault="008F2D3B" w:rsidP="34AF24B3">
      <w:pPr>
        <w:pStyle w:val="ListParagraph"/>
        <w:numPr>
          <w:ilvl w:val="0"/>
          <w:numId w:val="47"/>
        </w:numP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3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Why do you </w:t>
      </w:r>
      <w:r w:rsidR="1A7098D1" w:rsidRPr="00AE3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think that you </w:t>
      </w:r>
      <w:r w:rsidRPr="00AE3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continue to engage in the unwanted target behavior, even though it results in undesired consequences? (It may be to gain something, to escape a task, to receive attention, or something else). </w:t>
      </w:r>
    </w:p>
    <w:p w14:paraId="64EC9D26" w14:textId="2419CA7A" w:rsidR="008F2D3B" w:rsidRDefault="008F2D3B" w:rsidP="34AF24B3">
      <w:pPr>
        <w:spacing w:line="360" w:lineRule="auto"/>
        <w:ind w:left="450"/>
        <w:rPr>
          <w:rFonts w:ascii="Times New Roman" w:eastAsia="Times New Roman" w:hAnsi="Times New Roman" w:cs="Times New Roman"/>
        </w:rPr>
      </w:pPr>
      <w:r w:rsidRPr="34AF24B3">
        <w:rPr>
          <w:rFonts w:ascii="Times New Roman" w:eastAsia="Times New Roman" w:hAnsi="Times New Roman" w:cs="Times New Roman"/>
        </w:rPr>
        <w:t xml:space="preserve">List and describe </w:t>
      </w:r>
      <w:r w:rsidRPr="34AF24B3">
        <w:rPr>
          <w:rFonts w:ascii="Times New Roman" w:eastAsia="Times New Roman" w:hAnsi="Times New Roman" w:cs="Times New Roman"/>
          <w:b/>
          <w:bCs/>
          <w:i/>
          <w:iCs/>
        </w:rPr>
        <w:t>two examples</w:t>
      </w:r>
      <w:r w:rsidRPr="34AF24B3">
        <w:rPr>
          <w:rFonts w:ascii="Times New Roman" w:eastAsia="Times New Roman" w:hAnsi="Times New Roman" w:cs="Times New Roman"/>
          <w:i/>
          <w:iCs/>
        </w:rPr>
        <w:t>.</w:t>
      </w:r>
      <w:r w:rsidRPr="34AF24B3">
        <w:rPr>
          <w:rFonts w:ascii="Times New Roman" w:eastAsia="Times New Roman" w:hAnsi="Times New Roman" w:cs="Times New Roman"/>
        </w:rPr>
        <w:t xml:space="preserve"> </w:t>
      </w:r>
    </w:p>
    <w:p w14:paraId="1B348AA4" w14:textId="0E81A10F" w:rsidR="3F7374A5" w:rsidRDefault="3F7374A5" w:rsidP="34AF24B3">
      <w:pPr>
        <w:pStyle w:val="ListParagraph"/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1)__________________________________________________________________________________________________________________________________________________________________________________________________________________________2)__________________________________________________________________________________________________________________________________________________________________________________________________________________________</w:t>
      </w:r>
    </w:p>
    <w:p w14:paraId="4DBB3776" w14:textId="1F6AD5FD" w:rsidR="34AF24B3" w:rsidRDefault="34AF24B3" w:rsidP="34AF24B3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0884DC" w14:textId="7878A31D" w:rsidR="1050FC11" w:rsidRDefault="1050FC11" w:rsidP="34AF24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One way we can try to change our unwanted target behavior is by changing our antecedents. By changing our antecedents, we can change our behavior and thus our consequences </w:t>
      </w:r>
      <w:r w:rsidR="601E2BA0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can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change. </w:t>
      </w:r>
    </w:p>
    <w:p w14:paraId="0C83140F" w14:textId="0D65457A" w:rsidR="34AF24B3" w:rsidRDefault="34AF24B3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0B619C" w14:textId="0BB45099" w:rsidR="00A36208" w:rsidRDefault="00A36208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Describe how you </w:t>
      </w:r>
      <w:r w:rsidR="6913B80E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could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change each of your two antecedents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(as you described </w:t>
      </w:r>
      <w:r w:rsidR="39622461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in 4a above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to your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unwanted target behavior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bookmarkStart w:id="2" w:name="_Int_IJwq86ly"/>
      <w:proofErr w:type="gramStart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in order to</w:t>
      </w:r>
      <w:bookmarkEnd w:id="2"/>
      <w:proofErr w:type="gramEnd"/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try to help you to get closer to your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wanted goal behavior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Then, include how your changes to these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antecedents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may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impact your consequences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(as you described in </w:t>
      </w:r>
      <w:r w:rsidR="30C0F3A9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4c </w:t>
      </w: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above).</w:t>
      </w:r>
    </w:p>
    <w:p w14:paraId="09C8E5AC" w14:textId="0BFAFA43" w:rsidR="00EC5163" w:rsidRDefault="00EC516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365FA073" w14:textId="77777777" w:rsidR="34AF24B3" w:rsidRDefault="34AF24B3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91963C" w14:textId="4EDCA174" w:rsidR="381BFA04" w:rsidRDefault="381BFA04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sz w:val="28"/>
          <w:szCs w:val="28"/>
        </w:rPr>
        <w:t>For Example: I am going to change my antecedent of sugar cravings (original A) that leads to my drinking soda instead of drinking enough water (UTB) by buying fruit-flavored water at the grocery store (new A), which I hope will help me to drink more water (WGB). When I start buying the fruit-flavored water from the grocery (new A), I hope that I will no longer suffer from my consequence of spending too much money on sodas at the UC (original C). Instead, I hope that I will have extra money to spend to go to movies with my friends (new C).</w:t>
      </w:r>
    </w:p>
    <w:p w14:paraId="6911A9B1" w14:textId="5742AD90" w:rsidR="34AF24B3" w:rsidRDefault="34AF24B3" w:rsidP="34AF24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285631" w14:textId="4D02622F" w:rsidR="381BFA04" w:rsidRDefault="381BFA04" w:rsidP="34AF24B3">
      <w:pPr>
        <w:spacing w:line="360" w:lineRule="auto"/>
        <w:ind w:left="4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1)</w:t>
      </w:r>
      <w:r w:rsidR="0B516536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61CCDBDD"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</w:t>
      </w:r>
    </w:p>
    <w:p w14:paraId="61E88047" w14:textId="3E0D6CE0" w:rsidR="6FB6679F" w:rsidRDefault="6FB6679F" w:rsidP="34AF24B3">
      <w:pPr>
        <w:spacing w:line="360" w:lineRule="auto"/>
        <w:ind w:left="4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AF24B3">
        <w:rPr>
          <w:rFonts w:ascii="Times New Roman" w:eastAsia="Times New Roman" w:hAnsi="Times New Roman" w:cs="Times New Roman"/>
          <w:b/>
          <w:bCs/>
          <w:sz w:val="28"/>
          <w:szCs w:val="28"/>
        </w:rPr>
        <w:t>2)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C0687C" w14:textId="6ABF5253" w:rsidR="34AF24B3" w:rsidRDefault="34AF24B3" w:rsidP="34AF24B3">
      <w:pPr>
        <w:spacing w:line="360" w:lineRule="auto"/>
        <w:ind w:left="4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1" w14:textId="39253B27" w:rsidR="00292782" w:rsidRDefault="00292782" w:rsidP="00872FA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292782" w:rsidSect="00824C8F">
      <w:head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AF40" w14:textId="77777777" w:rsidR="008D28EB" w:rsidRDefault="008D28EB">
      <w:r>
        <w:separator/>
      </w:r>
    </w:p>
  </w:endnote>
  <w:endnote w:type="continuationSeparator" w:id="0">
    <w:p w14:paraId="22AEEF08" w14:textId="77777777" w:rsidR="008D28EB" w:rsidRDefault="008D2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4FC0" w14:textId="77777777" w:rsidR="008D28EB" w:rsidRDefault="008D28EB">
      <w:r>
        <w:separator/>
      </w:r>
    </w:p>
  </w:footnote>
  <w:footnote w:type="continuationSeparator" w:id="0">
    <w:p w14:paraId="02FCEC96" w14:textId="77777777" w:rsidR="008D28EB" w:rsidRDefault="008D2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0191684A" w:rsidR="00292782" w:rsidRDefault="00000000">
    <w:pPr>
      <w:rPr>
        <w:rFonts w:ascii="Times New Roman" w:eastAsia="Times New Roman" w:hAnsi="Times New Roman" w:cs="Times New Roman"/>
        <w:b/>
        <w:sz w:val="32"/>
        <w:szCs w:val="32"/>
      </w:rPr>
    </w:pPr>
    <w:r>
      <w:rPr>
        <w:rFonts w:ascii="Times New Roman" w:eastAsia="Times New Roman" w:hAnsi="Times New Roman" w:cs="Times New Roman"/>
        <w:b/>
        <w:sz w:val="32"/>
        <w:szCs w:val="32"/>
      </w:rPr>
      <w:t>Name: ________________________________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Jwq86ly" int2:invalidationBookmarkName="" int2:hashCode="e0dMsLOcF3PXGS" int2:id="d1jhx9if">
      <int2:state int2:value="Rejected" int2:type="style"/>
    </int2:bookmark>
    <int2:bookmark int2:bookmarkName="_Int_MHobEM3K" int2:invalidationBookmarkName="" int2:hashCode="3s1UL8lJYkaMZs" int2:id="VFlf72m4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1DA2B74"/>
    <w:lvl w:ilvl="0">
      <w:numFmt w:val="bullet"/>
      <w:lvlText w:val="*"/>
      <w:lvlJc w:val="left"/>
    </w:lvl>
  </w:abstractNum>
  <w:abstractNum w:abstractNumId="1" w15:restartNumberingAfterBreak="0">
    <w:nsid w:val="01BE71DA"/>
    <w:multiLevelType w:val="multilevel"/>
    <w:tmpl w:val="90E4E7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6E0B1"/>
    <w:multiLevelType w:val="hybridMultilevel"/>
    <w:tmpl w:val="5032F438"/>
    <w:lvl w:ilvl="0" w:tplc="C8C49112">
      <w:start w:val="1"/>
      <w:numFmt w:val="lowerRoman"/>
      <w:lvlText w:val="%1."/>
      <w:lvlJc w:val="right"/>
      <w:pPr>
        <w:ind w:left="2160" w:hanging="360"/>
      </w:pPr>
    </w:lvl>
    <w:lvl w:ilvl="1" w:tplc="FDB0FDA6">
      <w:start w:val="1"/>
      <w:numFmt w:val="lowerLetter"/>
      <w:lvlText w:val="%2."/>
      <w:lvlJc w:val="left"/>
      <w:pPr>
        <w:ind w:left="2880" w:hanging="360"/>
      </w:pPr>
    </w:lvl>
    <w:lvl w:ilvl="2" w:tplc="52920870">
      <w:start w:val="1"/>
      <w:numFmt w:val="lowerRoman"/>
      <w:lvlText w:val="%3."/>
      <w:lvlJc w:val="right"/>
      <w:pPr>
        <w:ind w:left="3600" w:hanging="180"/>
      </w:pPr>
    </w:lvl>
    <w:lvl w:ilvl="3" w:tplc="FAA667B8">
      <w:start w:val="1"/>
      <w:numFmt w:val="decimal"/>
      <w:lvlText w:val="%4."/>
      <w:lvlJc w:val="left"/>
      <w:pPr>
        <w:ind w:left="4320" w:hanging="360"/>
      </w:pPr>
    </w:lvl>
    <w:lvl w:ilvl="4" w:tplc="8BB053EA">
      <w:start w:val="1"/>
      <w:numFmt w:val="lowerLetter"/>
      <w:lvlText w:val="%5."/>
      <w:lvlJc w:val="left"/>
      <w:pPr>
        <w:ind w:left="5040" w:hanging="360"/>
      </w:pPr>
    </w:lvl>
    <w:lvl w:ilvl="5" w:tplc="BE460FC6">
      <w:start w:val="1"/>
      <w:numFmt w:val="lowerRoman"/>
      <w:lvlText w:val="%6."/>
      <w:lvlJc w:val="right"/>
      <w:pPr>
        <w:ind w:left="5760" w:hanging="180"/>
      </w:pPr>
    </w:lvl>
    <w:lvl w:ilvl="6" w:tplc="7A385700">
      <w:start w:val="1"/>
      <w:numFmt w:val="decimal"/>
      <w:lvlText w:val="%7."/>
      <w:lvlJc w:val="left"/>
      <w:pPr>
        <w:ind w:left="6480" w:hanging="360"/>
      </w:pPr>
    </w:lvl>
    <w:lvl w:ilvl="7" w:tplc="F5C65AEA">
      <w:start w:val="1"/>
      <w:numFmt w:val="lowerLetter"/>
      <w:lvlText w:val="%8."/>
      <w:lvlJc w:val="left"/>
      <w:pPr>
        <w:ind w:left="7200" w:hanging="360"/>
      </w:pPr>
    </w:lvl>
    <w:lvl w:ilvl="8" w:tplc="39DAED3A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5D6F10"/>
    <w:multiLevelType w:val="hybridMultilevel"/>
    <w:tmpl w:val="2AE4B15E"/>
    <w:lvl w:ilvl="0" w:tplc="1062F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F234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3E6B5A">
      <w:start w:val="192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BF612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66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4CF3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4E9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6F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CA9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55FC67B"/>
    <w:multiLevelType w:val="hybridMultilevel"/>
    <w:tmpl w:val="74C62D0C"/>
    <w:lvl w:ilvl="0" w:tplc="73284ECE">
      <w:start w:val="1"/>
      <w:numFmt w:val="lowerRoman"/>
      <w:lvlText w:val="%1."/>
      <w:lvlJc w:val="right"/>
      <w:pPr>
        <w:ind w:left="720" w:hanging="360"/>
      </w:pPr>
    </w:lvl>
    <w:lvl w:ilvl="1" w:tplc="94FAC4FE">
      <w:start w:val="1"/>
      <w:numFmt w:val="lowerLetter"/>
      <w:lvlText w:val="%2."/>
      <w:lvlJc w:val="left"/>
      <w:pPr>
        <w:ind w:left="1440" w:hanging="360"/>
      </w:pPr>
    </w:lvl>
    <w:lvl w:ilvl="2" w:tplc="F83E0974">
      <w:start w:val="1"/>
      <w:numFmt w:val="lowerRoman"/>
      <w:lvlText w:val="%3."/>
      <w:lvlJc w:val="right"/>
      <w:pPr>
        <w:ind w:left="2160" w:hanging="180"/>
      </w:pPr>
    </w:lvl>
    <w:lvl w:ilvl="3" w:tplc="1BB41250">
      <w:start w:val="1"/>
      <w:numFmt w:val="decimal"/>
      <w:lvlText w:val="%4."/>
      <w:lvlJc w:val="left"/>
      <w:pPr>
        <w:ind w:left="2880" w:hanging="360"/>
      </w:pPr>
    </w:lvl>
    <w:lvl w:ilvl="4" w:tplc="FD2AFFCA">
      <w:start w:val="1"/>
      <w:numFmt w:val="lowerLetter"/>
      <w:lvlText w:val="%5."/>
      <w:lvlJc w:val="left"/>
      <w:pPr>
        <w:ind w:left="3600" w:hanging="360"/>
      </w:pPr>
    </w:lvl>
    <w:lvl w:ilvl="5" w:tplc="9CE20F60">
      <w:start w:val="1"/>
      <w:numFmt w:val="lowerRoman"/>
      <w:lvlText w:val="%6."/>
      <w:lvlJc w:val="right"/>
      <w:pPr>
        <w:ind w:left="4320" w:hanging="180"/>
      </w:pPr>
    </w:lvl>
    <w:lvl w:ilvl="6" w:tplc="2ECCABB2">
      <w:start w:val="1"/>
      <w:numFmt w:val="decimal"/>
      <w:lvlText w:val="%7."/>
      <w:lvlJc w:val="left"/>
      <w:pPr>
        <w:ind w:left="5040" w:hanging="360"/>
      </w:pPr>
    </w:lvl>
    <w:lvl w:ilvl="7" w:tplc="7144C8F0">
      <w:start w:val="1"/>
      <w:numFmt w:val="lowerLetter"/>
      <w:lvlText w:val="%8."/>
      <w:lvlJc w:val="left"/>
      <w:pPr>
        <w:ind w:left="5760" w:hanging="360"/>
      </w:pPr>
    </w:lvl>
    <w:lvl w:ilvl="8" w:tplc="5536805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B15C0"/>
    <w:multiLevelType w:val="hybridMultilevel"/>
    <w:tmpl w:val="81980CBE"/>
    <w:lvl w:ilvl="0" w:tplc="3D601ADC">
      <w:start w:val="1"/>
      <w:numFmt w:val="lowerRoman"/>
      <w:lvlText w:val="%1."/>
      <w:lvlJc w:val="right"/>
      <w:pPr>
        <w:ind w:left="2160" w:hanging="360"/>
      </w:pPr>
    </w:lvl>
    <w:lvl w:ilvl="1" w:tplc="E4065E52">
      <w:start w:val="1"/>
      <w:numFmt w:val="lowerLetter"/>
      <w:lvlText w:val="%2."/>
      <w:lvlJc w:val="left"/>
      <w:pPr>
        <w:ind w:left="2880" w:hanging="360"/>
      </w:pPr>
    </w:lvl>
    <w:lvl w:ilvl="2" w:tplc="DB864DD0">
      <w:start w:val="1"/>
      <w:numFmt w:val="lowerRoman"/>
      <w:lvlText w:val="%3."/>
      <w:lvlJc w:val="right"/>
      <w:pPr>
        <w:ind w:left="3600" w:hanging="180"/>
      </w:pPr>
    </w:lvl>
    <w:lvl w:ilvl="3" w:tplc="BDFE2A84">
      <w:start w:val="1"/>
      <w:numFmt w:val="decimal"/>
      <w:lvlText w:val="%4."/>
      <w:lvlJc w:val="left"/>
      <w:pPr>
        <w:ind w:left="4320" w:hanging="360"/>
      </w:pPr>
    </w:lvl>
    <w:lvl w:ilvl="4" w:tplc="8B14EF18">
      <w:start w:val="1"/>
      <w:numFmt w:val="lowerLetter"/>
      <w:lvlText w:val="%5."/>
      <w:lvlJc w:val="left"/>
      <w:pPr>
        <w:ind w:left="5040" w:hanging="360"/>
      </w:pPr>
    </w:lvl>
    <w:lvl w:ilvl="5" w:tplc="0638E8DA">
      <w:start w:val="1"/>
      <w:numFmt w:val="lowerRoman"/>
      <w:lvlText w:val="%6."/>
      <w:lvlJc w:val="right"/>
      <w:pPr>
        <w:ind w:left="5760" w:hanging="180"/>
      </w:pPr>
    </w:lvl>
    <w:lvl w:ilvl="6" w:tplc="A5705A8C">
      <w:start w:val="1"/>
      <w:numFmt w:val="decimal"/>
      <w:lvlText w:val="%7."/>
      <w:lvlJc w:val="left"/>
      <w:pPr>
        <w:ind w:left="6480" w:hanging="360"/>
      </w:pPr>
    </w:lvl>
    <w:lvl w:ilvl="7" w:tplc="24F41FF6">
      <w:start w:val="1"/>
      <w:numFmt w:val="lowerLetter"/>
      <w:lvlText w:val="%8."/>
      <w:lvlJc w:val="left"/>
      <w:pPr>
        <w:ind w:left="7200" w:hanging="360"/>
      </w:pPr>
    </w:lvl>
    <w:lvl w:ilvl="8" w:tplc="8C08ABC2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5FF314B"/>
    <w:multiLevelType w:val="hybridMultilevel"/>
    <w:tmpl w:val="2C367CF4"/>
    <w:lvl w:ilvl="0" w:tplc="42CC22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873A5476">
      <w:start w:val="2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D97FBD"/>
    <w:multiLevelType w:val="multilevel"/>
    <w:tmpl w:val="35265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51629"/>
    <w:multiLevelType w:val="hybridMultilevel"/>
    <w:tmpl w:val="B06A528C"/>
    <w:lvl w:ilvl="0" w:tplc="1484493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A0AA3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782AA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DAC4B8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EC6F5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50E539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49EAD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EC821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09811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14FE1FA2"/>
    <w:multiLevelType w:val="hybridMultilevel"/>
    <w:tmpl w:val="82128E2C"/>
    <w:lvl w:ilvl="0" w:tplc="D938F5F2">
      <w:start w:val="1"/>
      <w:numFmt w:val="lowerRoman"/>
      <w:lvlText w:val="%1."/>
      <w:lvlJc w:val="right"/>
      <w:pPr>
        <w:ind w:left="720" w:hanging="360"/>
      </w:pPr>
    </w:lvl>
    <w:lvl w:ilvl="1" w:tplc="DA184312">
      <w:start w:val="1"/>
      <w:numFmt w:val="lowerLetter"/>
      <w:lvlText w:val="%2."/>
      <w:lvlJc w:val="left"/>
      <w:pPr>
        <w:ind w:left="1440" w:hanging="360"/>
      </w:pPr>
    </w:lvl>
    <w:lvl w:ilvl="2" w:tplc="8D1AAF16">
      <w:start w:val="1"/>
      <w:numFmt w:val="lowerRoman"/>
      <w:lvlText w:val="%3."/>
      <w:lvlJc w:val="right"/>
      <w:pPr>
        <w:ind w:left="2160" w:hanging="180"/>
      </w:pPr>
    </w:lvl>
    <w:lvl w:ilvl="3" w:tplc="8E7E09B8">
      <w:start w:val="1"/>
      <w:numFmt w:val="decimal"/>
      <w:lvlText w:val="%4."/>
      <w:lvlJc w:val="left"/>
      <w:pPr>
        <w:ind w:left="2880" w:hanging="360"/>
      </w:pPr>
    </w:lvl>
    <w:lvl w:ilvl="4" w:tplc="25629C7C">
      <w:start w:val="1"/>
      <w:numFmt w:val="lowerLetter"/>
      <w:lvlText w:val="%5."/>
      <w:lvlJc w:val="left"/>
      <w:pPr>
        <w:ind w:left="3600" w:hanging="360"/>
      </w:pPr>
    </w:lvl>
    <w:lvl w:ilvl="5" w:tplc="B510AA00">
      <w:start w:val="1"/>
      <w:numFmt w:val="lowerRoman"/>
      <w:lvlText w:val="%6."/>
      <w:lvlJc w:val="right"/>
      <w:pPr>
        <w:ind w:left="4320" w:hanging="180"/>
      </w:pPr>
    </w:lvl>
    <w:lvl w:ilvl="6" w:tplc="3A869DD2">
      <w:start w:val="1"/>
      <w:numFmt w:val="decimal"/>
      <w:lvlText w:val="%7."/>
      <w:lvlJc w:val="left"/>
      <w:pPr>
        <w:ind w:left="5040" w:hanging="360"/>
      </w:pPr>
    </w:lvl>
    <w:lvl w:ilvl="7" w:tplc="032641D8">
      <w:start w:val="1"/>
      <w:numFmt w:val="lowerLetter"/>
      <w:lvlText w:val="%8."/>
      <w:lvlJc w:val="left"/>
      <w:pPr>
        <w:ind w:left="5760" w:hanging="360"/>
      </w:pPr>
    </w:lvl>
    <w:lvl w:ilvl="8" w:tplc="884AFE9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75900"/>
    <w:multiLevelType w:val="multilevel"/>
    <w:tmpl w:val="3A64620E"/>
    <w:lvl w:ilvl="0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D63358"/>
    <w:multiLevelType w:val="multilevel"/>
    <w:tmpl w:val="7EE0EFD8"/>
    <w:lvl w:ilvl="0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F0E019F"/>
    <w:multiLevelType w:val="multilevel"/>
    <w:tmpl w:val="E2B26488"/>
    <w:lvl w:ilvl="0">
      <w:start w:val="1"/>
      <w:numFmt w:val="upperLetter"/>
      <w:lvlText w:val="%1."/>
      <w:lvlJc w:val="left"/>
      <w:pPr>
        <w:ind w:left="720" w:hanging="72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BA0321"/>
    <w:multiLevelType w:val="hybridMultilevel"/>
    <w:tmpl w:val="753CE9D0"/>
    <w:lvl w:ilvl="0" w:tplc="F4A62F4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AD6DC4"/>
    <w:multiLevelType w:val="hybridMultilevel"/>
    <w:tmpl w:val="9E5E0C5E"/>
    <w:lvl w:ilvl="0" w:tplc="E10C30F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C90B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1D0B15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F8587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37A4F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556EB2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070AB4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CD2BF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307C6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243F47AE"/>
    <w:multiLevelType w:val="hybridMultilevel"/>
    <w:tmpl w:val="D7B600B6"/>
    <w:lvl w:ilvl="0" w:tplc="7E7CD036">
      <w:start w:val="1"/>
      <w:numFmt w:val="lowerRoman"/>
      <w:lvlText w:val="%1."/>
      <w:lvlJc w:val="right"/>
      <w:pPr>
        <w:ind w:left="720" w:hanging="360"/>
      </w:pPr>
    </w:lvl>
    <w:lvl w:ilvl="1" w:tplc="365E15A4">
      <w:start w:val="1"/>
      <w:numFmt w:val="lowerLetter"/>
      <w:lvlText w:val="%2."/>
      <w:lvlJc w:val="left"/>
      <w:pPr>
        <w:ind w:left="1440" w:hanging="360"/>
      </w:pPr>
    </w:lvl>
    <w:lvl w:ilvl="2" w:tplc="B8C297BE">
      <w:start w:val="1"/>
      <w:numFmt w:val="lowerRoman"/>
      <w:lvlText w:val="%3."/>
      <w:lvlJc w:val="right"/>
      <w:pPr>
        <w:ind w:left="2160" w:hanging="180"/>
      </w:pPr>
    </w:lvl>
    <w:lvl w:ilvl="3" w:tplc="F0882D5A">
      <w:start w:val="1"/>
      <w:numFmt w:val="decimal"/>
      <w:lvlText w:val="%4."/>
      <w:lvlJc w:val="left"/>
      <w:pPr>
        <w:ind w:left="2880" w:hanging="360"/>
      </w:pPr>
    </w:lvl>
    <w:lvl w:ilvl="4" w:tplc="436E3BCC">
      <w:start w:val="1"/>
      <w:numFmt w:val="lowerLetter"/>
      <w:lvlText w:val="%5."/>
      <w:lvlJc w:val="left"/>
      <w:pPr>
        <w:ind w:left="3600" w:hanging="360"/>
      </w:pPr>
    </w:lvl>
    <w:lvl w:ilvl="5" w:tplc="901C0E88">
      <w:start w:val="1"/>
      <w:numFmt w:val="lowerRoman"/>
      <w:lvlText w:val="%6."/>
      <w:lvlJc w:val="right"/>
      <w:pPr>
        <w:ind w:left="4320" w:hanging="180"/>
      </w:pPr>
    </w:lvl>
    <w:lvl w:ilvl="6" w:tplc="EC8A083A">
      <w:start w:val="1"/>
      <w:numFmt w:val="decimal"/>
      <w:lvlText w:val="%7."/>
      <w:lvlJc w:val="left"/>
      <w:pPr>
        <w:ind w:left="5040" w:hanging="360"/>
      </w:pPr>
    </w:lvl>
    <w:lvl w:ilvl="7" w:tplc="17883682">
      <w:start w:val="1"/>
      <w:numFmt w:val="lowerLetter"/>
      <w:lvlText w:val="%8."/>
      <w:lvlJc w:val="left"/>
      <w:pPr>
        <w:ind w:left="5760" w:hanging="360"/>
      </w:pPr>
    </w:lvl>
    <w:lvl w:ilvl="8" w:tplc="824E5C1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C58ACE"/>
    <w:multiLevelType w:val="hybridMultilevel"/>
    <w:tmpl w:val="D1A2AD62"/>
    <w:lvl w:ilvl="0" w:tplc="0A722E38">
      <w:start w:val="1"/>
      <w:numFmt w:val="lowerRoman"/>
      <w:lvlText w:val="%1."/>
      <w:lvlJc w:val="right"/>
      <w:pPr>
        <w:ind w:left="720" w:hanging="360"/>
      </w:pPr>
    </w:lvl>
    <w:lvl w:ilvl="1" w:tplc="6436FFB0">
      <w:start w:val="1"/>
      <w:numFmt w:val="lowerLetter"/>
      <w:lvlText w:val="%2."/>
      <w:lvlJc w:val="left"/>
      <w:pPr>
        <w:ind w:left="1440" w:hanging="360"/>
      </w:pPr>
    </w:lvl>
    <w:lvl w:ilvl="2" w:tplc="8DDEFB50">
      <w:start w:val="1"/>
      <w:numFmt w:val="lowerRoman"/>
      <w:lvlText w:val="%3."/>
      <w:lvlJc w:val="right"/>
      <w:pPr>
        <w:ind w:left="2160" w:hanging="180"/>
      </w:pPr>
    </w:lvl>
    <w:lvl w:ilvl="3" w:tplc="C3A66486">
      <w:start w:val="1"/>
      <w:numFmt w:val="decimal"/>
      <w:lvlText w:val="%4."/>
      <w:lvlJc w:val="left"/>
      <w:pPr>
        <w:ind w:left="2880" w:hanging="360"/>
      </w:pPr>
    </w:lvl>
    <w:lvl w:ilvl="4" w:tplc="DF1EFE30">
      <w:start w:val="1"/>
      <w:numFmt w:val="lowerLetter"/>
      <w:lvlText w:val="%5."/>
      <w:lvlJc w:val="left"/>
      <w:pPr>
        <w:ind w:left="3600" w:hanging="360"/>
      </w:pPr>
    </w:lvl>
    <w:lvl w:ilvl="5" w:tplc="00F86B46">
      <w:start w:val="1"/>
      <w:numFmt w:val="lowerRoman"/>
      <w:lvlText w:val="%6."/>
      <w:lvlJc w:val="right"/>
      <w:pPr>
        <w:ind w:left="4320" w:hanging="180"/>
      </w:pPr>
    </w:lvl>
    <w:lvl w:ilvl="6" w:tplc="C8FC2242">
      <w:start w:val="1"/>
      <w:numFmt w:val="decimal"/>
      <w:lvlText w:val="%7."/>
      <w:lvlJc w:val="left"/>
      <w:pPr>
        <w:ind w:left="5040" w:hanging="360"/>
      </w:pPr>
    </w:lvl>
    <w:lvl w:ilvl="7" w:tplc="BD1EAB78">
      <w:start w:val="1"/>
      <w:numFmt w:val="lowerLetter"/>
      <w:lvlText w:val="%8."/>
      <w:lvlJc w:val="left"/>
      <w:pPr>
        <w:ind w:left="5760" w:hanging="360"/>
      </w:pPr>
    </w:lvl>
    <w:lvl w:ilvl="8" w:tplc="A0789C6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F37BF"/>
    <w:multiLevelType w:val="hybridMultilevel"/>
    <w:tmpl w:val="4DAAF942"/>
    <w:lvl w:ilvl="0" w:tplc="EDD834D6">
      <w:start w:val="1"/>
      <w:numFmt w:val="lowerRoman"/>
      <w:lvlText w:val="%1."/>
      <w:lvlJc w:val="right"/>
      <w:pPr>
        <w:ind w:left="720" w:hanging="360"/>
      </w:pPr>
    </w:lvl>
    <w:lvl w:ilvl="1" w:tplc="485E8E38">
      <w:start w:val="1"/>
      <w:numFmt w:val="lowerLetter"/>
      <w:lvlText w:val="%2."/>
      <w:lvlJc w:val="left"/>
      <w:pPr>
        <w:ind w:left="1440" w:hanging="360"/>
      </w:pPr>
    </w:lvl>
    <w:lvl w:ilvl="2" w:tplc="8A2E772C">
      <w:start w:val="1"/>
      <w:numFmt w:val="lowerRoman"/>
      <w:lvlText w:val="%3."/>
      <w:lvlJc w:val="right"/>
      <w:pPr>
        <w:ind w:left="2160" w:hanging="180"/>
      </w:pPr>
    </w:lvl>
    <w:lvl w:ilvl="3" w:tplc="572A5974">
      <w:start w:val="1"/>
      <w:numFmt w:val="decimal"/>
      <w:lvlText w:val="%4."/>
      <w:lvlJc w:val="left"/>
      <w:pPr>
        <w:ind w:left="2880" w:hanging="360"/>
      </w:pPr>
    </w:lvl>
    <w:lvl w:ilvl="4" w:tplc="319EE39C">
      <w:start w:val="1"/>
      <w:numFmt w:val="lowerLetter"/>
      <w:lvlText w:val="%5."/>
      <w:lvlJc w:val="left"/>
      <w:pPr>
        <w:ind w:left="3600" w:hanging="360"/>
      </w:pPr>
    </w:lvl>
    <w:lvl w:ilvl="5" w:tplc="84D69014">
      <w:start w:val="1"/>
      <w:numFmt w:val="lowerRoman"/>
      <w:lvlText w:val="%6."/>
      <w:lvlJc w:val="right"/>
      <w:pPr>
        <w:ind w:left="4320" w:hanging="180"/>
      </w:pPr>
    </w:lvl>
    <w:lvl w:ilvl="6" w:tplc="E91088EA">
      <w:start w:val="1"/>
      <w:numFmt w:val="decimal"/>
      <w:lvlText w:val="%7."/>
      <w:lvlJc w:val="left"/>
      <w:pPr>
        <w:ind w:left="5040" w:hanging="360"/>
      </w:pPr>
    </w:lvl>
    <w:lvl w:ilvl="7" w:tplc="1DBAB9AA">
      <w:start w:val="1"/>
      <w:numFmt w:val="lowerLetter"/>
      <w:lvlText w:val="%8."/>
      <w:lvlJc w:val="left"/>
      <w:pPr>
        <w:ind w:left="5760" w:hanging="360"/>
      </w:pPr>
    </w:lvl>
    <w:lvl w:ilvl="8" w:tplc="3C2823F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31D28"/>
    <w:multiLevelType w:val="hybridMultilevel"/>
    <w:tmpl w:val="2892B0A8"/>
    <w:lvl w:ilvl="0" w:tplc="2F5A07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AC28A5"/>
    <w:multiLevelType w:val="hybridMultilevel"/>
    <w:tmpl w:val="15B88860"/>
    <w:lvl w:ilvl="0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0" w15:restartNumberingAfterBreak="0">
    <w:nsid w:val="35131954"/>
    <w:multiLevelType w:val="hybridMultilevel"/>
    <w:tmpl w:val="F02C8E06"/>
    <w:lvl w:ilvl="0" w:tplc="F5A41FD8">
      <w:start w:val="1"/>
      <w:numFmt w:val="lowerRoman"/>
      <w:lvlText w:val="%1."/>
      <w:lvlJc w:val="right"/>
      <w:pPr>
        <w:ind w:left="720" w:hanging="360"/>
      </w:pPr>
    </w:lvl>
    <w:lvl w:ilvl="1" w:tplc="F76EEF2E">
      <w:start w:val="1"/>
      <w:numFmt w:val="lowerLetter"/>
      <w:lvlText w:val="%2."/>
      <w:lvlJc w:val="left"/>
      <w:pPr>
        <w:ind w:left="1440" w:hanging="360"/>
      </w:pPr>
    </w:lvl>
    <w:lvl w:ilvl="2" w:tplc="406CEC7C">
      <w:start w:val="1"/>
      <w:numFmt w:val="lowerRoman"/>
      <w:lvlText w:val="%3."/>
      <w:lvlJc w:val="right"/>
      <w:pPr>
        <w:ind w:left="2160" w:hanging="180"/>
      </w:pPr>
    </w:lvl>
    <w:lvl w:ilvl="3" w:tplc="DA9E7CBE">
      <w:start w:val="1"/>
      <w:numFmt w:val="decimal"/>
      <w:lvlText w:val="%4."/>
      <w:lvlJc w:val="left"/>
      <w:pPr>
        <w:ind w:left="2880" w:hanging="360"/>
      </w:pPr>
    </w:lvl>
    <w:lvl w:ilvl="4" w:tplc="EB8E4F6A">
      <w:start w:val="1"/>
      <w:numFmt w:val="lowerLetter"/>
      <w:lvlText w:val="%5."/>
      <w:lvlJc w:val="left"/>
      <w:pPr>
        <w:ind w:left="3600" w:hanging="360"/>
      </w:pPr>
    </w:lvl>
    <w:lvl w:ilvl="5" w:tplc="1F00A8B6">
      <w:start w:val="1"/>
      <w:numFmt w:val="lowerRoman"/>
      <w:lvlText w:val="%6."/>
      <w:lvlJc w:val="right"/>
      <w:pPr>
        <w:ind w:left="4320" w:hanging="180"/>
      </w:pPr>
    </w:lvl>
    <w:lvl w:ilvl="6" w:tplc="F8A6AD3A">
      <w:start w:val="1"/>
      <w:numFmt w:val="decimal"/>
      <w:lvlText w:val="%7."/>
      <w:lvlJc w:val="left"/>
      <w:pPr>
        <w:ind w:left="5040" w:hanging="360"/>
      </w:pPr>
    </w:lvl>
    <w:lvl w:ilvl="7" w:tplc="2032A0A6">
      <w:start w:val="1"/>
      <w:numFmt w:val="lowerLetter"/>
      <w:lvlText w:val="%8."/>
      <w:lvlJc w:val="left"/>
      <w:pPr>
        <w:ind w:left="5760" w:hanging="360"/>
      </w:pPr>
    </w:lvl>
    <w:lvl w:ilvl="8" w:tplc="A4921AA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8B5499"/>
    <w:multiLevelType w:val="multilevel"/>
    <w:tmpl w:val="90E4E7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657066"/>
    <w:multiLevelType w:val="hybridMultilevel"/>
    <w:tmpl w:val="D5246AC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8B65DEA"/>
    <w:multiLevelType w:val="hybridMultilevel"/>
    <w:tmpl w:val="4D5AF41A"/>
    <w:lvl w:ilvl="0" w:tplc="0DB4103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60E7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3A3B5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D30DBB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E1AE0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CC34A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12021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A0669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4F416D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3AD40FDE"/>
    <w:multiLevelType w:val="multilevel"/>
    <w:tmpl w:val="B6BE0EAC"/>
    <w:lvl w:ilvl="0">
      <w:start w:val="1"/>
      <w:numFmt w:val="upperLetter"/>
      <w:lvlText w:val="%1."/>
      <w:lvlJc w:val="left"/>
      <w:pPr>
        <w:ind w:left="5220" w:hanging="720"/>
      </w:pPr>
      <w:rPr>
        <w:b/>
      </w:rPr>
    </w:lvl>
    <w:lvl w:ilvl="1">
      <w:start w:val="1"/>
      <w:numFmt w:val="decimal"/>
      <w:lvlText w:val="%2."/>
      <w:lvlJc w:val="left"/>
      <w:pPr>
        <w:ind w:left="55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lvlText w:val="%3)"/>
      <w:lvlJc w:val="left"/>
      <w:pPr>
        <w:ind w:left="6480" w:hanging="360"/>
      </w:pPr>
    </w:lvl>
    <w:lvl w:ilvl="3">
      <w:start w:val="1"/>
      <w:numFmt w:val="decimal"/>
      <w:lvlText w:val="%4."/>
      <w:lvlJc w:val="left"/>
      <w:pPr>
        <w:ind w:left="7020" w:hanging="360"/>
      </w:pPr>
    </w:lvl>
    <w:lvl w:ilvl="4">
      <w:start w:val="1"/>
      <w:numFmt w:val="lowerLetter"/>
      <w:lvlText w:val="%5."/>
      <w:lvlJc w:val="left"/>
      <w:pPr>
        <w:ind w:left="7740" w:hanging="360"/>
      </w:pPr>
    </w:lvl>
    <w:lvl w:ilvl="5">
      <w:start w:val="1"/>
      <w:numFmt w:val="lowerRoman"/>
      <w:lvlText w:val="%6."/>
      <w:lvlJc w:val="right"/>
      <w:pPr>
        <w:ind w:left="8460" w:hanging="180"/>
      </w:pPr>
    </w:lvl>
    <w:lvl w:ilvl="6">
      <w:start w:val="1"/>
      <w:numFmt w:val="decimal"/>
      <w:lvlText w:val="%7."/>
      <w:lvlJc w:val="left"/>
      <w:pPr>
        <w:ind w:left="9180" w:hanging="360"/>
      </w:pPr>
    </w:lvl>
    <w:lvl w:ilvl="7">
      <w:start w:val="1"/>
      <w:numFmt w:val="lowerLetter"/>
      <w:lvlText w:val="%8."/>
      <w:lvlJc w:val="left"/>
      <w:pPr>
        <w:ind w:left="9900" w:hanging="360"/>
      </w:pPr>
    </w:lvl>
    <w:lvl w:ilvl="8">
      <w:start w:val="1"/>
      <w:numFmt w:val="lowerRoman"/>
      <w:lvlText w:val="%9."/>
      <w:lvlJc w:val="right"/>
      <w:pPr>
        <w:ind w:left="10620" w:hanging="180"/>
      </w:pPr>
    </w:lvl>
  </w:abstractNum>
  <w:abstractNum w:abstractNumId="25" w15:restartNumberingAfterBreak="0">
    <w:nsid w:val="3B2116B7"/>
    <w:multiLevelType w:val="multilevel"/>
    <w:tmpl w:val="4BEAA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236F7E"/>
    <w:multiLevelType w:val="hybridMultilevel"/>
    <w:tmpl w:val="178A5DCA"/>
    <w:lvl w:ilvl="0" w:tplc="653079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D80A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4E7F8E">
      <w:start w:val="192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EE6D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470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34B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E4C6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5C0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187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FBC4DFD"/>
    <w:multiLevelType w:val="multilevel"/>
    <w:tmpl w:val="3C36617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0926BD5"/>
    <w:multiLevelType w:val="hybridMultilevel"/>
    <w:tmpl w:val="301E5C40"/>
    <w:lvl w:ilvl="0" w:tplc="7C10FE1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D360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05608E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D360BE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2FAFD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1E051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882371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8206D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DEE413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41785DBD"/>
    <w:multiLevelType w:val="hybridMultilevel"/>
    <w:tmpl w:val="E97CC164"/>
    <w:lvl w:ilvl="0" w:tplc="B758394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4BEE0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44D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59EC1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3DC0E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A2FA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16EF7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40289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1BA121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0" w15:restartNumberingAfterBreak="0">
    <w:nsid w:val="418423C9"/>
    <w:multiLevelType w:val="multilevel"/>
    <w:tmpl w:val="1A5C834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449C4B7F"/>
    <w:multiLevelType w:val="multilevel"/>
    <w:tmpl w:val="E04AF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31155"/>
    <w:multiLevelType w:val="hybridMultilevel"/>
    <w:tmpl w:val="3D6A7D7E"/>
    <w:lvl w:ilvl="0" w:tplc="2D103686">
      <w:start w:val="1"/>
      <w:numFmt w:val="bullet"/>
      <w:lvlText w:val="●"/>
      <w:lvlJc w:val="left"/>
      <w:pPr>
        <w:ind w:left="279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3" w15:restartNumberingAfterBreak="0">
    <w:nsid w:val="52554CE1"/>
    <w:multiLevelType w:val="hybridMultilevel"/>
    <w:tmpl w:val="4D96D1D6"/>
    <w:lvl w:ilvl="0" w:tplc="2D103686">
      <w:start w:val="1"/>
      <w:numFmt w:val="bullet"/>
      <w:lvlText w:val="●"/>
      <w:lvlJc w:val="left"/>
      <w:pPr>
        <w:ind w:left="180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55A0EAE"/>
    <w:multiLevelType w:val="hybridMultilevel"/>
    <w:tmpl w:val="86CA8F5E"/>
    <w:lvl w:ilvl="0" w:tplc="75EA18E8">
      <w:start w:val="1"/>
      <w:numFmt w:val="lowerRoman"/>
      <w:lvlText w:val="%1."/>
      <w:lvlJc w:val="right"/>
      <w:pPr>
        <w:ind w:left="720" w:hanging="360"/>
      </w:pPr>
    </w:lvl>
    <w:lvl w:ilvl="1" w:tplc="D93205A2">
      <w:start w:val="1"/>
      <w:numFmt w:val="lowerLetter"/>
      <w:lvlText w:val="%2."/>
      <w:lvlJc w:val="left"/>
      <w:pPr>
        <w:ind w:left="1440" w:hanging="360"/>
      </w:pPr>
    </w:lvl>
    <w:lvl w:ilvl="2" w:tplc="6688E410">
      <w:start w:val="1"/>
      <w:numFmt w:val="lowerRoman"/>
      <w:lvlText w:val="%3."/>
      <w:lvlJc w:val="right"/>
      <w:pPr>
        <w:ind w:left="2160" w:hanging="180"/>
      </w:pPr>
    </w:lvl>
    <w:lvl w:ilvl="3" w:tplc="CDD61AA0">
      <w:start w:val="1"/>
      <w:numFmt w:val="decimal"/>
      <w:lvlText w:val="%4."/>
      <w:lvlJc w:val="left"/>
      <w:pPr>
        <w:ind w:left="2880" w:hanging="360"/>
      </w:pPr>
    </w:lvl>
    <w:lvl w:ilvl="4" w:tplc="F2F65656">
      <w:start w:val="1"/>
      <w:numFmt w:val="lowerLetter"/>
      <w:lvlText w:val="%5."/>
      <w:lvlJc w:val="left"/>
      <w:pPr>
        <w:ind w:left="3600" w:hanging="360"/>
      </w:pPr>
    </w:lvl>
    <w:lvl w:ilvl="5" w:tplc="BB4E4232">
      <w:start w:val="1"/>
      <w:numFmt w:val="lowerRoman"/>
      <w:lvlText w:val="%6."/>
      <w:lvlJc w:val="right"/>
      <w:pPr>
        <w:ind w:left="4320" w:hanging="180"/>
      </w:pPr>
    </w:lvl>
    <w:lvl w:ilvl="6" w:tplc="EC1C7232">
      <w:start w:val="1"/>
      <w:numFmt w:val="decimal"/>
      <w:lvlText w:val="%7."/>
      <w:lvlJc w:val="left"/>
      <w:pPr>
        <w:ind w:left="5040" w:hanging="360"/>
      </w:pPr>
    </w:lvl>
    <w:lvl w:ilvl="7" w:tplc="8834CAFC">
      <w:start w:val="1"/>
      <w:numFmt w:val="lowerLetter"/>
      <w:lvlText w:val="%8."/>
      <w:lvlJc w:val="left"/>
      <w:pPr>
        <w:ind w:left="5760" w:hanging="360"/>
      </w:pPr>
    </w:lvl>
    <w:lvl w:ilvl="8" w:tplc="B4C8F84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2D48A"/>
    <w:multiLevelType w:val="hybridMultilevel"/>
    <w:tmpl w:val="71B0E91C"/>
    <w:lvl w:ilvl="0" w:tplc="9DEA9F48">
      <w:start w:val="1"/>
      <w:numFmt w:val="lowerRoman"/>
      <w:lvlText w:val="%1."/>
      <w:lvlJc w:val="right"/>
      <w:pPr>
        <w:ind w:left="2160" w:hanging="360"/>
      </w:pPr>
    </w:lvl>
    <w:lvl w:ilvl="1" w:tplc="10585428">
      <w:start w:val="1"/>
      <w:numFmt w:val="lowerLetter"/>
      <w:lvlText w:val="%2."/>
      <w:lvlJc w:val="left"/>
      <w:pPr>
        <w:ind w:left="2880" w:hanging="360"/>
      </w:pPr>
    </w:lvl>
    <w:lvl w:ilvl="2" w:tplc="FED61238">
      <w:start w:val="1"/>
      <w:numFmt w:val="lowerRoman"/>
      <w:lvlText w:val="%3."/>
      <w:lvlJc w:val="right"/>
      <w:pPr>
        <w:ind w:left="3600" w:hanging="180"/>
      </w:pPr>
    </w:lvl>
    <w:lvl w:ilvl="3" w:tplc="6E8EBB22">
      <w:start w:val="1"/>
      <w:numFmt w:val="decimal"/>
      <w:lvlText w:val="%4."/>
      <w:lvlJc w:val="left"/>
      <w:pPr>
        <w:ind w:left="4320" w:hanging="360"/>
      </w:pPr>
    </w:lvl>
    <w:lvl w:ilvl="4" w:tplc="87682B0A">
      <w:start w:val="1"/>
      <w:numFmt w:val="lowerLetter"/>
      <w:lvlText w:val="%5."/>
      <w:lvlJc w:val="left"/>
      <w:pPr>
        <w:ind w:left="5040" w:hanging="360"/>
      </w:pPr>
    </w:lvl>
    <w:lvl w:ilvl="5" w:tplc="9D762228">
      <w:start w:val="1"/>
      <w:numFmt w:val="lowerRoman"/>
      <w:lvlText w:val="%6."/>
      <w:lvlJc w:val="right"/>
      <w:pPr>
        <w:ind w:left="5760" w:hanging="180"/>
      </w:pPr>
    </w:lvl>
    <w:lvl w:ilvl="6" w:tplc="AD32E59A">
      <w:start w:val="1"/>
      <w:numFmt w:val="decimal"/>
      <w:lvlText w:val="%7."/>
      <w:lvlJc w:val="left"/>
      <w:pPr>
        <w:ind w:left="6480" w:hanging="360"/>
      </w:pPr>
    </w:lvl>
    <w:lvl w:ilvl="7" w:tplc="F09081D4">
      <w:start w:val="1"/>
      <w:numFmt w:val="lowerLetter"/>
      <w:lvlText w:val="%8."/>
      <w:lvlJc w:val="left"/>
      <w:pPr>
        <w:ind w:left="7200" w:hanging="360"/>
      </w:pPr>
    </w:lvl>
    <w:lvl w:ilvl="8" w:tplc="1CCE721E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5E1AB83C"/>
    <w:multiLevelType w:val="hybridMultilevel"/>
    <w:tmpl w:val="FB905D92"/>
    <w:lvl w:ilvl="0" w:tplc="27487830">
      <w:start w:val="1"/>
      <w:numFmt w:val="lowerRoman"/>
      <w:lvlText w:val="%1."/>
      <w:lvlJc w:val="right"/>
      <w:pPr>
        <w:ind w:left="720" w:hanging="360"/>
      </w:pPr>
    </w:lvl>
    <w:lvl w:ilvl="1" w:tplc="36B076E2">
      <w:start w:val="1"/>
      <w:numFmt w:val="lowerLetter"/>
      <w:lvlText w:val="%2."/>
      <w:lvlJc w:val="left"/>
      <w:pPr>
        <w:ind w:left="1440" w:hanging="360"/>
      </w:pPr>
    </w:lvl>
    <w:lvl w:ilvl="2" w:tplc="3034A8C6">
      <w:start w:val="1"/>
      <w:numFmt w:val="lowerRoman"/>
      <w:lvlText w:val="%3."/>
      <w:lvlJc w:val="right"/>
      <w:pPr>
        <w:ind w:left="2160" w:hanging="180"/>
      </w:pPr>
    </w:lvl>
    <w:lvl w:ilvl="3" w:tplc="3F1EE232">
      <w:start w:val="1"/>
      <w:numFmt w:val="decimal"/>
      <w:lvlText w:val="%4."/>
      <w:lvlJc w:val="left"/>
      <w:pPr>
        <w:ind w:left="2880" w:hanging="360"/>
      </w:pPr>
    </w:lvl>
    <w:lvl w:ilvl="4" w:tplc="24DC6954">
      <w:start w:val="1"/>
      <w:numFmt w:val="lowerLetter"/>
      <w:lvlText w:val="%5."/>
      <w:lvlJc w:val="left"/>
      <w:pPr>
        <w:ind w:left="3600" w:hanging="360"/>
      </w:pPr>
    </w:lvl>
    <w:lvl w:ilvl="5" w:tplc="1B9207A4">
      <w:start w:val="1"/>
      <w:numFmt w:val="lowerRoman"/>
      <w:lvlText w:val="%6."/>
      <w:lvlJc w:val="right"/>
      <w:pPr>
        <w:ind w:left="4320" w:hanging="180"/>
      </w:pPr>
    </w:lvl>
    <w:lvl w:ilvl="6" w:tplc="5F5E3352">
      <w:start w:val="1"/>
      <w:numFmt w:val="decimal"/>
      <w:lvlText w:val="%7."/>
      <w:lvlJc w:val="left"/>
      <w:pPr>
        <w:ind w:left="5040" w:hanging="360"/>
      </w:pPr>
    </w:lvl>
    <w:lvl w:ilvl="7" w:tplc="4630088C">
      <w:start w:val="1"/>
      <w:numFmt w:val="lowerLetter"/>
      <w:lvlText w:val="%8."/>
      <w:lvlJc w:val="left"/>
      <w:pPr>
        <w:ind w:left="5760" w:hanging="360"/>
      </w:pPr>
    </w:lvl>
    <w:lvl w:ilvl="8" w:tplc="585ADDB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695153"/>
    <w:multiLevelType w:val="hybridMultilevel"/>
    <w:tmpl w:val="4F5838AA"/>
    <w:lvl w:ilvl="0" w:tplc="F4A62F4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050919"/>
    <w:multiLevelType w:val="multilevel"/>
    <w:tmpl w:val="71E4A53E"/>
    <w:lvl w:ilvl="0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DC72E72"/>
    <w:multiLevelType w:val="multilevel"/>
    <w:tmpl w:val="3C36617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26E27C0"/>
    <w:multiLevelType w:val="hybridMultilevel"/>
    <w:tmpl w:val="A8DA384C"/>
    <w:lvl w:ilvl="0" w:tplc="13CCC8A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4A62F4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783D3C"/>
    <w:multiLevelType w:val="hybridMultilevel"/>
    <w:tmpl w:val="B3AC465E"/>
    <w:lvl w:ilvl="0" w:tplc="2D103686">
      <w:start w:val="1"/>
      <w:numFmt w:val="bullet"/>
      <w:lvlText w:val="●"/>
      <w:lvlJc w:val="left"/>
      <w:pPr>
        <w:ind w:left="279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2" w15:restartNumberingAfterBreak="0">
    <w:nsid w:val="7538439A"/>
    <w:multiLevelType w:val="hybridMultilevel"/>
    <w:tmpl w:val="64AA29BC"/>
    <w:lvl w:ilvl="0" w:tplc="6AFEF37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C6EE4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614FF3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9D6B9C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30C23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1282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680CF2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5C866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63E583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3" w15:restartNumberingAfterBreak="0">
    <w:nsid w:val="75C0C7B4"/>
    <w:multiLevelType w:val="hybridMultilevel"/>
    <w:tmpl w:val="4614F834"/>
    <w:lvl w:ilvl="0" w:tplc="703892BE">
      <w:start w:val="1"/>
      <w:numFmt w:val="lowerRoman"/>
      <w:lvlText w:val="%1."/>
      <w:lvlJc w:val="right"/>
      <w:pPr>
        <w:ind w:left="2160" w:hanging="360"/>
      </w:pPr>
    </w:lvl>
    <w:lvl w:ilvl="1" w:tplc="18F25FCA">
      <w:start w:val="1"/>
      <w:numFmt w:val="lowerLetter"/>
      <w:lvlText w:val="%2."/>
      <w:lvlJc w:val="left"/>
      <w:pPr>
        <w:ind w:left="2880" w:hanging="360"/>
      </w:pPr>
    </w:lvl>
    <w:lvl w:ilvl="2" w:tplc="1B4C975C">
      <w:start w:val="1"/>
      <w:numFmt w:val="lowerRoman"/>
      <w:lvlText w:val="%3."/>
      <w:lvlJc w:val="right"/>
      <w:pPr>
        <w:ind w:left="3600" w:hanging="180"/>
      </w:pPr>
    </w:lvl>
    <w:lvl w:ilvl="3" w:tplc="24C2AB32">
      <w:start w:val="1"/>
      <w:numFmt w:val="decimal"/>
      <w:lvlText w:val="%4."/>
      <w:lvlJc w:val="left"/>
      <w:pPr>
        <w:ind w:left="4320" w:hanging="360"/>
      </w:pPr>
    </w:lvl>
    <w:lvl w:ilvl="4" w:tplc="24B81D5C">
      <w:start w:val="1"/>
      <w:numFmt w:val="lowerLetter"/>
      <w:lvlText w:val="%5."/>
      <w:lvlJc w:val="left"/>
      <w:pPr>
        <w:ind w:left="5040" w:hanging="360"/>
      </w:pPr>
    </w:lvl>
    <w:lvl w:ilvl="5" w:tplc="A06E0B1C">
      <w:start w:val="1"/>
      <w:numFmt w:val="lowerRoman"/>
      <w:lvlText w:val="%6."/>
      <w:lvlJc w:val="right"/>
      <w:pPr>
        <w:ind w:left="5760" w:hanging="180"/>
      </w:pPr>
    </w:lvl>
    <w:lvl w:ilvl="6" w:tplc="ACFE14F8">
      <w:start w:val="1"/>
      <w:numFmt w:val="decimal"/>
      <w:lvlText w:val="%7."/>
      <w:lvlJc w:val="left"/>
      <w:pPr>
        <w:ind w:left="6480" w:hanging="360"/>
      </w:pPr>
    </w:lvl>
    <w:lvl w:ilvl="7" w:tplc="E538129C">
      <w:start w:val="1"/>
      <w:numFmt w:val="lowerLetter"/>
      <w:lvlText w:val="%8."/>
      <w:lvlJc w:val="left"/>
      <w:pPr>
        <w:ind w:left="7200" w:hanging="360"/>
      </w:pPr>
    </w:lvl>
    <w:lvl w:ilvl="8" w:tplc="2E6C6558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AD215A5"/>
    <w:multiLevelType w:val="hybridMultilevel"/>
    <w:tmpl w:val="05AABA8C"/>
    <w:lvl w:ilvl="0" w:tplc="339E8D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75611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32E430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45427E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22EE3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FE72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F5E42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6085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1424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5" w15:restartNumberingAfterBreak="0">
    <w:nsid w:val="7E7B0D27"/>
    <w:multiLevelType w:val="multilevel"/>
    <w:tmpl w:val="06DEB0E2"/>
    <w:lvl w:ilvl="0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  <w:color w:val="4F81BD" w:themeColor="accent1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EAF4866"/>
    <w:multiLevelType w:val="multilevel"/>
    <w:tmpl w:val="731683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F81BD" w:themeColor="accen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1786715">
    <w:abstractNumId w:val="35"/>
  </w:num>
  <w:num w:numId="2" w16cid:durableId="111217966">
    <w:abstractNumId w:val="43"/>
  </w:num>
  <w:num w:numId="3" w16cid:durableId="1720199491">
    <w:abstractNumId w:val="34"/>
  </w:num>
  <w:num w:numId="4" w16cid:durableId="92560227">
    <w:abstractNumId w:val="16"/>
  </w:num>
  <w:num w:numId="5" w16cid:durableId="2130976567">
    <w:abstractNumId w:val="9"/>
  </w:num>
  <w:num w:numId="6" w16cid:durableId="1051879056">
    <w:abstractNumId w:val="5"/>
  </w:num>
  <w:num w:numId="7" w16cid:durableId="406149260">
    <w:abstractNumId w:val="17"/>
  </w:num>
  <w:num w:numId="8" w16cid:durableId="1408649996">
    <w:abstractNumId w:val="15"/>
  </w:num>
  <w:num w:numId="9" w16cid:durableId="1435204276">
    <w:abstractNumId w:val="36"/>
  </w:num>
  <w:num w:numId="10" w16cid:durableId="206575054">
    <w:abstractNumId w:val="20"/>
  </w:num>
  <w:num w:numId="11" w16cid:durableId="1049493586">
    <w:abstractNumId w:val="4"/>
  </w:num>
  <w:num w:numId="12" w16cid:durableId="1540166793">
    <w:abstractNumId w:val="2"/>
  </w:num>
  <w:num w:numId="13" w16cid:durableId="908003346">
    <w:abstractNumId w:val="12"/>
  </w:num>
  <w:num w:numId="14" w16cid:durableId="187717527">
    <w:abstractNumId w:val="38"/>
  </w:num>
  <w:num w:numId="15" w16cid:durableId="1942950735">
    <w:abstractNumId w:val="10"/>
  </w:num>
  <w:num w:numId="16" w16cid:durableId="1820342688">
    <w:abstractNumId w:val="27"/>
  </w:num>
  <w:num w:numId="17" w16cid:durableId="998121251">
    <w:abstractNumId w:val="30"/>
  </w:num>
  <w:num w:numId="18" w16cid:durableId="39521345">
    <w:abstractNumId w:val="24"/>
  </w:num>
  <w:num w:numId="19" w16cid:durableId="685786121">
    <w:abstractNumId w:val="25"/>
  </w:num>
  <w:num w:numId="20" w16cid:durableId="1579251035">
    <w:abstractNumId w:val="41"/>
  </w:num>
  <w:num w:numId="21" w16cid:durableId="1917937285">
    <w:abstractNumId w:val="32"/>
  </w:num>
  <w:num w:numId="22" w16cid:durableId="1432313315">
    <w:abstractNumId w:val="18"/>
  </w:num>
  <w:num w:numId="23" w16cid:durableId="1330132812">
    <w:abstractNumId w:val="6"/>
  </w:num>
  <w:num w:numId="24" w16cid:durableId="1541896852">
    <w:abstractNumId w:val="33"/>
  </w:num>
  <w:num w:numId="25" w16cid:durableId="1262253893">
    <w:abstractNumId w:val="22"/>
  </w:num>
  <w:num w:numId="26" w16cid:durableId="202328761">
    <w:abstractNumId w:val="31"/>
  </w:num>
  <w:num w:numId="27" w16cid:durableId="1638950221">
    <w:abstractNumId w:val="7"/>
  </w:num>
  <w:num w:numId="28" w16cid:durableId="235360406">
    <w:abstractNumId w:val="1"/>
  </w:num>
  <w:num w:numId="29" w16cid:durableId="9187929">
    <w:abstractNumId w:val="21"/>
  </w:num>
  <w:num w:numId="30" w16cid:durableId="778720360">
    <w:abstractNumId w:val="46"/>
  </w:num>
  <w:num w:numId="31" w16cid:durableId="1873809389">
    <w:abstractNumId w:val="19"/>
  </w:num>
  <w:num w:numId="32" w16cid:durableId="489444370">
    <w:abstractNumId w:val="39"/>
  </w:num>
  <w:num w:numId="33" w16cid:durableId="1038237361">
    <w:abstractNumId w:val="45"/>
  </w:num>
  <w:num w:numId="34" w16cid:durableId="1012144713">
    <w:abstractNumId w:val="11"/>
  </w:num>
  <w:num w:numId="35" w16cid:durableId="966467989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Montserrat" w:hAnsi="Montserrat" w:hint="default"/>
          <w:sz w:val="28"/>
        </w:rPr>
      </w:lvl>
    </w:lvlOverride>
  </w:num>
  <w:num w:numId="36" w16cid:durableId="39407553">
    <w:abstractNumId w:val="0"/>
    <w:lvlOverride w:ilvl="0">
      <w:lvl w:ilvl="0">
        <w:numFmt w:val="bullet"/>
        <w:lvlText w:val="○"/>
        <w:legacy w:legacy="1" w:legacySpace="0" w:legacyIndent="0"/>
        <w:lvlJc w:val="left"/>
        <w:rPr>
          <w:rFonts w:ascii="Montserrat" w:hAnsi="Montserrat" w:hint="default"/>
          <w:sz w:val="28"/>
        </w:rPr>
      </w:lvl>
    </w:lvlOverride>
  </w:num>
  <w:num w:numId="37" w16cid:durableId="1758862210">
    <w:abstractNumId w:val="3"/>
  </w:num>
  <w:num w:numId="38" w16cid:durableId="2064281246">
    <w:abstractNumId w:val="26"/>
  </w:num>
  <w:num w:numId="39" w16cid:durableId="289821218">
    <w:abstractNumId w:val="44"/>
  </w:num>
  <w:num w:numId="40" w16cid:durableId="1938244767">
    <w:abstractNumId w:val="14"/>
  </w:num>
  <w:num w:numId="41" w16cid:durableId="1885555867">
    <w:abstractNumId w:val="8"/>
  </w:num>
  <w:num w:numId="42" w16cid:durableId="1409620542">
    <w:abstractNumId w:val="29"/>
  </w:num>
  <w:num w:numId="43" w16cid:durableId="562256427">
    <w:abstractNumId w:val="23"/>
  </w:num>
  <w:num w:numId="44" w16cid:durableId="1119183066">
    <w:abstractNumId w:val="28"/>
  </w:num>
  <w:num w:numId="45" w16cid:durableId="600337849">
    <w:abstractNumId w:val="42"/>
  </w:num>
  <w:num w:numId="46" w16cid:durableId="69082119">
    <w:abstractNumId w:val="37"/>
  </w:num>
  <w:num w:numId="47" w16cid:durableId="774330096">
    <w:abstractNumId w:val="40"/>
  </w:num>
  <w:num w:numId="48" w16cid:durableId="16034192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782"/>
    <w:rsid w:val="000C6EAF"/>
    <w:rsid w:val="0011086D"/>
    <w:rsid w:val="001135F6"/>
    <w:rsid w:val="00151FDE"/>
    <w:rsid w:val="001F30E1"/>
    <w:rsid w:val="001F411A"/>
    <w:rsid w:val="002013EB"/>
    <w:rsid w:val="00251EB4"/>
    <w:rsid w:val="00292782"/>
    <w:rsid w:val="00347CBD"/>
    <w:rsid w:val="00364828"/>
    <w:rsid w:val="003A0BD5"/>
    <w:rsid w:val="003B4A4A"/>
    <w:rsid w:val="00496861"/>
    <w:rsid w:val="005052A5"/>
    <w:rsid w:val="00510987"/>
    <w:rsid w:val="005A110E"/>
    <w:rsid w:val="0067618B"/>
    <w:rsid w:val="006D2C54"/>
    <w:rsid w:val="00705A68"/>
    <w:rsid w:val="00722867"/>
    <w:rsid w:val="007511C2"/>
    <w:rsid w:val="00764C2D"/>
    <w:rsid w:val="00773D63"/>
    <w:rsid w:val="00822F93"/>
    <w:rsid w:val="00824C8F"/>
    <w:rsid w:val="00872FA1"/>
    <w:rsid w:val="008D28EB"/>
    <w:rsid w:val="008E6890"/>
    <w:rsid w:val="008F2D3B"/>
    <w:rsid w:val="008F6611"/>
    <w:rsid w:val="00925919"/>
    <w:rsid w:val="00944E01"/>
    <w:rsid w:val="0099417F"/>
    <w:rsid w:val="00A36208"/>
    <w:rsid w:val="00A952D8"/>
    <w:rsid w:val="00AA0DC5"/>
    <w:rsid w:val="00AA1BA8"/>
    <w:rsid w:val="00AD1F6A"/>
    <w:rsid w:val="00AE36BC"/>
    <w:rsid w:val="00AE4E3F"/>
    <w:rsid w:val="00B33A55"/>
    <w:rsid w:val="00B66D8B"/>
    <w:rsid w:val="00BD003D"/>
    <w:rsid w:val="00BD1D67"/>
    <w:rsid w:val="00C72453"/>
    <w:rsid w:val="00C80352"/>
    <w:rsid w:val="00C8361F"/>
    <w:rsid w:val="00C91389"/>
    <w:rsid w:val="00CC3B2A"/>
    <w:rsid w:val="00D42B68"/>
    <w:rsid w:val="00DA3549"/>
    <w:rsid w:val="00DA3BE3"/>
    <w:rsid w:val="00DD2098"/>
    <w:rsid w:val="00EC5163"/>
    <w:rsid w:val="00EC62ED"/>
    <w:rsid w:val="00EE4B4C"/>
    <w:rsid w:val="00F721AF"/>
    <w:rsid w:val="018B8A82"/>
    <w:rsid w:val="01EC9D37"/>
    <w:rsid w:val="027E8F45"/>
    <w:rsid w:val="02A44CF6"/>
    <w:rsid w:val="034B5C5D"/>
    <w:rsid w:val="04C60DFD"/>
    <w:rsid w:val="054463D1"/>
    <w:rsid w:val="05DDC34D"/>
    <w:rsid w:val="06CD388C"/>
    <w:rsid w:val="0A4C010C"/>
    <w:rsid w:val="0A5EA73E"/>
    <w:rsid w:val="0B516536"/>
    <w:rsid w:val="0BD06AB6"/>
    <w:rsid w:val="0C127A59"/>
    <w:rsid w:val="0D343AB1"/>
    <w:rsid w:val="0E1676AD"/>
    <w:rsid w:val="0E6BD229"/>
    <w:rsid w:val="0E9E7D6A"/>
    <w:rsid w:val="0EA8C4FA"/>
    <w:rsid w:val="1050FC11"/>
    <w:rsid w:val="106DC625"/>
    <w:rsid w:val="119CF923"/>
    <w:rsid w:val="145B6EF2"/>
    <w:rsid w:val="14975CBB"/>
    <w:rsid w:val="163125D4"/>
    <w:rsid w:val="17F0C16D"/>
    <w:rsid w:val="17FBCC8A"/>
    <w:rsid w:val="19B44BD8"/>
    <w:rsid w:val="19D585D8"/>
    <w:rsid w:val="19F5D0F6"/>
    <w:rsid w:val="1A7098D1"/>
    <w:rsid w:val="1B39A999"/>
    <w:rsid w:val="1B5E1510"/>
    <w:rsid w:val="1B6157D8"/>
    <w:rsid w:val="1BF31B90"/>
    <w:rsid w:val="1C783D3E"/>
    <w:rsid w:val="1D3C2B4F"/>
    <w:rsid w:val="1E5DEA9B"/>
    <w:rsid w:val="1F19630E"/>
    <w:rsid w:val="1FB53DF7"/>
    <w:rsid w:val="1FCC6CA4"/>
    <w:rsid w:val="1FD42F92"/>
    <w:rsid w:val="2002AE87"/>
    <w:rsid w:val="206FF391"/>
    <w:rsid w:val="20CDE1AE"/>
    <w:rsid w:val="2157348D"/>
    <w:rsid w:val="22E1ABC7"/>
    <w:rsid w:val="22E9F3A3"/>
    <w:rsid w:val="25A3959D"/>
    <w:rsid w:val="260726CA"/>
    <w:rsid w:val="26D408A3"/>
    <w:rsid w:val="26FE8156"/>
    <w:rsid w:val="27F41C41"/>
    <w:rsid w:val="2803CF9D"/>
    <w:rsid w:val="2844B893"/>
    <w:rsid w:val="28FDE2C1"/>
    <w:rsid w:val="2AEE0838"/>
    <w:rsid w:val="2AEE9C43"/>
    <w:rsid w:val="2BD4FC61"/>
    <w:rsid w:val="2CB96376"/>
    <w:rsid w:val="2CC96CFB"/>
    <w:rsid w:val="2CE01686"/>
    <w:rsid w:val="30B60A85"/>
    <w:rsid w:val="30C0F3A9"/>
    <w:rsid w:val="30E016D2"/>
    <w:rsid w:val="32523DAD"/>
    <w:rsid w:val="3424EBA4"/>
    <w:rsid w:val="345E96DD"/>
    <w:rsid w:val="34AF24B3"/>
    <w:rsid w:val="365D4F22"/>
    <w:rsid w:val="3686FD6C"/>
    <w:rsid w:val="36C0B744"/>
    <w:rsid w:val="37418DAE"/>
    <w:rsid w:val="37A8BA84"/>
    <w:rsid w:val="381BFA04"/>
    <w:rsid w:val="3838C96C"/>
    <w:rsid w:val="388EFA04"/>
    <w:rsid w:val="38B8870E"/>
    <w:rsid w:val="39622461"/>
    <w:rsid w:val="3A3CB4EB"/>
    <w:rsid w:val="3AB05D27"/>
    <w:rsid w:val="3ABE502B"/>
    <w:rsid w:val="3AD34DAA"/>
    <w:rsid w:val="3BB3A1CA"/>
    <w:rsid w:val="3C63304A"/>
    <w:rsid w:val="3CA93CF8"/>
    <w:rsid w:val="3DD1A148"/>
    <w:rsid w:val="3E175E3F"/>
    <w:rsid w:val="3ED4E473"/>
    <w:rsid w:val="3F7374A5"/>
    <w:rsid w:val="3FAE2699"/>
    <w:rsid w:val="4042E8E9"/>
    <w:rsid w:val="40C65515"/>
    <w:rsid w:val="410A9921"/>
    <w:rsid w:val="431F3E74"/>
    <w:rsid w:val="435DD7D4"/>
    <w:rsid w:val="456C7C34"/>
    <w:rsid w:val="474A400C"/>
    <w:rsid w:val="474CBFAD"/>
    <w:rsid w:val="4763B2FA"/>
    <w:rsid w:val="47985C9B"/>
    <w:rsid w:val="484C3F8E"/>
    <w:rsid w:val="489EA3D8"/>
    <w:rsid w:val="48F75EE9"/>
    <w:rsid w:val="49005DC2"/>
    <w:rsid w:val="4908DD92"/>
    <w:rsid w:val="491FE598"/>
    <w:rsid w:val="4A695A0F"/>
    <w:rsid w:val="4AC3D0E0"/>
    <w:rsid w:val="4CB1506A"/>
    <w:rsid w:val="4CC90D83"/>
    <w:rsid w:val="4D6331DD"/>
    <w:rsid w:val="4D696F79"/>
    <w:rsid w:val="4FC811A5"/>
    <w:rsid w:val="50835C22"/>
    <w:rsid w:val="50AD277A"/>
    <w:rsid w:val="51D01184"/>
    <w:rsid w:val="51FE8C4F"/>
    <w:rsid w:val="53A3439D"/>
    <w:rsid w:val="53F01B0E"/>
    <w:rsid w:val="5412451F"/>
    <w:rsid w:val="54460AFA"/>
    <w:rsid w:val="544743EA"/>
    <w:rsid w:val="54B3F84E"/>
    <w:rsid w:val="54E62E56"/>
    <w:rsid w:val="55211C42"/>
    <w:rsid w:val="55775DF9"/>
    <w:rsid w:val="572CAC3E"/>
    <w:rsid w:val="58038E53"/>
    <w:rsid w:val="581D32DB"/>
    <w:rsid w:val="5828580B"/>
    <w:rsid w:val="58A44964"/>
    <w:rsid w:val="58D9F23C"/>
    <w:rsid w:val="59ED5474"/>
    <w:rsid w:val="5A8926AF"/>
    <w:rsid w:val="5B55BAC4"/>
    <w:rsid w:val="5BDC58DE"/>
    <w:rsid w:val="5C490082"/>
    <w:rsid w:val="5C931FE0"/>
    <w:rsid w:val="5D477AF2"/>
    <w:rsid w:val="5F57DE24"/>
    <w:rsid w:val="601E2BA0"/>
    <w:rsid w:val="608367F4"/>
    <w:rsid w:val="61CCDBDD"/>
    <w:rsid w:val="630C3136"/>
    <w:rsid w:val="63EC661D"/>
    <w:rsid w:val="64614235"/>
    <w:rsid w:val="64AD34BB"/>
    <w:rsid w:val="651452BC"/>
    <w:rsid w:val="6598DBE4"/>
    <w:rsid w:val="65B22966"/>
    <w:rsid w:val="65B88485"/>
    <w:rsid w:val="66989977"/>
    <w:rsid w:val="66C15E3D"/>
    <w:rsid w:val="6889CED5"/>
    <w:rsid w:val="68CDC85B"/>
    <w:rsid w:val="6913B80E"/>
    <w:rsid w:val="69967490"/>
    <w:rsid w:val="6B3968F2"/>
    <w:rsid w:val="6B409C4D"/>
    <w:rsid w:val="6B59BF2A"/>
    <w:rsid w:val="6BF0ABB0"/>
    <w:rsid w:val="6CB902AD"/>
    <w:rsid w:val="6D2FB93D"/>
    <w:rsid w:val="6E8340AA"/>
    <w:rsid w:val="6EA12C95"/>
    <w:rsid w:val="6F1720E5"/>
    <w:rsid w:val="6F496223"/>
    <w:rsid w:val="6FB6679F"/>
    <w:rsid w:val="709026B1"/>
    <w:rsid w:val="72356D8C"/>
    <w:rsid w:val="7263BD59"/>
    <w:rsid w:val="727E7295"/>
    <w:rsid w:val="72B1CC99"/>
    <w:rsid w:val="72FC6A75"/>
    <w:rsid w:val="73BB37B5"/>
    <w:rsid w:val="74D7A93A"/>
    <w:rsid w:val="74EFDA2B"/>
    <w:rsid w:val="75D75583"/>
    <w:rsid w:val="778BA993"/>
    <w:rsid w:val="77ABF2EF"/>
    <w:rsid w:val="77CC724C"/>
    <w:rsid w:val="78362030"/>
    <w:rsid w:val="7853B1B6"/>
    <w:rsid w:val="79019587"/>
    <w:rsid w:val="792A1C38"/>
    <w:rsid w:val="79DCFC54"/>
    <w:rsid w:val="79FEFC51"/>
    <w:rsid w:val="7A000BC4"/>
    <w:rsid w:val="7A8B20DF"/>
    <w:rsid w:val="7B4C8573"/>
    <w:rsid w:val="7B975AA2"/>
    <w:rsid w:val="7FFB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B557C"/>
  <w15:docId w15:val="{CAF25081-EB7C-E341-9C54-36B4A648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D62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5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D06"/>
  </w:style>
  <w:style w:type="paragraph" w:styleId="Footer">
    <w:name w:val="footer"/>
    <w:basedOn w:val="Normal"/>
    <w:link w:val="FooterChar"/>
    <w:uiPriority w:val="99"/>
    <w:unhideWhenUsed/>
    <w:rsid w:val="00A55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D06"/>
  </w:style>
  <w:style w:type="paragraph" w:styleId="NormalWeb">
    <w:name w:val="Normal (Web)"/>
    <w:basedOn w:val="Normal"/>
    <w:uiPriority w:val="99"/>
    <w:semiHidden/>
    <w:unhideWhenUsed/>
    <w:rsid w:val="000558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321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6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69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3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12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571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768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4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59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373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532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05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0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1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74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29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2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0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25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95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8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2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VlqK/EKs4iH8dkYmhSqLoApUVQ==">AMUW2mUL0QnyfQsU2EP1WUMefArJyvVB9tvXcWrUcy2E4hLkLprC+IfYHwmi40am6QN97MX/YoBoL1DdDkGB97iN4cNbN9jDtSNIT0RDGMEKJ4ixTBsN/yc4CKNNNDZzNeXGbVC4B2iL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659</Words>
  <Characters>8885</Characters>
  <Application>Microsoft Office Word</Application>
  <DocSecurity>0</DocSecurity>
  <Lines>150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University of Memphis PSYC 1030</dc:creator>
  <cp:lastModifiedBy>University of Memphis PSYC 1030</cp:lastModifiedBy>
  <cp:revision>2</cp:revision>
  <cp:lastPrinted>2025-09-12T12:13:00Z</cp:lastPrinted>
  <dcterms:created xsi:type="dcterms:W3CDTF">2026-02-04T01:00:00Z</dcterms:created>
  <dcterms:modified xsi:type="dcterms:W3CDTF">2026-02-04T01:00:00Z</dcterms:modified>
</cp:coreProperties>
</file>