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93F" w14:textId="37F7900C" w:rsidR="00B77B29" w:rsidRDefault="002569A2" w:rsidP="00F80203">
      <w:pPr>
        <w:pStyle w:val="Title"/>
      </w:pPr>
      <w:r>
        <w:t>CE310 – Evolutionary Algorithm Assignment part 2</w:t>
      </w:r>
    </w:p>
    <w:p w14:paraId="2F5DE916" w14:textId="1BD2905F" w:rsidR="002569A2" w:rsidRDefault="002569A2" w:rsidP="002569A2"/>
    <w:p w14:paraId="77F958A3" w14:textId="5F832A5F" w:rsidR="00DF38FF" w:rsidRDefault="00DF38FF" w:rsidP="002569A2">
      <w:pPr>
        <w:rPr>
          <w:b/>
          <w:bCs/>
          <w:u w:val="single"/>
        </w:rPr>
      </w:pPr>
      <w:r>
        <w:rPr>
          <w:b/>
          <w:bCs/>
          <w:u w:val="single"/>
        </w:rPr>
        <w:t>Problem</w:t>
      </w:r>
      <w:r w:rsidR="000200CE">
        <w:rPr>
          <w:b/>
          <w:bCs/>
          <w:u w:val="single"/>
        </w:rPr>
        <w:t xml:space="preserve"> 1</w:t>
      </w:r>
      <w:r>
        <w:rPr>
          <w:b/>
          <w:bCs/>
          <w:u w:val="single"/>
        </w:rPr>
        <w:t>:</w:t>
      </w:r>
    </w:p>
    <w:p w14:paraId="25DBB189" w14:textId="02A8A1F2" w:rsidR="00DF38FF" w:rsidRDefault="00C45C9E" w:rsidP="002569A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598421" wp14:editId="772E96D7">
            <wp:extent cx="1607959" cy="190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D17" w14:textId="267AA09B" w:rsidR="000200CE" w:rsidRDefault="000200CE" w:rsidP="002569A2">
      <w:pPr>
        <w:rPr>
          <w:b/>
          <w:bCs/>
          <w:u w:val="single"/>
        </w:rPr>
      </w:pPr>
      <w:r>
        <w:rPr>
          <w:b/>
          <w:bCs/>
          <w:u w:val="single"/>
        </w:rPr>
        <w:t>Experiment 1:</w:t>
      </w:r>
    </w:p>
    <w:p w14:paraId="4970259C" w14:textId="7CFC533A" w:rsidR="000200CE" w:rsidRDefault="00985BC9" w:rsidP="00985BC9">
      <w:r>
        <w:t>Parameters:</w:t>
      </w:r>
    </w:p>
    <w:p w14:paraId="375A3480" w14:textId="4DEE0B25" w:rsidR="00563977" w:rsidRDefault="00985BC9" w:rsidP="00563977">
      <w:r>
        <w:t xml:space="preserve">Population size = 500, </w:t>
      </w:r>
      <w:r w:rsidRPr="00985BC9">
        <w:t>Tournament size</w:t>
      </w:r>
      <w:r>
        <w:t xml:space="preserve"> =</w:t>
      </w:r>
      <w:r w:rsidRPr="00985BC9">
        <w:t xml:space="preserve"> 2</w:t>
      </w:r>
    </w:p>
    <w:p w14:paraId="402E75D0" w14:textId="614426D7" w:rsidR="005553F8" w:rsidRDefault="009D29DE" w:rsidP="00563977">
      <w:r>
        <w:t>(Usual result)</w:t>
      </w:r>
    </w:p>
    <w:p w14:paraId="3E1D125C" w14:textId="14D574AB" w:rsidR="009D29DE" w:rsidRDefault="001F244C" w:rsidP="00563977">
      <w:r>
        <w:rPr>
          <w:noProof/>
        </w:rPr>
        <w:drawing>
          <wp:inline distT="0" distB="0" distL="0" distR="0" wp14:anchorId="60375988" wp14:editId="46729C02">
            <wp:extent cx="3665538" cy="2415749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E668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2:</w:t>
      </w:r>
    </w:p>
    <w:p w14:paraId="5A4107E2" w14:textId="77777777" w:rsidR="00577282" w:rsidRDefault="00577282" w:rsidP="00577282">
      <w:r>
        <w:t>Parameters:</w:t>
      </w:r>
    </w:p>
    <w:p w14:paraId="0669BCBD" w14:textId="28227621" w:rsidR="00577282" w:rsidRDefault="00577282" w:rsidP="00577282">
      <w:r>
        <w:t xml:space="preserve">Population size = 2000, </w:t>
      </w:r>
      <w:r w:rsidRPr="00985BC9">
        <w:t>Tournament size</w:t>
      </w:r>
      <w:r>
        <w:t xml:space="preserve"> =</w:t>
      </w:r>
      <w:r w:rsidRPr="00985BC9">
        <w:t xml:space="preserve"> 2</w:t>
      </w:r>
    </w:p>
    <w:p w14:paraId="3485581F" w14:textId="77777777" w:rsidR="00AA1A6C" w:rsidRDefault="00AA1A6C" w:rsidP="00AA1A6C">
      <w:r>
        <w:t>(Usual result)</w:t>
      </w:r>
    </w:p>
    <w:p w14:paraId="4A1B55A3" w14:textId="1B20BB78" w:rsidR="00A217B1" w:rsidRDefault="001F244C" w:rsidP="00577282">
      <w:r>
        <w:rPr>
          <w:noProof/>
        </w:rPr>
        <w:lastRenderedPageBreak/>
        <w:drawing>
          <wp:inline distT="0" distB="0" distL="0" distR="0" wp14:anchorId="51C4B632" wp14:editId="028E8092">
            <wp:extent cx="3772227" cy="238526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537D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3:</w:t>
      </w:r>
    </w:p>
    <w:p w14:paraId="6CE1980E" w14:textId="77777777" w:rsidR="00577282" w:rsidRDefault="00577282" w:rsidP="00577282">
      <w:r>
        <w:t>Parameters:</w:t>
      </w:r>
    </w:p>
    <w:p w14:paraId="31727ECA" w14:textId="55D455D7" w:rsidR="00ED56A2" w:rsidRDefault="00577282" w:rsidP="000359A9">
      <w:r>
        <w:t xml:space="preserve">Population size = 500, </w:t>
      </w:r>
      <w:r w:rsidRPr="00985BC9">
        <w:t>Tournament size</w:t>
      </w:r>
      <w:r>
        <w:t xml:space="preserve"> =</w:t>
      </w:r>
      <w:r w:rsidRPr="00985BC9">
        <w:t xml:space="preserve"> </w:t>
      </w:r>
      <w:r>
        <w:t>5</w:t>
      </w:r>
    </w:p>
    <w:p w14:paraId="7A926112" w14:textId="77777777" w:rsidR="00AA1A6C" w:rsidRDefault="00AA1A6C" w:rsidP="00AA1A6C">
      <w:r>
        <w:t>(Usual result)</w:t>
      </w:r>
    </w:p>
    <w:p w14:paraId="74EC92D1" w14:textId="5F6A8844" w:rsidR="000359A9" w:rsidRPr="00DF38FF" w:rsidRDefault="001F244C" w:rsidP="00577282">
      <w:r>
        <w:rPr>
          <w:noProof/>
        </w:rPr>
        <w:drawing>
          <wp:inline distT="0" distB="0" distL="0" distR="0" wp14:anchorId="14FA8E45" wp14:editId="6B30A051">
            <wp:extent cx="3749365" cy="2354784"/>
            <wp:effectExtent l="0" t="0" r="3810" b="762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76C9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4:</w:t>
      </w:r>
    </w:p>
    <w:p w14:paraId="6C2CD19C" w14:textId="77777777" w:rsidR="00577282" w:rsidRDefault="00577282" w:rsidP="00577282">
      <w:r>
        <w:t>Parameters:</w:t>
      </w:r>
    </w:p>
    <w:p w14:paraId="4A4A994A" w14:textId="516A9191" w:rsidR="006113D0" w:rsidRDefault="00577282" w:rsidP="00563977">
      <w:r>
        <w:t xml:space="preserve">Population size = 2000, </w:t>
      </w:r>
      <w:r w:rsidRPr="00985BC9">
        <w:t>Tournament size</w:t>
      </w:r>
      <w:r>
        <w:t xml:space="preserve"> =</w:t>
      </w:r>
      <w:r w:rsidRPr="00985BC9">
        <w:t xml:space="preserve"> </w:t>
      </w:r>
      <w:r>
        <w:t>5</w:t>
      </w:r>
    </w:p>
    <w:p w14:paraId="5CA2D823" w14:textId="77777777" w:rsidR="00AA1A6C" w:rsidRDefault="00AA1A6C" w:rsidP="00AA1A6C">
      <w:r>
        <w:t>(Usual result)</w:t>
      </w:r>
    </w:p>
    <w:p w14:paraId="005F3BD3" w14:textId="66B05923" w:rsidR="005553F8" w:rsidRDefault="00886347" w:rsidP="00563977">
      <w:r>
        <w:rPr>
          <w:noProof/>
        </w:rPr>
        <w:lastRenderedPageBreak/>
        <w:drawing>
          <wp:inline distT="0" distB="0" distL="0" distR="0" wp14:anchorId="165875CD" wp14:editId="5AABE408">
            <wp:extent cx="4069433" cy="2392887"/>
            <wp:effectExtent l="0" t="0" r="7620" b="762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D31" w14:textId="5F191FE1" w:rsidR="00512EBD" w:rsidRDefault="002B4629" w:rsidP="002B4629">
      <w:r>
        <w:t xml:space="preserve">The GA seems to </w:t>
      </w:r>
      <w:r w:rsidR="000D2633">
        <w:t>minimise</w:t>
      </w:r>
      <w:r>
        <w:t xml:space="preserve"> fitness, hence indicating that the fitness</w:t>
      </w:r>
      <w:r w:rsidR="0051230E">
        <w:t xml:space="preserve"> function</w:t>
      </w:r>
      <w:r>
        <w:t xml:space="preserve"> measures the area </w:t>
      </w:r>
      <w:r w:rsidR="00734CCD">
        <w:t xml:space="preserve">or distance (squared) </w:t>
      </w:r>
      <w:r>
        <w:t xml:space="preserve">between the curves, and a lower fitness </w:t>
      </w:r>
      <w:r w:rsidR="0051230E">
        <w:t xml:space="preserve">value </w:t>
      </w:r>
      <w:r w:rsidR="00846B6B">
        <w:t>represents the result being closer to the original problem (equation)</w:t>
      </w:r>
      <w:r w:rsidR="0051230E">
        <w:t xml:space="preserve"> - difference between each value of x (for GP and actual equation)</w:t>
      </w:r>
      <w:r w:rsidR="001A6C69">
        <w:t xml:space="preserve">. </w:t>
      </w:r>
    </w:p>
    <w:p w14:paraId="288946B3" w14:textId="03EFDC46" w:rsidR="00846B6B" w:rsidRDefault="00512EBD" w:rsidP="002B4629">
      <w:r>
        <w:t xml:space="preserve">The plot showing normalised fitness and size </w:t>
      </w:r>
      <w:r w:rsidR="00E11026">
        <w:t xml:space="preserve">shows a general decrease in </w:t>
      </w:r>
      <w:r>
        <w:t xml:space="preserve">fitness </w:t>
      </w:r>
      <w:r w:rsidR="00E11026">
        <w:t xml:space="preserve">and an increase in </w:t>
      </w:r>
      <w:r>
        <w:t xml:space="preserve">size, however different </w:t>
      </w:r>
      <w:r w:rsidR="00F31D65">
        <w:t>H</w:t>
      </w:r>
      <w:r>
        <w:t xml:space="preserve">yper </w:t>
      </w:r>
      <w:r w:rsidR="00F31D65">
        <w:t>P</w:t>
      </w:r>
      <w:r>
        <w:t xml:space="preserve">arameters </w:t>
      </w:r>
      <w:r w:rsidR="00AD7165">
        <w:t>influence</w:t>
      </w:r>
      <w:r w:rsidR="00C31652">
        <w:t xml:space="preserve"> </w:t>
      </w:r>
      <w:r>
        <w:t xml:space="preserve">convergence </w:t>
      </w:r>
      <w:r w:rsidR="00103E9B">
        <w:t>(</w:t>
      </w:r>
      <w:r w:rsidR="000F1717">
        <w:t xml:space="preserve">of </w:t>
      </w:r>
      <w:r>
        <w:t>fitness</w:t>
      </w:r>
      <w:r w:rsidR="00103E9B">
        <w:t>)</w:t>
      </w:r>
      <w:r w:rsidR="00C31652">
        <w:t xml:space="preserve"> and the </w:t>
      </w:r>
      <w:r w:rsidR="00103E9B">
        <w:t>growth</w:t>
      </w:r>
      <w:r w:rsidR="006F4407">
        <w:t xml:space="preserve"> of the program</w:t>
      </w:r>
      <w:r w:rsidR="00AD7165">
        <w:t xml:space="preserve">, such that </w:t>
      </w:r>
      <w:r w:rsidR="00320907">
        <w:t>the generated program</w:t>
      </w:r>
      <w:r w:rsidR="00AD7165">
        <w:t xml:space="preserve"> will reflect the original problem much more </w:t>
      </w:r>
      <w:r w:rsidR="00144142">
        <w:t>accurately</w:t>
      </w:r>
      <w:r w:rsidR="00681BD3">
        <w:t xml:space="preserve"> (</w:t>
      </w:r>
      <w:r w:rsidR="007E6565">
        <w:t>optimal</w:t>
      </w:r>
      <w:r w:rsidR="00EE06B4">
        <w:t xml:space="preserve"> performance</w:t>
      </w:r>
      <w:r w:rsidR="00681BD3">
        <w:t>)</w:t>
      </w:r>
      <w:r w:rsidR="00D45999">
        <w:t xml:space="preserve"> through the generations</w:t>
      </w:r>
      <w:r w:rsidR="00764364">
        <w:t>.</w:t>
      </w:r>
    </w:p>
    <w:p w14:paraId="5D1EEB99" w14:textId="470AD5F3" w:rsidR="00F56B2F" w:rsidRDefault="00F56B2F" w:rsidP="002B4629">
      <w:r>
        <w:t xml:space="preserve">(All </w:t>
      </w:r>
      <w:r w:rsidR="00590386">
        <w:t xml:space="preserve">chosen statistics </w:t>
      </w:r>
      <w:r>
        <w:t>for each run are the same</w:t>
      </w:r>
      <w:r w:rsidR="0071240F">
        <w:t xml:space="preserve">: minimum and maximum from </w:t>
      </w:r>
      <w:r w:rsidR="00C561AC">
        <w:t xml:space="preserve">the </w:t>
      </w:r>
      <w:r w:rsidR="00694816">
        <w:t>mean</w:t>
      </w:r>
      <w:r w:rsidR="0078123B">
        <w:t xml:space="preserve"> and median</w:t>
      </w:r>
      <w:r w:rsidR="0071240F">
        <w:t xml:space="preserve"> </w:t>
      </w:r>
      <w:r w:rsidR="00C561AC">
        <w:t>f</w:t>
      </w:r>
      <w:r w:rsidR="0071240F">
        <w:t xml:space="preserve">itness and </w:t>
      </w:r>
      <w:r w:rsidR="00C561AC">
        <w:t>s</w:t>
      </w:r>
      <w:r w:rsidR="0071240F">
        <w:t>ize</w:t>
      </w:r>
      <w:r w:rsidR="00C561AC">
        <w:t xml:space="preserve"> of the individual</w:t>
      </w:r>
      <w:r w:rsidR="0071240F">
        <w:t>, as well as the average size in the first and last generation</w:t>
      </w:r>
      <w:r>
        <w:t>)</w:t>
      </w:r>
    </w:p>
    <w:p w14:paraId="6430E260" w14:textId="16E47449" w:rsidR="00EB5815" w:rsidRDefault="007E46AC" w:rsidP="002B4629">
      <w:r>
        <w:t xml:space="preserve">It is expected that the GP with a higher population size </w:t>
      </w:r>
      <w:r w:rsidR="00794A13">
        <w:t xml:space="preserve">will produce a better solution (program) as this parameter has a significant impact on performance in GAs, and much like GAs, it will explore and sample more of the search space (more likely to find an optimal solution). </w:t>
      </w:r>
    </w:p>
    <w:tbl>
      <w:tblPr>
        <w:tblStyle w:val="GridTable2-Accent1"/>
        <w:tblW w:w="1034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674"/>
        <w:gridCol w:w="2411"/>
        <w:gridCol w:w="2415"/>
        <w:gridCol w:w="1506"/>
        <w:gridCol w:w="899"/>
        <w:gridCol w:w="2443"/>
      </w:tblGrid>
      <w:tr w:rsidR="002C5D6E" w14:paraId="53A38C1D" w14:textId="77777777" w:rsidTr="00D0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DBA95A" w14:textId="77777777" w:rsidR="002C5D6E" w:rsidRDefault="002C5D6E" w:rsidP="00D04C41">
            <w:r>
              <w:t>Run (N)</w:t>
            </w:r>
          </w:p>
        </w:tc>
        <w:tc>
          <w:tcPr>
            <w:tcW w:w="2411" w:type="dxa"/>
          </w:tcPr>
          <w:p w14:paraId="19FCB0AC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1 </w:t>
            </w:r>
          </w:p>
        </w:tc>
        <w:tc>
          <w:tcPr>
            <w:tcW w:w="2415" w:type="dxa"/>
          </w:tcPr>
          <w:p w14:paraId="0E127B32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2 </w:t>
            </w:r>
          </w:p>
        </w:tc>
        <w:tc>
          <w:tcPr>
            <w:tcW w:w="1506" w:type="dxa"/>
          </w:tcPr>
          <w:p w14:paraId="760CF64B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 3</w:t>
            </w:r>
          </w:p>
        </w:tc>
        <w:tc>
          <w:tcPr>
            <w:tcW w:w="3342" w:type="dxa"/>
            <w:gridSpan w:val="2"/>
          </w:tcPr>
          <w:p w14:paraId="6A517FDF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 4</w:t>
            </w:r>
          </w:p>
        </w:tc>
      </w:tr>
      <w:tr w:rsidR="002C5D6E" w14:paraId="3C9E062D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4432946" w14:textId="77777777" w:rsidR="002C5D6E" w:rsidRDefault="002C5D6E" w:rsidP="00D04C41">
            <w:r>
              <w:t>1</w:t>
            </w:r>
          </w:p>
        </w:tc>
        <w:tc>
          <w:tcPr>
            <w:tcW w:w="2411" w:type="dxa"/>
          </w:tcPr>
          <w:p w14:paraId="5F933C1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B76C6CD" w14:textId="77777777" w:rsidR="00B3328B" w:rsidRPr="00B3328B" w:rsidRDefault="00B3328B" w:rsidP="00B33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332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3027.960744969552, 4209.121486537739</w:t>
            </w:r>
          </w:p>
          <w:p w14:paraId="2E76350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DBFC4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D69B08B" w14:textId="2C7F8565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4.10322e+27</w:t>
            </w:r>
          </w:p>
          <w:p w14:paraId="7AA6974A" w14:textId="04DACDD3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4.79136e+27</w:t>
            </w:r>
          </w:p>
          <w:p w14:paraId="6406E712" w14:textId="247B6424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7.36063e+28</w:t>
            </w:r>
          </w:p>
          <w:p w14:paraId="77DB7AA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9FE103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C1185F" w14:textId="5C213191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4209.12</w:t>
            </w:r>
          </w:p>
          <w:p w14:paraId="24D0E129" w14:textId="710F9959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3979.02</w:t>
            </w:r>
          </w:p>
          <w:p w14:paraId="7C5AA3E7" w14:textId="234083CC" w:rsidR="002C5D6E" w:rsidRPr="00B3328B" w:rsidRDefault="002C5D6E" w:rsidP="00B3328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3328B">
              <w:rPr>
                <w:color w:val="000000"/>
                <w:sz w:val="21"/>
                <w:szCs w:val="21"/>
              </w:rPr>
              <w:t xml:space="preserve"> </w:t>
            </w:r>
            <w:r w:rsidR="00B3328B" w:rsidRPr="00B3328B">
              <w:rPr>
                <w:color w:val="000000"/>
                <w:sz w:val="21"/>
                <w:szCs w:val="21"/>
              </w:rPr>
              <w:t>3027.96</w:t>
            </w:r>
          </w:p>
          <w:p w14:paraId="3C4ED61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78364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9C625CC" w14:textId="1E8391DE" w:rsidR="002C5D6E" w:rsidRPr="00B3328B" w:rsidRDefault="00B3328B" w:rsidP="00B33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332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12339</w:t>
            </w:r>
          </w:p>
        </w:tc>
        <w:tc>
          <w:tcPr>
            <w:tcW w:w="2415" w:type="dxa"/>
          </w:tcPr>
          <w:p w14:paraId="61A4AFD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8264E60" w14:textId="751C6132" w:rsidR="00B4633C" w:rsidRPr="00B4633C" w:rsidRDefault="00B4633C" w:rsidP="00B463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633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3067.431286301585, 4209.121486537739</w:t>
            </w:r>
          </w:p>
          <w:p w14:paraId="05FAB5C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1D6C7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9D7CA48" w14:textId="25D7D357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3.47436e+28</w:t>
            </w:r>
          </w:p>
          <w:p w14:paraId="76780219" w14:textId="4C892088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2.53776e+28</w:t>
            </w:r>
          </w:p>
          <w:p w14:paraId="74F56008" w14:textId="426C4B56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1.91681e+29</w:t>
            </w:r>
          </w:p>
          <w:p w14:paraId="047202EE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4E706D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DFEC15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14C393E" w14:textId="293139E0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4209.12</w:t>
            </w:r>
          </w:p>
          <w:p w14:paraId="243CC50F" w14:textId="7A15736B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3967.81</w:t>
            </w:r>
            <w:r w:rsidR="00B4633C" w:rsidRPr="00B4633C">
              <w:rPr>
                <w:color w:val="000000"/>
                <w:sz w:val="21"/>
                <w:szCs w:val="21"/>
              </w:rPr>
              <w:tab/>
            </w:r>
          </w:p>
          <w:p w14:paraId="4A609981" w14:textId="1403469E" w:rsidR="002C5D6E" w:rsidRPr="00B4633C" w:rsidRDefault="002C5D6E" w:rsidP="00B4633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4633C">
              <w:rPr>
                <w:color w:val="000000"/>
                <w:sz w:val="21"/>
                <w:szCs w:val="21"/>
              </w:rPr>
              <w:t xml:space="preserve"> </w:t>
            </w:r>
            <w:r w:rsidR="00B4633C" w:rsidRPr="00B4633C">
              <w:rPr>
                <w:color w:val="000000"/>
                <w:sz w:val="21"/>
                <w:szCs w:val="21"/>
              </w:rPr>
              <w:t>3067.43</w:t>
            </w:r>
            <w:r w:rsidR="00B4633C" w:rsidRPr="00B4633C">
              <w:rPr>
                <w:color w:val="000000"/>
                <w:sz w:val="21"/>
                <w:szCs w:val="21"/>
              </w:rPr>
              <w:tab/>
            </w:r>
          </w:p>
          <w:p w14:paraId="76EDC78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0C3B7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F5231B3" w14:textId="2A699118" w:rsidR="002C5D6E" w:rsidRPr="005A6821" w:rsidRDefault="00B4633C" w:rsidP="005A68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4633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49230</w:t>
            </w:r>
          </w:p>
        </w:tc>
        <w:tc>
          <w:tcPr>
            <w:tcW w:w="2405" w:type="dxa"/>
            <w:gridSpan w:val="2"/>
          </w:tcPr>
          <w:p w14:paraId="4F49885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C24B353" w14:textId="77777777" w:rsidR="00197345" w:rsidRPr="00197345" w:rsidRDefault="00197345" w:rsidP="001973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9734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116.31406002277905, 4203.066755640003</w:t>
            </w:r>
          </w:p>
          <w:p w14:paraId="52FFD25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35F71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0548412" w14:textId="4D5BF602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1.58421e+29</w:t>
            </w:r>
          </w:p>
          <w:p w14:paraId="655B7D27" w14:textId="75900DE9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3.25717e+31</w:t>
            </w:r>
          </w:p>
          <w:p w14:paraId="01DD407A" w14:textId="561C4DC8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3.97979e+31</w:t>
            </w:r>
          </w:p>
          <w:p w14:paraId="1FFF2CBD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640CC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84B0F0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8C4621" w14:textId="319ED970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4203.07</w:t>
            </w:r>
            <w:r w:rsidR="00197345" w:rsidRPr="00197345">
              <w:rPr>
                <w:color w:val="000000"/>
                <w:sz w:val="21"/>
                <w:szCs w:val="21"/>
              </w:rPr>
              <w:tab/>
            </w:r>
          </w:p>
          <w:p w14:paraId="7A6B1782" w14:textId="76E7444F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333.408</w:t>
            </w:r>
            <w:r w:rsidR="00197345" w:rsidRPr="00197345">
              <w:rPr>
                <w:color w:val="000000"/>
                <w:sz w:val="21"/>
                <w:szCs w:val="21"/>
              </w:rPr>
              <w:tab/>
            </w:r>
          </w:p>
          <w:p w14:paraId="7971C6EA" w14:textId="59EA51E8" w:rsidR="002C5D6E" w:rsidRPr="00197345" w:rsidRDefault="002C5D6E" w:rsidP="0019734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97345">
              <w:rPr>
                <w:color w:val="000000"/>
                <w:sz w:val="21"/>
                <w:szCs w:val="21"/>
              </w:rPr>
              <w:t xml:space="preserve"> </w:t>
            </w:r>
            <w:r w:rsidR="00197345" w:rsidRPr="00197345">
              <w:rPr>
                <w:color w:val="000000"/>
                <w:sz w:val="21"/>
                <w:szCs w:val="21"/>
              </w:rPr>
              <w:t>116.314</w:t>
            </w:r>
          </w:p>
          <w:p w14:paraId="1CE9066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2A77FF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EE461A5" w14:textId="459E2482" w:rsidR="002C5D6E" w:rsidRPr="00197345" w:rsidRDefault="00197345" w:rsidP="001973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9734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12477</w:t>
            </w:r>
          </w:p>
        </w:tc>
        <w:tc>
          <w:tcPr>
            <w:tcW w:w="2443" w:type="dxa"/>
          </w:tcPr>
          <w:p w14:paraId="7A82E50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3229087" w14:textId="77777777" w:rsidR="0084024F" w:rsidRPr="0084024F" w:rsidRDefault="0084024F" w:rsidP="008402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402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115.8619714728973, 4209.121486537739</w:t>
            </w:r>
          </w:p>
          <w:p w14:paraId="0A98776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629D06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D2C2640" w14:textId="519D9789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3.35841e+28</w:t>
            </w:r>
          </w:p>
          <w:p w14:paraId="01C45F9D" w14:textId="5E37A446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5.6502e+31</w:t>
            </w:r>
          </w:p>
          <w:p w14:paraId="6594AEE6" w14:textId="45124231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8.06935e+31</w:t>
            </w:r>
          </w:p>
          <w:p w14:paraId="1406957C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BA17E0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D6DA7E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CFAB20" w14:textId="16324A48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4209.12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03E4D2C8" w14:textId="183C4F90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886.282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7C76E233" w14:textId="4D2A4F0B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115.862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77D0AA6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B26E0A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D854467" w14:textId="436E41FE" w:rsidR="002C5D6E" w:rsidRPr="0084024F" w:rsidRDefault="0084024F" w:rsidP="008402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402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49491</w:t>
            </w:r>
          </w:p>
        </w:tc>
      </w:tr>
      <w:tr w:rsidR="002C5D6E" w14:paraId="192E0A1A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55FAF43" w14:textId="77777777" w:rsidR="002C5D6E" w:rsidRDefault="002C5D6E" w:rsidP="00D04C41">
            <w:r>
              <w:lastRenderedPageBreak/>
              <w:t>2</w:t>
            </w:r>
          </w:p>
        </w:tc>
        <w:tc>
          <w:tcPr>
            <w:tcW w:w="2411" w:type="dxa"/>
          </w:tcPr>
          <w:p w14:paraId="12D358B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0C06356" w14:textId="77777777" w:rsidR="002229AB" w:rsidRPr="002229AB" w:rsidRDefault="002229AB" w:rsidP="002229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229A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2733.653415848689, 4209.121486537739</w:t>
            </w:r>
          </w:p>
          <w:p w14:paraId="50FE060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39BC7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E00FCFA" w14:textId="7B5005E8" w:rsidR="002C5D6E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4213.98</w:t>
            </w:r>
          </w:p>
          <w:p w14:paraId="56F5B612" w14:textId="6C26FB93" w:rsidR="002C5D6E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3900.27</w:t>
            </w:r>
          </w:p>
          <w:p w14:paraId="51487F40" w14:textId="5FC0271F" w:rsidR="002229AB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3286.93</w:t>
            </w:r>
          </w:p>
          <w:p w14:paraId="2B56B3AC" w14:textId="6546949D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8378CE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6243A7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E430A2" w14:textId="7867F897" w:rsidR="002C5D6E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4209.12</w:t>
            </w:r>
          </w:p>
          <w:p w14:paraId="2B2AC0A5" w14:textId="0E649B0E" w:rsidR="002C5D6E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3949.9</w:t>
            </w:r>
          </w:p>
          <w:p w14:paraId="222D5548" w14:textId="5DA8A343" w:rsidR="002C5D6E" w:rsidRPr="002229AB" w:rsidRDefault="002C5D6E" w:rsidP="002229A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229AB">
              <w:rPr>
                <w:color w:val="000000"/>
                <w:sz w:val="21"/>
                <w:szCs w:val="21"/>
              </w:rPr>
              <w:t xml:space="preserve"> </w:t>
            </w:r>
            <w:r w:rsidR="002229AB" w:rsidRPr="002229AB">
              <w:rPr>
                <w:color w:val="000000"/>
                <w:sz w:val="21"/>
                <w:szCs w:val="21"/>
              </w:rPr>
              <w:t>2733.65</w:t>
            </w:r>
          </w:p>
          <w:p w14:paraId="402D6EB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9FE42B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A526290" w14:textId="513E5C23" w:rsidR="002C5D6E" w:rsidRPr="002229AB" w:rsidRDefault="002229AB" w:rsidP="002229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229A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12342</w:t>
            </w:r>
          </w:p>
        </w:tc>
        <w:tc>
          <w:tcPr>
            <w:tcW w:w="2415" w:type="dxa"/>
          </w:tcPr>
          <w:p w14:paraId="659C005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213BAB8" w14:textId="77777777" w:rsidR="005A6821" w:rsidRPr="005A6821" w:rsidRDefault="005A6821" w:rsidP="005A68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A68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1913.7324169612334, 4201.988404596935</w:t>
            </w:r>
          </w:p>
          <w:p w14:paraId="2CC69F4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AD9B9D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DBC4746" w14:textId="56353045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1.23097e+28</w:t>
            </w:r>
          </w:p>
          <w:p w14:paraId="6B072929" w14:textId="6D5B9E9C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1.06589e+29</w:t>
            </w:r>
          </w:p>
          <w:p w14:paraId="0CC2F6EB" w14:textId="49772131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1.11501e+28</w:t>
            </w:r>
          </w:p>
          <w:p w14:paraId="2E8753F0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8ABEB5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6712C1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EB48DDA" w14:textId="5A4B360E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4201.99</w:t>
            </w:r>
          </w:p>
          <w:p w14:paraId="3FB29978" w14:textId="734C380A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3942.84</w:t>
            </w:r>
          </w:p>
          <w:p w14:paraId="41B6700D" w14:textId="50666FCB" w:rsidR="002C5D6E" w:rsidRPr="005A6821" w:rsidRDefault="002C5D6E" w:rsidP="005A682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A6821">
              <w:rPr>
                <w:color w:val="000000"/>
                <w:sz w:val="21"/>
                <w:szCs w:val="21"/>
              </w:rPr>
              <w:t xml:space="preserve"> </w:t>
            </w:r>
            <w:r w:rsidR="005A6821" w:rsidRPr="005A6821">
              <w:rPr>
                <w:color w:val="000000"/>
                <w:sz w:val="21"/>
                <w:szCs w:val="21"/>
              </w:rPr>
              <w:t>1913.73</w:t>
            </w:r>
          </w:p>
          <w:p w14:paraId="0EF58C4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1416D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6BC86FB" w14:textId="455A5FFF" w:rsidR="002C5D6E" w:rsidRPr="005A6821" w:rsidRDefault="005A6821" w:rsidP="005A68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A68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49323</w:t>
            </w:r>
          </w:p>
        </w:tc>
        <w:tc>
          <w:tcPr>
            <w:tcW w:w="2405" w:type="dxa"/>
            <w:gridSpan w:val="2"/>
          </w:tcPr>
          <w:p w14:paraId="0992F51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7F9AB13" w14:textId="77777777" w:rsidR="002F5980" w:rsidRPr="002F5980" w:rsidRDefault="002F5980" w:rsidP="002F5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F59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220.39481192874692, 4209.121486537739</w:t>
            </w:r>
          </w:p>
          <w:p w14:paraId="65D07B9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23529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82322F3" w14:textId="2BD41D69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>1.05614e+29</w:t>
            </w:r>
          </w:p>
          <w:p w14:paraId="47008670" w14:textId="4B69D899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 xml:space="preserve">80581.5      </w:t>
            </w:r>
          </w:p>
          <w:p w14:paraId="7A325F6F" w14:textId="1E7B48B8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 xml:space="preserve">87151.8      </w:t>
            </w:r>
          </w:p>
          <w:p w14:paraId="798422FA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3EC22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BAC7E8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7F121B" w14:textId="33EF4276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>4209.12</w:t>
            </w:r>
            <w:r w:rsidR="002F5980" w:rsidRPr="002F5980">
              <w:rPr>
                <w:color w:val="000000"/>
                <w:sz w:val="21"/>
                <w:szCs w:val="21"/>
              </w:rPr>
              <w:tab/>
            </w:r>
          </w:p>
          <w:p w14:paraId="2CE66276" w14:textId="459BF9AF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>941.616</w:t>
            </w:r>
            <w:r w:rsidR="002F5980" w:rsidRPr="002F5980">
              <w:rPr>
                <w:color w:val="000000"/>
                <w:sz w:val="21"/>
                <w:szCs w:val="21"/>
              </w:rPr>
              <w:tab/>
            </w:r>
          </w:p>
          <w:p w14:paraId="1D5C1BBE" w14:textId="38AE15AA" w:rsidR="002C5D6E" w:rsidRPr="002F5980" w:rsidRDefault="002C5D6E" w:rsidP="002F598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F5980">
              <w:rPr>
                <w:color w:val="000000"/>
                <w:sz w:val="21"/>
                <w:szCs w:val="21"/>
              </w:rPr>
              <w:t xml:space="preserve"> </w:t>
            </w:r>
            <w:r w:rsidR="002F5980" w:rsidRPr="002F5980">
              <w:rPr>
                <w:color w:val="000000"/>
                <w:sz w:val="21"/>
                <w:szCs w:val="21"/>
              </w:rPr>
              <w:t>225.187</w:t>
            </w:r>
            <w:r w:rsidR="002F5980" w:rsidRPr="002F5980">
              <w:rPr>
                <w:color w:val="000000"/>
                <w:sz w:val="21"/>
                <w:szCs w:val="21"/>
              </w:rPr>
              <w:tab/>
            </w:r>
          </w:p>
          <w:p w14:paraId="71A0F77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741F62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2AADC9F" w14:textId="77777777" w:rsidR="002F5980" w:rsidRPr="002F5980" w:rsidRDefault="002F5980" w:rsidP="002F59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F59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12441</w:t>
            </w:r>
          </w:p>
          <w:p w14:paraId="488D2E47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6B353A2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023FE70" w14:textId="77777777" w:rsidR="0084024F" w:rsidRPr="0084024F" w:rsidRDefault="0084024F" w:rsidP="008402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402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122.02630212863735, 4209.121486537739</w:t>
            </w:r>
          </w:p>
          <w:p w14:paraId="7404B44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384ADA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405EF5A" w14:textId="6B9478F7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3.33228e+28</w:t>
            </w:r>
          </w:p>
          <w:p w14:paraId="32BC1EE5" w14:textId="0F599481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1.91232e+32</w:t>
            </w:r>
          </w:p>
          <w:p w14:paraId="75FA10CD" w14:textId="3290E947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 xml:space="preserve">1.57488e+32 </w:t>
            </w:r>
          </w:p>
          <w:p w14:paraId="156391F8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7E3968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113C00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BA5203" w14:textId="75824473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4209.12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7FE920E4" w14:textId="72A326CE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807.618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2D9FC8EF" w14:textId="4C228300" w:rsidR="002C5D6E" w:rsidRPr="0084024F" w:rsidRDefault="002C5D6E" w:rsidP="0084024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4024F">
              <w:rPr>
                <w:color w:val="000000"/>
                <w:sz w:val="21"/>
                <w:szCs w:val="21"/>
              </w:rPr>
              <w:t xml:space="preserve"> </w:t>
            </w:r>
            <w:r w:rsidR="0084024F" w:rsidRPr="0084024F">
              <w:rPr>
                <w:color w:val="000000"/>
                <w:sz w:val="21"/>
                <w:szCs w:val="21"/>
              </w:rPr>
              <w:t>122.026</w:t>
            </w:r>
            <w:r w:rsidR="0084024F" w:rsidRPr="0084024F">
              <w:rPr>
                <w:color w:val="000000"/>
                <w:sz w:val="21"/>
                <w:szCs w:val="21"/>
              </w:rPr>
              <w:tab/>
            </w:r>
          </w:p>
          <w:p w14:paraId="65EC474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77291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A7016F8" w14:textId="5454BD2B" w:rsidR="002C5D6E" w:rsidRPr="0084024F" w:rsidRDefault="0084024F" w:rsidP="008402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4024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49295</w:t>
            </w:r>
          </w:p>
        </w:tc>
      </w:tr>
      <w:tr w:rsidR="002C5D6E" w14:paraId="5FE6417E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6465167" w14:textId="77777777" w:rsidR="002C5D6E" w:rsidRDefault="002C5D6E" w:rsidP="00D04C41">
            <w:r>
              <w:t>3</w:t>
            </w:r>
          </w:p>
        </w:tc>
        <w:tc>
          <w:tcPr>
            <w:tcW w:w="2411" w:type="dxa"/>
          </w:tcPr>
          <w:p w14:paraId="22AD9A9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A7FE117" w14:textId="77777777" w:rsidR="006E5F9A" w:rsidRPr="006E5F9A" w:rsidRDefault="006E5F9A" w:rsidP="006E5F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E5F9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3250.203134153122, 4209.121486537739</w:t>
            </w:r>
          </w:p>
          <w:p w14:paraId="7911235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86BF0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95BC011" w14:textId="5700BB74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3.28258e+28</w:t>
            </w:r>
          </w:p>
          <w:p w14:paraId="5FE4396B" w14:textId="4174D1AF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3946.64</w:t>
            </w:r>
          </w:p>
          <w:p w14:paraId="517BB7A1" w14:textId="1447DEB0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3230.9</w:t>
            </w:r>
          </w:p>
          <w:p w14:paraId="64DB0D81" w14:textId="77777777" w:rsidR="006E5F9A" w:rsidRDefault="006E5F9A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2407BB3" w14:textId="2436C973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ED63E3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C1CD889" w14:textId="5048574E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4209.12</w:t>
            </w:r>
          </w:p>
          <w:p w14:paraId="49ABC77A" w14:textId="402586C4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3960.9</w:t>
            </w:r>
          </w:p>
          <w:p w14:paraId="5E1066A4" w14:textId="40E1F99E" w:rsidR="002C5D6E" w:rsidRPr="006E5F9A" w:rsidRDefault="002C5D6E" w:rsidP="006E5F9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E5F9A">
              <w:rPr>
                <w:color w:val="000000"/>
                <w:sz w:val="21"/>
                <w:szCs w:val="21"/>
              </w:rPr>
              <w:t xml:space="preserve"> </w:t>
            </w:r>
            <w:r w:rsidR="006E5F9A" w:rsidRPr="006E5F9A">
              <w:rPr>
                <w:color w:val="000000"/>
                <w:sz w:val="21"/>
                <w:szCs w:val="21"/>
              </w:rPr>
              <w:t>3250.2</w:t>
            </w:r>
          </w:p>
          <w:p w14:paraId="363E7AD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FA8A9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47A323C3" w14:textId="7B4783F8" w:rsidR="002C5D6E" w:rsidRPr="006E5F9A" w:rsidRDefault="006E5F9A" w:rsidP="006E5F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E5F9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12390</w:t>
            </w:r>
          </w:p>
        </w:tc>
        <w:tc>
          <w:tcPr>
            <w:tcW w:w="2415" w:type="dxa"/>
          </w:tcPr>
          <w:p w14:paraId="589FBB1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2D8631B" w14:textId="262516BC" w:rsidR="002C5D6E" w:rsidRPr="00173F31" w:rsidRDefault="00173F31" w:rsidP="00173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73F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2777.021050776826, 4208.73146377518</w:t>
            </w:r>
          </w:p>
          <w:p w14:paraId="49D2B715" w14:textId="77777777" w:rsidR="00173F31" w:rsidRDefault="00173F31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25EB3D0" w14:textId="77E5E6C3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6250476" w14:textId="23426643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 xml:space="preserve">4.16185e+28 </w:t>
            </w:r>
          </w:p>
          <w:p w14:paraId="152901CE" w14:textId="63C9971C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 xml:space="preserve">2.7563e+28 </w:t>
            </w:r>
          </w:p>
          <w:p w14:paraId="6136F4A1" w14:textId="322F3521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 xml:space="preserve">6.56727e+29 </w:t>
            </w:r>
          </w:p>
          <w:p w14:paraId="1453B88E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DBE0E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050A69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1129A4A" w14:textId="49944FC2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>4208.73</w:t>
            </w:r>
            <w:r w:rsidR="00173F31" w:rsidRPr="00173F31">
              <w:rPr>
                <w:color w:val="000000"/>
                <w:sz w:val="21"/>
                <w:szCs w:val="21"/>
              </w:rPr>
              <w:tab/>
            </w:r>
          </w:p>
          <w:p w14:paraId="41B5B04C" w14:textId="0C388DE3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 xml:space="preserve">3949.9 </w:t>
            </w:r>
            <w:r w:rsidR="00173F31" w:rsidRPr="00173F31">
              <w:rPr>
                <w:color w:val="000000"/>
                <w:sz w:val="21"/>
                <w:szCs w:val="21"/>
              </w:rPr>
              <w:tab/>
            </w:r>
          </w:p>
          <w:p w14:paraId="72391BEA" w14:textId="7F3A2AEA" w:rsidR="002C5D6E" w:rsidRPr="00173F31" w:rsidRDefault="002C5D6E" w:rsidP="00173F3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73F31">
              <w:rPr>
                <w:color w:val="000000"/>
                <w:sz w:val="21"/>
                <w:szCs w:val="21"/>
              </w:rPr>
              <w:t xml:space="preserve"> </w:t>
            </w:r>
            <w:r w:rsidR="00173F31" w:rsidRPr="00173F31">
              <w:rPr>
                <w:color w:val="000000"/>
                <w:sz w:val="21"/>
                <w:szCs w:val="21"/>
              </w:rPr>
              <w:t>2777.02</w:t>
            </w:r>
            <w:r w:rsidR="00173F31" w:rsidRPr="00173F31">
              <w:rPr>
                <w:color w:val="000000"/>
                <w:sz w:val="21"/>
                <w:szCs w:val="21"/>
              </w:rPr>
              <w:tab/>
            </w:r>
          </w:p>
          <w:p w14:paraId="13F0D02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86F250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AECD08A" w14:textId="7E14F580" w:rsidR="002C5D6E" w:rsidRPr="00173F31" w:rsidRDefault="00173F31" w:rsidP="00173F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73F3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49331</w:t>
            </w:r>
          </w:p>
        </w:tc>
        <w:tc>
          <w:tcPr>
            <w:tcW w:w="2405" w:type="dxa"/>
            <w:gridSpan w:val="2"/>
          </w:tcPr>
          <w:p w14:paraId="6A092B2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CDA5FAE" w14:textId="77777777" w:rsidR="00281F21" w:rsidRPr="00281F21" w:rsidRDefault="00281F21" w:rsidP="00281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81F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184.1438697551839, 4202.74913496607</w:t>
            </w:r>
          </w:p>
          <w:p w14:paraId="7CC95C1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3DEF84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BE6D96A" w14:textId="11CA4F01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>1.64129e+28</w:t>
            </w:r>
          </w:p>
          <w:p w14:paraId="522F7E64" w14:textId="7BA004C0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 xml:space="preserve">4.37797e+29 </w:t>
            </w:r>
          </w:p>
          <w:p w14:paraId="031095BA" w14:textId="06F1D897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 xml:space="preserve">1848.68      </w:t>
            </w:r>
          </w:p>
          <w:p w14:paraId="2E4CBA6B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098570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F50060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03395E" w14:textId="28F8C35E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>4202.75</w:t>
            </w:r>
            <w:r w:rsidR="00281F21" w:rsidRPr="00281F21">
              <w:rPr>
                <w:color w:val="000000"/>
                <w:sz w:val="21"/>
                <w:szCs w:val="21"/>
              </w:rPr>
              <w:tab/>
            </w:r>
          </w:p>
          <w:p w14:paraId="62BC9F4B" w14:textId="14B77838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>1890.62</w:t>
            </w:r>
            <w:r w:rsidR="00281F21" w:rsidRPr="00281F21">
              <w:rPr>
                <w:color w:val="000000"/>
                <w:sz w:val="21"/>
                <w:szCs w:val="21"/>
              </w:rPr>
              <w:tab/>
            </w:r>
          </w:p>
          <w:p w14:paraId="7937D968" w14:textId="19B5579A" w:rsidR="002C5D6E" w:rsidRPr="00281F21" w:rsidRDefault="002C5D6E" w:rsidP="00281F2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81F21">
              <w:rPr>
                <w:color w:val="000000"/>
                <w:sz w:val="21"/>
                <w:szCs w:val="21"/>
              </w:rPr>
              <w:t xml:space="preserve"> </w:t>
            </w:r>
            <w:r w:rsidR="00281F21" w:rsidRPr="00281F21">
              <w:rPr>
                <w:color w:val="000000"/>
                <w:sz w:val="21"/>
                <w:szCs w:val="21"/>
              </w:rPr>
              <w:t>184.144</w:t>
            </w:r>
            <w:r w:rsidR="00281F21" w:rsidRPr="00281F21">
              <w:rPr>
                <w:color w:val="000000"/>
                <w:sz w:val="21"/>
                <w:szCs w:val="21"/>
              </w:rPr>
              <w:tab/>
            </w:r>
          </w:p>
          <w:p w14:paraId="6E9C70D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2A14D3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11BBC28" w14:textId="79499138" w:rsidR="002C5D6E" w:rsidRPr="00281F21" w:rsidRDefault="00281F21" w:rsidP="00281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81F2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12351</w:t>
            </w:r>
          </w:p>
        </w:tc>
        <w:tc>
          <w:tcPr>
            <w:tcW w:w="2443" w:type="dxa"/>
          </w:tcPr>
          <w:p w14:paraId="200DEC1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0F636A0" w14:textId="77777777" w:rsidR="00AC5B94" w:rsidRPr="00AC5B94" w:rsidRDefault="00AC5B94" w:rsidP="00AC5B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C5B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264.4946758304673, 4201.988404596935</w:t>
            </w:r>
          </w:p>
          <w:p w14:paraId="51277A4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8BD95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A1EB0D4" w14:textId="4ECA6EE1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1.17062e+29</w:t>
            </w:r>
          </w:p>
          <w:p w14:paraId="0672B286" w14:textId="177A931B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3.79241e+31</w:t>
            </w:r>
          </w:p>
          <w:p w14:paraId="79377BBE" w14:textId="1FDE8247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9.99228e+28</w:t>
            </w:r>
          </w:p>
          <w:p w14:paraId="609329A6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8B1A87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297901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7F1C5E" w14:textId="42B5CB57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4201.99</w:t>
            </w:r>
            <w:r w:rsidR="00AC5B94" w:rsidRPr="00AC5B94">
              <w:rPr>
                <w:color w:val="000000"/>
                <w:sz w:val="21"/>
                <w:szCs w:val="21"/>
              </w:rPr>
              <w:tab/>
            </w:r>
          </w:p>
          <w:p w14:paraId="46701877" w14:textId="59FC5766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981.616</w:t>
            </w:r>
            <w:r w:rsidR="00AC5B94" w:rsidRPr="00AC5B94">
              <w:rPr>
                <w:color w:val="000000"/>
                <w:sz w:val="21"/>
                <w:szCs w:val="21"/>
              </w:rPr>
              <w:tab/>
            </w:r>
          </w:p>
          <w:p w14:paraId="556770A9" w14:textId="23C6EDF0" w:rsidR="002C5D6E" w:rsidRPr="00AC5B94" w:rsidRDefault="002C5D6E" w:rsidP="00AC5B9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C5B94">
              <w:rPr>
                <w:color w:val="000000"/>
                <w:sz w:val="21"/>
                <w:szCs w:val="21"/>
              </w:rPr>
              <w:t xml:space="preserve"> </w:t>
            </w:r>
            <w:r w:rsidR="00AC5B94" w:rsidRPr="00AC5B94">
              <w:rPr>
                <w:color w:val="000000"/>
                <w:sz w:val="21"/>
                <w:szCs w:val="21"/>
              </w:rPr>
              <w:t>264.495</w:t>
            </w:r>
            <w:r w:rsidR="00AC5B94" w:rsidRPr="00AC5B94">
              <w:rPr>
                <w:color w:val="000000"/>
                <w:sz w:val="21"/>
                <w:szCs w:val="21"/>
              </w:rPr>
              <w:tab/>
            </w:r>
          </w:p>
          <w:p w14:paraId="7C59DEA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BFB60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BB668FB" w14:textId="6338E385" w:rsidR="002C5D6E" w:rsidRPr="00AC5B94" w:rsidRDefault="00AC5B94" w:rsidP="00AC5B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C5B9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49280</w:t>
            </w:r>
          </w:p>
        </w:tc>
      </w:tr>
      <w:tr w:rsidR="002C5D6E" w14:paraId="3518CD7D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6B7696" w14:textId="77777777" w:rsidR="002C5D6E" w:rsidRDefault="002C5D6E" w:rsidP="00D04C41">
            <w:r>
              <w:t>4</w:t>
            </w:r>
          </w:p>
        </w:tc>
        <w:tc>
          <w:tcPr>
            <w:tcW w:w="2411" w:type="dxa"/>
          </w:tcPr>
          <w:p w14:paraId="78B11CF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408F4E3" w14:textId="77777777" w:rsidR="00784AB0" w:rsidRPr="00784AB0" w:rsidRDefault="00784AB0" w:rsidP="00784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4A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3125.209598890105, 4209.121486537739</w:t>
            </w:r>
          </w:p>
          <w:p w14:paraId="3DB17D6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24EFD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D123557" w14:textId="156D1451" w:rsidR="002C5D6E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 xml:space="preserve">4223.66 </w:t>
            </w:r>
          </w:p>
          <w:p w14:paraId="6E953ED1" w14:textId="520CDCEE" w:rsidR="002C5D6E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>9.90772e+29</w:t>
            </w:r>
          </w:p>
          <w:p w14:paraId="29B47221" w14:textId="16EAF6BA" w:rsidR="00784AB0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 xml:space="preserve">1.48499e+30 </w:t>
            </w:r>
          </w:p>
          <w:p w14:paraId="6E97CDA3" w14:textId="0A8B23D9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0B8CDD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CBD930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FBEA99E" w14:textId="64B6D466" w:rsidR="002C5D6E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0: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>4209.12</w:t>
            </w:r>
          </w:p>
          <w:p w14:paraId="007DFB14" w14:textId="405D2538" w:rsidR="002C5D6E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>3973.9</w:t>
            </w:r>
          </w:p>
          <w:p w14:paraId="7C15D84C" w14:textId="2A60A68A" w:rsidR="002C5D6E" w:rsidRPr="00784AB0" w:rsidRDefault="002C5D6E" w:rsidP="00784AB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84AB0">
              <w:rPr>
                <w:color w:val="000000"/>
                <w:sz w:val="21"/>
                <w:szCs w:val="21"/>
              </w:rPr>
              <w:t xml:space="preserve"> </w:t>
            </w:r>
            <w:r w:rsidR="00784AB0" w:rsidRPr="00784AB0">
              <w:rPr>
                <w:color w:val="000000"/>
                <w:sz w:val="21"/>
                <w:szCs w:val="21"/>
              </w:rPr>
              <w:t>3125.21</w:t>
            </w:r>
          </w:p>
          <w:p w14:paraId="6D17D7F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C5FE5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4BC46EC" w14:textId="6C2F0B72" w:rsidR="002C5D6E" w:rsidRPr="00784AB0" w:rsidRDefault="00784AB0" w:rsidP="00784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84A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12395</w:t>
            </w:r>
          </w:p>
        </w:tc>
        <w:tc>
          <w:tcPr>
            <w:tcW w:w="2415" w:type="dxa"/>
          </w:tcPr>
          <w:p w14:paraId="35F99F5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D4B9460" w14:textId="77777777" w:rsidR="005409D3" w:rsidRPr="005409D3" w:rsidRDefault="005409D3" w:rsidP="005409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409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49332</w:t>
            </w:r>
          </w:p>
          <w:p w14:paraId="446334C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CEDBF5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7D34EA4" w14:textId="0BB9CE42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7.31892e+28</w:t>
            </w:r>
          </w:p>
          <w:p w14:paraId="407CCD15" w14:textId="7A7FC211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4.30553e+28</w:t>
            </w:r>
          </w:p>
          <w:p w14:paraId="0ED480DD" w14:textId="1275ACD5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7.3279e+28</w:t>
            </w:r>
          </w:p>
          <w:p w14:paraId="096056C9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FEE0ED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ABC6CA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9A129FF" w14:textId="7BDB6A2E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4209.12</w:t>
            </w:r>
          </w:p>
          <w:p w14:paraId="26D4E1B2" w14:textId="12B251AC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15: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3971.75</w:t>
            </w:r>
            <w:r w:rsidR="005409D3" w:rsidRPr="005409D3">
              <w:rPr>
                <w:color w:val="000000"/>
                <w:sz w:val="21"/>
                <w:szCs w:val="21"/>
              </w:rPr>
              <w:tab/>
            </w:r>
          </w:p>
          <w:p w14:paraId="4FE33D22" w14:textId="56B62306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409D3">
              <w:rPr>
                <w:color w:val="000000"/>
                <w:sz w:val="21"/>
                <w:szCs w:val="21"/>
              </w:rPr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2853.34</w:t>
            </w:r>
            <w:r w:rsidR="005409D3" w:rsidRPr="005409D3">
              <w:rPr>
                <w:color w:val="000000"/>
                <w:sz w:val="21"/>
                <w:szCs w:val="21"/>
              </w:rPr>
              <w:tab/>
            </w:r>
          </w:p>
          <w:p w14:paraId="5BAD288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CF8A175" w14:textId="2CADA053" w:rsidR="002C5D6E" w:rsidRPr="005409D3" w:rsidRDefault="002C5D6E" w:rsidP="005409D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5409D3" w:rsidRPr="005409D3">
              <w:rPr>
                <w:color w:val="000000"/>
                <w:sz w:val="21"/>
                <w:szCs w:val="21"/>
              </w:rPr>
              <w:t>2853.3414754845544, 4209.121486537739</w:t>
            </w:r>
          </w:p>
          <w:p w14:paraId="0956B3E3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05" w:type="dxa"/>
            <w:gridSpan w:val="2"/>
          </w:tcPr>
          <w:p w14:paraId="5E3FCFA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27CADA9" w14:textId="77777777" w:rsidR="007E3BB4" w:rsidRPr="007E3BB4" w:rsidRDefault="007E3BB4" w:rsidP="007E3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3BB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498.7967379176175, 4201.557635366166</w:t>
            </w:r>
          </w:p>
          <w:p w14:paraId="510DF86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FFEA2B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89934D4" w14:textId="35113470" w:rsidR="007E3BB4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4205.49</w:t>
            </w:r>
          </w:p>
          <w:p w14:paraId="6CEDC3BC" w14:textId="1E3733D0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3.46892e+30</w:t>
            </w:r>
          </w:p>
          <w:p w14:paraId="787AFE40" w14:textId="0B86647E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31827.9</w:t>
            </w:r>
          </w:p>
          <w:p w14:paraId="2178E04D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41B7F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53BA8A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CC28076" w14:textId="322F38CA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4201.56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5CC70EA0" w14:textId="1D6D18AF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15: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2125.81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5B88EF35" w14:textId="3F034195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518.793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2F4DB15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998F2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815B39E" w14:textId="048A610C" w:rsidR="002C5D6E" w:rsidRPr="007E3BB4" w:rsidRDefault="007E3BB4" w:rsidP="007E3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3BB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12430</w:t>
            </w:r>
          </w:p>
        </w:tc>
        <w:tc>
          <w:tcPr>
            <w:tcW w:w="2443" w:type="dxa"/>
          </w:tcPr>
          <w:p w14:paraId="2398962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5227CB3" w14:textId="77777777" w:rsidR="00BF6684" w:rsidRPr="00BF6684" w:rsidRDefault="00BF6684" w:rsidP="00BF6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F66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388.9261335259753, 4201.557635366166</w:t>
            </w:r>
          </w:p>
          <w:p w14:paraId="2FC63E2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4A1C2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D27E049" w14:textId="1A94D0AA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2.84168e+28</w:t>
            </w:r>
          </w:p>
          <w:p w14:paraId="6DD4269C" w14:textId="6B9C6E63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4.02264e+28</w:t>
            </w:r>
          </w:p>
          <w:p w14:paraId="7EDA238E" w14:textId="541BF742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2.59882e+31</w:t>
            </w:r>
          </w:p>
          <w:p w14:paraId="11930C94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56455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5AEB73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B814BF" w14:textId="5E995705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4201.56</w:t>
            </w:r>
            <w:r w:rsidR="00BF6684" w:rsidRPr="00BF6684">
              <w:rPr>
                <w:color w:val="000000"/>
                <w:sz w:val="21"/>
                <w:szCs w:val="21"/>
              </w:rPr>
              <w:tab/>
            </w:r>
          </w:p>
          <w:p w14:paraId="1300B3CA" w14:textId="33CD04D5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1460.76</w:t>
            </w:r>
            <w:r w:rsidR="00BF6684" w:rsidRPr="00BF6684">
              <w:rPr>
                <w:color w:val="000000"/>
                <w:sz w:val="21"/>
                <w:szCs w:val="21"/>
              </w:rPr>
              <w:tab/>
            </w:r>
          </w:p>
          <w:p w14:paraId="1CFDFC0A" w14:textId="0E1EDF27" w:rsidR="002C5D6E" w:rsidRPr="00BF6684" w:rsidRDefault="002C5D6E" w:rsidP="00BF66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F6684">
              <w:rPr>
                <w:color w:val="000000"/>
                <w:sz w:val="21"/>
                <w:szCs w:val="21"/>
              </w:rPr>
              <w:t xml:space="preserve"> </w:t>
            </w:r>
            <w:r w:rsidR="00BF6684" w:rsidRPr="00BF6684">
              <w:rPr>
                <w:color w:val="000000"/>
                <w:sz w:val="21"/>
                <w:szCs w:val="21"/>
              </w:rPr>
              <w:t>388.926</w:t>
            </w:r>
            <w:r w:rsidR="00BF6684" w:rsidRPr="00BF6684">
              <w:rPr>
                <w:color w:val="000000"/>
                <w:sz w:val="21"/>
                <w:szCs w:val="21"/>
              </w:rPr>
              <w:tab/>
            </w:r>
          </w:p>
          <w:p w14:paraId="56BAD33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44C42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127208E" w14:textId="63D953D2" w:rsidR="002C5D6E" w:rsidRPr="00BF6684" w:rsidRDefault="00BF6684" w:rsidP="00BF6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F66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49240</w:t>
            </w:r>
          </w:p>
        </w:tc>
      </w:tr>
      <w:tr w:rsidR="002C5D6E" w14:paraId="5B1BA70C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3900F73" w14:textId="77777777" w:rsidR="002C5D6E" w:rsidRDefault="002C5D6E" w:rsidP="00D04C41">
            <w:r>
              <w:t>5</w:t>
            </w:r>
          </w:p>
        </w:tc>
        <w:tc>
          <w:tcPr>
            <w:tcW w:w="2411" w:type="dxa"/>
          </w:tcPr>
          <w:p w14:paraId="18AD7CD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F530FC2" w14:textId="77777777" w:rsidR="002A7A88" w:rsidRPr="002A7A88" w:rsidRDefault="002A7A88" w:rsidP="002A7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A7A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2937.8809080751785, 4209.121486537739</w:t>
            </w:r>
          </w:p>
          <w:p w14:paraId="529B9B6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A4861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0B926DA" w14:textId="0070DC26" w:rsidR="002C5D6E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>1.16215e+28</w:t>
            </w:r>
          </w:p>
          <w:p w14:paraId="3A1454C2" w14:textId="0F563FCE" w:rsidR="002C5D6E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 xml:space="preserve">3921.56 </w:t>
            </w:r>
          </w:p>
          <w:p w14:paraId="394E6E38" w14:textId="113CBB94" w:rsidR="002A7A88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 xml:space="preserve">4214.34 </w:t>
            </w:r>
          </w:p>
          <w:p w14:paraId="39046EF8" w14:textId="10E7372F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A21E76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1B8177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E68119C" w14:textId="3A84669C" w:rsidR="002C5D6E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>4209.12</w:t>
            </w:r>
          </w:p>
          <w:p w14:paraId="4978530F" w14:textId="41533584" w:rsidR="002C5D6E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>3955.3</w:t>
            </w:r>
          </w:p>
          <w:p w14:paraId="28173893" w14:textId="2F942417" w:rsidR="002C5D6E" w:rsidRPr="002A7A88" w:rsidRDefault="002C5D6E" w:rsidP="002A7A88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A7A88">
              <w:rPr>
                <w:color w:val="000000"/>
                <w:sz w:val="21"/>
                <w:szCs w:val="21"/>
              </w:rPr>
              <w:t xml:space="preserve"> </w:t>
            </w:r>
            <w:r w:rsidR="002A7A88" w:rsidRPr="002A7A88">
              <w:rPr>
                <w:color w:val="000000"/>
                <w:sz w:val="21"/>
                <w:szCs w:val="21"/>
              </w:rPr>
              <w:t>2937.88</w:t>
            </w:r>
          </w:p>
          <w:p w14:paraId="1DE215E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6E0E3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A250829" w14:textId="7F4B2704" w:rsidR="002C5D6E" w:rsidRPr="00AD77F3" w:rsidRDefault="002A7A88" w:rsidP="00AD7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A7A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12294</w:t>
            </w:r>
          </w:p>
        </w:tc>
        <w:tc>
          <w:tcPr>
            <w:tcW w:w="2415" w:type="dxa"/>
          </w:tcPr>
          <w:p w14:paraId="29B6EA1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733ED67" w14:textId="77777777" w:rsidR="00A22B3A" w:rsidRPr="00A22B3A" w:rsidRDefault="00A22B3A" w:rsidP="00A22B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22B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2989.8270739602244, 4208.73146377518</w:t>
            </w:r>
          </w:p>
          <w:p w14:paraId="693FE62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36D1F9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C60B666" w14:textId="543C6821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1.22117e+29</w:t>
            </w:r>
          </w:p>
          <w:p w14:paraId="45422DC9" w14:textId="0BD85C87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1.07108e+29</w:t>
            </w:r>
          </w:p>
          <w:p w14:paraId="16E363D8" w14:textId="3AE46871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1.23189e+30</w:t>
            </w:r>
          </w:p>
          <w:p w14:paraId="2C7A178F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E6845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070E59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238FDE" w14:textId="58FB0B50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4208.73</w:t>
            </w:r>
            <w:r w:rsidR="00A22B3A" w:rsidRPr="00A22B3A">
              <w:rPr>
                <w:color w:val="000000"/>
                <w:sz w:val="21"/>
                <w:szCs w:val="21"/>
              </w:rPr>
              <w:tab/>
            </w:r>
          </w:p>
          <w:p w14:paraId="5D530739" w14:textId="35871FAA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3973.9</w:t>
            </w:r>
          </w:p>
          <w:p w14:paraId="5548EBCC" w14:textId="5D4B41C6" w:rsidR="002C5D6E" w:rsidRPr="00A22B3A" w:rsidRDefault="002C5D6E" w:rsidP="00A22B3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22B3A">
              <w:rPr>
                <w:color w:val="000000"/>
                <w:sz w:val="21"/>
                <w:szCs w:val="21"/>
              </w:rPr>
              <w:t xml:space="preserve"> </w:t>
            </w:r>
            <w:r w:rsidR="00A22B3A" w:rsidRPr="00A22B3A">
              <w:rPr>
                <w:color w:val="000000"/>
                <w:sz w:val="21"/>
                <w:szCs w:val="21"/>
              </w:rPr>
              <w:t>2989.83</w:t>
            </w:r>
            <w:r w:rsidR="00A22B3A" w:rsidRPr="00A22B3A">
              <w:rPr>
                <w:color w:val="000000"/>
                <w:sz w:val="21"/>
                <w:szCs w:val="21"/>
              </w:rPr>
              <w:tab/>
            </w:r>
          </w:p>
          <w:p w14:paraId="698AE5F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0A64F4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73B9F32" w14:textId="791F8AB2" w:rsidR="002C5D6E" w:rsidRPr="00A22B3A" w:rsidRDefault="00A22B3A" w:rsidP="00A22B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22B3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49484</w:t>
            </w:r>
          </w:p>
        </w:tc>
        <w:tc>
          <w:tcPr>
            <w:tcW w:w="2405" w:type="dxa"/>
            <w:gridSpan w:val="2"/>
          </w:tcPr>
          <w:p w14:paraId="2557238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803B56B" w14:textId="77777777" w:rsidR="007E3BB4" w:rsidRPr="007E3BB4" w:rsidRDefault="007E3BB4" w:rsidP="007E3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3BB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218.2536008394273, 4208.73146377518</w:t>
            </w:r>
          </w:p>
          <w:p w14:paraId="1AFB784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42A53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3C841BC" w14:textId="4EA39B71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1.64129e+28</w:t>
            </w:r>
          </w:p>
          <w:p w14:paraId="148EA995" w14:textId="080FF8FB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1.64129e+28</w:t>
            </w:r>
          </w:p>
          <w:p w14:paraId="400C7C4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30:</w:t>
            </w:r>
          </w:p>
          <w:p w14:paraId="2A9057B3" w14:textId="77777777" w:rsidR="007E3BB4" w:rsidRPr="007E3BB4" w:rsidRDefault="007E3BB4" w:rsidP="007E3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3BB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4629.57</w:t>
            </w:r>
          </w:p>
          <w:p w14:paraId="3A080CF4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E5B4B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452ED0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5B2A5D" w14:textId="327D55E5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4208.73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1074F3F3" w14:textId="51722D5B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295.112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71BF73A9" w14:textId="4672EA53" w:rsidR="002C5D6E" w:rsidRPr="007E3BB4" w:rsidRDefault="002C5D6E" w:rsidP="007E3BB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E3BB4">
              <w:rPr>
                <w:color w:val="000000"/>
                <w:sz w:val="21"/>
                <w:szCs w:val="21"/>
              </w:rPr>
              <w:t xml:space="preserve"> </w:t>
            </w:r>
            <w:r w:rsidR="007E3BB4" w:rsidRPr="007E3BB4">
              <w:rPr>
                <w:color w:val="000000"/>
                <w:sz w:val="21"/>
                <w:szCs w:val="21"/>
              </w:rPr>
              <w:t>218.254</w:t>
            </w:r>
            <w:r w:rsidR="007E3BB4" w:rsidRPr="007E3BB4">
              <w:rPr>
                <w:color w:val="000000"/>
                <w:sz w:val="21"/>
                <w:szCs w:val="21"/>
              </w:rPr>
              <w:tab/>
            </w:r>
          </w:p>
          <w:p w14:paraId="58C5180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C3875B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D093397" w14:textId="13144F35" w:rsidR="002C5D6E" w:rsidRPr="007E3BB4" w:rsidRDefault="007E3BB4" w:rsidP="007E3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3BB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12407</w:t>
            </w:r>
          </w:p>
        </w:tc>
        <w:tc>
          <w:tcPr>
            <w:tcW w:w="2443" w:type="dxa"/>
          </w:tcPr>
          <w:p w14:paraId="250D0B9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BCA5A78" w14:textId="77777777" w:rsidR="007143D3" w:rsidRPr="007143D3" w:rsidRDefault="007143D3" w:rsidP="007143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143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215.5741290869868, 4209.121486537739</w:t>
            </w:r>
          </w:p>
          <w:p w14:paraId="00824A4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67E53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9D0AED8" w14:textId="3C70CF46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 xml:space="preserve">3.5075e+28 </w:t>
            </w:r>
          </w:p>
          <w:p w14:paraId="45D0673A" w14:textId="4D3A760F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>8.70091e+29</w:t>
            </w:r>
          </w:p>
          <w:p w14:paraId="6714FA97" w14:textId="650A1ECC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>1.03019e+28</w:t>
            </w:r>
          </w:p>
          <w:p w14:paraId="2ADE6533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0DD100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BBD70E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A03D62" w14:textId="589D0E57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>4209.12</w:t>
            </w:r>
            <w:r w:rsidR="007143D3" w:rsidRPr="007143D3">
              <w:rPr>
                <w:color w:val="000000"/>
                <w:sz w:val="21"/>
                <w:szCs w:val="21"/>
              </w:rPr>
              <w:tab/>
            </w:r>
          </w:p>
          <w:p w14:paraId="275FA3AE" w14:textId="485F86AF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>791.132</w:t>
            </w:r>
          </w:p>
          <w:p w14:paraId="1B172434" w14:textId="2BA16E07" w:rsidR="002C5D6E" w:rsidRPr="007143D3" w:rsidRDefault="002C5D6E" w:rsidP="007143D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143D3">
              <w:rPr>
                <w:color w:val="000000"/>
                <w:sz w:val="21"/>
                <w:szCs w:val="21"/>
              </w:rPr>
              <w:t xml:space="preserve"> </w:t>
            </w:r>
            <w:r w:rsidR="007143D3" w:rsidRPr="007143D3">
              <w:rPr>
                <w:color w:val="000000"/>
                <w:sz w:val="21"/>
                <w:szCs w:val="21"/>
              </w:rPr>
              <w:t>215.574</w:t>
            </w:r>
            <w:r w:rsidR="007143D3" w:rsidRPr="007143D3">
              <w:rPr>
                <w:color w:val="000000"/>
                <w:sz w:val="21"/>
                <w:szCs w:val="21"/>
              </w:rPr>
              <w:tab/>
            </w:r>
          </w:p>
          <w:p w14:paraId="61D4982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DD47D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41D40A5" w14:textId="77777777" w:rsidR="007143D3" w:rsidRPr="007143D3" w:rsidRDefault="007143D3" w:rsidP="007143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143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49340</w:t>
            </w:r>
          </w:p>
          <w:p w14:paraId="4B1AB842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4E3B77C0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E466DA" w14:textId="77777777" w:rsidR="002C5D6E" w:rsidRDefault="002C5D6E" w:rsidP="00D04C41">
            <w:r>
              <w:t>6</w:t>
            </w:r>
          </w:p>
        </w:tc>
        <w:tc>
          <w:tcPr>
            <w:tcW w:w="2411" w:type="dxa"/>
          </w:tcPr>
          <w:p w14:paraId="2B4A9DD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4FB0EE8" w14:textId="71657982" w:rsidR="00AD77F3" w:rsidRPr="00AD77F3" w:rsidRDefault="00AD77F3" w:rsidP="00AD7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D7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2959.914826220891, 4209.121486537739</w:t>
            </w:r>
          </w:p>
          <w:p w14:paraId="68957F5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42343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8D93FF9" w14:textId="7F86C9CC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4.1695e+28</w:t>
            </w:r>
          </w:p>
          <w:p w14:paraId="71781D2E" w14:textId="6893BD2E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6.12967e+28</w:t>
            </w:r>
          </w:p>
          <w:p w14:paraId="280452DE" w14:textId="1BA89F97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1.09541e+29</w:t>
            </w:r>
          </w:p>
          <w:p w14:paraId="505CDE73" w14:textId="77777777" w:rsidR="00AD77F3" w:rsidRDefault="00AD77F3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8EBCA8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8C508D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9EFEBC0" w14:textId="7898E3E5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4209.12</w:t>
            </w:r>
          </w:p>
          <w:p w14:paraId="64341CEF" w14:textId="3E4CB57E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3974.31</w:t>
            </w:r>
          </w:p>
          <w:p w14:paraId="3E46E427" w14:textId="6F918162" w:rsidR="002C5D6E" w:rsidRPr="00AD77F3" w:rsidRDefault="002C5D6E" w:rsidP="00AD77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D77F3">
              <w:rPr>
                <w:color w:val="000000"/>
                <w:sz w:val="21"/>
                <w:szCs w:val="21"/>
              </w:rPr>
              <w:t xml:space="preserve"> </w:t>
            </w:r>
            <w:r w:rsidR="00AD77F3" w:rsidRPr="00AD77F3">
              <w:rPr>
                <w:color w:val="000000"/>
                <w:sz w:val="21"/>
                <w:szCs w:val="21"/>
              </w:rPr>
              <w:t>2959.91</w:t>
            </w:r>
          </w:p>
          <w:p w14:paraId="40AB722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C470EA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D0AA16C" w14:textId="612B9DD1" w:rsidR="002C5D6E" w:rsidRPr="00AD77F3" w:rsidRDefault="00AD77F3" w:rsidP="00AD7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D77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12404</w:t>
            </w:r>
          </w:p>
        </w:tc>
        <w:tc>
          <w:tcPr>
            <w:tcW w:w="2415" w:type="dxa"/>
          </w:tcPr>
          <w:p w14:paraId="3BDF63E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BAF9FD6" w14:textId="77777777" w:rsidR="001526D2" w:rsidRPr="001526D2" w:rsidRDefault="001526D2" w:rsidP="00152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526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2989.8270739602244, 4208.73146377518</w:t>
            </w:r>
          </w:p>
          <w:p w14:paraId="0408938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113AA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803D583" w14:textId="67BBA241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 xml:space="preserve">2.2606e+28 </w:t>
            </w:r>
          </w:p>
          <w:p w14:paraId="3622C8F3" w14:textId="69ED4E30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>4.55581e+29</w:t>
            </w:r>
          </w:p>
          <w:p w14:paraId="6F83DB41" w14:textId="41F856CC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>2.79164e+28</w:t>
            </w:r>
          </w:p>
          <w:p w14:paraId="307F49AB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3A051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2E2AA6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B1450F" w14:textId="59966622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>4208.73</w:t>
            </w:r>
          </w:p>
          <w:p w14:paraId="77B31707" w14:textId="7FED5AE2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>3962.82</w:t>
            </w:r>
          </w:p>
          <w:p w14:paraId="2C876BCB" w14:textId="256E8951" w:rsidR="002C5D6E" w:rsidRPr="001526D2" w:rsidRDefault="002C5D6E" w:rsidP="001526D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1526D2">
              <w:rPr>
                <w:color w:val="000000"/>
                <w:sz w:val="21"/>
                <w:szCs w:val="21"/>
              </w:rPr>
              <w:t xml:space="preserve"> </w:t>
            </w:r>
            <w:r w:rsidR="001526D2" w:rsidRPr="001526D2">
              <w:rPr>
                <w:color w:val="000000"/>
                <w:sz w:val="21"/>
                <w:szCs w:val="21"/>
              </w:rPr>
              <w:t>2608.09</w:t>
            </w:r>
          </w:p>
          <w:p w14:paraId="623F152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91B3AC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4ABCF2C" w14:textId="48DBB860" w:rsidR="002C5D6E" w:rsidRPr="001526D2" w:rsidRDefault="001526D2" w:rsidP="00152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1526D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49484</w:t>
            </w:r>
          </w:p>
        </w:tc>
        <w:tc>
          <w:tcPr>
            <w:tcW w:w="2405" w:type="dxa"/>
            <w:gridSpan w:val="2"/>
          </w:tcPr>
          <w:p w14:paraId="1E3798C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1B95887" w14:textId="77777777" w:rsidR="00265985" w:rsidRPr="00265985" w:rsidRDefault="00265985" w:rsidP="002659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6598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96.10946424798601, 4202.874080105195</w:t>
            </w:r>
          </w:p>
          <w:p w14:paraId="55EC392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59252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0F2DB14" w14:textId="4F63BE90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>1.64129e+28</w:t>
            </w:r>
          </w:p>
          <w:p w14:paraId="4FCB518D" w14:textId="26BED420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>6.56515e+28</w:t>
            </w:r>
          </w:p>
          <w:p w14:paraId="46046C68" w14:textId="2BA5712C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 xml:space="preserve">1626.41     </w:t>
            </w:r>
          </w:p>
          <w:p w14:paraId="32BFB7FC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0020F1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A09EFA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A3C7F2B" w14:textId="385F3A90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>4202.87</w:t>
            </w:r>
            <w:r w:rsidR="00265985" w:rsidRPr="00265985">
              <w:rPr>
                <w:color w:val="000000"/>
                <w:sz w:val="21"/>
                <w:szCs w:val="21"/>
              </w:rPr>
              <w:tab/>
            </w:r>
          </w:p>
          <w:p w14:paraId="1DE74241" w14:textId="4D493C59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>722.488</w:t>
            </w:r>
          </w:p>
          <w:p w14:paraId="4BE582D7" w14:textId="6008602F" w:rsidR="002C5D6E" w:rsidRPr="00265985" w:rsidRDefault="002C5D6E" w:rsidP="0026598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65985">
              <w:rPr>
                <w:color w:val="000000"/>
                <w:sz w:val="21"/>
                <w:szCs w:val="21"/>
              </w:rPr>
              <w:t xml:space="preserve"> </w:t>
            </w:r>
            <w:r w:rsidR="00265985" w:rsidRPr="00265985">
              <w:rPr>
                <w:color w:val="000000"/>
                <w:sz w:val="21"/>
                <w:szCs w:val="21"/>
              </w:rPr>
              <w:t>97.8533</w:t>
            </w:r>
          </w:p>
          <w:p w14:paraId="3ED95A0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5FBC4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AC69B53" w14:textId="4A6E23C5" w:rsidR="002C5D6E" w:rsidRPr="00265985" w:rsidRDefault="00265985" w:rsidP="002659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6598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12447</w:t>
            </w:r>
          </w:p>
        </w:tc>
        <w:tc>
          <w:tcPr>
            <w:tcW w:w="2443" w:type="dxa"/>
          </w:tcPr>
          <w:p w14:paraId="3041AD7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70E9D73" w14:textId="77777777" w:rsidR="007E5DED" w:rsidRPr="007E5DED" w:rsidRDefault="007E5DED" w:rsidP="007E5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5D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201.3213063144171, 4208.73146377518</w:t>
            </w:r>
          </w:p>
          <w:p w14:paraId="62A7D6A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BE21E7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CB72FEB" w14:textId="4A3DB575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2.58045e+28</w:t>
            </w:r>
          </w:p>
          <w:p w14:paraId="6AB613CC" w14:textId="5B4BEB0A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2.51549e+30</w:t>
            </w:r>
          </w:p>
          <w:p w14:paraId="6622799C" w14:textId="67F42A1B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7.95467e+30</w:t>
            </w:r>
          </w:p>
          <w:p w14:paraId="53A04337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3F844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DC15AF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CBE67C" w14:textId="682E7B00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4208.73</w:t>
            </w:r>
            <w:r w:rsidR="007E5DED" w:rsidRPr="007E5DED">
              <w:rPr>
                <w:color w:val="000000"/>
                <w:sz w:val="21"/>
                <w:szCs w:val="21"/>
              </w:rPr>
              <w:tab/>
            </w:r>
          </w:p>
          <w:p w14:paraId="22560FB2" w14:textId="201AC23D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808.281</w:t>
            </w:r>
            <w:r w:rsidR="007E5DED" w:rsidRPr="007E5DED">
              <w:rPr>
                <w:color w:val="000000"/>
                <w:sz w:val="21"/>
                <w:szCs w:val="21"/>
              </w:rPr>
              <w:tab/>
            </w:r>
          </w:p>
          <w:p w14:paraId="5AA4E1AD" w14:textId="40BDEE7E" w:rsidR="002C5D6E" w:rsidRPr="007E5DED" w:rsidRDefault="002C5D6E" w:rsidP="007E5DE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E5DED">
              <w:rPr>
                <w:color w:val="000000"/>
                <w:sz w:val="21"/>
                <w:szCs w:val="21"/>
              </w:rPr>
              <w:t xml:space="preserve"> </w:t>
            </w:r>
            <w:r w:rsidR="007E5DED" w:rsidRPr="007E5DED">
              <w:rPr>
                <w:color w:val="000000"/>
                <w:sz w:val="21"/>
                <w:szCs w:val="21"/>
              </w:rPr>
              <w:t>201.321</w:t>
            </w:r>
            <w:r w:rsidR="007E5DED" w:rsidRPr="007E5DED">
              <w:rPr>
                <w:color w:val="000000"/>
                <w:sz w:val="21"/>
                <w:szCs w:val="21"/>
              </w:rPr>
              <w:tab/>
            </w:r>
          </w:p>
          <w:p w14:paraId="027284A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5826E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6DA42A5" w14:textId="66AB470F" w:rsidR="002C5D6E" w:rsidRPr="007E5DED" w:rsidRDefault="007E5DED" w:rsidP="007E5D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E5D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49331</w:t>
            </w:r>
          </w:p>
        </w:tc>
      </w:tr>
      <w:tr w:rsidR="002C5D6E" w14:paraId="7420B9B8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A6DE959" w14:textId="77777777" w:rsidR="002C5D6E" w:rsidRDefault="002C5D6E" w:rsidP="00D04C41">
            <w:r>
              <w:t>7</w:t>
            </w:r>
          </w:p>
        </w:tc>
        <w:tc>
          <w:tcPr>
            <w:tcW w:w="2411" w:type="dxa"/>
          </w:tcPr>
          <w:p w14:paraId="459DEB0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4EC5D2F" w14:textId="77777777" w:rsidR="006F61B5" w:rsidRPr="006F61B5" w:rsidRDefault="006F61B5" w:rsidP="006F61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F61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2623.2971469283375, 4209.121486537739</w:t>
            </w:r>
          </w:p>
          <w:p w14:paraId="564F24E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47307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71C40AC" w14:textId="7B468BB5" w:rsidR="002C5D6E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0: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>4.10322e+27</w:t>
            </w:r>
          </w:p>
          <w:p w14:paraId="61E9B35D" w14:textId="569C574C" w:rsidR="002C5D6E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 xml:space="preserve">6.10133e+28 </w:t>
            </w:r>
          </w:p>
          <w:p w14:paraId="4AD6EE6C" w14:textId="4620F0CF" w:rsidR="006F61B5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>2.12206e+29</w:t>
            </w:r>
          </w:p>
          <w:p w14:paraId="5D92EF6B" w14:textId="32857D34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F7C6A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48C7B9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C6D1211" w14:textId="4809DF40" w:rsidR="002C5D6E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>4209.12</w:t>
            </w:r>
          </w:p>
          <w:p w14:paraId="1F5AC5FB" w14:textId="2A939366" w:rsidR="002C5D6E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>3973.9</w:t>
            </w:r>
          </w:p>
          <w:p w14:paraId="786A03AC" w14:textId="4DC2F455" w:rsidR="002C5D6E" w:rsidRPr="006F61B5" w:rsidRDefault="002C5D6E" w:rsidP="006F61B5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F61B5">
              <w:rPr>
                <w:color w:val="000000"/>
                <w:sz w:val="21"/>
                <w:szCs w:val="21"/>
              </w:rPr>
              <w:t xml:space="preserve"> </w:t>
            </w:r>
            <w:r w:rsidR="006F61B5" w:rsidRPr="006F61B5">
              <w:rPr>
                <w:color w:val="000000"/>
                <w:sz w:val="21"/>
                <w:szCs w:val="21"/>
              </w:rPr>
              <w:t>2623.3</w:t>
            </w:r>
          </w:p>
          <w:p w14:paraId="161BE75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78749E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C2BE7F5" w14:textId="3376211C" w:rsidR="002C5D6E" w:rsidRPr="006F61B5" w:rsidRDefault="006F61B5" w:rsidP="006F61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F61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12447</w:t>
            </w:r>
          </w:p>
        </w:tc>
        <w:tc>
          <w:tcPr>
            <w:tcW w:w="2415" w:type="dxa"/>
          </w:tcPr>
          <w:p w14:paraId="2B6E7A3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731A21E" w14:textId="77777777" w:rsidR="00257B8F" w:rsidRPr="00257B8F" w:rsidRDefault="00257B8F" w:rsidP="00257B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57B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2548.8146597057703, 4209.121486537739</w:t>
            </w:r>
          </w:p>
          <w:p w14:paraId="4852A1F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1D27E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A8F825B" w14:textId="12F07031" w:rsidR="002C5D6E" w:rsidRPr="00257B8F" w:rsidRDefault="002C5D6E" w:rsidP="00257B8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0:</w:t>
            </w:r>
            <w:r w:rsidR="00257B8F">
              <w:rPr>
                <w:color w:val="000000"/>
                <w:sz w:val="21"/>
                <w:szCs w:val="21"/>
              </w:rPr>
              <w:t xml:space="preserve"> </w:t>
            </w:r>
            <w:r w:rsidR="00257B8F" w:rsidRPr="00257B8F">
              <w:rPr>
                <w:color w:val="000000"/>
                <w:sz w:val="21"/>
                <w:szCs w:val="21"/>
              </w:rPr>
              <w:t>4.72573e+28</w:t>
            </w:r>
          </w:p>
          <w:p w14:paraId="1E88CFED" w14:textId="2D0CC492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15:</w:t>
            </w:r>
          </w:p>
          <w:p w14:paraId="5DDDD46D" w14:textId="6F251B0A" w:rsidR="00257B8F" w:rsidRPr="00257B8F" w:rsidRDefault="00257B8F" w:rsidP="00257B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57B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1.96759e+28</w:t>
            </w:r>
          </w:p>
          <w:p w14:paraId="019D7C0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30:</w:t>
            </w:r>
          </w:p>
          <w:p w14:paraId="11AC1CF2" w14:textId="2F1E6E3A" w:rsidR="002C5D6E" w:rsidRPr="00257B8F" w:rsidRDefault="00257B8F" w:rsidP="00257B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57B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1.2812e+29</w:t>
            </w:r>
          </w:p>
          <w:p w14:paraId="2C17E223" w14:textId="77777777" w:rsidR="00257B8F" w:rsidRDefault="00257B8F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2DF21D2" w14:textId="3D777D8A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521333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B6B6D6" w14:textId="3DD1B41E" w:rsidR="002C5D6E" w:rsidRPr="00257B8F" w:rsidRDefault="002C5D6E" w:rsidP="00257B8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57B8F">
              <w:rPr>
                <w:color w:val="000000"/>
                <w:sz w:val="21"/>
                <w:szCs w:val="21"/>
              </w:rPr>
              <w:t xml:space="preserve"> </w:t>
            </w:r>
            <w:r w:rsidR="00257B8F" w:rsidRPr="00257B8F">
              <w:rPr>
                <w:color w:val="000000"/>
                <w:sz w:val="21"/>
                <w:szCs w:val="21"/>
              </w:rPr>
              <w:t>4209.12</w:t>
            </w:r>
            <w:r w:rsidR="00257B8F" w:rsidRPr="00257B8F">
              <w:rPr>
                <w:color w:val="000000"/>
                <w:sz w:val="21"/>
                <w:szCs w:val="21"/>
              </w:rPr>
              <w:tab/>
            </w:r>
          </w:p>
          <w:p w14:paraId="3D90F683" w14:textId="284621AD" w:rsidR="002C5D6E" w:rsidRPr="00257B8F" w:rsidRDefault="002C5D6E" w:rsidP="00257B8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57B8F">
              <w:rPr>
                <w:b/>
                <w:bCs/>
              </w:rPr>
              <w:t xml:space="preserve"> </w:t>
            </w:r>
            <w:r w:rsidR="00257B8F" w:rsidRPr="00257B8F">
              <w:rPr>
                <w:color w:val="000000"/>
                <w:sz w:val="21"/>
                <w:szCs w:val="21"/>
              </w:rPr>
              <w:t>3905.59</w:t>
            </w:r>
          </w:p>
          <w:p w14:paraId="7D4DDBC0" w14:textId="7EACB4F3" w:rsidR="002C5D6E" w:rsidRPr="00257B8F" w:rsidRDefault="002C5D6E" w:rsidP="00257B8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57B8F">
              <w:rPr>
                <w:color w:val="000000"/>
                <w:sz w:val="21"/>
                <w:szCs w:val="21"/>
              </w:rPr>
              <w:t xml:space="preserve"> </w:t>
            </w:r>
            <w:r w:rsidR="00257B8F" w:rsidRPr="00257B8F">
              <w:rPr>
                <w:color w:val="000000"/>
                <w:sz w:val="21"/>
                <w:szCs w:val="21"/>
              </w:rPr>
              <w:t>2548.81</w:t>
            </w:r>
          </w:p>
          <w:p w14:paraId="2EF43EA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134CE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E7B00E7" w14:textId="22A22312" w:rsidR="002C5D6E" w:rsidRPr="00257B8F" w:rsidRDefault="00257B8F" w:rsidP="00257B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57B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49264</w:t>
            </w:r>
          </w:p>
        </w:tc>
        <w:tc>
          <w:tcPr>
            <w:tcW w:w="2405" w:type="dxa"/>
            <w:gridSpan w:val="2"/>
          </w:tcPr>
          <w:p w14:paraId="2FDE91D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5B314C8" w14:textId="77777777" w:rsidR="00D00160" w:rsidRPr="00D00160" w:rsidRDefault="00D00160" w:rsidP="00D00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001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98.95583670322767, 4201.557635366166</w:t>
            </w:r>
          </w:p>
          <w:p w14:paraId="088D722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60C02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BB828F3" w14:textId="46512D34" w:rsidR="002C5D6E" w:rsidRPr="00712C2E" w:rsidRDefault="002C5D6E" w:rsidP="00712C2E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0:</w:t>
            </w:r>
            <w:r w:rsidR="00712C2E">
              <w:rPr>
                <w:color w:val="000000"/>
                <w:sz w:val="21"/>
                <w:szCs w:val="21"/>
              </w:rPr>
              <w:t xml:space="preserve"> </w:t>
            </w:r>
            <w:r w:rsidR="00712C2E" w:rsidRPr="00712C2E">
              <w:rPr>
                <w:color w:val="000000"/>
                <w:sz w:val="21"/>
                <w:szCs w:val="21"/>
              </w:rPr>
              <w:t>3.28258e+28</w:t>
            </w:r>
          </w:p>
          <w:p w14:paraId="4307E67E" w14:textId="2790F17E" w:rsidR="002C5D6E" w:rsidRPr="00712C2E" w:rsidRDefault="002C5D6E" w:rsidP="00712C2E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712C2E">
              <w:rPr>
                <w:color w:val="000000"/>
                <w:sz w:val="21"/>
                <w:szCs w:val="21"/>
              </w:rPr>
              <w:t xml:space="preserve"> </w:t>
            </w:r>
            <w:r w:rsidR="00712C2E" w:rsidRPr="00712C2E">
              <w:rPr>
                <w:color w:val="000000"/>
                <w:sz w:val="21"/>
                <w:szCs w:val="21"/>
              </w:rPr>
              <w:t>3.12042e+30</w:t>
            </w:r>
          </w:p>
          <w:p w14:paraId="21223F0D" w14:textId="40F31DA2" w:rsidR="002C5D6E" w:rsidRPr="00712C2E" w:rsidRDefault="002C5D6E" w:rsidP="00712C2E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712C2E">
              <w:rPr>
                <w:color w:val="000000"/>
                <w:sz w:val="21"/>
                <w:szCs w:val="21"/>
              </w:rPr>
              <w:t xml:space="preserve"> </w:t>
            </w:r>
            <w:r w:rsidR="00712C2E" w:rsidRPr="00712C2E">
              <w:rPr>
                <w:color w:val="000000"/>
                <w:sz w:val="21"/>
                <w:szCs w:val="21"/>
              </w:rPr>
              <w:t>11495.5</w:t>
            </w:r>
          </w:p>
          <w:p w14:paraId="39D98FF1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73EF8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CBA271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C79F3D9" w14:textId="1F21AC80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4201.56</w:t>
            </w:r>
            <w:r w:rsidR="00D00160" w:rsidRPr="00D00160">
              <w:rPr>
                <w:color w:val="000000"/>
                <w:sz w:val="21"/>
                <w:szCs w:val="21"/>
              </w:rPr>
              <w:tab/>
            </w:r>
          </w:p>
          <w:p w14:paraId="3D8C8DB2" w14:textId="70D381EE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1809.34</w:t>
            </w:r>
            <w:r w:rsidR="00D00160" w:rsidRPr="00D00160">
              <w:rPr>
                <w:color w:val="000000"/>
                <w:sz w:val="21"/>
                <w:szCs w:val="21"/>
              </w:rPr>
              <w:tab/>
            </w:r>
          </w:p>
          <w:p w14:paraId="5424B28A" w14:textId="114A7B3B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98.9558</w:t>
            </w:r>
            <w:r w:rsidR="00D00160" w:rsidRPr="00D00160">
              <w:rPr>
                <w:color w:val="000000"/>
                <w:sz w:val="21"/>
                <w:szCs w:val="21"/>
              </w:rPr>
              <w:tab/>
            </w:r>
          </w:p>
          <w:p w14:paraId="1EE23FE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BA971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61B66E2" w14:textId="77777777" w:rsidR="00D00160" w:rsidRPr="00D00160" w:rsidRDefault="00D00160" w:rsidP="00D00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001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12479</w:t>
            </w:r>
          </w:p>
          <w:p w14:paraId="59428E0A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6950032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FF01212" w14:textId="77777777" w:rsidR="006852A2" w:rsidRPr="006852A2" w:rsidRDefault="006852A2" w:rsidP="00685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852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144.93090989056884, 4208.623395724519</w:t>
            </w:r>
          </w:p>
          <w:p w14:paraId="3D96C49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C01B11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7F4D64A" w14:textId="23D22717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0: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6.83723e+28</w:t>
            </w:r>
          </w:p>
          <w:p w14:paraId="16CDC188" w14:textId="4D8BB52B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1.86709e+30</w:t>
            </w:r>
          </w:p>
          <w:p w14:paraId="6E86406A" w14:textId="1F6F7DF2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6.69029e+29</w:t>
            </w:r>
          </w:p>
          <w:p w14:paraId="2F6223AF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FFD01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ADF8C5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182BCB" w14:textId="7984E467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4208.62</w:t>
            </w:r>
            <w:r w:rsidR="006852A2" w:rsidRPr="006852A2">
              <w:rPr>
                <w:color w:val="000000"/>
                <w:sz w:val="21"/>
                <w:szCs w:val="21"/>
              </w:rPr>
              <w:tab/>
            </w:r>
          </w:p>
          <w:p w14:paraId="6354CF14" w14:textId="5629EFB7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1210.39</w:t>
            </w:r>
            <w:r w:rsidR="006852A2" w:rsidRPr="006852A2">
              <w:rPr>
                <w:color w:val="000000"/>
                <w:sz w:val="21"/>
                <w:szCs w:val="21"/>
              </w:rPr>
              <w:tab/>
            </w:r>
          </w:p>
          <w:p w14:paraId="47992548" w14:textId="65E78C9B" w:rsidR="002C5D6E" w:rsidRPr="006852A2" w:rsidRDefault="002C5D6E" w:rsidP="006852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852A2">
              <w:rPr>
                <w:color w:val="000000"/>
                <w:sz w:val="21"/>
                <w:szCs w:val="21"/>
              </w:rPr>
              <w:t xml:space="preserve"> </w:t>
            </w:r>
            <w:r w:rsidR="006852A2" w:rsidRPr="006852A2">
              <w:rPr>
                <w:color w:val="000000"/>
                <w:sz w:val="21"/>
                <w:szCs w:val="21"/>
              </w:rPr>
              <w:t>144.931</w:t>
            </w:r>
            <w:r w:rsidR="006852A2" w:rsidRPr="006852A2">
              <w:rPr>
                <w:color w:val="000000"/>
                <w:sz w:val="21"/>
                <w:szCs w:val="21"/>
              </w:rPr>
              <w:tab/>
            </w:r>
          </w:p>
          <w:p w14:paraId="59380E0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67EF85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009D441" w14:textId="0346EA12" w:rsidR="002C5D6E" w:rsidRPr="006852A2" w:rsidRDefault="006852A2" w:rsidP="006852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852A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49426</w:t>
            </w:r>
          </w:p>
        </w:tc>
      </w:tr>
      <w:tr w:rsidR="002C5D6E" w14:paraId="4772183A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681CE91" w14:textId="77777777" w:rsidR="002C5D6E" w:rsidRDefault="002C5D6E" w:rsidP="00D04C41">
            <w:r>
              <w:lastRenderedPageBreak/>
              <w:t>8</w:t>
            </w:r>
          </w:p>
        </w:tc>
        <w:tc>
          <w:tcPr>
            <w:tcW w:w="2411" w:type="dxa"/>
          </w:tcPr>
          <w:p w14:paraId="5CDE5AE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CFADA35" w14:textId="77777777" w:rsidR="00486E77" w:rsidRPr="00486E77" w:rsidRDefault="00486E77" w:rsidP="00486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86E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3368.8483980439064, 4209.121486537739</w:t>
            </w:r>
          </w:p>
          <w:p w14:paraId="5953368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5F994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6874601" w14:textId="41AACFD5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7.0086e+27</w:t>
            </w:r>
          </w:p>
          <w:p w14:paraId="7E9563B5" w14:textId="342267AA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4.10322e+27</w:t>
            </w:r>
          </w:p>
          <w:p w14:paraId="441F24AB" w14:textId="5FABBD4A" w:rsidR="002C5D6E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356959</w:t>
            </w:r>
          </w:p>
          <w:p w14:paraId="5A89A615" w14:textId="77777777" w:rsidR="00486E77" w:rsidRPr="00486E77" w:rsidRDefault="00486E77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  <w:p w14:paraId="79CE8F2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456E5F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4C13F6D" w14:textId="12F88CD4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4209.12</w:t>
            </w:r>
          </w:p>
          <w:p w14:paraId="54AAF464" w14:textId="6E859AE5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3973.9</w:t>
            </w:r>
          </w:p>
          <w:p w14:paraId="3D6E7838" w14:textId="7AD10BF0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3368.85</w:t>
            </w:r>
          </w:p>
          <w:p w14:paraId="5206D8A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B2767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878112B" w14:textId="4C6CE8DF" w:rsidR="002C5D6E" w:rsidRPr="00486E77" w:rsidRDefault="00486E77" w:rsidP="00486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86E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12363</w:t>
            </w:r>
          </w:p>
        </w:tc>
        <w:tc>
          <w:tcPr>
            <w:tcW w:w="2415" w:type="dxa"/>
          </w:tcPr>
          <w:p w14:paraId="7137795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22A5122" w14:textId="77777777" w:rsidR="00FB0A9E" w:rsidRPr="00FB0A9E" w:rsidRDefault="00FB0A9E" w:rsidP="00FB0A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B0A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2041.0358634867032, 4208.623395724519</w:t>
            </w:r>
          </w:p>
          <w:p w14:paraId="783796F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A8365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B3A4827" w14:textId="4F5AA85A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>2.73018e+28</w:t>
            </w:r>
          </w:p>
          <w:p w14:paraId="65EEED1D" w14:textId="718247CA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>7.90765e+28</w:t>
            </w:r>
          </w:p>
          <w:p w14:paraId="1A0B4F6C" w14:textId="0084A43D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>4.3841e+29</w:t>
            </w:r>
          </w:p>
          <w:p w14:paraId="3EF2AC90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D2F15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D819F6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0CDE625" w14:textId="735ADC70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>4208.62</w:t>
            </w:r>
            <w:r w:rsidR="00FB0A9E" w:rsidRPr="00FB0A9E">
              <w:rPr>
                <w:color w:val="000000"/>
                <w:sz w:val="21"/>
                <w:szCs w:val="21"/>
              </w:rPr>
              <w:tab/>
            </w:r>
          </w:p>
          <w:p w14:paraId="260319A5" w14:textId="23315DE4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 xml:space="preserve">3960.9 </w:t>
            </w:r>
            <w:r w:rsidR="00FB0A9E" w:rsidRPr="00FB0A9E">
              <w:rPr>
                <w:color w:val="000000"/>
                <w:sz w:val="21"/>
                <w:szCs w:val="21"/>
              </w:rPr>
              <w:tab/>
            </w:r>
          </w:p>
          <w:p w14:paraId="5FFBA0B0" w14:textId="5065482B" w:rsidR="002C5D6E" w:rsidRPr="00FB0A9E" w:rsidRDefault="002C5D6E" w:rsidP="00FB0A9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FB0A9E">
              <w:rPr>
                <w:color w:val="000000"/>
                <w:sz w:val="21"/>
                <w:szCs w:val="21"/>
              </w:rPr>
              <w:t xml:space="preserve"> </w:t>
            </w:r>
            <w:r w:rsidR="00FB0A9E" w:rsidRPr="00FB0A9E">
              <w:rPr>
                <w:color w:val="000000"/>
                <w:sz w:val="21"/>
                <w:szCs w:val="21"/>
              </w:rPr>
              <w:t>2041.04</w:t>
            </w:r>
            <w:r w:rsidR="00FB0A9E" w:rsidRPr="00FB0A9E">
              <w:rPr>
                <w:color w:val="000000"/>
                <w:sz w:val="21"/>
                <w:szCs w:val="21"/>
              </w:rPr>
              <w:tab/>
            </w:r>
          </w:p>
          <w:p w14:paraId="5350604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8B0DB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A99F19B" w14:textId="1B79891B" w:rsidR="002C5D6E" w:rsidRPr="00FB0A9E" w:rsidRDefault="00FB0A9E" w:rsidP="00FB0A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B0A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49519</w:t>
            </w:r>
          </w:p>
        </w:tc>
        <w:tc>
          <w:tcPr>
            <w:tcW w:w="2405" w:type="dxa"/>
            <w:gridSpan w:val="2"/>
          </w:tcPr>
          <w:p w14:paraId="2ED6B62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2ACD344" w14:textId="77777777" w:rsidR="00D00160" w:rsidRPr="00D00160" w:rsidRDefault="00D00160" w:rsidP="00D00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001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266.91401471226436, 4201.557635366166</w:t>
            </w:r>
          </w:p>
          <w:p w14:paraId="7E15DC4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7AFF31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40DCA32" w14:textId="269DDDB6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5.81079e+28</w:t>
            </w:r>
          </w:p>
          <w:p w14:paraId="401297E9" w14:textId="6B808783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3096.91</w:t>
            </w:r>
          </w:p>
          <w:p w14:paraId="245AA4E1" w14:textId="25A8052F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8.80471e+30</w:t>
            </w:r>
          </w:p>
          <w:p w14:paraId="44742068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0C195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935C7A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F37F97F" w14:textId="39B66CDD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4201.56</w:t>
            </w:r>
          </w:p>
          <w:p w14:paraId="516B7C11" w14:textId="40DC711C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837.58</w:t>
            </w:r>
          </w:p>
          <w:p w14:paraId="238366A1" w14:textId="780859E6" w:rsidR="002C5D6E" w:rsidRPr="00D00160" w:rsidRDefault="002C5D6E" w:rsidP="00D001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D00160">
              <w:rPr>
                <w:color w:val="000000"/>
                <w:sz w:val="21"/>
                <w:szCs w:val="21"/>
              </w:rPr>
              <w:t xml:space="preserve"> </w:t>
            </w:r>
            <w:r w:rsidR="00D00160" w:rsidRPr="00D00160">
              <w:rPr>
                <w:color w:val="000000"/>
                <w:sz w:val="21"/>
                <w:szCs w:val="21"/>
              </w:rPr>
              <w:t>291.884</w:t>
            </w:r>
          </w:p>
          <w:p w14:paraId="0304E8C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E6326A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CCDF6DC" w14:textId="440DECBC" w:rsidR="002C5D6E" w:rsidRPr="00D00160" w:rsidRDefault="00D00160" w:rsidP="00D00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001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12339</w:t>
            </w:r>
          </w:p>
        </w:tc>
        <w:tc>
          <w:tcPr>
            <w:tcW w:w="2443" w:type="dxa"/>
          </w:tcPr>
          <w:p w14:paraId="348436F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A10FDED" w14:textId="77777777" w:rsidR="008651E6" w:rsidRPr="008651E6" w:rsidRDefault="008651E6" w:rsidP="008651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651E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115.50067983047236, 4209.121486537739</w:t>
            </w:r>
          </w:p>
          <w:p w14:paraId="4F3D112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4C8995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EAFFFC4" w14:textId="4D7A2A54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3.57631e+28</w:t>
            </w:r>
          </w:p>
          <w:p w14:paraId="50F3D599" w14:textId="28F880AF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8.28092e+29</w:t>
            </w:r>
          </w:p>
          <w:p w14:paraId="35562ECA" w14:textId="5128440C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7.12734e+28</w:t>
            </w:r>
          </w:p>
          <w:p w14:paraId="464DDDEA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472E6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9CB06F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D6453B" w14:textId="3CFA60F1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4209.12</w:t>
            </w:r>
            <w:r w:rsidR="008651E6" w:rsidRPr="008651E6">
              <w:rPr>
                <w:color w:val="000000"/>
                <w:sz w:val="21"/>
                <w:szCs w:val="21"/>
              </w:rPr>
              <w:tab/>
            </w:r>
          </w:p>
          <w:p w14:paraId="732AE809" w14:textId="6A2AD604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788.858</w:t>
            </w:r>
            <w:r w:rsidR="008651E6" w:rsidRPr="008651E6">
              <w:rPr>
                <w:color w:val="000000"/>
                <w:sz w:val="21"/>
                <w:szCs w:val="21"/>
              </w:rPr>
              <w:tab/>
            </w:r>
          </w:p>
          <w:p w14:paraId="501487FF" w14:textId="3D2CDBE9" w:rsidR="002C5D6E" w:rsidRPr="008651E6" w:rsidRDefault="002C5D6E" w:rsidP="008651E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651E6">
              <w:rPr>
                <w:color w:val="000000"/>
                <w:sz w:val="21"/>
                <w:szCs w:val="21"/>
              </w:rPr>
              <w:t xml:space="preserve"> </w:t>
            </w:r>
            <w:r w:rsidR="008651E6" w:rsidRPr="008651E6">
              <w:rPr>
                <w:color w:val="000000"/>
                <w:sz w:val="21"/>
                <w:szCs w:val="21"/>
              </w:rPr>
              <w:t>115.501</w:t>
            </w:r>
            <w:r w:rsidR="008651E6" w:rsidRPr="008651E6">
              <w:rPr>
                <w:color w:val="000000"/>
                <w:sz w:val="21"/>
                <w:szCs w:val="21"/>
              </w:rPr>
              <w:tab/>
            </w:r>
          </w:p>
          <w:p w14:paraId="3EB21CA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02E6E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461CFEA" w14:textId="47CB4210" w:rsidR="002C5D6E" w:rsidRPr="008651E6" w:rsidRDefault="008651E6" w:rsidP="008651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651E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49414</w:t>
            </w:r>
          </w:p>
        </w:tc>
      </w:tr>
      <w:tr w:rsidR="002C5D6E" w14:paraId="0C2F6583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184933" w14:textId="77777777" w:rsidR="002C5D6E" w:rsidRDefault="002C5D6E" w:rsidP="00D04C41">
            <w:r>
              <w:t>9</w:t>
            </w:r>
          </w:p>
        </w:tc>
        <w:tc>
          <w:tcPr>
            <w:tcW w:w="2411" w:type="dxa"/>
          </w:tcPr>
          <w:p w14:paraId="61BD2B7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06D99F3" w14:textId="77777777" w:rsidR="00486E77" w:rsidRPr="00486E77" w:rsidRDefault="00486E77" w:rsidP="00486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86E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1344.5915598307492, 4201.557635366166</w:t>
            </w:r>
          </w:p>
          <w:p w14:paraId="3138D9C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D07A2E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9022CB2" w14:textId="571C6914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1.0151e+29</w:t>
            </w:r>
          </w:p>
          <w:p w14:paraId="43799755" w14:textId="693AFBEC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1.37512e+28</w:t>
            </w:r>
          </w:p>
          <w:p w14:paraId="0F6ED28A" w14:textId="08BA05B5" w:rsidR="00486E77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4.10322e+27</w:t>
            </w:r>
          </w:p>
          <w:p w14:paraId="2AAF7C96" w14:textId="298FB25B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94B3EC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6B3A87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553A198" w14:textId="4E440F79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4201.56</w:t>
            </w:r>
          </w:p>
          <w:p w14:paraId="246B2A6C" w14:textId="0BD5E0FA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3884.38</w:t>
            </w:r>
          </w:p>
          <w:p w14:paraId="3E4741C8" w14:textId="05BA8E7B" w:rsidR="002C5D6E" w:rsidRPr="00486E77" w:rsidRDefault="002C5D6E" w:rsidP="00486E7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486E77">
              <w:rPr>
                <w:color w:val="000000"/>
                <w:sz w:val="21"/>
                <w:szCs w:val="21"/>
              </w:rPr>
              <w:t xml:space="preserve"> </w:t>
            </w:r>
            <w:r w:rsidR="00486E77" w:rsidRPr="00486E77">
              <w:rPr>
                <w:color w:val="000000"/>
                <w:sz w:val="21"/>
                <w:szCs w:val="21"/>
              </w:rPr>
              <w:t>1344.59</w:t>
            </w:r>
          </w:p>
          <w:p w14:paraId="4EB3799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64D3B5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BEAB1D3" w14:textId="13D12477" w:rsidR="002C5D6E" w:rsidRPr="00486E77" w:rsidRDefault="00486E77" w:rsidP="00486E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86E7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lastRenderedPageBreak/>
              <w:t>12261</w:t>
            </w:r>
          </w:p>
        </w:tc>
        <w:tc>
          <w:tcPr>
            <w:tcW w:w="2415" w:type="dxa"/>
          </w:tcPr>
          <w:p w14:paraId="25B4EC7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2BB60A6" w14:textId="77777777" w:rsidR="006E131C" w:rsidRPr="006E131C" w:rsidRDefault="006E131C" w:rsidP="006E13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E13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2543.2235901813265, 4209.121486537739</w:t>
            </w:r>
          </w:p>
          <w:p w14:paraId="28E0014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9D99D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D22DA65" w14:textId="193BB912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>4.58554e+28</w:t>
            </w:r>
          </w:p>
          <w:p w14:paraId="5D2104A5" w14:textId="4F244107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>5.39873e+28</w:t>
            </w:r>
          </w:p>
          <w:p w14:paraId="56BC115F" w14:textId="6143A23B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 xml:space="preserve">5.89392e+29 </w:t>
            </w:r>
          </w:p>
          <w:p w14:paraId="07F344C7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AA242E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DEDBC7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63D037" w14:textId="4AA61193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>4209.12</w:t>
            </w:r>
          </w:p>
          <w:p w14:paraId="04377D30" w14:textId="66BCF7FB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 xml:space="preserve">3960.9 </w:t>
            </w:r>
            <w:r w:rsidR="006E131C" w:rsidRPr="006E131C">
              <w:rPr>
                <w:color w:val="000000"/>
                <w:sz w:val="21"/>
                <w:szCs w:val="21"/>
              </w:rPr>
              <w:tab/>
            </w:r>
          </w:p>
          <w:p w14:paraId="5FCA5E8C" w14:textId="1DB4A932" w:rsidR="002C5D6E" w:rsidRPr="006E131C" w:rsidRDefault="002C5D6E" w:rsidP="006E131C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6E131C">
              <w:rPr>
                <w:color w:val="000000"/>
                <w:sz w:val="21"/>
                <w:szCs w:val="21"/>
              </w:rPr>
              <w:t xml:space="preserve"> </w:t>
            </w:r>
            <w:r w:rsidR="006E131C" w:rsidRPr="006E131C">
              <w:rPr>
                <w:color w:val="000000"/>
                <w:sz w:val="21"/>
                <w:szCs w:val="21"/>
              </w:rPr>
              <w:t>2543.22</w:t>
            </w:r>
            <w:r w:rsidR="006E131C" w:rsidRPr="006E131C">
              <w:rPr>
                <w:color w:val="000000"/>
                <w:sz w:val="21"/>
                <w:szCs w:val="21"/>
              </w:rPr>
              <w:tab/>
            </w:r>
          </w:p>
          <w:p w14:paraId="7199FEF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D74F5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lastRenderedPageBreak/>
              <w:t>Evaluations:</w:t>
            </w:r>
            <w:r w:rsidRPr="00352B31">
              <w:t xml:space="preserve"> </w:t>
            </w:r>
          </w:p>
          <w:p w14:paraId="4E0B1E42" w14:textId="001FC06E" w:rsidR="002C5D6E" w:rsidRPr="006E131C" w:rsidRDefault="006E131C" w:rsidP="006E13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E13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49623</w:t>
            </w:r>
          </w:p>
        </w:tc>
        <w:tc>
          <w:tcPr>
            <w:tcW w:w="2405" w:type="dxa"/>
            <w:gridSpan w:val="2"/>
          </w:tcPr>
          <w:p w14:paraId="1B94B48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9151B42" w14:textId="77777777" w:rsidR="00021ADF" w:rsidRPr="00021ADF" w:rsidRDefault="00021ADF" w:rsidP="00021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21A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158.0736534606831, 4209.121486537739</w:t>
            </w:r>
          </w:p>
          <w:p w14:paraId="32DE5DC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7BFB69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0CC93E6" w14:textId="38D3D91F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4212.66</w:t>
            </w:r>
          </w:p>
          <w:p w14:paraId="3352BE9D" w14:textId="27FF2CDF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1.0323e+30</w:t>
            </w:r>
          </w:p>
          <w:p w14:paraId="086761A2" w14:textId="1E291E43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1.61989e+29</w:t>
            </w:r>
          </w:p>
          <w:p w14:paraId="01193A1B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FD6BE6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C534FC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289336" w14:textId="346B0734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4209.12</w:t>
            </w:r>
          </w:p>
          <w:p w14:paraId="16A43325" w14:textId="63EFB866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420.252</w:t>
            </w:r>
          </w:p>
          <w:p w14:paraId="344AD295" w14:textId="0A2D47FF" w:rsidR="002C5D6E" w:rsidRPr="00021ADF" w:rsidRDefault="002C5D6E" w:rsidP="00021ADF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021ADF">
              <w:rPr>
                <w:color w:val="000000"/>
                <w:sz w:val="21"/>
                <w:szCs w:val="21"/>
              </w:rPr>
              <w:t xml:space="preserve"> </w:t>
            </w:r>
            <w:r w:rsidR="00021ADF" w:rsidRPr="00021ADF">
              <w:rPr>
                <w:color w:val="000000"/>
                <w:sz w:val="21"/>
                <w:szCs w:val="21"/>
              </w:rPr>
              <w:t>158.074</w:t>
            </w:r>
          </w:p>
          <w:p w14:paraId="357D643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7958E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9B14D46" w14:textId="77777777" w:rsidR="00021ADF" w:rsidRPr="00021ADF" w:rsidRDefault="00021ADF" w:rsidP="00021A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21AD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lastRenderedPageBreak/>
              <w:t>12324</w:t>
            </w:r>
          </w:p>
          <w:p w14:paraId="1854A376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020F9DE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7CD8625" w14:textId="77777777" w:rsidR="00AE15F9" w:rsidRPr="00AE15F9" w:rsidRDefault="00AE15F9" w:rsidP="00AE15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E1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141.44529426877267, 4209.121486537739</w:t>
            </w:r>
          </w:p>
          <w:p w14:paraId="2C29EEC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FB9264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CFF2DB0" w14:textId="0C1F67D6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5.07552e+28</w:t>
            </w:r>
          </w:p>
          <w:p w14:paraId="4488B159" w14:textId="01BB04DA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9.34734e+30</w:t>
            </w:r>
          </w:p>
          <w:p w14:paraId="4B087933" w14:textId="004B5663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1.52943e+29</w:t>
            </w:r>
          </w:p>
          <w:p w14:paraId="1F1E7983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F28643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B9972B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8D29D23" w14:textId="06D99960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4209.12</w:t>
            </w:r>
            <w:r w:rsidR="00AE15F9" w:rsidRPr="00AE15F9">
              <w:rPr>
                <w:color w:val="000000"/>
                <w:sz w:val="21"/>
                <w:szCs w:val="21"/>
              </w:rPr>
              <w:tab/>
            </w:r>
          </w:p>
          <w:p w14:paraId="52E32CA4" w14:textId="642133AB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648.188</w:t>
            </w:r>
            <w:r w:rsidR="00AE15F9" w:rsidRPr="00AE15F9">
              <w:rPr>
                <w:color w:val="000000"/>
                <w:sz w:val="21"/>
                <w:szCs w:val="21"/>
              </w:rPr>
              <w:tab/>
            </w:r>
          </w:p>
          <w:p w14:paraId="7034831D" w14:textId="2D0E6EF0" w:rsidR="002C5D6E" w:rsidRPr="00AE15F9" w:rsidRDefault="002C5D6E" w:rsidP="00AE15F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AE15F9">
              <w:rPr>
                <w:color w:val="000000"/>
                <w:sz w:val="21"/>
                <w:szCs w:val="21"/>
              </w:rPr>
              <w:t xml:space="preserve"> </w:t>
            </w:r>
            <w:r w:rsidR="00AE15F9" w:rsidRPr="00AE15F9">
              <w:rPr>
                <w:color w:val="000000"/>
                <w:sz w:val="21"/>
                <w:szCs w:val="21"/>
              </w:rPr>
              <w:t>141.445</w:t>
            </w:r>
            <w:r w:rsidR="00AE15F9" w:rsidRPr="00AE15F9">
              <w:rPr>
                <w:color w:val="000000"/>
                <w:sz w:val="21"/>
                <w:szCs w:val="21"/>
              </w:rPr>
              <w:tab/>
            </w:r>
          </w:p>
          <w:p w14:paraId="2996F33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FC317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lastRenderedPageBreak/>
              <w:t>Evaluations:</w:t>
            </w:r>
            <w:r w:rsidRPr="00352B31">
              <w:t xml:space="preserve"> </w:t>
            </w:r>
          </w:p>
          <w:p w14:paraId="4C02381C" w14:textId="4D888BFD" w:rsidR="002C5D6E" w:rsidRPr="00AE15F9" w:rsidRDefault="00AE15F9" w:rsidP="00AE15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E15F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49344</w:t>
            </w:r>
          </w:p>
        </w:tc>
      </w:tr>
      <w:tr w:rsidR="002C5D6E" w14:paraId="651D7F7B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56162E" w14:textId="77777777" w:rsidR="002C5D6E" w:rsidRDefault="002C5D6E" w:rsidP="00D04C41">
            <w:r>
              <w:t>10</w:t>
            </w:r>
          </w:p>
        </w:tc>
        <w:tc>
          <w:tcPr>
            <w:tcW w:w="2411" w:type="dxa"/>
          </w:tcPr>
          <w:p w14:paraId="2E9D900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96EC867" w14:textId="77777777" w:rsidR="00B65453" w:rsidRPr="00B65453" w:rsidRDefault="00B65453" w:rsidP="00B65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54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2954.4800812472076, 4209.121486537739</w:t>
            </w:r>
          </w:p>
          <w:p w14:paraId="6DABCBB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B2FD8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7B4F9FC" w14:textId="176CF229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>2.90538e+27</w:t>
            </w:r>
          </w:p>
          <w:p w14:paraId="54E71F93" w14:textId="5F9F748F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>4.10322e+27</w:t>
            </w:r>
          </w:p>
          <w:p w14:paraId="41B31AE0" w14:textId="770436A8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>3539.58</w:t>
            </w:r>
          </w:p>
          <w:p w14:paraId="0F1AE05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51E133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D43777" w14:textId="2FF32674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>4209.12</w:t>
            </w:r>
            <w:r w:rsidR="00B65453" w:rsidRPr="00B65453">
              <w:rPr>
                <w:color w:val="000000"/>
                <w:sz w:val="21"/>
                <w:szCs w:val="21"/>
              </w:rPr>
              <w:tab/>
            </w:r>
          </w:p>
          <w:p w14:paraId="1160AE32" w14:textId="1CDC7611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 xml:space="preserve">3960.9 </w:t>
            </w:r>
            <w:r w:rsidR="00B65453" w:rsidRPr="00B65453">
              <w:rPr>
                <w:color w:val="000000"/>
                <w:sz w:val="21"/>
                <w:szCs w:val="21"/>
              </w:rPr>
              <w:tab/>
            </w:r>
          </w:p>
          <w:p w14:paraId="45075F19" w14:textId="2BED0EF9" w:rsidR="002C5D6E" w:rsidRPr="00B65453" w:rsidRDefault="002C5D6E" w:rsidP="00B6545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B65453">
              <w:rPr>
                <w:color w:val="000000"/>
                <w:sz w:val="21"/>
                <w:szCs w:val="21"/>
              </w:rPr>
              <w:t xml:space="preserve"> </w:t>
            </w:r>
            <w:r w:rsidR="00B65453" w:rsidRPr="00B65453">
              <w:rPr>
                <w:color w:val="000000"/>
                <w:sz w:val="21"/>
                <w:szCs w:val="21"/>
              </w:rPr>
              <w:t>2954.48</w:t>
            </w:r>
            <w:r w:rsidR="00B65453" w:rsidRPr="00B65453">
              <w:rPr>
                <w:color w:val="000000"/>
                <w:sz w:val="21"/>
                <w:szCs w:val="21"/>
              </w:rPr>
              <w:tab/>
            </w:r>
          </w:p>
          <w:p w14:paraId="46D81EF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29D91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C7AAAB1" w14:textId="51F8ECFE" w:rsidR="002C5D6E" w:rsidRPr="00B65453" w:rsidRDefault="00B65453" w:rsidP="00B65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54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12246</w:t>
            </w:r>
          </w:p>
        </w:tc>
        <w:tc>
          <w:tcPr>
            <w:tcW w:w="2415" w:type="dxa"/>
          </w:tcPr>
          <w:p w14:paraId="28F2FFA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1786772" w14:textId="77777777" w:rsidR="00836E71" w:rsidRPr="00836E71" w:rsidRDefault="00836E71" w:rsidP="00836E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36E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1972.9128779488572, 4208.73146377518</w:t>
            </w:r>
          </w:p>
          <w:p w14:paraId="0D474C3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344A97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C24E907" w14:textId="31472FDA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3.04684e+28</w:t>
            </w:r>
          </w:p>
          <w:p w14:paraId="2F0CAC5B" w14:textId="41EBB58D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8.04689e+28</w:t>
            </w:r>
          </w:p>
          <w:p w14:paraId="143CDE60" w14:textId="17C779C1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1.25604e+29</w:t>
            </w:r>
          </w:p>
          <w:p w14:paraId="7E2BCF01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1B15A2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BDCE06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991BCB" w14:textId="575603CE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4208.73</w:t>
            </w:r>
            <w:r w:rsidR="00836E71" w:rsidRPr="00836E71">
              <w:rPr>
                <w:color w:val="000000"/>
                <w:sz w:val="21"/>
                <w:szCs w:val="21"/>
              </w:rPr>
              <w:tab/>
            </w:r>
          </w:p>
          <w:p w14:paraId="43CC0ED1" w14:textId="719D4CA3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3755.66</w:t>
            </w:r>
            <w:r w:rsidR="00836E71" w:rsidRPr="00836E71">
              <w:rPr>
                <w:color w:val="000000"/>
                <w:sz w:val="21"/>
                <w:szCs w:val="21"/>
              </w:rPr>
              <w:tab/>
            </w:r>
          </w:p>
          <w:p w14:paraId="06613A20" w14:textId="42B57E4C" w:rsidR="002C5D6E" w:rsidRPr="00836E71" w:rsidRDefault="002C5D6E" w:rsidP="00836E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36E71">
              <w:rPr>
                <w:color w:val="000000"/>
                <w:sz w:val="21"/>
                <w:szCs w:val="21"/>
              </w:rPr>
              <w:t xml:space="preserve"> </w:t>
            </w:r>
            <w:r w:rsidR="00836E71" w:rsidRPr="00836E71">
              <w:rPr>
                <w:color w:val="000000"/>
                <w:sz w:val="21"/>
                <w:szCs w:val="21"/>
              </w:rPr>
              <w:t>1972.91</w:t>
            </w:r>
            <w:r w:rsidR="00836E71" w:rsidRPr="00836E71">
              <w:rPr>
                <w:color w:val="000000"/>
                <w:sz w:val="21"/>
                <w:szCs w:val="21"/>
              </w:rPr>
              <w:tab/>
            </w:r>
          </w:p>
          <w:p w14:paraId="5AFF9B1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AECB2E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598AFC0" w14:textId="41736BD4" w:rsidR="002C5D6E" w:rsidRPr="00836E71" w:rsidRDefault="00836E71" w:rsidP="00836E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36E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49307</w:t>
            </w:r>
          </w:p>
        </w:tc>
        <w:tc>
          <w:tcPr>
            <w:tcW w:w="2405" w:type="dxa"/>
            <w:gridSpan w:val="2"/>
          </w:tcPr>
          <w:p w14:paraId="4D9B0C1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281DDFF" w14:textId="77777777" w:rsidR="008A641D" w:rsidRPr="008A641D" w:rsidRDefault="008A641D" w:rsidP="008A64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A64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197.70155953798792, 4209.121486537739</w:t>
            </w:r>
          </w:p>
          <w:p w14:paraId="502B1F0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5124A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0F72854" w14:textId="6F80F3D5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>1.64129e+28</w:t>
            </w:r>
          </w:p>
          <w:p w14:paraId="64D2F14F" w14:textId="24B327EA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 xml:space="preserve">43472.1      </w:t>
            </w:r>
          </w:p>
          <w:p w14:paraId="0B8058E4" w14:textId="6A74DA3A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>10265.2</w:t>
            </w:r>
          </w:p>
          <w:p w14:paraId="55DED99A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4EBA5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44E994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5C240B" w14:textId="6DE84B7E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>4209.12</w:t>
            </w:r>
          </w:p>
          <w:p w14:paraId="47DFAA9D" w14:textId="2812394B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>1126.96</w:t>
            </w:r>
          </w:p>
          <w:p w14:paraId="6AA1232C" w14:textId="4BE3026D" w:rsidR="002C5D6E" w:rsidRPr="008A641D" w:rsidRDefault="002C5D6E" w:rsidP="008A641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A641D">
              <w:rPr>
                <w:color w:val="000000"/>
                <w:sz w:val="21"/>
                <w:szCs w:val="21"/>
              </w:rPr>
              <w:t xml:space="preserve"> </w:t>
            </w:r>
            <w:r w:rsidR="008A641D" w:rsidRPr="008A641D">
              <w:rPr>
                <w:color w:val="000000"/>
                <w:sz w:val="21"/>
                <w:szCs w:val="21"/>
              </w:rPr>
              <w:t>197.702</w:t>
            </w:r>
          </w:p>
          <w:p w14:paraId="42CF3C8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51F65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4891AF4" w14:textId="77777777" w:rsidR="008A641D" w:rsidRPr="008A641D" w:rsidRDefault="008A641D" w:rsidP="008A64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A641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12413</w:t>
            </w:r>
          </w:p>
          <w:p w14:paraId="1A632ACA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696D450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FFECA02" w14:textId="05E7F356" w:rsidR="002C5D6E" w:rsidRPr="009B6140" w:rsidRDefault="009B6140" w:rsidP="009B6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9B61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211.13634187865878, 4209.121486537739</w:t>
            </w:r>
          </w:p>
          <w:p w14:paraId="0C9870B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F29DD79" w14:textId="1934BA2A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>2.55114e+28</w:t>
            </w:r>
          </w:p>
          <w:p w14:paraId="14224A7E" w14:textId="7A729946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 xml:space="preserve">1.82485e+30 </w:t>
            </w:r>
          </w:p>
          <w:p w14:paraId="02908DF5" w14:textId="07A53DB4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>1.23055e+29</w:t>
            </w:r>
          </w:p>
          <w:p w14:paraId="7EA29CBC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F63C2F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13C945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C14AAEC" w14:textId="49C53E12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>4209.12</w:t>
            </w:r>
            <w:r w:rsidR="009B6140" w:rsidRPr="009B6140">
              <w:rPr>
                <w:color w:val="000000"/>
                <w:sz w:val="21"/>
                <w:szCs w:val="21"/>
              </w:rPr>
              <w:tab/>
            </w:r>
          </w:p>
          <w:p w14:paraId="7FEDF260" w14:textId="6F8014C0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>792.227</w:t>
            </w:r>
            <w:r w:rsidR="009B6140" w:rsidRPr="009B6140">
              <w:rPr>
                <w:color w:val="000000"/>
                <w:sz w:val="21"/>
                <w:szCs w:val="21"/>
              </w:rPr>
              <w:tab/>
            </w:r>
          </w:p>
          <w:p w14:paraId="66785A7D" w14:textId="0C2DD52A" w:rsidR="002C5D6E" w:rsidRPr="009B6140" w:rsidRDefault="002C5D6E" w:rsidP="009B614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9B6140">
              <w:rPr>
                <w:color w:val="000000"/>
                <w:sz w:val="21"/>
                <w:szCs w:val="21"/>
              </w:rPr>
              <w:t xml:space="preserve"> </w:t>
            </w:r>
            <w:r w:rsidR="009B6140" w:rsidRPr="009B6140">
              <w:rPr>
                <w:color w:val="000000"/>
                <w:sz w:val="21"/>
                <w:szCs w:val="21"/>
              </w:rPr>
              <w:t>211.136</w:t>
            </w:r>
            <w:r w:rsidR="009B6140" w:rsidRPr="009B6140">
              <w:rPr>
                <w:color w:val="000000"/>
                <w:sz w:val="21"/>
                <w:szCs w:val="21"/>
              </w:rPr>
              <w:tab/>
            </w:r>
          </w:p>
          <w:p w14:paraId="323452F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C5E9FC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5234510" w14:textId="664F4F72" w:rsidR="002C5D6E" w:rsidRPr="009B6140" w:rsidRDefault="009B6140" w:rsidP="009B61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9B614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49310</w:t>
            </w:r>
          </w:p>
        </w:tc>
      </w:tr>
    </w:tbl>
    <w:p w14:paraId="554DCDC4" w14:textId="77777777" w:rsidR="002C5D6E" w:rsidRDefault="002C5D6E" w:rsidP="002B4629"/>
    <w:p w14:paraId="273604AB" w14:textId="5E5DCD84" w:rsidR="00577282" w:rsidRDefault="00577282" w:rsidP="00563977"/>
    <w:p w14:paraId="19B3E65E" w14:textId="07A05EC8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Problem 2:</w:t>
      </w:r>
    </w:p>
    <w:p w14:paraId="2599699C" w14:textId="2875BC4B" w:rsidR="00577282" w:rsidRDefault="00C45C9E" w:rsidP="0057728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C54AE2" wp14:editId="76D69E6F">
            <wp:extent cx="1531753" cy="304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7C3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1:</w:t>
      </w:r>
    </w:p>
    <w:p w14:paraId="734EBF41" w14:textId="77777777" w:rsidR="00577282" w:rsidRDefault="00577282" w:rsidP="00577282">
      <w:r>
        <w:t>Parameters:</w:t>
      </w:r>
    </w:p>
    <w:p w14:paraId="2F0C2264" w14:textId="6A05A2B8" w:rsidR="00577282" w:rsidRDefault="00577282" w:rsidP="00577282">
      <w:r>
        <w:t xml:space="preserve">Population size = 500, </w:t>
      </w:r>
      <w:r w:rsidRPr="00985BC9">
        <w:t>Tournament size</w:t>
      </w:r>
      <w:r>
        <w:t xml:space="preserve"> =</w:t>
      </w:r>
      <w:r w:rsidRPr="00985BC9">
        <w:t xml:space="preserve"> 2</w:t>
      </w:r>
    </w:p>
    <w:p w14:paraId="2CA4A300" w14:textId="144F4560" w:rsidR="003A33FF" w:rsidRDefault="009D29DE" w:rsidP="00577282">
      <w:r>
        <w:t>(Usual result)</w:t>
      </w:r>
    </w:p>
    <w:p w14:paraId="40254313" w14:textId="1DA86A46" w:rsidR="009D29DE" w:rsidRDefault="006B0E65" w:rsidP="00577282">
      <w:r>
        <w:rPr>
          <w:noProof/>
        </w:rPr>
        <w:drawing>
          <wp:inline distT="0" distB="0" distL="0" distR="0" wp14:anchorId="6101CF14" wp14:editId="1D720F54">
            <wp:extent cx="3650296" cy="2370025"/>
            <wp:effectExtent l="0" t="0" r="762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20E1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2:</w:t>
      </w:r>
    </w:p>
    <w:p w14:paraId="574A4DAD" w14:textId="77777777" w:rsidR="00577282" w:rsidRDefault="00577282" w:rsidP="00577282">
      <w:r>
        <w:lastRenderedPageBreak/>
        <w:t>Parameters:</w:t>
      </w:r>
    </w:p>
    <w:p w14:paraId="5892BC17" w14:textId="28505CD0" w:rsidR="00577282" w:rsidRDefault="00577282" w:rsidP="00577282">
      <w:r>
        <w:t xml:space="preserve">Population size = 2000, </w:t>
      </w:r>
      <w:r w:rsidRPr="00985BC9">
        <w:t>Tournament size</w:t>
      </w:r>
      <w:r>
        <w:t xml:space="preserve"> =</w:t>
      </w:r>
      <w:r w:rsidRPr="00985BC9">
        <w:t xml:space="preserve"> 2</w:t>
      </w:r>
    </w:p>
    <w:p w14:paraId="2E055C46" w14:textId="2EE25E83" w:rsidR="00886347" w:rsidRDefault="00886347" w:rsidP="00577282">
      <w:r>
        <w:t>(Usual result)</w:t>
      </w:r>
    </w:p>
    <w:p w14:paraId="25ADD15D" w14:textId="2062C35A" w:rsidR="00C32438" w:rsidRDefault="00886347" w:rsidP="00577282">
      <w:r>
        <w:rPr>
          <w:noProof/>
        </w:rPr>
        <w:drawing>
          <wp:inline distT="0" distB="0" distL="0" distR="0" wp14:anchorId="07ED1D21" wp14:editId="2E832EC4">
            <wp:extent cx="3558848" cy="2400508"/>
            <wp:effectExtent l="0" t="0" r="381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AD2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3:</w:t>
      </w:r>
    </w:p>
    <w:p w14:paraId="7FAE234E" w14:textId="77777777" w:rsidR="00577282" w:rsidRDefault="00577282" w:rsidP="00577282">
      <w:r>
        <w:t>Parameters:</w:t>
      </w:r>
    </w:p>
    <w:p w14:paraId="568D704E" w14:textId="11B201CE" w:rsidR="00577282" w:rsidRDefault="00577282" w:rsidP="00577282">
      <w:r>
        <w:t xml:space="preserve">Population size = 500, </w:t>
      </w:r>
      <w:r w:rsidRPr="00985BC9">
        <w:t>Tournament size</w:t>
      </w:r>
      <w:r>
        <w:t xml:space="preserve"> =</w:t>
      </w:r>
      <w:r w:rsidRPr="00985BC9">
        <w:t xml:space="preserve"> </w:t>
      </w:r>
      <w:r>
        <w:t>5</w:t>
      </w:r>
    </w:p>
    <w:p w14:paraId="1F5C3AFB" w14:textId="77777777" w:rsidR="006B0E65" w:rsidRDefault="006B0E65" w:rsidP="006B0E65">
      <w:r>
        <w:t>(Usual result)</w:t>
      </w:r>
    </w:p>
    <w:p w14:paraId="74FBFA53" w14:textId="39A520AD" w:rsidR="005553F8" w:rsidRDefault="006B0E65" w:rsidP="00577282">
      <w:r>
        <w:rPr>
          <w:noProof/>
        </w:rPr>
        <w:drawing>
          <wp:inline distT="0" distB="0" distL="0" distR="0" wp14:anchorId="0EE3718E" wp14:editId="46880CDB">
            <wp:extent cx="3589331" cy="2499577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BAD" w14:textId="77777777" w:rsidR="00577282" w:rsidRDefault="00577282" w:rsidP="00577282">
      <w:pPr>
        <w:rPr>
          <w:b/>
          <w:bCs/>
          <w:u w:val="single"/>
        </w:rPr>
      </w:pPr>
      <w:r>
        <w:rPr>
          <w:b/>
          <w:bCs/>
          <w:u w:val="single"/>
        </w:rPr>
        <w:t>Experiment 4:</w:t>
      </w:r>
    </w:p>
    <w:p w14:paraId="08701F70" w14:textId="77777777" w:rsidR="00577282" w:rsidRDefault="00577282" w:rsidP="00577282">
      <w:r>
        <w:t>Parameters:</w:t>
      </w:r>
    </w:p>
    <w:p w14:paraId="5072B905" w14:textId="14766C38" w:rsidR="00577282" w:rsidRDefault="00577282" w:rsidP="00577282">
      <w:r>
        <w:t xml:space="preserve">Population size = 2000, </w:t>
      </w:r>
      <w:r w:rsidRPr="00985BC9">
        <w:t>Tournament size</w:t>
      </w:r>
      <w:r>
        <w:t xml:space="preserve"> =</w:t>
      </w:r>
      <w:r w:rsidRPr="00985BC9">
        <w:t xml:space="preserve"> </w:t>
      </w:r>
      <w:r>
        <w:t>5</w:t>
      </w:r>
    </w:p>
    <w:p w14:paraId="1E22692D" w14:textId="6132A510" w:rsidR="00886347" w:rsidRDefault="00886347" w:rsidP="00577282">
      <w:r>
        <w:t>(Usual result)</w:t>
      </w:r>
    </w:p>
    <w:p w14:paraId="6EF3507E" w14:textId="766685AE" w:rsidR="00886347" w:rsidRPr="00886347" w:rsidRDefault="00886347" w:rsidP="00577282">
      <w:r>
        <w:rPr>
          <w:noProof/>
        </w:rPr>
        <w:lastRenderedPageBreak/>
        <w:drawing>
          <wp:inline distT="0" distB="0" distL="0" distR="0" wp14:anchorId="56236144" wp14:editId="26574DB0">
            <wp:extent cx="3635055" cy="2438611"/>
            <wp:effectExtent l="0" t="0" r="381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2BCF" w14:textId="77777777" w:rsidR="002C5D6E" w:rsidRDefault="002C5D6E" w:rsidP="00DF38FF"/>
    <w:tbl>
      <w:tblPr>
        <w:tblStyle w:val="GridTable2-Accent1"/>
        <w:tblW w:w="1034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674"/>
        <w:gridCol w:w="2411"/>
        <w:gridCol w:w="2415"/>
        <w:gridCol w:w="1506"/>
        <w:gridCol w:w="899"/>
        <w:gridCol w:w="2443"/>
      </w:tblGrid>
      <w:tr w:rsidR="002C5D6E" w14:paraId="4FA3D2FD" w14:textId="77777777" w:rsidTr="00D0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ED624AE" w14:textId="77777777" w:rsidR="002C5D6E" w:rsidRDefault="002C5D6E" w:rsidP="00D04C41">
            <w:r>
              <w:t>Run (N)</w:t>
            </w:r>
          </w:p>
        </w:tc>
        <w:tc>
          <w:tcPr>
            <w:tcW w:w="2411" w:type="dxa"/>
          </w:tcPr>
          <w:p w14:paraId="084A0061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1 </w:t>
            </w:r>
          </w:p>
        </w:tc>
        <w:tc>
          <w:tcPr>
            <w:tcW w:w="2415" w:type="dxa"/>
          </w:tcPr>
          <w:p w14:paraId="19FD4290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2 </w:t>
            </w:r>
          </w:p>
        </w:tc>
        <w:tc>
          <w:tcPr>
            <w:tcW w:w="1506" w:type="dxa"/>
          </w:tcPr>
          <w:p w14:paraId="23EF4011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 3</w:t>
            </w:r>
          </w:p>
        </w:tc>
        <w:tc>
          <w:tcPr>
            <w:tcW w:w="3342" w:type="dxa"/>
            <w:gridSpan w:val="2"/>
          </w:tcPr>
          <w:p w14:paraId="2C799708" w14:textId="77777777" w:rsidR="002C5D6E" w:rsidRDefault="002C5D6E" w:rsidP="00D0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Experiment 4</w:t>
            </w:r>
          </w:p>
        </w:tc>
      </w:tr>
      <w:tr w:rsidR="002C5D6E" w14:paraId="2E2C546C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AE21FE1" w14:textId="77777777" w:rsidR="002C5D6E" w:rsidRDefault="002C5D6E" w:rsidP="00D04C41">
            <w:r>
              <w:t>1</w:t>
            </w:r>
          </w:p>
        </w:tc>
        <w:tc>
          <w:tcPr>
            <w:tcW w:w="2411" w:type="dxa"/>
          </w:tcPr>
          <w:p w14:paraId="2FEDF120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8C3EFAA" w14:textId="77777777" w:rsidR="00B3328B" w:rsidRPr="00B3328B" w:rsidRDefault="00B3328B" w:rsidP="00B33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332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0.5000000000000001, 5.043233995630595</w:t>
            </w:r>
          </w:p>
          <w:p w14:paraId="5648322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AB9516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2755FBF" w14:textId="77777777" w:rsidR="002C5D6E" w:rsidRPr="00D3342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0: </w:t>
            </w:r>
            <w:r w:rsidRPr="00D33429">
              <w:rPr>
                <w:color w:val="000000"/>
                <w:sz w:val="21"/>
                <w:szCs w:val="21"/>
              </w:rPr>
              <w:t>1.64129e+28</w:t>
            </w:r>
          </w:p>
          <w:p w14:paraId="0BE6EF1E" w14:textId="77777777" w:rsidR="002C5D6E" w:rsidRPr="00D3342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33429">
              <w:rPr>
                <w:color w:val="000000"/>
                <w:sz w:val="21"/>
                <w:szCs w:val="21"/>
              </w:rPr>
              <w:t>4.10322e+27</w:t>
            </w:r>
          </w:p>
          <w:p w14:paraId="35700560" w14:textId="77777777" w:rsidR="002C5D6E" w:rsidRPr="00D3342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33429">
              <w:rPr>
                <w:color w:val="000000"/>
                <w:sz w:val="21"/>
                <w:szCs w:val="21"/>
              </w:rPr>
              <w:t>1.06149e+29</w:t>
            </w:r>
          </w:p>
          <w:p w14:paraId="258B058C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60A53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3B05679" w14:textId="77777777" w:rsidR="002C5D6E" w:rsidRPr="00701C0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0: </w:t>
            </w:r>
            <w:r w:rsidRPr="00A32553">
              <w:rPr>
                <w:color w:val="000000"/>
                <w:sz w:val="21"/>
                <w:szCs w:val="21"/>
              </w:rPr>
              <w:t>5.21666</w:t>
            </w:r>
          </w:p>
          <w:p w14:paraId="2EF25213" w14:textId="77777777" w:rsidR="002C5D6E" w:rsidRPr="00D3342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15: </w:t>
            </w:r>
            <w:r w:rsidRPr="00A32553">
              <w:rPr>
                <w:color w:val="000000"/>
                <w:sz w:val="21"/>
                <w:szCs w:val="21"/>
              </w:rPr>
              <w:t>0.5</w:t>
            </w:r>
          </w:p>
          <w:p w14:paraId="21436EE2" w14:textId="77777777" w:rsidR="002C5D6E" w:rsidRPr="00D3342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32553">
              <w:rPr>
                <w:color w:val="000000"/>
                <w:sz w:val="21"/>
                <w:szCs w:val="21"/>
              </w:rPr>
              <w:t>0.5</w:t>
            </w:r>
          </w:p>
          <w:p w14:paraId="33018E9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C93E4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C6725CE" w14:textId="77777777" w:rsidR="002C5D6E" w:rsidRPr="00701C08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01C0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12457</w:t>
            </w:r>
          </w:p>
          <w:p w14:paraId="6C21F48C" w14:textId="77777777" w:rsidR="002C5D6E" w:rsidRPr="0002674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5" w:type="dxa"/>
          </w:tcPr>
          <w:p w14:paraId="6DAF9F3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57BBA4E" w14:textId="77777777" w:rsidR="002C5D6E" w:rsidRPr="00A3255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325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76A6F42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F1C11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E890398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0: </w:t>
            </w:r>
            <w:r w:rsidRPr="00A32553">
              <w:rPr>
                <w:color w:val="000000"/>
                <w:sz w:val="21"/>
                <w:szCs w:val="21"/>
              </w:rPr>
              <w:t>1.20993e+29</w:t>
            </w:r>
          </w:p>
          <w:p w14:paraId="295BA447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15: </w:t>
            </w:r>
            <w:r w:rsidRPr="00A32553">
              <w:rPr>
                <w:color w:val="000000"/>
                <w:sz w:val="21"/>
                <w:szCs w:val="21"/>
              </w:rPr>
              <w:t>5.12903e+27</w:t>
            </w:r>
          </w:p>
          <w:p w14:paraId="3BBA0B44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30: </w:t>
            </w:r>
            <w:r w:rsidRPr="00A32553">
              <w:rPr>
                <w:color w:val="000000"/>
                <w:sz w:val="21"/>
                <w:szCs w:val="21"/>
              </w:rPr>
              <w:t>4.97454e+27</w:t>
            </w:r>
          </w:p>
          <w:p w14:paraId="6B4EF084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E6DD65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6C5828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22D5F97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32553">
              <w:rPr>
                <w:color w:val="000000"/>
                <w:sz w:val="21"/>
                <w:szCs w:val="21"/>
              </w:rPr>
              <w:t>5.07985</w:t>
            </w:r>
          </w:p>
          <w:p w14:paraId="61B908EF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32553">
              <w:rPr>
                <w:color w:val="000000"/>
                <w:sz w:val="21"/>
                <w:szCs w:val="21"/>
              </w:rPr>
              <w:t>0.5</w:t>
            </w:r>
          </w:p>
          <w:p w14:paraId="129893F1" w14:textId="77777777" w:rsidR="002C5D6E" w:rsidRPr="00A3255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32553">
              <w:rPr>
                <w:color w:val="000000"/>
                <w:sz w:val="21"/>
                <w:szCs w:val="21"/>
              </w:rPr>
              <w:t>0.5</w:t>
            </w:r>
          </w:p>
          <w:p w14:paraId="0270333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6A3E7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7EC3C5E" w14:textId="77777777" w:rsidR="002C5D6E" w:rsidRPr="00A3255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3255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49420</w:t>
            </w:r>
          </w:p>
        </w:tc>
        <w:tc>
          <w:tcPr>
            <w:tcW w:w="2405" w:type="dxa"/>
            <w:gridSpan w:val="2"/>
          </w:tcPr>
          <w:p w14:paraId="3CD4D5C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C197E2B" w14:textId="77777777" w:rsidR="002C5D6E" w:rsidRPr="00B7426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2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090A19C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8BBF2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3324A64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5.12523e+28</w:t>
            </w:r>
          </w:p>
          <w:p w14:paraId="3B5C896A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4.87036e+28</w:t>
            </w:r>
          </w:p>
          <w:p w14:paraId="68106BFE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7.44961</w:t>
            </w:r>
          </w:p>
          <w:p w14:paraId="590BE0DD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BE663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E63FCF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CED2171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5.07985</w:t>
            </w:r>
          </w:p>
          <w:p w14:paraId="3028DA59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0.5</w:t>
            </w:r>
          </w:p>
          <w:p w14:paraId="2A4D4A32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0.860604</w:t>
            </w:r>
          </w:p>
          <w:p w14:paraId="72242D0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0E0C06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94245A5" w14:textId="77777777" w:rsidR="002C5D6E" w:rsidRPr="00B7426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2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12371</w:t>
            </w:r>
          </w:p>
        </w:tc>
        <w:tc>
          <w:tcPr>
            <w:tcW w:w="2443" w:type="dxa"/>
          </w:tcPr>
          <w:p w14:paraId="7E76D27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F75CF84" w14:textId="77777777" w:rsidR="002C5D6E" w:rsidRPr="000D6228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D62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55A6C72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A3318F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551372A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3.51642e+28</w:t>
            </w:r>
          </w:p>
          <w:p w14:paraId="67BDF6BC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2.47708</w:t>
            </w:r>
          </w:p>
          <w:p w14:paraId="7DAF7823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1.11799e+29</w:t>
            </w:r>
          </w:p>
          <w:p w14:paraId="4FA0E1D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05743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E490E4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3B62DB0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5.07985</w:t>
            </w:r>
          </w:p>
          <w:p w14:paraId="7F0375B3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0.816615</w:t>
            </w:r>
          </w:p>
          <w:p w14:paraId="42C76025" w14:textId="77777777" w:rsidR="002C5D6E" w:rsidRPr="000D6228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0D6228">
              <w:rPr>
                <w:color w:val="000000"/>
                <w:sz w:val="21"/>
                <w:szCs w:val="21"/>
              </w:rPr>
              <w:t>0.670642</w:t>
            </w:r>
          </w:p>
          <w:p w14:paraId="75C038B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4BC28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7739CEC" w14:textId="77777777" w:rsidR="002C5D6E" w:rsidRPr="000D6228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D622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49566</w:t>
            </w:r>
          </w:p>
          <w:p w14:paraId="2957F3AF" w14:textId="77777777" w:rsidR="002C5D6E" w:rsidRPr="00225644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0BD5AB55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AF7086" w14:textId="77777777" w:rsidR="002C5D6E" w:rsidRDefault="002C5D6E" w:rsidP="00D04C41">
            <w:r>
              <w:t>2</w:t>
            </w:r>
          </w:p>
        </w:tc>
        <w:tc>
          <w:tcPr>
            <w:tcW w:w="2411" w:type="dxa"/>
          </w:tcPr>
          <w:p w14:paraId="667CB4D8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932BF86" w14:textId="77777777" w:rsidR="002C5D6E" w:rsidRPr="006477A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477A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0.4786323685114684, 5.07984998575548</w:t>
            </w:r>
          </w:p>
          <w:p w14:paraId="0AEA579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5B2F028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5804072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0: </w:t>
            </w:r>
            <w:r w:rsidRPr="006477AB">
              <w:rPr>
                <w:color w:val="000000"/>
                <w:sz w:val="21"/>
                <w:szCs w:val="21"/>
              </w:rPr>
              <w:t>5.21187e+28</w:t>
            </w:r>
          </w:p>
          <w:p w14:paraId="14351BA0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15: </w:t>
            </w:r>
            <w:r w:rsidRPr="006477AB">
              <w:rPr>
                <w:color w:val="000000"/>
                <w:sz w:val="21"/>
                <w:szCs w:val="21"/>
              </w:rPr>
              <w:t>4.04972e+28</w:t>
            </w:r>
          </w:p>
          <w:p w14:paraId="5471842B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30: </w:t>
            </w:r>
            <w:r w:rsidRPr="006477AB">
              <w:rPr>
                <w:color w:val="000000"/>
                <w:sz w:val="21"/>
                <w:szCs w:val="21"/>
              </w:rPr>
              <w:t>5.69101e+28</w:t>
            </w:r>
          </w:p>
          <w:p w14:paraId="21E8448F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9ADAB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DC69F1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7D1F6B2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477AB">
              <w:rPr>
                <w:color w:val="000000"/>
                <w:sz w:val="21"/>
                <w:szCs w:val="21"/>
              </w:rPr>
              <w:t>5.07985</w:t>
            </w:r>
          </w:p>
          <w:p w14:paraId="3CF1CD20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15: </w:t>
            </w:r>
            <w:r w:rsidRPr="006477AB">
              <w:rPr>
                <w:color w:val="000000"/>
                <w:sz w:val="21"/>
                <w:szCs w:val="21"/>
              </w:rPr>
              <w:t>0.5</w:t>
            </w:r>
          </w:p>
          <w:p w14:paraId="235722E3" w14:textId="77777777" w:rsidR="002C5D6E" w:rsidRPr="006477A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 xml:space="preserve">Gen 30: </w:t>
            </w:r>
            <w:r w:rsidRPr="006477AB">
              <w:rPr>
                <w:color w:val="000000"/>
                <w:sz w:val="21"/>
                <w:szCs w:val="21"/>
              </w:rPr>
              <w:t>0.5</w:t>
            </w:r>
          </w:p>
          <w:p w14:paraId="60E2254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EBCBAD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95947E4" w14:textId="77777777" w:rsidR="002C5D6E" w:rsidRPr="006477A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477A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12358</w:t>
            </w:r>
          </w:p>
        </w:tc>
        <w:tc>
          <w:tcPr>
            <w:tcW w:w="2415" w:type="dxa"/>
          </w:tcPr>
          <w:p w14:paraId="4127B19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AD5F8A7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6DB0FAF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99940A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7514B69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4.70533e+28</w:t>
            </w:r>
          </w:p>
          <w:p w14:paraId="14C6DCB4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7.0086e+27</w:t>
            </w:r>
          </w:p>
          <w:p w14:paraId="2C0DABE6" w14:textId="77777777" w:rsidR="002C5D6E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7.90765e+28</w:t>
            </w:r>
          </w:p>
          <w:p w14:paraId="23886D79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  <w:p w14:paraId="43DC896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E903B6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451DA9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5.07985</w:t>
            </w:r>
          </w:p>
          <w:p w14:paraId="3C8FE4D7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774ADD1A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0E1115D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07FF2C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791D167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49292</w:t>
            </w:r>
          </w:p>
          <w:p w14:paraId="001B21BB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05" w:type="dxa"/>
            <w:gridSpan w:val="2"/>
          </w:tcPr>
          <w:p w14:paraId="2BE9B71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0218AA7" w14:textId="77777777" w:rsidR="002C5D6E" w:rsidRPr="00B7426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2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0.44408505677150034, 5.043233995630595</w:t>
            </w:r>
          </w:p>
          <w:p w14:paraId="61D111B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CA18CA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C9D76C0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4.79136e+27</w:t>
            </w:r>
          </w:p>
          <w:p w14:paraId="4FE1714D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 xml:space="preserve">26.262 </w:t>
            </w:r>
          </w:p>
          <w:p w14:paraId="16C470BD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0.890222</w:t>
            </w:r>
          </w:p>
          <w:p w14:paraId="0925CD5E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44464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8499F7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774124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5.04323</w:t>
            </w:r>
          </w:p>
          <w:p w14:paraId="690AE2CF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0.992308</w:t>
            </w:r>
          </w:p>
          <w:p w14:paraId="61AC0C25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0.444085</w:t>
            </w:r>
          </w:p>
          <w:p w14:paraId="205AC55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550F1D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D5ACC81" w14:textId="77777777" w:rsidR="002C5D6E" w:rsidRPr="00B7426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2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12369</w:t>
            </w:r>
          </w:p>
          <w:p w14:paraId="3F642CF5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011D806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3D3E19B" w14:textId="77777777" w:rsidR="002C5D6E" w:rsidRPr="003C591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C59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0.49362748365579867, 5.07984998575548</w:t>
            </w:r>
          </w:p>
          <w:p w14:paraId="5282F09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55C5A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98B5800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1.69609e+28</w:t>
            </w:r>
          </w:p>
          <w:p w14:paraId="21BBDFC7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1.37507e+30</w:t>
            </w:r>
          </w:p>
          <w:p w14:paraId="3F849EB9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8.05807e+60</w:t>
            </w:r>
          </w:p>
          <w:p w14:paraId="5DC9F958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6F928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B549AD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C5B9A5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5.07985</w:t>
            </w:r>
          </w:p>
          <w:p w14:paraId="576FD2F8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0.493627</w:t>
            </w:r>
          </w:p>
          <w:p w14:paraId="77FD60BD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0.493627</w:t>
            </w:r>
          </w:p>
          <w:p w14:paraId="4E751B0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9B032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ED4FC09" w14:textId="77777777" w:rsidR="002C5D6E" w:rsidRPr="003C591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C59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49352</w:t>
            </w:r>
          </w:p>
        </w:tc>
      </w:tr>
      <w:tr w:rsidR="002C5D6E" w14:paraId="53B8DA32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1A88FD" w14:textId="77777777" w:rsidR="002C5D6E" w:rsidRDefault="002C5D6E" w:rsidP="00D04C41">
            <w:r>
              <w:lastRenderedPageBreak/>
              <w:t>3</w:t>
            </w:r>
          </w:p>
        </w:tc>
        <w:tc>
          <w:tcPr>
            <w:tcW w:w="2411" w:type="dxa"/>
          </w:tcPr>
          <w:p w14:paraId="580612B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C09219D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055B7F2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2972B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B222913" w14:textId="77777777" w:rsidR="002C5D6E" w:rsidRPr="00C0399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03995">
              <w:rPr>
                <w:color w:val="000000"/>
                <w:sz w:val="21"/>
                <w:szCs w:val="21"/>
              </w:rPr>
              <w:t>4.04972e+28</w:t>
            </w:r>
          </w:p>
          <w:p w14:paraId="588E94E5" w14:textId="77777777" w:rsidR="002C5D6E" w:rsidRPr="00C0399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03995">
              <w:rPr>
                <w:color w:val="000000"/>
                <w:sz w:val="21"/>
                <w:szCs w:val="21"/>
              </w:rPr>
              <w:t>1.39872e+27</w:t>
            </w:r>
          </w:p>
          <w:p w14:paraId="70F2EA9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30:</w:t>
            </w:r>
          </w:p>
          <w:p w14:paraId="321F3F36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5.62219e+28</w:t>
            </w:r>
          </w:p>
          <w:p w14:paraId="73C8BAA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AE8AA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10A738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FDC3F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0:</w:t>
            </w:r>
          </w:p>
          <w:p w14:paraId="2A5321F0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5.07985</w:t>
            </w:r>
          </w:p>
          <w:p w14:paraId="5249B3C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15:</w:t>
            </w:r>
          </w:p>
          <w:p w14:paraId="7083A17A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0.484901</w:t>
            </w:r>
          </w:p>
          <w:p w14:paraId="04D6B5A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Gen 30:</w:t>
            </w:r>
          </w:p>
          <w:p w14:paraId="3C0312D8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0.492585</w:t>
            </w:r>
          </w:p>
          <w:p w14:paraId="5CF6C02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135C62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6FE7113" w14:textId="77777777" w:rsidR="002C5D6E" w:rsidRPr="00C0399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39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12340</w:t>
            </w:r>
          </w:p>
          <w:p w14:paraId="6A44A943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15" w:type="dxa"/>
          </w:tcPr>
          <w:p w14:paraId="671E5FF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35583F8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52B47BC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0FCCA4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CE99303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3.33675e+28</w:t>
            </w:r>
          </w:p>
          <w:p w14:paraId="17B9A5FF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2.55353</w:t>
            </w:r>
          </w:p>
          <w:p w14:paraId="4821DB30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5.18193e+28</w:t>
            </w:r>
          </w:p>
          <w:p w14:paraId="55E29914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117698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A387B5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3E1B3D1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5.07985</w:t>
            </w:r>
          </w:p>
          <w:p w14:paraId="14BC3DA2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14952820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393116E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48C6D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2009938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49464</w:t>
            </w:r>
          </w:p>
          <w:p w14:paraId="0C02C9E5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05" w:type="dxa"/>
            <w:gridSpan w:val="2"/>
          </w:tcPr>
          <w:p w14:paraId="620813C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AEBC555" w14:textId="77777777" w:rsidR="002C5D6E" w:rsidRPr="00B7426B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2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0.456372728063965, 5.07984998575548</w:t>
            </w:r>
          </w:p>
          <w:p w14:paraId="71FE3A5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1124F5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6799331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4.28928e+28</w:t>
            </w:r>
          </w:p>
          <w:p w14:paraId="3110A48E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2.29125</w:t>
            </w:r>
          </w:p>
          <w:p w14:paraId="6685A8D6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0.922137</w:t>
            </w:r>
          </w:p>
          <w:p w14:paraId="30AAFDFF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DEFAD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7494CA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20EF1B1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5.07985</w:t>
            </w:r>
          </w:p>
          <w:p w14:paraId="725B0EA1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0.946356</w:t>
            </w:r>
          </w:p>
          <w:p w14:paraId="2A4D35F1" w14:textId="77777777" w:rsidR="002C5D6E" w:rsidRPr="00B7426B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26B">
              <w:rPr>
                <w:color w:val="000000"/>
                <w:sz w:val="21"/>
                <w:szCs w:val="21"/>
              </w:rPr>
              <w:t>0.456373</w:t>
            </w:r>
          </w:p>
          <w:p w14:paraId="6F1B375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226E7D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997DCEC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12295</w:t>
            </w:r>
          </w:p>
          <w:p w14:paraId="420312B8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0AF1E42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CCB6930" w14:textId="77777777" w:rsidR="002C5D6E" w:rsidRPr="003C591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C59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0.4074105769599533, 5.07984998575548</w:t>
            </w:r>
          </w:p>
          <w:p w14:paraId="228F444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D3B631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A55102C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3.47819e+28</w:t>
            </w:r>
          </w:p>
          <w:p w14:paraId="4C5A1F0E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1.51753e+29</w:t>
            </w:r>
          </w:p>
          <w:p w14:paraId="38664955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2.35626e+30</w:t>
            </w:r>
          </w:p>
          <w:p w14:paraId="47181546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1F4FEA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ED995B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5294C2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5.07985</w:t>
            </w:r>
          </w:p>
          <w:p w14:paraId="3721B530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1.42877</w:t>
            </w:r>
          </w:p>
          <w:p w14:paraId="2330BCB2" w14:textId="77777777" w:rsidR="002C5D6E" w:rsidRPr="003C591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C591C">
              <w:rPr>
                <w:color w:val="000000"/>
                <w:sz w:val="21"/>
                <w:szCs w:val="21"/>
              </w:rPr>
              <w:t>0.407411</w:t>
            </w:r>
          </w:p>
          <w:p w14:paraId="1FC3AC5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0B8525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A3C86D0" w14:textId="77777777" w:rsidR="002C5D6E" w:rsidRPr="003C591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C591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49496</w:t>
            </w:r>
          </w:p>
          <w:p w14:paraId="6F0CA8E9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383E47BC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5978B33" w14:textId="77777777" w:rsidR="002C5D6E" w:rsidRDefault="002C5D6E" w:rsidP="00D04C41">
            <w:r>
              <w:t>4</w:t>
            </w:r>
          </w:p>
        </w:tc>
        <w:tc>
          <w:tcPr>
            <w:tcW w:w="2411" w:type="dxa"/>
          </w:tcPr>
          <w:p w14:paraId="51C417F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AD8430F" w14:textId="77777777" w:rsidR="002C5D6E" w:rsidRPr="00735A6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35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0591789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8CCAA5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EB00295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4.46004e+28</w:t>
            </w:r>
          </w:p>
          <w:p w14:paraId="615FD755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4.1695e+28</w:t>
            </w:r>
          </w:p>
          <w:p w14:paraId="34D4C37A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 xml:space="preserve">1.9865 </w:t>
            </w:r>
          </w:p>
          <w:p w14:paraId="615BF2D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F80F66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17AB440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5.07985</w:t>
            </w:r>
          </w:p>
          <w:p w14:paraId="4B61D05E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0.5</w:t>
            </w:r>
          </w:p>
          <w:p w14:paraId="02838D2E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0.5</w:t>
            </w:r>
          </w:p>
          <w:p w14:paraId="0BCBC7D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BDA04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CBA9E39" w14:textId="77777777" w:rsidR="002C5D6E" w:rsidRPr="00735A65" w:rsidRDefault="002C5D6E" w:rsidP="00D04C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735A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12312</w:t>
            </w:r>
          </w:p>
        </w:tc>
        <w:tc>
          <w:tcPr>
            <w:tcW w:w="2415" w:type="dxa"/>
          </w:tcPr>
          <w:p w14:paraId="5E54C48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503C8FA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2D42148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B1A8D0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4A14DC4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6.73019e+28</w:t>
            </w:r>
          </w:p>
          <w:p w14:paraId="5B311438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6.27974e+28</w:t>
            </w:r>
          </w:p>
          <w:p w14:paraId="04E19525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1.94983e+28</w:t>
            </w:r>
          </w:p>
          <w:p w14:paraId="5D235606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FA81D1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F71C1D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25586D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5.07985</w:t>
            </w:r>
          </w:p>
          <w:p w14:paraId="75BE1DD8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198BD5EA" w14:textId="77777777" w:rsidR="002C5D6E" w:rsidRPr="004435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4435B3">
              <w:rPr>
                <w:color w:val="000000"/>
                <w:sz w:val="21"/>
                <w:szCs w:val="21"/>
              </w:rPr>
              <w:t>0.5</w:t>
            </w:r>
          </w:p>
          <w:p w14:paraId="249A41F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CE1269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491B5AF" w14:textId="77777777" w:rsidR="002C5D6E" w:rsidRPr="004435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435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49465</w:t>
            </w:r>
          </w:p>
          <w:p w14:paraId="14F3E414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05" w:type="dxa"/>
            <w:gridSpan w:val="2"/>
          </w:tcPr>
          <w:p w14:paraId="6B817D2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1AB093F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798EAC3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170F31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52AE685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3.28258e+28</w:t>
            </w:r>
          </w:p>
          <w:p w14:paraId="29DA271A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 xml:space="preserve">1.93379 </w:t>
            </w:r>
          </w:p>
          <w:p w14:paraId="311ADF6C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1.35782</w:t>
            </w:r>
          </w:p>
          <w:p w14:paraId="6EF9F6F1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6836B0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AAE699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016F6CB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5.07985</w:t>
            </w:r>
          </w:p>
          <w:p w14:paraId="5C06914D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0.5</w:t>
            </w:r>
          </w:p>
          <w:p w14:paraId="030122B9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0.609894</w:t>
            </w:r>
          </w:p>
          <w:p w14:paraId="5D9DCE5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012C1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A040720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12381</w:t>
            </w:r>
          </w:p>
          <w:p w14:paraId="37924200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00FAB8A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D8A3FB9" w14:textId="77777777" w:rsidR="002C5D6E" w:rsidRPr="002B6CC9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B6C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0.2039092060648398, 5.07984998575548</w:t>
            </w:r>
          </w:p>
          <w:p w14:paraId="2BBB756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192A8B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25E9B6F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3.44378e+28</w:t>
            </w:r>
          </w:p>
          <w:p w14:paraId="027D9631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3.53462e+29</w:t>
            </w:r>
          </w:p>
          <w:p w14:paraId="26F7975E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0.720065</w:t>
            </w:r>
          </w:p>
          <w:p w14:paraId="0376B927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CA9CE5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95E53F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C7517D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5.07985</w:t>
            </w:r>
          </w:p>
          <w:p w14:paraId="438E1BCD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0.566918</w:t>
            </w:r>
          </w:p>
          <w:p w14:paraId="3DCD56D2" w14:textId="77777777" w:rsidR="002C5D6E" w:rsidRPr="002B6CC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2B6CC9">
              <w:rPr>
                <w:color w:val="000000"/>
                <w:sz w:val="21"/>
                <w:szCs w:val="21"/>
              </w:rPr>
              <w:t>0.203909</w:t>
            </w:r>
          </w:p>
          <w:p w14:paraId="09889DD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91C1BF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66AC5C7" w14:textId="77777777" w:rsidR="002C5D6E" w:rsidRPr="002B6CC9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B6C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49418</w:t>
            </w:r>
          </w:p>
          <w:p w14:paraId="6932295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469352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55483" wp14:editId="1B27E4FB">
                  <wp:extent cx="1414145" cy="979170"/>
                  <wp:effectExtent l="0" t="0" r="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45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97370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Perfect Solution!</w:t>
            </w:r>
          </w:p>
        </w:tc>
      </w:tr>
      <w:tr w:rsidR="002C5D6E" w14:paraId="50F05D96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852CC0A" w14:textId="77777777" w:rsidR="002C5D6E" w:rsidRDefault="002C5D6E" w:rsidP="00D04C41">
            <w:r>
              <w:lastRenderedPageBreak/>
              <w:t>5</w:t>
            </w:r>
          </w:p>
        </w:tc>
        <w:tc>
          <w:tcPr>
            <w:tcW w:w="2411" w:type="dxa"/>
          </w:tcPr>
          <w:p w14:paraId="2B6A862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0AA77CA" w14:textId="77777777" w:rsidR="002C5D6E" w:rsidRPr="00735A6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35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0.5000000000000001, 5.309954308961832</w:t>
            </w:r>
          </w:p>
          <w:p w14:paraId="16C25B8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93CEC2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13D80C4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3.28258e+28</w:t>
            </w:r>
          </w:p>
          <w:p w14:paraId="5F81DA29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9.57061e+28</w:t>
            </w:r>
          </w:p>
          <w:p w14:paraId="139B3395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4.62048e+29</w:t>
            </w:r>
          </w:p>
          <w:p w14:paraId="4416A90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60545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E8FF6F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402B435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5.30995</w:t>
            </w:r>
          </w:p>
          <w:p w14:paraId="16C81193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0.5</w:t>
            </w:r>
          </w:p>
          <w:p w14:paraId="1456F059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0.5</w:t>
            </w:r>
          </w:p>
          <w:p w14:paraId="664F45C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35772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4029F1E8" w14:textId="77777777" w:rsidR="002C5D6E" w:rsidRPr="00735A6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35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12336</w:t>
            </w:r>
          </w:p>
        </w:tc>
        <w:tc>
          <w:tcPr>
            <w:tcW w:w="2415" w:type="dxa"/>
          </w:tcPr>
          <w:p w14:paraId="2432351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52B64BC" w14:textId="77777777" w:rsidR="002C5D6E" w:rsidRPr="00825E6D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2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5CC44EA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0AF62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992E016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2.55114e+28</w:t>
            </w:r>
          </w:p>
          <w:p w14:paraId="02AB6744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2.05161e+27</w:t>
            </w:r>
          </w:p>
          <w:p w14:paraId="04A542D2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1.01604e+28</w:t>
            </w:r>
          </w:p>
          <w:p w14:paraId="53011EB9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D04850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170225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5E1C0C4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5.07985</w:t>
            </w:r>
          </w:p>
          <w:p w14:paraId="60ACE748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0.5</w:t>
            </w:r>
          </w:p>
          <w:p w14:paraId="6431AB51" w14:textId="77777777" w:rsidR="002C5D6E" w:rsidRPr="00825E6D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825E6D">
              <w:rPr>
                <w:color w:val="000000"/>
                <w:sz w:val="21"/>
                <w:szCs w:val="21"/>
              </w:rPr>
              <w:t>0.5</w:t>
            </w:r>
          </w:p>
          <w:p w14:paraId="60862D6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68970C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31B7AB3A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2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49243</w:t>
            </w:r>
          </w:p>
        </w:tc>
        <w:tc>
          <w:tcPr>
            <w:tcW w:w="2405" w:type="dxa"/>
            <w:gridSpan w:val="2"/>
          </w:tcPr>
          <w:p w14:paraId="6E30A75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B9165B6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0.49233051672397354, 5.043233995630595</w:t>
            </w:r>
          </w:p>
          <w:p w14:paraId="73F7E98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8C6EE4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2AF2A86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6.30882</w:t>
            </w:r>
          </w:p>
          <w:p w14:paraId="24FF3AA3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1.07836e+28</w:t>
            </w:r>
          </w:p>
          <w:p w14:paraId="6E793E87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6.23028</w:t>
            </w:r>
          </w:p>
          <w:p w14:paraId="3C60AD8A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EE619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B22011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290D480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5.04323</w:t>
            </w:r>
          </w:p>
          <w:p w14:paraId="39352A16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0.5</w:t>
            </w:r>
          </w:p>
          <w:p w14:paraId="479C63EF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0.493627</w:t>
            </w:r>
          </w:p>
          <w:p w14:paraId="55B2AEC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2E7D1C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2686037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12362</w:t>
            </w:r>
          </w:p>
          <w:p w14:paraId="09400769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7868EA0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BE83403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0.25544604672577587, 5.07984998575548</w:t>
            </w:r>
          </w:p>
          <w:p w14:paraId="46204CF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34FBD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BAE40B8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2.55114e+28</w:t>
            </w:r>
          </w:p>
          <w:p w14:paraId="16F5B5FA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6.42789</w:t>
            </w:r>
          </w:p>
          <w:p w14:paraId="6B52F748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1.01243e+28</w:t>
            </w:r>
          </w:p>
          <w:p w14:paraId="68E57F96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75C963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5FB144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C456A91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5.07985</w:t>
            </w:r>
          </w:p>
          <w:p w14:paraId="1E160BCD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0.5</w:t>
            </w:r>
          </w:p>
          <w:p w14:paraId="4ECF8A1E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0.255446</w:t>
            </w:r>
          </w:p>
          <w:p w14:paraId="0AF2882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5DFF3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2137EB2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49463</w:t>
            </w:r>
          </w:p>
        </w:tc>
      </w:tr>
      <w:tr w:rsidR="002C5D6E" w14:paraId="7ACD18E4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43250D" w14:textId="77777777" w:rsidR="002C5D6E" w:rsidRDefault="002C5D6E" w:rsidP="00D04C41">
            <w:r>
              <w:t>6</w:t>
            </w:r>
          </w:p>
        </w:tc>
        <w:tc>
          <w:tcPr>
            <w:tcW w:w="2411" w:type="dxa"/>
          </w:tcPr>
          <w:p w14:paraId="1AF12A3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0EDF05A" w14:textId="77777777" w:rsidR="002C5D6E" w:rsidRPr="00735A6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35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332A7B2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C31B1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AF3740E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1.93183e+28</w:t>
            </w:r>
          </w:p>
          <w:p w14:paraId="68B84587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1.64129e+28</w:t>
            </w:r>
          </w:p>
          <w:p w14:paraId="00504368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1.18446e+28</w:t>
            </w:r>
          </w:p>
          <w:p w14:paraId="2236ADD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B71E3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A10074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F488C3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>5.07985</w:t>
            </w:r>
          </w:p>
          <w:p w14:paraId="472F6360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 xml:space="preserve">0.5     </w:t>
            </w:r>
            <w:r w:rsidRPr="00735A65">
              <w:rPr>
                <w:color w:val="000000"/>
                <w:sz w:val="21"/>
                <w:szCs w:val="21"/>
              </w:rPr>
              <w:tab/>
            </w:r>
          </w:p>
          <w:p w14:paraId="00043F1B" w14:textId="77777777" w:rsidR="002C5D6E" w:rsidRPr="00735A6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735A65">
              <w:rPr>
                <w:color w:val="000000"/>
                <w:sz w:val="21"/>
                <w:szCs w:val="21"/>
              </w:rPr>
              <w:t xml:space="preserve">0.5     </w:t>
            </w:r>
            <w:r w:rsidRPr="00735A65">
              <w:rPr>
                <w:color w:val="000000"/>
                <w:sz w:val="21"/>
                <w:szCs w:val="21"/>
              </w:rPr>
              <w:tab/>
            </w:r>
          </w:p>
          <w:p w14:paraId="3DF5B17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A721F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47CDE2DB" w14:textId="77777777" w:rsidR="002C5D6E" w:rsidRPr="00F34A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34A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12387</w:t>
            </w:r>
          </w:p>
        </w:tc>
        <w:tc>
          <w:tcPr>
            <w:tcW w:w="2415" w:type="dxa"/>
          </w:tcPr>
          <w:p w14:paraId="4084D04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23678F9" w14:textId="77777777" w:rsidR="002C5D6E" w:rsidRPr="00EA1AA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A1AA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3ECBD21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C4833F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8FF7D79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4.48999e+28</w:t>
            </w:r>
          </w:p>
          <w:p w14:paraId="2C7D81DF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1.83307e+28</w:t>
            </w:r>
          </w:p>
          <w:p w14:paraId="65EC059A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3.35405e+28</w:t>
            </w:r>
          </w:p>
          <w:p w14:paraId="2A9FCAA0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F2D224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188186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D1D7D91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5.07985</w:t>
            </w:r>
          </w:p>
          <w:p w14:paraId="5F66DC18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0.5</w:t>
            </w:r>
          </w:p>
          <w:p w14:paraId="08167C4F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0.5</w:t>
            </w:r>
          </w:p>
          <w:p w14:paraId="61AB924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E1794BF" w14:textId="77777777" w:rsidR="002C5D6E" w:rsidRPr="00EA1AA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Pr="00EA1AA5">
              <w:rPr>
                <w:color w:val="000000"/>
                <w:sz w:val="21"/>
                <w:szCs w:val="21"/>
              </w:rPr>
              <w:t>49328</w:t>
            </w:r>
          </w:p>
          <w:p w14:paraId="39B22CE4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05" w:type="dxa"/>
            <w:gridSpan w:val="2"/>
          </w:tcPr>
          <w:p w14:paraId="037107F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24A4540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0.3016779798878486, 5.07984998575548</w:t>
            </w:r>
          </w:p>
          <w:p w14:paraId="164F718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0C33A9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CAC4218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7.74262e+28</w:t>
            </w:r>
          </w:p>
          <w:p w14:paraId="5770813D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2.96992</w:t>
            </w:r>
          </w:p>
          <w:p w14:paraId="121AE365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0.591947</w:t>
            </w:r>
          </w:p>
          <w:p w14:paraId="2C925230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67D3A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E2E995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CBC5306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5.07985</w:t>
            </w:r>
          </w:p>
          <w:p w14:paraId="5FC9F986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0.655457</w:t>
            </w:r>
          </w:p>
          <w:p w14:paraId="62767CB1" w14:textId="77777777" w:rsidR="002C5D6E" w:rsidRPr="00631E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631EFC">
              <w:rPr>
                <w:color w:val="000000"/>
                <w:sz w:val="21"/>
                <w:szCs w:val="21"/>
              </w:rPr>
              <w:t>0.301678</w:t>
            </w:r>
          </w:p>
          <w:p w14:paraId="769A8B8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E7DC9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7055967" w14:textId="77777777" w:rsidR="002C5D6E" w:rsidRPr="00631E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31E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12346</w:t>
            </w:r>
          </w:p>
          <w:p w14:paraId="03439D23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53EFFD9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8E05456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0.4511709237517238, 5.07984998575548</w:t>
            </w:r>
          </w:p>
          <w:p w14:paraId="111046DB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87AEA5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E7D00F1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5.99492e+28</w:t>
            </w:r>
          </w:p>
          <w:p w14:paraId="7C9A089F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1.41057e+60</w:t>
            </w:r>
          </w:p>
          <w:p w14:paraId="3C49AB41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2.52673e+91</w:t>
            </w:r>
          </w:p>
          <w:p w14:paraId="713BC13D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C713F3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F92025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F7148CE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5.07985</w:t>
            </w:r>
          </w:p>
          <w:p w14:paraId="1802E852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0.5</w:t>
            </w:r>
          </w:p>
          <w:p w14:paraId="42975154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0.451171</w:t>
            </w:r>
          </w:p>
          <w:p w14:paraId="4217DE8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C1BBA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B492693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49412</w:t>
            </w:r>
          </w:p>
          <w:p w14:paraId="3059A99F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620D1C70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940E4C1" w14:textId="77777777" w:rsidR="002C5D6E" w:rsidRDefault="002C5D6E" w:rsidP="00D04C41">
            <w:r>
              <w:t>7</w:t>
            </w:r>
          </w:p>
        </w:tc>
        <w:tc>
          <w:tcPr>
            <w:tcW w:w="2411" w:type="dxa"/>
          </w:tcPr>
          <w:p w14:paraId="399498C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4B4F962" w14:textId="77777777" w:rsidR="002C5D6E" w:rsidRPr="00F34A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34A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7DCFF33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DB1DA1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Mean Fitness:</w:t>
            </w:r>
          </w:p>
          <w:p w14:paraId="1B09B500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7.09492</w:t>
            </w:r>
          </w:p>
          <w:p w14:paraId="5E717D64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2.36559      </w:t>
            </w:r>
          </w:p>
          <w:p w14:paraId="42E44E9A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1.28327e+28</w:t>
            </w:r>
          </w:p>
          <w:p w14:paraId="4BA84BA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26B1A1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1D5993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A637BD0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0.5</w:t>
            </w:r>
          </w:p>
          <w:p w14:paraId="0591DA8B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0.5</w:t>
            </w:r>
          </w:p>
          <w:p w14:paraId="4779C343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0.5</w:t>
            </w:r>
          </w:p>
          <w:p w14:paraId="2544C71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A96B0D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20A3E9B" w14:textId="77777777" w:rsidR="002C5D6E" w:rsidRPr="00F34A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34A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12362</w:t>
            </w:r>
          </w:p>
        </w:tc>
        <w:tc>
          <w:tcPr>
            <w:tcW w:w="2415" w:type="dxa"/>
          </w:tcPr>
          <w:p w14:paraId="3E10A3B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F6664ED" w14:textId="77777777" w:rsidR="002C5D6E" w:rsidRPr="00CA12A1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A12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363A94B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068084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Mean Fitness:</w:t>
            </w:r>
          </w:p>
          <w:p w14:paraId="321320F4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 xml:space="preserve">3.26302e+28 </w:t>
            </w:r>
          </w:p>
          <w:p w14:paraId="22E40636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2.09749e+28</w:t>
            </w:r>
          </w:p>
          <w:p w14:paraId="20CF181E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4.74529e+28</w:t>
            </w:r>
          </w:p>
          <w:p w14:paraId="43DCE9DA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D04177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1048D03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6A29E0E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5.07985</w:t>
            </w:r>
          </w:p>
          <w:p w14:paraId="37966391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0.5</w:t>
            </w:r>
          </w:p>
          <w:p w14:paraId="1F767B68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0.5</w:t>
            </w:r>
          </w:p>
          <w:p w14:paraId="1F69146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419D0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7931B995" w14:textId="77777777" w:rsidR="002C5D6E" w:rsidRPr="00CA12A1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A12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49456</w:t>
            </w:r>
          </w:p>
        </w:tc>
        <w:tc>
          <w:tcPr>
            <w:tcW w:w="2405" w:type="dxa"/>
            <w:gridSpan w:val="2"/>
          </w:tcPr>
          <w:p w14:paraId="03A9712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665DD53" w14:textId="77777777" w:rsidR="002C5D6E" w:rsidRPr="00F24CB6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4CB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0.5000000000000001, 5.288197177233015</w:t>
            </w:r>
          </w:p>
          <w:p w14:paraId="5CE886E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F8D20C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Mean Fitness:</w:t>
            </w:r>
          </w:p>
          <w:p w14:paraId="442EE3E8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6.38604</w:t>
            </w:r>
          </w:p>
          <w:p w14:paraId="55EA19EA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4.04972e+28</w:t>
            </w:r>
          </w:p>
          <w:p w14:paraId="10F10FA9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8.04212e+29</w:t>
            </w:r>
          </w:p>
          <w:p w14:paraId="0AF27E38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E0EA3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684DD9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3700B8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5.07985</w:t>
            </w:r>
          </w:p>
          <w:p w14:paraId="33235229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0.5</w:t>
            </w:r>
          </w:p>
          <w:p w14:paraId="6D13B506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5.2882</w:t>
            </w:r>
          </w:p>
          <w:p w14:paraId="2814A7F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7D2B5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4BF381D1" w14:textId="77777777" w:rsidR="002C5D6E" w:rsidRPr="00F24CB6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4CB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12442</w:t>
            </w:r>
          </w:p>
          <w:p w14:paraId="57C7FC07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2E1C6EDD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3D5D15B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0.40416258377774844, 5.07984998575548</w:t>
            </w:r>
          </w:p>
          <w:p w14:paraId="0CCD44F6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9DB4DF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Mean Fitness:</w:t>
            </w:r>
          </w:p>
          <w:p w14:paraId="2D4B945D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 xml:space="preserve">2.56834e+28 </w:t>
            </w:r>
          </w:p>
          <w:p w14:paraId="47878921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 xml:space="preserve">5.72289e+28 </w:t>
            </w:r>
          </w:p>
          <w:p w14:paraId="35A48C8F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9.58817e+27</w:t>
            </w:r>
          </w:p>
          <w:p w14:paraId="04B10E10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775339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647D430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CA3E3BF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5.07985</w:t>
            </w:r>
          </w:p>
          <w:p w14:paraId="0664D39B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0.5</w:t>
            </w:r>
          </w:p>
          <w:p w14:paraId="6516A425" w14:textId="77777777" w:rsidR="002C5D6E" w:rsidRPr="0038688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8688A">
              <w:rPr>
                <w:color w:val="000000"/>
                <w:sz w:val="21"/>
                <w:szCs w:val="21"/>
              </w:rPr>
              <w:t>0.404163</w:t>
            </w:r>
          </w:p>
          <w:p w14:paraId="30A3FA2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C18F4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5A26518" w14:textId="77777777" w:rsidR="002C5D6E" w:rsidRPr="0038688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8688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49391</w:t>
            </w:r>
          </w:p>
        </w:tc>
      </w:tr>
      <w:tr w:rsidR="002C5D6E" w14:paraId="268F7E45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C08E2E9" w14:textId="77777777" w:rsidR="002C5D6E" w:rsidRDefault="002C5D6E" w:rsidP="00D04C41">
            <w:r>
              <w:lastRenderedPageBreak/>
              <w:t>8</w:t>
            </w:r>
          </w:p>
        </w:tc>
        <w:tc>
          <w:tcPr>
            <w:tcW w:w="2411" w:type="dxa"/>
          </w:tcPr>
          <w:p w14:paraId="6BF5BF8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DC1E22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0CF377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5E4F026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1.16215e+28</w:t>
            </w:r>
          </w:p>
          <w:p w14:paraId="1ADDCC6E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2.21578 </w:t>
            </w:r>
          </w:p>
          <w:p w14:paraId="49F85DA5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4.04972e+28 </w:t>
            </w:r>
          </w:p>
          <w:p w14:paraId="582D59E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EDFFB3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1B6560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B1063CD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5.07985</w:t>
            </w:r>
          </w:p>
          <w:p w14:paraId="1ED18DF6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0.5</w:t>
            </w:r>
          </w:p>
          <w:p w14:paraId="683FCBB7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0.5</w:t>
            </w:r>
          </w:p>
          <w:p w14:paraId="727711E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CF6D6B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498C20B" w14:textId="77777777" w:rsidR="002C5D6E" w:rsidRPr="00F34A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34A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12286</w:t>
            </w:r>
          </w:p>
        </w:tc>
        <w:tc>
          <w:tcPr>
            <w:tcW w:w="2415" w:type="dxa"/>
          </w:tcPr>
          <w:p w14:paraId="7358C80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FFDCE6B" w14:textId="77777777" w:rsidR="002C5D6E" w:rsidRPr="00CA12A1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A12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0.49362748365579867, 5.07984998575548</w:t>
            </w:r>
          </w:p>
          <w:p w14:paraId="36E4A2A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C41D5C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4B455EC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4.04972e+28</w:t>
            </w:r>
          </w:p>
          <w:p w14:paraId="1550EB9F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1.74387e+28</w:t>
            </w:r>
          </w:p>
          <w:p w14:paraId="5C6BDEAB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4.63226e+28</w:t>
            </w:r>
          </w:p>
          <w:p w14:paraId="314A30E5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64294D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353BE5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B8D93A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5.07985</w:t>
            </w:r>
          </w:p>
          <w:p w14:paraId="147281EE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0.5</w:t>
            </w:r>
          </w:p>
          <w:p w14:paraId="07EF44AE" w14:textId="77777777" w:rsidR="002C5D6E" w:rsidRPr="00CA12A1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CA12A1">
              <w:rPr>
                <w:color w:val="000000"/>
                <w:sz w:val="21"/>
                <w:szCs w:val="21"/>
              </w:rPr>
              <w:t>0.493627</w:t>
            </w:r>
          </w:p>
          <w:p w14:paraId="012A8A0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FEC91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4759CA6" w14:textId="77777777" w:rsidR="002C5D6E" w:rsidRPr="00CA12A1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A12A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49249</w:t>
            </w:r>
          </w:p>
        </w:tc>
        <w:tc>
          <w:tcPr>
            <w:tcW w:w="2405" w:type="dxa"/>
            <w:gridSpan w:val="2"/>
          </w:tcPr>
          <w:p w14:paraId="0F07661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9E38B3F" w14:textId="77777777" w:rsidR="002C5D6E" w:rsidRPr="00F24CB6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4CB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0.4962927210708832, 5.07984998575548</w:t>
            </w:r>
          </w:p>
          <w:p w14:paraId="1961A709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251D21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7F6BE8A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6.10133e+28</w:t>
            </w:r>
          </w:p>
          <w:p w14:paraId="3FF86E5A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7.4084e+27</w:t>
            </w:r>
          </w:p>
          <w:p w14:paraId="38AE51B5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1.24624</w:t>
            </w:r>
          </w:p>
          <w:p w14:paraId="12814C85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6153E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1DC604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65F601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5.07985</w:t>
            </w:r>
          </w:p>
          <w:p w14:paraId="289B7463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0.992308</w:t>
            </w:r>
          </w:p>
          <w:p w14:paraId="6ECCB348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0.496293</w:t>
            </w:r>
          </w:p>
          <w:p w14:paraId="3E06CFA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586B1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291056A0" w14:textId="77777777" w:rsidR="002C5D6E" w:rsidRPr="00F24CB6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4CB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12286</w:t>
            </w:r>
          </w:p>
          <w:p w14:paraId="72D7FDBB" w14:textId="77777777" w:rsidR="002C5D6E" w:rsidRPr="00CA12A1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3" w:type="dxa"/>
          </w:tcPr>
          <w:p w14:paraId="632DE55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2C35453" w14:textId="77777777" w:rsidR="002C5D6E" w:rsidRPr="00D93CE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93C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0.4553641008437071, 5.043233995630595</w:t>
            </w:r>
          </w:p>
          <w:p w14:paraId="4A86F6A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B234D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DA329AC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>1.55293e+28</w:t>
            </w:r>
          </w:p>
          <w:p w14:paraId="2782A372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>11.2825</w:t>
            </w:r>
          </w:p>
          <w:p w14:paraId="59C51EE9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>1.18222e+28</w:t>
            </w:r>
          </w:p>
          <w:p w14:paraId="7A3FA9F5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68099F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D460F1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3BD1E8D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>5.04323</w:t>
            </w:r>
          </w:p>
          <w:p w14:paraId="7949C82F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 xml:space="preserve">1.52034 </w:t>
            </w:r>
          </w:p>
          <w:p w14:paraId="1E919F6C" w14:textId="77777777" w:rsidR="002C5D6E" w:rsidRPr="00D93CE5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D93CE5">
              <w:rPr>
                <w:color w:val="000000"/>
                <w:sz w:val="21"/>
                <w:szCs w:val="21"/>
              </w:rPr>
              <w:t>0.455364</w:t>
            </w:r>
          </w:p>
          <w:p w14:paraId="539DBEE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5B0DD5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4D280209" w14:textId="77777777" w:rsidR="002C5D6E" w:rsidRPr="00D93CE5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D93CE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49401</w:t>
            </w:r>
          </w:p>
          <w:p w14:paraId="12E2EC4A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168218E3" w14:textId="77777777" w:rsidTr="00D0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9EBD70F" w14:textId="77777777" w:rsidR="002C5D6E" w:rsidRDefault="002C5D6E" w:rsidP="00D04C41">
            <w:r>
              <w:t>9</w:t>
            </w:r>
          </w:p>
        </w:tc>
        <w:tc>
          <w:tcPr>
            <w:tcW w:w="2411" w:type="dxa"/>
          </w:tcPr>
          <w:p w14:paraId="17A64AE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194E57F" w14:textId="77777777" w:rsidR="002C5D6E" w:rsidRPr="00F34AFC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34AF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0.5000000000000001, 5.107523988709597</w:t>
            </w:r>
          </w:p>
          <w:p w14:paraId="283527F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A4AAE4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E0CD68D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6.10133e+28</w:t>
            </w:r>
          </w:p>
          <w:p w14:paraId="0D8FA343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5.37531</w:t>
            </w:r>
          </w:p>
          <w:p w14:paraId="5A76F21E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2.57192    </w:t>
            </w:r>
          </w:p>
          <w:p w14:paraId="20334C4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012DE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74B0462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3F3FB0C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>5.10752</w:t>
            </w:r>
          </w:p>
          <w:p w14:paraId="41F2ADDC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0.5 </w:t>
            </w:r>
          </w:p>
          <w:p w14:paraId="1604BB19" w14:textId="77777777" w:rsidR="002C5D6E" w:rsidRPr="00F34AFC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34AFC">
              <w:rPr>
                <w:color w:val="000000"/>
                <w:sz w:val="21"/>
                <w:szCs w:val="21"/>
              </w:rPr>
              <w:t xml:space="preserve">0.5 </w:t>
            </w:r>
          </w:p>
          <w:p w14:paraId="4E8A7051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003C32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B62359D" w14:textId="77777777" w:rsidR="002C5D6E" w:rsidRPr="00541539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415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lastRenderedPageBreak/>
              <w:t>12447</w:t>
            </w:r>
          </w:p>
        </w:tc>
        <w:tc>
          <w:tcPr>
            <w:tcW w:w="2415" w:type="dxa"/>
          </w:tcPr>
          <w:p w14:paraId="21AF935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67B43922" w14:textId="77777777" w:rsidR="002C5D6E" w:rsidRPr="00AF6AD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6A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0.5000000000000001, 5.051989430488548</w:t>
            </w:r>
          </w:p>
          <w:p w14:paraId="0800C6F7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0DD9DA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0F560FC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2.20899e+28</w:t>
            </w:r>
          </w:p>
          <w:p w14:paraId="10969D89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1.42275e+28</w:t>
            </w:r>
          </w:p>
          <w:p w14:paraId="7D263927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2.01597e+28</w:t>
            </w:r>
          </w:p>
          <w:p w14:paraId="3E6B89B3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E8E6DAC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9122A8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8F7B04D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5.05199</w:t>
            </w:r>
          </w:p>
          <w:p w14:paraId="613359A8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0.5</w:t>
            </w:r>
          </w:p>
          <w:p w14:paraId="0A035A27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0.5</w:t>
            </w:r>
          </w:p>
          <w:p w14:paraId="3DA62EA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58CE7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8F60A4C" w14:textId="77777777" w:rsidR="002C5D6E" w:rsidRPr="00AF6AD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6A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49323</w:t>
            </w:r>
          </w:p>
        </w:tc>
        <w:tc>
          <w:tcPr>
            <w:tcW w:w="2405" w:type="dxa"/>
            <w:gridSpan w:val="2"/>
          </w:tcPr>
          <w:p w14:paraId="61F5AF45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951C39C" w14:textId="77777777" w:rsidR="002C5D6E" w:rsidRPr="00867370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673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0.48725496731159723, 5.07984998575548</w:t>
            </w:r>
          </w:p>
          <w:p w14:paraId="40C9ED7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A7FE78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50DA0E52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4.57982e+28</w:t>
            </w:r>
          </w:p>
          <w:p w14:paraId="586439A0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4.04972e+29</w:t>
            </w:r>
          </w:p>
          <w:p w14:paraId="1803A72A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1.89793e+29</w:t>
            </w:r>
          </w:p>
          <w:p w14:paraId="5F30A948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8DB23B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9F72224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E58B0E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5.07985</w:t>
            </w:r>
          </w:p>
          <w:p w14:paraId="791478F7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0.510574</w:t>
            </w:r>
          </w:p>
          <w:p w14:paraId="2171969D" w14:textId="77777777" w:rsidR="002C5D6E" w:rsidRPr="00F24CB6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F24CB6">
              <w:rPr>
                <w:color w:val="000000"/>
                <w:sz w:val="21"/>
                <w:szCs w:val="21"/>
              </w:rPr>
              <w:t>0.426697</w:t>
            </w:r>
          </w:p>
          <w:p w14:paraId="1DABDAA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F1104A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F0AC0E0" w14:textId="77777777" w:rsidR="002C5D6E" w:rsidRPr="00867370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6737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12376</w:t>
            </w:r>
          </w:p>
        </w:tc>
        <w:tc>
          <w:tcPr>
            <w:tcW w:w="2443" w:type="dxa"/>
          </w:tcPr>
          <w:p w14:paraId="2A960A9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lastRenderedPageBreak/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592246E8" w14:textId="77777777" w:rsidR="002C5D6E" w:rsidRPr="00B23F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23F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0.44100515334044743, 5.07984998575548</w:t>
            </w:r>
          </w:p>
          <w:p w14:paraId="1307279F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487C37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762C217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4.38804e+28</w:t>
            </w:r>
          </w:p>
          <w:p w14:paraId="62BCAA9E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1.41054e+29</w:t>
            </w:r>
          </w:p>
          <w:p w14:paraId="7AEA6D6D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3.13815</w:t>
            </w:r>
          </w:p>
          <w:p w14:paraId="0E74DC5F" w14:textId="77777777" w:rsidR="002C5D6E" w:rsidRPr="00E63C67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36E00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383D8399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EE659E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5.07985</w:t>
            </w:r>
          </w:p>
          <w:p w14:paraId="16BD1A7E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1.52176</w:t>
            </w:r>
          </w:p>
          <w:p w14:paraId="6FAE212C" w14:textId="77777777" w:rsidR="002C5D6E" w:rsidRPr="00B23FB3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23FB3">
              <w:rPr>
                <w:color w:val="000000"/>
                <w:sz w:val="21"/>
                <w:szCs w:val="21"/>
              </w:rPr>
              <w:t>0.441005</w:t>
            </w:r>
          </w:p>
          <w:p w14:paraId="063B872E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4BD9C4B" w14:textId="77777777" w:rsidR="002C5D6E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lastRenderedPageBreak/>
              <w:t>Evaluations:</w:t>
            </w:r>
            <w:r w:rsidRPr="00352B31">
              <w:t xml:space="preserve"> </w:t>
            </w:r>
          </w:p>
          <w:p w14:paraId="6921C601" w14:textId="77777777" w:rsidR="002C5D6E" w:rsidRPr="00B23FB3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23F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49318</w:t>
            </w:r>
          </w:p>
          <w:p w14:paraId="4FB60F9F" w14:textId="77777777" w:rsidR="002C5D6E" w:rsidRPr="00F4365F" w:rsidRDefault="002C5D6E" w:rsidP="00D0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5D6E" w14:paraId="1B863ED6" w14:textId="77777777" w:rsidTr="00D0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80172F1" w14:textId="77777777" w:rsidR="002C5D6E" w:rsidRDefault="002C5D6E" w:rsidP="00D04C41">
            <w:r>
              <w:lastRenderedPageBreak/>
              <w:t>10</w:t>
            </w:r>
          </w:p>
        </w:tc>
        <w:tc>
          <w:tcPr>
            <w:tcW w:w="2411" w:type="dxa"/>
          </w:tcPr>
          <w:p w14:paraId="0AA33D0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3369E9B9" w14:textId="77777777" w:rsidR="002C5D6E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415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0.49362748365579867, 5.07984998575548</w:t>
            </w:r>
          </w:p>
          <w:p w14:paraId="01383B6C" w14:textId="77777777" w:rsidR="002C5D6E" w:rsidRPr="00541539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654C503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3BAE0761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1.64129e+28</w:t>
            </w:r>
          </w:p>
          <w:p w14:paraId="1E5DD86D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4.46004e+28</w:t>
            </w:r>
          </w:p>
          <w:p w14:paraId="11448C51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8.32755e+28</w:t>
            </w:r>
          </w:p>
          <w:p w14:paraId="0DC7B42E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157F764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66BA976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F4E8590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5.07985</w:t>
            </w:r>
          </w:p>
          <w:p w14:paraId="22669B90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0.5</w:t>
            </w:r>
          </w:p>
          <w:p w14:paraId="556AAA45" w14:textId="77777777" w:rsidR="002C5D6E" w:rsidRPr="00541539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41539">
              <w:rPr>
                <w:color w:val="000000"/>
                <w:sz w:val="21"/>
                <w:szCs w:val="21"/>
              </w:rPr>
              <w:t>0.493627</w:t>
            </w:r>
          </w:p>
          <w:p w14:paraId="7812F36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119F0D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610F7257" w14:textId="77777777" w:rsidR="002C5D6E" w:rsidRPr="00541539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415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12311</w:t>
            </w:r>
          </w:p>
        </w:tc>
        <w:tc>
          <w:tcPr>
            <w:tcW w:w="2415" w:type="dxa"/>
          </w:tcPr>
          <w:p w14:paraId="28A24B6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5344393" w14:textId="77777777" w:rsidR="002C5D6E" w:rsidRPr="00AF6AD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6A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0.5000000000000001, 5.07984998575548</w:t>
            </w:r>
          </w:p>
          <w:p w14:paraId="71115A5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1C3598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E4D6F9E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2.7563e+28</w:t>
            </w:r>
          </w:p>
          <w:p w14:paraId="7BC004B8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2.27717e+28</w:t>
            </w:r>
          </w:p>
          <w:p w14:paraId="1081FEA8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 xml:space="preserve">5.64439e+28 </w:t>
            </w:r>
          </w:p>
          <w:p w14:paraId="66133797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A487D6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A00120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FBFFA60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5.07985</w:t>
            </w:r>
          </w:p>
          <w:p w14:paraId="52F4DCF6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0.5</w:t>
            </w:r>
          </w:p>
          <w:p w14:paraId="16CDAA07" w14:textId="77777777" w:rsidR="002C5D6E" w:rsidRPr="00AF6AD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F6ADA">
              <w:rPr>
                <w:color w:val="000000"/>
                <w:sz w:val="21"/>
                <w:szCs w:val="21"/>
              </w:rPr>
              <w:t>0.5</w:t>
            </w:r>
          </w:p>
          <w:p w14:paraId="6B008E28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F5A768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1C825617" w14:textId="77777777" w:rsidR="002C5D6E" w:rsidRPr="00AF6AD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F6A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49407</w:t>
            </w:r>
          </w:p>
        </w:tc>
        <w:tc>
          <w:tcPr>
            <w:tcW w:w="2405" w:type="dxa"/>
            <w:gridSpan w:val="2"/>
          </w:tcPr>
          <w:p w14:paraId="4F2D6E8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CF6C18F" w14:textId="77777777" w:rsidR="002C5D6E" w:rsidRPr="005F7F1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F7F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0.49362748365579867, 5.07984998575548</w:t>
            </w:r>
          </w:p>
          <w:p w14:paraId="416C567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43E63C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1885D05D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6.49314</w:t>
            </w:r>
          </w:p>
          <w:p w14:paraId="60972CF7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1.64129e+28</w:t>
            </w:r>
          </w:p>
          <w:p w14:paraId="22A4EDE1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4.85662</w:t>
            </w:r>
          </w:p>
          <w:p w14:paraId="2C4684AA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5C42E1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767E7266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BF7A9E3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5.07985</w:t>
            </w:r>
          </w:p>
          <w:p w14:paraId="173D6CF8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0.493627</w:t>
            </w:r>
          </w:p>
          <w:p w14:paraId="2A8A112E" w14:textId="77777777" w:rsidR="002C5D6E" w:rsidRPr="005F7F1A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5F7F1A">
              <w:rPr>
                <w:color w:val="000000"/>
                <w:sz w:val="21"/>
                <w:szCs w:val="21"/>
              </w:rPr>
              <w:t>1.27929</w:t>
            </w:r>
          </w:p>
          <w:p w14:paraId="0DC1D63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4316C0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08CCB4BF" w14:textId="77777777" w:rsidR="002C5D6E" w:rsidRPr="005F7F1A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F7F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12311</w:t>
            </w:r>
          </w:p>
          <w:p w14:paraId="303EB391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43" w:type="dxa"/>
          </w:tcPr>
          <w:p w14:paraId="707B93A5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FDC1634" w14:textId="77777777" w:rsidR="002C5D6E" w:rsidRPr="00A831C4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831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0.4211721498665185, 5.07984998575548</w:t>
            </w:r>
          </w:p>
          <w:p w14:paraId="494CAD1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985FC3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99E759B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>2.02549e+28</w:t>
            </w:r>
          </w:p>
          <w:p w14:paraId="4F12BD3C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>1.02581e+27</w:t>
            </w:r>
          </w:p>
          <w:p w14:paraId="1CF27F71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 xml:space="preserve">1.47361 </w:t>
            </w:r>
          </w:p>
          <w:p w14:paraId="1E0FC0F5" w14:textId="77777777" w:rsidR="002C5D6E" w:rsidRPr="00E63C67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D6A459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0FD138A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7E372DF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>5.07985</w:t>
            </w:r>
          </w:p>
          <w:p w14:paraId="0BBA9168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>0.794008</w:t>
            </w:r>
          </w:p>
          <w:p w14:paraId="0F6905B2" w14:textId="77777777" w:rsidR="002C5D6E" w:rsidRPr="00A831C4" w:rsidRDefault="002C5D6E" w:rsidP="00D04C4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A831C4">
              <w:rPr>
                <w:color w:val="000000"/>
                <w:sz w:val="21"/>
                <w:szCs w:val="21"/>
              </w:rPr>
              <w:t>0.421172</w:t>
            </w:r>
          </w:p>
          <w:p w14:paraId="4B0C3902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F3D62C" w14:textId="77777777" w:rsidR="002C5D6E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</w:p>
          <w:p w14:paraId="5B6C24A8" w14:textId="77777777" w:rsidR="002C5D6E" w:rsidRPr="00A831C4" w:rsidRDefault="002C5D6E" w:rsidP="00D04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831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49421</w:t>
            </w:r>
          </w:p>
          <w:p w14:paraId="5EC73698" w14:textId="77777777" w:rsidR="002C5D6E" w:rsidRPr="00F4365F" w:rsidRDefault="002C5D6E" w:rsidP="00D0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D99581E" w14:textId="77777777" w:rsidR="002C5D6E" w:rsidRDefault="002C5D6E" w:rsidP="00DF38FF"/>
    <w:p w14:paraId="6B04F04B" w14:textId="2BC5B1B9" w:rsidR="00790CFE" w:rsidRDefault="00E435B4" w:rsidP="00DF38FF">
      <w:r>
        <w:t xml:space="preserve">The general correlation between all experiments shows that the most effective hyper parameter for the fitness of a program is </w:t>
      </w:r>
      <w:r w:rsidR="00790CFE">
        <w:rPr>
          <w:b/>
          <w:bCs/>
        </w:rPr>
        <w:t>population size</w:t>
      </w:r>
      <w:r>
        <w:t xml:space="preserve">. </w:t>
      </w:r>
      <w:r w:rsidR="00790CFE">
        <w:t>This is due to the search space being explored more deeply with a higher population, therefore an optimal solution is more likely to be explored, as opposed to a smaller population, which would likely result in a less optimal solution (less than ideal fitness).</w:t>
      </w:r>
    </w:p>
    <w:p w14:paraId="33EEE381" w14:textId="501AC01F" w:rsidR="000226AC" w:rsidRDefault="004F651C" w:rsidP="00DF38FF">
      <w:r>
        <w:t xml:space="preserve">In terms of </w:t>
      </w:r>
      <w:r>
        <w:rPr>
          <w:b/>
          <w:bCs/>
        </w:rPr>
        <w:t xml:space="preserve">tournament </w:t>
      </w:r>
      <w:r w:rsidRPr="004F651C">
        <w:t>size</w:t>
      </w:r>
      <w:r>
        <w:t xml:space="preserve">, it is also a very prominent parameter that goes hand in hand with the population size. With a higher population, and a bigger tournament size of 5, </w:t>
      </w:r>
      <w:r w:rsidR="00E435B4">
        <w:t xml:space="preserve">there is more of a chance of picking fitter individuals as they are compared to a higher number of other individuals within the </w:t>
      </w:r>
      <w:r w:rsidR="00E70E35">
        <w:t>tournament</w:t>
      </w:r>
      <w:r w:rsidR="00902310">
        <w:t>. 2 individuals could both have</w:t>
      </w:r>
      <w:r w:rsidR="00146079">
        <w:t xml:space="preserve"> a</w:t>
      </w:r>
      <w:r w:rsidR="00902310">
        <w:t xml:space="preserve"> low fitness, in which case the individual with only a slightly better fitness is chosen</w:t>
      </w:r>
      <w:r w:rsidR="0016000B">
        <w:t xml:space="preserve"> -</w:t>
      </w:r>
      <w:r w:rsidR="00EE7506">
        <w:t xml:space="preserve"> </w:t>
      </w:r>
      <w:r w:rsidR="0016000B">
        <w:t>t</w:t>
      </w:r>
      <w:r w:rsidR="0015395B">
        <w:t xml:space="preserve">he average fitness increases slightly. </w:t>
      </w:r>
      <w:r w:rsidR="00EE7506">
        <w:t>A size of 5 individuals increases the probability of an individual with a significantly higher fitness being chosen</w:t>
      </w:r>
      <w:r w:rsidR="0015395B">
        <w:t xml:space="preserve"> – the optimal </w:t>
      </w:r>
      <w:r w:rsidR="0074381B">
        <w:t xml:space="preserve">tournament size </w:t>
      </w:r>
      <w:r w:rsidR="0015395B">
        <w:t xml:space="preserve">depends on the population size, but the average fitness will be much </w:t>
      </w:r>
      <w:r w:rsidR="006B7B9E">
        <w:t>better</w:t>
      </w:r>
      <w:r w:rsidR="0015395B">
        <w:t>.</w:t>
      </w:r>
    </w:p>
    <w:p w14:paraId="5801AE73" w14:textId="60EC964D" w:rsidR="002569A2" w:rsidRDefault="000226AC" w:rsidP="00DF38FF">
      <w:r>
        <w:t xml:space="preserve">In this case, the larger population size proves to be more effective than a lower one, as there is more likely to be individuals </w:t>
      </w:r>
      <w:r w:rsidR="00C008A4">
        <w:t>with a</w:t>
      </w:r>
      <w:r>
        <w:t xml:space="preserve"> higher </w:t>
      </w:r>
      <w:r w:rsidR="00C008A4">
        <w:t>fitness</w:t>
      </w:r>
      <w:r>
        <w:t xml:space="preserve"> (a higher probability)</w:t>
      </w:r>
      <w:r w:rsidR="00C008A4">
        <w:t xml:space="preserve"> </w:t>
      </w:r>
      <w:r w:rsidR="00824C7E">
        <w:t xml:space="preserve">selected to be in </w:t>
      </w:r>
      <w:r w:rsidR="00C008A4">
        <w:t>the tournament</w:t>
      </w:r>
      <w:r w:rsidR="004B3938">
        <w:t xml:space="preserve">. </w:t>
      </w:r>
    </w:p>
    <w:p w14:paraId="4951B1A2" w14:textId="5143FA14" w:rsidR="002569A2" w:rsidRDefault="003E383A" w:rsidP="00DF38FF">
      <w:r>
        <w:t xml:space="preserve">As every program </w:t>
      </w:r>
      <w:r w:rsidR="00D563A6">
        <w:t xml:space="preserve">in the population </w:t>
      </w:r>
      <w:r>
        <w:t xml:space="preserve">is randomly generated, there were </w:t>
      </w:r>
      <w:r w:rsidR="00D563A6">
        <w:t xml:space="preserve">inevitable </w:t>
      </w:r>
      <w:r>
        <w:t xml:space="preserve">variations based around the typical result shown for each experiment, </w:t>
      </w:r>
      <w:r w:rsidR="004B5EAF">
        <w:t xml:space="preserve">and in some tests </w:t>
      </w:r>
      <w:r w:rsidR="00D563A6">
        <w:t>the variations between the fittest program</w:t>
      </w:r>
      <w:r w:rsidR="0034394C">
        <w:t>s</w:t>
      </w:r>
      <w:r w:rsidR="00D563A6">
        <w:t xml:space="preserve"> </w:t>
      </w:r>
      <w:r w:rsidR="004B5EAF">
        <w:t>were</w:t>
      </w:r>
      <w:r w:rsidR="005A6F70">
        <w:t xml:space="preserve"> </w:t>
      </w:r>
      <w:r>
        <w:t xml:space="preserve">ample – the fittest individuals for each run would vary but </w:t>
      </w:r>
      <w:r w:rsidR="004B5EAF">
        <w:t xml:space="preserve">usually </w:t>
      </w:r>
      <w:r>
        <w:t xml:space="preserve">have </w:t>
      </w:r>
      <w:r w:rsidR="007A46C1">
        <w:t>a similar</w:t>
      </w:r>
      <w:r w:rsidR="00752680">
        <w:t>ly</w:t>
      </w:r>
      <w:r>
        <w:t xml:space="preserve"> shape</w:t>
      </w:r>
      <w:r w:rsidR="00752680">
        <w:t>d</w:t>
      </w:r>
      <w:r>
        <w:t xml:space="preserve"> function</w:t>
      </w:r>
      <w:r w:rsidR="004B5EAF">
        <w:t xml:space="preserve">, however there would be the exception where the shape of the solution is very different to the perfect solution </w:t>
      </w:r>
      <w:r w:rsidR="004B5EAF">
        <w:t xml:space="preserve"> – this was especially seen in experiments 1, 2 and 3</w:t>
      </w:r>
      <w:r w:rsidR="004B5EAF">
        <w:t>.</w:t>
      </w:r>
      <w:r>
        <w:t xml:space="preserve"> Experiment 4, which </w:t>
      </w:r>
      <w:r w:rsidR="007365B5">
        <w:t>used the best combination of parameters for generating the (most accurate) fittest individual,</w:t>
      </w:r>
      <w:r>
        <w:t xml:space="preserve"> had more variations based on the function produced (visual representation), but not enough to say they were ample</w:t>
      </w:r>
      <w:r w:rsidR="00FC7BF7">
        <w:t xml:space="preserve"> – only on a rare occasion would the GP produce a clearly unfit program.</w:t>
      </w:r>
      <w:r w:rsidR="00CD268E">
        <w:t xml:space="preserve"> This is likely </w:t>
      </w:r>
      <w:r w:rsidR="005A6F70">
        <w:t>because</w:t>
      </w:r>
      <w:r w:rsidR="00CD268E">
        <w:t xml:space="preserve"> more randomly generated programs are produced (higher </w:t>
      </w:r>
      <w:r w:rsidR="00CD268E">
        <w:lastRenderedPageBreak/>
        <w:t>population)</w:t>
      </w:r>
      <w:r w:rsidR="001156AF">
        <w:t xml:space="preserve"> – as each new individual is generated via reproduction, crossover, </w:t>
      </w:r>
      <w:r w:rsidR="00BC75F0">
        <w:t>mutation,</w:t>
      </w:r>
      <w:r w:rsidR="001156AF">
        <w:t xml:space="preserve"> or architecture altering operation</w:t>
      </w:r>
      <w:r w:rsidR="0061446B">
        <w:t xml:space="preserve"> (</w:t>
      </w:r>
      <w:r w:rsidR="00BC75F0">
        <w:t xml:space="preserve">all </w:t>
      </w:r>
      <w:r w:rsidR="0061446B">
        <w:t>mutually exclusive)</w:t>
      </w:r>
      <w:r w:rsidR="001156AF">
        <w:t xml:space="preserve">, a higher population is likely to have more mutated individuals, which can cause </w:t>
      </w:r>
      <w:r w:rsidR="003A6DE7">
        <w:t xml:space="preserve">more of </w:t>
      </w:r>
      <w:r w:rsidR="001156AF">
        <w:t>these vari</w:t>
      </w:r>
      <w:r w:rsidR="00E95885">
        <w:t>ed results</w:t>
      </w:r>
      <w:r w:rsidR="001156AF">
        <w:t xml:space="preserve"> (fluctuation of fitness)</w:t>
      </w:r>
      <w:r w:rsidR="004012EE">
        <w:t>.</w:t>
      </w:r>
    </w:p>
    <w:p w14:paraId="28B764C9" w14:textId="4C2C66AB" w:rsidR="003E1D80" w:rsidRDefault="003E1D80" w:rsidP="003E1D80">
      <w:r>
        <w:t>As shown by the table below, the next 10 runs (5 runs for each problem) show consistent results with the first batch.</w:t>
      </w:r>
    </w:p>
    <w:p w14:paraId="438CDC0A" w14:textId="35D604F4" w:rsidR="002569A2" w:rsidRPr="002A2397" w:rsidRDefault="002A2397" w:rsidP="00DF38FF">
      <w:pPr>
        <w:rPr>
          <w:b/>
          <w:bCs/>
        </w:rPr>
      </w:pPr>
      <w:r w:rsidRPr="002A2397">
        <w:rPr>
          <w:b/>
          <w:bCs/>
        </w:rPr>
        <w:t>Chosen optimal configuration (tournament size: 5, population size: 2000)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52"/>
        <w:gridCol w:w="3794"/>
        <w:gridCol w:w="4296"/>
      </w:tblGrid>
      <w:tr w:rsidR="005C04F3" w14:paraId="1AA56A87" w14:textId="6257F380" w:rsidTr="00B74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BE1159" w14:textId="3F1F6498" w:rsidR="00007781" w:rsidRDefault="00007781" w:rsidP="002A2397">
            <w:pPr>
              <w:jc w:val="center"/>
            </w:pPr>
            <w:r>
              <w:t>Run (N)</w:t>
            </w:r>
          </w:p>
        </w:tc>
        <w:tc>
          <w:tcPr>
            <w:tcW w:w="3827" w:type="dxa"/>
          </w:tcPr>
          <w:p w14:paraId="3B78EB5D" w14:textId="77777777" w:rsidR="00007781" w:rsidRDefault="00007781" w:rsidP="00F00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Experiment 4 - Batch 2</w:t>
            </w:r>
          </w:p>
          <w:p w14:paraId="70AC3CCD" w14:textId="13219875" w:rsidR="00007781" w:rsidRDefault="00007781" w:rsidP="00F00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(Problem </w:t>
            </w:r>
            <w:r w:rsidR="00283BE1">
              <w:t>1</w:t>
            </w:r>
            <w:r>
              <w:t>)</w:t>
            </w:r>
          </w:p>
        </w:tc>
        <w:tc>
          <w:tcPr>
            <w:tcW w:w="3805" w:type="dxa"/>
          </w:tcPr>
          <w:p w14:paraId="66BD6867" w14:textId="77777777" w:rsidR="00007781" w:rsidRDefault="00007781" w:rsidP="00F00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Experiment 4 – Batch 2</w:t>
            </w:r>
          </w:p>
          <w:p w14:paraId="6325588E" w14:textId="2DF5456F" w:rsidR="00007781" w:rsidRDefault="00007781" w:rsidP="00F005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(Problem </w:t>
            </w:r>
            <w:r w:rsidR="00283BE1">
              <w:t>2</w:t>
            </w:r>
            <w:r>
              <w:t>)</w:t>
            </w:r>
          </w:p>
        </w:tc>
      </w:tr>
      <w:tr w:rsidR="005C04F3" w14:paraId="7F2A77FE" w14:textId="2AC31E5F" w:rsidTr="00B74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F6AC69" w14:textId="18063E62" w:rsidR="00282633" w:rsidRPr="00874E44" w:rsidRDefault="00282633" w:rsidP="00282633">
            <w:r w:rsidRPr="00874E44">
              <w:t>1</w:t>
            </w:r>
          </w:p>
          <w:p w14:paraId="56F47FCE" w14:textId="2BBE47C0" w:rsidR="00282633" w:rsidRDefault="00282633" w:rsidP="00282633">
            <w:pPr>
              <w:jc w:val="center"/>
            </w:pPr>
          </w:p>
        </w:tc>
        <w:tc>
          <w:tcPr>
            <w:tcW w:w="3827" w:type="dxa"/>
          </w:tcPr>
          <w:p w14:paraId="27F52144" w14:textId="77777777" w:rsidR="00282633" w:rsidRPr="00F4365F" w:rsidRDefault="00282633" w:rsidP="0028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02EABAE" w14:textId="77777777" w:rsidR="00B74571" w:rsidRPr="00B74571" w:rsidRDefault="00B74571" w:rsidP="00B74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745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77.70481229401409, 4208.926475156459</w:t>
            </w:r>
          </w:p>
          <w:p w14:paraId="0209EAC6" w14:textId="77777777" w:rsidR="00282633" w:rsidRDefault="00282633" w:rsidP="0028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518062D4" w14:textId="77777777" w:rsidR="00282633" w:rsidRDefault="00282633" w:rsidP="0028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455C4200" w14:textId="7D1F510B" w:rsidR="00282633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 xml:space="preserve">5.92229e+28 </w:t>
            </w:r>
          </w:p>
          <w:p w14:paraId="7F1D8ADA" w14:textId="272425D8" w:rsidR="00B74571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>6.43256e+28</w:t>
            </w:r>
          </w:p>
          <w:p w14:paraId="5E454E24" w14:textId="04FD8F2F" w:rsidR="00B74571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>4.34448e+30</w:t>
            </w:r>
          </w:p>
          <w:p w14:paraId="7F5CC274" w14:textId="77777777" w:rsidR="00282633" w:rsidRDefault="00282633" w:rsidP="0028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49CCEC8" w14:textId="2B178304" w:rsidR="00282633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>4208.93</w:t>
            </w:r>
            <w:r w:rsidRPr="00B74571">
              <w:rPr>
                <w:color w:val="000000"/>
                <w:sz w:val="21"/>
                <w:szCs w:val="21"/>
              </w:rPr>
              <w:tab/>
            </w:r>
          </w:p>
          <w:p w14:paraId="7C09472A" w14:textId="76383471" w:rsidR="00B74571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>974.716</w:t>
            </w:r>
            <w:r w:rsidRPr="00B74571">
              <w:rPr>
                <w:color w:val="000000"/>
                <w:sz w:val="21"/>
                <w:szCs w:val="21"/>
              </w:rPr>
              <w:tab/>
            </w:r>
          </w:p>
          <w:p w14:paraId="475131A6" w14:textId="7A5A8D58" w:rsidR="00B74571" w:rsidRPr="00B74571" w:rsidRDefault="00B74571" w:rsidP="00B7457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B74571">
              <w:rPr>
                <w:color w:val="000000"/>
                <w:sz w:val="21"/>
                <w:szCs w:val="21"/>
              </w:rPr>
              <w:t>77.7048</w:t>
            </w:r>
            <w:r w:rsidRPr="00B74571">
              <w:rPr>
                <w:color w:val="000000"/>
                <w:sz w:val="21"/>
                <w:szCs w:val="21"/>
              </w:rPr>
              <w:tab/>
            </w:r>
          </w:p>
          <w:p w14:paraId="7524EBF0" w14:textId="62553351" w:rsidR="00B74571" w:rsidRPr="00B31A90" w:rsidRDefault="00282633" w:rsidP="00B3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B74571" w:rsidRPr="00B745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49300</w:t>
            </w:r>
          </w:p>
          <w:p w14:paraId="7CD7D59A" w14:textId="28930E62" w:rsidR="00B74571" w:rsidRDefault="00B74571" w:rsidP="00282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9B9268" wp14:editId="18ABF8C9">
                  <wp:extent cx="2149475" cy="1363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614" cy="137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5" w:type="dxa"/>
          </w:tcPr>
          <w:p w14:paraId="0FF89D26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BCB7470" w14:textId="77777777" w:rsidR="002070E2" w:rsidRPr="002070E2" w:rsidRDefault="002070E2" w:rsidP="00207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070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0.331951084272608, 5.07984998575548</w:t>
            </w:r>
          </w:p>
          <w:p w14:paraId="4FB17C71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66FFD962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04378BF" w14:textId="57F9974D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3.2692e+28</w:t>
            </w:r>
          </w:p>
          <w:p w14:paraId="377BD955" w14:textId="5C290D00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5544.7</w:t>
            </w:r>
          </w:p>
          <w:p w14:paraId="254D5039" w14:textId="346596F2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 xml:space="preserve">2.50416e+27 </w:t>
            </w:r>
          </w:p>
          <w:p w14:paraId="220B615E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29A311A4" w14:textId="1962742B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5.07985</w:t>
            </w:r>
          </w:p>
          <w:p w14:paraId="6FE886C9" w14:textId="2520B63D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0.493627</w:t>
            </w:r>
          </w:p>
          <w:p w14:paraId="4687AE6D" w14:textId="762CAC03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0.331951</w:t>
            </w:r>
          </w:p>
          <w:p w14:paraId="74288720" w14:textId="178A7BA3" w:rsidR="00282633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49531</w:t>
            </w:r>
          </w:p>
          <w:p w14:paraId="1A70F3BD" w14:textId="67FC6784" w:rsidR="002070E2" w:rsidRDefault="002070E2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1C32D1" wp14:editId="1ACEA212">
                  <wp:extent cx="2431203" cy="15462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46" cy="155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F3" w14:paraId="3F7666CF" w14:textId="7A43493D" w:rsidTr="00B74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4A3FA4" w14:textId="4293E807" w:rsidR="00B74571" w:rsidRDefault="00B74571" w:rsidP="00B74571">
            <w:r>
              <w:t>2</w:t>
            </w:r>
          </w:p>
        </w:tc>
        <w:tc>
          <w:tcPr>
            <w:tcW w:w="3827" w:type="dxa"/>
          </w:tcPr>
          <w:p w14:paraId="4363C8E0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41371A8" w14:textId="77777777" w:rsidR="008D5CDD" w:rsidRPr="008D5CDD" w:rsidRDefault="008D5CDD" w:rsidP="008D5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8D5CD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122.3946813017185, 4209.121486537739</w:t>
            </w:r>
          </w:p>
          <w:p w14:paraId="661E1A55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BE50A5E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CCB89AD" w14:textId="3814BCEC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2.03823e+28</w:t>
            </w:r>
          </w:p>
          <w:p w14:paraId="776D56EF" w14:textId="6A5DCD25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4.93917e+28</w:t>
            </w:r>
          </w:p>
          <w:p w14:paraId="38AD0BA8" w14:textId="2859A68E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 xml:space="preserve">3058.48 </w:t>
            </w:r>
          </w:p>
          <w:p w14:paraId="61A4F72F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0ABA709" w14:textId="4A142FA8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4209.12</w:t>
            </w:r>
            <w:r w:rsidR="008D5CDD" w:rsidRPr="008D5CDD">
              <w:rPr>
                <w:color w:val="000000"/>
                <w:sz w:val="21"/>
                <w:szCs w:val="21"/>
              </w:rPr>
              <w:tab/>
            </w:r>
          </w:p>
          <w:p w14:paraId="2433B965" w14:textId="5625C9DD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373.811</w:t>
            </w:r>
          </w:p>
          <w:p w14:paraId="6F5C2936" w14:textId="7BE63560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8D5CDD">
              <w:rPr>
                <w:color w:val="000000"/>
                <w:sz w:val="21"/>
                <w:szCs w:val="21"/>
              </w:rPr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122.395</w:t>
            </w:r>
          </w:p>
          <w:p w14:paraId="57C0A064" w14:textId="2E6DE90F" w:rsidR="00B74571" w:rsidRPr="008D5CDD" w:rsidRDefault="00B74571" w:rsidP="008D5CD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8D5CDD" w:rsidRPr="008D5CDD">
              <w:rPr>
                <w:color w:val="000000"/>
                <w:sz w:val="21"/>
                <w:szCs w:val="21"/>
              </w:rPr>
              <w:t>49546</w:t>
            </w:r>
          </w:p>
          <w:p w14:paraId="0A782D81" w14:textId="0D193AE1" w:rsidR="008D5CDD" w:rsidRDefault="008D5CDD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F48AB4" wp14:editId="4EB01307">
                  <wp:extent cx="2149826" cy="13868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90" cy="139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5" w:type="dxa"/>
          </w:tcPr>
          <w:p w14:paraId="21B8EEDE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2DBD29A3" w14:textId="77777777" w:rsidR="00C46660" w:rsidRPr="00C46660" w:rsidRDefault="00C46660" w:rsidP="00C466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466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0.4386016516407071, 5.07984998575548</w:t>
            </w:r>
          </w:p>
          <w:p w14:paraId="4EB08C9F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660F7EA9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B7AFD7F" w14:textId="663EEEE8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2.7563e+28</w:t>
            </w:r>
          </w:p>
          <w:p w14:paraId="385BE4C0" w14:textId="058956AA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1.02581e+27</w:t>
            </w:r>
          </w:p>
          <w:p w14:paraId="38637E14" w14:textId="77B4F405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1.02581e+27</w:t>
            </w:r>
          </w:p>
          <w:p w14:paraId="5BE8A76C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76BB221" w14:textId="336EB138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5.07985</w:t>
            </w:r>
            <w:r w:rsidR="00C46660" w:rsidRPr="00C46660">
              <w:rPr>
                <w:color w:val="000000"/>
                <w:sz w:val="21"/>
                <w:szCs w:val="21"/>
              </w:rPr>
              <w:tab/>
            </w:r>
          </w:p>
          <w:p w14:paraId="499D51F0" w14:textId="6E8DCB40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 xml:space="preserve">0.5    </w:t>
            </w:r>
            <w:r w:rsidR="00C46660" w:rsidRPr="00C46660">
              <w:rPr>
                <w:color w:val="000000"/>
                <w:sz w:val="21"/>
                <w:szCs w:val="21"/>
              </w:rPr>
              <w:tab/>
            </w:r>
          </w:p>
          <w:p w14:paraId="335D35A3" w14:textId="57B8C9FE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C46660">
              <w:rPr>
                <w:color w:val="000000"/>
                <w:sz w:val="21"/>
                <w:szCs w:val="21"/>
              </w:rPr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0.438602</w:t>
            </w:r>
          </w:p>
          <w:p w14:paraId="62E5B413" w14:textId="1372E8BA" w:rsidR="00B74571" w:rsidRPr="00C46660" w:rsidRDefault="00B74571" w:rsidP="00C46660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C46660" w:rsidRPr="00C46660">
              <w:rPr>
                <w:color w:val="000000"/>
                <w:sz w:val="21"/>
                <w:szCs w:val="21"/>
              </w:rPr>
              <w:t>49501</w:t>
            </w:r>
          </w:p>
          <w:p w14:paraId="025D901E" w14:textId="54390273" w:rsidR="00C46660" w:rsidRDefault="00C46660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A1FD670" wp14:editId="0022CB0B">
                  <wp:extent cx="2273826" cy="1524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86" cy="15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F3" w14:paraId="4F00F91A" w14:textId="5A6E7230" w:rsidTr="00B74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52EED6" w14:textId="3F3937C0" w:rsidR="00B74571" w:rsidRDefault="00B74571" w:rsidP="00B74571">
            <w:r>
              <w:lastRenderedPageBreak/>
              <w:t>3</w:t>
            </w:r>
          </w:p>
        </w:tc>
        <w:tc>
          <w:tcPr>
            <w:tcW w:w="3827" w:type="dxa"/>
          </w:tcPr>
          <w:p w14:paraId="31D6D307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072AD0B" w14:textId="77777777" w:rsidR="00E0346A" w:rsidRPr="00E0346A" w:rsidRDefault="00E0346A" w:rsidP="00E03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E034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277.4425697063118, 4209.121486537739</w:t>
            </w:r>
          </w:p>
          <w:p w14:paraId="196A8A16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7403FF7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6E2B5A1" w14:textId="66F4C0D3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1.74387e+28</w:t>
            </w:r>
          </w:p>
          <w:p w14:paraId="225EC598" w14:textId="2D87BD68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2.48569e+28</w:t>
            </w:r>
          </w:p>
          <w:p w14:paraId="28CF2579" w14:textId="208E989D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5.21661e+30</w:t>
            </w:r>
          </w:p>
          <w:p w14:paraId="2DDD50D9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E737006" w14:textId="5F0D0421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4209.12</w:t>
            </w:r>
            <w:r w:rsidR="00E0346A" w:rsidRPr="00E0346A">
              <w:rPr>
                <w:color w:val="000000"/>
                <w:sz w:val="21"/>
                <w:szCs w:val="21"/>
              </w:rPr>
              <w:tab/>
            </w:r>
          </w:p>
          <w:p w14:paraId="4D9D4BD4" w14:textId="2CB1AD64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846.895</w:t>
            </w:r>
          </w:p>
          <w:p w14:paraId="2672DFF4" w14:textId="15A91EDA" w:rsidR="00B74571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E0346A">
              <w:rPr>
                <w:color w:val="000000"/>
                <w:sz w:val="21"/>
                <w:szCs w:val="21"/>
              </w:rPr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277.443</w:t>
            </w:r>
            <w:r w:rsidR="00E0346A" w:rsidRPr="00E0346A">
              <w:rPr>
                <w:color w:val="000000"/>
                <w:sz w:val="21"/>
                <w:szCs w:val="21"/>
              </w:rPr>
              <w:tab/>
            </w:r>
          </w:p>
          <w:p w14:paraId="43A746D8" w14:textId="77777777" w:rsidR="00E0346A" w:rsidRPr="00E0346A" w:rsidRDefault="00B74571" w:rsidP="00E0346A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E0346A" w:rsidRPr="00E0346A">
              <w:rPr>
                <w:color w:val="000000"/>
                <w:sz w:val="21"/>
                <w:szCs w:val="21"/>
              </w:rPr>
              <w:t>49360</w:t>
            </w:r>
          </w:p>
          <w:p w14:paraId="0415D2F4" w14:textId="03559215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A16733" w14:textId="066F36CB" w:rsidR="00E0346A" w:rsidRDefault="00E0346A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95C8E8" wp14:editId="7114AFC9">
                  <wp:extent cx="2171700" cy="140792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423" cy="141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5" w:type="dxa"/>
          </w:tcPr>
          <w:p w14:paraId="30E801C3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7D2000BF" w14:textId="77777777" w:rsidR="003B06A6" w:rsidRPr="003B06A6" w:rsidRDefault="003B06A6" w:rsidP="003B06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B06A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0.4398736331590296, 5.07984998575548</w:t>
            </w:r>
          </w:p>
          <w:p w14:paraId="4F986E8E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5D619D3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21A97E22" w14:textId="0FA8C698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8.43393e+28</w:t>
            </w:r>
          </w:p>
          <w:p w14:paraId="7E58A6F4" w14:textId="68AB5165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1.91876e+29</w:t>
            </w:r>
          </w:p>
          <w:p w14:paraId="2A09DF38" w14:textId="04395518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 xml:space="preserve">9.40742e+28 </w:t>
            </w:r>
          </w:p>
          <w:p w14:paraId="57C5357E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43A20DEC" w14:textId="0756AB64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5.07985</w:t>
            </w:r>
          </w:p>
          <w:p w14:paraId="3AFCE6D5" w14:textId="26CB41B1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1.24145</w:t>
            </w:r>
          </w:p>
          <w:p w14:paraId="133059E4" w14:textId="62976D31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3B06A6">
              <w:rPr>
                <w:color w:val="000000"/>
                <w:sz w:val="21"/>
                <w:szCs w:val="21"/>
              </w:rPr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0.439874</w:t>
            </w:r>
          </w:p>
          <w:p w14:paraId="40368C64" w14:textId="4DB6E98F" w:rsidR="00B74571" w:rsidRPr="003B06A6" w:rsidRDefault="00B74571" w:rsidP="003B06A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3B06A6" w:rsidRPr="003B06A6">
              <w:rPr>
                <w:color w:val="000000"/>
                <w:sz w:val="21"/>
                <w:szCs w:val="21"/>
              </w:rPr>
              <w:t>49466</w:t>
            </w:r>
          </w:p>
          <w:p w14:paraId="5A1F8A7B" w14:textId="5D03F3E0" w:rsidR="004B5EAF" w:rsidRDefault="004B5EAF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AFBAAD" wp14:editId="38BA518B">
                  <wp:extent cx="2591195" cy="1661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771" cy="166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F3" w14:paraId="0C970518" w14:textId="071088DF" w:rsidTr="00B74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6131A9" w14:textId="111C871C" w:rsidR="00B74571" w:rsidRDefault="00B74571" w:rsidP="00B74571">
            <w:r>
              <w:t>4</w:t>
            </w:r>
          </w:p>
        </w:tc>
        <w:tc>
          <w:tcPr>
            <w:tcW w:w="3827" w:type="dxa"/>
          </w:tcPr>
          <w:p w14:paraId="53D27DBD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42CCE43" w14:textId="77777777" w:rsidR="002070E2" w:rsidRPr="002070E2" w:rsidRDefault="002070E2" w:rsidP="00207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070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113.51705923459308, 4209.121486537739</w:t>
            </w:r>
          </w:p>
          <w:p w14:paraId="4D2EA742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11D36286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75777675" w14:textId="3C631742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4.55879e+28</w:t>
            </w:r>
          </w:p>
          <w:p w14:paraId="03086729" w14:textId="28B1E990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5.86994e+31</w:t>
            </w:r>
          </w:p>
          <w:p w14:paraId="746A3EB9" w14:textId="40A5E6CC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4.44499e+30</w:t>
            </w:r>
          </w:p>
          <w:p w14:paraId="2AF52D35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AD40753" w14:textId="190DA172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4209.12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5329B00D" w14:textId="0B82E728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788.163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0153C5B5" w14:textId="367852D6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113.517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36C7CA37" w14:textId="77777777" w:rsidR="002070E2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49319</w:t>
            </w:r>
          </w:p>
          <w:p w14:paraId="72BB0AB7" w14:textId="29A57241" w:rsidR="00B74571" w:rsidRDefault="002070E2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7FD146" wp14:editId="7368C6DD">
                  <wp:extent cx="2220686" cy="1424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165" cy="142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5" w:type="dxa"/>
          </w:tcPr>
          <w:p w14:paraId="3FC86099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052EAEA7" w14:textId="63C13EE7" w:rsidR="00B74571" w:rsidRDefault="00F62D87" w:rsidP="00F62D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62D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0.18202754167865454, 5.07984998575548</w:t>
            </w:r>
          </w:p>
          <w:p w14:paraId="6AEEE175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94C2675" w14:textId="2C4D5D96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 xml:space="preserve">2.81556e+28 </w:t>
            </w:r>
          </w:p>
          <w:p w14:paraId="296C5882" w14:textId="47CA2946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 xml:space="preserve">2.9447e+29  </w:t>
            </w:r>
          </w:p>
          <w:p w14:paraId="3C8C2C53" w14:textId="4708007A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 xml:space="preserve">1.05316e+28 </w:t>
            </w:r>
          </w:p>
          <w:p w14:paraId="688D2F5C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0B5EDA01" w14:textId="5FDEE4EB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>5.07985</w:t>
            </w:r>
          </w:p>
          <w:p w14:paraId="50DE1C53" w14:textId="3842A12F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>0.487793</w:t>
            </w:r>
          </w:p>
          <w:p w14:paraId="73F16C53" w14:textId="67B2815A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F62D87">
              <w:rPr>
                <w:color w:val="000000"/>
                <w:sz w:val="21"/>
                <w:szCs w:val="21"/>
              </w:rPr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>0.182028</w:t>
            </w:r>
          </w:p>
          <w:p w14:paraId="35A39FFC" w14:textId="592B36D3" w:rsidR="00B74571" w:rsidRPr="00F62D87" w:rsidRDefault="00B74571" w:rsidP="00F62D87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F62D87" w:rsidRPr="00F62D87">
              <w:rPr>
                <w:color w:val="000000"/>
                <w:sz w:val="21"/>
                <w:szCs w:val="21"/>
              </w:rPr>
              <w:t>49428</w:t>
            </w:r>
          </w:p>
          <w:p w14:paraId="205F93FA" w14:textId="0CD0BFA2" w:rsidR="00F62D87" w:rsidRDefault="00F62D87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5473CE" wp14:editId="3EACBA54">
                  <wp:extent cx="2368066" cy="16078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448" cy="161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4F3" w14:paraId="2EF48CF5" w14:textId="0DBCA3CF" w:rsidTr="00B74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B31E1" w14:textId="0E780628" w:rsidR="00B74571" w:rsidRDefault="00B74571" w:rsidP="00B74571">
            <w:r>
              <w:lastRenderedPageBreak/>
              <w:t>5</w:t>
            </w:r>
          </w:p>
        </w:tc>
        <w:tc>
          <w:tcPr>
            <w:tcW w:w="3827" w:type="dxa"/>
          </w:tcPr>
          <w:p w14:paraId="3CFB6F47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4F3539A9" w14:textId="77777777" w:rsidR="002070E2" w:rsidRPr="002070E2" w:rsidRDefault="002070E2" w:rsidP="00207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070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142.89707367971545, 4208.73146377518</w:t>
            </w:r>
          </w:p>
          <w:p w14:paraId="14E8B85C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3EF5526D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6467F17E" w14:textId="1FF2148B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1.11372e+29</w:t>
            </w:r>
          </w:p>
          <w:p w14:paraId="02A85D12" w14:textId="53C948A0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2.09812e+31</w:t>
            </w:r>
          </w:p>
          <w:p w14:paraId="10073D67" w14:textId="67550708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9.97889e+29</w:t>
            </w:r>
          </w:p>
          <w:p w14:paraId="00CB654D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15F9ED07" w14:textId="4453917C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4208.73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3006E5E9" w14:textId="0887F023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 xml:space="preserve">1040.7 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13AEDBC0" w14:textId="48E7000D" w:rsidR="00B74571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2070E2">
              <w:rPr>
                <w:color w:val="000000"/>
                <w:sz w:val="21"/>
                <w:szCs w:val="21"/>
              </w:rPr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232.326</w:t>
            </w:r>
            <w:r w:rsidR="002070E2" w:rsidRPr="002070E2">
              <w:rPr>
                <w:color w:val="000000"/>
                <w:sz w:val="21"/>
                <w:szCs w:val="21"/>
              </w:rPr>
              <w:tab/>
            </w:r>
          </w:p>
          <w:p w14:paraId="373BA934" w14:textId="77777777" w:rsidR="002070E2" w:rsidRPr="002070E2" w:rsidRDefault="00B74571" w:rsidP="002070E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2070E2" w:rsidRPr="002070E2">
              <w:rPr>
                <w:color w:val="000000"/>
                <w:sz w:val="21"/>
                <w:szCs w:val="21"/>
              </w:rPr>
              <w:t>49552</w:t>
            </w:r>
          </w:p>
          <w:p w14:paraId="7AA53524" w14:textId="06D6FDBF" w:rsidR="00B74571" w:rsidRDefault="002070E2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8EB082" wp14:editId="021D2B8F">
                  <wp:extent cx="2192102" cy="13868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176" cy="139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5" w:type="dxa"/>
          </w:tcPr>
          <w:p w14:paraId="1178C1CB" w14:textId="77777777" w:rsidR="00B74571" w:rsidRPr="00F4365F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365F">
              <w:rPr>
                <w:b/>
                <w:bCs/>
              </w:rPr>
              <w:t xml:space="preserve">Fitness: </w:t>
            </w:r>
            <w:r>
              <w:rPr>
                <w:b/>
                <w:bCs/>
              </w:rPr>
              <w:t>(min, max)</w:t>
            </w:r>
          </w:p>
          <w:p w14:paraId="117C30B4" w14:textId="77777777" w:rsidR="005C04F3" w:rsidRPr="005C04F3" w:rsidRDefault="005C04F3" w:rsidP="005C04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C04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0.4030478300419816, 5.07984998575548</w:t>
            </w:r>
          </w:p>
          <w:p w14:paraId="60AF4955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3F9D31BF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Mean Fitness:</w:t>
            </w:r>
          </w:p>
          <w:p w14:paraId="0C8A4D7F" w14:textId="68436EC3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6.75768</w:t>
            </w:r>
          </w:p>
          <w:p w14:paraId="30CBC433" w14:textId="5F73FC65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4.83956e+29</w:t>
            </w:r>
          </w:p>
          <w:p w14:paraId="1432A1CF" w14:textId="195FD207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 xml:space="preserve">7.12622e+28 </w:t>
            </w:r>
          </w:p>
          <w:p w14:paraId="75764E66" w14:textId="77777777" w:rsidR="00B74571" w:rsidRDefault="00B74571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Median Fitness:</w:t>
            </w:r>
          </w:p>
          <w:p w14:paraId="56AA94D7" w14:textId="16571E3E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0: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5.07985</w:t>
            </w:r>
          </w:p>
          <w:p w14:paraId="691CEA9F" w14:textId="2219DE89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15: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0.5</w:t>
            </w:r>
          </w:p>
          <w:p w14:paraId="1561D2E5" w14:textId="71C132D9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</w:rPr>
              <w:t>Gen 30:</w:t>
            </w:r>
            <w:r w:rsidR="005C04F3">
              <w:rPr>
                <w:color w:val="000000"/>
                <w:sz w:val="21"/>
                <w:szCs w:val="21"/>
              </w:rPr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0.403048</w:t>
            </w:r>
          </w:p>
          <w:p w14:paraId="2BBF7D78" w14:textId="4BE0EAD9" w:rsidR="00B74571" w:rsidRPr="005C04F3" w:rsidRDefault="00B74571" w:rsidP="005C04F3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F4365F">
              <w:rPr>
                <w:b/>
                <w:bCs/>
              </w:rPr>
              <w:t>Evaluations:</w:t>
            </w:r>
            <w:r w:rsidRPr="00352B31">
              <w:t xml:space="preserve"> </w:t>
            </w:r>
            <w:r w:rsidR="005C04F3" w:rsidRPr="005C04F3">
              <w:rPr>
                <w:color w:val="000000"/>
                <w:sz w:val="21"/>
                <w:szCs w:val="21"/>
              </w:rPr>
              <w:t>49072</w:t>
            </w:r>
          </w:p>
          <w:p w14:paraId="18E4E257" w14:textId="60457D0E" w:rsidR="005C04F3" w:rsidRDefault="005C04F3" w:rsidP="00B74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DB68A9" wp14:editId="3A180DB6">
                  <wp:extent cx="2421971" cy="16078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758" cy="161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670A9" w14:textId="77777777" w:rsidR="00DF38FF" w:rsidRDefault="00DF38FF" w:rsidP="00DF38FF"/>
    <w:p w14:paraId="47337314" w14:textId="12C70230" w:rsidR="00DF38FF" w:rsidRPr="002569A2" w:rsidRDefault="00B378FE" w:rsidP="00B378FE">
      <w:r>
        <w:t xml:space="preserve">To conclude, </w:t>
      </w:r>
      <w:r w:rsidR="0037445F">
        <w:t xml:space="preserve">by </w:t>
      </w:r>
      <w:r>
        <w:t>u</w:t>
      </w:r>
      <w:r w:rsidR="002300AE">
        <w:t xml:space="preserve">sing the correct parameters, such as the optimal combination concluded in this experiment, GP is a very good method of finding an accurate solution (at least an </w:t>
      </w:r>
      <w:r w:rsidR="002300AE" w:rsidRPr="00714FA0">
        <w:rPr>
          <w:b/>
          <w:bCs/>
        </w:rPr>
        <w:t>almost</w:t>
      </w:r>
      <w:r w:rsidR="002300AE">
        <w:t xml:space="preserve"> </w:t>
      </w:r>
      <w:r w:rsidR="002300AE" w:rsidRPr="00714FA0">
        <w:rPr>
          <w:b/>
          <w:bCs/>
        </w:rPr>
        <w:t>perfect</w:t>
      </w:r>
      <w:r w:rsidR="002300AE">
        <w:t xml:space="preserve"> solution).</w:t>
      </w:r>
    </w:p>
    <w:sectPr w:rsidR="00DF38FF" w:rsidRPr="002569A2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A8CD" w14:textId="77777777" w:rsidR="004D3345" w:rsidRDefault="004D3345" w:rsidP="00DB4746">
      <w:pPr>
        <w:spacing w:after="0" w:line="240" w:lineRule="auto"/>
      </w:pPr>
      <w:r>
        <w:separator/>
      </w:r>
    </w:p>
  </w:endnote>
  <w:endnote w:type="continuationSeparator" w:id="0">
    <w:p w14:paraId="13409618" w14:textId="77777777" w:rsidR="004D3345" w:rsidRDefault="004D3345" w:rsidP="00DB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21BA" w14:textId="77777777" w:rsidR="004D3345" w:rsidRDefault="004D3345" w:rsidP="00DB4746">
      <w:pPr>
        <w:spacing w:after="0" w:line="240" w:lineRule="auto"/>
      </w:pPr>
      <w:r>
        <w:separator/>
      </w:r>
    </w:p>
  </w:footnote>
  <w:footnote w:type="continuationSeparator" w:id="0">
    <w:p w14:paraId="71053173" w14:textId="77777777" w:rsidR="004D3345" w:rsidRDefault="004D3345" w:rsidP="00DB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BADA" w14:textId="74DB11C1" w:rsidR="00DB4746" w:rsidRDefault="00DB4746">
    <w:pPr>
      <w:pStyle w:val="Header"/>
    </w:pPr>
    <w:r>
      <w:t>Student ID: 1804900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8EC"/>
    <w:multiLevelType w:val="hybridMultilevel"/>
    <w:tmpl w:val="1AF80A08"/>
    <w:lvl w:ilvl="0" w:tplc="EF0AF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0CAC"/>
    <w:multiLevelType w:val="hybridMultilevel"/>
    <w:tmpl w:val="B2249CEE"/>
    <w:lvl w:ilvl="0" w:tplc="9BA24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203"/>
    <w:rsid w:val="00001A5F"/>
    <w:rsid w:val="00007781"/>
    <w:rsid w:val="00013ABD"/>
    <w:rsid w:val="000200CE"/>
    <w:rsid w:val="00021ADF"/>
    <w:rsid w:val="000226AC"/>
    <w:rsid w:val="00023FA4"/>
    <w:rsid w:val="00025C85"/>
    <w:rsid w:val="00026747"/>
    <w:rsid w:val="00027199"/>
    <w:rsid w:val="00027459"/>
    <w:rsid w:val="00033293"/>
    <w:rsid w:val="000359A9"/>
    <w:rsid w:val="00040C1E"/>
    <w:rsid w:val="00050302"/>
    <w:rsid w:val="00062FE2"/>
    <w:rsid w:val="0006331E"/>
    <w:rsid w:val="000720C1"/>
    <w:rsid w:val="00091E0A"/>
    <w:rsid w:val="00097199"/>
    <w:rsid w:val="000A65B1"/>
    <w:rsid w:val="000B351A"/>
    <w:rsid w:val="000B6185"/>
    <w:rsid w:val="000D2633"/>
    <w:rsid w:val="000D6228"/>
    <w:rsid w:val="000D7437"/>
    <w:rsid w:val="000F1717"/>
    <w:rsid w:val="000F1C30"/>
    <w:rsid w:val="000F592A"/>
    <w:rsid w:val="00103E9B"/>
    <w:rsid w:val="0011170E"/>
    <w:rsid w:val="001156AF"/>
    <w:rsid w:val="00116C52"/>
    <w:rsid w:val="00130509"/>
    <w:rsid w:val="00144142"/>
    <w:rsid w:val="00146079"/>
    <w:rsid w:val="001526D2"/>
    <w:rsid w:val="0015395B"/>
    <w:rsid w:val="0016000B"/>
    <w:rsid w:val="00170DA7"/>
    <w:rsid w:val="00173F31"/>
    <w:rsid w:val="00183B18"/>
    <w:rsid w:val="00186B40"/>
    <w:rsid w:val="0019713E"/>
    <w:rsid w:val="00197345"/>
    <w:rsid w:val="001A6C69"/>
    <w:rsid w:val="001B7D47"/>
    <w:rsid w:val="001C1A24"/>
    <w:rsid w:val="001D1215"/>
    <w:rsid w:val="001E718B"/>
    <w:rsid w:val="001F244C"/>
    <w:rsid w:val="00203EB1"/>
    <w:rsid w:val="002070E2"/>
    <w:rsid w:val="00212AE9"/>
    <w:rsid w:val="002229AB"/>
    <w:rsid w:val="00225644"/>
    <w:rsid w:val="002300AE"/>
    <w:rsid w:val="002342FC"/>
    <w:rsid w:val="002537E2"/>
    <w:rsid w:val="00253DCF"/>
    <w:rsid w:val="002569A2"/>
    <w:rsid w:val="00257B8F"/>
    <w:rsid w:val="00265985"/>
    <w:rsid w:val="00277773"/>
    <w:rsid w:val="00281F21"/>
    <w:rsid w:val="00282633"/>
    <w:rsid w:val="00283BE1"/>
    <w:rsid w:val="00293669"/>
    <w:rsid w:val="00297B85"/>
    <w:rsid w:val="002A2397"/>
    <w:rsid w:val="002A7A88"/>
    <w:rsid w:val="002B312A"/>
    <w:rsid w:val="002B4629"/>
    <w:rsid w:val="002B6CC9"/>
    <w:rsid w:val="002C2A97"/>
    <w:rsid w:val="002C4948"/>
    <w:rsid w:val="002C5D6E"/>
    <w:rsid w:val="002F5980"/>
    <w:rsid w:val="002F6A5C"/>
    <w:rsid w:val="00320793"/>
    <w:rsid w:val="00320907"/>
    <w:rsid w:val="0034394C"/>
    <w:rsid w:val="00352B31"/>
    <w:rsid w:val="00371522"/>
    <w:rsid w:val="00371F3C"/>
    <w:rsid w:val="0037445F"/>
    <w:rsid w:val="00376E3F"/>
    <w:rsid w:val="00377EDA"/>
    <w:rsid w:val="0038688A"/>
    <w:rsid w:val="003A33FF"/>
    <w:rsid w:val="003A355D"/>
    <w:rsid w:val="003A4D10"/>
    <w:rsid w:val="003A6DE7"/>
    <w:rsid w:val="003B06A6"/>
    <w:rsid w:val="003B3FDE"/>
    <w:rsid w:val="003C591C"/>
    <w:rsid w:val="003E1D80"/>
    <w:rsid w:val="003E383A"/>
    <w:rsid w:val="004012EE"/>
    <w:rsid w:val="00405B86"/>
    <w:rsid w:val="00416D40"/>
    <w:rsid w:val="004435B3"/>
    <w:rsid w:val="0045151E"/>
    <w:rsid w:val="00457BF1"/>
    <w:rsid w:val="00460B4F"/>
    <w:rsid w:val="00486E77"/>
    <w:rsid w:val="004A46BC"/>
    <w:rsid w:val="004A4ADC"/>
    <w:rsid w:val="004B0CA4"/>
    <w:rsid w:val="004B3938"/>
    <w:rsid w:val="004B5EAF"/>
    <w:rsid w:val="004C008D"/>
    <w:rsid w:val="004D11C5"/>
    <w:rsid w:val="004D3345"/>
    <w:rsid w:val="004E021A"/>
    <w:rsid w:val="004E278C"/>
    <w:rsid w:val="004F651C"/>
    <w:rsid w:val="005059A3"/>
    <w:rsid w:val="0051230E"/>
    <w:rsid w:val="00512EBD"/>
    <w:rsid w:val="00531193"/>
    <w:rsid w:val="005409D3"/>
    <w:rsid w:val="00541539"/>
    <w:rsid w:val="00543088"/>
    <w:rsid w:val="005475DE"/>
    <w:rsid w:val="005553F8"/>
    <w:rsid w:val="00562EBB"/>
    <w:rsid w:val="00563977"/>
    <w:rsid w:val="00577282"/>
    <w:rsid w:val="00590386"/>
    <w:rsid w:val="005951D6"/>
    <w:rsid w:val="00595333"/>
    <w:rsid w:val="005A6821"/>
    <w:rsid w:val="005A68FE"/>
    <w:rsid w:val="005A6F70"/>
    <w:rsid w:val="005B529B"/>
    <w:rsid w:val="005C04F3"/>
    <w:rsid w:val="005C6F9F"/>
    <w:rsid w:val="005D05CF"/>
    <w:rsid w:val="005D2701"/>
    <w:rsid w:val="005D2BF2"/>
    <w:rsid w:val="005F5F92"/>
    <w:rsid w:val="005F7912"/>
    <w:rsid w:val="005F7F1A"/>
    <w:rsid w:val="006113D0"/>
    <w:rsid w:val="0061446B"/>
    <w:rsid w:val="00626DB6"/>
    <w:rsid w:val="0062727E"/>
    <w:rsid w:val="00631EFC"/>
    <w:rsid w:val="0064064C"/>
    <w:rsid w:val="006477AB"/>
    <w:rsid w:val="00647C24"/>
    <w:rsid w:val="006636D1"/>
    <w:rsid w:val="00676D78"/>
    <w:rsid w:val="00681BD3"/>
    <w:rsid w:val="006852A2"/>
    <w:rsid w:val="00694816"/>
    <w:rsid w:val="006A3DE7"/>
    <w:rsid w:val="006B0E65"/>
    <w:rsid w:val="006B7B9E"/>
    <w:rsid w:val="006D2C25"/>
    <w:rsid w:val="006E131C"/>
    <w:rsid w:val="006E5F9A"/>
    <w:rsid w:val="006F0C6D"/>
    <w:rsid w:val="006F4407"/>
    <w:rsid w:val="006F61B5"/>
    <w:rsid w:val="006F73A7"/>
    <w:rsid w:val="00701C08"/>
    <w:rsid w:val="0071240F"/>
    <w:rsid w:val="00712C2E"/>
    <w:rsid w:val="007143D3"/>
    <w:rsid w:val="00714FA0"/>
    <w:rsid w:val="00716DFF"/>
    <w:rsid w:val="00722469"/>
    <w:rsid w:val="00733655"/>
    <w:rsid w:val="00734CCD"/>
    <w:rsid w:val="00735A65"/>
    <w:rsid w:val="007365B5"/>
    <w:rsid w:val="00740A3A"/>
    <w:rsid w:val="0074381B"/>
    <w:rsid w:val="00744F26"/>
    <w:rsid w:val="00752680"/>
    <w:rsid w:val="0076282D"/>
    <w:rsid w:val="00764364"/>
    <w:rsid w:val="007644E8"/>
    <w:rsid w:val="00766642"/>
    <w:rsid w:val="007769A2"/>
    <w:rsid w:val="0078123B"/>
    <w:rsid w:val="00784AB0"/>
    <w:rsid w:val="007857E2"/>
    <w:rsid w:val="00790CFE"/>
    <w:rsid w:val="00794A13"/>
    <w:rsid w:val="00796ED5"/>
    <w:rsid w:val="007A0023"/>
    <w:rsid w:val="007A3B7F"/>
    <w:rsid w:val="007A46C1"/>
    <w:rsid w:val="007B2477"/>
    <w:rsid w:val="007B41E8"/>
    <w:rsid w:val="007B5061"/>
    <w:rsid w:val="007D4005"/>
    <w:rsid w:val="007E3959"/>
    <w:rsid w:val="007E3BB4"/>
    <w:rsid w:val="007E46AC"/>
    <w:rsid w:val="007E5DED"/>
    <w:rsid w:val="007E6565"/>
    <w:rsid w:val="007F721D"/>
    <w:rsid w:val="0080276C"/>
    <w:rsid w:val="008100DC"/>
    <w:rsid w:val="0082179A"/>
    <w:rsid w:val="00822785"/>
    <w:rsid w:val="00824C7E"/>
    <w:rsid w:val="00825E6D"/>
    <w:rsid w:val="00826FF9"/>
    <w:rsid w:val="00836E71"/>
    <w:rsid w:val="0084024F"/>
    <w:rsid w:val="00845645"/>
    <w:rsid w:val="00846B6B"/>
    <w:rsid w:val="00857429"/>
    <w:rsid w:val="00864D6B"/>
    <w:rsid w:val="008651E6"/>
    <w:rsid w:val="00867370"/>
    <w:rsid w:val="00871B04"/>
    <w:rsid w:val="00872890"/>
    <w:rsid w:val="008733D1"/>
    <w:rsid w:val="00874E44"/>
    <w:rsid w:val="00881FA4"/>
    <w:rsid w:val="00886347"/>
    <w:rsid w:val="008A2393"/>
    <w:rsid w:val="008A641D"/>
    <w:rsid w:val="008A707E"/>
    <w:rsid w:val="008A7401"/>
    <w:rsid w:val="008A77E6"/>
    <w:rsid w:val="008B1A0E"/>
    <w:rsid w:val="008B56B0"/>
    <w:rsid w:val="008D4DA4"/>
    <w:rsid w:val="008D5CDD"/>
    <w:rsid w:val="008E2C78"/>
    <w:rsid w:val="008F1C78"/>
    <w:rsid w:val="00902310"/>
    <w:rsid w:val="00916669"/>
    <w:rsid w:val="00943780"/>
    <w:rsid w:val="00946BD7"/>
    <w:rsid w:val="009600C5"/>
    <w:rsid w:val="00985BC9"/>
    <w:rsid w:val="00986C8E"/>
    <w:rsid w:val="00992416"/>
    <w:rsid w:val="009A428A"/>
    <w:rsid w:val="009B1B05"/>
    <w:rsid w:val="009B2773"/>
    <w:rsid w:val="009B5A74"/>
    <w:rsid w:val="009B6140"/>
    <w:rsid w:val="009C555B"/>
    <w:rsid w:val="009D29DE"/>
    <w:rsid w:val="009D56BF"/>
    <w:rsid w:val="009E253E"/>
    <w:rsid w:val="009E49C5"/>
    <w:rsid w:val="00A0184C"/>
    <w:rsid w:val="00A17F4D"/>
    <w:rsid w:val="00A217B1"/>
    <w:rsid w:val="00A22B3A"/>
    <w:rsid w:val="00A32553"/>
    <w:rsid w:val="00A325EF"/>
    <w:rsid w:val="00A831C4"/>
    <w:rsid w:val="00AA1A6C"/>
    <w:rsid w:val="00AA2945"/>
    <w:rsid w:val="00AB2FEB"/>
    <w:rsid w:val="00AB65EF"/>
    <w:rsid w:val="00AC5852"/>
    <w:rsid w:val="00AC59EE"/>
    <w:rsid w:val="00AC5B94"/>
    <w:rsid w:val="00AD02EC"/>
    <w:rsid w:val="00AD57A5"/>
    <w:rsid w:val="00AD7165"/>
    <w:rsid w:val="00AD77F3"/>
    <w:rsid w:val="00AE15F9"/>
    <w:rsid w:val="00AF604E"/>
    <w:rsid w:val="00AF6ADA"/>
    <w:rsid w:val="00B07667"/>
    <w:rsid w:val="00B21679"/>
    <w:rsid w:val="00B23FB3"/>
    <w:rsid w:val="00B302B2"/>
    <w:rsid w:val="00B31A90"/>
    <w:rsid w:val="00B3328B"/>
    <w:rsid w:val="00B37270"/>
    <w:rsid w:val="00B378FE"/>
    <w:rsid w:val="00B413D8"/>
    <w:rsid w:val="00B4633C"/>
    <w:rsid w:val="00B65453"/>
    <w:rsid w:val="00B731FF"/>
    <w:rsid w:val="00B7426B"/>
    <w:rsid w:val="00B74571"/>
    <w:rsid w:val="00B77B29"/>
    <w:rsid w:val="00B85031"/>
    <w:rsid w:val="00B854EC"/>
    <w:rsid w:val="00B94014"/>
    <w:rsid w:val="00B95DC9"/>
    <w:rsid w:val="00BC1247"/>
    <w:rsid w:val="00BC40C2"/>
    <w:rsid w:val="00BC75F0"/>
    <w:rsid w:val="00BD09F4"/>
    <w:rsid w:val="00BF293D"/>
    <w:rsid w:val="00BF6684"/>
    <w:rsid w:val="00C008A4"/>
    <w:rsid w:val="00C03995"/>
    <w:rsid w:val="00C1093E"/>
    <w:rsid w:val="00C30432"/>
    <w:rsid w:val="00C31652"/>
    <w:rsid w:val="00C32438"/>
    <w:rsid w:val="00C410FE"/>
    <w:rsid w:val="00C42AF2"/>
    <w:rsid w:val="00C42C83"/>
    <w:rsid w:val="00C453B7"/>
    <w:rsid w:val="00C45C9E"/>
    <w:rsid w:val="00C46660"/>
    <w:rsid w:val="00C53445"/>
    <w:rsid w:val="00C561AC"/>
    <w:rsid w:val="00C56920"/>
    <w:rsid w:val="00C62112"/>
    <w:rsid w:val="00C63A5B"/>
    <w:rsid w:val="00C70090"/>
    <w:rsid w:val="00CA12A1"/>
    <w:rsid w:val="00CA5697"/>
    <w:rsid w:val="00CB0801"/>
    <w:rsid w:val="00CD185D"/>
    <w:rsid w:val="00CD268E"/>
    <w:rsid w:val="00CE2562"/>
    <w:rsid w:val="00CF77E4"/>
    <w:rsid w:val="00D00160"/>
    <w:rsid w:val="00D02B9E"/>
    <w:rsid w:val="00D15913"/>
    <w:rsid w:val="00D2580F"/>
    <w:rsid w:val="00D33429"/>
    <w:rsid w:val="00D33BB2"/>
    <w:rsid w:val="00D45999"/>
    <w:rsid w:val="00D563A6"/>
    <w:rsid w:val="00D6397C"/>
    <w:rsid w:val="00D72B08"/>
    <w:rsid w:val="00D73E76"/>
    <w:rsid w:val="00D7533B"/>
    <w:rsid w:val="00D76EA9"/>
    <w:rsid w:val="00D9156E"/>
    <w:rsid w:val="00D93CE5"/>
    <w:rsid w:val="00D94D92"/>
    <w:rsid w:val="00DB4243"/>
    <w:rsid w:val="00DB4746"/>
    <w:rsid w:val="00DB745A"/>
    <w:rsid w:val="00DB7B64"/>
    <w:rsid w:val="00DC1493"/>
    <w:rsid w:val="00DD79A3"/>
    <w:rsid w:val="00DE229F"/>
    <w:rsid w:val="00DE5B04"/>
    <w:rsid w:val="00DE7F41"/>
    <w:rsid w:val="00DF38FF"/>
    <w:rsid w:val="00E0346A"/>
    <w:rsid w:val="00E05E3D"/>
    <w:rsid w:val="00E11026"/>
    <w:rsid w:val="00E11545"/>
    <w:rsid w:val="00E1517D"/>
    <w:rsid w:val="00E15F77"/>
    <w:rsid w:val="00E25DA2"/>
    <w:rsid w:val="00E3054C"/>
    <w:rsid w:val="00E41C26"/>
    <w:rsid w:val="00E435B4"/>
    <w:rsid w:val="00E509B6"/>
    <w:rsid w:val="00E557F6"/>
    <w:rsid w:val="00E63C67"/>
    <w:rsid w:val="00E70E35"/>
    <w:rsid w:val="00E87443"/>
    <w:rsid w:val="00E93C7B"/>
    <w:rsid w:val="00E94F47"/>
    <w:rsid w:val="00E95885"/>
    <w:rsid w:val="00EA1AA5"/>
    <w:rsid w:val="00EB1DBC"/>
    <w:rsid w:val="00EB39DA"/>
    <w:rsid w:val="00EB5815"/>
    <w:rsid w:val="00EC050D"/>
    <w:rsid w:val="00EC3C0F"/>
    <w:rsid w:val="00EC5C7C"/>
    <w:rsid w:val="00ED3145"/>
    <w:rsid w:val="00ED56A2"/>
    <w:rsid w:val="00EE06B4"/>
    <w:rsid w:val="00EE0FA6"/>
    <w:rsid w:val="00EE1056"/>
    <w:rsid w:val="00EE1AEA"/>
    <w:rsid w:val="00EE7506"/>
    <w:rsid w:val="00EF197A"/>
    <w:rsid w:val="00F005FA"/>
    <w:rsid w:val="00F0451B"/>
    <w:rsid w:val="00F130D4"/>
    <w:rsid w:val="00F137EB"/>
    <w:rsid w:val="00F24747"/>
    <w:rsid w:val="00F24CB6"/>
    <w:rsid w:val="00F31D65"/>
    <w:rsid w:val="00F34AFC"/>
    <w:rsid w:val="00F4365F"/>
    <w:rsid w:val="00F47FDD"/>
    <w:rsid w:val="00F50821"/>
    <w:rsid w:val="00F56B2F"/>
    <w:rsid w:val="00F624D1"/>
    <w:rsid w:val="00F62D87"/>
    <w:rsid w:val="00F64F87"/>
    <w:rsid w:val="00F65DC6"/>
    <w:rsid w:val="00F711D4"/>
    <w:rsid w:val="00F771D5"/>
    <w:rsid w:val="00F80203"/>
    <w:rsid w:val="00F82784"/>
    <w:rsid w:val="00F87924"/>
    <w:rsid w:val="00FB0A9E"/>
    <w:rsid w:val="00FB1914"/>
    <w:rsid w:val="00FB3C3B"/>
    <w:rsid w:val="00FC20D3"/>
    <w:rsid w:val="00FC7BF7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F4F"/>
  <w15:docId w15:val="{8AAD4006-426C-49AC-B90C-C1F822A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69A2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53DCF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53DCF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3DCF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53DCF"/>
    <w:rPr>
      <w:i/>
      <w:iCs/>
    </w:rPr>
  </w:style>
  <w:style w:type="table" w:styleId="LightShading-Accent1">
    <w:name w:val="Light Shading Accent 1"/>
    <w:basedOn w:val="TableNormal"/>
    <w:uiPriority w:val="60"/>
    <w:rsid w:val="00253DCF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253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72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30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432"/>
    <w:rPr>
      <w:rFonts w:ascii="Courier New" w:eastAsia="Times New Roman" w:hAnsi="Courier New" w:cs="Courier New"/>
      <w:sz w:val="20"/>
      <w:szCs w:val="20"/>
      <w:lang w:eastAsia="en-GB"/>
    </w:rPr>
  </w:style>
  <w:style w:type="table" w:styleId="GridTable1Light">
    <w:name w:val="Grid Table 1 Light"/>
    <w:basedOn w:val="TableNormal"/>
    <w:uiPriority w:val="46"/>
    <w:rsid w:val="002A23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B4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746"/>
  </w:style>
  <w:style w:type="paragraph" w:styleId="Footer">
    <w:name w:val="footer"/>
    <w:basedOn w:val="Normal"/>
    <w:link w:val="FooterChar"/>
    <w:uiPriority w:val="99"/>
    <w:unhideWhenUsed/>
    <w:rsid w:val="00DB4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11414</TotalTime>
  <Pages>16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88</cp:revision>
  <dcterms:created xsi:type="dcterms:W3CDTF">2021-04-03T00:29:00Z</dcterms:created>
  <dcterms:modified xsi:type="dcterms:W3CDTF">2021-08-13T14:36:00Z</dcterms:modified>
</cp:coreProperties>
</file>