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bookmarkStart w:colFirst="0" w:colLast="0" w:name="_heading=h.o75r7eqfmjv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[ 최종 프로젝트 ]</w:t>
      </w:r>
    </w:p>
    <w:p w:rsidR="00000000" w:rsidDel="00000000" w:rsidP="00000000" w:rsidRDefault="00000000" w:rsidRPr="00000000" w14:paraId="00000005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6"/>
        <w:tblGridChange w:id="0">
          <w:tblGrid>
            <w:gridCol w:w="8846"/>
          </w:tblGrid>
        </w:tblGridChange>
      </w:tblGrid>
      <w:tr>
        <w:trPr>
          <w:trHeight w:val="153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48"/>
                <w:szCs w:val="48"/>
                <w:rtl w:val="0"/>
              </w:rPr>
              <w:t xml:space="preserve">요구사항 명세서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 PDM 무인 매장 관리 시스템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jc w:val="righ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4"/>
        <w:tblGridChange w:id="0">
          <w:tblGrid>
            <w:gridCol w:w="8844"/>
          </w:tblGrid>
        </w:tblGridChange>
      </w:tblGrid>
      <w:tr>
        <w:trPr>
          <w:trHeight w:val="8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1"/>
              <w:jc w:val="righ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버전 : Ver. 1.3</w:t>
            </w:r>
          </w:p>
          <w:p w:rsidR="00000000" w:rsidDel="00000000" w:rsidP="00000000" w:rsidRDefault="00000000" w:rsidRPr="00000000" w14:paraId="00000010">
            <w:pPr>
              <w:widowControl w:val="1"/>
              <w:jc w:val="righ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팀명 : Spring is Comming</w:t>
            </w:r>
          </w:p>
        </w:tc>
      </w:tr>
    </w:tbl>
    <w:p w:rsidR="00000000" w:rsidDel="00000000" w:rsidP="00000000" w:rsidRDefault="00000000" w:rsidRPr="00000000" w14:paraId="00000011">
      <w:pPr>
        <w:widowControl w:val="1"/>
        <w:jc w:val="right"/>
        <w:rPr>
          <w:rFonts w:ascii="Malgun Gothic" w:cs="Malgun Gothic" w:eastAsia="Malgun Gothic" w:hAnsi="Malgun Gothic"/>
          <w:b w:val="1"/>
          <w:sz w:val="24"/>
          <w:szCs w:val="24"/>
        </w:rPr>
        <w:sectPr>
          <w:headerReference r:id="rId9" w:type="default"/>
          <w:footerReference r:id="rId10" w:type="default"/>
          <w:footerReference r:id="rId11" w:type="even"/>
          <w:pgSz w:h="16838" w:w="11906" w:orient="portrait"/>
          <w:pgMar w:bottom="720" w:top="850.3937007874016" w:left="720" w:right="720" w:header="737" w:footer="73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Revision History</w:t>
      </w:r>
    </w:p>
    <w:tbl>
      <w:tblPr>
        <w:tblStyle w:val="Table3"/>
        <w:tblW w:w="10682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85"/>
        <w:gridCol w:w="1228"/>
        <w:gridCol w:w="3145"/>
        <w:gridCol w:w="2186"/>
        <w:gridCol w:w="1938"/>
        <w:tblGridChange w:id="0">
          <w:tblGrid>
            <w:gridCol w:w="2185"/>
            <w:gridCol w:w="1228"/>
            <w:gridCol w:w="3145"/>
            <w:gridCol w:w="2186"/>
            <w:gridCol w:w="1938"/>
          </w:tblGrid>
        </w:tblGridChange>
      </w:tblGrid>
      <w:tr>
        <w:trPr>
          <w:trHeight w:val="435" w:hRule="atLeast"/>
        </w:trPr>
        <w:tc>
          <w:tcPr>
            <w:shd w:fill="d9e2f3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버전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 / 변경 / 추가 내역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변경 요청자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승인자</w:t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2020.12.15.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 최초 작성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2020.12.17.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기존 문서 수정 및 결제 작성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2020.12.21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 수정 및 정리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2020.12.23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 수정 및 검토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</w:rPr>
        <w:sectPr>
          <w:footerReference r:id="rId12" w:type="default"/>
          <w:type w:val="nextPage"/>
          <w:pgSz w:h="16838" w:w="11906" w:orient="portrait"/>
          <w:pgMar w:bottom="720" w:top="720" w:left="720" w:right="720" w:header="737" w:footer="73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</w:rPr>
        <w:sectPr>
          <w:type w:val="continuous"/>
          <w:pgSz w:h="16838" w:w="11906" w:orient="portrait"/>
          <w:pgMar w:bottom="720" w:top="720" w:left="720" w:right="720" w:header="964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3"/>
        <w:gridCol w:w="2299"/>
        <w:gridCol w:w="1346"/>
        <w:gridCol w:w="596"/>
        <w:gridCol w:w="748"/>
        <w:gridCol w:w="1350"/>
        <w:gridCol w:w="2760"/>
        <w:tblGridChange w:id="0">
          <w:tblGrid>
            <w:gridCol w:w="1583"/>
            <w:gridCol w:w="2299"/>
            <w:gridCol w:w="1346"/>
            <w:gridCol w:w="596"/>
            <w:gridCol w:w="748"/>
            <w:gridCol w:w="1350"/>
            <w:gridCol w:w="2760"/>
          </w:tblGrid>
        </w:tblGridChange>
      </w:tblGrid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SIC-001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회원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 - 무인 매장을 모바일로 이용하려고 하는 고객</w:t>
            </w:r>
          </w:p>
          <w:p w:rsidR="00000000" w:rsidDel="00000000" w:rsidP="00000000" w:rsidRDefault="00000000" w:rsidRPr="00000000" w14:paraId="00000044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판매자 - 재고 관리 시스템을 이용하려고 하는 판매자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시스템 관리자 - 판매자에게 권한 부여</w:t>
            </w:r>
          </w:p>
          <w:p w:rsidR="00000000" w:rsidDel="00000000" w:rsidP="00000000" w:rsidRDefault="00000000" w:rsidRPr="00000000" w14:paraId="00000046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일반 사용자는 로그인, 회원가입, 배송지 주소 수정, 마일리지, 결제 내역 조회, 쿠폰을 할 수 있다.</w:t>
            </w:r>
          </w:p>
          <w:p w:rsidR="00000000" w:rsidDel="00000000" w:rsidP="00000000" w:rsidRDefault="00000000" w:rsidRPr="00000000" w14:paraId="00000047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판매자는 시스템 관리자로부터 부여받은 아이디을 통해 로그인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781550" cy="4601454"/>
                  <wp:effectExtent b="0" l="0" r="0" t="0"/>
                  <wp:docPr id="7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4601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pStyle w:val="Heading1"/>
              <w:numPr>
                <w:ilvl w:val="0"/>
                <w:numId w:val="6"/>
              </w:numPr>
              <w:spacing w:before="120" w:lineRule="auto"/>
              <w:ind w:left="288" w:hanging="24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3"/>
              <w:spacing w:after="0" w:before="24.000000000000004" w:lineRule="auto"/>
              <w:ind w:left="72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bookmarkStart w:colFirst="0" w:colLast="0" w:name="_heading=h.zaaqpg1na7w5" w:id="2"/>
            <w:bookmarkEnd w:id="2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   회원가입은 일반 사용자만 가능하다.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3"/>
              <w:spacing w:after="0" w:before="0" w:lineRule="auto"/>
              <w:ind w:left="720" w:firstLine="0"/>
              <w:rPr>
                <w:color w:val="0000ff"/>
              </w:rPr>
            </w:pPr>
            <w:bookmarkStart w:colFirst="0" w:colLast="0" w:name="_heading=h.p2pzsvi9scok" w:id="3"/>
            <w:bookmarkEnd w:id="3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2   회원가입은 아이디, 비밀번호, 비밀번호 확인, 이름, 거주지 주소, 휴대폰 번호를 입력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Style w:val="Heading3"/>
              <w:spacing w:after="0" w:before="0" w:lineRule="auto"/>
              <w:ind w:left="72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3   아이디, 비밀번호, 비밀번호 확인, 이름, 휴대폰 번호은 필수값이다.</w:t>
            </w:r>
          </w:p>
          <w:p w:rsidR="00000000" w:rsidDel="00000000" w:rsidP="00000000" w:rsidRDefault="00000000" w:rsidRPr="00000000" w14:paraId="0000005A">
            <w:pPr>
              <w:ind w:left="72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4   아이디는 사이트 내에 중복되지 않는 아이디만 사용할 수 있다.</w:t>
            </w:r>
          </w:p>
          <w:p w:rsidR="00000000" w:rsidDel="00000000" w:rsidP="00000000" w:rsidRDefault="00000000" w:rsidRPr="00000000" w14:paraId="0000005B">
            <w:pPr>
              <w:ind w:left="720" w:firstLine="0"/>
              <w:rPr>
                <w:rFonts w:ascii="Malgun Gothic" w:cs="Malgun Gothic" w:eastAsia="Malgun Gothic" w:hAnsi="Malgun Gothic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5   탈퇴가 진행중인 아이디는 사용 할 수 없다.  -&gt; 아이디 중복체크에 쓴다는거 명시좀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720" w:firstLine="0"/>
              <w:rPr>
                <w:rFonts w:ascii="Malgun Gothic" w:cs="Malgun Gothic" w:eastAsia="Malgun Gothic" w:hAnsi="Malgun Gothic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   아이디는 6~20자리의 영어와 숫자만 사용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72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7   비밀번호는 비밀번호 확인값과 같아야 한다.</w:t>
            </w:r>
          </w:p>
          <w:p w:rsidR="00000000" w:rsidDel="00000000" w:rsidP="00000000" w:rsidRDefault="00000000" w:rsidRPr="00000000" w14:paraId="0000005E">
            <w:pPr>
              <w:ind w:left="72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8   비밀번호는 영어와 숫자를 포함 한 8~20자까지 사용 하여야 한다.</w:t>
            </w:r>
          </w:p>
          <w:p w:rsidR="00000000" w:rsidDel="00000000" w:rsidP="00000000" w:rsidRDefault="00000000" w:rsidRPr="00000000" w14:paraId="0000005F">
            <w:pPr>
              <w:ind w:left="720" w:firstLine="0"/>
              <w:rPr>
                <w:rFonts w:ascii="Malgun Gothic" w:cs="Malgun Gothic" w:eastAsia="Malgun Gothic" w:hAnsi="Malgun Gothic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9   휴대폰 번호는 sms로 인증번호를 받아 인증을 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0" w:firstLine="0"/>
              <w:rPr>
                <w:rFonts w:ascii="Malgun Gothic" w:cs="Malgun Gothic" w:eastAsia="Malgun Gothic" w:hAnsi="Malgun Gothic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10   휴대폰 번호는 숫자만 사용할 수 있고 11자리까지 입력해야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11   도로명 주소는 다음 도로명 api를 사용한다.</w:t>
            </w:r>
          </w:p>
          <w:p w:rsidR="00000000" w:rsidDel="00000000" w:rsidP="00000000" w:rsidRDefault="00000000" w:rsidRPr="00000000" w14:paraId="00000062">
            <w:pPr>
              <w:pStyle w:val="Heading3"/>
              <w:spacing w:after="0" w:before="0" w:lineRule="auto"/>
              <w:ind w:left="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       12   개인정보 및 마케팅 허용 동의를 필수로 동의해야 회원가입이 가능하다.</w:t>
            </w:r>
          </w:p>
          <w:p w:rsidR="00000000" w:rsidDel="00000000" w:rsidP="00000000" w:rsidRDefault="00000000" w:rsidRPr="00000000" w14:paraId="00000063">
            <w:pPr>
              <w:pStyle w:val="Heading3"/>
              <w:spacing w:after="0" w:before="0" w:lineRule="auto"/>
              <w:ind w:left="0" w:firstLine="0"/>
              <w:rPr>
                <w:rFonts w:ascii="Malgun Gothic" w:cs="Malgun Gothic" w:eastAsia="Malgun Gothic" w:hAnsi="Malgun Gothic"/>
                <w:b w:val="0"/>
                <w:color w:val="0000ff"/>
                <w:sz w:val="18"/>
                <w:szCs w:val="18"/>
              </w:rPr>
            </w:pPr>
            <w:bookmarkStart w:colFirst="0" w:colLast="0" w:name="_heading=h.2j37bflroy0b" w:id="4"/>
            <w:bookmarkEnd w:id="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       13   회원가입은 모바일, 웹 둘다 가능하다.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14   회원가입이 완료되면 메인페이지로 이동한다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5">
            <w:pPr>
              <w:pStyle w:val="Heading1"/>
              <w:numPr>
                <w:ilvl w:val="0"/>
                <w:numId w:val="6"/>
              </w:numPr>
              <w:spacing w:before="120" w:lineRule="auto"/>
              <w:ind w:left="288" w:hanging="24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로그인/로그아웃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Style w:val="Heading2"/>
              <w:numPr>
                <w:ilvl w:val="1"/>
                <w:numId w:val="6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일반 사용자 로그인/로그아웃</w:t>
            </w:r>
          </w:p>
          <w:p w:rsidR="00000000" w:rsidDel="00000000" w:rsidP="00000000" w:rsidRDefault="00000000" w:rsidRPr="00000000" w14:paraId="00000067">
            <w:pPr>
              <w:pStyle w:val="Heading3"/>
              <w:spacing w:after="0" w:before="24.000000000000004" w:lineRule="auto"/>
              <w:ind w:left="72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   사용자의 경우 회원가입 완료된 아이디로  로그인을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   등록되지 않은 아이디로 로그인하면 “등록되지 않은 아이디입니다.” 알림 팝업창을 보여준다. </w:t>
            </w:r>
          </w:p>
          <w:p w:rsidR="00000000" w:rsidDel="00000000" w:rsidP="00000000" w:rsidRDefault="00000000" w:rsidRPr="00000000" w14:paraId="00000069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3   등록된 아이디와 다른 비밀번호를 입력하면 “비밀번호를 확인해주세요” 알림 팝업창으로 보여준다.</w:t>
            </w:r>
          </w:p>
          <w:p w:rsidR="00000000" w:rsidDel="00000000" w:rsidP="00000000" w:rsidRDefault="00000000" w:rsidRPr="00000000" w14:paraId="0000006A">
            <w:pPr>
              <w:ind w:left="713" w:firstLine="0"/>
              <w:rPr>
                <w:rFonts w:ascii="Malgun Gothic" w:cs="Malgun Gothic" w:eastAsia="Malgun Gothic" w:hAnsi="Malgun Gothic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4   로그인이 되면 로그인된 사용자의아이디,이름, 휴대폰번호를 로그인 정보(세션)로 넣어준다.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5   로그인이 되면 메인 페이지로 이동한다.</w:t>
            </w:r>
          </w:p>
          <w:p w:rsidR="00000000" w:rsidDel="00000000" w:rsidP="00000000" w:rsidRDefault="00000000" w:rsidRPr="00000000" w14:paraId="0000006C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로그아웃 버튼을 누르면 메인 페이지로 이동한다.</w:t>
            </w:r>
          </w:p>
          <w:p w:rsidR="00000000" w:rsidDel="00000000" w:rsidP="00000000" w:rsidRDefault="00000000" w:rsidRPr="00000000" w14:paraId="0000006D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7   로그아웃을 하면 로그인 정보(세션)가 지워진다.</w:t>
            </w:r>
          </w:p>
          <w:p w:rsidR="00000000" w:rsidDel="00000000" w:rsidP="00000000" w:rsidRDefault="00000000" w:rsidRPr="00000000" w14:paraId="0000006E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8   매장 정보가 있는 상태로 로그인 하면 행사 정보 페이지로 이동한다.</w:t>
            </w:r>
          </w:p>
          <w:p w:rsidR="00000000" w:rsidDel="00000000" w:rsidP="00000000" w:rsidRDefault="00000000" w:rsidRPr="00000000" w14:paraId="0000006F">
            <w:pPr>
              <w:ind w:left="713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713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pStyle w:val="Heading2"/>
              <w:numPr>
                <w:ilvl w:val="1"/>
                <w:numId w:val="6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판매자 로그인/로그아웃</w:t>
            </w:r>
          </w:p>
          <w:p w:rsidR="00000000" w:rsidDel="00000000" w:rsidP="00000000" w:rsidRDefault="00000000" w:rsidRPr="00000000" w14:paraId="00000072">
            <w:pPr>
              <w:pStyle w:val="Heading3"/>
              <w:numPr>
                <w:ilvl w:val="2"/>
                <w:numId w:val="6"/>
              </w:numPr>
              <w:spacing w:after="0" w:before="24.000000000000004" w:lineRule="auto"/>
              <w:ind w:left="1007" w:hanging="281.0000000000001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시스템 관리자로부터 부여받은 아이디와 비밀번호로 로그인한다.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   등록되지 않은 아이디로 로그인하면 “아이디를 확인해주세요” 알림 팝업창을 보여준다. </w:t>
            </w:r>
          </w:p>
          <w:p w:rsidR="00000000" w:rsidDel="00000000" w:rsidP="00000000" w:rsidRDefault="00000000" w:rsidRPr="00000000" w14:paraId="00000074">
            <w:pPr>
              <w:ind w:left="713" w:firstLine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3   등록된 아이디와 다른 비밀번호를 입력하면 “비밀번호를 확인해주세요” 알림 팝업창으로 보여준다.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4   판매자 로그인이 되면 매장 통합 관리 페이지로 이동한다.</w:t>
            </w:r>
          </w:p>
          <w:p w:rsidR="00000000" w:rsidDel="00000000" w:rsidP="00000000" w:rsidRDefault="00000000" w:rsidRPr="00000000" w14:paraId="00000076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5   로그아웃 버튼을 누르면 판매자 로그인 페이지로 이동한다.</w:t>
            </w:r>
          </w:p>
          <w:p w:rsidR="00000000" w:rsidDel="00000000" w:rsidP="00000000" w:rsidRDefault="00000000" w:rsidRPr="00000000" w14:paraId="00000077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   판매자 로그인은 판매자 로그인 페이지에서 진행해야 한다.</w:t>
            </w:r>
          </w:p>
          <w:p w:rsidR="00000000" w:rsidDel="00000000" w:rsidP="00000000" w:rsidRDefault="00000000" w:rsidRPr="00000000" w14:paraId="00000078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7   판매자 계정이 휴면계정일 경우 통합 관리 페이지를 이용 할 수 없다.</w:t>
            </w:r>
          </w:p>
          <w:p w:rsidR="00000000" w:rsidDel="00000000" w:rsidP="00000000" w:rsidRDefault="00000000" w:rsidRPr="00000000" w14:paraId="00000079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sz w:val="24"/>
                <w:szCs w:val="24"/>
                <w:highlight w:val="white"/>
                <w:rtl w:val="0"/>
              </w:rPr>
              <w:t xml:space="preserve">로그인시 세션에 아이디, 매장명이 입력됨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720" w:firstLine="0"/>
              <w:rPr>
                <w:sz w:val="18"/>
                <w:szCs w:val="1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**참고 메모 </w:t>
                </w:r>
              </w:sdtContent>
            </w:sdt>
            <w:sdt>
              <w:sdtPr>
                <w:tag w:val="goog_rdk_0"/>
              </w:sdtPr>
              <w:sdtContent>
                <w:commentRangeStart w:id="0"/>
              </w:sdtContent>
            </w:sdt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행사정보 관리 페이지</w:t>
                </w:r>
              </w:sdtContent>
            </w:sdt>
            <w:commentRangeEnd w:id="0"/>
            <w:r w:rsidDel="00000000" w:rsidR="00000000" w:rsidRPr="00000000">
              <w:commentReference w:id="0"/>
            </w:r>
            <w:sdt>
              <w:sdtPr>
                <w:tag w:val="goog_rdk_1"/>
              </w:sdtPr>
              <w:sdtContent>
                <w:commentRangeStart w:id="1"/>
              </w:sdtContent>
            </w:sdt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쿠폰 관리 흐름</w:t>
                </w:r>
              </w:sdtContent>
            </w:sdt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71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E">
            <w:pPr>
              <w:pStyle w:val="Heading1"/>
              <w:numPr>
                <w:ilvl w:val="0"/>
                <w:numId w:val="6"/>
              </w:numPr>
              <w:spacing w:before="120" w:lineRule="auto"/>
              <w:ind w:left="288" w:hanging="24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마이페이지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Style w:val="Heading2"/>
              <w:numPr>
                <w:ilvl w:val="1"/>
                <w:numId w:val="6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회원탈퇴</w:t>
            </w:r>
          </w:p>
          <w:p w:rsidR="00000000" w:rsidDel="00000000" w:rsidP="00000000" w:rsidRDefault="00000000" w:rsidRPr="00000000" w14:paraId="00000080">
            <w:pPr>
              <w:pStyle w:val="Heading3"/>
              <w:numPr>
                <w:ilvl w:val="2"/>
                <w:numId w:val="6"/>
              </w:numPr>
              <w:spacing w:after="0" w:before="24.000000000000004" w:lineRule="auto"/>
              <w:ind w:left="1007" w:hanging="281.0000000000001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회원탈퇴는 탈퇴하려는 사용자 계정의 비밀번호를 입력해야 탈퇴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   탈퇴한 회원의 정보, 결제 내역은 2년동안 유지된다.</w:t>
            </w:r>
          </w:p>
          <w:p w:rsidR="00000000" w:rsidDel="00000000" w:rsidP="00000000" w:rsidRDefault="00000000" w:rsidRPr="00000000" w14:paraId="00000082">
            <w:pPr>
              <w:ind w:left="713" w:firstLine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3   탈퇴일로부터 2년이 경과하면 정보와 결제 내역은 완전 삭제 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713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4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3.2.  배송지 정보 수정</w:t>
            </w:r>
          </w:p>
          <w:p w:rsidR="00000000" w:rsidDel="00000000" w:rsidP="00000000" w:rsidRDefault="00000000" w:rsidRPr="00000000" w14:paraId="00000085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1   신규 배송지 주소를 추가, 삭제 할 수 있다.</w:t>
            </w:r>
          </w:p>
          <w:p w:rsidR="00000000" w:rsidDel="00000000" w:rsidP="00000000" w:rsidRDefault="00000000" w:rsidRPr="00000000" w14:paraId="00000086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2   배송지 주소는 3개까지 추가가 가능하다.</w:t>
            </w:r>
          </w:p>
          <w:p w:rsidR="00000000" w:rsidDel="00000000" w:rsidP="00000000" w:rsidRDefault="00000000" w:rsidRPr="00000000" w14:paraId="00000087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3   배송지를 추가 할때 입력하는 주소는 도로명 주소로 해야 한다.</w:t>
            </w:r>
          </w:p>
          <w:p w:rsidR="00000000" w:rsidDel="00000000" w:rsidP="00000000" w:rsidRDefault="00000000" w:rsidRPr="00000000" w14:paraId="00000088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3.3. 마일리지 내역 조회</w:t>
            </w:r>
          </w:p>
          <w:p w:rsidR="00000000" w:rsidDel="00000000" w:rsidP="00000000" w:rsidRDefault="00000000" w:rsidRPr="00000000" w14:paraId="0000008A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1   사용자는 남은 마일리지를 확인 할 수 있다.</w:t>
            </w:r>
          </w:p>
          <w:p w:rsidR="00000000" w:rsidDel="00000000" w:rsidP="00000000" w:rsidRDefault="00000000" w:rsidRPr="00000000" w14:paraId="0000008B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2   사용자는 월별로 자신이 사용한 마일리지를 확인 할 수 있다.</w:t>
            </w:r>
          </w:p>
          <w:p w:rsidR="00000000" w:rsidDel="00000000" w:rsidP="00000000" w:rsidRDefault="00000000" w:rsidRPr="00000000" w14:paraId="0000008C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3   사용자는 월별로 적립된 마일리지 내역을 확인 할 수 있다.</w:t>
            </w:r>
          </w:p>
          <w:p w:rsidR="00000000" w:rsidDel="00000000" w:rsidP="00000000" w:rsidRDefault="00000000" w:rsidRPr="00000000" w14:paraId="0000008D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3.4. 주문 내역 조회</w:t>
            </w:r>
          </w:p>
          <w:p w:rsidR="00000000" w:rsidDel="00000000" w:rsidP="00000000" w:rsidRDefault="00000000" w:rsidRPr="00000000" w14:paraId="0000008F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1   사용자가 이용한 주문 내역 정보를 리스트로 보여 준다.</w:t>
            </w:r>
          </w:p>
          <w:p w:rsidR="00000000" w:rsidDel="00000000" w:rsidP="00000000" w:rsidRDefault="00000000" w:rsidRPr="00000000" w14:paraId="00000090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3.5. 쿠폰조회</w:t>
            </w:r>
          </w:p>
          <w:p w:rsidR="00000000" w:rsidDel="00000000" w:rsidP="00000000" w:rsidRDefault="00000000" w:rsidRPr="00000000" w14:paraId="00000092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1   사용자는 사용이 가능한 쿠폰을 리스트로 확인 할 수 있다.</w:t>
            </w:r>
          </w:p>
          <w:p w:rsidR="00000000" w:rsidDel="00000000" w:rsidP="00000000" w:rsidRDefault="00000000" w:rsidRPr="00000000" w14:paraId="00000093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2   쿠폰에는 사용기한, 쿠폰명, 쿠폰코드가 표시된다.</w:t>
            </w:r>
          </w:p>
          <w:p w:rsidR="00000000" w:rsidDel="00000000" w:rsidP="00000000" w:rsidRDefault="00000000" w:rsidRPr="00000000" w14:paraId="00000094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3   사용기한이 만료된 쿠폰은 리스트에서 사라진다.</w:t>
            </w:r>
          </w:p>
          <w:p w:rsidR="00000000" w:rsidDel="00000000" w:rsidP="00000000" w:rsidRDefault="00000000" w:rsidRPr="00000000" w14:paraId="00000095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3.6.   비밀번호 수정</w:t>
            </w:r>
          </w:p>
          <w:p w:rsidR="00000000" w:rsidDel="00000000" w:rsidP="00000000" w:rsidRDefault="00000000" w:rsidRPr="00000000" w14:paraId="00000097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1   사용자는 현재비밀번호와, 새비밀번호, 새비밀번호 확인을 작성하면 비밀번호가 변경된다.</w:t>
            </w:r>
          </w:p>
          <w:p w:rsidR="00000000" w:rsidDel="00000000" w:rsidP="00000000" w:rsidRDefault="00000000" w:rsidRPr="00000000" w14:paraId="00000098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2   비밀번호가 수정되면 로그아웃이 되고 메인페이지로 이동된다.</w:t>
            </w:r>
          </w:p>
          <w:p w:rsidR="00000000" w:rsidDel="00000000" w:rsidP="00000000" w:rsidRDefault="00000000" w:rsidRPr="00000000" w14:paraId="00000099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A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3.7.   거주지 정보 변경</w:t>
            </w:r>
          </w:p>
          <w:p w:rsidR="00000000" w:rsidDel="00000000" w:rsidP="00000000" w:rsidRDefault="00000000" w:rsidRPr="00000000" w14:paraId="0000009B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1    사용자는 회원가입시 입력했던 거주지 정보를 수정 할 수 있다.</w:t>
            </w:r>
          </w:p>
          <w:p w:rsidR="00000000" w:rsidDel="00000000" w:rsidP="00000000" w:rsidRDefault="00000000" w:rsidRPr="00000000" w14:paraId="0000009C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2    거주지 정보는 도로명 주소를 입력해야 한다.</w:t>
            </w:r>
          </w:p>
          <w:p w:rsidR="00000000" w:rsidDel="00000000" w:rsidP="00000000" w:rsidRDefault="00000000" w:rsidRPr="00000000" w14:paraId="0000009D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4. 판매자 등록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   판매자는 시스템 관리자에게 요청해서 계정을 발급받는다.</w:t>
            </w:r>
          </w:p>
          <w:p w:rsidR="00000000" w:rsidDel="00000000" w:rsidP="00000000" w:rsidRDefault="00000000" w:rsidRPr="00000000" w14:paraId="000000A0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1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5. 휴면 계정 요청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   판매자는 휴면계정으로 전환할 수 있다.</w:t>
            </w:r>
          </w:p>
          <w:p w:rsidR="00000000" w:rsidDel="00000000" w:rsidP="00000000" w:rsidRDefault="00000000" w:rsidRPr="00000000" w14:paraId="000000A3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ind w:left="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6. 아이디, 비밀번호 찾기</w:t>
            </w:r>
          </w:p>
          <w:p w:rsidR="00000000" w:rsidDel="00000000" w:rsidP="00000000" w:rsidRDefault="00000000" w:rsidRPr="00000000" w14:paraId="000000A5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1   사용자는 자신의 휴대폰 번호를 통해 아이디와 비밀번호를 찾을 수 있다.</w:t>
            </w:r>
          </w:p>
          <w:p w:rsidR="00000000" w:rsidDel="00000000" w:rsidP="00000000" w:rsidRDefault="00000000" w:rsidRPr="00000000" w14:paraId="000000A6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2   입력한 이름과 휴대폰 번호가 일치 하지 않는 경우 아이디, 비밀번호 찾기를 할 수 없다.</w:t>
            </w:r>
          </w:p>
          <w:p w:rsidR="00000000" w:rsidDel="00000000" w:rsidP="00000000" w:rsidRDefault="00000000" w:rsidRPr="00000000" w14:paraId="000000A7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3   비밀번호찾기 때 이름, 아이디, 휴대폰 번호를 입력한 후 비밀번호를 재설정한다.</w:t>
            </w:r>
          </w:p>
          <w:p w:rsidR="00000000" w:rsidDel="00000000" w:rsidP="00000000" w:rsidRDefault="00000000" w:rsidRPr="00000000" w14:paraId="000000A8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4   판매자는 사업자 등록 번호로 아이디를 찾을 수 있다.</w:t>
            </w:r>
          </w:p>
          <w:p w:rsidR="00000000" w:rsidDel="00000000" w:rsidP="00000000" w:rsidRDefault="00000000" w:rsidRPr="00000000" w14:paraId="000000A9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5   판매자는 사업자 등록 번호와 아이디로 비밀번호를 재설정 할 수 있다.</w:t>
            </w:r>
          </w:p>
          <w:p w:rsidR="00000000" w:rsidDel="00000000" w:rsidP="00000000" w:rsidRDefault="00000000" w:rsidRPr="00000000" w14:paraId="000000AA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마이페이지로 이동하려면 로그인이 되어 있어야 한다.</w:t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pStyle w:val="Heading3"/>
              <w:numPr>
                <w:ilvl w:val="2"/>
                <w:numId w:val="2"/>
              </w:numPr>
              <w:spacing w:before="0" w:lineRule="auto"/>
              <w:ind w:left="140" w:hanging="138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spring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ind w:lef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다음 도로명주소 api</w:t>
                </w:r>
              </w:sdtContent>
            </w:sdt>
          </w:p>
          <w:p w:rsidR="00000000" w:rsidDel="00000000" w:rsidP="00000000" w:rsidRDefault="00000000" w:rsidRPr="00000000" w14:paraId="000000B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collsms</w:t>
            </w:r>
          </w:p>
        </w:tc>
      </w:tr>
    </w:tbl>
    <w:p w:rsidR="00000000" w:rsidDel="00000000" w:rsidP="00000000" w:rsidRDefault="00000000" w:rsidRPr="00000000" w14:paraId="000000C0">
      <w:pPr>
        <w:widowControl w:val="1"/>
        <w:jc w:val="left"/>
        <w:rPr>
          <w:rFonts w:ascii="Malgun Gothic" w:cs="Malgun Gothic" w:eastAsia="Malgun Gothic" w:hAnsi="Malgun Gothic"/>
        </w:rPr>
        <w:sectPr>
          <w:type w:val="nextPage"/>
          <w:pgSz w:h="16838" w:w="11906" w:orient="portrait"/>
          <w:pgMar w:bottom="720" w:top="720" w:left="720" w:right="720" w:header="737" w:footer="73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jc w:val="left"/>
        <w:rPr>
          <w:rFonts w:ascii="Malgun Gothic" w:cs="Malgun Gothic" w:eastAsia="Malgun Gothic" w:hAnsi="Malgun Gothic"/>
        </w:rPr>
        <w:sectPr>
          <w:type w:val="continuous"/>
          <w:pgSz w:h="16838" w:w="11906" w:orient="portrait"/>
          <w:pgMar w:bottom="720" w:top="720" w:left="720" w:right="720" w:header="964" w:footer="85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jc w:val="left"/>
        <w:rPr/>
        <w:sectPr>
          <w:headerReference r:id="rId14" w:type="first"/>
          <w:type w:val="nextPage"/>
          <w:pgSz w:h="16838" w:w="11906" w:orient="portrait"/>
          <w:pgMar w:bottom="720" w:top="720" w:left="720" w:right="720" w:header="737" w:footer="73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7"/>
        <w:gridCol w:w="2260"/>
        <w:gridCol w:w="1322"/>
        <w:gridCol w:w="592"/>
        <w:gridCol w:w="731"/>
        <w:gridCol w:w="1333"/>
        <w:gridCol w:w="2747"/>
        <w:tblGridChange w:id="0">
          <w:tblGrid>
            <w:gridCol w:w="1697"/>
            <w:gridCol w:w="2260"/>
            <w:gridCol w:w="1322"/>
            <w:gridCol w:w="592"/>
            <w:gridCol w:w="731"/>
            <w:gridCol w:w="1333"/>
            <w:gridCol w:w="2747"/>
          </w:tblGrid>
        </w:tblGridChange>
      </w:tblGrid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5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SIC-002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7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A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C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연결 시스템 (비콘)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2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모든 사용자는 매장 앱을 통해 매장의 비콘을 수신한다.</w:t>
            </w:r>
          </w:p>
          <w:p w:rsidR="00000000" w:rsidDel="00000000" w:rsidP="00000000" w:rsidRDefault="00000000" w:rsidRPr="00000000" w14:paraId="000000D5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수신된 비콘 목록을 확인하고 원하는 매장을 선택한다.</w:t>
            </w:r>
          </w:p>
          <w:p w:rsidR="00000000" w:rsidDel="00000000" w:rsidP="00000000" w:rsidRDefault="00000000" w:rsidRPr="00000000" w14:paraId="000000D6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판매자는 행사 정보 관리 페이지를 통해 쿠폰 등록을 한다.</w:t>
            </w:r>
          </w:p>
          <w:p w:rsidR="00000000" w:rsidDel="00000000" w:rsidP="00000000" w:rsidRDefault="00000000" w:rsidRPr="00000000" w14:paraId="000000D7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등록 된 쿠폰 지급 기간은 쿠폰 등록일로 부터 30일까지이다.</w:t>
            </w:r>
          </w:p>
          <w:p w:rsidR="00000000" w:rsidDel="00000000" w:rsidP="00000000" w:rsidRDefault="00000000" w:rsidRPr="00000000" w14:paraId="000000D8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사용자는 행사페이지에서 쿠폰을 일괄적으로 받는다.</w:t>
            </w:r>
          </w:p>
          <w:p w:rsidR="00000000" w:rsidDel="00000000" w:rsidP="00000000" w:rsidRDefault="00000000" w:rsidRPr="00000000" w14:paraId="000000D9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쿠폰은 로그인 된 사용자만 사용 가능 하다.</w:t>
            </w:r>
          </w:p>
        </w:tc>
      </w:tr>
      <w:tr>
        <w:trPr>
          <w:trHeight w:val="1533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pos="29"/>
              </w:tabs>
              <w:ind w:right="-156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71950" cy="2066925"/>
                  <wp:effectExtent b="0" l="0" r="0" t="0"/>
                  <wp:docPr id="7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2066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3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E6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0E7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pStyle w:val="Heading1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1. </w:t>
            </w:r>
            <w:sdt>
              <w:sdtPr>
                <w:tag w:val="goog_rdk_6"/>
              </w:sdtPr>
              <w:sdtContent>
                <w:commentRangeStart w:id="2"/>
              </w:sdtContent>
            </w:sdt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비콘 </w:t>
                </w:r>
              </w:sdtContent>
            </w:sdt>
            <w:commentRangeEnd w:id="2"/>
            <w:r w:rsidDel="00000000" w:rsidR="00000000" w:rsidRPr="00000000">
              <w:commentReference w:id="2"/>
            </w: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수신</w:t>
                </w:r>
              </w:sdtContent>
            </w:sdt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ind w:left="713" w:firstLine="0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모든 일반 사용자는 매장 앱을 실행하고 비콘 수신 버튼을 통해 비콘을 수신한다.</w:t>
                </w:r>
              </w:sdtContent>
            </w:sdt>
          </w:p>
          <w:p w:rsidR="00000000" w:rsidDel="00000000" w:rsidP="00000000" w:rsidRDefault="00000000" w:rsidRPr="00000000" w14:paraId="000000E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ind w:left="720" w:firstLine="0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수신된 비콘 목록을 확인하고 원하는 매장을 선택한다.</w:t>
                </w:r>
              </w:sdtContent>
            </w:sdt>
          </w:p>
          <w:p w:rsidR="00000000" w:rsidDel="00000000" w:rsidP="00000000" w:rsidRDefault="00000000" w:rsidRPr="00000000" w14:paraId="000000E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ind w:left="720" w:firstLine="0"/>
              <w:rPr>
                <w:color w:val="0000ff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선택한 매장의 행사 정보 페이지로 이동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Style w:val="Heading1"/>
              <w:rPr>
                <w:rFonts w:ascii="Arimo" w:cs="Arimo" w:eastAsia="Arimo" w:hAnsi="Arimo"/>
              </w:rPr>
            </w:pPr>
            <w:bookmarkStart w:colFirst="0" w:colLast="0" w:name="_heading=h.n9rv47q49nrd" w:id="5"/>
            <w:bookmarkEnd w:id="5"/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행사 정보</w:t>
                </w:r>
              </w:sdtContent>
            </w:sdt>
          </w:p>
          <w:p w:rsidR="00000000" w:rsidDel="00000000" w:rsidP="00000000" w:rsidRDefault="00000000" w:rsidRPr="00000000" w14:paraId="000000F0">
            <w:pPr>
              <w:ind w:left="720" w:firstLine="0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행사 정보 관리 페이지는 판매자만 접근 가능하다. </w:t>
                </w:r>
              </w:sdtContent>
            </w:sdt>
          </w:p>
          <w:p w:rsidR="00000000" w:rsidDel="00000000" w:rsidP="00000000" w:rsidRDefault="00000000" w:rsidRPr="00000000" w14:paraId="000000F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ind w:left="720" w:firstLine="0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판매자는 이 페이지를 통해 쿠폰을 등록한다 쿠폰을 적용 할 수 있다. </w:t>
                </w:r>
              </w:sdtContent>
            </w:sdt>
          </w:p>
          <w:p w:rsidR="00000000" w:rsidDel="00000000" w:rsidP="00000000" w:rsidRDefault="00000000" w:rsidRPr="00000000" w14:paraId="000000F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ind w:left="720" w:firstLine="0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판매자가 등록한 쿠폰 지급 기간은 쿠폰 등록일로부터 30일까지이다.</w:t>
                </w:r>
              </w:sdtContent>
            </w:sdt>
          </w:p>
          <w:p w:rsidR="00000000" w:rsidDel="00000000" w:rsidP="00000000" w:rsidRDefault="00000000" w:rsidRPr="00000000" w14:paraId="000000F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ind w:left="720" w:firstLine="0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행사 정보 관리페이지에서 등록한 쿠폰은 행사페이지에서 보여준다.</w:t>
                </w:r>
              </w:sdtContent>
            </w:sdt>
          </w:p>
          <w:p w:rsidR="00000000" w:rsidDel="00000000" w:rsidP="00000000" w:rsidRDefault="00000000" w:rsidRPr="00000000" w14:paraId="000000F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ind w:left="720" w:firstLine="0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4. 사용자는 행사페이지에서 쿠폰을 쿠폰 받기 버튼으로 모두  수령한다.</w:t>
                </w:r>
              </w:sdtContent>
            </w:sdt>
          </w:p>
          <w:p w:rsidR="00000000" w:rsidDel="00000000" w:rsidP="00000000" w:rsidRDefault="00000000" w:rsidRPr="00000000" w14:paraId="000000F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ind w:left="720" w:firstLine="0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5. 로그인 하지 않은 사용자는 쿠폰을 받을 수 없다. </w:t>
                </w:r>
              </w:sdtContent>
            </w:sdt>
          </w:p>
          <w:p w:rsidR="00000000" w:rsidDel="00000000" w:rsidP="00000000" w:rsidRDefault="00000000" w:rsidRPr="00000000" w14:paraId="000000F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ind w:left="720" w:firstLine="0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6. 쿠폰 수령시 “쿠폰 발급 완료” 팝업창을 띄운다.</w:t>
                </w:r>
              </w:sdtContent>
            </w:sdt>
          </w:p>
          <w:p w:rsidR="00000000" w:rsidDel="00000000" w:rsidP="00000000" w:rsidRDefault="00000000" w:rsidRPr="00000000" w14:paraId="000000F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ind w:left="720" w:firstLine="0"/>
              <w:rPr>
                <w:color w:val="0000ff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7. 사용자가 받은 쿠폰은 받은 날로부터 일주일의 사용기간을 가진다.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05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pStyle w:val="Heading3"/>
              <w:spacing w:before="0" w:lineRule="auto"/>
              <w:ind w:left="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  사용자와 비콘이 연결되어야 한다.(블루투스 및 매장 어플리케이션)</w:t>
            </w:r>
          </w:p>
          <w:p w:rsidR="00000000" w:rsidDel="00000000" w:rsidP="00000000" w:rsidRDefault="00000000" w:rsidRPr="00000000" w14:paraId="00000107">
            <w:pPr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쿠폰은 로그인 된 사용자만 사용이 가능하다.</w:t>
                </w:r>
              </w:sdtContent>
            </w:sdt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0D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before="0" w:lineRule="auto"/>
              <w:ind w:left="0" w:firstLine="0"/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AltBeacon API를 통해 비콘 정보를 수신한다.</w:t>
                </w:r>
              </w:sdtContent>
            </w:sdt>
          </w:p>
          <w:p w:rsidR="00000000" w:rsidDel="00000000" w:rsidP="00000000" w:rsidRDefault="00000000" w:rsidRPr="00000000" w14:paraId="0000010F">
            <w:pPr>
              <w:rPr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수신 된 비콘이 여러 개 일시 리스트화 한다.</w:t>
                </w:r>
              </w:sdtContent>
            </w:sdt>
          </w:p>
          <w:p w:rsidR="00000000" w:rsidDel="00000000" w:rsidP="00000000" w:rsidRDefault="00000000" w:rsidRPr="00000000" w14:paraId="00000110">
            <w:pPr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리스트화한 비콘을 버튼화 하여 원하는 버튼 클릭 시 그 버튼에 담겨져있는 URL로 이동한다.    </w:t>
                </w:r>
              </w:sdtContent>
            </w:sdt>
          </w:p>
          <w:p w:rsidR="00000000" w:rsidDel="00000000" w:rsidP="00000000" w:rsidRDefault="00000000" w:rsidRPr="00000000" w14:paraId="00000111">
            <w:pPr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4. Editor를 이용하여 쿠폰 이미지를 삽입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17">
      <w:pPr>
        <w:widowControl w:val="1"/>
        <w:jc w:val="left"/>
        <w:rPr>
          <w:rFonts w:ascii="Malgun Gothic" w:cs="Malgun Gothic" w:eastAsia="Malgun Gothic" w:hAnsi="Malgun Gothic"/>
        </w:rPr>
        <w:sectPr>
          <w:type w:val="continuous"/>
          <w:pgSz w:h="16838" w:w="11906" w:orient="portrait"/>
          <w:pgMar w:bottom="720" w:top="720" w:left="720" w:right="720" w:header="964" w:footer="85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3"/>
        <w:gridCol w:w="2299"/>
        <w:gridCol w:w="1346"/>
        <w:gridCol w:w="596"/>
        <w:gridCol w:w="748"/>
        <w:gridCol w:w="1350"/>
        <w:gridCol w:w="2760"/>
        <w:tblGridChange w:id="0">
          <w:tblGrid>
            <w:gridCol w:w="1583"/>
            <w:gridCol w:w="2299"/>
            <w:gridCol w:w="1346"/>
            <w:gridCol w:w="596"/>
            <w:gridCol w:w="748"/>
            <w:gridCol w:w="1350"/>
            <w:gridCol w:w="2760"/>
          </w:tblGrid>
        </w:tblGridChange>
      </w:tblGrid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9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SIC-003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B">
            <w:pPr>
              <w:tabs>
                <w:tab w:val="left" w:pos="45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E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0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재고관리 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124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tabs>
                <w:tab w:val="left" w:pos="45"/>
              </w:tabs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7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각 매장별 제품목록 리스트를 확인할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재고들의 상태에 따라 분류된(카테고리별)  재고현황(상태)을 볼 수 있다.</w:t>
            </w:r>
          </w:p>
          <w:p w:rsidR="00000000" w:rsidDel="00000000" w:rsidP="00000000" w:rsidRDefault="00000000" w:rsidRPr="00000000" w14:paraId="0000012A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재고의 정보를 변경할 수 있다.</w:t>
            </w:r>
          </w:p>
          <w:p w:rsidR="00000000" w:rsidDel="00000000" w:rsidP="00000000" w:rsidRDefault="00000000" w:rsidRPr="00000000" w14:paraId="0000012B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재고의 상태를 알려주는 알림 시스템을 통해 판매자는 편하게 현황을 알 수 있다.(엑셀) - 시트별로</w:t>
            </w:r>
          </w:p>
          <w:p w:rsidR="00000000" w:rsidDel="00000000" w:rsidP="00000000" w:rsidRDefault="00000000" w:rsidRPr="00000000" w14:paraId="0000012C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재고현황을 통해 자동발주를 할 수 있다.</w:t>
            </w:r>
          </w:p>
        </w:tc>
      </w:tr>
      <w:tr>
        <w:trPr>
          <w:trHeight w:val="5278.2421875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32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tabs>
                <w:tab w:val="left" w:pos="29"/>
              </w:tabs>
              <w:ind w:left="194" w:right="9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781550" cy="2819400"/>
                  <wp:effectExtent b="0" l="0" r="0" t="0"/>
                  <wp:docPr id="7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81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39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13A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pStyle w:val="Heading1"/>
              <w:numPr>
                <w:ilvl w:val="0"/>
                <w:numId w:val="5"/>
              </w:numPr>
              <w:spacing w:before="120" w:lineRule="auto"/>
              <w:ind w:left="254" w:firstLine="0"/>
              <w:rPr/>
            </w:pPr>
            <w:bookmarkStart w:colFirst="0" w:colLast="0" w:name="_heading=h.w6kk15fs643q" w:id="6"/>
            <w:bookmarkEnd w:id="6"/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제품 목록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2rsij45hgcw2" w:id="7"/>
            <w:bookmarkEnd w:id="7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1.1.  사용자는 매장의 품목이 어떤 것이 있는지 알 수 있다</w:t>
            </w:r>
          </w:p>
          <w:p w:rsidR="00000000" w:rsidDel="00000000" w:rsidP="00000000" w:rsidRDefault="00000000" w:rsidRPr="00000000" w14:paraId="0000013D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yuerglpjrej" w:id="8"/>
            <w:bookmarkEnd w:id="8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1.2.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카테고리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-제품명 ex) 식품 - 과자 → 제품 정보, 가격, 남은 수량을 명시해야한다.</w:t>
            </w:r>
          </w:p>
          <w:p w:rsidR="00000000" w:rsidDel="00000000" w:rsidP="00000000" w:rsidRDefault="00000000" w:rsidRPr="00000000" w14:paraId="0000013E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xj42j0zwv0" w:id="9"/>
            <w:bookmarkEnd w:id="9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1.3.  제품명으로 제품을 검색할 수 있다.</w:t>
            </w:r>
          </w:p>
          <w:p w:rsidR="00000000" w:rsidDel="00000000" w:rsidP="00000000" w:rsidRDefault="00000000" w:rsidRPr="00000000" w14:paraId="0000013F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ocusgjstjnx1" w:id="10"/>
            <w:bookmarkEnd w:id="1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1.4.  제품을 카테고리별로 정렬할 수 있다.</w:t>
            </w:r>
          </w:p>
          <w:p w:rsidR="00000000" w:rsidDel="00000000" w:rsidP="00000000" w:rsidRDefault="00000000" w:rsidRPr="00000000" w14:paraId="00000140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cbtkouowc35h" w:id="11"/>
            <w:bookmarkEnd w:id="1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1.5.  제품목록에서 원하는 제품을 선택하면 모달창으로 제품 상세정보를 보여준다.</w:t>
            </w:r>
          </w:p>
          <w:p w:rsidR="00000000" w:rsidDel="00000000" w:rsidP="00000000" w:rsidRDefault="00000000" w:rsidRPr="00000000" w14:paraId="00000141">
            <w:pPr>
              <w:pStyle w:val="Heading2"/>
              <w:spacing w:before="60" w:lineRule="auto"/>
              <w:rPr/>
            </w:pPr>
            <w:bookmarkStart w:colFirst="0" w:colLast="0" w:name="_heading=h.7fx1x55nziv" w:id="12"/>
            <w:bookmarkEnd w:id="12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1.6.  제품의 바코드를 읽으면 제품의 상세정보 모달창으로 이동한다.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1.7.  </w:t>
            </w: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제품 품절시 수량에 품절에 관한 명시를 추가한다.</w:t>
                </w:r>
              </w:sdtContent>
            </w:sdt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Style w:val="Heading1"/>
              <w:numPr>
                <w:ilvl w:val="0"/>
                <w:numId w:val="5"/>
              </w:numPr>
              <w:spacing w:before="120" w:lineRule="auto"/>
              <w:ind w:left="254" w:hanging="254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재고 현황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Style w:val="Heading3"/>
              <w:spacing w:after="0" w:before="24.000000000000004" w:lineRule="auto"/>
              <w:ind w:left="713" w:firstLine="0"/>
              <w:rPr>
                <w:color w:val="ff0000"/>
              </w:rPr>
            </w:pPr>
            <w:bookmarkStart w:colFirst="0" w:colLast="0" w:name="_heading=h.pl4fyt9z4i1b" w:id="13"/>
            <w:bookmarkEnd w:id="13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 제품은 재고의 카테고리, 재고의 상태, 제품명, 가격, 유통기한, 수량 등의 정보를 포함한다. </w:t>
            </w:r>
            <w:sdt>
              <w:sdtPr>
                <w:tag w:val="goog_rdk_27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(예시)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bookmarkStart w:colFirst="0" w:colLast="0" w:name="_heading=h.x8k6ajl2fttn" w:id="14"/>
            <w:bookmarkEnd w:id="1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2. 제품 상태는 유통(현재 매장에서 판매중), 폐기(유통기한 만료, 제품불량), 반품(환불된 제품)으로 나누어진다.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(수정)</w:t>
            </w:r>
          </w:p>
          <w:p w:rsidR="00000000" w:rsidDel="00000000" w:rsidP="00000000" w:rsidRDefault="00000000" w:rsidRPr="00000000" w14:paraId="00000147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ygd04n6j6t3o" w:id="15"/>
            <w:bookmarkEnd w:id="1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3. 상태가 유통인 제품 재고의 수량은 주문이 완료된 제품의 갯수에 따라 차감된다.</w:t>
            </w:r>
          </w:p>
          <w:p w:rsidR="00000000" w:rsidDel="00000000" w:rsidP="00000000" w:rsidRDefault="00000000" w:rsidRPr="00000000" w14:paraId="00000148">
            <w:pPr>
              <w:pStyle w:val="Heading3"/>
              <w:spacing w:after="0" w:before="24.000000000000004" w:lineRule="auto"/>
              <w:ind w:left="713" w:firstLine="0"/>
              <w:rPr/>
            </w:pPr>
            <w:bookmarkStart w:colFirst="0" w:colLast="0" w:name="_heading=h.7052bckp3zg7" w:id="16"/>
            <w:bookmarkEnd w:id="16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4. 제품 입고가 완료된 경우 상태가 유통인 재고의 수량이 증가한다.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a40i6qemmdxo" w:id="17"/>
            <w:bookmarkEnd w:id="17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5. 상태가 폐기인 품목은 상태가 유통중인 재고 수량에서 제외한다.</w:t>
            </w:r>
          </w:p>
          <w:p w:rsidR="00000000" w:rsidDel="00000000" w:rsidP="00000000" w:rsidRDefault="00000000" w:rsidRPr="00000000" w14:paraId="0000014A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ut30ybt237jk" w:id="18"/>
            <w:bookmarkEnd w:id="18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6. 유통기한이 지난 재고는 상태를 폐기로 분류한다.</w:t>
            </w:r>
          </w:p>
          <w:p w:rsidR="00000000" w:rsidDel="00000000" w:rsidP="00000000" w:rsidRDefault="00000000" w:rsidRPr="00000000" w14:paraId="0000014B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6rzf5667l7zv" w:id="19"/>
            <w:bookmarkEnd w:id="19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7. 품목별 유통기한을 확인할 수 있다.</w:t>
            </w:r>
          </w:p>
          <w:p w:rsidR="00000000" w:rsidDel="00000000" w:rsidP="00000000" w:rsidRDefault="00000000" w:rsidRPr="00000000" w14:paraId="0000014C">
            <w:pPr>
              <w:pStyle w:val="Heading3"/>
              <w:spacing w:after="0" w:before="24.000000000000004" w:lineRule="auto"/>
              <w:ind w:left="713" w:firstLine="0"/>
              <w:rPr>
                <w:b w:val="0"/>
              </w:rPr>
            </w:pPr>
            <w:bookmarkStart w:colFirst="0" w:colLast="0" w:name="_heading=h.f9j728y1k75b" w:id="20"/>
            <w:bookmarkEnd w:id="2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8. 반품으로 들어온 제품은 유통중인 재고 수량에서 제외하고 반품 재고로 분류한다.</w:t>
            </w: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 = 반품 재고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테이블 구현</w:t>
                </w:r>
              </w:sdtContent>
            </w:sdt>
          </w:p>
          <w:p w:rsidR="00000000" w:rsidDel="00000000" w:rsidP="00000000" w:rsidRDefault="00000000" w:rsidRPr="00000000" w14:paraId="0000014D">
            <w:pPr>
              <w:pStyle w:val="Heading3"/>
              <w:spacing w:after="0" w:before="24.000000000000004" w:lineRule="auto"/>
              <w:ind w:left="713" w:firstLine="0"/>
              <w:rPr/>
            </w:pPr>
            <w:bookmarkStart w:colFirst="0" w:colLast="0" w:name="_heading=h.q9yzfqb4n7a" w:id="21"/>
            <w:bookmarkEnd w:id="2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9. 반품 재고로 분류된 제품의 경우 반품 사유를 명시해야한다. = 반품재고테이블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mj5ogm6fhyjk" w:id="22"/>
            <w:bookmarkEnd w:id="22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10. 상태가 폐기, 반품인 재품들도 바로 삭제시키지 않고 3개월간 데이터를 유지시킨다.</w:t>
            </w:r>
          </w:p>
          <w:p w:rsidR="00000000" w:rsidDel="00000000" w:rsidP="00000000" w:rsidRDefault="00000000" w:rsidRPr="00000000" w14:paraId="0000014F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a2luvj5w73fi" w:id="23"/>
            <w:bookmarkEnd w:id="23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11. 같은종류의 제품이여도 제품의 정보가 다르면 다른 제품코드로 분류됨</w:t>
            </w:r>
          </w:p>
          <w:p w:rsidR="00000000" w:rsidDel="00000000" w:rsidP="00000000" w:rsidRDefault="00000000" w:rsidRPr="00000000" w14:paraId="00000150">
            <w:pPr>
              <w:pStyle w:val="Heading3"/>
              <w:spacing w:after="0" w:before="24.000000000000004" w:lineRule="auto"/>
              <w:ind w:left="713" w:firstLine="0"/>
              <w:rPr/>
            </w:pPr>
            <w:bookmarkStart w:colFirst="0" w:colLast="0" w:name="_heading=h.a5z6t93q1d2n" w:id="24"/>
            <w:bookmarkEnd w:id="2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b w:val="1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3. 재고 등록 </w:t>
                </w:r>
              </w:sdtContent>
            </w:sdt>
          </w:p>
          <w:p w:rsidR="00000000" w:rsidDel="00000000" w:rsidP="00000000" w:rsidRDefault="00000000" w:rsidRPr="00000000" w14:paraId="00000153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xaq7stj77xyh" w:id="25"/>
            <w:bookmarkEnd w:id="2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 판매자는 시스템 관리자가 등록해놓은 재고 중 선택하여 입고하려는 판매 제품을 등록할 수 있다.</w:t>
            </w:r>
          </w:p>
          <w:p w:rsidR="00000000" w:rsidDel="00000000" w:rsidP="00000000" w:rsidRDefault="00000000" w:rsidRPr="00000000" w14:paraId="00000154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yvzyyxp7695y" w:id="26"/>
            <w:bookmarkEnd w:id="26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2. </w:t>
            </w: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시스템 관리자가 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재고를 등록할 때 재고에 관한 테이블은 다음과 같다 </w:t>
            </w:r>
          </w:p>
          <w:p w:rsidR="00000000" w:rsidDel="00000000" w:rsidP="00000000" w:rsidRDefault="00000000" w:rsidRPr="00000000" w14:paraId="00000155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sm32uh8kisuc" w:id="27"/>
            <w:bookmarkEnd w:id="27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카테고리 테이블: 카테고리명, 카테고리 코드(PK) , 상위 카테고리코드(FK) ,//(테이블 </w:t>
            </w:r>
            <w:sdt>
              <w:sdtPr>
                <w:tag w:val="goog_rdk_32"/>
              </w:sdtPr>
              <w:sdtContent>
                <w:commentRangeStart w:id="4"/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구분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156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카테고리 테이블은 두 계층으로 나누어서 만든다. 대분류 - 중분류</w:t>
            </w:r>
          </w:p>
          <w:p w:rsidR="00000000" w:rsidDel="00000000" w:rsidP="00000000" w:rsidRDefault="00000000" w:rsidRPr="00000000" w14:paraId="00000157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15hf4xh94a47" w:id="28"/>
            <w:bookmarkEnd w:id="28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카테고리 계층 테이블 -&gt; 1depth = 대분류(식품, 생필품 등), 2depth = 중분류(라면, 과자 등)</w:t>
            </w:r>
          </w:p>
          <w:p w:rsidR="00000000" w:rsidDel="00000000" w:rsidP="00000000" w:rsidRDefault="00000000" w:rsidRPr="00000000" w14:paraId="00000158">
            <w:pPr>
              <w:pStyle w:val="Heading3"/>
              <w:numPr>
                <w:ilvl w:val="0"/>
                <w:numId w:val="4"/>
              </w:numPr>
              <w:spacing w:after="0" w:before="24.000000000000004" w:lineRule="auto"/>
              <w:ind w:left="720" w:hanging="360"/>
              <w:rPr>
                <w:rFonts w:ascii="Malgun Gothic" w:cs="Malgun Gothic" w:eastAsia="Malgun Gothic" w:hAnsi="Malgun Gothic"/>
                <w:b w:val="0"/>
                <w:sz w:val="18"/>
                <w:szCs w:val="18"/>
                <w:u w:val="none"/>
              </w:rPr>
            </w:pPr>
            <w:bookmarkStart w:colFirst="0" w:colLast="0" w:name="_heading=h.alw26s6f0jgc" w:id="29"/>
            <w:bookmarkEnd w:id="29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제품 설명 테이블도 나누어서 각 카테고리와 제품 별로 설명을 담는 테이블을 만듬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3dnh4v4z0xil" w:id="30"/>
            <w:bookmarkEnd w:id="3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3. 관리자가 재고 등록 시 가격 관련 테이블은 다음과 같다</w:t>
            </w:r>
          </w:p>
          <w:p w:rsidR="00000000" w:rsidDel="00000000" w:rsidP="00000000" w:rsidRDefault="00000000" w:rsidRPr="00000000" w14:paraId="0000015B">
            <w:pPr>
              <w:pStyle w:val="Heading3"/>
              <w:spacing w:after="0" w:before="24.000000000000004" w:lineRule="auto"/>
              <w:ind w:left="713.0000000000001" w:firstLine="0"/>
              <w:rPr/>
            </w:pPr>
            <w:bookmarkStart w:colFirst="0" w:colLast="0" w:name="_heading=h.g8ic66yjf0v5" w:id="31"/>
            <w:bookmarkEnd w:id="3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가격코드?(PK) ,제품코드(FK),  입고가, 판매가 , 가격변동일자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54vkyottr6zd" w:id="32"/>
            <w:bookmarkEnd w:id="32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4. 판매자가 제품을 등록할 때의 테이블에서는 제품코드(PK), 재고코드(FK) , 상태, 입고일, 유통기한, 수량 을 필수적으로 입력한다.  (</w:t>
            </w:r>
            <w:sdt>
              <w:sdtPr>
                <w:tag w:val="goog_rdk_33"/>
              </w:sdtPr>
              <w:sdtContent>
                <w:commentRangeStart w:id="5"/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가격 관련 테이블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구분) </w:t>
            </w:r>
          </w:p>
          <w:p w:rsidR="00000000" w:rsidDel="00000000" w:rsidP="00000000" w:rsidRDefault="00000000" w:rsidRPr="00000000" w14:paraId="0000015D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bookmarkStart w:colFirst="0" w:colLast="0" w:name="_heading=h.zi4s8b2rme24" w:id="33"/>
            <w:bookmarkEnd w:id="33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// 반품재고테이블: 반품코드(PK), 제품코드, 재고코드(FK), 입고일….등등….. 반품사유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비수용</w:t>
            </w:r>
          </w:p>
          <w:p w:rsidR="00000000" w:rsidDel="00000000" w:rsidP="00000000" w:rsidRDefault="00000000" w:rsidRPr="00000000" w14:paraId="0000015E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bookmarkStart w:colFirst="0" w:colLast="0" w:name="_heading=h.a8lj1cyg8668" w:id="34"/>
            <w:bookmarkEnd w:id="3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// 폐기재고테이블: 폐기코드(PK), 제품코드, 재고코드(FK), 입고일 등등… 폐기사유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비수용</w:t>
            </w:r>
          </w:p>
          <w:p w:rsidR="00000000" w:rsidDel="00000000" w:rsidP="00000000" w:rsidRDefault="00000000" w:rsidRPr="00000000" w14:paraId="0000015F">
            <w:pPr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 재고 테이블 상탴코드로 분류 후 테이블 통합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Style w:val="Heading3"/>
              <w:spacing w:after="0" w:before="24.000000000000004" w:lineRule="auto"/>
              <w:ind w:left="713.0000000000001" w:firstLine="0"/>
              <w:rPr>
                <w:b w:val="0"/>
                <w:sz w:val="18"/>
                <w:szCs w:val="18"/>
              </w:rPr>
            </w:pPr>
            <w:bookmarkStart w:colFirst="0" w:colLast="0" w:name="_heading=h.n034etjdeyth" w:id="35"/>
            <w:bookmarkEnd w:id="3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5. </w:t>
            </w: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판매자는 시스템 관리자가 등록한 재고의 코드를 참조해서 제품을 등록할 수 있다.</w:t>
                </w:r>
              </w:sdtContent>
            </w:sdt>
          </w:p>
          <w:p w:rsidR="00000000" w:rsidDel="00000000" w:rsidP="00000000" w:rsidRDefault="00000000" w:rsidRPr="00000000" w14:paraId="00000162">
            <w:pPr>
              <w:pStyle w:val="Heading3"/>
              <w:spacing w:after="0" w:before="24.000000000000004" w:lineRule="auto"/>
              <w:ind w:left="713.0000000000001" w:firstLine="0"/>
              <w:rPr/>
            </w:pPr>
            <w:bookmarkStart w:colFirst="0" w:colLast="0" w:name="_heading=h.7c4x7nde2h0d" w:id="36"/>
            <w:bookmarkEnd w:id="36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6. </w:t>
            </w: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제품의 ROT번호를 바코드 값으로 사용함.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Style w:val="Heading3"/>
              <w:spacing w:after="0" w:before="24.000000000000004" w:lineRule="auto"/>
              <w:ind w:left="0" w:firstLine="0"/>
              <w:rPr/>
            </w:pPr>
            <w:bookmarkStart w:colFirst="0" w:colLast="0" w:name="_heading=h.v69x70a6nu3u" w:id="37"/>
            <w:bookmarkEnd w:id="3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4. 자동 발주</w:t>
                </w:r>
              </w:sdtContent>
            </w:sdt>
          </w:p>
          <w:p w:rsidR="00000000" w:rsidDel="00000000" w:rsidP="00000000" w:rsidRDefault="00000000" w:rsidRPr="00000000" w14:paraId="00000166">
            <w:pPr>
              <w:pStyle w:val="Heading3"/>
              <w:spacing w:after="0" w:before="24.000000000000004" w:lineRule="auto"/>
              <w:ind w:left="713" w:firstLine="0"/>
              <w:rPr>
                <w:b w:val="1"/>
              </w:rPr>
            </w:pPr>
            <w:bookmarkStart w:colFirst="0" w:colLast="0" w:name="_heading=h.afctl2mor1v0" w:id="38"/>
            <w:bookmarkEnd w:id="38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 판매자는 조건(제품, 갯수)에 따라 자동 발주할 제품 등록이 가능하다.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2. 판매자는 제품 및 수량을 조절하여 자동 발주 조건을 설정할 수 있다.</w:t>
            </w:r>
          </w:p>
          <w:p w:rsidR="00000000" w:rsidDel="00000000" w:rsidP="00000000" w:rsidRDefault="00000000" w:rsidRPr="00000000" w14:paraId="00000168">
            <w:pPr>
              <w:pStyle w:val="Heading3"/>
              <w:spacing w:after="0" w:before="24.000000000000004" w:lineRule="auto"/>
              <w:ind w:left="713" w:firstLine="0"/>
              <w:rPr/>
            </w:pPr>
            <w:bookmarkStart w:colFirst="0" w:colLast="0" w:name="_heading=h.g632leslidxo" w:id="39"/>
            <w:bookmarkEnd w:id="39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3. 설정한 개수 이하가 되면 자동으로 발주 요청이 처리된다.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>
                <w:b w:val="1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5. 재고 알림 - 재고소진 </w:t>
                </w:r>
              </w:sdtContent>
            </w:sdt>
          </w:p>
          <w:p w:rsidR="00000000" w:rsidDel="00000000" w:rsidP="00000000" w:rsidRDefault="00000000" w:rsidRPr="00000000" w14:paraId="0000016B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1. 알림시스템을 이용하고자 하는 판매자의 휴대폰 번호를 설정할 수 있다.</w:t>
            </w:r>
          </w:p>
          <w:p w:rsidR="00000000" w:rsidDel="00000000" w:rsidP="00000000" w:rsidRDefault="00000000" w:rsidRPr="00000000" w14:paraId="0000016C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2. 최초 1회 SMS인증을 통하여 판매자의 휴대폰 정보를 저장한다.</w:t>
            </w:r>
          </w:p>
          <w:p w:rsidR="00000000" w:rsidDel="00000000" w:rsidP="00000000" w:rsidRDefault="00000000" w:rsidRPr="00000000" w14:paraId="0000016D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m9h4hf7saanq" w:id="40"/>
            <w:bookmarkEnd w:id="4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3. DB에 저장되는 판매자의  휴대폰번호 양식은 010-0000-0000으로 지정한다</w:t>
            </w:r>
          </w:p>
          <w:p w:rsidR="00000000" w:rsidDel="00000000" w:rsidP="00000000" w:rsidRDefault="00000000" w:rsidRPr="00000000" w14:paraId="0000016E">
            <w:pPr>
              <w:pStyle w:val="Heading3"/>
              <w:spacing w:after="0" w:before="24.000000000000004" w:lineRule="auto"/>
              <w:ind w:left="713" w:firstLine="0"/>
              <w:rPr/>
            </w:pPr>
            <w:bookmarkStart w:colFirst="0" w:colLast="0" w:name="_heading=h.65j7xmdl3wfq" w:id="41"/>
            <w:bookmarkEnd w:id="4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4. 제품의 재고가 모두 소진되었을때 소진되었다는 알림을 문자로 전달한다.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75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pStyle w:val="Heading3"/>
              <w:spacing w:before="0" w:lineRule="auto"/>
              <w:ind w:left="0" w:firstLine="0"/>
              <w:rPr>
                <w:b w:val="0"/>
                <w:sz w:val="18"/>
                <w:szCs w:val="18"/>
              </w:rPr>
            </w:pPr>
            <w:bookmarkStart w:colFirst="0" w:colLast="0" w:name="_heading=h.3ce3wg97vrzq" w:id="42"/>
            <w:bookmarkEnd w:id="42"/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   1. 1번  제품목록에 한해 사용자/판매자 이용가능, 이외의 경우 판매자만 이용이 가능함</w:t>
                </w:r>
              </w:sdtContent>
            </w:sdt>
          </w:p>
          <w:p w:rsidR="00000000" w:rsidDel="00000000" w:rsidP="00000000" w:rsidRDefault="00000000" w:rsidRPr="00000000" w14:paraId="00000177">
            <w:pPr>
              <w:pStyle w:val="Heading3"/>
              <w:numPr>
                <w:ilvl w:val="2"/>
                <w:numId w:val="2"/>
              </w:numPr>
              <w:spacing w:before="0" w:lineRule="auto"/>
              <w:ind w:left="140" w:hanging="138"/>
              <w:rPr>
                <w:b w:val="0"/>
                <w:sz w:val="18"/>
                <w:szCs w:val="18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2. 유지되는 유통중인 재고데이터를 제외한 재고의 데이터에 대해서는 3개월 뒤에 (DB에서) 삭제하도록 함.</w:t>
                </w:r>
              </w:sdtContent>
            </w:sdt>
          </w:p>
          <w:p w:rsidR="00000000" w:rsidDel="00000000" w:rsidP="00000000" w:rsidRDefault="00000000" w:rsidRPr="00000000" w14:paraId="00000178">
            <w:pPr>
              <w:pStyle w:val="Heading3"/>
              <w:numPr>
                <w:ilvl w:val="2"/>
                <w:numId w:val="2"/>
              </w:numPr>
              <w:spacing w:before="0" w:lineRule="auto"/>
              <w:ind w:left="140" w:hanging="138"/>
              <w:rPr>
                <w:sz w:val="18"/>
                <w:szCs w:val="18"/>
              </w:rPr>
            </w:pPr>
            <w:bookmarkStart w:colFirst="0" w:colLast="0" w:name="_heading=h.rkynmilv4f5l" w:id="43"/>
            <w:bookmarkEnd w:id="43"/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3. 알림시스템을 구현하기 위해 판매자의 휴대폰번호가 필요하다.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Style w:val="Heading3"/>
              <w:numPr>
                <w:ilvl w:val="2"/>
                <w:numId w:val="2"/>
              </w:numPr>
              <w:spacing w:before="0" w:lineRule="auto"/>
              <w:ind w:left="140" w:hanging="138"/>
              <w:rPr>
                <w:sz w:val="18"/>
                <w:szCs w:val="18"/>
              </w:rPr>
            </w:pPr>
            <w:bookmarkStart w:colFirst="0" w:colLast="0" w:name="_heading=h.1t3v6n2g8852" w:id="44"/>
            <w:bookmarkEnd w:id="44"/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4. 자동발주 기능을 사용하기 위해서는 판매자가 설정을 하여야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Style w:val="Heading3"/>
              <w:numPr>
                <w:ilvl w:val="2"/>
                <w:numId w:val="2"/>
              </w:numPr>
              <w:spacing w:before="0" w:lineRule="auto"/>
              <w:ind w:left="140" w:hanging="138"/>
              <w:rPr>
                <w:b w:val="1"/>
                <w:sz w:val="18"/>
                <w:szCs w:val="18"/>
              </w:rPr>
            </w:pPr>
            <w:bookmarkStart w:colFirst="0" w:colLast="0" w:name="_heading=h.jvgcycccrjwm" w:id="45"/>
            <w:bookmarkEnd w:id="45"/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5. 시스템 관리자가 새로운 제품에 대해 등록을 해야한다.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Style w:val="Heading3"/>
              <w:numPr>
                <w:ilvl w:val="2"/>
                <w:numId w:val="2"/>
              </w:numPr>
              <w:spacing w:before="0" w:lineRule="auto"/>
              <w:ind w:left="140" w:hanging="138"/>
              <w:rPr>
                <w:sz w:val="18"/>
                <w:szCs w:val="18"/>
              </w:rPr>
            </w:pPr>
            <w:bookmarkStart w:colFirst="0" w:colLast="0" w:name="_heading=h.17qm3ompezp9" w:id="46"/>
            <w:bookmarkEnd w:id="46"/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6. 판매자가 제품 상세 명세를 등록할때는 관리자가 등록한 제품에 한한다.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81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pStyle w:val="Heading3"/>
              <w:spacing w:before="0" w:lineRule="auto"/>
              <w:ind w:left="14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제품목록</w:t>
            </w:r>
          </w:p>
          <w:p w:rsidR="00000000" w:rsidDel="00000000" w:rsidP="00000000" w:rsidRDefault="00000000" w:rsidRPr="00000000" w14:paraId="00000183">
            <w:pPr>
              <w:pStyle w:val="Heading3"/>
              <w:spacing w:before="0" w:lineRule="auto"/>
              <w:ind w:left="14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7d4h9xkj5sgv" w:id="47"/>
            <w:bookmarkEnd w:id="47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- 재고 DB 정보를 통해 제품정보, 남은 수량, 가격을 보여준다.</w:t>
            </w:r>
          </w:p>
          <w:p w:rsidR="00000000" w:rsidDel="00000000" w:rsidP="00000000" w:rsidRDefault="00000000" w:rsidRPr="00000000" w14:paraId="00000184">
            <w:pPr>
              <w:spacing w:line="276" w:lineRule="auto"/>
              <w:rPr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쿼리를 통해서 제품을 검색 기능, 조건별 정렬을 구현한다. </w:t>
                </w:r>
              </w:sdtContent>
            </w:sdt>
          </w:p>
          <w:p w:rsidR="00000000" w:rsidDel="00000000" w:rsidP="00000000" w:rsidRDefault="00000000" w:rsidRPr="00000000" w14:paraId="0000018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86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시스템 관리자가 제품등록을 등록할 때 임의의 바코드를 생성 → 생성된 바코드를 스캔 → 스캔 했을때 나오는 값을 제품코드로 지칭 → 제품코드와 제품명 연결 (수용)✔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Style w:val="Heading3"/>
              <w:numPr>
                <w:ilvl w:val="2"/>
                <w:numId w:val="2"/>
              </w:numPr>
              <w:spacing w:before="0" w:lineRule="auto"/>
              <w:ind w:left="140" w:hanging="138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재고알림시스템 문자알림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판매자가 설정한 재고가 소진되었을시 문자로 알림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Style w:val="Heading3"/>
              <w:spacing w:before="0" w:lineRule="auto"/>
              <w:ind w:left="0" w:firstLine="0"/>
              <w:rPr/>
            </w:pPr>
            <w:bookmarkStart w:colFirst="0" w:colLast="0" w:name="_heading=h.beojmp3p7pwg" w:id="48"/>
            <w:bookmarkEnd w:id="48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- 재고현황 시각화할때 jsTree(카테고리)와 jqGrid(상세정보)를 이용.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widowControl w:val="1"/>
        <w:jc w:val="left"/>
        <w:rPr>
          <w:rFonts w:ascii="Malgun Gothic" w:cs="Malgun Gothic" w:eastAsia="Malgun Gothic" w:hAnsi="Malgun Gothic"/>
        </w:rPr>
        <w:sectPr>
          <w:headerReference r:id="rId17" w:type="even"/>
          <w:type w:val="nextPage"/>
          <w:pgSz w:h="16838" w:w="11906" w:orient="portrait"/>
          <w:pgMar w:bottom="720" w:top="720" w:left="720" w:right="720" w:header="737" w:footer="73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3"/>
        <w:gridCol w:w="2299"/>
        <w:gridCol w:w="1346"/>
        <w:gridCol w:w="596"/>
        <w:gridCol w:w="748"/>
        <w:gridCol w:w="1350"/>
        <w:gridCol w:w="2760"/>
        <w:tblGridChange w:id="0">
          <w:tblGrid>
            <w:gridCol w:w="1583"/>
            <w:gridCol w:w="2299"/>
            <w:gridCol w:w="1346"/>
            <w:gridCol w:w="596"/>
            <w:gridCol w:w="748"/>
            <w:gridCol w:w="1350"/>
            <w:gridCol w:w="2760"/>
          </w:tblGrid>
        </w:tblGridChange>
      </w:tblGrid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92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SIC-004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94">
            <w:pPr>
              <w:tabs>
                <w:tab w:val="left" w:pos="45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97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99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주문 관리</w:t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19D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tabs>
                <w:tab w:val="left" w:pos="45"/>
              </w:tabs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A0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결제가 성공된 주문들의 내역을 확인할 수 있다.</w:t>
            </w:r>
          </w:p>
          <w:p w:rsidR="00000000" w:rsidDel="00000000" w:rsidP="00000000" w:rsidRDefault="00000000" w:rsidRPr="00000000" w14:paraId="000001A2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사용자는 배송 내역에서 배송 상태를 확인할 수 있다.</w:t>
            </w:r>
          </w:p>
          <w:p w:rsidR="00000000" w:rsidDel="00000000" w:rsidP="00000000" w:rsidRDefault="00000000" w:rsidRPr="00000000" w14:paraId="000001A3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사용자는 배송 주문을 했을 때 주문을 취소할 수 있다.</w:t>
            </w:r>
          </w:p>
          <w:p w:rsidR="00000000" w:rsidDel="00000000" w:rsidP="00000000" w:rsidRDefault="00000000" w:rsidRPr="00000000" w14:paraId="000001A4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제품을 장바구니에 담을 수 있다.</w:t>
            </w:r>
          </w:p>
          <w:p w:rsidR="00000000" w:rsidDel="00000000" w:rsidP="00000000" w:rsidRDefault="00000000" w:rsidRPr="00000000" w14:paraId="000001A5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장바구니에서 주문 테이블로 이동할 수 있다.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52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AB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tabs>
                <w:tab w:val="left" w:pos="29"/>
              </w:tabs>
              <w:ind w:left="194" w:right="9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362450" cy="3543909"/>
                  <wp:effectExtent b="0" l="0" r="0" t="0"/>
                  <wp:docPr id="7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35439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B2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1B3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>
                <w:b w:val="1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1. 주문</w:t>
                </w:r>
              </w:sdtContent>
            </w:sdt>
          </w:p>
          <w:p w:rsidR="00000000" w:rsidDel="00000000" w:rsidP="00000000" w:rsidRDefault="00000000" w:rsidRPr="00000000" w14:paraId="000001B6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1. 장바구니에서 선택한 제품들의 정보(제품이미지, 제품명, 판매지점명 ,수량, 판매금액)를 가져와 제품 목록을</w:t>
            </w:r>
          </w:p>
          <w:p w:rsidR="00000000" w:rsidDel="00000000" w:rsidP="00000000" w:rsidRDefault="00000000" w:rsidRPr="00000000" w14:paraId="000001B7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보여준다. </w:t>
            </w:r>
          </w:p>
          <w:p w:rsidR="00000000" w:rsidDel="00000000" w:rsidP="00000000" w:rsidRDefault="00000000" w:rsidRPr="00000000" w14:paraId="000001B8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2. 배송 여부를 선택 할 수 있다.</w:t>
            </w:r>
          </w:p>
          <w:p w:rsidR="00000000" w:rsidDel="00000000" w:rsidP="00000000" w:rsidRDefault="00000000" w:rsidRPr="00000000" w14:paraId="000001B9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3. 배송 여부에 따라 배송지 정보를 추가할 수 있다.</w:t>
            </w:r>
          </w:p>
          <w:p w:rsidR="00000000" w:rsidDel="00000000" w:rsidP="00000000" w:rsidRDefault="00000000" w:rsidRPr="00000000" w14:paraId="000001BA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4. 로그인 세션에서 아이디, 이름과 휴대폰 번호를 가져와 주문자의 정보를 나타낸다.</w:t>
            </w:r>
          </w:p>
          <w:p w:rsidR="00000000" w:rsidDel="00000000" w:rsidP="00000000" w:rsidRDefault="00000000" w:rsidRPr="00000000" w14:paraId="000001BB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5. 주문 취소 시 이전페이지 (장바구니) 로 이동한다.</w:t>
            </w:r>
          </w:p>
          <w:p w:rsidR="00000000" w:rsidDel="00000000" w:rsidP="00000000" w:rsidRDefault="00000000" w:rsidRPr="00000000" w14:paraId="000001BC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rPr>
                <w:b w:val="1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2. 배송</w:t>
                </w:r>
              </w:sdtContent>
            </w:sdt>
          </w:p>
          <w:p w:rsidR="00000000" w:rsidDel="00000000" w:rsidP="00000000" w:rsidRDefault="00000000" w:rsidRPr="00000000" w14:paraId="000001BE">
            <w:pPr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1.  </w:t>
            </w: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주문의 배송을 받을 주소는 실거주지 배송지, 신규 배송지, 배송지 목록중에서 1개만 선택 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2.  </w:t>
            </w: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실거주지 배송지는 회원가입 시 입력한 실거주지 주소를 기본값으로 받는다.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3.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사용자는 신규 배송지로 배송을 받을 주소를 직접 입력 할 수 있고 작성 한 정보는 일회성이다.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4.  배송지 목록은 사용자가 마이페이지에 등록한 배송지 중 하나를 선택 할 수 있다.</w:t>
            </w:r>
          </w:p>
          <w:p w:rsidR="00000000" w:rsidDel="00000000" w:rsidP="00000000" w:rsidRDefault="00000000" w:rsidRPr="00000000" w14:paraId="000001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Style w:val="Heading1"/>
              <w:spacing w:before="120" w:lineRule="auto"/>
              <w:rPr>
                <w:sz w:val="20"/>
                <w:szCs w:val="20"/>
              </w:rPr>
            </w:pPr>
            <w:bookmarkStart w:colFirst="0" w:colLast="0" w:name="_heading=h.2et92p0" w:id="49"/>
            <w:bookmarkEnd w:id="49"/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장바구니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tyjcwt" w:id="50"/>
            <w:bookmarkEnd w:id="5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  사용자는 구매를 원하는 제품들을 장바구니에 저장할 수 있다.</w:t>
            </w:r>
          </w:p>
          <w:p w:rsidR="00000000" w:rsidDel="00000000" w:rsidP="00000000" w:rsidRDefault="00000000" w:rsidRPr="00000000" w14:paraId="000001C5">
            <w:pPr>
              <w:pStyle w:val="Heading2"/>
              <w:spacing w:before="60" w:lineRule="auto"/>
              <w:rPr/>
            </w:pPr>
            <w:bookmarkStart w:colFirst="0" w:colLast="0" w:name="_heading=h.3dy6vkm" w:id="51"/>
            <w:bookmarkEnd w:id="5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2.  DB에 저장된 제품정보 중 제품 상세 정보창에서 제품 정보(제품명, 수량 , 판매금액)를 받아 장바구니에 저장할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3.  제품명을 클릭 시 제품 상세정보 모달창을 불러온다.</w:t>
            </w:r>
          </w:p>
          <w:p w:rsidR="00000000" w:rsidDel="00000000" w:rsidP="00000000" w:rsidRDefault="00000000" w:rsidRPr="00000000" w14:paraId="000001C7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1t3h5sf" w:id="52"/>
            <w:bookmarkEnd w:id="52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4.  장바구니에 저장한 제품은 체크박스로 통해 선택삭제, 다중삭제할 수 있다.</w:t>
            </w:r>
          </w:p>
          <w:p w:rsidR="00000000" w:rsidDel="00000000" w:rsidP="00000000" w:rsidRDefault="00000000" w:rsidRPr="00000000" w14:paraId="000001C8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d4z7a74x603z" w:id="53"/>
            <w:bookmarkEnd w:id="53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5.  직접 수량 변경이 가능하다.</w:t>
            </w:r>
          </w:p>
          <w:p w:rsidR="00000000" w:rsidDel="00000000" w:rsidP="00000000" w:rsidRDefault="00000000" w:rsidRPr="00000000" w14:paraId="000001C9">
            <w:pPr>
              <w:pStyle w:val="Heading2"/>
              <w:spacing w:before="60" w:lineRule="auto"/>
              <w:rPr/>
            </w:pPr>
            <w:bookmarkStart w:colFirst="0" w:colLast="0" w:name="_heading=h.uc4qojvh3gxf" w:id="54"/>
            <w:bookmarkEnd w:id="5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6.  쿠폰 및 마일리지가 적용되기 전 결제 금액이 표시된다.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Style w:val="Heading2"/>
              <w:spacing w:before="60" w:lineRule="auto"/>
              <w:rPr/>
            </w:pPr>
            <w:bookmarkStart w:colFirst="0" w:colLast="0" w:name="_heading=h.gpgy3elvlcvm" w:id="55"/>
            <w:bookmarkEnd w:id="5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7.  장바구니에서 주문 페이지로 이동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</w:t>
            </w: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4. 주문 목록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1. 날짜 별로 끊어서 주문에 대한 정보를 리스트 형태로 보여준다.</w:t>
            </w:r>
          </w:p>
          <w:p w:rsidR="00000000" w:rsidDel="00000000" w:rsidP="00000000" w:rsidRDefault="00000000" w:rsidRPr="00000000" w14:paraId="000001CE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2. 하나의 주문은 주문한 제품명, 결제금액, 결제완료 날짜, 주문 상태, 판매 지점명을 보여준다.</w:t>
            </w:r>
          </w:p>
          <w:p w:rsidR="00000000" w:rsidDel="00000000" w:rsidP="00000000" w:rsidRDefault="00000000" w:rsidRPr="00000000" w14:paraId="000001CF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3. 제품명을 명시할때 한번에 주문한 제품의 종류가 다수일 시 (판매금액이 가장 높은 혹은 장바구니 최상단에 있는) 제품명 외 n개로 명시한다.</w:t>
            </w:r>
          </w:p>
          <w:p w:rsidR="00000000" w:rsidDel="00000000" w:rsidP="00000000" w:rsidRDefault="00000000" w:rsidRPr="00000000" w14:paraId="000001D0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4. 각 주문별 주문 상태를 확인할 수 있다.</w:t>
            </w:r>
          </w:p>
          <w:p w:rsidR="00000000" w:rsidDel="00000000" w:rsidP="00000000" w:rsidRDefault="00000000" w:rsidRPr="00000000" w14:paraId="000001D1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5. 주문 상세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1. 주문 목록에 따른 주문 상세 정보를 확인할 수 있다.</w:t>
            </w:r>
          </w:p>
          <w:p w:rsidR="00000000" w:rsidDel="00000000" w:rsidP="00000000" w:rsidRDefault="00000000" w:rsidRPr="00000000" w14:paraId="000001D4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2. 상세정보에는 주문일자, 제품정보(제품명,수량,판매금액,판매 지점명), </w:t>
            </w:r>
          </w:p>
          <w:p w:rsidR="00000000" w:rsidDel="00000000" w:rsidP="00000000" w:rsidRDefault="00000000" w:rsidRPr="00000000" w14:paraId="000001D5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     배송정보(수령자,연락처,배송지), </w:t>
            </w:r>
          </w:p>
          <w:p w:rsidR="00000000" w:rsidDel="00000000" w:rsidP="00000000" w:rsidRDefault="00000000" w:rsidRPr="00000000" w14:paraId="000001D6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     결제 정보(적용된 마일리지, 사용된 쿠폰, 최종 결제금액), 주문상태를 확인할 수 있다.</w:t>
            </w:r>
          </w:p>
          <w:p w:rsidR="00000000" w:rsidDel="00000000" w:rsidP="00000000" w:rsidRDefault="00000000" w:rsidRPr="00000000" w14:paraId="000001D7">
            <w:pPr>
              <w:rPr>
                <w:rFonts w:ascii="Malgun Gothic" w:cs="Malgun Gothic" w:eastAsia="Malgun Gothic" w:hAnsi="Malgun Gothic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3. 주문 상태는 결제 완료, 배송, 환불요청, 환불완료로 구분한다.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→ 주문 목록에서 보여지는 상태의 값들은 결제완료 , 배송, 환불 이거 세개인데 </w:t>
            </w:r>
          </w:p>
          <w:p w:rsidR="00000000" w:rsidDel="00000000" w:rsidP="00000000" w:rsidRDefault="00000000" w:rsidRPr="00000000" w14:paraId="000001DA">
            <w:pPr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    여기서 제품명을 클릭했을때 보여지는 화면이 주문상세임.  </w:t>
            </w:r>
          </w:p>
          <w:p w:rsidR="00000000" w:rsidDel="00000000" w:rsidP="00000000" w:rsidRDefault="00000000" w:rsidRPr="00000000" w14:paraId="000001DB">
            <w:pPr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→ 결제가 완료되지않은(결제대기) 상태의 주문은 목록에서 보여지지 않기 때문에 결제가 완료된 주문,</w:t>
            </w:r>
          </w:p>
          <w:p w:rsidR="00000000" w:rsidDel="00000000" w:rsidP="00000000" w:rsidRDefault="00000000" w:rsidRPr="00000000" w14:paraId="000001DC">
            <w:pPr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    배송상태인 주문, 환불이 된 주문 이렇게 나눠짐 결제대기상태는 결제 시스템 단에서의 상황임</w:t>
            </w:r>
          </w:p>
          <w:p w:rsidR="00000000" w:rsidDel="00000000" w:rsidP="00000000" w:rsidRDefault="00000000" w:rsidRPr="00000000" w14:paraId="000001DD">
            <w:pPr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   → 이거에 대한 부분을 더 명확히 기재해야하는건지? </w:t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E3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pStyle w:val="Heading3"/>
              <w:spacing w:before="0" w:lineRule="auto"/>
              <w:ind w:left="0" w:firstLine="0"/>
              <w:rPr/>
            </w:pPr>
            <w:bookmarkStart w:colFirst="0" w:colLast="0" w:name="_heading=h.1abqv874rkts" w:id="56"/>
            <w:bookmarkEnd w:id="56"/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  1. 주문은 로그인 된 상태에서만 주문가능하다.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EA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spacing w:line="276" w:lineRule="auto"/>
              <w:rPr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 제품목록에서 제품을 클릭 시 모달형태의 제품상세정보가 보여준다.</w:t>
                </w:r>
              </w:sdtContent>
            </w:sdt>
          </w:p>
          <w:p w:rsidR="00000000" w:rsidDel="00000000" w:rsidP="00000000" w:rsidRDefault="00000000" w:rsidRPr="00000000" w14:paraId="000001EC">
            <w:pPr>
              <w:spacing w:line="276" w:lineRule="auto"/>
              <w:rPr/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제품상세정보창에서 장바구니에 담기 , 닫기를 선택하게 한다.</w:t>
                </w:r>
              </w:sdtContent>
            </w:sdt>
          </w:p>
          <w:p w:rsidR="00000000" w:rsidDel="00000000" w:rsidP="00000000" w:rsidRDefault="00000000" w:rsidRPr="00000000" w14:paraId="000001E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spacing w:line="276" w:lineRule="auto"/>
              <w:rPr>
                <w:rFonts w:ascii="Malgun Gothic" w:cs="Malgun Gothic" w:eastAsia="Malgun Gothic" w:hAnsi="Malgun Gothic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 네이버 바코드 인식 카메라를 통해서 물품 정보를 인식시킨 후 물품이 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장바구니에 등록되고 장바구니 페이지로 이동 → 로그인된 상태에서 물품을 바코드로 인식하고 장바구니에 태우는 과정을 구현해야함 (비수용)</w:t>
            </w:r>
          </w:p>
          <w:p w:rsidR="00000000" w:rsidDel="00000000" w:rsidP="00000000" w:rsidRDefault="00000000" w:rsidRPr="00000000" w14:paraId="000001EF">
            <w:pPr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line="276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2) 제품목록에서 </w:t>
            </w:r>
            <w:sdt>
              <w:sdtPr>
                <w:tag w:val="goog_rdk_57"/>
              </w:sdtPr>
              <w:sdtContent>
                <w:commentRangeStart w:id="6"/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바코드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인식 →  제품 상세 모달창을 보여줌 (수용)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3"/>
        <w:gridCol w:w="2494"/>
        <w:gridCol w:w="1460"/>
        <w:gridCol w:w="647"/>
        <w:gridCol w:w="811"/>
        <w:gridCol w:w="1464"/>
        <w:gridCol w:w="2993"/>
        <w:tblGridChange w:id="0">
          <w:tblGrid>
            <w:gridCol w:w="813"/>
            <w:gridCol w:w="2494"/>
            <w:gridCol w:w="1460"/>
            <w:gridCol w:w="647"/>
            <w:gridCol w:w="811"/>
            <w:gridCol w:w="1464"/>
            <w:gridCol w:w="2993"/>
          </w:tblGrid>
        </w:tblGridChange>
      </w:tblGrid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8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SIC-005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A">
            <w:pPr>
              <w:tabs>
                <w:tab w:val="left" w:pos="45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D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F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203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tabs>
                <w:tab w:val="left" w:pos="45"/>
              </w:tabs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06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사용자는 제품을 결제 할 수 있다.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마일리지를 적립할 수 있다. </w:t>
            </w:r>
          </w:p>
          <w:p w:rsidR="00000000" w:rsidDel="00000000" w:rsidP="00000000" w:rsidRDefault="00000000" w:rsidRPr="00000000" w14:paraId="00000209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사용자는 적립한 마일리지로 제품을 결제 할 수 있다.</w:t>
            </w:r>
          </w:p>
          <w:p w:rsidR="00000000" w:rsidDel="00000000" w:rsidP="00000000" w:rsidRDefault="00000000" w:rsidRPr="00000000" w14:paraId="0000020A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결제하기 전에 마일리지, 쿠폰을 적용할 수 있다.</w:t>
            </w:r>
          </w:p>
          <w:p w:rsidR="00000000" w:rsidDel="00000000" w:rsidP="00000000" w:rsidRDefault="00000000" w:rsidRPr="00000000" w14:paraId="0000020B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쿠폰은 가격에 맞게 우선적으로 적용이 된다.</w:t>
            </w:r>
          </w:p>
          <w:p w:rsidR="00000000" w:rsidDel="00000000" w:rsidP="00000000" w:rsidRDefault="00000000" w:rsidRPr="00000000" w14:paraId="0000020C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결제 완료 시 결제 내역을 확인할 수 있다.</w:t>
            </w:r>
          </w:p>
          <w:p w:rsidR="00000000" w:rsidDel="00000000" w:rsidP="00000000" w:rsidRDefault="00000000" w:rsidRPr="00000000" w14:paraId="0000020D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결제 내역 알림을 SNS로 받을 수 있다. </w:t>
            </w:r>
          </w:p>
        </w:tc>
      </w:tr>
      <w:tr>
        <w:trPr>
          <w:trHeight w:val="1552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13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tabs>
                <w:tab w:val="left" w:pos="29"/>
              </w:tabs>
              <w:ind w:right="-156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</w:rPr>
              <w:drawing>
                <wp:inline distB="114300" distT="114300" distL="114300" distR="114300">
                  <wp:extent cx="4267200" cy="2721083"/>
                  <wp:effectExtent b="0" l="0" r="0" t="0"/>
                  <wp:docPr id="7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27210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1A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21B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rPr>
                <w:b w:val="1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1. 결제</w:t>
                </w:r>
              </w:sdtContent>
            </w:sdt>
          </w:p>
          <w:p w:rsidR="00000000" w:rsidDel="00000000" w:rsidP="00000000" w:rsidRDefault="00000000" w:rsidRPr="00000000" w14:paraId="0000021E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1. 결제는 결제페이지에서 이루어진다.</w:t>
            </w:r>
          </w:p>
          <w:p w:rsidR="00000000" w:rsidDel="00000000" w:rsidP="00000000" w:rsidRDefault="00000000" w:rsidRPr="00000000" w14:paraId="0000021F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2. 결제 상태는 결제대기와 결제완료 상태로 나뉘어진다.</w:t>
            </w:r>
          </w:p>
          <w:p w:rsidR="00000000" w:rsidDel="00000000" w:rsidP="00000000" w:rsidRDefault="00000000" w:rsidRPr="00000000" w14:paraId="00000220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3. 결제대기 상태에서 취소를 하면 주문페이지로 이동한다.</w:t>
            </w:r>
          </w:p>
          <w:p w:rsidR="00000000" w:rsidDel="00000000" w:rsidP="00000000" w:rsidRDefault="00000000" w:rsidRPr="00000000" w14:paraId="00000221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4. 결제가 성공하면 결제완료 상태가 된다. </w:t>
              <w:br w:type="textWrapping"/>
              <w:t xml:space="preserve">   5. 결제 페이지에 쿠폰, 마일리지를 적용할 수 있다.</w:t>
            </w:r>
          </w:p>
          <w:p w:rsidR="00000000" w:rsidDel="00000000" w:rsidP="00000000" w:rsidRDefault="00000000" w:rsidRPr="00000000" w14:paraId="00000222">
            <w:pPr>
              <w:rPr>
                <w:rFonts w:ascii="Malgun Gothic" w:cs="Malgun Gothic" w:eastAsia="Malgun Gothic" w:hAnsi="Malgun Gothic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6. 사용할 쿠폰은 한개(복수 선택 불가능) 만 선택할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7. 쿠폰은 제품의 최종 결제금액이 최소가 되도록 우선 적용한다.</w:t>
            </w:r>
          </w:p>
          <w:p w:rsidR="00000000" w:rsidDel="00000000" w:rsidP="00000000" w:rsidRDefault="00000000" w:rsidRPr="00000000" w14:paraId="00000224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8. 사용자의 보유 마일리지를 확인 및 적용할 수 있다.</w:t>
            </w:r>
          </w:p>
          <w:p w:rsidR="00000000" w:rsidDel="00000000" w:rsidP="00000000" w:rsidRDefault="00000000" w:rsidRPr="00000000" w14:paraId="00000225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9. 쿠폰 및 마일리지가 적용된 최종 결제 금액을 확인할 수 있다.</w:t>
            </w:r>
          </w:p>
          <w:p w:rsidR="00000000" w:rsidDel="00000000" w:rsidP="00000000" w:rsidRDefault="00000000" w:rsidRPr="00000000" w14:paraId="00000226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10. 사용자는 결제하기 버튼을 통해 결제시스템(카카오페이)을 이용할 수 있다.</w:t>
            </w:r>
          </w:p>
          <w:p w:rsidR="00000000" w:rsidDel="00000000" w:rsidP="00000000" w:rsidRDefault="00000000" w:rsidRPr="00000000" w14:paraId="000002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rPr>
                <w:b w:val="1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2. 마일리지</w:t>
                </w:r>
              </w:sdtContent>
            </w:sdt>
          </w:p>
          <w:p w:rsidR="00000000" w:rsidDel="00000000" w:rsidP="00000000" w:rsidRDefault="00000000" w:rsidRPr="00000000" w14:paraId="00000229">
            <w:pPr>
              <w:ind w:left="0" w:firstLine="0"/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1. 마일리지는 사용자가 결제 완료 시 결제한 금액의 0.1%를 적립한다.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2. 마일리지를 통해 제품을 구매만 가능하다.(환불,반품 불가능) </w:t>
            </w:r>
          </w:p>
          <w:p w:rsidR="00000000" w:rsidDel="00000000" w:rsidP="00000000" w:rsidRDefault="00000000" w:rsidRPr="00000000" w14:paraId="0000022B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3. 제품 환불 시 환불 금액은 마일리지로 반환 된다.</w:t>
            </w:r>
          </w:p>
          <w:p w:rsidR="00000000" w:rsidDel="00000000" w:rsidP="00000000" w:rsidRDefault="00000000" w:rsidRPr="00000000" w14:paraId="0000022C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4. 마일리지는 회원탈퇴 전까지 유지 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rPr>
                <w:b w:val="1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3. 결제 내역 알림 </w:t>
                </w:r>
              </w:sdtContent>
            </w:sdt>
          </w:p>
          <w:p w:rsidR="00000000" w:rsidDel="00000000" w:rsidP="00000000" w:rsidRDefault="00000000" w:rsidRPr="00000000" w14:paraId="0000022F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1. 결제가 완료된 사용자는 로그인 세션에 담겨있는 휴대폰 번호를 통해 카카오톡으로 수신받는다.</w:t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35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카카오페이를 등록한 사용자에 한해서 결제시스템을 이용할 수 있다.</w:t>
            </w:r>
          </w:p>
          <w:p w:rsidR="00000000" w:rsidDel="00000000" w:rsidP="00000000" w:rsidRDefault="00000000" w:rsidRPr="00000000" w14:paraId="00000237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주문 페이지에 모든 정보가 입력된 상태에서만 결제시스템 이용 가능하다.</w:t>
            </w:r>
          </w:p>
        </w:tc>
      </w:tr>
      <w:tr>
        <w:trPr>
          <w:trHeight w:val="17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3D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pStyle w:val="Heading3"/>
              <w:numPr>
                <w:ilvl w:val="2"/>
                <w:numId w:val="2"/>
              </w:numPr>
              <w:spacing w:before="0" w:lineRule="auto"/>
              <w:ind w:left="140" w:hanging="138"/>
              <w:rPr>
                <w:b w:val="0"/>
                <w:sz w:val="18"/>
                <w:szCs w:val="18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IAMPORT API(카카오페이)를 이용하여 결제시스템을 구현한다.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244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3"/>
        <w:gridCol w:w="2299"/>
        <w:gridCol w:w="1346"/>
        <w:gridCol w:w="596"/>
        <w:gridCol w:w="748"/>
        <w:gridCol w:w="1350"/>
        <w:gridCol w:w="2760"/>
        <w:tblGridChange w:id="0">
          <w:tblGrid>
            <w:gridCol w:w="1583"/>
            <w:gridCol w:w="2299"/>
            <w:gridCol w:w="1346"/>
            <w:gridCol w:w="596"/>
            <w:gridCol w:w="748"/>
            <w:gridCol w:w="1350"/>
            <w:gridCol w:w="2760"/>
          </w:tblGrid>
        </w:tblGridChange>
      </w:tblGrid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8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SIC-006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A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D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비수용</w:t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F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tabs>
                <w:tab w:val="left" w:pos="29"/>
              </w:tabs>
              <w:ind w:right="-156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통계</w:t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273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tabs>
                <w:tab w:val="left" w:pos="45"/>
              </w:tabs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76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재고 입/출고 관련 엑셀자료, 통계차트를 보여 줄 수 있다.</w:t>
            </w:r>
          </w:p>
          <w:p w:rsidR="00000000" w:rsidDel="00000000" w:rsidP="00000000" w:rsidRDefault="00000000" w:rsidRPr="00000000" w14:paraId="00000278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매출 관련 통계 차트를 보여줄 수 있다.</w:t>
            </w:r>
          </w:p>
        </w:tc>
      </w:tr>
      <w:tr>
        <w:trPr>
          <w:trHeight w:val="334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7E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tabs>
                <w:tab w:val="left" w:pos="29"/>
              </w:tabs>
              <w:ind w:left="194" w:right="9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076825" cy="2609850"/>
                  <wp:effectExtent b="0" l="0" r="0" t="0"/>
                  <wp:docPr id="7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2609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85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286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pStyle w:val="Heading1"/>
              <w:numPr>
                <w:ilvl w:val="0"/>
                <w:numId w:val="1"/>
              </w:numPr>
              <w:spacing w:before="120" w:lineRule="auto"/>
              <w:ind w:left="254" w:firstLine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재고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rPr/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** 기간별 재고 입/출고 </w:t>
                </w:r>
              </w:sdtContent>
            </w:sdt>
          </w:p>
          <w:p w:rsidR="00000000" w:rsidDel="00000000" w:rsidP="00000000" w:rsidRDefault="00000000" w:rsidRPr="00000000" w14:paraId="00000289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zeyrrjon2clc" w:id="57"/>
            <w:bookmarkEnd w:id="57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 기간별 재고 통계는 재고 현황, 결제내역의 DB를 받아 재고 입/출고 변동사항을 엑셀 파일로</w:t>
            </w:r>
          </w:p>
          <w:p w:rsidR="00000000" w:rsidDel="00000000" w:rsidP="00000000" w:rsidRDefault="00000000" w:rsidRPr="00000000" w14:paraId="0000028A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64vmq6ftbimr" w:id="58"/>
            <w:bookmarkEnd w:id="58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다운로드 할 수 있다.</w:t>
            </w:r>
          </w:p>
          <w:p w:rsidR="00000000" w:rsidDel="00000000" w:rsidP="00000000" w:rsidRDefault="00000000" w:rsidRPr="00000000" w14:paraId="0000028B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25u5tqljz3fg" w:id="59"/>
            <w:bookmarkEnd w:id="59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2. 기간별 재고 입/출고 엑셀 시트1에는 현재 날짜 기준 한달동안의 일일 제품 입/출고 변동 내용을  </w:t>
            </w:r>
          </w:p>
          <w:p w:rsidR="00000000" w:rsidDel="00000000" w:rsidP="00000000" w:rsidRDefault="00000000" w:rsidRPr="00000000" w14:paraId="0000028C">
            <w:pPr>
              <w:pStyle w:val="Heading3"/>
              <w:spacing w:after="0" w:before="24.000000000000004" w:lineRule="auto"/>
              <w:ind w:left="713" w:firstLine="0"/>
              <w:rPr>
                <w:color w:val="0000ff"/>
              </w:rPr>
            </w:pPr>
            <w:bookmarkStart w:colFirst="0" w:colLast="0" w:name="_heading=h.a9eb8xlozjjl" w:id="60"/>
            <w:bookmarkEnd w:id="6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엑셀파일로 저장,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시트2에는 1년동안의 월별 제품 입/출고 변동내용을 엑셀 파일로 저장한다.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kf4hm268bins" w:id="61"/>
            <w:bookmarkEnd w:id="6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8E">
            <w:pPr>
              <w:rPr/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** 월별, 분기별 출고 통계차트</w:t>
                </w:r>
              </w:sdtContent>
            </w:sdt>
          </w:p>
          <w:p w:rsidR="00000000" w:rsidDel="00000000" w:rsidP="00000000" w:rsidRDefault="00000000" w:rsidRPr="00000000" w14:paraId="0000028F">
            <w:pPr>
              <w:pStyle w:val="Heading3"/>
              <w:spacing w:after="0" w:before="24.000000000000004" w:lineRule="auto"/>
              <w:ind w:left="0" w:firstLine="0"/>
              <w:rPr>
                <w:rFonts w:ascii="Malgun Gothic" w:cs="Malgun Gothic" w:eastAsia="Malgun Gothic" w:hAnsi="Malgun Gothic"/>
                <w:b w:val="0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        3. 재고 출고 통계 차트의 경우 월별, 4분기별 기간 선택이 가능하다.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4. 선택된 기간 동안의 출고량을 기준으로 출고량 상위 3개의 제품을 막대 그래프,</w:t>
            </w:r>
          </w:p>
          <w:p w:rsidR="00000000" w:rsidDel="00000000" w:rsidP="00000000" w:rsidRDefault="00000000" w:rsidRPr="00000000" w14:paraId="00000291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전체 출고량 평균을 꺾은선 그래프로 콤보 차트화하여 확인할 수 있다. </w:t>
            </w:r>
          </w:p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5. 출고량은 결제가 완료된 제품을 기준으로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6. 기간을 x축, 출고량을 y축, 막대로 출력되는 값은 제품 종류로 한다. </w:t>
            </w:r>
          </w:p>
          <w:p w:rsidR="00000000" w:rsidDel="00000000" w:rsidP="00000000" w:rsidRDefault="00000000" w:rsidRPr="00000000" w14:paraId="00000294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7. 제품 종류는 출고량이 가장 많은 제품 3순위까지 보여준다.   </w:t>
            </w:r>
          </w:p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pStyle w:val="Heading1"/>
              <w:numPr>
                <w:ilvl w:val="0"/>
                <w:numId w:val="1"/>
              </w:numPr>
              <w:spacing w:before="120" w:lineRule="auto"/>
              <w:ind w:left="254" w:firstLine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매출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pStyle w:val="Heading3"/>
              <w:spacing w:after="0" w:before="24.000000000000004" w:lineRule="auto"/>
              <w:ind w:left="72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yfs7c1r53jzc" w:id="62"/>
            <w:bookmarkEnd w:id="62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 매출 통계의 경우 월별, 4분기별, 연도별 3가지의 기간 선택이 가능하다.</w:t>
            </w:r>
          </w:p>
          <w:p w:rsidR="00000000" w:rsidDel="00000000" w:rsidP="00000000" w:rsidRDefault="00000000" w:rsidRPr="00000000" w14:paraId="00000298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2. 선택된 기간동안의 매출을 꺾은선 그래프로 시각화 할 수 있다.</w:t>
            </w:r>
          </w:p>
          <w:p w:rsidR="00000000" w:rsidDel="00000000" w:rsidP="00000000" w:rsidRDefault="00000000" w:rsidRPr="00000000" w14:paraId="00000299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3. 결제완료된 제품을 등록할때 지정했던 판매가를 기준으로 매출액을 산정한다. </w:t>
            </w:r>
          </w:p>
          <w:p w:rsidR="00000000" w:rsidDel="00000000" w:rsidP="00000000" w:rsidRDefault="00000000" w:rsidRPr="00000000" w14:paraId="0000029A">
            <w:pPr>
              <w:pStyle w:val="Heading3"/>
              <w:spacing w:after="0" w:before="24.000000000000004" w:lineRule="auto"/>
              <w:ind w:left="713" w:firstLine="0"/>
              <w:rPr/>
            </w:pPr>
            <w:bookmarkStart w:colFirst="0" w:colLast="0" w:name="_heading=h.qgbzu12xrtef" w:id="63"/>
            <w:bookmarkEnd w:id="63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A1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pStyle w:val="Heading3"/>
              <w:spacing w:after="0" w:before="0" w:lineRule="auto"/>
              <w:ind w:left="0" w:firstLine="0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pStyle w:val="Heading3"/>
              <w:spacing w:before="0" w:lineRule="auto"/>
              <w:ind w:left="0" w:firstLine="0"/>
              <w:rPr>
                <w:b w:val="0"/>
                <w:sz w:val="18"/>
                <w:szCs w:val="18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1. 재고 현황 및 결제 내역의 DB가 있어야한다.</w:t>
                </w:r>
              </w:sdtContent>
            </w:sdt>
          </w:p>
          <w:p w:rsidR="00000000" w:rsidDel="00000000" w:rsidP="00000000" w:rsidRDefault="00000000" w:rsidRPr="00000000" w14:paraId="000002A4">
            <w:pPr>
              <w:rPr>
                <w:sz w:val="18"/>
                <w:szCs w:val="18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2. 판매자 계정으로만 열람이 가능하다.</w:t>
                </w:r>
              </w:sdtContent>
            </w:sdt>
          </w:p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AB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pStyle w:val="Heading3"/>
              <w:numPr>
                <w:ilvl w:val="2"/>
                <w:numId w:val="2"/>
              </w:numPr>
              <w:spacing w:after="0" w:before="0" w:lineRule="auto"/>
              <w:ind w:left="140" w:hanging="138"/>
              <w:rPr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엑셀 다운로드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pStyle w:val="Heading3"/>
              <w:numPr>
                <w:ilvl w:val="2"/>
                <w:numId w:val="2"/>
              </w:numPr>
              <w:spacing w:after="0" w:before="0" w:lineRule="auto"/>
              <w:ind w:left="140" w:hanging="138"/>
              <w:rPr>
                <w:sz w:val="18"/>
                <w:szCs w:val="18"/>
              </w:rPr>
            </w:pPr>
            <w:bookmarkStart w:colFirst="0" w:colLast="0" w:name="_heading=h.dzsy6qkxoer4" w:id="64"/>
            <w:bookmarkEnd w:id="6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차트화는 Google Chart를 사용하여 구현한다.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3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720" w:right="720" w:header="964" w:footer="851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이용민" w:id="4" w:date="2020-12-21T08:49:18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시스템 관리자: 제품종을 등록 (제품명, 카테고리코드, 제품코드(PK), 제품설명) // 가격테이블 (변경코드(PK), 제품코드(FK), 입고가, 판매가, 가격변동일자)</w:t>
          </w:r>
        </w:sdtContent>
      </w:sdt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판매자: 제품을 등록 (제품ID(PK)ex)A001,A002 , 제품코드(FK), 입고일, 유통기한, 수량)</w:t>
          </w:r>
        </w:sdtContent>
      </w:sdt>
    </w:p>
  </w:comment>
  <w:comment w:author="이용민" w:id="3" w:date="2020-12-21T15:40:03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제품 목록 -&gt; 제품 상태(유통) : 계산 재고 100명 반품 20 주문 20 유통 30 남은거는 40개</w:t>
          </w:r>
        </w:sdtContent>
      </w:sdt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제품 상태(반품)</w:t>
          </w:r>
        </w:sdtContent>
      </w:sdt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제품 상태()</w:t>
          </w:r>
        </w:sdtContent>
      </w:sdt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제품 목록 -&gt; 구매</w:t>
          </w:r>
        </w:sdtContent>
      </w:sdt>
    </w:p>
  </w:comment>
  <w:comment w:author="이용민" w:id="1" w:date="2020-12-21T14:52:04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 쿠폰자체는 시스템관리자가 다 만들어놓고 판매자가 원하는 쿠폰 몇개를 적용시키는(행사정보에 뿌려지는) </w:t>
          </w:r>
        </w:sdtContent>
      </w:sdt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적용된 쿠폰 선택할 수 있는 관리했을때는 많은 쿠폰중에 원하는 쿠폰을 선택했는데</w:t>
          </w:r>
        </w:sdtContent>
      </w:sdt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→ 시스템관리자 미리 만들어 놨으니까 우리가 DB추가 →시스템관리자가 만든 쿠폰을 전부다 보여주고 체크박스형식으로 체크하고 적용 </w:t>
          </w:r>
        </w:sdtContent>
      </w:sdt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 판매자일때 관리페이지에서 SELECT 받아오고</w:t>
          </w:r>
        </w:sdtContent>
      </w:sdt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SELECT된 쿠폰들을 행사정보페이지 뿌려주는 </w:t>
          </w:r>
        </w:sdtContent>
      </w:sdt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판매자를 쿠폰자체를 변경? 판매자 crm 쿠폰만드는걸 만든다 -&gt; 쿠폰 Db쪽에다가 넣어주는거죠 값을</w:t>
          </w:r>
        </w:sdtContent>
      </w:sdt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어떤제품? , 얼마?, 판매자는누구?, 기간을정하는데 DAY+7 DB 일주일동안만사용 까지만</w:t>
          </w:r>
        </w:sdtContent>
      </w:sdt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2020년 10월20 ~ 11 우러1 일 xx 받은 순간부터 일주일 혹은 30일 </w:t>
          </w:r>
        </w:sdtContent>
      </w:sdt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사용자 DB 한 사용자가 쿠폰 여러개 </w:t>
          </w:r>
        </w:sdtContent>
      </w:sdt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CUSTOMER_COUPONBOOK 사용자ID 쿠폰 기간(Date)</w:t>
          </w:r>
        </w:sdtContent>
      </w:sdt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사용자 테이블</w:t>
          </w:r>
        </w:sdtContent>
      </w:sdt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여기 컬럼으로 사용자아이디 쿠폰번호 쿠폰받날짜(만료일) 유효값 </w:t>
          </w:r>
        </w:sdtContent>
      </w:sdt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 ASDF ASDFA Y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 DFADFADSF 1231 Y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(보유한 쿠폰 select 현재날짜 WHERE 쿠폰받은날짜+30) = 내 쿠폰보는거나, 결제할떄 쿠폰목록/걸러지니까 =&gt; 기간지난거 쓸 걱정 안해도됌</w:t>
          </w:r>
        </w:sdtContent>
      </w:sdt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(UPDATE SET 유효값=’N’</w:t>
          </w:r>
        </w:sdtContent>
      </w:sdt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WHERE 쿠폰받은날짜+30 = 오늘날짜 이번달 1 다음달 20)</w:t>
          </w:r>
        </w:sdtContent>
      </w:sdt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제가 쿠폰을 가격에따라서 우선순위 적용 이것만 </w:t>
          </w:r>
        </w:sdtContent>
      </w:sdt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&lt;c:if test=”controller.get 비콘id eq 비콘 id”</w:t>
          </w:r>
        </w:sdtContent>
      </w:sdt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판매자id select 쿠폰북 행사정보? db 값을 가져온다면</w:t>
          </w:r>
        </w:sdtContent>
      </w:sdt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비콘 매장 구별이 행사 페이지 틀이 있을거 </w:t>
          </w:r>
        </w:sdtContent>
      </w:sdt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404이미지에 크기에 클릭하면 이벤트 아이디에 지급되게 → 해당아이디는 db 쿠폰추가 insert</w:t>
          </w:r>
        </w:sdtContent>
      </w:sdt>
    </w:p>
  </w:comment>
  <w:comment w:author="닭고기빵" w:id="2" w:date="2020-12-21T15:14:18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비콘은 url?id=비콘id로 해서 get방식으로 url  호출하고</w:t>
          </w:r>
        </w:sdtContent>
      </w:sdt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url에서는 판매자 DB를 비콘ID 조건으로 select 해서 판매자ID, 비콘ID 불러옴.</w:t>
          </w:r>
        </w:sdtContent>
      </w:sdt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그리고 if(queryString 비콘id  == dto.getBeaconId){</w:t>
          </w:r>
        </w:sdtContent>
      </w:sdt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행사정보뿌림(get.판매자ID);</w:t>
          </w:r>
        </w:sdtContent>
      </w:sdt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행사정부뿌림(판매자_ID selID){</w:t>
          </w:r>
        </w:sdtContent>
      </w:sdt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select 판매자ID, 쿠폰정보들</w:t>
          </w:r>
        </w:sdtContent>
      </w:sdt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from 판매자쿠폰북</w:t>
          </w:r>
        </w:sdtContent>
      </w:sdt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where 판매자ID = selID</w:t>
          </w:r>
        </w:sdtContent>
      </w:sdt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위 쿼리 구현함</w:t>
          </w:r>
        </w:sdtContent>
      </w:sdt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** url = http:// ip + / adsf/asdf.do =&gt; localhost 안됌. </w:t>
          </w:r>
        </w:sdtContent>
      </w:sdt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** 안드로이드 =&gt; 이클립스request.getparam로 콘솔찍은거 o 근데 역으로는 안됐음.</w:t>
          </w:r>
        </w:sdtContent>
      </w:sdt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** 비콘 송신할 때 오라클 db를 가지고 올 수 있는지 가져올 수 있다면 다 해결 가능</w:t>
          </w:r>
        </w:sdtContent>
      </w:sdt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내일까지 다시 만날때까지 확인 → 하나의 틀만 만들고 지점명 = ${지점명} 안의 내용만 다르게</w:t>
          </w:r>
        </w:sdtContent>
      </w:sdt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페이지에 있는 값 가져오기 → 지점마다 페이지만듬?</w:t>
          </w:r>
        </w:sdtContent>
      </w:sdt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비콘에서 고정된 url 보내고</w:t>
          </w:r>
        </w:sdtContent>
      </w:sdt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이 url에 해당하는 jsp 페이지에 세션검사같은거 비콘이 db거쳐서 하는게아니고</w:t>
          </w:r>
        </w:sdtContent>
      </w:sdt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jsp에서 로직같은거 만들어서</w:t>
          </w:r>
        </w:sdtContent>
      </w:sdt>
    </w:p>
  </w:comment>
  <w:comment w:author="이용민" w:id="5" w:date="2020-12-21T15:42:58Z"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제품코드(FK) join</w:t>
          </w:r>
        </w:sdtContent>
      </w:sdt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ex) 8월에는 1000원짜리 9월에는 1100원짜리</w:t>
          </w:r>
        </w:sdtContent>
      </w:sdt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가격 계산할때 같은 품목이 8월 까지의 판매가는 1000원 9월부터는 1100원으로 팔리게 된다.</w:t>
          </w:r>
        </w:sdtContent>
      </w:sdt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제품등록할때 가격변동일자가 적용이 되어야해 하지만 기존의 팔렸던 1000원의 기록들은 변경이 되면 안돼 </w:t>
          </w:r>
        </w:sdtContent>
      </w:sdt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남아 재고있는 재고를 포함한 새로 들여오는 제품들을 가격을 최신화 → update</w:t>
          </w:r>
        </w:sdtContent>
      </w:sdt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EX) 가격 관련 테이블  </w:t>
          </w:r>
        </w:sdtContent>
      </w:sdt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가격코드(PK), 제품코드(FK), 가격거시기정보, 일자</w:t>
          </w:r>
        </w:sdtContent>
      </w:sdt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A0010718 A001 7월 18일 1000</w:t>
          </w:r>
        </w:sdtContent>
      </w:sdt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A0010820 A001 8월 20일 1100</w:t>
          </w:r>
        </w:sdtContent>
      </w:sdt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B0010630 B001 6월 30일 1000</w:t>
          </w:r>
        </w:sdtContent>
      </w:sdt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B0010820 B001 8월 20일 1500</w:t>
          </w:r>
        </w:sdtContent>
      </w:sdt>
    </w:p>
  </w:comment>
  <w:comment w:author="이용민" w:id="6" w:date="2020-12-21T15:21:56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해결방안 </w:t>
          </w:r>
        </w:sdtContent>
      </w:sdt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 바코드를 생성 </w:t>
          </w:r>
        </w:sdtContent>
      </w:sdt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 바코드 스캐너를 통해 가져온 바코드 값을 제품등록 시 제품 정보 DB에 바코드값 추가</w:t>
          </w:r>
        </w:sdtContent>
      </w:sdt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 바코드를 스캔했을때 바코드값과 연결된 제품명을 통해 상세 모달창 구현</w:t>
          </w:r>
        </w:sdtContent>
      </w:sdt>
    </w:p>
  </w:comment>
  <w:comment w:author="닭고기빵" w:id="0" w:date="2020-12-21T14:56:30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행사정보관리페이지는 쿠폰북만 보여주기로 했음</w:t>
          </w:r>
        </w:sdtContent>
      </w:sdt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2C3" w15:done="0"/>
  <w15:commentEx w15:paraId="000002C7" w15:done="0"/>
  <w15:commentEx w15:paraId="000002E7" w15:done="0"/>
  <w15:commentEx w15:paraId="000002FE" w15:done="0"/>
  <w15:commentEx w15:paraId="0000030D" w15:done="0"/>
  <w15:commentEx w15:paraId="00000311" w15:done="0"/>
  <w15:commentEx w15:paraId="0000031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  <w:font w:name="Georgia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새굴림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2060" w:space="0" w:sz="24" w:val="single"/>
            <w:right w:color="000000" w:space="0" w:sz="0" w:val="nil"/>
          </w:tcBorders>
        </w:tcPr>
        <w:p w:rsidR="00000000" w:rsidDel="00000000" w:rsidP="00000000" w:rsidRDefault="00000000" w:rsidRPr="00000000" w14:paraId="000002BA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BB">
    <w:pPr>
      <w:rPr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7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7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7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70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7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73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7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72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6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69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6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6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D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2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2060" w:space="0" w:sz="24" w:val="single"/>
            <w:right w:color="000000" w:space="0" w:sz="0" w:val="nil"/>
          </w:tcBorders>
        </w:tcPr>
        <w:p w:rsidR="00000000" w:rsidDel="00000000" w:rsidP="00000000" w:rsidRDefault="00000000" w:rsidRPr="00000000" w14:paraId="000002BE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4">
    <w:pPr>
      <w:tabs>
        <w:tab w:val="right" w:pos="10247"/>
      </w:tabs>
      <w:spacing w:after="40" w:lineRule="auto"/>
      <w:jc w:val="right"/>
      <w:rPr>
        <w:rFonts w:ascii="Malgun Gothic" w:cs="Malgun Gothic" w:eastAsia="Malgun Gothic" w:hAnsi="Malgun Gothic"/>
        <w:b w:val="1"/>
      </w:rPr>
    </w:pPr>
    <w:r w:rsidDel="00000000" w:rsidR="00000000" w:rsidRPr="00000000">
      <w:rPr>
        <w:rFonts w:ascii="Malgun Gothic" w:cs="Malgun Gothic" w:eastAsia="Malgun Gothic" w:hAnsi="Malgun Gothic"/>
        <w:b w:val="1"/>
        <w:rtl w:val="0"/>
      </w:rPr>
      <w:t xml:space="preserve">무인 매장 관리 시스템</w:t>
    </w:r>
  </w:p>
  <w:tbl>
    <w:tblPr>
      <w:tblStyle w:val="Table10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rPr>
        <w:trHeight w:val="26" w:hRule="atLeast"/>
      </w:trPr>
      <w:tc>
        <w:tcPr>
          <w:tcBorders>
            <w:top w:color="002060" w:space="0" w:sz="24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B5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B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36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713" w:firstLine="0"/>
      </w:pPr>
      <w:rPr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bullet"/>
      <w:lvlText w:val="·"/>
      <w:lvlJc w:val="left"/>
      <w:pPr>
        <w:ind w:left="326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%2.·.%4."/>
      <w:lvlJc w:val="left"/>
      <w:pPr>
        <w:ind w:left="0" w:firstLine="0"/>
      </w:pPr>
      <w:rPr/>
    </w:lvl>
    <w:lvl w:ilvl="4">
      <w:start w:val="1"/>
      <w:numFmt w:val="decimal"/>
      <w:lvlText w:val="%1.%2.·.%4.%5."/>
      <w:lvlJc w:val="left"/>
      <w:pPr>
        <w:ind w:left="0" w:firstLine="0"/>
      </w:pPr>
      <w:rPr/>
    </w:lvl>
    <w:lvl w:ilvl="5">
      <w:start w:val="1"/>
      <w:numFmt w:val="decimal"/>
      <w:lvlText w:val="%1.%2.·.%4.%5.%6."/>
      <w:lvlJc w:val="left"/>
      <w:pPr>
        <w:ind w:left="0" w:firstLine="0"/>
      </w:pPr>
      <w:rPr/>
    </w:lvl>
    <w:lvl w:ilvl="6">
      <w:start w:val="1"/>
      <w:numFmt w:val="decimal"/>
      <w:lvlText w:val="%1.%2.·.%4.%5.%6.%7."/>
      <w:lvlJc w:val="left"/>
      <w:pPr>
        <w:ind w:left="0" w:firstLine="0"/>
      </w:pPr>
      <w:rPr/>
    </w:lvl>
    <w:lvl w:ilvl="7">
      <w:start w:val="1"/>
      <w:numFmt w:val="decimal"/>
      <w:lvlText w:val="%1.%2.·.%4.%5.%6.%7.%8."/>
      <w:lvlJc w:val="left"/>
      <w:pPr>
        <w:ind w:left="0" w:firstLine="0"/>
      </w:pPr>
      <w:rPr/>
    </w:lvl>
    <w:lvl w:ilvl="8">
      <w:start w:val="1"/>
      <w:numFmt w:val="decimal"/>
      <w:lvlText w:val="%1.%2.·.%4.%5.%6.%7.%8.%9.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713" w:firstLine="0"/>
      </w:pPr>
      <w:rPr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713" w:firstLine="0"/>
      </w:pPr>
      <w:rPr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ind w:left="0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 w:firstLine="0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 w:firstLine="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ind w:left="0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 w:firstLine="0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 w:firstLine="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ind w:left="0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 w:firstLine="0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 w:firstLine="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ind w:left="0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 w:firstLine="0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 w:firstLine="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ind w:left="0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 w:firstLine="0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 w:firstLine="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ind w:left="0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 w:firstLine="0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 w:firstLine="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67.0" w:type="dxa"/>
        <w:left w:w="108.0" w:type="dxa"/>
        <w:bottom w:w="567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3" Type="http://schemas.openxmlformats.org/officeDocument/2006/relationships/image" Target="media/image1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5" Type="http://schemas.openxmlformats.org/officeDocument/2006/relationships/image" Target="media/image3.png"/><Relationship Id="rId14" Type="http://schemas.openxmlformats.org/officeDocument/2006/relationships/header" Target="header3.xml"/><Relationship Id="rId17" Type="http://schemas.openxmlformats.org/officeDocument/2006/relationships/header" Target="header2.xml"/><Relationship Id="rId16" Type="http://schemas.openxmlformats.org/officeDocument/2006/relationships/image" Target="media/image2.png"/><Relationship Id="rId5" Type="http://schemas.openxmlformats.org/officeDocument/2006/relationships/numbering" Target="numbering.xml"/><Relationship Id="rId19" Type="http://schemas.openxmlformats.org/officeDocument/2006/relationships/image" Target="media/image4.png"/><Relationship Id="rId6" Type="http://schemas.openxmlformats.org/officeDocument/2006/relationships/styles" Target="styles.xml"/><Relationship Id="rId18" Type="http://schemas.openxmlformats.org/officeDocument/2006/relationships/image" Target="media/image5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9.png"/><Relationship Id="rId3" Type="http://schemas.openxmlformats.org/officeDocument/2006/relationships/image" Target="media/image12.png"/><Relationship Id="rId4" Type="http://schemas.openxmlformats.org/officeDocument/2006/relationships/image" Target="media/image11.png"/><Relationship Id="rId5" Type="http://schemas.openxmlformats.org/officeDocument/2006/relationships/image" Target="media/image8.png"/><Relationship Id="rId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piQQgQoNEsX1tSyqS0Y7xqjvRQ==">AMUW2mU6slLJVmYrplweMRICtsX4ffxTdXS9IL6jQPON/4E5ZZw3+eOZIlMGxIHen5yEs7nTK57pOYjOe2J023+lVZg9QnUDZRSZQrM624oANWhkEdnbE9ZoB6IB/oNnOe5mHuj1FDJYgu8SGbDp4ZTYFjEW1u0TQa3pqS3oNYLAJOWslTU1X3c3ue8BvAK4UY4cFsbjIwJGwAO6/2vdLj3vEt2YDhf7G69IMD+Q7Eh4W5dqhWMZOYT78A2do0oGfanz86fx3xZO76P8xokJ7OOfcxjRBBEmFNfKEX/seV96NFUFPeCmILtGCU0cd0fnzR72obO0ZAK+SSAsj7wB9jWxvm1odCdI6wOxCuvSnIPwf+e1s0H315gqauw9x/Kv9eLHpPJF3JxbsQCMZ3qrA1z4dNKwA7wsD2jjQDruTqgK9lga62ctzwV9cJntxrVxi27s4Jj9GN95myCwfBslUPasYGzmHRKFw+4trzpAKMyaWT2QKlXrwqkFntL5q6InkCLWHE2D2itHtUlSS/RXHJYyJTFZA1fQJYMJzzZOAhrmu/7Qvh8ane8PWOuy8t/igFyyBysZ1eMvmZnoU1Om+pf7gLtRE1FBqndpNgzFbbiZb7Z6ITxfqgo6wYSsSyphxsbVRJ7mDkvDQqGi8DULB6nhnLOmD2ntzUCnmvl1948cVzC2xG2yb9YcncWW/HRppOeSuPwUWBfwUGcIWe6v8RvEx6nij/r2leTnzBgw+Hl8KnBo3Trhg3tdlVmm1e2ahIAOYb0ne45bxEcrn7gynbHd9QBMUb3UNnzcfbjT208PLnKt/40pg0H1Pjy7O0zTMlv6hHZyqWUunaXjWQ/CXMe0SYHH0zkFNsKS+Oz55AjPIcZvYNuP+I1Q18FGnU/nGtpxEcCX2/2Pzr9k+BOtVkY1mcdW70VVCJs6uzyKD8Q3iAMinYOE6r/vLnIqBhPmOLMVAJVYoaBsnVZbxKNlQgMjzOZZ1MPlBsBCeT66fR35B7ycAjbSfeqJCDt3Flveldfp1sp72L+0+RHuARy9KbU0FxmwkXOxM6SqkItFQ1GTbXAxcqsbOEio6BK4qnGirvW0UFIjgE1eAPJfSHnOyVKhll61KqdeUw3vutEREf/ClmVSMhY7GDUTd8QaEosRKcy3rFPmsy7f96/SUOO51wW3GONvmvYDNyDqDElyBxHngLxDPRue7P5Ln188hHhRlg8P+oHFa6M+qQGN5ij2scDjpLr8Vxv5K6Aqjun+E5SzZojKeOdA4zQ6H7TnA3Zlr1G71odWA6Es7ktAAgFORz7Mj2gYTSxeksCqoMHzZiLk2UhMIMphZlvar6yJTtb9TDdrrQjix3S+TyRc8KoFZiB6lYT3UrTujfE5sFhcUtNrPFIx9YdEK2v0zovagFkQKDypwNJIWhrBUEdd2edTxT4qnpRUP48l0tNpyOADQtPBHouji+8pjvy5W6jMDnz/XIvMeiXXi1xSLkAooA8voU558JE41r/cv2WhVlYOM2RuXPTmiP10ZkhCZ1er6NnUOHMd61bxKNsIHFEz3fyp0H3nibAkLkEff1QyQ9IRh47sYETBRi5U4oEldxFCF1Nrdy7BJQL8EOaVuiJC4rtW1wKLfsflywTjDnMDiCIj5d8yuKVh4xYnf9MYlBT/h7SRJ98CWLQ0/WgEgvLqt12wkGhzsdbtJvnevAa+jVuQQRCyKWi3F9WJu914z3bQllVN5iCzlGQQn8xNPxS4lEmMlAJ7lQppa9rKVC5cQSHWp/gaFzT+Q7eOWiUCZYh90jJW6wBPAtMX9iTiC9zrIFMDIMxRiqMXTfQtetlUpZaA/fYqUDEthfyoBKLRich3afFEIpiotTyvNSECePIDcSMMJIPyJo/e97LILfxpZ5l/xRdWLT0axcl0um1UNb1lxzp/Kw46cHH2elY2zBbjZD/vrV0oYJkCeNSeJ6jam01cglN+AUI1UaoyyY+AJ7y087ntg0E/mn2HrY/AgZOq0Zt4Ko5kdF7E6opBk6hjhmitcld3V9dQKThHmRm67o+FYewvu+BXpIoS2uM+2DHFJ+W8QsOoW1fg+s79di/TLYklVUzCyNmQM3xq3/ZrrjwzuwxuU3ZyM/yz/ho/Q19l+iU9RZXbH2GbdRymHc2J+13wJYUkltxADLVGsBnf+YlVIXB149EAc2IxlR0qz7ep+qfzn1Uy86xmqXSb9ix8m1INKPfiamqdSpasiFg3xjU6XNMJowBYdcGlO3/g4uP+cKSeiGvY9bXvtAIgfcwQE5fljXntWQ6wdysbhVM9HCcib8Kr5Z1AQuxAq9Tm2sMoUqtRWA74t8VkhEbo4ErC0G1QLJe9AMAE4a2PKWTkl7xRZsAFYs9CH0jSd+rGYS1UYmLJ8d3Xe9oVnIWH1FMby2lFBmTxtAIaefzUk1yhibqHjBn2YAM9YXsGa0cTaVc7c1PPbc4ajdXCoJsmBSmD6oo9YBg4yfurZYvISw0FyaQ+DU+5lurnXez1cSenbJmxEzWMYOrRx+smTFCrITOyCzfj/Uh9r/c6ZppgZZ1IZ8+iCioQWaHC+lD5ZLryHnjchoMX03x/EDy0xlGl9u2CJEkt8UCHR//qNeRFBsHMPvUCb5STcoUNlpT8UnOcU0WIGXnwxkVmS1esqA3g33eiDu3gF86LmMVuYRje2Q80Yz/kB8bdHNYXXBpkQS314wITx7OzdJfCm71rIKhRiDcBc2/WgdRLmNb0g5WboHt2UAl0x9LJ/3/U5BLpqJ6OQwDGy0vvUFsCLG0hoUq15yCz+laS+lA7Z+E0hDz7CVs20iJ2rdOA0XlnkQG5igZia9e5KLflfHb5ecsy7+55bNMeWIlki8N1s8eefV60b/dD8CWYz+j9tpebehf3J3SqlOL7U3q5TbNbMF5PpdubYRBFyJdTM2LaPsNxr+7mW2giBTM5zGNVraXCRForD4/nzJU3+jNISIjWuVZM9vxtoV82G7kBAJH2xgrV91/PPWifeStf5O7ZeEpN+1B1sxzlE5ov7TlrAMycaP/x0l8xCf+ZQc75ot3mus88hSeufqf/4TkDwki/Gc3ZDw5PefCdipktwlrUKny9io3/dpbP1ArB9Gack1h6GwffHq8PZVhv0rs4ztAFpem5QAyrNYo3NcyHbyHcjmBAi2+bNuk5Lw8wnwkRNIs79flsn0aipt0Nfhl4MBdKU80Y+YtmXANEtilh5AcykYg6VW8WR8PijFF9NxTqlJGtvG9vaVYs63Jj4R2j5+wIHxkzZqsf5W5MITmUsFvotTJKf20B5Usci8bufVNDU8u4mTrQH7vQ03o2OLCx0yRD/GZ4kFtelcfGwDN+fuViw7Z+K6SdWxGF9JabeTcBUizMizMTAv4MUxKMj9rUdlpIFb8/uaKXI6nwxRGfqXaYONhrQ2sdeXuNh9z4NqBFEm7sscWdZSEKOvb/5n2wfqzj8cgSj17Yu3ok0WMefIZPSs/dAa+uwTYPzzWpY5x+xcztaAPlcV2VsN+7FZ94JJ3YwgxNrnD0zlK8wAqjuVZpzAuzgZ/oGSQgtHUuDnRM0STjyCFIxhVDM8Ahso73mBmR6aKr1XoKfrnLrDRJinz2JieFvAo7pr6H4nT3mO+e7BD9uqvZmefiUhHodPuyAVkZK2N/jsb62VyuJZS2zNl4hLIS8W5Gjlt/tXuyOVYdiHJwiu2MBxWih0hy9twhfLd3YOCsnPVFXzJn4wSXWIxwuVoaLOPOkKTsNA/MTgpJ8Qzr+n8Me9Jk90dLHDssIEy1AnfOeXW+NS5OfaqJFgwiG0FiT74SbKGHGPDb2aab9RD1Ia/UvqrmYA9htkvFXC4j6ygTTeDgeVgvi3eVwHMx4iKtLWSY8JCyBGg+7fajC1MAPd/A24idbjio4X5pdCQKQXCSOV4FPl2ipXKxvtz0dsTQkdqH7f8L2rp/slsOL6Iq9GvQwfP/A156htZvP6o3mjtoCPIK0qPHnoPc6Ak2NoSmcZ4nFIfgq2tCKPSjVh0U5IrZ+IwK9hfDcK+jv/7UsH2l0mHNLokgWiQh8PVwNYvmigRHKDCwoPnxoIIzro0/hDdVo3+d85xb2CCWWKhWm2wxkfb1QYq9djj8V21peEN/N6j5R6kV22AKeTsSoS4VhcuaoJ6F+hzuwUoJacWjgAkm8ZKMSvGRKRyIVlGcUwu3s8Dne0WM7D2mIV6rBV5QOp0cJ/un1sFmWBA2ZjOeN55HWjaezX1v2QBsAgnnOLBzLFCoPBL/7oDQqZ5pnDDOVSwGEDDluXVi5MAACjAsZp+ujAjlShMh3xPn5eCnxtTrO7udcYxIyd8JbG6hBfoxBQ2R5875GlgvOTJCZOZFhntqa5nUBS01yU6cl9vxLBbbhABTtUrte9rw+Z5/ChSUWZS7ctbXygXwonJleTG4U+lcLJCIc7bbfpci2hEl0X2x/ThyYwP8gg3kx/kYDQJ7cMT0TN4L8hZ/Bkdh6M6yFQ2bIpODWv2DXxETiSP5zm9Lw/sOc+agOf7VibMdioH+/bP5e4lygRexiDp20kB6xjgMzCKZz1p89IdltcopE4NdCMoBYjll6Fov4W2LS/9/ltMnc6WDzEUhO77778xDJqBreXSgtVJbRYts3lBZVmU7d8Tj8bSKCTbXyfR90pHMitUslt44DuydvfO6VCxY5B1OR3eTP7BfbrCEOfy3sJqZ4NHYuVjrqrxOL0b3qsh5w3Qx/E3All+F+t51idy0woo+c79ATPxIQyWddUN0rhcwlXUkywMVkK3BV4IU4S60jcP0wqdcti78Ev0+44XDAOm+E2P8QCde09+GYgLkCLm8lK17orxyiU3sX2VlflphT9dj/7IyNp98UZxMgXbXO3GmGgqu18vGdZaBmhSsoCYVyoob5jSgMydC6wEQBIpJqtcd3wUElbH9z5iUwMTvD5bMNAvBCabwL3mzTlDZGWEQIqJTc26OM1N4T57ol0kU+UlyyJs0Mcge0uPVp8a2YQMoIutoOnIeqwYJenQUm0pXg8NsqTCBL65VCowLFs1EY1jvv4uwyBmIF2eM3MQDEtECq2cuN9xsxTptkWti+UefLMK7Ij4nmS/ZNLZ4Y2pRybbVS9dfcaZywZJF/N60Zn2PK7XbYjEeka45fxS3TQo+b578C3RWLgXBgCwn43f67CTCuqoznZlTF45aRxcFvCgZ6KvSyI5bR9AtMpAkA8GhnzR5/MX4AdmagReIjrVll0xy62PWVB13UV54ObAr69btqUujd7q73qeBeIUu6xt32GxRwOvwlnUQ1POdHmKlRy+N5+ZBdmeXKPDnrkjbkVsZdYeu0CaQyxtoxxlM9tSPSH896v6y5VLdbvzMwPVgfUiCVRVtmNAttXz/v222n7T1VXnWLGIc2dzzwtbYVgrXvFbqrYSy1tsLELTrtaFzFzVzTCYV0W/U8Fnx9eWhNCf1KQWsmKIIZAiV0igXWVx3OgJZ/uPuve09TLkQHPSFxfDZzBwEbyk6HY1w0XICcYS8Y5DCUEtk3wGv73rkLE+7AsTkGlVZJhtn8XDo1/6h10hu6U6cTOEwlKXxsgmG0zhw33ZZ/cd9kpTG1qOO2axiJGrRGC8EakV21nCBV0fisFWHddLXbvMvJrv61+zQ/kPfAX4U5qbpC8hUOMbm0bCIClaaheY1hM2brHT5AogS8AQIxE8eSNif/3HQLCR9Kvnzad/cM1hZy9u5Ucigg7euZRDq/6EXQbIAtHrpk3fY7mcMSAaT1fomZDnkOyAjImvHq6xQzbzSW7smPfjGF33hRM9gnfxV6no2UkD7IZaKesxU74ngXYO8FOZ+o430fUeMW/tqTE0wmOrLu6IXfHBOuKDQ4ErKDKpMWU/C9+7WWTMyjsgGlpK6JJr+K/TWTZfc2kOQe06SmQFfihz7Fs/HG34EzEV1hQfCt9cF7qZj9yF54LYHegOE1mk01O2lupJVgaEKtR+Fh2b7EaUzdkO2o83TdEHhFVETEPOqfElseH3f682vYUde9JEVkrL3KTEVCI5k3yrosHsurgESWYUIvSgbwMl9qjqZcadaUwLPJFV1aSlY4MfvNOHjonGvsJ+UkLkMbaz8S8DPB0l8p9bgbIy24pxBVIeYohUZ57dgR3710HPj7Q81jeIV52hvt1/FMRrf+nCpvQOKxQhUh7JQ+dBRil9yy8AbGzQjjpM9RRaFQwEDq52GYB7JIlwXxeEsw4GsrJzj4uk+BLcJxNyRa1u5yCVGAPchM+7VhKfcKQyFyogDCFki/cGcm5FgDGWjx1JQfhxE9339O10CRz2fL/1/FHWvcUfu/lEt1gHQCM/st03PEIc3sd4WGP5qe3BAAeQcL8iq8BJT1rwxmDkhJCS3l+IOiU4O/tivOHKTmK2JNLtMfwshyr/WmJ/hejt5mYwucyTnmS9M4yJoiHalCwu9kuXYWlc3L2cnJbJh8aejqS9SgZnNFZg0PcIZVQ4M7+wOUHn828nTjq/tJGCy3p+Eod3OHLFqr6+9oRWK/atryHof6r9OMH5q+bxI9Bup6mHfoeoemBctH5gl3mrczsUiJvLs1V2l6szgggZYjYdMHSMgjukWUf1Uf3ZBBZBoI+U4bBHAnRLjxVeHApPmnCsrpxIqufIL2+TjAYZa06YeQZrpxcN74S49l1PwbbuyXbKWDZZ+MqYONRp7352hW1NJ2tWoryfC6vA4Q8LyishIdjtqkq6ln0O7p5u7KHHN16fkLdBdoP95D0R2hfPFKCnOi20nfzpGqxFyvZ3VHRmeKYXjIBsItNdqNHv/i4HLRFXRTUQqscVYCgKE9qmlGjHLBDrW8qu1lHbWiKgjz7LV4+4jRBFRXY163e4N97qYQEr79OFvP0XOHVjIk03SEE3w3pz0Kg+C3hgnMMjPT9TWzWL1wXutw2dIn5leNEkJklKqsrNVGiwMkYQmN93O8Eu4/1Gjiq1lhU8QqXVIdcmr/XpxI8ayzfXfAdWd0XOYCcFW5NiYHOxypw+ue1qM4Uax9uAa7n5FgkmYAn0j5B5QAHzJJrKiGszw4+QePVNI/bhKp7QjzrURXXy8UUMg1p5FFXPH2nTFY7nmPTlAAOzGNoFe+u8BFyi9YLm0rmZw8cCMSAMcuYEKqj4G2syKPqvj+7GS59hym7OxRyuzZOz/76kmerI4VL2MP2VnGD4Asw5tpfLV7T0xQd1goIPuUelq+mMGQ5nTOZlt9EWeOey152ZLXmPBTIXp2RluNFyszF6O1JXHON/Aj8zbvnOgxX8KLKhL1HowkE20tweaHAi4E1r3EUOy0cV3h0oB7fHJNuUBpLDa+4PGowzo7Q4gEi5/L+KK9/cNsa8z3PPtVC48G9+/jdcms3a1FCh1IyBfoHdxu/hlflR0uvo7t6MUxdQ94UI01EfEwCmiS8Yo/+sgozIJm1BNAiPBEY3MP9sD9Wy+ox603MCOMATzjIcdgFQE1YqSOvf2mgG9IcJMw1LD5NLJSB2KbrT7I5cWpymf6+M4A11Ny/4BUID2ygNyHoowZgrTyjns7jtfd7SeJHcDPMJj995rYvM3XLx3snC0aGg6Bee8n6U2XNGS19jfbmEOuT3XIxu8+Ms36CXegY5QcD4KM+xFmxXbQGZ8XbJMsqvj1dIBdj8JAYzDdwfB3FuBnyTTPqhibKxfYU5hL3jugz2/650IYm/koBawum4eoujpiRKVqnQ6ekxVpv4npIYkCe1fePwh9mq3AIV2MrD+RhTxmT3QLsfJ4kx/2zTNsmC+ALmHJ36LF/LxY7kPh+66V+G177CxQSY7wfzMLB7EdftCqR6DoI6mgnaifFrNpoWQMbyH2tDFxYGbzyx3r2OITpVqI3WVw1tsEZNUutNXXjY6JgD0kT7eqvzicZAhPa6u17QDk5fFrtMxpL5PQ5n9mhDAU53Q47j5WMI2l/dzeJlgWmhJ1RTbIrXkw8pf1wgUuXf5Zv588+Z4GNbHDNE9hOaDR3AN8HAu8VyuQGoeydKVsoowG/kQAuyfepbG9hNND9UxPeqGd8EKHzLQrgG9l0SJnnRhzVweLh+Hi1Bmqb+ZQDVf2WLaFD23JAn/x54GOwaK3e+7rH9ojTB0SwCri8XuhTVkiEAWT9NX7D7FzWKd9D024h91TmODIF0b+kTiDNsovfgPMK0RQZ8kDn09085mXzTPpzPV8aaxk9i2q43zAmnG6Zw8rsANuoIebMgzQnc3D9roZQDejHKjhAAQvK2wiHXmrEFSJlrBIRqU5GFj6L3fw1sIELE7xqJI6HmwNNHbw1zt4NX2niKsFIZZ+B4JtVbO4bwiYh03onLbLxtBwuwr7W3TfDpxB/U6eWj77vMRDaVLBPAsxHUyjD1Kcg2ItnORSIWRYid7RfF5t1SRV0EJDyGw/0W/IvhmeO0b9hC30s7Ok5FL4JOV1WzVubGL0C6NLzLoyijRUeGuv0Wo4zrftX0Y5hjD7bZVN1VTTLuy+IyD+bILUgW+mcgigsOutfIBQ4DjyIr6a/87J2H1i6SmbMZSV+1grN8rApdr2e4aaBlBl8r0b23IbE1ij1eZjJahUxa78UrXZhFYZdn3I7mUKb+aiip6apWb5QPM78XH5Nl8zEIaFTYQVJJOwfyC95fmeTXZt6wcY6Cgt/+t3sOHjcvk1kcOo2Q7HkZ8kNVDe4Vw4CREU+fg8t9cJyZaaOSjwFv+tpXqj0rSS1D1OXb++/VMjqzG05+TrK53GrjhHqmkQid5TTYqtARFxhAz5czereyEnNSiB9cSv602i2+NvuUOd5/CVHXirBmTZf+2WAGQq1FJrbN+nJWPbJ84KRvlc0Zb9a4bbTlfwesFgSqlXVzKdXbEdsinfcxwwqjgCSVUI8FFoVCJ+ssXhhLhoxIjW0oiiDJK44A6rfgpo9IZRpdZHyZ6YI/lsfCKe0dFDlehGReYYF8pXlCrz0pBciLLTiIfu1Yws2mlfqLlKDrjCGS4SbgbRE0TMAP2wnIsULsymF5H2BLV0cogbPVs/lUzbnDizdcBS33nxwhp4acAttO6v67eZj/YKZkcQBy2NriDeJa0osg4klgi84bu4zI3tm0DN923UTjLRXNLkrnjxjDvu1ZafkQCEhjKit9pFGrOToueS8roQGOR57dpNblOM2yXy6MO7NAP83WKHqPc+WgmAiCWXA3AOHM60ZN4HwBIFnzU7uboLYyCUtEBTVLfFyPjSlElsyQn69YnGHZXzUmOmZQg3ETD7IQpcQWdR924rcOXZcNWgdFC6tbE6OtifFNdnAcWpUOJSSc27wbScYOUMfaLvFqD+kctRPk/Tfj3Aafg9WZ2u5IhgFPm3BVozNxT8+6q1EcC0ycTikAwgCEPEkU095qYnMFvzIhpOTPUknQ3RJERLTA6E0VQPetlBoJRwF2jiT0KdZcovdgLUv7CI9f/HruRroOwp+7xHEceVM7bkgac4bsxPPInBF6T5pQzD4er8eyTtt2dW3V5OHIMH7Ko/K+RjmpEy/hylIZnVnTt7Mz+UxdqDs4SXmysUQTSSwEFbreO9sGdvmgvJRr+hE0EhO4M8/IxxrOXIVurnZikTH4JWIvYpcMyHVHEbjl2RJDKLuDdVAWwQn3y3Oc5oBRcMw3UgnwE1iqddS6B773pCn7L3XE7AH85s0bRi25+D8aZJBW1Vvw45/NzYUufKbfqGw26j4uxeiEkRdAT3EqLFV9qwqeiuiP4jWrk1ntBbJUsvOrBXDE/6BV9oDvXEKb/6cLHqyeCjdQIWJTWZ1ySjjHlXpM+kGREyrSZ0lb7F0LxILhE3KoocNRCSJEVXNeyklg1nuYXx3/kI2wp7q4oFeC4wBzEN6BvFd56hB0PxCprt42DmyTN1yVKkLPI9DZDxBEp/Ag9Ery2doGHFuuzWieDe/L/ZGFePyn73UmMCrt2WDg8YOjFBjSMsZBbZnt7If9ZsKpSYmzivdO2eMqnhr6z8k/CPygNyxWGi/a34SMRt5N5RkVylGjeYAnu1j25++XwX0S0N9bql8IR2/s/kEwSjoIfI1F0DbwtWoSl0JKwQdC6sJcxBVxGOQUa1DQE4vYcwqqJIFio8b8R0hkCOcTEFpBLT40NAxSg3bjG+jeKMUviaoKssZsgg0Xwt1VfIs1aSpYREIY1VHYcN2sp2xEuUCugp0yQpgNEUaD3JVwLAYWk7bAthLq7R/KsHDoRouSS8qNX3FlGZPYvjqVW+W5YCPRmHnpr9WkMGxrNLdJNp/j11W3scLLtb1Ix9H9M8/CUy4ccpTcQrTfOpKkvEPCcnogB+L7coGBseZMRv+bte/SLa3LXdDzIxvep/qYXhsyOB/u32fly7eXN/J/JmZCePXYNm4YEz9ZZPuslA6NKjh6KR5HH4iZQidwvxI1p7XFEJ2zXk20gX2rQD3YPh8qLVKQ5J2YaMvXl6XL9gb+I0pnzY0PYWo6vjB2YZ23MJsu6ScFUAbkf4QvyIG30z6oK60Mg8Zcc0OyOyPX3a3AF/1n+dbZR1magd/+Pa110TVSPHXaMLVdomVhlkmD9s6M4sWKXap+gPFRuRxkgzB4ImtGlzuN1HmWnp2pd7fHabKTBq9sA18cRg+mcTm59eNEdbzGp5Qa6P6StJvMSDrY7gqH+lcSlsjKjZHouNkkZ8CmVPfjCRDPaQNoOhtAE+l4KmF/sfF8Vicla5mZqTTS4Hd2QY1FmMZMn4yxOP6yP/zjXps4SAfgeGHvpC2I0JlWJk4G5L8ejl+b6t42AZJ4fV/7Ak3KIk7o0etiYN6zM4vPF7Agryhh3nwg+dlYbXL1psnGhb4pa4/UaMNC1Yc6Qkv0Q6D+amWvbUDmMgufC77p/0z/saDjle1c30J0F8POHLQixKx58+aYpHlwX8jTisQhBDqjS0fDPqoE+mPXIi0LmXaGHEJV7qgTsa07Vq7LGNJ89k9aTghqRUmeHIKbEHhVARaWxfgcnibW+dGjKG+j9lkXyFSw2C+xv6CFDD2kRCYtWo4Y+dTiSYe83MiIuDO1xODxosP9yXLgoWF4D1TPhQxISljLiMPV2fujTSkWOQfpIN06KvzXDXTF3m5VV8uiXtTie+9+RhxDltM2ih+jss3CJfOX3cx4e3AsiVQtgg0fWoRVqbKDxc7qrbyxcuLrdZUBUpVLT3kulrf6NUJFOoJpSEDvUbvkdXx2Ne6JoZ9koyg0JhukMMqaJjSuoU6SFgdk1b1AGV7PRSy8AO/vcZr3DT2TlRZRnZ/WBHeagL2QTJzU/Ub9vPcyacL7Oyp8EUqLabciNkf5+0s1XWs2VLP9VvPYxsPR7vxvX3BD9HUZNgx/+iSYX/dWZmzs600aJX7RLcJluj1Oe2xTN72TNbadX1HCgG+FlPZinAOCjIAebSUw8+ooMxJdpoQLyubya43TGRhFG5/gvXC/cEZ8DOOY29Iv56wzSpozcXFB3VAIVPNjj/o/sIM5G4vp2S3IwcMKKQH0ui2vHI0QuLmotC/nIT3HyTarSqhtxyZhFwkWuL5LoCQCO5oYWCmAhwoQEyn0XTJkJViepR+fUcoNn+ROxImp8zm5ld2kQBirukH1HIFl6418hXiz/GB2aLkiwLHEH9rbNwjZQNXihMNIp6uo/jRQI9g2UfzEPakoG4kI7T1107JJy1tKWazD/17t5YEN/9ALHEJfgxx6yLgrQ//42SvajrWthkkcPlTAIdE3PJ5A2seA03x1+jGHZr8drvJ1lcVgQGNw3pNrHjpk04S0fetAePHcjpYpVmwHt172gfe0Bp7HcJdv7qWdO85GkRgg1EdIHYUUnvw9H18fIuj5TG9xUkHrO+RnJ/Gxmq85uxmRmZNMqjjJYkiT9WZRvd19Q1Mp9qTlvevum6NKUZcZ+cLySbEsE1Fj3qjIG7MptJSlP+1OY36xINhzzEagBRiLIIvF9wBuF2QCUA9tK7jdlRdjYCO2pirN+h3KwYq0r5tZQxLvud8LmukPXWQA8XGvZbro6PUgJuUlQLImpyRV4sxPg9bt1gY1QQkFGN6dKQ1eHKSXArbVZQ9YUs6T5V3qLZ0/z3BSWp2tQvM4R52phayEGsCe+49Cr3IaTDQLhYeosRZk+UeQ4i3VxgHfnw2LX5O9IW2vksUkOw13yDrV+05qDFI89X3NYohT0rYGCKkzYTio03pdRXqZjeF/Tg8iX1b9AxZEqQp62LyhuKi2VSqe/Q0CHaGoxAltzNlBTh3Jyv+wO/iPLqas4ZM/ekrVQXGK5UdT9lIVf0vLgjRIBtXq+NBLP2a/wPCpVNoYwEdfX1YA9/dmQ6WJQ8TaGKNaXwdUq/ehtToueSwfpHNO3aHy4ryNGvF6bpy7Ei04Z8t9AItQTpQ9VtRJSgoNHddxOpMdeZGuiQeV1FoykqxCbUqI3HvzW0bipLpDciDD8ujrBacJzRHvK3a+eC+XPJS/5/HFdaPD9gys55s3g+aK3L6wkJRYT71Xr9ciAvf5OkXQo7XOLoRiuBstbFPbn/rOgkGsZu22lsmcyxw56KnG1MZ7+oQDEg7jt1enc0k5vo9VMM6aAdozzesCqE91Q/HOUTkxGcJfSPQTWbt4ZTu5sAC5N4uhXHDBQZjCWDsSj0OB9pX9//+KdN+GCpy3oJAKQAEnO8rAlyEpMHE44E96WamAifuL07fnRl9ZtAG5kf8B4JphrXni3px+AW8KdUqK46nDwP7Da5JfHHB3LNkCYWtoCXes0faaUVj7gzcepb+hIT6YAHK4sWOo5su1vXmqYWjs6MVFZ3veQfjQJVnPVpdLt1cbaIR1UwkGwCYWuF5bwt2v804SO6QQGY/8p/nYtwOXkVq9JZvTNiTZb6oO5f+MVytjlh4k3cPOjUsCZZWtbJNPh1KY2nzoifsPyu5gUC+USdBSh0SjkVkNCmqdna7a1tzFlQ8q74zWwyxqqI9PbVR0owpNWvqFpES5KxmZkjLd8W6s7wqHtiS8ITnVbFbWXISezmpJAaTLszX3k+L8UJ4jVoy5STIldxdE98fdRfkNAMdq3c0N/TOhz9qVvh56fWZL7orQFy3Obc93ZgtJmS/yAGRnu11kZ37fh/PMDhHOTPM1WrtLgG0pVzhteuP1ERhSdgQCtLzquI4kO1qXgCXfrQSeNjuJw89VaSlzmjBFCwcZvTwp6yfZR9yb6R3TiS/7h2VrCkQL+YmiWCCZ+oBSSTscbnEJi63N0MF4tMVPI0vqNCB2Db928ngl3biC/gS67YGxx7JzhBSB8YdOM9nhVP3UrflxvlgoNsERSrhE/TeqRDOwUPJu74Gr6VB1DInmlom/gtIQ8Gt3pxu0KHiMGSUWmIdSeKKBUI/3XQwc8ezOwxb3GvmtxnR3f2N3uImz2sNvQf0mg5tJD8nBVztGr/mJeWRtWpybrQMoiEXX41Fxrl1Er1KwANCThk29xQ/+isfzZGyMykgglwsHsQiQ15aM1RTrkRtJfQUbPwY7JL5DfqhtHo5fBXVKX5YfSpAIAr1xyILmfolyFXEw7rPmebeg5VKSfDpjRS+LYCOjtGs20UINX+0005Zx1Z2yxBhdwr+N55R8O5dw/Zc6ABvwGzLCNsXe6req7cjFuWK3ZyFhjfcJ07/QA7kry0r8vJT7ZsbBngvh4g5BMAi+XdKlRiukKE4KzWoayYTwfa3Zl3XLkgF0rYUbdknIyoy38R57p5tfRnCp9vCsGpngbelGs+5LBI8gg23cAgPkZgpYiHNzTMfzHU7ztkChr09gfIr01nvSzpw/0Zoty/hbXTCNx/18gDJ2Wc+cBaNv4bDdk5eM9wTUOAoQyNV5OSbREmT1Ivuoqthmc+PCXqWBU2R7CswvBnwGbc7EW0shIORsuwkkAoD7QbD23BNakZHRci5PLNevmv6ESJiTxRutmEisLlWTPUUsra+nITGTAC0MMJzlkQUuASLtKmN7wGuUh1DXHFx5Bs+qLPtN3cqKF/B5fhUratsZ91DJGmypEZoAkcThakWrAq/fgTme/il+2tsYPmdfdjTeYRqPmnzJFUJhTZSA4A5QaKiY55sEfcvFb5VrGrpprjw4gVTj0oEGnb0jdbE9j7oRjEUc0/buhamYCk29nvCSxj4zQlPf24J0+58tjZmUeIwPNTokKlHqvgVznPHvBdAOMtgs1b1NwWbTOfD8eQwJt00Rh0S9qFNDbn8EKPQKV+qCF5XXlOblA0Tnyn7Ih6jPDKIDU59shJjW+M6xzKx/6NtmaJ+mA0KE82AET6h2CGq/OXAEYDCxKDoZ0+o1Vz2Oi324YiIM6ORMXsWXGRtdPRYEFCoEFech4KAyjHnyTSMRthP66RzIsYsl+hXrT59sB+6iaWOVBAEycErb9Kkv19KhHeo3zgmj+NnvyD6cq9/g8gUtolppWsEqr3DGkr4qVNOB34ct8sju8VCbSaboOxieI0oIQyIr1hRlt6HFI5itXnrNYVUYWDxsLc2LvWBLFYVEyqpOa5LTrvs04lDE1cKRxrbAWoqwTHXzSLmxvHaYtzjTX9STzz8LFyixSLdPhO++5sz/IqK/5B+J+4K4Jr6xJcBah0fTFrRZg80lNSN1kaxggNN9WiMf3b7m1Fp2EXWEwJMhhUVuT+YNMMNtO8OFm9s9LuEgJdqzmQKLtV5UshJBNcMmk9d25qspQZ5kRHtYCpdhkruj/KUogvrjC+OsiZFGtjia2VmbW0YG56gLsA32ccTqZs5OCA+ylWy4ob/Abw1IniGbyWc22STIgkrrusWFcCSX/NRfYJYBhOJv/YI7d2BU5AWQJzHQeDqQLZmjcpW6fMMDm+OWI8iyZiX4FUaA0G2jHHDUUuCbd1F+xA6jakHxiGCPiLvhUcIwZswkmrPvG3dO1/1aUtirEq2gHdlzWutZv+BPVNPHJLUq1dTJCFdiYwxoJezQID0UIhCgpNzEWixo3ZStkqyJCqqzrWM8AMgM1H8A1C5rxZW0eheRw70aITasPSJf/MSP3L1W1C7fz6HlK0/SuOLudhFQjpSkpWgiSuLx9aRGOHhmpj4wqwuuydhypu1OUXcZ30nsXKTJaajaJrg4rRuMiViEsZAysmMdBKbpyFvTFttR8zFX+Xcp5tqis5lxR5VnJjgmxAdpgMy3LwgSog6OnW3csOyFWYhOAFPpDNO50c51IRK/Lqt7+wiYdhkvGIt+E4Fv+vGTnLSbXFmyqnsXsmbO1QOYt5BQ1KbUNNoPP7o5KlYsNm/dJyZFroEQbD9HBYu7FNI5EJafSqRilRX1QFj0S7adZTCSE9rdsIhS5bAgfPlQMQRqjLFPeEBrVs05OiNBpixvhmVhbXrmpfcVrdHg4HKWWzC+QJXiD0IuPj+bb7fhW5ckTfCWR9+eEbmqNMXXcKegjFG+fMH5+Zbq333CSO/fzIWdrUc68AKo+5jXf6Oipyt1nrH+MvTY/BHfdSNlTCdWAPk8KKgKLV2dsmQQ5uN1tknB4AT4DxgewW7QGuYEqgIt9pajGfRPnzBCNIbTweF7lOTHbVYtzOyLeKvGgr/BaUTyiins5Ql/O5QOPyHewLAG2keoQgKZy8S81I+nCbwWBYJnS6mUOF0wUmcQXwI6q/pAyrJxkS7ShgMDhStxrdx8mA39LjBXOSITKEJtFaVYdz4GkmwB8MJWOSVtyc2fvZOogdvh4XrCAjoy0f7gZDc5ZXI/wxoTPHiqDcHYTGFW8ar+mpP/YMBSItrBQMfGT+W0EEuEZfJLKhitbd1YToEnOE/qJhVWLd/GiCnl2Y3oN+URZJCguZy7qY4kezclLxjX4TSg/K0cGDlXl70D2DreJuEFWteZAFEiBgMbGaV7Zvuup24Zr3GbUXCyAIENL8CEcl/qu/ZPayt7IKNSHYi+paE04p+We4xG1RrRP29C73SvbC8G5cK/lteF69lp4LdCDPYs1ehdsEMFcLELekSpVCLicrXPaEOx+XLBz4pA2xtEfOf0OxwU+CCZr5i4BhvHoIqUDDzjNYUG2vqrUm2sFkuaFnWiC/JQEfp6PT7kaYo3c+p6rsgl4cRMZ+f8lhzu2SjohMVL1QJ6dGJc/WP04DrAgAMM6arPJv6zkp/6TT/X4HnJhuSuPMjVPGM/9c+Xf/l2CwMiBxYxA2NIcNqWuIwnMR8cCCeivTJz0x9TjX9z9AWuZXczbOKIMr/T3rllnfUTnmZCOBDvsohotzCwEsMDpYZXRBq8dK+ATKrBaMNzgMrsxCi/gLKPtYJsc8UGK21uSjcnGwgmMKtAMHgAf3y7QVZULCmJ/n/Tfit2bbNTm3kuihuTJM9eFGuIB3/m9+FGQxA1VQyUlTyworrNwh/ZGvbY9nXySKkEWeub5TL/U5o0Rr94fBpv26UFt5vUy4NM0JaXx+1SZ8Jq5ITZgJ3YPLZ+VMaHgQkIJkW1doCIeKc4GU1u6z9FHu3gySi0647G89Sx2ftEktjHzfR4G4pewi6iAXCQm6+70hiy/NWPIKfP+7M39Mc9la1UPSAkqMYY7K3QcbUB9MfdgrRtwrrqUWmnKDHxFZZ+yvgPJa+AARmkF7Zl12cpwahcOpG26pvs2xwNlWF+fV8Nknu5bMU2TYLgAJKvUu3MSx0JxgDQmQZQ1Alhom7ituxHZXesySyLopZ8onrmQzCkf5qGlKBS+P0wF4LsNHUDq5F8S4oYQVCZk0G1KFYk6eS6orKJrdRxJtjzJ4S29iBJ32R/YNkfjAZU+aU346PHxQtLB+mnFBBif8Is4s2le5MvXizL3eC6YAtkfaDqiZqAkP4/JE60723Wtu1bjuKXeoe6zzaJRpKttKmn/9hrvbzwvKixwDBsPFCwJYGeSwZviEAHbjistD0Hcnj0FffAetK/t7z/GWZ8zfm2xx/qaxrTu0VikmKqMLRlkL1iNZC3nZwW9Bp2/xFdJNtk+lxpROo84fLUjU0dmLbRYQd6+Qm9iZmRa9y+eAVD08KzybBINTIoZrB3w6njpZRQn3wFBL3TGYBa6lF/1gJciKkF8mUO3rCtzRqdmeepQipcxiC50SzR/UnLMXcFB1SqjEIhxWL+R3FHK/duAg/LsLsqQsqV+DE8iXswaneUABxqpo9yr7Qi1zBAYs4zReZvBakrlZ1XQbSPvpAgk1doSvUwkwDMRBKH117u1fulFduoPNWlWyoMj2POG3maKPMUukabQ4EzAPYtla2suyZZpALGdT9rDF5lQm0BJlBmuBPq3lMqiBLbFYex9Hk4MVvLiZ4uWAsPMq8jqRlc/ozpgPEJg4wtAJ4kpSPpZqy50AmznQcumntlDHdc5Q4EphUJFO5FGRjPEA7k1cN5PxDRb4lyJwpTwKsoR4PjqbwDzhgy+/TbiUZfHWGw009oYHw6PshUV7i1tYmhg7iM5C6IqK0M0c/Qix6bDhU6prIV8M6hBxhBdjAuCjn/3rbghVTeWw1v6F3QKCdMV06/LUW6pxV1N2KysFXYlvsm7hQvfhnjWRyPw/R5GSqggizTomAX0B0RP6lgbOmAL1mS3cPwGY0X8UFGypXIendzfjv0VEutExGup7zS/8gVtCLKxgodqSuJRJ0kHNBqMWlouWFM0jcO2fqw18OR3ZPZkipcGYUPw5Bv9E/g+qxnChSVNTOVsv7wdtYz4xHRwbTmDrzvHFjopmr9LyaoQYNUV+0vEP2H1Doqg/aTp1W0FCRGnNmNnl66q4e0wjnPPBl70jrRwOMchqSOgQ25OzQ//bkMFcrC3Qnk7UL8KUOYoUTUVSZE7aW1wGSyQO1G2ywK7XvCwB0IQ3UEdE7mP0lI3GEP119mnRwOQdbp/8RbZKYZDYeDjHYRW1ZPw/7e2WVQjweGuZTFVTm9gNQLCsA0xtePjq+1krziVYnNc1ZSWMUeJ7zLozZotFi0PRAIHEL0ZgnMiE7HqBEaidDHfrnhrSIPKuog4cgGnR6eDeDFdbcH7eieMgAHx/pDj9mL/twSSM7KGZhCC/Uay4KM+SBwv/Dm0rmRD8ksVIvytjZEj8gyajVgbwhSsbNqzTSKBKs+AuF2OI8yEq8v98E+1CVwB6MJLhy4se6TI8/QiwVEHpe3kf4VO79UN30H05JxrDgZqIZCdwDnpwtqsphKoWW8Da0ZfWOl307U7YrlkTgXV+1NVU71lwdO/V4vlIyn1ogtgxXwKMEuIZbUkCkkOAdBAKW5N0Qa80WHEGuwwBhqe+fd8o3MQXGq/ESimk8Nm4J0Wi7hQ1lo0pILVEs9npf2IfhinPBgHF+kmcSOgfWxRyh6GCq2KfxuKUJLn97BOz5trKp9Bi3Nd4Pa+U8eY0NV/x1otWmU0AdliE9prFD6GUVUlgWzG3ajeCO1UT40vO+wg2zr4qW0RgnOhrS+4w8PEhbmUlK+3AZkJGIqhntSgnwU/NDo1xCJyrD0pjk+bmGdB9zNNbqMuf78DQgjY4SuKoAcWTmDO9z8M/1fxGz6Fezf2N0M/7UkfVdUIhHpHFOS3N20iPzIT2MfHggMzjkOSsy4lQRAoZZVE+HuRFwNrQ4nxLTWA9g8e8JYO5VaY1COpAvDPvG+3gSDBR0MVZsQa91sBo1Uc9WRmJdol8mF69K/YsWR1Xkcznv3ctDlUiyRC4H6LH1ZlLgsrn4G0YMNP3VbmthHg/95Avl7QVfht/jJOKdCp0Nce0y790zTVEUyb7BAvvQLQzD1k/gcbv/TjWbkQvdMZ/yU1nQ4aErejCbZJCceoj4mQ1pNrnxqsqvxqvbOhUXQ4p9bqY4qvKvBOxPPVjTbB2kbiu8YLrzIsWvRsD1N2QEjFuvquMWJPlw7Kh2Us0u4iYK0Bq9KTG2Wf17oC3MLJToAxB6G3zANK1QSsJNxLUwjv5OWsuXKS7td62uavRQUfYn8ZsArYHFURdUq4hIvGiknhi5ojpxEIX0zK1pb6MJQkuMvSBdvb9arqrDeyCdO2x850ORVI0Eu8t0h5M5KYe5s5AGBrgW0ko9BEkWT4EPoXtOx2Bx+XTVfA4RUoyzmCw9T3F0RZAecR2FH6M7fll0vShxDNN6REQ0iczu2qFvoqF3BJ+45YKsi7+6aHsLCMOEXoVNPKT3OprBfHt30Pj/rQODiZuqnZrnzEibq85JqRGIFjOi32wNg4ikKUAsBNtf0YX8Ak5kcRuUgHExfTf2dSKAstiDzhYMpIMNf4AgtDc3cSTApURuHVoEfVNrUs1uSyH4RMucQrScxJnJ2pgepSTh5c2DV5BwZdz95+e3L+uUvS57PGxtjLO0/nlui+EZFAGYk/bU1RgVf8R+HS/jmCuH7V7jU9d311A9+3Nab92okwdhNmimyHKslVMT9fPxuTUdecC61VK+quc0KchD435oK/Bn+Xk7tD/fA6at5xG/12YN+buqXqIXcuMYciflmaGsMnH7lxnuYTtgMcRQWrV6qK9VSMnCrCRBdKoN8NrXYvcNlPNwc72RgbYX+bt1YQ5wlzEMNMx/GJOIuIjbQoD7qUv1Y/XaH3+NasvZbIdPmhXc33Nc5MJeebavyOiEYduwnj842HYFBIkR1h/qL2vRvkodKE2/sXOo6uGsuaOLrBBxKfkVNaF0W1zwkC6Gk1tccwlH4GNFrPXGNk1c5DUjPpnjEkV9893kr6Qq765s0tqrMM6bbXLIMFBfP+4yeUL0r0QwYQXTAHZ2cGrSdpcOuQwcjs6gxuCmAtCiirOGYOLF7bDG8JaIv9GzjIlyS5x0mLgfAmqJDiCtWSOMBq9GujCaG9xnwYimy3sQhd7GEKHbIFay5WKhZDS/QfsXD0xXlNrnTgVhmzzJFjL54QtXnpvIhtkErzHLiF2nc4nn3uigdjcau4UhPtM15IwS+FGya8W8Py4dlJMdCAvzWbsNyznlfHNNGhx1FugEu0oA4mZWrdICJe/wzfbXXhr9AD5fRK2WUahvFXSgdjkZ/6ZkfXsZL9DibvueD/i1PpsanWL2pZafi8oMqyPcvBAC+HJGIQZ/liqmeYUF+o5FDSU5zu7mDiBp4xGo0wg4JWnbHEklRoVd+Uv25ls3RKURtGo7iL/m3IEZscSXrsgH38kOIYixrRUQOX02AaFfcBj0yIFv5oHI9dLml7OY4v2W8tB1S1h7+7eZd5w+FOcEsZ6gNXfxPtMjBCVGKIqoysjGOKrjfR7MOdsrxbIKwHz/5n2t3V52POdnhJMx0pnC55fp5eaWzM1ln3ikhA/m1qZQNtBR7VVZnE7aCxwfz/FljvyQpjdsxj4Y7y9UN3rjr6pJHZkgMP3zN21Yy03iLDaZ8MfNVFkBpoP1NffnEqwNV46u90SyrN5c4AxZnLtMBsJvmzeBGScK9rtiB4tEiXCEmJiB3XQP5pGM6NqVeCRBQh2aHOBouqA0Vljf9fUugn8Tp8AFo560WmD4oa8b5Ogy9Jooy7+ESYW5sCMIQNV20XoXu0xCW+L3TZ4nxWM0XfNUzNHgbWQzob2MCIqy0vZvnDE8XGpqJW5NiqheSmKWxRLTiezJKDKmroT69tdSe3jj3dScw3tR9OUm3MOzy4pp2zi61+fq4KEUCYIrwitgykfFfv7JE4YObyifwlt8rf4il30E6sU6+XxaF/bO/ICdwJq26AX5U3BtSwdY9KIdXiGXvI0k+FDl24WEXdZ7olpERa8AnQTBdotGyk0LZa1G17TrFSCRLimowIn+sH7gwJxQAQFRGuNUu25PjrOFDE/v5U1Gx13QiDk+4cSteVlvja3IxlM3jTkZzTaPkKLaes/VWKVhkdWOpf32v7iqLPWSgEaqvoVdfgoUYxej0H+MajMD//LlC1XTgcpymuxcJ/lqpginQwj/RlFVWeAsP4JWFQUQCn0jGM/hqxYO/VuPiWBbIAFOh7c7/4qRbnfY8fJg3r3N7hgkyAI/Bj+TyGECqrokhHLa/PFnVwc80vRUeU92Xz+SeW1XTWmV0cLBXLNEoB/P4Y+Q/TslxEUvxVY6KFZlBrkfE2hQDoMc1lC/R7R8efPl1SAFMvZPYBW5TczDyIGY4/+pxb2QrmABRYttM+lZdEBgdxvAfVPmAuvlFJC0PXfYDEWer+Rn6nHi2efLcB92CMRLivNmnOAxG95cKerd9y7NbBuRAC3BQDQV3+A3lNjBheFO3HyUjgaBpmEiczCONUYENU1+eysiBNTftQfDsaepBLuAjn8+RXOC7Ljry5PPaXY2BrWeTceGFk0dSl5AsYq1acYtmQa6iw4W3fMdhsP9q4hW/nWi0GDUXcqtPwUQGv6WMjm8Xm0n1b0gBNh7QNjQjfTtwYX3Uocx3mQAiQbm6L+lYjMjWsRUV3eowya8oWzCazawg8jxlLGkqH1UHyur42wiDgHvmTRtJFNREG0N3J7yTrPcYMkrer7lF1TBxXOkfrBBnb+rhpzj/a4sEsOleiX2dao0G81pERMZXxTuuGg8laTIYBna78otQcVGHJ572Nsu1cX/0+aQgAa24CQLwMCfyqg5TVKnmpVDHj8HQOGGJ8a3Wpq+s7WsAs0y+Twq1ZwmWW2EWNyKFTBIe13usaC5gYV5aAUJetazpTZEYnNz+Gay3/o+uHETS+Gln/PQHVo+RYnWs7ch5aN7I3YAN/nVG3LLnLksbgTwmJczNTjsjtricmi7PXP6SFgIsRafTo9xFVbUlIJMmMYDcIhXeV5uo4Aab5sx3u1lWvToXZY8/mcX8ORRxXN2JOkGWMSZqrwrkaREUiBSW9UXzAjHrSaV0VtoUFAjTnQhEwhxfthYlbdcP5ai2WkAS8g8NV05wyWAmh9J8SP/mWullTRGSJhiJ7KFHjVyNJTEM/o8WoBwyUZedq/ecRPauZI04829Gzm9FKpp4S40twGpEupa1ZXrZQWMioshgafcozF80T1irwlsle3aT2s7wMYVHrw77lTxO1rMWh0G8YZ8YAtJMCzRFcvBMZknR69YaZ5nqcEjGteS16yuuTc3Q3K5odR4q5HokDKqGl1JriKj/8TNJ0nwKW5QDvKrBL9I8NQT+3PVFBNj4oiIzk4I+d4UgBUokDzMYYDJ7sBnJ9kBzMLp5pXBSyaiV3SRYPQB1zQH3tb5DFvFdTxqy3ls1MbUdiv7ykRXggjV/VlLp8CNGb84ZDz8RGfzS3QCUACa6m3b/+2nId/FlP1ZexwmteXuFH5ApnDqfj9tO14vmGfs9fWIfb8rNAuqHxVNDeN5UFeO4lYOgGqN6NYfOsZO2m2hKA+OzRCAr+3quPMCakNlq9HK6Me5O2zfF4gWhEtX8HcZTL3xboKPs4Y5ZTw4+pbQDRpNQwFANbCT5xl7A9aN2VMoajSlriHSpuK0f1u/g/wyggTN9qqj1i+pH5fW1XCJuBggOXJjUoqpGLMQBuLNaxdHf2MN5l/SAKPodwYKWHlkZSV+51CcQxusGTU6HntwF5+2guRx5VT7ZyHucesa6WZN13bCy7RzCQjcrTKo4rAYt2w7m7aH3e52fIAWbbxfm4N18SIi4UMB91es4+sm+nxGctwsgAfpjJaJs5T4RIt1aWnz/PvWk3TgGPqz5d62+EgMNdDPRdnXruHRnie43LDNDHcsfASXFqg9zaNusKS882b+rWCnxJsLEcurd9jmqJQ/ujp/mLH5NWxawXrBn7Hj+2jDhiMtfti1EM5VaNT7fcq+6dcW1Jk0heqS0LB2O8MOOd2Kza9Ac71U57HZa+4i82FoDdjmOF2fhMzCHyNR8zbMHradIGDcr4JeoTQml143Cdc9YgB762kH0l3RwStK5FRQ0T58Gv8zAtUHWiR+i5hbAyqrDd8690481tBsjw6Wq+Fc8YInSM9SCQhXKOJaYtWrueyUEFQUfT4OUT3xTvryjzMXGtkcy7lCwIsSsMWWBILCXTdcMujMhlCtvvGRx/9zMgoQuYrT5q525K6nge1stnrfFrmBMkft/SlBBZp6+wHV3Plqo6kshL8w4kUdqYm6sfZMnv9u0/zZzxmuLrjrs2TI+qWTuuZFqc1+reNlgzYBN5ZePuhalwiKg6fiEv1Aa+seJapHhoKt8bBGSXVmtrId7zoRVZlisTSt7Mp2XhEZoiX4w/C7HPuIha8qYj9QnE8i40ETHg9DgeAqG7mzJXa7w+P7C8Je0ABKIyAjJr5CwjpBBqqQtulkuMTUc6NEo1A5x5TvucSgeNEhtEYGbZaPzFV2T+EulrnN3GNq75eSszBqyhL4v2lsLk8npY+Bqu0IO783fAuhwwb1Clm+m9G+W0VGvn7BeCoJMLW/JKDpO3aZZ1r6mgqPzW7OJqCfDRyNaKUickkV64TqrgOBndtobk3IDIE9T4BJUIG+mwoTEOVHq2a+AA6uMod3AummHg4tAa51vzbHrRF24OQVnipi3RcxK1Z2mG2wG408iXIJl5cwyzNIEvqtS1KJ4tjQLcleWUz0Jne64VI+HkLyZMQYCQbdY1jEbKMu1XhyhZXzwX1LFxok8bbcYJXkh6SwsGFu9x9E1wjE/07ydR0o4t6Zptbad4JKmvjJM6P7cgx3LYsSZyjX4a9XuMcoRDoW5gk4LImkADTpL+9it68c4VrZvUEuNven6VEiqwpA0809HttmpjKHLf9V6ktVZleDm2/KCD7suXba0qnrmzAAUMvY37iSfYmx0d6AxCq0mgcXZxSo1vUTCd2Drx6P9w9ayvfk1qlkXblgQJOJFNqwft6c9yy8IobnvnrQEKx6eCZrGZsoRJJnD7WnY2BlR8COhsydoRnvtC7Au13LwHn+8juGtro4psOfxS8iePf/9mqbVKn3P7z3kwJRPqiPBvMhoPwZne9fw4d19k2kzXLZFU26cg+Fpvbgpe0DRnEmXbfi8Mt8XWpGFF2F4DtLalJYvOYmGsro5p/vIpqNDaXU9ogoD64lmjcGx/wfFT/ZrWFqelykd1jy50ZKSaY9no/dRGJmgA8oyoar2M2QtDJLioKCgqjwbW7Sl7/7aFOsGRy1jz+ApuxbKB0O9s3DXUe97PQED7fb5zNEvkn0dZAB0seTb1JmZdzRFQWRfIvWukuMWOWDCqsl8aR0CpkBvmIZ22+G3nsjgCOfc3bL2hnNBw0zDeX+sK65cUDEEdlTkvC6fMVnnziDzKis5iSezthhL0FTfhgCs4xIV7iPa+V/0AFnhFvB+92tzO7qUf/QQtuJxPq6hr1xIai1l/3oc3a5bZJLB0VyD4Jc/Vtf0DVTdByt1keA6ir2XJjFxEYZ4b8su7cwZiBJCmlqerhvC22bNbIMyCYqrPYKMapv8R45WC7u31mkaGenK83K/b+sFStO7r2Ny2cbJBxL5a+GjnDs/Ec2hHJquYKSDqkLamQ6KXjvbiTpLuvqudScNIyI1zAMKGZQY5qi5nv+DBP/F0lAGVvGu2Dr66CC+MsN/VDBPBo1rc0ia3vy7lKGol/Wl9/jjWUpZVZ4QhY44oBZhylGm7DvPlozvtjBFeXFUq5JqRuJtpKKlxH3rUIvCdq8iUSihbMs4715u6Y+Wr6lbyt670i8wSc8k5yMSo7fj33Dhyi0dU+asHoikiawcVC0FM8FbASMBv9dO8VU+tnDXDjqOmXNUs/WQh7Jd5on51u6NNUk99i94vZ74/u3iS/sZ1eQScnhfsTyA3E9lST/3qQiF/L4oNdv+MLbo6BUFJK3OdGbousLbIadVCxAWLHyko2ztX1MP/M2asMZiI7ri+L9QTCeZBmDFzegEa2sg9WqLxlb9eHcXqZSD8d0Q1Tw6KWj3J+fda1hSwEFpwpmOwvyUWOITfEritmuKvxfFwqUqPdwh1JU1pchw/XCrmw7zU0G7aMtGQgv7hSBO0qY2uN6Bjcyc20Uy/ZVYH6Jf6FaCftDgjd0mCToK5FV1ufSCphSXzmzOXMshhCe9IjofLFJxvL9vliDjhbzUT9vHnKWXHmtJCPRYYcYVi8+C51A2RF+YzwGZGBk7Rl23hX7e+weWN8Ph0hG2NjG0XpQ11WXSs4PEFSQLDREFFN3ANKOfsrEoBcTlqUfLHGcVgg+cs/McnC0POBIdMJyMVVaPTrCUhwtBpRbgrrkHcOlqLmdomfsfWnati2TG8aAw/Xr931ttKb48X/t+Sz6KBFRvZgBWcWEbbUvhMrHZ9HC7k5u9JwmD3H6YEm7ikXilvjpAQmgmoVmsCPpGFDHzCBFTeqm53cVp66/NfdQvYZ+IFjJ0+R2KwOaVeiBqnpY2BrO/cbbpGUogJqvHSCiXZ3iQO5lisoi3jmyc9JaCXfTUg391DeXBXEd/L6o3ihwj32SLAFYtD5IjtI3m9nE9xnzuoiUlQeysCVTrxlw/eylBbEivUWNoZItnIG0zTAGuG1XW45z/GQnhf0CCU8VaBek1v3OZneJhZLDtnGmzDQR9nuY4qmqAGDPDnqbn4tqZTsIWgxLfwUBLOHDouwx8pcD4SkBQ1CRhjyxEGSbP3P6As7IYkX1UISmIVpW/9Kmq5v3UUhUKzwGcWsR5a4wO5o1W/KzVyFJGxurCndRuGTyJQUmyrfLRYBlkEniuk9NXLW/b0PRxguL/cC88eXsj6PFpWeIrR3ZaJjDXyH69YfBnCGpDgbfagkqCRIpiUVjY2sXhKlsmD9BFbmID5JpiPy6iv4ArL3FsE9jA/3PAiI0Ql4b0E/i5fdX44NTN+8iV2UKQ14dNXqm8HDPKoJu8xt7k2w6F+qjpw7ec3zhVuVea40vpRf4xIyi6RXs1v0BytaWPbVzlUaUgCzZoHVwrtvpKz/c8RTWN6731VupSLJjxeqvSRyt7yJYssUnLeCsfMTY2ZBv/BzjS1L/VBhTtwO1GHB+NudSkaCtL4lQcH4uHdc8V8sHO8u61iXCHrKP4m2A2LfzoR45KOLrGmfyU5T3DPbsAUNZV8kaGJ6Jy21AnFBLhKNhbS0LW3OFiNWy09dIBvP8/I/65r1cl930h8FO9uX/qwC5+ysx/Srzyzxvs2hDUHkh0eV08LvmzK6BZIHLE2ETQdhwo7Qq0g7NqV6Sxeaq04R8P97OnkBY2BCeTw9GJc4BF2ooMfP5d74zvFltnH5dT8USO8P+cXcCKVcplamsqV4aEna/7AwmLgIgAQII+M14QJcuazL4GvOfkaSUHqBhNL9geP6eviHiUc9e28QPDKubA9yVDwzCPuSe8O3c0xJlz4+kXSyFk+PcqHZlhRP9eMfLRSkeG5WSM2JmHeXd2eaz4qKNMU7ju3kd/ZB2mwL1rDT2hC33Rn2Q2EZ1lD8WMpMfc525PzcyD5aH+qJKbeSPiKjuSM7p2wNzf1pofg9TtmT6FHw3QzHY1daBh+B2LTDNR6BxD2+Rvql/9IoO8z85z//lVLn/rOuaeYAhP0xA1hC4Ujh8+OKUsfMe6JKaKnZbLQ6CRyywK3e2BOufBkNX5UmBquxDwff+crDtkNno6N2J11yxrxvYKsFHi/sIOtm9Z5xqjkEy7irRx9yL/S7dWTlED7gW4jGrWzgdGalFevml8UL81fEizjYXTwmBCjb2apKFhxr9tqf6sdlM0ZO+CyeeS2xYLY4LK5/0Jd0+aQYMT7NC+VD0nvAUjQ88MzWPHy2WLN5JZh/eCwFLWBJgcsUoyJTxPvUDEPLFTx5FyIaa2W0A5tsB6qMrWaXN4Em8u2xmcB5GcVthOUNMV+ZS+zie3FgPoqOlBow68yjADdgI0lYlwj786Ijl4p+aZqbjJWbopTW1annYlA/t3y4dqi0aHMo90pb6lagcHc1WsikaA+g2SHSXta4kZ2RV095iikQtXGzrmid3QRw1wGzqCdUtRpHu5tIXA1Q4i+Xr3yWRR4/IRom++F2VIoRirh7WoTtPt6+kbnlTqnWbZTOP1NVfkds2xkT3f36Xrqie/pU3mmi7v4ccwZvQCP1B6O1+VN/ZCWbPO+Q09jCDKmnfcjeWV5xgoXO/Toj2LNuBji2EwNB5ymne12uiTY1t4XwMLxy7Q66bLqHYwI9XEVvA80SAhf2E1VPst9UPLUJw3s8OzlxQzCeoFekc6mhqL+GRv+l4hMo7Bbo5dobLK6YNhkGgNeQiZp/vpyMd0afUwUDTdHjZbt/Jm/3bxhlrhdQeERziWIF4QO5Y0KQJGHPonfiYMprOvLxfGUg54Z/msF3TAMs+EHSl49cMdhF/rSca76CBf5j/EONAH58nXt5CqpiSYaQ8P3AEDhjRttQkTO/cFDJYsXFr5ejuXKjKKu/MUxv3qN7g/pV3f4C9X7IzaZITo6SQw8eYKYmBS1SA0Lzu1xE79a6tmmPJrt52CZ0pq3UTXXz35eKh9/NgqzhTMuOB3YsTwQEExYpD+QRn0KvtOBE6/+BlT8EBptLJPHrOxwXOFahWhQTHmWw04KwpgF8E+qhcfXfD8FkW4uguY+p7LQqLoIfjYagumyK7Yrybvs2oDgB7d9Sy7dGM1QQOU1OgEkC3Wx185k/6Ir0rE3wiDE9WjpjjfnUc1TJ5Wvo9/yac78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