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1ED6E" w14:textId="77777777" w:rsidR="00717AD3" w:rsidRDefault="00717AD3" w:rsidP="00717AD3">
      <w:r>
        <w:t>PART 1</w:t>
      </w:r>
    </w:p>
    <w:p w14:paraId="0FCE5AA6" w14:textId="77777777" w:rsidR="00717AD3" w:rsidRDefault="00717AD3" w:rsidP="00717AD3"/>
    <w:p w14:paraId="7A7842EE" w14:textId="77777777" w:rsidR="00717AD3" w:rsidRDefault="00717AD3" w:rsidP="00717AD3">
      <w:r>
        <w:t>Dataset -100-10:</w:t>
      </w:r>
    </w:p>
    <w:p w14:paraId="72ACA03D" w14:textId="77777777" w:rsidR="00717AD3" w:rsidRDefault="00717AD3" w:rsidP="00717AD3">
      <w:r>
        <w:t>Minimum MSE found at lamda  8  :  4.15967850948</w:t>
      </w:r>
    </w:p>
    <w:p w14:paraId="638C470F" w14:textId="77777777" w:rsidR="00717AD3" w:rsidRDefault="00717AD3" w:rsidP="00717AD3"/>
    <w:p w14:paraId="178EF0E1" w14:textId="77777777" w:rsidR="00717AD3" w:rsidRDefault="00717AD3" w:rsidP="00717AD3">
      <w:r>
        <w:t>Dataset -100-100:</w:t>
      </w:r>
    </w:p>
    <w:p w14:paraId="61BBA6D4" w14:textId="77777777" w:rsidR="00717AD3" w:rsidRDefault="00717AD3" w:rsidP="00717AD3">
      <w:r>
        <w:t>Minimum MSE found at lamda  22  :  5.07829980059</w:t>
      </w:r>
    </w:p>
    <w:p w14:paraId="76FBEA9B" w14:textId="77777777" w:rsidR="00717AD3" w:rsidRDefault="00717AD3" w:rsidP="00717AD3"/>
    <w:p w14:paraId="3964231C" w14:textId="77777777" w:rsidR="00717AD3" w:rsidRDefault="00717AD3" w:rsidP="00717AD3">
      <w:r>
        <w:t>Dataset -1000-100:</w:t>
      </w:r>
    </w:p>
    <w:p w14:paraId="51A3CB1A" w14:textId="77777777" w:rsidR="00717AD3" w:rsidRDefault="00717AD3" w:rsidP="00717AD3">
      <w:r>
        <w:t>Minimum MSE found at lamda  27  :  4.31557063032</w:t>
      </w:r>
    </w:p>
    <w:p w14:paraId="13B38DCC" w14:textId="77777777" w:rsidR="00717AD3" w:rsidRDefault="00717AD3" w:rsidP="00717AD3"/>
    <w:p w14:paraId="6A538D6B" w14:textId="77777777" w:rsidR="00717AD3" w:rsidRDefault="00717AD3" w:rsidP="00717AD3">
      <w:r>
        <w:t>Dataset crime:</w:t>
      </w:r>
    </w:p>
    <w:p w14:paraId="2265388F" w14:textId="77777777" w:rsidR="00717AD3" w:rsidRDefault="00717AD3" w:rsidP="00717AD3">
      <w:r>
        <w:t>Minimum MSE found at lamda  75  :  0.389023387713</w:t>
      </w:r>
    </w:p>
    <w:p w14:paraId="20379500" w14:textId="77777777" w:rsidR="00717AD3" w:rsidRDefault="00717AD3" w:rsidP="00717AD3"/>
    <w:p w14:paraId="0F5BECAE" w14:textId="77777777" w:rsidR="00717AD3" w:rsidRDefault="00717AD3" w:rsidP="00717AD3">
      <w:r>
        <w:t>Dataset wine:</w:t>
      </w:r>
    </w:p>
    <w:p w14:paraId="54939438" w14:textId="77777777" w:rsidR="00717AD3" w:rsidRDefault="00717AD3" w:rsidP="00717AD3">
      <w:r>
        <w:t>Minimum MSE found at lamda  2  :  0.625308842305</w:t>
      </w:r>
    </w:p>
    <w:p w14:paraId="3CAA0D59" w14:textId="77777777" w:rsidR="00717AD3" w:rsidRDefault="00717AD3" w:rsidP="00717AD3">
      <w:r>
        <w:t>PART 2 is plotted and saved</w:t>
      </w:r>
    </w:p>
    <w:p w14:paraId="62CEE37A" w14:textId="77777777" w:rsidR="00717AD3" w:rsidRDefault="00717AD3" w:rsidP="00717AD3"/>
    <w:p w14:paraId="35F9987C" w14:textId="77777777" w:rsidR="00717AD3" w:rsidRDefault="00717AD3" w:rsidP="00717AD3">
      <w:r>
        <w:t>PART 3</w:t>
      </w:r>
    </w:p>
    <w:p w14:paraId="435BACBB" w14:textId="77777777" w:rsidR="00717AD3" w:rsidRDefault="00717AD3" w:rsidP="00717AD3"/>
    <w:p w14:paraId="2EFE5A0D" w14:textId="77777777" w:rsidR="00717AD3" w:rsidRDefault="00717AD3" w:rsidP="00717AD3">
      <w:r>
        <w:t>Dataset test-100-10:  4.18010155781</w:t>
      </w:r>
    </w:p>
    <w:p w14:paraId="6ED16F93" w14:textId="77777777" w:rsidR="00717AD3" w:rsidRDefault="00717AD3" w:rsidP="00717AD3">
      <w:r>
        <w:t>Found at (lambda, alpha, beta) :  4.68753172878 1.20197823347 0.256420287481</w:t>
      </w:r>
    </w:p>
    <w:p w14:paraId="73B245D9" w14:textId="77777777" w:rsidR="00717AD3" w:rsidRDefault="00717AD3" w:rsidP="00717AD3"/>
    <w:p w14:paraId="192E81F5" w14:textId="77777777" w:rsidR="00717AD3" w:rsidRDefault="00717AD3" w:rsidP="00717AD3">
      <w:r>
        <w:t>Dataset test-100-100:  7.35246238289</w:t>
      </w:r>
    </w:p>
    <w:p w14:paraId="283C4BAD" w14:textId="77777777" w:rsidR="00717AD3" w:rsidRDefault="00717AD3" w:rsidP="00717AD3">
      <w:r>
        <w:t>Found at (lambda, alpha, beta) :  2.31997709886 1.12347258704 0.484260205668</w:t>
      </w:r>
    </w:p>
    <w:p w14:paraId="2C30041D" w14:textId="77777777" w:rsidR="00717AD3" w:rsidRDefault="00717AD3" w:rsidP="00717AD3"/>
    <w:p w14:paraId="491AA553" w14:textId="77777777" w:rsidR="00717AD3" w:rsidRDefault="00717AD3" w:rsidP="00717AD3">
      <w:r>
        <w:t>Dataset test-1000-100:  4.33835151521</w:t>
      </w:r>
    </w:p>
    <w:p w14:paraId="1E45445C" w14:textId="77777777" w:rsidR="00717AD3" w:rsidRDefault="00717AD3" w:rsidP="00717AD3">
      <w:r>
        <w:t>Found at (lambda, alpha, beta) :  10.3538132571 2.73595738124 0.264246351881</w:t>
      </w:r>
    </w:p>
    <w:p w14:paraId="625C43C7" w14:textId="77777777" w:rsidR="00717AD3" w:rsidRDefault="00717AD3" w:rsidP="00717AD3"/>
    <w:p w14:paraId="08A118A4" w14:textId="77777777" w:rsidR="00717AD3" w:rsidRDefault="00717AD3" w:rsidP="00717AD3">
      <w:r>
        <w:t>Dataset crime:  0.391102301805</w:t>
      </w:r>
    </w:p>
    <w:p w14:paraId="273AFBE9" w14:textId="77777777" w:rsidR="00717AD3" w:rsidRDefault="00717AD3" w:rsidP="00717AD3">
      <w:r>
        <w:t>Found at (lambda, alpha, beta) :  130.950301647 425.645089372 3.25043229391</w:t>
      </w:r>
    </w:p>
    <w:p w14:paraId="1CDED331" w14:textId="77777777" w:rsidR="00717AD3" w:rsidRDefault="00717AD3" w:rsidP="00717AD3"/>
    <w:p w14:paraId="2B58C576" w14:textId="77777777" w:rsidR="00717AD3" w:rsidRDefault="00717AD3" w:rsidP="00717AD3">
      <w:r>
        <w:t>Dataset wine:  0.626746102226</w:t>
      </w:r>
    </w:p>
    <w:p w14:paraId="079BFE5C" w14:textId="77777777" w:rsidR="00717AD3" w:rsidRDefault="00717AD3" w:rsidP="00717AD3">
      <w:r>
        <w:t>Found at (lambda, alpha, beta) :  3.82888436422 6.16377595148 1.60980989896</w:t>
      </w:r>
    </w:p>
    <w:p w14:paraId="0679D5A2" w14:textId="77777777" w:rsidR="00717AD3" w:rsidRDefault="00717AD3" w:rsidP="00717AD3">
      <w:r>
        <w:t>PART 4</w:t>
      </w:r>
    </w:p>
    <w:p w14:paraId="0B0562E6" w14:textId="77777777" w:rsidR="00717AD3" w:rsidRDefault="00717AD3" w:rsidP="00717AD3"/>
    <w:p w14:paraId="68AFCA20" w14:textId="77777777" w:rsidR="00717AD3" w:rsidRDefault="00717AD3" w:rsidP="00717AD3">
      <w:r>
        <w:t>Dataset f3:</w:t>
      </w:r>
    </w:p>
    <w:p w14:paraId="3AEA0CC9" w14:textId="77777777" w:rsidR="00717AD3" w:rsidRDefault="00717AD3" w:rsidP="00717AD3"/>
    <w:p w14:paraId="3FF948B8" w14:textId="77777777" w:rsidR="00717AD3" w:rsidRDefault="00717AD3" w:rsidP="00717AD3">
      <w:r>
        <w:t>MSE using unregularized for dimension  1  :  [ 39389142.58553824]</w:t>
      </w:r>
    </w:p>
    <w:p w14:paraId="5967A28B" w14:textId="77777777" w:rsidR="00717AD3" w:rsidRDefault="00717AD3" w:rsidP="00717AD3">
      <w:r>
        <w:t>MSE using bayesian for dimension  1  :  [ 39376476.01658703]</w:t>
      </w:r>
    </w:p>
    <w:p w14:paraId="77D39751" w14:textId="77777777" w:rsidR="00717AD3" w:rsidRDefault="00717AD3" w:rsidP="00717AD3">
      <w:r>
        <w:t>Log evidence : [-3048.48927291]</w:t>
      </w:r>
    </w:p>
    <w:p w14:paraId="0B61030D" w14:textId="77777777" w:rsidR="00717AD3" w:rsidRDefault="00717AD3" w:rsidP="00717AD3"/>
    <w:p w14:paraId="23BED0AF" w14:textId="77777777" w:rsidR="00717AD3" w:rsidRDefault="00717AD3" w:rsidP="00717AD3">
      <w:r>
        <w:t>MSE using unregularized for dimension  2  :  [ 39495762.45900573]</w:t>
      </w:r>
    </w:p>
    <w:p w14:paraId="6A587D92" w14:textId="77777777" w:rsidR="00717AD3" w:rsidRDefault="00717AD3" w:rsidP="00717AD3">
      <w:r>
        <w:t>MSE using bayesian for dimension  2  :  [ 39527145.40098491]</w:t>
      </w:r>
    </w:p>
    <w:p w14:paraId="5FD64C7D" w14:textId="77777777" w:rsidR="00717AD3" w:rsidRDefault="00717AD3" w:rsidP="00717AD3">
      <w:r>
        <w:t>Log evidence : [-3053.74495727]</w:t>
      </w:r>
    </w:p>
    <w:p w14:paraId="3B413A51" w14:textId="77777777" w:rsidR="00717AD3" w:rsidRDefault="00717AD3" w:rsidP="00717AD3"/>
    <w:p w14:paraId="50670646" w14:textId="77777777" w:rsidR="00717AD3" w:rsidRDefault="00717AD3" w:rsidP="00717AD3">
      <w:r>
        <w:t>MSE using unregularized for dimension  3  :  [ 148429.38836498]</w:t>
      </w:r>
    </w:p>
    <w:p w14:paraId="1B6884E6" w14:textId="77777777" w:rsidR="00717AD3" w:rsidRDefault="00717AD3" w:rsidP="00717AD3">
      <w:r>
        <w:t>MSE using bayesian for dimension  3  :  [ 96551.64124313]</w:t>
      </w:r>
    </w:p>
    <w:p w14:paraId="13BF1A63" w14:textId="77777777" w:rsidR="00717AD3" w:rsidRDefault="00717AD3" w:rsidP="00717AD3">
      <w:r>
        <w:t>Log evidence : [-2718.82717777]</w:t>
      </w:r>
    </w:p>
    <w:p w14:paraId="25640F99" w14:textId="77777777" w:rsidR="00717AD3" w:rsidRDefault="00717AD3" w:rsidP="00717AD3"/>
    <w:p w14:paraId="0AB72CF0" w14:textId="77777777" w:rsidR="00717AD3" w:rsidRDefault="00717AD3" w:rsidP="00717AD3">
      <w:r>
        <w:t>MSE using unregularized for dimension  4  :  [ 179627.46131853]</w:t>
      </w:r>
    </w:p>
    <w:p w14:paraId="3043AA30" w14:textId="77777777" w:rsidR="00717AD3" w:rsidRDefault="00717AD3" w:rsidP="00717AD3">
      <w:r>
        <w:t>MSE using bayesian for dimension  4  :  [ 154871.33623913]</w:t>
      </w:r>
    </w:p>
    <w:p w14:paraId="2EE4B35A" w14:textId="77777777" w:rsidR="00717AD3" w:rsidRDefault="00717AD3" w:rsidP="00717AD3">
      <w:r>
        <w:t>Log evidence : [-2720.61035654]</w:t>
      </w:r>
    </w:p>
    <w:p w14:paraId="16C15B37" w14:textId="77777777" w:rsidR="00717AD3" w:rsidRDefault="00717AD3" w:rsidP="00717AD3"/>
    <w:p w14:paraId="12D50674" w14:textId="77777777" w:rsidR="00717AD3" w:rsidRDefault="00717AD3" w:rsidP="00717AD3">
      <w:r>
        <w:t>MSE using unregularized for dimension  5  :  [ 186263.56079652]</w:t>
      </w:r>
    </w:p>
    <w:p w14:paraId="11654FD5" w14:textId="77777777" w:rsidR="00717AD3" w:rsidRDefault="00717AD3" w:rsidP="00717AD3">
      <w:r>
        <w:t>MSE using bayesian for dimension  5  :  [ 157992.08345906]</w:t>
      </w:r>
    </w:p>
    <w:p w14:paraId="76B460FD" w14:textId="77777777" w:rsidR="00717AD3" w:rsidRDefault="00717AD3" w:rsidP="00717AD3">
      <w:r>
        <w:t>Log evidence : [-2730.50445431]</w:t>
      </w:r>
    </w:p>
    <w:p w14:paraId="00F9B61C" w14:textId="77777777" w:rsidR="00717AD3" w:rsidRDefault="00717AD3" w:rsidP="00717AD3"/>
    <w:p w14:paraId="06CC0EBE" w14:textId="77777777" w:rsidR="00717AD3" w:rsidRDefault="00717AD3" w:rsidP="00717AD3">
      <w:r>
        <w:t>MSE using unregularized for dimension  6  :  [ 211370.60739408]</w:t>
      </w:r>
    </w:p>
    <w:p w14:paraId="5D5E35D6" w14:textId="77777777" w:rsidR="00717AD3" w:rsidRDefault="00717AD3" w:rsidP="00717AD3">
      <w:r>
        <w:t>MSE using bayesian for dimension  6  :  [ 165209.1550159]</w:t>
      </w:r>
    </w:p>
    <w:p w14:paraId="02443B89" w14:textId="77777777" w:rsidR="00717AD3" w:rsidRDefault="00717AD3" w:rsidP="00717AD3">
      <w:r>
        <w:t>Log evidence : [-2742.37486665]</w:t>
      </w:r>
    </w:p>
    <w:p w14:paraId="0EAC980B" w14:textId="77777777" w:rsidR="00717AD3" w:rsidRDefault="00717AD3" w:rsidP="00717AD3"/>
    <w:p w14:paraId="0E5183FE" w14:textId="77777777" w:rsidR="00717AD3" w:rsidRDefault="00717AD3" w:rsidP="00717AD3">
      <w:r>
        <w:lastRenderedPageBreak/>
        <w:t>MSE using unregularized for dimension  7  :  [ 211030.0522378]</w:t>
      </w:r>
    </w:p>
    <w:p w14:paraId="68414EE9" w14:textId="77777777" w:rsidR="00717AD3" w:rsidRDefault="00717AD3" w:rsidP="00717AD3">
      <w:r>
        <w:t>MSE using bayesian for dimension  7  :  [ 182885.31418948]</w:t>
      </w:r>
    </w:p>
    <w:p w14:paraId="2C7D1DDB" w14:textId="77777777" w:rsidR="00717AD3" w:rsidRDefault="00717AD3" w:rsidP="00717AD3">
      <w:r>
        <w:t>Log evidence : [-2751.00423345]</w:t>
      </w:r>
    </w:p>
    <w:p w14:paraId="56EF32E6" w14:textId="77777777" w:rsidR="00717AD3" w:rsidRDefault="00717AD3" w:rsidP="00717AD3"/>
    <w:p w14:paraId="31808150" w14:textId="77777777" w:rsidR="00717AD3" w:rsidRDefault="00717AD3" w:rsidP="00717AD3">
      <w:r>
        <w:t>MSE using unregularized for dimension  8  :  [ 219229.87948306]</w:t>
      </w:r>
    </w:p>
    <w:p w14:paraId="29EDB926" w14:textId="77777777" w:rsidR="00717AD3" w:rsidRDefault="00717AD3" w:rsidP="00717AD3">
      <w:r>
        <w:t>MSE using bayesian for dimension  8  :  [ 194652.63635622]</w:t>
      </w:r>
    </w:p>
    <w:p w14:paraId="1FE4AD8A" w14:textId="77777777" w:rsidR="00717AD3" w:rsidRDefault="00717AD3" w:rsidP="00717AD3">
      <w:r>
        <w:t>Log evidence : [-2763.08006626]</w:t>
      </w:r>
    </w:p>
    <w:p w14:paraId="22E24C98" w14:textId="77777777" w:rsidR="00717AD3" w:rsidRDefault="00717AD3" w:rsidP="00717AD3"/>
    <w:p w14:paraId="5EA1254E" w14:textId="77777777" w:rsidR="00717AD3" w:rsidRDefault="00717AD3" w:rsidP="00717AD3">
      <w:r>
        <w:t>MSE using unregularized for dimension  9  :  [ 226345.8813248]</w:t>
      </w:r>
    </w:p>
    <w:p w14:paraId="6721031E" w14:textId="77777777" w:rsidR="00717AD3" w:rsidRDefault="00717AD3" w:rsidP="00717AD3">
      <w:r>
        <w:t>MSE using bayesian for dimension  9  :  [ 187100.26305784]</w:t>
      </w:r>
    </w:p>
    <w:p w14:paraId="7881714F" w14:textId="77777777" w:rsidR="00717AD3" w:rsidRDefault="00717AD3" w:rsidP="00717AD3">
      <w:r>
        <w:t>Log evidence : [-2777.31247308]</w:t>
      </w:r>
    </w:p>
    <w:p w14:paraId="18E4D49E" w14:textId="77777777" w:rsidR="00717AD3" w:rsidRDefault="00717AD3" w:rsidP="00717AD3"/>
    <w:p w14:paraId="1DBD810D" w14:textId="77777777" w:rsidR="00717AD3" w:rsidRDefault="00717AD3" w:rsidP="00717AD3">
      <w:r>
        <w:t>MSE using unregularized for dimension  10  :  [ 270774.80685976]</w:t>
      </w:r>
    </w:p>
    <w:p w14:paraId="0A0C866D" w14:textId="77777777" w:rsidR="00717AD3" w:rsidRDefault="00717AD3" w:rsidP="00717AD3">
      <w:r>
        <w:t>MSE using bayesian for dimension  10  :  [ 231487.19001278]</w:t>
      </w:r>
    </w:p>
    <w:p w14:paraId="1D8DA7A4" w14:textId="77777777" w:rsidR="00717AD3" w:rsidRDefault="00717AD3" w:rsidP="00717AD3">
      <w:r>
        <w:t>Log evidence : [-2797.39982283]</w:t>
      </w:r>
    </w:p>
    <w:p w14:paraId="5E650037" w14:textId="77777777" w:rsidR="00717AD3" w:rsidRDefault="00717AD3" w:rsidP="00717AD3"/>
    <w:p w14:paraId="63C61C50" w14:textId="77777777" w:rsidR="00717AD3" w:rsidRDefault="00717AD3" w:rsidP="00717AD3">
      <w:r>
        <w:t>Dataset f5:</w:t>
      </w:r>
    </w:p>
    <w:p w14:paraId="42391D34" w14:textId="77777777" w:rsidR="00717AD3" w:rsidRDefault="00717AD3" w:rsidP="00717AD3"/>
    <w:p w14:paraId="24221C33" w14:textId="77777777" w:rsidR="00717AD3" w:rsidRDefault="00717AD3" w:rsidP="00717AD3">
      <w:r>
        <w:t>MSE using unregularized for dimension  1  :  [  3.41642661e+11]</w:t>
      </w:r>
    </w:p>
    <w:p w14:paraId="4BA08EDE" w14:textId="77777777" w:rsidR="00717AD3" w:rsidRDefault="00717AD3" w:rsidP="00717AD3">
      <w:r>
        <w:t>MSE using bayesian for dimension  1  :  [  3.41402513e+11]</w:t>
      </w:r>
    </w:p>
    <w:p w14:paraId="6995B948" w14:textId="77777777" w:rsidR="00717AD3" w:rsidRDefault="00717AD3" w:rsidP="00717AD3">
      <w:r>
        <w:t>Log evidence : [-4393.81380472]</w:t>
      </w:r>
    </w:p>
    <w:p w14:paraId="2FF1E8CE" w14:textId="77777777" w:rsidR="00717AD3" w:rsidRDefault="00717AD3" w:rsidP="00717AD3"/>
    <w:p w14:paraId="6E7D0505" w14:textId="77777777" w:rsidR="00717AD3" w:rsidRDefault="00717AD3" w:rsidP="00717AD3">
      <w:r>
        <w:t>MSE using unregularized for dimension  2  :  [  3.41195638e+11]</w:t>
      </w:r>
    </w:p>
    <w:p w14:paraId="4D367705" w14:textId="77777777" w:rsidR="00717AD3" w:rsidRDefault="00717AD3" w:rsidP="00717AD3">
      <w:r>
        <w:t>MSE using bayesian for dimension  2  :  [  3.41325173e+11]</w:t>
      </w:r>
    </w:p>
    <w:p w14:paraId="3D80CB5D" w14:textId="77777777" w:rsidR="00717AD3" w:rsidRDefault="00717AD3" w:rsidP="00717AD3">
      <w:r>
        <w:t>Log evidence : [-4397.83433491]</w:t>
      </w:r>
    </w:p>
    <w:p w14:paraId="110692BE" w14:textId="77777777" w:rsidR="00717AD3" w:rsidRDefault="00717AD3" w:rsidP="00717AD3"/>
    <w:p w14:paraId="44384257" w14:textId="77777777" w:rsidR="00717AD3" w:rsidRDefault="00717AD3" w:rsidP="00717AD3">
      <w:r>
        <w:t>MSE using unregularized for dimension  3  :  [  1.74656021e+10]</w:t>
      </w:r>
    </w:p>
    <w:p w14:paraId="3D55C9BD" w14:textId="77777777" w:rsidR="00717AD3" w:rsidRDefault="00717AD3" w:rsidP="00717AD3">
      <w:r>
        <w:t>MSE using bayesian for dimension  3  :  [  1.75020359e+10]</w:t>
      </w:r>
    </w:p>
    <w:p w14:paraId="1F29321A" w14:textId="77777777" w:rsidR="00717AD3" w:rsidRDefault="00717AD3" w:rsidP="00717AD3">
      <w:r>
        <w:t>Log evidence : [-3960.02371115]</w:t>
      </w:r>
    </w:p>
    <w:p w14:paraId="0A73CC24" w14:textId="77777777" w:rsidR="00717AD3" w:rsidRDefault="00717AD3" w:rsidP="00717AD3"/>
    <w:p w14:paraId="176B3980" w14:textId="77777777" w:rsidR="00717AD3" w:rsidRDefault="00717AD3" w:rsidP="00717AD3">
      <w:r>
        <w:t>MSE using unregularized for dimension  4  :  [  1.74356551e+10]</w:t>
      </w:r>
    </w:p>
    <w:p w14:paraId="0789B4BA" w14:textId="77777777" w:rsidR="00717AD3" w:rsidRDefault="00717AD3" w:rsidP="00717AD3">
      <w:r>
        <w:lastRenderedPageBreak/>
        <w:t>MSE using bayesian for dimension  4  :  [  1.74788646e+10]</w:t>
      </w:r>
    </w:p>
    <w:p w14:paraId="48E6F326" w14:textId="77777777" w:rsidR="00717AD3" w:rsidRDefault="00717AD3" w:rsidP="00717AD3">
      <w:r>
        <w:t>Log evidence : [-3966.05971328]</w:t>
      </w:r>
    </w:p>
    <w:p w14:paraId="5F0ADFC1" w14:textId="77777777" w:rsidR="00717AD3" w:rsidRDefault="00717AD3" w:rsidP="00717AD3"/>
    <w:p w14:paraId="3F36DEFB" w14:textId="77777777" w:rsidR="00717AD3" w:rsidRDefault="00717AD3" w:rsidP="00717AD3">
      <w:r>
        <w:t>MSE using unregularized for dimension  5  :  [ 61375.34507168]</w:t>
      </w:r>
    </w:p>
    <w:p w14:paraId="3715244B" w14:textId="77777777" w:rsidR="00717AD3" w:rsidRDefault="00717AD3" w:rsidP="00717AD3">
      <w:r>
        <w:t>MSE using bayesian for dimension  5  :  [ 54311.87565423]</w:t>
      </w:r>
    </w:p>
    <w:p w14:paraId="411E144F" w14:textId="77777777" w:rsidR="00717AD3" w:rsidRDefault="00717AD3" w:rsidP="00717AD3">
      <w:r>
        <w:t>Log evidence : [-2733.78974097]</w:t>
      </w:r>
    </w:p>
    <w:p w14:paraId="39FDE3FB" w14:textId="77777777" w:rsidR="00717AD3" w:rsidRDefault="00717AD3" w:rsidP="00717AD3"/>
    <w:p w14:paraId="5C1FE062" w14:textId="77777777" w:rsidR="00717AD3" w:rsidRDefault="00717AD3" w:rsidP="00717AD3">
      <w:r>
        <w:t>MSE using unregularized for dimension  6  :  [ 79043.05430737]</w:t>
      </w:r>
    </w:p>
    <w:p w14:paraId="4DF00563" w14:textId="77777777" w:rsidR="00717AD3" w:rsidRDefault="00717AD3" w:rsidP="00717AD3">
      <w:r>
        <w:t>MSE using bayesian for dimension  6  :  [ 69759.82103538]</w:t>
      </w:r>
    </w:p>
    <w:p w14:paraId="0C0B957D" w14:textId="77777777" w:rsidR="00717AD3" w:rsidRDefault="00717AD3" w:rsidP="00717AD3">
      <w:r>
        <w:t>Log evidence : [-2743.76707249]</w:t>
      </w:r>
    </w:p>
    <w:p w14:paraId="33728CD1" w14:textId="77777777" w:rsidR="00717AD3" w:rsidRDefault="00717AD3" w:rsidP="00717AD3"/>
    <w:p w14:paraId="4C90EE70" w14:textId="77777777" w:rsidR="00717AD3" w:rsidRDefault="00717AD3" w:rsidP="00717AD3">
      <w:r>
        <w:t>MSE using unregularized for dimension  7  :  [ 106031.55298701]</w:t>
      </w:r>
    </w:p>
    <w:p w14:paraId="6F182796" w14:textId="77777777" w:rsidR="00717AD3" w:rsidRDefault="00717AD3" w:rsidP="00717AD3">
      <w:r>
        <w:t>MSE using bayesian for dimension  7  :  [ 90772.60657678]</w:t>
      </w:r>
    </w:p>
    <w:p w14:paraId="0CB38AB9" w14:textId="77777777" w:rsidR="00717AD3" w:rsidRDefault="00717AD3" w:rsidP="00717AD3">
      <w:r>
        <w:t>Log evidence : [-2756.48575468]</w:t>
      </w:r>
    </w:p>
    <w:p w14:paraId="5EDD9DF7" w14:textId="77777777" w:rsidR="00717AD3" w:rsidRDefault="00717AD3" w:rsidP="00717AD3"/>
    <w:p w14:paraId="770206DC" w14:textId="77777777" w:rsidR="00717AD3" w:rsidRDefault="00717AD3" w:rsidP="00717AD3">
      <w:r>
        <w:t>MSE using unregularized for dimension  8  :  [ 104840.41232082]</w:t>
      </w:r>
    </w:p>
    <w:p w14:paraId="23CE28F9" w14:textId="77777777" w:rsidR="00717AD3" w:rsidRDefault="00717AD3" w:rsidP="00717AD3">
      <w:r>
        <w:t>MSE using bayesian for dimension  8  :  [ 90694.61797138]</w:t>
      </w:r>
    </w:p>
    <w:p w14:paraId="3706A675" w14:textId="77777777" w:rsidR="00717AD3" w:rsidRDefault="00717AD3" w:rsidP="00717AD3">
      <w:r>
        <w:t>Log evidence : [-2771.87388639]</w:t>
      </w:r>
    </w:p>
    <w:p w14:paraId="152CB3B8" w14:textId="77777777" w:rsidR="00717AD3" w:rsidRDefault="00717AD3" w:rsidP="00717AD3"/>
    <w:p w14:paraId="6EF74BD2" w14:textId="77777777" w:rsidR="00717AD3" w:rsidRDefault="00717AD3" w:rsidP="00717AD3">
      <w:r>
        <w:t>MSE using unregularized for dimension  9  :  [ 110065.56947425]</w:t>
      </w:r>
    </w:p>
    <w:p w14:paraId="2024970D" w14:textId="77777777" w:rsidR="00717AD3" w:rsidRDefault="00717AD3" w:rsidP="00717AD3">
      <w:r>
        <w:t>MSE using bayesian for dimension  9  :  [ 104392.72842088]</w:t>
      </w:r>
    </w:p>
    <w:p w14:paraId="36C38698" w14:textId="77777777" w:rsidR="00717AD3" w:rsidRDefault="00717AD3" w:rsidP="00717AD3">
      <w:r>
        <w:t>Log evidence : [-2782.47704804]</w:t>
      </w:r>
    </w:p>
    <w:p w14:paraId="060F49E4" w14:textId="77777777" w:rsidR="00717AD3" w:rsidRDefault="00717AD3" w:rsidP="00717AD3"/>
    <w:p w14:paraId="13926D0C" w14:textId="77777777" w:rsidR="00717AD3" w:rsidRDefault="00717AD3" w:rsidP="00717AD3">
      <w:r>
        <w:t>MSE using unregularized for dimension  10  :  [ 108832.55018762]</w:t>
      </w:r>
    </w:p>
    <w:p w14:paraId="736E2831" w14:textId="77777777" w:rsidR="00717AD3" w:rsidRDefault="00717AD3" w:rsidP="00717AD3">
      <w:r>
        <w:t>MSE using bayesian for dimension  10  :  [ 100635.16263634]</w:t>
      </w:r>
    </w:p>
    <w:p w14:paraId="5EEC87E0" w14:textId="6408E0E6" w:rsidR="00527723" w:rsidRPr="00717AD3" w:rsidRDefault="00717AD3" w:rsidP="00717AD3">
      <w:r>
        <w:t>Log evidence : [-2799.97058991]</w:t>
      </w:r>
      <w:bookmarkStart w:id="0" w:name="_GoBack"/>
      <w:bookmarkEnd w:id="0"/>
    </w:p>
    <w:sectPr w:rsidR="00527723" w:rsidRPr="00717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1C0"/>
    <w:rsid w:val="002541C0"/>
    <w:rsid w:val="00527723"/>
    <w:rsid w:val="00717AD3"/>
    <w:rsid w:val="00FD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2FFA21-6921-4355-94FA-B1F216731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610</Words>
  <Characters>3481</Characters>
  <Application>Microsoft Office Word</Application>
  <DocSecurity>0</DocSecurity>
  <Lines>29</Lines>
  <Paragraphs>8</Paragraphs>
  <ScaleCrop>false</ScaleCrop>
  <Company>Microsoft</Company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Negandhi, Prashil Dilip</dc:creator>
  <cp:keywords/>
  <dc:description/>
  <cp:lastModifiedBy>Negandhi, Prashil Dilip</cp:lastModifiedBy>
  <cp:revision>3</cp:revision>
  <dcterms:created xsi:type="dcterms:W3CDTF">2018-10-11T00:31:00Z</dcterms:created>
  <dcterms:modified xsi:type="dcterms:W3CDTF">2018-10-11T00:48:00Z</dcterms:modified>
</cp:coreProperties>
</file>