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F2" w:rsidRPr="00380EF2" w:rsidRDefault="00380EF2" w:rsidP="00380EF2">
      <w:pPr>
        <w:pStyle w:val="Prrafodelista"/>
        <w:numPr>
          <w:ilvl w:val="0"/>
          <w:numId w:val="6"/>
        </w:numPr>
        <w:spacing w:after="120" w:line="360" w:lineRule="auto"/>
        <w:ind w:left="284" w:hanging="284"/>
        <w:jc w:val="both"/>
        <w:rPr>
          <w:sz w:val="24"/>
          <w:szCs w:val="24"/>
        </w:rPr>
      </w:pPr>
      <w:r w:rsidRPr="00380EF2">
        <w:rPr>
          <w:sz w:val="24"/>
          <w:szCs w:val="24"/>
        </w:rPr>
        <w:t>Que significan las siguientes expresiones regulares y para que pueden servir</w:t>
      </w:r>
    </w:p>
    <w:p w:rsidR="00380EF2" w:rsidRDefault="00380EF2" w:rsidP="00380EF2">
      <w:pPr>
        <w:pStyle w:val="Prrafodelista"/>
        <w:numPr>
          <w:ilvl w:val="1"/>
          <w:numId w:val="6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9008FD">
        <w:rPr>
          <w:sz w:val="24"/>
          <w:szCs w:val="24"/>
        </w:rPr>
        <w:t>/^\s+$/</w:t>
      </w:r>
    </w:p>
    <w:p w:rsidR="00380EF2" w:rsidRPr="00BB2EBC" w:rsidRDefault="00380EF2" w:rsidP="00380EF2">
      <w:pPr>
        <w:pStyle w:val="Prrafodelista"/>
        <w:numPr>
          <w:ilvl w:val="1"/>
          <w:numId w:val="6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BB2EBC">
        <w:rPr>
          <w:sz w:val="24"/>
          <w:szCs w:val="24"/>
        </w:rPr>
        <w:t>/^\d{8}[A-Z]$/</w:t>
      </w:r>
    </w:p>
    <w:p w:rsidR="00380EF2" w:rsidRDefault="00380EF2" w:rsidP="00380EF2">
      <w:pPr>
        <w:pStyle w:val="Prrafodelista"/>
        <w:numPr>
          <w:ilvl w:val="1"/>
          <w:numId w:val="6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BB2EBC">
        <w:rPr>
          <w:sz w:val="24"/>
          <w:szCs w:val="24"/>
        </w:rPr>
        <w:t>/^\d{10}[A-Z]{2}$/</w:t>
      </w:r>
    </w:p>
    <w:p w:rsidR="00380EF2" w:rsidRDefault="00380EF2" w:rsidP="00380EF2">
      <w:pPr>
        <w:pStyle w:val="Prrafodelista"/>
        <w:numPr>
          <w:ilvl w:val="1"/>
          <w:numId w:val="6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AC08B5">
        <w:rPr>
          <w:sz w:val="24"/>
          <w:szCs w:val="24"/>
        </w:rPr>
        <w:t>/^\d{9}$/</w:t>
      </w:r>
    </w:p>
    <w:p w:rsidR="00380EF2" w:rsidRDefault="00380EF2" w:rsidP="00380EF2">
      <w:pPr>
        <w:pStyle w:val="Prrafodelista"/>
        <w:numPr>
          <w:ilvl w:val="1"/>
          <w:numId w:val="6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AC08B5">
        <w:rPr>
          <w:sz w:val="24"/>
          <w:szCs w:val="24"/>
        </w:rPr>
        <w:t>/^\d{3}-\d{3}-\d{3}$/</w:t>
      </w:r>
    </w:p>
    <w:p w:rsidR="00380EF2" w:rsidRDefault="00380EF2" w:rsidP="00380EF2">
      <w:pPr>
        <w:pStyle w:val="Prrafodelista"/>
        <w:numPr>
          <w:ilvl w:val="1"/>
          <w:numId w:val="6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6655AF">
        <w:rPr>
          <w:sz w:val="24"/>
          <w:szCs w:val="24"/>
        </w:rPr>
        <w:t>/^\d{3}\s\d{2}\s\d{2}\s\d{2}$/</w:t>
      </w:r>
    </w:p>
    <w:p w:rsidR="00380EF2" w:rsidRDefault="00380EF2" w:rsidP="00380EF2">
      <w:pPr>
        <w:pStyle w:val="Prrafodelista"/>
        <w:numPr>
          <w:ilvl w:val="1"/>
          <w:numId w:val="6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6655AF">
        <w:rPr>
          <w:sz w:val="24"/>
          <w:szCs w:val="24"/>
        </w:rPr>
        <w:t>/^\+\d{2,3}\s\d{9}$/</w:t>
      </w:r>
    </w:p>
    <w:p w:rsidR="00A565FE" w:rsidRDefault="00A565FE" w:rsidP="00380EF2">
      <w:pPr>
        <w:pStyle w:val="Prrafodelista"/>
        <w:rPr>
          <w:sz w:val="24"/>
          <w:szCs w:val="24"/>
        </w:rPr>
      </w:pPr>
    </w:p>
    <w:p w:rsidR="00BF54A3" w:rsidRDefault="00BF54A3" w:rsidP="00BF54A3">
      <w:pPr>
        <w:pStyle w:val="Prrafodelista"/>
        <w:numPr>
          <w:ilvl w:val="0"/>
          <w:numId w:val="6"/>
        </w:numPr>
        <w:spacing w:after="120"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Definir y comprobar la validez de expresiones regulares que sirvan para comprobar si una cadena de caracteres:</w:t>
      </w:r>
    </w:p>
    <w:p w:rsidR="00BF54A3" w:rsidRDefault="00BF54A3" w:rsidP="00BF54A3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Es un número binario.</w:t>
      </w:r>
    </w:p>
    <w:p w:rsidR="00BF54A3" w:rsidRDefault="00BF54A3" w:rsidP="00BF54A3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 teléfono móvil </w:t>
      </w:r>
    </w:p>
    <w:p w:rsidR="00BF54A3" w:rsidRDefault="00BF54A3" w:rsidP="00BF54A3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Es un teléfono 901, 902 o 903</w:t>
      </w:r>
    </w:p>
    <w:p w:rsidR="00BF54A3" w:rsidRDefault="00FB0850" w:rsidP="00BF54A3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Es daw1, daw2, asir1, asir2, fin1 o fin2 en mayúsculas o minúsculas</w:t>
      </w:r>
    </w:p>
    <w:p w:rsidR="00380EF2" w:rsidRDefault="00BF54A3" w:rsidP="00BF54A3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Es una cantidad de dinero que tiene dos decimales (, decimal) y acaba en $ o €</w:t>
      </w:r>
    </w:p>
    <w:p w:rsidR="00BF54A3" w:rsidRDefault="00BF54A3" w:rsidP="00BF54A3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Es una página web que comienza con www., acaba con .com o .org o .es y contiene en su nombre “poker”, “porno” o “juego”</w:t>
      </w:r>
    </w:p>
    <w:p w:rsidR="00BF54A3" w:rsidRDefault="00BF54A3" w:rsidP="00BF54A3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Es una hora que contiene hh:mm:ss (por ej 12:44:21)</w:t>
      </w:r>
    </w:p>
    <w:p w:rsidR="00BF54A3" w:rsidRDefault="00BF54A3" w:rsidP="00BF54A3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Es una fecha dd/mm/aaaa</w:t>
      </w:r>
    </w:p>
    <w:p w:rsidR="00BF54A3" w:rsidRDefault="00BF54A3" w:rsidP="00BF54A3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Contraseña de exactamente 6 dígitos</w:t>
      </w:r>
    </w:p>
    <w:p w:rsidR="00BF54A3" w:rsidRDefault="00BF54A3" w:rsidP="00BF54A3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Contraseña de 6 caracteres </w:t>
      </w:r>
      <w:r w:rsidR="00B6658A">
        <w:rPr>
          <w:sz w:val="24"/>
          <w:szCs w:val="24"/>
        </w:rPr>
        <w:t>con</w:t>
      </w:r>
      <w:r>
        <w:rPr>
          <w:sz w:val="24"/>
          <w:szCs w:val="24"/>
        </w:rPr>
        <w:t xml:space="preserve"> solo dígitos o letras minúsculas</w:t>
      </w:r>
    </w:p>
    <w:p w:rsidR="00BF54A3" w:rsidRPr="00CB4D50" w:rsidRDefault="00BF54A3" w:rsidP="00FB0850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 w:rsidRPr="00CB4D50">
        <w:rPr>
          <w:sz w:val="24"/>
          <w:szCs w:val="24"/>
        </w:rPr>
        <w:t>Contraseña de entre 6 y 8 caracteres entre los que hay al menos una letra minúscula</w:t>
      </w:r>
      <w:r w:rsidR="00CB4D50" w:rsidRPr="00CB4D50">
        <w:rPr>
          <w:sz w:val="24"/>
          <w:szCs w:val="24"/>
        </w:rPr>
        <w:t xml:space="preserve"> y</w:t>
      </w:r>
      <w:r w:rsidRPr="00CB4D50">
        <w:rPr>
          <w:sz w:val="24"/>
          <w:szCs w:val="24"/>
        </w:rPr>
        <w:t xml:space="preserve"> un dígito </w:t>
      </w:r>
    </w:p>
    <w:p w:rsidR="00AF71A0" w:rsidRDefault="00AF71A0" w:rsidP="00FB0850">
      <w:pPr>
        <w:pStyle w:val="Prrafodelista"/>
        <w:spacing w:after="120" w:line="360" w:lineRule="auto"/>
        <w:ind w:left="567"/>
        <w:jc w:val="both"/>
        <w:rPr>
          <w:sz w:val="24"/>
          <w:szCs w:val="24"/>
        </w:rPr>
      </w:pPr>
    </w:p>
    <w:p w:rsidR="00AF71A0" w:rsidRPr="00AF71A0" w:rsidRDefault="00AF71A0" w:rsidP="00FB0850">
      <w:pPr>
        <w:pStyle w:val="Prrafodelista"/>
        <w:numPr>
          <w:ilvl w:val="0"/>
          <w:numId w:val="6"/>
        </w:numPr>
        <w:spacing w:after="120" w:line="360" w:lineRule="auto"/>
        <w:ind w:left="284" w:hanging="284"/>
        <w:jc w:val="both"/>
        <w:rPr>
          <w:sz w:val="24"/>
          <w:szCs w:val="24"/>
          <w:highlight w:val="lightGray"/>
        </w:rPr>
      </w:pPr>
      <w:r w:rsidRPr="00AF71A0">
        <w:rPr>
          <w:sz w:val="24"/>
          <w:szCs w:val="24"/>
          <w:highlight w:val="lightGray"/>
        </w:rPr>
        <w:t xml:space="preserve">OPCIONAL </w:t>
      </w:r>
    </w:p>
    <w:p w:rsidR="00FB0850" w:rsidRDefault="00FB0850" w:rsidP="00FB0850">
      <w:pPr>
        <w:pStyle w:val="Prrafodelista"/>
        <w:spacing w:after="120"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Implementar </w:t>
      </w:r>
      <w:r w:rsidR="00525F01">
        <w:rPr>
          <w:sz w:val="24"/>
          <w:szCs w:val="24"/>
        </w:rPr>
        <w:t xml:space="preserve">las </w:t>
      </w:r>
      <w:r>
        <w:rPr>
          <w:sz w:val="24"/>
          <w:szCs w:val="24"/>
        </w:rPr>
        <w:t>siguientes expresiones regulares:</w:t>
      </w:r>
    </w:p>
    <w:p w:rsidR="00FB0850" w:rsidRDefault="00FB0850" w:rsidP="00FB0850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Solo tienen ‘a’ o solo tienen ‘b’</w:t>
      </w:r>
    </w:p>
    <w:p w:rsidR="00FB0850" w:rsidRDefault="00FB0850" w:rsidP="00FB0850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Solo tengan parejas de ‘a’ y/o parejas de ‘b’</w:t>
      </w:r>
    </w:p>
    <w:p w:rsidR="00FB0850" w:rsidRDefault="00FB0850" w:rsidP="00FB0850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Contienen la cadena ‘aba’ o la cadena ‘bab’</w:t>
      </w:r>
    </w:p>
    <w:p w:rsidR="00525F01" w:rsidRDefault="00525F01" w:rsidP="00FB0850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Contienen la cadena ‘ba’ al menos dos veces seguidas </w:t>
      </w:r>
    </w:p>
    <w:p w:rsidR="009C2FA8" w:rsidRPr="009C2FA8" w:rsidRDefault="009C2FA8" w:rsidP="009C2FA8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No tienen más de tres ‘a’ o tres ‘b’ seguidas</w:t>
      </w:r>
    </w:p>
    <w:p w:rsidR="009C2FA8" w:rsidRPr="00B6658A" w:rsidRDefault="009C2FA8" w:rsidP="009C2FA8">
      <w:pPr>
        <w:pStyle w:val="Prrafodelista"/>
        <w:numPr>
          <w:ilvl w:val="1"/>
          <w:numId w:val="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 w:rsidRPr="00B6658A">
        <w:rPr>
          <w:sz w:val="24"/>
          <w:szCs w:val="24"/>
        </w:rPr>
        <w:t>Alternan la ‘a’ y la ‘b’ sin repetirse</w:t>
      </w:r>
    </w:p>
    <w:sectPr w:rsidR="009C2FA8" w:rsidRPr="00B6658A" w:rsidSect="00B665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342" w:rsidRDefault="00577342" w:rsidP="00B06C1E">
      <w:pPr>
        <w:spacing w:after="0" w:line="240" w:lineRule="auto"/>
      </w:pPr>
      <w:r>
        <w:separator/>
      </w:r>
    </w:p>
  </w:endnote>
  <w:endnote w:type="continuationSeparator" w:id="0">
    <w:p w:rsidR="00577342" w:rsidRDefault="00577342" w:rsidP="00B0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A5" w:rsidRDefault="008974A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A5" w:rsidRDefault="008974A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A5" w:rsidRDefault="008974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342" w:rsidRDefault="00577342" w:rsidP="00B06C1E">
      <w:pPr>
        <w:spacing w:after="0" w:line="240" w:lineRule="auto"/>
      </w:pPr>
      <w:r>
        <w:separator/>
      </w:r>
    </w:p>
  </w:footnote>
  <w:footnote w:type="continuationSeparator" w:id="0">
    <w:p w:rsidR="00577342" w:rsidRDefault="00577342" w:rsidP="00B0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A5" w:rsidRDefault="008974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11D2E56D233641D79C01CD2A537B34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6C1E" w:rsidRDefault="00BF083C" w:rsidP="00380EF2">
        <w:pPr>
          <w:pStyle w:val="Encabezado"/>
          <w:pBdr>
            <w:bottom w:val="thickThinSmallGap" w:sz="24" w:space="1" w:color="622423" w:themeColor="accent2" w:themeShade="7F"/>
          </w:pBdr>
          <w:tabs>
            <w:tab w:val="clear" w:pos="4252"/>
            <w:tab w:val="clear" w:pos="8504"/>
          </w:tabs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Ejercicios JavaScript :Expresiones Regulares                  HOJA 5</w:t>
        </w:r>
      </w:p>
    </w:sdtContent>
  </w:sdt>
  <w:p w:rsidR="00B06C1E" w:rsidRDefault="00B06C1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A5" w:rsidRDefault="008974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244"/>
    <w:multiLevelType w:val="hybridMultilevel"/>
    <w:tmpl w:val="2446F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9126A"/>
    <w:multiLevelType w:val="hybridMultilevel"/>
    <w:tmpl w:val="AB58C0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87E84"/>
    <w:multiLevelType w:val="hybridMultilevel"/>
    <w:tmpl w:val="AFD4D4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516C0"/>
    <w:multiLevelType w:val="hybridMultilevel"/>
    <w:tmpl w:val="CF929A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51934"/>
    <w:multiLevelType w:val="hybridMultilevel"/>
    <w:tmpl w:val="80D63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E4950"/>
    <w:multiLevelType w:val="hybridMultilevel"/>
    <w:tmpl w:val="7B2493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1E"/>
    <w:rsid w:val="00035061"/>
    <w:rsid w:val="00042B80"/>
    <w:rsid w:val="00044AC5"/>
    <w:rsid w:val="00085805"/>
    <w:rsid w:val="000F0E52"/>
    <w:rsid w:val="0013595D"/>
    <w:rsid w:val="001611A6"/>
    <w:rsid w:val="001B57BC"/>
    <w:rsid w:val="001B731C"/>
    <w:rsid w:val="002944C4"/>
    <w:rsid w:val="002F04EA"/>
    <w:rsid w:val="00374968"/>
    <w:rsid w:val="00380EF2"/>
    <w:rsid w:val="003A4544"/>
    <w:rsid w:val="003E32FE"/>
    <w:rsid w:val="00416E87"/>
    <w:rsid w:val="0043513F"/>
    <w:rsid w:val="0047407E"/>
    <w:rsid w:val="004D6888"/>
    <w:rsid w:val="00504A5B"/>
    <w:rsid w:val="005250A6"/>
    <w:rsid w:val="00525F01"/>
    <w:rsid w:val="00557110"/>
    <w:rsid w:val="00577342"/>
    <w:rsid w:val="0059165A"/>
    <w:rsid w:val="005941CD"/>
    <w:rsid w:val="005A075A"/>
    <w:rsid w:val="005D0755"/>
    <w:rsid w:val="005F7455"/>
    <w:rsid w:val="0060661E"/>
    <w:rsid w:val="00614F2B"/>
    <w:rsid w:val="006550D7"/>
    <w:rsid w:val="00687BA1"/>
    <w:rsid w:val="00693999"/>
    <w:rsid w:val="006E4BF3"/>
    <w:rsid w:val="007241FB"/>
    <w:rsid w:val="0075587F"/>
    <w:rsid w:val="007660A1"/>
    <w:rsid w:val="007A67E8"/>
    <w:rsid w:val="007F0567"/>
    <w:rsid w:val="007F075A"/>
    <w:rsid w:val="007F28DA"/>
    <w:rsid w:val="007F29A3"/>
    <w:rsid w:val="00805E12"/>
    <w:rsid w:val="00887DB0"/>
    <w:rsid w:val="008974A5"/>
    <w:rsid w:val="008A044D"/>
    <w:rsid w:val="008A6AAA"/>
    <w:rsid w:val="00904F50"/>
    <w:rsid w:val="00922CBD"/>
    <w:rsid w:val="00944775"/>
    <w:rsid w:val="00970215"/>
    <w:rsid w:val="009960A1"/>
    <w:rsid w:val="009C2FA8"/>
    <w:rsid w:val="009C3CCC"/>
    <w:rsid w:val="009D18FC"/>
    <w:rsid w:val="00A33D33"/>
    <w:rsid w:val="00A565FE"/>
    <w:rsid w:val="00A778B3"/>
    <w:rsid w:val="00AB10C7"/>
    <w:rsid w:val="00AF130F"/>
    <w:rsid w:val="00AF71A0"/>
    <w:rsid w:val="00B06C1E"/>
    <w:rsid w:val="00B41D60"/>
    <w:rsid w:val="00B6658A"/>
    <w:rsid w:val="00BA561C"/>
    <w:rsid w:val="00BC20EE"/>
    <w:rsid w:val="00BC6636"/>
    <w:rsid w:val="00BD4FBF"/>
    <w:rsid w:val="00BF083C"/>
    <w:rsid w:val="00BF54A3"/>
    <w:rsid w:val="00C43BD8"/>
    <w:rsid w:val="00C506C7"/>
    <w:rsid w:val="00C809EF"/>
    <w:rsid w:val="00CB4D50"/>
    <w:rsid w:val="00CE1C80"/>
    <w:rsid w:val="00D25A64"/>
    <w:rsid w:val="00D65C53"/>
    <w:rsid w:val="00DE479B"/>
    <w:rsid w:val="00E257CA"/>
    <w:rsid w:val="00E44C82"/>
    <w:rsid w:val="00E61147"/>
    <w:rsid w:val="00E63E3B"/>
    <w:rsid w:val="00EB248E"/>
    <w:rsid w:val="00EB6008"/>
    <w:rsid w:val="00EC2B76"/>
    <w:rsid w:val="00EE2967"/>
    <w:rsid w:val="00EE6C17"/>
    <w:rsid w:val="00EF68F4"/>
    <w:rsid w:val="00F37217"/>
    <w:rsid w:val="00F863B1"/>
    <w:rsid w:val="00F91D77"/>
    <w:rsid w:val="00F973B4"/>
    <w:rsid w:val="00FB0850"/>
    <w:rsid w:val="00FB1B7F"/>
    <w:rsid w:val="00FC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1E"/>
  </w:style>
  <w:style w:type="table" w:styleId="Tablaconcuadrcula">
    <w:name w:val="Table Grid"/>
    <w:basedOn w:val="Tablanormal"/>
    <w:uiPriority w:val="59"/>
    <w:rsid w:val="008A0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1E"/>
  </w:style>
  <w:style w:type="table" w:styleId="Tablaconcuadrcula">
    <w:name w:val="Table Grid"/>
    <w:basedOn w:val="Tablanormal"/>
    <w:uiPriority w:val="59"/>
    <w:rsid w:val="008A0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D2E56D233641D79C01CD2A537B3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0867-2356-4155-8979-52374CAA49AD}"/>
      </w:docPartPr>
      <w:docPartBody>
        <w:p w:rsidR="00664424" w:rsidRDefault="001625B8" w:rsidP="001625B8">
          <w:pPr>
            <w:pStyle w:val="11D2E56D233641D79C01CD2A537B342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0F9E"/>
    <w:rsid w:val="000B0F60"/>
    <w:rsid w:val="001519F9"/>
    <w:rsid w:val="001625B8"/>
    <w:rsid w:val="00194839"/>
    <w:rsid w:val="001F0146"/>
    <w:rsid w:val="0022178F"/>
    <w:rsid w:val="003A0656"/>
    <w:rsid w:val="004042E1"/>
    <w:rsid w:val="004D2996"/>
    <w:rsid w:val="00533C70"/>
    <w:rsid w:val="00537EDF"/>
    <w:rsid w:val="005E10E8"/>
    <w:rsid w:val="00664424"/>
    <w:rsid w:val="006F4000"/>
    <w:rsid w:val="007D56FA"/>
    <w:rsid w:val="0099382E"/>
    <w:rsid w:val="00BD55C9"/>
    <w:rsid w:val="00C20F9E"/>
    <w:rsid w:val="00C548E2"/>
    <w:rsid w:val="00C97FD7"/>
    <w:rsid w:val="00D60C13"/>
    <w:rsid w:val="00E1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DDC596B4724CD68FBC89BBE947D514">
    <w:name w:val="FDDDC596B4724CD68FBC89BBE947D514"/>
    <w:rsid w:val="00C20F9E"/>
  </w:style>
  <w:style w:type="paragraph" w:customStyle="1" w:styleId="FC005DA29B6D4A53B52229880B061F6C">
    <w:name w:val="FC005DA29B6D4A53B52229880B061F6C"/>
    <w:rsid w:val="00C20F9E"/>
  </w:style>
  <w:style w:type="paragraph" w:customStyle="1" w:styleId="11D2E56D233641D79C01CD2A537B342C">
    <w:name w:val="11D2E56D233641D79C01CD2A537B342C"/>
    <w:rsid w:val="001625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JavaScript :Expresiones Regulares                  HOJA 4                                                           </vt:lpstr>
    </vt:vector>
  </TitlesOfParts>
  <Company>Particular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JavaScript :Expresiones Regulares                  HOJA 5</dc:title>
  <dc:creator>YBG</dc:creator>
  <cp:lastModifiedBy>Yolanda Barrio</cp:lastModifiedBy>
  <cp:revision>2</cp:revision>
  <dcterms:created xsi:type="dcterms:W3CDTF">2024-10-08T19:37:00Z</dcterms:created>
  <dcterms:modified xsi:type="dcterms:W3CDTF">2024-10-08T19:37:00Z</dcterms:modified>
</cp:coreProperties>
</file>