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115" w:rsidRPr="001B7115" w:rsidRDefault="001B7115" w:rsidP="001B7115">
      <w:pPr>
        <w:pStyle w:val="Prrafode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noProof/>
          <w:lang w:eastAsia="es-ES"/>
        </w:rPr>
      </w:pPr>
      <w:r w:rsidRPr="001B7115">
        <w:rPr>
          <w:b/>
          <w:noProof/>
          <w:lang w:eastAsia="es-ES"/>
        </w:rPr>
        <w:t xml:space="preserve">EJERCICIO </w:t>
      </w:r>
      <w:r>
        <w:rPr>
          <w:b/>
          <w:noProof/>
          <w:lang w:eastAsia="es-ES"/>
        </w:rPr>
        <w:t>1</w:t>
      </w:r>
    </w:p>
    <w:p w:rsidR="001B7115" w:rsidRDefault="001B7115" w:rsidP="001B7115">
      <w:pPr>
        <w:pStyle w:val="Prrafodelista"/>
      </w:pPr>
    </w:p>
    <w:p w:rsidR="00092926" w:rsidRDefault="001B7115" w:rsidP="001B7115">
      <w:pPr>
        <w:pStyle w:val="Prrafodelista"/>
      </w:pPr>
      <w:r>
        <w:t>M</w:t>
      </w:r>
      <w:r w:rsidR="00092926">
        <w:t>ostrar en una página la siguiente cuenta atrás 10, 9, 8... 0 segundo a segundo y al finalizar mostrar una imagen.</w:t>
      </w:r>
    </w:p>
    <w:p w:rsidR="00092926" w:rsidRDefault="00092926" w:rsidP="00092926">
      <w:pPr>
        <w:pStyle w:val="Prrafodelista"/>
      </w:pPr>
    </w:p>
    <w:p w:rsidR="001B7115" w:rsidRPr="001B7115" w:rsidRDefault="001B7115" w:rsidP="001B7115">
      <w:pPr>
        <w:pStyle w:val="Prrafode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noProof/>
          <w:lang w:eastAsia="es-ES"/>
        </w:rPr>
      </w:pPr>
      <w:r w:rsidRPr="001B7115">
        <w:rPr>
          <w:b/>
          <w:noProof/>
          <w:lang w:eastAsia="es-ES"/>
        </w:rPr>
        <w:t xml:space="preserve">EJERCICIO </w:t>
      </w:r>
      <w:r>
        <w:rPr>
          <w:b/>
          <w:noProof/>
          <w:lang w:eastAsia="es-ES"/>
        </w:rPr>
        <w:t>2</w:t>
      </w:r>
    </w:p>
    <w:p w:rsidR="001B7115" w:rsidRDefault="001B7115" w:rsidP="00092926">
      <w:pPr>
        <w:pStyle w:val="Prrafodelista"/>
      </w:pPr>
    </w:p>
    <w:p w:rsidR="008F0524" w:rsidRDefault="008F0524" w:rsidP="001B7115">
      <w:pPr>
        <w:pStyle w:val="Prrafodelista"/>
      </w:pPr>
      <w:r>
        <w:t xml:space="preserve">Hacer un archivo </w:t>
      </w:r>
      <w:proofErr w:type="spellStart"/>
      <w:r>
        <w:t>html</w:t>
      </w:r>
      <w:proofErr w:type="spellEnd"/>
      <w:r>
        <w:t xml:space="preserve"> que contenga un botón con el texto “ME ABURRO”</w:t>
      </w:r>
      <w:r w:rsidR="005E13E9">
        <w:t xml:space="preserve"> y otro con el texto “STOP”</w:t>
      </w:r>
      <w:r>
        <w:t>.</w:t>
      </w:r>
      <w:r w:rsidR="005E13E9">
        <w:t xml:space="preserve"> </w:t>
      </w:r>
      <w:r>
        <w:t xml:space="preserve"> Al pulsar</w:t>
      </w:r>
      <w:r w:rsidR="005E13E9">
        <w:t xml:space="preserve"> e</w:t>
      </w:r>
      <w:r w:rsidR="009C61E0">
        <w:t>l</w:t>
      </w:r>
      <w:r w:rsidR="005E13E9">
        <w:t xml:space="preserve"> primer botón</w:t>
      </w:r>
      <w:r>
        <w:t xml:space="preserve"> se abrirá una ventana con el texto “Yo sí que me aburro”</w:t>
      </w:r>
      <w:r w:rsidR="005E13E9">
        <w:t xml:space="preserve"> y una imagen.  La ventana aparece</w:t>
      </w:r>
      <w:r>
        <w:t xml:space="preserve"> en la esquina superior izquierda de la pantalla y se irá moviendo cada segundo a razón de 20 pixeles hacia abajo y a la derecha. </w:t>
      </w:r>
      <w:r w:rsidR="005E13E9">
        <w:t xml:space="preserve"> A</w:t>
      </w:r>
      <w:r w:rsidR="009C61E0">
        <w:t>l</w:t>
      </w:r>
      <w:r w:rsidR="005E13E9">
        <w:t xml:space="preserve"> pulsar el botón de </w:t>
      </w:r>
      <w:r w:rsidR="00DE6FC2">
        <w:t>STOP la ventana deja de moverse.</w:t>
      </w:r>
    </w:p>
    <w:p w:rsidR="005E13E9" w:rsidRDefault="005E13E9" w:rsidP="005E13E9">
      <w:pPr>
        <w:pStyle w:val="Prrafodelista"/>
      </w:pPr>
    </w:p>
    <w:p w:rsidR="001B7115" w:rsidRPr="001B7115" w:rsidRDefault="001B7115" w:rsidP="001B7115">
      <w:pPr>
        <w:pStyle w:val="Prrafode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noProof/>
          <w:lang w:eastAsia="es-ES"/>
        </w:rPr>
      </w:pPr>
      <w:r w:rsidRPr="001B7115">
        <w:rPr>
          <w:b/>
          <w:noProof/>
          <w:lang w:eastAsia="es-ES"/>
        </w:rPr>
        <w:t xml:space="preserve">EJERCICIO </w:t>
      </w:r>
      <w:r>
        <w:rPr>
          <w:b/>
          <w:noProof/>
          <w:lang w:eastAsia="es-ES"/>
        </w:rPr>
        <w:t>3</w:t>
      </w:r>
    </w:p>
    <w:p w:rsidR="001B7115" w:rsidRDefault="001B7115" w:rsidP="001B7115">
      <w:pPr>
        <w:pStyle w:val="Prrafodelista"/>
      </w:pPr>
    </w:p>
    <w:p w:rsidR="005E13E9" w:rsidRDefault="005E13E9" w:rsidP="001B7115">
      <w:pPr>
        <w:pStyle w:val="Prrafodelista"/>
      </w:pPr>
      <w:r>
        <w:t>A partir del archivo “</w:t>
      </w:r>
      <w:r w:rsidR="00262F77">
        <w:t>H</w:t>
      </w:r>
      <w:r>
        <w:t>oja 0</w:t>
      </w:r>
      <w:r w:rsidR="00262F77">
        <w:t>8</w:t>
      </w:r>
      <w:r>
        <w:t xml:space="preserve"> </w:t>
      </w:r>
      <w:proofErr w:type="spellStart"/>
      <w:r>
        <w:t>ej</w:t>
      </w:r>
      <w:proofErr w:type="spellEnd"/>
      <w:r>
        <w:t xml:space="preserve"> 03.html”</w:t>
      </w:r>
    </w:p>
    <w:p w:rsidR="005E13E9" w:rsidRDefault="000B43C3" w:rsidP="005E13E9">
      <w:pPr>
        <w:ind w:left="708"/>
      </w:pPr>
      <w:r>
        <w:rPr>
          <w:noProof/>
          <w:lang w:eastAsia="es-ES"/>
        </w:rPr>
        <w:drawing>
          <wp:inline distT="0" distB="0" distL="0" distR="0" wp14:anchorId="0429031B" wp14:editId="62F67258">
            <wp:extent cx="4558352" cy="205120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0337" cy="205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524" w:rsidRDefault="005E13E9" w:rsidP="008F0524">
      <w:pPr>
        <w:pStyle w:val="Prrafodelista"/>
      </w:pPr>
      <w:r>
        <w:t>Al pulsar el botón</w:t>
      </w:r>
      <w:r w:rsidR="003007F8">
        <w:t>, y en base a los cálculos realizados, se abre una ventana en la que apa</w:t>
      </w:r>
      <w:r w:rsidR="00640238">
        <w:t xml:space="preserve">rece el desglose del precio para la estancia </w:t>
      </w:r>
      <w:r w:rsidR="003007F8">
        <w:t>y un botón para cerrar esa ventana.</w:t>
      </w:r>
    </w:p>
    <w:p w:rsidR="00640238" w:rsidRDefault="000B43C3" w:rsidP="008F0524">
      <w:pPr>
        <w:pStyle w:val="Prrafodelista"/>
      </w:pPr>
      <w:r>
        <w:rPr>
          <w:noProof/>
          <w:lang w:eastAsia="es-ES"/>
        </w:rPr>
        <w:drawing>
          <wp:inline distT="0" distB="0" distL="0" distR="0" wp14:anchorId="55C012C1" wp14:editId="449C63CF">
            <wp:extent cx="2183642" cy="19746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5359" cy="197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7F8" w:rsidRDefault="003007F8" w:rsidP="003007F8">
      <w:r>
        <w:lastRenderedPageBreak/>
        <w:t xml:space="preserve">Además, tras pulsar el botón </w:t>
      </w:r>
      <w:r w:rsidR="00640238">
        <w:t>Calcular Precio</w:t>
      </w:r>
      <w:r>
        <w:t xml:space="preserve"> aparece el botón </w:t>
      </w:r>
      <w:r w:rsidR="00640238">
        <w:t>Más Información</w:t>
      </w:r>
      <w:r>
        <w:t xml:space="preserve">. Al pulsarlo se pide confirmación de que quiere </w:t>
      </w:r>
      <w:r w:rsidR="00640238">
        <w:t>que contactemos con el usuario</w:t>
      </w:r>
      <w:r w:rsidR="000B43C3">
        <w:rPr>
          <w:noProof/>
          <w:lang w:eastAsia="es-ES"/>
        </w:rPr>
        <w:drawing>
          <wp:inline distT="0" distB="0" distL="0" distR="0" wp14:anchorId="78A9090A" wp14:editId="56ECE8CD">
            <wp:extent cx="3043451" cy="92905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1779" cy="93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238" w:rsidRDefault="00640238" w:rsidP="00640238">
      <w:r>
        <w:t xml:space="preserve"> Si confirman se abre una nueva ventana con el siguiente texto: </w:t>
      </w:r>
    </w:p>
    <w:p w:rsidR="00640238" w:rsidRDefault="000B43C3" w:rsidP="003007F8">
      <w:r>
        <w:rPr>
          <w:noProof/>
          <w:lang w:eastAsia="es-ES"/>
        </w:rPr>
        <w:drawing>
          <wp:inline distT="0" distB="0" distL="0" distR="0" wp14:anchorId="354E8E3E" wp14:editId="2A00797C">
            <wp:extent cx="3214048" cy="147283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5447" cy="147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7F8" w:rsidRDefault="003007F8" w:rsidP="003007F8">
      <w:r>
        <w:t xml:space="preserve">Y que se cierra sola, pasados 5 de segundos de ser abierta. </w:t>
      </w:r>
    </w:p>
    <w:p w:rsidR="003007F8" w:rsidRDefault="003007F8" w:rsidP="003007F8">
      <w:r>
        <w:t xml:space="preserve">Si no confirman, </w:t>
      </w:r>
      <w:r w:rsidR="00F56D78">
        <w:t xml:space="preserve">una alerta indica que le esperamos en otra ocasión y </w:t>
      </w:r>
      <w:r>
        <w:t xml:space="preserve">se abren dos ventanas con las siguientes URL: </w:t>
      </w:r>
      <w:hyperlink r:id="rId12" w:history="1">
        <w:r w:rsidRPr="007B1CE3">
          <w:rPr>
            <w:rStyle w:val="Hipervnculo"/>
          </w:rPr>
          <w:t>www.acierto.com</w:t>
        </w:r>
      </w:hyperlink>
      <w:r>
        <w:t xml:space="preserve"> y </w:t>
      </w:r>
      <w:hyperlink r:id="rId13" w:history="1">
        <w:r w:rsidRPr="007B1CE3">
          <w:rPr>
            <w:rStyle w:val="Hipervnculo"/>
          </w:rPr>
          <w:t>www.santalucia.es</w:t>
        </w:r>
      </w:hyperlink>
    </w:p>
    <w:p w:rsidR="007F0C6B" w:rsidRDefault="007F0C6B" w:rsidP="003007F8"/>
    <w:p w:rsidR="001B7115" w:rsidRPr="00353241" w:rsidRDefault="001B7115" w:rsidP="001B7115">
      <w:pPr>
        <w:pStyle w:val="Prrafode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noProof/>
          <w:lang w:eastAsia="es-ES"/>
        </w:rPr>
      </w:pPr>
      <w:r>
        <w:rPr>
          <w:b/>
          <w:noProof/>
          <w:lang w:eastAsia="es-ES"/>
        </w:rPr>
        <w:t>EJERCICIO 4</w:t>
      </w:r>
    </w:p>
    <w:p w:rsidR="001B7115" w:rsidRDefault="001B7115" w:rsidP="001B7115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480435" cy="1023620"/>
            <wp:effectExtent l="19050" t="0" r="571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435" cy="102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115" w:rsidRDefault="001B7115" w:rsidP="001B7115">
      <w:r>
        <w:t>A partir del archivo “Hoja 0</w:t>
      </w:r>
      <w:r w:rsidR="00262F77">
        <w:t>8</w:t>
      </w:r>
      <w:r>
        <w:t xml:space="preserve"> </w:t>
      </w:r>
      <w:proofErr w:type="spellStart"/>
      <w:r>
        <w:t>ej</w:t>
      </w:r>
      <w:proofErr w:type="spellEnd"/>
      <w:r>
        <w:t xml:space="preserve"> 04.html” añadir el código </w:t>
      </w:r>
      <w:proofErr w:type="spellStart"/>
      <w:r>
        <w:t>javascript</w:t>
      </w:r>
      <w:proofErr w:type="spellEnd"/>
      <w:r>
        <w:t xml:space="preserve"> necesario para: </w:t>
      </w:r>
    </w:p>
    <w:p w:rsidR="001B7115" w:rsidRDefault="001B7115" w:rsidP="001B7115">
      <w:pPr>
        <w:pStyle w:val="Prrafodelista"/>
        <w:numPr>
          <w:ilvl w:val="0"/>
          <w:numId w:val="6"/>
        </w:numPr>
        <w:ind w:left="284" w:hanging="284"/>
      </w:pPr>
      <w:r>
        <w:t xml:space="preserve">Al cargar la página se van mostrando aleatoriamente las imágenes que se adjuntan. Se muestran cada segundo y cesan de aparecer en el momento en que se clica la imagen. Entonces se hace visible el botón que nos da paso a la siguiente página. </w:t>
      </w:r>
    </w:p>
    <w:p w:rsidR="00637E8E" w:rsidRDefault="00637E8E" w:rsidP="00637E8E">
      <w:pPr>
        <w:pStyle w:val="Prrafodelista"/>
        <w:ind w:left="284"/>
      </w:pPr>
    </w:p>
    <w:p w:rsidR="001B7115" w:rsidRDefault="001B7115" w:rsidP="001B7115">
      <w:pPr>
        <w:pStyle w:val="Prrafodelista"/>
        <w:numPr>
          <w:ilvl w:val="0"/>
          <w:numId w:val="6"/>
        </w:numPr>
        <w:ind w:left="284" w:hanging="284"/>
      </w:pPr>
      <w:r>
        <w:t xml:space="preserve">Añadir una mejora al mostrar aleatoriamente que consista en que si sale la imagen que acaba de salir no la mostramos y generamos otra. </w:t>
      </w:r>
    </w:p>
    <w:p w:rsidR="001B7115" w:rsidRDefault="001B7115" w:rsidP="001B7115">
      <w:pPr>
        <w:pStyle w:val="Prrafodelista"/>
        <w:ind w:left="284"/>
        <w:jc w:val="center"/>
      </w:pPr>
      <w:r w:rsidRPr="00353241">
        <w:rPr>
          <w:noProof/>
          <w:lang w:eastAsia="es-ES"/>
        </w:rPr>
        <w:lastRenderedPageBreak/>
        <w:drawing>
          <wp:inline distT="0" distB="0" distL="0" distR="0">
            <wp:extent cx="3823904" cy="1481180"/>
            <wp:effectExtent l="19050" t="0" r="5146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257" cy="1488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269" w:rsidRDefault="001F1269" w:rsidP="001F1269">
      <w:pPr>
        <w:pStyle w:val="Prrafodelista"/>
        <w:numPr>
          <w:ilvl w:val="0"/>
          <w:numId w:val="6"/>
        </w:numPr>
        <w:ind w:left="284" w:hanging="284"/>
      </w:pPr>
      <w:r>
        <w:t xml:space="preserve">Al pulsar el botón nos vamos a otra página que </w:t>
      </w:r>
      <w:r w:rsidR="00252DFD">
        <w:t xml:space="preserve">muestra todas las imágenes que tenemos en una tabla aleatoriamente. </w:t>
      </w:r>
      <w:r w:rsidR="00637E8E">
        <w:t xml:space="preserve">Cada </w:t>
      </w:r>
      <w:r w:rsidR="00252DFD">
        <w:t>imagen la mostrará dos veces.</w:t>
      </w:r>
    </w:p>
    <w:p w:rsidR="001F1269" w:rsidRDefault="00637E8E" w:rsidP="00637E8E">
      <w:pPr>
        <w:jc w:val="center"/>
      </w:pPr>
      <w:r>
        <w:rPr>
          <w:noProof/>
          <w:lang w:eastAsia="es-ES"/>
        </w:rPr>
        <w:drawing>
          <wp:inline distT="0" distB="0" distL="0" distR="0">
            <wp:extent cx="1932580" cy="1887531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447" cy="1887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1E0" w:rsidRDefault="00043B09" w:rsidP="00043B09">
      <w:pPr>
        <w:pStyle w:val="Prrafodelista"/>
        <w:numPr>
          <w:ilvl w:val="0"/>
          <w:numId w:val="6"/>
        </w:numPr>
        <w:ind w:left="284" w:hanging="284"/>
      </w:pPr>
      <w:r>
        <w:t>OPCIONAL: ¿Te atreves a hacer el juego de las parejas (memory)?</w:t>
      </w:r>
      <w:bookmarkStart w:id="0" w:name="_GoBack"/>
      <w:bookmarkEnd w:id="0"/>
    </w:p>
    <w:p w:rsidR="00A24401" w:rsidRDefault="00A24401" w:rsidP="001B7115">
      <w:pPr>
        <w:pStyle w:val="Prrafodelista"/>
        <w:ind w:left="284"/>
        <w:jc w:val="center"/>
      </w:pPr>
    </w:p>
    <w:sectPr w:rsidR="00A24401" w:rsidSect="00EC2B76">
      <w:headerReference w:type="default" r:id="rId17"/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55D" w:rsidRDefault="0012655D" w:rsidP="00B06C1E">
      <w:pPr>
        <w:spacing w:after="0" w:line="240" w:lineRule="auto"/>
      </w:pPr>
      <w:r>
        <w:separator/>
      </w:r>
    </w:p>
  </w:endnote>
  <w:endnote w:type="continuationSeparator" w:id="0">
    <w:p w:rsidR="0012655D" w:rsidRDefault="0012655D" w:rsidP="00B06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55D" w:rsidRDefault="0012655D" w:rsidP="00B06C1E">
      <w:pPr>
        <w:spacing w:after="0" w:line="240" w:lineRule="auto"/>
      </w:pPr>
      <w:r>
        <w:separator/>
      </w:r>
    </w:p>
  </w:footnote>
  <w:footnote w:type="continuationSeparator" w:id="0">
    <w:p w:rsidR="0012655D" w:rsidRDefault="0012655D" w:rsidP="00B06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FC005DA29B6D4A53B52229880B061F6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06C1E" w:rsidRPr="000F1280" w:rsidRDefault="00687BA1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F1280">
          <w:rPr>
            <w:rFonts w:asciiTheme="majorHAnsi" w:eastAsiaTheme="majorEastAsia" w:hAnsiTheme="majorHAnsi" w:cstheme="majorBidi"/>
            <w:sz w:val="32"/>
            <w:szCs w:val="32"/>
          </w:rPr>
          <w:t xml:space="preserve">Ejercicios JavaScript: </w:t>
        </w:r>
        <w:r w:rsidR="008F0524">
          <w:rPr>
            <w:rFonts w:asciiTheme="majorHAnsi" w:eastAsiaTheme="majorEastAsia" w:hAnsiTheme="majorHAnsi" w:cstheme="majorBidi"/>
            <w:sz w:val="32"/>
            <w:szCs w:val="32"/>
          </w:rPr>
          <w:t xml:space="preserve">Objeto </w:t>
        </w:r>
        <w:proofErr w:type="spellStart"/>
        <w:r w:rsidR="008F0524">
          <w:rPr>
            <w:rFonts w:asciiTheme="majorHAnsi" w:eastAsiaTheme="majorEastAsia" w:hAnsiTheme="majorHAnsi" w:cstheme="majorBidi"/>
            <w:sz w:val="32"/>
            <w:szCs w:val="32"/>
          </w:rPr>
          <w:t>Window</w:t>
        </w:r>
        <w:proofErr w:type="spellEnd"/>
        <w:r w:rsidRPr="000F1280">
          <w:rPr>
            <w:rFonts w:asciiTheme="majorHAnsi" w:eastAsiaTheme="majorEastAsia" w:hAnsiTheme="majorHAnsi" w:cstheme="majorBidi"/>
            <w:sz w:val="32"/>
            <w:szCs w:val="32"/>
          </w:rPr>
          <w:t xml:space="preserve">        </w:t>
        </w:r>
        <w:r w:rsidR="00B06C1E" w:rsidRPr="000F1280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    HOJA </w:t>
        </w:r>
        <w:r w:rsidR="00262F77">
          <w:rPr>
            <w:rFonts w:asciiTheme="majorHAnsi" w:eastAsiaTheme="majorEastAsia" w:hAnsiTheme="majorHAnsi" w:cstheme="majorBidi"/>
            <w:sz w:val="32"/>
            <w:szCs w:val="32"/>
          </w:rPr>
          <w:t>8</w:t>
        </w:r>
      </w:p>
    </w:sdtContent>
  </w:sdt>
  <w:p w:rsidR="00B06C1E" w:rsidRDefault="00B06C1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82B1A"/>
    <w:multiLevelType w:val="hybridMultilevel"/>
    <w:tmpl w:val="7B2493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06602"/>
    <w:multiLevelType w:val="hybridMultilevel"/>
    <w:tmpl w:val="6F9E8448"/>
    <w:lvl w:ilvl="0" w:tplc="0C0A000F">
      <w:start w:val="1"/>
      <w:numFmt w:val="decimal"/>
      <w:lvlText w:val="%1."/>
      <w:lvlJc w:val="left"/>
      <w:pPr>
        <w:ind w:left="3576" w:hanging="360"/>
      </w:pPr>
    </w:lvl>
    <w:lvl w:ilvl="1" w:tplc="0C0A0019" w:tentative="1">
      <w:start w:val="1"/>
      <w:numFmt w:val="lowerLetter"/>
      <w:lvlText w:val="%2."/>
      <w:lvlJc w:val="left"/>
      <w:pPr>
        <w:ind w:left="4296" w:hanging="360"/>
      </w:pPr>
    </w:lvl>
    <w:lvl w:ilvl="2" w:tplc="0C0A001B" w:tentative="1">
      <w:start w:val="1"/>
      <w:numFmt w:val="lowerRoman"/>
      <w:lvlText w:val="%3."/>
      <w:lvlJc w:val="right"/>
      <w:pPr>
        <w:ind w:left="5016" w:hanging="180"/>
      </w:pPr>
    </w:lvl>
    <w:lvl w:ilvl="3" w:tplc="0C0A000F" w:tentative="1">
      <w:start w:val="1"/>
      <w:numFmt w:val="decimal"/>
      <w:lvlText w:val="%4."/>
      <w:lvlJc w:val="left"/>
      <w:pPr>
        <w:ind w:left="5736" w:hanging="360"/>
      </w:pPr>
    </w:lvl>
    <w:lvl w:ilvl="4" w:tplc="0C0A0019" w:tentative="1">
      <w:start w:val="1"/>
      <w:numFmt w:val="lowerLetter"/>
      <w:lvlText w:val="%5."/>
      <w:lvlJc w:val="left"/>
      <w:pPr>
        <w:ind w:left="6456" w:hanging="360"/>
      </w:pPr>
    </w:lvl>
    <w:lvl w:ilvl="5" w:tplc="0C0A001B" w:tentative="1">
      <w:start w:val="1"/>
      <w:numFmt w:val="lowerRoman"/>
      <w:lvlText w:val="%6."/>
      <w:lvlJc w:val="right"/>
      <w:pPr>
        <w:ind w:left="7176" w:hanging="180"/>
      </w:pPr>
    </w:lvl>
    <w:lvl w:ilvl="6" w:tplc="0C0A000F" w:tentative="1">
      <w:start w:val="1"/>
      <w:numFmt w:val="decimal"/>
      <w:lvlText w:val="%7."/>
      <w:lvlJc w:val="left"/>
      <w:pPr>
        <w:ind w:left="7896" w:hanging="360"/>
      </w:pPr>
    </w:lvl>
    <w:lvl w:ilvl="7" w:tplc="0C0A0019" w:tentative="1">
      <w:start w:val="1"/>
      <w:numFmt w:val="lowerLetter"/>
      <w:lvlText w:val="%8."/>
      <w:lvlJc w:val="left"/>
      <w:pPr>
        <w:ind w:left="8616" w:hanging="360"/>
      </w:pPr>
    </w:lvl>
    <w:lvl w:ilvl="8" w:tplc="0C0A001B" w:tentative="1">
      <w:start w:val="1"/>
      <w:numFmt w:val="lowerRoman"/>
      <w:lvlText w:val="%9."/>
      <w:lvlJc w:val="right"/>
      <w:pPr>
        <w:ind w:left="9336" w:hanging="180"/>
      </w:pPr>
    </w:lvl>
  </w:abstractNum>
  <w:abstractNum w:abstractNumId="2">
    <w:nsid w:val="15BD21E6"/>
    <w:multiLevelType w:val="hybridMultilevel"/>
    <w:tmpl w:val="3F3AE176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166311C9"/>
    <w:multiLevelType w:val="hybridMultilevel"/>
    <w:tmpl w:val="98D6BB36"/>
    <w:lvl w:ilvl="0" w:tplc="371A63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6D7160"/>
    <w:multiLevelType w:val="hybridMultilevel"/>
    <w:tmpl w:val="7B2493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051934"/>
    <w:multiLevelType w:val="hybridMultilevel"/>
    <w:tmpl w:val="80D635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7E4950"/>
    <w:multiLevelType w:val="hybridMultilevel"/>
    <w:tmpl w:val="7B2493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661E"/>
    <w:rsid w:val="00014DDC"/>
    <w:rsid w:val="00040485"/>
    <w:rsid w:val="00043B09"/>
    <w:rsid w:val="00092926"/>
    <w:rsid w:val="000A73D8"/>
    <w:rsid w:val="000B43C3"/>
    <w:rsid w:val="000B5D16"/>
    <w:rsid w:val="000D2070"/>
    <w:rsid w:val="000F1280"/>
    <w:rsid w:val="0012655D"/>
    <w:rsid w:val="0013595D"/>
    <w:rsid w:val="001611A6"/>
    <w:rsid w:val="001A6399"/>
    <w:rsid w:val="001A7D6D"/>
    <w:rsid w:val="001B57BC"/>
    <w:rsid w:val="001B7115"/>
    <w:rsid w:val="001B731C"/>
    <w:rsid w:val="001D0DD7"/>
    <w:rsid w:val="001F1269"/>
    <w:rsid w:val="002121CB"/>
    <w:rsid w:val="00217A7A"/>
    <w:rsid w:val="00237BFE"/>
    <w:rsid w:val="0024264D"/>
    <w:rsid w:val="00252DFD"/>
    <w:rsid w:val="00262F77"/>
    <w:rsid w:val="002944C4"/>
    <w:rsid w:val="002F04EA"/>
    <w:rsid w:val="003007F8"/>
    <w:rsid w:val="00305582"/>
    <w:rsid w:val="00367048"/>
    <w:rsid w:val="00374968"/>
    <w:rsid w:val="003A02E7"/>
    <w:rsid w:val="003A4544"/>
    <w:rsid w:val="003D0A5F"/>
    <w:rsid w:val="00416E87"/>
    <w:rsid w:val="0043513F"/>
    <w:rsid w:val="004515B0"/>
    <w:rsid w:val="00451B57"/>
    <w:rsid w:val="0047407E"/>
    <w:rsid w:val="0049418C"/>
    <w:rsid w:val="004D6888"/>
    <w:rsid w:val="00504A5B"/>
    <w:rsid w:val="005250A6"/>
    <w:rsid w:val="00583833"/>
    <w:rsid w:val="0059165A"/>
    <w:rsid w:val="005D0755"/>
    <w:rsid w:val="005E13E9"/>
    <w:rsid w:val="005E2A75"/>
    <w:rsid w:val="0060661E"/>
    <w:rsid w:val="00612594"/>
    <w:rsid w:val="00614F2B"/>
    <w:rsid w:val="00637E8E"/>
    <w:rsid w:val="00640238"/>
    <w:rsid w:val="006550D7"/>
    <w:rsid w:val="00687BA1"/>
    <w:rsid w:val="00693999"/>
    <w:rsid w:val="007241FB"/>
    <w:rsid w:val="0075587F"/>
    <w:rsid w:val="00781B4D"/>
    <w:rsid w:val="007A67E8"/>
    <w:rsid w:val="007F0567"/>
    <w:rsid w:val="007F0C6B"/>
    <w:rsid w:val="007F28DA"/>
    <w:rsid w:val="00814295"/>
    <w:rsid w:val="0083396E"/>
    <w:rsid w:val="008638EA"/>
    <w:rsid w:val="00877394"/>
    <w:rsid w:val="00887DB0"/>
    <w:rsid w:val="008A6AAA"/>
    <w:rsid w:val="008C11F3"/>
    <w:rsid w:val="008C3437"/>
    <w:rsid w:val="008F0524"/>
    <w:rsid w:val="00922CBD"/>
    <w:rsid w:val="00944775"/>
    <w:rsid w:val="009644A8"/>
    <w:rsid w:val="00970215"/>
    <w:rsid w:val="00986352"/>
    <w:rsid w:val="009960A1"/>
    <w:rsid w:val="009B3804"/>
    <w:rsid w:val="009B6366"/>
    <w:rsid w:val="009C61E0"/>
    <w:rsid w:val="00A171F8"/>
    <w:rsid w:val="00A24401"/>
    <w:rsid w:val="00A25875"/>
    <w:rsid w:val="00A33D33"/>
    <w:rsid w:val="00A565FE"/>
    <w:rsid w:val="00A778B3"/>
    <w:rsid w:val="00AA6D6A"/>
    <w:rsid w:val="00AB10C7"/>
    <w:rsid w:val="00B06C1E"/>
    <w:rsid w:val="00B154F1"/>
    <w:rsid w:val="00B33537"/>
    <w:rsid w:val="00BC20EE"/>
    <w:rsid w:val="00C43B58"/>
    <w:rsid w:val="00C43BD8"/>
    <w:rsid w:val="00C46561"/>
    <w:rsid w:val="00C70412"/>
    <w:rsid w:val="00D13C5B"/>
    <w:rsid w:val="00D25A64"/>
    <w:rsid w:val="00D65C53"/>
    <w:rsid w:val="00D669DF"/>
    <w:rsid w:val="00D76F03"/>
    <w:rsid w:val="00D87B33"/>
    <w:rsid w:val="00DE479B"/>
    <w:rsid w:val="00DE6FC2"/>
    <w:rsid w:val="00E44C82"/>
    <w:rsid w:val="00E5747A"/>
    <w:rsid w:val="00E61147"/>
    <w:rsid w:val="00E62590"/>
    <w:rsid w:val="00E63E3B"/>
    <w:rsid w:val="00EC2B76"/>
    <w:rsid w:val="00EE2967"/>
    <w:rsid w:val="00EF68F4"/>
    <w:rsid w:val="00F13461"/>
    <w:rsid w:val="00F20826"/>
    <w:rsid w:val="00F37217"/>
    <w:rsid w:val="00F55814"/>
    <w:rsid w:val="00F56D78"/>
    <w:rsid w:val="00F863B1"/>
    <w:rsid w:val="00F91D77"/>
    <w:rsid w:val="00F9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2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661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6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61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06C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6C1E"/>
  </w:style>
  <w:style w:type="paragraph" w:styleId="Piedepgina">
    <w:name w:val="footer"/>
    <w:basedOn w:val="Normal"/>
    <w:link w:val="PiedepginaCar"/>
    <w:uiPriority w:val="99"/>
    <w:unhideWhenUsed/>
    <w:rsid w:val="00B06C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6C1E"/>
  </w:style>
  <w:style w:type="character" w:styleId="Hipervnculo">
    <w:name w:val="Hyperlink"/>
    <w:basedOn w:val="Fuentedeprrafopredeter"/>
    <w:uiPriority w:val="99"/>
    <w:unhideWhenUsed/>
    <w:rsid w:val="003007F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F0C6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2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santalucia.es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aciert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C005DA29B6D4A53B52229880B061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533CF-7CF4-47B8-AC9A-E15F9B754407}"/>
      </w:docPartPr>
      <w:docPartBody>
        <w:p w:rsidR="004D2996" w:rsidRDefault="00C20F9E" w:rsidP="00C20F9E">
          <w:pPr>
            <w:pStyle w:val="FC005DA29B6D4A53B52229880B061F6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20F9E"/>
    <w:rsid w:val="00055050"/>
    <w:rsid w:val="00095567"/>
    <w:rsid w:val="000B0F60"/>
    <w:rsid w:val="000E34B4"/>
    <w:rsid w:val="001519F9"/>
    <w:rsid w:val="001F10AB"/>
    <w:rsid w:val="004042E1"/>
    <w:rsid w:val="004D2996"/>
    <w:rsid w:val="00537EDF"/>
    <w:rsid w:val="005E10E8"/>
    <w:rsid w:val="006C5E9C"/>
    <w:rsid w:val="0070525A"/>
    <w:rsid w:val="00731C71"/>
    <w:rsid w:val="00775237"/>
    <w:rsid w:val="00776237"/>
    <w:rsid w:val="00790549"/>
    <w:rsid w:val="007E79EA"/>
    <w:rsid w:val="007F64B1"/>
    <w:rsid w:val="00886268"/>
    <w:rsid w:val="00AB61E0"/>
    <w:rsid w:val="00BD55C9"/>
    <w:rsid w:val="00C20F9E"/>
    <w:rsid w:val="00C32A89"/>
    <w:rsid w:val="00E11293"/>
    <w:rsid w:val="00E64F7B"/>
    <w:rsid w:val="00F9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9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DDDC596B4724CD68FBC89BBE947D514">
    <w:name w:val="FDDDC596B4724CD68FBC89BBE947D514"/>
    <w:rsid w:val="00C20F9E"/>
  </w:style>
  <w:style w:type="paragraph" w:customStyle="1" w:styleId="FC005DA29B6D4A53B52229880B061F6C">
    <w:name w:val="FC005DA29B6D4A53B52229880B061F6C"/>
    <w:rsid w:val="00C20F9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 JavaScript: Objeto Window                                   HOJA 8</vt:lpstr>
    </vt:vector>
  </TitlesOfParts>
  <Company>Particular</Company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JavaScript: Objeto Window                                   HOJA 8</dc:title>
  <dc:creator>YBG</dc:creator>
  <cp:lastModifiedBy>Yolanda Barrio</cp:lastModifiedBy>
  <cp:revision>24</cp:revision>
  <dcterms:created xsi:type="dcterms:W3CDTF">2013-11-04T21:43:00Z</dcterms:created>
  <dcterms:modified xsi:type="dcterms:W3CDTF">2021-11-04T19:42:00Z</dcterms:modified>
</cp:coreProperties>
</file>