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66D" w:rsidRDefault="00275FF6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20466D" w:rsidRDefault="00275FF6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20466D" w:rsidRDefault="00275FF6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20466D" w:rsidRDefault="00275FF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75FF6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20466D" w:rsidRDefault="00275FF6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20466D" w:rsidRDefault="00275FF6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75FF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20466D" w:rsidRDefault="0006673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75FF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75FF6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20466D" w:rsidRDefault="00275FF6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20466D" w:rsidRDefault="00275FF6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75FF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06673A" w:rsidRDefault="0006673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75FF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F15CB" w:rsidRDefault="00275FF6" w:rsidP="001F15C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F15CB" w:rsidRPr="001F15CB" w:rsidRDefault="001F15CB" w:rsidP="001F15CB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1.The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&lt;div&gt; tag defines a division or a section in a HTML document.</w:t>
      </w:r>
    </w:p>
    <w:p w:rsidR="0020466D" w:rsidRDefault="001F15CB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2.The</w:t>
      </w:r>
      <w:proofErr w:type="gramEnd"/>
      <w:r>
        <w:rPr>
          <w:rFonts w:ascii="Muli" w:eastAsia="Muli" w:hAnsi="Muli" w:cs="Muli"/>
          <w:sz w:val="24"/>
          <w:szCs w:val="24"/>
        </w:rPr>
        <w:t xml:space="preserve"> &lt;div&gt; tag is easily styled by using the class or id attribute.</w:t>
      </w: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75FF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75FF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F40AB8" w:rsidRDefault="001F15CB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– The element is positioned relative to its normal position.</w:t>
      </w: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20466D" w:rsidRDefault="00F40AB8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POSITIONING – The element is positioned absolutely to its first positioned parent.</w:t>
      </w:r>
    </w:p>
    <w:p w:rsidR="00F40AB8" w:rsidRDefault="00F40AB8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20466D" w:rsidRDefault="00275FF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F40AB8" w:rsidRDefault="00275FF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20466D" w:rsidRPr="00F40AB8" w:rsidRDefault="00F40AB8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 opacity property in CSS specifies how transparent element is.</w:t>
      </w:r>
      <w:r w:rsidR="00275FF6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75FF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75FF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20466D" w:rsidRDefault="00F40AB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 is the programming language used in the React Native Framework.</w:t>
      </w: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75FF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75FF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A57C36" w:rsidRDefault="00F40AB8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 xml:space="preserve">Snack </w:t>
      </w:r>
      <w:r w:rsidR="00500749">
        <w:rPr>
          <w:rFonts w:ascii="Muli" w:eastAsia="Muli" w:hAnsi="Muli" w:cs="Muli"/>
          <w:sz w:val="24"/>
          <w:szCs w:val="24"/>
        </w:rPr>
        <w:t>and Expo</w:t>
      </w:r>
      <w:r w:rsidR="00A57C36">
        <w:rPr>
          <w:rFonts w:ascii="Muli" w:eastAsia="Muli" w:hAnsi="Muli" w:cs="Muli"/>
          <w:sz w:val="24"/>
          <w:szCs w:val="24"/>
        </w:rPr>
        <w:t>.</w:t>
      </w:r>
      <w:proofErr w:type="gramEnd"/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75FF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50074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500749" w:rsidRDefault="00500749" w:rsidP="0050074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1.First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446E3">
        <w:rPr>
          <w:rFonts w:ascii="Muli" w:eastAsia="Muli" w:hAnsi="Muli" w:cs="Muli"/>
          <w:sz w:val="24"/>
          <w:szCs w:val="24"/>
        </w:rPr>
        <w:t xml:space="preserve">download expo app in your mobile and </w:t>
      </w:r>
      <w:r w:rsidR="00E446E3" w:rsidRPr="00500749">
        <w:rPr>
          <w:rFonts w:ascii="Muli" w:eastAsia="Muli" w:hAnsi="Muli" w:cs="Muli"/>
          <w:sz w:val="24"/>
          <w:szCs w:val="24"/>
        </w:rPr>
        <w:t xml:space="preserve"> </w:t>
      </w:r>
      <w:r w:rsidR="00E446E3">
        <w:rPr>
          <w:rFonts w:ascii="Muli" w:eastAsia="Muli" w:hAnsi="Muli" w:cs="Muli"/>
          <w:sz w:val="24"/>
          <w:szCs w:val="24"/>
        </w:rPr>
        <w:t>open it.</w:t>
      </w:r>
    </w:p>
    <w:p w:rsidR="0020466D" w:rsidRPr="00500749" w:rsidRDefault="00500749" w:rsidP="0050074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500749">
        <w:rPr>
          <w:rFonts w:ascii="Muli" w:eastAsia="Muli" w:hAnsi="Muli" w:cs="Muli"/>
          <w:sz w:val="24"/>
          <w:szCs w:val="24"/>
        </w:rPr>
        <w:t>2.</w:t>
      </w:r>
      <w:r>
        <w:rPr>
          <w:rFonts w:ascii="Muli" w:eastAsia="Muli" w:hAnsi="Muli" w:cs="Muli"/>
          <w:sz w:val="24"/>
          <w:szCs w:val="24"/>
        </w:rPr>
        <w:t xml:space="preserve"> Then </w:t>
      </w:r>
      <w:r w:rsidR="00E446E3">
        <w:rPr>
          <w:rFonts w:ascii="Muli" w:eastAsia="Muli" w:hAnsi="Muli" w:cs="Muli"/>
          <w:sz w:val="24"/>
          <w:szCs w:val="24"/>
          <w:u w:val="single"/>
        </w:rPr>
        <w:t>you have to open snack.com on your computer or laptop.</w:t>
      </w:r>
    </w:p>
    <w:p w:rsidR="00E446E3" w:rsidRDefault="00E446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</w:t>
      </w:r>
      <w:r w:rsidR="00500749">
        <w:rPr>
          <w:rFonts w:ascii="Muli" w:eastAsia="Muli" w:hAnsi="Muli" w:cs="Muli"/>
          <w:sz w:val="24"/>
          <w:szCs w:val="24"/>
        </w:rPr>
        <w:t xml:space="preserve">. </w:t>
      </w:r>
      <w:r w:rsidRPr="00500749">
        <w:rPr>
          <w:rFonts w:ascii="Muli" w:eastAsia="Muli" w:hAnsi="Muli" w:cs="Muli"/>
          <w:sz w:val="24"/>
          <w:szCs w:val="24"/>
        </w:rPr>
        <w:t xml:space="preserve">Go to this </w:t>
      </w:r>
      <w:r>
        <w:rPr>
          <w:rFonts w:ascii="Muli" w:eastAsia="Muli" w:hAnsi="Muli" w:cs="Muli"/>
          <w:noProof/>
          <w:sz w:val="24"/>
          <w:szCs w:val="24"/>
        </w:rPr>
        <w:drawing>
          <wp:inline distT="0" distB="0" distL="0" distR="0">
            <wp:extent cx="200660" cy="231140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3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0749">
        <w:rPr>
          <w:rFonts w:ascii="Muli" w:eastAsia="Muli" w:hAnsi="Muli" w:cs="Muli"/>
          <w:sz w:val="24"/>
          <w:szCs w:val="24"/>
        </w:rPr>
        <w:t xml:space="preserve"> icon which closer the Save icon in the left</w:t>
      </w:r>
    </w:p>
    <w:p w:rsidR="00E446E3" w:rsidRDefault="00E446E3" w:rsidP="00E446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</w:t>
      </w:r>
      <w:r w:rsidR="00500749">
        <w:rPr>
          <w:rFonts w:ascii="Muli" w:eastAsia="Muli" w:hAnsi="Muli" w:cs="Muli"/>
          <w:sz w:val="24"/>
          <w:szCs w:val="24"/>
        </w:rPr>
        <w:t xml:space="preserve">. </w:t>
      </w:r>
      <w:r>
        <w:rPr>
          <w:rFonts w:ascii="Muli" w:eastAsia="Muli" w:hAnsi="Muli" w:cs="Muli"/>
          <w:sz w:val="24"/>
          <w:szCs w:val="24"/>
        </w:rPr>
        <w:t>Click on it.</w:t>
      </w:r>
    </w:p>
    <w:p w:rsidR="00E446E3" w:rsidRDefault="00E446E3" w:rsidP="00E446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Then scan QR code from your mobile and play your game on your mobile.</w:t>
      </w: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46E3" w:rsidRDefault="00E446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75FF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75FF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20466D" w:rsidRDefault="00E446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term “render prop” refers to a technique for sharing code between React components using prop whose value is a function. </w:t>
      </w:r>
    </w:p>
    <w:p w:rsidR="00E446E3" w:rsidRDefault="00E446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E446E3" w:rsidRDefault="00E446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75FF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75FF6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20466D" w:rsidRDefault="00E446E3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Whatever a function component returns is rendered as a React elements let you describe what you want to see on the screen. </w:t>
      </w: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275FF6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20466D" w:rsidRDefault="0020466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20466D" w:rsidRDefault="005A6ECE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20466D" w:rsidRDefault="005A6ECE" w:rsidP="005A6EC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Button</w:t>
      </w:r>
    </w:p>
    <w:p w:rsidR="005A6ECE" w:rsidRDefault="005A6ECE" w:rsidP="005A6EC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React</w:t>
      </w:r>
    </w:p>
    <w:p w:rsidR="005A6ECE" w:rsidRDefault="005A6ECE" w:rsidP="005A6EC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View</w:t>
      </w:r>
    </w:p>
    <w:p w:rsidR="0020466D" w:rsidRDefault="005A6EC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Text</w:t>
      </w:r>
    </w:p>
    <w:sectPr w:rsidR="0020466D" w:rsidSect="002046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73993"/>
    <w:multiLevelType w:val="multilevel"/>
    <w:tmpl w:val="E960AE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F2D117B"/>
    <w:multiLevelType w:val="multilevel"/>
    <w:tmpl w:val="92AAF5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20466D"/>
    <w:rsid w:val="0006673A"/>
    <w:rsid w:val="001F15CB"/>
    <w:rsid w:val="0020466D"/>
    <w:rsid w:val="00275FF6"/>
    <w:rsid w:val="00500749"/>
    <w:rsid w:val="00517B7A"/>
    <w:rsid w:val="005A6ECE"/>
    <w:rsid w:val="00854CD4"/>
    <w:rsid w:val="00A57C36"/>
    <w:rsid w:val="00E446E3"/>
    <w:rsid w:val="00F40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CD4"/>
  </w:style>
  <w:style w:type="paragraph" w:styleId="Heading1">
    <w:name w:val="heading 1"/>
    <w:basedOn w:val="normal0"/>
    <w:next w:val="normal0"/>
    <w:rsid w:val="0020466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0466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0466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0466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0466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0466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0466D"/>
  </w:style>
  <w:style w:type="paragraph" w:styleId="Title">
    <w:name w:val="Title"/>
    <w:basedOn w:val="normal0"/>
    <w:next w:val="normal0"/>
    <w:rsid w:val="0020466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0466D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7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7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Mehta</dc:creator>
  <cp:lastModifiedBy>lenovo</cp:lastModifiedBy>
  <cp:revision>2</cp:revision>
  <dcterms:created xsi:type="dcterms:W3CDTF">2020-12-31T06:31:00Z</dcterms:created>
  <dcterms:modified xsi:type="dcterms:W3CDTF">2020-12-31T06:31:00Z</dcterms:modified>
</cp:coreProperties>
</file>