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5BB14" w14:textId="15D8FD72" w:rsidR="009F76EA" w:rsidRPr="00273A24" w:rsidRDefault="009F76EA">
      <w:pPr>
        <w:rPr>
          <w:b/>
          <w:bCs/>
          <w:u w:val="single"/>
        </w:rPr>
      </w:pPr>
      <w:r w:rsidRPr="00273A24">
        <w:rPr>
          <w:b/>
          <w:bCs/>
          <w:u w:val="single"/>
        </w:rPr>
        <w:t xml:space="preserve">Folder </w:t>
      </w:r>
      <w:r w:rsidR="00273A24" w:rsidRPr="00273A24">
        <w:rPr>
          <w:b/>
          <w:bCs/>
          <w:u w:val="single"/>
        </w:rPr>
        <w:t>Structure</w:t>
      </w:r>
    </w:p>
    <w:p w14:paraId="4B978AFB" w14:textId="75EE080F" w:rsidR="009F76EA" w:rsidRDefault="00273A24">
      <w:r>
        <w:rPr>
          <w:noProof/>
        </w:rPr>
        <w:drawing>
          <wp:inline distT="0" distB="0" distL="0" distR="0" wp14:anchorId="47B80E2D" wp14:editId="7B04AF62">
            <wp:extent cx="3038475" cy="565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D7EA" w14:textId="6D7844D8" w:rsidR="009F76EA" w:rsidRDefault="009F76EA">
      <w:pPr>
        <w:rPr>
          <w:b/>
          <w:bCs/>
          <w:u w:val="single"/>
        </w:rPr>
      </w:pPr>
      <w:r w:rsidRPr="009F76EA">
        <w:rPr>
          <w:b/>
          <w:bCs/>
          <w:u w:val="single"/>
        </w:rPr>
        <w:t xml:space="preserve">This is </w:t>
      </w:r>
      <w:r w:rsidR="004A0FEB">
        <w:rPr>
          <w:b/>
          <w:bCs/>
          <w:u w:val="single"/>
        </w:rPr>
        <w:t>Base package where all the driver instance will be declared</w:t>
      </w:r>
      <w:r w:rsidR="0007689A">
        <w:rPr>
          <w:b/>
          <w:bCs/>
          <w:u w:val="single"/>
        </w:rPr>
        <w:t xml:space="preserve"> </w:t>
      </w:r>
    </w:p>
    <w:p w14:paraId="39F5F4A0" w14:textId="31894651" w:rsidR="0007689A" w:rsidRPr="009F76EA" w:rsidRDefault="0007689A">
      <w:pPr>
        <w:rPr>
          <w:b/>
          <w:bCs/>
          <w:u w:val="single"/>
        </w:rPr>
      </w:pPr>
      <w:r>
        <w:rPr>
          <w:b/>
          <w:bCs/>
          <w:u w:val="single"/>
        </w:rPr>
        <w:t>Readme file is placed inside the framework for easy accessable</w:t>
      </w:r>
    </w:p>
    <w:p w14:paraId="112890FC" w14:textId="4B54D922" w:rsidR="009F76EA" w:rsidRDefault="004A0FEB">
      <w:r>
        <w:rPr>
          <w:noProof/>
        </w:rPr>
        <w:drawing>
          <wp:inline distT="0" distB="0" distL="0" distR="0" wp14:anchorId="111AC279" wp14:editId="4AA35C9F">
            <wp:extent cx="19050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1728" w14:textId="77777777" w:rsidR="006C65DA" w:rsidRDefault="006C65DA"/>
    <w:p w14:paraId="46998E20" w14:textId="4EF593D0" w:rsidR="009F76EA" w:rsidRPr="00B07189" w:rsidRDefault="00B07189">
      <w:pPr>
        <w:rPr>
          <w:b/>
          <w:bCs/>
          <w:u w:val="single"/>
        </w:rPr>
      </w:pPr>
      <w:r w:rsidRPr="00B07189">
        <w:rPr>
          <w:b/>
          <w:bCs/>
          <w:u w:val="single"/>
        </w:rPr>
        <w:t xml:space="preserve">Others: </w:t>
      </w:r>
      <w:r>
        <w:rPr>
          <w:b/>
          <w:bCs/>
          <w:u w:val="single"/>
        </w:rPr>
        <w:t xml:space="preserve">Maven dependencies POM and added so that future it can be expanded to mobile or any other technologies </w:t>
      </w:r>
      <w:r w:rsidR="009F76EA" w:rsidRPr="00B07189">
        <w:rPr>
          <w:b/>
          <w:bCs/>
          <w:u w:val="single"/>
        </w:rPr>
        <w:br/>
      </w:r>
    </w:p>
    <w:p w14:paraId="78E3117E" w14:textId="7620E255" w:rsidR="006C65DA" w:rsidRPr="00223F00" w:rsidRDefault="00223F00">
      <w:pPr>
        <w:rPr>
          <w:b/>
          <w:bCs/>
          <w:u w:val="single"/>
        </w:rPr>
      </w:pPr>
      <w:r w:rsidRPr="00223F00">
        <w:rPr>
          <w:b/>
          <w:bCs/>
          <w:u w:val="single"/>
        </w:rPr>
        <w:t>Reports and Utilities</w:t>
      </w:r>
    </w:p>
    <w:p w14:paraId="6D0EE44F" w14:textId="5C3E79E7" w:rsidR="00223F00" w:rsidRDefault="00223F00">
      <w:r>
        <w:rPr>
          <w:noProof/>
        </w:rPr>
        <w:lastRenderedPageBreak/>
        <w:drawing>
          <wp:inline distT="0" distB="0" distL="0" distR="0" wp14:anchorId="63D77A64" wp14:editId="5C7F489C">
            <wp:extent cx="2200275" cy="60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BB3E" w14:textId="0A498674" w:rsidR="00223F00" w:rsidRDefault="00223F00">
      <w:pPr>
        <w:rPr>
          <w:b/>
          <w:bCs/>
        </w:rPr>
      </w:pPr>
      <w:r>
        <w:rPr>
          <w:b/>
          <w:bCs/>
        </w:rPr>
        <w:t>Modifications of reports</w:t>
      </w:r>
      <w:r w:rsidRPr="00223F00">
        <w:t xml:space="preserve"> needs to be done here</w:t>
      </w:r>
    </w:p>
    <w:p w14:paraId="6AC0C412" w14:textId="6697BF67" w:rsidR="006C65DA" w:rsidRDefault="006C65DA">
      <w:r w:rsidRPr="006C65DA">
        <w:rPr>
          <w:b/>
          <w:bCs/>
        </w:rPr>
        <w:t xml:space="preserve">Utilities files : </w:t>
      </w:r>
      <w:r>
        <w:t>Are for future updates/inclusions.</w:t>
      </w:r>
    </w:p>
    <w:p w14:paraId="366553DD" w14:textId="684F02F3" w:rsidR="006C65DA" w:rsidRDefault="006C65DA"/>
    <w:p w14:paraId="3A3110ED" w14:textId="5FE0C930" w:rsidR="006C65DA" w:rsidRPr="006C65DA" w:rsidRDefault="001B7BD3">
      <w:pPr>
        <w:rPr>
          <w:b/>
          <w:bCs/>
        </w:rPr>
      </w:pPr>
      <w:r>
        <w:rPr>
          <w:b/>
          <w:bCs/>
        </w:rPr>
        <w:t>A</w:t>
      </w:r>
      <w:r w:rsidR="006C65DA" w:rsidRPr="006C65DA">
        <w:rPr>
          <w:b/>
          <w:bCs/>
        </w:rPr>
        <w:t xml:space="preserve">ll the elements to be declared as Plug and play </w:t>
      </w:r>
      <w:r w:rsidR="006C65DA">
        <w:rPr>
          <w:b/>
          <w:bCs/>
        </w:rPr>
        <w:t>in elements.properties</w:t>
      </w:r>
      <w:r w:rsidR="006C65DA" w:rsidRPr="006C65DA">
        <w:rPr>
          <w:b/>
          <w:bCs/>
        </w:rPr>
        <w:t>– We can change without much effort.</w:t>
      </w:r>
    </w:p>
    <w:p w14:paraId="178ADB5E" w14:textId="2411582B" w:rsidR="006C65DA" w:rsidRDefault="006C65DA">
      <w:r>
        <w:rPr>
          <w:noProof/>
        </w:rPr>
        <w:drawing>
          <wp:inline distT="0" distB="0" distL="0" distR="0" wp14:anchorId="023EEE9A" wp14:editId="43543BEC">
            <wp:extent cx="184785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24E4" w14:textId="0ED28EEB" w:rsidR="006C65DA" w:rsidRDefault="006C65DA"/>
    <w:p w14:paraId="1E8D4C9F" w14:textId="02533CA5" w:rsidR="006C65DA" w:rsidRPr="006C65DA" w:rsidRDefault="001B7BD3" w:rsidP="006C65DA">
      <w:pPr>
        <w:rPr>
          <w:b/>
          <w:bCs/>
        </w:rPr>
      </w:pPr>
      <w:r>
        <w:rPr>
          <w:b/>
          <w:bCs/>
        </w:rPr>
        <w:t>A</w:t>
      </w:r>
      <w:r w:rsidR="006C65DA" w:rsidRPr="006C65DA">
        <w:rPr>
          <w:b/>
          <w:bCs/>
        </w:rPr>
        <w:t xml:space="preserve">ll the </w:t>
      </w:r>
      <w:r w:rsidR="006C65DA">
        <w:rPr>
          <w:b/>
          <w:bCs/>
        </w:rPr>
        <w:t>configurations</w:t>
      </w:r>
      <w:r w:rsidR="006C65DA" w:rsidRPr="006C65DA">
        <w:rPr>
          <w:b/>
          <w:bCs/>
        </w:rPr>
        <w:t xml:space="preserve"> to be declared </w:t>
      </w:r>
      <w:r>
        <w:rPr>
          <w:b/>
          <w:bCs/>
        </w:rPr>
        <w:t>i</w:t>
      </w:r>
      <w:r w:rsidR="006C65DA">
        <w:rPr>
          <w:b/>
          <w:bCs/>
        </w:rPr>
        <w:t>n config.properties</w:t>
      </w:r>
      <w:r w:rsidR="006C65DA" w:rsidRPr="006C65DA">
        <w:rPr>
          <w:b/>
          <w:bCs/>
        </w:rPr>
        <w:t>– We can change without much effort.</w:t>
      </w:r>
    </w:p>
    <w:p w14:paraId="4C0E6F6B" w14:textId="64D03982" w:rsidR="006C65DA" w:rsidRDefault="006C65DA">
      <w:r>
        <w:rPr>
          <w:noProof/>
        </w:rPr>
        <w:drawing>
          <wp:inline distT="0" distB="0" distL="0" distR="0" wp14:anchorId="68D61A66" wp14:editId="78BFA7B3">
            <wp:extent cx="177165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2F75" w14:textId="60FE7113" w:rsidR="00E04B77" w:rsidRDefault="00E04B77">
      <w:r w:rsidRPr="00E04B77">
        <w:rPr>
          <w:b/>
          <w:bCs/>
          <w:u w:val="single"/>
        </w:rPr>
        <w:t>RunTimeData</w:t>
      </w:r>
      <w:r>
        <w:t xml:space="preserve"> – In future this can be used to store the data dynamically and can be reused accordingly  </w:t>
      </w:r>
    </w:p>
    <w:sectPr w:rsidR="00E0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EA"/>
    <w:rsid w:val="0007689A"/>
    <w:rsid w:val="001B7BD3"/>
    <w:rsid w:val="00223F00"/>
    <w:rsid w:val="00273A24"/>
    <w:rsid w:val="004A0FEB"/>
    <w:rsid w:val="00574DB0"/>
    <w:rsid w:val="006C65DA"/>
    <w:rsid w:val="009F76EA"/>
    <w:rsid w:val="00B07189"/>
    <w:rsid w:val="00E0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6ACA"/>
  <w15:chartTrackingRefBased/>
  <w15:docId w15:val="{395CA061-D85A-4773-AB6B-87668818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 Reddy</dc:creator>
  <cp:keywords/>
  <dc:description/>
  <cp:lastModifiedBy>Durga Prasad Reddy</cp:lastModifiedBy>
  <cp:revision>8</cp:revision>
  <dcterms:created xsi:type="dcterms:W3CDTF">2020-08-03T17:08:00Z</dcterms:created>
  <dcterms:modified xsi:type="dcterms:W3CDTF">2020-08-24T03:09:00Z</dcterms:modified>
</cp:coreProperties>
</file>