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3DC" w:rsidRDefault="00C063DC"/>
    <w:p w:rsidR="00C063DC" w:rsidRDefault="00C063DC"/>
    <w:p w:rsidR="007A6735" w:rsidRDefault="00C063DC">
      <w:r w:rsidRPr="00C063DC">
        <w:t>INSERT INTO "MOI"."EMPLACEMENT" (ID_EMPLACEMENT, NOM_EMPLACELEMENT, DISPONIBILITE, SUPERFICIE, REDEVANCE) VALUES ('</w:t>
      </w:r>
      <w:r w:rsidR="00A53C3D">
        <w:t>3', 'C', 'dispo', '80', '1000') ;</w:t>
      </w:r>
    </w:p>
    <w:p w:rsidR="00C063DC" w:rsidRDefault="00C063DC">
      <w:r w:rsidRPr="00C063DC">
        <w:t>INSERT INTO "MOI"."BOUTIQUE" (ID_BOUTIQUE, NOM_BOUTIQUE, TEL_BOUTIQUE) VAL</w:t>
      </w:r>
      <w:r w:rsidR="00A53C3D">
        <w:t>UES ('4', 'CELIO', '993837283') ;</w:t>
      </w:r>
    </w:p>
    <w:p w:rsidR="00A53C3D" w:rsidRDefault="006C06CA">
      <w:r w:rsidRPr="006C06CA">
        <w:t>INSERT INTO "MOI"."PAYS" (ID_PAYS, N</w:t>
      </w:r>
      <w:r w:rsidR="00A53C3D">
        <w:t>OM_PAYS) VALUES ('2', '</w:t>
      </w:r>
      <w:proofErr w:type="spellStart"/>
      <w:r w:rsidR="00A53C3D">
        <w:t>italie</w:t>
      </w:r>
      <w:proofErr w:type="spellEnd"/>
      <w:r w:rsidR="00A53C3D">
        <w:t>') ;</w:t>
      </w:r>
    </w:p>
    <w:p w:rsidR="00F01CFB" w:rsidRDefault="00C063DC">
      <w:r w:rsidRPr="00C063DC">
        <w:t>INSERT INTO "MOI"."VILLE" (ID_VILLE, ID_PAYS, NOM_V</w:t>
      </w:r>
      <w:r w:rsidR="00A53C3D">
        <w:t>ILLE) VALUES ('2', '1', '</w:t>
      </w:r>
      <w:proofErr w:type="spellStart"/>
      <w:r w:rsidR="00A53C3D">
        <w:t>nice</w:t>
      </w:r>
      <w:proofErr w:type="spellEnd"/>
      <w:r w:rsidR="00A53C3D">
        <w:t>') ;</w:t>
      </w:r>
    </w:p>
    <w:p w:rsidR="00C063DC" w:rsidRDefault="00F01CFB">
      <w:r w:rsidRPr="00F01CFB">
        <w:t>INSERT INTO "MOI"."PERSONNE" (ID_PERSONNE, ID_VILLE, NOM_PERSONNE, SEXE_PERSONNE, DATE_NAISSANCE_PERSONNE, TELEPHONE_PERSONNE, ADRESSE_PERSONNE, DATE_AJOUT) VALUES ('6', '2', '</w:t>
      </w:r>
      <w:proofErr w:type="spellStart"/>
      <w:r w:rsidRPr="00F01CFB">
        <w:t>enzo</w:t>
      </w:r>
      <w:proofErr w:type="spellEnd"/>
      <w:r w:rsidRPr="00F01CFB">
        <w:t>', 'm', TO_</w:t>
      </w:r>
      <w:proofErr w:type="gramStart"/>
      <w:r w:rsidRPr="00F01CFB">
        <w:t>DATE(</w:t>
      </w:r>
      <w:proofErr w:type="gramEnd"/>
      <w:r w:rsidRPr="00F01CFB">
        <w:t>'1990-05-18 00:00:00', 'YYYY-MM-DD HH24:MI:SS'), '039228394', '</w:t>
      </w:r>
      <w:proofErr w:type="spellStart"/>
      <w:r w:rsidRPr="00F01CFB">
        <w:t>enzo.enzo</w:t>
      </w:r>
      <w:proofErr w:type="spellEnd"/>
      <w:r w:rsidRPr="00F01CFB">
        <w:t>', TO_DATE('2016-03-17 00:00</w:t>
      </w:r>
      <w:r w:rsidR="00A53C3D">
        <w:t>:00', 'YYYY-MM-DD HH24:MI:SS')) ;</w:t>
      </w:r>
    </w:p>
    <w:p w:rsidR="00A53C3D" w:rsidRDefault="007A6735">
      <w:r w:rsidRPr="007A6735">
        <w:t>INSERT INTO "MOI"."COMMANDE" (ID_COMMANDE, ID_PERSONNE, DATE_COMMANDE) VALUES ('5', '3', TO_</w:t>
      </w:r>
      <w:proofErr w:type="gramStart"/>
      <w:r w:rsidRPr="007A6735">
        <w:t>DATE(</w:t>
      </w:r>
      <w:proofErr w:type="gramEnd"/>
      <w:r w:rsidRPr="007A6735">
        <w:t>'2018-05-09 00:00:00', 'YYYY-MM-DD HH24:MI:SS'))</w:t>
      </w:r>
      <w:r w:rsidR="00A53C3D">
        <w:t> ;</w:t>
      </w:r>
      <w:r w:rsidR="00915D88" w:rsidRPr="00915D88">
        <w:cr/>
      </w:r>
    </w:p>
    <w:p w:rsidR="00A53C3D" w:rsidRDefault="00A53C3D">
      <w:r w:rsidRPr="00A53C3D">
        <w:t>INSERT INTO "MOI"."COMMANDA_SOUSARTICLE" (ID_COMMANDE, ID_SOUSARTICLE, PRIX_COM</w:t>
      </w:r>
      <w:r>
        <w:t>MANDE) VALUES ('4', '2', '200') ;</w:t>
      </w:r>
    </w:p>
    <w:p w:rsidR="002642DC" w:rsidRDefault="004F2AEE">
      <w:r w:rsidRPr="004F2AEE">
        <w:t>INSERT INTO "MOI"."HISTORIQUE_EMPLACEMENT" (ID_HISTORIQUE, ID_EMPLACEMENT, ID_BOUTIQUE, DATE_DEBUT, DATE_, REDEVANCE) VALUES ('4', '1', '3', TO_DATE('1990-05-05 00:00:00', 'YYYY-MM-DD HH24:MI:SS'), TO_DATE('1991-05-05 00:00:00', '</w:t>
      </w:r>
      <w:r>
        <w:t>YYYY-MM-DD HH24:MI:SS'), '700') ;</w:t>
      </w:r>
      <w:bookmarkStart w:id="0" w:name="_GoBack"/>
      <w:bookmarkEnd w:id="0"/>
    </w:p>
    <w:sectPr w:rsidR="00264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88"/>
    <w:rsid w:val="00211080"/>
    <w:rsid w:val="002642DC"/>
    <w:rsid w:val="00403EB1"/>
    <w:rsid w:val="004F2AEE"/>
    <w:rsid w:val="006C06CA"/>
    <w:rsid w:val="007A6735"/>
    <w:rsid w:val="00915D88"/>
    <w:rsid w:val="00A53C3D"/>
    <w:rsid w:val="00B63442"/>
    <w:rsid w:val="00C063DC"/>
    <w:rsid w:val="00F0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AEAA"/>
  <w15:chartTrackingRefBased/>
  <w15:docId w15:val="{27EBA108-89A5-442A-83D6-A3B76B69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Boudabous</dc:creator>
  <cp:keywords/>
  <dc:description/>
  <cp:lastModifiedBy>Khadija Boudabous</cp:lastModifiedBy>
  <cp:revision>2</cp:revision>
  <dcterms:created xsi:type="dcterms:W3CDTF">2018-05-11T22:05:00Z</dcterms:created>
  <dcterms:modified xsi:type="dcterms:W3CDTF">2018-05-11T22:05:00Z</dcterms:modified>
</cp:coreProperties>
</file>