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  <w:r w:rsidR="004549D0">
        <w:rPr>
          <w:b/>
          <w:sz w:val="24"/>
          <w:szCs w:val="24"/>
          <w:u w:val="single"/>
        </w:rPr>
        <w:t>: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 campo a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TodoItem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con la fecha de creación del Todo,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los usuarios tengan un nombre o alias, para que no aparezca el mail como identificación. 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dropdown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permita filtrar los Todos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B46C21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B46C21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checkbox</w:t>
      </w:r>
      <w:proofErr w:type="spellEnd"/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 que habilite/des-habilite la visualización de los Todos finalizados.</w:t>
      </w:r>
      <w:r w:rsidR="00C13ED3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highlight w:val="lightGray"/>
          <w:lang w:eastAsia="es-AR"/>
        </w:rPr>
        <w:t>Así como lo especifique puede ser un poco engorroso, con el tiempo los Todo finalizados va a ser más (muchos más) y esto retardaría la carga de los Todo por hacer. Por esto decidí hacer una nueva Vista-Controlador-Servicio.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 </w:t>
      </w:r>
    </w:p>
    <w:p w:rsidR="002E372C" w:rsidRPr="0083279D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Ver los Todos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que se hallan pasado el tiempo de finalización</w:t>
      </w: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con letras rojas (o fondo rojo claro). Y en verde (o fondo en verde claro) las tareas finalizadas (en proceso).  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En amarillo los Todos que estén a un día de finalizar</w:t>
      </w:r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. Agregar un pequeño </w:t>
      </w:r>
      <w:proofErr w:type="spellStart"/>
      <w:r w:rsidR="00A705F2" w:rsidRPr="0083279D">
        <w:rPr>
          <w:rFonts w:eastAsia="Times New Roman" w:cs="Arial"/>
          <w:b/>
          <w:strike/>
          <w:color w:val="222222"/>
          <w:sz w:val="20"/>
          <w:szCs w:val="20"/>
          <w:lang w:eastAsia="es-AR"/>
        </w:rPr>
        <w:t>help</w:t>
      </w:r>
      <w:proofErr w:type="spellEnd"/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de dicha indicación en la parte baja de la página.</w:t>
      </w:r>
    </w:p>
    <w:p w:rsidR="0083279D" w:rsidRPr="0083279D" w:rsidRDefault="0083279D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O</w:t>
      </w:r>
      <w:r w:rsidRPr="0083279D">
        <w:rPr>
          <w:rFonts w:eastAsia="Times New Roman" w:cs="Arial"/>
          <w:color w:val="222222"/>
          <w:sz w:val="20"/>
          <w:szCs w:val="20"/>
          <w:lang w:eastAsia="es-AR"/>
        </w:rPr>
        <w:t xml:space="preserve">rdenar los Todos de forma que aparezcan arriba los que estén </w:t>
      </w:r>
      <w:proofErr w:type="spellStart"/>
      <w:r w:rsidRPr="0083279D">
        <w:rPr>
          <w:rFonts w:eastAsia="Times New Roman" w:cs="Arial"/>
          <w:color w:val="222222"/>
          <w:sz w:val="20"/>
          <w:szCs w:val="20"/>
          <w:lang w:eastAsia="es-AR"/>
        </w:rPr>
        <w:t>mas</w:t>
      </w:r>
      <w:proofErr w:type="spellEnd"/>
      <w:r w:rsidRPr="0083279D">
        <w:rPr>
          <w:rFonts w:eastAsia="Times New Roman" w:cs="Arial"/>
          <w:color w:val="222222"/>
          <w:sz w:val="20"/>
          <w:szCs w:val="20"/>
          <w:lang w:eastAsia="es-AR"/>
        </w:rPr>
        <w:t xml:space="preserve"> atrasados, luego los que estén por vencer y luego los que estén en tiempo.</w:t>
      </w:r>
      <w:bookmarkStart w:id="0" w:name="_GoBack"/>
      <w:bookmarkEnd w:id="0"/>
    </w:p>
    <w:p w:rsidR="004549D0" w:rsidRDefault="004549D0" w:rsidP="004549D0">
      <w:pPr>
        <w:rPr>
          <w:b/>
          <w:sz w:val="24"/>
          <w:szCs w:val="24"/>
          <w:u w:val="single"/>
        </w:rPr>
      </w:pPr>
      <w:r w:rsidRPr="004549D0">
        <w:rPr>
          <w:b/>
          <w:sz w:val="24"/>
          <w:szCs w:val="24"/>
          <w:u w:val="single"/>
        </w:rPr>
        <w:t>Nuevas Características</w:t>
      </w:r>
      <w:r>
        <w:rPr>
          <w:b/>
          <w:sz w:val="24"/>
          <w:szCs w:val="24"/>
          <w:u w:val="single"/>
        </w:rPr>
        <w:t xml:space="preserve"> sugeridas por el autor: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 w:rsidRPr="004549D0">
        <w:rPr>
          <w:rFonts w:eastAsia="Times New Roman" w:cs="Arial"/>
          <w:strike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. Falta limitar la fecha, para no poder crear tareas en tiempo pasado, 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y verificar en el </w:t>
      </w:r>
      <w:r w:rsidR="008961E3"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Servicio</w:t>
      </w:r>
      <w:r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que la fecha no sea en tiempo pasado.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Darle la habilidad al administrador de borrar un usuario.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  <w:r w:rsidR="004549D0">
        <w:rPr>
          <w:b/>
          <w:sz w:val="24"/>
          <w:szCs w:val="24"/>
          <w:u w:val="single"/>
        </w:rPr>
        <w:t>: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Pr="002E372C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sectPr w:rsidR="00FE2D84" w:rsidRPr="002E372C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425F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081FAD"/>
    <w:rsid w:val="00106594"/>
    <w:rsid w:val="002A7472"/>
    <w:rsid w:val="002E372C"/>
    <w:rsid w:val="004549D0"/>
    <w:rsid w:val="0081633A"/>
    <w:rsid w:val="0083279D"/>
    <w:rsid w:val="008961E3"/>
    <w:rsid w:val="00921584"/>
    <w:rsid w:val="00994599"/>
    <w:rsid w:val="00A705F2"/>
    <w:rsid w:val="00AC2B1A"/>
    <w:rsid w:val="00B46C21"/>
    <w:rsid w:val="00C13ED3"/>
    <w:rsid w:val="00EE2991"/>
    <w:rsid w:val="00F65D9A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57DAB-1FB0-4431-BA83-CB0C3689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12</cp:revision>
  <dcterms:created xsi:type="dcterms:W3CDTF">2018-11-03T00:39:00Z</dcterms:created>
  <dcterms:modified xsi:type="dcterms:W3CDTF">2018-11-15T20:50:00Z</dcterms:modified>
</cp:coreProperties>
</file>