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Thực tập sinh Backend – JD mẫu</w:t>
      </w:r>
    </w:p>
  </w:body>
</w:document>
</file>