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5209098" w:displacedByCustomXml="next"/>
    <w:bookmarkEnd w:id="0" w:displacedByCustomXml="next"/>
    <w:sdt>
      <w:sdtPr>
        <w:rPr>
          <w:color w:val="4472C4" w:themeColor="accent1"/>
        </w:rPr>
        <w:id w:val="-25028498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419" w:eastAsia="en-US"/>
        </w:rPr>
      </w:sdtEndPr>
      <w:sdtContent>
        <w:p w14:paraId="3E7A478E" w14:textId="2635C9C7" w:rsidR="009D2974" w:rsidRDefault="009D2974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1DD66B5" wp14:editId="75B9F5C2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B4962CBD8C244C78C7ABE556E9D33C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417E288" w14:textId="5145F49E" w:rsidR="009D2974" w:rsidRDefault="009D297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Informe trabajo colaborativo Git</w:t>
              </w:r>
            </w:p>
          </w:sdtContent>
        </w:sdt>
        <w:p w14:paraId="535A7457" w14:textId="5DF3B700" w:rsidR="009D2974" w:rsidRDefault="009D2974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9C069E4" wp14:editId="15AB497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2E0E0A" w14:textId="6564156F" w:rsidR="009D2974" w:rsidRDefault="009D2974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A1602AB" wp14:editId="3971493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lang w:val="es-419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E493EA" w14:textId="36AFE390" w:rsidR="009D2974" w:rsidRDefault="001F518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t>16 de octubre de 2021</w:t>
                                    </w:r>
                                  </w:p>
                                </w:sdtContent>
                              </w:sdt>
                              <w:p w14:paraId="798355AA" w14:textId="469A1D0B" w:rsidR="009D2974" w:rsidRDefault="009D2974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1602A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lang w:val="es-419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E493EA" w14:textId="36AFE390" w:rsidR="009D2974" w:rsidRDefault="001F518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t>16 de octubre de 2021</w:t>
                              </w:r>
                            </w:p>
                          </w:sdtContent>
                        </w:sdt>
                        <w:p w14:paraId="798355AA" w14:textId="469A1D0B" w:rsidR="009D2974" w:rsidRDefault="009D297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4B9B991" w14:textId="58A6F948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Universidad: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U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niversidad 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N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acional 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D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el 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C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entro 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D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e 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L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a 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P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rovincia 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D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e 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B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uenos 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A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ires</w:t>
          </w:r>
        </w:p>
        <w:p w14:paraId="6B537702" w14:textId="716C051D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Autores:  -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Tomas Mondini</w:t>
          </w:r>
        </w:p>
        <w:p w14:paraId="2E822551" w14:textId="469F8988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-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Joaquín Tobal</w:t>
          </w:r>
        </w:p>
        <w:p w14:paraId="6CA93D07" w14:textId="3EA00C36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 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- Sebastián Rosende</w:t>
          </w:r>
        </w:p>
        <w:p w14:paraId="59946415" w14:textId="54F71F55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- Agustín Urrutia</w:t>
          </w:r>
        </w:p>
        <w:p w14:paraId="007CCF58" w14:textId="0920B3D4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 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- Patricio De Vicente</w:t>
          </w:r>
        </w:p>
        <w:p w14:paraId="2B2B1C8C" w14:textId="21591B92" w:rsidR="009D2974" w:rsidRPr="001F518F" w:rsidRDefault="009D2974" w:rsidP="001F518F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Profesor:  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Florencia ¿?</w:t>
          </w:r>
        </w:p>
        <w:p w14:paraId="61EFBD72" w14:textId="15A812EA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ES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Materia:  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Tecnología de la Información en las Organizaciones</w:t>
          </w:r>
        </w:p>
        <w:p w14:paraId="18A978DE" w14:textId="77777777" w:rsidR="009D2974" w:rsidRDefault="009D2974">
          <w:pPr>
            <w:rPr>
              <w:lang w:val="es-419"/>
            </w:rPr>
          </w:pPr>
        </w:p>
        <w:p w14:paraId="1B8986D7" w14:textId="43D0F63F" w:rsidR="009D2974" w:rsidRDefault="009D2974" w:rsidP="009D2974">
          <w:pPr>
            <w:pStyle w:val="Sinespaciado"/>
            <w:jc w:val="center"/>
            <w:rPr>
              <w:rFonts w:eastAsiaTheme="minorHAnsi"/>
              <w:color w:val="4472C4" w:themeColor="accent1"/>
              <w:sz w:val="28"/>
              <w:szCs w:val="28"/>
              <w:lang w:val="es-AR" w:eastAsia="en-US"/>
            </w:rPr>
          </w:pPr>
          <w:r>
            <w:rPr>
              <w:lang w:val="es-419"/>
            </w:rPr>
            <w:br w:type="page"/>
          </w:r>
        </w:p>
        <w:p w14:paraId="052DC4D3" w14:textId="0606B2B0" w:rsidR="009D2974" w:rsidRDefault="009D2974">
          <w:pPr>
            <w:rPr>
              <w:lang w:val="es-419"/>
            </w:rPr>
          </w:pPr>
        </w:p>
      </w:sdtContent>
    </w:sdt>
    <w:p w14:paraId="728F15D4" w14:textId="7FCD61CC" w:rsidR="00BA3637" w:rsidRDefault="00BA3637" w:rsidP="00BA3637">
      <w:pPr>
        <w:jc w:val="right"/>
        <w:rPr>
          <w:b/>
          <w:bCs/>
          <w:sz w:val="20"/>
          <w:szCs w:val="20"/>
          <w:lang w:val="es-419"/>
        </w:rPr>
      </w:pPr>
      <w:r>
        <w:rPr>
          <w:b/>
          <w:bCs/>
          <w:sz w:val="20"/>
          <w:szCs w:val="20"/>
          <w:lang w:val="es-419"/>
        </w:rPr>
        <w:t>Tomas Mondini</w:t>
      </w:r>
    </w:p>
    <w:p w14:paraId="7F5E74C3" w14:textId="3A8713FF" w:rsidR="00BA3637" w:rsidRDefault="00BA3637" w:rsidP="00BA3637">
      <w:pPr>
        <w:jc w:val="right"/>
        <w:rPr>
          <w:b/>
          <w:bCs/>
          <w:sz w:val="20"/>
          <w:szCs w:val="20"/>
          <w:lang w:val="es-419"/>
        </w:rPr>
      </w:pPr>
      <w:r>
        <w:rPr>
          <w:b/>
          <w:bCs/>
          <w:sz w:val="20"/>
          <w:szCs w:val="20"/>
          <w:lang w:val="es-419"/>
        </w:rPr>
        <w:t>Joaquin Tobal</w:t>
      </w:r>
    </w:p>
    <w:p w14:paraId="5811B62F" w14:textId="00E66012" w:rsidR="00BA3637" w:rsidRDefault="00BA3637" w:rsidP="00BA3637">
      <w:pPr>
        <w:jc w:val="right"/>
        <w:rPr>
          <w:b/>
          <w:bCs/>
          <w:sz w:val="20"/>
          <w:szCs w:val="20"/>
          <w:lang w:val="es-419"/>
        </w:rPr>
      </w:pPr>
      <w:r>
        <w:rPr>
          <w:b/>
          <w:bCs/>
          <w:sz w:val="20"/>
          <w:szCs w:val="20"/>
          <w:lang w:val="es-419"/>
        </w:rPr>
        <w:t>Sebastian Rosende</w:t>
      </w:r>
    </w:p>
    <w:p w14:paraId="643C85D0" w14:textId="55CFCB82" w:rsidR="00BA3637" w:rsidRDefault="00BA3637" w:rsidP="00BA3637">
      <w:pPr>
        <w:jc w:val="right"/>
        <w:rPr>
          <w:b/>
          <w:bCs/>
          <w:sz w:val="20"/>
          <w:szCs w:val="20"/>
          <w:lang w:val="es-419"/>
        </w:rPr>
      </w:pPr>
      <w:r>
        <w:rPr>
          <w:b/>
          <w:bCs/>
          <w:sz w:val="20"/>
          <w:szCs w:val="20"/>
          <w:lang w:val="es-419"/>
        </w:rPr>
        <w:t>Agustin Urrutia</w:t>
      </w:r>
    </w:p>
    <w:p w14:paraId="0A4A0C8A" w14:textId="632A17F7" w:rsidR="00BA3637" w:rsidRPr="00BA3637" w:rsidRDefault="00BA3637" w:rsidP="00BA3637">
      <w:pPr>
        <w:jc w:val="right"/>
        <w:rPr>
          <w:b/>
          <w:bCs/>
          <w:sz w:val="20"/>
          <w:szCs w:val="20"/>
          <w:lang w:val="es-419"/>
        </w:rPr>
      </w:pPr>
      <w:r>
        <w:rPr>
          <w:b/>
          <w:bCs/>
          <w:sz w:val="20"/>
          <w:szCs w:val="20"/>
          <w:lang w:val="es-419"/>
        </w:rPr>
        <w:t>Patricio De Vicente</w:t>
      </w:r>
    </w:p>
    <w:p w14:paraId="6130F559" w14:textId="5866FD2E" w:rsidR="00A779CC" w:rsidRDefault="00A779CC" w:rsidP="00A779CC">
      <w:pPr>
        <w:jc w:val="center"/>
        <w:rPr>
          <w:b/>
          <w:bCs/>
          <w:sz w:val="32"/>
          <w:szCs w:val="32"/>
          <w:lang w:val="es-419"/>
        </w:rPr>
      </w:pPr>
      <w:r w:rsidRPr="00A779CC">
        <w:rPr>
          <w:b/>
          <w:bCs/>
          <w:sz w:val="32"/>
          <w:szCs w:val="32"/>
          <w:lang w:val="es-419"/>
        </w:rPr>
        <w:t>Informe trabajo colaborativo Git</w:t>
      </w:r>
    </w:p>
    <w:p w14:paraId="52D939E6" w14:textId="77777777" w:rsidR="00BA3637" w:rsidRPr="00A779CC" w:rsidRDefault="00BA3637" w:rsidP="00BA3637">
      <w:pPr>
        <w:rPr>
          <w:b/>
          <w:bCs/>
          <w:sz w:val="32"/>
          <w:szCs w:val="32"/>
          <w:lang w:val="es-419"/>
        </w:rPr>
      </w:pPr>
    </w:p>
    <w:p w14:paraId="1B1B7C34" w14:textId="77777777" w:rsidR="00A779CC" w:rsidRDefault="00A779CC">
      <w:pPr>
        <w:rPr>
          <w:lang w:val="es-419"/>
        </w:rPr>
      </w:pPr>
    </w:p>
    <w:p w14:paraId="787EC31B" w14:textId="34D3AB66" w:rsidR="000A1E37" w:rsidRPr="000A1E37" w:rsidRDefault="00A779CC">
      <w:pPr>
        <w:rPr>
          <w:u w:val="single"/>
          <w:lang w:val="es-419"/>
        </w:rPr>
      </w:pPr>
      <w:r>
        <w:rPr>
          <w:lang w:val="es-419"/>
        </w:rPr>
        <w:t xml:space="preserve">  </w:t>
      </w:r>
      <w:r w:rsidR="000A1E37">
        <w:rPr>
          <w:lang w:val="es-419"/>
        </w:rPr>
        <w:t>En este trabajo colaborativo enfocado al uso de Git, decidimos como “problemática” modificar To Do List, es un trabajo que se realizo en la materia de Web 2 y nuestro objetivo es optimizar su funcionamiento y estética.</w:t>
      </w:r>
    </w:p>
    <w:p w14:paraId="16A2E151" w14:textId="621C9839" w:rsidR="00A779CC" w:rsidRDefault="00BE6EEE">
      <w:pPr>
        <w:rPr>
          <w:lang w:val="es-419"/>
        </w:rPr>
      </w:pPr>
      <w:r>
        <w:rPr>
          <w:lang w:val="es-419"/>
        </w:rPr>
        <w:t xml:space="preserve">Se inicia el proceso de trabajo con una reunión por Google meet. En esta se realizó la creación de un repositorio Git y un espacio de </w:t>
      </w:r>
      <w:r w:rsidR="000A1E37">
        <w:rPr>
          <w:lang w:val="es-419"/>
        </w:rPr>
        <w:t>trabajo colaborativo de Trello, s</w:t>
      </w:r>
      <w:r w:rsidR="00A779CC">
        <w:rPr>
          <w:lang w:val="es-419"/>
        </w:rPr>
        <w:t>e plantearon y leyeron los puntos del trabajo practico correspondiente y se ac</w:t>
      </w:r>
      <w:r w:rsidR="000A1E37">
        <w:rPr>
          <w:lang w:val="es-419"/>
        </w:rPr>
        <w:t>lararon dudas en grupo. Mientras</w:t>
      </w:r>
      <w:r w:rsidR="00A779CC">
        <w:rPr>
          <w:lang w:val="es-419"/>
        </w:rPr>
        <w:t xml:space="preserve"> que se realizaba la lectura se </w:t>
      </w:r>
      <w:r w:rsidR="00434378">
        <w:rPr>
          <w:lang w:val="es-419"/>
        </w:rPr>
        <w:t>realizó</w:t>
      </w:r>
      <w:r w:rsidR="00A779CC">
        <w:rPr>
          <w:lang w:val="es-419"/>
        </w:rPr>
        <w:t xml:space="preserve"> el tabler</w:t>
      </w:r>
      <w:r w:rsidR="000A1E37">
        <w:rPr>
          <w:lang w:val="es-419"/>
        </w:rPr>
        <w:t>o de Trello y se asignaron las tareas, a medida que se iban cumpliendo fuimos tachandolas y asignando nuevos objetivos a corto plazo.</w:t>
      </w:r>
    </w:p>
    <w:p w14:paraId="7E089D97" w14:textId="0F139698" w:rsidR="000A1E37" w:rsidRDefault="000A1E37">
      <w:pPr>
        <w:rPr>
          <w:lang w:val="es-419"/>
        </w:rPr>
      </w:pPr>
      <w:r>
        <w:rPr>
          <w:lang w:val="es-419"/>
        </w:rPr>
        <w:t xml:space="preserve"> Dentro del documento de trabajo se encuentra la carpeta “todolist” que contiene los archivos de la pagina web a modificar, carpeta llamada errores que no solo contiene los errores que fueron apareciendo en el transcurso del trabajo sino distintas imágenes que nos pueden servir para la realizacion del informe y el documento world de el informe.</w:t>
      </w:r>
      <w:r w:rsidR="001901E9">
        <w:rPr>
          <w:lang w:val="es-419"/>
        </w:rPr>
        <w:t xml:space="preserve"> A la hora de trabajar, se creo un branch para cada participante y una rama remota paralela a la master llamada “desarrollo”, ademas de esto y la division de tareas el grupo se coordina por el tablero de Trello y el grupo de Whatsapp.</w:t>
      </w:r>
    </w:p>
    <w:p w14:paraId="2F1781F1" w14:textId="0BAC6E74" w:rsidR="001901E9" w:rsidRDefault="001901E9">
      <w:pPr>
        <w:rPr>
          <w:lang w:val="es-419"/>
        </w:rPr>
      </w:pPr>
      <w:r>
        <w:rPr>
          <w:lang w:val="es-419"/>
        </w:rPr>
        <w:t>Lo que es el desarrollo del trabajo como ya hablamos es la modificacion de To Do List, que en un principio se veia asi: (foto de todolist)</w:t>
      </w:r>
    </w:p>
    <w:p w14:paraId="7115FDFA" w14:textId="743E961B" w:rsidR="001901E9" w:rsidRDefault="001901E9">
      <w:pPr>
        <w:rPr>
          <w:lang w:val="es-419"/>
        </w:rPr>
      </w:pPr>
      <w:r>
        <w:rPr>
          <w:lang w:val="es-419"/>
        </w:rPr>
        <w:t>Y decidimos hacerles cambios como (los cambios) y como resultado final la pagina quedo de esta manera: (foto de todolist final)</w:t>
      </w:r>
    </w:p>
    <w:p w14:paraId="79742458" w14:textId="77777777" w:rsidR="000A1E37" w:rsidRDefault="000A1E37">
      <w:pPr>
        <w:rPr>
          <w:lang w:val="es-419"/>
        </w:rPr>
      </w:pPr>
    </w:p>
    <w:p w14:paraId="46F81BE0" w14:textId="77777777" w:rsidR="000A1E37" w:rsidRDefault="000A1E37">
      <w:pPr>
        <w:rPr>
          <w:lang w:val="es-419"/>
        </w:rPr>
      </w:pPr>
    </w:p>
    <w:p w14:paraId="61C16EC9" w14:textId="77777777" w:rsidR="000A1E37" w:rsidRDefault="000A1E37">
      <w:pPr>
        <w:rPr>
          <w:lang w:val="es-419"/>
        </w:rPr>
      </w:pPr>
    </w:p>
    <w:p w14:paraId="376341BF" w14:textId="77777777" w:rsidR="000A1E37" w:rsidRDefault="000A1E37">
      <w:pPr>
        <w:rPr>
          <w:lang w:val="es-419"/>
        </w:rPr>
      </w:pPr>
    </w:p>
    <w:p w14:paraId="276EDBC2" w14:textId="00F6B1A8" w:rsidR="00434378" w:rsidRPr="00434378" w:rsidRDefault="00434378">
      <w:pPr>
        <w:rPr>
          <w:u w:val="single"/>
          <w:lang w:val="es-419"/>
        </w:rPr>
      </w:pPr>
      <w:r>
        <w:rPr>
          <w:lang w:val="es-419"/>
        </w:rPr>
        <w:t xml:space="preserve">  </w:t>
      </w:r>
    </w:p>
    <w:sectPr w:rsidR="00434378" w:rsidRPr="00434378" w:rsidSect="009D297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2CBD7" w14:textId="77777777" w:rsidR="00027ED0" w:rsidRDefault="00027ED0" w:rsidP="009D2974">
      <w:pPr>
        <w:spacing w:after="0" w:line="240" w:lineRule="auto"/>
      </w:pPr>
      <w:r>
        <w:separator/>
      </w:r>
    </w:p>
  </w:endnote>
  <w:endnote w:type="continuationSeparator" w:id="0">
    <w:p w14:paraId="0CFE3DCA" w14:textId="77777777" w:rsidR="00027ED0" w:rsidRDefault="00027ED0" w:rsidP="009D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E9F94" w14:textId="77777777" w:rsidR="00027ED0" w:rsidRDefault="00027ED0" w:rsidP="009D2974">
      <w:pPr>
        <w:spacing w:after="0" w:line="240" w:lineRule="auto"/>
      </w:pPr>
      <w:r>
        <w:separator/>
      </w:r>
    </w:p>
  </w:footnote>
  <w:footnote w:type="continuationSeparator" w:id="0">
    <w:p w14:paraId="1D8D4059" w14:textId="77777777" w:rsidR="00027ED0" w:rsidRDefault="00027ED0" w:rsidP="009D29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EEE"/>
    <w:rsid w:val="00027ED0"/>
    <w:rsid w:val="000A1E37"/>
    <w:rsid w:val="001901E9"/>
    <w:rsid w:val="001F518F"/>
    <w:rsid w:val="00390A78"/>
    <w:rsid w:val="00434378"/>
    <w:rsid w:val="009D2974"/>
    <w:rsid w:val="00A779CC"/>
    <w:rsid w:val="00BA3637"/>
    <w:rsid w:val="00BE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C9346"/>
  <w15:docId w15:val="{FDD7CC09-63BE-4C8C-BA8D-0F2A92BD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2974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2974"/>
    <w:rPr>
      <w:rFonts w:eastAsiaTheme="minorEastAsia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D297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9D297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97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9D2974"/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9D2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974"/>
  </w:style>
  <w:style w:type="paragraph" w:styleId="Piedepgina">
    <w:name w:val="footer"/>
    <w:basedOn w:val="Normal"/>
    <w:link w:val="PiedepginaCar"/>
    <w:uiPriority w:val="99"/>
    <w:unhideWhenUsed/>
    <w:rsid w:val="009D2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4962CBD8C244C78C7ABE556E9D3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66D78-B324-4AFF-AC99-166029AF5A2B}"/>
      </w:docPartPr>
      <w:docPartBody>
        <w:p w:rsidR="00000000" w:rsidRDefault="005813EA" w:rsidP="005813EA">
          <w:pPr>
            <w:pStyle w:val="4B4962CBD8C244C78C7ABE556E9D33C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EA"/>
    <w:rsid w:val="005813EA"/>
    <w:rsid w:val="00B0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B4962CBD8C244C78C7ABE556E9D33C1">
    <w:name w:val="4B4962CBD8C244C78C7ABE556E9D33C1"/>
    <w:rsid w:val="005813EA"/>
  </w:style>
  <w:style w:type="paragraph" w:customStyle="1" w:styleId="0112BBA7016A42D5B0B1FAA019357DA9">
    <w:name w:val="0112BBA7016A42D5B0B1FAA019357DA9"/>
    <w:rsid w:val="005813EA"/>
  </w:style>
  <w:style w:type="paragraph" w:customStyle="1" w:styleId="3E8D35AD9E4C48CDBDF6F40339B9C07F">
    <w:name w:val="3E8D35AD9E4C48CDBDF6F40339B9C07F"/>
    <w:rsid w:val="005813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16 de octubre de 2021</PublishDate>
  <Abstract>materia: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trabajo colaborativo Git</dc:title>
  <dc:subject/>
  <dc:creator>Aspire</dc:creator>
  <cp:keywords/>
  <dc:description/>
  <cp:lastModifiedBy>patricio De Vicente</cp:lastModifiedBy>
  <cp:revision>7</cp:revision>
  <dcterms:created xsi:type="dcterms:W3CDTF">2021-10-08T22:00:00Z</dcterms:created>
  <dcterms:modified xsi:type="dcterms:W3CDTF">2021-10-15T19:59:00Z</dcterms:modified>
</cp:coreProperties>
</file>