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1F9DF5DB" w:rsidR="007731BE" w:rsidRDefault="007731BE"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1655BDAE" w:rsidR="007731BE" w:rsidRDefault="007731BE" w:rsidP="007731BE">
      <w:pPr>
        <w:pStyle w:val="NoSpacing"/>
        <w:numPr>
          <w:ilvl w:val="0"/>
          <w:numId w:val="2"/>
        </w:numPr>
      </w:pPr>
      <w:r>
        <w:t>Push from local to remote</w:t>
      </w:r>
    </w:p>
    <w:p w14:paraId="725A7A53" w14:textId="598DDB63" w:rsidR="007731BE" w:rsidRDefault="007731BE" w:rsidP="007731BE">
      <w:pPr>
        <w:pStyle w:val="NoSpacing"/>
        <w:numPr>
          <w:ilvl w:val="0"/>
          <w:numId w:val="2"/>
        </w:numPr>
      </w:pPr>
      <w:r>
        <w:t>Only once modification and testing are complete</w:t>
      </w:r>
      <w:r w:rsidR="008223FF">
        <w:t>: copy from local to ccsp for use by others</w:t>
      </w:r>
    </w:p>
    <w:p w14:paraId="21FEA7AF" w14:textId="417398A6" w:rsidR="0052060D" w:rsidRDefault="0052060D" w:rsidP="0052060D">
      <w:pPr>
        <w:pStyle w:val="NoSpacing"/>
      </w:pPr>
    </w:p>
    <w:p w14:paraId="0AB3FB5D" w14:textId="691080AC" w:rsidR="0052060D" w:rsidRDefault="00B46AC9"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db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checking into option to just save out static copy to gdb for our current mapping.</w:t>
      </w:r>
      <w:r w:rsidR="00433A76" w:rsidRPr="00712156">
        <w:rPr>
          <w:b/>
          <w:bCs/>
          <w:i/>
          <w:iCs/>
          <w:color w:val="0D0D0D" w:themeColor="text1" w:themeTint="F2"/>
        </w:rPr>
        <w:t xml:space="preserve"> Check with BW on Taggart status. If we can keep things static for a while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implemented then need to add 3</w:t>
      </w:r>
      <w:r w:rsidRPr="006C47B2">
        <w:rPr>
          <w:vertAlign w:val="superscript"/>
        </w:rPr>
        <w:t>rd</w:t>
      </w:r>
      <w:r>
        <w:t xml:space="preserve"> option for append output location: in addition to existing TEST/PROD we’d need like a TEST2</w:t>
      </w:r>
      <w:r w:rsidR="0036190F">
        <w:t xml:space="preserve"> – can’t remember if this is in pyt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B46AC9"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Account for changes to results.gdb that were made</w:t>
      </w:r>
      <w:r w:rsidR="00030637">
        <w:t>. Add required fields in MC table(s) and pipe it through the process</w:t>
      </w:r>
      <w:r w:rsidR="0052060D">
        <w:t xml:space="preserve"> – we know of </w:t>
      </w:r>
      <w:r w:rsidR="00131A6D">
        <w:t>LinkResults.</w:t>
      </w:r>
      <w:r w:rsidR="0052060D">
        <w:t>MaxSurcharge</w:t>
      </w:r>
      <w:r w:rsidR="00131A6D">
        <w:t>UpstreamF</w:t>
      </w:r>
      <w:r w:rsidR="0052060D">
        <w:t xml:space="preserve">t, anything else to include and pipe to the product? When we do include still need to account for 31 char issue (sde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r w:rsidRPr="00162F42">
        <w:rPr>
          <w:i/>
          <w:iCs/>
        </w:rPr>
        <w:t>LinkResults</w:t>
      </w:r>
      <w:r>
        <w:t>.</w:t>
      </w:r>
      <w:r w:rsidRPr="00162F42">
        <w:rPr>
          <w:i/>
          <w:iCs/>
        </w:rPr>
        <w:t>MaxSurchargeUpstreamFt</w:t>
      </w:r>
      <w:r>
        <w:rPr>
          <w:i/>
          <w:iCs/>
        </w:rPr>
        <w:t xml:space="preserve"> and added Node_Flooding_Results.operation, construct_method, include_in_cost and include_in_nbcr.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them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B46AC9"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B46AC9"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B46AC9"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B46AC9"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B46AC9"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B46AC9"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B46AC9"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B46AC9"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B46AC9"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B46AC9"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mapping_area_data_io</w:t>
      </w:r>
      <w:r w:rsidR="00452FA7">
        <w:t xml:space="preserve"> -- done</w:t>
      </w:r>
    </w:p>
    <w:p w14:paraId="4DBF5DB3" w14:textId="4F4A368B" w:rsidR="007D34FC" w:rsidRDefault="007D34FC" w:rsidP="00452FA7">
      <w:pPr>
        <w:pStyle w:val="NoSpacing"/>
        <w:ind w:firstLine="360"/>
      </w:pPr>
      <w:r>
        <w:t>-      mapping_link_data_io</w:t>
      </w:r>
      <w:r w:rsidR="00452FA7">
        <w:t xml:space="preserve"> -- done</w:t>
      </w:r>
    </w:p>
    <w:p w14:paraId="411A485A" w14:textId="28567013" w:rsidR="00452FA7" w:rsidRDefault="007D34FC" w:rsidP="00452FA7">
      <w:pPr>
        <w:pStyle w:val="NoSpacing"/>
        <w:ind w:firstLine="360"/>
      </w:pPr>
      <w:r>
        <w:t>-      mapping_node_data_io</w:t>
      </w:r>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mapping_link</w:t>
      </w:r>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test_mapping_link</w:t>
      </w:r>
      <w:r w:rsidR="008216F7">
        <w:t xml:space="preserve"> --</w:t>
      </w:r>
      <w:r w:rsidR="00452FA7">
        <w:t xml:space="preserve"> done</w:t>
      </w:r>
    </w:p>
    <w:p w14:paraId="5314C339" w14:textId="512EA250" w:rsidR="007D34FC" w:rsidRDefault="007D34FC" w:rsidP="00452FA7">
      <w:pPr>
        <w:pStyle w:val="NoSpacing"/>
        <w:ind w:firstLine="360"/>
      </w:pPr>
      <w:r>
        <w:t>-     mapping_node</w:t>
      </w:r>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mapping_area</w:t>
      </w:r>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test_rrad_mapping –</w:t>
      </w:r>
      <w:r w:rsidR="00452FA7" w:rsidRPr="00452FA7">
        <w:t xml:space="preserve"> </w:t>
      </w:r>
      <w:r w:rsidR="00452FA7">
        <w:t>done</w:t>
      </w:r>
    </w:p>
    <w:p w14:paraId="524ECAA4" w14:textId="257D320F" w:rsidR="008216F7" w:rsidRDefault="008216F7" w:rsidP="00452FA7">
      <w:pPr>
        <w:pStyle w:val="NoSpacing"/>
        <w:ind w:firstLine="360"/>
      </w:pPr>
      <w:r>
        <w:t>-     test_area</w:t>
      </w:r>
      <w:r w:rsidR="006C1119">
        <w:t>—</w:t>
      </w:r>
      <w:r w:rsidR="00452FA7" w:rsidRPr="00452FA7">
        <w:t xml:space="preserve"> </w:t>
      </w:r>
      <w:r w:rsidR="00452FA7">
        <w:t>done</w:t>
      </w:r>
    </w:p>
    <w:p w14:paraId="082B4FD6" w14:textId="45DACC36" w:rsidR="006C1119" w:rsidRDefault="006C1119" w:rsidP="00452FA7">
      <w:pPr>
        <w:pStyle w:val="NoSpacing"/>
        <w:ind w:firstLine="360"/>
      </w:pPr>
      <w:r>
        <w:t>-     rehab_data_io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B46AC9"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B46AC9"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B46AC9"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B46AC9"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rrad mapping snapshot</w:t>
      </w:r>
    </w:p>
    <w:p w14:paraId="5A802D0C" w14:textId="35FB3EDB" w:rsidR="002E156E" w:rsidRDefault="00B46AC9"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B46AC9"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ModelCatalog instead of RRAD)</w:t>
      </w:r>
    </w:p>
    <w:p w14:paraId="4B07B20A" w14:textId="7AFF79A2" w:rsidR="00041ECA" w:rsidRDefault="00B46AC9"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B46AC9"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B46AC9"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CE623A">
        <w:t>Test_characterization_reporting_integration_tests</w:t>
      </w:r>
    </w:p>
    <w:p w14:paraId="53828BF8" w14:textId="1DA99107" w:rsidR="00A816AC" w:rsidRDefault="00A816AC" w:rsidP="00A816AC">
      <w:pPr>
        <w:pStyle w:val="NoSpacing"/>
      </w:pPr>
    </w:p>
    <w:p w14:paraId="0D2D7BC8" w14:textId="625BB21A" w:rsidR="00A816AC" w:rsidRDefault="00B46AC9"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test_simulation and test_model_data_io still have failing tests related to storm names with a D – not sure how to fix test for these</w:t>
      </w:r>
    </w:p>
    <w:p w14:paraId="72CC8C59" w14:textId="0B530CCE" w:rsidR="005C0837" w:rsidRDefault="00B46AC9"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B46AC9"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odify code to account for Alternatives mapping – this was possibly stubbed out by Dan/Brent earlier but we did not get very far</w:t>
      </w:r>
    </w:p>
    <w:p w14:paraId="5111AC7E" w14:textId="77777777" w:rsidR="009877AE" w:rsidRDefault="009877AE" w:rsidP="009877AE">
      <w:pPr>
        <w:pStyle w:val="NoSpacing"/>
      </w:pPr>
    </w:p>
    <w:p w14:paraId="2E132F26" w14:textId="6D9C85FB" w:rsidR="009877AE" w:rsidRDefault="00B46AC9"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B46AC9"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model.valid_alternative_simulations (very similar to valid_calibration_simulations) and piece in model.valid</w:t>
      </w:r>
    </w:p>
    <w:p w14:paraId="03A21701" w14:textId="11F50630" w:rsidR="00030637" w:rsidRPr="00030637" w:rsidRDefault="00030637" w:rsidP="00030637">
      <w:pPr>
        <w:pStyle w:val="NoSpacing"/>
        <w:numPr>
          <w:ilvl w:val="0"/>
          <w:numId w:val="2"/>
        </w:numPr>
        <w:rPr>
          <w:i/>
          <w:iCs/>
        </w:rPr>
      </w:pPr>
      <w:r w:rsidRPr="00030637">
        <w:rPr>
          <w:i/>
          <w:iCs/>
        </w:rPr>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hey point to whatever folder they want and it can be called whatever they want. Its up to them to enforce</w:t>
      </w:r>
    </w:p>
    <w:p w14:paraId="3C144E90" w14:textId="00298B67" w:rsidR="002006D7" w:rsidRDefault="002006D7" w:rsidP="0052060D">
      <w:pPr>
        <w:pStyle w:val="NoSpacing"/>
      </w:pPr>
    </w:p>
    <w:p w14:paraId="2015BDDF" w14:textId="57973C5E" w:rsidR="002006D7" w:rsidRDefault="00B46AC9"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B46AC9" w:rsidP="00651897">
      <w:pPr>
        <w:pStyle w:val="NoSpacing"/>
      </w:pPr>
      <w:sdt>
        <w:sdtPr>
          <w:id w:val="1757779050"/>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651897">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20ADC2FF" w:rsidR="004D4CDC" w:rsidRDefault="00B46AC9" w:rsidP="0052060D">
      <w:pPr>
        <w:pStyle w:val="NoSpacing"/>
      </w:pPr>
      <w:sdt>
        <w:sdtPr>
          <w:id w:val="744380818"/>
          <w14:checkbox>
            <w14:checked w14:val="0"/>
            <w14:checkedState w14:val="2612" w14:font="MS Gothic"/>
            <w14:uncheckedState w14:val="2610" w14:font="MS Gothic"/>
          </w14:checkbox>
        </w:sdtPr>
        <w:sdtEndPr/>
        <w:sdtContent>
          <w:r w:rsidR="007F019C">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Its an easy process </w:t>
      </w:r>
      <w:r w:rsidR="00C17D62">
        <w:t xml:space="preserve">to do manually </w:t>
      </w:r>
      <w:r w:rsidR="00F14CE0">
        <w:t xml:space="preserve">but </w:t>
      </w:r>
      <w:r w:rsidR="00C17D62">
        <w:t xml:space="preserve">has </w:t>
      </w:r>
      <w:r w:rsidR="00F14CE0">
        <w:t xml:space="preserve">many layers and </w:t>
      </w:r>
      <w:r w:rsidR="00C17D62">
        <w:t xml:space="preserve">is </w:t>
      </w:r>
      <w:r w:rsidR="00F14CE0">
        <w:t>easy to do something like get a name wrong which breaks things.</w:t>
      </w:r>
    </w:p>
    <w:p w14:paraId="5F436887" w14:textId="1BFDF62F" w:rsidR="00756009" w:rsidRDefault="004D4CDC" w:rsidP="004D4CDC">
      <w:pPr>
        <w:pStyle w:val="NoSpacing"/>
        <w:numPr>
          <w:ilvl w:val="0"/>
          <w:numId w:val="2"/>
        </w:numPr>
      </w:pPr>
      <w:r>
        <w:t xml:space="preserve">Input data sources will be based on an </w:t>
      </w:r>
      <w:r w:rsidR="00C17D62">
        <w:t>json</w:t>
      </w:r>
      <w:r>
        <w:t xml:space="preserve">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CA339A4" w:rsidR="00756009" w:rsidRPr="00761E17" w:rsidRDefault="00B46AC9" w:rsidP="00756009">
      <w:pPr>
        <w:pStyle w:val="NoSpacing"/>
        <w:ind w:left="360"/>
        <w:rPr>
          <w:i/>
          <w:iCs/>
        </w:rPr>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61E17">
        <w:t xml:space="preserve"> – </w:t>
      </w:r>
      <w:r w:rsidR="00761E17" w:rsidRPr="00761E17">
        <w:rPr>
          <w:i/>
          <w:iCs/>
        </w:rPr>
        <w:t xml:space="preserve">although job </w:t>
      </w:r>
      <w:r w:rsidR="00761E17">
        <w:rPr>
          <w:i/>
          <w:iCs/>
        </w:rPr>
        <w:t>i</w:t>
      </w:r>
      <w:r w:rsidR="00761E17" w:rsidRPr="00761E17">
        <w:rPr>
          <w:i/>
          <w:iCs/>
        </w:rPr>
        <w:t>s working, I’m</w:t>
      </w:r>
      <w:r w:rsidR="00761E17">
        <w:t xml:space="preserve"> </w:t>
      </w:r>
      <w:r w:rsidR="00761E17">
        <w:rPr>
          <w:i/>
          <w:iCs/>
        </w:rPr>
        <w:t>not having luck with tests for the methods I created – need to sit down with Sam/ Brent and get these figured out</w:t>
      </w:r>
    </w:p>
    <w:p w14:paraId="5E1CF899" w14:textId="5C39B0AC" w:rsidR="00756009" w:rsidRDefault="00B46AC9"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7D46B810" w:rsidR="00704C40" w:rsidRDefault="00B46AC9" w:rsidP="00756009">
      <w:pPr>
        <w:pStyle w:val="NoSpacing"/>
        <w:ind w:left="360"/>
      </w:pPr>
      <w:sdt>
        <w:sdtPr>
          <w:id w:val="172848779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rework input so that it is also json (dict input instead of converting xls to dict)</w:t>
      </w:r>
    </w:p>
    <w:p w14:paraId="4A385E6B" w14:textId="101CF42D" w:rsidR="00704C40" w:rsidRDefault="00B46AC9" w:rsidP="00756009">
      <w:pPr>
        <w:pStyle w:val="NoSpacing"/>
        <w:ind w:left="360"/>
      </w:pPr>
      <w:sdt>
        <w:sdtPr>
          <w:id w:val="-55223688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validate </w:t>
      </w:r>
      <w:r w:rsidR="007F019C">
        <w:t xml:space="preserve">input </w:t>
      </w:r>
      <w:r w:rsidR="00704C40">
        <w:t xml:space="preserve">names </w:t>
      </w:r>
      <w:r w:rsidR="007210A6">
        <w:t>against names in</w:t>
      </w:r>
      <w:r w:rsidR="00704C40">
        <w:t xml:space="preserve"> appsettings json</w:t>
      </w:r>
    </w:p>
    <w:p w14:paraId="7F55F10F" w14:textId="4E53D759" w:rsidR="00F14CE0" w:rsidRDefault="00F14CE0" w:rsidP="0052060D">
      <w:pPr>
        <w:pStyle w:val="NoSpacing"/>
      </w:pPr>
    </w:p>
    <w:p w14:paraId="157FCEC9" w14:textId="6BE48ECD" w:rsidR="00704C40" w:rsidRDefault="00B46AC9" w:rsidP="0052060D">
      <w:pPr>
        <w:pStyle w:val="NoSpacing"/>
      </w:pPr>
      <w:sdt>
        <w:sdtPr>
          <w:id w:val="-797912039"/>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C14BFB">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table in model catalog – include model id, node id and area_sqft</w:t>
      </w:r>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End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“Catalog_Editor”.</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Can prob use similar code to that used for geometry.. </w:t>
      </w:r>
    </w:p>
    <w:p w14:paraId="3E42C9C4" w14:textId="55610760" w:rsidR="00B10C64" w:rsidRPr="00C8393E" w:rsidRDefault="00B10C64" w:rsidP="0052060D">
      <w:pPr>
        <w:pStyle w:val="NoSpacing"/>
        <w:rPr>
          <w:i/>
          <w:iCs/>
        </w:rPr>
      </w:pPr>
      <w:r>
        <w:tab/>
      </w:r>
      <w:sdt>
        <w:sdtPr>
          <w:id w:val="1404490197"/>
          <w14:checkbox>
            <w14:checked w14:val="1"/>
            <w14:checkedState w14:val="2612" w14:font="MS Gothic"/>
            <w14:uncheckedState w14:val="2610" w14:font="MS Gothic"/>
          </w14:checkbox>
        </w:sdtPr>
        <w:sdtEndPr/>
        <w:sdtContent>
          <w:r w:rsidR="00C8393E">
            <w:rPr>
              <w:rFonts w:ascii="MS Gothic" w:eastAsia="MS Gothic" w:hAnsi="MS Gothic" w:hint="eastAsia"/>
            </w:rPr>
            <w:t>☒</w:t>
          </w:r>
        </w:sdtContent>
      </w:sdt>
      <w:r>
        <w:t xml:space="preserve"> add tests for any new code pieces</w:t>
      </w:r>
      <w:r w:rsidR="00C8393E">
        <w:t xml:space="preserve"> – </w:t>
      </w:r>
      <w:r w:rsidR="00C8393E">
        <w:rPr>
          <w:i/>
          <w:iCs/>
        </w:rPr>
        <w:t>model_data_io.append_storage_table is based on similar pieces in model_data_io.append_model_network (for nodes, links, areas) which were not tested. Similarly, model_catalog_db_data_io.add_model calls append_model_network (and now calls append_storage_table) but this was also never tested. I don’t know if there was a reason or if it just never happened but since these were not tested I’m not going to test these new pieces either.</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run registration tool – test that storages records are being appended</w:t>
      </w:r>
    </w:p>
    <w:p w14:paraId="38288C52" w14:textId="2465539F" w:rsidR="00EF5460" w:rsidRDefault="00B46AC9" w:rsidP="00EF5460">
      <w:pPr>
        <w:pStyle w:val="NoSpacing"/>
        <w:ind w:left="720" w:firstLine="720"/>
      </w:pPr>
      <w:sdt>
        <w:sdtPr>
          <w:id w:val="1368324600"/>
          <w14:checkbox>
            <w14:checked w14:val="1"/>
            <w14:checkedState w14:val="2612" w14:font="MS Gothic"/>
            <w14:uncheckedState w14:val="2610" w14:font="MS Gothic"/>
          </w14:checkbox>
        </w:sdtPr>
        <w:sdtEndPr/>
        <w:sdtContent>
          <w:r w:rsidR="00184C4B">
            <w:rPr>
              <w:rFonts w:ascii="MS Gothic" w:eastAsia="MS Gothic" w:hAnsi="MS Gothic" w:hint="eastAsia"/>
            </w:rPr>
            <w:t>☒</w:t>
          </w:r>
        </w:sdtContent>
      </w:sdt>
      <w:r w:rsidR="00EF5460">
        <w:t xml:space="preserve"> A few registrations failed but it does not seem like the ModelTracking records rolled back – </w:t>
      </w:r>
      <w:r w:rsidR="005F0897" w:rsidRPr="005F0897">
        <w:rPr>
          <w:i/>
          <w:iCs/>
        </w:rPr>
        <w:t xml:space="preserve">this is because versioning got removed when I replaced tables </w:t>
      </w:r>
      <w:r w:rsidR="005F0897">
        <w:rPr>
          <w:i/>
          <w:iCs/>
        </w:rPr>
        <w:t>–</w:t>
      </w:r>
      <w:r w:rsidR="005F0897" w:rsidRPr="005F0897">
        <w:rPr>
          <w:i/>
          <w:iCs/>
        </w:rPr>
        <w:t xml:space="preserve"> duh</w:t>
      </w:r>
      <w:r w:rsidR="005F0897">
        <w:rPr>
          <w:i/>
          <w:iCs/>
        </w:rPr>
        <w:t xml:space="preserve">- </w:t>
      </w:r>
      <w:r w:rsidR="00184C4B" w:rsidRPr="00761E17">
        <w:rPr>
          <w:i/>
          <w:iCs/>
        </w:rPr>
        <w:t>fixed</w:t>
      </w:r>
    </w:p>
    <w:p w14:paraId="6C61DC89" w14:textId="5C9DFDB0" w:rsidR="00321C79" w:rsidRDefault="00B46AC9" w:rsidP="00704C40">
      <w:pPr>
        <w:pStyle w:val="NoSpacing"/>
        <w:ind w:firstLine="720"/>
      </w:pPr>
      <w:sdt>
        <w:sdtPr>
          <w:id w:val="44880084"/>
          <w14:checkbox>
            <w14:checked w14:val="1"/>
            <w14:checkedState w14:val="2612" w14:font="MS Gothic"/>
            <w14:uncheckedState w14:val="2610" w14:font="MS Gothic"/>
          </w14:checkbox>
        </w:sdtPr>
        <w:sdtEndPr/>
        <w:sdtContent>
          <w:r w:rsidR="007F019C">
            <w:rPr>
              <w:rFonts w:ascii="MS Gothic" w:eastAsia="MS Gothic" w:hAnsi="MS Gothic" w:hint="eastAsia"/>
            </w:rPr>
            <w:t>☒</w:t>
          </w:r>
        </w:sdtContent>
      </w:sdt>
      <w:r w:rsidR="00321C79">
        <w:t xml:space="preserve"> add Storages to ETL loader</w:t>
      </w:r>
    </w:p>
    <w:p w14:paraId="6A2E03E2" w14:textId="7B365E30" w:rsidR="00C14BFB" w:rsidRDefault="00C14BFB" w:rsidP="0052060D">
      <w:pPr>
        <w:pStyle w:val="NoSpacing"/>
      </w:pPr>
    </w:p>
    <w:p w14:paraId="2AEF3F4B" w14:textId="3ADB3F66" w:rsidR="005918ED" w:rsidRDefault="00B46AC9" w:rsidP="005918ED">
      <w:pPr>
        <w:pStyle w:val="NoSpacing"/>
      </w:pPr>
      <w:sdt>
        <w:sdtPr>
          <w:id w:val="-5361681"/>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F81774">
        <w:t xml:space="preserve"> </w:t>
      </w:r>
      <w:r w:rsidR="00321C79">
        <w:t xml:space="preserve">OutVolumeCuFt added NodeResults in Results.gdb (Arnel) </w:t>
      </w:r>
    </w:p>
    <w:p w14:paraId="155B9BB2" w14:textId="01F7AF8A" w:rsidR="0052060D" w:rsidRDefault="00B46AC9" w:rsidP="005918ED">
      <w:pPr>
        <w:pStyle w:val="NoSpacing"/>
        <w:ind w:left="720"/>
      </w:pPr>
      <w:sdt>
        <w:sdtPr>
          <w:id w:val="1222336100"/>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5918ED">
        <w:t xml:space="preserve"> </w:t>
      </w:r>
      <w:r w:rsidR="00321C79">
        <w:t>add same field to ModelCatalog NodeResults so that value caries over</w:t>
      </w:r>
      <w:r w:rsidR="00F81774">
        <w:t>. Field is a double, precision – 0, scale – 0.</w:t>
      </w:r>
    </w:p>
    <w:p w14:paraId="1615FA9B" w14:textId="77777777" w:rsidR="005918ED" w:rsidRDefault="005918ED" w:rsidP="005918ED">
      <w:pPr>
        <w:pStyle w:val="NoSpacing"/>
        <w:ind w:firstLine="720"/>
      </w:pPr>
    </w:p>
    <w:p w14:paraId="27FF0A45" w14:textId="55C31211" w:rsidR="002F56F8" w:rsidRDefault="00B46AC9"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eed to include Model Tracking table (from MC) in load gdb so that Alternatives can be connected up with Characterization models in future versions</w:t>
      </w:r>
      <w:r w:rsidR="005F665B">
        <w:t>.</w:t>
      </w:r>
      <w:r w:rsidR="00CA137E">
        <w:t xml:space="preserve"> (DCA – need a bit more clarity on how this is used</w:t>
      </w:r>
      <w:r w:rsidR="005F665B">
        <w:t xml:space="preserve"> but can just put it in load gdb for now</w:t>
      </w:r>
      <w:r w:rsidR="00CA137E">
        <w:t>)</w:t>
      </w:r>
      <w:r w:rsidR="00D16044">
        <w:t xml:space="preserve"> Also add ref in SitkaDataSource.xls.</w:t>
      </w:r>
    </w:p>
    <w:p w14:paraId="3798EB85" w14:textId="009022E4" w:rsidR="00A50D1B" w:rsidRDefault="00A50D1B" w:rsidP="0052060D">
      <w:pPr>
        <w:pStyle w:val="NoSpacing"/>
      </w:pPr>
    </w:p>
    <w:p w14:paraId="25163F84" w14:textId="4661206D" w:rsidR="00A50D1B" w:rsidRDefault="00B46AC9" w:rsidP="00A50D1B">
      <w:pPr>
        <w:pStyle w:val="NoSpacing"/>
        <w:rPr>
          <w:i/>
          <w:iCs/>
        </w:rPr>
      </w:pPr>
      <w:sdt>
        <w:sdtPr>
          <w:id w:val="-320817783"/>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w:t>
      </w:r>
      <w:r w:rsidR="0024373E">
        <w:t>Create tool to s</w:t>
      </w:r>
      <w:r w:rsidR="00A50D1B">
        <w:t xml:space="preserve">elect which model(s) get sent to the process (the PipXP, Cost Estimator, RUL, BPW, etc process) </w:t>
      </w:r>
      <w:r w:rsidR="0024373E">
        <w:t xml:space="preserve">[Existing mapping snapshot pyt </w:t>
      </w:r>
      <w:r w:rsidR="0024373E" w:rsidRPr="002F56F8">
        <w:rPr>
          <w:i/>
          <w:iCs/>
        </w:rPr>
        <w:t>could</w:t>
      </w:r>
      <w:r w:rsidR="0024373E">
        <w:t xml:space="preserve"> be modified for this] </w:t>
      </w:r>
      <w:r w:rsidR="00A50D1B">
        <w:t xml:space="preserve">– </w:t>
      </w:r>
      <w:r w:rsidR="00A50D1B" w:rsidRPr="007229FF">
        <w:rPr>
          <w:i/>
          <w:iCs/>
        </w:rPr>
        <w:t>component to select model and associated parts by input ID(s) can be applied to both this tool and the tool to delete selected models</w:t>
      </w:r>
      <w:r w:rsidR="00A50D1B">
        <w:rPr>
          <w:i/>
          <w:iCs/>
        </w:rPr>
        <w:t xml:space="preserve"> – they can share those methods</w:t>
      </w:r>
    </w:p>
    <w:p w14:paraId="1725C27A" w14:textId="1EA283BC" w:rsidR="00C919F0" w:rsidRDefault="00C919F0" w:rsidP="00A50D1B">
      <w:pPr>
        <w:pStyle w:val="NoSpacing"/>
        <w:rPr>
          <w:i/>
          <w:iCs/>
        </w:rPr>
      </w:pPr>
    </w:p>
    <w:p w14:paraId="5BA48CBA" w14:textId="083916D1" w:rsidR="00C919F0" w:rsidRDefault="00B46AC9" w:rsidP="00A50D1B">
      <w:pPr>
        <w:pStyle w:val="NoSpacing"/>
      </w:pPr>
      <w:sdt>
        <w:sdtPr>
          <w:id w:val="560987761"/>
          <w14:checkbox>
            <w14:checked w14:val="0"/>
            <w14:checkedState w14:val="2612" w14:font="MS Gothic"/>
            <w14:uncheckedState w14:val="2610" w14:font="MS Gothic"/>
          </w14:checkbox>
        </w:sdtPr>
        <w:sdtEndPr/>
        <w:sdtContent>
          <w:r w:rsidR="00C919F0">
            <w:rPr>
              <w:rFonts w:ascii="MS Gothic" w:eastAsia="MS Gothic" w:hAnsi="MS Gothic" w:hint="eastAsia"/>
            </w:rPr>
            <w:t>☐</w:t>
          </w:r>
        </w:sdtContent>
      </w:sdt>
      <w:r w:rsidR="00C919F0">
        <w:t xml:space="preserve"> Finish plumbing through the fields in Model Catalog that are filled based on </w:t>
      </w:r>
      <w:r w:rsidR="00582B5F">
        <w:t>EMGAATS config</w:t>
      </w:r>
      <w:r w:rsidR="00C919F0">
        <w:t xml:space="preserve"> (or other EMGAATS) values</w:t>
      </w:r>
    </w:p>
    <w:p w14:paraId="5BF7FFEF" w14:textId="54226663" w:rsidR="002E1E06" w:rsidRDefault="002E1E06" w:rsidP="00A50D1B">
      <w:pPr>
        <w:pStyle w:val="NoSpacing"/>
      </w:pPr>
    </w:p>
    <w:p w14:paraId="46BED9C1" w14:textId="7AE829ED" w:rsidR="002E1E06" w:rsidRDefault="002E1E06" w:rsidP="00A50D1B">
      <w:pPr>
        <w:pStyle w:val="NoSpacing"/>
        <w:rPr>
          <w:rFonts w:cstheme="minorHAnsi"/>
          <w:shd w:val="clear" w:color="auto" w:fill="F4F5F7"/>
        </w:rPr>
      </w:pPr>
      <w:sdt>
        <w:sdtPr>
          <w:id w:val="-697545939"/>
          <w14:checkbox>
            <w14:checked w14:val="0"/>
            <w14:checkedState w14:val="2612" w14:font="MS Gothic"/>
            <w14:uncheckedState w14:val="2610" w14:font="MS Gothic"/>
          </w14:checkbox>
        </w:sdtPr>
        <w:sdtContent>
          <w:r w:rsidR="00B46AC9">
            <w:rPr>
              <w:rFonts w:ascii="MS Gothic" w:eastAsia="MS Gothic" w:hAnsi="MS Gothic" w:hint="eastAsia"/>
            </w:rPr>
            <w:t>☐</w:t>
          </w:r>
        </w:sdtContent>
      </w:sdt>
      <w:r w:rsidRPr="002E1E06">
        <w:rPr>
          <w:rFonts w:cstheme="minorHAnsi"/>
          <w:color w:val="172B4D"/>
          <w:shd w:val="clear" w:color="auto" w:fill="F4F5F7"/>
        </w:rPr>
        <w:t xml:space="preserve"> </w:t>
      </w:r>
      <w:r w:rsidRPr="002E1E06">
        <w:rPr>
          <w:rFonts w:cstheme="minorHAnsi"/>
        </w:rPr>
        <w:t>Arnel has added fields to EMGAATS for tracking Alternatives info : Operation(domain) , Construction Method(domain), nBCR(YN), cost estimates (YN) – what accommodations need to be made in Model Catalog to account for these fields?</w:t>
      </w:r>
      <w:r w:rsidRPr="002E1E06">
        <w:rPr>
          <w:rFonts w:cstheme="minorHAnsi"/>
          <w:shd w:val="clear" w:color="auto" w:fill="F4F5F7"/>
        </w:rPr>
        <w:t xml:space="preserve"> </w:t>
      </w:r>
    </w:p>
    <w:p w14:paraId="205C8263" w14:textId="34B3A0C9" w:rsidR="00B46AC9" w:rsidRDefault="00B46AC9" w:rsidP="00A50D1B">
      <w:pPr>
        <w:pStyle w:val="NoSpacing"/>
        <w:rPr>
          <w:rFonts w:cstheme="minorHAnsi"/>
          <w:shd w:val="clear" w:color="auto" w:fill="F4F5F7"/>
        </w:rPr>
      </w:pPr>
    </w:p>
    <w:p w14:paraId="6A2C1DBA" w14:textId="783D720A" w:rsidR="00B46AC9" w:rsidRPr="002E1E06" w:rsidRDefault="00B46AC9" w:rsidP="00A50D1B">
      <w:pPr>
        <w:pStyle w:val="NoSpacing"/>
        <w:rPr>
          <w:rFonts w:cstheme="minorHAnsi"/>
        </w:rPr>
      </w:pPr>
      <w:sdt>
        <w:sdtPr>
          <w:id w:val="1866095649"/>
          <w14:checkbox>
            <w14:checked w14:val="0"/>
            <w14:checkedState w14:val="2612" w14:font="MS Gothic"/>
            <w14:uncheckedState w14:val="2610" w14:font="MS Gothic"/>
          </w14:checkbox>
        </w:sdtPr>
        <w:sdtContent>
          <w:r>
            <w:rPr>
              <w:rFonts w:ascii="MS Gothic" w:eastAsia="MS Gothic" w:hAnsi="MS Gothic" w:hint="eastAsia"/>
            </w:rPr>
            <w:t>☐</w:t>
          </w:r>
        </w:sdtContent>
      </w:sdt>
      <w:r w:rsidRPr="002E1E06">
        <w:rPr>
          <w:rFonts w:cstheme="minorHAnsi"/>
          <w:color w:val="172B4D"/>
          <w:shd w:val="clear" w:color="auto" w:fill="F4F5F7"/>
        </w:rPr>
        <w:t xml:space="preserve"> </w:t>
      </w:r>
      <w:r>
        <w:rPr>
          <w:rFonts w:cstheme="minorHAnsi"/>
        </w:rPr>
        <w:t>Cleanup master_DME_hybrid (and other) to use Views instead of hard coded queries</w:t>
      </w:r>
      <w:bookmarkStart w:id="1" w:name="_GoBack"/>
      <w:bookmarkEnd w:id="1"/>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t>Other</w:t>
      </w:r>
      <w:r>
        <w:rPr>
          <w:b/>
          <w:bCs/>
        </w:rPr>
        <w:t>/ Future</w:t>
      </w:r>
    </w:p>
    <w:p w14:paraId="4BECE634" w14:textId="77777777" w:rsidR="007F7686" w:rsidRDefault="007F7686" w:rsidP="00A50D1B">
      <w:pPr>
        <w:pStyle w:val="NoSpacing"/>
      </w:pPr>
    </w:p>
    <w:p w14:paraId="56F7F778" w14:textId="77777777" w:rsidR="00A50D1B" w:rsidRDefault="00B46AC9" w:rsidP="00A50D1B">
      <w:pPr>
        <w:pStyle w:val="NoSpacing"/>
      </w:pPr>
      <w:sdt>
        <w:sdtPr>
          <w:id w:val="1224806634"/>
          <w14:checkbox>
            <w14:checked w14:val="1"/>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Remove RRAD from general CCSP process diagram for BW as its function is ill defined at this point. Current vision is that full risk process gets re-run for each snaphot. A snapshot is basically a package of capacity (models/sims) and structural (Hansen, etc) paired with process/criteria assumptions about risk. We basically cannot compare back across previous snapshots because data/criteria will change. </w:t>
      </w:r>
    </w:p>
    <w:p w14:paraId="01DD9C6D" w14:textId="77777777" w:rsidR="00A50D1B" w:rsidRDefault="00A50D1B" w:rsidP="00A50D1B">
      <w:pPr>
        <w:pStyle w:val="NoSpacing"/>
      </w:pPr>
    </w:p>
    <w:p w14:paraId="2DC6BAC5" w14:textId="3D2FBB70" w:rsidR="00A50D1B" w:rsidRDefault="00B46AC9" w:rsidP="00A50D1B">
      <w:pPr>
        <w:pStyle w:val="NoSpacing"/>
      </w:pPr>
      <w:sdt>
        <w:sdtPr>
          <w:id w:val="-1980605658"/>
          <w14:checkbox>
            <w14:checked w14:val="0"/>
            <w14:checkedState w14:val="2612" w14:font="MS Gothic"/>
            <w14:uncheckedState w14:val="2610" w14:font="MS Gothic"/>
          </w14:checkbox>
        </w:sdtPr>
        <w:sdtEndPr/>
        <w:sdtContent>
          <w:r w:rsidR="002E1E06">
            <w:rPr>
              <w:rFonts w:ascii="MS Gothic" w:eastAsia="MS Gothic" w:hAnsi="MS Gothic" w:hint="eastAsia"/>
            </w:rPr>
            <w:t>☐</w:t>
          </w:r>
        </w:sdtContent>
      </w:sdt>
      <w:r w:rsidR="00A50D1B">
        <w:t xml:space="preserve"> Add tool to allow user to make a copy of an already registered model, rename it, unlock it (make it writeable) and delete registration file</w:t>
      </w:r>
      <w:r w:rsidR="00FC712F">
        <w:t xml:space="preserve"> – to be used on production version</w:t>
      </w:r>
    </w:p>
    <w:p w14:paraId="3BF7E1C0" w14:textId="77777777" w:rsidR="00A50D1B" w:rsidRDefault="00A50D1B" w:rsidP="00A50D1B">
      <w:pPr>
        <w:pStyle w:val="NoSpacing"/>
      </w:pPr>
    </w:p>
    <w:p w14:paraId="2F9C467D" w14:textId="1FCFECC8" w:rsidR="00A50D1B" w:rsidRDefault="00B46AC9" w:rsidP="00A50D1B">
      <w:pPr>
        <w:pStyle w:val="NoSpacing"/>
        <w:rPr>
          <w:i/>
          <w:iCs/>
        </w:rPr>
      </w:pPr>
      <w:sdt>
        <w:sdtPr>
          <w:id w:val="823242445"/>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tool to do model level cleanup – remove all related records in all tables (will test – not all tables will have associated model records) for a specified ID/ IDs </w:t>
      </w:r>
      <w:r w:rsidR="0024373E">
        <w:t xml:space="preserve">– </w:t>
      </w:r>
      <w:r w:rsidR="0024373E" w:rsidRPr="0024373E">
        <w:rPr>
          <w:i/>
          <w:iCs/>
        </w:rPr>
        <w:t>same base functionality as ‘Create tool to select which model(s) get sent to the process’, above</w:t>
      </w:r>
    </w:p>
    <w:p w14:paraId="06BB8283" w14:textId="70FCDFE0" w:rsidR="00D73D80" w:rsidRDefault="00B46AC9" w:rsidP="00D73D80">
      <w:pPr>
        <w:pStyle w:val="NoSpacing"/>
        <w:ind w:left="720"/>
      </w:pPr>
      <w:sdt>
        <w:sdtPr>
          <w:id w:val="-1068340575"/>
          <w14:checkbox>
            <w14:checked w14:val="0"/>
            <w14:checkedState w14:val="2612" w14:font="MS Gothic"/>
            <w14:uncheckedState w14:val="2610" w14:font="MS Gothic"/>
          </w14:checkbox>
        </w:sdtPr>
        <w:sdtEndPr/>
        <w:sdtContent>
          <w:r w:rsidR="00D73D80">
            <w:rPr>
              <w:rFonts w:ascii="MS Gothic" w:eastAsia="MS Gothic" w:hAnsi="MS Gothic" w:hint="eastAsia"/>
            </w:rPr>
            <w:t>☐</w:t>
          </w:r>
        </w:sdtContent>
      </w:sdt>
      <w:r w:rsidR="00D73D80">
        <w:t xml:space="preserve"> in model_catalog (for each item with a model ID) – use modelcatalogdbdataio (ie dbdataio).copy to memory with id filter</w:t>
      </w:r>
    </w:p>
    <w:p w14:paraId="41F428AF" w14:textId="4F0A594C" w:rsidR="00D73D80" w:rsidRDefault="00D73D80" w:rsidP="00A50D1B">
      <w:pPr>
        <w:pStyle w:val="NoSpacing"/>
      </w:pPr>
      <w:r>
        <w:tab/>
      </w:r>
      <w:sdt>
        <w:sdtPr>
          <w:id w:val="20144085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for simulations – do same as item 1 but then get list of sim IDs (search cursor)</w:t>
      </w:r>
    </w:p>
    <w:p w14:paraId="34E28F5B" w14:textId="1A8D10C6" w:rsidR="00D73D80" w:rsidRDefault="00D73D80" w:rsidP="00A50D1B">
      <w:pPr>
        <w:pStyle w:val="NoSpacing"/>
      </w:pPr>
      <w:r>
        <w:tab/>
      </w:r>
      <w:sdt>
        <w:sdtPr>
          <w:id w:val="11841730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use sim ID list as input for same query as item 1 but with simulation related items</w:t>
      </w:r>
    </w:p>
    <w:p w14:paraId="30C9497B" w14:textId="2E3339F5" w:rsidR="00D73D80" w:rsidRDefault="00D73D80" w:rsidP="00A50D1B">
      <w:pPr>
        <w:pStyle w:val="NoSpacing"/>
      </w:pPr>
      <w:r>
        <w:tab/>
      </w:r>
      <w:sdt>
        <w:sdtPr>
          <w:id w:val="-18020668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note – make query table (used in copy to memory with id filter) does not error if ID list is invalid, it completes and just includes the valid ones. This means we need to test that the in memory IDs match with the ones from the input list before deleting the records</w:t>
      </w:r>
    </w:p>
    <w:p w14:paraId="0E01B67A" w14:textId="18B74F75" w:rsidR="00D73D80" w:rsidRPr="00D73D80" w:rsidRDefault="00D73D80" w:rsidP="00A50D1B">
      <w:pPr>
        <w:pStyle w:val="NoSpacing"/>
      </w:pPr>
      <w:r>
        <w:tab/>
      </w:r>
      <w:sdt>
        <w:sdtPr>
          <w:id w:val="19559771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all of this will be driven by a pyt and needs to be done in an edit session – roll back all deletes if any of them fail – we don’t want some records deleted and others remaining</w:t>
      </w:r>
    </w:p>
    <w:p w14:paraId="1948E4AE" w14:textId="77777777" w:rsidR="00A50D1B" w:rsidRDefault="00A50D1B" w:rsidP="00A50D1B">
      <w:pPr>
        <w:pStyle w:val="NoSpacing"/>
      </w:pPr>
    </w:p>
    <w:p w14:paraId="6774AABA" w14:textId="3F7AD035" w:rsidR="005124AB" w:rsidRDefault="00B46AC9" w:rsidP="00A50D1B">
      <w:pPr>
        <w:pStyle w:val="NoSpacing"/>
      </w:pPr>
      <w:sdt>
        <w:sdtPr>
          <w:id w:val="183488137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table/module to track models extracted for mapping. That way we know what has been used out of the MC, when, how many times, etc. </w:t>
      </w:r>
      <w:r w:rsidR="005124AB">
        <w:t>This is will be connected to the tool to select model(s) out.</w:t>
      </w:r>
    </w:p>
    <w:p w14:paraId="1C79B4B0" w14:textId="51E8ECC8" w:rsidR="00A50D1B" w:rsidRDefault="00A50D1B" w:rsidP="005124AB">
      <w:pPr>
        <w:pStyle w:val="NoSpacing"/>
        <w:numPr>
          <w:ilvl w:val="0"/>
          <w:numId w:val="2"/>
        </w:numPr>
      </w:pPr>
      <w:r>
        <w:t>If we set this up (to me) it basically puts the nail in the coffin for the RRAD db. Remaining question – do we retain the snapshot data somewhere and where? We obviously use it for mapping/reporting but then what becomes of it?</w:t>
      </w:r>
    </w:p>
    <w:p w14:paraId="041596BD" w14:textId="77777777" w:rsidR="00A50D1B" w:rsidRDefault="00A50D1B" w:rsidP="00A50D1B">
      <w:pPr>
        <w:pStyle w:val="NoSpacing"/>
      </w:pPr>
    </w:p>
    <w:p w14:paraId="4B44791F" w14:textId="77777777" w:rsidR="00A50D1B" w:rsidRDefault="00B46AC9" w:rsidP="00A50D1B">
      <w:pPr>
        <w:pStyle w:val="NoSpacing"/>
      </w:pPr>
      <w:sdt>
        <w:sdtPr>
          <w:id w:val="-73100328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Revise master_DME_hybrid to use SQL queries and make query layer methods instead of hard coded queries</w:t>
      </w:r>
    </w:p>
    <w:p w14:paraId="1CE77766" w14:textId="77777777" w:rsidR="00A50D1B" w:rsidRDefault="00A50D1B" w:rsidP="00A50D1B">
      <w:pPr>
        <w:pStyle w:val="NoSpacing"/>
      </w:pPr>
    </w:p>
    <w:p w14:paraId="76DC556C" w14:textId="77777777" w:rsidR="00A50D1B" w:rsidRDefault="00B46AC9" w:rsidP="00A50D1B">
      <w:pPr>
        <w:pStyle w:val="NoSpacing"/>
      </w:pPr>
      <w:sdt>
        <w:sdtPr>
          <w:id w:val="-212969112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Clean up CCSP mapping directory and enforce structure</w:t>
      </w:r>
    </w:p>
    <w:p w14:paraId="7DC61A79" w14:textId="77777777" w:rsidR="00A50D1B" w:rsidRDefault="00A50D1B" w:rsidP="00A50D1B">
      <w:pPr>
        <w:pStyle w:val="NoSpacing"/>
      </w:pPr>
    </w:p>
    <w:p w14:paraId="33F2991B" w14:textId="77777777" w:rsidR="00A50D1B" w:rsidRDefault="00B46AC9" w:rsidP="00A50D1B">
      <w:pPr>
        <w:pStyle w:val="NoSpacing"/>
      </w:pPr>
      <w:sdt>
        <w:sdtPr>
          <w:id w:val="5975353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ArcPro project mapping file structure</w:t>
      </w:r>
    </w:p>
    <w:p w14:paraId="7CE8721A" w14:textId="77777777" w:rsidR="00A50D1B" w:rsidRDefault="00A50D1B" w:rsidP="00A50D1B">
      <w:pPr>
        <w:pStyle w:val="NoSpacing"/>
      </w:pPr>
    </w:p>
    <w:p w14:paraId="7C6E52B7" w14:textId="77777777" w:rsidR="00A50D1B" w:rsidRDefault="00B46AC9" w:rsidP="00A50D1B">
      <w:pPr>
        <w:pStyle w:val="NoSpacing"/>
      </w:pPr>
      <w:sdt>
        <w:sdtPr>
          <w:id w:val="65642312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mapping method(s)</w:t>
      </w:r>
    </w:p>
    <w:p w14:paraId="2F683FAD" w14:textId="77777777" w:rsidR="00A50D1B" w:rsidRDefault="00A50D1B" w:rsidP="00A50D1B">
      <w:pPr>
        <w:pStyle w:val="NoSpacing"/>
        <w:numPr>
          <w:ilvl w:val="0"/>
          <w:numId w:val="2"/>
        </w:numPr>
      </w:pPr>
      <w:r>
        <w:t xml:space="preserve">As of right now spooling will not work since the model does not know its sewer basin and vice versa. This means a lot of manual mapping (eventually ~ a half dozen map types per basin with lets just say 80 basins (do we merge combined/ sewer basins for those that have both?). This is for just one type (like characterization) so there could be something like 1000 maps in total if these assumptions hold. </w:t>
      </w:r>
    </w:p>
    <w:p w14:paraId="4D5F99CD" w14:textId="77777777" w:rsidR="00A50D1B" w:rsidRDefault="00A50D1B" w:rsidP="00A50D1B">
      <w:pPr>
        <w:pStyle w:val="NoSpacing"/>
        <w:numPr>
          <w:ilvl w:val="0"/>
          <w:numId w:val="2"/>
        </w:numPr>
      </w:pPr>
      <w:r>
        <w:t xml:space="preserve">I’m talking with BW and SR about web maps in general and for TMSs and doing some exploration. I’ve had some hangups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59843EAE" w14:textId="77777777" w:rsidR="00D245F3"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Some hangups: cannot enforce feature level drawing so the “nested” nature of BSBR is problematic unless we flatten that result, cannot use graduated colors with polygons (nodes, links ok).</w:t>
      </w:r>
    </w:p>
    <w:p w14:paraId="4505376D" w14:textId="61D6014C" w:rsidR="00A50D1B" w:rsidRDefault="00A50D1B" w:rsidP="00D245F3">
      <w:pPr>
        <w:pStyle w:val="NoSpacing"/>
        <w:ind w:left="360"/>
      </w:pPr>
      <w:r w:rsidRPr="00A50D1B">
        <w:rPr>
          <w:b/>
          <w:bCs/>
          <w:i/>
          <w:iCs/>
        </w:rPr>
        <w:t xml:space="preserve"> </w:t>
      </w:r>
      <w:sdt>
        <w:sdtPr>
          <w:id w:val="-260309370"/>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Check off which layers worked as services and which did not – verify what I needed to make each work</w:t>
      </w:r>
    </w:p>
    <w:p w14:paraId="05411C8A" w14:textId="6A387984" w:rsidR="00A50D1B" w:rsidRDefault="00B46AC9" w:rsidP="00D245F3">
      <w:pPr>
        <w:pStyle w:val="NoSpacing"/>
        <w:ind w:left="360"/>
      </w:pPr>
      <w:sdt>
        <w:sdtPr>
          <w:id w:val="-573588433"/>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Set up demo web app to show BW and Shannon what this can look like (multiple maps – may need a CCSP group created which I’ve asked for)</w:t>
      </w: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4C612BB9" w:rsidR="002F56F8" w:rsidRDefault="00B46AC9" w:rsidP="002F56F8">
      <w:pPr>
        <w:pStyle w:val="NoSpacing"/>
      </w:pPr>
      <w:sdt>
        <w:sdtPr>
          <w:id w:val="-197163673"/>
          <w14:checkbox>
            <w14:checked w14:val="0"/>
            <w14:checkedState w14:val="2612" w14:font="MS Gothic"/>
            <w14:uncheckedState w14:val="2610" w14:font="MS Gothic"/>
          </w14:checkbox>
        </w:sdtPr>
        <w:sdtEndPr/>
        <w:sdtContent>
          <w:r w:rsidR="002F56F8">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1152A7FD" w:rsidR="002F56F8" w:rsidRDefault="00B46AC9" w:rsidP="002F56F8">
      <w:pPr>
        <w:pStyle w:val="NoSpacing"/>
      </w:pPr>
      <w:sdt>
        <w:sdtPr>
          <w:id w:val="667905766"/>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F56F8">
        <w:t xml:space="preserve"> for DCA testing – get their current version to run vs the 20200214 version for now (this is what Corina is doing) and at some point we’ll shift them to the newer load gdb</w:t>
      </w:r>
    </w:p>
    <w:p w14:paraId="2B0356EC" w14:textId="4C576082" w:rsidR="00030637" w:rsidRDefault="00030637" w:rsidP="002F56F8">
      <w:pPr>
        <w:pStyle w:val="NoSpacing"/>
      </w:pPr>
    </w:p>
    <w:p w14:paraId="4F1E27E1" w14:textId="3BEDBD66" w:rsidR="00030637" w:rsidRDefault="00B46AC9" w:rsidP="002F56F8">
      <w:pPr>
        <w:pStyle w:val="NoSpacing"/>
      </w:pPr>
      <w:sdt>
        <w:sdtPr>
          <w:id w:val="-1512522753"/>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030637">
        <w:t xml:space="preserve"> get instructions from Sam for running Sitka modules and required installs – install in VM and run batch file in VM to launch pycharm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41ECA"/>
    <w:rsid w:val="00067F70"/>
    <w:rsid w:val="000F43E0"/>
    <w:rsid w:val="00131A6D"/>
    <w:rsid w:val="0013320D"/>
    <w:rsid w:val="00162F42"/>
    <w:rsid w:val="00184C4B"/>
    <w:rsid w:val="00191C9D"/>
    <w:rsid w:val="001C29C1"/>
    <w:rsid w:val="001D00C1"/>
    <w:rsid w:val="002006D7"/>
    <w:rsid w:val="0024373E"/>
    <w:rsid w:val="00270846"/>
    <w:rsid w:val="002E156E"/>
    <w:rsid w:val="002E1E06"/>
    <w:rsid w:val="002E72FC"/>
    <w:rsid w:val="002F56F8"/>
    <w:rsid w:val="00321C79"/>
    <w:rsid w:val="0036190F"/>
    <w:rsid w:val="003B5E11"/>
    <w:rsid w:val="00433A76"/>
    <w:rsid w:val="00452FA7"/>
    <w:rsid w:val="004D4CDC"/>
    <w:rsid w:val="00503DCE"/>
    <w:rsid w:val="005124AB"/>
    <w:rsid w:val="0052060D"/>
    <w:rsid w:val="005512F0"/>
    <w:rsid w:val="005708D5"/>
    <w:rsid w:val="00582B5F"/>
    <w:rsid w:val="005918ED"/>
    <w:rsid w:val="005C0837"/>
    <w:rsid w:val="005F0897"/>
    <w:rsid w:val="005F665B"/>
    <w:rsid w:val="00651897"/>
    <w:rsid w:val="006C1119"/>
    <w:rsid w:val="006C47B2"/>
    <w:rsid w:val="007016AB"/>
    <w:rsid w:val="00704C40"/>
    <w:rsid w:val="00712156"/>
    <w:rsid w:val="007210A6"/>
    <w:rsid w:val="007229FF"/>
    <w:rsid w:val="00756009"/>
    <w:rsid w:val="00761E17"/>
    <w:rsid w:val="007669CC"/>
    <w:rsid w:val="007731BE"/>
    <w:rsid w:val="007D34FC"/>
    <w:rsid w:val="007F019C"/>
    <w:rsid w:val="007F7686"/>
    <w:rsid w:val="008216F7"/>
    <w:rsid w:val="008223FF"/>
    <w:rsid w:val="00850194"/>
    <w:rsid w:val="00886077"/>
    <w:rsid w:val="008A505A"/>
    <w:rsid w:val="009877AE"/>
    <w:rsid w:val="00A16183"/>
    <w:rsid w:val="00A4382D"/>
    <w:rsid w:val="00A50D1B"/>
    <w:rsid w:val="00A816AC"/>
    <w:rsid w:val="00A969D4"/>
    <w:rsid w:val="00AB53CA"/>
    <w:rsid w:val="00B10C64"/>
    <w:rsid w:val="00B46AC9"/>
    <w:rsid w:val="00BC3070"/>
    <w:rsid w:val="00C14BFB"/>
    <w:rsid w:val="00C17D62"/>
    <w:rsid w:val="00C611CB"/>
    <w:rsid w:val="00C7645C"/>
    <w:rsid w:val="00C8393E"/>
    <w:rsid w:val="00C83DC1"/>
    <w:rsid w:val="00C919F0"/>
    <w:rsid w:val="00CA137E"/>
    <w:rsid w:val="00CE623A"/>
    <w:rsid w:val="00D16044"/>
    <w:rsid w:val="00D245F3"/>
    <w:rsid w:val="00D41F60"/>
    <w:rsid w:val="00D660C2"/>
    <w:rsid w:val="00D67099"/>
    <w:rsid w:val="00D73D80"/>
    <w:rsid w:val="00DA1DF4"/>
    <w:rsid w:val="00DC2385"/>
    <w:rsid w:val="00E41C41"/>
    <w:rsid w:val="00E67B60"/>
    <w:rsid w:val="00EF5460"/>
    <w:rsid w:val="00F14CE0"/>
    <w:rsid w:val="00F63D9D"/>
    <w:rsid w:val="00F81774"/>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37437</TotalTime>
  <Pages>5</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62</cp:revision>
  <dcterms:created xsi:type="dcterms:W3CDTF">2020-03-28T13:40:00Z</dcterms:created>
  <dcterms:modified xsi:type="dcterms:W3CDTF">2020-06-01T20:13:00Z</dcterms:modified>
</cp:coreProperties>
</file>