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12" w:type="dxa"/>
        <w:jc w:val="center"/>
        <w:tblLayout w:type="fixed"/>
        <w:tblLook w:val="04A0" w:firstRow="1" w:lastRow="0" w:firstColumn="1" w:lastColumn="0" w:noHBand="0" w:noVBand="1"/>
      </w:tblPr>
      <w:tblGrid>
        <w:gridCol w:w="4253"/>
        <w:gridCol w:w="1530"/>
        <w:gridCol w:w="5329"/>
      </w:tblGrid>
      <w:tr w:rsidR="00836527" w14:paraId="1744B007" w14:textId="77777777" w:rsidTr="00D92AB8">
        <w:trPr>
          <w:trHeight w:hRule="exact" w:val="2523"/>
          <w:jc w:val="center"/>
        </w:trPr>
        <w:tc>
          <w:tcPr>
            <w:tcW w:w="4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154A7B" w14:textId="333D9544" w:rsidR="00836527" w:rsidRPr="00D9402D" w:rsidRDefault="00836527" w:rsidP="00D92AB8">
            <w:pPr>
              <w:jc w:val="center"/>
              <w:rPr>
                <w:lang w:val="es-AR"/>
              </w:rPr>
            </w:pPr>
            <w:r w:rsidRPr="00D9402D">
              <w:rPr>
                <w:lang w:val="es-AR"/>
              </w:rPr>
              <w:br/>
              <w:t>IVA Responsable Inscripto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D73C95" w14:textId="77777777" w:rsidR="00836527" w:rsidRDefault="00836527" w:rsidP="00D92AB8">
            <w:pPr>
              <w:jc w:val="center"/>
            </w:pPr>
            <w:r>
              <w:rPr>
                <w:b/>
                <w:sz w:val="34"/>
              </w:rPr>
              <w:t>B</w:t>
            </w:r>
            <w:r>
              <w:rPr>
                <w:b/>
                <w:sz w:val="34"/>
              </w:rPr>
              <w:br/>
              <w:t>Código N° 06</w:t>
            </w:r>
          </w:p>
        </w:tc>
        <w:tc>
          <w:tcPr>
            <w:tcW w:w="5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3BE930" w14:textId="77777777" w:rsidR="00836527" w:rsidRPr="004340A2" w:rsidRDefault="00836527" w:rsidP="00D92AB8">
            <w:pPr>
              <w:spacing w:after="40"/>
              <w:jc w:val="center"/>
              <w:rPr>
                <w:lang w:val="es-AR"/>
              </w:rPr>
            </w:pPr>
            <w:r w:rsidRPr="004340A2">
              <w:rPr>
                <w:b/>
                <w:sz w:val="24"/>
                <w:lang w:val="es-AR"/>
              </w:rPr>
              <w:t>FACTURA</w:t>
            </w:r>
            <w:r w:rsidRPr="004340A2">
              <w:rPr>
                <w:b/>
                <w:sz w:val="24"/>
                <w:lang w:val="es-AR"/>
              </w:rPr>
              <w:br/>
              <w:t>N° 0001 - 00</w:t>
            </w:r>
          </w:p>
          <w:p w14:paraId="356D8DBC" w14:textId="57A94B93" w:rsidR="00836527" w:rsidRPr="004340A2" w:rsidRDefault="00836527" w:rsidP="00D92AB8">
            <w:pPr>
              <w:spacing w:after="40"/>
              <w:jc w:val="center"/>
              <w:rPr>
                <w:lang w:val="es-AR"/>
              </w:rPr>
            </w:pPr>
            <w:r w:rsidRPr="004340A2">
              <w:rPr>
                <w:b/>
                <w:lang w:val="es-AR"/>
              </w:rPr>
              <w:t>FECHA     ____ / ____ / ____</w:t>
            </w:r>
          </w:p>
          <w:p w14:paraId="46E34115" w14:textId="77777777" w:rsidR="00836527" w:rsidRDefault="00836527" w:rsidP="00D92AB8">
            <w:r w:rsidRPr="004340A2">
              <w:rPr>
                <w:b/>
                <w:sz w:val="14"/>
                <w:lang w:val="es-AR"/>
              </w:rPr>
              <w:t>C.U.I.T.</w:t>
            </w:r>
            <w:r w:rsidRPr="004340A2">
              <w:rPr>
                <w:b/>
                <w:sz w:val="14"/>
                <w:lang w:val="es-AR"/>
              </w:rPr>
              <w:br/>
              <w:t xml:space="preserve">INGR. </w:t>
            </w:r>
            <w:r>
              <w:rPr>
                <w:b/>
                <w:sz w:val="14"/>
              </w:rPr>
              <w:t>BRUTOS</w:t>
            </w:r>
            <w:r>
              <w:rPr>
                <w:b/>
                <w:sz w:val="14"/>
              </w:rPr>
              <w:br/>
              <w:t>INICIO DE ACT.</w:t>
            </w:r>
          </w:p>
        </w:tc>
      </w:tr>
    </w:tbl>
    <w:p w14:paraId="4121B783" w14:textId="69EB76C3" w:rsidR="00836527" w:rsidRPr="00D9402D" w:rsidRDefault="00836527" w:rsidP="00836527">
      <w:pPr>
        <w:rPr>
          <w:lang w:val="es-AR"/>
        </w:rPr>
      </w:pPr>
      <w:r w:rsidRPr="00D9402D">
        <w:rPr>
          <w:lang w:val="es-AR"/>
        </w:rPr>
        <w:t>Señor/es ________________________________________________________________________________</w:t>
      </w:r>
    </w:p>
    <w:p w14:paraId="4589F48E" w14:textId="77777777" w:rsidR="00836527" w:rsidRPr="00D463CB" w:rsidRDefault="00836527" w:rsidP="00836527">
      <w:pPr>
        <w:rPr>
          <w:lang w:val="es-AR"/>
        </w:rPr>
      </w:pPr>
      <w:r w:rsidRPr="00D463CB">
        <w:rPr>
          <w:lang w:val="es-AR"/>
        </w:rPr>
        <w:t>Dirección _________________________________  Localidad ________________________________</w:t>
      </w:r>
    </w:p>
    <w:p w14:paraId="5877CEDD" w14:textId="77777777" w:rsidR="00836527" w:rsidRPr="004340A2" w:rsidRDefault="00836527" w:rsidP="00836527">
      <w:pPr>
        <w:rPr>
          <w:lang w:val="es-AR"/>
        </w:rPr>
      </w:pPr>
      <w:r w:rsidRPr="004340A2">
        <w:rPr>
          <w:b/>
          <w:lang w:val="es-AR"/>
        </w:rPr>
        <w:t>I.V.A.    Cons. Final ☒     Monotributo □     Exento □     No Resp. □      C.U.I.T. _______________</w:t>
      </w:r>
    </w:p>
    <w:p w14:paraId="0747E7FA" w14:textId="77777777" w:rsidR="00836527" w:rsidRPr="004340A2" w:rsidRDefault="00836527" w:rsidP="00836527">
      <w:pPr>
        <w:rPr>
          <w:lang w:val="es-AR"/>
        </w:rPr>
      </w:pPr>
      <w:r w:rsidRPr="004340A2">
        <w:rPr>
          <w:b/>
          <w:lang w:val="es-AR"/>
        </w:rPr>
        <w:t>Condiciones de Venta     Contado □        Cta. Cte □       Remito N° _____________________________</w:t>
      </w:r>
    </w:p>
    <w:tbl>
      <w:tblPr>
        <w:tblW w:w="11112" w:type="dxa"/>
        <w:jc w:val="center"/>
        <w:tblLayout w:type="fixed"/>
        <w:tblLook w:val="04A0" w:firstRow="1" w:lastRow="0" w:firstColumn="1" w:lastColumn="0" w:noHBand="0" w:noVBand="1"/>
      </w:tblPr>
      <w:tblGrid>
        <w:gridCol w:w="751"/>
        <w:gridCol w:w="6920"/>
        <w:gridCol w:w="1770"/>
        <w:gridCol w:w="1671"/>
      </w:tblGrid>
      <w:tr w:rsidR="00836527" w14:paraId="7E524721" w14:textId="77777777" w:rsidTr="00D92AB8">
        <w:trPr>
          <w:trHeight w:hRule="exact" w:val="397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9B26AD" w14:textId="77777777" w:rsidR="00836527" w:rsidRDefault="00836527" w:rsidP="00D92AB8">
            <w:pPr>
              <w:jc w:val="center"/>
            </w:pPr>
            <w:r>
              <w:rPr>
                <w:b/>
              </w:rPr>
              <w:t>CANT.</w:t>
            </w:r>
          </w:p>
        </w:tc>
        <w:tc>
          <w:tcPr>
            <w:tcW w:w="6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27B848" w14:textId="77777777" w:rsidR="00836527" w:rsidRDefault="00836527" w:rsidP="00D92AB8"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D55854" w14:textId="77777777" w:rsidR="00836527" w:rsidRDefault="00836527" w:rsidP="00D92AB8">
            <w:pPr>
              <w:jc w:val="center"/>
            </w:pPr>
            <w:r>
              <w:rPr>
                <w:b/>
              </w:rPr>
              <w:t>P. UNITARIO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AA74DE" w14:textId="77777777" w:rsidR="00836527" w:rsidRDefault="00836527" w:rsidP="00D92AB8">
            <w:pPr>
              <w:jc w:val="center"/>
            </w:pPr>
            <w:r>
              <w:rPr>
                <w:b/>
              </w:rPr>
              <w:t>IMPORTE</w:t>
            </w:r>
          </w:p>
        </w:tc>
      </w:tr>
      <w:tr w:rsidR="00836527" w14:paraId="2F118E6E" w14:textId="77777777" w:rsidTr="00D92AB8">
        <w:trPr>
          <w:trHeight w:hRule="exact" w:val="612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7FBF11" w14:textId="14C52364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6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D1AF3E" w14:textId="2A3FED03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3C9C9E" w14:textId="61B3CADD" w:rsidR="00836527" w:rsidRPr="00D9402D" w:rsidRDefault="00836527" w:rsidP="00D92AB8">
            <w:pPr>
              <w:rPr>
                <w:sz w:val="32"/>
                <w:szCs w:val="32"/>
              </w:rPr>
            </w:pP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510AA1" w14:textId="498AB418" w:rsidR="00836527" w:rsidRPr="00D9402D" w:rsidRDefault="00836527" w:rsidP="00D92AB8">
            <w:pPr>
              <w:rPr>
                <w:sz w:val="32"/>
                <w:szCs w:val="32"/>
              </w:rPr>
            </w:pPr>
          </w:p>
        </w:tc>
      </w:tr>
      <w:tr w:rsidR="00836527" w14:paraId="7B257803" w14:textId="77777777" w:rsidTr="00D92AB8">
        <w:trPr>
          <w:trHeight w:hRule="exact" w:val="612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1DC24" w14:textId="708C108A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6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B7242D" w14:textId="39E064E9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F396AE" w14:textId="14E94F65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E8843A" w14:textId="2C2A0E8E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</w:tr>
      <w:tr w:rsidR="00836527" w14:paraId="557C23B9" w14:textId="77777777" w:rsidTr="00D92AB8">
        <w:trPr>
          <w:trHeight w:hRule="exact" w:val="612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7A0E36" w14:textId="48636C6D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6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802906" w14:textId="1365A90D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B2AB3C" w14:textId="505C03BB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6017C1" w14:textId="3FF27801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</w:tr>
      <w:tr w:rsidR="00836527" w14:paraId="7A19526E" w14:textId="77777777" w:rsidTr="00D92AB8">
        <w:trPr>
          <w:trHeight w:hRule="exact" w:val="612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735D88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6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D7DE68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7C17DF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AC828E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</w:tr>
      <w:tr w:rsidR="00836527" w14:paraId="6DB8E89F" w14:textId="77777777" w:rsidTr="00D92AB8">
        <w:trPr>
          <w:trHeight w:hRule="exact" w:val="612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7C45CA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6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8E2BBB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305423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18AD31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</w:tr>
      <w:tr w:rsidR="00836527" w14:paraId="4F98974F" w14:textId="77777777" w:rsidTr="00D92AB8">
        <w:trPr>
          <w:trHeight w:hRule="exact" w:val="612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C101F6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6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753148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F054C0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F00910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</w:tr>
      <w:tr w:rsidR="00836527" w14:paraId="0AF55B30" w14:textId="77777777" w:rsidTr="00D92AB8">
        <w:trPr>
          <w:trHeight w:hRule="exact" w:val="612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F18C24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6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99FDC5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A94D59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0946FD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</w:tr>
      <w:tr w:rsidR="00836527" w14:paraId="0BBCA74E" w14:textId="77777777" w:rsidTr="00D92AB8">
        <w:trPr>
          <w:trHeight w:hRule="exact" w:val="612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B7FCE9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6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6E1A2A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EE747C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F77E80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</w:tr>
      <w:tr w:rsidR="00836527" w14:paraId="60B2B54B" w14:textId="77777777" w:rsidTr="00D92AB8">
        <w:trPr>
          <w:trHeight w:hRule="exact" w:val="612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6B14A8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6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044926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7701AA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87757A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</w:tr>
      <w:tr w:rsidR="00836527" w14:paraId="483BF4A6" w14:textId="77777777" w:rsidTr="00D92AB8">
        <w:trPr>
          <w:trHeight w:hRule="exact" w:val="612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E1D9BC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6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6AD2D1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268DBE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188892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</w:tr>
      <w:tr w:rsidR="00836527" w14:paraId="165D3EF0" w14:textId="77777777" w:rsidTr="00D92AB8">
        <w:trPr>
          <w:trHeight w:hRule="exact" w:val="612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255335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6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F5E3A2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2A8D5A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D84D2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</w:tr>
      <w:tr w:rsidR="00836527" w14:paraId="764B0689" w14:textId="77777777" w:rsidTr="00D92AB8">
        <w:trPr>
          <w:trHeight w:hRule="exact" w:val="612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443E14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6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0E4447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5E4EC8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011337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</w:tr>
      <w:tr w:rsidR="00836527" w14:paraId="1D195110" w14:textId="77777777" w:rsidTr="00D92AB8">
        <w:trPr>
          <w:trHeight w:hRule="exact" w:val="612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6A2A4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6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DA4492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856A74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51E70A" w14:textId="77777777" w:rsidR="00836527" w:rsidRPr="00D9402D" w:rsidRDefault="00836527" w:rsidP="00D9402D">
            <w:pPr>
              <w:jc w:val="center"/>
              <w:rPr>
                <w:sz w:val="32"/>
                <w:szCs w:val="32"/>
              </w:rPr>
            </w:pPr>
          </w:p>
        </w:tc>
      </w:tr>
      <w:tr w:rsidR="00836527" w14:paraId="59402611" w14:textId="77777777" w:rsidTr="00D92AB8">
        <w:trPr>
          <w:trHeight w:hRule="exact" w:val="544"/>
          <w:jc w:val="center"/>
        </w:trPr>
        <w:tc>
          <w:tcPr>
            <w:tcW w:w="86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791F9" w14:textId="77777777" w:rsidR="00836527" w:rsidRDefault="00836527" w:rsidP="00D92AB8">
            <w:r>
              <w:rPr>
                <w:sz w:val="12"/>
              </w:rPr>
              <w:t>|||||||||||||||||||||||||||||||||||||||||||||||||||||||||||||||||||||||||</w:t>
            </w:r>
            <w:r>
              <w:rPr>
                <w:sz w:val="12"/>
              </w:rPr>
              <w:br/>
              <w:t>3071464172306003425108237720201701152</w:t>
            </w:r>
          </w:p>
        </w:tc>
        <w:tc>
          <w:tcPr>
            <w:tcW w:w="24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80262" w14:textId="7D2DA70B" w:rsidR="00836527" w:rsidRDefault="00836527" w:rsidP="00D92AB8">
            <w:pPr>
              <w:jc w:val="center"/>
            </w:pPr>
            <w:r>
              <w:rPr>
                <w:b/>
                <w:sz w:val="18"/>
              </w:rPr>
              <w:t>TOTAL $</w:t>
            </w:r>
          </w:p>
        </w:tc>
      </w:tr>
      <w:tr w:rsidR="00836527" w14:paraId="1E670553" w14:textId="77777777" w:rsidTr="00D92AB8">
        <w:trPr>
          <w:trHeight w:hRule="exact" w:val="680"/>
          <w:jc w:val="center"/>
        </w:trPr>
        <w:tc>
          <w:tcPr>
            <w:tcW w:w="85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14A6C" w14:textId="77777777" w:rsidR="00836527" w:rsidRDefault="00836527" w:rsidP="00D92AB8">
            <w:r w:rsidRPr="004340A2">
              <w:rPr>
                <w:sz w:val="10"/>
                <w:lang w:val="es-AR"/>
              </w:rPr>
              <w:t>Impreso por C5 Digital S.A. - C.U.I.T. 30-71097277-6 Exp. 42136/2010</w:t>
            </w:r>
            <w:r w:rsidRPr="004340A2">
              <w:rPr>
                <w:sz w:val="10"/>
                <w:lang w:val="es-AR"/>
              </w:rPr>
              <w:br/>
              <w:t xml:space="preserve">Fecha de Imp. </w:t>
            </w:r>
            <w:r>
              <w:rPr>
                <w:sz w:val="10"/>
              </w:rPr>
              <w:t>Diciembre 2016 - Del 0001-00000001 al 0001-00000100</w:t>
            </w:r>
            <w:r>
              <w:rPr>
                <w:sz w:val="10"/>
              </w:rPr>
              <w:br/>
              <w:t>www.c5imprenta.com.ar - 4522-0600 líneas rotativas.</w:t>
            </w:r>
          </w:p>
        </w:tc>
        <w:tc>
          <w:tcPr>
            <w:tcW w:w="26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C876" w14:textId="77777777" w:rsidR="00836527" w:rsidRDefault="00836527" w:rsidP="00D92AB8">
            <w:pPr>
              <w:jc w:val="center"/>
            </w:pPr>
            <w:r>
              <w:rPr>
                <w:b/>
                <w:sz w:val="18"/>
              </w:rPr>
              <w:t>C A I 421306237720</w:t>
            </w:r>
            <w:r>
              <w:rPr>
                <w:b/>
                <w:sz w:val="18"/>
              </w:rPr>
              <w:br/>
              <w:t>VTO.</w:t>
            </w:r>
          </w:p>
        </w:tc>
      </w:tr>
    </w:tbl>
    <w:p w14:paraId="564AAF00" w14:textId="13FD9E1B" w:rsidR="00081C2D" w:rsidRDefault="00081C2D"/>
    <w:sectPr w:rsidR="00081C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C1"/>
    <w:rsid w:val="00081C2D"/>
    <w:rsid w:val="00131E4B"/>
    <w:rsid w:val="00284CC1"/>
    <w:rsid w:val="00836527"/>
    <w:rsid w:val="00C179CF"/>
    <w:rsid w:val="00C6189D"/>
    <w:rsid w:val="00C71280"/>
    <w:rsid w:val="00D463CB"/>
    <w:rsid w:val="00D9402D"/>
    <w:rsid w:val="00F232E4"/>
    <w:rsid w:val="00FC2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6E720"/>
  <w15:chartTrackingRefBased/>
  <w15:docId w15:val="{5B17935E-4783-4910-8EEA-2D77DAC1C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527"/>
    <w:pPr>
      <w:spacing w:after="0" w:line="240" w:lineRule="auto"/>
    </w:pPr>
    <w:rPr>
      <w:rFonts w:ascii="Arial" w:eastAsia="Arial" w:hAnsi="Arial"/>
      <w:kern w:val="0"/>
      <w:sz w:val="16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84CC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A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4CC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A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4CC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A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4CC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es-A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4CC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es-A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4CC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s-A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4CC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s-A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4CC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s-A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4CC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s-AR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4C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4C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4C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4C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4CC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4C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4C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4C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4C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4C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84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4CC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A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84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4CC1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:lang w:val="es-A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84C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4CC1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sz w:val="22"/>
      <w:lang w:val="es-A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84CC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4C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2"/>
      <w:lang w:val="es-A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4CC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4C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145</Words>
  <Characters>800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Picasso</dc:creator>
  <cp:keywords/>
  <dc:description/>
  <cp:lastModifiedBy>Matias Picasso</cp:lastModifiedBy>
  <cp:revision>4</cp:revision>
  <dcterms:created xsi:type="dcterms:W3CDTF">2026-08-18T23:09:00Z</dcterms:created>
  <dcterms:modified xsi:type="dcterms:W3CDTF">2026-08-18T23:24:00Z</dcterms:modified>
</cp:coreProperties>
</file>