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D966" w14:textId="3D73DC2F" w:rsidR="00774030" w:rsidRPr="002D5BBD" w:rsidRDefault="002D5BBD" w:rsidP="00774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Generation of the</w:t>
      </w:r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KeyStore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and</w:t>
      </w:r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tru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</w:t>
      </w:r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tStore</w:t>
      </w:r>
      <w:proofErr w:type="spellEnd"/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for the</w:t>
      </w:r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server:</w:t>
      </w:r>
    </w:p>
    <w:p w14:paraId="5B449769" w14:textId="47781246" w:rsidR="00774030" w:rsidRPr="00774030" w:rsidRDefault="00774030" w:rsidP="00774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keytool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genkeypair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-alias server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keyalg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RSA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sigalg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SHA256withRSA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keysize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2048 -keystore </w:t>
      </w:r>
      <w:proofErr w:type="gram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servercert.p</w:t>
      </w:r>
      <w:proofErr w:type="gram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12 -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storetype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pkcs12 -v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storepass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abc123 -validity 10000 -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ext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san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=ip:192.168.103.229</w:t>
      </w:r>
    </w:p>
    <w:p w14:paraId="37E16143" w14:textId="20D2D749" w:rsidR="005E5268" w:rsidRDefault="005E5268">
      <w:pPr>
        <w:rPr>
          <w:lang w:val="en-US"/>
        </w:rPr>
      </w:pPr>
    </w:p>
    <w:p w14:paraId="5399C7B0" w14:textId="75BEDA0B" w:rsidR="002D5BBD" w:rsidRDefault="002D5BBD">
      <w:pPr>
        <w:rPr>
          <w:lang w:val="en-US"/>
        </w:rPr>
      </w:pPr>
      <w:r>
        <w:rPr>
          <w:lang w:val="en-US"/>
        </w:rPr>
        <w:t xml:space="preserve">Notice that </w:t>
      </w:r>
      <w:r w:rsidRPr="00774030">
        <w:rPr>
          <w:rFonts w:ascii="Menlo" w:hAnsi="Menlo" w:cs="Menlo"/>
          <w:color w:val="000000"/>
          <w:sz w:val="22"/>
          <w:szCs w:val="22"/>
          <w:lang w:val="en-US"/>
        </w:rPr>
        <w:t>-keystore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is the parameter </w:t>
      </w:r>
      <w:r w:rsidR="0074393C">
        <w:rPr>
          <w:rFonts w:ascii="Menlo" w:hAnsi="Menlo" w:cs="Menlo"/>
          <w:color w:val="000000"/>
          <w:sz w:val="22"/>
          <w:szCs w:val="22"/>
          <w:lang w:val="en-US"/>
        </w:rPr>
        <w:t xml:space="preserve">indicating the name of the file and </w:t>
      </w:r>
      <w:proofErr w:type="spellStart"/>
      <w:r w:rsidR="0074393C">
        <w:rPr>
          <w:rFonts w:ascii="Menlo" w:hAnsi="Menlo" w:cs="Menlo"/>
          <w:color w:val="000000"/>
          <w:sz w:val="22"/>
          <w:szCs w:val="22"/>
          <w:lang w:val="en-US"/>
        </w:rPr>
        <w:t>san</w:t>
      </w:r>
      <w:proofErr w:type="spellEnd"/>
      <w:r w:rsidR="0074393C">
        <w:rPr>
          <w:rFonts w:ascii="Menlo" w:hAnsi="Menlo" w:cs="Menlo"/>
          <w:color w:val="000000"/>
          <w:sz w:val="22"/>
          <w:szCs w:val="22"/>
          <w:lang w:val="en-US"/>
        </w:rPr>
        <w:t xml:space="preserve"> needs to have the IP address of the server.</w:t>
      </w:r>
    </w:p>
    <w:p w14:paraId="6EB6C167" w14:textId="77777777" w:rsidR="002D5BBD" w:rsidRDefault="002D5BBD">
      <w:pPr>
        <w:rPr>
          <w:lang w:val="en-US"/>
        </w:rPr>
      </w:pPr>
    </w:p>
    <w:p w14:paraId="4B725C6C" w14:textId="4E88FB77" w:rsidR="00774030" w:rsidRPr="0074393C" w:rsidRDefault="0074393C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proofErr w:type="spellStart"/>
      <w:r w:rsidRPr="0074393C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Convertion</w:t>
      </w:r>
      <w:proofErr w:type="spellEnd"/>
      <w:r w:rsidRPr="0074393C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of the obtained file in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the </w:t>
      </w:r>
      <w:r w:rsidR="00774030" w:rsidRPr="0074393C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certificate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format</w:t>
      </w:r>
      <w:r w:rsidR="00774030" w:rsidRPr="0074393C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:</w:t>
      </w:r>
    </w:p>
    <w:p w14:paraId="2478B2F0" w14:textId="712D827E" w:rsidR="00774030" w:rsidRPr="00774030" w:rsidRDefault="00774030" w:rsidP="00774030">
      <w:pPr>
        <w:ind w:left="567"/>
        <w:rPr>
          <w:lang w:val="en-US"/>
        </w:rPr>
      </w:pP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keytool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-keystore </w:t>
      </w:r>
      <w:proofErr w:type="gram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servercert.p</w:t>
      </w:r>
      <w:proofErr w:type="gram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12 -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storetype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pkcs12 -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exportcert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-file server.crt -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rfc</w:t>
      </w:r>
      <w:proofErr w:type="spellEnd"/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 -alias server</w:t>
      </w:r>
    </w:p>
    <w:p w14:paraId="42DE9CAD" w14:textId="79F42052" w:rsidR="00774030" w:rsidRPr="00774030" w:rsidRDefault="00774030" w:rsidP="00774030">
      <w:pPr>
        <w:rPr>
          <w:lang w:val="en-US"/>
        </w:rPr>
      </w:pPr>
    </w:p>
    <w:p w14:paraId="2588D011" w14:textId="28ED497E" w:rsidR="00774030" w:rsidRPr="002D5BBD" w:rsidRDefault="0074393C" w:rsidP="0077403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Generate the</w:t>
      </w:r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file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for</w:t>
      </w:r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SSLClient</w:t>
      </w:r>
      <w:proofErr w:type="spellEnd"/>
      <w:r w:rsidR="00774030" w:rsidRPr="002D5BBD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:</w:t>
      </w:r>
    </w:p>
    <w:p w14:paraId="1C1F76C5" w14:textId="7C5C387E" w:rsidR="00774030" w:rsidRPr="00774030" w:rsidRDefault="00774030" w:rsidP="00774030">
      <w:pPr>
        <w:ind w:left="567"/>
        <w:rPr>
          <w:lang w:val="en-US"/>
        </w:rPr>
      </w:pPr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python3 </w:t>
      </w:r>
      <w:r>
        <w:rPr>
          <w:rFonts w:ascii="Menlo" w:hAnsi="Menlo" w:cs="Menlo"/>
          <w:color w:val="000000"/>
          <w:sz w:val="22"/>
          <w:szCs w:val="22"/>
          <w:lang w:val="en-US"/>
        </w:rPr>
        <w:t>{path}</w:t>
      </w:r>
      <w:r w:rsidRPr="00774030">
        <w:rPr>
          <w:rFonts w:ascii="Menlo" w:hAnsi="Menlo" w:cs="Menlo"/>
          <w:color w:val="000000"/>
          <w:sz w:val="22"/>
          <w:szCs w:val="22"/>
          <w:lang w:val="en-US"/>
        </w:rPr>
        <w:t xml:space="preserve">/SSLClient/tools/pycert_bearssl/pycert_bearssl.py convert server.crt --no-search --output </w:t>
      </w:r>
      <w:proofErr w:type="spellStart"/>
      <w:r w:rsidRPr="00774030">
        <w:rPr>
          <w:rFonts w:ascii="Menlo" w:hAnsi="Menlo" w:cs="Menlo"/>
          <w:color w:val="000000"/>
          <w:sz w:val="22"/>
          <w:szCs w:val="22"/>
          <w:lang w:val="en-US"/>
        </w:rPr>
        <w:t>trustanchors.h</w:t>
      </w:r>
      <w:proofErr w:type="spellEnd"/>
    </w:p>
    <w:sectPr w:rsidR="00774030" w:rsidRPr="00774030" w:rsidSect="00257B7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30"/>
    <w:rsid w:val="000C378A"/>
    <w:rsid w:val="002D5BBD"/>
    <w:rsid w:val="005E5268"/>
    <w:rsid w:val="0074393C"/>
    <w:rsid w:val="00774030"/>
    <w:rsid w:val="00AD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7DFED"/>
  <w15:chartTrackingRefBased/>
  <w15:docId w15:val="{91EE207C-0C34-5B40-B544-3555D6E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Christiancarmine ESPOSITO</dc:creator>
  <cp:keywords/>
  <dc:description/>
  <cp:lastModifiedBy>Christiancarmine ESPOSITO</cp:lastModifiedBy>
  <cp:revision>3</cp:revision>
  <dcterms:created xsi:type="dcterms:W3CDTF">2022-06-30T17:08:00Z</dcterms:created>
  <dcterms:modified xsi:type="dcterms:W3CDTF">2022-12-19T09:34:00Z</dcterms:modified>
</cp:coreProperties>
</file>