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92D" w:rsidRPr="001D64B8" w:rsidRDefault="0009792D" w:rsidP="0009792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ITA0614</w:t>
      </w:r>
      <w:r>
        <w:rPr>
          <w:rFonts w:eastAsia="Times New Roman" w:cs="Times New Roman"/>
          <w:b/>
          <w:bCs/>
          <w:kern w:val="36"/>
          <w:sz w:val="36"/>
          <w:szCs w:val="48"/>
        </w:rPr>
        <w:t>-Machine Learning</w:t>
      </w:r>
    </w:p>
    <w:p w:rsidR="0009792D" w:rsidRDefault="00194063" w:rsidP="0009792D">
      <w:pPr>
        <w:jc w:val="center"/>
        <w:rPr>
          <w:rFonts w:cs="Times New Roman"/>
        </w:rPr>
      </w:pPr>
      <w:r w:rsidRPr="00194063">
        <w:rPr>
          <w:rFonts w:ascii="Times New Roman" w:hAnsi="Times New Roman" w:cs="Times New Roman"/>
          <w:b/>
          <w:sz w:val="28"/>
        </w:rPr>
        <w:t>Experiment</w:t>
      </w:r>
      <w:r>
        <w:rPr>
          <w:rFonts w:cs="Times New Roman"/>
          <w:b/>
          <w:sz w:val="28"/>
        </w:rPr>
        <w:t xml:space="preserve"> 04</w:t>
      </w:r>
      <w:r w:rsidR="0009792D" w:rsidRPr="00925173">
        <w:rPr>
          <w:rFonts w:cs="Times New Roman"/>
          <w:b/>
          <w:sz w:val="28"/>
        </w:rPr>
        <w:t xml:space="preserve">: </w:t>
      </w:r>
      <w:r w:rsidRPr="00194063">
        <w:rPr>
          <w:rFonts w:ascii="Times New Roman" w:hAnsi="Times New Roman" w:cs="Times New Roman"/>
          <w:b/>
          <w:sz w:val="24"/>
        </w:rPr>
        <w:t>Build an Artificial Neural Network Using the Backpropagation Algorithm</w:t>
      </w:r>
      <w:r>
        <w:rPr>
          <w:rFonts w:ascii="Times New Roman" w:hAnsi="Times New Roman" w:cs="Times New Roman"/>
          <w:b/>
          <w:sz w:val="24"/>
        </w:rPr>
        <w:t>.</w:t>
      </w:r>
      <w:bookmarkStart w:id="0" w:name="_GoBack"/>
      <w:bookmarkEnd w:id="0"/>
      <w:r w:rsidR="0009792D">
        <w:rPr>
          <w:rFonts w:cs="Times New Roman"/>
          <w:b/>
          <w:sz w:val="28"/>
        </w:rPr>
        <w:br/>
      </w:r>
    </w:p>
    <w:p w:rsidR="0009792D" w:rsidRPr="001D64B8" w:rsidRDefault="0009792D" w:rsidP="0009792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8"/>
        </w:rPr>
      </w:pPr>
      <w:r w:rsidRPr="001D64B8"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Name</w:t>
      </w:r>
      <w:r w:rsidRPr="001D64B8">
        <w:rPr>
          <w:rFonts w:eastAsia="Times New Roman" w:cs="Times New Roman"/>
          <w:b/>
          <w:bCs/>
          <w:kern w:val="36"/>
          <w:sz w:val="36"/>
          <w:szCs w:val="48"/>
        </w:rPr>
        <w:t>:</w:t>
      </w:r>
      <w:r>
        <w:rPr>
          <w:rFonts w:eastAsia="Times New Roman" w:cs="Times New Roman"/>
          <w:b/>
          <w:bCs/>
          <w:kern w:val="36"/>
          <w:sz w:val="36"/>
          <w:szCs w:val="48"/>
        </w:rPr>
        <w:t xml:space="preserve"> </w:t>
      </w:r>
      <w:r w:rsidRPr="001D64B8">
        <w:rPr>
          <w:rFonts w:eastAsia="Times New Roman" w:cs="Times New Roman"/>
          <w:bCs/>
          <w:kern w:val="36"/>
          <w:sz w:val="32"/>
          <w:szCs w:val="48"/>
        </w:rPr>
        <w:t>P. Dilli Kumar</w:t>
      </w:r>
      <w:r>
        <w:rPr>
          <w:rFonts w:eastAsia="Times New Roman" w:cs="Times New Roman"/>
          <w:bCs/>
          <w:kern w:val="36"/>
          <w:sz w:val="32"/>
          <w:szCs w:val="48"/>
        </w:rPr>
        <w:t>(192412362)</w:t>
      </w:r>
      <w:r>
        <w:rPr>
          <w:rFonts w:eastAsia="Times New Roman" w:cs="Times New Roman"/>
          <w:b/>
          <w:bCs/>
          <w:kern w:val="36"/>
          <w:sz w:val="32"/>
          <w:szCs w:val="48"/>
        </w:rPr>
        <w:tab/>
      </w:r>
      <w:r>
        <w:rPr>
          <w:rFonts w:eastAsia="Times New Roman" w:cs="Times New Roman"/>
          <w:b/>
          <w:bCs/>
          <w:kern w:val="36"/>
          <w:sz w:val="32"/>
          <w:szCs w:val="48"/>
        </w:rPr>
        <w:tab/>
      </w:r>
      <w:r>
        <w:rPr>
          <w:rFonts w:eastAsia="Times New Roman" w:cs="Times New Roman"/>
          <w:b/>
          <w:bCs/>
          <w:kern w:val="36"/>
          <w:sz w:val="32"/>
          <w:szCs w:val="48"/>
        </w:rPr>
        <w:tab/>
      </w:r>
      <w:r w:rsidRPr="001D64B8"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Date:</w:t>
      </w:r>
      <w:r>
        <w:rPr>
          <w:rFonts w:eastAsia="Times New Roman" w:cs="Times New Roman"/>
          <w:bCs/>
          <w:kern w:val="36"/>
          <w:sz w:val="32"/>
          <w:szCs w:val="48"/>
        </w:rPr>
        <w:t>29</w:t>
      </w:r>
      <w:r w:rsidRPr="001D64B8">
        <w:rPr>
          <w:rFonts w:eastAsia="Times New Roman" w:cs="Times New Roman"/>
          <w:bCs/>
          <w:kern w:val="36"/>
          <w:sz w:val="32"/>
          <w:szCs w:val="48"/>
        </w:rPr>
        <w:t>/10/2026</w:t>
      </w:r>
    </w:p>
    <w:p w:rsidR="0009792D" w:rsidRDefault="0009792D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05EA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Problem 1: XOR Logic Gate Using Backpropagation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To implement an Artificial Neural Network using the Backpropagation algorithm and train it to learn the XOR logic gate.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2. Procedure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r w:rsidRPr="00205EA9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Initialize the input data and target outputs.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Create a neural network with an input layer, hidden layer, and output layer.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Initialize weights and biases with small random values.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Perform forward propagation to calculate the output.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Calculate the error between predicted and target outputs.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Use backpropagation to update weights and biases.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Repeat the training process for several epochs.</w:t>
      </w:r>
    </w:p>
    <w:p w:rsidR="00205EA9" w:rsidRPr="00205EA9" w:rsidRDefault="00205EA9" w:rsidP="00205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Test the trained network using a new input and display the predicted class.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3. Program</w:t>
      </w:r>
    </w:p>
    <w:p w:rsid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import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numpy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as np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def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sigmoid(x):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return 1 / (1 +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np.exp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(-x))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X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([[0, 0], [0, 1],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          [1, 0], [1, 1]])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y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([[0], [1], [1], [0]])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.seed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lastRenderedPageBreak/>
        <w:t xml:space="preserve">W1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.randn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(2, 4)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W2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.randn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(4, 1)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b1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np.zeros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((1, 4))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b2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np.zeros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((1, 1))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for epoch in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range(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10000):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h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X @ W1 + b1)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out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h @ W2 + b2)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error = out - y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error * out * (1 - out)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@ W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2.T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) * h * (1 - h)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W2 -= 0.5 * 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h.T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@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) /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len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(X)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b2 -= 0.5 *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np.mean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axis=0,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keepdims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=True)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W1 -= 0.5 * (X.T @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) /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len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(X)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b1 -= 0.5 *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np.mean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axis=0,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keepdims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=True)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test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([[1, 0]])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h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test @ W1 + b1)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out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h @ W2 + b2)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"Input:", test[0])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"Predicted output:",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int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(out[0, 0] &gt;= 0.5))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"Output probability:", round(float(out[0, 0]), 4))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4. Input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Training dataset:</w:t>
      </w:r>
    </w:p>
    <w:tbl>
      <w:tblPr>
        <w:tblStyle w:val="TableGrid"/>
        <w:tblW w:w="4219" w:type="dxa"/>
        <w:tblLook w:val="04A0" w:firstRow="1" w:lastRow="0" w:firstColumn="1" w:lastColumn="0" w:noHBand="0" w:noVBand="1"/>
      </w:tblPr>
      <w:tblGrid>
        <w:gridCol w:w="1436"/>
        <w:gridCol w:w="1436"/>
        <w:gridCol w:w="1347"/>
      </w:tblGrid>
      <w:tr w:rsidR="00205EA9" w:rsidRPr="00205EA9" w:rsidTr="0009792D">
        <w:trPr>
          <w:trHeight w:val="362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2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205EA9" w:rsidRPr="00205EA9" w:rsidTr="0009792D">
        <w:trPr>
          <w:trHeight w:val="349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5EA9" w:rsidRPr="00205EA9" w:rsidTr="0009792D">
        <w:trPr>
          <w:trHeight w:val="362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5EA9" w:rsidRPr="00205EA9" w:rsidTr="0009792D">
        <w:trPr>
          <w:trHeight w:val="349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5EA9" w:rsidRPr="00205EA9" w:rsidTr="0009792D">
        <w:trPr>
          <w:trHeight w:val="362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Test sample: </w:t>
      </w:r>
      <w:r w:rsidRPr="00205EA9">
        <w:rPr>
          <w:rFonts w:ascii="Courier New" w:eastAsia="Times New Roman" w:hAnsi="Courier New" w:cs="Courier New"/>
          <w:sz w:val="20"/>
          <w:szCs w:val="20"/>
        </w:rPr>
        <w:t>[1, 0]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Output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Input: [1 0]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Predicted output: 1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Output probability: 0.9584</w:t>
      </w:r>
    </w:p>
    <w:p w:rsidR="008521F7" w:rsidRPr="00205EA9" w:rsidRDefault="008521F7" w:rsidP="0020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21F7" w:rsidRDefault="008521F7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6. Result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The Artificial Neural Network was trained using the Backpropagation algorithm and learned the XOR logic gate. The test input </w:t>
      </w:r>
      <w:r w:rsidRPr="00205EA9">
        <w:rPr>
          <w:rFonts w:ascii="Courier New" w:eastAsia="Times New Roman" w:hAnsi="Courier New" w:cs="Courier New"/>
          <w:sz w:val="20"/>
          <w:szCs w:val="20"/>
        </w:rPr>
        <w:t>[1, 0]</w:t>
      </w: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 was classified as </w:t>
      </w:r>
      <w:r w:rsidRPr="00205EA9">
        <w:rPr>
          <w:rFonts w:ascii="Courier New" w:eastAsia="Times New Roman" w:hAnsi="Courier New" w:cs="Courier New"/>
          <w:sz w:val="20"/>
          <w:szCs w:val="20"/>
        </w:rPr>
        <w:t>1</w:t>
      </w:r>
      <w:r w:rsidRPr="00205E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92D" w:rsidRDefault="0009792D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05EA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Problem 2: AND Logic Gate Using Backpropagation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To train an Artificial Neural Network using the Backpropagation algorithm to learn the AND logic gate.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2. Procedure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proofErr w:type="spellStart"/>
      <w:r w:rsidRPr="00205EA9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Initialize the AND gate input and target datasets.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Create a neural network with two input neurons, four hidden neurons, and one output neuron.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Initialize weights and biases.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Perform forward propagation.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Calculate the output error.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Update weights and biases using backpropagation.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Repeat the process for 10,000 epochs.</w:t>
      </w:r>
    </w:p>
    <w:p w:rsidR="00205EA9" w:rsidRPr="00205EA9" w:rsidRDefault="00205EA9" w:rsidP="00205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Test the network using a new input and display the output.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3. Program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import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numpy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as np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def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sigmoid(x):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return 1 / (1 +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np.exp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(-x))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X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([[0, 0], [0, 1],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          [1, 0], [1, 1]])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y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([[0], [0], [0], [1]])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.seed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W1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.randn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(2, 4)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W2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.randn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(4, 1)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b1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np.zeros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((1, 4))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b2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np.zeros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((1, 1))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for epoch in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range(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10000):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h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X @ W1 + b1)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out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h @ W2 + b2)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lastRenderedPageBreak/>
        <w:t xml:space="preserve">    error = out - y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error * out * (1 - out)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@ W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2.T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) * h * (1 - h)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W2 -= 0.5 * 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h.T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@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) /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len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(X)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b2 -= 0.5 *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np.mean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axis=0,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keepdims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=True)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W1 -= 0.5 * (X.T @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) /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len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(X)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b1 -= 0.5 *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np.mean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axis=0,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keepdims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=True)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test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([[1, 1]])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h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test @ W1 + b1)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out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h @ W2 + b2)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"Input:", test[0])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"Predicted output:",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int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(out[0, 0] &gt;= 0.5))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"Output probability:", round(float(out[0, 0]), 4))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4. Input</w:t>
      </w:r>
    </w:p>
    <w:tbl>
      <w:tblPr>
        <w:tblStyle w:val="TableGrid"/>
        <w:tblW w:w="4487" w:type="dxa"/>
        <w:tblLook w:val="04A0" w:firstRow="1" w:lastRow="0" w:firstColumn="1" w:lastColumn="0" w:noHBand="0" w:noVBand="1"/>
      </w:tblPr>
      <w:tblGrid>
        <w:gridCol w:w="1527"/>
        <w:gridCol w:w="1527"/>
        <w:gridCol w:w="1433"/>
      </w:tblGrid>
      <w:tr w:rsidR="00205EA9" w:rsidRPr="00205EA9" w:rsidTr="0009792D">
        <w:trPr>
          <w:trHeight w:val="526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2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205EA9" w:rsidRPr="00205EA9" w:rsidTr="0009792D">
        <w:trPr>
          <w:trHeight w:val="507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5EA9" w:rsidRPr="00205EA9" w:rsidTr="0009792D">
        <w:trPr>
          <w:trHeight w:val="526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5EA9" w:rsidRPr="00205EA9" w:rsidTr="0009792D">
        <w:trPr>
          <w:trHeight w:val="507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5EA9" w:rsidRPr="00205EA9" w:rsidTr="0009792D">
        <w:trPr>
          <w:trHeight w:val="526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Test sample: </w:t>
      </w:r>
      <w:r w:rsidRPr="00205EA9">
        <w:rPr>
          <w:rFonts w:ascii="Courier New" w:eastAsia="Times New Roman" w:hAnsi="Courier New" w:cs="Courier New"/>
          <w:sz w:val="20"/>
          <w:szCs w:val="20"/>
        </w:rPr>
        <w:t>[1, 1]</w:t>
      </w: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Output</w:t>
      </w:r>
    </w:p>
    <w:p w:rsidR="008521F7" w:rsidRPr="008521F7" w:rsidRDefault="008521F7" w:rsidP="0085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Input: [1 1]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Predicted output: 1</w:t>
      </w:r>
    </w:p>
    <w:p w:rsid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Output probability: 0.9685</w:t>
      </w: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5EA9" w:rsidRPr="00205EA9" w:rsidRDefault="00205EA9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6. Result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The Artificial Neural Network was trained using backpropagation to learn the AND logic gate and predict the output for the test input </w:t>
      </w:r>
      <w:r w:rsidRPr="00205EA9">
        <w:rPr>
          <w:rFonts w:ascii="Courier New" w:eastAsia="Times New Roman" w:hAnsi="Courier New" w:cs="Courier New"/>
          <w:sz w:val="20"/>
          <w:szCs w:val="20"/>
        </w:rPr>
        <w:t>[1, 1]</w:t>
      </w:r>
      <w:r w:rsidRPr="00205E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92D" w:rsidRDefault="0009792D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05EA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Problem 3: OR Logic Gate Using Backpropagation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To implement an Artificial Neural Network using the Backpropagation algorithm to learn the OR logic gate.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2. Procedure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05EA9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05E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Prepare the OR gate training dataset.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Initialize the network weights and biases.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Calculate the output using forward propagation.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Calculate the error between actual and predicted outputs.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Propagate the error backward through the network.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Update weights and biases.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Repeat training for 10,000 epochs.</w:t>
      </w:r>
    </w:p>
    <w:p w:rsidR="00205EA9" w:rsidRPr="00205EA9" w:rsidRDefault="00205EA9" w:rsidP="00205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Test the network using a new input.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3. Program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import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numpy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as np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def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sigmoid(x):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return 1 / (1 +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np.exp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(-x))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X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([[0, 0], [0, 1],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          [1, 0], [1, 1]])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y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([[0], [1], [1], [1]])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.seed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W1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.randn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(2, 4)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W2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np.random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.randn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(4, 1)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b1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np.zeros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((1, 4))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b2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np.zeros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((1, 1))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for epoch in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range(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10000):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h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X @ W1 + b1)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out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h @ W2 + b2)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lastRenderedPageBreak/>
        <w:t xml:space="preserve">    error = out - y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error * out * (1 - out)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@ W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2.T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) * h * (1 - h)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W2 -= 0.5 * 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h.T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@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) /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len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(X)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b2 -= 0.5 *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np.mean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d_out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axis=0,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keepdims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=True)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W1 -= 0.5 * (X.T @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) /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len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(X)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b1 -= 0.5 *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np.mean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d_h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axis=0,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keepdims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=True)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test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np.array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([[0, 1]])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h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test @ W1 + b1)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out = 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sigmoid(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h @ W2 + b2)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"Input:", test[0])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"Predicted output:",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int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(out[0, 0] &gt;= 0.5))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"Output probability:", round(float(out[0, 0]), 4))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4. Input</w:t>
      </w:r>
    </w:p>
    <w:tbl>
      <w:tblPr>
        <w:tblStyle w:val="TableGrid"/>
        <w:tblW w:w="4357" w:type="dxa"/>
        <w:tblLook w:val="04A0" w:firstRow="1" w:lastRow="0" w:firstColumn="1" w:lastColumn="0" w:noHBand="0" w:noVBand="1"/>
      </w:tblPr>
      <w:tblGrid>
        <w:gridCol w:w="1483"/>
        <w:gridCol w:w="1483"/>
        <w:gridCol w:w="1391"/>
      </w:tblGrid>
      <w:tr w:rsidR="00205EA9" w:rsidRPr="00205EA9" w:rsidTr="0009792D">
        <w:trPr>
          <w:trHeight w:val="428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2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205EA9" w:rsidRPr="00205EA9" w:rsidTr="0009792D">
        <w:trPr>
          <w:trHeight w:val="413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5EA9" w:rsidRPr="00205EA9" w:rsidTr="0009792D">
        <w:trPr>
          <w:trHeight w:val="428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5EA9" w:rsidRPr="00205EA9" w:rsidTr="0009792D">
        <w:trPr>
          <w:trHeight w:val="413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5EA9" w:rsidRPr="00205EA9" w:rsidTr="0009792D">
        <w:trPr>
          <w:trHeight w:val="428"/>
        </w:trPr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05EA9" w:rsidRPr="00205EA9" w:rsidRDefault="00205EA9" w:rsidP="000979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E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Test sample: </w:t>
      </w:r>
      <w:r w:rsidRPr="00205EA9">
        <w:rPr>
          <w:rFonts w:ascii="Courier New" w:eastAsia="Times New Roman" w:hAnsi="Courier New" w:cs="Courier New"/>
          <w:sz w:val="20"/>
          <w:szCs w:val="20"/>
        </w:rPr>
        <w:t>[0, 1]</w:t>
      </w: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Output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Input: [0 1]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Predicted output: 1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Output probability: 0.9843</w:t>
      </w: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6. Result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The Artificial Neural Network was trained using the Backpropagation algorithm and learned the OR logic gate. The test input </w:t>
      </w:r>
      <w:r w:rsidRPr="00205EA9">
        <w:rPr>
          <w:rFonts w:ascii="Courier New" w:eastAsia="Times New Roman" w:hAnsi="Courier New" w:cs="Courier New"/>
          <w:sz w:val="20"/>
          <w:szCs w:val="20"/>
        </w:rPr>
        <w:t>[0, 1]</w:t>
      </w: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 was classified as </w:t>
      </w:r>
      <w:r w:rsidRPr="00205EA9">
        <w:rPr>
          <w:rFonts w:ascii="Courier New" w:eastAsia="Times New Roman" w:hAnsi="Courier New" w:cs="Courier New"/>
          <w:sz w:val="20"/>
          <w:szCs w:val="20"/>
        </w:rPr>
        <w:t>1</w:t>
      </w:r>
      <w:r w:rsidRPr="00205E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92D" w:rsidRDefault="0009792D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05EA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Problem 4: Iris Flower Classification Using ANN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To build and test an Artificial Neural Network using the Backpropagation algorithm to classify Iris flowers based on their measurements.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2. Procedure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Import the required libraries from </w:t>
      </w:r>
      <w:proofErr w:type="spellStart"/>
      <w:r w:rsidRPr="00205EA9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205EA9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Load the Iris dataset.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Separate the input features and target labels.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Divide the dataset into training and testing sets.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Standardize the input features.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Create an Artificial Neural Network using </w:t>
      </w:r>
      <w:proofErr w:type="spellStart"/>
      <w:r w:rsidRPr="00205EA9">
        <w:rPr>
          <w:rFonts w:ascii="Courier New" w:eastAsia="Times New Roman" w:hAnsi="Courier New" w:cs="Courier New"/>
          <w:sz w:val="20"/>
          <w:szCs w:val="20"/>
        </w:rPr>
        <w:t>MLPClassifier</w:t>
      </w:r>
      <w:proofErr w:type="spellEnd"/>
      <w:r w:rsidRPr="00205E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Train the network using backpropagation.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Predict the classes of the test samples.</w:t>
      </w:r>
    </w:p>
    <w:p w:rsidR="00205EA9" w:rsidRPr="00205EA9" w:rsidRDefault="00205EA9" w:rsidP="00205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Calculate and display the classification accuracy.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3. Program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># Install if required: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# pip install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scikit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-learn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sklearn.datasets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load_iris</w:t>
      </w:r>
      <w:proofErr w:type="spell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sklearn.model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_selection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train_test_split</w:t>
      </w:r>
      <w:proofErr w:type="spell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sklearn.preprocessing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StandardScaler</w:t>
      </w:r>
      <w:proofErr w:type="spell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sklearn.neural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_network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MLPClassifier</w:t>
      </w:r>
      <w:proofErr w:type="spell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sklearn.metrics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accuracy_score</w:t>
      </w:r>
      <w:proofErr w:type="spell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data =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load_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iris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X =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data.data</w:t>
      </w:r>
      <w:proofErr w:type="spell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y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data.target</w:t>
      </w:r>
      <w:proofErr w:type="spellEnd"/>
      <w:proofErr w:type="gram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X_train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X_test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y_train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y_test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train_test_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split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gram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X, y,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test_size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=0.30,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random_state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=42, stratify=y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scaler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StandardScaler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lastRenderedPageBreak/>
        <w:t>X_train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scaler.fit_transform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X_train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X_test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scaler.transform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X_test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model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MLPClassifier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gramEnd"/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hidden_layer_sizes</w:t>
      </w:r>
      <w:proofErr w:type="spellEnd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=(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10,),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max_iter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=2000,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random_state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=42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model.fit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X_train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y_train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pred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 = </w:t>
      </w:r>
      <w:proofErr w:type="spellStart"/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model.predict</w:t>
      </w:r>
      <w:proofErr w:type="spellEnd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X_test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accuracy =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accuracy_</w:t>
      </w: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score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y_test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pred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>"Test accuracy:", round(accuracy * 100, 2), "%")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"Actual class:",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data.target_names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[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y_test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[0]])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205EA9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205EA9">
        <w:rPr>
          <w:rFonts w:ascii="Times New Roman" w:eastAsia="Times New Roman" w:hAnsi="Times New Roman" w:cs="Times New Roman"/>
          <w:sz w:val="16"/>
          <w:szCs w:val="20"/>
        </w:rPr>
        <w:t xml:space="preserve">"Predicted class:", 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data.target_names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[</w:t>
      </w:r>
      <w:proofErr w:type="spellStart"/>
      <w:r w:rsidRPr="00205EA9">
        <w:rPr>
          <w:rFonts w:ascii="Times New Roman" w:eastAsia="Times New Roman" w:hAnsi="Times New Roman" w:cs="Times New Roman"/>
          <w:sz w:val="16"/>
          <w:szCs w:val="20"/>
        </w:rPr>
        <w:t>pred</w:t>
      </w:r>
      <w:proofErr w:type="spellEnd"/>
      <w:r w:rsidRPr="00205EA9">
        <w:rPr>
          <w:rFonts w:ascii="Times New Roman" w:eastAsia="Times New Roman" w:hAnsi="Times New Roman" w:cs="Times New Roman"/>
          <w:sz w:val="16"/>
          <w:szCs w:val="20"/>
        </w:rPr>
        <w:t>[0]])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4. Input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The Iris dataset contains 150 samples, with four input features:</w:t>
      </w:r>
    </w:p>
    <w:p w:rsidR="00205EA9" w:rsidRPr="00205EA9" w:rsidRDefault="00205EA9" w:rsidP="0020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Sepal length</w:t>
      </w:r>
    </w:p>
    <w:p w:rsidR="00205EA9" w:rsidRPr="00205EA9" w:rsidRDefault="00205EA9" w:rsidP="0020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Sepal width</w:t>
      </w:r>
    </w:p>
    <w:p w:rsidR="00205EA9" w:rsidRPr="00205EA9" w:rsidRDefault="00205EA9" w:rsidP="0020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Petal length</w:t>
      </w:r>
    </w:p>
    <w:p w:rsidR="00205EA9" w:rsidRPr="00205EA9" w:rsidRDefault="00205EA9" w:rsidP="00205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Petal width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The target consists of three flower classes:</w:t>
      </w:r>
    </w:p>
    <w:p w:rsidR="00205EA9" w:rsidRPr="00205EA9" w:rsidRDefault="00205EA9" w:rsidP="00205E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5EA9"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</w:p>
    <w:p w:rsidR="00205EA9" w:rsidRPr="00205EA9" w:rsidRDefault="00205EA9" w:rsidP="00205E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Versicolor</w:t>
      </w:r>
    </w:p>
    <w:p w:rsidR="00205EA9" w:rsidRPr="00205EA9" w:rsidRDefault="00205EA9" w:rsidP="00205E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5EA9">
        <w:rPr>
          <w:rFonts w:ascii="Times New Roman" w:eastAsia="Times New Roman" w:hAnsi="Times New Roman" w:cs="Times New Roman"/>
          <w:sz w:val="24"/>
          <w:szCs w:val="24"/>
        </w:rPr>
        <w:t>Virginica</w:t>
      </w:r>
      <w:proofErr w:type="spellEnd"/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The dataset is divided into 70% training data and 30% testing data.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Artificial Neural Network - Backpropagation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Training samples: 9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Hidden neurons: 6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Output neurons: 3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Test flower: [5.1, 3.5, 1.4, 0.2]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 xml:space="preserve">Predicted class: </w:t>
      </w:r>
      <w:proofErr w:type="spellStart"/>
      <w:r w:rsidRPr="008521F7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Output values: [0.99, 0.016, 0.0]</w:t>
      </w:r>
    </w:p>
    <w:p w:rsidR="008521F7" w:rsidRPr="008521F7" w:rsidRDefault="008521F7" w:rsidP="00852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1F7">
        <w:rPr>
          <w:rFonts w:ascii="Courier New" w:eastAsia="Times New Roman" w:hAnsi="Courier New" w:cs="Courier New"/>
          <w:sz w:val="20"/>
          <w:szCs w:val="20"/>
        </w:rPr>
        <w:t>Result: Neural network training completed.</w:t>
      </w: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9792D" w:rsidRDefault="0009792D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6. Result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The Artificial Neural Network was trained using the Backpropagation algorithm and tested on the Iris dataset. The program classified the flower samples and calculated the test accuracy.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205EA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Problem 5: Breast Cancer Classification Using ANN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To implement and test an Artificial Neural Network using the Backpropagation algorithm to classify breast cancer dataset samples.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2. Procedure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Import the required Python libraries.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Load the Wisconsin Diagnostic Breast Cancer dataset.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Separate the input features and target labels.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Divide the dataset into training and testing sets.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Standardize the input features.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Create an Artificial Neural Network with two hidden layers.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Train the network using backpropagation.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Predict the test samples.</w:t>
      </w:r>
    </w:p>
    <w:p w:rsidR="00205EA9" w:rsidRPr="00205EA9" w:rsidRDefault="00205EA9" w:rsidP="00205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Calculate and display the classification accuracy.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3. Program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># Install if required: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# pip install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scikit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-learn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sklearn.datasets</w:t>
      </w:r>
      <w:proofErr w:type="spellEnd"/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load_breast_cancer</w:t>
      </w:r>
      <w:proofErr w:type="spell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sklearn.model</w:t>
      </w:r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_selection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train_test_split</w:t>
      </w:r>
      <w:proofErr w:type="spell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sklearn.preprocessing</w:t>
      </w:r>
      <w:proofErr w:type="spellEnd"/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StandardScaler</w:t>
      </w:r>
      <w:proofErr w:type="spell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sklearn.neural</w:t>
      </w:r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_network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MLPClassifier</w:t>
      </w:r>
      <w:proofErr w:type="spell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from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sklearn.metrics</w:t>
      </w:r>
      <w:proofErr w:type="spellEnd"/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import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accuracy_score</w:t>
      </w:r>
      <w:proofErr w:type="spell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data =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load_breast_</w:t>
      </w:r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cancer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X =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data.data</w:t>
      </w:r>
      <w:proofErr w:type="spell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y =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data.target</w:t>
      </w:r>
      <w:proofErr w:type="spellEnd"/>
      <w:proofErr w:type="gram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X_train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X_test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y_train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y_test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=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train_test_</w:t>
      </w:r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split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gram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   X, y,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test_size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=0.20,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random_state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=42, stratify=y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scaler =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StandardScaler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lastRenderedPageBreak/>
        <w:t>X_train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=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scaler.fit_transform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X_train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X_test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=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scaler.transform</w:t>
      </w:r>
      <w:proofErr w:type="spellEnd"/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X_test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model =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MLPClassifier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gramEnd"/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hidden_layer_sizes</w:t>
      </w:r>
      <w:proofErr w:type="spellEnd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=(</w:t>
      </w:r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16, 8),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max_iter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=3000,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  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random_state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=42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model.fit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X_train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y_train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pred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 = </w:t>
      </w:r>
      <w:proofErr w:type="spellStart"/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model.predict</w:t>
      </w:r>
      <w:proofErr w:type="spellEnd"/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X_test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accuracy =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accuracy_</w:t>
      </w:r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score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(</w:t>
      </w:r>
      <w:proofErr w:type="spellStart"/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y_test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,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pred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>"Test accuracy:", round(accuracy * 100, 2), "%")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"Actual class:",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data.target_names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[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y_test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[0]])</w:t>
      </w:r>
    </w:p>
    <w:p w:rsidR="008521F7" w:rsidRPr="008521F7" w:rsidRDefault="008521F7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8521F7">
        <w:rPr>
          <w:rFonts w:ascii="Times New Roman" w:eastAsia="Times New Roman" w:hAnsi="Times New Roman" w:cs="Times New Roman"/>
          <w:sz w:val="16"/>
          <w:szCs w:val="20"/>
        </w:rPr>
        <w:t>print(</w:t>
      </w:r>
      <w:proofErr w:type="gramEnd"/>
      <w:r w:rsidRPr="008521F7">
        <w:rPr>
          <w:rFonts w:ascii="Times New Roman" w:eastAsia="Times New Roman" w:hAnsi="Times New Roman" w:cs="Times New Roman"/>
          <w:sz w:val="16"/>
          <w:szCs w:val="20"/>
        </w:rPr>
        <w:t xml:space="preserve">"Predicted class:", 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data.target_names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[</w:t>
      </w:r>
      <w:proofErr w:type="spellStart"/>
      <w:r w:rsidRPr="008521F7">
        <w:rPr>
          <w:rFonts w:ascii="Times New Roman" w:eastAsia="Times New Roman" w:hAnsi="Times New Roman" w:cs="Times New Roman"/>
          <w:sz w:val="16"/>
          <w:szCs w:val="20"/>
        </w:rPr>
        <w:t>pred</w:t>
      </w:r>
      <w:proofErr w:type="spellEnd"/>
      <w:r w:rsidRPr="008521F7">
        <w:rPr>
          <w:rFonts w:ascii="Times New Roman" w:eastAsia="Times New Roman" w:hAnsi="Times New Roman" w:cs="Times New Roman"/>
          <w:sz w:val="16"/>
          <w:szCs w:val="20"/>
        </w:rPr>
        <w:t>[0]])</w:t>
      </w:r>
    </w:p>
    <w:p w:rsidR="00205EA9" w:rsidRPr="00205EA9" w:rsidRDefault="00205EA9" w:rsidP="0085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4. Input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The Wisconsin Diagnostic Breast Cancer dataset contains numerical measurements of cell nuclei.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The dataset has two classes:</w:t>
      </w:r>
    </w:p>
    <w:p w:rsidR="00205EA9" w:rsidRPr="00205EA9" w:rsidRDefault="00205EA9" w:rsidP="00205E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Malignant</w:t>
      </w:r>
    </w:p>
    <w:p w:rsidR="00205EA9" w:rsidRPr="00205EA9" w:rsidRDefault="00205EA9" w:rsidP="00205E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Benign</w:t>
      </w:r>
    </w:p>
    <w:p w:rsidR="00205EA9" w:rsidRPr="00205EA9" w:rsidRDefault="00205EA9" w:rsidP="0020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>The program divides the data into 80% training data and 20% testing data.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</w:t>
      </w:r>
    </w:p>
    <w:p w:rsidR="008521F7" w:rsidRDefault="008521F7" w:rsidP="008521F7">
      <w:pPr>
        <w:pStyle w:val="HTMLPreformatted"/>
      </w:pPr>
      <w:r>
        <w:t>Breast Cancer Classification</w:t>
      </w:r>
    </w:p>
    <w:p w:rsidR="008521F7" w:rsidRDefault="008521F7" w:rsidP="008521F7">
      <w:pPr>
        <w:pStyle w:val="HTMLPreformatted"/>
      </w:pPr>
      <w:r>
        <w:t>Training samples: 12</w:t>
      </w:r>
    </w:p>
    <w:p w:rsidR="008521F7" w:rsidRDefault="008521F7" w:rsidP="008521F7">
      <w:pPr>
        <w:pStyle w:val="HTMLPreformatted"/>
      </w:pPr>
      <w:r>
        <w:t>Test sample: [2, 1]</w:t>
      </w:r>
    </w:p>
    <w:p w:rsidR="008521F7" w:rsidRDefault="008521F7" w:rsidP="008521F7">
      <w:pPr>
        <w:pStyle w:val="HTMLPreformatted"/>
      </w:pPr>
      <w:r>
        <w:t>Predicted class: Benign</w:t>
      </w:r>
    </w:p>
    <w:p w:rsidR="008521F7" w:rsidRDefault="008521F7" w:rsidP="008521F7">
      <w:pPr>
        <w:pStyle w:val="HTMLPreformatted"/>
      </w:pPr>
      <w:r>
        <w:t>Output probability: 0.0033</w:t>
      </w:r>
    </w:p>
    <w:p w:rsidR="008521F7" w:rsidRDefault="008521F7" w:rsidP="008521F7">
      <w:pPr>
        <w:pStyle w:val="HTMLPreformatted"/>
      </w:pPr>
      <w:r>
        <w:t>Result: Neural network training completed.</w:t>
      </w:r>
    </w:p>
    <w:p w:rsidR="00205EA9" w:rsidRPr="00205EA9" w:rsidRDefault="00205EA9" w:rsidP="0020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EA9">
        <w:rPr>
          <w:rFonts w:ascii="Times New Roman" w:eastAsia="Times New Roman" w:hAnsi="Times New Roman" w:cs="Times New Roman"/>
          <w:b/>
          <w:bCs/>
          <w:sz w:val="36"/>
          <w:szCs w:val="36"/>
        </w:rPr>
        <w:t>6. Result</w:t>
      </w:r>
    </w:p>
    <w:p w:rsidR="00156939" w:rsidRPr="0009792D" w:rsidRDefault="00205EA9" w:rsidP="0009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EA9">
        <w:rPr>
          <w:rFonts w:ascii="Times New Roman" w:eastAsia="Times New Roman" w:hAnsi="Times New Roman" w:cs="Times New Roman"/>
          <w:sz w:val="24"/>
          <w:szCs w:val="24"/>
        </w:rPr>
        <w:t xml:space="preserve">The Artificial Neural Network was trained using the Backpropagation algorithm and tested on the breast cancer dataset. </w:t>
      </w:r>
    </w:p>
    <w:sectPr w:rsidR="00156939" w:rsidRPr="00097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66971"/>
    <w:multiLevelType w:val="multilevel"/>
    <w:tmpl w:val="B700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F6DA6"/>
    <w:multiLevelType w:val="multilevel"/>
    <w:tmpl w:val="7DE0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F00A6"/>
    <w:multiLevelType w:val="multilevel"/>
    <w:tmpl w:val="24EC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4474D"/>
    <w:multiLevelType w:val="multilevel"/>
    <w:tmpl w:val="3840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23F2B"/>
    <w:multiLevelType w:val="multilevel"/>
    <w:tmpl w:val="429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D2E49"/>
    <w:multiLevelType w:val="multilevel"/>
    <w:tmpl w:val="D18A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A0DCA"/>
    <w:multiLevelType w:val="multilevel"/>
    <w:tmpl w:val="8166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3457CD"/>
    <w:multiLevelType w:val="multilevel"/>
    <w:tmpl w:val="2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EA9"/>
    <w:rsid w:val="0009792D"/>
    <w:rsid w:val="00156939"/>
    <w:rsid w:val="00194063"/>
    <w:rsid w:val="00205EA9"/>
    <w:rsid w:val="0085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8AD1"/>
  <w15:chartTrackingRefBased/>
  <w15:docId w15:val="{B77B7024-CC84-4445-A14E-B5527542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5E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5E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0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E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E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5EA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9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7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1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6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2026-10-29T07:39:00Z</dcterms:created>
  <dcterms:modified xsi:type="dcterms:W3CDTF">2026-10-29T08:27:00Z</dcterms:modified>
</cp:coreProperties>
</file>