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13" w:rsidRDefault="00A04413" w:rsidP="005B50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F11C1" w:rsidRPr="006B7996" w:rsidRDefault="00085FF2" w:rsidP="005B50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01-07</w:t>
      </w:r>
      <w:r w:rsidR="008A1F84">
        <w:rPr>
          <w:rFonts w:ascii="Times New Roman" w:hAnsi="Times New Roman" w:cs="Times New Roman"/>
          <w:sz w:val="24"/>
          <w:szCs w:val="24"/>
        </w:rPr>
        <w:t>-2023</w:t>
      </w:r>
    </w:p>
    <w:p w:rsidR="00BF11C1" w:rsidRPr="006B7996" w:rsidRDefault="00BF11C1" w:rsidP="005B50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6B7996">
        <w:rPr>
          <w:rFonts w:ascii="Times New Roman" w:hAnsi="Times New Roman" w:cs="Times New Roman"/>
          <w:sz w:val="24"/>
          <w:szCs w:val="24"/>
        </w:rPr>
        <w:t>Tirupati.</w:t>
      </w:r>
      <w:proofErr w:type="gramEnd"/>
    </w:p>
    <w:p w:rsidR="00BF11C1" w:rsidRPr="006B7996" w:rsidRDefault="00BF11C1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To,</w:t>
      </w:r>
    </w:p>
    <w:p w:rsidR="00BF11C1" w:rsidRPr="006B7996" w:rsidRDefault="00BF11C1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The Principal,</w:t>
      </w:r>
    </w:p>
    <w:p w:rsidR="00BF11C1" w:rsidRPr="006B7996" w:rsidRDefault="00BF11C1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AITS,</w:t>
      </w:r>
    </w:p>
    <w:p w:rsidR="00BF11C1" w:rsidRDefault="00BF11C1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996">
        <w:rPr>
          <w:rFonts w:ascii="Times New Roman" w:hAnsi="Times New Roman" w:cs="Times New Roman"/>
          <w:sz w:val="24"/>
          <w:szCs w:val="24"/>
        </w:rPr>
        <w:t>Tirupati</w:t>
      </w:r>
      <w:proofErr w:type="spellEnd"/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1C1" w:rsidRDefault="00BF11C1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 xml:space="preserve">Sub: Resources required </w:t>
      </w:r>
      <w:r w:rsidR="007E2810">
        <w:rPr>
          <w:rFonts w:ascii="Times New Roman" w:hAnsi="Times New Roman" w:cs="Times New Roman"/>
          <w:sz w:val="24"/>
          <w:szCs w:val="24"/>
        </w:rPr>
        <w:t xml:space="preserve">for </w:t>
      </w:r>
      <w:r w:rsidR="00085FF2">
        <w:rPr>
          <w:rFonts w:ascii="Times New Roman" w:hAnsi="Times New Roman" w:cs="Times New Roman"/>
          <w:sz w:val="24"/>
          <w:szCs w:val="24"/>
        </w:rPr>
        <w:t>Tech Enabled Teaching</w:t>
      </w:r>
      <w:r w:rsidR="00085FF2" w:rsidRPr="00085FF2">
        <w:rPr>
          <w:rFonts w:ascii="Times New Roman" w:hAnsi="Times New Roman" w:cs="Times New Roman"/>
          <w:sz w:val="24"/>
          <w:szCs w:val="24"/>
        </w:rPr>
        <w:t xml:space="preserve"> </w:t>
      </w:r>
      <w:r w:rsidR="00085FF2">
        <w:rPr>
          <w:rFonts w:ascii="Times New Roman" w:hAnsi="Times New Roman" w:cs="Times New Roman"/>
          <w:sz w:val="24"/>
          <w:szCs w:val="24"/>
        </w:rPr>
        <w:t>Training</w:t>
      </w:r>
      <w:r w:rsidR="00085FF2">
        <w:rPr>
          <w:rFonts w:ascii="Times New Roman" w:hAnsi="Times New Roman" w:cs="Times New Roman"/>
          <w:sz w:val="24"/>
          <w:szCs w:val="24"/>
        </w:rPr>
        <w:t xml:space="preserve"> –APSCHE</w:t>
      </w:r>
      <w:proofErr w:type="gramStart"/>
      <w:r w:rsidR="00085FF2">
        <w:rPr>
          <w:rFonts w:ascii="Times New Roman" w:hAnsi="Times New Roman" w:cs="Times New Roman"/>
          <w:sz w:val="24"/>
          <w:szCs w:val="24"/>
        </w:rPr>
        <w:t>.</w:t>
      </w:r>
      <w:r w:rsidRPr="006B7996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6B7996">
        <w:rPr>
          <w:rFonts w:ascii="Times New Roman" w:hAnsi="Times New Roman" w:cs="Times New Roman"/>
          <w:sz w:val="24"/>
          <w:szCs w:val="24"/>
        </w:rPr>
        <w:t xml:space="preserve"> Reg</w:t>
      </w:r>
      <w:r w:rsidR="00866E33">
        <w:rPr>
          <w:rFonts w:ascii="Times New Roman" w:hAnsi="Times New Roman" w:cs="Times New Roman"/>
          <w:sz w:val="24"/>
          <w:szCs w:val="24"/>
        </w:rPr>
        <w:t>.,</w:t>
      </w:r>
    </w:p>
    <w:p w:rsidR="00A04413" w:rsidRDefault="00A04413" w:rsidP="005B50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63798" w:rsidRDefault="00BF11C1" w:rsidP="005B50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</w:t>
      </w:r>
      <w:r w:rsidR="00066F29">
        <w:rPr>
          <w:rFonts w:ascii="Times New Roman" w:hAnsi="Times New Roman" w:cs="Times New Roman"/>
          <w:sz w:val="24"/>
          <w:szCs w:val="24"/>
        </w:rPr>
        <w:t xml:space="preserve">is is to bring your kind notice </w:t>
      </w:r>
      <w:r w:rsidRPr="006B7996">
        <w:rPr>
          <w:rFonts w:ascii="Times New Roman" w:hAnsi="Times New Roman" w:cs="Times New Roman"/>
          <w:sz w:val="24"/>
          <w:szCs w:val="24"/>
        </w:rPr>
        <w:t xml:space="preserve">that, </w:t>
      </w:r>
      <w:r w:rsidR="00085FF2">
        <w:rPr>
          <w:rFonts w:ascii="Times New Roman" w:hAnsi="Times New Roman" w:cs="Times New Roman"/>
          <w:sz w:val="24"/>
          <w:szCs w:val="24"/>
        </w:rPr>
        <w:t>Tech Enabled Teaching</w:t>
      </w:r>
      <w:r w:rsidR="00085FF2" w:rsidRPr="00085FF2">
        <w:rPr>
          <w:rFonts w:ascii="Times New Roman" w:hAnsi="Times New Roman" w:cs="Times New Roman"/>
          <w:sz w:val="24"/>
          <w:szCs w:val="24"/>
        </w:rPr>
        <w:t xml:space="preserve"> </w:t>
      </w:r>
      <w:r w:rsidR="00085FF2">
        <w:rPr>
          <w:rFonts w:ascii="Times New Roman" w:hAnsi="Times New Roman" w:cs="Times New Roman"/>
          <w:sz w:val="24"/>
          <w:szCs w:val="24"/>
        </w:rPr>
        <w:t>Training –APSCHE</w:t>
      </w:r>
      <w:r w:rsidR="00085FF2">
        <w:rPr>
          <w:rFonts w:ascii="Times New Roman" w:hAnsi="Times New Roman" w:cs="Times New Roman"/>
          <w:sz w:val="24"/>
          <w:szCs w:val="24"/>
        </w:rPr>
        <w:t xml:space="preserve"> is scheduled from 03/07/2023 to 15/07</w:t>
      </w:r>
      <w:r w:rsidR="00CD47B4">
        <w:rPr>
          <w:rFonts w:ascii="Times New Roman" w:hAnsi="Times New Roman" w:cs="Times New Roman"/>
          <w:sz w:val="24"/>
          <w:szCs w:val="24"/>
        </w:rPr>
        <w:t>/2023</w:t>
      </w:r>
      <w:r w:rsidR="00B63798">
        <w:rPr>
          <w:rFonts w:ascii="Times New Roman" w:hAnsi="Times New Roman" w:cs="Times New Roman"/>
          <w:sz w:val="24"/>
          <w:szCs w:val="24"/>
        </w:rPr>
        <w:t xml:space="preserve"> in this regard we required the following resources.</w:t>
      </w:r>
    </w:p>
    <w:p w:rsidR="00A04413" w:rsidRPr="005B503E" w:rsidRDefault="00A04413" w:rsidP="005B50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5148C" w:rsidRDefault="00FE5970" w:rsidP="005B50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="001D560D">
        <w:rPr>
          <w:rFonts w:ascii="Times New Roman" w:hAnsi="Times New Roman" w:cs="Times New Roman"/>
          <w:sz w:val="24"/>
          <w:szCs w:val="24"/>
        </w:rPr>
        <w:t>Class room</w:t>
      </w:r>
      <w:r w:rsidR="00085FF2">
        <w:rPr>
          <w:rFonts w:ascii="Times New Roman" w:hAnsi="Times New Roman" w:cs="Times New Roman"/>
          <w:sz w:val="24"/>
          <w:szCs w:val="24"/>
        </w:rPr>
        <w:t xml:space="preserve"> or Auditorium</w:t>
      </w:r>
    </w:p>
    <w:p w:rsidR="00CD47B4" w:rsidRPr="00085FF2" w:rsidRDefault="00CD47B4" w:rsidP="00085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84C" w:rsidRDefault="004B784C" w:rsidP="005B50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5148C" w:rsidRDefault="0095148C" w:rsidP="005B50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So, kindly provide us the above things.</w:t>
      </w:r>
    </w:p>
    <w:p w:rsidR="004233F3" w:rsidRPr="006B7996" w:rsidRDefault="004233F3" w:rsidP="005B50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10E6" w:rsidRDefault="003910E6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Thanking you</w:t>
      </w:r>
      <w:r w:rsidR="004233F3">
        <w:rPr>
          <w:rFonts w:ascii="Times New Roman" w:hAnsi="Times New Roman" w:cs="Times New Roman"/>
          <w:sz w:val="24"/>
          <w:szCs w:val="24"/>
        </w:rPr>
        <w:t xml:space="preserve"> sir</w:t>
      </w:r>
      <w:r w:rsidRPr="006B7996">
        <w:rPr>
          <w:rFonts w:ascii="Times New Roman" w:hAnsi="Times New Roman" w:cs="Times New Roman"/>
          <w:sz w:val="24"/>
          <w:szCs w:val="24"/>
        </w:rPr>
        <w:t>,</w:t>
      </w:r>
    </w:p>
    <w:p w:rsidR="006B7996" w:rsidRDefault="006B7996" w:rsidP="005B50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E6" w:rsidRPr="006B7996" w:rsidRDefault="003910E6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 xml:space="preserve">Yours </w:t>
      </w:r>
      <w:r w:rsidR="008A569C" w:rsidRPr="008A569C">
        <w:rPr>
          <w:rFonts w:ascii="Times New Roman" w:hAnsi="Times New Roman" w:cs="Times New Roman"/>
          <w:sz w:val="24"/>
          <w:szCs w:val="24"/>
        </w:rPr>
        <w:t>sincerely</w:t>
      </w:r>
    </w:p>
    <w:p w:rsidR="00641B72" w:rsidRDefault="00641B72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EED" w:rsidRDefault="00BD2EED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148C" w:rsidRDefault="008A569C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85FF2">
        <w:rPr>
          <w:rFonts w:ascii="Times New Roman" w:hAnsi="Times New Roman" w:cs="Times New Roman"/>
          <w:sz w:val="24"/>
          <w:szCs w:val="24"/>
        </w:rPr>
        <w:t>K.NAVEEN</w:t>
      </w:r>
      <w:r w:rsidR="00794969">
        <w:rPr>
          <w:rFonts w:ascii="Times New Roman" w:hAnsi="Times New Roman" w:cs="Times New Roman"/>
          <w:sz w:val="24"/>
          <w:szCs w:val="24"/>
        </w:rPr>
        <w:t xml:space="preserve"> KUMAR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11C1" w:rsidRDefault="00085FF2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Asst.professor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560D">
        <w:rPr>
          <w:rFonts w:ascii="Times New Roman" w:hAnsi="Times New Roman" w:cs="Times New Roman"/>
          <w:sz w:val="24"/>
          <w:szCs w:val="24"/>
        </w:rPr>
        <w:t xml:space="preserve">Dept </w:t>
      </w:r>
      <w:r>
        <w:rPr>
          <w:rFonts w:ascii="Times New Roman" w:hAnsi="Times New Roman" w:cs="Times New Roman"/>
          <w:sz w:val="24"/>
          <w:szCs w:val="24"/>
        </w:rPr>
        <w:t>of CSE.</w:t>
      </w:r>
    </w:p>
    <w:p w:rsidR="005B503E" w:rsidRDefault="005B503E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03E" w:rsidRDefault="005B503E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03E" w:rsidRDefault="005B503E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F3B93" w:rsidRPr="006B7996" w:rsidRDefault="000F3B93" w:rsidP="000F3B9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01-07-2023</w:t>
      </w:r>
    </w:p>
    <w:p w:rsidR="000F3B93" w:rsidRPr="006B7996" w:rsidRDefault="000F3B93" w:rsidP="000F3B9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996">
        <w:rPr>
          <w:rFonts w:ascii="Times New Roman" w:hAnsi="Times New Roman" w:cs="Times New Roman"/>
          <w:sz w:val="24"/>
          <w:szCs w:val="24"/>
        </w:rPr>
        <w:t>Tirupati</w:t>
      </w:r>
      <w:proofErr w:type="spellEnd"/>
      <w:r w:rsidRPr="006B79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3B93" w:rsidRPr="006B7996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To,</w:t>
      </w:r>
    </w:p>
    <w:p w:rsidR="000F3B93" w:rsidRPr="006B7996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The Principal,</w:t>
      </w:r>
    </w:p>
    <w:p w:rsidR="000F3B93" w:rsidRPr="006B7996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AITS,</w:t>
      </w: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996">
        <w:rPr>
          <w:rFonts w:ascii="Times New Roman" w:hAnsi="Times New Roman" w:cs="Times New Roman"/>
          <w:sz w:val="24"/>
          <w:szCs w:val="24"/>
        </w:rPr>
        <w:t>Tirupati</w:t>
      </w:r>
      <w:proofErr w:type="spellEnd"/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 xml:space="preserve">Sub: Resources required </w:t>
      </w:r>
      <w:r>
        <w:rPr>
          <w:rFonts w:ascii="Times New Roman" w:hAnsi="Times New Roman" w:cs="Times New Roman"/>
          <w:sz w:val="24"/>
          <w:szCs w:val="24"/>
        </w:rPr>
        <w:t>for Tech Enabled Teaching</w:t>
      </w:r>
      <w:r w:rsidRPr="00085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 –APSCHE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B7996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6B7996">
        <w:rPr>
          <w:rFonts w:ascii="Times New Roman" w:hAnsi="Times New Roman" w:cs="Times New Roman"/>
          <w:sz w:val="24"/>
          <w:szCs w:val="24"/>
        </w:rPr>
        <w:t xml:space="preserve"> Reg</w:t>
      </w:r>
      <w:r>
        <w:rPr>
          <w:rFonts w:ascii="Times New Roman" w:hAnsi="Times New Roman" w:cs="Times New Roman"/>
          <w:sz w:val="24"/>
          <w:szCs w:val="24"/>
        </w:rPr>
        <w:t>.,</w:t>
      </w:r>
    </w:p>
    <w:p w:rsidR="000F3B93" w:rsidRDefault="000F3B93" w:rsidP="000F3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3B93" w:rsidRDefault="000F3B93" w:rsidP="000F3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is to bring your kind notice </w:t>
      </w:r>
      <w:r w:rsidRPr="006B7996">
        <w:rPr>
          <w:rFonts w:ascii="Times New Roman" w:hAnsi="Times New Roman" w:cs="Times New Roman"/>
          <w:sz w:val="24"/>
          <w:szCs w:val="24"/>
        </w:rPr>
        <w:t xml:space="preserve">that, </w:t>
      </w:r>
      <w:r>
        <w:rPr>
          <w:rFonts w:ascii="Times New Roman" w:hAnsi="Times New Roman" w:cs="Times New Roman"/>
          <w:sz w:val="24"/>
          <w:szCs w:val="24"/>
        </w:rPr>
        <w:t>Tech Enabled Teaching</w:t>
      </w:r>
      <w:r w:rsidRPr="00085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 –APSCHE is scheduled from 03/07/2023 to 15/07/2023 in this regard we required the following resources.</w:t>
      </w:r>
    </w:p>
    <w:p w:rsidR="000F3B93" w:rsidRPr="005B503E" w:rsidRDefault="000F3B93" w:rsidP="000F3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E-Class room or Auditorium</w:t>
      </w:r>
    </w:p>
    <w:p w:rsidR="000F3B93" w:rsidRDefault="000F3B93" w:rsidP="000F3B9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77" w:type="dxa"/>
        <w:tblLook w:val="04A0" w:firstRow="1" w:lastRow="0" w:firstColumn="1" w:lastColumn="0" w:noHBand="0" w:noVBand="1"/>
      </w:tblPr>
      <w:tblGrid>
        <w:gridCol w:w="1151"/>
        <w:gridCol w:w="3600"/>
        <w:gridCol w:w="2790"/>
      </w:tblGrid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TEACHER’S</w:t>
            </w:r>
          </w:p>
        </w:tc>
      </w:tr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0F3B93" w:rsidRDefault="0090330D" w:rsidP="009033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03/07/2023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F3B93" w:rsidTr="0090330D">
        <w:tc>
          <w:tcPr>
            <w:tcW w:w="1151" w:type="dxa"/>
          </w:tcPr>
          <w:p w:rsidR="000F3B93" w:rsidRDefault="000F3B93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0F3B93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0330D" w:rsidTr="0090330D">
        <w:tc>
          <w:tcPr>
            <w:tcW w:w="1151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90330D" w:rsidRDefault="0090330D" w:rsidP="009316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0330D" w:rsidTr="0090330D">
        <w:tc>
          <w:tcPr>
            <w:tcW w:w="1151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/07/2023 -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2790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0330D" w:rsidTr="0090330D">
        <w:tc>
          <w:tcPr>
            <w:tcW w:w="1151" w:type="dxa"/>
          </w:tcPr>
          <w:p w:rsidR="0090330D" w:rsidRDefault="0090330D" w:rsidP="000F3B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0330D" w:rsidRPr="0090330D" w:rsidRDefault="0090330D" w:rsidP="0090330D">
            <w:pPr>
              <w:pStyle w:val="ListParagraph"/>
              <w:ind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0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790" w:type="dxa"/>
          </w:tcPr>
          <w:p w:rsidR="0090330D" w:rsidRPr="002A2BF2" w:rsidRDefault="002A2BF2" w:rsidP="000F3B9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BF2">
              <w:rPr>
                <w:rFonts w:ascii="Times New Roman" w:hAnsi="Times New Roman" w:cs="Times New Roman"/>
                <w:b/>
                <w:sz w:val="24"/>
                <w:szCs w:val="24"/>
              </w:rPr>
              <w:t>840</w:t>
            </w:r>
          </w:p>
        </w:tc>
      </w:tr>
    </w:tbl>
    <w:p w:rsidR="000F3B93" w:rsidRDefault="000F3B93" w:rsidP="000F3B93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0F3B93" w:rsidRPr="00085FF2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So, kindly provide us the above things.</w:t>
      </w:r>
    </w:p>
    <w:p w:rsidR="000F3B93" w:rsidRPr="006B7996" w:rsidRDefault="000F3B93" w:rsidP="000F3B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</w:rPr>
        <w:t xml:space="preserve"> sir</w:t>
      </w:r>
      <w:r w:rsidRPr="006B7996">
        <w:rPr>
          <w:rFonts w:ascii="Times New Roman" w:hAnsi="Times New Roman" w:cs="Times New Roman"/>
          <w:sz w:val="24"/>
          <w:szCs w:val="24"/>
        </w:rPr>
        <w:t>,</w:t>
      </w:r>
    </w:p>
    <w:p w:rsidR="000F3B93" w:rsidRDefault="000F3B93" w:rsidP="000F3B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Pr="006B7996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996">
        <w:rPr>
          <w:rFonts w:ascii="Times New Roman" w:hAnsi="Times New Roman" w:cs="Times New Roman"/>
          <w:sz w:val="24"/>
          <w:szCs w:val="24"/>
        </w:rPr>
        <w:t xml:space="preserve">Yours </w:t>
      </w:r>
      <w:r w:rsidRPr="008A569C">
        <w:rPr>
          <w:rFonts w:ascii="Times New Roman" w:hAnsi="Times New Roman" w:cs="Times New Roman"/>
          <w:sz w:val="24"/>
          <w:szCs w:val="24"/>
        </w:rPr>
        <w:t>sincerely</w:t>
      </w: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(K.NAVEEN KUMAR)</w:t>
      </w:r>
    </w:p>
    <w:p w:rsidR="000F3B93" w:rsidRDefault="000F3B93" w:rsidP="000F3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Asst.professor</w:t>
      </w:r>
      <w:proofErr w:type="spellEnd"/>
      <w:r>
        <w:rPr>
          <w:rFonts w:ascii="Times New Roman" w:hAnsi="Times New Roman" w:cs="Times New Roman"/>
          <w:sz w:val="24"/>
          <w:szCs w:val="24"/>
        </w:rPr>
        <w:t>, Dept of CSE.</w:t>
      </w:r>
      <w:proofErr w:type="gramEnd"/>
    </w:p>
    <w:p w:rsidR="00A04413" w:rsidRDefault="00A04413" w:rsidP="005B5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4413" w:rsidSect="005B503E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7022"/>
      </v:shape>
    </w:pict>
  </w:numPicBullet>
  <w:abstractNum w:abstractNumId="0">
    <w:nsid w:val="6EB32B65"/>
    <w:multiLevelType w:val="hybridMultilevel"/>
    <w:tmpl w:val="E938B5CC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7854"/>
    <w:rsid w:val="00066F29"/>
    <w:rsid w:val="00073159"/>
    <w:rsid w:val="00085FF2"/>
    <w:rsid w:val="000C72E8"/>
    <w:rsid w:val="000F3B93"/>
    <w:rsid w:val="000F6A40"/>
    <w:rsid w:val="00117B3F"/>
    <w:rsid w:val="001678AC"/>
    <w:rsid w:val="001C09F0"/>
    <w:rsid w:val="001D560D"/>
    <w:rsid w:val="00234C84"/>
    <w:rsid w:val="00273BA1"/>
    <w:rsid w:val="002A2BF2"/>
    <w:rsid w:val="002E1840"/>
    <w:rsid w:val="003036CA"/>
    <w:rsid w:val="00340D0D"/>
    <w:rsid w:val="00347A08"/>
    <w:rsid w:val="0036774D"/>
    <w:rsid w:val="0037337B"/>
    <w:rsid w:val="003910E6"/>
    <w:rsid w:val="003A0646"/>
    <w:rsid w:val="003A6E6E"/>
    <w:rsid w:val="003F2178"/>
    <w:rsid w:val="00410B62"/>
    <w:rsid w:val="004233F3"/>
    <w:rsid w:val="00474D3D"/>
    <w:rsid w:val="004972FA"/>
    <w:rsid w:val="004B784C"/>
    <w:rsid w:val="004B7864"/>
    <w:rsid w:val="004C45D2"/>
    <w:rsid w:val="004F46F1"/>
    <w:rsid w:val="0050645F"/>
    <w:rsid w:val="00525193"/>
    <w:rsid w:val="005323B9"/>
    <w:rsid w:val="00585FAE"/>
    <w:rsid w:val="005A73A2"/>
    <w:rsid w:val="005B503E"/>
    <w:rsid w:val="005C5433"/>
    <w:rsid w:val="00611CE8"/>
    <w:rsid w:val="006159F1"/>
    <w:rsid w:val="00641B72"/>
    <w:rsid w:val="006B7996"/>
    <w:rsid w:val="00774C65"/>
    <w:rsid w:val="00794969"/>
    <w:rsid w:val="00795A34"/>
    <w:rsid w:val="007E2810"/>
    <w:rsid w:val="008255B6"/>
    <w:rsid w:val="00853AB1"/>
    <w:rsid w:val="00864646"/>
    <w:rsid w:val="00866E33"/>
    <w:rsid w:val="00866EB1"/>
    <w:rsid w:val="0087408C"/>
    <w:rsid w:val="008A1F84"/>
    <w:rsid w:val="008A569C"/>
    <w:rsid w:val="008C6F07"/>
    <w:rsid w:val="008F6625"/>
    <w:rsid w:val="0090330D"/>
    <w:rsid w:val="009307FF"/>
    <w:rsid w:val="00930BF6"/>
    <w:rsid w:val="0095148C"/>
    <w:rsid w:val="00995A49"/>
    <w:rsid w:val="009A2A8D"/>
    <w:rsid w:val="009B0CF4"/>
    <w:rsid w:val="009E37CE"/>
    <w:rsid w:val="00A04413"/>
    <w:rsid w:val="00A644FE"/>
    <w:rsid w:val="00A6727F"/>
    <w:rsid w:val="00B21015"/>
    <w:rsid w:val="00B420FC"/>
    <w:rsid w:val="00B63798"/>
    <w:rsid w:val="00B90C78"/>
    <w:rsid w:val="00BA68CC"/>
    <w:rsid w:val="00BB41ED"/>
    <w:rsid w:val="00BD2DA8"/>
    <w:rsid w:val="00BD2EED"/>
    <w:rsid w:val="00BD694A"/>
    <w:rsid w:val="00BF11C1"/>
    <w:rsid w:val="00C04903"/>
    <w:rsid w:val="00C22DA8"/>
    <w:rsid w:val="00C67854"/>
    <w:rsid w:val="00C911DB"/>
    <w:rsid w:val="00CD47B4"/>
    <w:rsid w:val="00CE1A78"/>
    <w:rsid w:val="00D0328A"/>
    <w:rsid w:val="00D051D5"/>
    <w:rsid w:val="00D1148A"/>
    <w:rsid w:val="00D5665E"/>
    <w:rsid w:val="00DA64B4"/>
    <w:rsid w:val="00DD49B7"/>
    <w:rsid w:val="00EA1B9B"/>
    <w:rsid w:val="00EB38D7"/>
    <w:rsid w:val="00F03997"/>
    <w:rsid w:val="00F60CBF"/>
    <w:rsid w:val="00FA20AC"/>
    <w:rsid w:val="00FC0EBB"/>
    <w:rsid w:val="00FE039D"/>
    <w:rsid w:val="00FE5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8C"/>
    <w:pPr>
      <w:ind w:left="720"/>
      <w:contextualSpacing/>
    </w:pPr>
  </w:style>
  <w:style w:type="table" w:styleId="TableGrid">
    <w:name w:val="Table Grid"/>
    <w:basedOn w:val="TableNormal"/>
    <w:uiPriority w:val="59"/>
    <w:rsid w:val="000F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PLACEMENTCELL</dc:creator>
  <cp:keywords/>
  <dc:description/>
  <cp:lastModifiedBy>admin</cp:lastModifiedBy>
  <cp:revision>74</cp:revision>
  <cp:lastPrinted>2023-06-20T09:15:00Z</cp:lastPrinted>
  <dcterms:created xsi:type="dcterms:W3CDTF">2017-07-20T08:58:00Z</dcterms:created>
  <dcterms:modified xsi:type="dcterms:W3CDTF">2023-07-01T07:50:00Z</dcterms:modified>
</cp:coreProperties>
</file>