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4329" w14:textId="77777777" w:rsidR="00E76847" w:rsidRPr="00E76847" w:rsidRDefault="00E76847" w:rsidP="00380B7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Introduction- Patrick (3 mins)</w:t>
      </w:r>
    </w:p>
    <w:p w14:paraId="4C5D5DCA" w14:textId="2C13B843" w:rsidR="00E76847" w:rsidRPr="00E76847" w:rsidRDefault="006A644C" w:rsidP="00E7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Hello &amp; welcome. My name is Patrick Dobry and I represent Group 6. Our team members are Kylie Hicks, Kaiya Hull &amp; David Hyde. </w:t>
      </w:r>
      <w:r w:rsidR="00E76847" w:rsidRPr="00E76847">
        <w:rPr>
          <w:rFonts w:ascii="Arial" w:eastAsia="Times New Roman" w:hAnsi="Arial" w:cs="Arial"/>
          <w:color w:val="000000"/>
        </w:rPr>
        <w:t xml:space="preserve">We chose movies as our subject of exploration for the machine learning project &amp; final. Imagine yourself as a production office executive and needing information on new releases to determine the gross amount of revenue your company would make for a particular movie. This is the crystal ball that we created with our project. It is also fun to explore new releases as we head into the summer blockbuster season. </w:t>
      </w:r>
      <w:r w:rsidR="00E76847" w:rsidRPr="00E76847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>The type of regression models we consider</w:t>
      </w:r>
      <w:r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>ed</w:t>
      </w:r>
      <w:r w:rsidR="00E76847" w:rsidRPr="00E76847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 xml:space="preserve"> using </w:t>
      </w:r>
      <w:r w:rsidRPr="00E76847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>include</w:t>
      </w:r>
      <w:r w:rsidR="007A1F85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>d</w:t>
      </w:r>
      <w:r w:rsidR="00E76847" w:rsidRPr="00E76847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 xml:space="preserve"> Linear, Lasso, and Ridge Regression. We will also have a dashboard with a user interface that allows users to enter details regarding a pending release and the machine learning model will predict the movie's gross revenue.</w:t>
      </w:r>
      <w:r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 xml:space="preserve"> At the end of our </w:t>
      </w:r>
      <w:r w:rsidR="007A1F85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>presentation,</w:t>
      </w:r>
      <w:r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 xml:space="preserve"> we will demonstrate a real live movie, Flowers of the Killer Moon, by Martin Scorsese &amp; Leonardo DiCaprio to predict the revenue.</w:t>
      </w:r>
      <w:r w:rsidR="00E76847" w:rsidRPr="00E76847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 xml:space="preserve"> Now to talk more about our data exploration phase, here is Kylie Hicks. </w:t>
      </w:r>
    </w:p>
    <w:p w14:paraId="1DADE9E1" w14:textId="77777777" w:rsidR="006A644C" w:rsidRPr="00E76847" w:rsidRDefault="006A644C" w:rsidP="00E7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F90AB" w14:textId="77777777" w:rsidR="00E76847" w:rsidRPr="00E76847" w:rsidRDefault="00E76847" w:rsidP="00380B7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Data Exploration, Database, &amp; Cleaning- Kylie (3 mins)</w:t>
      </w:r>
    </w:p>
    <w:p w14:paraId="129DAB05" w14:textId="77777777" w:rsidR="00E76847" w:rsidRPr="00E76847" w:rsidRDefault="00E76847" w:rsidP="00E7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847">
        <w:rPr>
          <w:rFonts w:ascii="Arial" w:eastAsia="Times New Roman" w:hAnsi="Arial" w:cs="Arial"/>
          <w:color w:val="000000"/>
        </w:rPr>
        <w:t>Kaggle Dataset</w:t>
      </w:r>
    </w:p>
    <w:p w14:paraId="1D4BF914" w14:textId="77777777" w:rsidR="00380B7A" w:rsidRDefault="00E76847" w:rsidP="00380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84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C3E82F" w14:textId="3356A02F" w:rsidR="00E76847" w:rsidRPr="00380B7A" w:rsidRDefault="00E76847" w:rsidP="00380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Machine Learning Model- David (4 mins)</w:t>
      </w:r>
    </w:p>
    <w:p w14:paraId="24AEF9AA" w14:textId="77777777" w:rsidR="00E76847" w:rsidRPr="00E76847" w:rsidRDefault="00E76847" w:rsidP="00E768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Describe linear regression</w:t>
      </w:r>
    </w:p>
    <w:p w14:paraId="67ACB723" w14:textId="77777777" w:rsidR="00E76847" w:rsidRPr="00E76847" w:rsidRDefault="00E76847" w:rsidP="00E768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Explain Ridge model</w:t>
      </w:r>
    </w:p>
    <w:p w14:paraId="67FAA562" w14:textId="77777777" w:rsidR="00E76847" w:rsidRPr="00E76847" w:rsidRDefault="00E76847" w:rsidP="00E768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Talk about limitations of the model</w:t>
      </w:r>
    </w:p>
    <w:p w14:paraId="15A7A17B" w14:textId="77777777" w:rsidR="00E76847" w:rsidRPr="00E76847" w:rsidRDefault="00E76847" w:rsidP="00E768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Share results/accuracy score</w:t>
      </w:r>
    </w:p>
    <w:p w14:paraId="5AEAAF58" w14:textId="77777777" w:rsidR="00E76847" w:rsidRPr="00E76847" w:rsidRDefault="00E76847" w:rsidP="00E7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84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559DA1" w14:textId="77777777" w:rsidR="00E76847" w:rsidRPr="00E76847" w:rsidRDefault="00E76847" w:rsidP="00380B7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Conclusion &amp; Demo- Kaiya (5 mins)</w:t>
      </w:r>
    </w:p>
    <w:p w14:paraId="078D2174" w14:textId="77777777" w:rsidR="00E76847" w:rsidRPr="00E76847" w:rsidRDefault="00E76847" w:rsidP="00E7684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6847">
        <w:rPr>
          <w:rFonts w:ascii="Arial" w:eastAsia="Times New Roman" w:hAnsi="Arial" w:cs="Arial"/>
          <w:color w:val="000000"/>
        </w:rPr>
        <w:t xml:space="preserve">Describe Dash </w:t>
      </w:r>
      <w:proofErr w:type="spellStart"/>
      <w:r w:rsidRPr="00E76847">
        <w:rPr>
          <w:rFonts w:ascii="Arial" w:eastAsia="Times New Roman" w:hAnsi="Arial" w:cs="Arial"/>
          <w:color w:val="000000"/>
        </w:rPr>
        <w:t>Plotly</w:t>
      </w:r>
      <w:proofErr w:type="spellEnd"/>
    </w:p>
    <w:p w14:paraId="4C490B46" w14:textId="77777777" w:rsidR="00E76847" w:rsidRPr="00E76847" w:rsidRDefault="00E76847" w:rsidP="00E7684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6847">
        <w:rPr>
          <w:rFonts w:ascii="Arial" w:eastAsia="Times New Roman" w:hAnsi="Arial" w:cs="Arial"/>
          <w:color w:val="000000"/>
        </w:rPr>
        <w:t>Model demo:</w:t>
      </w:r>
    </w:p>
    <w:p w14:paraId="294255BF" w14:textId="77777777" w:rsidR="00E76847" w:rsidRPr="00E76847" w:rsidRDefault="00E76847" w:rsidP="00E7684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6847">
        <w:rPr>
          <w:rFonts w:ascii="Arial" w:eastAsia="Times New Roman" w:hAnsi="Arial" w:cs="Arial"/>
          <w:color w:val="000000"/>
        </w:rPr>
        <w:t>Avatar 2</w:t>
      </w:r>
    </w:p>
    <w:p w14:paraId="70E047A4" w14:textId="77777777" w:rsidR="00E76847" w:rsidRPr="00E76847" w:rsidRDefault="00E76847" w:rsidP="00E7684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6847">
        <w:rPr>
          <w:rFonts w:ascii="Arial" w:eastAsia="Times New Roman" w:hAnsi="Arial" w:cs="Arial"/>
          <w:color w:val="000000"/>
        </w:rPr>
        <w:t>Top Gun</w:t>
      </w:r>
    </w:p>
    <w:p w14:paraId="672954D0" w14:textId="77777777" w:rsidR="00D40B59" w:rsidRDefault="00D40B59"/>
    <w:sectPr w:rsidR="00D4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5DD8"/>
    <w:multiLevelType w:val="multilevel"/>
    <w:tmpl w:val="D1B4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C6143"/>
    <w:multiLevelType w:val="multilevel"/>
    <w:tmpl w:val="251E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42D78"/>
    <w:multiLevelType w:val="multilevel"/>
    <w:tmpl w:val="08E2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523FD"/>
    <w:multiLevelType w:val="multilevel"/>
    <w:tmpl w:val="9534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6E149E"/>
    <w:multiLevelType w:val="multilevel"/>
    <w:tmpl w:val="2BEA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283340">
    <w:abstractNumId w:val="2"/>
    <w:lvlOverride w:ilvl="0">
      <w:lvl w:ilvl="0">
        <w:numFmt w:val="upperRoman"/>
        <w:lvlText w:val="%1."/>
        <w:lvlJc w:val="right"/>
      </w:lvl>
    </w:lvlOverride>
  </w:num>
  <w:num w:numId="2" w16cid:durableId="70079849">
    <w:abstractNumId w:val="4"/>
    <w:lvlOverride w:ilvl="0">
      <w:lvl w:ilvl="0">
        <w:numFmt w:val="upperRoman"/>
        <w:lvlText w:val="%1."/>
        <w:lvlJc w:val="right"/>
      </w:lvl>
    </w:lvlOverride>
  </w:num>
  <w:num w:numId="3" w16cid:durableId="452598277">
    <w:abstractNumId w:val="0"/>
    <w:lvlOverride w:ilvl="0">
      <w:lvl w:ilvl="0">
        <w:numFmt w:val="upperRoman"/>
        <w:lvlText w:val="%1."/>
        <w:lvlJc w:val="right"/>
      </w:lvl>
    </w:lvlOverride>
  </w:num>
  <w:num w:numId="4" w16cid:durableId="452598277">
    <w:abstractNumId w:val="0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5" w16cid:durableId="410779982">
    <w:abstractNumId w:val="3"/>
    <w:lvlOverride w:ilvl="0">
      <w:lvl w:ilvl="0">
        <w:numFmt w:val="upperRoman"/>
        <w:lvlText w:val="%1."/>
        <w:lvlJc w:val="right"/>
      </w:lvl>
    </w:lvlOverride>
  </w:num>
  <w:num w:numId="6" w16cid:durableId="469324379">
    <w:abstractNumId w:val="1"/>
    <w:lvlOverride w:ilvl="0">
      <w:lvl w:ilvl="0">
        <w:numFmt w:val="upperLetter"/>
        <w:lvlText w:val="%1."/>
        <w:lvlJc w:val="left"/>
      </w:lvl>
    </w:lvlOverride>
  </w:num>
  <w:num w:numId="7" w16cid:durableId="469324379">
    <w:abstractNumId w:val="1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47"/>
    <w:rsid w:val="00380B7A"/>
    <w:rsid w:val="006A644C"/>
    <w:rsid w:val="007A1F85"/>
    <w:rsid w:val="00D40B59"/>
    <w:rsid w:val="00E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9A6F"/>
  <w15:chartTrackingRefBased/>
  <w15:docId w15:val="{257DEF62-0632-4529-A7DA-B4D08833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Dobry</dc:creator>
  <cp:keywords/>
  <dc:description/>
  <cp:lastModifiedBy>Patrick Dobry</cp:lastModifiedBy>
  <cp:revision>3</cp:revision>
  <dcterms:created xsi:type="dcterms:W3CDTF">2022-05-28T15:47:00Z</dcterms:created>
  <dcterms:modified xsi:type="dcterms:W3CDTF">2022-05-30T23:48:00Z</dcterms:modified>
</cp:coreProperties>
</file>