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220D" w14:textId="77777777" w:rsidR="00F15394" w:rsidRPr="007A6F08" w:rsidRDefault="00F15394" w:rsidP="00F15394">
      <w:pPr>
        <w:rPr>
          <w:b/>
          <w:bCs/>
          <w:sz w:val="28"/>
          <w:szCs w:val="28"/>
          <w:u w:val="single"/>
        </w:rPr>
      </w:pPr>
      <w:r w:rsidRPr="007A6F08">
        <w:rPr>
          <w:b/>
          <w:bCs/>
          <w:sz w:val="28"/>
          <w:szCs w:val="28"/>
          <w:u w:val="single"/>
        </w:rPr>
        <w:t>Bezpieczeństwo Systemów Komputerowych:</w:t>
      </w:r>
    </w:p>
    <w:p w14:paraId="086601B3" w14:textId="78068D1B" w:rsidR="00F15394" w:rsidRDefault="00F15394" w:rsidP="00F15394">
      <w:pPr>
        <w:rPr>
          <w:b/>
          <w:bCs/>
          <w:sz w:val="24"/>
          <w:szCs w:val="24"/>
        </w:rPr>
      </w:pPr>
      <w:r w:rsidRPr="007A6F08">
        <w:rPr>
          <w:b/>
          <w:bCs/>
          <w:sz w:val="24"/>
          <w:szCs w:val="24"/>
        </w:rPr>
        <w:t xml:space="preserve">Zadania praktyczne – sprawozdanie </w:t>
      </w:r>
      <w:r>
        <w:rPr>
          <w:b/>
          <w:bCs/>
          <w:sz w:val="24"/>
          <w:szCs w:val="24"/>
        </w:rPr>
        <w:t>3</w:t>
      </w:r>
    </w:p>
    <w:p w14:paraId="4C5BF39D" w14:textId="77777777" w:rsidR="00F15394" w:rsidRDefault="00F15394" w:rsidP="00F15394">
      <w:pPr>
        <w:rPr>
          <w:sz w:val="24"/>
          <w:szCs w:val="24"/>
        </w:rPr>
      </w:pPr>
      <w:r>
        <w:rPr>
          <w:sz w:val="24"/>
          <w:szCs w:val="24"/>
        </w:rPr>
        <w:t>Autor: Piotr Dondalski</w:t>
      </w:r>
    </w:p>
    <w:p w14:paraId="547FF083" w14:textId="6BB0FC1A" w:rsidR="00F15394" w:rsidRDefault="00F15394">
      <w:r>
        <w:rPr>
          <w:sz w:val="24"/>
          <w:szCs w:val="24"/>
        </w:rPr>
        <w:t>Link do zadania:</w:t>
      </w:r>
    </w:p>
    <w:p w14:paraId="24D24C81" w14:textId="31986246" w:rsidR="00F15394" w:rsidRDefault="00000000">
      <w:pPr>
        <w:rPr>
          <w:rStyle w:val="Hipercze"/>
        </w:rPr>
      </w:pPr>
      <w:hyperlink r:id="rId4" w:history="1">
        <w:r w:rsidR="00F15394" w:rsidRPr="00394D21">
          <w:rPr>
            <w:rStyle w:val="Hipercze"/>
          </w:rPr>
          <w:t>https://www.wechall.net/challenge/training/</w:t>
        </w:r>
        <w:r w:rsidR="00F15394" w:rsidRPr="00394D21">
          <w:rPr>
            <w:rStyle w:val="Hipercze"/>
          </w:rPr>
          <w:t>s</w:t>
        </w:r>
        <w:r w:rsidR="00F15394" w:rsidRPr="00394D21">
          <w:rPr>
            <w:rStyle w:val="Hipercze"/>
          </w:rPr>
          <w:t>tegano1/index.php</w:t>
        </w:r>
      </w:hyperlink>
    </w:p>
    <w:p w14:paraId="3DFEDE89" w14:textId="32E9F869" w:rsidR="00FA6BF2" w:rsidRDefault="00FA6BF2">
      <w:hyperlink r:id="rId5" w:history="1">
        <w:r w:rsidRPr="00394D21">
          <w:rPr>
            <w:rStyle w:val="Hipercze"/>
          </w:rPr>
          <w:t>https://stylesuxx.github.io/steganography/</w:t>
        </w:r>
      </w:hyperlink>
    </w:p>
    <w:p w14:paraId="54EBA60A" w14:textId="243A0A56" w:rsidR="00FA6BF2" w:rsidRDefault="00FA6BF2">
      <w:r w:rsidRPr="00FA6BF2">
        <w:drawing>
          <wp:inline distT="0" distB="0" distL="0" distR="0" wp14:anchorId="56A7AD38" wp14:editId="1534C36E">
            <wp:extent cx="5760720" cy="217360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41A2" w14:textId="77777777" w:rsidR="00FA6BF2" w:rsidRDefault="00FA6BF2"/>
    <w:p w14:paraId="1A9A98A7" w14:textId="0201CD21" w:rsidR="00FA6BF2" w:rsidRDefault="00FA6BF2">
      <w:r w:rsidRPr="00FA6BF2">
        <w:drawing>
          <wp:inline distT="0" distB="0" distL="0" distR="0" wp14:anchorId="730398A7" wp14:editId="580E4C2F">
            <wp:extent cx="5760720" cy="5226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2656" w14:textId="77777777" w:rsidR="00FA6BF2" w:rsidRDefault="00FA6BF2"/>
    <w:p w14:paraId="2BC4DC06" w14:textId="20A60F26" w:rsidR="00F15394" w:rsidRDefault="00FA6BF2">
      <w:r w:rsidRPr="00FA6BF2">
        <w:drawing>
          <wp:inline distT="0" distB="0" distL="0" distR="0" wp14:anchorId="1D9FD7AF" wp14:editId="57D21E87">
            <wp:extent cx="5760720" cy="2743835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94"/>
    <w:rsid w:val="009D33EF"/>
    <w:rsid w:val="00F15394"/>
    <w:rsid w:val="00F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95AA"/>
  <w15:chartTrackingRefBased/>
  <w15:docId w15:val="{70620AE6-2BB7-4CD1-B152-CB94822B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53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1539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1539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A6B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stylesuxx.github.io/steganography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echall.net/challenge/training/stegano1/index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312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Dondalski</dc:creator>
  <cp:keywords/>
  <dc:description/>
  <cp:lastModifiedBy>Piotr Dondalski</cp:lastModifiedBy>
  <cp:revision>2</cp:revision>
  <dcterms:created xsi:type="dcterms:W3CDTF">2022-11-25T10:16:00Z</dcterms:created>
  <dcterms:modified xsi:type="dcterms:W3CDTF">2022-11-25T10:19:00Z</dcterms:modified>
</cp:coreProperties>
</file>