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9400" w14:textId="77777777" w:rsidR="005C506F" w:rsidRPr="00343902" w:rsidRDefault="005C506F" w:rsidP="005C506F">
      <w:pPr>
        <w:jc w:val="center"/>
        <w:rPr>
          <w:rFonts w:cs="Times New Roman"/>
          <w:b/>
          <w:bCs/>
          <w:szCs w:val="26"/>
        </w:rPr>
      </w:pPr>
      <w:r w:rsidRPr="00343902">
        <w:rPr>
          <w:rFonts w:cs="Times New Roman"/>
          <w:b/>
          <w:bCs/>
          <w:szCs w:val="26"/>
        </w:rPr>
        <w:t>BÁO CÁO HỌC TẬP CÁ NHÂN/ NHÓM</w:t>
      </w:r>
    </w:p>
    <w:p w14:paraId="327193BA" w14:textId="77777777" w:rsidR="005C506F" w:rsidRPr="00343902" w:rsidRDefault="005C506F" w:rsidP="005C506F">
      <w:pPr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>Tên lớp:IT6001.1</w:t>
      </w:r>
      <w:r w:rsidRPr="00343902">
        <w:rPr>
          <w:rFonts w:cs="Times New Roman"/>
          <w:szCs w:val="26"/>
        </w:rPr>
        <w:tab/>
        <w:t>Khóa: K19</w:t>
      </w:r>
    </w:p>
    <w:p w14:paraId="4A3D043C" w14:textId="77777777" w:rsidR="005C506F" w:rsidRPr="00343902" w:rsidRDefault="005C506F" w:rsidP="005C506F">
      <w:pPr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>Nhóm 10</w:t>
      </w:r>
    </w:p>
    <w:tbl>
      <w:tblPr>
        <w:tblStyle w:val="TableGrid"/>
        <w:tblpPr w:leftFromText="180" w:rightFromText="180" w:vertAnchor="text" w:horzAnchor="margin" w:tblpY="139"/>
        <w:tblW w:w="0" w:type="auto"/>
        <w:tblLook w:val="04A0" w:firstRow="1" w:lastRow="0" w:firstColumn="1" w:lastColumn="0" w:noHBand="0" w:noVBand="1"/>
      </w:tblPr>
      <w:tblGrid>
        <w:gridCol w:w="2875"/>
        <w:gridCol w:w="2875"/>
      </w:tblGrid>
      <w:tr w:rsidR="005C506F" w:rsidRPr="00343902" w14:paraId="55261969" w14:textId="77777777" w:rsidTr="00FB2988">
        <w:tc>
          <w:tcPr>
            <w:tcW w:w="2875" w:type="dxa"/>
          </w:tcPr>
          <w:p w14:paraId="21D85E7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Mã SV</w:t>
            </w:r>
          </w:p>
        </w:tc>
        <w:tc>
          <w:tcPr>
            <w:tcW w:w="2875" w:type="dxa"/>
          </w:tcPr>
          <w:p w14:paraId="04ABFD6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Tên thành viên</w:t>
            </w:r>
          </w:p>
        </w:tc>
      </w:tr>
      <w:tr w:rsidR="005C506F" w:rsidRPr="00343902" w14:paraId="5233486C" w14:textId="77777777" w:rsidTr="00FB2988">
        <w:tc>
          <w:tcPr>
            <w:tcW w:w="2875" w:type="dxa"/>
          </w:tcPr>
          <w:p w14:paraId="31A9B0A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2024609685</w:t>
            </w:r>
          </w:p>
        </w:tc>
        <w:tc>
          <w:tcPr>
            <w:tcW w:w="2875" w:type="dxa"/>
          </w:tcPr>
          <w:p w14:paraId="55EBCD6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</w:tc>
      </w:tr>
      <w:tr w:rsidR="005C506F" w:rsidRPr="00343902" w14:paraId="22A42D31" w14:textId="77777777" w:rsidTr="00FB2988">
        <w:tc>
          <w:tcPr>
            <w:tcW w:w="2875" w:type="dxa"/>
          </w:tcPr>
          <w:p w14:paraId="146E41EF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2024604720</w:t>
            </w:r>
          </w:p>
        </w:tc>
        <w:tc>
          <w:tcPr>
            <w:tcW w:w="2875" w:type="dxa"/>
          </w:tcPr>
          <w:p w14:paraId="64E43A79" w14:textId="5C96341A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  <w:r w:rsidR="00343902" w:rsidRPr="00343902">
              <w:rPr>
                <w:rFonts w:cs="Times New Roman"/>
                <w:szCs w:val="26"/>
              </w:rPr>
              <w:t>(NT)</w:t>
            </w:r>
          </w:p>
        </w:tc>
      </w:tr>
      <w:tr w:rsidR="005C506F" w:rsidRPr="00343902" w14:paraId="0334258C" w14:textId="77777777" w:rsidTr="00FB2988">
        <w:tc>
          <w:tcPr>
            <w:tcW w:w="2875" w:type="dxa"/>
          </w:tcPr>
          <w:p w14:paraId="0F66869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2024608041</w:t>
            </w:r>
          </w:p>
        </w:tc>
        <w:tc>
          <w:tcPr>
            <w:tcW w:w="2875" w:type="dxa"/>
          </w:tcPr>
          <w:p w14:paraId="6B464E3B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</w:tr>
      <w:tr w:rsidR="005C506F" w:rsidRPr="00343902" w14:paraId="754722C5" w14:textId="77777777" w:rsidTr="00FB2988">
        <w:tc>
          <w:tcPr>
            <w:tcW w:w="2875" w:type="dxa"/>
          </w:tcPr>
          <w:p w14:paraId="029125EF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2024604499</w:t>
            </w:r>
          </w:p>
        </w:tc>
        <w:tc>
          <w:tcPr>
            <w:tcW w:w="2875" w:type="dxa"/>
          </w:tcPr>
          <w:p w14:paraId="1568EC8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Trần Thị Mai Huyên</w:t>
            </w:r>
          </w:p>
        </w:tc>
      </w:tr>
    </w:tbl>
    <w:p w14:paraId="450DE46F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41014A52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698CF704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5FED3C61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2B322C9B" w14:textId="77777777" w:rsidR="005C506F" w:rsidRPr="00343902" w:rsidRDefault="005C506F" w:rsidP="005C506F">
      <w:pPr>
        <w:jc w:val="center"/>
        <w:rPr>
          <w:rFonts w:cs="Times New Roman"/>
          <w:b/>
          <w:bCs/>
          <w:szCs w:val="26"/>
        </w:rPr>
      </w:pPr>
      <w:r w:rsidRPr="00343902">
        <w:rPr>
          <w:rFonts w:cs="Times New Roman"/>
          <w:b/>
          <w:bCs/>
          <w:szCs w:val="26"/>
        </w:rPr>
        <w:t>Tên chủ đề: Tìm hiểu về hệ chữ kí DSA và viết ứng dụng minh họa(c++, java)</w:t>
      </w: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832"/>
        <w:gridCol w:w="2403"/>
        <w:gridCol w:w="2610"/>
        <w:gridCol w:w="1530"/>
        <w:gridCol w:w="1440"/>
      </w:tblGrid>
      <w:tr w:rsidR="005C506F" w:rsidRPr="00343902" w14:paraId="31B11C1A" w14:textId="77777777" w:rsidTr="005C506F">
        <w:tc>
          <w:tcPr>
            <w:tcW w:w="832" w:type="dxa"/>
            <w:vAlign w:val="center"/>
          </w:tcPr>
          <w:p w14:paraId="3EE60835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Tuần</w:t>
            </w:r>
          </w:p>
        </w:tc>
        <w:tc>
          <w:tcPr>
            <w:tcW w:w="2403" w:type="dxa"/>
            <w:vAlign w:val="center"/>
          </w:tcPr>
          <w:p w14:paraId="19D5A130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Người thực hiện</w:t>
            </w:r>
          </w:p>
        </w:tc>
        <w:tc>
          <w:tcPr>
            <w:tcW w:w="2610" w:type="dxa"/>
            <w:vAlign w:val="center"/>
          </w:tcPr>
          <w:p w14:paraId="3395704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Nội dung công việc</w:t>
            </w:r>
          </w:p>
        </w:tc>
        <w:tc>
          <w:tcPr>
            <w:tcW w:w="1530" w:type="dxa"/>
            <w:vAlign w:val="center"/>
          </w:tcPr>
          <w:p w14:paraId="070206D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Kết quả đạt được</w:t>
            </w:r>
          </w:p>
        </w:tc>
        <w:tc>
          <w:tcPr>
            <w:tcW w:w="1440" w:type="dxa"/>
            <w:vAlign w:val="center"/>
          </w:tcPr>
          <w:p w14:paraId="73CD9A9B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Kiến nghị với giảng viên hướng dẫn</w:t>
            </w:r>
          </w:p>
        </w:tc>
      </w:tr>
      <w:tr w:rsidR="005C506F" w:rsidRPr="00343902" w14:paraId="3A320F9E" w14:textId="77777777" w:rsidTr="005C506F">
        <w:trPr>
          <w:trHeight w:val="426"/>
        </w:trPr>
        <w:tc>
          <w:tcPr>
            <w:tcW w:w="832" w:type="dxa"/>
            <w:vMerge w:val="restart"/>
          </w:tcPr>
          <w:p w14:paraId="728FEB95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1</w:t>
            </w:r>
          </w:p>
        </w:tc>
        <w:tc>
          <w:tcPr>
            <w:tcW w:w="2403" w:type="dxa"/>
          </w:tcPr>
          <w:p w14:paraId="164DA0A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</w:tc>
        <w:tc>
          <w:tcPr>
            <w:tcW w:w="2610" w:type="dxa"/>
          </w:tcPr>
          <w:p w14:paraId="3B19D5E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1.3 Nội dung nghiên cứu</w:t>
            </w:r>
          </w:p>
        </w:tc>
        <w:tc>
          <w:tcPr>
            <w:tcW w:w="1530" w:type="dxa"/>
          </w:tcPr>
          <w:p w14:paraId="692FDC9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6C2DF58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27F98E20" w14:textId="77777777" w:rsidTr="005C506F">
        <w:trPr>
          <w:trHeight w:val="705"/>
        </w:trPr>
        <w:tc>
          <w:tcPr>
            <w:tcW w:w="832" w:type="dxa"/>
            <w:vMerge/>
          </w:tcPr>
          <w:p w14:paraId="2D8E01BB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3BE53AE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</w:p>
        </w:tc>
        <w:tc>
          <w:tcPr>
            <w:tcW w:w="2610" w:type="dxa"/>
          </w:tcPr>
          <w:p w14:paraId="64116CD5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2.1 Nghiên cứu và tìm hiểu về hệ chữ ký số DSA</w:t>
            </w:r>
          </w:p>
        </w:tc>
        <w:tc>
          <w:tcPr>
            <w:tcW w:w="1530" w:type="dxa"/>
          </w:tcPr>
          <w:p w14:paraId="0B891B1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25E0466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51E578E5" w14:textId="77777777" w:rsidTr="005C506F">
        <w:trPr>
          <w:trHeight w:val="453"/>
        </w:trPr>
        <w:tc>
          <w:tcPr>
            <w:tcW w:w="832" w:type="dxa"/>
            <w:vMerge/>
          </w:tcPr>
          <w:p w14:paraId="2BCE17A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1C6E13B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  <w:tc>
          <w:tcPr>
            <w:tcW w:w="2610" w:type="dxa"/>
          </w:tcPr>
          <w:p w14:paraId="45F7609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1.2 Các kiến thức cơ sở</w:t>
            </w:r>
          </w:p>
        </w:tc>
        <w:tc>
          <w:tcPr>
            <w:tcW w:w="1530" w:type="dxa"/>
          </w:tcPr>
          <w:p w14:paraId="3E409C01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4FAD9978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002D366A" w14:textId="77777777" w:rsidTr="005C506F">
        <w:trPr>
          <w:trHeight w:val="786"/>
        </w:trPr>
        <w:tc>
          <w:tcPr>
            <w:tcW w:w="832" w:type="dxa"/>
            <w:vMerge/>
          </w:tcPr>
          <w:p w14:paraId="6B5BBD0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396FE5E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Trần Thị Mai Huyên </w:t>
            </w:r>
          </w:p>
        </w:tc>
        <w:tc>
          <w:tcPr>
            <w:tcW w:w="2610" w:type="dxa"/>
          </w:tcPr>
          <w:p w14:paraId="14D47F0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1.1 Tổng quan về an toàn và bảo mật thông tin </w:t>
            </w:r>
          </w:p>
        </w:tc>
        <w:tc>
          <w:tcPr>
            <w:tcW w:w="1530" w:type="dxa"/>
          </w:tcPr>
          <w:p w14:paraId="371AFA4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  <w:p w14:paraId="2100467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1440" w:type="dxa"/>
          </w:tcPr>
          <w:p w14:paraId="229D1B4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44AAB91F" w14:textId="77777777" w:rsidTr="005C506F">
        <w:tc>
          <w:tcPr>
            <w:tcW w:w="832" w:type="dxa"/>
          </w:tcPr>
          <w:p w14:paraId="618D210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</w:t>
            </w:r>
          </w:p>
        </w:tc>
        <w:tc>
          <w:tcPr>
            <w:tcW w:w="2403" w:type="dxa"/>
          </w:tcPr>
          <w:p w14:paraId="7E38DCF0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  <w:p w14:paraId="6680D1C8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610" w:type="dxa"/>
          </w:tcPr>
          <w:p w14:paraId="76FCC36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2.2.1 Các tham số sử dụng tring DSA</w:t>
            </w:r>
          </w:p>
          <w:p w14:paraId="59E0B615" w14:textId="61C03949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2.2.2 Thuật toán </w:t>
            </w:r>
            <w:r w:rsidR="009805D6" w:rsidRPr="00343902">
              <w:rPr>
                <w:rFonts w:cs="Times New Roman"/>
                <w:szCs w:val="26"/>
              </w:rPr>
              <w:t>tạo tham số</w:t>
            </w:r>
          </w:p>
        </w:tc>
        <w:tc>
          <w:tcPr>
            <w:tcW w:w="1530" w:type="dxa"/>
          </w:tcPr>
          <w:p w14:paraId="1CB62D0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  <w:p w14:paraId="13EB3B5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1440" w:type="dxa"/>
          </w:tcPr>
          <w:p w14:paraId="4251515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10BA9375" w14:textId="77777777" w:rsidTr="005C506F">
        <w:trPr>
          <w:trHeight w:val="417"/>
        </w:trPr>
        <w:tc>
          <w:tcPr>
            <w:tcW w:w="832" w:type="dxa"/>
            <w:vMerge w:val="restart"/>
            <w:tcBorders>
              <w:top w:val="nil"/>
            </w:tcBorders>
          </w:tcPr>
          <w:p w14:paraId="648CA26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023FB9A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</w:p>
        </w:tc>
        <w:tc>
          <w:tcPr>
            <w:tcW w:w="2610" w:type="dxa"/>
          </w:tcPr>
          <w:p w14:paraId="61C1891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2.2.3 Thuật toán kí thông điệp</w:t>
            </w:r>
          </w:p>
        </w:tc>
        <w:tc>
          <w:tcPr>
            <w:tcW w:w="1530" w:type="dxa"/>
          </w:tcPr>
          <w:p w14:paraId="58B5204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37A359D8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08186569" w14:textId="77777777" w:rsidTr="005C506F">
        <w:tc>
          <w:tcPr>
            <w:tcW w:w="832" w:type="dxa"/>
            <w:vMerge/>
          </w:tcPr>
          <w:p w14:paraId="60B796C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7E1FBDEF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  <w:tc>
          <w:tcPr>
            <w:tcW w:w="2610" w:type="dxa"/>
          </w:tcPr>
          <w:p w14:paraId="22C666C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2.2.4 Thuật toán kiểm tra chữ kí</w:t>
            </w:r>
          </w:p>
        </w:tc>
        <w:tc>
          <w:tcPr>
            <w:tcW w:w="1530" w:type="dxa"/>
          </w:tcPr>
          <w:p w14:paraId="3061719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254FF93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051A9783" w14:textId="77777777" w:rsidTr="005C506F">
        <w:tc>
          <w:tcPr>
            <w:tcW w:w="832" w:type="dxa"/>
            <w:vMerge/>
          </w:tcPr>
          <w:p w14:paraId="2AF729F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6712954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Trần Thị Mai Huyên</w:t>
            </w:r>
          </w:p>
        </w:tc>
        <w:tc>
          <w:tcPr>
            <w:tcW w:w="2610" w:type="dxa"/>
          </w:tcPr>
          <w:p w14:paraId="4EF5410C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2.2.5 Đánh giá độ an toàn của thuật toán</w:t>
            </w:r>
          </w:p>
        </w:tc>
        <w:tc>
          <w:tcPr>
            <w:tcW w:w="1530" w:type="dxa"/>
          </w:tcPr>
          <w:p w14:paraId="31CD400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2A1F12A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10C4F9C7" w14:textId="77777777" w:rsidTr="005C506F">
        <w:tc>
          <w:tcPr>
            <w:tcW w:w="832" w:type="dxa"/>
          </w:tcPr>
          <w:p w14:paraId="68333B1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3</w:t>
            </w:r>
          </w:p>
        </w:tc>
        <w:tc>
          <w:tcPr>
            <w:tcW w:w="2403" w:type="dxa"/>
          </w:tcPr>
          <w:p w14:paraId="106E5AD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</w:tc>
        <w:tc>
          <w:tcPr>
            <w:tcW w:w="2610" w:type="dxa"/>
          </w:tcPr>
          <w:p w14:paraId="749FA525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2.3.1.1 Mục tiêu chương trình</w:t>
            </w:r>
          </w:p>
          <w:p w14:paraId="2B8F81BE" w14:textId="1D0A8725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2.3.1.4 </w:t>
            </w:r>
            <w:r w:rsidR="00FF0BD3" w:rsidRPr="00343902">
              <w:rPr>
                <w:rFonts w:cs="Times New Roman"/>
                <w:szCs w:val="26"/>
              </w:rPr>
              <w:t>Biểu đồ lớp</w:t>
            </w:r>
          </w:p>
          <w:p w14:paraId="3B710EE5" w14:textId="21E515EE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lastRenderedPageBreak/>
              <w:t>2.3.2.</w:t>
            </w:r>
            <w:r w:rsidR="00AB67D2" w:rsidRPr="00343902">
              <w:rPr>
                <w:rFonts w:cs="Times New Roman"/>
                <w:szCs w:val="26"/>
              </w:rPr>
              <w:t>1</w:t>
            </w:r>
            <w:r w:rsidRPr="00343902">
              <w:rPr>
                <w:rFonts w:cs="Times New Roman"/>
                <w:szCs w:val="26"/>
              </w:rPr>
              <w:t xml:space="preserve"> Giới thiệu môi trường và công cụ lập trình(c++)</w:t>
            </w:r>
          </w:p>
        </w:tc>
        <w:tc>
          <w:tcPr>
            <w:tcW w:w="1530" w:type="dxa"/>
          </w:tcPr>
          <w:p w14:paraId="7B553BDB" w14:textId="58EAC41B" w:rsidR="005C506F" w:rsidRPr="00343902" w:rsidRDefault="009F5D0B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lastRenderedPageBreak/>
              <w:t>Đã hoàn thành 100%</w:t>
            </w:r>
          </w:p>
        </w:tc>
        <w:tc>
          <w:tcPr>
            <w:tcW w:w="1440" w:type="dxa"/>
          </w:tcPr>
          <w:p w14:paraId="0FE64A81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72482449" w14:textId="77777777" w:rsidTr="005C506F">
        <w:tc>
          <w:tcPr>
            <w:tcW w:w="832" w:type="dxa"/>
            <w:vMerge w:val="restart"/>
            <w:tcBorders>
              <w:top w:val="nil"/>
            </w:tcBorders>
          </w:tcPr>
          <w:p w14:paraId="6FAF02A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2804FBA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</w:p>
        </w:tc>
        <w:tc>
          <w:tcPr>
            <w:tcW w:w="2610" w:type="dxa"/>
          </w:tcPr>
          <w:p w14:paraId="6237512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2.3.1.5 Kịch bản thực thi</w:t>
            </w:r>
          </w:p>
          <w:p w14:paraId="7F30CE9B" w14:textId="6A48178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</w:t>
            </w:r>
            <w:r w:rsidR="00847609" w:rsidRPr="00343902">
              <w:rPr>
                <w:rFonts w:cs="Times New Roman"/>
                <w:szCs w:val="26"/>
              </w:rPr>
              <w:t>.5 Biểu đồ use case tổng quan</w:t>
            </w:r>
          </w:p>
          <w:p w14:paraId="5A09E0A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2.3.2.2 Giới thiệu môi trường và công cụ lập trình(java)</w:t>
            </w:r>
          </w:p>
          <w:p w14:paraId="0E730C2B" w14:textId="5DA2BB49" w:rsidR="009F5D0B" w:rsidRPr="00343902" w:rsidRDefault="009F5D0B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2.3.2.3 So sánh</w:t>
            </w:r>
          </w:p>
        </w:tc>
        <w:tc>
          <w:tcPr>
            <w:tcW w:w="1530" w:type="dxa"/>
          </w:tcPr>
          <w:p w14:paraId="6EA68AD6" w14:textId="60F37137" w:rsidR="005C506F" w:rsidRPr="00343902" w:rsidRDefault="009F5D0B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06291CF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32DA07DE" w14:textId="77777777" w:rsidTr="005C506F">
        <w:tc>
          <w:tcPr>
            <w:tcW w:w="832" w:type="dxa"/>
            <w:vMerge/>
          </w:tcPr>
          <w:p w14:paraId="54A5037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5982213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  <w:tc>
          <w:tcPr>
            <w:tcW w:w="2610" w:type="dxa"/>
          </w:tcPr>
          <w:p w14:paraId="70418EB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2.3.1.1 Mục tiêu chương trình</w:t>
            </w:r>
          </w:p>
          <w:p w14:paraId="1E0D5B8D" w14:textId="130458D0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2.3.1.4 </w:t>
            </w:r>
            <w:r w:rsidR="00FF0BD3" w:rsidRPr="00343902">
              <w:rPr>
                <w:rFonts w:cs="Times New Roman"/>
                <w:szCs w:val="26"/>
              </w:rPr>
              <w:t>Biểu đồ lớp</w:t>
            </w:r>
          </w:p>
          <w:p w14:paraId="017DEBF2" w14:textId="52DC35CF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2.3.2.</w:t>
            </w:r>
            <w:r w:rsidR="00AB67D2" w:rsidRPr="00343902">
              <w:rPr>
                <w:rFonts w:cs="Times New Roman"/>
                <w:szCs w:val="26"/>
              </w:rPr>
              <w:t xml:space="preserve">1 </w:t>
            </w:r>
            <w:r w:rsidRPr="00343902">
              <w:rPr>
                <w:rFonts w:cs="Times New Roman"/>
                <w:szCs w:val="26"/>
              </w:rPr>
              <w:t>Giới thiệu môi trường và công cụ lập trình(c++)</w:t>
            </w:r>
          </w:p>
        </w:tc>
        <w:tc>
          <w:tcPr>
            <w:tcW w:w="1530" w:type="dxa"/>
          </w:tcPr>
          <w:p w14:paraId="56D14D79" w14:textId="63BCDA48" w:rsidR="005C506F" w:rsidRPr="00343902" w:rsidRDefault="009F5D0B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3695FB6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1A8EB79E" w14:textId="77777777" w:rsidTr="005C506F">
        <w:tc>
          <w:tcPr>
            <w:tcW w:w="832" w:type="dxa"/>
            <w:vMerge/>
          </w:tcPr>
          <w:p w14:paraId="716C8FA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6CCF3EB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Trần Thị Mai Huyên</w:t>
            </w:r>
          </w:p>
        </w:tc>
        <w:tc>
          <w:tcPr>
            <w:tcW w:w="2610" w:type="dxa"/>
          </w:tcPr>
          <w:p w14:paraId="65A534D0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2.3.1.2 Yêu cầu chức năng</w:t>
            </w:r>
          </w:p>
          <w:p w14:paraId="0DE7FD0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2.3.1.3 Yêu cầu phi chức năng</w:t>
            </w:r>
          </w:p>
          <w:p w14:paraId="17E3043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2.3.2.2 Giới thiệu môi trường và công cụ lập trình(java)</w:t>
            </w:r>
          </w:p>
        </w:tc>
        <w:tc>
          <w:tcPr>
            <w:tcW w:w="1530" w:type="dxa"/>
          </w:tcPr>
          <w:p w14:paraId="7B253918" w14:textId="3B18CA3E" w:rsidR="005C506F" w:rsidRPr="00343902" w:rsidRDefault="009F5D0B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5E0C57BC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34DF8E73" w14:textId="77777777" w:rsidTr="005C506F">
        <w:tc>
          <w:tcPr>
            <w:tcW w:w="832" w:type="dxa"/>
            <w:vMerge w:val="restart"/>
          </w:tcPr>
          <w:p w14:paraId="7026E696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4</w:t>
            </w:r>
          </w:p>
        </w:tc>
        <w:tc>
          <w:tcPr>
            <w:tcW w:w="2403" w:type="dxa"/>
          </w:tcPr>
          <w:p w14:paraId="1F68FF8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</w:tc>
        <w:tc>
          <w:tcPr>
            <w:tcW w:w="2610" w:type="dxa"/>
          </w:tcPr>
          <w:p w14:paraId="1A20B631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2.3.1.8 Biểu đồ trình tự tạo tham số</w:t>
            </w:r>
          </w:p>
          <w:p w14:paraId="46DBABA0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Viết phần mềm ứng dụng(c++)</w:t>
            </w:r>
          </w:p>
          <w:p w14:paraId="2EBDBED7" w14:textId="3C2B0FE9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  <w:p w14:paraId="731EA1FB" w14:textId="3CA6B262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 xml:space="preserve">Tạo tham số </w:t>
            </w:r>
          </w:p>
          <w:p w14:paraId="73FA33D7" w14:textId="7D2AED13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Nhật kí</w:t>
            </w:r>
          </w:p>
        </w:tc>
        <w:tc>
          <w:tcPr>
            <w:tcW w:w="1530" w:type="dxa"/>
          </w:tcPr>
          <w:p w14:paraId="60A3A83A" w14:textId="12AA1EC8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0179B348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462763A6" w14:textId="77777777" w:rsidTr="005C506F">
        <w:tc>
          <w:tcPr>
            <w:tcW w:w="832" w:type="dxa"/>
            <w:vMerge/>
          </w:tcPr>
          <w:p w14:paraId="7F689B9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6B25853F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</w:p>
        </w:tc>
        <w:tc>
          <w:tcPr>
            <w:tcW w:w="2610" w:type="dxa"/>
          </w:tcPr>
          <w:p w14:paraId="1975A98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2.3.1.7 Biểu đồ luồng hoạt động </w:t>
            </w:r>
          </w:p>
          <w:p w14:paraId="053DD22C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Viết phần mềm ứng dụng(java)</w:t>
            </w:r>
          </w:p>
          <w:p w14:paraId="2FD12FF6" w14:textId="71C5BCAB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Tạo tham số</w:t>
            </w:r>
          </w:p>
          <w:p w14:paraId="70E982B1" w14:textId="3B960649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Tạo chữ kí</w:t>
            </w:r>
          </w:p>
          <w:p w14:paraId="51F4E885" w14:textId="02B77EBA" w:rsidR="00FC052C" w:rsidRPr="00343902" w:rsidRDefault="00FC052C" w:rsidP="00FC05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Nhật kí</w:t>
            </w:r>
          </w:p>
        </w:tc>
        <w:tc>
          <w:tcPr>
            <w:tcW w:w="1530" w:type="dxa"/>
          </w:tcPr>
          <w:p w14:paraId="3B891FAB" w14:textId="620A26F6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1690A56F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6556FD5A" w14:textId="77777777" w:rsidTr="005C506F">
        <w:tc>
          <w:tcPr>
            <w:tcW w:w="832" w:type="dxa"/>
            <w:vMerge/>
          </w:tcPr>
          <w:p w14:paraId="7026A65A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15C8BCB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  <w:tc>
          <w:tcPr>
            <w:tcW w:w="2610" w:type="dxa"/>
          </w:tcPr>
          <w:p w14:paraId="50FD63D1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 xml:space="preserve">2.3.1.8 Biểu đồ trình tự tạo chữ kí </w:t>
            </w:r>
          </w:p>
          <w:p w14:paraId="07598385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lastRenderedPageBreak/>
              <w:t>Viết phần mềm ứng dụng(c++)</w:t>
            </w:r>
          </w:p>
          <w:p w14:paraId="04F3FAEB" w14:textId="77777777" w:rsidR="00FC052C" w:rsidRPr="00343902" w:rsidRDefault="00FC052C" w:rsidP="00FC05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Tạo chữ kí</w:t>
            </w:r>
          </w:p>
          <w:p w14:paraId="23EB3BDE" w14:textId="0B4D759D" w:rsidR="00FC052C" w:rsidRPr="00343902" w:rsidRDefault="00FC052C" w:rsidP="00FC05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Kiểm tra chữ kí</w:t>
            </w:r>
          </w:p>
        </w:tc>
        <w:tc>
          <w:tcPr>
            <w:tcW w:w="1530" w:type="dxa"/>
          </w:tcPr>
          <w:p w14:paraId="12647F8E" w14:textId="57FA1127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lastRenderedPageBreak/>
              <w:t>Đã hoàn thành 100%</w:t>
            </w:r>
          </w:p>
        </w:tc>
        <w:tc>
          <w:tcPr>
            <w:tcW w:w="1440" w:type="dxa"/>
          </w:tcPr>
          <w:p w14:paraId="347E1E2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56A61249" w14:textId="77777777" w:rsidTr="005C506F">
        <w:tc>
          <w:tcPr>
            <w:tcW w:w="832" w:type="dxa"/>
            <w:vMerge/>
          </w:tcPr>
          <w:p w14:paraId="5542615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6E9CA21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Trần Thị Mai Huyên</w:t>
            </w:r>
          </w:p>
        </w:tc>
        <w:tc>
          <w:tcPr>
            <w:tcW w:w="2610" w:type="dxa"/>
          </w:tcPr>
          <w:p w14:paraId="0A04212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2.3.1.8 Biểu đồ trình tự kiểm tra chữ kí</w:t>
            </w:r>
          </w:p>
          <w:p w14:paraId="3A4C774B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Viết phần mềm ứng dụng(java)</w:t>
            </w:r>
          </w:p>
          <w:p w14:paraId="767C22F1" w14:textId="5596D874" w:rsidR="00FC052C" w:rsidRPr="00343902" w:rsidRDefault="00FC052C" w:rsidP="00FC05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Kiểm tra chữ kí</w:t>
            </w:r>
          </w:p>
          <w:p w14:paraId="5B77CCB9" w14:textId="2A1EA020" w:rsidR="00FC052C" w:rsidRPr="00343902" w:rsidRDefault="00FC052C" w:rsidP="00FC05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43902">
              <w:rPr>
                <w:rFonts w:ascii="Times New Roman" w:hAnsi="Times New Roman" w:cs="Times New Roman"/>
                <w:sz w:val="26"/>
                <w:szCs w:val="26"/>
              </w:rPr>
              <w:t>Giao diện</w:t>
            </w:r>
          </w:p>
        </w:tc>
        <w:tc>
          <w:tcPr>
            <w:tcW w:w="1530" w:type="dxa"/>
          </w:tcPr>
          <w:p w14:paraId="1DF5B7F7" w14:textId="6F840709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769F41A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339ACCFD" w14:textId="77777777" w:rsidTr="005C506F">
        <w:tc>
          <w:tcPr>
            <w:tcW w:w="832" w:type="dxa"/>
          </w:tcPr>
          <w:p w14:paraId="3C184EF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5</w:t>
            </w:r>
          </w:p>
        </w:tc>
        <w:tc>
          <w:tcPr>
            <w:tcW w:w="2403" w:type="dxa"/>
          </w:tcPr>
          <w:p w14:paraId="0B9A2869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Tống Chí Cao</w:t>
            </w:r>
          </w:p>
        </w:tc>
        <w:tc>
          <w:tcPr>
            <w:tcW w:w="2610" w:type="dxa"/>
          </w:tcPr>
          <w:p w14:paraId="70AD9552" w14:textId="77777777" w:rsidR="00343902" w:rsidRPr="00343902" w:rsidRDefault="00343902" w:rsidP="00343902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3.4 Thuận lợi và khó khăn trong quá trình thực hiện đề tài</w:t>
            </w:r>
          </w:p>
          <w:p w14:paraId="340CECFB" w14:textId="40B38436" w:rsidR="005C506F" w:rsidRPr="00343902" w:rsidRDefault="00343902" w:rsidP="00FB2988">
            <w:pPr>
              <w:rPr>
                <w:rFonts w:cs="Times New Roman"/>
                <w:szCs w:val="26"/>
                <w:highlight w:val="yellow"/>
              </w:rPr>
            </w:pPr>
            <w:r w:rsidRPr="00343902">
              <w:rPr>
                <w:rFonts w:cs="Times New Roman"/>
                <w:szCs w:val="26"/>
              </w:rPr>
              <w:t>3.5 Hướng phát triển trong tương lai</w:t>
            </w:r>
          </w:p>
        </w:tc>
        <w:tc>
          <w:tcPr>
            <w:tcW w:w="1530" w:type="dxa"/>
          </w:tcPr>
          <w:p w14:paraId="6EEC32CC" w14:textId="10EEAD35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76659F3D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6D1E3CDD" w14:textId="77777777" w:rsidTr="005C506F">
        <w:tc>
          <w:tcPr>
            <w:tcW w:w="832" w:type="dxa"/>
          </w:tcPr>
          <w:p w14:paraId="54B6DA0E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05D82441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Ngô Quốc Duy</w:t>
            </w:r>
          </w:p>
        </w:tc>
        <w:tc>
          <w:tcPr>
            <w:tcW w:w="2610" w:type="dxa"/>
          </w:tcPr>
          <w:p w14:paraId="4D3D80F0" w14:textId="51F4591E" w:rsidR="005C506F" w:rsidRPr="00343902" w:rsidRDefault="00FC052C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Lời nói đầu</w:t>
            </w:r>
          </w:p>
          <w:p w14:paraId="51C83DA6" w14:textId="77777777" w:rsidR="00FC052C" w:rsidRPr="00343902" w:rsidRDefault="00FC052C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3.1 Kiến thức và kĩ năng đạt được</w:t>
            </w:r>
          </w:p>
          <w:p w14:paraId="4FF38AEF" w14:textId="36058531" w:rsidR="00343902" w:rsidRPr="00343902" w:rsidRDefault="00343902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Tổng hợp kiến thức</w:t>
            </w:r>
          </w:p>
        </w:tc>
        <w:tc>
          <w:tcPr>
            <w:tcW w:w="1530" w:type="dxa"/>
          </w:tcPr>
          <w:p w14:paraId="4D25CAF0" w14:textId="11F7C89D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3DE74A68" w14:textId="5D9FACC9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6AE21D5B" w14:textId="77777777" w:rsidTr="005C506F">
        <w:tc>
          <w:tcPr>
            <w:tcW w:w="832" w:type="dxa"/>
          </w:tcPr>
          <w:p w14:paraId="3C11D642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13557214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Hoàng Nhật Giang</w:t>
            </w:r>
          </w:p>
        </w:tc>
        <w:tc>
          <w:tcPr>
            <w:tcW w:w="2610" w:type="dxa"/>
          </w:tcPr>
          <w:p w14:paraId="35FE932D" w14:textId="77777777" w:rsidR="005C506F" w:rsidRPr="00343902" w:rsidRDefault="00343902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Tài liệu tham khảo</w:t>
            </w:r>
          </w:p>
          <w:p w14:paraId="50062369" w14:textId="3EFCAF55" w:rsidR="00343902" w:rsidRPr="00343902" w:rsidRDefault="00343902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Chỉnh sửa định dạng báo cáo</w:t>
            </w:r>
          </w:p>
        </w:tc>
        <w:tc>
          <w:tcPr>
            <w:tcW w:w="1530" w:type="dxa"/>
          </w:tcPr>
          <w:p w14:paraId="16894B30" w14:textId="57AC7BBF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2C16345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  <w:tr w:rsidR="005C506F" w:rsidRPr="00343902" w14:paraId="758B93F6" w14:textId="77777777" w:rsidTr="005C506F">
        <w:tc>
          <w:tcPr>
            <w:tcW w:w="832" w:type="dxa"/>
          </w:tcPr>
          <w:p w14:paraId="7F8D17A7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  <w:tc>
          <w:tcPr>
            <w:tcW w:w="2403" w:type="dxa"/>
          </w:tcPr>
          <w:p w14:paraId="62D15B93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Trần Thị Mai Huyên</w:t>
            </w:r>
          </w:p>
        </w:tc>
        <w:tc>
          <w:tcPr>
            <w:tcW w:w="2610" w:type="dxa"/>
          </w:tcPr>
          <w:p w14:paraId="6861D228" w14:textId="77777777" w:rsidR="005C506F" w:rsidRPr="00343902" w:rsidRDefault="00FC052C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3.2 Bài học kinh nghiệm</w:t>
            </w:r>
          </w:p>
          <w:p w14:paraId="14B304A0" w14:textId="470E1F5F" w:rsidR="00FC052C" w:rsidRPr="00343902" w:rsidRDefault="00FC052C" w:rsidP="00FB2988">
            <w:pPr>
              <w:rPr>
                <w:rFonts w:cs="Times New Roman"/>
                <w:szCs w:val="26"/>
              </w:rPr>
            </w:pPr>
            <w:r w:rsidRPr="00343902">
              <w:rPr>
                <w:rFonts w:cs="Times New Roman"/>
                <w:szCs w:val="26"/>
              </w:rPr>
              <w:t>3.3 Đánh giá tính khả thi của đề tài</w:t>
            </w:r>
          </w:p>
        </w:tc>
        <w:tc>
          <w:tcPr>
            <w:tcW w:w="1530" w:type="dxa"/>
          </w:tcPr>
          <w:p w14:paraId="32C52905" w14:textId="3AD8A3E9" w:rsidR="005C506F" w:rsidRPr="00343902" w:rsidRDefault="000D3AFB" w:rsidP="00FB2988">
            <w:pPr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Đã hoàn thành 100%</w:t>
            </w:r>
          </w:p>
        </w:tc>
        <w:tc>
          <w:tcPr>
            <w:tcW w:w="1440" w:type="dxa"/>
          </w:tcPr>
          <w:p w14:paraId="50C375D0" w14:textId="77777777" w:rsidR="005C506F" w:rsidRPr="00343902" w:rsidRDefault="005C506F" w:rsidP="00FB2988">
            <w:pPr>
              <w:rPr>
                <w:rFonts w:cs="Times New Roman"/>
                <w:szCs w:val="26"/>
              </w:rPr>
            </w:pPr>
          </w:p>
        </w:tc>
      </w:tr>
    </w:tbl>
    <w:p w14:paraId="06B837B0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643CFD07" w14:textId="0F19B5AA" w:rsidR="005C506F" w:rsidRPr="00343902" w:rsidRDefault="005C506F" w:rsidP="005C506F">
      <w:pPr>
        <w:jc w:val="center"/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 xml:space="preserve">                                                                                    Ngày </w:t>
      </w:r>
      <w:r w:rsidR="000D3AFB">
        <w:rPr>
          <w:rFonts w:cs="Times New Roman"/>
          <w:szCs w:val="26"/>
        </w:rPr>
        <w:t>.</w:t>
      </w:r>
      <w:r w:rsidRPr="00343902">
        <w:rPr>
          <w:rFonts w:cs="Times New Roman"/>
          <w:szCs w:val="26"/>
        </w:rPr>
        <w:t xml:space="preserve">…. tháng </w:t>
      </w:r>
      <w:r w:rsidR="000D3AFB">
        <w:rPr>
          <w:rFonts w:cs="Times New Roman"/>
          <w:szCs w:val="26"/>
        </w:rPr>
        <w:t>.</w:t>
      </w:r>
      <w:r w:rsidRPr="00343902">
        <w:rPr>
          <w:rFonts w:cs="Times New Roman"/>
          <w:szCs w:val="26"/>
        </w:rPr>
        <w:t>…. năm 2026</w:t>
      </w:r>
    </w:p>
    <w:p w14:paraId="12C3E830" w14:textId="558FB173" w:rsidR="005C506F" w:rsidRPr="00343902" w:rsidRDefault="005C506F" w:rsidP="005C506F">
      <w:pPr>
        <w:jc w:val="right"/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>XÁC NHẬN CỦA GIẢNG VIÊN</w:t>
      </w:r>
    </w:p>
    <w:p w14:paraId="00AF2979" w14:textId="5B339D09" w:rsidR="005C506F" w:rsidRPr="00343902" w:rsidRDefault="005C506F" w:rsidP="005C506F">
      <w:pPr>
        <w:jc w:val="center"/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 xml:space="preserve">                                                                                    (Ký, ghi rõ họ tên)</w:t>
      </w:r>
    </w:p>
    <w:p w14:paraId="5AD6A4A1" w14:textId="77777777" w:rsidR="005C506F" w:rsidRPr="00343902" w:rsidRDefault="005C506F" w:rsidP="005C506F">
      <w:pPr>
        <w:jc w:val="right"/>
        <w:rPr>
          <w:rFonts w:cs="Times New Roman"/>
          <w:szCs w:val="26"/>
        </w:rPr>
      </w:pPr>
    </w:p>
    <w:p w14:paraId="77768BA1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19D78E4F" w14:textId="77777777" w:rsidR="005C506F" w:rsidRPr="00343902" w:rsidRDefault="005C506F" w:rsidP="005C506F">
      <w:pPr>
        <w:rPr>
          <w:rFonts w:cs="Times New Roman"/>
          <w:szCs w:val="26"/>
        </w:rPr>
      </w:pPr>
    </w:p>
    <w:p w14:paraId="7D7B390C" w14:textId="3D7F3FA5" w:rsidR="005C506F" w:rsidRPr="00343902" w:rsidRDefault="005C506F" w:rsidP="005C506F">
      <w:pPr>
        <w:jc w:val="center"/>
        <w:rPr>
          <w:rFonts w:cs="Times New Roman"/>
          <w:szCs w:val="26"/>
        </w:rPr>
      </w:pPr>
      <w:r w:rsidRPr="00343902">
        <w:rPr>
          <w:rFonts w:cs="Times New Roman"/>
          <w:szCs w:val="26"/>
        </w:rPr>
        <w:t xml:space="preserve">                                                                                      Phạm Văn Hiệp</w:t>
      </w:r>
    </w:p>
    <w:p w14:paraId="7E24FE87" w14:textId="77777777" w:rsidR="00BE44EA" w:rsidRPr="00343902" w:rsidRDefault="00BE44EA">
      <w:pPr>
        <w:rPr>
          <w:rFonts w:cs="Times New Roman"/>
          <w:szCs w:val="26"/>
        </w:rPr>
      </w:pPr>
    </w:p>
    <w:sectPr w:rsidR="00BE44EA" w:rsidRPr="00343902" w:rsidSect="005C506F">
      <w:pgSz w:w="12240" w:h="15840"/>
      <w:pgMar w:top="1418" w:right="1134" w:bottom="1134" w:left="1985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D6A28"/>
    <w:multiLevelType w:val="hybridMultilevel"/>
    <w:tmpl w:val="CD7489A0"/>
    <w:lvl w:ilvl="0" w:tplc="5ABA19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3C3CB1"/>
    <w:multiLevelType w:val="hybridMultilevel"/>
    <w:tmpl w:val="D8EC4EA0"/>
    <w:lvl w:ilvl="0" w:tplc="A028AB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9991">
    <w:abstractNumId w:val="1"/>
  </w:num>
  <w:num w:numId="2" w16cid:durableId="1259755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6F"/>
    <w:rsid w:val="000D3AFB"/>
    <w:rsid w:val="000D49CE"/>
    <w:rsid w:val="001E1BB2"/>
    <w:rsid w:val="00244667"/>
    <w:rsid w:val="002E0B63"/>
    <w:rsid w:val="003201A6"/>
    <w:rsid w:val="00343902"/>
    <w:rsid w:val="004441AF"/>
    <w:rsid w:val="004548FA"/>
    <w:rsid w:val="00504FE9"/>
    <w:rsid w:val="00510D30"/>
    <w:rsid w:val="005C506F"/>
    <w:rsid w:val="00635F1C"/>
    <w:rsid w:val="006761AC"/>
    <w:rsid w:val="00847609"/>
    <w:rsid w:val="00930F59"/>
    <w:rsid w:val="009805D6"/>
    <w:rsid w:val="009F5D0B"/>
    <w:rsid w:val="00A02A49"/>
    <w:rsid w:val="00AB67D2"/>
    <w:rsid w:val="00B92DF9"/>
    <w:rsid w:val="00BE44EA"/>
    <w:rsid w:val="00C16E91"/>
    <w:rsid w:val="00C80C6B"/>
    <w:rsid w:val="00C8557E"/>
    <w:rsid w:val="00D43329"/>
    <w:rsid w:val="00DE0129"/>
    <w:rsid w:val="00DE6E4F"/>
    <w:rsid w:val="00F4012D"/>
    <w:rsid w:val="00FA1022"/>
    <w:rsid w:val="00FC052C"/>
    <w:rsid w:val="00FF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9B0B"/>
  <w15:chartTrackingRefBased/>
  <w15:docId w15:val="{03C58FDA-2DEE-409B-9798-6B74F655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06F"/>
    <w:pPr>
      <w:spacing w:line="259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0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0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0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0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0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06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06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06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06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0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0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0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0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06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06F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06F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50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0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0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06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C506F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Quốc Duy</dc:creator>
  <cp:keywords/>
  <dc:description/>
  <cp:lastModifiedBy>Ngô Quốc Duy</cp:lastModifiedBy>
  <cp:revision>9</cp:revision>
  <dcterms:created xsi:type="dcterms:W3CDTF">2026-05-30T17:00:00Z</dcterms:created>
  <dcterms:modified xsi:type="dcterms:W3CDTF">2026-06-10T01:27:00Z</dcterms:modified>
</cp:coreProperties>
</file>