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9B7A" w14:textId="6FC32111" w:rsidR="00187D4E" w:rsidRPr="00187D4E" w:rsidRDefault="00187D4E" w:rsidP="00187D4E">
      <w:pPr>
        <w:spacing w:line="312" w:lineRule="auto"/>
        <w:ind w:left="720" w:firstLine="720"/>
        <w:rPr>
          <w:rFonts w:ascii="Times New Roman" w:hAnsi="Times New Roman" w:cs="Times New Roman"/>
          <w:sz w:val="4"/>
          <w:szCs w:val="28"/>
        </w:rPr>
      </w:pPr>
      <w:r w:rsidRPr="00187D4E">
        <w:rPr>
          <w:rFonts w:ascii="Times New Roman" w:hAnsi="Times New Roman" w:cs="Times New Roman"/>
          <w:noProof/>
        </w:rPr>
        <mc:AlternateContent>
          <mc:Choice Requires="wpg">
            <w:drawing>
              <wp:anchor distT="0" distB="0" distL="114300" distR="114300" simplePos="0" relativeHeight="251662336" behindDoc="1" locked="0" layoutInCell="1" allowOverlap="1" wp14:anchorId="4DAF5F1B" wp14:editId="528E4FAB">
                <wp:simplePos x="0" y="0"/>
                <wp:positionH relativeFrom="margin">
                  <wp:align>center</wp:align>
                </wp:positionH>
                <wp:positionV relativeFrom="paragraph">
                  <wp:posOffset>-551180</wp:posOffset>
                </wp:positionV>
                <wp:extent cx="6354445" cy="8963660"/>
                <wp:effectExtent l="0" t="0" r="27305" b="8890"/>
                <wp:wrapNone/>
                <wp:docPr id="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63B859" w14:textId="77777777" w:rsidR="00187D4E" w:rsidRDefault="00187D4E" w:rsidP="00187D4E">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AF5F1B" id="Group 61" o:spid="_x0000_s1026" style="position:absolute;left:0;text-align:left;margin-left:0;margin-top:-43.4pt;width:500.35pt;height:705.8pt;z-index:-251654144;mso-position-horizontal:center;mso-position-horizontal-relative:margin"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yyJ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vLq/Vi&#10;vRYN3NyTmvjfDfNhfTajvx7Ozy+rdm7u/1X+/dXVgv6S//GwuhjKX7/ZvK1fLqOV0bH2aTntDxLb&#10;f5/E/nK/eb4ritizRH7ezR5u353Nz2ZPm08khP9Dy2zz9PHxbrbgIfPHiUqFuq8SnT1tf39PVHe/&#10;2+22X+7vNrc0qIHpaejmH/Af9qSPVMTD/Oqiimq9PBc5qqQvRMiL+bp8QaW0efu827/86W77aca/&#10;vDvb0dCL/ja//Hn/woM5kLA6n7Z/fHh8pP++efv45P4DEfJ/KYPn8dZ5v3x9/1VE8H57+1eaxm5b&#10;Nx0dEvTL/Xb3H2ezL7Th3p3t//3zZnd3Nnv8tycSBe9O/WWnv7zXXzZPN/RP3529nM3qr79/Kbu4&#10;Dul3tAo/PJThs/jql2VstAz+Qethoevhj7u7Oz6yZku8HL5D7+eLNZ2qvAsuL+b8hc1b1fuC/kPd&#10;IPP14uJI9Tefq+r5H6i66cS6JcXzf/p4K8v5mlTx4dMjnYP/7c2MOM6+8P/WDx2IBkM0DFfLy9n9&#10;bJgvrmTXHghpRAduA+BGshuJhvkcc1tawivAjVa/4UZjQmOj42QkpG+GE6VNNtLQ0DAzUspIeB7z&#10;ujIkA91fcGCD1QEa2eB1cDlgdlYJwwKIbXBaGOiIRXIbrBrmcyC5welhuMCi40N/lN18vYylNzhV&#10;tNYcXQ6G3xJoY/DqGLA65lYdwxrMd+70QTcZlN/c6WMOxjd3+pgPJGe0x6w+rtax+OZOHfPzBjur&#10;jmEJ1DE/UkdDfFYdwwqNz6ljuMLiWzh1IH4Lr47zBj+nDnSqLLw6WvysOmgdxPpYOH20ljObPeP2&#10;gPqgA99QDY3jYGH1sQarb+HVcXkJV9/SqgMdVstubSytNi7B4lt6ZfAZBPbG0ioD7l02Sw8ibh3z&#10;S6uM+QVQ7tIpYz40pGeVsZij+R5pA5/NK6uNBbpwV1Ydi4tzJL2VVQY86VdOGwvMzekCnXsrp4sB&#10;c7OaQOtuZRUxX2FmVg2QmdXCEs+T/JrDakLn8dqqYEXbECzgtVXBgE6ntVXBiq48xM2qAJ5Na6uC&#10;xvJYWxXAzbW2Olg0xGZ1AM2UtVMCXh4XVglwbBdWC0u8EdiyPhwQdNfFxqLVwhKvtgurBbRA2Isb&#10;P9kQ24VTArLuLqwSGhvhwioBLpALq4QGt0urBGjZXVolNJbbpVXCHNl1l1YJja1waZUAN9al1QJF&#10;LNDGurRaQNfWpVVCi5lVAjrDL60OVngjXFkdIGZXVgVzvEevrArIh4n3wZVVARGBw+jKamC+An7J&#10;ldUAPtmurAIW6AjnoEnPpiJH1tAhL/jKqmB97iZKEZLRud7c1/DK5u3N1ydxuOk3CmZQMO+8RGCe&#10;t3uOgLH3Tb79dQ0NFXr2zgExKYOJS9yJvkdUDWISNhOvJC7Q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7ZkiOLzTOS8Ts5lOc8ydnJQUSC/Pbp6wWQnUDXf0w1UmWUr&#10;QO/zdGj1q53ybc9TXc7kyNNLb0iOAMJk6tGTbDL1ybNFp3SZupTO+vhq0N08bvd3dSVy/KAmwGog&#10;gZadTZrcbx8fbjkflsMH+93H979/3M1+2VBq+f84v7ocz3tH1pU1+zemyl7RGUlarumyy9UFn0k1&#10;ZVb+pqbNyt+g1NnZ5+fdw8d7SsodCv70tP0x0mjJJDtOqy4hJ5clTfL/u6VVqxMyZqBrdq3NP+eD&#10;sS4bzXz/nsxqjlVRfIP2T1lacJ2dl/+TD7t19unhhR5SPD58osz6kWjzlvPM//Xplka6efuyeXis&#10;v5fj9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yS0rerxT9dsWCweCSL0JzksxqUKWyFjWSoJAr9grom9yRlIF0nQJ68+6lMuuJboMH1e6TBX6&#10;3XQJcLUR+m6WWVAKWhFdujXYp+H5UgSkOeEF1+kohMlipqhGJcxwdwpYCGHCUbNRFP4pOGHNgPdK&#10;OaSRJQfRmLWQ0EnKHrn/TdnUG5Y8+w4qhsVbC0s+Sf54k4xrb5A2snQkDk8wWcJNs5ayVaoH/eEq&#10;UgW8TsLC5Tn/v0zcAclTwgIuyBfXgaMFcgQVlzcvDhAe8xW+HSoezhdcUIlPhhVF2z1WzKhSKYzH&#10;p0dd9d+FFS9KTQLJ5kJY8ZW8xa6ZL5bK4jWQFV3ZYyRIYMH5KSsbL6JEHg4+1e1vv0dyObCCo7Kx&#10;uvo+PGBlo9USjQxGZaOkC4I0w1HZUN1VDckHrDhwMw6e8uhiXg4rxuPiQ21kNtA3w4F5rFhKGpyK&#10;3mHFEqs7lb2r8nUhhQMCZlb6tbZHIH1X4ktCpZHMrPzxyKwCBGAJmNE90SEzhxVT2iQHXiNmVgG1&#10;OlAwTYcV06MMxMwt/hoSPlWAr+sFtemw4gWRhUvDF/WCi5bTOMd1tijVLqJpWgXMaxA9kJnHimuA&#10;+XSaHiuGm5wTQseRLUsxlGBkHiuGCnBY8bImvQQjs8cPmeRAm66K1+q8JOMEzOwBxHBOvM48WFwq&#10;8EXTtAqgkqqAGY3iIDNiEy8NhxY3mFkFYGb29IfLjN3igzJL6aNglg4vhhJzdbuoDi2YpBU/lJdb&#10;/eiqpCf2h8EjVg4qXqAt7qBiOEOHFNdaXYG0HFI8wH3kkGJ4xDqkmC/CeLU6pBidFq5Sl6RpBaeF&#10;x4kLTHa6iyg6eZD9Cp7WDiWuAOUpLwcSX0iZndMLzmHEYAs5hFgSjoIp8nPOcdkjVvbQuYJrwhfo&#10;AuaTB4cFoo/GZdc9ssU8OMw2SLwmSIKHSQqseCp8hw7T02fIzZ46klMYcLOnDl/faGxWAfSiJz4r&#10;XH2uFjdr+kCbwKHErZlaJdR6gcEud/W5NHsgUKkDiqFV4JDiAR8aDiqGhr+DiodzeAQ5rBhzcxvB&#10;MZuw4rjEFLsc5EdOWPFJ8a0JK0a434QVI8lMWDGSzIQVI8mw8cMn8IQV/6BYMdmOBStmkynCiskc&#10;KRqkGKjEWxFWPFJmmKhACAeOGvLXnxUQ01eUGVZC3lgd4RjnVz76s/LTp7sZP7LkC7/LBKNR6IJC&#10;gSIZ/Z7+FIxan+5mkIli49XlwpiUjC990iyFJCjs1hwfOeNlvhnGSkZzpUvkTFGyQkdxsOZ3l1JU&#10;hvXSwq8otlX5JfOgsFXXPCgiVemS8a20JEXyXXZKClrRSZeIbykvwpPRUWCnfLUtO92TCZWsgOST&#10;Yw2TRGG6MXhjthQr6yTLBZHBUXCjyU1gTopbNMlkbydDq1QUbWjykk+mSLccePQsO+GnZZayHACt&#10;RaGBeXhWaJGOnHCsOpOcZlogJoXOx+OCvOimFHWNsoPcRXh6cUxYMYGlP9TjdoouH2HFpebSa2PF&#10;V1ec68ZQ8cmz4kvG6wpUfDnWlfwuqPiyvHq7JHSgQNKHB8OULGSCmBQEvKxnkAVubdSOWFCcLWDk&#10;gnY1xhywsiG7y/JEJ2BlY0XyRDBgZeN1l+WJZsDKAgWCBwasbLAOSsoGqwWnDFhx1GYUKJyhA4rl&#10;gUjEzEkezdEBxVJhPmJmZX9RHsgGAnNAcWNkVvoXK37vFjGz4m+MzMp/XR4VR8ysAqgQFEeFg2nS&#10;tXdQQH0JGTBzQPEFXK7+UXF5iRcxs2tfXuJFI7MKWFwBmXmg+LzG0iNuVgOLBeJmNUB9G6HUrAoW&#10;52CPc6LiuLiHZcUzgrE5rBhyc1gxpcugsTmwuD5gD5TgwOKBui2C9eHQYszNnkEDXiAOLsbcnBbk&#10;oVokN6uFeXmSGs3UaeECzpRN+1Fb9T1kwM0Dxnhs7oUxpSTHO969MB4a3OxeqO8ho7F5LVTQPpCb&#10;Q43nDBpHzLwS6qu8iJlVQoEbI2ZOB8QFrDaHHDNIGPByuDEfaYiXvQ0QL3sUUTM/yMvKH/Hy0ofr&#10;zOHGSPoON25sdgccl6etkcSc9KmxKpCYQ44RM4ccD/IoMlgXDjpG03TYceO8deBxSSgIpnn0uBgu&#10;DAcfw2m65T9gZnb5F/g4GplTwAAvKY6gjkcQ3OYePpYH3oEG3Oti2ijxdnLvi/URdcTNboH6+DyY&#10;qYePzysYHXFz1zGyYRx8fFWfZEfMrA6WC3DWOvT4El7GHHEbdVBrmQTzdOCx9MgJRuaw41V5sR8x&#10;s6dQw+y2Glgjo8M9M8aLw3V2wszcLoAHBxf1H2WGmdldAC8nSufv4OU7O6EDjcNrh3GV8guB+IO+&#10;ToEqXVsnaHW7tk54jnb1X8zBznRdneB14no6XaBd7no6IXFR/puRF/TshnPkBU+5CVNuAi0hBgHJ&#10;Y6zx4HaXoik3AaGpU24CksyUm4AkM+UmIMmwZT3lJkStGV/lHXt5xh5yJ0uH5U49QnuuAzYkC7lr&#10;mQS5s63I5P883aHgVIttxnNl68uIkkyu76sgwAZxyQphmzfKCiE7sEhZATuUE1IY0Qh5pHWAmhuh&#10;P2uOBEX5C7/sPTiBFIUuy33Q8WWPn/W72atX/W5WCZ0wgTK+jB+F+wtdxo98ikqXIMcUpC90FGVt&#10;yrn7ETf7GUVvGRzMJR+ZkOLizS9TCLsSUsi7j1CSvSG2rTUYOFDd5ijFGjgG3UmYjJHiynUyFDlu&#10;chxfpKePtGXhcLy3yXF8kX6RpCdpyxcKYCYM61TEvYXirseqwkUZWfZV4ZbKj8IbvLqytaDP7ymO&#10;2Zys0mXP0lV46aquV9lAscCu72Z0Y6ZIsu3GVZCVRCB9VQlmhGORBYrPNaeiJU0o9Nako5hb+TJF&#10;1Zp0WuIja25AkbLCLzv6KdQka6b93ZEuWTJKl2w3JUtmu5aiFxmZnPvJRylMVOaanEIUASpkbYHo&#10;nXlMNSXX0AH0QyXXkEF8lFxTTOPXTq6hRnJyzZ0k17x6zf4aoQ9qd9LKHaO1vkAmSq9ZlthpwMpF&#10;1CveEhVINh+Eo7KwXl/NfliDmEQ8TrCvZj/1OyHYJpigjaV31uyHw3LpNZ01+2tCRjAwl16D68+7&#10;OgzyRjjo4mCFj4s2c3eTUbDyGDFgZsXfWbNf3kkGzKwC8Mjo7D+MDJZFduk1WGYuvaa+0D4dmCvD&#10;0FmyHxXTdck1ksQVbCNXhaG+hA7GZaWPC/O6Igxwjlb4AkEH43J5NbDIr8ur6azXjwbmsmo6y/Uj&#10;4X9LtX5CnMLT4huK9aM62Qsr+4pKBaJ3yTSIlculKaBUxMlieKiCtMujqdBuxMoCqKh0tyu8wBg8&#10;5c1FvOyRA6T+LWX6ESsrdbziXf4MmqFLoMG72lVeQAvLFV7oLNEvhXJOjwhXeAGfqT6BptYcCZjZ&#10;86a3RD91wIo3kKu90FuiXx6yn47N59AISB8sMpdDI4WiAm7W2NFn8RE3u/yhuXOURQOrsfssmjVo&#10;LuGrMDRmajMIYJ8QX4ahs0Y/FUeMderyaKT8VCA2l0ZDBg9gZpXQWaYfM7Nmj2QFRiOzZxCept0I&#10;nZX6YUsUl0Qj+c7ByHwSDeot4ZJosEngkmhg2x1XgAGfkK7+AtwELonGuyIUDZtq9U+1+ilSOeU4&#10;nJSakOeb12QHG4wKglpTjgPCq6ccBySZKccBSWbKcUCSeZUcB7r4vw9p52BZs1Y/mSMV9hgRJoS1&#10;U9yzUibY0cgxAQYVK87eZ1M4snw3q9Wv/LJa/RRFLPyyWv1at4CcwibARLG/wi+r1a9vpTN+Wjw8&#10;G58UzshK9Qvkl2YqVCQ0q7stH83wTS3PndXpF3ZZWobClglcRX/NaG6iL8FoE0xLqNqq76troM/4&#10;E0yuDj57ml+pUvlTAIskkSldBJaV5qfgSRVsItm5Vr7ISvNz0++Cu1PfwebeOlQDSNDgQ2v6hKOe&#10;Thpfg4kGS3b8OTcgQ7a1mwP372tORjsmZAViypnN6zhZokqXpXTod7MK/ZrkkyUXUe/MurrGK0OT&#10;rfRnTbrSZh3ZYlWVTDX677e737/suJLT7PPz7uHj/cuPBg3TnjiChusieHVseMUxcd5+f/8a/biI&#10;usHR+mr0w/q+NlLXV6NfgLt6Blgs2sbp8KhsmG5ABZ9tlE6CkVFpUyMGWFffYgWdNfphvX+HDeNx&#10;uRr9sOSqx4br86hgkh4bRqWoXemFzhr9VIeKw7enivyWGv1UzAYwswoQgCWYpsOGocwcNiyPAyNm&#10;FiYTGON0mg4c7qzRT5ZEPE2HDuMS8Q4dhu0bvqVGPyyJ7AovdNbor89tg6Xh8eGKeAYKcGUXYOln&#10;DxDXB5URMwvVoKLUEUAc8bLHT3mIHU3SHj+Ceka8LEyDaos7hLhRU59u1jFpo8Cep+vVIcQNVnbx&#10;o2E5jBhW8PbV+cFp4TDiChEHwnJlFtBZ4TDiAjZHnJzYV+DY+dtr88Ot7SBiOEGHEMMbxEHEuMy2&#10;q80Pj1YHEfMn4zrsDiJeIoG5IgudxfmpZF98GjqEuLM6/wpVYXcAcWd5ftrV8chckQXJLgoWmaux&#10;gJk5kwcuDYcO42m6U6ezRv+S9m54h3t0uLNIP+ym4tDhVul6e/bAZk6+ygJJHyxc18Zd8gdOj0Vf&#10;ZaHBzR39Nbch4Oa00GhHYE8h3EDAGj+ajRAsNwcRQ7PAQcS9RfqhXeAw4t4i/dAlcSCxt/4nkHh6&#10;CF+jgxNIPIHEZ9e1t2FFkPiNJQFJ0WtZqfN7TfZlD3w+gcRIkBNIjCQzgcRIMj8ISEz2WbNIvwJA&#10;h8rICCTW2twZGKog54GjYgf6s2IIFLosYeAMMxmL7ycQFdcM57Byxk+rS2dF+rW4dFakX4vRZxiM&#10;8suQOx1f9lpRkbasSP8I3SUQK5cYL2H5RM5aQTwr0q8PTbMi/SOgnLym7ESKx/e3bcROkdvkoyKS&#10;hEqYJYIT3DnBigU3T0bPEQla620q1XzyRd04vdXWmb5VkYECJGVwafaHHABZeX7y9wu/rD4/xyFZ&#10;KFl2hdJlNfr1u2mRfgohlA+nVfq1HwX7/00Rjpi3eLoQyh5R9IxQT4v005rLkqLo43mRrRs9MNIq&#10;/ad3kd4Y00PiHw0tJmz4BC4ulWReHy7m4owMF/Nap3Nn8/bu68vs5ittdD4YXrNOP0cCg4qO9iFx&#10;ibQF9Rxt2A6wsUCxgA8BIwvVFOwhGJANmvaV6C9ATcDJxuoEDQzGZCN1YHI2TCcYZcCIV40DaYIh&#10;OYhY3oRErKzE0fQcQtwogW+FjuoBO4C4MS5ak+MUUQVfhw83xmUFX7MGIoFZ2XeW5q+vmgNmDh/G&#10;ldfd2+Eapo6Y2SUvL/ACVbLJNoqsRtAjZnbVD52l+Su+EnGzK79RKto9IKa+TvEJ4RDi3tL8kJuD&#10;iBvVuh1GXFGRYKYOI+4tzV97r0fcnBbwAnGl+TE3pwV5mhasEN/KfcWYWTQ2uxGGztL8a3TIerAY&#10;j82V5l+jAuAOLu4tzX9xzs8Dg5k6xHigek6gBLvDjGGbFgcaN8rWswMz7lNYz9fhxq2C+vYuoDnG&#10;M3XQcYubvQ4wN3sgNWbq0GM4U4ceN9abg4+hFhx83Nj1rkY/7CTj8GOy0NEK4TzhUaeQmwOQe6v0&#10;w5k6BLlx9joIGY/NnUiN0vruYkaVrY9eGHcW6kcteI4w5L5K/WvUnMZjyPL6OTgt3RNjeCJ5DLnB&#10;zd7OK3T2egy5s1I/9V2Md/23VOqvSR7BYekeGXdW6q9YecDMIcidlfpr/lzEzB5HDfPbaoBaKcYy&#10;c/gxVqer1F9h92hk7mKGp4er1I9HZu9leFdRdv/hJIID+4ZK/ZiXFX/NPQl2k6vUD43wb6jUX7P6&#10;AuF/Q6V+5LR8Q6F+4OBNZfq57nCJRFz3lRNmZ5fiFtfk0PbArxJEviaftYucDoXCvQ/clRjqNXme&#10;XdxlpkPfVDn3mAdD3mMP96lMP0INpyfsSDJTdgKSzJSdgCQzZScgybxKdgJMPGIbk6+DqUw/Q7QM&#10;WTxv9zNCLK65vRJLhuyynouSi9/XW/4fXaa/fldRSpQTUql4lHU2itfpT8n0qIke2VNwQe6zvIf6&#10;zSyLQqiSJ8PyyayWvjwGz17PSoZCxk0TZChU3xSbVh9Ia8/Ld7PqAyP6TLHz5ocpaF5WXVqZnyLY&#10;lTCrzD8SMvbeWioj5p5V5qeQcv10Jp0DYZIGQaEN4ZiMkSLGQphwpNBLHyHFeYUwydHRZhIcumzK&#10;UStyp0X32f3kE6afsPvTWYX+cTLZotDWGBzGbM56JMzepY+fzqr0jxzT8vtSKD2t56/9Owbq29mc&#10;DIUBq2ayKgXjMssIxxWeFeqnuFz5dFaoX1PaskL9mqWSFerXJJXsCqBIUxVNUpZhzGVJ1o3yS3af&#10;sku2fSeZXgPJRzU9LjmU5IpqLyl/qeslPSXX/HDJNXQmH9dimPNh8drJNVdX0hqDknvp0qcvHLJr&#10;TKH+ccF//bD7VB4cfN6//OluW37f/PLn/Uv5l2Mhy4+3MvxrWnEjuiQVFE4rztr8GsrKLSWSaysR&#10;WxyBLt0DqwIccJUU+bB+z0Z0tWzqKSsbT5fXXaesLKwkzxypDdDxBy2oBCdog+kCSwes6Ew7THAJ&#10;Kge7ULrUyz4dlcuzgcNymTaShRKMi82dw8BK7/lA8i7VRhsbBCOzsp+vuLlyxMwKX4uoB8ys9Kmp&#10;E2BmxS+vG6NpWvlTqxrAzCpAS7mejox2zEFmywLjB9N0yTaC/wQjc8k2S6QAV4xB0oAiZlYBtSF1&#10;NDKrAC0ZHEzTKgAzswq4qG/lo5FZBeBpWgUImhcwI+PKKKCgvcE0XaaNJChFzOwOgCNziTbygDNi&#10;1qUAX43hvOLQETengTkoJ+0K9o/1xk/16fNsSk5GJDWrAu3xHoyNTJaDDmAVbp9nQ2zA+e/ybGBF&#10;aZ9nIzBoNDanBVTT2+fZaIXwU7m5PBuSWHx2uDwb6T8fDc3uA8zMKgFfda6EPyzq7bJs8HZ3FRqo&#10;Vlg8TVehQRIlg2m6HBvYTMbl2OCbwKXYLC5XYGT2IMIrzWXYLEqf92AXuAwbeKi5/BrqlBYPzOXX&#10;VCQ6kJir30/9AQEvawOhzeRSayqoHUzRFe+HrOwJJGVvTq0pl1eDZ2iXPurz4ZNqpBvT6Z6k/3I4&#10;fWoVl9NhuZQaqVUQSN5l1DBAHgjL5dMs8LDswYNY2dtXsqmjUXnJg2HZNY/NggsredQXxWXSaHuO&#10;U8nzc5jRYET9aFwiDTYKXLV+qYN0qkZXiQEfhq5aPzSLXSKN90emQgzxS/Mp1QEBbVOqA5LMlOqA&#10;JDOlOiDJTKkOSDJs7TCwTAYNhcTS0iACGV6T0dJFTkZL4d6XbCZl068pjbeLO9kehXsfKC6vba/J&#10;gujh/iqpDlWgFOjk6Ofu7uZl9lhq+VIVXxI81fXdnc3evzt7zyMitH/zci+0/Ovsy7szNhhrtX7S&#10;FNMcIHUByaVay6EswYFCI/VCKehMVkRa391m76HJECryz/A6pcugWaVLcXBpXE7BQlGkzlN/1vlS&#10;lLCML6s4r13ds6fQ2ob6tCi1/y6F7cp3MzSKAkKFLsPztV01+dfN+Y50SX6AfjdD37RYd5ofIPPI&#10;Cnfo+CgjOJkIP4tjbDmrBT/WWU8RTEWrxRuC7+K14Hle4p2fGpQxJlhi2cBEmGGiSpftTi3dnq4G&#10;Lcme7BLtkZHuEnZveMLVb4MSpLhHoUsWoTZ/T9Y0RSsKt/aCUUg0oeLgOs0g+aQmXyQwuyRzZBUZ&#10;6ifJrW9u3UqV5SbJJ7PzQiDdrIWDXOXkQjeHpjhyti719D7cQ3oqTjjxD4cTEy5xjBMXg+61cWJ6&#10;bs3P3/nYWKyrVWeAYs6iK2UYFlScu5pk3wUU15dckhVkIWALFAv2Jpe9pbJgDWRlg6SULQTqp9pY&#10;HSzGaoN1EvcLRmVjdYsa2qwpHXboNlYnwe6AlQvV0dussHythQeIB5igA4phBwAHFGPBe6AY1dWN&#10;gOJgkq5qPx1K8SxdUYYVrB/sOrrDCqyuKoM0ro9GZuWPR2YVIPHNgBnfZWOslErqxNN0QLHglBEz&#10;u/Slcf3pInNAMbe2AWvDlWWglllgaHb5K7QYjc1tAMryCFetr9svz0gjblYHi9okPpip1UFjph4s&#10;Rk0dHFisBSiCsbmyDLAgtEOLW2OzZ1B9MBucjEdwcW2zHI3NaqGWZYi42XOIExXBCvFwcXmYGnFz&#10;WhBINhjbEVwMVsgRXAxXr4eLUTHzI7gYys3X8UdF2z1cLJV5oplaLSzR2ebg4oHYAC24sgzwwvNl&#10;GTA3BxjDXe8A40Y5c4cY1wfCwQpxiDFn0IKZOsgYnrwOMhaYPVCCg4zRCeKKMki2ScTLHUfgpHSA&#10;saBnAS+HGKPuEw4wXtWcuYiXvRDAhnLVGHDbAocYI1b2LsBWlavmD2dozyC8lTgWNt6fqLWJQ4zh&#10;HucQ6shKoMbTO8UjxmilOsBYUgwDXtYKhazsBVDfsgdbyNVfgKzsuQPtA1d8AZpUHjCeA/vMIcbw&#10;BOOI7ih52LrIIcb4UnKIMTwOHWJMrwDAieMQY8zMrXvHjOIrY1rshoPCJUB86PwKSnfXQMJ1X4Sb&#10;Njl5Ztd9oXxaTUzcF8in9cLEfWF82olM3BfEnxBjhORMiDGSzIQYI8lMiDGSzIQYI8lMiDGSzA+C&#10;GLM/fE8RV7brI8SYzJFy4x5wTIQYj5QJxqVlpzOYg+KX5csp1iTP18UzgViTlvg/zEQxB/0pyDcb&#10;imRjZIixYhgUEGxjItL9Ousrr/xSjEXGlyGt+rI77SutjepTBFWbBgzZ006KlRURpp/WtgYc6GoK&#10;8fCsPFld+qo0ncz4ZDt7Ijs+K89x47pwcjiYNx2tsLT6+eGNfDZrya4o27iCI7qo9Wdd3LpJc0IB&#10;BvNS7vpMNnu8rOs7w7Zl7WQJB53ApcKgyQPYqpCsmYAcDIkyFOxNyARSTRB3RVSzQ0baIbR3kT4a&#10;Tqgksyr5pL63ziB+DjXxYk92uK7M7LG80p0e4xN0TFIul/jT9nefX7YfHjgO8IZh2vfb27/+vJM/&#10;fNk/10e+9Mvs66fHp/1bonl3dv/y8vz2zZv9zf3dp83+p08PN7vtfvvh5aeb7ac32w8fHm7u3nzZ&#10;7m7fzCknp/z2vNve3O33D08f/3K/eb6jbwsm/PNu9nDLOj+Fjkt5/deGjq+uOPOtrDLppHNAji8Z&#10;vivI8aGp0Hchx7BUr0WOCWUr4R45xiz+asOlVBmDMKqgPKMN2lEWDeJlw3aX5bFOwMsGjgZp8xqM&#10;y8btYFldGzAdJJAb8LIBUygvB9lIJDfg5eBjOEkHHw+CH0fcnPjP+a1UIDKHH7e4WQXA6sEOQG5x&#10;syqgGh5gbE4HjZlaJazLW+Nopk4LjM5Te+JAbg5Dri8jA24OQyaLAHKzWqjv8iJudhfIY9doaFYJ&#10;C1TY2LV+p/oyaJ5WB4sF0IGDkFeYmVXB4hzsdVfYf1Ff+QXTdAAyZOYA5DlmZhVQX7UHCvD4sVTV&#10;rXaBPdE4ZnYIrZcn8hEzdw7VmH80TacAyMxuAjxLK/95eYAbDcxuAThJNtrHSdaHkQEvjxzD9e+A&#10;46G8to+Y2fWPN5PDjevjyIiZFT+epZV+AVwiVlb4aCM5xBj2P7CiR5zIkD5InlHBYEgOK4aM7KJH&#10;jKzM4SJ1IDHi1CVwhxAjgTuEeA6V594UoyYRDiFeVhwp2IYOIUa8HEKsHXlOzwf/pphRvECDDiKm&#10;PofgfHYQMZKXe1O8rukb0RztYkfVrd2j4jU86h1GDOVllzvm5UBi1N7HYcTrCnsGc/QgMS3oUPju&#10;XTEWmGv1TtXcADO38PHIrPTrq/VgWTigmIx7sCw8UoyMHYcUy6vbQGYOKl4uuORLMDIHFV/BO8hB&#10;xbV8ScTMHjt0hqN5Oqx4VZ76R9ysBlpmulXBGtknVGH1cP4OeHW4Qv2Ym90DY5Oa00ODAiOHr0Ju&#10;rlT/2KQm4GaPfszNaUESKoMF4sr1r0vxhkALrlx/wyHkEPtoWUBD3RXsb83U2jwXc7BHXc3+Ac+0&#10;FIcdB3eBtrwv3M/+A9in1OfSTBa6hhQQNmRHspvSHaYH8jWoOPUC+Hhc/FnQpmty3SoQQMk/DOyB&#10;HKAp3QFJZkp3QJKZ0h2QZKZ0BySZV0l3gKfY1AsAyf2VegFAyRd7joCXa7bYzIVDNtoh//Rbahmw&#10;PV0yU9j8jjJTDtXHx8LLKDWl8GJ0KKvjTuhChZGydvFjbe8MMh5HmVYL10+fApsewh8/nRGOZcVT&#10;Qg4vFfAseWtPvkkl5FyaVprB4WX8qBudhP6s+Qj6oDwrB0BR/fLlrC48BewLHYXkmwOk8Hmho2h7&#10;Fx0F0tt0DBixCJM8Ay0fQR5+F7/ksxTSLp9NvqoP49MeGlKcIaWj0fNss88SLEBU7ZlKtkSbqH6u&#10;hyaR698yboqzNnUk+WkUQu0iS/IkpEsIBT6b3JQsSS7R7JhkG8gUKBLZ/KikqlCQsUnGi7osi2Rw&#10;FDisdAk/LfsgkD7M7NNaK6fVBI4OG4azaEFSrK45j7H2CIXh2oRjYfNkxhRwKl/m4FmT40iYVew4&#10;ECar9ECYzJrCWHWMWSmf8RagltDNyVDwqXLMUhoprCSfTrbveJuejnHK/vnhsn/o+D8uHFFeBL12&#10;9s9wya9Y+fb9BzQYqHBAUJqVlvAYJxVoQcrfWKjcRj+XJTgbsLKxT1xo1ILucFQWCJCUpGBUNgAN&#10;qySTjMcJ9jUYWJYUlmCCFgKgSl8cKw5G5RJ/4LBc4k9ng4GaJBIMzOX9dDYYkPfLpwVjXdqPVNqI&#10;pmmlLw8mA2ZW/JTrjmRmo//ykDNgZhUgGUTByPg+H1UOCzi7nJ/OBgNX5fny6cBc2QhcSNhVjUDF&#10;f33CT0Ukokla8dcn2sG4rPQFLYl4WenDOVrhC1IS8HLpPrAosUv36WwugAbmsn06ewsg4R/Viqhw&#10;fjRLK31KbAirXn9TZ4Fa/uZUlQsr/t7GAoiZT/eh+YFt6fJ9UOXrozoRNW0hkNlRvk8sM18morOr&#10;AJC/KxLR2VMAsbLSx3cbmcnm5JnHU3Q5P50NBdASc9UhOvsJSI2f0yXmikPgg9+n/pyDZjwu9wev&#10;MJf7Qz3OgMic+NFqJbv+IH3K8495ueQfeLy63B8pb3UqMZf8A4fVZfG43B/Iyh47yzXopeFSf/AM&#10;7aEPO5C48hBSWCDY24wgjFcubKXhcn86OwqQtRPr0eX+dPYUwMyswdnZVQBP09662BpwuT+waYvL&#10;/ensKwDbj7jcH2wPuNwfKpEaK8CVicBnokv9gQb/1FiAWyDTliR/cCoTcZwdIBG6KW9iyps4uyZ7&#10;0yB2EOKTt6XXZFF2kdPVynuPjMYuctmqVDqsh5wNQ+ZOtl8XOcVbCnnfVDmtu5D3TVUeXV6TidY1&#10;GJkqZWD3kLMVxoMhO6uLXKZKplQXuUyVzKUuctEqmURd5DJVsnp6yNnq4alOjQWOD+xXyZv4bjCe&#10;I2XNxgJkjhQNHiAYhMVT0LNSJhDyyDHBYBRBzhoLUCyyfDdrLKD8ssYCikhnZSK0ukJWxkLLNaRl&#10;LLjMLO2VDNTXMudZYwGp75HVCRcIMIOl5PF+BvjIRyWzGgJ7+vg9K3Uh7LIkAplD2lJADt60hISg&#10;p2m9h5EuwTu15EJWaEIg87S6Rj1Us3oLlSqt2F5vl0z/IjoKoMi5rwis/qxpHxQ5KYs43RTn9ZYS&#10;RxkuFO3pnkCcWrIgQRm1Qk17DnpAJVTs99N2TT45NqdIqiRoQ4esk0A5sPmUyPjxwU50WTcB/W52&#10;TGjiT9ZPgBzr8t3soBjbivTeFrQAq8GhC27ChX84XJhCRMe4cCnp/+q48IqD4LS6/xH9BHDBdxPQ&#10;E6hN7niECxOMzYGiuuQtkcWFceVbGyUV0O6UlQ3T9fUTGFBBahukk2B3MEFyCMa4JuwBYKPTgnEG&#10;rBwuvKCncqGwHC6MBc+X6TgwWBY2woWjkVnZU6UaMDIr/M5+AlQpCzCz4u/sJ4BHZhUgYc1gmg4X&#10;hjJzuHBvP4EKXJyuVwcMNyrZO2R4XjGVgJvVQG8/Adw4waqAi6MxCBiJze4BWK/ZVYNozNTjw4RO&#10;hLvA4cO9/QRgXWqHELfGZvcBKph9BBHDktlsFo87tIJRpxr1EDEu3Oy6CaCy4CFEHCiUhnEYGVDA&#10;EULc10oADewIIYYicwhxxa5PReYRYlz93PWdR2eag4h58YM9wL7QqEy4B76pjwDc7Q4n7u0jAO8V&#10;hxT39hGAJ66Dijv7CCxX4GJxULFklgTL1kHFVGMwPjlcnYjOTgKrAYzMYcWdrQTIAIpH5sDizmYC&#10;mJm9CrBR5doJ4GnamwDvqKNaEWia9jKGW90BxrARjAeM0eZ0tSJgKyqHF0NW9gaQFILTI+gbGgog&#10;A8HViahYfbD0HVSM+xxYycOjjIIN5iij+g/hBeyQYnwvOaQYnosOKe5sKAAdE4cUewOZAi1TQ4HN&#10;0wlIyJ4H+ZPX5Fv0wBoSqLsm76GLnPZM4d4HyUgg+JpCKV3cBZIZ+iCZCSlGTyqnF/ZIMhNSjCQz&#10;IcVIMtJn/HpCik+gX7lsyILoOd9/EKSYfeJWQwGFfg74JUKKKQxa7sPs5fSIdCZYBwUwC78UdOIp&#10;0D0s5iMEnchDrONLnmxq2fwUKVYoNsGKtGh+1lBAK2VnGIuOL0NZFWRLcUdyxItgUgCVImpCmCCj&#10;ZBALYfJ+Up+gpg0FFFpOJzOCxgmkKQ9zuZGlbFdFoPSnQJ91EaagsUimFwsekuEpBk1OaXN4sgY1&#10;fAkX/6iRbJeMiyGDLHU7cUilOURd1xmwTWGSsmiyLAPtspBjlpUfhS+a42Pghs+PrDSE0mXnG0Ub&#10;Cr9MdUvZTdlKUOy9PYs+EFwR9TYvPTmSg03bE2SHgZ4a2U4T/WcdBU5vJN2xE3b8w2HHtBWOsePi&#10;/r4+dsyVJWkXD4ugowCN4jU7CnDoKKgfaV8UH5VAtKiwBTABJwscUy5NCdrJsWg52Zgdqthsw6Wd&#10;zQQKZhPMzwZLW0VKTZgNzM/G6wYJ4gbzc8AxYOVg41atfit2NEMHG7eYWcmjQsTuOXGLGa3OEWJB&#10;1YM5/2YkajFzeM2aQehAkxRTMtw6mwjUp84BNwcc9zYRqOHqiJtd/J1NBGocPWJml39nE4GKsETM&#10;rA46mwhQN6pYBQ427mwiAJk51LiziUAFRYJpetAYFi93TQRq1/iImVUAWfsMMwY73WHGmJlVACzg&#10;7CDj1YrhsmhgdgvASbJpOG67NTpjPWaMj2t7BK1RzXGPGWNm9gi6OOe3gsEsHWaMZ2lPINhKxkHG&#10;SJEOL4blgh1ejFi5N8U0t3iGDiyGrKzkMSt78sCl6loJwBk6nBgKni3ecXlBwTuYuLObAOxt42Di&#10;znYCkJmDiTv7CcBpOpi4s6EAZmbPHVwC3cHEeJr23MFtABxMDEtvu4fFmJnDiWFvIYcTdzYVWKOO&#10;Ow4oxjJzTQXgMeag4sbI7A6Ah7UDizubClBnyfjEcA+LO5sK1HyQ4IB1cHFnU4EKr0fM7AFElyU6&#10;ztzL4lo7IOJmt0DLXrcqmCN75ZuaClTEPhqbvX17mwrAsX1TUwE4Ni6qOB7KjVL7rqkA5ua0gLvM&#10;cSDv8FW0dr+pqUBNDwy08G1NBaC/w0XzDlMgKw8Ye76nAPLrpo4Cs+llPC6EP+U7IIR2yndAkpny&#10;HZBkJPQ+vYw/SSGb8h3QmhFY5/ofme8Ai15MHQWQmv55OwoI5H6oLYwyU4Qw6yag77SzZgKaOpAB&#10;xvLZDC9WsgRG168eEnEU9tSfNWFBX6VndJookdFpus6QNRHQigiMADQBd4Wqs/f/FNUvkF7WREAT&#10;ArImAhQ+L/yyJgJKlzURUKA/ayJA8ewKTSZ4utLRwVoTyFSx+rMqmKIkhV2S1kDR6vrVRBsUwemi&#10;oxhzz2cpIlfI2nPQwuAJFQfWCdPto0qkq59MxKbjz7oJaLeOrJ3ASJdkSeh3s4YCI12SGKTfTXsF&#10;cASLZJzSaT2WZB4UXaz8kvHpssuaFOhqz5oKULivfPdQ0UZ3jf6U41GLjyS7TDNlOAzX3I6aLMMR&#10;tjahHD9pUwHNq+G4WB/HrLL/gWMy65HwcKmq+PRnFeN4K2SfHhP38rTGoj9FB2Em28mtrwObsn9+&#10;uOwfOgqOs38ueUW/evbP+Tm/TqZjbH5O8DV9YfP27uvL7IYiaHNOI+bsn4v5XHbT1w+7T6XH4uf9&#10;y5/utuX3zS9/3r+Ufzi+pPp4K6O/pjVnApuMRHJDIqFWIhv9rPCVnKk2ZYfGMnKqTekDTjYAXXGY&#10;gJPFf+cr7nkccLLBZ8jJRp4hJwuBkYFMod1gTDb5ZF4Q22BMNvRfX4MGnFzqDxyUS/6peQ8RLyf0&#10;0oM5GJbP/SnZBREvJ/ZSojfiZeVe+iVErKzciUmsQZf4U0LqESsneDgqK3mgQbpxzAK9uIgH5TJ+&#10;0PxouxlWaDX4QhFogq5MBN20YFhW7LVKSiCsuZV7ycIINDh3671UAYhYWbmX7JCIlRU7PBhceQjG&#10;RAJOLs0Hbmf2msYzBnFyR0x5rBxMz6X4oOm5shDEJD4ZXIIP5UPE87NCr5hxNCon9FJnJZKVkzpS&#10;oMvvgevK5fdADbqeAZRqGc/RpfdgXvaYof5bgJdd747X9CB4arldDeWpdPRJSH8CyFCsOAbI6DD5&#10;vt6wfDzzI0M+zKPWsGODwTEEiiK52hmTLj+x5dX705/VPSWLsSsKoXR5yLdGSVIfX76bhQ61VSK/&#10;qCM3Ajq7c6332CYrAi7eTxe3NjNtUkp3Y3NoEpzjJ3wtOrpViyqy0pYShlwlmpWoJt12za/Wwy9b&#10;JkKVvMDSTyZkFFgsgbQkQKYBkWxsKrdspmRp1O8mEjndZLplXidw8sfyf6KU/fbx4faPD4+PvN0f&#10;n2ZfyP1e00LhP7q/2+8+vv/94272y+bx3Rlm8bzbv/xhs7+vdIUDf2nzdrf9/HRbfru/29z+q/z+&#10;snl4rL+XnUUbjCMO++efdzX28H57+9efd7Pd9oWDy7Nf7nb0y/129x9nsy+7zfO7s/2/f97s7s5m&#10;j//2tKcGpPS0mcheyh+oMDU7STv7N+/t32yebojVu7OXs1n99fcv9Cf6J5+fdw8f7+lLQ5HD0/Z3&#10;n1+2Hx446lDGV0clf/iyf65jpV9mXz89Pu3f0hxolC8vz2/fvNnf3N992ux/+vRws9vutx9efrrZ&#10;fnqz/fDh4ebuzZft7vbN/Hw4L78977Y3d/v9w9PHv9xvnu/o2xJ+IQk83NJoyJ4+jtKUmiOvH6VZ&#10;cA0bOqcGeQt6iNLwa3gO0qwovbqeJt8VpCkeBqVJlpVxiOPYEA07Kqv6JBEFaCTf/5iL9Z2G4v0G&#10;fKwBX1PcjtlY452rl4XDsb5qzMb6TDWfOxiNdZnmXK30VDbWX6ptGQM+LiwjLxiO5+WCMsQjnhgf&#10;qqOXKq+eTjhZSdcmX9GYrKhLQ8DTybm3WDVRPeJkpY3G5OQNZ2cFjuRkJb4okY9gTHzWjHKS1Mtj&#10;OblwzBxyshIHYwqiMdGYrMSBnFw3R7RJXCgGMbICB4uJkZVRSGDvuwdXhs/kKk+uMu0xunv+iVzl&#10;73bZ+IkBeWy8+SOPTWxdtcGRu6YpCIkrUcXPBSXq1a+Gqf6sPl2lyvB2SZPJ2oGot5HUJJAkmaw/&#10;AkuLFlBWlV+5JR+VsdGV0JSHJPrQed8k0/SOhEzH1mYmVG2io8WhWpzcjF+3m0HmzpGbUZfk38HN&#10;4CdqtB8ph6fAzQc3Y86mEvsZ87Gs4nf5GcVDoHdJxxaZdTSqiyBVTZCrUeyxgJG1gKlmENnSASNr&#10;jtXHPgEn627UUqQBJ2sA16qmASdrkEFO1iKrj6MCTtYCrq1ygzE5n4OYkPcSsHJeB2XkxZJyXgfm&#10;5aRejNdoXFbsmJeVO1wKXDJoNGBrYexojlbymJcVPT+5j+XlZF98hmCOtEMP4yq+VTAs534U4Dzi&#10;dOJ9RJys4OGYnNzZmY04WbGDxeC8D7STHRCMloLzP4DAnf+BpESWwUHeaEgOBnbLYPJlJl+mmsn/&#10;RL4MfPPBm4XdNtoP1W8glKpgKd+HVvFpwr4PH2KR73Pi1CDvRy3vBDdQQEAOzRKxvt7yl9VylpTL&#10;zvpoYw5nAkSUeZL8svT1kS7x4rrpNB0+4cfAEus3A5jE+UqQNFFG4gWJ99j2b2QBJMOvg09GdbKW&#10;VOWTs/SrdpZ46R87S+WUe31naX1Otmc5BmoH6IOzNHDNh1I3j9501BP2+50lrupLvKwfZJ2lYvTJ&#10;AyJLc2I9BnxOjMeAj7Udiz0b8LGmY60yVSNTdjzWXi89dgI+zlqvxTxOGZ0a6wEna6ujETk3qfa+&#10;Cjg5NwkJ23lJxIRM7IiVlTeb2IG4Byvv2twu4mQljjhZiVevJuJkZQ6nZ2WOlOdK5CFOzj0quEMw&#10;Jucegdkd5crGAnfgDGJkBc6eSDQgK244NStvxMhKu/hGwRJwvlFxaaIh2RVuhzR5NJNHI2Y+7SNj&#10;5kOvgLcSewW0W7rIacMUcr3iihOBudfL8prCAl3c6agp3F0Tl+9GZ3gHlar9dJ80XJTR2E08lJFO&#10;rU/9WR2PPgNbK5EnKI5a9ZlhTH/PkkuGVgRBZInBLm8DEyr6VscnZZ7JwAAG4gXb5W10DaoSJR6J&#10;OBsnI598jV+3r0H297GvUWz01/c1GEflLUYl3CU36/BKT4CZ9dhY5rt8DbZYBFC2Zrt1NSgfkYzW&#10;dd00lsj6GiVZKmBkbd91se0DRtYWK9ZhwMjaYrW3cMDI2mK123TAyRpj8vjpdG7W9K1tnQNO1hij&#10;ag6xlJy/UWtDB6ycv1FMxGB6zt+YXzLCE7GyMkeDsiInHoCTFTpaBQ6Sways1OuzyFOhc4blAd25&#10;4J6b0fys2Kn7Rix2vqRyXs7noAofgJdb6Ujuzu2gpjiAl5U81KHPCoPjsusdLi2PzEBeTval32kg&#10;ewfO1CzKYJ16dKZ0dQ14OXim5hpGvKzsSyQiYmWXPLdEDc8r90yvpAhGrOyah0efe6YHdo9r3Uwz&#10;A4Oyckec7Ip3Y5rcvsntq6bCrxfIgj7o/wfv177bw+UTrDwZo9s08nDr4uAnJdUNRx6uuFhkogmh&#10;emD6s7q44q6RAdYkG1vcJRl8XCqr2LlkJNXx6ef0Z/2slsyqJgMJTf9afwrZJR2mqZdbRJa7zEqW&#10;oYMXNdKRtQHTKWRlxMgkKHPIuuopXZrnKeNL6aQbV0anDdKyHE4JhnAzsJZmJTnzsEBVo/qzalaW&#10;ccLseLErj8lx/3U77mRCHjvuJej5d3Dc1+TnhI77irY1Y4SHFOnv8tvnnM9FpzHtLeuSW7+9OGyy&#10;TS2NNajZ4DzlYq1phpDuZwEb68fEbKwlXTMNAzbWhSmox+lwrOtYczsDPtaMBsKxVjS1d4yn5d11&#10;IGUr5uoFBSNy3jqYmiumU4v8RJysrMHkgpdbEScrbsTJyhuPyQq8ZOWeKs5hg7V9WTAm56mX8M8p&#10;J+enV58/4mSXNhiT89Lh4mZz6BA9iFeB89HBanKpk0Dezj+3u21y7ibnrpo0P7Jz990uDO129mB4&#10;P0cejHgmo8eBPJgqKYbNWvamUNUTBjoSggBlzYd1aJmLQIcJ3/yJkyMfTUtnCLfOjyZlIvQNVULG&#10;OmKXKfHnNJMzUYLIra0pFe4x1WTM/7qNeTJOj435gpG9vjF/zh2O2Ji/oOd8xdAeUbgl2VHledSY&#10;bPF91nypS8lFdjJ7PnoxYkyV4YoLXAaMTk36gJM1eoYF4OSsevTSypqZa67KFgzJmpk0GDLHgyFZ&#10;K7OE7ANG1q6Hb7+cXV9fjATitoY9taiPx+QMe3Z9gjE5w76amcHsXNof4mQFjt7DOBAOzs5KHHKy&#10;Ei8WazQ7K3LEydn1F2A1OcMeysml/cGVGZj2gcz5XhlNe7hfnHEPZ2iXea3jGgjr1L6PRuXEjo4D&#10;B7+B1enANxpOvD4d+FacDhnU5HRMTkc19n5kpwNiPpxFS1f2Ne2U6ga00xR5szD5az+N4vJ2jadR&#10;fEoUe1qNW+TU0PlUTZDEoqYzsdIlb6i4ES3b8YkrIlH5zP9RNylxHsTnSqZQqbJ0R4rw0PgTKnEd&#10;Eipu40q8Mo9xFG0yflVV8lW6JqoKVPUKUujP5xfuZ6grpI/qZGiTk/TrdpLIxjl2kkre9t/BSWKr&#10;i7fRSaqilqqTQC0ZFt/lI6GKZcaak2B1PY4Q5FEizIROHnlaNIvRKoR8rOkIaoxZa12ggdPxWLux&#10;WOun47G2es1SlMCQnZc1Gtl9OGVjDfX/ZO9rd+RKcuxeRdADbFdmfWU10AY8XixsYH8M4HoBtaTp&#10;FqBRaSXNdNtPb37eJDN4LkNVqbG66/rHpHorzBvBYEScQzKCWhK9EDNyo1FQSlC0aM44sESNwNtp&#10;iRpJWlTVpahqMGUp5CEO+KJDUdXg5bRUOgDJiapGppiUDQTRVn00NNChRIqEfBQaSpwIaCgzIqTr&#10;xIiQpGjXWnG76tOEthMd0pTLStKEvhMb0oTLQlLiQ2DmEhsiGRwaVFva6NBGh4wjLK6+dUrxB7hX&#10;BdnTN6JDdJpIhIeWVBXh4T8TgjiuOMSGLApxbOiY2X8VOxt7mYy3dO9t6+x3Ze6cCjWBJQuQNHlM&#10;Ns517D/1xJypduAHWWEmqmEu1it6SMeotQvxX9W+NevKwdk3u3Q4G0CXDTeYkPdpI0LPmwgRbDkl&#10;QjdsvucmQvQWGX2KdrGxsNolv+PCwaJzFVa74nyUS4LRJxQmBi9SlZtIGWKKjNzpLwRFLgTLJw0A&#10;vRAUQSMUFDGjoM9CUGRDU1XVBFkXgiJEV6BXVE5KfAhJSoRorqaaEKKiU4kR8ZMUZdG4FCwS1liJ&#10;iirXOyfqEow2kKJFzBsrQVHlEiCoFBVROuxS1DkYW2JFejVntO9Ei9DYEi1Cc5d5ERpd4kX6KEeh&#10;qBQpsvuEo8pzIpjW1itGGJVOFT5qQ0gvRVBJk3oCEzuC20FiRzS6WlbiR3Ahp4JqWFbaXWAdtLi9&#10;wDE+oqYaVZQBY4y6nyuqZoUpx3m8jCYP9UVA6ugKgPb1qKJqcnVy7Ndjiqqh04bPu8Vjluxr48wb&#10;Z37unBlTbI1g3Wv5XVoq694EvrNK0PGedrqpeCaBKWk+9+zKJZ3f0nwuWsobFjenLWmmM1zoUZrP&#10;vTDzrYqq0TYoN+ToUK68D35X7Vg/Crkf7EUT2s9t+E4y/TcR4MlmXUU148mdz8OadfXUPEGzofrm&#10;zWiYvnlG1rVhotYbucdmvZWNsQ3Y2is2nWPHa8t1ldS8aNzRQHy+/dfcTmxoZO/dxDOGlHZNrH75&#10;btPOx0GYZdUuZ2sCesn6brx+E7BtZwt7bLc5Z563c4YOq1PnjJxb53bO7O44xEdL85vXU9uza4ac&#10;kSueGSZ1Va2oiKbrWG4kTvqceSEn8iYQ7YrAnW451/2JXhkgJxImDXUX/YkeAhBbjGRprqIaiL0n&#10;lwz1pR5ZilGD6Dtv0Qu5mauoVs9ZilFTJgToUtQ2EJS0DccW1Y2MMep7rp4aiOQnh8xcPTUwc4VD&#10;prCl7JDh51bHpZbcMeIkqgRFfQMTSHFqMG/JEwPUnfwwQc7GkjeW/Kdjycpn//PzF2Zan96+/vKC&#10;ytXSKLV+LJV3/fTyxc8/vfxZD8iPr778am35n1z9lgN5lDjLa7Yia5bZ6UAXMbXJUKVFDfmlD+Wz&#10;Duj9V4G9NeviyfbRrqKacR3blUhh/jH/1Y86BWvAv1rQMcXOhfivCrNWpNS1cZpyu3pqxiG7emqe&#10;Q9zEnn2c612bYpEnxuEq2FjG82YZBJxOWYbUITs7y7i9VXdaUU6NQyNyX/A85dSohAiBH349aYVo&#10;pIpHMfxHfVmwrT6AX0iKABheqotkgxKA6z5FukEXDwgBF/efIiCTqF3RpYiAoaABABeCIgCeK6fG&#10;mLwQlAjHXDE1JCnpW3BroaUxBFx1KiocGkGKAQsqr0RFlWNRUed8h6/WVdJ6vHKWbJOOqqNxytOR&#10;Rb8S8YC385KdS3WGSlRUPOxVNHQrOzcuvkQ9gJ3nODBaxol7IGM4IR9A7Yl+IFWlKDDcXFIUOFnD&#10;xmU2LqMYc7s0+Gjqw5vT6qVBu9tIK89gPKI/dKibu9NbOhb2X+MY9kKmnTSQi3hwqbk1aPibTtRV&#10;mmF9I7q0Rkas1TJW77n/JpZ0VIn/2X+1mXORVpp9teMsVmGui6Jx9QnyOjfS6DyRZuv68KpxzRDE&#10;iOibTddc2qi4jS09b7ZEWO6ULUlywNnZ0vWdXoTd3XzzemoEe8oCTzFhVqBfVZYp4lHJhSrKMg0Y&#10;shAUIaQWny4EReguYK0QFKmSRGYKOQm3z5RUE85VCIqgHXUopcsiVc/oOkVmkKCoawbZhYZGmlSM&#10;LEVmkKCoa6SidH0QmVEqbXC+WmpKuovRJYYERpdSZWElvBSaQZKScaPllvgRUlQiSDSweuWOBKkw&#10;g0SQ8PiiicdebaRmIzWKB/9EpIaMmhIOnxCg4b2GWQqvtypC49xjAb2QpFha0NLQIbv/GsK/UKdq&#10;A2gtRmO7QMdkGmE6603HtNE6aJ8KWzi7Whc1V06NzoMJLuFztP5Fb9XoQQyCGEdDTKC0jXA8b8JB&#10;x+8J4dAw5dkJx80FQUdOAhteKtnfUic4PHOmompa1okrNKyEZ1Idn+QCD4xDizoVkiIKnqqrRo4B&#10;9suPfYqUY66wmnrlR0mRdNhFKN0U4uhirEDywYouRUQ2WVeN8+4KSSlAI470osTUQDsqQVHhjIIr&#10;OREFA20n1iFosxIUaQcSFLU9V1AN6Siqe7KeGhCVWMdcOTXJvioUnmjHXDU1KCqauCYqFkpPxGOP&#10;Bhi1jkVFI9do5rhaUmAGikqRGS1pWCgrRWY0y7AYYbqft5cSb5WsaOlztdT2N0Bd+X4eMnf2zi4x&#10;P+pRvZQfUU4Ny4omnzbijfRtpO9PR/rwZTQbKu0fGotpLqMpufie7649md/yjijXxQi6VPxW/s5Q&#10;caFFiOB6xa+uppqHbNqiahZ16u41efLjXLSuoW0zLFfbLPpw/u6/yuO1URMatAhiV2bAExWbERr7&#10;7t6OsWZdeqd9tGtmbL5r5rcOu8xNOqaFtHR11OgIlnZHs3T1+69Ow2K+zbwv7YZp3fj6s+brDEhP&#10;+bqcHmfn64dbCxAOfJ1hJdP1c9ZSIxC6QtYFutpajWyWDsQFueqzJYOYCKf1gftCTmSOQE4kMVPV&#10;1ICcyGA0sbPoTyQwwoVG9UQIPVdNDXQoc3RJEC16lEg6khR1ra/7VJImlJ1oOskgwl9JSsSFOdCo&#10;phQdxJKiwoXHFpKixuHoaL8+miT7DkZBmaXra5d6MCfTjrYNBEV946psUd9AUDJuuNiiuoGSUmAQ&#10;TFuKCwLrTuwcyEncHMhJzDwObCOaG9FUTPwnii5+JdF8MlmjvY25Gm/NJVdTTLxAWMTUWAwHBpaG&#10;jpn9V7GzN2syF71Zc3PLuU5DiUxaxye8WfM2iTdrPupcp2nmzKn5qJo51f+cSPjsqJ/K6mbKOrb+&#10;QRvkVKPBMjYW9LxZEFGTUxYkNeLOzYKWd0WLInTXBOXlUhkBOnXfPanAggSabuSdqYgDh8S94l5S&#10;hIryVgC/SXNCpyJWVB5UCIpQkRtRUG+UlMDiTAU6q/I1SopciHpTX02L0Hy/v6v7FLE5vC6XEiWt&#10;NNfYqcSH5orQkZLqbqV3LKDWU74k7lfUu+SCFhOYrpVZSbRiiFHxUNSU4lONaSQqkSLKRKmVlXgR&#10;VFbOmryQaNU4whS+xLKivaOFk9Im4QgjN0Lji1oXLlJMYCJHSFC0drBqEjkCckZyZB3ayNFGjjZy&#10;9MRMTXkXjtgRr6mKHamCF2SLyJE/Gbg0dFLkv0qOaI9TEtXQHi+TdlzpLsd/VR6dtFPyvFAaHZSr&#10;9EK0MUHyXF6TIupl3LpmNoqmmSdHshIVybky/NeUbMmwXTubs+arJwbgn/Jf/aQ2Wu8WELRxpOfN&#10;kYgVnHIkeQn27Bxpf0PIhtf2ECm6I4AlkaLFk/EkiiROZ8rEPqE2kSKZY153o8ijIkeS+MUoJ1Ik&#10;KCdCRsktG+VEoE6OIw5ejP2JgFGukY1yIl7UhM5CTkTpcrFplBPh4lwROtChTI0ofbQcWQoVCaoe&#10;u5SIkSSGFkNLvAjMWYoUoQ5FXe85TlR0KCobyYm6RnKSsoEgPqtz3HLsUGJDQjsKDSUyBDSUqRDS&#10;NXvj2i5Fw54rQge0lMJEc0XomMMUWorqnqtBBzaRRIZI1Ufb3tjQxoYUYm2hoke/rkFLV0JFdBBW&#10;ZGgIZSA65BGUhm5MpoH5C4TkLVnD/dx5wjddETq/BNcEqIwdNBlgNtD1jj0phpKJhn2v4SzWany3&#10;ohTWFaGz7ndF6HTxzeYRDpax8aDnzYMI1p/yIHkh/Nw8iC6/cmacEKHbOysP9/b3Ly9e/057B9/b&#10;lTtud17s42lU6CB1py4k9BR5TiRDgtCtLkFsE7mQFVEaBSU2xHCoEBRBowYuuGrCCT2LqFHvgCkb&#10;jD1KCP1aymCNgiJEJ2XXXcoYHSgpokZ9OLsYXBEuKkaXOJFdlBrHlziRhosqWVHn+hR71a+k9QNH&#10;xCpZUe038mB5JSsqnqQAWVHzJKXWfHpjYw/7FXUPZSWGtL+9rfuVOBIcYyJJGhMr9JVoktV+G+cx&#10;0aTdldQyGw01hYwo8aLWV7rxJjy56lZUPR27QFS0ek3NK3qVNA8kDXGjok+JKkkgq7CsdNuNyVsl&#10;KNo76lC0djS0dNENCYqmLldfqx5FdcOhJW1LCLISFdWNJo5A4JF2Q3tKNejEF1AonMs9LQx+dw2W&#10;TCpBB0UlnaOTJlegC1rfCPNGmJ87YcapmLRMCSJ+z5f4YN95t+K+/7EK0NFJKDcK6TQvXQ8H+juN&#10;amHtyPXgBbwa4u4RzMlm3ZM5Huns3vv3z3Y02QOxXZ0EAnCqlsY3wiefqE/BEu397grwXw1kLvK6&#10;drd0BPN0NN91vXTl4+hQFXld/qvH2ZtpM0fVYiw+SP/Vweo6aaLJ2mjdwWOfW29EnWGNNZ+jRw+l&#10;WTdA01fjCCKAIdK6ZqeLy/W0OWWet1OGEOapU0ZSVs/vlLk8mFPm6oKePBPfhDtlDuaTuSayov7f&#10;J/lkhFSQE/jE/xE9MlZfTW9ORwdIAu91aa1Ili61lNkoJyJ3Zl1jd6JfQC+N2VEQuxO5Ui0mEiV1&#10;xhRiIlGSUODYnciSmEMUUpIjRojyKCa5YZCcqGSJ3RdyopaFAFYdiloG1flSYFoccZWgqGfUoylN&#10;J+cL0lHUtWZJF31KrheJKY9aSo4Xjd9WkqK+QZ+S20WTJSpJUeFAT8npYjUDx/WRnC5IUtQ49aa2&#10;ypSpC5Z+usaYJG0ceePIxqZoMenhs/76C7sxmXzRiplqTktGms9VLud1Ic3nKpez8UtzD2ZI38mo&#10;n/a6Ke00TNV4B6iomgFd2yDoa4iqGWymU9J05bDTfxNMb5iGTlPP00Qj6x80krHeaO5BUlYVzUBD&#10;RExW13knP03ysEV/u3itB7h194WM0GP0zUet2XHSfQ79V+dysA3/88Y0njfTILx7yjQkg/QbMI1b&#10;XZO7y5s7e3vUmcaeEdMZLwtKIISriKxwDXQ1b0BlhZyIgiV2WFxVosEe4w16EWvsUGQbDKQKORED&#10;U1F7Ii1FhyIkA3IS2dDnFcf+RAiMBpb4BvWl7lFiHELHirHluC8UFdWNpi1lw+JeRYVDUVHlVk9t&#10;VFV6OgWKilrni3bl7KVbgvqkbKGsxDyEVhWGkKjHDk1hivkK9ahERbXDW6Mp5CskthIV1U5Dqy09&#10;kQ+0hFNuLO5V1DvQemIf8CZriviiTqWQb7SFjcdsPOZPx2NgAIzXCtMeWg6Bgz2Z9vCGwryH98SK&#10;9xidWYAyoj0GvBs+44GAdRZCJ/EEofH3EZtPygBJcQ0f82bLQB3D+69C/dlmVtitkbbcnGzoihEu&#10;OnJWOeUklbLUVzsFIUeymadjYPWjRlGH1Nest1Mz8r9uDOl5MyRa6KcMSbxA52dINxe6qeyubulq&#10;oHAXZ0i7A0F8Zki7C/dYPSkYI0imqMwVozHiljffSIx+DAypkBOxI5ITGZLg2UJOAo6MG4v+RLiO&#10;ipedEqRCTISMCtWL/kSCBLqT+JE+51EISvxIMs2KLiV+REKIPlSiorKhqKjt3Q2ztkpU1Dd1qFZ4&#10;ekYFqioRJGQDKTCDJi/xIyQp0SNqVI4v0yM0vkSPhNMUqkqhGaT1xI5Qn6LO4eiikaPFm7hRlLTR&#10;kI2GfP805MlEgVcpEwXeSVeIwhIUaIjC0s6RoP8qzjbE2+QV2eW4dYDqILtpRdlEzK+6pCIr7Nw1&#10;u6EDTwBF81XeWKldow0bZ9OK/jzzTYP/zQim+mWofujXhuqfN6onQHiK6iVccH5Uz+/Ai9FfHW5P&#10;4x5cZVquvdFiVJfJk1A9I4xL2vxWwh56a0OzHBGoF8hTyIk4U+BFUcYpwkxBYYWcCHjs0s7YoQR4&#10;pLR1ISnC+qmiblporpAUgf213gcb+5SgvVa/K0QlaA/L3yVsTwUtwNQlnes9maJfUevUIyAr6j3V&#10;lYqGkMA9lhU1f603ZYp+RU6F9RV1r0lOhWElfA9lJYAPLSIDfKT7hPC1iEDVr6h7OI8p/Wqvd95G&#10;faUICB5j1D2WlXQvAb/CVlMQRPMdizGyY/cYzJQgZCErRUF2eg9yHGO6+Sa0vxIVzV55aNWtqHrJ&#10;xatERatHux+nbiwDBMsnlXhjZlz1KCodyYnmHju0sbSNpSlUeL4vqeDYkuX3Xc7l913S1kCk5Z6u&#10;voZQFJZO61+az+X3XSp1ur88b34f715yF4t2zYq/qnEshBPRV2NPA+XJ9NWpmO7QOMRihdC7um5L&#10;nbgmAESnmqi6rTvHle6Ydjb9E51xu0UtPkz/Vbbu7QirmEX43/1X23n/upIG3q7Vi42D8MP6d71d&#10;E6Xy79K5vy7PSrN1JQs8kEnn9ao8j+8pu4DmYjmQzWSoIa9/8MTYfZY23v68eTvtCqe8XTbhb8Db&#10;/d1OKn1pr7Z4NO6aesG0/YqKwJ2Btgvf1u06MbGASa+EklZvHIZGDDhHMRFK62sbhZiIpGsxEUbD&#10;NwkjjJYoxdidRF6EJBTdIf0ucBxoJ6JojrLVj23SLtIJOqHrQFAMeoKRpVc7BdgXI8t5ivza5qii&#10;dDkKjSyqGqgoReBgh6KuJRew6FBSNpKUGLr4fkZJiZ+zM6actsTPQZ8SO4d2nQJwQE2Jm9OUgT5N&#10;KDwF4NKS3bjdxu0U0XzP3I6s9Gk3lGjBM4Hhfa8iMMZMaGXYsYkojKqqe5TAWjWZaRYBagG4MkZ+&#10;7F6PdEec/vvxy4vfKQlRm+nOBmGwf3NK1lSjBlF7Xl3TjOeHcAuTtbVBeqZkxzFUF3bKQWUMs+4a&#10;3bD888byhCpOsLza5fmx/AU9OMmGT8+dXItH6NWPjuX3V3SwS2bdnTt/nhSD04ce+b0ZWmEIzqt3&#10;3PJWY6MEM+/4pcdCUkT0ctugEBQB/e4SCIqYXlBdISjCnht+AbHoUMT0DJ8KMRFliqu+EBNRJhCT&#10;InCCwws5CdELxiw6lOJvTHkqQVHTwlUqQVHVSFDUtN7wqSRFXcPBRWXrDZ9KVNS34N5qeFHhsFcJ&#10;1t8CS0q4HmkqwXpolAnYI/NOuN4q6I1LLiF7qKscdbsCNp6wPWm8NnO+qnAknPJUa6H4FHWDslLU&#10;jaTUNlpE3cweNs6xcQ7Fe98z54AxGV5KdGTf02JRrLr+AASvFm5+7stHtKtITiFl8ZSUhv/OyGLx&#10;nyNO47XFmssqtC+KwA7JU+YQfXYdx5s3fr2RcZWGEqh2l0E6hPdfJUfaiE6SVXZhH+yuChlt6KTd&#10;qrqanrlWO+U7TlwYqg/Qf50FqvqPO63/3X+tnVtH810+I7IVuZyNIz1rjkSrcuBIEnP4BhyJgRfv&#10;ZFcHer1QyItzJH8J7urG9+InUST0JliATsgJG5qIh5nCkic0iwaxADAgJQJ28IRXxOuS6li48ge0&#10;PnYmYXXkN4+QkfnDKCbidLoTWTuoR2o0CkrMCEZxEjUCL5OlYEdydUc6m6IdYMJStAO631NaIniZ&#10;LMU7sKSob2SKUeNwdJkZ1c8SJmIES3AlZgT0lHgRnLtEjJCkaN2aQFiYd6JFQOOZFKGFkkgR0Hii&#10;RCiclxgREJT4UFgqGxva2JBRBFqTM4yCFyUzClp4U83VG35PToep5nR8iHT3Oq7Tm++DDdGJshbf&#10;4T8HUoKYkEUh1lmCcZe5QAtfoFKlO27230hMJp8TmH3AreEINkrbWWF0xN95a2Itptpj6MwH6L86&#10;UJPWPXNufetGas26XDP76K6ZKxtCE2A7sSEf3saDnjcPIr59GiuSV6nPzYPovS9CR0yDLocqZZf8&#10;ZIpc1zpTlTK91kRQmvauBJsDhxFQVRS0iZEiuTh/OcqJXAjW2Mnfogtko5yIF5GcyIYEdxZyEh2a&#10;KVEmsLMQFOH5XIUyJCkzInHrF8oeGVHRqUSJ9DnjShTZ0EJQJchTiYoah6W7Eidi5lhJijqn7hB3&#10;rDoVORHsVNQ6FJVIkV7KGQ0qsSI4vsSK0AQmWjRZmUyevyiUleJFmlNWKCsRI6tWVwwxKn6uNBkV&#10;C6knMZEjtCEkckSDq0UleiQeiWKE6Y4WFhW3F2BYfA9jsXY4vq8uUAa1ni5pweFFa7cKj+ME0uWO&#10;Y9fRrsf+uWV8+qxKYVePqVDGL31WoqLS9d6lur7j+cF3No69QqfMVqHs5T1ZApMwd2uuczD2sHFr&#10;OjNmGJ7FOe7VtIgANNJp0kT6HH+0+x335PSa6oyNlN7SmWnOuzh35tlSZRiW5L2RNfMdX0SDfefd&#10;ivv+x6pQRutHbsXRPldFYHd2Q21hn8jtYE+UNIFO47xzrezNro7cd9XJJlm7pWV2b73bvtOVCFNb&#10;sNMfjsCFNfFV99Y0PhEbaFuVzN6m6RKAvVpbW3Ddq7Cte4n4uOX10TiTvFkjzL653spH0Hxysrge&#10;ARAZQONi8Tt/XbPThbX5Yh6+cMrFi38+b18MnYCnvhhxYZzbF7O744geLUha32SL4iQ5DUmfqTjZ&#10;nm9iketRvvHLGxvfPXmdFhytjN4234i2oydGPB+jnAjap4qTgeBWdAtMVScDchI3FUdMMa7IksC4&#10;IkViBlhISWFpEG1PThgkJ6pZXBSjmnn/XuZL2F/VoUiO6nh7CkkL367kRI8XkDOl5/QGJjLEqGnN&#10;GC26xKh9GT8I3CfXi4aRK0lR22DWkudlrjgZmLfkd5krToYkRY3TuGqbTAFpoPHkc0mSCCv98uY/&#10;P39hMPrqV/qHbBpE7uz/Rv968erDL3xScJOPD5/54tC9Ye857kjqF5IxRdaMOM7xRgs7zrHGjR7X&#10;c8kLjefnz0OP1T1hFvzp7esvL94L1FHA8+mnl59evvj5p5c/6wn58dUXNnwxb/rni9/oVUqyQrr6&#10;x3tJxdIsm9O2GvoaYmnGv7riZPw5huoN4bBmHU+zj65j9a/JpiUDUTeLY2b/1TCtms/CWP2P/hsb&#10;dV33NNkmw9Sv9NH0rHXMxti9fmKskJ82XJNmzY6T7gP0Xx3oYBv+5y3o+7yJBsG5U6IhEP3sROOW&#10;XuYUolHUJmOHHwd9uUiZGvuTkl+pPAdRDbuBG2lE5BoSh7R0ldgmojJ9Wr4QFEEwqgAVMfDuklMX&#10;C0GRbTCSKjoUMbBE6AoxEZIBMZFqCB4rxEQEjIaVyAZj8kJOIhsSEC3GxTvXgqSRoKhoNGMpA1ZA&#10;a9WlqGkoKepaIHklKSobSorq1vf7K1FR4Xo7sFBUohxWn059p8luo3HrRbxKVlQ6PeZdz1+iHUqF&#10;KlnRwq2IW9GvqHiSUht5Dvii9ZtzYZHuT6gHMK1EPuZqk8F9JUV8Y7c2HlODe95EGNxvYb5TCrtl&#10;xA60hzdO5j28BZW8xxJ3F6SMeA8/PMJm1xAaOqyl2TrwtjjLeiOD3c0HtVdN+EcbLWN0/O6/CvON&#10;DTStjIE0rbxiQnc70EMd3WVDKR1B2m8v9FnVNDtxaAv1MfqvURqb9lYemw9/t0n/hUXdNor0vCkS&#10;wZxTiiR+wLNTpGuuVcCW+i8oTkZ5TWX5pogixS1vzpEENQNwp9SAWlBE7khQBJBUFLIWlPAjw8ei&#10;RxG3SzymqCYVYTsQE0G7UK1CTITsQMxAkQoxiSJJklkxrESRhNlUkqKmSUitoUSS0NjGoEzVqahs&#10;WE8sahtNf4rKKEWuxhc1DseXSRKy7hSZQVpPObHqAii6lTgSGiGf/wvHJSG1hafYDBQV1Y57hfS+&#10;MZGNiSgO+p4jKmSlxyDfY0IkvFCZK/C+VXEFpwBLXAByBZSZk0GolzJughEWI1knC1OMQuewSytS&#10;AmObN0TQ9sFFFz40/1WcPVd2zElT902fgG4ERtWavsl0E2LqmiFpG7R/3tCesOUptL/hCMTZof3N&#10;BaE0gfZjhbJbAjhy5e08Fcq0QBL9Lw8kwvYI7fXeRuGtDXiF6iAQXikERcApcKUo0xOBDzlwakER&#10;2tv9nbFLCfdIYaSiSxH2wJpUEd5Tv8uxRbA5WaSMCVDRpYTw52qUgT6lnCvSNSH8QuMJ4SNJUeNz&#10;9cmQpKjxyepkSFFR55PFyYCohO+hHWSALzGQcbUkfD9XmkxjT4WoqHVcTSwaukboClFR7VhUtHSN&#10;GRaioto107GwKnJdBgYjZL+w9RQAmatLtpd6aZWsuL0o36v6lTaYG2AP6dYb2vPYHbqQNOpQvZzT&#10;tTewBLlo0YSkpPggauNoG0f7/jkavPpk/vinvSYJpf8BLoU9mb3ybij3sAgFVexV/k4ocmGbiL16&#10;CauGF0lkTVDpOjP1EE9XiYs+xyCXcNNqzppFxbr6ZCrM9n5IYq3VohInr/6rJNY61rBO61iXmudR&#10;vWaYFozrqiJ4sy48RQceT33TzDh9l7TpN/qOb6q6vvzXgmx2B7aj9fsb614z82zgNIq5VsOcbnT9&#10;edN1AmqndF2S7M9O1w9UdUzo+liYjCEls/VzFiYjBLrC1fHjiAFt6jMgg5yIpWEFpwilgZzIYODD&#10;iBFHAzmJvkhmYPEsYkLRjOxH/UQIzcGQssZVisOBDp2wdCAoZs0hQVHVQjWKkSWOjgRFXaORRVUL&#10;VxxVlJ7qRHKiqoW+FnKirtHAaKs+Mh92GYxyEjfnlMhyzhI3B4KSpsUdUqg6hd6AoKhpuDpSaiLQ&#10;UUpMpM6AsUVtg1lLaYlQUmLlQFLi5GkP2XjmxjMVEH/PsUDIBM/CM5/M1WiDY6rGO09J1RQPHx+T&#10;RFSN5RCc6N5h8GZ0pukNCcfp/qt43Zp1nMMYDAfjJqQ1LNK/OSVrvZH1a72RE6b1Vmrgk6+WatSh&#10;4ZjdFFm/7CyCwmyMs80GkrmRoOdNgghCn5IgCfWdmwQdn+ksKrpR+QJhQbvzVHSTINONZFWiiOVU&#10;PTe5kM8PvpzQqYgY5X6GJQ3Hj0UWZDd2RkERMQqELQRFbG51s0ZBkQgxXCzkJLS4v+OwxCgngnMg&#10;J9EgK3I1CkpESEB10SXe4o4Bjpvruk8pXokqlSUqhHsVFa43pKpuRZXvtbxYMcKoc1iqLCUl7pHa&#10;6Y23oyJgvxIrYppaTmEiRkhdiRdprmxhDSloiQw9MSO0YlJOIlRW4kZoeEntsFPR2pGkpHQkKXEj&#10;IClxo7SzbNxo40YbN3piFqY8ucZZmHTFqCJHhs2XG0+IG9mLCpMXlYZwQaZGXhxunTbQjj8TobBi&#10;Yg1vED0QuVsG6j3yXyVtS2myhtzRyaZe6YETnMizMbQ3tywtsume57g202CT1V0Ds7lvhH1Vq6H/&#10;G0V63hSJsMQpRZI3ec9OkfY3BG5ogRcF3e6IT0ic6DwF3cTxTKnYJ8Qm5nQir3NAqhJyGKVEegSk&#10;RHYkGWWjlAjVJS3UXByRZEWgLhe1RjEJLqIwQUSLcgdplBPBor47UPQncSPQocSMYPArUSNB1WOX&#10;EjFKLvmoo8SMwIylm1o0rjrgkKoXSJig6FPUN5YUFY4kRY3D0SVOBEaXGNFcRTckKZo2nLvEiJCk&#10;aN6aeVnYUyJEQE8pWEQVfeq5Yy/3QrWZxoxTl2JFKAia6BDYRRIdCv3ZyNBGhjYy9EQyROt2LVBk&#10;UQNnJYgKWZDFmzng918lEnMXuvzBvoYvcb8J2nTPMJg02ltXQ0nGDo7xMO+5/+oIbJi2s36zGEr5&#10;0a6im/WtG6mHw5pEPQsDdRXddPk1cboTG/LRbTToedMgwmMnNEht8tw0aHd3bRdOry4kH+/Vj8sb&#10;4lf8Xj7zoAPVKdJY85Pe9tMCQIdbdYEk2Bzwkl4mO9Al4BO+FOMXcgWskjRixkJSJERQUsSMWjir&#10;kBQ5kQaeqk5FmH4jYK8QFTGjvshWiYo4/VYejChEJWZE6b2EQCtZiRzdyPNulbCo9/01X7kqhSXN&#10;i4O/EhZVv2IPUfma3VUJS9qX64Vlz6L6ldtUwqL+9bmHUlicAH33uhCWiJLelqqEJa6k/K0Slibg&#10;As1mih9dSyyqEpYmAOoshZCu0WwmxoTNP5EmrLM0AeQ8qO0sESdoGpk5SUG7agISeVJiWOiMr68s&#10;dA6vACp5FJqhCcgl36QOXdmzuAL0YmXVs7gCqPAK0Fm6/6ZXRythcQL03m/Zs7gCbtFuRt71ozI0&#10;5lkJS6XfsLA4AcKDS1lR/3DH5rchjpOJFlMq/gYN4yqqX1/3LDuWNiDm6IX2GWQf+yXXt0tZUftA&#10;FCGFo6jD9Z6vgleyrqMHUrx1Rb8YHiz9OnBdSyAsah+e4ddR+9wnJG3K/K+j/g83d2g2OeNlGQM8&#10;gK/jDBzYgMBI4xSQxur55PtUyzcPVzdoEm7iJNyiWbhJs3C1uwV9u4mzALdavvAT+naN9EZ5GMd2&#10;eiW7sJCbNAvY3NjfvnwVrinGnEurw/UdX+mtjJdc88d2e3RCUXjp2Opws0fohe+MLF+FGIE5+tLq&#10;wIip7tttmgV0EtymWbi+gX2LswBh2m2ehR2a09s4C1pMpJhTfvD7ONLrSzQL/P7F0u4KjZRjlUur&#10;w/UBrYVDmgUoLc3CirQ4C+qJLkbKPpDQN7hZHuIswLVwSLOAV/0hzgJcp3zjLvTtAlnIIc7CjXil&#10;i5FS2DZKg7PALxkuX4Ucgx9rWlodbq6RhdzFWYDYgyNuQRrcye/iLMB1yu6vIO0SrQVKgDy2o4SH&#10;eie/S7OA55SqngdpcSfffPGbL54WH3lSnu+lDXgl5A/wOADsO7McntV/ZcVY3Bna9aQzc8WrzKt/&#10;fzVX8phJBUsn0qCuwPVyzeZVvKdkq6nmtP+L9LkqXQz8pfncUBnZS/O5odpTCPcEzWf6zticpRP2&#10;nmpuQ9UkZzoa1hXJ6Fqkzw3VSpzeL5kr69IZH7N0wr8zfbcg1T0B3KnmNtTbuVllCCudmRuqFaW5&#10;Jww60xlLmLsnkDnV3Gb1MDdUC6XdE0yckm5DJRw41dwMmIDeTHNGeqxIQnJTzW2oBNWmmtusEhab&#10;am5DXW6brFskoy3pexqqLpOn1F/jqAPHchkYV3mt/uzK8dYZCud6GWFycpgCPGjnvxoP9dxLu/QA&#10;A6K23XSxyckorEnrakibvRIgXx8De7JpOshpst7O9h2iC6vtKLAh8tp2drISmVmXZ2+XEC1eb2d7&#10;C1Gt9XZ2bnXxZPLpyzi6V3XcVtr7h6a/7rv+mk8Xi/fvEiVfHa8/wtrqxeatk+d6aZMA7CJwVyLP&#10;7YXiGevjMP11duD6o5DGujxDpe13bX10+vO9oJ03k9faiz1xTI6v9XGYXsjdttrO561tZ+ujvaTM&#10;LgnaN7r14cXiu2ebLjkgRfI6Pbu8bl/z3Z4crut6sX2IQhOr7XwdmdsF7vVuB5082+zbbVdP7m6z&#10;1z2807FltXQmYBiwPf0MozeH5GJ46/r1+VpvxW52MZOmGfmopVkz+eyplHbNGDgqIu06ndDTRIpu&#10;Oh2Lw5vtvZuzpWFnAhwdkT52JnW44QglfbozUY6QSMPO5g/XnBU9I9Gnr1uVhyu7TdMt8wNFSuTT&#10;3b5xuLJ7N63CrziERYPpdrYDH23csNsqOUCnDZs9+kAhgsmGBqK704EDIjqY7tPesDu/Fomtwvmk&#10;ZvV0J+yyCLsje1FPhwEOFM6Y/LQZbodSlinsYM/y6Q5HLYur1eOyRzUIadFjO4UuscOii8I7sLKo&#10;p18zxunbT/tO0arnyiT2RnGhS6FjHMsUdhRmUXjb0BdXvzWbI6vd9m4Oc8BgORVao3CJHUtdjo+O&#10;9S7W0x6aPtdHZu4823+VbztGGNudJ5n2Lxd3h2WRfX54/+7Nf7x7/559Ce8/8P9+eOD/VpcI/19+&#10;4FzNzx//+klrEvz88Ob//PXTi08PWjP+n886v5Whw2l+qzirvmF+6506aOsEV7mdR7D9X5DgSsu8&#10;DjTSml2iljAtNYZTaferJRFE6SXFUCqBlFoSQZNFEs7wS3HUGPmMSb506C6i5hJc9QX5IpT9mARX&#10;vUdYCYt6x+l9+QIg0ny6ADiZ4ArzJtIdQJxfll6LvEQzmR5HmUxwpd2+Ngt2UxwnU8oBVEk6KcEV&#10;9iy9j4ItIyW4atGDYjbTfUCss5TgCk3jMQmuMBcp3QrEaykluELTeEyCK0wKfkyCK7G/2jT+vye4&#10;wkSOXOJBCttURnsZ8zjQZsZ+oWUBTOa3ystMhclexQ1oLr2VHAi19h+R3gpn8jHprbco++gx+a2k&#10;q3qUDB8W7c9muGJpUf+zKa7wFP8OUlwJUgO9xTN4NsUVyOJA03EOCKSDZMiU4ApP9EcluMKt9lEJ&#10;rjAZ8lEJrnCzZY/8UW+TCa5azqrYO9jzeJQ2meAKT+JHJbjCvehRCa7wLH5UgisEMI9KcCX/Rb2u&#10;HpXgiqWl/WgywZUYPOhbJAMre2VKcIW441EJrnAWHpXgCnc3drge1wLWW0pwhTvSoxJc9T26Yp0+&#10;KsEVrtNHJbhqHbuqb2lHwjt5SnAlr9bR3og4//LGsjNe/Ur/IC+IJDbZ/41SPl68+vALFw/hP3x8&#10;+Pzid8pPofkiD/D9XJYKLQpuPJejoj76+7kMFXW/30+m4mg3UnYKTMkzH/c93bScSZWxu+D3RDWn&#10;mtso6UGZqeY2TqKLU83JKmR25obKjJCbE+WbkW6Bh3sidVPNbahE26aa21Dp5uFUcxsqUa+Z5sy9&#10;xBTnhroluHKKY7X+LYnhnm7bzeid+Qjr/WpuVrcEV6R3yxHbElyHE2lLcEU2syW4Is3YYzv3f5AE&#10;12M4sktw7eKRnszUFQP0lNQm99L2awK9dhp4eM9/Ncxn0tq0CkUMXZE8DhbyoTIGDfNXPaGyLaZn&#10;iZJtO3Yg8neb3KKlOF+jPA9+dvFZim/Id7s8F8/L6hIVXC/T7Qg86Vnv+vVfS5q2tLHOCvy7XUqB&#10;J+a1erF56+S5Xrr+7S3Bdfa7bdFHT+Rs7MATXLunv3aGSrtMNF8fXSqR7wWdXlxeay+GDbt6pG4H&#10;XRqRz1vbztZHl0+3twTXLjXIE1K79eYJrp2eXV6XXuH7wew+RNvg6rJkbwhtV02rCyVSzZ5mG323&#10;9Rkb7ixU99FOv5bc2k2r4b/25LNdiqIdq2pzqzOnC0wL9tnq2i0Jrm1DTyrsG1qOazeUJcm1082S&#10;5Nrpesld7eZuadiZwpLO1JnWkqXUWOqShrc+zUuGa7OKlunrVuWS4Not8yXBtds3vj7BtdvZlgTX&#10;dp7dFru9d0kJ6xtagmt3OizpqN1xszTszq+lYatwT3BtjdbzLbsje1FP39ASXDtQsdhth1KOGZwN&#10;OF+yIzsctays/tO2QfUSvWHbR2vYJj16wnVrPW7hbUNPR223PE96bNXjEnujsATXdm/09Oh2k3LD&#10;bRt6gmtHsvgZEWVF3RR6OmrLAv3aQ7+uPWW2AdjL0dGx3mW5tgemz/WRmTsn8t+c4Dq22xJciUlL&#10;aOnDw3//x5eHv73jCJQk4Grarf3Hb58/ajIu/ePF739//+Hzj5Rw+tPLX798+fjjDz98fv3r27+/&#10;+vxvf3/3+tPD54e/ffm31w9//+Hhb3979/rtD789fHrzw/5idyH/+vjp4fXbz5/fffjlf//66uNb&#10;+rZlrlKK77s3fFFtTHDdM1Y8e4LrNb9Vx56EW4ox0geO+a2XnHrB77fu9neU1KT4/kkJrpKVekkg&#10;Wb7zyxvL4aUI3jHwSot8f6DQ4G5/Saf0ScMY2d5d8bs8hbSY4rrb72+hNHLxLPFeTdwspMU011Vp&#10;FF1YpF1KGlYhLWe6Uu0QNFLayI7S9mCkMdNst7ujdyqB3mhTOoojtlArLj3outsd6NkuJC9NBCUk&#10;lxORUl5JHh5tTnuVZ0UL5aXKF6t2kjNf7/jhq0peno2LFf3F6SDfDJCX5mN/cQH1x17DZXo1ZbXo&#10;X0p/pfnF+sspsPJibyUvrYw1e0lZsPoCcCUvr42LAx5vXBxQf+mh1x2RXywvzodm6Vb9y/Oxstpy&#10;OiwlbZb2kp57XbW/lBFLLYG8PB8HPN6UFKvJ18V4L9N87G7x+uWH6o/2R/NWjzetj1V5cT4u0Taf&#10;MmPJnvH6YO/20j8oj29xLq3IXrD9pRRZuNVfpfnYX66cHPHogPObXoGl84weuQP7aU6VBdsVxa3j&#10;cFe2q5QsC4yP3m0K0naHHexcypZFB1t6DJZ4DBop+0eXOUOGwiX2lkY7yVUu4UDKlYXL4jouC9yx&#10;uCTg+Z2egiXiAoeZFoRUzSoW7HWcA+J0SBrHrBZ9XEqVokJaypTVbK1SaylXFm7G6SlY4iCwb2kp&#10;oKM7PQVL9w+htDgLcGGlp2BXjC3lylLIot7m0lOwRJhR34hUHmcBWlt6ClavmZSzkHJl4RGbnoIl&#10;nxHsW5wFCPDoIa3jCIjSQmlxFqCFFE/B1iONa4FO9XoW8lOweM2nXFnYt/QUrD7zXvaNWfuyshhw&#10;lAchPeJ1bLUmLc4ChCVFpmzdt6lZyE/B4nWacmUvaeeqRxp3JL0fWPYt5cpeQn4SD+gVvaVc2T2C&#10;I+kpWKvcXJHElCsL12l6CnZlJ8+5soiIxaN5ZdGz33kxN6kUWOzjKU/2Os/olilbpwIywSVPxZYp&#10;O6SkbZmyKPHKHqq5J9qkvq31lwWtuNc9VcOYak5LnS1y8ZytS2fGw82J08xIZ0Ijzefyn7dMWWQE&#10;21OwSDOWMbQ9BTtsqQxBefFtT8Ge3sixNJ/7P/NTsIzY+CVYxcUcMDkmwmqgzROU2Kliu/mxSY7J&#10;WTaqOBOtqTfwX5Vp+dPi5VptSGERsU6JVay3tNmilhppwflFltXWyyTw7l+nDEY9yXwg/qsDIheL&#10;tSS/7HpLS74iJdGetCrTW7Jve70lPTTLa5iiEtTjNZmeWyXxkPWWlrNJLZd59zH7r459ZzuIxERW&#10;ZXo+pnj/51py/Gy9pe3svT6JPNkcdZonIv71LSndb1Xz9kiuRLbWW3rWNMdI1lt6P9n7vN7Sngae&#10;+Lo9DtwvYs/Gppad1fnX97tmNo+a51zWNX0eZ7NtaaiIdptGn54HTC0bfdKY3UKaES0t29k8tqTY&#10;yfrYfUQU5m5aus1zvGNV5qL5Hb/Luab5ZVdsZZJz1/elRiZFRaxlZ8lyYPFexxHJ1X4uMjmWst5y&#10;2b3nzw6Kp6zKPNqnRf7hebTMO8dUVmW6kvb7zpBndzofeGucPj3dYaDtunQg+2yXIWbNumQ3V0vz&#10;bqfruUlz9Ylbz3L1qyNNkuuCC5qn4N1WuyRFt/4uZc7lkdNz1aJ8hXYT5mu+exDSd5EuzcuV3Mlz&#10;xNA98uhze91Nru3bveWpIXeZcn5idJmJPo4u/9X10tmB67mT52d0l6Dr7bql5vix04vL696A9XF0&#10;+dX+9H03b37HYPq7zfrw/nWvuvq8dfpjrMJIvZVnJ3ynZ7erTi+O0bv14eMlR/3qvuF2cE177xpW&#10;oNCMjLfdh4zrdFnIFJyZ0p/vu+36cIbX5Nj6dr9r7MXtoMsCXnhtcwPQiHK3HdgJ2FkLoQY2vm5y&#10;rVnF/LbcWkKe31duLUG908djxY1+9tzai72TiUu6M0CrPiTXXlBMmZNrbwmy6X5whtRalRVfTY0R&#10;WEm7MJwR25A+lqDkXiKco5wYAee8gUJMCn5LrsUoJiYgoO7EsLeEqUcxMdwqAdKiO7Ryl1Fp1tIo&#10;J0a7aaOqx8WxxUUSHdMcOR9FpeRZAmlAVtK1JuIWsqK2aWhAVlS4RfQLWVHluF9R6TQ6MMaod83i&#10;KRRPxPWoL9yvqHs6FOsxpkRZTRcbh5jyZKNVbdHyLVquaOrkXSkyDArHPqEenKAlCgKw+VchAIMX&#10;C9dF/n8DZ+uQkCyeQcgizJ3J/qtOZR1og0JNVAfKnIx0ZNNBre0C0GHjoLaT5yC0I68urwPTp9Pg&#10;GttA2XcHyujIOwVlch/p7KDs1p5e2A2YbM8vO54RkxlWUEdWBFxfDcoUKIyCIk4AJ2gBEkY5ESPE&#10;AzR2OiEEzR8cBUWAgHBLAQ9GQREdzCEzTacbJT0GmAnGK0RFfc/hMoVShaio8jlYJli4kBR1PgfK&#10;YKei1ucwGbTxDZRRgoic2/d+d3I9A4xpBp3yzzeF8emgjBYHZ2YgUOaoZgFSEJVZRHcdljkIWcQ5&#10;uvBfS3TgXtHENsjMpXXQzFxNHZIyYNkBM8ODnTQdQYfKTFgHyoZpcH1tqOy7Q2WEHk5RmWTLnh2V&#10;HV1lV1d0l6z2ld0sBcy/ua/sRmog2LqIMCg5cIAvKMEEdW2o1z8KisAMOVwSSEA9isBswl+mN8OK&#10;kUVchjqUAIJc0ikEPcJhpqBzVBJvKUff25S/THBwISnqmzZb4OGKGoedihqfdJahXkWl415FtVPg&#10;ln1l4wjpHDrqaspXlox8c5ZtzjI957+Zs4xsdsVZRtZokRCIy2gNE5Iy24feJgc1izwHGP4bHWZd&#10;HoeDmiZVBoKa/E13mPlI/a/+myFjhyx9oHPSOONjLfJMsyPaHdS24bLvDpfRMXWKyyTAeHZctnjL&#10;Rli2uMvOBMugKyG6y9KRFeFUARRGX8lXAzM7kkdJESfAPiWcMOMym8JmsE8RJdCrijVKSOBsymeG&#10;8EbGZjMuM9SlCM2gbypqHHYpanzKX4a6FHEZ7FJU+Bwsgzae3GXJoDZctuGyb4TL3F8GcJljmglg&#10;Zg6zDpnR1gUwRg2AOnDm8ro3ZM1p1gCgswdjlaN1OLXDZeM0uLI2YPbdATM6gE6BmdwXPzsw21vd&#10;kN3utC753S1nncnDjXQX8Ay5ZYIS7m6pHqO45cC7jfpwDsGLk0YRmPGRXAmKuIxPZHOCR3wXMQKL&#10;AJIiSgCSIka4u93zezRVn2JYTSOQRa8iTIBqSjAhqumZH+00/Kdl4ci0yV1cMrvKs7Dk5TrzRZ4F&#10;PZa8le+v/qusXL9G/oeuGZf9pmaTkZyx2bm29b9c/MW7+vnh/bs3//Hu/XvW0vsP/L8fHvi/3SFg&#10;L9x+/vjXT/rIrD58++LTwxce8It/vv1E//j14dP/ffnit0+vPv708vN//ePVp7cvX7z/Xx/oCdw7&#10;ys+mZl/kP66ub+moffEp/uXn+JdXH16TqJ9efnlJdd34n//jC/0X/X/5x8dP7375lb70naUM02Zw&#10;uq3LxbOzbOuqZLpAecH/j5y47999/J+uAno+mItd7i7u/GL3sOFLarzu93d6GNDKelKEhPdpWjsn&#10;O3nk4burG32+8epm/Zle2RVHWXHHJ1l38vpgJSvu+0DWsOdXcuKuXw+v2PArQXHLrwWl/f5UT9ue&#10;/7Q9n7d0ivGLzZR7Pi0g3nxZ7wZ+0Kbvp4PPMk2N7/j+qzu/NfTN1P/ov9GdPO7mZavQO//7tuv7&#10;lvfdPMJOpna660suz1l2fT6DfXNfwDzVc7fX0d/+/uXFa9r4A5qnZ1H1uH7S3g5hatzeGTrTG38n&#10;B8DXQnl5r3IUE7f0SSgPJMVNfRLK1yOLmzpUUNzXj2K2Df1pG/oC4slQVjC8b75oM9dtX40NbuQL&#10;hG/bGYb3r/om7b+r58K2k393Ozkt3ZOdXH1z324nX0Xp9HD1uXbyEVrHfXwaptdI9lEovRb11SAd&#10;gP1HoHQgKW7ng562Xf1pu3oL04/gu8XpC6Jvnu7RdlNbdgfTi9751r/t7l+xu1MNpV9+/O0XKpvE&#10;C4r8Rr++e/3vr768iv8trqcf3+4ffn14/+btp//2/wAAAP//AwBQSwMEFAAGAAgAAAAhABKSCZ3g&#10;AAAACgEAAA8AAABkcnMvZG93bnJldi54bWxMj8FqwkAQhu+FvsMyhd50N9raELMRkbYnKVQLxdua&#10;jEkwOxuyaxLfvuOp3mb4h3++L12NthE9dr52pCGaKhBIuStqKjX87D8mMQgfDBWmcYQaruhhlT0+&#10;pCYp3EDf2O9CKbiEfGI0VCG0iZQ+r9AaP3UtEmcn11kTeO1KWXRm4HLbyJlSC2lNTfyhMi1uKszP&#10;u4vV8DmYYT2P3vvt+bS5HvavX7/bCLV+fhrXSxABx/B/DDd8RoeMmY7uQoUXjQYWCRom8YIFbrFS&#10;6g3Ekaf57CUGmaXyXiH7AwAA//8DAFBLAQItABQABgAIAAAAIQC2gziS/gAAAOEBAAATAAAAAAAA&#10;AAAAAAAAAAAAAABbQ29udGVudF9UeXBlc10ueG1sUEsBAi0AFAAGAAgAAAAhADj9If/WAAAAlAEA&#10;AAsAAAAAAAAAAAAAAAAALwEAAF9yZWxzLy5yZWxzUEsBAi0AFAAGAAgAAAAhAA2nLIkofQAA+icE&#10;AA4AAAAAAAAAAAAAAAAALgIAAGRycy9lMm9Eb2MueG1sUEsBAi0AFAAGAAgAAAAhABKSCZ3gAAAA&#10;CgEAAA8AAAAAAAAAAAAAAAAAgn8AAGRycy9kb3ducmV2LnhtbFBLBQYAAAAABAAEAPMAAACPgAAA&#10;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B63B859" w14:textId="77777777" w:rsidR="00187D4E" w:rsidRDefault="00187D4E" w:rsidP="00187D4E">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w10:wrap anchorx="margin"/>
              </v:group>
            </w:pict>
          </mc:Fallback>
        </mc:AlternateContent>
      </w:r>
      <w:r>
        <w:rPr>
          <w:rFonts w:ascii="Times New Roman" w:hAnsi="Times New Roman" w:cs="Times New Roman"/>
          <w:sz w:val="28"/>
          <w:szCs w:val="28"/>
        </w:rPr>
        <w:t xml:space="preserve">       </w:t>
      </w:r>
      <w:r w:rsidRPr="00187D4E">
        <w:rPr>
          <w:rFonts w:ascii="Times New Roman" w:hAnsi="Times New Roman" w:cs="Times New Roman"/>
          <w:sz w:val="28"/>
          <w:szCs w:val="28"/>
        </w:rPr>
        <w:t>TRƯỜNG ĐẠI HỌC CÔNG NGHIỆP HÀ NỘI</w:t>
      </w:r>
    </w:p>
    <w:p w14:paraId="5E087488" w14:textId="0C18FAC5" w:rsidR="00187D4E" w:rsidRPr="00187D4E" w:rsidRDefault="00187D4E" w:rsidP="00187D4E">
      <w:pPr>
        <w:pStyle w:val="Title"/>
        <w:spacing w:line="312" w:lineRule="auto"/>
        <w:jc w:val="center"/>
        <w:rPr>
          <w:rFonts w:ascii="Times New Roman" w:hAnsi="Times New Roman" w:cs="Times New Roman"/>
          <w:sz w:val="26"/>
          <w:szCs w:val="28"/>
          <w:lang w:val="en-GB"/>
        </w:rPr>
      </w:pPr>
      <w:r w:rsidRPr="00187D4E">
        <w:rPr>
          <w:rFonts w:ascii="Times New Roman" w:hAnsi="Times New Roman" w:cs="Times New Roman"/>
          <w:sz w:val="26"/>
          <w:szCs w:val="28"/>
          <w:lang w:val="en-GB"/>
        </w:rPr>
        <w:t xml:space="preserve">TRƯỜNG </w:t>
      </w:r>
      <w:r w:rsidRPr="00187D4E">
        <w:rPr>
          <w:rFonts w:ascii="Times New Roman" w:hAnsi="Times New Roman" w:cs="Times New Roman"/>
          <w:sz w:val="26"/>
          <w:szCs w:val="28"/>
        </w:rPr>
        <w:t>CÔNG NGHỆ THÔNG TIN</w:t>
      </w:r>
      <w:r w:rsidRPr="00187D4E">
        <w:rPr>
          <w:rFonts w:ascii="Times New Roman" w:hAnsi="Times New Roman" w:cs="Times New Roman"/>
          <w:sz w:val="26"/>
          <w:szCs w:val="28"/>
          <w:lang w:val="en-GB"/>
        </w:rPr>
        <w:t xml:space="preserve"> &amp; TRUYỀN THÔNG</w:t>
      </w:r>
    </w:p>
    <w:p w14:paraId="056B5DC0" w14:textId="2DF9B47E" w:rsidR="00187D4E" w:rsidRPr="00187D4E" w:rsidRDefault="00187D4E" w:rsidP="00187D4E">
      <w:pPr>
        <w:spacing w:line="312" w:lineRule="auto"/>
        <w:jc w:val="center"/>
        <w:rPr>
          <w:rFonts w:ascii="Times New Roman" w:hAnsi="Times New Roman" w:cs="Times New Roman"/>
          <w:sz w:val="12"/>
        </w:rPr>
      </w:pPr>
      <w:r w:rsidRPr="00187D4E">
        <w:rPr>
          <w:rFonts w:ascii="Times New Roman" w:hAnsi="Times New Roman" w:cs="Times New Roman"/>
          <w:sz w:val="36"/>
        </w:rPr>
        <w:t>------</w:t>
      </w:r>
      <w:r w:rsidRPr="00187D4E">
        <w:rPr>
          <w:rFonts w:ascii="Times New Roman" w:hAnsi="Times New Roman" w:cs="Times New Roman"/>
          <w:sz w:val="36"/>
        </w:rPr>
        <w:sym w:font="Wingdings 2" w:char="F067"/>
      </w:r>
      <w:r w:rsidRPr="00187D4E">
        <w:rPr>
          <w:rFonts w:ascii="Times New Roman" w:hAnsi="Times New Roman" w:cs="Times New Roman"/>
          <w:sz w:val="36"/>
        </w:rPr>
        <w:sym w:font="Wingdings" w:char="F026"/>
      </w:r>
      <w:r w:rsidRPr="00187D4E">
        <w:rPr>
          <w:rFonts w:ascii="Times New Roman" w:hAnsi="Times New Roman" w:cs="Times New Roman"/>
          <w:sz w:val="36"/>
        </w:rPr>
        <w:sym w:font="Wingdings 2" w:char="F068"/>
      </w:r>
      <w:r w:rsidRPr="00187D4E">
        <w:rPr>
          <w:rFonts w:ascii="Times New Roman" w:hAnsi="Times New Roman" w:cs="Times New Roman"/>
          <w:sz w:val="36"/>
        </w:rPr>
        <w:t>------</w:t>
      </w:r>
      <w:r w:rsidRPr="00187D4E">
        <w:rPr>
          <w:rFonts w:ascii="Times New Roman" w:hAnsi="Times New Roman" w:cs="Times New Roman"/>
          <w:sz w:val="12"/>
        </w:rPr>
        <w:t>-</w:t>
      </w:r>
    </w:p>
    <w:p w14:paraId="02F84826" w14:textId="79F11F1B" w:rsidR="00187D4E" w:rsidRPr="00187D4E" w:rsidRDefault="00187D4E" w:rsidP="00187D4E">
      <w:pPr>
        <w:spacing w:line="312" w:lineRule="auto"/>
        <w:jc w:val="center"/>
        <w:rPr>
          <w:rFonts w:ascii="Times New Roman" w:hAnsi="Times New Roman" w:cs="Times New Roman"/>
          <w:sz w:val="12"/>
        </w:rPr>
      </w:pPr>
      <w:r w:rsidRPr="00187D4E">
        <w:rPr>
          <w:rFonts w:ascii="Times New Roman" w:hAnsi="Times New Roman" w:cs="Times New Roman"/>
          <w:noProof/>
        </w:rPr>
        <w:drawing>
          <wp:anchor distT="0" distB="0" distL="114300" distR="114300" simplePos="0" relativeHeight="251660288" behindDoc="1" locked="0" layoutInCell="1" allowOverlap="1" wp14:anchorId="511363AE" wp14:editId="6FE3F76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862913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pic:spPr>
                </pic:pic>
              </a:graphicData>
            </a:graphic>
            <wp14:sizeRelH relativeFrom="page">
              <wp14:pctWidth>0</wp14:pctWidth>
            </wp14:sizeRelH>
            <wp14:sizeRelV relativeFrom="page">
              <wp14:pctHeight>0</wp14:pctHeight>
            </wp14:sizeRelV>
          </wp:anchor>
        </w:drawing>
      </w:r>
    </w:p>
    <w:p w14:paraId="09F49287" w14:textId="40B30869" w:rsidR="00187D4E" w:rsidRPr="00187D4E" w:rsidRDefault="00187D4E" w:rsidP="00187D4E">
      <w:pPr>
        <w:spacing w:line="312" w:lineRule="auto"/>
        <w:jc w:val="center"/>
        <w:rPr>
          <w:rFonts w:ascii="Times New Roman" w:hAnsi="Times New Roman" w:cs="Times New Roman"/>
          <w:sz w:val="12"/>
        </w:rPr>
      </w:pPr>
    </w:p>
    <w:p w14:paraId="06A60BC8" w14:textId="31922223" w:rsidR="00187D4E" w:rsidRPr="00187D4E" w:rsidRDefault="00187D4E" w:rsidP="00187D4E">
      <w:pPr>
        <w:spacing w:after="120" w:line="312" w:lineRule="auto"/>
        <w:jc w:val="center"/>
        <w:rPr>
          <w:rFonts w:ascii="Times New Roman" w:hAnsi="Times New Roman" w:cs="Times New Roman"/>
          <w:b/>
          <w:sz w:val="44"/>
          <w:szCs w:val="56"/>
        </w:rPr>
      </w:pPr>
    </w:p>
    <w:p w14:paraId="2B1EADBF" w14:textId="16DA2ABA" w:rsidR="00187D4E" w:rsidRPr="00187D4E" w:rsidRDefault="00187D4E" w:rsidP="00187D4E">
      <w:pPr>
        <w:spacing w:after="120" w:line="312" w:lineRule="auto"/>
        <w:rPr>
          <w:rFonts w:ascii="Times New Roman" w:hAnsi="Times New Roman" w:cs="Times New Roman"/>
          <w:b/>
          <w:sz w:val="24"/>
          <w:szCs w:val="36"/>
        </w:rPr>
      </w:pPr>
    </w:p>
    <w:p w14:paraId="52FC4883" w14:textId="677EC010" w:rsidR="00187D4E" w:rsidRPr="00187D4E" w:rsidRDefault="00187D4E" w:rsidP="00187D4E">
      <w:pPr>
        <w:spacing w:after="120" w:line="312" w:lineRule="auto"/>
        <w:jc w:val="center"/>
        <w:rPr>
          <w:rFonts w:ascii="Times New Roman" w:hAnsi="Times New Roman" w:cs="Times New Roman"/>
          <w:b/>
          <w:sz w:val="44"/>
          <w:szCs w:val="56"/>
        </w:rPr>
      </w:pPr>
      <w:r w:rsidRPr="00187D4E">
        <w:rPr>
          <w:rFonts w:ascii="Times New Roman" w:hAnsi="Times New Roman" w:cs="Times New Roman"/>
          <w:b/>
          <w:sz w:val="44"/>
          <w:szCs w:val="56"/>
        </w:rPr>
        <w:t>BÁO CÁO THỰC NGHIỆM</w:t>
      </w:r>
    </w:p>
    <w:p w14:paraId="3376B184" w14:textId="324EB794" w:rsidR="00187D4E" w:rsidRPr="00187D4E" w:rsidRDefault="00187D4E" w:rsidP="00187D4E">
      <w:pPr>
        <w:spacing w:after="120" w:line="312" w:lineRule="auto"/>
        <w:jc w:val="center"/>
        <w:rPr>
          <w:rFonts w:ascii="Times New Roman" w:hAnsi="Times New Roman" w:cs="Times New Roman"/>
          <w:sz w:val="36"/>
          <w:szCs w:val="56"/>
        </w:rPr>
      </w:pPr>
      <w:r w:rsidRPr="00187D4E">
        <w:rPr>
          <w:rFonts w:ascii="Times New Roman" w:hAnsi="Times New Roman" w:cs="Times New Roman"/>
          <w:sz w:val="36"/>
          <w:szCs w:val="56"/>
        </w:rPr>
        <w:t>Học phần: An toàn &amp; Bảo mật thông tin</w:t>
      </w:r>
    </w:p>
    <w:p w14:paraId="6B84EC51" w14:textId="22F91AB9" w:rsidR="00187D4E" w:rsidRPr="00187D4E" w:rsidRDefault="00187D4E" w:rsidP="00187D4E">
      <w:pPr>
        <w:pStyle w:val="Header"/>
        <w:tabs>
          <w:tab w:val="clear" w:pos="4320"/>
          <w:tab w:val="clear" w:pos="8640"/>
        </w:tabs>
        <w:spacing w:line="312" w:lineRule="auto"/>
        <w:ind w:left="567" w:right="474"/>
        <w:jc w:val="center"/>
        <w:rPr>
          <w:b/>
          <w:bCs/>
          <w:sz w:val="28"/>
          <w:szCs w:val="36"/>
          <w:lang w:val="en-US"/>
        </w:rPr>
      </w:pPr>
      <w:r w:rsidRPr="00187D4E">
        <w:rPr>
          <w:b/>
          <w:sz w:val="36"/>
          <w:u w:val="single"/>
          <w:lang w:val="en-US"/>
        </w:rPr>
        <w:t>Chủ đề</w:t>
      </w:r>
      <w:r w:rsidRPr="00187D4E">
        <w:rPr>
          <w:sz w:val="36"/>
          <w:u w:val="single"/>
        </w:rPr>
        <w:t>:</w:t>
      </w:r>
      <w:r w:rsidRPr="00187D4E">
        <w:rPr>
          <w:sz w:val="40"/>
        </w:rPr>
        <w:t xml:space="preserve"> </w:t>
      </w:r>
      <w:r w:rsidRPr="00187D4E">
        <w:rPr>
          <w:b/>
          <w:bCs/>
          <w:color w:val="FF0000"/>
          <w:sz w:val="36"/>
          <w:szCs w:val="36"/>
          <w:lang w:val="en-US"/>
        </w:rPr>
        <w:t xml:space="preserve">Tìm hiểu về chữ ký điện tử </w:t>
      </w:r>
      <w:r>
        <w:rPr>
          <w:b/>
          <w:bCs/>
          <w:color w:val="FF0000"/>
          <w:sz w:val="36"/>
          <w:szCs w:val="36"/>
          <w:lang w:val="en-US"/>
        </w:rPr>
        <w:t>D</w:t>
      </w:r>
      <w:r w:rsidRPr="00187D4E">
        <w:rPr>
          <w:b/>
          <w:bCs/>
          <w:color w:val="FF0000"/>
          <w:sz w:val="36"/>
          <w:szCs w:val="36"/>
          <w:lang w:val="en-US"/>
        </w:rPr>
        <w:t>SA và viết ứng dụng minh họa</w:t>
      </w:r>
    </w:p>
    <w:p w14:paraId="656AD7AF" w14:textId="4B5C124B" w:rsidR="00187D4E" w:rsidRPr="00187D4E" w:rsidRDefault="00187D4E" w:rsidP="00187D4E">
      <w:pPr>
        <w:pStyle w:val="Header"/>
        <w:spacing w:line="312" w:lineRule="auto"/>
        <w:jc w:val="center"/>
        <w:rPr>
          <w:sz w:val="16"/>
        </w:rPr>
      </w:pPr>
      <w:r w:rsidRPr="00187D4E">
        <w:rPr>
          <w:sz w:val="16"/>
        </w:rPr>
        <w:t>.</w:t>
      </w:r>
    </w:p>
    <w:p w14:paraId="4EE142F1" w14:textId="77777777" w:rsidR="00187D4E" w:rsidRPr="00187D4E" w:rsidRDefault="00187D4E" w:rsidP="00187D4E">
      <w:pPr>
        <w:pStyle w:val="Header"/>
        <w:spacing w:line="312" w:lineRule="auto"/>
        <w:jc w:val="center"/>
        <w:rPr>
          <w:sz w:val="20"/>
        </w:rPr>
      </w:pPr>
    </w:p>
    <w:p w14:paraId="32D206BF" w14:textId="53A2C881" w:rsidR="00187D4E" w:rsidRPr="00187D4E" w:rsidRDefault="00187D4E" w:rsidP="00187D4E">
      <w:pPr>
        <w:spacing w:after="0" w:line="312" w:lineRule="auto"/>
        <w:rPr>
          <w:rFonts w:ascii="Times New Roman" w:hAnsi="Times New Roman" w:cs="Times New Roman"/>
          <w:sz w:val="24"/>
          <w:szCs w:val="26"/>
        </w:rPr>
      </w:pPr>
      <w:r w:rsidRPr="00187D4E">
        <w:rPr>
          <w:rFonts w:ascii="Times New Roman" w:hAnsi="Times New Roman" w:cs="Times New Roman"/>
          <w:sz w:val="14"/>
          <w:szCs w:val="26"/>
        </w:rPr>
        <w:tab/>
      </w:r>
      <w:r w:rsidRPr="00187D4E">
        <w:rPr>
          <w:rFonts w:ascii="Times New Roman" w:hAnsi="Times New Roman" w:cs="Times New Roman"/>
          <w:sz w:val="14"/>
          <w:szCs w:val="26"/>
        </w:rPr>
        <w:tab/>
      </w:r>
      <w:r w:rsidRPr="00187D4E">
        <w:rPr>
          <w:rFonts w:ascii="Times New Roman" w:hAnsi="Times New Roman" w:cs="Times New Roman"/>
          <w:sz w:val="14"/>
          <w:szCs w:val="26"/>
        </w:rPr>
        <w:tab/>
      </w:r>
      <w:r w:rsidRPr="00187D4E">
        <w:rPr>
          <w:rFonts w:ascii="Times New Roman" w:hAnsi="Times New Roman" w:cs="Times New Roman"/>
          <w:sz w:val="28"/>
          <w:szCs w:val="26"/>
        </w:rPr>
        <w:t xml:space="preserve">Giáo viên hướng dẫn : </w:t>
      </w:r>
      <w:r w:rsidRPr="00187D4E">
        <w:rPr>
          <w:rStyle w:val="Strong"/>
          <w:rFonts w:ascii="Times New Roman" w:hAnsi="Times New Roman" w:cs="Times New Roman"/>
          <w:b w:val="0"/>
          <w:sz w:val="28"/>
          <w:szCs w:val="26"/>
        </w:rPr>
        <w:t xml:space="preserve">TS. </w:t>
      </w:r>
      <w:r w:rsidRPr="00187D4E">
        <w:rPr>
          <w:rStyle w:val="Strong"/>
          <w:rFonts w:ascii="Times New Roman" w:hAnsi="Times New Roman" w:cs="Times New Roman"/>
          <w:b w:val="0"/>
          <w:sz w:val="30"/>
          <w:szCs w:val="26"/>
        </w:rPr>
        <w:t>Phạm Văn Hiệp</w:t>
      </w:r>
    </w:p>
    <w:p w14:paraId="3E599624" w14:textId="7CB68857" w:rsidR="00187D4E" w:rsidRPr="00187D4E" w:rsidRDefault="00187D4E" w:rsidP="00187D4E">
      <w:pPr>
        <w:spacing w:after="0" w:line="312" w:lineRule="auto"/>
        <w:ind w:firstLine="720"/>
        <w:rPr>
          <w:rFonts w:ascii="Times New Roman" w:hAnsi="Times New Roman" w:cs="Times New Roman"/>
          <w:sz w:val="24"/>
          <w:szCs w:val="32"/>
        </w:rPr>
      </w:pPr>
      <w:r w:rsidRPr="00187D4E">
        <w:rPr>
          <w:rFonts w:ascii="Times New Roman" w:hAnsi="Times New Roman" w:cs="Times New Roman"/>
          <w:szCs w:val="32"/>
        </w:rPr>
        <w:tab/>
      </w:r>
      <w:r w:rsidRPr="00187D4E">
        <w:rPr>
          <w:rFonts w:ascii="Times New Roman" w:hAnsi="Times New Roman" w:cs="Times New Roman"/>
          <w:szCs w:val="32"/>
        </w:rPr>
        <w:tab/>
      </w:r>
      <w:r w:rsidRPr="00187D4E">
        <w:rPr>
          <w:rFonts w:ascii="Times New Roman" w:hAnsi="Times New Roman" w:cs="Times New Roman"/>
          <w:sz w:val="28"/>
          <w:szCs w:val="32"/>
        </w:rPr>
        <w:t xml:space="preserve">Nhóm sinh viên thực hiện : </w:t>
      </w:r>
    </w:p>
    <w:p w14:paraId="0DE1CB3B" w14:textId="1BC2678A"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1.</w:t>
      </w:r>
      <w:r w:rsidRPr="00187D4E">
        <w:rPr>
          <w:rFonts w:ascii="Times New Roman" w:hAnsi="Times New Roman" w:cs="Times New Roman"/>
        </w:rPr>
        <w:t xml:space="preserve"> </w:t>
      </w:r>
      <w:r>
        <w:rPr>
          <w:rFonts w:ascii="Times New Roman" w:hAnsi="Times New Roman" w:cs="Times New Roman"/>
          <w:sz w:val="28"/>
          <w:szCs w:val="32"/>
        </w:rPr>
        <w:t>Tống Chí Cao</w:t>
      </w:r>
      <w:r w:rsidRPr="00187D4E">
        <w:rPr>
          <w:rFonts w:ascii="Times New Roman" w:hAnsi="Times New Roman" w:cs="Times New Roman"/>
          <w:sz w:val="28"/>
          <w:szCs w:val="32"/>
        </w:rPr>
        <w:tab/>
        <w:t xml:space="preserve"> </w:t>
      </w:r>
      <w:r>
        <w:rPr>
          <w:rFonts w:ascii="Times New Roman" w:hAnsi="Times New Roman" w:cs="Times New Roman"/>
          <w:sz w:val="28"/>
          <w:szCs w:val="32"/>
        </w:rPr>
        <w:tab/>
        <w:t xml:space="preserve"> </w:t>
      </w:r>
      <w:r w:rsidRPr="00187D4E">
        <w:rPr>
          <w:rFonts w:ascii="Times New Roman" w:hAnsi="Times New Roman" w:cs="Times New Roman"/>
          <w:sz w:val="28"/>
          <w:szCs w:val="32"/>
        </w:rPr>
        <w:t>Mã SV: 20246</w:t>
      </w:r>
      <w:r>
        <w:rPr>
          <w:rFonts w:ascii="Times New Roman" w:hAnsi="Times New Roman" w:cs="Times New Roman"/>
          <w:sz w:val="28"/>
          <w:szCs w:val="32"/>
        </w:rPr>
        <w:t>09685</w:t>
      </w:r>
    </w:p>
    <w:p w14:paraId="2A3E5C58" w14:textId="75E16CF2"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2.</w:t>
      </w:r>
      <w:r w:rsidRPr="00187D4E">
        <w:rPr>
          <w:rFonts w:ascii="Times New Roman" w:hAnsi="Times New Roman" w:cs="Times New Roman"/>
        </w:rPr>
        <w:t xml:space="preserve"> </w:t>
      </w:r>
      <w:r>
        <w:rPr>
          <w:rFonts w:ascii="Times New Roman" w:hAnsi="Times New Roman" w:cs="Times New Roman"/>
          <w:sz w:val="28"/>
          <w:szCs w:val="32"/>
        </w:rPr>
        <w:t xml:space="preserve">Ngô Quốc Duy    </w:t>
      </w:r>
      <w:r w:rsidRPr="00187D4E">
        <w:rPr>
          <w:rFonts w:ascii="Times New Roman" w:hAnsi="Times New Roman" w:cs="Times New Roman"/>
          <w:sz w:val="28"/>
          <w:szCs w:val="32"/>
        </w:rPr>
        <w:tab/>
        <w:t xml:space="preserve"> Mã SV: 202</w:t>
      </w:r>
      <w:r>
        <w:rPr>
          <w:rFonts w:ascii="Times New Roman" w:hAnsi="Times New Roman" w:cs="Times New Roman"/>
          <w:sz w:val="28"/>
          <w:szCs w:val="32"/>
        </w:rPr>
        <w:t>4604720</w:t>
      </w:r>
    </w:p>
    <w:p w14:paraId="35696181" w14:textId="232D0FFE"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3.</w:t>
      </w:r>
      <w:r>
        <w:rPr>
          <w:rFonts w:ascii="Times New Roman" w:hAnsi="Times New Roman" w:cs="Times New Roman"/>
          <w:sz w:val="26"/>
          <w:szCs w:val="26"/>
        </w:rPr>
        <w:t xml:space="preserve"> Hoàng Nhật Giang       </w:t>
      </w:r>
      <w:r w:rsidRPr="00187D4E">
        <w:rPr>
          <w:rFonts w:ascii="Times New Roman" w:hAnsi="Times New Roman" w:cs="Times New Roman"/>
          <w:sz w:val="28"/>
          <w:szCs w:val="32"/>
        </w:rPr>
        <w:t xml:space="preserve">    Mã SV:</w:t>
      </w:r>
      <w:r w:rsidRPr="00187D4E">
        <w:rPr>
          <w:rFonts w:ascii="Times New Roman" w:hAnsi="Times New Roman" w:cs="Times New Roman"/>
        </w:rPr>
        <w:t xml:space="preserve"> </w:t>
      </w:r>
      <w:r w:rsidRPr="00187D4E">
        <w:rPr>
          <w:rFonts w:ascii="Times New Roman" w:hAnsi="Times New Roman" w:cs="Times New Roman"/>
          <w:sz w:val="28"/>
          <w:szCs w:val="32"/>
        </w:rPr>
        <w:t>2024</w:t>
      </w:r>
      <w:r>
        <w:rPr>
          <w:rFonts w:ascii="Times New Roman" w:hAnsi="Times New Roman" w:cs="Times New Roman"/>
          <w:sz w:val="28"/>
          <w:szCs w:val="32"/>
        </w:rPr>
        <w:t>608041</w:t>
      </w:r>
    </w:p>
    <w:p w14:paraId="26CE5AEC" w14:textId="3A86AAF9" w:rsidR="00187D4E" w:rsidRPr="00187D4E" w:rsidRDefault="00187D4E" w:rsidP="00187D4E">
      <w:pPr>
        <w:spacing w:after="0" w:line="312" w:lineRule="auto"/>
        <w:ind w:left="2160" w:firstLine="720"/>
        <w:rPr>
          <w:rFonts w:ascii="Times New Roman" w:hAnsi="Times New Roman" w:cs="Times New Roman"/>
          <w:sz w:val="28"/>
          <w:szCs w:val="32"/>
        </w:rPr>
      </w:pPr>
      <w:r w:rsidRPr="00187D4E">
        <w:rPr>
          <w:rFonts w:ascii="Times New Roman" w:hAnsi="Times New Roman" w:cs="Times New Roman"/>
          <w:sz w:val="28"/>
          <w:szCs w:val="32"/>
        </w:rPr>
        <w:t>4.</w:t>
      </w:r>
      <w:r w:rsidRPr="00187D4E">
        <w:rPr>
          <w:rFonts w:ascii="Times New Roman" w:hAnsi="Times New Roman" w:cs="Times New Roman"/>
        </w:rPr>
        <w:t xml:space="preserve"> </w:t>
      </w:r>
      <w:r>
        <w:rPr>
          <w:rFonts w:ascii="Times New Roman" w:hAnsi="Times New Roman" w:cs="Times New Roman"/>
          <w:sz w:val="28"/>
          <w:szCs w:val="32"/>
        </w:rPr>
        <w:t>Trần Thị Mai Huyên</w:t>
      </w:r>
      <w:r w:rsidRPr="00187D4E">
        <w:rPr>
          <w:rFonts w:ascii="Times New Roman" w:hAnsi="Times New Roman" w:cs="Times New Roman"/>
          <w:sz w:val="28"/>
          <w:szCs w:val="32"/>
        </w:rPr>
        <w:tab/>
        <w:t xml:space="preserve"> Mã SV:</w:t>
      </w:r>
      <w:r w:rsidRPr="00187D4E">
        <w:rPr>
          <w:rFonts w:ascii="Times New Roman" w:hAnsi="Times New Roman" w:cs="Times New Roman"/>
        </w:rPr>
        <w:t xml:space="preserve"> </w:t>
      </w:r>
      <w:r w:rsidRPr="00187D4E">
        <w:rPr>
          <w:rFonts w:ascii="Times New Roman" w:hAnsi="Times New Roman" w:cs="Times New Roman"/>
          <w:sz w:val="28"/>
          <w:szCs w:val="32"/>
        </w:rPr>
        <w:t>202460</w:t>
      </w:r>
      <w:r>
        <w:rPr>
          <w:rFonts w:ascii="Times New Roman" w:hAnsi="Times New Roman" w:cs="Times New Roman"/>
          <w:sz w:val="28"/>
          <w:szCs w:val="32"/>
        </w:rPr>
        <w:t>4499</w:t>
      </w:r>
      <w:r w:rsidRPr="00187D4E">
        <w:rPr>
          <w:rFonts w:ascii="Times New Roman" w:hAnsi="Times New Roman" w:cs="Times New Roman"/>
          <w:sz w:val="28"/>
          <w:szCs w:val="32"/>
        </w:rPr>
        <w:tab/>
      </w:r>
    </w:p>
    <w:p w14:paraId="151A59B2" w14:textId="77777777" w:rsidR="00187D4E" w:rsidRPr="00187D4E" w:rsidRDefault="00187D4E" w:rsidP="00187D4E">
      <w:pPr>
        <w:spacing w:after="120" w:line="312" w:lineRule="auto"/>
        <w:ind w:left="1440" w:firstLine="720"/>
        <w:rPr>
          <w:rFonts w:ascii="Times New Roman" w:hAnsi="Times New Roman" w:cs="Times New Roman"/>
          <w:sz w:val="28"/>
          <w:szCs w:val="32"/>
        </w:rPr>
      </w:pPr>
      <w:r w:rsidRPr="00187D4E">
        <w:rPr>
          <w:rFonts w:ascii="Times New Roman" w:hAnsi="Times New Roman" w:cs="Times New Roman"/>
          <w:sz w:val="28"/>
          <w:szCs w:val="32"/>
        </w:rPr>
        <w:t xml:space="preserve">Mã Lớp học phần: </w:t>
      </w:r>
      <w:r w:rsidRPr="00187D4E">
        <w:rPr>
          <w:rFonts w:ascii="Times New Roman" w:hAnsi="Times New Roman" w:cs="Times New Roman"/>
          <w:sz w:val="28"/>
          <w:szCs w:val="32"/>
        </w:rPr>
        <w:tab/>
      </w:r>
      <w:r w:rsidRPr="00187D4E">
        <w:rPr>
          <w:rFonts w:ascii="Times New Roman" w:hAnsi="Times New Roman" w:cs="Times New Roman"/>
          <w:sz w:val="28"/>
          <w:szCs w:val="32"/>
        </w:rPr>
        <w:tab/>
        <w:t>20252IT6001002</w:t>
      </w:r>
    </w:p>
    <w:p w14:paraId="2EEFC8B3" w14:textId="20967066" w:rsidR="00187D4E" w:rsidRPr="00187D4E" w:rsidRDefault="00187D4E" w:rsidP="00187D4E">
      <w:pPr>
        <w:spacing w:after="120" w:line="312" w:lineRule="auto"/>
        <w:ind w:left="1440" w:firstLine="720"/>
        <w:rPr>
          <w:rFonts w:ascii="Times New Roman" w:hAnsi="Times New Roman" w:cs="Times New Roman"/>
          <w:sz w:val="28"/>
          <w:szCs w:val="32"/>
        </w:rPr>
      </w:pPr>
      <w:r w:rsidRPr="00187D4E">
        <w:rPr>
          <w:rFonts w:ascii="Times New Roman" w:hAnsi="Times New Roman" w:cs="Times New Roman"/>
          <w:sz w:val="28"/>
          <w:szCs w:val="32"/>
        </w:rPr>
        <w:t>Nhóm:</w:t>
      </w:r>
      <w:r>
        <w:rPr>
          <w:rFonts w:ascii="Times New Roman" w:hAnsi="Times New Roman" w:cs="Times New Roman"/>
          <w:sz w:val="28"/>
          <w:szCs w:val="32"/>
        </w:rPr>
        <w:t>10</w:t>
      </w:r>
    </w:p>
    <w:p w14:paraId="3FF335FF" w14:textId="77777777" w:rsidR="00187D4E" w:rsidRPr="00187D4E" w:rsidRDefault="00187D4E" w:rsidP="00187D4E">
      <w:pPr>
        <w:spacing w:after="120" w:line="312" w:lineRule="auto"/>
        <w:ind w:left="2160" w:firstLine="720"/>
        <w:rPr>
          <w:rFonts w:ascii="Times New Roman" w:hAnsi="Times New Roman" w:cs="Times New Roman"/>
          <w:b/>
          <w:i/>
          <w:sz w:val="18"/>
          <w:szCs w:val="32"/>
        </w:rPr>
      </w:pPr>
      <w:r w:rsidRPr="00187D4E">
        <w:rPr>
          <w:rFonts w:ascii="Times New Roman" w:hAnsi="Times New Roman" w:cs="Times New Roman"/>
          <w:b/>
          <w:i/>
          <w:sz w:val="32"/>
          <w:szCs w:val="32"/>
        </w:rPr>
        <w:tab/>
      </w:r>
    </w:p>
    <w:p w14:paraId="706B4F9A" w14:textId="77777777" w:rsidR="00187D4E" w:rsidRPr="00187D4E" w:rsidRDefault="00187D4E" w:rsidP="00187D4E">
      <w:pPr>
        <w:spacing w:after="120" w:line="312" w:lineRule="auto"/>
        <w:ind w:left="2160" w:firstLine="720"/>
        <w:rPr>
          <w:rFonts w:ascii="Times New Roman" w:hAnsi="Times New Roman" w:cs="Times New Roman"/>
          <w:b/>
          <w:i/>
          <w:sz w:val="18"/>
          <w:szCs w:val="32"/>
        </w:rPr>
      </w:pPr>
    </w:p>
    <w:p w14:paraId="5FD9AA39" w14:textId="77777777" w:rsidR="00187D4E" w:rsidRPr="00187D4E" w:rsidRDefault="00187D4E" w:rsidP="00187D4E">
      <w:pPr>
        <w:spacing w:after="120" w:line="312" w:lineRule="auto"/>
        <w:ind w:left="2160" w:firstLine="720"/>
        <w:rPr>
          <w:rFonts w:ascii="Times New Roman" w:hAnsi="Times New Roman" w:cs="Times New Roman"/>
          <w:b/>
          <w:i/>
          <w:sz w:val="18"/>
          <w:szCs w:val="32"/>
        </w:rPr>
      </w:pPr>
    </w:p>
    <w:p w14:paraId="3C644079" w14:textId="548C59C4" w:rsidR="00187D4E" w:rsidRPr="00187D4E" w:rsidRDefault="00187D4E" w:rsidP="00187D4E">
      <w:pPr>
        <w:spacing w:after="120" w:line="312" w:lineRule="auto"/>
        <w:ind w:left="142"/>
        <w:jc w:val="center"/>
        <w:rPr>
          <w:rFonts w:ascii="Times New Roman" w:hAnsi="Times New Roman" w:cs="Times New Roman"/>
          <w:b/>
          <w:sz w:val="38"/>
        </w:rPr>
        <w:sectPr w:rsidR="00187D4E" w:rsidRPr="00187D4E" w:rsidSect="00187D4E">
          <w:headerReference w:type="default" r:id="rId6"/>
          <w:pgSz w:w="12240" w:h="15840"/>
          <w:pgMar w:top="1411" w:right="1138" w:bottom="1138" w:left="1987" w:header="720" w:footer="720" w:gutter="0"/>
          <w:cols w:space="720"/>
          <w:titlePg/>
          <w:docGrid w:linePitch="360"/>
        </w:sectPr>
      </w:pPr>
      <w:r w:rsidRPr="00187D4E">
        <w:rPr>
          <w:rFonts w:ascii="Times New Roman" w:hAnsi="Times New Roman" w:cs="Times New Roman"/>
          <w:bCs/>
          <w:sz w:val="28"/>
          <w:szCs w:val="36"/>
        </w:rPr>
        <w:t>Hà Nội - Năm 202</w:t>
      </w:r>
      <w:r w:rsidR="00A31277">
        <w:rPr>
          <w:rFonts w:ascii="Times New Roman" w:hAnsi="Times New Roman" w:cs="Times New Roman"/>
          <w:bCs/>
          <w:sz w:val="28"/>
          <w:szCs w:val="36"/>
        </w:rPr>
        <w:t>6</w:t>
      </w:r>
    </w:p>
    <w:p w14:paraId="1818D149" w14:textId="401A4BC9" w:rsidR="004F7100" w:rsidRDefault="004F7100" w:rsidP="004F7100">
      <w:pPr>
        <w:rPr>
          <w:rFonts w:ascii="Times New Roman" w:hAnsi="Times New Roman" w:cs="Times New Roman"/>
          <w:sz w:val="26"/>
          <w:szCs w:val="26"/>
        </w:rPr>
      </w:pPr>
    </w:p>
    <w:p w14:paraId="0B2195B8"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MỤC LỤC</w:t>
      </w:r>
    </w:p>
    <w:p w14:paraId="2279702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DANH MỤC TỪ VIẾT TẮT</w:t>
      </w:r>
    </w:p>
    <w:p w14:paraId="27D0B7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DANH MỤC HÌNH ẢNH</w:t>
      </w:r>
    </w:p>
    <w:p w14:paraId="0D11055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DANH MỤC BẢNG BIỂU</w:t>
      </w:r>
    </w:p>
    <w:p w14:paraId="61074820"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…Các chương, các đề mục trong báo cáo…</w:t>
      </w:r>
    </w:p>
    <w:p w14:paraId="6F66EC2F"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Bảng phân công công việc</w:t>
      </w:r>
    </w:p>
    <w:p w14:paraId="5A7FAAE1"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Lời nói đầu</w:t>
      </w:r>
    </w:p>
    <w:p w14:paraId="6ECB517A"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Chương 1: Tổng quan</w:t>
      </w:r>
    </w:p>
    <w:p w14:paraId="0901AA10"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1.1 Tổng quan về an toàn và bảo mật thông tin</w:t>
      </w:r>
      <w:r>
        <w:rPr>
          <w:rFonts w:ascii="Times New Roman" w:hAnsi="Times New Roman" w:cs="Times New Roman"/>
          <w:b/>
          <w:bCs/>
          <w:sz w:val="26"/>
          <w:szCs w:val="26"/>
        </w:rPr>
        <w:t>(Huyên)</w:t>
      </w:r>
    </w:p>
    <w:p w14:paraId="1FE5DB4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1.1.1 Khái niệm an toàn bảo mật thông tin</w:t>
      </w:r>
    </w:p>
    <w:p w14:paraId="501A778E"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1.1.2 Vai trò của bảo mật thông tin trong thời đại số</w:t>
      </w:r>
    </w:p>
    <w:p w14:paraId="22695BF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1.1.3 Các nguy cơ mất an toàn thông tin hiện nay</w:t>
      </w:r>
    </w:p>
    <w:p w14:paraId="3EFA540C"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1.2 Các kiến thức cơ sở</w:t>
      </w:r>
      <w:r>
        <w:rPr>
          <w:rFonts w:ascii="Times New Roman" w:hAnsi="Times New Roman" w:cs="Times New Roman"/>
          <w:b/>
          <w:bCs/>
          <w:sz w:val="26"/>
          <w:szCs w:val="26"/>
        </w:rPr>
        <w:t>(Giang)</w:t>
      </w:r>
    </w:p>
    <w:p w14:paraId="24771C1D"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1.2.1 Kiến thức cơ sở về mật mã học</w:t>
      </w:r>
    </w:p>
    <w:p w14:paraId="087E508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1.2.2 Hệ mã hóa khóa công khai</w:t>
      </w:r>
    </w:p>
    <w:p w14:paraId="70E39278"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1.2.3 Hàm băm và chữ ký số</w:t>
      </w:r>
    </w:p>
    <w:p w14:paraId="65770079"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1.2.4 Kiến thức toán học liên quan đến thuật toán DSA</w:t>
      </w:r>
    </w:p>
    <w:p w14:paraId="215A1DF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1.2.5 Ngôn ngữ lập trình C++ và Java</w:t>
      </w:r>
    </w:p>
    <w:p w14:paraId="193C57D0"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1.3 Nội dung nghiên cứu</w:t>
      </w:r>
      <w:r>
        <w:rPr>
          <w:rFonts w:ascii="Times New Roman" w:hAnsi="Times New Roman" w:cs="Times New Roman"/>
          <w:b/>
          <w:bCs/>
          <w:sz w:val="26"/>
          <w:szCs w:val="26"/>
        </w:rPr>
        <w:t>(Cao)</w:t>
      </w:r>
    </w:p>
    <w:p w14:paraId="3B017A30"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1.3.1 Lý do lựa chọn đề tài</w:t>
      </w:r>
    </w:p>
    <w:p w14:paraId="42B9630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1.3.2 Mục tiêu nghiên cứu</w:t>
      </w:r>
    </w:p>
    <w:p w14:paraId="5D19948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1.3.3 Phạm vi nghiên cứu</w:t>
      </w:r>
    </w:p>
    <w:p w14:paraId="39630E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1.3.4 Phương pháp nghiên cứu</w:t>
      </w:r>
    </w:p>
    <w:p w14:paraId="2824A59A"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CHƯƠNG 2: KẾT QUẢ NGHIÊN CỨU</w:t>
      </w:r>
    </w:p>
    <w:p w14:paraId="20F1CE14"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2.1 Nghiên cứu và tìm hiểu về hệ chữ ký số DSA</w:t>
      </w:r>
      <w:r>
        <w:rPr>
          <w:rFonts w:ascii="Times New Roman" w:hAnsi="Times New Roman" w:cs="Times New Roman"/>
          <w:b/>
          <w:bCs/>
          <w:sz w:val="26"/>
          <w:szCs w:val="26"/>
        </w:rPr>
        <w:t>(Duy)</w:t>
      </w:r>
    </w:p>
    <w:p w14:paraId="777B938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2.1.1 Khái niệm chữ ký số DSA</w:t>
      </w:r>
    </w:p>
    <w:p w14:paraId="5AD7A012" w14:textId="77777777" w:rsidR="004F7100" w:rsidRPr="00C57C8E" w:rsidRDefault="004F7100" w:rsidP="004F7100">
      <w:pPr>
        <w:rPr>
          <w:rFonts w:ascii="Times New Roman" w:hAnsi="Times New Roman" w:cs="Times New Roman"/>
          <w:sz w:val="26"/>
          <w:szCs w:val="26"/>
        </w:rPr>
      </w:pPr>
      <w:r w:rsidRPr="00C57C8E">
        <w:rPr>
          <w:rFonts w:ascii="Times New Roman" w:hAnsi="Times New Roman" w:cs="Times New Roman"/>
          <w:sz w:val="26"/>
          <w:szCs w:val="26"/>
        </w:rPr>
        <w:lastRenderedPageBreak/>
        <w:t xml:space="preserve">2.1.2 </w:t>
      </w:r>
      <w:r w:rsidRPr="00C57C8E">
        <w:rPr>
          <w:rFonts w:ascii="Times New Roman" w:hAnsi="Times New Roman" w:cs="Times New Roman"/>
          <w:color w:val="000000"/>
          <w:sz w:val="26"/>
          <w:szCs w:val="26"/>
        </w:rPr>
        <w:t>So sánh chữ ký số và chữ ký tay</w:t>
      </w:r>
    </w:p>
    <w:p w14:paraId="1D24C076"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2.1.3 Nguyên lý hoạt động của DSA</w:t>
      </w:r>
    </w:p>
    <w:p w14:paraId="25F8344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2.1.4 Quy trình tạo khóa trong DSA</w:t>
      </w:r>
    </w:p>
    <w:p w14:paraId="3DF95CBB"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2.1.5 Quy trình ký số</w:t>
      </w:r>
    </w:p>
    <w:p w14:paraId="226757D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2.1.6 Quy trình xác thực chữ ký số</w:t>
      </w:r>
    </w:p>
    <w:p w14:paraId="71A187C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2.1.7 Ưu điểm và nhược điểm của DSA</w:t>
      </w:r>
    </w:p>
    <w:p w14:paraId="5CE2D1BB"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2.2 Phân tích thuật toán DSA</w:t>
      </w:r>
    </w:p>
    <w:p w14:paraId="0494D74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2.2.1 Các tham số sử dụng trong DSA(Cao)</w:t>
      </w:r>
    </w:p>
    <w:p w14:paraId="5D13077F"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2.2.2 Thuật toán sinh khóa(Cao)</w:t>
      </w:r>
    </w:p>
    <w:p w14:paraId="3E136B07"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2.2.3 Thuật toán ký thông điệp(Duy)</w:t>
      </w:r>
    </w:p>
    <w:p w14:paraId="09FDC7D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2.2.4 Thuật toán kiểm tra chữ ký(Giang)</w:t>
      </w:r>
    </w:p>
    <w:p w14:paraId="67E8EE0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2.2.5 Đánh giá độ an toàn của thuật toán(Huyên)</w:t>
      </w:r>
    </w:p>
    <w:p w14:paraId="6DFF8735"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2.3 Thiết kế và xây dựng chương trình minh họa</w:t>
      </w:r>
    </w:p>
    <w:p w14:paraId="7EF2FD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2.3.1 Thiết kế kịch bản chương trình</w:t>
      </w:r>
    </w:p>
    <w:p w14:paraId="4AE8A4F5"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2.3.1.1</w:t>
      </w:r>
      <w:r w:rsidRPr="00BA7481">
        <w:rPr>
          <w:rFonts w:ascii="Times New Roman" w:hAnsi="Times New Roman" w:cs="Times New Roman"/>
          <w:sz w:val="26"/>
          <w:szCs w:val="26"/>
        </w:rPr>
        <w:t xml:space="preserve"> Mục tiêu chương trình(Cao-Hoàng)</w:t>
      </w:r>
    </w:p>
    <w:p w14:paraId="5A0D2897"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2.3.1.2</w:t>
      </w:r>
      <w:r w:rsidRPr="00BA7481">
        <w:rPr>
          <w:rFonts w:ascii="Times New Roman" w:hAnsi="Times New Roman" w:cs="Times New Roman"/>
          <w:sz w:val="26"/>
          <w:szCs w:val="26"/>
        </w:rPr>
        <w:t xml:space="preserve"> Yêu cầu chức năng(Huyên)</w:t>
      </w:r>
    </w:p>
    <w:p w14:paraId="45DAFDAD"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2.3.1.3</w:t>
      </w:r>
      <w:r w:rsidRPr="00BA7481">
        <w:rPr>
          <w:rFonts w:ascii="Times New Roman" w:hAnsi="Times New Roman" w:cs="Times New Roman"/>
          <w:sz w:val="26"/>
          <w:szCs w:val="26"/>
        </w:rPr>
        <w:t xml:space="preserve"> Yêu cầu phi chức năng(Huyên)</w:t>
      </w:r>
    </w:p>
    <w:p w14:paraId="7D42A0FF"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2.3.1.4</w:t>
      </w:r>
      <w:r w:rsidRPr="00BA7481">
        <w:rPr>
          <w:rFonts w:ascii="Times New Roman" w:hAnsi="Times New Roman" w:cs="Times New Roman"/>
          <w:sz w:val="26"/>
          <w:szCs w:val="26"/>
        </w:rPr>
        <w:t xml:space="preserve"> Thiết kế hướng đối tượng(Cao-Hoàng)</w:t>
      </w:r>
    </w:p>
    <w:p w14:paraId="00275DF6" w14:textId="77777777" w:rsidR="004F7100" w:rsidRPr="00BA7481" w:rsidRDefault="004F7100" w:rsidP="004F7100">
      <w:pPr>
        <w:ind w:left="720"/>
        <w:rPr>
          <w:rFonts w:ascii="Times New Roman" w:hAnsi="Times New Roman" w:cs="Times New Roman"/>
          <w:sz w:val="26"/>
          <w:szCs w:val="26"/>
        </w:rPr>
      </w:pPr>
      <w:r w:rsidRPr="00BA7481">
        <w:rPr>
          <w:rFonts w:ascii="Times New Roman" w:hAnsi="Times New Roman" w:cs="Times New Roman"/>
          <w:sz w:val="26"/>
          <w:szCs w:val="26"/>
        </w:rPr>
        <w:t>Class Diagram (4 class: DSAParameter, DSAKeyPair, DSASignature, DSA)</w:t>
      </w:r>
    </w:p>
    <w:p w14:paraId="014C5BA5"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2.3.1.5</w:t>
      </w:r>
      <w:r w:rsidRPr="00BA7481">
        <w:rPr>
          <w:rFonts w:ascii="Times New Roman" w:hAnsi="Times New Roman" w:cs="Times New Roman"/>
          <w:sz w:val="26"/>
          <w:szCs w:val="26"/>
        </w:rPr>
        <w:t xml:space="preserve"> Kịch bản thực thi(Duy)</w:t>
      </w:r>
    </w:p>
    <w:p w14:paraId="69648209" w14:textId="77777777" w:rsidR="004F7100" w:rsidRPr="00BA7481" w:rsidRDefault="004F7100" w:rsidP="004F7100">
      <w:pPr>
        <w:ind w:left="720"/>
        <w:rPr>
          <w:rFonts w:ascii="Times New Roman" w:hAnsi="Times New Roman" w:cs="Times New Roman"/>
          <w:sz w:val="26"/>
          <w:szCs w:val="26"/>
        </w:rPr>
      </w:pPr>
      <w:r w:rsidRPr="00BA7481">
        <w:rPr>
          <w:rFonts w:ascii="Times New Roman" w:hAnsi="Times New Roman" w:cs="Times New Roman"/>
          <w:sz w:val="26"/>
          <w:szCs w:val="26"/>
        </w:rPr>
        <w:t>Bảng mô tả từng bước</w:t>
      </w:r>
    </w:p>
    <w:p w14:paraId="4FDD8B37"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 xml:space="preserve">2.3.1.6 </w:t>
      </w:r>
      <w:r w:rsidRPr="00BA7481">
        <w:rPr>
          <w:rFonts w:ascii="Times New Roman" w:hAnsi="Times New Roman" w:cs="Times New Roman"/>
          <w:sz w:val="26"/>
          <w:szCs w:val="26"/>
        </w:rPr>
        <w:t>Sơ đồ Use Case(Duy)</w:t>
      </w:r>
    </w:p>
    <w:p w14:paraId="0132AA61" w14:textId="77777777" w:rsidR="004F7100" w:rsidRPr="00BA7481" w:rsidRDefault="004F7100" w:rsidP="004F7100">
      <w:pPr>
        <w:rPr>
          <w:rFonts w:ascii="Times New Roman" w:hAnsi="Times New Roman" w:cs="Times New Roman"/>
          <w:sz w:val="26"/>
          <w:szCs w:val="26"/>
        </w:rPr>
      </w:pPr>
      <w:r>
        <w:rPr>
          <w:rFonts w:ascii="Times New Roman" w:hAnsi="Times New Roman" w:cs="Times New Roman"/>
          <w:sz w:val="26"/>
          <w:szCs w:val="26"/>
        </w:rPr>
        <w:t>2.3.1.7 Biểu</w:t>
      </w:r>
      <w:r w:rsidRPr="00BA7481">
        <w:rPr>
          <w:rFonts w:ascii="Times New Roman" w:hAnsi="Times New Roman" w:cs="Times New Roman"/>
          <w:sz w:val="26"/>
          <w:szCs w:val="26"/>
        </w:rPr>
        <w:t xml:space="preserve"> đồ luồng hoạt động (Activity Diagram)</w:t>
      </w:r>
    </w:p>
    <w:p w14:paraId="0FBF0636" w14:textId="77777777" w:rsidR="004F7100" w:rsidRPr="00C57C8E" w:rsidRDefault="004F7100" w:rsidP="004F7100">
      <w:pPr>
        <w:pStyle w:val="ListParagraph"/>
        <w:numPr>
          <w:ilvl w:val="3"/>
          <w:numId w:val="3"/>
        </w:numPr>
        <w:spacing w:line="278" w:lineRule="auto"/>
        <w:rPr>
          <w:rFonts w:ascii="Times New Roman" w:hAnsi="Times New Roman" w:cs="Times New Roman"/>
          <w:sz w:val="26"/>
          <w:szCs w:val="26"/>
        </w:rPr>
      </w:pPr>
      <w:r w:rsidRPr="00C57C8E">
        <w:rPr>
          <w:rFonts w:ascii="Times New Roman" w:hAnsi="Times New Roman" w:cs="Times New Roman"/>
          <w:sz w:val="26"/>
          <w:szCs w:val="26"/>
        </w:rPr>
        <w:t>Biểu đồ trình tự (Sequence Diagram)</w:t>
      </w:r>
    </w:p>
    <w:p w14:paraId="2E5DF739" w14:textId="77777777" w:rsidR="004F7100" w:rsidRPr="00BA7481" w:rsidRDefault="004F7100" w:rsidP="004F7100">
      <w:pPr>
        <w:ind w:left="720"/>
        <w:rPr>
          <w:rFonts w:ascii="Times New Roman" w:hAnsi="Times New Roman" w:cs="Times New Roman"/>
          <w:sz w:val="26"/>
          <w:szCs w:val="26"/>
        </w:rPr>
      </w:pPr>
      <w:r>
        <w:rPr>
          <w:rFonts w:ascii="Times New Roman" w:hAnsi="Times New Roman" w:cs="Times New Roman"/>
          <w:sz w:val="26"/>
          <w:szCs w:val="26"/>
        </w:rPr>
        <w:t>a)Tạo tham số</w:t>
      </w:r>
    </w:p>
    <w:p w14:paraId="65E20E20" w14:textId="77777777" w:rsidR="004F7100" w:rsidRPr="00BA7481" w:rsidRDefault="004F7100" w:rsidP="004F7100">
      <w:pPr>
        <w:ind w:left="720"/>
        <w:rPr>
          <w:rFonts w:ascii="Times New Roman" w:hAnsi="Times New Roman" w:cs="Times New Roman"/>
          <w:sz w:val="26"/>
          <w:szCs w:val="26"/>
        </w:rPr>
      </w:pPr>
      <w:r>
        <w:rPr>
          <w:rFonts w:ascii="Times New Roman" w:hAnsi="Times New Roman" w:cs="Times New Roman"/>
          <w:sz w:val="26"/>
          <w:szCs w:val="26"/>
        </w:rPr>
        <w:t>b)Tạo chữ kí</w:t>
      </w:r>
    </w:p>
    <w:p w14:paraId="2C44BD9A" w14:textId="77777777" w:rsidR="004F7100" w:rsidRDefault="004F7100" w:rsidP="004F7100">
      <w:pPr>
        <w:ind w:left="720"/>
        <w:rPr>
          <w:rFonts w:ascii="Times New Roman" w:hAnsi="Times New Roman" w:cs="Times New Roman"/>
          <w:sz w:val="26"/>
          <w:szCs w:val="26"/>
        </w:rPr>
      </w:pPr>
      <w:r>
        <w:rPr>
          <w:rFonts w:ascii="Times New Roman" w:hAnsi="Times New Roman" w:cs="Times New Roman"/>
          <w:sz w:val="26"/>
          <w:szCs w:val="26"/>
        </w:rPr>
        <w:t>c)Kiểm tra chữ kí</w:t>
      </w:r>
    </w:p>
    <w:p w14:paraId="642A822D"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lastRenderedPageBreak/>
        <w:t>2.3.2 Giới thiệu môi trường và công cụ lập trình</w:t>
      </w:r>
    </w:p>
    <w:p w14:paraId="4DD0F24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2.3.2.1 Ngôn ngữ c++(Cao-Hoàng)</w:t>
      </w:r>
    </w:p>
    <w:p w14:paraId="63EA95C2"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2.3.2.2 Ngôn ngữ java(Duy-Huyên)</w:t>
      </w:r>
    </w:p>
    <w:p w14:paraId="39800DC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2.3.3 Xây dựng chương trình bằng C++</w:t>
      </w:r>
    </w:p>
    <w:p w14:paraId="009CED53"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2.3.4 Xây dựng chương trình bằng Java</w:t>
      </w:r>
    </w:p>
    <w:p w14:paraId="1F4949D1"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2.3.5 Giao diện chương trình minh họa</w:t>
      </w:r>
    </w:p>
    <w:p w14:paraId="59A1A766"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2.3.6 Kết quả thực nghiệm và đánh giá</w:t>
      </w:r>
    </w:p>
    <w:p w14:paraId="299FDC8B" w14:textId="77777777" w:rsidR="004F7100" w:rsidRPr="00B0203B" w:rsidRDefault="004F7100" w:rsidP="004F7100">
      <w:pPr>
        <w:rPr>
          <w:rFonts w:ascii="Times New Roman" w:hAnsi="Times New Roman" w:cs="Times New Roman"/>
          <w:b/>
          <w:bCs/>
          <w:sz w:val="26"/>
          <w:szCs w:val="26"/>
        </w:rPr>
      </w:pPr>
      <w:r w:rsidRPr="00B0203B">
        <w:rPr>
          <w:rFonts w:ascii="Times New Roman" w:hAnsi="Times New Roman" w:cs="Times New Roman"/>
          <w:b/>
          <w:bCs/>
          <w:sz w:val="26"/>
          <w:szCs w:val="26"/>
        </w:rPr>
        <w:t>CHƯƠNG 3: KẾT LUẬN VÀ BÀI HỌC KINH NGHIỆM</w:t>
      </w:r>
    </w:p>
    <w:p w14:paraId="74DC929D" w14:textId="77777777" w:rsidR="004F7100" w:rsidRPr="00B0203B" w:rsidRDefault="004F7100" w:rsidP="004F7100">
      <w:pPr>
        <w:rPr>
          <w:rFonts w:ascii="Times New Roman" w:hAnsi="Times New Roman" w:cs="Times New Roman"/>
          <w:sz w:val="26"/>
          <w:szCs w:val="26"/>
        </w:rPr>
      </w:pPr>
      <w:r w:rsidRPr="00B0203B">
        <w:rPr>
          <w:rFonts w:ascii="Times New Roman" w:hAnsi="Times New Roman" w:cs="Times New Roman"/>
          <w:sz w:val="26"/>
          <w:szCs w:val="26"/>
        </w:rPr>
        <w:t>3.1 Kiến thức và kỹ năng đạt được</w:t>
      </w:r>
    </w:p>
    <w:p w14:paraId="4CF1943C"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3.2 Bài học kinh nghiệm</w:t>
      </w:r>
    </w:p>
    <w:p w14:paraId="6AD09DBB"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3.3 Đánh giá tính khả thi của đề tài</w:t>
      </w:r>
    </w:p>
    <w:p w14:paraId="60400A4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3.4 Thuận lợi và khó khăn trong quá trình thực hiện đề tài</w:t>
      </w:r>
    </w:p>
    <w:p w14:paraId="13D6ABF2"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3.5 Hướng phát triển trong tương lai</w:t>
      </w:r>
    </w:p>
    <w:p w14:paraId="2D8F2334"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TÀI LIỆU THAM KHẢO</w:t>
      </w:r>
    </w:p>
    <w:p w14:paraId="674655E2"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PHỤ LỤC</w:t>
      </w:r>
    </w:p>
    <w:p w14:paraId="1059B0B2" w14:textId="77777777" w:rsidR="004F7100" w:rsidRDefault="004F7100" w:rsidP="004F7100">
      <w:pPr>
        <w:rPr>
          <w:rFonts w:ascii="Times New Roman" w:hAnsi="Times New Roman" w:cs="Times New Roman"/>
          <w:sz w:val="26"/>
          <w:szCs w:val="26"/>
        </w:rPr>
      </w:pPr>
    </w:p>
    <w:p w14:paraId="5BDC5E3A" w14:textId="77777777" w:rsidR="004F7100" w:rsidRDefault="004F7100" w:rsidP="004F7100">
      <w:pPr>
        <w:rPr>
          <w:rFonts w:ascii="Times New Roman" w:hAnsi="Times New Roman" w:cs="Times New Roman"/>
          <w:sz w:val="26"/>
          <w:szCs w:val="26"/>
        </w:rPr>
      </w:pPr>
      <w:r>
        <w:rPr>
          <w:rFonts w:ascii="Times New Roman" w:hAnsi="Times New Roman" w:cs="Times New Roman"/>
          <w:sz w:val="26"/>
          <w:szCs w:val="26"/>
        </w:rPr>
        <w:t>Phụ lục 1: Chương trình Java</w:t>
      </w:r>
    </w:p>
    <w:p w14:paraId="3017AE70" w14:textId="74211F2C" w:rsidR="004F7100" w:rsidRDefault="004F7100" w:rsidP="004F7100">
      <w:pPr>
        <w:rPr>
          <w:rFonts w:ascii="Times New Roman" w:hAnsi="Times New Roman" w:cs="Times New Roman"/>
          <w:sz w:val="26"/>
          <w:szCs w:val="26"/>
        </w:rPr>
      </w:pPr>
      <w:r>
        <w:rPr>
          <w:rFonts w:ascii="Times New Roman" w:hAnsi="Times New Roman" w:cs="Times New Roman"/>
          <w:sz w:val="26"/>
          <w:szCs w:val="26"/>
        </w:rPr>
        <w:t>Phụ lục 2: Chương trình C++</w:t>
      </w:r>
    </w:p>
    <w:p w14:paraId="35B5C4EF" w14:textId="77777777" w:rsidR="004F7100" w:rsidRDefault="004F7100">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400AA9CE" w14:textId="77777777" w:rsidR="004F7100" w:rsidRDefault="004F7100" w:rsidP="004F7100">
      <w:pPr>
        <w:rPr>
          <w:rFonts w:ascii="Times New Roman" w:hAnsi="Times New Roman" w:cs="Times New Roman"/>
          <w:sz w:val="26"/>
          <w:szCs w:val="26"/>
        </w:rPr>
      </w:pPr>
    </w:p>
    <w:p w14:paraId="3D3C8DC8" w14:textId="77777777" w:rsidR="00E45852" w:rsidRDefault="00E45852">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72AAA58" w14:textId="504D2BD3" w:rsidR="00187D4E" w:rsidRPr="00E45852" w:rsidRDefault="00E45852" w:rsidP="00E45852">
      <w:pPr>
        <w:spacing w:line="312" w:lineRule="auto"/>
        <w:jc w:val="center"/>
        <w:rPr>
          <w:rFonts w:ascii="Times New Roman" w:hAnsi="Times New Roman" w:cs="Times New Roman"/>
          <w:b/>
          <w:bCs/>
          <w:sz w:val="28"/>
          <w:szCs w:val="28"/>
        </w:rPr>
      </w:pPr>
      <w:r w:rsidRPr="00E45852">
        <w:rPr>
          <w:rFonts w:ascii="Times New Roman" w:hAnsi="Times New Roman" w:cs="Times New Roman"/>
          <w:b/>
          <w:bCs/>
          <w:sz w:val="28"/>
          <w:szCs w:val="28"/>
        </w:rPr>
        <w:lastRenderedPageBreak/>
        <w:t>LỜI NÓI ĐẦU</w:t>
      </w:r>
    </w:p>
    <w:p w14:paraId="3BA27332" w14:textId="622A1064" w:rsidR="00187D4E" w:rsidRDefault="00187D4E">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996514E" w14:textId="1F61B250" w:rsidR="00E45852" w:rsidRDefault="00E45852" w:rsidP="00E45852">
      <w:pPr>
        <w:jc w:val="center"/>
        <w:rPr>
          <w:rFonts w:ascii="Times New Roman" w:hAnsi="Times New Roman" w:cs="Times New Roman"/>
          <w:b/>
          <w:sz w:val="28"/>
          <w:szCs w:val="28"/>
        </w:rPr>
      </w:pPr>
      <w:r>
        <w:rPr>
          <w:rFonts w:ascii="Times New Roman" w:hAnsi="Times New Roman" w:cs="Times New Roman"/>
          <w:b/>
          <w:sz w:val="28"/>
          <w:szCs w:val="28"/>
        </w:rPr>
        <w:lastRenderedPageBreak/>
        <w:t>Chương 1:Tổng quan</w:t>
      </w:r>
    </w:p>
    <w:p w14:paraId="2182CCA5" w14:textId="2C2D86BA"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 Tổng quan về an toàn và bảo mật thông tin</w:t>
      </w:r>
    </w:p>
    <w:p w14:paraId="31F19E06"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công nghệ số hiện nay, thông tin đã trở thành một trong những tài sản quan trọng nhất đối với cá nhân, doanh nghiệp và các tổ chức. Sự phát triển mạnh mẽ của Internet, hệ thống mạng máy tính và các ứng dụng trực tuyến đã tạo điều kiện thuận lợi cho việc lưu trữ, trao đổi và xử lý dữ liệu với tốc độ nhanh chóng. Tuy nhiên, cùng với sự phát triển đó là nguy cơ mất an toàn thông tin ngày càng gia tăng và trở nên phức tạp hơn.</w:t>
      </w:r>
    </w:p>
    <w:p w14:paraId="1D481BFB"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Các hành vi đánh cắp dữ liệu, xâm nhập trái phép, phá hoại hệ thống hay giả mạo thông tin xuất hiện ngày càng nhiều, gây ảnh hưởng nghiêm trọng đến hoạt động của cá nhân và tổ chức. Chính vì vậy, an toàn và bảo mật thông tin đã trở thành vấn đề cấp thiết trong lĩnh vực công nghệ thông tin hiện nay. Đặc biệt, trong lĩnh vực mật mã học và chữ ký số như hệ chữ ký số DSA (Digital Signature Algorithm), vấn đề bảo mật thông tin đóng vai trò rất quan trọng nhằm đảm bảo tính xác thực, tính toàn vẹn và độ tin cậy của dữ liệu trong quá trình trao đổi thông tin điện tử.</w:t>
      </w:r>
    </w:p>
    <w:p w14:paraId="726630D1"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1.1.1 Khái niệm an toàn bảo mật thông tin</w:t>
      </w:r>
    </w:p>
    <w:p w14:paraId="556BAA73"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An toàn và bảo mật thông tin là tập hợp các biện pháp, phương pháp và công nghệ được sử dụng nhằm bảo vệ dữ liệu và hệ thống thông tin khỏi các hành vi truy cập trái phép, đánh cắp, phá hoại hoặc làm thay đổi dữ liệu. Mục tiêu của bảo mật thông tin là đảm bảo thông tin luôn được an toàn trong quá trình lưu trữ, xử lý và truyền tải trên môi trường mạng.</w:t>
      </w:r>
    </w:p>
    <w:p w14:paraId="1E76E69B"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lĩnh vực công nghệ thông tin, an toàn bảo mật thông tin thường được xây dựng dựa trên ba yếu tố cơ bản gồm tính bảo mật, tính toàn vẹn và tính sẵn sàng. Tính bảo mật nhằm đảm bảo chỉ những người được cấp quyền mới có thể truy cập vào thông tin. Tính toàn vẹn giúp đảm bảo dữ liệu không bị thay đổi hoặc chỉnh sửa trái phép trong quá trình sử dụng. Tính sẵn sàng đảm bảo hệ thống và dữ liệu luôn hoạt động ổn định và sẵn sàng phục vụ người dùng khi cần thiết.</w:t>
      </w:r>
    </w:p>
    <w:p w14:paraId="52798034"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Ngoài ra, bảo mật thông tin còn bao gồm nhiều kỹ thuật khác như mã hóa dữ liệu, xác thực người dùng, kiểm soát truy cập, chữ ký số và sao lưu dữ liệu nhằm nâng cao khả năng bảo vệ hệ thống. Trong đề tài “Tìm hiểu về hệ chữ ký DSA và viết ứng dụng minh họa bằng C++, Java”, vấn đề bảo mật thông tin giữ vai trò nền tảng quan trọng, bởi chữ ký số DSA được sử dụng nhằm xác minh </w:t>
      </w:r>
      <w:r w:rsidRPr="00187D4E">
        <w:rPr>
          <w:rFonts w:ascii="Times New Roman" w:hAnsi="Times New Roman" w:cs="Times New Roman"/>
          <w:sz w:val="28"/>
          <w:szCs w:val="28"/>
        </w:rPr>
        <w:lastRenderedPageBreak/>
        <w:t>danh tính người gửi, kiểm tra tính toàn vẹn của dữ liệu và đảm bảo dữ liệu không bị giả mạo trong quá trình trao đổi thông tin điện tử.</w:t>
      </w:r>
    </w:p>
    <w:p w14:paraId="1A383810"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1.1.2 Vai trò của bảo mật thông tin trong thời đại số</w:t>
      </w:r>
    </w:p>
    <w:p w14:paraId="79CB8A3C"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số hóa hiện nay, hầu hết các hoạt động như học tập, làm việc, giao dịch tài chính, thương mại điện tử và lưu trữ dữ liệu đều được thực hiện thông qua Internet. Điều này khiến bảo mật thông tin trở thành một yếu tố vô cùng quan trọng đối với sự phát triển của xã hội hiện đại.</w:t>
      </w:r>
    </w:p>
    <w:p w14:paraId="10832A7E"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Bảo mật thông tin giúp bảo vệ dữ liệu cá nhân của người dùng như thông tin tài khoản, mật khẩu, dữ liệu ngân hàng hay các thông tin riêng tư khác khỏi nguy cơ bị đánh cắp hoặc lạm dụng. Đối với doanh nghiệp và tổ chức, bảo mật thông tin giúp duy trì hoạt động ổn định của hệ thống, hạn chế rủi ro mất dữ liệu và giảm thiểu thiệt hại về tài chính cũng như uy tín.</w:t>
      </w:r>
    </w:p>
    <w:p w14:paraId="1301DFA5"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các giao dịch điện tử, bảo mật thông tin đóng vai trò đảm bảo tính xác thực và độ tin cậy của dữ liệu thông qua các kỹ thuật mã hóa và chữ ký số. Các thuật toán chữ ký số như DSA cho phép xác minh người gửi và đảm bảo nội dung dữ liệu không bị thay đổi trong quá trình truyền tải. Ngoài ra, bảo mật thông tin còn góp phần thúc đẩy quá trình chuyển đổi số, phát triển chính phủ điện tử, ngân hàng số và thương mại điện tử.</w:t>
      </w:r>
    </w:p>
    <w:p w14:paraId="49ED7570"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Một hệ thống thông tin an toàn sẽ tạo niềm tin cho người dùng khi sử dụng các dịch vụ trực tuyến. Không chỉ dừng lại ở phạm vi cá nhân và doanh nghiệp, bảo mật thông tin còn đóng vai trò quan trọng trong việc đảm bảo an ninh mạng và an ninh quốc gia trước các cuộc tấn công mạng ngày càng tinh vi hiện nay.</w:t>
      </w:r>
    </w:p>
    <w:p w14:paraId="35BF21E1"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1.1.3 Các nguy cơ mất an toàn thông tin hiện nay</w:t>
      </w:r>
    </w:p>
    <w:p w14:paraId="00838690"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Hiện nay, cùng với sự phát triển mạnh mẽ của công nghệ thông tin, các nguy cơ gây mất an toàn thông tin cũng ngày càng đa dạng và phức tạp hơn. Một trong những nguy cơ phổ biến nhất là virus và mã độc (Malware). Đây là các chương trình độc hại có khả năng xâm nhập vào hệ thống nhằm đánh cắp dữ liệu, phá hoại hệ điều hành hoặc kiểm soát thiết bị của người dùng.</w:t>
      </w:r>
    </w:p>
    <w:p w14:paraId="50CE0346"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Ngoài ra, các cuộc tấn công lừa đảo (Phishing) cũng diễn ra rất phổ biến thông qua email, website giả mạo hoặc tin nhắn nhằm đánh cắp tài khoản và mật khẩu của người dùng. Tấn công từ chối dịch vụ DDoS là hình thức gửi một lượng lớn yêu cầu đến máy chủ làm hệ thống quá tải và không thể hoạt động bình thường.</w:t>
      </w:r>
    </w:p>
    <w:p w14:paraId="0A6080C8"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Bên cạnh đó, nguy cơ rò rỉ dữ liệu nội bộ do nhân viên bất cẩn hoặc cố ý đánh cắp thông tin cũng gây ảnh hưởng nghiêm trọng đến doanh nghiệp và tổ chức. Các lỗ hổng bảo mật trong phần mềm hoặc hệ điều hành cũng là nguyên nhân khiến hacker có thể khai thác để truy cập trái phép vào hệ thống. Ngoài ra, việc sử dụng mật khẩu yếu, không cập nhật hệ thống thường xuyên hoặc thiếu kiến thức về an toàn thông tin cũng làm tăng nguy cơ bị tấn công mạng.</w:t>
      </w:r>
    </w:p>
    <w:p w14:paraId="33392A43"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Trong lĩnh vực chữ ký số, nguy cơ giả mạo chữ ký điện tử hoặc thay đổi nội dung dữ liệu trong quá trình truyền tải là vấn đề rất đáng quan tâm. Vì vậy, các thuật toán chữ ký số như DSA được nghiên cứu và ứng dụng nhằm đảm bảo tính xác thực, tính toàn vẹn và độ an toàn của dữ liệu điện tử. Để hạn chế các nguy cơ trên, cần áp dụng nhiều giải pháp bảo mật như sử dụng phần mềm diệt virus, mã hóa dữ liệu, xác thực nhiều lớp, cập nhật hệ thống thường xuyên và nâng cao ý thức bảo mật của người dùng trong môi trường số hiện nay.</w:t>
      </w:r>
    </w:p>
    <w:p w14:paraId="56ECA1FD" w14:textId="77777777" w:rsidR="00213B71" w:rsidRPr="00187D4E" w:rsidRDefault="00213B71" w:rsidP="00213B71">
      <w:pPr>
        <w:rPr>
          <w:rFonts w:ascii="Times New Roman" w:hAnsi="Times New Roman" w:cs="Times New Roman"/>
          <w:b/>
          <w:bCs/>
          <w:sz w:val="28"/>
          <w:szCs w:val="28"/>
        </w:rPr>
      </w:pPr>
      <w:r w:rsidRPr="00187D4E">
        <w:rPr>
          <w:rFonts w:ascii="Times New Roman" w:hAnsi="Times New Roman" w:cs="Times New Roman"/>
          <w:b/>
          <w:bCs/>
          <w:sz w:val="28"/>
          <w:szCs w:val="28"/>
        </w:rPr>
        <w:t>1.2.Các kiến thức cơ sở</w:t>
      </w:r>
    </w:p>
    <w:p w14:paraId="4F0F48B1" w14:textId="77777777" w:rsidR="00213B71" w:rsidRPr="00187D4E" w:rsidRDefault="00213B71" w:rsidP="00213B71">
      <w:pPr>
        <w:rPr>
          <w:rFonts w:ascii="Times New Roman" w:eastAsia="Times New Roman" w:hAnsi="Times New Roman" w:cs="Times New Roman"/>
          <w:b/>
          <w:bCs/>
          <w:sz w:val="28"/>
          <w:szCs w:val="28"/>
          <w:lang w:eastAsia="en-GB"/>
        </w:rPr>
      </w:pPr>
      <w:r w:rsidRPr="00187D4E">
        <w:rPr>
          <w:rFonts w:ascii="Times New Roman" w:eastAsia="Times New Roman" w:hAnsi="Times New Roman" w:cs="Times New Roman"/>
          <w:b/>
          <w:bCs/>
          <w:sz w:val="28"/>
          <w:szCs w:val="28"/>
          <w:lang w:eastAsia="en-GB"/>
        </w:rPr>
        <w:t xml:space="preserve">1.2.1. Cơ sở toán học </w:t>
      </w:r>
    </w:p>
    <w:p w14:paraId="186489B7"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hAnsi="Times New Roman" w:cs="Times New Roman"/>
          <w:sz w:val="28"/>
          <w:szCs w:val="28"/>
        </w:rPr>
        <w:t>Để thiết lập một cơ chế xác thực không thể đảo ngược và có tính bảo mật cao, DSA sử dụng các thuộc tính đặc biệt của số học modulo và các bài toán một chiều trong trường hữu hạn. Các thực thể toán học này đảm bảo rằng việc tạo ra chữ ký là khả thi về mặt tính toán cho người dùng hợp lệ, nhưng lại là một thách thức không thể vượt qua đối với các đối tượng tấn công. Các kiến thức cốt lõi bao gồm:</w:t>
      </w:r>
    </w:p>
    <w:p w14:paraId="6403FC08"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Lý thuyết số trên trường hữu hạn Zp</w:t>
      </w:r>
      <w:r w:rsidRPr="00187D4E">
        <w:rPr>
          <w:rFonts w:ascii="Cambria Math" w:eastAsia="Times New Roman" w:hAnsi="Cambria Math" w:cs="Cambria Math"/>
          <w:bCs/>
          <w:sz w:val="28"/>
          <w:szCs w:val="28"/>
          <w:lang w:eastAsia="en-GB"/>
        </w:rPr>
        <w:t>∗</w:t>
      </w:r>
      <w:r w:rsidRPr="00187D4E">
        <w:rPr>
          <w:rFonts w:ascii="Times New Roman" w:eastAsia="Times New Roman" w:hAnsi="Times New Roman" w:cs="Times New Roman"/>
          <w:bCs/>
          <w:sz w:val="28"/>
          <w:szCs w:val="28"/>
          <w:lang w:eastAsia="en-GB"/>
        </w:rPr>
        <w:t>​:</w:t>
      </w:r>
      <w:r w:rsidRPr="00187D4E">
        <w:rPr>
          <w:rFonts w:ascii="Times New Roman" w:eastAsia="Times New Roman" w:hAnsi="Times New Roman" w:cs="Times New Roman"/>
          <w:sz w:val="28"/>
          <w:szCs w:val="28"/>
          <w:lang w:eastAsia="en-GB"/>
        </w:rPr>
        <w:t xml:space="preserve"> Mọi tính toán của DSA đều diễn ra trong một tập hợp hữu hạn các số nguyên {1,2,...,p−1} với phép nhân modulo p. Điều này đảm bảo kết quả của mọi phép tính luôn nằm trong một phạm vi kiểm soát được và có tính chất chu kỳ.</w:t>
      </w:r>
    </w:p>
    <w:p w14:paraId="07E8B4D9"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Bài toán Logarit rời rạc (Discrete Logarithm Problem - DLP):</w:t>
      </w:r>
      <w:r w:rsidRPr="00187D4E">
        <w:rPr>
          <w:rFonts w:ascii="Times New Roman" w:eastAsia="Times New Roman" w:hAnsi="Times New Roman" w:cs="Times New Roman"/>
          <w:sz w:val="28"/>
          <w:szCs w:val="28"/>
          <w:lang w:eastAsia="en-GB"/>
        </w:rPr>
        <w:t xml:space="preserve"> Đây là nền tảng an toàn của DSA. Bài toán phát biểu rằng: Cho y=g</w:t>
      </w:r>
      <w:r w:rsidRPr="00187D4E">
        <w:rPr>
          <w:rFonts w:ascii="Times New Roman" w:eastAsia="Times New Roman" w:hAnsi="Times New Roman" w:cs="Times New Roman"/>
          <w:sz w:val="28"/>
          <w:szCs w:val="28"/>
          <w:vertAlign w:val="superscript"/>
          <w:lang w:eastAsia="en-GB"/>
        </w:rPr>
        <w:t>x</w:t>
      </w:r>
      <w:r w:rsidRPr="00187D4E">
        <w:rPr>
          <w:rFonts w:ascii="Times New Roman" w:eastAsia="Times New Roman" w:hAnsi="Times New Roman" w:cs="Times New Roman"/>
          <w:sz w:val="28"/>
          <w:szCs w:val="28"/>
          <w:lang w:eastAsia="en-GB"/>
        </w:rPr>
        <w:t>(mod p), việc tìm x khi biết y,g,p là cực kỳ khó khăn về mặt tính toán khi p là số nguyên tố rất lớn. Khóa bí mật chính là x, và nhờ độ khó của bài toán này, kẻ tấn công không thể suy ra khóa bí mật từ khóa công khai y.</w:t>
      </w:r>
    </w:p>
    <w:p w14:paraId="056E9891"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Cấu trúc nhóm con bậc q:</w:t>
      </w:r>
      <w:r w:rsidRPr="00187D4E">
        <w:rPr>
          <w:rFonts w:ascii="Times New Roman" w:eastAsia="Times New Roman" w:hAnsi="Times New Roman" w:cs="Times New Roman"/>
          <w:sz w:val="28"/>
          <w:szCs w:val="28"/>
          <w:lang w:eastAsia="en-GB"/>
        </w:rPr>
        <w:t xml:space="preserve"> DSA không hoạt động trên toàn bộ trường Zp</w:t>
      </w:r>
      <w:r w:rsidRPr="00187D4E">
        <w:rPr>
          <w:rFonts w:ascii="Cambria Math" w:eastAsia="Times New Roman" w:hAnsi="Cambria Math" w:cs="Cambria Math"/>
          <w:sz w:val="28"/>
          <w:szCs w:val="28"/>
          <w:lang w:eastAsia="en-GB"/>
        </w:rPr>
        <w:t>∗</w:t>
      </w:r>
      <w:r w:rsidRPr="00187D4E">
        <w:rPr>
          <w:rFonts w:ascii="Times New Roman" w:eastAsia="Times New Roman" w:hAnsi="Times New Roman" w:cs="Times New Roman"/>
          <w:sz w:val="28"/>
          <w:szCs w:val="28"/>
          <w:lang w:eastAsia="en-GB"/>
        </w:rPr>
        <w:t xml:space="preserve">​, mà hoạt động trên một nhóm con có bậc là số nguyên tố q (với q là ước của p−1). Việc sử dụng nhóm con giúp tăng hiệu suất tính toán và ngăn chặn các thuật toán giải mã nhanh như </w:t>
      </w:r>
      <w:r w:rsidRPr="00187D4E">
        <w:rPr>
          <w:rFonts w:ascii="Times New Roman" w:eastAsia="Times New Roman" w:hAnsi="Times New Roman" w:cs="Times New Roman"/>
          <w:i/>
          <w:iCs/>
          <w:sz w:val="28"/>
          <w:szCs w:val="28"/>
          <w:lang w:eastAsia="en-GB"/>
        </w:rPr>
        <w:t>Pohlig-Hellman</w:t>
      </w:r>
      <w:r w:rsidRPr="00187D4E">
        <w:rPr>
          <w:rFonts w:ascii="Times New Roman" w:eastAsia="Times New Roman" w:hAnsi="Times New Roman" w:cs="Times New Roman"/>
          <w:sz w:val="28"/>
          <w:szCs w:val="28"/>
          <w:lang w:eastAsia="en-GB"/>
        </w:rPr>
        <w:t>.</w:t>
      </w:r>
    </w:p>
    <w:p w14:paraId="7EDF9AD5" w14:textId="77777777" w:rsidR="00213B71" w:rsidRPr="00187D4E" w:rsidRDefault="00213B71" w:rsidP="00213B71">
      <w:pPr>
        <w:rPr>
          <w:rFonts w:ascii="Times New Roman" w:eastAsia="Times New Roman" w:hAnsi="Times New Roman" w:cs="Times New Roman"/>
          <w:b/>
          <w:sz w:val="28"/>
          <w:szCs w:val="28"/>
          <w:lang w:eastAsia="en-GB"/>
        </w:rPr>
      </w:pPr>
      <w:r w:rsidRPr="00187D4E">
        <w:rPr>
          <w:rFonts w:ascii="Times New Roman" w:eastAsia="Times New Roman" w:hAnsi="Times New Roman" w:cs="Times New Roman"/>
          <w:b/>
          <w:sz w:val="28"/>
          <w:szCs w:val="28"/>
          <w:lang w:eastAsia="en-GB"/>
        </w:rPr>
        <w:lastRenderedPageBreak/>
        <w:t xml:space="preserve">1.2.2. Cơ sở thuật toán </w:t>
      </w:r>
    </w:p>
    <w:p w14:paraId="6343EB5E"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hAnsi="Times New Roman" w:cs="Times New Roman"/>
          <w:sz w:val="28"/>
          <w:szCs w:val="28"/>
        </w:rPr>
        <w:t>Nếu toán học đóng vai trò là quy tắc bảo mật thì các thuật toán chính là phương thức để hiện thực hóa quy tắc đó trên các hệ thống tính toán điện tử. Để đảm bảo hệ chữ ký số DSA hoạt động chính xác, tối ưu về thời gian và có khả năng chống lại các sai số trong quá trình xử lý dữ liệu lớn, quy trình thực thi dựa trên các giải thuật cốt lõi sau:</w:t>
      </w:r>
    </w:p>
    <w:p w14:paraId="3FA95714"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Lũy thừa nhanh (Modular Exponentiation):</w:t>
      </w:r>
      <w:r w:rsidRPr="00187D4E">
        <w:rPr>
          <w:rFonts w:ascii="Times New Roman" w:eastAsia="Times New Roman" w:hAnsi="Times New Roman" w:cs="Times New Roman"/>
          <w:sz w:val="28"/>
          <w:szCs w:val="28"/>
          <w:lang w:eastAsia="en-GB"/>
        </w:rPr>
        <w:t xml:space="preserve"> Sử dụng phương pháp "Bình phương và Nhân" để tính ab(mod n). Thuật toán này cho phép thực hiện các phép tính với số mũ hàng nghìn bit mà máy tính thông thường có thể xử lý trong vài miligiây, thay vì hàng tỷ năm nếu dùng cách nhân thủ công.</w:t>
      </w:r>
    </w:p>
    <w:p w14:paraId="5E7E839D"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Euclid mở rộng (Extended Euclidean Algorithm):</w:t>
      </w:r>
      <w:r w:rsidRPr="00187D4E">
        <w:rPr>
          <w:rFonts w:ascii="Times New Roman" w:eastAsia="Times New Roman" w:hAnsi="Times New Roman" w:cs="Times New Roman"/>
          <w:sz w:val="28"/>
          <w:szCs w:val="28"/>
          <w:lang w:eastAsia="en-GB"/>
        </w:rPr>
        <w:t xml:space="preserve"> Được dùng để tìm </w:t>
      </w:r>
      <w:r w:rsidRPr="00187D4E">
        <w:rPr>
          <w:rFonts w:ascii="Times New Roman" w:eastAsia="Times New Roman" w:hAnsi="Times New Roman" w:cs="Times New Roman"/>
          <w:bCs/>
          <w:sz w:val="28"/>
          <w:szCs w:val="28"/>
          <w:lang w:eastAsia="en-GB"/>
        </w:rPr>
        <w:t>nghịch đảo modulo</w:t>
      </w:r>
      <w:r w:rsidRPr="00187D4E">
        <w:rPr>
          <w:rFonts w:ascii="Times New Roman" w:eastAsia="Times New Roman" w:hAnsi="Times New Roman" w:cs="Times New Roman"/>
          <w:sz w:val="28"/>
          <w:szCs w:val="28"/>
          <w:lang w:eastAsia="en-GB"/>
        </w:rPr>
        <w:t xml:space="preserve"> (k−1(modq)). Trong quy trình ký số của DSA, bước tính thành phần s bắt buộc phải có phép chia modulo, và thuật toán Euclid mở rộng là công cụ duy nhất để thực hiện việc này một cách chính xác.</w:t>
      </w:r>
    </w:p>
    <w:p w14:paraId="368C06B6"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băm mật mã (SHA - Secure Hash Algorithm):</w:t>
      </w:r>
      <w:r w:rsidRPr="00187D4E">
        <w:rPr>
          <w:rFonts w:ascii="Times New Roman" w:eastAsia="Times New Roman" w:hAnsi="Times New Roman" w:cs="Times New Roman"/>
          <w:sz w:val="28"/>
          <w:szCs w:val="28"/>
          <w:lang w:eastAsia="en-GB"/>
        </w:rPr>
        <w:t xml:space="preserve"> DSA yêu cầu dữ liệu đầu vào phải được đi qua hàm băm (như SHA-256). Thuật toán này có nhiệm vụ "nén" dữ liệu gốc thành một chuỗi đại diện cố định, đảm bảo tính toàn vẹn: chỉ cần một bit của văn bản thay đổi, giá trị băm sẽ thay đổi hoàn toàn, làm chữ ký không còn khớp.</w:t>
      </w:r>
    </w:p>
    <w:p w14:paraId="34EA4471" w14:textId="77777777" w:rsidR="00213B71" w:rsidRPr="00187D4E" w:rsidRDefault="00213B71" w:rsidP="00213B71">
      <w:pPr>
        <w:ind w:firstLine="720"/>
        <w:rPr>
          <w:rFonts w:ascii="Times New Roman" w:eastAsia="Times New Roman" w:hAnsi="Times New Roman" w:cs="Times New Roman"/>
          <w:sz w:val="28"/>
          <w:szCs w:val="28"/>
          <w:lang w:eastAsia="en-GB"/>
        </w:rPr>
      </w:pPr>
      <w:r w:rsidRPr="00187D4E">
        <w:rPr>
          <w:rFonts w:ascii="Times New Roman" w:eastAsia="Times New Roman" w:hAnsi="Times New Roman" w:cs="Times New Roman"/>
          <w:bCs/>
          <w:sz w:val="28"/>
          <w:szCs w:val="28"/>
          <w:lang w:eastAsia="en-GB"/>
        </w:rPr>
        <w:t>Thuật toán kiểm tra số nguyên tố (Miller-Rabin):</w:t>
      </w:r>
      <w:r w:rsidRPr="00187D4E">
        <w:rPr>
          <w:rFonts w:ascii="Times New Roman" w:eastAsia="Times New Roman" w:hAnsi="Times New Roman" w:cs="Times New Roman"/>
          <w:sz w:val="28"/>
          <w:szCs w:val="28"/>
          <w:lang w:eastAsia="en-GB"/>
        </w:rPr>
        <w:t xml:space="preserve"> Dùng để sàng lọc và xác nhận các số p,q được sinh ra ngẫu nhiên có phải là số nguyên tố hay không với độ tin cậy gần như tuyệt đối.</w:t>
      </w:r>
    </w:p>
    <w:p w14:paraId="1A50721A" w14:textId="77777777" w:rsidR="00213B71" w:rsidRPr="00187D4E" w:rsidRDefault="00213B71" w:rsidP="00213B71">
      <w:pPr>
        <w:rPr>
          <w:rFonts w:ascii="Times New Roman" w:hAnsi="Times New Roman" w:cs="Times New Roman"/>
          <w:b/>
          <w:bCs/>
          <w:sz w:val="28"/>
          <w:szCs w:val="28"/>
        </w:rPr>
      </w:pPr>
      <w:r w:rsidRPr="00187D4E">
        <w:rPr>
          <w:rFonts w:ascii="Times New Roman" w:hAnsi="Times New Roman" w:cs="Times New Roman"/>
          <w:b/>
          <w:bCs/>
          <w:sz w:val="28"/>
          <w:szCs w:val="28"/>
        </w:rPr>
        <w:t xml:space="preserve">1.2.3. Cơ sở ngôn ngữ lập trình </w:t>
      </w:r>
    </w:p>
    <w:p w14:paraId="1B361B20"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môi trường phát triển phần mềm và an toàn thông tin, </w:t>
      </w:r>
      <w:r w:rsidRPr="00187D4E">
        <w:rPr>
          <w:rFonts w:ascii="Times New Roman" w:hAnsi="Times New Roman" w:cs="Times New Roman"/>
          <w:bCs/>
          <w:sz w:val="28"/>
          <w:szCs w:val="28"/>
        </w:rPr>
        <w:t>Java</w:t>
      </w:r>
      <w:r w:rsidRPr="00187D4E">
        <w:rPr>
          <w:rFonts w:ascii="Times New Roman" w:hAnsi="Times New Roman" w:cs="Times New Roman"/>
          <w:sz w:val="28"/>
          <w:szCs w:val="28"/>
        </w:rPr>
        <w:t xml:space="preserve"> và </w:t>
      </w:r>
      <w:r w:rsidRPr="00187D4E">
        <w:rPr>
          <w:rFonts w:ascii="Times New Roman" w:hAnsi="Times New Roman" w:cs="Times New Roman"/>
          <w:bCs/>
          <w:sz w:val="28"/>
          <w:szCs w:val="28"/>
        </w:rPr>
        <w:t>C++</w:t>
      </w:r>
      <w:r w:rsidRPr="00187D4E">
        <w:rPr>
          <w:rFonts w:ascii="Times New Roman" w:hAnsi="Times New Roman" w:cs="Times New Roman"/>
          <w:sz w:val="28"/>
          <w:szCs w:val="28"/>
        </w:rPr>
        <w:t xml:space="preserve"> là hai ngôn ngữ phổ biến nhất, mỗi ngôn ngữ đều sở hữu những triết lý thiết kế và đặc tính kỹ thuật riêng biệt. Việc nắm vững ưu và nhược điểm của chúng là cơ sở quan trọng để lựa chọn phương án triển khai phù hợp cho các bài toán lập trình phức tạp.</w:t>
      </w:r>
    </w:p>
    <w:p w14:paraId="05BB5FA3" w14:textId="77777777" w:rsidR="00213B71" w:rsidRPr="00187D4E" w:rsidRDefault="00213B71" w:rsidP="00213B71">
      <w:pPr>
        <w:rPr>
          <w:rFonts w:ascii="Times New Roman" w:hAnsi="Times New Roman" w:cs="Times New Roman"/>
          <w:b/>
          <w:bCs/>
          <w:i/>
          <w:sz w:val="28"/>
          <w:szCs w:val="28"/>
        </w:rPr>
      </w:pPr>
      <w:r w:rsidRPr="00187D4E">
        <w:rPr>
          <w:rFonts w:ascii="Times New Roman" w:hAnsi="Times New Roman" w:cs="Times New Roman"/>
          <w:b/>
          <w:bCs/>
          <w:sz w:val="28"/>
          <w:szCs w:val="28"/>
        </w:rPr>
        <w:t>A. Ngôn ngữ lập trình Java</w:t>
      </w:r>
    </w:p>
    <w:p w14:paraId="0050AEDC" w14:textId="77777777" w:rsidR="00213B71" w:rsidRPr="00187D4E" w:rsidRDefault="00213B71" w:rsidP="00213B71">
      <w:pPr>
        <w:ind w:firstLine="720"/>
        <w:rPr>
          <w:rFonts w:ascii="Times New Roman" w:hAnsi="Times New Roman" w:cs="Times New Roman"/>
          <w:i/>
          <w:iCs/>
          <w:sz w:val="28"/>
          <w:szCs w:val="28"/>
        </w:rPr>
      </w:pPr>
      <w:r w:rsidRPr="00187D4E">
        <w:rPr>
          <w:rFonts w:ascii="Times New Roman" w:hAnsi="Times New Roman" w:cs="Times New Roman"/>
          <w:i/>
          <w:iCs/>
          <w:sz w:val="28"/>
          <w:szCs w:val="28"/>
        </w:rPr>
        <w:t>Java là ngôn ngữ lập trình hướng đối tượng, đa mục tiêu, được thiết kế với triết lý "Viết một lần, chạy mọi nơi" (Write Once, Run Anywhere).</w:t>
      </w:r>
    </w:p>
    <w:p w14:paraId="3250DBB4"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Ưu điểm:</w:t>
      </w:r>
    </w:p>
    <w:p w14:paraId="6309618E"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lastRenderedPageBreak/>
        <w:t>Tính đa nền tảng:</w:t>
      </w:r>
      <w:r w:rsidRPr="00187D4E">
        <w:rPr>
          <w:rFonts w:ascii="Times New Roman" w:hAnsi="Times New Roman" w:cs="Times New Roman"/>
          <w:sz w:val="28"/>
          <w:szCs w:val="28"/>
        </w:rPr>
        <w:t xml:space="preserve"> Nhờ chạy trên máy ảo Java (JVM), các ứng dụng Java có thể hoạt động ổn định trên nhiều hệ điều hành khác nhau (Windows, Linux, macOS) mà không cần thay đổi mã nguồn.</w:t>
      </w:r>
    </w:p>
    <w:p w14:paraId="79F072A7"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Thư viện chuẩn phong phú:</w:t>
      </w:r>
      <w:r w:rsidRPr="00187D4E">
        <w:rPr>
          <w:rFonts w:ascii="Times New Roman" w:hAnsi="Times New Roman" w:cs="Times New Roman"/>
          <w:sz w:val="28"/>
          <w:szCs w:val="28"/>
        </w:rPr>
        <w:t xml:space="preserve"> Java cung cấp một hệ thống thư viện (API) đồ sộ, được chuẩn hóa cao, giúp đơn giản hóa việc xử lý các cấu trúc dữ liệu, kết nối mạng và bảo mật.</w:t>
      </w:r>
    </w:p>
    <w:p w14:paraId="186B6A5B"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Quản lý bộ nhớ tự động:</w:t>
      </w:r>
      <w:r w:rsidRPr="00187D4E">
        <w:rPr>
          <w:rFonts w:ascii="Times New Roman" w:hAnsi="Times New Roman" w:cs="Times New Roman"/>
          <w:sz w:val="28"/>
          <w:szCs w:val="28"/>
        </w:rPr>
        <w:t xml:space="preserve"> Cơ chế </w:t>
      </w:r>
      <w:r w:rsidRPr="00187D4E">
        <w:rPr>
          <w:rFonts w:ascii="Times New Roman" w:hAnsi="Times New Roman" w:cs="Times New Roman"/>
          <w:i/>
          <w:iCs/>
          <w:sz w:val="28"/>
          <w:szCs w:val="28"/>
        </w:rPr>
        <w:t>Garbage Collection</w:t>
      </w:r>
      <w:r w:rsidRPr="00187D4E">
        <w:rPr>
          <w:rFonts w:ascii="Times New Roman" w:hAnsi="Times New Roman" w:cs="Times New Roman"/>
          <w:sz w:val="28"/>
          <w:szCs w:val="28"/>
        </w:rPr>
        <w:t xml:space="preserve"> tự động giải phóng bộ nhớ không còn sử dụng, giúp hạn chế các lỗi nghiêm trọng như rò rỉ bộ nhớ (memory leak).</w:t>
      </w:r>
    </w:p>
    <w:p w14:paraId="6BDBD7EF"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Nhược điểm:</w:t>
      </w:r>
    </w:p>
    <w:p w14:paraId="6BF7D279"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Hiệu suất:</w:t>
      </w:r>
      <w:r w:rsidRPr="00187D4E">
        <w:rPr>
          <w:rFonts w:ascii="Times New Roman" w:hAnsi="Times New Roman" w:cs="Times New Roman"/>
          <w:sz w:val="28"/>
          <w:szCs w:val="28"/>
        </w:rPr>
        <w:t xml:space="preserve"> Do phải thông qua tầng trung gian là máy ảo, Java thường tiêu tốn nhiều tài nguyên hệ thống (RAM) và có tốc độ thực thi chậm hơn so với mã máy thuần túy.</w:t>
      </w:r>
    </w:p>
    <w:p w14:paraId="1D526678"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Khả năng kiểm soát cấp thấp:</w:t>
      </w:r>
      <w:r w:rsidRPr="00187D4E">
        <w:rPr>
          <w:rFonts w:ascii="Times New Roman" w:hAnsi="Times New Roman" w:cs="Times New Roman"/>
          <w:sz w:val="28"/>
          <w:szCs w:val="28"/>
        </w:rPr>
        <w:t xml:space="preserve"> Java hạn chế việc can thiệp trực tiếp vào phần cứng hoặc quản lý bộ nhớ thủ công, điều này đôi khi là rào cản đối với các bài toán cần tối ưu hóa cực hạn.</w:t>
      </w:r>
    </w:p>
    <w:p w14:paraId="7D31BC77" w14:textId="77777777" w:rsidR="00213B71" w:rsidRPr="00187D4E" w:rsidRDefault="00213B71" w:rsidP="00213B71">
      <w:pPr>
        <w:rPr>
          <w:rFonts w:ascii="Times New Roman" w:hAnsi="Times New Roman" w:cs="Times New Roman"/>
          <w:b/>
          <w:bCs/>
          <w:i/>
          <w:color w:val="000000" w:themeColor="text1"/>
          <w:sz w:val="28"/>
          <w:szCs w:val="28"/>
        </w:rPr>
      </w:pPr>
      <w:r w:rsidRPr="00187D4E">
        <w:rPr>
          <w:rFonts w:ascii="Times New Roman" w:hAnsi="Times New Roman" w:cs="Times New Roman"/>
          <w:b/>
          <w:bCs/>
          <w:color w:val="000000" w:themeColor="text1"/>
          <w:sz w:val="28"/>
          <w:szCs w:val="28"/>
        </w:rPr>
        <w:t>B. Ngôn ngữ lập trình C++</w:t>
      </w:r>
    </w:p>
    <w:p w14:paraId="78182E3E" w14:textId="77777777" w:rsidR="00213B71" w:rsidRPr="00187D4E" w:rsidRDefault="00213B71" w:rsidP="00213B71">
      <w:pPr>
        <w:ind w:firstLine="720"/>
        <w:rPr>
          <w:rFonts w:ascii="Times New Roman" w:hAnsi="Times New Roman" w:cs="Times New Roman"/>
          <w:i/>
          <w:iCs/>
          <w:sz w:val="28"/>
          <w:szCs w:val="28"/>
        </w:rPr>
      </w:pPr>
      <w:r w:rsidRPr="00187D4E">
        <w:rPr>
          <w:rFonts w:ascii="Times New Roman" w:hAnsi="Times New Roman" w:cs="Times New Roman"/>
          <w:i/>
          <w:iCs/>
          <w:sz w:val="28"/>
          <w:szCs w:val="28"/>
        </w:rPr>
        <w:t>C++ là ngôn ngữ lập trình bậc trung (middle-level), kết hợp giữa các tính năng của ngôn ngữ bậc cao và khả năng can thiệp sâu của ngôn ngữ bậc thấp.</w:t>
      </w:r>
    </w:p>
    <w:p w14:paraId="52B2FB08"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Ưu điểm:</w:t>
      </w:r>
    </w:p>
    <w:p w14:paraId="37553B26"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Hiệu suất tối ưu:</w:t>
      </w:r>
      <w:r w:rsidRPr="00187D4E">
        <w:rPr>
          <w:rFonts w:ascii="Times New Roman" w:hAnsi="Times New Roman" w:cs="Times New Roman"/>
          <w:sz w:val="28"/>
          <w:szCs w:val="28"/>
        </w:rPr>
        <w:t xml:space="preserve"> C++ được biên dịch trực tiếp sang mã máy, cho phép tận dụng tối đa năng lực xử lý của phần cứng, mang lại tốc độ thực thi nhanh nhất hiện nay.</w:t>
      </w:r>
    </w:p>
    <w:p w14:paraId="5BCAE117"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Kiểm soát tài nguyên linh hoạt:</w:t>
      </w:r>
      <w:r w:rsidRPr="00187D4E">
        <w:rPr>
          <w:rFonts w:ascii="Times New Roman" w:hAnsi="Times New Roman" w:cs="Times New Roman"/>
          <w:sz w:val="28"/>
          <w:szCs w:val="28"/>
        </w:rPr>
        <w:t xml:space="preserve"> Người lập trình có toàn quyền quản lý việc cấp phát và giải phóng bộ nhớ, cũng như can thiệp sâu vào các cấu trúc dữ liệu ở mức bit và byte.</w:t>
      </w:r>
    </w:p>
    <w:p w14:paraId="112A29B7"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Tính tương thích cao:</w:t>
      </w:r>
      <w:r w:rsidRPr="00187D4E">
        <w:rPr>
          <w:rFonts w:ascii="Times New Roman" w:hAnsi="Times New Roman" w:cs="Times New Roman"/>
          <w:sz w:val="28"/>
          <w:szCs w:val="28"/>
        </w:rPr>
        <w:t xml:space="preserve"> C++ dễ dàng liên kết với các thư viện hệ thống và các ngôn ngữ khác, là lựa chọn hàng đầu cho các phần mềm đòi hỏi sự tính toán khắt khe.</w:t>
      </w:r>
    </w:p>
    <w:p w14:paraId="198F1CB6" w14:textId="77777777" w:rsidR="00213B71" w:rsidRPr="00187D4E" w:rsidRDefault="00213B71" w:rsidP="00213B71">
      <w:pPr>
        <w:rPr>
          <w:rFonts w:ascii="Times New Roman" w:hAnsi="Times New Roman" w:cs="Times New Roman"/>
          <w:b/>
          <w:sz w:val="28"/>
          <w:szCs w:val="28"/>
        </w:rPr>
      </w:pPr>
      <w:r w:rsidRPr="00187D4E">
        <w:rPr>
          <w:rFonts w:ascii="Times New Roman" w:hAnsi="Times New Roman" w:cs="Times New Roman"/>
          <w:b/>
          <w:sz w:val="28"/>
          <w:szCs w:val="28"/>
        </w:rPr>
        <w:t>Nhược điểm:</w:t>
      </w:r>
    </w:p>
    <w:p w14:paraId="224D33AE"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lastRenderedPageBreak/>
        <w:t>Độ phức tạp cao:</w:t>
      </w:r>
      <w:r w:rsidRPr="00187D4E">
        <w:rPr>
          <w:rFonts w:ascii="Times New Roman" w:hAnsi="Times New Roman" w:cs="Times New Roman"/>
          <w:sz w:val="28"/>
          <w:szCs w:val="28"/>
        </w:rPr>
        <w:t xml:space="preserve"> Cú pháp của C++ tương đối khó tiếp cận, đòi hỏi người lập trình phải có kiến thức vững về kiến trúc máy tính để tránh các lỗi logic nguy hiểm.</w:t>
      </w:r>
    </w:p>
    <w:p w14:paraId="06C47195" w14:textId="77777777" w:rsidR="00213B71" w:rsidRPr="00187D4E" w:rsidRDefault="00213B71" w:rsidP="00213B71">
      <w:pPr>
        <w:ind w:firstLine="720"/>
        <w:rPr>
          <w:rFonts w:ascii="Times New Roman" w:hAnsi="Times New Roman" w:cs="Times New Roman"/>
          <w:sz w:val="28"/>
          <w:szCs w:val="28"/>
        </w:rPr>
      </w:pPr>
      <w:r w:rsidRPr="00187D4E">
        <w:rPr>
          <w:rFonts w:ascii="Times New Roman" w:hAnsi="Times New Roman" w:cs="Times New Roman"/>
          <w:bCs/>
          <w:sz w:val="28"/>
          <w:szCs w:val="28"/>
        </w:rPr>
        <w:t>Quản lý bộ nhớ thủ công:</w:t>
      </w:r>
      <w:r w:rsidRPr="00187D4E">
        <w:rPr>
          <w:rFonts w:ascii="Times New Roman" w:hAnsi="Times New Roman" w:cs="Times New Roman"/>
          <w:sz w:val="28"/>
          <w:szCs w:val="28"/>
        </w:rPr>
        <w:t xml:space="preserve"> Việc không có cơ chế thu gom rác tự động khiến người lập trình dễ mắc lỗi rò rỉ bộ nhớ hoặc lỗi truy cập vùng nhớ trái phép (segmentation fault).</w:t>
      </w:r>
    </w:p>
    <w:p w14:paraId="63A3FE02"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1.3 Nội dung nghiên cứu</w:t>
      </w:r>
    </w:p>
    <w:p w14:paraId="25548465"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1.3.1 Lý do lựa chọn đề tài</w:t>
      </w:r>
    </w:p>
    <w:p w14:paraId="3667DF39"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thời đại công nghệ số hiện nay, việc trao đổi và lưu trữ thông tin trên môi trường mạng ngày càng phổ biến. Tuy nhiên, cùng với sự phát triển mạnh mẽ của Internet là sự gia tăng của các nguy cơ mất an toàn thông tin như giả mạo dữ liệu, đánh cắp thông tin, thay đổi nội dung truyền tải hoặc truy cập trái phép. Điều này đặt ra yêu cầu cần có các giải pháp bảo mật hiệu quả nhằm đảm bảo tính toàn vẹn, xác thực và an toàn của dữ liệu.</w:t>
      </w:r>
    </w:p>
    <w:p w14:paraId="49EB60F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số là một trong những công nghệ quan trọng trong lĩnh vực an toàn và bảo mật thông tin, được sử dụng rộng rãi trong giao dịch điện tử, ngân hàng trực tuyến, thương mại điện tử và các hệ thống xác thực hiện đại. Trong số các thuật toán chữ ký số hiện nay, DSA (Digital Signature Algorithm) là thuật toán tiêu biểu được xây dựng dựa trên cơ sở toán học chặt chẽ và có độ an toàn cao.</w:t>
      </w:r>
    </w:p>
    <w:p w14:paraId="65F342E9"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Việc nghiên cứu thuật toán DSA không chỉ giúp hiểu rõ nguyên lý hoạt động của chữ ký số mà còn góp phần nâng cao kiến thức về mật mã học, bảo mật dữ liệu và ứng dụng thực tế trong lĩnh vực công nghệ thông tin. Ngoài ra, việc xây dựng chương trình minh họa bằng ngôn ngữ C++ và Java giúp tăng khả năng thực hành, kỹ năng lập trình và áp dụng lý thuyết vào thực tế. Vì vậy, nhóm quyết định lựa chọn đề tài nghiên cứu về thuật toán chữ ký số DSA.</w:t>
      </w:r>
    </w:p>
    <w:p w14:paraId="405ACF6B"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1.3.2 Mục tiêu nghiên cứu</w:t>
      </w:r>
    </w:p>
    <w:p w14:paraId="76D40F7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Đề tài được thực hiện nhằm hướng tới các mục tiêu sau:</w:t>
      </w:r>
    </w:p>
    <w:p w14:paraId="40632386"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tổng quan về an toàn và bảo mật thông tin. </w:t>
      </w:r>
    </w:p>
    <w:p w14:paraId="3656A1EC"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Nghiên cứu cơ sở lý thuyết của mật mã học và chữ ký số. </w:t>
      </w:r>
    </w:p>
    <w:p w14:paraId="348EB732"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cấu trúc, nguyên lý hoạt động và quy trình thực hiện của thuật toán DSA. </w:t>
      </w:r>
    </w:p>
    <w:p w14:paraId="6216D88C"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Phân tích các bước sinh khóa, ký số và xác thực chữ ký trong hệ chữ ký số DSA. </w:t>
      </w:r>
    </w:p>
    <w:p w14:paraId="217E5578"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Đánh giá ưu điểm, nhược điểm và mức độ an toàn của thuật toán DSA. </w:t>
      </w:r>
    </w:p>
    <w:p w14:paraId="06A19192"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Xây dựng chương trình minh họa thuật toán DSA bằng ngôn ngữ lập trình C++ và Java. </w:t>
      </w:r>
    </w:p>
    <w:p w14:paraId="7F5A519F"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 xml:space="preserve">- Nâng cao kỹ năng nghiên cứu, làm việc nhóm và kỹ năng lập trình ứng dụng trong lĩnh vực bảo mật thông tin. </w:t>
      </w:r>
    </w:p>
    <w:p w14:paraId="46FA3AD2" w14:textId="77777777"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sz w:val="28"/>
          <w:szCs w:val="28"/>
        </w:rPr>
        <w:t>1.3.3 Phạm vi nghiên cứu</w:t>
      </w:r>
    </w:p>
    <w:p w14:paraId="08AF601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khuôn khổ bài tập lớn, nhóm tập trung nghiên cứu các nội dung liên quan đến hệ chữ ký số DSA, bao gồm:</w:t>
      </w:r>
    </w:p>
    <w:p w14:paraId="4B05DEA5"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Tìm hiểu kiến thức cơ sở về mật mã học và chữ ký số. </w:t>
      </w:r>
    </w:p>
    <w:p w14:paraId="3B3B31B0"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Nghiên cứu thuật toán DSA và các tham số toán học liên quan. </w:t>
      </w:r>
    </w:p>
    <w:p w14:paraId="68EE0D4B"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Phân tích quy trình sinh khóa, tạo chữ ký và xác minh chữ ký. </w:t>
      </w:r>
    </w:p>
    <w:p w14:paraId="0F80E6B7"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Xây dựng chương trình mô phỏng thuật toán DSA bằng C++ và Java. </w:t>
      </w:r>
    </w:p>
    <w:p w14:paraId="5F1FC69B" w14:textId="7777777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Thực hiện kiểm thử chương trình với các thông điệp mẫu để đánh giá kết quả hoạt động. </w:t>
      </w:r>
    </w:p>
    <w:p w14:paraId="6113172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Đề tài chỉ dừng lại ở mức nghiên cứu lý thuyết và xây dựng chương trình minh họa cơ bản, chưa triển khai trên các hệ thống thực tế hoặc tích hợp với các ứng dụng bảo mật quy mô lớn.</w:t>
      </w:r>
    </w:p>
    <w:p w14:paraId="346B1944" w14:textId="77777777"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sz w:val="28"/>
          <w:szCs w:val="28"/>
        </w:rPr>
        <w:t>1.3.4 Phương pháp nghiên cứu</w:t>
      </w:r>
    </w:p>
    <w:p w14:paraId="0BB51C19"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Để thực hiện đề tài, nhóm sử dụng các phương pháp nghiên cứu sau:</w:t>
      </w:r>
    </w:p>
    <w:p w14:paraId="3E03AF1E"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nghiên cứu tài liệu:</w:t>
      </w:r>
      <w:r w:rsidRPr="00187D4E">
        <w:rPr>
          <w:rFonts w:ascii="Times New Roman" w:hAnsi="Times New Roman" w:cs="Times New Roman"/>
          <w:sz w:val="28"/>
          <w:szCs w:val="28"/>
        </w:rPr>
        <w:br/>
        <w:t xml:space="preserve">- Thu thập, tìm hiểu và tham khảo các tài liệu liên quan đến an toàn thông tin, mật mã học, chữ ký số và thuật toán DSA từ sách, giáo trình, bài báo khoa học và các nguồn tài liệu trên Internet. </w:t>
      </w:r>
    </w:p>
    <w:p w14:paraId="2E61E90B"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phân tích và tổng hợp:</w:t>
      </w:r>
      <w:r w:rsidRPr="00187D4E">
        <w:rPr>
          <w:rFonts w:ascii="Times New Roman" w:hAnsi="Times New Roman" w:cs="Times New Roman"/>
          <w:sz w:val="28"/>
          <w:szCs w:val="28"/>
        </w:rPr>
        <w:br/>
        <w:t xml:space="preserve">- Phân tích nguyên lý hoạt động của thuật toán DSA, tổng hợp các kiến thức liên quan để xây dựng nội dung nghiên cứu hoàn chỉnh. </w:t>
      </w:r>
    </w:p>
    <w:p w14:paraId="7D3607FC"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thực nghiệm:</w:t>
      </w:r>
      <w:r w:rsidRPr="00187D4E">
        <w:rPr>
          <w:rFonts w:ascii="Times New Roman" w:hAnsi="Times New Roman" w:cs="Times New Roman"/>
          <w:sz w:val="28"/>
          <w:szCs w:val="28"/>
        </w:rPr>
        <w:br/>
        <w:t xml:space="preserve">- Tiến hành xây dựng chương trình minh họa thuật toán DSA bằng ngôn ngữ C++ và Java, sau đó kiểm tra kết quả hoạt động của chương trình thông qua các ví dụ thực tế. </w:t>
      </w:r>
    </w:p>
    <w:p w14:paraId="1CDD4935" w14:textId="77777777"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Phương pháp đánh giá:</w:t>
      </w:r>
      <w:r w:rsidRPr="00187D4E">
        <w:rPr>
          <w:rFonts w:ascii="Times New Roman" w:hAnsi="Times New Roman" w:cs="Times New Roman"/>
          <w:sz w:val="28"/>
          <w:szCs w:val="28"/>
        </w:rPr>
        <w:br/>
        <w:t xml:space="preserve">- So sánh kết quả thực nghiệm với lý thuyết nhằm đánh giá tính chính xác, tính khả thi và mức độ hiệu quả của chương trình minh họa. </w:t>
      </w:r>
    </w:p>
    <w:p w14:paraId="0FA058EC" w14:textId="158020E4"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b/>
          <w:bCs/>
          <w:sz w:val="28"/>
          <w:szCs w:val="28"/>
        </w:rPr>
        <w:lastRenderedPageBreak/>
        <w:t>2.1 Nghiên cứu và tìm hiểu về hệ chữ ký số DSA</w:t>
      </w:r>
    </w:p>
    <w:p w14:paraId="07A244FE" w14:textId="7766DED9" w:rsidR="001B4A98" w:rsidRPr="00187D4E" w:rsidRDefault="001B4A98" w:rsidP="001B4A98">
      <w:pPr>
        <w:rPr>
          <w:rFonts w:ascii="Times New Roman" w:hAnsi="Times New Roman" w:cs="Times New Roman"/>
          <w:sz w:val="28"/>
          <w:szCs w:val="28"/>
        </w:rPr>
      </w:pPr>
      <w:r w:rsidRPr="00187D4E">
        <w:rPr>
          <w:rFonts w:ascii="Times New Roman" w:hAnsi="Times New Roman" w:cs="Times New Roman"/>
          <w:sz w:val="28"/>
          <w:szCs w:val="28"/>
        </w:rPr>
        <w:t>2.1.1 Khái niệm</w:t>
      </w:r>
    </w:p>
    <w:p w14:paraId="773D781F"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thời đại chuyển đổi số, các giao dịch và trao đổi thông tin ngày càng diễn ra trên môi trường điện tử. Để đảm bảo tính xác thực và pháp lý cho các giao dịch đó, </w:t>
      </w:r>
      <w:r w:rsidRPr="00187D4E">
        <w:rPr>
          <w:rFonts w:ascii="Times New Roman" w:hAnsi="Times New Roman" w:cs="Times New Roman"/>
          <w:i/>
          <w:iCs/>
          <w:sz w:val="28"/>
          <w:szCs w:val="28"/>
        </w:rPr>
        <w:t>chữ ký số</w:t>
      </w:r>
      <w:r w:rsidRPr="00187D4E">
        <w:rPr>
          <w:rFonts w:ascii="Times New Roman" w:hAnsi="Times New Roman" w:cs="Times New Roman"/>
          <w:sz w:val="28"/>
          <w:szCs w:val="28"/>
        </w:rPr>
        <w:t xml:space="preserve"> (Digital Signature) đã ra đời như một giải pháp kỹ thuật mang tính nền tảng.</w:t>
      </w:r>
    </w:p>
    <w:p w14:paraId="0C3631C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Định nghĩa theo pháp luật Việt Nam: Theo Khoản 12, Điều 3, Luật Giao dịch điện tử số 20/2023/QH15 (có hiệu lực từ 01/07/2024), chữ ký số được định nghĩa như sau:</w:t>
      </w:r>
    </w:p>
    <w:p w14:paraId="16206428"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i/>
          <w:iCs/>
          <w:sz w:val="28"/>
          <w:szCs w:val="28"/>
        </w:rPr>
        <w:t>"Chữ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73AF033B" w14:textId="77777777" w:rsidR="001B4A98" w:rsidRPr="00187D4E" w:rsidRDefault="001B4A98" w:rsidP="001B4A98">
      <w:pPr>
        <w:ind w:left="2160" w:firstLine="720"/>
        <w:rPr>
          <w:rFonts w:ascii="Times New Roman" w:hAnsi="Times New Roman" w:cs="Times New Roman"/>
          <w:sz w:val="28"/>
          <w:szCs w:val="28"/>
        </w:rPr>
      </w:pPr>
      <w:r w:rsidRPr="00187D4E">
        <w:rPr>
          <w:rFonts w:ascii="Times New Roman" w:hAnsi="Times New Roman" w:cs="Times New Roman"/>
          <w:i/>
          <w:iCs/>
          <w:sz w:val="28"/>
          <w:szCs w:val="28"/>
        </w:rPr>
        <w:t>(Nguồn: Luật Giao dịch điện tử 2023, Khoản 12 Điều 3)</w:t>
      </w:r>
    </w:p>
    <w:p w14:paraId="1C1BF13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Hiểu theo góc độ kỹ thuật mật mã, chữ ký số là kết quả của quá trình biến đổi thông điệp dữ liệu bằng hệ thống mật mã khóa không đối xứng (asymmetric cryptography). Trong đó, người ký sử dụng khóa bí mật (private key) để tạo chữ ký, và bất kỳ ai cũng có thể dùng khóa công khai (public key) tương ứng để xác minh chữ ký đó.</w:t>
      </w:r>
    </w:p>
    <w:p w14:paraId="7700709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số có ba đặc tính bảo mật cốt lõi:</w:t>
      </w:r>
    </w:p>
    <w:p w14:paraId="66EB320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(1) Tính xác thực (Authentication): Xác minh chính xác danh tính người ký thông qua cặp khóa và chứng thư số được cấp bởi tổ chức chứng thực uy tín (CA — Certificate Authority).</w:t>
      </w:r>
    </w:p>
    <w:p w14:paraId="67EA4D9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(2) Tính toàn vẹn (Integrity): Đảm bảo nội dung thông điệp không bị thay đổi sau khi ký. Chỉ cần một bit dữ liệu thay đổi, quá trình xác minh sẽ thất bại.</w:t>
      </w:r>
    </w:p>
    <w:p w14:paraId="22AEA18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(3) Tính chống chối bỏ (Non-repudiation): Người ký không thể phủ nhận đã ký văn bản, vì chữ ký chỉ có thể được tạo ra bằng khóa bí mật mà chỉ họ nắm giữ.</w:t>
      </w:r>
    </w:p>
    <w:p w14:paraId="20775019" w14:textId="0BFAB852"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2.1.2 So sánh chữ ký số và chữ ký tay</w:t>
      </w:r>
    </w:p>
    <w:p w14:paraId="1C488E5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Chữ ký tay (chữ ký thông thường) và chữ ký số đều phục vụ mục đích xác nhận danh tính và cam kết của người ký, nhưng khác nhau về bản chất kỹ thuật, mức độ bảo mật và phạm vi ứng dụng. Bảng dưới đây trình bày sự so sánh toàn diện giữa hai loại chữ ký:</w:t>
      </w:r>
    </w:p>
    <w:p w14:paraId="2688C552" w14:textId="77777777" w:rsidR="001B4A98" w:rsidRPr="00187D4E" w:rsidRDefault="001B4A98" w:rsidP="001B4A98">
      <w:pPr>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1B4A98" w:rsidRPr="00187D4E" w14:paraId="3F46DFB4"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80692F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Tiêu chí</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F41B03A"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Chữ kí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6128360"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Chữ kí số</w:t>
            </w:r>
          </w:p>
        </w:tc>
      </w:tr>
      <w:tr w:rsidR="001B4A98" w:rsidRPr="00187D4E" w14:paraId="6A88B357"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D00D08A"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Bản chất</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34CF0EF"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Nét viết tay cá nhân trên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9C3E081"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Chuỗi dữ liệu mã hóa bằng thuật toán mật mã</w:t>
            </w:r>
          </w:p>
        </w:tc>
      </w:tr>
      <w:tr w:rsidR="001B4A98" w:rsidRPr="00187D4E" w14:paraId="44F69F2A"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5501D3"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Tính xác thực</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D33C0B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Dựa vào đặc điểm nét viết; dễ bị giả mạo</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575D844"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Dựa vào cặp khóa mã hóa; không thể giả mạo</w:t>
            </w:r>
          </w:p>
        </w:tc>
      </w:tr>
      <w:tr w:rsidR="001B4A98" w:rsidRPr="00187D4E" w14:paraId="22487E57"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444EED7"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Tính toàn vẹn</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38B8D1E"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Không đảm bảo; tài liệu có thể bị sửa sau khi ký</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B177AA"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Đảm bảo tuyệt đối; sửa một bit là vô hiệu</w:t>
            </w:r>
          </w:p>
        </w:tc>
      </w:tr>
      <w:tr w:rsidR="001B4A98" w:rsidRPr="00187D4E" w14:paraId="2839B98A"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2239151"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Chống chối bỏ</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98AB5BB"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Khó chứng minh pháp lý chính xác</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96A9097"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Có thể chứng minh rõ ràng bằng kỹ thuật</w:t>
            </w:r>
          </w:p>
        </w:tc>
      </w:tr>
      <w:tr w:rsidR="001B4A98" w:rsidRPr="00187D4E" w14:paraId="296FC085"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98F9DF4"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Môi trường sử dụng</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25AB63A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Văn bản giấy, hợp đồng truyền thống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B1B82A5"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Môi trường điện tử, giao dịch số</w:t>
            </w:r>
          </w:p>
        </w:tc>
      </w:tr>
      <w:tr w:rsidR="001B4A98" w:rsidRPr="00187D4E" w14:paraId="3831DEAB"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F397A38"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Tốc độ xử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1B129043"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Chậm; cần in ấn, vận chuyển, ký tay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2350C9E"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Nhanh; ký và xác minh trong vài mili-giây</w:t>
            </w:r>
          </w:p>
        </w:tc>
      </w:tr>
      <w:tr w:rsidR="001B4A98" w:rsidRPr="00187D4E" w14:paraId="3D490CFE"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C3814B8"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Lưu trữ</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E7FC570"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Vật lý; tốn không gian, dễ hư hỏng</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46C6376C"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Số hóa; dễ sao lưu, truy xuất, quản lý</w:t>
            </w:r>
          </w:p>
        </w:tc>
      </w:tr>
      <w:tr w:rsidR="001B4A98" w:rsidRPr="00187D4E" w14:paraId="7238641E"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36842F2F"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Giá trị pháp lý</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0812FFC9"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Công nhận rộng rãi trong văn bản giấy</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5BEB7019"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Được pháp luật công nhận theo Luật GDĐT 2023</w:t>
            </w:r>
          </w:p>
        </w:tc>
      </w:tr>
      <w:tr w:rsidR="001B4A98" w:rsidRPr="00187D4E" w14:paraId="0D797828" w14:textId="77777777" w:rsidTr="002249A6">
        <w:tc>
          <w:tcPr>
            <w:tcW w:w="22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865C875"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Chi phí triển khai</w:t>
            </w:r>
          </w:p>
        </w:tc>
        <w:tc>
          <w:tcPr>
            <w:tcW w:w="3400"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73C8308E"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Thấp ban đầu; cao dài hạn (in ấn, vận chuyển)</w:t>
            </w:r>
          </w:p>
        </w:tc>
        <w:tc>
          <w:tcPr>
            <w:tcW w:w="3426" w:type="dxa"/>
            <w:tcBorders>
              <w:top w:val="single" w:sz="6" w:space="0" w:color="2E75B6"/>
              <w:left w:val="single" w:sz="6" w:space="0" w:color="2E75B6"/>
              <w:bottom w:val="single" w:sz="6" w:space="0" w:color="2E75B6"/>
              <w:right w:val="single" w:sz="6" w:space="0" w:color="2E75B6"/>
            </w:tcBorders>
            <w:tcMar>
              <w:top w:w="80" w:type="dxa"/>
              <w:left w:w="120" w:type="dxa"/>
              <w:bottom w:w="80" w:type="dxa"/>
              <w:right w:w="120" w:type="dxa"/>
            </w:tcMar>
            <w:vAlign w:val="center"/>
          </w:tcPr>
          <w:p w14:paraId="61FBA1C2" w14:textId="77777777" w:rsidR="001B4A98" w:rsidRPr="00187D4E" w:rsidRDefault="001B4A98" w:rsidP="002249A6">
            <w:pPr>
              <w:rPr>
                <w:rFonts w:ascii="Times New Roman" w:hAnsi="Times New Roman" w:cs="Times New Roman"/>
                <w:sz w:val="28"/>
                <w:szCs w:val="28"/>
              </w:rPr>
            </w:pPr>
            <w:r w:rsidRPr="00187D4E">
              <w:rPr>
                <w:rFonts w:ascii="Times New Roman" w:hAnsi="Times New Roman" w:cs="Times New Roman"/>
                <w:sz w:val="28"/>
                <w:szCs w:val="28"/>
              </w:rPr>
              <w:t>Đầu tư ban đầu cho USB Token/CA; tiết kiệm dài hạn</w:t>
            </w:r>
          </w:p>
        </w:tc>
      </w:tr>
    </w:tbl>
    <w:p w14:paraId="7FCDF0D2"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Nhìn vào bảng so sánh, có thể thấy chữ ký số vượt trội hơn chữ ký tay ở hầu hết các tiêu chí kỹ thuật. Tuy nhiên, chữ ký tay vẫn được duy trì trong các </w:t>
      </w:r>
      <w:r w:rsidRPr="00187D4E">
        <w:rPr>
          <w:rFonts w:ascii="Times New Roman" w:hAnsi="Times New Roman" w:cs="Times New Roman"/>
          <w:sz w:val="28"/>
          <w:szCs w:val="28"/>
        </w:rPr>
        <w:lastRenderedPageBreak/>
        <w:t>giao dịch truyền thống do thói quen và một số quy định pháp lý đặc thù. Xu hướng hiện nay là kết hợp linh hoạt cả hai hình thức.</w:t>
      </w:r>
    </w:p>
    <w:p w14:paraId="1A9C9A55" w14:textId="70465C13"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2.1.3. Nguyên lý hoạt động của DSA</w:t>
      </w:r>
    </w:p>
    <w:p w14:paraId="04D9740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DSA là thuật toán chữ ký số được sử dụng nhằm đảm bảo tính xác thực (Authentication), tính toàn vẹn dữ liệu (Integrity) và không thể chối bỏ (Non-repudiation) của thông tin điện tử. Khác với RSA, DSA chỉ được sử dụng cho ký số và xác thực chữ ký, không dùng để mã hóa dữ liệu.</w:t>
      </w:r>
    </w:p>
    <w:p w14:paraId="2545703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Nguyên lý hoạt động của DSA dựa trên bài toán toán học khó gọi là bài toán logarit rời rạc (Discrete Logarithm Problem). Việc tìm khóa bí mật từ khóa công khai là cực kỳ khó khăn về mặt tính toán, từ đó đảm bảo độ an toàn của hệ thống.</w:t>
      </w:r>
    </w:p>
    <w:p w14:paraId="73EE938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DSA, quá trình hoạt động gồm ba thành phần chính:</w:t>
      </w:r>
    </w:p>
    <w:p w14:paraId="229E2F3C" w14:textId="4C62D77A"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Sinh khóa (Key Generation): tạo ra khóa công khai và khóa bí mật. </w:t>
      </w:r>
    </w:p>
    <w:p w14:paraId="2986C313" w14:textId="762352D8"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Ký số (Signing): sử dụng khóa bí mật để tạo chữ ký số cho thông điệp. </w:t>
      </w:r>
    </w:p>
    <w:p w14:paraId="31F6852C" w14:textId="4B5D788F"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Xác minh chữ ký (Verification): sử dụng khóa công khai để kiểm tra tính hợp lệ của chữ ký. </w:t>
      </w:r>
    </w:p>
    <w:p w14:paraId="595FB79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Quy trình hoạt động tổng quát của DSA được thực hiện như sau:</w:t>
      </w:r>
    </w:p>
    <w:p w14:paraId="4812BDB9" w14:textId="4A98C436"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gửi tạo cặp khóa gồm khóa công khai và khóa bí mật. </w:t>
      </w:r>
    </w:p>
    <w:p w14:paraId="12053FF2" w14:textId="78E7D0E2"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Thông điệp cần gửi sẽ được đưa qua hàm băm (thường là SHA-256) để tạo giá trị băm. </w:t>
      </w:r>
    </w:p>
    <w:p w14:paraId="6E72E34E" w14:textId="18C305C7"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gửi sử dụng khóa bí mật để tạo chữ ký số. </w:t>
      </w:r>
    </w:p>
    <w:p w14:paraId="4887109C" w14:textId="7976B0A6"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Người nhận dùng khóa công khai của người gửi để xác thực chữ ký. </w:t>
      </w:r>
    </w:p>
    <w:p w14:paraId="00951275" w14:textId="4AA97CA3" w:rsidR="001B4A98" w:rsidRPr="00187D4E" w:rsidRDefault="001B4A98" w:rsidP="001B4A98">
      <w:pPr>
        <w:ind w:left="720"/>
        <w:rPr>
          <w:rFonts w:ascii="Times New Roman" w:hAnsi="Times New Roman" w:cs="Times New Roman"/>
          <w:sz w:val="28"/>
          <w:szCs w:val="28"/>
        </w:rPr>
      </w:pPr>
      <w:r w:rsidRPr="00187D4E">
        <w:rPr>
          <w:rFonts w:ascii="Times New Roman" w:hAnsi="Times New Roman" w:cs="Times New Roman"/>
          <w:sz w:val="28"/>
          <w:szCs w:val="28"/>
        </w:rPr>
        <w:t xml:space="preserve">-     Nếu kết quả xác thực hợp lệ, thông điệp được xác nhận là chưa bị chỉnh sửa và đúng người gửi. </w:t>
      </w:r>
    </w:p>
    <w:p w14:paraId="71F1C78D"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2.1.4. Quy trình tạo khóa trong DSA</w:t>
      </w:r>
    </w:p>
    <w:p w14:paraId="63815D2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thuật toán DSA, hệ thống cần tạo ra một cặp khóa bao gồm khóa bí mật (Private Key) và khóa công khai (Public Key). Quá trình này được thực hiện dựa trên các tham số toán học.</w:t>
      </w:r>
    </w:p>
    <w:p w14:paraId="74DF094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1: Sinh tham số hệ thống</w:t>
      </w:r>
    </w:p>
    <w:p w14:paraId="2B7351B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Lựa chọn:</w:t>
      </w:r>
    </w:p>
    <w:p w14:paraId="0212B56C" w14:textId="538CE348"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Số nguyên tố lớn </w:t>
      </w:r>
      <m:oMath>
        <m:r>
          <w:rPr>
            <w:rFonts w:ascii="Cambria Math" w:hAnsi="Cambria Math" w:cs="Times New Roman"/>
            <w:sz w:val="28"/>
            <w:szCs w:val="28"/>
          </w:rPr>
          <m:t>p</m:t>
        </m:r>
      </m:oMath>
    </w:p>
    <w:p w14:paraId="22C69ED8" w14:textId="4077EB8E"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Số nguyên tố </w:t>
      </w:r>
      <m:oMath>
        <m:r>
          <w:rPr>
            <w:rFonts w:ascii="Cambria Math" w:hAnsi="Cambria Math" w:cs="Times New Roman"/>
            <w:sz w:val="28"/>
            <w:szCs w:val="28"/>
          </w:rPr>
          <m:t>q</m:t>
        </m:r>
      </m:oMath>
      <w:r w:rsidRPr="00187D4E">
        <w:rPr>
          <w:rFonts w:ascii="Times New Roman" w:hAnsi="Times New Roman" w:cs="Times New Roman"/>
          <w:sz w:val="28"/>
          <w:szCs w:val="28"/>
        </w:rPr>
        <w:t xml:space="preserve">, với điều kiện: </w:t>
      </w:r>
    </w:p>
    <w:p w14:paraId="38C8773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Giá trị </w:t>
      </w:r>
      <m:oMath>
        <m:r>
          <w:rPr>
            <w:rFonts w:ascii="Cambria Math" w:hAnsi="Cambria Math" w:cs="Times New Roman"/>
            <w:sz w:val="28"/>
            <w:szCs w:val="28"/>
          </w:rPr>
          <m:t>g</m:t>
        </m:r>
      </m:oMath>
      <w:r w:rsidRPr="00187D4E">
        <w:rPr>
          <w:rFonts w:ascii="Times New Roman" w:hAnsi="Times New Roman" w:cs="Times New Roman"/>
          <w:sz w:val="28"/>
          <w:szCs w:val="28"/>
        </w:rPr>
        <w:t xml:space="preserve">là phần tử sinh, được tính theo công thức: </w:t>
      </w:r>
    </w:p>
    <w:p w14:paraId="7D91A8E1"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5808B94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đó: </w:t>
      </w:r>
      <m:oMath>
        <m:r>
          <w:rPr>
            <w:rFonts w:ascii="Cambria Math" w:hAnsi="Cambria Math" w:cs="Times New Roman"/>
            <w:sz w:val="28"/>
            <w:szCs w:val="28"/>
          </w:rPr>
          <m:t>h</m:t>
        </m:r>
      </m:oMath>
      <w:r w:rsidRPr="00187D4E">
        <w:rPr>
          <w:rFonts w:ascii="Times New Roman" w:hAnsi="Times New Roman" w:cs="Times New Roman"/>
          <w:sz w:val="28"/>
          <w:szCs w:val="28"/>
        </w:rPr>
        <w:t xml:space="preserve"> là số nguyên thỏa mãn </w:t>
      </w:r>
      <m:oMath>
        <m:r>
          <w:rPr>
            <w:rFonts w:ascii="Cambria Math" w:hAnsi="Cambria Math" w:cs="Times New Roman"/>
            <w:sz w:val="28"/>
            <w:szCs w:val="28"/>
          </w:rPr>
          <m:t>1&lt;</m:t>
        </m:r>
        <m:r>
          <w:rPr>
            <w:rFonts w:ascii="Cambria Math" w:hAnsi="Cambria Math" w:cs="Times New Roman"/>
            <w:sz w:val="28"/>
            <w:szCs w:val="28"/>
          </w:rPr>
          <m:t>h&lt;p-1</m:t>
        </m:r>
      </m:oMath>
    </w:p>
    <w:p w14:paraId="61B87DE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2: Tạo khóa bí mật</w:t>
      </w:r>
    </w:p>
    <w:p w14:paraId="7DC21D9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Người dùng chọn ngẫu nhiên một số:</w:t>
      </w:r>
    </w:p>
    <w:p w14:paraId="1AF5350B"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x,</m:t>
          </m:r>
          <m:r>
            <m:rPr>
              <m:sty m:val="p"/>
            </m:rPr>
            <w:rPr>
              <w:rFonts w:ascii="Cambria Math" w:hAnsi="Cambria Math" w:cs="Times New Roman"/>
              <w:sz w:val="28"/>
              <w:szCs w:val="28"/>
            </w:rPr>
            <m:t> </m:t>
          </m:r>
          <m:r>
            <w:rPr>
              <w:rFonts w:ascii="Cambria Math" w:hAnsi="Cambria Math" w:cs="Times New Roman"/>
              <w:sz w:val="28"/>
              <w:szCs w:val="28"/>
            </w:rPr>
            <m:t>0&lt;x&lt;q</m:t>
          </m:r>
        </m:oMath>
      </m:oMathPara>
    </w:p>
    <w:p w14:paraId="4C00BA1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Giá trị </w:t>
      </w:r>
      <m:oMath>
        <m:r>
          <w:rPr>
            <w:rFonts w:ascii="Cambria Math" w:hAnsi="Cambria Math" w:cs="Times New Roman"/>
            <w:sz w:val="28"/>
            <w:szCs w:val="28"/>
          </w:rPr>
          <m:t>x</m:t>
        </m:r>
      </m:oMath>
      <w:r w:rsidRPr="00187D4E">
        <w:rPr>
          <w:rFonts w:ascii="Times New Roman" w:hAnsi="Times New Roman" w:cs="Times New Roman"/>
          <w:sz w:val="28"/>
          <w:szCs w:val="28"/>
        </w:rPr>
        <w:t xml:space="preserve"> chính là khóa bí mật và phải được giữ kín tuyệt đối.</w:t>
      </w:r>
    </w:p>
    <w:p w14:paraId="52EFEF0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3: Tạo khóa công khai</w:t>
      </w:r>
    </w:p>
    <w:p w14:paraId="59B2B8B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Khóa công khai được tính như sau:</w:t>
      </w:r>
    </w:p>
    <w:p w14:paraId="3865FD88"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3BBC203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3B2C1D8B" w14:textId="42292FF0"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Khóa bí mật: </w:t>
      </w:r>
      <m:oMath>
        <m:r>
          <w:rPr>
            <w:rFonts w:ascii="Cambria Math" w:hAnsi="Cambria Math" w:cs="Times New Roman"/>
            <w:sz w:val="28"/>
            <w:szCs w:val="28"/>
          </w:rPr>
          <m:t>x</m:t>
        </m:r>
      </m:oMath>
    </w:p>
    <w:p w14:paraId="26762F3F" w14:textId="48A4FC9D" w:rsidR="001B4A98" w:rsidRPr="00187D4E" w:rsidRDefault="001B4A98" w:rsidP="001B4A98">
      <w:pPr>
        <w:pStyle w:val="ListParagraph"/>
        <w:numPr>
          <w:ilvl w:val="0"/>
          <w:numId w:val="1"/>
        </w:numPr>
        <w:rPr>
          <w:rFonts w:ascii="Times New Roman" w:hAnsi="Times New Roman" w:cs="Times New Roman"/>
          <w:sz w:val="28"/>
          <w:szCs w:val="28"/>
        </w:rPr>
      </w:pPr>
      <w:r w:rsidRPr="00187D4E">
        <w:rPr>
          <w:rFonts w:ascii="Times New Roman" w:hAnsi="Times New Roman" w:cs="Times New Roman"/>
          <w:sz w:val="28"/>
          <w:szCs w:val="28"/>
        </w:rPr>
        <w:t xml:space="preserve">Khóa công khai: </w:t>
      </w:r>
      <m:oMath>
        <m:r>
          <w:rPr>
            <w:rFonts w:ascii="Cambria Math" w:hAnsi="Cambria Math" w:cs="Times New Roman"/>
            <w:sz w:val="28"/>
            <w:szCs w:val="28"/>
          </w:rPr>
          <m:t>y</m:t>
        </m:r>
      </m:oMath>
    </w:p>
    <w:p w14:paraId="1EFF3DE2"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Khóa công khai có thể chia sẻ công khai cho người khác để xác thực chữ ký.</w:t>
      </w:r>
    </w:p>
    <w:p w14:paraId="40F5D135"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2.1.5. Quy trình ký số trong DSA</w:t>
      </w:r>
    </w:p>
    <w:p w14:paraId="3167AA62" w14:textId="42FE0DD1"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Quá trình ký số được thực hiện bởi người gửi bằng khóa bí mật nhằm tạo ra chữ ký cho thông điệp.</w:t>
      </w:r>
    </w:p>
    <w:p w14:paraId="71003A0E"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1: Băm thông điệp</w:t>
      </w:r>
    </w:p>
    <w:p w14:paraId="30C01DBA"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Thông điệp </w:t>
      </w:r>
      <m:oMath>
        <m:r>
          <w:rPr>
            <w:rFonts w:ascii="Cambria Math" w:hAnsi="Cambria Math" w:cs="Times New Roman"/>
            <w:sz w:val="28"/>
            <w:szCs w:val="28"/>
          </w:rPr>
          <m:t>M</m:t>
        </m:r>
      </m:oMath>
      <w:r w:rsidRPr="00187D4E">
        <w:rPr>
          <w:rFonts w:ascii="Times New Roman" w:hAnsi="Times New Roman" w:cs="Times New Roman"/>
          <w:sz w:val="28"/>
          <w:szCs w:val="28"/>
        </w:rPr>
        <w:t xml:space="preserve">được đưa qua hàm băm để tạo giá trị: </w:t>
      </w:r>
      <m:oMath>
        <m:r>
          <w:rPr>
            <w:rFonts w:ascii="Cambria Math" w:hAnsi="Cambria Math" w:cs="Times New Roman"/>
            <w:sz w:val="28"/>
            <w:szCs w:val="28"/>
          </w:rPr>
          <m:t>H(M)</m:t>
        </m:r>
      </m:oMath>
    </w:p>
    <w:p w14:paraId="55413F1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Hàm băm thường sử dụng là SHA-256 nhằm tạo giá trị đại diện duy nhất cho dữ liệu.</w:t>
      </w:r>
    </w:p>
    <w:p w14:paraId="431F0D82"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2: Chọn số ngẫu nhiên</w:t>
      </w:r>
    </w:p>
    <w:p w14:paraId="1956032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Chọn ngẫu nhiên một số:</w:t>
      </w:r>
      <w:r w:rsidRPr="00187D4E">
        <w:rPr>
          <w:rFonts w:ascii="Times New Roman" w:hAnsi="Times New Roman" w:cs="Times New Roman"/>
          <w:sz w:val="28"/>
          <w:szCs w:val="28"/>
        </w:rPr>
        <w:tab/>
      </w:r>
      <m:oMath>
        <m:r>
          <w:rPr>
            <w:rFonts w:ascii="Cambria Math" w:hAnsi="Cambria Math" w:cs="Times New Roman"/>
            <w:sz w:val="28"/>
            <w:szCs w:val="28"/>
          </w:rPr>
          <m:t>k,</m:t>
        </m:r>
        <m:r>
          <m:rPr>
            <m:sty m:val="p"/>
          </m:rPr>
          <w:rPr>
            <w:rFonts w:ascii="Cambria Math" w:hAnsi="Cambria Math" w:cs="Times New Roman"/>
            <w:sz w:val="28"/>
            <w:szCs w:val="28"/>
          </w:rPr>
          <m:t> </m:t>
        </m:r>
        <m:r>
          <w:rPr>
            <w:rFonts w:ascii="Cambria Math" w:hAnsi="Cambria Math" w:cs="Times New Roman"/>
            <w:sz w:val="28"/>
            <w:szCs w:val="28"/>
          </w:rPr>
          <m:t>0&lt;k&lt;q</m:t>
        </m:r>
      </m:oMath>
      <w:r w:rsidRPr="00187D4E">
        <w:rPr>
          <w:rFonts w:ascii="Times New Roman" w:hAnsi="Times New Roman" w:cs="Times New Roman"/>
          <w:i/>
          <w:sz w:val="28"/>
          <w:szCs w:val="28"/>
        </w:rPr>
        <w:br/>
      </w:r>
    </w:p>
    <w:p w14:paraId="13C2C6B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Giá trị </w:t>
      </w:r>
      <m:oMath>
        <m:r>
          <w:rPr>
            <w:rFonts w:ascii="Cambria Math" w:hAnsi="Cambria Math" w:cs="Times New Roman"/>
            <w:sz w:val="28"/>
            <w:szCs w:val="28"/>
          </w:rPr>
          <m:t>k</m:t>
        </m:r>
      </m:oMath>
      <w:r w:rsidRPr="00187D4E">
        <w:rPr>
          <w:rFonts w:ascii="Times New Roman" w:hAnsi="Times New Roman" w:cs="Times New Roman"/>
          <w:sz w:val="28"/>
          <w:szCs w:val="28"/>
        </w:rPr>
        <w:t xml:space="preserve"> phải hoàn toàn ngẫu nhiên và không được tái sử dụng, vì nếu lộ hoặc dùng lại có thể làm mất khóa bí mật.</w:t>
      </w:r>
    </w:p>
    <w:p w14:paraId="324EC13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Bước 3: Tính giá trị chữ ký</w:t>
      </w:r>
    </w:p>
    <w:p w14:paraId="12560C5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0A23CDB5"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r=(</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k</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1A974E68"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Sau đó tính:</w:t>
      </w:r>
    </w:p>
    <w:p w14:paraId="39A7A15B"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s=</m:t>
          </m:r>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r>
            <w:rPr>
              <w:rFonts w:ascii="Cambria Math" w:hAnsi="Cambria Math" w:cs="Times New Roman"/>
              <w:sz w:val="28"/>
              <w:szCs w:val="28"/>
            </w:rPr>
            <m:t>(H(M)+xr)</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6EE5F50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06F5E6A3" w14:textId="77777777" w:rsidR="001B4A98" w:rsidRPr="00187D4E" w:rsidRDefault="001B4A98" w:rsidP="001B4A98">
      <w:pPr>
        <w:ind w:left="720" w:firstLine="720"/>
        <w:rPr>
          <w:rFonts w:ascii="Times New Roman" w:hAnsi="Times New Roman" w:cs="Times New Roman"/>
          <w:sz w:val="28"/>
          <w:szCs w:val="28"/>
        </w:rPr>
      </w:pPr>
      <m:oMath>
        <m:r>
          <w:rPr>
            <w:rFonts w:ascii="Cambria Math" w:hAnsi="Cambria Math" w:cs="Times New Roman"/>
            <w:sz w:val="28"/>
            <w:szCs w:val="28"/>
          </w:rPr>
          <m:t>x</m:t>
        </m:r>
      </m:oMath>
      <w:r w:rsidRPr="00187D4E">
        <w:rPr>
          <w:rFonts w:ascii="Times New Roman" w:hAnsi="Times New Roman" w:cs="Times New Roman"/>
          <w:sz w:val="28"/>
          <w:szCs w:val="28"/>
        </w:rPr>
        <w:t xml:space="preserve">: khóa bí mật </w:t>
      </w:r>
    </w:p>
    <w:p w14:paraId="229DADA5" w14:textId="77777777" w:rsidR="001B4A98" w:rsidRPr="00187D4E" w:rsidRDefault="001B4A98" w:rsidP="001B4A98">
      <w:pPr>
        <w:ind w:left="720" w:firstLine="720"/>
        <w:rPr>
          <w:rFonts w:ascii="Times New Roman" w:hAnsi="Times New Roman" w:cs="Times New Roman"/>
          <w:sz w:val="28"/>
          <w:szCs w:val="28"/>
        </w:rPr>
      </w:pPr>
      <m:oMath>
        <m:r>
          <w:rPr>
            <w:rFonts w:ascii="Cambria Math" w:hAnsi="Cambria Math" w:cs="Times New Roman"/>
            <w:sz w:val="28"/>
            <w:szCs w:val="28"/>
          </w:rPr>
          <m:t>H(M)</m:t>
        </m:r>
      </m:oMath>
      <w:r w:rsidRPr="00187D4E">
        <w:rPr>
          <w:rFonts w:ascii="Times New Roman" w:hAnsi="Times New Roman" w:cs="Times New Roman"/>
          <w:sz w:val="28"/>
          <w:szCs w:val="28"/>
        </w:rPr>
        <w:t xml:space="preserve">: giá trị băm thông điệp </w:t>
      </w:r>
    </w:p>
    <w:p w14:paraId="161B4FC9" w14:textId="77777777" w:rsidR="001B4A98" w:rsidRPr="00187D4E" w:rsidRDefault="00000000" w:rsidP="001B4A98">
      <w:pPr>
        <w:ind w:left="720" w:firstLine="720"/>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k</m:t>
            </m:r>
          </m:e>
          <m:sup>
            <m:r>
              <w:rPr>
                <w:rFonts w:ascii="Cambria Math" w:hAnsi="Cambria Math" w:cs="Times New Roman"/>
                <w:sz w:val="28"/>
                <w:szCs w:val="28"/>
              </w:rPr>
              <m:t>-1</m:t>
            </m:r>
          </m:sup>
        </m:sSup>
      </m:oMath>
      <w:r w:rsidR="001B4A98" w:rsidRPr="00187D4E">
        <w:rPr>
          <w:rFonts w:ascii="Times New Roman" w:hAnsi="Times New Roman" w:cs="Times New Roman"/>
          <w:sz w:val="28"/>
          <w:szCs w:val="28"/>
        </w:rPr>
        <w:t xml:space="preserve">: nghịch đảo modulo của </w:t>
      </w:r>
      <m:oMath>
        <m:r>
          <w:rPr>
            <w:rFonts w:ascii="Cambria Math" w:hAnsi="Cambria Math" w:cs="Times New Roman"/>
            <w:sz w:val="28"/>
            <w:szCs w:val="28"/>
          </w:rPr>
          <m:t>k</m:t>
        </m:r>
      </m:oMath>
    </w:p>
    <w:p w14:paraId="30D09861"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Cuối cùng, chữ ký số của thông điệp là cặp: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p>
    <w:p w14:paraId="4D728A38"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này sẽ được gửi kèm thông điệp đến người nhận.</w:t>
      </w:r>
    </w:p>
    <w:p w14:paraId="3E2D5D09"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2.1.6. Quy trình xác thực chữ ký số</w:t>
      </w:r>
    </w:p>
    <w:p w14:paraId="6D57022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Sau khi nhận thông điệp và chữ ký </w:t>
      </w:r>
      <m:oMath>
        <m:d>
          <m:dPr>
            <m:sepChr m:val=","/>
            <m:ctrlPr>
              <w:rPr>
                <w:rFonts w:ascii="Cambria Math" w:hAnsi="Cambria Math" w:cs="Times New Roman"/>
                <w:sz w:val="28"/>
                <w:szCs w:val="28"/>
              </w:rPr>
            </m:ctrlPr>
          </m:dPr>
          <m:e>
            <m:r>
              <w:rPr>
                <w:rFonts w:ascii="Cambria Math" w:hAnsi="Cambria Math" w:cs="Times New Roman"/>
                <w:sz w:val="28"/>
                <w:szCs w:val="28"/>
              </w:rPr>
              <m:t>r</m:t>
            </m:r>
          </m:e>
          <m:e>
            <m:r>
              <w:rPr>
                <w:rFonts w:ascii="Cambria Math" w:hAnsi="Cambria Math" w:cs="Times New Roman"/>
                <w:sz w:val="28"/>
                <w:szCs w:val="28"/>
              </w:rPr>
              <m:t>s</m:t>
            </m:r>
          </m:e>
        </m:d>
      </m:oMath>
      <w:r w:rsidRPr="00187D4E">
        <w:rPr>
          <w:rFonts w:ascii="Times New Roman" w:hAnsi="Times New Roman" w:cs="Times New Roman"/>
          <w:sz w:val="28"/>
          <w:szCs w:val="28"/>
        </w:rPr>
        <w:t>, người nhận sử dụng khóa công khai để kiểm tra tính hợp lệ.</w:t>
      </w:r>
    </w:p>
    <w:p w14:paraId="3DFB655E"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1: Kiểm tra điều kiện hợp lệ</w:t>
      </w:r>
    </w:p>
    <w:p w14:paraId="706CAC13"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Kiểm tra:</w:t>
      </w:r>
    </w:p>
    <w:p w14:paraId="14124872"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0&lt;r&lt;q</m:t>
          </m:r>
          <m:r>
            <m:rPr>
              <m:sty m:val="p"/>
            </m:rPr>
            <w:rPr>
              <w:rFonts w:ascii="Cambria Math" w:hAnsi="Cambria Math" w:cs="Times New Roman"/>
              <w:sz w:val="28"/>
              <w:szCs w:val="28"/>
            </w:rPr>
            <w:br/>
          </m:r>
        </m:oMath>
        <m:oMath>
          <m:r>
            <w:rPr>
              <w:rFonts w:ascii="Cambria Math" w:hAnsi="Cambria Math" w:cs="Times New Roman"/>
              <w:sz w:val="28"/>
              <w:szCs w:val="28"/>
            </w:rPr>
            <m:t>0&lt;s&lt;q</m:t>
          </m:r>
          <m:r>
            <m:rPr>
              <m:sty m:val="p"/>
            </m:rPr>
            <w:rPr>
              <w:rFonts w:ascii="Cambria Math" w:hAnsi="Cambria Math" w:cs="Times New Roman"/>
              <w:sz w:val="28"/>
              <w:szCs w:val="28"/>
            </w:rPr>
            <w:br/>
          </m:r>
        </m:oMath>
      </m:oMathPara>
    </w:p>
    <w:p w14:paraId="1C71F47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Nếu không thỏa mãn, chữ ký bị từ chối.</w:t>
      </w:r>
    </w:p>
    <w:p w14:paraId="5ABD264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2: Tính các giá trị trung gian</w:t>
      </w:r>
    </w:p>
    <w:p w14:paraId="2572DEA5"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42D419C9"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w=</m:t>
          </m:r>
          <m:sSup>
            <m:sSupPr>
              <m:ctrlPr>
                <w:rPr>
                  <w:rFonts w:ascii="Cambria Math" w:hAnsi="Cambria Math" w:cs="Times New Roman"/>
                  <w:sz w:val="28"/>
                  <w:szCs w:val="28"/>
                </w:rPr>
              </m:ctrlPr>
            </m:sSupPr>
            <m:e>
              <m:r>
                <w:rPr>
                  <w:rFonts w:ascii="Cambria Math" w:hAnsi="Cambria Math" w:cs="Times New Roman"/>
                  <w:sz w:val="28"/>
                  <w:szCs w:val="28"/>
                </w:rPr>
                <m:t>s</m:t>
              </m:r>
            </m:e>
            <m:sup>
              <m:r>
                <w:rPr>
                  <w:rFonts w:ascii="Cambria Math" w:hAnsi="Cambria Math" w:cs="Times New Roman"/>
                  <w:sz w:val="28"/>
                  <w:szCs w:val="28"/>
                </w:rPr>
                <m:t>-1</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5DEE168C"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Tiếp theo:</w:t>
      </w:r>
    </w:p>
    <w:p w14:paraId="11E3F398" w14:textId="77777777" w:rsidR="001B4A98" w:rsidRPr="00187D4E" w:rsidRDefault="00000000" w:rsidP="001B4A9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r>
            <w:rPr>
              <w:rFonts w:ascii="Cambria Math" w:hAnsi="Cambria Math" w:cs="Times New Roman"/>
              <w:sz w:val="28"/>
              <w:szCs w:val="28"/>
            </w:rPr>
            <m:t>=H(M)w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7104D5EC" w14:textId="77777777" w:rsidR="001B4A98" w:rsidRPr="00187D4E" w:rsidRDefault="00000000" w:rsidP="001B4A98">
      <w:pP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r>
            <w:rPr>
              <w:rFonts w:ascii="Cambria Math" w:hAnsi="Cambria Math" w:cs="Times New Roman"/>
              <w:sz w:val="28"/>
              <w:szCs w:val="28"/>
            </w:rPr>
            <m:t>=rw</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618FB86B"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3: Tính giá trị xác thực</w:t>
      </w:r>
    </w:p>
    <w:p w14:paraId="61A2BA1C"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Tính:</w:t>
      </w:r>
    </w:p>
    <w:p w14:paraId="3ACAAAD3" w14:textId="77777777" w:rsidR="001B4A98" w:rsidRPr="00187D4E" w:rsidRDefault="001B4A98" w:rsidP="001B4A98">
      <w:pPr>
        <w:rPr>
          <w:rFonts w:ascii="Times New Roman" w:hAnsi="Times New Roman" w:cs="Times New Roman"/>
          <w:sz w:val="28"/>
          <w:szCs w:val="28"/>
        </w:rPr>
      </w:pPr>
      <m:oMathPara>
        <m:oMath>
          <m:r>
            <w:rPr>
              <w:rFonts w:ascii="Cambria Math" w:hAnsi="Cambria Math" w:cs="Times New Roman"/>
              <w:sz w:val="28"/>
              <w:szCs w:val="28"/>
            </w:rPr>
            <m:t>v=((</m:t>
          </m:r>
          <m:sSup>
            <m:sSupPr>
              <m:ctrlPr>
                <w:rPr>
                  <w:rFonts w:ascii="Cambria Math" w:hAnsi="Cambria Math" w:cs="Times New Roman"/>
                  <w:sz w:val="28"/>
                  <w:szCs w:val="28"/>
                </w:rPr>
              </m:ctrlPr>
            </m:sSupPr>
            <m:e>
              <m:r>
                <w:rPr>
                  <w:rFonts w:ascii="Cambria Math" w:hAnsi="Cambria Math" w:cs="Times New Roman"/>
                  <w:sz w:val="28"/>
                  <w:szCs w:val="28"/>
                </w:rPr>
                <m:t>g</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1</m:t>
                  </m:r>
                </m:sub>
              </m:sSub>
            </m:sup>
          </m:sSup>
          <m:sSup>
            <m:sSupPr>
              <m:ctrlPr>
                <w:rPr>
                  <w:rFonts w:ascii="Cambria Math" w:hAnsi="Cambria Math" w:cs="Times New Roman"/>
                  <w:sz w:val="28"/>
                  <w:szCs w:val="28"/>
                </w:rPr>
              </m:ctrlPr>
            </m:sSupPr>
            <m:e>
              <m:r>
                <w:rPr>
                  <w:rFonts w:ascii="Cambria Math" w:hAnsi="Cambria Math" w:cs="Times New Roman"/>
                  <w:sz w:val="28"/>
                  <w:szCs w:val="28"/>
                </w:rPr>
                <m:t>y</m:t>
              </m:r>
            </m:e>
            <m:sup>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rPr>
                    <m:t>2</m:t>
                  </m:r>
                </m:sub>
              </m:sSub>
            </m:sup>
          </m:sSup>
          <m:r>
            <w:rPr>
              <w:rFonts w:ascii="Cambria Math" w:hAnsi="Cambria Math" w:cs="Times New Roman"/>
              <w:sz w:val="28"/>
              <w:szCs w:val="28"/>
            </w:rPr>
            <m:t>)</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m:t>
          </m:r>
        </m:oMath>
      </m:oMathPara>
    </w:p>
    <w:p w14:paraId="0C0834A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Bước 4: So sánh kết quả</w:t>
      </w:r>
    </w:p>
    <w:p w14:paraId="31D88F89" w14:textId="77777777" w:rsidR="001B4A98" w:rsidRPr="00187D4E" w:rsidRDefault="001B4A98" w:rsidP="001B4A9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v=r</m:t>
        </m:r>
      </m:oMath>
      <w:r w:rsidRPr="00187D4E">
        <w:rPr>
          <w:rFonts w:ascii="Times New Roman" w:hAnsi="Times New Roman" w:cs="Times New Roman"/>
          <w:sz w:val="28"/>
          <w:szCs w:val="28"/>
        </w:rPr>
        <w:t xml:space="preserve"> → Chữ ký hợp lệ.</w:t>
      </w:r>
    </w:p>
    <w:p w14:paraId="5C073C55" w14:textId="77777777" w:rsidR="001B4A98" w:rsidRPr="00187D4E" w:rsidRDefault="001B4A98" w:rsidP="001B4A9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v</m:t>
        </m:r>
        <m:r>
          <m:rPr>
            <m:sty m:val="p"/>
          </m:rPr>
          <w:rPr>
            <w:rFonts w:ascii="Cambria Math" w:hAnsi="Cambria Math" w:cs="Times New Roman"/>
            <w:sz w:val="28"/>
            <w:szCs w:val="28"/>
          </w:rPr>
          <m:t>≠</m:t>
        </m:r>
        <m:r>
          <w:rPr>
            <w:rFonts w:ascii="Cambria Math" w:hAnsi="Cambria Math" w:cs="Times New Roman"/>
            <w:sz w:val="28"/>
            <w:szCs w:val="28"/>
          </w:rPr>
          <m:t>r</m:t>
        </m:r>
      </m:oMath>
      <w:r w:rsidRPr="00187D4E">
        <w:rPr>
          <w:rFonts w:ascii="Times New Roman" w:hAnsi="Times New Roman" w:cs="Times New Roman"/>
          <w:sz w:val="28"/>
          <w:szCs w:val="28"/>
        </w:rPr>
        <w:t xml:space="preserve"> → Chữ ký không hợp lệ hoặc thông điệp đã bị thay đổi.</w:t>
      </w:r>
    </w:p>
    <w:p w14:paraId="1CA2603F"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Quá trình xác thực giúp đảm bảo rằng dữ liệu không bị chỉnh sửa trong quá trình truyền tải và thực sự được ký bởi người sở hữu khóa bí mật.</w:t>
      </w:r>
    </w:p>
    <w:p w14:paraId="1C5322C9"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2.1.7. Ưu điểm và nhược điểm của DSA</w:t>
      </w:r>
    </w:p>
    <w:p w14:paraId="3C6A40F4"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a) Ưu điểm của DSA</w:t>
      </w:r>
    </w:p>
    <w:p w14:paraId="534A928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Độ bảo mật cao: DSA dựa trên bài toán logarit rời rạc – một bài toán rất khó giải bằng phương pháp tính toán hiện nay, giúp đảm bảo mức độ an toàn cao.</w:t>
      </w:r>
    </w:p>
    <w:p w14:paraId="6EE32BBD"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Tốc độ tạo chữ ký nhanh: Quá trình ký số trong DSA thường nhanh hơn so với một số thuật toán khác như RSA khi sử dụng cùng mức bảo mật.</w:t>
      </w:r>
    </w:p>
    <w:p w14:paraId="1C11D97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Chữ ký có kích thước nhỏ: DSA tạo ra chữ ký số có kích thước tương đối nhỏ, giúp tiết kiệm dung lượng lưu trữ và băng thông truyền tải.</w:t>
      </w:r>
    </w:p>
    <w:p w14:paraId="73CF6730"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Chuẩn hóa và ứng dụng rộng rãi: DSA được tiêu chuẩn hóa bởi Viện Tiêu chuẩn và Công nghệ Quốc gia Hoa Kỳ (NIST), được sử dụng trong nhiều hệ thống bảo mật và chứng thực điện tử.</w:t>
      </w:r>
    </w:p>
    <w:p w14:paraId="76B6A3E8"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b) Nhược điểm của DSA</w:t>
      </w:r>
    </w:p>
    <w:p w14:paraId="57BAE4B4"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Không hỗ trợ mã hóa dữ liệu: DSA chỉ dùng để tạo và xác thực chữ ký số, không thể sử dụng để mã hóa thông tin như RSA.</w:t>
      </w:r>
    </w:p>
    <w:p w14:paraId="37E4BD1C"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Phụ thuộc vào số ngẫu nhiên </w:t>
      </w:r>
      <m:oMath>
        <m:r>
          <w:rPr>
            <w:rFonts w:ascii="Cambria Math" w:hAnsi="Cambria Math" w:cs="Times New Roman"/>
            <w:sz w:val="28"/>
            <w:szCs w:val="28"/>
          </w:rPr>
          <m:t>k</m:t>
        </m:r>
      </m:oMath>
      <w:r w:rsidRPr="00187D4E">
        <w:rPr>
          <w:rFonts w:ascii="Times New Roman" w:hAnsi="Times New Roman" w:cs="Times New Roman"/>
          <w:sz w:val="28"/>
          <w:szCs w:val="28"/>
        </w:rPr>
        <w:t xml:space="preserve">: Nếu số ngẫu nhiên </w:t>
      </w:r>
      <m:oMath>
        <m:r>
          <w:rPr>
            <w:rFonts w:ascii="Cambria Math" w:hAnsi="Cambria Math" w:cs="Times New Roman"/>
            <w:sz w:val="28"/>
            <w:szCs w:val="28"/>
          </w:rPr>
          <m:t>k</m:t>
        </m:r>
      </m:oMath>
      <w:r w:rsidRPr="00187D4E">
        <w:rPr>
          <w:rFonts w:ascii="Times New Roman" w:hAnsi="Times New Roman" w:cs="Times New Roman"/>
          <w:sz w:val="28"/>
          <w:szCs w:val="28"/>
        </w:rPr>
        <w:t>bị lộ hoặc tái sử dụng, khóa bí mật có thể bị suy ra, gây mất an toàn nghiêm trọng.</w:t>
      </w:r>
    </w:p>
    <w:p w14:paraId="5D37AE57"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Tốc độ xác thực có thể chậm hơn RSA:Trong một số trường hợp, việc xác minh chữ ký của DSA chậm hơn RSA.</w:t>
      </w:r>
    </w:p>
    <w:p w14:paraId="3C283146" w14:textId="77777777" w:rsidR="001B4A98" w:rsidRPr="00187D4E" w:rsidRDefault="001B4A98" w:rsidP="001B4A98">
      <w:pPr>
        <w:ind w:firstLine="720"/>
        <w:rPr>
          <w:rFonts w:ascii="Times New Roman" w:hAnsi="Times New Roman" w:cs="Times New Roman"/>
          <w:sz w:val="28"/>
          <w:szCs w:val="28"/>
        </w:rPr>
      </w:pPr>
      <w:r w:rsidRPr="00187D4E">
        <w:rPr>
          <w:rFonts w:ascii="Times New Roman" w:hAnsi="Times New Roman" w:cs="Times New Roman"/>
          <w:sz w:val="28"/>
          <w:szCs w:val="28"/>
        </w:rPr>
        <w:t>Yêu cầu quản lý khóa nghiêm ngặt: Khóa bí mật phải được bảo vệ tuyệt đối, nếu bị đánh cắp thì toàn bộ hệ thống xác thực sẽ mất hiệu lực.</w:t>
      </w:r>
    </w:p>
    <w:p w14:paraId="0E1434E0" w14:textId="77777777" w:rsidR="001B4A98" w:rsidRPr="00187D4E" w:rsidRDefault="001B4A98" w:rsidP="001B4A98">
      <w:pPr>
        <w:rPr>
          <w:rFonts w:ascii="Times New Roman" w:hAnsi="Times New Roman" w:cs="Times New Roman"/>
          <w:b/>
          <w:bCs/>
          <w:sz w:val="28"/>
          <w:szCs w:val="28"/>
        </w:rPr>
      </w:pPr>
      <w:r w:rsidRPr="00187D4E">
        <w:rPr>
          <w:rFonts w:ascii="Times New Roman" w:hAnsi="Times New Roman" w:cs="Times New Roman"/>
          <w:b/>
          <w:bCs/>
          <w:sz w:val="28"/>
          <w:szCs w:val="28"/>
        </w:rPr>
        <w:t>2.2 Phân tích thuật toán DSA</w:t>
      </w:r>
    </w:p>
    <w:p w14:paraId="76E0E1FA"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lastRenderedPageBreak/>
        <w:t>2.2.1 Các tham số sử dụng trong DSA</w:t>
      </w:r>
    </w:p>
    <w:p w14:paraId="2C4A1D7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Hệ chữ ký số DSA (Digital Signature Algorithm) là thuật toán chữ ký số sử dụng các phép toán trên số nguyên lớn và bài toán logarit rời rạc để thực hiện xác thực dữ liệu. Trong DSA, để tạo và kiểm tra chữ ký cần sử dụng một tập các tham số công khai cùng với cặp khóa bí mật – công khai của người dùng.</w:t>
      </w:r>
    </w:p>
    <w:p w14:paraId="325962EE"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Các tham số trong DSA gồm:</w:t>
      </w:r>
    </w:p>
    <w:p w14:paraId="2A35123D"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Tham số miền (Domain Parameters) </w:t>
      </w:r>
    </w:p>
    <w:p w14:paraId="51097677"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Khóa của người dùng </w:t>
      </w:r>
    </w:p>
    <w:p w14:paraId="731297EE" w14:textId="78728552"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Hàm băm mật mã</w:t>
      </w:r>
    </w:p>
    <w:p w14:paraId="2B5B8A7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a) Tham số miền (Domain Parameters)</w:t>
      </w:r>
    </w:p>
    <w:p w14:paraId="71DB943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Tham số miền là bộ tham số công khai được dùng chung trong hệ thống DSA. Bộ tham số này thường được sinh trước bởi một tổ chức tin cậy và có thể sử dụng cho nhiều người dùng khác nhau.</w:t>
      </w:r>
    </w:p>
    <w:p w14:paraId="0FD25A3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Bộ tham số miền gồm:</w:t>
      </w:r>
    </w:p>
    <w:p w14:paraId="13DC1EF1" w14:textId="77777777" w:rsidR="006874B8" w:rsidRPr="00187D4E" w:rsidRDefault="00000000" w:rsidP="006874B8">
      <w:pPr>
        <w:rPr>
          <w:rFonts w:ascii="Times New Roman" w:hAnsi="Times New Roman" w:cs="Times New Roman"/>
          <w:sz w:val="28"/>
          <w:szCs w:val="28"/>
        </w:rPr>
      </w:pPr>
      <m:oMathPara>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m:oMathPara>
    </w:p>
    <w:p w14:paraId="7E9BBC0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tbl>
      <w:tblPr>
        <w:tblStyle w:val="TableGrid"/>
        <w:tblW w:w="0" w:type="auto"/>
        <w:jc w:val="center"/>
        <w:tblLook w:val="04A0" w:firstRow="1" w:lastRow="0" w:firstColumn="1" w:lastColumn="0" w:noHBand="0" w:noVBand="1"/>
      </w:tblPr>
      <w:tblGrid>
        <w:gridCol w:w="1525"/>
        <w:gridCol w:w="4050"/>
      </w:tblGrid>
      <w:tr w:rsidR="006874B8" w:rsidRPr="00187D4E" w14:paraId="01F62432" w14:textId="77777777" w:rsidTr="002249A6">
        <w:trPr>
          <w:jc w:val="center"/>
        </w:trPr>
        <w:tc>
          <w:tcPr>
            <w:tcW w:w="1525" w:type="dxa"/>
            <w:vAlign w:val="center"/>
          </w:tcPr>
          <w:p w14:paraId="3789F08D" w14:textId="77777777" w:rsidR="006874B8" w:rsidRPr="00187D4E" w:rsidRDefault="006874B8" w:rsidP="002249A6">
            <w:pPr>
              <w:jc w:val="center"/>
              <w:rPr>
                <w:rFonts w:cs="Times New Roman"/>
                <w:sz w:val="28"/>
                <w:szCs w:val="28"/>
              </w:rPr>
            </w:pPr>
            <w:r w:rsidRPr="00187D4E">
              <w:rPr>
                <w:rFonts w:cs="Times New Roman"/>
                <w:sz w:val="28"/>
                <w:szCs w:val="28"/>
              </w:rPr>
              <w:t>Tham số</w:t>
            </w:r>
          </w:p>
        </w:tc>
        <w:tc>
          <w:tcPr>
            <w:tcW w:w="4050" w:type="dxa"/>
            <w:vAlign w:val="center"/>
          </w:tcPr>
          <w:p w14:paraId="41DE231F" w14:textId="77777777" w:rsidR="006874B8" w:rsidRPr="00187D4E" w:rsidRDefault="006874B8" w:rsidP="002249A6">
            <w:pPr>
              <w:rPr>
                <w:rFonts w:cs="Times New Roman"/>
                <w:sz w:val="28"/>
                <w:szCs w:val="28"/>
              </w:rPr>
            </w:pPr>
            <w:r w:rsidRPr="00187D4E">
              <w:rPr>
                <w:rFonts w:cs="Times New Roman"/>
                <w:sz w:val="28"/>
                <w:szCs w:val="28"/>
              </w:rPr>
              <w:t>Ý nghĩa</w:t>
            </w:r>
          </w:p>
        </w:tc>
      </w:tr>
      <w:tr w:rsidR="006874B8" w:rsidRPr="00187D4E" w14:paraId="756FD0A6" w14:textId="77777777" w:rsidTr="002249A6">
        <w:trPr>
          <w:jc w:val="center"/>
        </w:trPr>
        <w:tc>
          <w:tcPr>
            <w:tcW w:w="1525" w:type="dxa"/>
            <w:vAlign w:val="center"/>
          </w:tcPr>
          <w:p w14:paraId="5AD75406" w14:textId="77777777" w:rsidR="006874B8" w:rsidRPr="00187D4E" w:rsidRDefault="006874B8" w:rsidP="002249A6">
            <w:pPr>
              <w:jc w:val="center"/>
              <w:rPr>
                <w:rFonts w:cs="Times New Roman"/>
                <w:sz w:val="28"/>
                <w:szCs w:val="28"/>
              </w:rPr>
            </w:pPr>
            <w:r w:rsidRPr="00187D4E">
              <w:rPr>
                <w:rFonts w:cs="Times New Roman"/>
                <w:sz w:val="28"/>
                <w:szCs w:val="28"/>
              </w:rPr>
              <w:t>p</w:t>
            </w:r>
          </w:p>
        </w:tc>
        <w:tc>
          <w:tcPr>
            <w:tcW w:w="4050" w:type="dxa"/>
            <w:vAlign w:val="center"/>
          </w:tcPr>
          <w:p w14:paraId="11BF5D6D" w14:textId="77777777" w:rsidR="006874B8" w:rsidRPr="00187D4E" w:rsidRDefault="006874B8" w:rsidP="002249A6">
            <w:pPr>
              <w:rPr>
                <w:rFonts w:cs="Times New Roman"/>
                <w:sz w:val="28"/>
                <w:szCs w:val="28"/>
              </w:rPr>
            </w:pPr>
            <w:r w:rsidRPr="00187D4E">
              <w:rPr>
                <w:rFonts w:cs="Times New Roman"/>
                <w:sz w:val="28"/>
                <w:szCs w:val="28"/>
              </w:rPr>
              <w:t>Số nguyên tố lớn</w:t>
            </w:r>
          </w:p>
        </w:tc>
      </w:tr>
      <w:tr w:rsidR="006874B8" w:rsidRPr="00187D4E" w14:paraId="487D19FD" w14:textId="77777777" w:rsidTr="002249A6">
        <w:trPr>
          <w:jc w:val="center"/>
        </w:trPr>
        <w:tc>
          <w:tcPr>
            <w:tcW w:w="1525" w:type="dxa"/>
            <w:vAlign w:val="center"/>
          </w:tcPr>
          <w:p w14:paraId="5DA45708" w14:textId="77777777" w:rsidR="006874B8" w:rsidRPr="00187D4E" w:rsidRDefault="006874B8" w:rsidP="002249A6">
            <w:pPr>
              <w:jc w:val="center"/>
              <w:rPr>
                <w:rFonts w:cs="Times New Roman"/>
                <w:sz w:val="28"/>
                <w:szCs w:val="28"/>
              </w:rPr>
            </w:pPr>
            <w:r w:rsidRPr="00187D4E">
              <w:rPr>
                <w:rFonts w:cs="Times New Roman"/>
                <w:sz w:val="28"/>
                <w:szCs w:val="28"/>
              </w:rPr>
              <w:t>q</w:t>
            </w:r>
          </w:p>
        </w:tc>
        <w:tc>
          <w:tcPr>
            <w:tcW w:w="4050" w:type="dxa"/>
            <w:vAlign w:val="center"/>
          </w:tcPr>
          <w:p w14:paraId="04ABA8F3" w14:textId="77777777" w:rsidR="006874B8" w:rsidRPr="00187D4E" w:rsidRDefault="006874B8" w:rsidP="002249A6">
            <w:pPr>
              <w:rPr>
                <w:rFonts w:cs="Times New Roman"/>
                <w:sz w:val="28"/>
                <w:szCs w:val="28"/>
              </w:rPr>
            </w:pPr>
            <w:r w:rsidRPr="00187D4E">
              <w:rPr>
                <w:rFonts w:cs="Times New Roman"/>
                <w:sz w:val="28"/>
                <w:szCs w:val="28"/>
              </w:rPr>
              <w:t xml:space="preserve">Ước nguyên tố của </w:t>
            </w:r>
            <m:oMath>
              <m:r>
                <w:rPr>
                  <w:rFonts w:ascii="Cambria Math" w:hAnsi="Cambria Math" w:cs="Times New Roman"/>
                  <w:sz w:val="28"/>
                  <w:szCs w:val="28"/>
                </w:rPr>
                <m:t>p-1</m:t>
              </m:r>
            </m:oMath>
          </w:p>
        </w:tc>
      </w:tr>
      <w:tr w:rsidR="006874B8" w:rsidRPr="00187D4E" w14:paraId="2A63908A" w14:textId="77777777" w:rsidTr="002249A6">
        <w:trPr>
          <w:jc w:val="center"/>
        </w:trPr>
        <w:tc>
          <w:tcPr>
            <w:tcW w:w="1525" w:type="dxa"/>
            <w:vAlign w:val="center"/>
          </w:tcPr>
          <w:p w14:paraId="025AE318" w14:textId="77777777" w:rsidR="006874B8" w:rsidRPr="00187D4E" w:rsidRDefault="006874B8" w:rsidP="002249A6">
            <w:pPr>
              <w:jc w:val="center"/>
              <w:rPr>
                <w:rFonts w:cs="Times New Roman"/>
                <w:sz w:val="28"/>
                <w:szCs w:val="28"/>
              </w:rPr>
            </w:pPr>
            <w:r w:rsidRPr="00187D4E">
              <w:rPr>
                <w:rFonts w:cs="Times New Roman"/>
                <w:sz w:val="28"/>
                <w:szCs w:val="28"/>
              </w:rPr>
              <w:t>g</w:t>
            </w:r>
          </w:p>
        </w:tc>
        <w:tc>
          <w:tcPr>
            <w:tcW w:w="4050" w:type="dxa"/>
            <w:vAlign w:val="center"/>
          </w:tcPr>
          <w:p w14:paraId="73C6BD92" w14:textId="77777777" w:rsidR="006874B8" w:rsidRPr="00187D4E" w:rsidRDefault="006874B8" w:rsidP="002249A6">
            <w:pPr>
              <w:rPr>
                <w:rFonts w:cs="Times New Roman"/>
                <w:sz w:val="28"/>
                <w:szCs w:val="28"/>
              </w:rPr>
            </w:pPr>
            <w:r w:rsidRPr="00187D4E">
              <w:rPr>
                <w:rFonts w:cs="Times New Roman"/>
                <w:sz w:val="28"/>
                <w:szCs w:val="28"/>
              </w:rPr>
              <w:t xml:space="preserve">Phần tử sinh của nhóm con bậc </w:t>
            </w:r>
            <m:oMath>
              <m:r>
                <w:rPr>
                  <w:rFonts w:ascii="Cambria Math" w:hAnsi="Cambria Math" w:cs="Times New Roman"/>
                  <w:sz w:val="28"/>
                  <w:szCs w:val="28"/>
                </w:rPr>
                <m:t>q</m:t>
              </m:r>
            </m:oMath>
          </w:p>
        </w:tc>
      </w:tr>
    </w:tbl>
    <w:p w14:paraId="48ACCA56" w14:textId="77777777" w:rsidR="006874B8" w:rsidRPr="00187D4E" w:rsidRDefault="006874B8" w:rsidP="006874B8">
      <w:pPr>
        <w:rPr>
          <w:rFonts w:ascii="Times New Roman" w:hAnsi="Times New Roman" w:cs="Times New Roman"/>
          <w:sz w:val="28"/>
          <w:szCs w:val="28"/>
        </w:rPr>
      </w:pPr>
    </w:p>
    <w:p w14:paraId="27DB14AB"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1. Số nguyên tố </w:t>
      </w:r>
      <m:oMath>
        <m:r>
          <m:rPr>
            <m:sty m:val="bi"/>
          </m:rPr>
          <w:rPr>
            <w:rFonts w:ascii="Cambria Math" w:hAnsi="Cambria Math" w:cs="Times New Roman"/>
            <w:sz w:val="28"/>
            <w:szCs w:val="28"/>
          </w:rPr>
          <m:t>p</m:t>
        </m:r>
      </m:oMath>
    </w:p>
    <w:p w14:paraId="1AB4AC48"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p</m:t>
        </m:r>
      </m:oMath>
      <w:r w:rsidRPr="00187D4E">
        <w:rPr>
          <w:rFonts w:ascii="Times New Roman" w:eastAsiaTheme="minorEastAsia" w:hAnsi="Times New Roman" w:cs="Times New Roman"/>
          <w:sz w:val="28"/>
          <w:szCs w:val="28"/>
        </w:rPr>
        <w:t xml:space="preserve"> </w:t>
      </w:r>
      <w:r w:rsidRPr="00187D4E">
        <w:rPr>
          <w:rFonts w:ascii="Times New Roman" w:hAnsi="Times New Roman" w:cs="Times New Roman"/>
          <w:sz w:val="28"/>
          <w:szCs w:val="28"/>
        </w:rPr>
        <w:t>là số nguyên tố lớn được dùng làm modulus cho các phép toán modulo trong DSA.</w:t>
      </w:r>
    </w:p>
    <w:p w14:paraId="2041F69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Điều kiện:</w:t>
      </w:r>
    </w:p>
    <w:p w14:paraId="1D9CB2D4" w14:textId="77777777" w:rsidR="006874B8" w:rsidRPr="00187D4E" w:rsidRDefault="00000000" w:rsidP="006874B8">
      <w:pPr>
        <w:ind w:firstLine="720"/>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L-1</m:t>
              </m:r>
            </m:sup>
          </m:sSup>
          <m:r>
            <w:rPr>
              <w:rFonts w:ascii="Cambria Math" w:hAnsi="Cambria Math" w:cs="Times New Roman"/>
              <w:sz w:val="28"/>
              <w:szCs w:val="28"/>
            </w:rPr>
            <m:t>&lt;p&lt;</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L</m:t>
              </m:r>
            </m:sup>
          </m:sSup>
        </m:oMath>
      </m:oMathPara>
    </w:p>
    <w:p w14:paraId="1F85318E"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53CAD373"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 xml:space="preserve">L </m:t>
        </m:r>
      </m:oMath>
      <w:r w:rsidRPr="00187D4E">
        <w:rPr>
          <w:rFonts w:ascii="Times New Roman" w:hAnsi="Times New Roman" w:cs="Times New Roman"/>
          <w:sz w:val="28"/>
          <w:szCs w:val="28"/>
        </w:rPr>
        <w:t xml:space="preserve">là độ dài bit của </w:t>
      </w:r>
      <m:oMath>
        <m:r>
          <w:rPr>
            <w:rFonts w:ascii="Cambria Math" w:hAnsi="Cambria Math" w:cs="Times New Roman"/>
            <w:sz w:val="28"/>
            <w:szCs w:val="28"/>
          </w:rPr>
          <m:t>p</m:t>
        </m:r>
      </m:oMath>
    </w:p>
    <w:p w14:paraId="271ECBD4"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Các kích thước thường dùng: 1024 bit, 2048 bit, 3072 bit.</w:t>
      </w:r>
    </w:p>
    <w:p w14:paraId="637E50D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Vai trò của </w:t>
      </w:r>
      <m:oMath>
        <m:r>
          <w:rPr>
            <w:rFonts w:ascii="Cambria Math" w:hAnsi="Cambria Math" w:cs="Times New Roman"/>
            <w:sz w:val="28"/>
            <w:szCs w:val="28"/>
          </w:rPr>
          <m:t>p</m:t>
        </m:r>
      </m:oMath>
      <w:r w:rsidRPr="00187D4E">
        <w:rPr>
          <w:rFonts w:ascii="Times New Roman" w:hAnsi="Times New Roman" w:cs="Times New Roman"/>
          <w:sz w:val="28"/>
          <w:szCs w:val="28"/>
        </w:rPr>
        <w:t>:</w:t>
      </w:r>
    </w:p>
    <w:p w14:paraId="7FEF42BB"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Xác định không gian thực hiện phép toán modulo </w:t>
      </w:r>
    </w:p>
    <w:p w14:paraId="18DFF3DA"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Ảnh hưởng trực tiếp đến độ mạnh của hệ thống </w:t>
      </w:r>
    </w:p>
    <w:p w14:paraId="629AA5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Được sử dụng trong: sinh khóa, tạo chữ ký, kiểm tra chữ ký </w:t>
      </w:r>
    </w:p>
    <w:p w14:paraId="61D2892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p=23</m:t>
        </m:r>
      </m:oMath>
    </w:p>
    <w:p w14:paraId="64E49CEB"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2. Số nguyên tố </w:t>
      </w:r>
      <m:oMath>
        <m:r>
          <m:rPr>
            <m:sty m:val="bi"/>
          </m:rPr>
          <w:rPr>
            <w:rFonts w:ascii="Cambria Math" w:hAnsi="Cambria Math" w:cs="Times New Roman"/>
            <w:sz w:val="28"/>
            <w:szCs w:val="28"/>
          </w:rPr>
          <m:t>q</m:t>
        </m:r>
      </m:oMath>
    </w:p>
    <w:p w14:paraId="3164D7F6"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 xml:space="preserve">q </m:t>
        </m:r>
      </m:oMath>
      <w:r w:rsidRPr="00187D4E">
        <w:rPr>
          <w:rFonts w:ascii="Times New Roman" w:hAnsi="Times New Roman" w:cs="Times New Roman"/>
          <w:sz w:val="28"/>
          <w:szCs w:val="28"/>
        </w:rPr>
        <w:t>là một số nguyên tố thỏa mãn:</w:t>
      </w:r>
    </w:p>
    <w:p w14:paraId="04BDC420"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q∣(p-1)</m:t>
          </m:r>
        </m:oMath>
      </m:oMathPara>
    </w:p>
    <w:p w14:paraId="7F19A53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hay:</w:t>
      </w:r>
    </w:p>
    <w:p w14:paraId="15E4F60C"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(p-1)</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q=0</m:t>
          </m:r>
        </m:oMath>
      </m:oMathPara>
    </w:p>
    <w:p w14:paraId="0BBFD89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Độ dài của </w:t>
      </w:r>
      <m:oMath>
        <m:r>
          <w:rPr>
            <w:rFonts w:ascii="Cambria Math" w:hAnsi="Cambria Math" w:cs="Times New Roman"/>
            <w:sz w:val="28"/>
            <w:szCs w:val="28"/>
          </w:rPr>
          <m:t>q</m:t>
        </m:r>
      </m:oMath>
      <w:r w:rsidRPr="00187D4E">
        <w:rPr>
          <w:rFonts w:ascii="Times New Roman" w:hAnsi="Times New Roman" w:cs="Times New Roman"/>
          <w:sz w:val="28"/>
          <w:szCs w:val="28"/>
        </w:rPr>
        <w:t>:</w:t>
      </w:r>
    </w:p>
    <w:tbl>
      <w:tblPr>
        <w:tblW w:w="530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3240"/>
      </w:tblGrid>
      <w:tr w:rsidR="006874B8" w:rsidRPr="00187D4E" w14:paraId="6EBFD295" w14:textId="77777777" w:rsidTr="002249A6">
        <w:trPr>
          <w:trHeight w:val="521"/>
          <w:tblHeader/>
          <w:tblCellSpacing w:w="15" w:type="dxa"/>
          <w:jc w:val="center"/>
        </w:trPr>
        <w:tc>
          <w:tcPr>
            <w:tcW w:w="2020" w:type="dxa"/>
            <w:vAlign w:val="center"/>
            <w:hideMark/>
          </w:tcPr>
          <w:p w14:paraId="59E4F577"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Độ dài p</w:t>
            </w:r>
          </w:p>
        </w:tc>
        <w:tc>
          <w:tcPr>
            <w:tcW w:w="3195" w:type="dxa"/>
            <w:vAlign w:val="center"/>
            <w:hideMark/>
          </w:tcPr>
          <w:p w14:paraId="3FA9C38D"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Độ dài q</w:t>
            </w:r>
          </w:p>
        </w:tc>
      </w:tr>
      <w:tr w:rsidR="006874B8" w:rsidRPr="00187D4E" w14:paraId="5651E734" w14:textId="77777777" w:rsidTr="002249A6">
        <w:trPr>
          <w:trHeight w:val="521"/>
          <w:tblCellSpacing w:w="15" w:type="dxa"/>
          <w:jc w:val="center"/>
        </w:trPr>
        <w:tc>
          <w:tcPr>
            <w:tcW w:w="2020" w:type="dxa"/>
            <w:vAlign w:val="center"/>
            <w:hideMark/>
          </w:tcPr>
          <w:p w14:paraId="4FFEA094"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1024 bit</w:t>
            </w:r>
          </w:p>
        </w:tc>
        <w:tc>
          <w:tcPr>
            <w:tcW w:w="3195" w:type="dxa"/>
            <w:vAlign w:val="center"/>
            <w:hideMark/>
          </w:tcPr>
          <w:p w14:paraId="766330BE"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160 bit</w:t>
            </w:r>
          </w:p>
        </w:tc>
      </w:tr>
      <w:tr w:rsidR="006874B8" w:rsidRPr="00187D4E" w14:paraId="1DBDA443" w14:textId="77777777" w:rsidTr="002249A6">
        <w:trPr>
          <w:trHeight w:val="521"/>
          <w:tblCellSpacing w:w="15" w:type="dxa"/>
          <w:jc w:val="center"/>
        </w:trPr>
        <w:tc>
          <w:tcPr>
            <w:tcW w:w="2020" w:type="dxa"/>
            <w:vAlign w:val="center"/>
            <w:hideMark/>
          </w:tcPr>
          <w:p w14:paraId="1F1F8B3C"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2048 bit</w:t>
            </w:r>
          </w:p>
        </w:tc>
        <w:tc>
          <w:tcPr>
            <w:tcW w:w="3195" w:type="dxa"/>
            <w:vAlign w:val="center"/>
            <w:hideMark/>
          </w:tcPr>
          <w:p w14:paraId="182D525E"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224 hoặc 256 bit</w:t>
            </w:r>
          </w:p>
        </w:tc>
      </w:tr>
      <w:tr w:rsidR="006874B8" w:rsidRPr="00187D4E" w14:paraId="0F43AABE" w14:textId="77777777" w:rsidTr="002249A6">
        <w:trPr>
          <w:trHeight w:val="521"/>
          <w:tblCellSpacing w:w="15" w:type="dxa"/>
          <w:jc w:val="center"/>
        </w:trPr>
        <w:tc>
          <w:tcPr>
            <w:tcW w:w="2020" w:type="dxa"/>
            <w:vAlign w:val="center"/>
            <w:hideMark/>
          </w:tcPr>
          <w:p w14:paraId="0F535617"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3072 bit</w:t>
            </w:r>
          </w:p>
        </w:tc>
        <w:tc>
          <w:tcPr>
            <w:tcW w:w="3195" w:type="dxa"/>
            <w:vAlign w:val="center"/>
            <w:hideMark/>
          </w:tcPr>
          <w:p w14:paraId="0B1A693B" w14:textId="77777777" w:rsidR="006874B8" w:rsidRPr="00187D4E" w:rsidRDefault="006874B8" w:rsidP="002249A6">
            <w:pPr>
              <w:jc w:val="center"/>
              <w:rPr>
                <w:rFonts w:ascii="Times New Roman" w:hAnsi="Times New Roman" w:cs="Times New Roman"/>
                <w:sz w:val="28"/>
                <w:szCs w:val="28"/>
              </w:rPr>
            </w:pPr>
            <w:r w:rsidRPr="00187D4E">
              <w:rPr>
                <w:rFonts w:ascii="Times New Roman" w:hAnsi="Times New Roman" w:cs="Times New Roman"/>
                <w:sz w:val="28"/>
                <w:szCs w:val="28"/>
              </w:rPr>
              <w:t>256 bit</w:t>
            </w:r>
          </w:p>
        </w:tc>
      </w:tr>
    </w:tbl>
    <w:p w14:paraId="31F9F83E" w14:textId="77777777" w:rsidR="006874B8" w:rsidRPr="00187D4E" w:rsidRDefault="006874B8" w:rsidP="006874B8">
      <w:pPr>
        <w:rPr>
          <w:rFonts w:ascii="Times New Roman" w:hAnsi="Times New Roman" w:cs="Times New Roman"/>
          <w:sz w:val="28"/>
          <w:szCs w:val="28"/>
        </w:rPr>
      </w:pPr>
    </w:p>
    <w:p w14:paraId="5DB5255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Vai trò của </w:t>
      </w:r>
      <m:oMath>
        <m:r>
          <w:rPr>
            <w:rFonts w:ascii="Cambria Math" w:hAnsi="Cambria Math" w:cs="Times New Roman"/>
            <w:sz w:val="28"/>
            <w:szCs w:val="28"/>
          </w:rPr>
          <m:t>q</m:t>
        </m:r>
      </m:oMath>
      <w:r w:rsidRPr="00187D4E">
        <w:rPr>
          <w:rFonts w:ascii="Times New Roman" w:hAnsi="Times New Roman" w:cs="Times New Roman"/>
          <w:sz w:val="28"/>
          <w:szCs w:val="28"/>
        </w:rPr>
        <w:t xml:space="preserve">: Xác định nhóm con cyclic trong DSA </w:t>
      </w:r>
    </w:p>
    <w:p w14:paraId="0967152A"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           Được dùng trong: sinh khóa bí mật, tạo chữ ký, kiểm tra chữ ký </w:t>
      </w:r>
    </w:p>
    <w:p w14:paraId="52A39E75" w14:textId="77777777" w:rsidR="006874B8" w:rsidRPr="00187D4E" w:rsidRDefault="006874B8" w:rsidP="006874B8">
      <w:pPr>
        <w:ind w:left="1440" w:hanging="720"/>
        <w:rPr>
          <w:rFonts w:ascii="Times New Roman" w:hAnsi="Times New Roman" w:cs="Times New Roman"/>
          <w:sz w:val="28"/>
          <w:szCs w:val="28"/>
        </w:rPr>
      </w:pPr>
      <w:r w:rsidRPr="00187D4E">
        <w:rPr>
          <w:rFonts w:ascii="Times New Roman" w:hAnsi="Times New Roman" w:cs="Times New Roman"/>
          <w:sz w:val="28"/>
          <w:szCs w:val="28"/>
        </w:rPr>
        <w:t>Ví dụ:</w:t>
      </w:r>
      <w:r w:rsidRPr="00187D4E">
        <w:rPr>
          <w:rFonts w:ascii="Times New Roman" w:hAnsi="Times New Roman" w:cs="Times New Roman"/>
          <w:sz w:val="28"/>
          <w:szCs w:val="28"/>
        </w:rPr>
        <w:tab/>
        <w:t xml:space="preserve">  </w:t>
      </w:r>
      <m:oMath>
        <m:r>
          <w:rPr>
            <w:rFonts w:ascii="Cambria Math" w:hAnsi="Cambria Math" w:cs="Times New Roman"/>
            <w:sz w:val="28"/>
            <w:szCs w:val="28"/>
          </w:rPr>
          <m:t>p=23</m:t>
        </m:r>
        <m:r>
          <m:rPr>
            <m:sty m:val="p"/>
          </m:rPr>
          <w:rPr>
            <w:rFonts w:ascii="Cambria Math" w:hAnsi="Cambria Math" w:cs="Times New Roman"/>
            <w:sz w:val="28"/>
            <w:szCs w:val="28"/>
          </w:rPr>
          <w:br/>
        </m:r>
      </m:oMath>
      <w:r w:rsidRPr="00187D4E">
        <w:rPr>
          <w:rFonts w:ascii="Times New Roman" w:hAnsi="Times New Roman" w:cs="Times New Roman"/>
          <w:sz w:val="28"/>
          <w:szCs w:val="28"/>
        </w:rPr>
        <w:t xml:space="preserve">Ta có: </w:t>
      </w:r>
      <m:oMath>
        <m:r>
          <w:rPr>
            <w:rFonts w:ascii="Cambria Math" w:hAnsi="Cambria Math" w:cs="Times New Roman"/>
            <w:sz w:val="28"/>
            <w:szCs w:val="28"/>
          </w:rPr>
          <m:t>p-1=22</m:t>
        </m:r>
      </m:oMath>
    </w:p>
    <w:p w14:paraId="6A02E32A"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Chọn:  </w:t>
      </w:r>
      <m:oMath>
        <m:r>
          <w:rPr>
            <w:rFonts w:ascii="Cambria Math" w:hAnsi="Cambria Math" w:cs="Times New Roman"/>
            <w:sz w:val="28"/>
            <w:szCs w:val="28"/>
          </w:rPr>
          <m:t>q=11</m:t>
        </m:r>
      </m:oMath>
    </w:p>
    <w:p w14:paraId="0BD1BB58"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Vì:   </w:t>
      </w:r>
      <m:oMath>
        <m:r>
          <w:rPr>
            <w:rFonts w:ascii="Cambria Math" w:hAnsi="Cambria Math" w:cs="Times New Roman"/>
            <w:sz w:val="28"/>
            <w:szCs w:val="28"/>
          </w:rPr>
          <m:t>22</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11=0</m:t>
        </m:r>
      </m:oMath>
    </w:p>
    <w:p w14:paraId="080CE6D4"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 xml:space="preserve">nên: </w:t>
      </w:r>
      <m:oMath>
        <m:r>
          <w:rPr>
            <w:rFonts w:ascii="Cambria Math" w:hAnsi="Cambria Math" w:cs="Times New Roman"/>
            <w:sz w:val="28"/>
            <w:szCs w:val="28"/>
          </w:rPr>
          <m:t>q∣(p-1)</m:t>
        </m:r>
      </m:oMath>
    </w:p>
    <w:p w14:paraId="72000DE8"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3. Phần tử sinh </w:t>
      </w:r>
      <m:oMath>
        <m:r>
          <m:rPr>
            <m:sty m:val="bi"/>
          </m:rPr>
          <w:rPr>
            <w:rFonts w:ascii="Cambria Math" w:hAnsi="Cambria Math" w:cs="Times New Roman"/>
            <w:sz w:val="28"/>
            <w:szCs w:val="28"/>
          </w:rPr>
          <m:t>g</m:t>
        </m:r>
      </m:oMath>
    </w:p>
    <w:p w14:paraId="072274A5" w14:textId="77777777" w:rsidR="006874B8" w:rsidRPr="00187D4E" w:rsidRDefault="006874B8" w:rsidP="006874B8">
      <w:pPr>
        <w:ind w:firstLine="720"/>
        <w:rPr>
          <w:rFonts w:ascii="Times New Roman" w:hAnsi="Times New Roman" w:cs="Times New Roman"/>
          <w:sz w:val="28"/>
          <w:szCs w:val="28"/>
        </w:rPr>
      </w:pPr>
      <m:oMath>
        <m:r>
          <w:rPr>
            <w:rFonts w:ascii="Cambria Math" w:hAnsi="Cambria Math" w:cs="Times New Roman"/>
            <w:sz w:val="28"/>
            <w:szCs w:val="28"/>
          </w:rPr>
          <m:t>g</m:t>
        </m:r>
      </m:oMath>
      <w:r w:rsidRPr="00187D4E">
        <w:rPr>
          <w:rFonts w:ascii="Times New Roman" w:eastAsiaTheme="minorEastAsia" w:hAnsi="Times New Roman" w:cs="Times New Roman"/>
          <w:sz w:val="28"/>
          <w:szCs w:val="28"/>
        </w:rPr>
        <w:t xml:space="preserve"> </w:t>
      </w:r>
      <w:r w:rsidRPr="00187D4E">
        <w:rPr>
          <w:rFonts w:ascii="Times New Roman" w:hAnsi="Times New Roman" w:cs="Times New Roman"/>
          <w:sz w:val="28"/>
          <w:szCs w:val="28"/>
        </w:rPr>
        <w:t xml:space="preserve">là phần tử sinh của nhóm con bậc </w:t>
      </w:r>
      <m:oMath>
        <m:r>
          <w:rPr>
            <w:rFonts w:ascii="Cambria Math" w:hAnsi="Cambria Math" w:cs="Times New Roman"/>
            <w:sz w:val="28"/>
            <w:szCs w:val="28"/>
          </w:rPr>
          <m:t>q</m:t>
        </m:r>
      </m:oMath>
      <w:r w:rsidRPr="00187D4E">
        <w:rPr>
          <w:rFonts w:ascii="Times New Roman" w:hAnsi="Times New Roman" w:cs="Times New Roman"/>
          <w:sz w:val="28"/>
          <w:szCs w:val="28"/>
        </w:rPr>
        <w:t>trong:</w:t>
      </w:r>
    </w:p>
    <w:p w14:paraId="4FE19F0E" w14:textId="77777777" w:rsidR="006874B8" w:rsidRPr="00187D4E" w:rsidRDefault="00000000" w:rsidP="006874B8">
      <w:pPr>
        <w:ind w:left="720"/>
        <w:rPr>
          <w:rFonts w:ascii="Times New Roman" w:hAnsi="Times New Roman" w:cs="Times New Roman"/>
          <w:sz w:val="28"/>
          <w:szCs w:val="28"/>
        </w:rPr>
      </w:pPr>
      <m:oMathPara>
        <m:oMath>
          <m:sSubSup>
            <m:sSubSupPr>
              <m:ctrlPr>
                <w:rPr>
                  <w:rFonts w:ascii="Cambria Math" w:hAnsi="Cambria Math" w:cs="Times New Roman"/>
                  <w:sz w:val="28"/>
                  <w:szCs w:val="28"/>
                </w:rPr>
              </m:ctrlPr>
            </m:sSubSupPr>
            <m:e>
              <m:r>
                <m:rPr>
                  <m:scr m:val="double-struck"/>
                  <m:sty m:val="p"/>
                </m:rPr>
                <w:rPr>
                  <w:rFonts w:ascii="Cambria Math" w:hAnsi="Cambria Math" w:cs="Times New Roman"/>
                  <w:sz w:val="28"/>
                  <w:szCs w:val="28"/>
                </w:rPr>
                <m:t>Z</m:t>
              </m:r>
            </m:e>
            <m:sub>
              <m:r>
                <w:rPr>
                  <w:rFonts w:ascii="Cambria Math" w:hAnsi="Cambria Math" w:cs="Times New Roman"/>
                  <w:sz w:val="28"/>
                  <w:szCs w:val="28"/>
                </w:rPr>
                <m:t>p</m:t>
              </m:r>
            </m:sub>
            <m:sup>
              <m:r>
                <w:rPr>
                  <w:rFonts w:ascii="Cambria Math" w:hAnsi="Cambria Math" w:cs="Times New Roman"/>
                  <w:sz w:val="28"/>
                  <w:szCs w:val="28"/>
                </w:rPr>
                <m:t>*</m:t>
              </m:r>
            </m:sup>
          </m:sSubSup>
          <m:r>
            <m:rPr>
              <m:sty m:val="p"/>
            </m:rPr>
            <w:rPr>
              <w:rFonts w:ascii="Cambria Math" w:hAnsi="Cambria Math" w:cs="Times New Roman"/>
              <w:sz w:val="28"/>
              <w:szCs w:val="28"/>
            </w:rPr>
            <w:br/>
          </m:r>
        </m:oMath>
      </m:oMathPara>
      <m:oMath>
        <m:r>
          <w:rPr>
            <w:rFonts w:ascii="Cambria Math" w:hAnsi="Cambria Math" w:cs="Times New Roman"/>
            <w:sz w:val="28"/>
            <w:szCs w:val="28"/>
          </w:rPr>
          <m:t xml:space="preserve">g </m:t>
        </m:r>
      </m:oMath>
      <w:r w:rsidR="006874B8" w:rsidRPr="00187D4E">
        <w:rPr>
          <w:rFonts w:ascii="Times New Roman" w:hAnsi="Times New Roman" w:cs="Times New Roman"/>
          <w:sz w:val="28"/>
          <w:szCs w:val="28"/>
        </w:rPr>
        <w:t>được tính theo công thức:</w:t>
      </w:r>
    </w:p>
    <w:p w14:paraId="1D9FB002"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123000FD"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đó:</w:t>
      </w:r>
    </w:p>
    <w:p w14:paraId="56A2AF98"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1&lt;</m:t>
          </m:r>
          <m:r>
            <w:rPr>
              <w:rFonts w:ascii="Cambria Math" w:hAnsi="Cambria Math" w:cs="Times New Roman"/>
              <w:sz w:val="28"/>
              <w:szCs w:val="28"/>
            </w:rPr>
            <m:t>h&lt;p-1</m:t>
          </m:r>
        </m:oMath>
      </m:oMathPara>
    </w:p>
    <w:p w14:paraId="3A373136"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g&gt;1</m:t>
        </m:r>
      </m:oMath>
      <w:r w:rsidRPr="00187D4E">
        <w:rPr>
          <w:rFonts w:ascii="Times New Roman" w:hAnsi="Times New Roman" w:cs="Times New Roman"/>
          <w:sz w:val="28"/>
          <w:szCs w:val="28"/>
        </w:rPr>
        <w:t xml:space="preserve"> thì chấp nhận.</w:t>
      </w:r>
    </w:p>
    <w:p w14:paraId="7267BA0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Vai trò của </w:t>
      </w:r>
      <m:oMath>
        <m:r>
          <w:rPr>
            <w:rFonts w:ascii="Cambria Math" w:hAnsi="Cambria Math" w:cs="Times New Roman"/>
            <w:sz w:val="28"/>
            <w:szCs w:val="28"/>
          </w:rPr>
          <m:t>g</m:t>
        </m:r>
      </m:oMath>
      <w:r w:rsidRPr="00187D4E">
        <w:rPr>
          <w:rFonts w:ascii="Times New Roman" w:hAnsi="Times New Roman" w:cs="Times New Roman"/>
          <w:sz w:val="28"/>
          <w:szCs w:val="28"/>
        </w:rPr>
        <w:t>:</w:t>
      </w:r>
    </w:p>
    <w:p w14:paraId="1058C7C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Dùng để sinh khóa công khai </w:t>
      </w:r>
    </w:p>
    <w:p w14:paraId="38F61043"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 Dùng trong quá trình ký và kiểm tra chữ ký </w:t>
      </w:r>
    </w:p>
    <w:p w14:paraId="52DABFCB"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Tạo ra nhóm con cyclic bậc </w:t>
      </w:r>
      <m:oMath>
        <m:r>
          <w:rPr>
            <w:rFonts w:ascii="Cambria Math" w:hAnsi="Cambria Math" w:cs="Times New Roman"/>
            <w:sz w:val="28"/>
            <w:szCs w:val="28"/>
          </w:rPr>
          <m:t>q</m:t>
        </m:r>
      </m:oMath>
    </w:p>
    <w:p w14:paraId="2CFCA657"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Cho:  </w:t>
      </w:r>
      <m:oMath>
        <m:r>
          <w:rPr>
            <w:rFonts w:ascii="Cambria Math" w:hAnsi="Cambria Math" w:cs="Times New Roman"/>
            <w:sz w:val="28"/>
            <w:szCs w:val="28"/>
          </w:rPr>
          <m:t>p=23,q=11,</m:t>
        </m:r>
        <m:r>
          <w:rPr>
            <w:rFonts w:ascii="Cambria Math" w:hAnsi="Cambria Math" w:cs="Times New Roman"/>
            <w:sz w:val="28"/>
            <w:szCs w:val="28"/>
          </w:rPr>
          <m:t>h=</m:t>
        </m:r>
        <m:r>
          <w:rPr>
            <w:rFonts w:ascii="Cambria Math" w:hAnsi="Cambria Math" w:cs="Times New Roman"/>
            <w:sz w:val="28"/>
            <w:szCs w:val="28"/>
          </w:rPr>
          <m:t>2</m:t>
        </m:r>
      </m:oMath>
    </w:p>
    <w:p w14:paraId="7386180A" w14:textId="77777777" w:rsidR="006874B8" w:rsidRPr="00187D4E" w:rsidRDefault="006874B8" w:rsidP="006874B8">
      <w:pPr>
        <w:ind w:firstLine="720"/>
        <w:rPr>
          <w:rFonts w:ascii="Times New Roman" w:eastAsiaTheme="minorEastAsia" w:hAnsi="Times New Roman" w:cs="Times New Roman"/>
          <w:sz w:val="28"/>
          <w:szCs w:val="28"/>
        </w:rPr>
      </w:pPr>
      <w:r w:rsidRPr="00187D4E">
        <w:rPr>
          <w:rFonts w:ascii="Times New Roman" w:hAnsi="Times New Roman" w:cs="Times New Roman"/>
          <w:sz w:val="28"/>
          <w:szCs w:val="28"/>
        </w:rPr>
        <w:t>Ta tính:</w:t>
      </w:r>
    </w:p>
    <w:p w14:paraId="7A553FED" w14:textId="77777777" w:rsidR="006874B8" w:rsidRPr="00187D4E" w:rsidRDefault="006874B8" w:rsidP="006874B8">
      <w:pPr>
        <w:ind w:firstLine="720"/>
        <w:rPr>
          <w:rFonts w:ascii="Times New Roman" w:eastAsiaTheme="minorEastAsia"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11</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m:oMathPara>
    </w:p>
    <w:p w14:paraId="33825086"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g=4</m:t>
          </m:r>
        </m:oMath>
      </m:oMathPara>
    </w:p>
    <w:p w14:paraId="2957EE09" w14:textId="77777777" w:rsidR="006874B8" w:rsidRPr="00187D4E" w:rsidRDefault="006874B8" w:rsidP="006874B8">
      <w:pPr>
        <w:ind w:left="3600"/>
        <w:rPr>
          <w:rFonts w:ascii="Times New Roman" w:hAnsi="Times New Roman" w:cs="Times New Roman"/>
          <w:sz w:val="28"/>
          <w:szCs w:val="28"/>
        </w:rPr>
      </w:pPr>
      <w:r w:rsidRPr="00187D4E">
        <w:rPr>
          <w:rFonts w:ascii="Times New Roman" w:hAnsi="Times New Roman" w:cs="Times New Roman"/>
          <w:sz w:val="28"/>
          <w:szCs w:val="28"/>
        </w:rPr>
        <w:t xml:space="preserve">Vậy: </w:t>
      </w:r>
      <m:oMath>
        <m:r>
          <w:rPr>
            <w:rFonts w:ascii="Cambria Math" w:hAnsi="Cambria Math" w:cs="Times New Roman"/>
            <w:sz w:val="28"/>
            <w:szCs w:val="28"/>
          </w:rPr>
          <m:t>g=4</m:t>
        </m:r>
      </m:oMath>
    </w:p>
    <w:p w14:paraId="2D53A271"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b) Khóa của người dùng</w:t>
      </w:r>
    </w:p>
    <w:p w14:paraId="7C8B945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Mỗi người dùng trong hệ thống DSA sở hữu một cặp khóa:</w:t>
      </w:r>
    </w:p>
    <w:p w14:paraId="11C72F98"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Khóa bí mật (Private Key) </w:t>
      </w:r>
    </w:p>
    <w:p w14:paraId="2179871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    Khóa công khai (Public Key) </w:t>
      </w:r>
    </w:p>
    <w:p w14:paraId="4E40C2B7"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1. Khóa bí mật </w:t>
      </w:r>
      <m:oMath>
        <m:r>
          <m:rPr>
            <m:sty m:val="bi"/>
          </m:rPr>
          <w:rPr>
            <w:rFonts w:ascii="Cambria Math" w:hAnsi="Cambria Math" w:cs="Times New Roman"/>
            <w:sz w:val="28"/>
            <w:szCs w:val="28"/>
          </w:rPr>
          <m:t>x</m:t>
        </m:r>
      </m:oMath>
    </w:p>
    <w:p w14:paraId="257AD14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Khóa bí mật là số nguyên ngẫu nhiên:</w:t>
      </w:r>
    </w:p>
    <w:p w14:paraId="73BA7E3B"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0&lt;x&lt;q</m:t>
          </m:r>
        </m:oMath>
      </m:oMathPara>
    </w:p>
    <w:p w14:paraId="5489928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Vai trò:</w:t>
      </w:r>
    </w:p>
    <w:p w14:paraId="3CC7DB1A"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Chỉ người sở hữu được biết </w:t>
      </w:r>
    </w:p>
    <w:p w14:paraId="5A2D50E8"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Dùng để tạo chữ ký số </w:t>
      </w:r>
    </w:p>
    <w:p w14:paraId="1785B3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Yêu cầu:</w:t>
      </w:r>
    </w:p>
    <w:p w14:paraId="7F4A635C"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Sinh ngẫu nhiên </w:t>
      </w:r>
    </w:p>
    <w:p w14:paraId="63D2C21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Không được trùng lặp </w:t>
      </w:r>
    </w:p>
    <w:p w14:paraId="276E0949"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Phải được giữ bí mật tuyệt đối </w:t>
      </w:r>
    </w:p>
    <w:p w14:paraId="4367102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x=6</m:t>
        </m:r>
      </m:oMath>
    </w:p>
    <w:p w14:paraId="63E4ACAB"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2. Khóa công khai </w:t>
      </w:r>
      <m:oMath>
        <m:r>
          <m:rPr>
            <m:sty m:val="bi"/>
          </m:rPr>
          <w:rPr>
            <w:rFonts w:ascii="Cambria Math" w:hAnsi="Cambria Math" w:cs="Times New Roman"/>
            <w:sz w:val="28"/>
            <w:szCs w:val="28"/>
          </w:rPr>
          <m:t>y</m:t>
        </m:r>
      </m:oMath>
    </w:p>
    <w:p w14:paraId="56C114E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Khóa công khai được tính theo công thức: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w:p>
    <w:p w14:paraId="484BDAA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Vai trò:</w:t>
      </w:r>
    </w:p>
    <w:p w14:paraId="210F1DDE"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Dùng để kiểm tra chữ ký </w:t>
      </w:r>
    </w:p>
    <w:p w14:paraId="5BF99D25"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Có thể công khai cho mọi người </w:t>
      </w:r>
    </w:p>
    <w:p w14:paraId="120E89EF"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Ví dụ:</w:t>
      </w:r>
    </w:p>
    <w:p w14:paraId="52CE421B" w14:textId="77777777" w:rsidR="006874B8" w:rsidRPr="00187D4E" w:rsidRDefault="006874B8" w:rsidP="006874B8">
      <w:pPr>
        <w:ind w:left="720"/>
        <w:rPr>
          <w:rFonts w:ascii="Times New Roman" w:hAnsi="Times New Roman" w:cs="Times New Roman"/>
          <w:sz w:val="28"/>
          <w:szCs w:val="28"/>
        </w:rPr>
      </w:pPr>
      <w:r w:rsidRPr="00187D4E">
        <w:rPr>
          <w:rFonts w:ascii="Times New Roman" w:hAnsi="Times New Roman" w:cs="Times New Roman"/>
          <w:sz w:val="28"/>
          <w:szCs w:val="28"/>
        </w:rPr>
        <w:t xml:space="preserve">Cho: </w:t>
      </w:r>
      <m:oMath>
        <m:r>
          <w:rPr>
            <w:rFonts w:ascii="Cambria Math" w:hAnsi="Cambria Math" w:cs="Times New Roman"/>
            <w:sz w:val="28"/>
            <w:szCs w:val="28"/>
          </w:rPr>
          <m:t>g=4,x=6,p=23</m:t>
        </m:r>
      </m:oMath>
      <w:r w:rsidRPr="00187D4E">
        <w:rPr>
          <w:rFonts w:ascii="Times New Roman" w:hAnsi="Times New Roman" w:cs="Times New Roman"/>
          <w:i/>
          <w:sz w:val="28"/>
          <w:szCs w:val="28"/>
        </w:rPr>
        <w:br/>
      </w:r>
      <w:r w:rsidRPr="00187D4E">
        <w:rPr>
          <w:rFonts w:ascii="Times New Roman" w:hAnsi="Times New Roman" w:cs="Times New Roman"/>
          <w:sz w:val="28"/>
          <w:szCs w:val="28"/>
        </w:rPr>
        <w:t xml:space="preserve">Ta tính: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w:p>
    <w:p w14:paraId="4DCAED0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Ta có:</w:t>
      </w:r>
    </w:p>
    <w:p w14:paraId="7CF53DD3" w14:textId="77777777" w:rsidR="006874B8" w:rsidRPr="00187D4E" w:rsidRDefault="00000000" w:rsidP="006874B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6751BEA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Do đó:</w:t>
      </w:r>
    </w:p>
    <w:p w14:paraId="460B5E23"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y=2</m:t>
          </m:r>
        </m:oMath>
      </m:oMathPara>
    </w:p>
    <w:p w14:paraId="3D27464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c) Hàm băm mật mã</w:t>
      </w:r>
    </w:p>
    <w:p w14:paraId="26BFB1F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DSA, thông điệp không được ký trực tiếp mà sẽ được đưa qua hàm băm mật mã.</w:t>
      </w:r>
    </w:p>
    <w:p w14:paraId="231A1B1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Giả sử: </w:t>
      </w:r>
      <m:oMath>
        <m:r>
          <w:rPr>
            <w:rFonts w:ascii="Cambria Math" w:hAnsi="Cambria Math" w:cs="Times New Roman"/>
            <w:sz w:val="28"/>
            <w:szCs w:val="28"/>
          </w:rPr>
          <m:t>H(m)</m:t>
        </m:r>
      </m:oMath>
      <w:r w:rsidRPr="00187D4E">
        <w:rPr>
          <w:rFonts w:ascii="Times New Roman" w:hAnsi="Times New Roman" w:cs="Times New Roman"/>
          <w:sz w:val="28"/>
          <w:szCs w:val="28"/>
        </w:rPr>
        <w:t xml:space="preserve"> là giá trị băm của thông điệp </w:t>
      </w:r>
      <m:oMath>
        <m:r>
          <w:rPr>
            <w:rFonts w:ascii="Cambria Math" w:hAnsi="Cambria Math" w:cs="Times New Roman"/>
            <w:sz w:val="28"/>
            <w:szCs w:val="28"/>
          </w:rPr>
          <m:t>m</m:t>
        </m:r>
      </m:oMath>
      <w:r w:rsidRPr="00187D4E">
        <w:rPr>
          <w:rFonts w:ascii="Times New Roman" w:hAnsi="Times New Roman" w:cs="Times New Roman"/>
          <w:sz w:val="28"/>
          <w:szCs w:val="28"/>
        </w:rPr>
        <w:t>. Các hàm băm thường dùng:</w:t>
      </w:r>
    </w:p>
    <w:p w14:paraId="3B8EA942"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SHA-1 </w:t>
      </w:r>
    </w:p>
    <w:p w14:paraId="6B0029A2"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SHA-224 </w:t>
      </w:r>
    </w:p>
    <w:p w14:paraId="004A11D5"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SHA-256 </w:t>
      </w:r>
    </w:p>
    <w:p w14:paraId="349AD419"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SHA-384 </w:t>
      </w:r>
    </w:p>
    <w:p w14:paraId="32C79402"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SHA-512 </w:t>
      </w:r>
    </w:p>
    <w:p w14:paraId="2D85D92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Hiện nay SHA-256 là thuật toán được sử dụng phổ biến nhất trong DSA.</w:t>
      </w:r>
    </w:p>
    <w:p w14:paraId="02E9AC5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Vai trò của hàm băm:</w:t>
      </w:r>
    </w:p>
    <w:p w14:paraId="5985CF16"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lastRenderedPageBreak/>
        <w:t xml:space="preserve">Biến đổi thông điệp có độ dài bất kỳ thành chuỗi cố định </w:t>
      </w:r>
    </w:p>
    <w:p w14:paraId="7D666964"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Giúp tăng tốc độ xử lý </w:t>
      </w:r>
    </w:p>
    <w:p w14:paraId="5CE60F7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 Đảm bảo tính toàn vẹn dữ liệu </w:t>
      </w:r>
    </w:p>
    <w:p w14:paraId="00EC6F6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d) Sơ đồ các tham số trong DSA</w:t>
      </w:r>
    </w:p>
    <w:p w14:paraId="097A58C0"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        </w:t>
      </w:r>
      <w:r w:rsidRPr="00187D4E">
        <w:rPr>
          <w:rFonts w:ascii="Times New Roman" w:hAnsi="Times New Roman" w:cs="Times New Roman"/>
          <w:sz w:val="28"/>
          <w:szCs w:val="28"/>
        </w:rPr>
        <w:tab/>
        <w:t xml:space="preserve">  Sinh số nguyên tố q</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Sinh số nguyên tố p</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Tính phần tử sinh g</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Sinh khóa bí mật x</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br/>
        <w:t xml:space="preserve">       </w:t>
      </w:r>
      <w:r w:rsidRPr="00187D4E">
        <w:rPr>
          <w:rFonts w:ascii="Times New Roman" w:hAnsi="Times New Roman" w:cs="Times New Roman"/>
          <w:sz w:val="28"/>
          <w:szCs w:val="28"/>
        </w:rPr>
        <w:tab/>
        <w:t xml:space="preserve">  Tính khóa công khai y</w:t>
      </w:r>
    </w:p>
    <w:p w14:paraId="35AB762C"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2.2.2 Thuật toán sinh khóa</w:t>
      </w:r>
    </w:p>
    <w:p w14:paraId="0DE152B6"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Thuật toán sinh khóa trong DSA gồm hai giai đoạn:</w:t>
      </w:r>
    </w:p>
    <w:p w14:paraId="182ECE4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Sinh tham số miền </w:t>
      </w:r>
    </w:p>
    <w:p w14:paraId="56AD7D6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    Sinh cặp khóa người dùng </w:t>
      </w:r>
    </w:p>
    <w:p w14:paraId="58B07D95"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a) Sinh tham số miền</w:t>
      </w:r>
    </w:p>
    <w:p w14:paraId="05CE9A92"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Mục tiêu của giai đoạn này là sinh bộ tham số:  </w:t>
      </w:r>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w:p>
    <w:p w14:paraId="620C738E"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Bước 1: Chọn kích thước khóa</w:t>
      </w:r>
    </w:p>
    <w:p w14:paraId="12BA085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Chọn:</w:t>
      </w:r>
    </w:p>
    <w:p w14:paraId="05DEF82E"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Độ dài của </w:t>
      </w:r>
      <m:oMath>
        <m:r>
          <w:rPr>
            <w:rFonts w:ascii="Cambria Math" w:hAnsi="Cambria Math" w:cs="Times New Roman"/>
            <w:sz w:val="28"/>
            <w:szCs w:val="28"/>
          </w:rPr>
          <m:t>p</m:t>
        </m:r>
      </m:oMath>
      <w:r w:rsidRPr="00187D4E">
        <w:rPr>
          <w:rFonts w:ascii="Times New Roman" w:hAnsi="Times New Roman" w:cs="Times New Roman"/>
          <w:sz w:val="28"/>
          <w:szCs w:val="28"/>
        </w:rPr>
        <w:t xml:space="preserve">: </w:t>
      </w:r>
      <m:oMath>
        <m:r>
          <w:rPr>
            <w:rFonts w:ascii="Cambria Math" w:hAnsi="Cambria Math" w:cs="Times New Roman"/>
            <w:sz w:val="28"/>
            <w:szCs w:val="28"/>
          </w:rPr>
          <m:t>L</m:t>
        </m:r>
      </m:oMath>
    </w:p>
    <w:p w14:paraId="55E3B8E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Độ dài của </w:t>
      </w:r>
      <m:oMath>
        <m:r>
          <w:rPr>
            <w:rFonts w:ascii="Cambria Math" w:hAnsi="Cambria Math" w:cs="Times New Roman"/>
            <w:sz w:val="28"/>
            <w:szCs w:val="28"/>
          </w:rPr>
          <m:t>q</m:t>
        </m:r>
      </m:oMath>
      <w:r w:rsidRPr="00187D4E">
        <w:rPr>
          <w:rFonts w:ascii="Times New Roman" w:hAnsi="Times New Roman" w:cs="Times New Roman"/>
          <w:sz w:val="28"/>
          <w:szCs w:val="28"/>
        </w:rPr>
        <w:t xml:space="preserve">: </w:t>
      </w:r>
      <m:oMath>
        <m:r>
          <w:rPr>
            <w:rFonts w:ascii="Cambria Math" w:hAnsi="Cambria Math" w:cs="Times New Roman"/>
            <w:sz w:val="28"/>
            <w:szCs w:val="28"/>
          </w:rPr>
          <m:t>N</m:t>
        </m:r>
      </m:oMath>
    </w:p>
    <w:p w14:paraId="1C38641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Ví dụ:</w:t>
      </w:r>
    </w:p>
    <w:p w14:paraId="3A654DE1"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L=2048,N=256</m:t>
          </m:r>
        </m:oMath>
      </m:oMathPara>
    </w:p>
    <w:p w14:paraId="5B69840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Bước 2: Sinh số nguyên tố </w:t>
      </w:r>
      <m:oMath>
        <m:r>
          <m:rPr>
            <m:sty m:val="bi"/>
          </m:rPr>
          <w:rPr>
            <w:rFonts w:ascii="Cambria Math" w:hAnsi="Cambria Math" w:cs="Times New Roman"/>
            <w:sz w:val="28"/>
            <w:szCs w:val="28"/>
          </w:rPr>
          <m:t>q</m:t>
        </m:r>
      </m:oMath>
    </w:p>
    <w:p w14:paraId="79FC0CB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Sinh số nguyên tố: </w:t>
      </w:r>
      <m:oMath>
        <m:r>
          <w:rPr>
            <w:rFonts w:ascii="Cambria Math" w:hAnsi="Cambria Math" w:cs="Times New Roman"/>
            <w:sz w:val="28"/>
            <w:szCs w:val="28"/>
          </w:rPr>
          <m:t>q</m:t>
        </m:r>
      </m:oMath>
      <w:r w:rsidRPr="00187D4E">
        <w:rPr>
          <w:rFonts w:ascii="Times New Roman" w:hAnsi="Times New Roman" w:cs="Times New Roman"/>
          <w:sz w:val="28"/>
          <w:szCs w:val="28"/>
        </w:rPr>
        <w:t xml:space="preserve"> có độ dài </w:t>
      </w:r>
      <m:oMath>
        <m:r>
          <w:rPr>
            <w:rFonts w:ascii="Cambria Math" w:hAnsi="Cambria Math" w:cs="Times New Roman"/>
            <w:sz w:val="28"/>
            <w:szCs w:val="28"/>
          </w:rPr>
          <m:t xml:space="preserve">N </m:t>
        </m:r>
      </m:oMath>
      <w:r w:rsidRPr="00187D4E">
        <w:rPr>
          <w:rFonts w:ascii="Times New Roman" w:hAnsi="Times New Roman" w:cs="Times New Roman"/>
          <w:sz w:val="28"/>
          <w:szCs w:val="28"/>
        </w:rPr>
        <w:t>bit. Thông thường sử dụng các thuật toán:</w:t>
      </w:r>
    </w:p>
    <w:p w14:paraId="557FA297"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Miller–Rabin </w:t>
      </w:r>
    </w:p>
    <w:p w14:paraId="1C8D4F0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Fermat Primality Test </w:t>
      </w:r>
    </w:p>
    <w:p w14:paraId="741C8C2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lastRenderedPageBreak/>
        <w:t>Điều kiện:</w:t>
      </w:r>
    </w:p>
    <w:p w14:paraId="063A06F2"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q</m:t>
          </m:r>
          <m:r>
            <m:rPr>
              <m:nor/>
            </m:rPr>
            <w:rPr>
              <w:rFonts w:ascii="Times New Roman" w:hAnsi="Times New Roman" w:cs="Times New Roman"/>
              <w:sz w:val="28"/>
              <w:szCs w:val="28"/>
            </w:rPr>
            <m:t> l</m:t>
          </m:r>
          <m:acc>
            <m:accPr>
              <m:chr m:val="ˋ"/>
              <m:ctrlPr>
                <w:rPr>
                  <w:rFonts w:ascii="Cambria Math" w:hAnsi="Cambria Math" w:cs="Times New Roman"/>
                  <w:sz w:val="28"/>
                  <w:szCs w:val="28"/>
                </w:rPr>
              </m:ctrlPr>
            </m:accPr>
            <m:e>
              <m:r>
                <m:rPr>
                  <m:nor/>
                </m:rPr>
                <w:rPr>
                  <w:rFonts w:ascii="Times New Roman" w:hAnsi="Times New Roman" w:cs="Times New Roman"/>
                  <w:sz w:val="28"/>
                  <w:szCs w:val="28"/>
                </w:rPr>
                <m:t>a</m:t>
              </m:r>
            </m:e>
          </m:acc>
          <m:r>
            <m:rPr>
              <m:nor/>
            </m:rPr>
            <w:rPr>
              <w:rFonts w:ascii="Times New Roman" w:hAnsi="Times New Roman" w:cs="Times New Roman"/>
              <w:sz w:val="28"/>
              <w:szCs w:val="28"/>
            </w:rPr>
            <m:t> s</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r>
            <m:rPr>
              <m:nor/>
            </m:rPr>
            <w:rPr>
              <w:rFonts w:ascii="Times New Roman" w:hAnsi="Times New Roman" w:cs="Times New Roman"/>
              <w:sz w:val="28"/>
              <w:szCs w:val="28"/>
            </w:rPr>
            <m:t> nguy</m:t>
          </m:r>
          <m:acc>
            <m:accPr>
              <m:chr m:val="ˆ"/>
              <m:ctrlPr>
                <w:rPr>
                  <w:rFonts w:ascii="Cambria Math" w:hAnsi="Cambria Math" w:cs="Times New Roman"/>
                  <w:sz w:val="28"/>
                  <w:szCs w:val="28"/>
                </w:rPr>
              </m:ctrlPr>
            </m:accPr>
            <m:e>
              <m:r>
                <m:rPr>
                  <m:nor/>
                </m:rPr>
                <w:rPr>
                  <w:rFonts w:ascii="Times New Roman" w:hAnsi="Times New Roman" w:cs="Times New Roman"/>
                  <w:sz w:val="28"/>
                  <w:szCs w:val="28"/>
                </w:rPr>
                <m:t>e</m:t>
              </m:r>
            </m:e>
          </m:acc>
          <m:r>
            <m:rPr>
              <m:nor/>
            </m:rPr>
            <w:rPr>
              <w:rFonts w:ascii="Times New Roman" w:hAnsi="Times New Roman" w:cs="Times New Roman"/>
              <w:sz w:val="28"/>
              <w:szCs w:val="28"/>
            </w:rPr>
            <m:t>n t</m:t>
          </m:r>
          <m:acc>
            <m:accPr>
              <m:chr m:val="ˊ"/>
              <m:ctrlPr>
                <w:rPr>
                  <w:rFonts w:ascii="Cambria Math" w:hAnsi="Cambria Math" w:cs="Times New Roman"/>
                  <w:sz w:val="28"/>
                  <w:szCs w:val="28"/>
                </w:rPr>
              </m:ctrlPr>
            </m:accPr>
            <m:e>
              <m:acc>
                <m:accPr>
                  <m:chr m:val="ˆ"/>
                  <m:ctrlPr>
                    <w:rPr>
                      <w:rFonts w:ascii="Cambria Math" w:hAnsi="Cambria Math" w:cs="Times New Roman"/>
                      <w:sz w:val="28"/>
                      <w:szCs w:val="28"/>
                    </w:rPr>
                  </m:ctrlPr>
                </m:accPr>
                <m:e>
                  <m:r>
                    <m:rPr>
                      <m:nor/>
                    </m:rPr>
                    <w:rPr>
                      <w:rFonts w:ascii="Times New Roman" w:hAnsi="Times New Roman" w:cs="Times New Roman"/>
                      <w:sz w:val="28"/>
                      <w:szCs w:val="28"/>
                    </w:rPr>
                    <m:t>o</m:t>
                  </m:r>
                </m:e>
              </m:acc>
            </m:e>
          </m:acc>
        </m:oMath>
      </m:oMathPara>
    </w:p>
    <w:p w14:paraId="7B2923BD"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Bước 3: Sinh số nguyên tố </w:t>
      </w:r>
      <m:oMath>
        <m:r>
          <m:rPr>
            <m:sty m:val="bi"/>
          </m:rPr>
          <w:rPr>
            <w:rFonts w:ascii="Cambria Math" w:hAnsi="Cambria Math" w:cs="Times New Roman"/>
            <w:sz w:val="28"/>
            <w:szCs w:val="28"/>
          </w:rPr>
          <m:t>p</m:t>
        </m:r>
      </m:oMath>
    </w:p>
    <w:p w14:paraId="744D01D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Sinh số nguyên tố lớn: </w:t>
      </w:r>
      <m:oMath>
        <m:r>
          <w:rPr>
            <w:rFonts w:ascii="Cambria Math" w:hAnsi="Cambria Math" w:cs="Times New Roman"/>
            <w:sz w:val="28"/>
            <w:szCs w:val="28"/>
          </w:rPr>
          <m:t>p</m:t>
        </m:r>
      </m:oMath>
      <w:r w:rsidRPr="00187D4E">
        <w:rPr>
          <w:rFonts w:ascii="Times New Roman" w:hAnsi="Times New Roman" w:cs="Times New Roman"/>
          <w:sz w:val="28"/>
          <w:szCs w:val="28"/>
        </w:rPr>
        <w:t xml:space="preserve"> Sao cho:</w:t>
      </w:r>
    </w:p>
    <w:p w14:paraId="494CA2CB"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q∣(p-1)</m:t>
          </m:r>
        </m:oMath>
      </m:oMathPara>
    </w:p>
    <w:p w14:paraId="1C0E322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Hay:</w:t>
      </w:r>
    </w:p>
    <w:p w14:paraId="67A76F17"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(p-1)</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q=0</m:t>
          </m:r>
        </m:oMath>
      </m:oMathPara>
    </w:p>
    <w:p w14:paraId="1D5DAC8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Điều này giúp tạo ra nhóm con cyclic bậc </w:t>
      </w:r>
      <m:oMath>
        <m:r>
          <w:rPr>
            <w:rFonts w:ascii="Cambria Math" w:hAnsi="Cambria Math" w:cs="Times New Roman"/>
            <w:sz w:val="28"/>
            <w:szCs w:val="28"/>
          </w:rPr>
          <m:t>q</m:t>
        </m:r>
      </m:oMath>
      <w:r w:rsidRPr="00187D4E">
        <w:rPr>
          <w:rFonts w:ascii="Times New Roman" w:hAnsi="Times New Roman" w:cs="Times New Roman"/>
          <w:sz w:val="28"/>
          <w:szCs w:val="28"/>
        </w:rPr>
        <w:t>.</w:t>
      </w:r>
    </w:p>
    <w:p w14:paraId="2DB0BBD1" w14:textId="77777777" w:rsidR="006874B8" w:rsidRPr="00187D4E" w:rsidRDefault="006874B8" w:rsidP="006874B8">
      <w:pPr>
        <w:rPr>
          <w:rFonts w:ascii="Times New Roman" w:hAnsi="Times New Roman" w:cs="Times New Roman"/>
          <w:sz w:val="28"/>
          <w:szCs w:val="28"/>
        </w:rPr>
      </w:pPr>
      <w:r w:rsidRPr="00187D4E">
        <w:rPr>
          <w:rFonts w:ascii="Times New Roman" w:hAnsi="Times New Roman" w:cs="Times New Roman"/>
          <w:sz w:val="28"/>
          <w:szCs w:val="28"/>
        </w:rPr>
        <w:t xml:space="preserve">Bước 4: Tính phần tử sinh </w:t>
      </w:r>
      <m:oMath>
        <m:r>
          <m:rPr>
            <m:sty m:val="bi"/>
          </m:rPr>
          <w:rPr>
            <w:rFonts w:ascii="Cambria Math" w:hAnsi="Cambria Math" w:cs="Times New Roman"/>
            <w:sz w:val="28"/>
            <w:szCs w:val="28"/>
          </w:rPr>
          <m:t>g</m:t>
        </m:r>
      </m:oMath>
    </w:p>
    <w:p w14:paraId="702215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Chọn:  </w:t>
      </w:r>
      <m:oMath>
        <m:r>
          <w:rPr>
            <w:rFonts w:ascii="Cambria Math" w:hAnsi="Cambria Math" w:cs="Times New Roman"/>
            <w:sz w:val="28"/>
            <w:szCs w:val="28"/>
          </w:rPr>
          <m:t>1&lt;</m:t>
        </m:r>
        <m:r>
          <w:rPr>
            <w:rFonts w:ascii="Cambria Math" w:hAnsi="Cambria Math" w:cs="Times New Roman"/>
            <w:sz w:val="28"/>
            <w:szCs w:val="28"/>
          </w:rPr>
          <m:t>h&lt;p-1</m:t>
        </m:r>
      </m:oMath>
    </w:p>
    <w:p w14:paraId="66A62BA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Sau đó tính:</w:t>
      </w:r>
    </w:p>
    <w:p w14:paraId="0FE6245A" w14:textId="77777777" w:rsidR="006874B8" w:rsidRPr="00187D4E" w:rsidRDefault="006874B8" w:rsidP="006874B8">
      <w:pPr>
        <w:ind w:firstLine="720"/>
        <w:rPr>
          <w:rFonts w:ascii="Times New Roman" w:hAnsi="Times New Roman" w:cs="Times New Roman"/>
          <w:sz w:val="28"/>
          <w:szCs w:val="28"/>
        </w:rPr>
      </w:pPr>
      <m:oMathPara>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h</m:t>
              </m:r>
            </m:e>
            <m:sup>
              <m:f>
                <m:fPr>
                  <m:ctrlPr>
                    <w:rPr>
                      <w:rFonts w:ascii="Cambria Math" w:hAnsi="Cambria Math" w:cs="Times New Roman"/>
                      <w:sz w:val="28"/>
                      <w:szCs w:val="28"/>
                    </w:rPr>
                  </m:ctrlPr>
                </m:fPr>
                <m:num>
                  <m:r>
                    <w:rPr>
                      <w:rFonts w:ascii="Cambria Math" w:hAnsi="Cambria Math" w:cs="Times New Roman"/>
                      <w:sz w:val="28"/>
                      <w:szCs w:val="28"/>
                    </w:rPr>
                    <m:t>p-1</m:t>
                  </m:r>
                </m:num>
                <m:den>
                  <m:r>
                    <w:rPr>
                      <w:rFonts w:ascii="Cambria Math" w:hAnsi="Cambria Math" w:cs="Times New Roman"/>
                      <w:sz w:val="28"/>
                      <w:szCs w:val="28"/>
                    </w:rPr>
                    <m:t>q</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m:oMathPara>
    </w:p>
    <w:p w14:paraId="0B0D536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Nếu: </w:t>
      </w:r>
      <m:oMath>
        <m:r>
          <w:rPr>
            <w:rFonts w:ascii="Cambria Math" w:hAnsi="Cambria Math" w:cs="Times New Roman"/>
            <w:sz w:val="28"/>
            <w:szCs w:val="28"/>
          </w:rPr>
          <m:t>g&gt;1</m:t>
        </m:r>
      </m:oMath>
      <w:r w:rsidRPr="00187D4E">
        <w:rPr>
          <w:rFonts w:ascii="Times New Roman" w:hAnsi="Times New Roman" w:cs="Times New Roman"/>
          <w:sz w:val="28"/>
          <w:szCs w:val="28"/>
        </w:rPr>
        <w:t xml:space="preserve"> thì chấp nhận. Ngược lại chọn giá trị </w:t>
      </w:r>
      <m:oMath>
        <m:r>
          <w:rPr>
            <w:rFonts w:ascii="Cambria Math" w:hAnsi="Cambria Math" w:cs="Times New Roman"/>
            <w:sz w:val="28"/>
            <w:szCs w:val="28"/>
          </w:rPr>
          <m:t xml:space="preserve">h </m:t>
        </m:r>
      </m:oMath>
      <w:r w:rsidRPr="00187D4E">
        <w:rPr>
          <w:rFonts w:ascii="Times New Roman" w:hAnsi="Times New Roman" w:cs="Times New Roman"/>
          <w:sz w:val="28"/>
          <w:szCs w:val="28"/>
        </w:rPr>
        <w:t>khác.</w:t>
      </w:r>
    </w:p>
    <w:p w14:paraId="1944A368"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b) Sinh cặp khóa người dùng</w:t>
      </w:r>
    </w:p>
    <w:p w14:paraId="793D873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Sau khi có: </w:t>
      </w:r>
      <m:oMath>
        <m:d>
          <m:dPr>
            <m:sepChr m:val=","/>
            <m:ctrlPr>
              <w:rPr>
                <w:rFonts w:ascii="Cambria Math" w:hAnsi="Cambria Math" w:cs="Times New Roman"/>
                <w:sz w:val="28"/>
                <w:szCs w:val="28"/>
              </w:rPr>
            </m:ctrlPr>
          </m:dPr>
          <m:e>
            <m:r>
              <w:rPr>
                <w:rFonts w:ascii="Cambria Math" w:hAnsi="Cambria Math" w:cs="Times New Roman"/>
                <w:sz w:val="28"/>
                <w:szCs w:val="28"/>
              </w:rPr>
              <m:t>p</m:t>
            </m:r>
          </m:e>
          <m:e>
            <m:r>
              <w:rPr>
                <w:rFonts w:ascii="Cambria Math" w:hAnsi="Cambria Math" w:cs="Times New Roman"/>
                <w:sz w:val="28"/>
                <w:szCs w:val="28"/>
              </w:rPr>
              <m:t>q</m:t>
            </m:r>
          </m:e>
          <m:e>
            <m:r>
              <w:rPr>
                <w:rFonts w:ascii="Cambria Math" w:hAnsi="Cambria Math" w:cs="Times New Roman"/>
                <w:sz w:val="28"/>
                <w:szCs w:val="28"/>
              </w:rPr>
              <m:t>g</m:t>
            </m:r>
          </m:e>
        </m:d>
      </m:oMath>
      <w:r w:rsidRPr="00187D4E">
        <w:rPr>
          <w:rFonts w:ascii="Times New Roman" w:hAnsi="Times New Roman" w:cs="Times New Roman"/>
          <w:sz w:val="28"/>
          <w:szCs w:val="28"/>
        </w:rPr>
        <w:t xml:space="preserve"> mỗi người dùng sẽ tự sinh khóa riêng.</w:t>
      </w:r>
    </w:p>
    <w:p w14:paraId="4879899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Bước 1: Sinh khóa bí mật</w:t>
      </w:r>
    </w:p>
    <w:p w14:paraId="79A1729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Chọn ngẫu nhiên:</w:t>
      </w:r>
    </w:p>
    <w:p w14:paraId="41B64F9E"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0&lt;x&lt;q</m:t>
          </m:r>
        </m:oMath>
      </m:oMathPara>
    </w:p>
    <w:p w14:paraId="0A1939F1"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Trong đó: </w:t>
      </w:r>
      <m:oMath>
        <m:r>
          <w:rPr>
            <w:rFonts w:ascii="Cambria Math" w:hAnsi="Cambria Math" w:cs="Times New Roman"/>
            <w:sz w:val="28"/>
            <w:szCs w:val="28"/>
          </w:rPr>
          <m:t xml:space="preserve">x </m:t>
        </m:r>
      </m:oMath>
      <w:r w:rsidRPr="00187D4E">
        <w:rPr>
          <w:rFonts w:ascii="Times New Roman" w:hAnsi="Times New Roman" w:cs="Times New Roman"/>
          <w:sz w:val="28"/>
          <w:szCs w:val="28"/>
        </w:rPr>
        <w:t xml:space="preserve">là khóa bí mật chỉ người dùng được biết </w:t>
      </w:r>
    </w:p>
    <w:p w14:paraId="04D0885A"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x=6</m:t>
        </m:r>
      </m:oMath>
    </w:p>
    <w:p w14:paraId="4F0BA83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Bước 2: Tính khóa công khai</w:t>
      </w:r>
    </w:p>
    <w:p w14:paraId="0D40C5FC"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Tính: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x</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oMath>
    </w:p>
    <w:p w14:paraId="08F80807"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Ví dụ: </w:t>
      </w:r>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oMath>
    </w:p>
    <w:p w14:paraId="2E589FDA"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Ta có:</w:t>
      </w:r>
    </w:p>
    <w:p w14:paraId="18F94796" w14:textId="77777777" w:rsidR="006874B8" w:rsidRPr="00187D4E" w:rsidRDefault="00000000" w:rsidP="006874B8">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2E3C13B8"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lastRenderedPageBreak/>
        <w:t xml:space="preserve">Vậy: </w:t>
      </w:r>
      <m:oMath>
        <m:r>
          <w:rPr>
            <w:rFonts w:ascii="Cambria Math" w:hAnsi="Cambria Math" w:cs="Times New Roman"/>
            <w:sz w:val="28"/>
            <w:szCs w:val="28"/>
          </w:rPr>
          <m:t>y=2</m:t>
        </m:r>
      </m:oMath>
    </w:p>
    <w:p w14:paraId="51CD4598"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c) Kết quả sau sinh khóa</w:t>
      </w:r>
    </w:p>
    <w:p w14:paraId="4AF3CA8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Khóa bí mật : </w:t>
      </w:r>
      <m:oMath>
        <m:r>
          <w:rPr>
            <w:rFonts w:ascii="Cambria Math" w:hAnsi="Cambria Math" w:cs="Times New Roman"/>
            <w:sz w:val="28"/>
            <w:szCs w:val="28"/>
          </w:rPr>
          <m:t>x=6</m:t>
        </m:r>
      </m:oMath>
    </w:p>
    <w:p w14:paraId="05AEB0D6"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Khóa công khai:  </w:t>
      </w:r>
      <m:oMath>
        <m:d>
          <m:dPr>
            <m:ctrlPr>
              <w:rPr>
                <w:rFonts w:ascii="Cambria Math" w:hAnsi="Cambria Math" w:cs="Times New Roman"/>
                <w:sz w:val="28"/>
                <w:szCs w:val="28"/>
              </w:rPr>
            </m:ctrlPr>
          </m:dPr>
          <m:e>
            <m:r>
              <w:rPr>
                <w:rFonts w:ascii="Cambria Math" w:hAnsi="Cambria Math" w:cs="Times New Roman"/>
                <w:sz w:val="28"/>
                <w:szCs w:val="28"/>
              </w:rPr>
              <m:t>p,q,g,y)=(23,11,4,2</m:t>
            </m:r>
          </m:e>
        </m:d>
      </m:oMath>
    </w:p>
    <w:p w14:paraId="19C2AFE7"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d) Giả mã thuật toán sinh tham số miền</w:t>
      </w:r>
    </w:p>
    <w:p w14:paraId="5CE2E032" w14:textId="77777777" w:rsidR="006874B8" w:rsidRPr="00187D4E" w:rsidRDefault="006874B8" w:rsidP="006874B8">
      <w:pPr>
        <w:ind w:left="720"/>
        <w:rPr>
          <w:rFonts w:ascii="Times New Roman" w:hAnsi="Times New Roman" w:cs="Times New Roman"/>
          <w:sz w:val="28"/>
          <w:szCs w:val="28"/>
        </w:rPr>
      </w:pPr>
      <w:r w:rsidRPr="00187D4E">
        <w:rPr>
          <w:rFonts w:ascii="Times New Roman" w:hAnsi="Times New Roman" w:cs="Times New Roman"/>
          <w:sz w:val="28"/>
          <w:szCs w:val="28"/>
        </w:rPr>
        <w:t>Input: Độ dài L, N</w:t>
      </w:r>
      <w:r w:rsidRPr="00187D4E">
        <w:rPr>
          <w:rFonts w:ascii="Times New Roman" w:hAnsi="Times New Roman" w:cs="Times New Roman"/>
          <w:sz w:val="28"/>
          <w:szCs w:val="28"/>
        </w:rPr>
        <w:br/>
        <w:t>1. Sinh số nguyên tố q có N bit</w:t>
      </w:r>
      <w:r w:rsidRPr="00187D4E">
        <w:rPr>
          <w:rFonts w:ascii="Times New Roman" w:hAnsi="Times New Roman" w:cs="Times New Roman"/>
          <w:sz w:val="28"/>
          <w:szCs w:val="28"/>
        </w:rPr>
        <w:br/>
        <w:t>2. Sinh số nguyên tố p có L bit</w:t>
      </w:r>
      <w:r w:rsidRPr="00187D4E">
        <w:rPr>
          <w:rFonts w:ascii="Times New Roman" w:hAnsi="Times New Roman" w:cs="Times New Roman"/>
          <w:sz w:val="28"/>
          <w:szCs w:val="28"/>
        </w:rPr>
        <w:br/>
        <w:t xml:space="preserve">   sao cho q | (p-1)</w:t>
      </w:r>
      <w:r w:rsidRPr="00187D4E">
        <w:rPr>
          <w:rFonts w:ascii="Times New Roman" w:hAnsi="Times New Roman" w:cs="Times New Roman"/>
          <w:sz w:val="28"/>
          <w:szCs w:val="28"/>
        </w:rPr>
        <w:br/>
        <w:t>3. Chọn h ngẫu nhiên:</w:t>
      </w:r>
      <w:r w:rsidRPr="00187D4E">
        <w:rPr>
          <w:rFonts w:ascii="Times New Roman" w:hAnsi="Times New Roman" w:cs="Times New Roman"/>
          <w:sz w:val="28"/>
          <w:szCs w:val="28"/>
        </w:rPr>
        <w:br/>
        <w:t xml:space="preserve">      1 &lt; h &lt; p-1</w:t>
      </w:r>
      <w:r w:rsidRPr="00187D4E">
        <w:rPr>
          <w:rFonts w:ascii="Times New Roman" w:hAnsi="Times New Roman" w:cs="Times New Roman"/>
          <w:sz w:val="28"/>
          <w:szCs w:val="28"/>
        </w:rPr>
        <w:br/>
        <w:t>4. Tính:</w:t>
      </w:r>
      <w:r w:rsidRPr="00187D4E">
        <w:rPr>
          <w:rFonts w:ascii="Times New Roman" w:hAnsi="Times New Roman" w:cs="Times New Roman"/>
          <w:sz w:val="28"/>
          <w:szCs w:val="28"/>
        </w:rPr>
        <w:br/>
        <w:t xml:space="preserve">      g = h^((p-1)/q) mod p</w:t>
      </w:r>
      <w:r w:rsidRPr="00187D4E">
        <w:rPr>
          <w:rFonts w:ascii="Times New Roman" w:hAnsi="Times New Roman" w:cs="Times New Roman"/>
          <w:sz w:val="28"/>
          <w:szCs w:val="28"/>
        </w:rPr>
        <w:br/>
        <w:t>5. Nếu g = 1:</w:t>
      </w:r>
      <w:r w:rsidRPr="00187D4E">
        <w:rPr>
          <w:rFonts w:ascii="Times New Roman" w:hAnsi="Times New Roman" w:cs="Times New Roman"/>
          <w:sz w:val="28"/>
          <w:szCs w:val="28"/>
        </w:rPr>
        <w:br/>
        <w:t xml:space="preserve">      quay lại bước 3</w:t>
      </w:r>
      <w:r w:rsidRPr="00187D4E">
        <w:rPr>
          <w:rFonts w:ascii="Times New Roman" w:hAnsi="Times New Roman" w:cs="Times New Roman"/>
          <w:sz w:val="28"/>
          <w:szCs w:val="28"/>
        </w:rPr>
        <w:br/>
        <w:t>Output: (p,q,g)</w:t>
      </w:r>
    </w:p>
    <w:p w14:paraId="06BFCF9C"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e) Giả mã thuật toán sinh khóa</w:t>
      </w:r>
    </w:p>
    <w:p w14:paraId="078C474D" w14:textId="77777777" w:rsidR="006874B8" w:rsidRPr="00187D4E" w:rsidRDefault="006874B8" w:rsidP="006874B8">
      <w:pPr>
        <w:ind w:left="720"/>
        <w:rPr>
          <w:rFonts w:ascii="Times New Roman" w:hAnsi="Times New Roman" w:cs="Times New Roman"/>
          <w:sz w:val="28"/>
          <w:szCs w:val="28"/>
        </w:rPr>
      </w:pPr>
      <w:r w:rsidRPr="00187D4E">
        <w:rPr>
          <w:rFonts w:ascii="Times New Roman" w:hAnsi="Times New Roman" w:cs="Times New Roman"/>
          <w:sz w:val="28"/>
          <w:szCs w:val="28"/>
        </w:rPr>
        <w:t>Input: (p,q,g)</w:t>
      </w:r>
      <w:r w:rsidRPr="00187D4E">
        <w:rPr>
          <w:rFonts w:ascii="Times New Roman" w:hAnsi="Times New Roman" w:cs="Times New Roman"/>
          <w:sz w:val="28"/>
          <w:szCs w:val="28"/>
        </w:rPr>
        <w:br/>
        <w:t>1. Chọn ngẫu nhiên:</w:t>
      </w:r>
      <w:r w:rsidRPr="00187D4E">
        <w:rPr>
          <w:rFonts w:ascii="Times New Roman" w:hAnsi="Times New Roman" w:cs="Times New Roman"/>
          <w:sz w:val="28"/>
          <w:szCs w:val="28"/>
        </w:rPr>
        <w:br/>
        <w:t xml:space="preserve">      0 &lt; x &lt; q</w:t>
      </w:r>
      <w:r w:rsidRPr="00187D4E">
        <w:rPr>
          <w:rFonts w:ascii="Times New Roman" w:hAnsi="Times New Roman" w:cs="Times New Roman"/>
          <w:sz w:val="28"/>
          <w:szCs w:val="28"/>
        </w:rPr>
        <w:br/>
        <w:t>2. Tính:</w:t>
      </w:r>
      <w:r w:rsidRPr="00187D4E">
        <w:rPr>
          <w:rFonts w:ascii="Times New Roman" w:hAnsi="Times New Roman" w:cs="Times New Roman"/>
          <w:sz w:val="28"/>
          <w:szCs w:val="28"/>
        </w:rPr>
        <w:br/>
        <w:t xml:space="preserve">      y = g^x mod p</w:t>
      </w:r>
      <w:r w:rsidRPr="00187D4E">
        <w:rPr>
          <w:rFonts w:ascii="Times New Roman" w:hAnsi="Times New Roman" w:cs="Times New Roman"/>
          <w:sz w:val="28"/>
          <w:szCs w:val="28"/>
        </w:rPr>
        <w:br/>
        <w:t>Output:</w:t>
      </w:r>
      <w:r w:rsidRPr="00187D4E">
        <w:rPr>
          <w:rFonts w:ascii="Times New Roman" w:hAnsi="Times New Roman" w:cs="Times New Roman"/>
          <w:sz w:val="28"/>
          <w:szCs w:val="28"/>
        </w:rPr>
        <w:br/>
        <w:t xml:space="preserve">      Private key: x</w:t>
      </w:r>
      <w:r w:rsidRPr="00187D4E">
        <w:rPr>
          <w:rFonts w:ascii="Times New Roman" w:hAnsi="Times New Roman" w:cs="Times New Roman"/>
          <w:sz w:val="28"/>
          <w:szCs w:val="28"/>
        </w:rPr>
        <w:br/>
        <w:t xml:space="preserve">      Public key: (p,q,g,y)</w:t>
      </w:r>
    </w:p>
    <w:p w14:paraId="2B980E38"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f) Ví dụ minh họa đầy đủ</w:t>
      </w:r>
    </w:p>
    <w:p w14:paraId="03664B7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Giả sử chọn: </w:t>
      </w:r>
      <m:oMath>
        <m:r>
          <w:rPr>
            <w:rFonts w:ascii="Cambria Math" w:hAnsi="Cambria Math" w:cs="Times New Roman"/>
            <w:sz w:val="28"/>
            <w:szCs w:val="28"/>
          </w:rPr>
          <m:t>p=23, q=11</m:t>
        </m:r>
      </m:oMath>
    </w:p>
    <w:p w14:paraId="066AEFC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Vì:  </w:t>
      </w:r>
      <m:oMath>
        <m:r>
          <w:rPr>
            <w:rFonts w:ascii="Cambria Math" w:hAnsi="Cambria Math" w:cs="Times New Roman"/>
            <w:sz w:val="28"/>
            <w:szCs w:val="28"/>
          </w:rPr>
          <m:t>22</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11=0</m:t>
        </m:r>
      </m:oMath>
    </w:p>
    <w:p w14:paraId="4F7C5D7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nên: </w:t>
      </w:r>
      <m:oMath>
        <m:r>
          <w:rPr>
            <w:rFonts w:ascii="Cambria Math" w:hAnsi="Cambria Math" w:cs="Times New Roman"/>
            <w:sz w:val="28"/>
            <w:szCs w:val="28"/>
          </w:rPr>
          <m:t>q∣(p-1)</m:t>
        </m:r>
      </m:oMath>
    </w:p>
    <w:p w14:paraId="711A40FF"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 xml:space="preserve">Chọn: </w:t>
      </w:r>
      <m:oMath>
        <m:r>
          <w:rPr>
            <w:rFonts w:ascii="Cambria Math" w:hAnsi="Cambria Math" w:cs="Times New Roman"/>
            <w:sz w:val="28"/>
            <w:szCs w:val="28"/>
          </w:rPr>
          <m:t>h=2</m:t>
        </m:r>
      </m:oMath>
    </w:p>
    <w:p w14:paraId="173C5B4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Tính:</w:t>
      </w:r>
    </w:p>
    <w:p w14:paraId="01861773"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w:lastRenderedPageBreak/>
            <m:t>g=</m:t>
          </m:r>
          <m:sSup>
            <m:sSupPr>
              <m:ctrlPr>
                <w:rPr>
                  <w:rFonts w:ascii="Cambria Math" w:hAnsi="Cambria Math" w:cs="Times New Roman"/>
                  <w:sz w:val="28"/>
                  <w:szCs w:val="28"/>
                </w:rPr>
              </m:ctrlPr>
            </m:sSupPr>
            <m:e>
              <m:r>
                <w:rPr>
                  <w:rFonts w:ascii="Cambria Math" w:hAnsi="Cambria Math" w:cs="Times New Roman"/>
                  <w:sz w:val="28"/>
                  <w:szCs w:val="28"/>
                </w:rPr>
                <m:t>2</m:t>
              </m:r>
            </m:e>
            <m:sup>
              <m:f>
                <m:fPr>
                  <m:ctrlPr>
                    <w:rPr>
                      <w:rFonts w:ascii="Cambria Math" w:hAnsi="Cambria Math" w:cs="Times New Roman"/>
                      <w:sz w:val="28"/>
                      <w:szCs w:val="28"/>
                    </w:rPr>
                  </m:ctrlPr>
                </m:fPr>
                <m:num>
                  <m:r>
                    <w:rPr>
                      <w:rFonts w:ascii="Cambria Math" w:hAnsi="Cambria Math" w:cs="Times New Roman"/>
                      <w:sz w:val="28"/>
                      <w:szCs w:val="28"/>
                    </w:rPr>
                    <m:t>22</m:t>
                  </m:r>
                </m:num>
                <m:den>
                  <m:r>
                    <w:rPr>
                      <w:rFonts w:ascii="Cambria Math" w:hAnsi="Cambria Math" w:cs="Times New Roman"/>
                      <w:sz w:val="28"/>
                      <w:szCs w:val="28"/>
                    </w:rPr>
                    <m:t>11</m:t>
                  </m:r>
                </m:den>
              </m:f>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m:t>
          </m:r>
          <m:sSup>
            <m:sSupPr>
              <m:ctrlPr>
                <w:rPr>
                  <w:rFonts w:ascii="Cambria Math" w:hAnsi="Cambria Math" w:cs="Times New Roman"/>
                  <w:sz w:val="28"/>
                  <w:szCs w:val="28"/>
                </w:rPr>
              </m:ctrlPr>
            </m:sSupPr>
            <m:e>
              <m:r>
                <w:rPr>
                  <w:rFonts w:ascii="Cambria Math" w:hAnsi="Cambria Math" w:cs="Times New Roman"/>
                  <w:sz w:val="28"/>
                  <w:szCs w:val="28"/>
                </w:rPr>
                <m:t>2</m:t>
              </m:r>
            </m:e>
            <m:sup>
              <m:r>
                <w:rPr>
                  <w:rFonts w:ascii="Cambria Math" w:hAnsi="Cambria Math" w:cs="Times New Roman"/>
                  <w:sz w:val="28"/>
                  <w:szCs w:val="28"/>
                </w:rPr>
                <m:t>2</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r>
            <w:rPr>
              <w:rFonts w:ascii="Cambria Math" w:hAnsi="Cambria Math" w:cs="Times New Roman"/>
              <w:sz w:val="28"/>
              <w:szCs w:val="28"/>
            </w:rPr>
            <m:t>g=4</m:t>
          </m:r>
          <m:r>
            <m:rPr>
              <m:sty m:val="p"/>
            </m:rPr>
            <w:rPr>
              <w:rFonts w:ascii="Cambria Math" w:hAnsi="Cambria Math" w:cs="Times New Roman"/>
              <w:sz w:val="28"/>
              <w:szCs w:val="28"/>
            </w:rPr>
            <w:br/>
          </m:r>
        </m:oMath>
      </m:oMathPara>
    </w:p>
    <w:p w14:paraId="103E3EC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Chọn khóa bí mật:</w:t>
      </w:r>
    </w:p>
    <w:p w14:paraId="3EFBA513"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x=6</m:t>
          </m:r>
        </m:oMath>
      </m:oMathPara>
    </w:p>
    <w:p w14:paraId="56F8992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Tính khóa công khai:</w:t>
      </w:r>
    </w:p>
    <w:p w14:paraId="1A17C3F6" w14:textId="77777777" w:rsidR="006874B8" w:rsidRPr="00187D4E" w:rsidRDefault="006874B8" w:rsidP="006874B8">
      <w:pPr>
        <w:rPr>
          <w:rFonts w:ascii="Times New Roman" w:hAnsi="Times New Roman" w:cs="Times New Roman"/>
          <w:sz w:val="28"/>
          <w:szCs w:val="28"/>
        </w:rPr>
      </w:pPr>
      <m:oMathPara>
        <m:oMath>
          <m:r>
            <w:rPr>
              <w:rFonts w:ascii="Cambria Math" w:hAnsi="Cambria Math" w:cs="Times New Roman"/>
              <w:sz w:val="28"/>
              <w:szCs w:val="28"/>
            </w:rPr>
            <m:t>y=</m:t>
          </m:r>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m:t>
          </m:r>
          <m:r>
            <m:rPr>
              <m:sty m:val="p"/>
            </m:rPr>
            <w:rPr>
              <w:rFonts w:ascii="Cambria Math" w:hAnsi="Cambria Math" w:cs="Times New Roman"/>
              <w:sz w:val="28"/>
              <w:szCs w:val="28"/>
            </w:rPr>
            <w:br/>
          </m:r>
        </m:oMath>
        <m:oMath>
          <m:sSup>
            <m:sSupPr>
              <m:ctrlPr>
                <w:rPr>
                  <w:rFonts w:ascii="Cambria Math" w:hAnsi="Cambria Math" w:cs="Times New Roman"/>
                  <w:sz w:val="28"/>
                  <w:szCs w:val="28"/>
                </w:rPr>
              </m:ctrlPr>
            </m:sSupPr>
            <m:e>
              <m:r>
                <w:rPr>
                  <w:rFonts w:ascii="Cambria Math" w:hAnsi="Cambria Math" w:cs="Times New Roman"/>
                  <w:sz w:val="28"/>
                  <w:szCs w:val="28"/>
                </w:rPr>
                <m:t>4</m:t>
              </m:r>
            </m:e>
            <m:sup>
              <m:r>
                <w:rPr>
                  <w:rFonts w:ascii="Cambria Math" w:hAnsi="Cambria Math" w:cs="Times New Roman"/>
                  <w:sz w:val="28"/>
                  <w:szCs w:val="28"/>
                </w:rPr>
                <m:t>6</m:t>
              </m:r>
            </m:sup>
          </m:sSup>
          <m:r>
            <w:rPr>
              <w:rFonts w:ascii="Cambria Math" w:hAnsi="Cambria Math" w:cs="Times New Roman"/>
              <w:sz w:val="28"/>
              <w:szCs w:val="28"/>
            </w:rPr>
            <m:t>=4096</m:t>
          </m:r>
          <m:r>
            <m:rPr>
              <m:sty m:val="p"/>
            </m:rPr>
            <w:rPr>
              <w:rFonts w:ascii="Cambria Math" w:hAnsi="Cambria Math" w:cs="Times New Roman"/>
              <w:sz w:val="28"/>
              <w:szCs w:val="28"/>
            </w:rPr>
            <w:br/>
          </m:r>
        </m:oMath>
        <m:oMath>
          <m:r>
            <w:rPr>
              <w:rFonts w:ascii="Cambria Math" w:hAnsi="Cambria Math" w:cs="Times New Roman"/>
              <w:sz w:val="28"/>
              <w:szCs w:val="28"/>
            </w:rPr>
            <m:t>4096</m:t>
          </m:r>
          <m:r>
            <m:rPr>
              <m:nor/>
            </m:rPr>
            <w:rPr>
              <w:rFonts w:ascii="Times New Roman" w:hAnsi="Times New Roman" w:cs="Times New Roman"/>
              <w:sz w:val="28"/>
              <w:szCs w:val="28"/>
            </w:rPr>
            <m:t> </m:t>
          </m:r>
          <m: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oMath>
      </m:oMathPara>
    </w:p>
    <w:p w14:paraId="1CC56B98"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Kết quả:</w:t>
      </w:r>
    </w:p>
    <w:tbl>
      <w:tblPr>
        <w:tblW w:w="278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080"/>
      </w:tblGrid>
      <w:tr w:rsidR="006874B8" w:rsidRPr="00187D4E" w14:paraId="7B18ACF4" w14:textId="77777777" w:rsidTr="002249A6">
        <w:trPr>
          <w:trHeight w:val="529"/>
          <w:tblHeader/>
          <w:tblCellSpacing w:w="15" w:type="dxa"/>
          <w:jc w:val="center"/>
        </w:trPr>
        <w:tc>
          <w:tcPr>
            <w:tcW w:w="1660" w:type="dxa"/>
            <w:vAlign w:val="center"/>
            <w:hideMark/>
          </w:tcPr>
          <w:p w14:paraId="5CBD54AC"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Thành phần</w:t>
            </w:r>
          </w:p>
        </w:tc>
        <w:tc>
          <w:tcPr>
            <w:tcW w:w="1035" w:type="dxa"/>
            <w:vAlign w:val="center"/>
            <w:hideMark/>
          </w:tcPr>
          <w:p w14:paraId="66663C00"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Giá trị</w:t>
            </w:r>
          </w:p>
        </w:tc>
      </w:tr>
      <w:tr w:rsidR="006874B8" w:rsidRPr="00187D4E" w14:paraId="7CC21401" w14:textId="77777777" w:rsidTr="002249A6">
        <w:trPr>
          <w:trHeight w:val="543"/>
          <w:tblCellSpacing w:w="15" w:type="dxa"/>
          <w:jc w:val="center"/>
        </w:trPr>
        <w:tc>
          <w:tcPr>
            <w:tcW w:w="1660" w:type="dxa"/>
            <w:vAlign w:val="center"/>
            <w:hideMark/>
          </w:tcPr>
          <w:p w14:paraId="7CB00E7D"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p</m:t>
                </m:r>
              </m:oMath>
            </m:oMathPara>
          </w:p>
        </w:tc>
        <w:tc>
          <w:tcPr>
            <w:tcW w:w="1035" w:type="dxa"/>
            <w:vAlign w:val="center"/>
            <w:hideMark/>
          </w:tcPr>
          <w:p w14:paraId="0928C960"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23</w:t>
            </w:r>
          </w:p>
        </w:tc>
      </w:tr>
      <w:tr w:rsidR="006874B8" w:rsidRPr="00187D4E" w14:paraId="6B4D607C" w14:textId="77777777" w:rsidTr="002249A6">
        <w:trPr>
          <w:trHeight w:val="529"/>
          <w:tblCellSpacing w:w="15" w:type="dxa"/>
          <w:jc w:val="center"/>
        </w:trPr>
        <w:tc>
          <w:tcPr>
            <w:tcW w:w="1660" w:type="dxa"/>
            <w:vAlign w:val="center"/>
            <w:hideMark/>
          </w:tcPr>
          <w:p w14:paraId="3C866A0B"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q</m:t>
                </m:r>
              </m:oMath>
            </m:oMathPara>
          </w:p>
        </w:tc>
        <w:tc>
          <w:tcPr>
            <w:tcW w:w="1035" w:type="dxa"/>
            <w:vAlign w:val="center"/>
            <w:hideMark/>
          </w:tcPr>
          <w:p w14:paraId="0B9EEF42"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11</w:t>
            </w:r>
          </w:p>
        </w:tc>
      </w:tr>
      <w:tr w:rsidR="006874B8" w:rsidRPr="00187D4E" w14:paraId="60D424C4" w14:textId="77777777" w:rsidTr="002249A6">
        <w:trPr>
          <w:trHeight w:val="543"/>
          <w:tblCellSpacing w:w="15" w:type="dxa"/>
          <w:jc w:val="center"/>
        </w:trPr>
        <w:tc>
          <w:tcPr>
            <w:tcW w:w="1660" w:type="dxa"/>
            <w:vAlign w:val="center"/>
            <w:hideMark/>
          </w:tcPr>
          <w:p w14:paraId="127B6704"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g</m:t>
                </m:r>
              </m:oMath>
            </m:oMathPara>
          </w:p>
        </w:tc>
        <w:tc>
          <w:tcPr>
            <w:tcW w:w="1035" w:type="dxa"/>
            <w:vAlign w:val="center"/>
            <w:hideMark/>
          </w:tcPr>
          <w:p w14:paraId="232BC292"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4</w:t>
            </w:r>
          </w:p>
        </w:tc>
      </w:tr>
      <w:tr w:rsidR="006874B8" w:rsidRPr="00187D4E" w14:paraId="5FFDB066" w14:textId="77777777" w:rsidTr="002249A6">
        <w:trPr>
          <w:trHeight w:val="529"/>
          <w:tblCellSpacing w:w="15" w:type="dxa"/>
          <w:jc w:val="center"/>
        </w:trPr>
        <w:tc>
          <w:tcPr>
            <w:tcW w:w="1660" w:type="dxa"/>
            <w:vAlign w:val="center"/>
            <w:hideMark/>
          </w:tcPr>
          <w:p w14:paraId="45936937"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x</m:t>
                </m:r>
              </m:oMath>
            </m:oMathPara>
          </w:p>
        </w:tc>
        <w:tc>
          <w:tcPr>
            <w:tcW w:w="1035" w:type="dxa"/>
            <w:vAlign w:val="center"/>
            <w:hideMark/>
          </w:tcPr>
          <w:p w14:paraId="4338400B"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6</w:t>
            </w:r>
          </w:p>
        </w:tc>
      </w:tr>
      <w:tr w:rsidR="006874B8" w:rsidRPr="00187D4E" w14:paraId="71FAA102" w14:textId="77777777" w:rsidTr="002249A6">
        <w:trPr>
          <w:trHeight w:val="543"/>
          <w:tblCellSpacing w:w="15" w:type="dxa"/>
          <w:jc w:val="center"/>
        </w:trPr>
        <w:tc>
          <w:tcPr>
            <w:tcW w:w="1660" w:type="dxa"/>
            <w:vAlign w:val="center"/>
            <w:hideMark/>
          </w:tcPr>
          <w:p w14:paraId="2265210F" w14:textId="77777777" w:rsidR="006874B8" w:rsidRPr="00187D4E" w:rsidRDefault="006874B8" w:rsidP="002249A6">
            <w:pPr>
              <w:rPr>
                <w:rFonts w:ascii="Times New Roman" w:hAnsi="Times New Roman" w:cs="Times New Roman"/>
                <w:sz w:val="28"/>
                <w:szCs w:val="28"/>
              </w:rPr>
            </w:pPr>
            <m:oMathPara>
              <m:oMath>
                <m:r>
                  <w:rPr>
                    <w:rFonts w:ascii="Cambria Math" w:hAnsi="Cambria Math" w:cs="Times New Roman"/>
                    <w:sz w:val="28"/>
                    <w:szCs w:val="28"/>
                  </w:rPr>
                  <m:t>y</m:t>
                </m:r>
              </m:oMath>
            </m:oMathPara>
          </w:p>
        </w:tc>
        <w:tc>
          <w:tcPr>
            <w:tcW w:w="1035" w:type="dxa"/>
            <w:vAlign w:val="center"/>
            <w:hideMark/>
          </w:tcPr>
          <w:p w14:paraId="1CB1F46C" w14:textId="77777777" w:rsidR="006874B8" w:rsidRPr="00187D4E" w:rsidRDefault="006874B8" w:rsidP="002249A6">
            <w:pPr>
              <w:rPr>
                <w:rFonts w:ascii="Times New Roman" w:hAnsi="Times New Roman" w:cs="Times New Roman"/>
                <w:sz w:val="28"/>
                <w:szCs w:val="28"/>
              </w:rPr>
            </w:pPr>
            <w:r w:rsidRPr="00187D4E">
              <w:rPr>
                <w:rFonts w:ascii="Times New Roman" w:hAnsi="Times New Roman" w:cs="Times New Roman"/>
                <w:sz w:val="28"/>
                <w:szCs w:val="28"/>
              </w:rPr>
              <w:t>2</w:t>
            </w:r>
          </w:p>
        </w:tc>
      </w:tr>
    </w:tbl>
    <w:p w14:paraId="36FFB866" w14:textId="77777777" w:rsidR="006874B8" w:rsidRPr="00187D4E" w:rsidRDefault="006874B8" w:rsidP="006874B8">
      <w:pPr>
        <w:rPr>
          <w:rFonts w:ascii="Times New Roman" w:hAnsi="Times New Roman" w:cs="Times New Roman"/>
          <w:b/>
          <w:bCs/>
          <w:sz w:val="28"/>
          <w:szCs w:val="28"/>
        </w:rPr>
      </w:pPr>
      <w:r w:rsidRPr="00187D4E">
        <w:rPr>
          <w:rFonts w:ascii="Times New Roman" w:hAnsi="Times New Roman" w:cs="Times New Roman"/>
          <w:b/>
          <w:bCs/>
          <w:sz w:val="28"/>
          <w:szCs w:val="28"/>
        </w:rPr>
        <w:t>g) Lưu ý khi cài đặt bằng C++ và Java</w:t>
      </w:r>
    </w:p>
    <w:p w14:paraId="0B51DF79"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thực tế có thể sử dụng các thư viện hỗ trợ sẵn DSA.</w:t>
      </w:r>
    </w:p>
    <w:p w14:paraId="5EF6E432"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C++ có thể sử dụng:</w:t>
      </w:r>
    </w:p>
    <w:p w14:paraId="409D37B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OpenSSL </w:t>
      </w:r>
    </w:p>
    <w:p w14:paraId="6A6E5FDC"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Crypto++ </w:t>
      </w:r>
    </w:p>
    <w:p w14:paraId="27605D9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Các kỹ thuật thường dùng:</w:t>
      </w:r>
    </w:p>
    <w:p w14:paraId="36F3BF41"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Lũy thừa modulo nhanh </w:t>
      </w:r>
    </w:p>
    <w:p w14:paraId="3FFCE014"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Miller–Rabin </w:t>
      </w:r>
    </w:p>
    <w:p w14:paraId="632D3355"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t xml:space="preserve">Sinh số ngẫu nhiên an toàn </w:t>
      </w:r>
    </w:p>
    <w:p w14:paraId="58173C70"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Trong Java</w:t>
      </w:r>
    </w:p>
    <w:p w14:paraId="0E76787F" w14:textId="77777777" w:rsidR="006874B8" w:rsidRPr="00187D4E" w:rsidRDefault="006874B8" w:rsidP="006874B8">
      <w:pPr>
        <w:pStyle w:val="ListParagraph"/>
        <w:numPr>
          <w:ilvl w:val="0"/>
          <w:numId w:val="2"/>
        </w:numPr>
        <w:rPr>
          <w:rFonts w:ascii="Times New Roman" w:hAnsi="Times New Roman" w:cs="Times New Roman"/>
          <w:sz w:val="28"/>
          <w:szCs w:val="28"/>
        </w:rPr>
      </w:pPr>
      <w:r w:rsidRPr="00187D4E">
        <w:rPr>
          <w:rFonts w:ascii="Times New Roman" w:hAnsi="Times New Roman" w:cs="Times New Roman"/>
          <w:sz w:val="28"/>
          <w:szCs w:val="28"/>
        </w:rPr>
        <w:lastRenderedPageBreak/>
        <w:t>Java hỗ trợ DSA thông qua lớp: KeyPairGenerator</w:t>
      </w:r>
    </w:p>
    <w:p w14:paraId="71F9518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Ví dụ:</w:t>
      </w:r>
    </w:p>
    <w:p w14:paraId="04B90355"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KeyPairGenerator keyGen = KeyPairGenerator.getInstance("DSA");</w:t>
      </w:r>
    </w:p>
    <w:p w14:paraId="48C1875B"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Khởi tạo:</w:t>
      </w:r>
    </w:p>
    <w:p w14:paraId="43727FBB" w14:textId="77777777" w:rsidR="006874B8" w:rsidRPr="00187D4E" w:rsidRDefault="006874B8" w:rsidP="006874B8">
      <w:pPr>
        <w:ind w:left="720" w:firstLine="720"/>
        <w:rPr>
          <w:rFonts w:ascii="Times New Roman" w:hAnsi="Times New Roman" w:cs="Times New Roman"/>
          <w:sz w:val="28"/>
          <w:szCs w:val="28"/>
        </w:rPr>
      </w:pPr>
      <w:r w:rsidRPr="00187D4E">
        <w:rPr>
          <w:rFonts w:ascii="Times New Roman" w:hAnsi="Times New Roman" w:cs="Times New Roman"/>
          <w:sz w:val="28"/>
          <w:szCs w:val="28"/>
        </w:rPr>
        <w:t>keyGen.initialize(2048);</w:t>
      </w:r>
    </w:p>
    <w:p w14:paraId="1A9B0253" w14:textId="77777777" w:rsidR="006874B8" w:rsidRPr="00187D4E" w:rsidRDefault="006874B8" w:rsidP="006874B8">
      <w:pPr>
        <w:ind w:firstLine="720"/>
        <w:rPr>
          <w:rFonts w:ascii="Times New Roman" w:hAnsi="Times New Roman" w:cs="Times New Roman"/>
          <w:sz w:val="28"/>
          <w:szCs w:val="28"/>
        </w:rPr>
      </w:pPr>
      <w:r w:rsidRPr="00187D4E">
        <w:rPr>
          <w:rFonts w:ascii="Times New Roman" w:hAnsi="Times New Roman" w:cs="Times New Roman"/>
          <w:sz w:val="28"/>
          <w:szCs w:val="28"/>
        </w:rPr>
        <w:t>Sinh khóa:</w:t>
      </w:r>
    </w:p>
    <w:p w14:paraId="6CF712F5" w14:textId="301ACA2A" w:rsidR="001B4A98" w:rsidRPr="00187D4E" w:rsidRDefault="006874B8" w:rsidP="001E71C0">
      <w:pPr>
        <w:ind w:left="720" w:firstLine="720"/>
        <w:rPr>
          <w:rFonts w:ascii="Times New Roman" w:hAnsi="Times New Roman" w:cs="Times New Roman"/>
          <w:sz w:val="28"/>
          <w:szCs w:val="28"/>
        </w:rPr>
      </w:pPr>
      <w:r w:rsidRPr="00187D4E">
        <w:rPr>
          <w:rFonts w:ascii="Times New Roman" w:hAnsi="Times New Roman" w:cs="Times New Roman"/>
          <w:sz w:val="28"/>
          <w:szCs w:val="28"/>
        </w:rPr>
        <w:t>KeyPair pair = keyGen.generateKeyPair();</w:t>
      </w:r>
    </w:p>
    <w:p w14:paraId="469D011D" w14:textId="77777777" w:rsidR="001E71C0" w:rsidRPr="00187D4E" w:rsidRDefault="001E71C0" w:rsidP="001E71C0">
      <w:pPr>
        <w:spacing w:before="240" w:after="200"/>
        <w:rPr>
          <w:rFonts w:ascii="Times New Roman" w:hAnsi="Times New Roman" w:cs="Times New Roman"/>
          <w:sz w:val="28"/>
          <w:szCs w:val="28"/>
        </w:rPr>
      </w:pPr>
      <w:r w:rsidRPr="00187D4E">
        <w:rPr>
          <w:rFonts w:ascii="Times New Roman" w:eastAsia="Times New Roman" w:hAnsi="Times New Roman" w:cs="Times New Roman"/>
          <w:b/>
          <w:bCs/>
          <w:sz w:val="28"/>
          <w:szCs w:val="28"/>
        </w:rPr>
        <w:t>2.2.3 Thuật toán ký thông điệp</w:t>
      </w:r>
    </w:p>
    <w:p w14:paraId="10409B5E"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Thuật toán ký thông điệp (Message Signing Algorithm) là bước cốt lõi trong hệ chữ ký số DSA, được thực hiện bởi </w:t>
      </w:r>
      <w:r w:rsidRPr="00187D4E">
        <w:rPr>
          <w:rFonts w:ascii="Times New Roman" w:eastAsia="Times New Roman" w:hAnsi="Times New Roman" w:cs="Times New Roman"/>
          <w:b/>
          <w:bCs/>
          <w:sz w:val="28"/>
          <w:szCs w:val="28"/>
        </w:rPr>
        <w:t>người gửi</w:t>
      </w:r>
      <w:r w:rsidRPr="00187D4E">
        <w:rPr>
          <w:rFonts w:ascii="Times New Roman" w:eastAsia="Times New Roman" w:hAnsi="Times New Roman" w:cs="Times New Roman"/>
          <w:sz w:val="28"/>
          <w:szCs w:val="28"/>
        </w:rPr>
        <w:t xml:space="preserve"> sử dụng </w:t>
      </w:r>
      <w:r w:rsidRPr="00187D4E">
        <w:rPr>
          <w:rFonts w:ascii="Times New Roman" w:eastAsia="Times New Roman" w:hAnsi="Times New Roman" w:cs="Times New Roman"/>
          <w:b/>
          <w:bCs/>
          <w:sz w:val="28"/>
          <w:szCs w:val="28"/>
        </w:rPr>
        <w:t>khóa bí mật x</w:t>
      </w:r>
      <w:r w:rsidRPr="00187D4E">
        <w:rPr>
          <w:rFonts w:ascii="Times New Roman" w:eastAsia="Times New Roman" w:hAnsi="Times New Roman" w:cs="Times New Roman"/>
          <w:sz w:val="28"/>
          <w:szCs w:val="28"/>
        </w:rPr>
        <w:t xml:space="preserve"> nhằm tạo ra một cặp giá trị </w:t>
      </w:r>
      <w:r w:rsidRPr="00187D4E">
        <w:rPr>
          <w:rFonts w:ascii="Times New Roman" w:eastAsia="Times New Roman" w:hAnsi="Times New Roman" w:cs="Times New Roman"/>
          <w:i/>
          <w:iCs/>
          <w:sz w:val="28"/>
          <w:szCs w:val="28"/>
        </w:rPr>
        <w:t>(r, s)</w:t>
      </w:r>
      <w:r w:rsidRPr="00187D4E">
        <w:rPr>
          <w:rFonts w:ascii="Times New Roman" w:eastAsia="Times New Roman" w:hAnsi="Times New Roman" w:cs="Times New Roman"/>
          <w:sz w:val="28"/>
          <w:szCs w:val="28"/>
        </w:rPr>
        <w:t xml:space="preserve"> đại diện cho chữ ký số của thông điệp M. Chữ ký này sau đó được gửi kèm thông điệp để người nhận có thể xác thực tính toàn vẹn và nguồn gốc dữ liệu.</w:t>
      </w:r>
    </w:p>
    <w:p w14:paraId="199512DB"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Độ an toàn của bước ký dựa trên hai yếu tố chính: </w:t>
      </w:r>
    </w:p>
    <w:p w14:paraId="07012DC2"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(1) </w:t>
      </w:r>
      <w:r w:rsidRPr="00187D4E">
        <w:rPr>
          <w:rFonts w:ascii="Times New Roman" w:hAnsi="Times New Roman" w:cs="Times New Roman"/>
          <w:sz w:val="28"/>
          <w:szCs w:val="28"/>
        </w:rPr>
        <w:t>T</w:t>
      </w:r>
      <w:r w:rsidRPr="00187D4E">
        <w:rPr>
          <w:rFonts w:ascii="Times New Roman" w:eastAsia="Times New Roman" w:hAnsi="Times New Roman" w:cs="Times New Roman"/>
          <w:sz w:val="28"/>
          <w:szCs w:val="28"/>
        </w:rPr>
        <w:t>ính khó giải của bài toán logarit rời rạc</w:t>
      </w:r>
    </w:p>
    <w:p w14:paraId="534528EB"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(2) </w:t>
      </w:r>
      <w:r w:rsidRPr="00187D4E">
        <w:rPr>
          <w:rFonts w:ascii="Times New Roman" w:hAnsi="Times New Roman" w:cs="Times New Roman"/>
          <w:sz w:val="28"/>
          <w:szCs w:val="28"/>
        </w:rPr>
        <w:t>T</w:t>
      </w:r>
      <w:r w:rsidRPr="00187D4E">
        <w:rPr>
          <w:rFonts w:ascii="Times New Roman" w:eastAsia="Times New Roman" w:hAnsi="Times New Roman" w:cs="Times New Roman"/>
          <w:sz w:val="28"/>
          <w:szCs w:val="28"/>
        </w:rPr>
        <w:t xml:space="preserve">ính bảo mật của số ngẫu nhiên </w:t>
      </w:r>
      <w:r w:rsidRPr="00187D4E">
        <w:rPr>
          <w:rFonts w:ascii="Times New Roman" w:eastAsia="Times New Roman" w:hAnsi="Times New Roman" w:cs="Times New Roman"/>
          <w:i/>
          <w:iCs/>
          <w:sz w:val="28"/>
          <w:szCs w:val="28"/>
        </w:rPr>
        <w:t>k</w:t>
      </w:r>
      <w:r w:rsidRPr="00187D4E">
        <w:rPr>
          <w:rFonts w:ascii="Times New Roman" w:eastAsia="Times New Roman" w:hAnsi="Times New Roman" w:cs="Times New Roman"/>
          <w:sz w:val="28"/>
          <w:szCs w:val="28"/>
        </w:rPr>
        <w:t xml:space="preserve"> phải được sinh mới cho mỗi lần ký và không bao giờ được tiết lộ.</w:t>
      </w:r>
    </w:p>
    <w:p w14:paraId="1F3F971D" w14:textId="77777777" w:rsidR="001E71C0" w:rsidRPr="00187D4E" w:rsidRDefault="001E71C0" w:rsidP="001E71C0">
      <w:pPr>
        <w:spacing w:before="18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a) Tổng quan quy trình ký thông điệp</w:t>
      </w:r>
    </w:p>
    <w:p w14:paraId="659501E8"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Quá trình ký thông điệp trong DSA gồm </w:t>
      </w:r>
      <w:r w:rsidRPr="00187D4E">
        <w:rPr>
          <w:rFonts w:ascii="Times New Roman" w:eastAsia="Times New Roman" w:hAnsi="Times New Roman" w:cs="Times New Roman"/>
          <w:b/>
          <w:bCs/>
          <w:sz w:val="28"/>
          <w:szCs w:val="28"/>
        </w:rPr>
        <w:t>5 bước</w:t>
      </w:r>
      <w:r w:rsidRPr="00187D4E">
        <w:rPr>
          <w:rFonts w:ascii="Times New Roman" w:eastAsia="Times New Roman" w:hAnsi="Times New Roman" w:cs="Times New Roman"/>
          <w:sz w:val="28"/>
          <w:szCs w:val="28"/>
        </w:rPr>
        <w:t xml:space="preserve"> chính, được mô tả trong bảng sau:</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3060"/>
        <w:gridCol w:w="2970"/>
      </w:tblGrid>
      <w:tr w:rsidR="001E71C0" w:rsidRPr="00187D4E" w14:paraId="6D45229D" w14:textId="77777777" w:rsidTr="002249A6">
        <w:trPr>
          <w:tblHeader/>
        </w:trPr>
        <w:tc>
          <w:tcPr>
            <w:tcW w:w="251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20772156"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Bước</w:t>
            </w:r>
          </w:p>
        </w:tc>
        <w:tc>
          <w:tcPr>
            <w:tcW w:w="30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546A3FB"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Công thức/Thao tác</w:t>
            </w:r>
          </w:p>
        </w:tc>
        <w:tc>
          <w:tcPr>
            <w:tcW w:w="297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520D8F73"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Ghi chú</w:t>
            </w:r>
          </w:p>
        </w:tc>
      </w:tr>
      <w:tr w:rsidR="001E71C0" w:rsidRPr="00187D4E" w14:paraId="3932409F"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04DDA3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1</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Băm thông điệp</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B87F11"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e = H(M)</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1EF6CEA"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SHA-256 / SHA-1</w:t>
            </w:r>
          </w:p>
        </w:tc>
      </w:tr>
      <w:tr w:rsidR="001E71C0" w:rsidRPr="00187D4E" w14:paraId="07A8BBC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E5F80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2</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Chọn số ngẫu nhiên k</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C688CA4"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0 &lt; k &lt;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E84B9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 phải bí mật, không tái sử dụng</w:t>
            </w:r>
          </w:p>
        </w:tc>
      </w:tr>
      <w:tr w:rsidR="001E71C0" w:rsidRPr="00187D4E" w14:paraId="3CA4F54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392FB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3</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Tính thành phần r</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E85891"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r = (gᵏ mod p)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9AB1D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Nếu r = 0, chọn k khác</w:t>
            </w:r>
          </w:p>
        </w:tc>
      </w:tr>
      <w:tr w:rsidR="001E71C0" w:rsidRPr="00187D4E" w14:paraId="31E7F9FC"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6331F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lastRenderedPageBreak/>
              <w:t>4</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Tính thành phần s</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7F890C"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s = k⁻¹(e + xr) mod q</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6B9686E"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Nếu s = 0, chọn k khác</w:t>
            </w:r>
          </w:p>
        </w:tc>
      </w:tr>
      <w:tr w:rsidR="001E71C0" w:rsidRPr="00187D4E" w14:paraId="3A9FFBAF" w14:textId="77777777" w:rsidTr="002249A6">
        <w:tc>
          <w:tcPr>
            <w:tcW w:w="251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B6E10F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5</w:t>
            </w:r>
            <w:r w:rsidRPr="00187D4E">
              <w:rPr>
                <w:rFonts w:ascii="Times New Roman" w:hAnsi="Times New Roman" w:cs="Times New Roman"/>
                <w:sz w:val="28"/>
                <w:szCs w:val="28"/>
              </w:rPr>
              <w:t xml:space="preserve">. </w:t>
            </w:r>
            <w:r w:rsidRPr="00187D4E">
              <w:rPr>
                <w:rFonts w:ascii="Times New Roman" w:eastAsia="Times New Roman" w:hAnsi="Times New Roman" w:cs="Times New Roman"/>
                <w:sz w:val="28"/>
                <w:szCs w:val="28"/>
              </w:rPr>
              <w:t>Xuất chữ ký</w:t>
            </w:r>
          </w:p>
        </w:tc>
        <w:tc>
          <w:tcPr>
            <w:tcW w:w="30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8D9418"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Chữ ký = (r, s)</w:t>
            </w:r>
          </w:p>
        </w:tc>
        <w:tc>
          <w:tcPr>
            <w:tcW w:w="297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A7737A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Gửi kèm thông điệp M</w:t>
            </w:r>
          </w:p>
        </w:tc>
      </w:tr>
    </w:tbl>
    <w:p w14:paraId="2A76B770"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b) Chi tiết từng bước</w:t>
      </w:r>
    </w:p>
    <w:p w14:paraId="276800FB"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1: Băm thông điệp</w:t>
      </w:r>
    </w:p>
    <w:p w14:paraId="5BFA66FD"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Thông điệp gốc M được đưa qua hàm băm mật mã để tạo giá trị đại diện:</w:t>
      </w:r>
    </w:p>
    <w:p w14:paraId="304DCE87"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e = H(M)         (hoặc e = H(M) mod q nếu độ dài băm &gt; N bit)</w:t>
      </w:r>
    </w:p>
    <w:p w14:paraId="33F8E9FC"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Hàm băm thường dùng là </w:t>
      </w:r>
      <w:r w:rsidRPr="00187D4E">
        <w:rPr>
          <w:rFonts w:ascii="Times New Roman" w:eastAsia="Times New Roman" w:hAnsi="Times New Roman" w:cs="Times New Roman"/>
          <w:b/>
          <w:bCs/>
          <w:sz w:val="28"/>
          <w:szCs w:val="28"/>
        </w:rPr>
        <w:t>SHA-256</w:t>
      </w:r>
      <w:r w:rsidRPr="00187D4E">
        <w:rPr>
          <w:rFonts w:ascii="Times New Roman" w:eastAsia="Times New Roman" w:hAnsi="Times New Roman" w:cs="Times New Roman"/>
          <w:sz w:val="28"/>
          <w:szCs w:val="28"/>
        </w:rPr>
        <w:t>. Mục đích của bước này là đảm bảo chỉ cần ký một chuỗi cố định độ dài thay vì toàn bộ thông điệp, đồng thời đảm bảo tính toàn vẹn: nếu M thay đổi dù chỉ 1 bit, e sẽ thay đổi hoàn toàn.</w:t>
      </w:r>
    </w:p>
    <w:p w14:paraId="6F353353"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2: Chọn số ngẫu nhiên k</w:t>
      </w:r>
    </w:p>
    <w:p w14:paraId="66FEDBA1"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Chọn ngẫu nhiên một số nguyên </w:t>
      </w:r>
      <w:r w:rsidRPr="00187D4E">
        <w:rPr>
          <w:rFonts w:ascii="Times New Roman" w:eastAsia="Times New Roman" w:hAnsi="Times New Roman" w:cs="Times New Roman"/>
          <w:i/>
          <w:iCs/>
          <w:sz w:val="28"/>
          <w:szCs w:val="28"/>
        </w:rPr>
        <w:t>k</w:t>
      </w:r>
      <w:r w:rsidRPr="00187D4E">
        <w:rPr>
          <w:rFonts w:ascii="Times New Roman" w:eastAsia="Times New Roman" w:hAnsi="Times New Roman" w:cs="Times New Roman"/>
          <w:sz w:val="28"/>
          <w:szCs w:val="28"/>
        </w:rPr>
        <w:t xml:space="preserve"> thỏa mãn:</w:t>
      </w:r>
    </w:p>
    <w:p w14:paraId="5A3C9FA8"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0 &lt; k &lt; q</w:t>
      </w:r>
    </w:p>
    <w:p w14:paraId="62C5C6A6"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b/>
          <w:bCs/>
          <w:sz w:val="28"/>
          <w:szCs w:val="28"/>
        </w:rPr>
        <w:t xml:space="preserve">Lưu ý quan trọng: </w:t>
      </w:r>
      <w:r w:rsidRPr="00187D4E">
        <w:rPr>
          <w:rFonts w:ascii="Times New Roman" w:eastAsia="Times New Roman" w:hAnsi="Times New Roman" w:cs="Times New Roman"/>
          <w:sz w:val="28"/>
          <w:szCs w:val="28"/>
        </w:rPr>
        <w:t xml:space="preserve">k phải được sinh bằng bộ sinh số ngẫu nhiên mật mã học (CSPRNG), giữ tuyệt đối bí mật và </w:t>
      </w:r>
      <w:r w:rsidRPr="00187D4E">
        <w:rPr>
          <w:rFonts w:ascii="Times New Roman" w:eastAsia="Times New Roman" w:hAnsi="Times New Roman" w:cs="Times New Roman"/>
          <w:b/>
          <w:bCs/>
          <w:sz w:val="28"/>
          <w:szCs w:val="28"/>
        </w:rPr>
        <w:t>không bao giờ tái sử dụng</w:t>
      </w:r>
      <w:r w:rsidRPr="00187D4E">
        <w:rPr>
          <w:rFonts w:ascii="Times New Roman" w:eastAsia="Times New Roman" w:hAnsi="Times New Roman" w:cs="Times New Roman"/>
          <w:sz w:val="28"/>
          <w:szCs w:val="28"/>
        </w:rPr>
        <w:t>. Nếu k bị lộ hoặc dùng lại cho hai thông điệp khác nhau, kẻ tấn công có thể tính ra khóa bí mật x từ hệ phương trình tuyến tính.</w:t>
      </w:r>
    </w:p>
    <w:p w14:paraId="5862A73E"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3: Tính thành phần chữ ký r</w:t>
      </w:r>
    </w:p>
    <w:p w14:paraId="5BB6E6AA"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r = (gᵏ mod p) mod q</w:t>
      </w:r>
    </w:p>
    <w:p w14:paraId="12BBEC3D"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Nếu </w:t>
      </w:r>
      <w:r w:rsidRPr="00187D4E">
        <w:rPr>
          <w:rFonts w:ascii="Times New Roman" w:eastAsia="Times New Roman" w:hAnsi="Times New Roman" w:cs="Times New Roman"/>
          <w:i/>
          <w:iCs/>
          <w:sz w:val="28"/>
          <w:szCs w:val="28"/>
        </w:rPr>
        <w:t>r = 0</w:t>
      </w:r>
      <w:r w:rsidRPr="00187D4E">
        <w:rPr>
          <w:rFonts w:ascii="Times New Roman" w:eastAsia="Times New Roman" w:hAnsi="Times New Roman" w:cs="Times New Roman"/>
          <w:sz w:val="28"/>
          <w:szCs w:val="28"/>
        </w:rPr>
        <w:t xml:space="preserve">, phải quay lại bước 2 chọn k khác. Phép tính </w:t>
      </w:r>
      <w:r w:rsidRPr="00187D4E">
        <w:rPr>
          <w:rFonts w:ascii="Times New Roman" w:eastAsia="Times New Roman" w:hAnsi="Times New Roman" w:cs="Times New Roman"/>
          <w:i/>
          <w:iCs/>
          <w:sz w:val="28"/>
          <w:szCs w:val="28"/>
        </w:rPr>
        <w:t>gᵏ mod p</w:t>
      </w:r>
      <w:r w:rsidRPr="00187D4E">
        <w:rPr>
          <w:rFonts w:ascii="Times New Roman" w:eastAsia="Times New Roman" w:hAnsi="Times New Roman" w:cs="Times New Roman"/>
          <w:sz w:val="28"/>
          <w:szCs w:val="28"/>
        </w:rPr>
        <w:t xml:space="preserve"> được thực hiện bằng thuật toán </w:t>
      </w:r>
      <w:r w:rsidRPr="00187D4E">
        <w:rPr>
          <w:rFonts w:ascii="Times New Roman" w:eastAsia="Times New Roman" w:hAnsi="Times New Roman" w:cs="Times New Roman"/>
          <w:b/>
          <w:bCs/>
          <w:sz w:val="28"/>
          <w:szCs w:val="28"/>
        </w:rPr>
        <w:t>lũy thừa modulo nhanh</w:t>
      </w:r>
      <w:r w:rsidRPr="00187D4E">
        <w:rPr>
          <w:rFonts w:ascii="Times New Roman" w:eastAsia="Times New Roman" w:hAnsi="Times New Roman" w:cs="Times New Roman"/>
          <w:sz w:val="28"/>
          <w:szCs w:val="28"/>
        </w:rPr>
        <w:t xml:space="preserve"> (Square-and-Multiply) để đảm bảo hiệu suất với số mũ hàng nghìn bit.</w:t>
      </w:r>
    </w:p>
    <w:p w14:paraId="4E62A9E4"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4: Tính thành phần chữ ký s</w:t>
      </w:r>
    </w:p>
    <w:p w14:paraId="3A1C5F7A" w14:textId="77777777" w:rsidR="001E71C0" w:rsidRPr="00187D4E" w:rsidRDefault="001E71C0" w:rsidP="001E71C0">
      <w:pPr>
        <w:spacing w:before="80" w:after="80"/>
        <w:jc w:val="center"/>
        <w:rPr>
          <w:rFonts w:ascii="Times New Roman" w:hAnsi="Times New Roman" w:cs="Times New Roman"/>
          <w:sz w:val="28"/>
          <w:szCs w:val="28"/>
        </w:rPr>
      </w:pPr>
      <w:r w:rsidRPr="00187D4E">
        <w:rPr>
          <w:rFonts w:ascii="Times New Roman" w:eastAsia="Times New Roman" w:hAnsi="Times New Roman" w:cs="Times New Roman"/>
          <w:i/>
          <w:iCs/>
          <w:sz w:val="28"/>
          <w:szCs w:val="28"/>
        </w:rPr>
        <w:t>s = k⁻¹ × (e + x × r) mod q</w:t>
      </w:r>
    </w:p>
    <w:p w14:paraId="6D87A861"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Trong đó </w:t>
      </w:r>
      <w:r w:rsidRPr="00187D4E">
        <w:rPr>
          <w:rFonts w:ascii="Times New Roman" w:eastAsia="Times New Roman" w:hAnsi="Times New Roman" w:cs="Times New Roman"/>
          <w:i/>
          <w:iCs/>
          <w:sz w:val="28"/>
          <w:szCs w:val="28"/>
        </w:rPr>
        <w:t>k⁻¹</w:t>
      </w:r>
      <w:r w:rsidRPr="00187D4E">
        <w:rPr>
          <w:rFonts w:ascii="Times New Roman" w:eastAsia="Times New Roman" w:hAnsi="Times New Roman" w:cs="Times New Roman"/>
          <w:sz w:val="28"/>
          <w:szCs w:val="28"/>
        </w:rPr>
        <w:t xml:space="preserve"> là nghịch đảo modulo của k theo modulus q, được tính bằng </w:t>
      </w:r>
      <w:r w:rsidRPr="00187D4E">
        <w:rPr>
          <w:rFonts w:ascii="Times New Roman" w:eastAsia="Times New Roman" w:hAnsi="Times New Roman" w:cs="Times New Roman"/>
          <w:b/>
          <w:bCs/>
          <w:sz w:val="28"/>
          <w:szCs w:val="28"/>
        </w:rPr>
        <w:t>thuật toán Euclid mở rộng</w:t>
      </w:r>
      <w:r w:rsidRPr="00187D4E">
        <w:rPr>
          <w:rFonts w:ascii="Times New Roman" w:eastAsia="Times New Roman" w:hAnsi="Times New Roman" w:cs="Times New Roman"/>
          <w:sz w:val="28"/>
          <w:szCs w:val="28"/>
        </w:rPr>
        <w:t xml:space="preserve">. Nếu </w:t>
      </w:r>
      <w:r w:rsidRPr="00187D4E">
        <w:rPr>
          <w:rFonts w:ascii="Times New Roman" w:eastAsia="Times New Roman" w:hAnsi="Times New Roman" w:cs="Times New Roman"/>
          <w:i/>
          <w:iCs/>
          <w:sz w:val="28"/>
          <w:szCs w:val="28"/>
        </w:rPr>
        <w:t>s = 0</w:t>
      </w:r>
      <w:r w:rsidRPr="00187D4E">
        <w:rPr>
          <w:rFonts w:ascii="Times New Roman" w:eastAsia="Times New Roman" w:hAnsi="Times New Roman" w:cs="Times New Roman"/>
          <w:sz w:val="28"/>
          <w:szCs w:val="28"/>
        </w:rPr>
        <w:t>, phải chọn lại k.</w:t>
      </w:r>
    </w:p>
    <w:p w14:paraId="08538202" w14:textId="77777777" w:rsidR="001E71C0" w:rsidRPr="00187D4E" w:rsidRDefault="001E71C0" w:rsidP="001E71C0">
      <w:pPr>
        <w:spacing w:before="120" w:after="80"/>
        <w:ind w:firstLine="720"/>
        <w:rPr>
          <w:rFonts w:ascii="Times New Roman" w:hAnsi="Times New Roman" w:cs="Times New Roman"/>
          <w:sz w:val="28"/>
          <w:szCs w:val="28"/>
        </w:rPr>
      </w:pPr>
      <w:r w:rsidRPr="00187D4E">
        <w:rPr>
          <w:rFonts w:ascii="Times New Roman" w:eastAsia="Times New Roman" w:hAnsi="Times New Roman" w:cs="Times New Roman"/>
          <w:b/>
          <w:bCs/>
          <w:sz w:val="28"/>
          <w:szCs w:val="28"/>
        </w:rPr>
        <w:t>Bước 5: Xuất chữ ký số</w:t>
      </w:r>
    </w:p>
    <w:p w14:paraId="06AF4871" w14:textId="77777777" w:rsidR="001E71C0" w:rsidRPr="00187D4E" w:rsidRDefault="001E71C0" w:rsidP="001E71C0">
      <w:pPr>
        <w:spacing w:before="80" w:after="80"/>
        <w:ind w:left="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Chữ ký số của thông điệp M là cặp giá trị </w:t>
      </w:r>
      <w:r w:rsidRPr="00187D4E">
        <w:rPr>
          <w:rFonts w:ascii="Times New Roman" w:eastAsia="Times New Roman" w:hAnsi="Times New Roman" w:cs="Times New Roman"/>
          <w:i/>
          <w:iCs/>
          <w:sz w:val="28"/>
          <w:szCs w:val="28"/>
        </w:rPr>
        <w:t>(r, s)</w:t>
      </w:r>
      <w:r w:rsidRPr="00187D4E">
        <w:rPr>
          <w:rFonts w:ascii="Times New Roman" w:eastAsia="Times New Roman" w:hAnsi="Times New Roman" w:cs="Times New Roman"/>
          <w:sz w:val="28"/>
          <w:szCs w:val="28"/>
        </w:rPr>
        <w:t>. Cặp này được gửi kèm với thông điệp M tới người nhận để tiến hành xác thực.</w:t>
      </w:r>
    </w:p>
    <w:p w14:paraId="0D7AD5FE"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lastRenderedPageBreak/>
        <w:t>c) Bảng ký hiệu và ý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2462"/>
        <w:gridCol w:w="5643"/>
      </w:tblGrid>
      <w:tr w:rsidR="001E71C0" w:rsidRPr="00187D4E" w14:paraId="3B90AF5F" w14:textId="77777777" w:rsidTr="002249A6">
        <w:trPr>
          <w:tblHeader/>
        </w:trPr>
        <w:tc>
          <w:tcPr>
            <w:tcW w:w="1255"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C703AEE"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Kí hiệu</w:t>
            </w:r>
          </w:p>
        </w:tc>
        <w:tc>
          <w:tcPr>
            <w:tcW w:w="2462"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8918524"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Tên gọi</w:t>
            </w:r>
          </w:p>
        </w:tc>
        <w:tc>
          <w:tcPr>
            <w:tcW w:w="5643"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41AD9743" w14:textId="77777777" w:rsidR="001E71C0" w:rsidRPr="00187D4E" w:rsidRDefault="001E71C0" w:rsidP="002249A6">
            <w:pPr>
              <w:jc w:val="center"/>
              <w:rPr>
                <w:rFonts w:ascii="Times New Roman" w:hAnsi="Times New Roman" w:cs="Times New Roman"/>
                <w:sz w:val="28"/>
                <w:szCs w:val="28"/>
              </w:rPr>
            </w:pPr>
            <w:r w:rsidRPr="00187D4E">
              <w:rPr>
                <w:rFonts w:ascii="Times New Roman" w:hAnsi="Times New Roman" w:cs="Times New Roman"/>
                <w:sz w:val="28"/>
                <w:szCs w:val="28"/>
              </w:rPr>
              <w:t>Vai trò trong thuật toán</w:t>
            </w:r>
          </w:p>
        </w:tc>
      </w:tr>
      <w:tr w:rsidR="001E71C0" w:rsidRPr="00187D4E" w14:paraId="549A6265"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8A494A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M</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CE8571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Thông điệp gốc</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860CCB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Dữ liệu đầu vào cần ký</w:t>
            </w:r>
          </w:p>
        </w:tc>
      </w:tr>
      <w:tr w:rsidR="001E71C0" w:rsidRPr="00187D4E" w14:paraId="79CE6902"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1BD955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H(M)</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116B32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Giá trị băm</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E3876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Đại diện duy nhất cho M, được ký thay vì ký trực tiếp M</w:t>
            </w:r>
          </w:p>
        </w:tc>
      </w:tr>
      <w:tr w:rsidR="001E71C0" w:rsidRPr="00187D4E" w14:paraId="093FF98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9F75D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e</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678027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H(M) rút gọn</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5041901"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e = H(M) mod q, dùng trong công thức tính s</w:t>
            </w:r>
          </w:p>
        </w:tc>
      </w:tr>
      <w:tr w:rsidR="001E71C0" w:rsidRPr="00187D4E" w14:paraId="08D71AF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6558D4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B19F5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Số ngẫu nhiên</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DAAAC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Số bí mật dùng một lần, đảm bảo tính ngẫu nhiên của chữ ký</w:t>
            </w:r>
          </w:p>
        </w:tc>
      </w:tr>
      <w:tr w:rsidR="001E71C0" w:rsidRPr="00187D4E" w14:paraId="5E68BEBA"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F3355AB"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k⁻¹</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F6A615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Nghịch đảo modulo của k</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F24B6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Tính bằng thuật toán Euclid mở rộng, dùng trong bước tính s</w:t>
            </w:r>
          </w:p>
        </w:tc>
      </w:tr>
      <w:tr w:rsidR="001E71C0" w:rsidRPr="00187D4E" w14:paraId="5ECF9765"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369D3A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E90DE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Thành phần chữ ký 1</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0C709C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 (gᵏ mod p) mod q</w:t>
            </w:r>
          </w:p>
        </w:tc>
      </w:tr>
      <w:tr w:rsidR="001E71C0" w:rsidRPr="00187D4E" w14:paraId="23B6A956"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CEFF8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D0BD5F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Thành phần chữ ký 2</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A1BB33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 = k⁻¹(e + xr) mod q</w:t>
            </w:r>
          </w:p>
        </w:tc>
      </w:tr>
      <w:tr w:rsidR="001E71C0" w:rsidRPr="00187D4E" w14:paraId="5053D38F"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18AFAB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x</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BC2353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Khóa bí mật</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47FA7C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Tham số bí mật của người ký</w:t>
            </w:r>
            <w:r w:rsidRPr="00187D4E">
              <w:rPr>
                <w:rFonts w:ascii="Times New Roman" w:hAnsi="Times New Roman" w:cs="Times New Roman"/>
                <w:sz w:val="28"/>
                <w:szCs w:val="28"/>
              </w:rPr>
              <w:t>,</w:t>
            </w:r>
            <w:r w:rsidRPr="00187D4E">
              <w:rPr>
                <w:rFonts w:ascii="Times New Roman" w:eastAsia="Times New Roman" w:hAnsi="Times New Roman" w:cs="Times New Roman"/>
                <w:sz w:val="28"/>
                <w:szCs w:val="28"/>
              </w:rPr>
              <w:t xml:space="preserve"> ảnh hưởng trực tiếp đến s</w:t>
            </w:r>
          </w:p>
        </w:tc>
      </w:tr>
      <w:tr w:rsidR="001E71C0" w:rsidRPr="00187D4E" w14:paraId="5238D380" w14:textId="77777777" w:rsidTr="002249A6">
        <w:tc>
          <w:tcPr>
            <w:tcW w:w="1255"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AE7E81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s)</w:t>
            </w:r>
          </w:p>
        </w:tc>
        <w:tc>
          <w:tcPr>
            <w:tcW w:w="2462"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DC0B89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Chữ ký số</w:t>
            </w:r>
          </w:p>
        </w:tc>
        <w:tc>
          <w:tcPr>
            <w:tcW w:w="5643"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5755B36"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Cặp giá trị được gửi kèm thông điệp để xác thực</w:t>
            </w:r>
          </w:p>
        </w:tc>
      </w:tr>
    </w:tbl>
    <w:p w14:paraId="6916A7C5" w14:textId="0DD46224" w:rsidR="001E71C0" w:rsidRPr="00187D4E" w:rsidRDefault="001E71C0" w:rsidP="004F7100">
      <w:pPr>
        <w:spacing w:before="60" w:after="120"/>
        <w:rPr>
          <w:rFonts w:ascii="Times New Roman" w:hAnsi="Times New Roman" w:cs="Times New Roman"/>
          <w:sz w:val="28"/>
          <w:szCs w:val="28"/>
        </w:rPr>
      </w:pPr>
    </w:p>
    <w:p w14:paraId="252F1B57"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d) Giả mã thuật toán ký thông điệp</w:t>
      </w:r>
    </w:p>
    <w:p w14:paraId="1B38AC3A" w14:textId="77777777" w:rsidR="001E71C0" w:rsidRPr="00187D4E" w:rsidRDefault="001E71C0" w:rsidP="001E71C0">
      <w:pPr>
        <w:spacing w:before="80" w:after="60"/>
        <w:ind w:firstLine="720"/>
        <w:rPr>
          <w:rFonts w:ascii="Times New Roman" w:hAnsi="Times New Roman" w:cs="Times New Roman"/>
          <w:sz w:val="28"/>
          <w:szCs w:val="28"/>
        </w:rPr>
      </w:pPr>
      <w:r w:rsidRPr="00187D4E">
        <w:rPr>
          <w:rFonts w:ascii="Times New Roman" w:eastAsia="Times New Roman" w:hAnsi="Times New Roman" w:cs="Times New Roman"/>
          <w:i/>
          <w:iCs/>
          <w:sz w:val="28"/>
          <w:szCs w:val="28"/>
        </w:rPr>
        <w:t>Input: Thông điệp M, khóa bí mật x, tham số hệ thống (p, q, g)</w:t>
      </w:r>
    </w:p>
    <w:p w14:paraId="6833FBD1"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1. Tính giá trị băm:</w:t>
      </w:r>
    </w:p>
    <w:p w14:paraId="2D507D75"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e = H(M) mod q</w:t>
      </w:r>
    </w:p>
    <w:p w14:paraId="03E9C700" w14:textId="77777777" w:rsidR="001E71C0" w:rsidRPr="00187D4E" w:rsidRDefault="001E71C0" w:rsidP="001E71C0">
      <w:pPr>
        <w:spacing w:before="20" w:after="20"/>
        <w:ind w:left="720"/>
        <w:rPr>
          <w:rFonts w:ascii="Times New Roman" w:hAnsi="Times New Roman" w:cs="Times New Roman"/>
          <w:sz w:val="28"/>
          <w:szCs w:val="28"/>
        </w:rPr>
      </w:pPr>
    </w:p>
    <w:p w14:paraId="3A840824"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2. Chọn số ngẫu nhiên k:</w:t>
      </w:r>
    </w:p>
    <w:p w14:paraId="76392F4E"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0 &lt; k &lt; q</w:t>
      </w:r>
    </w:p>
    <w:p w14:paraId="0AD8C890"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lastRenderedPageBreak/>
        <w:t xml:space="preserve">      (k phải bí mật, không tái sử dụng)</w:t>
      </w:r>
    </w:p>
    <w:p w14:paraId="3992EE4A" w14:textId="77777777" w:rsidR="001E71C0" w:rsidRPr="00187D4E" w:rsidRDefault="001E71C0" w:rsidP="001E71C0">
      <w:pPr>
        <w:spacing w:before="20" w:after="20"/>
        <w:ind w:left="720"/>
        <w:rPr>
          <w:rFonts w:ascii="Times New Roman" w:hAnsi="Times New Roman" w:cs="Times New Roman"/>
          <w:sz w:val="28"/>
          <w:szCs w:val="28"/>
        </w:rPr>
      </w:pPr>
    </w:p>
    <w:p w14:paraId="54CC6CA4"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3. Tính thành phần r:</w:t>
      </w:r>
    </w:p>
    <w:p w14:paraId="4170AEAA"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r = (g^k mod p) mod q</w:t>
      </w:r>
    </w:p>
    <w:p w14:paraId="1AE9767E"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Nếu r = 0: quay lại bước 2</w:t>
      </w:r>
    </w:p>
    <w:p w14:paraId="0973853C" w14:textId="77777777" w:rsidR="001E71C0" w:rsidRPr="00187D4E" w:rsidRDefault="001E71C0" w:rsidP="001E71C0">
      <w:pPr>
        <w:spacing w:before="20" w:after="20"/>
        <w:ind w:left="720"/>
        <w:rPr>
          <w:rFonts w:ascii="Times New Roman" w:hAnsi="Times New Roman" w:cs="Times New Roman"/>
          <w:sz w:val="28"/>
          <w:szCs w:val="28"/>
        </w:rPr>
      </w:pPr>
    </w:p>
    <w:p w14:paraId="2FCB10E3"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4. Tính nghịch đảo modulo của k:</w:t>
      </w:r>
    </w:p>
    <w:p w14:paraId="1C538FE3"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k_inv = k^(-1) mod q   (dùng Euclid mở rộng)</w:t>
      </w:r>
    </w:p>
    <w:p w14:paraId="4CC3AC83" w14:textId="77777777" w:rsidR="001E71C0" w:rsidRPr="00187D4E" w:rsidRDefault="001E71C0" w:rsidP="001E71C0">
      <w:pPr>
        <w:spacing w:before="20" w:after="20"/>
        <w:ind w:left="720"/>
        <w:rPr>
          <w:rFonts w:ascii="Times New Roman" w:hAnsi="Times New Roman" w:cs="Times New Roman"/>
          <w:sz w:val="28"/>
          <w:szCs w:val="28"/>
        </w:rPr>
      </w:pPr>
    </w:p>
    <w:p w14:paraId="09BE0E83"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5. Tính thành phần s:</w:t>
      </w:r>
    </w:p>
    <w:p w14:paraId="5B3F60CD"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s = k_inv * (e + x * r) mod q</w:t>
      </w:r>
    </w:p>
    <w:p w14:paraId="29716E91"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Nếu s = 0: quay lại bước 2</w:t>
      </w:r>
    </w:p>
    <w:p w14:paraId="7FAB7F32" w14:textId="77777777" w:rsidR="001E71C0" w:rsidRPr="00187D4E" w:rsidRDefault="001E71C0" w:rsidP="001E71C0">
      <w:pPr>
        <w:spacing w:before="20" w:after="20"/>
        <w:ind w:left="720"/>
        <w:rPr>
          <w:rFonts w:ascii="Times New Roman" w:hAnsi="Times New Roman" w:cs="Times New Roman"/>
          <w:sz w:val="28"/>
          <w:szCs w:val="28"/>
        </w:rPr>
      </w:pPr>
    </w:p>
    <w:p w14:paraId="713BAF27"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6. Xuất chữ ký:</w:t>
      </w:r>
    </w:p>
    <w:p w14:paraId="19BB4D1A" w14:textId="77777777" w:rsidR="001E71C0" w:rsidRPr="00187D4E" w:rsidRDefault="001E71C0" w:rsidP="001E71C0">
      <w:pPr>
        <w:spacing w:before="20" w:after="20"/>
        <w:ind w:left="720"/>
        <w:rPr>
          <w:rFonts w:ascii="Times New Roman" w:hAnsi="Times New Roman" w:cs="Times New Roman"/>
          <w:sz w:val="28"/>
          <w:szCs w:val="28"/>
        </w:rPr>
      </w:pPr>
      <w:r w:rsidRPr="00187D4E">
        <w:rPr>
          <w:rFonts w:ascii="Times New Roman" w:eastAsia="Courier New" w:hAnsi="Times New Roman" w:cs="Times New Roman"/>
          <w:sz w:val="28"/>
          <w:szCs w:val="28"/>
        </w:rPr>
        <w:t xml:space="preserve">      return (r, s)</w:t>
      </w:r>
    </w:p>
    <w:p w14:paraId="4189A182" w14:textId="77777777" w:rsidR="001E71C0" w:rsidRPr="00187D4E" w:rsidRDefault="001E71C0" w:rsidP="001E71C0">
      <w:pPr>
        <w:spacing w:before="60" w:after="120"/>
        <w:ind w:firstLine="720"/>
        <w:rPr>
          <w:rFonts w:ascii="Times New Roman" w:hAnsi="Times New Roman" w:cs="Times New Roman"/>
          <w:sz w:val="28"/>
          <w:szCs w:val="28"/>
        </w:rPr>
      </w:pPr>
      <w:r w:rsidRPr="00187D4E">
        <w:rPr>
          <w:rFonts w:ascii="Times New Roman" w:eastAsia="Times New Roman" w:hAnsi="Times New Roman" w:cs="Times New Roman"/>
          <w:i/>
          <w:iCs/>
          <w:sz w:val="28"/>
          <w:szCs w:val="28"/>
        </w:rPr>
        <w:t>Output: Chữ ký số (r, s)</w:t>
      </w:r>
    </w:p>
    <w:p w14:paraId="5805C181" w14:textId="77777777" w:rsidR="001E71C0" w:rsidRPr="00187D4E" w:rsidRDefault="001E71C0" w:rsidP="001E71C0">
      <w:pPr>
        <w:spacing w:before="200" w:after="100"/>
        <w:rPr>
          <w:rFonts w:ascii="Times New Roman" w:hAnsi="Times New Roman" w:cs="Times New Roman"/>
          <w:sz w:val="28"/>
          <w:szCs w:val="28"/>
        </w:rPr>
      </w:pPr>
      <w:r w:rsidRPr="00187D4E">
        <w:rPr>
          <w:rFonts w:ascii="Times New Roman" w:eastAsia="Times New Roman" w:hAnsi="Times New Roman" w:cs="Times New Roman"/>
          <w:b/>
          <w:bCs/>
          <w:sz w:val="28"/>
          <w:szCs w:val="28"/>
        </w:rPr>
        <w:t>e) Ví dụ minh họa</w:t>
      </w:r>
    </w:p>
    <w:p w14:paraId="6FDD646D" w14:textId="77777777" w:rsidR="001E71C0" w:rsidRPr="00187D4E" w:rsidRDefault="001E71C0" w:rsidP="001E71C0">
      <w:pPr>
        <w:spacing w:before="80" w:after="80"/>
        <w:ind w:firstLine="720"/>
        <w:jc w:val="both"/>
        <w:rPr>
          <w:rFonts w:ascii="Times New Roman" w:hAnsi="Times New Roman" w:cs="Times New Roman"/>
          <w:sz w:val="28"/>
          <w:szCs w:val="28"/>
        </w:rPr>
      </w:pPr>
      <w:r w:rsidRPr="00187D4E">
        <w:rPr>
          <w:rFonts w:ascii="Times New Roman" w:eastAsia="Times New Roman" w:hAnsi="Times New Roman" w:cs="Times New Roman"/>
          <w:sz w:val="28"/>
          <w:szCs w:val="28"/>
        </w:rPr>
        <w:t xml:space="preserve">Sử dụng bộ tham số đã sinh ở mục 2.2.2 </w:t>
      </w:r>
      <w:r w:rsidRPr="00187D4E">
        <w:rPr>
          <w:rFonts w:ascii="Times New Roman" w:eastAsia="Times New Roman" w:hAnsi="Times New Roman" w:cs="Times New Roman"/>
          <w:i/>
          <w:iCs/>
          <w:sz w:val="28"/>
          <w:szCs w:val="28"/>
        </w:rPr>
        <w:t>(p = 23, q = 11, g = 4, x = 6, y = 2)</w:t>
      </w:r>
      <w:r w:rsidRPr="00187D4E">
        <w:rPr>
          <w:rFonts w:ascii="Times New Roman" w:eastAsia="Times New Roman" w:hAnsi="Times New Roman" w:cs="Times New Roman"/>
          <w:sz w:val="28"/>
          <w:szCs w:val="28"/>
        </w:rPr>
        <w:t>, tiến hành ký thông điệp M = "Hello":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60"/>
        <w:gridCol w:w="4500"/>
      </w:tblGrid>
      <w:tr w:rsidR="001E71C0" w:rsidRPr="00187D4E" w14:paraId="394A286C" w14:textId="77777777" w:rsidTr="002249A6">
        <w:trPr>
          <w:tblHeader/>
        </w:trPr>
        <w:tc>
          <w:tcPr>
            <w:tcW w:w="25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1B629F63" w14:textId="77777777" w:rsidR="001E71C0" w:rsidRPr="00187D4E" w:rsidRDefault="001E71C0" w:rsidP="002249A6">
            <w:pPr>
              <w:rPr>
                <w:rFonts w:ascii="Times New Roman" w:hAnsi="Times New Roman" w:cs="Times New Roman"/>
                <w:sz w:val="28"/>
                <w:szCs w:val="28"/>
              </w:rPr>
            </w:pPr>
            <w:r w:rsidRPr="00187D4E">
              <w:rPr>
                <w:rFonts w:ascii="Times New Roman" w:hAnsi="Times New Roman" w:cs="Times New Roman"/>
                <w:sz w:val="28"/>
                <w:szCs w:val="28"/>
              </w:rPr>
              <w:t>Thành phần</w:t>
            </w:r>
          </w:p>
        </w:tc>
        <w:tc>
          <w:tcPr>
            <w:tcW w:w="236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3189611F" w14:textId="77777777" w:rsidR="001E71C0" w:rsidRPr="00187D4E" w:rsidRDefault="001E71C0" w:rsidP="002249A6">
            <w:pPr>
              <w:rPr>
                <w:rFonts w:ascii="Times New Roman" w:hAnsi="Times New Roman" w:cs="Times New Roman"/>
                <w:sz w:val="28"/>
                <w:szCs w:val="28"/>
              </w:rPr>
            </w:pPr>
            <w:r w:rsidRPr="00187D4E">
              <w:rPr>
                <w:rFonts w:ascii="Times New Roman" w:hAnsi="Times New Roman" w:cs="Times New Roman"/>
                <w:sz w:val="28"/>
                <w:szCs w:val="28"/>
              </w:rPr>
              <w:t>Giá trị</w:t>
            </w:r>
          </w:p>
        </w:tc>
        <w:tc>
          <w:tcPr>
            <w:tcW w:w="4500" w:type="dxa"/>
            <w:tcBorders>
              <w:top w:val="single" w:sz="4" w:space="0" w:color="2E75B6"/>
              <w:left w:val="single" w:sz="4" w:space="0" w:color="2E75B6"/>
              <w:bottom w:val="single" w:sz="4" w:space="0" w:color="2E75B6"/>
              <w:right w:val="single" w:sz="4" w:space="0" w:color="2E75B6"/>
            </w:tcBorders>
            <w:tcMar>
              <w:top w:w="100" w:type="dxa"/>
              <w:left w:w="150" w:type="dxa"/>
              <w:bottom w:w="100" w:type="dxa"/>
              <w:right w:w="150" w:type="dxa"/>
            </w:tcMar>
          </w:tcPr>
          <w:p w14:paraId="7E5FB906" w14:textId="77777777" w:rsidR="001E71C0" w:rsidRPr="00187D4E" w:rsidRDefault="001E71C0" w:rsidP="002249A6">
            <w:pPr>
              <w:rPr>
                <w:rFonts w:ascii="Times New Roman" w:hAnsi="Times New Roman" w:cs="Times New Roman"/>
                <w:sz w:val="28"/>
                <w:szCs w:val="28"/>
              </w:rPr>
            </w:pPr>
            <w:r w:rsidRPr="00187D4E">
              <w:rPr>
                <w:rFonts w:ascii="Times New Roman" w:hAnsi="Times New Roman" w:cs="Times New Roman"/>
                <w:sz w:val="28"/>
                <w:szCs w:val="28"/>
              </w:rPr>
              <w:t>Tính toán/ Ghi chú</w:t>
            </w:r>
          </w:p>
        </w:tc>
      </w:tr>
      <w:tr w:rsidR="001E71C0" w:rsidRPr="00187D4E" w14:paraId="08B7CA1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CFD79D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p (số nguyên tố lớn)</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3383FAA"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23</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FEF41B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Tham số miền</w:t>
            </w:r>
          </w:p>
        </w:tc>
      </w:tr>
      <w:tr w:rsidR="001E71C0" w:rsidRPr="00187D4E" w14:paraId="3A068AC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DD197D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q (ước nguyên tố p-1)</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CBA3299"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11</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E33F33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22 mod 11 = 0</w:t>
            </w:r>
          </w:p>
        </w:tc>
      </w:tr>
      <w:tr w:rsidR="001E71C0" w:rsidRPr="00187D4E" w14:paraId="35BC0BB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807C40C"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 (phần tử sinh)</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CF8D793"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4</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1730CBB"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 = 2²²/¹¹ mod 23 = 4</w:t>
            </w:r>
          </w:p>
        </w:tc>
      </w:tr>
      <w:tr w:rsidR="001E71C0" w:rsidRPr="00187D4E" w14:paraId="7627CB17"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A1B5F81"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x (khóa bí mật)</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72B90E2"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6</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D6210B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0 &lt; 6 &lt; 11</w:t>
            </w:r>
          </w:p>
        </w:tc>
      </w:tr>
      <w:tr w:rsidR="001E71C0" w:rsidRPr="00187D4E" w14:paraId="390C92E6"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FA71B4D"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y (khóa công khai)</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8CF532D"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2</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4B6EF71"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y = 4⁶ mod 23 = 2</w:t>
            </w:r>
          </w:p>
        </w:tc>
      </w:tr>
      <w:tr w:rsidR="001E71C0" w:rsidRPr="00187D4E" w14:paraId="79735B8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26C5B05"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M (thông điệp)</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1ECA404"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"Hello"</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E5CCEB8"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Thông điệp cần ký</w:t>
            </w:r>
          </w:p>
        </w:tc>
      </w:tr>
      <w:tr w:rsidR="001E71C0" w:rsidRPr="00187D4E" w14:paraId="38040F37"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98C715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lastRenderedPageBreak/>
              <w:t>H(M) = e</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BE3E758"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7</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12F20A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Giả sử H(M) mod q = 7 (minh họa)</w:t>
            </w:r>
          </w:p>
        </w:tc>
      </w:tr>
      <w:tr w:rsidR="001E71C0" w:rsidRPr="00187D4E" w14:paraId="0A49D11E"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EC89084"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 (số ngẫu nhiên)</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F5CE222"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7</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95C057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Chọn ngẫu nhiên, 0 &lt; 7 &lt; 11</w:t>
            </w:r>
          </w:p>
        </w:tc>
      </w:tr>
      <w:tr w:rsidR="001E71C0" w:rsidRPr="00187D4E" w14:paraId="46E1B4DD"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CE8123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gᵏ mod p</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E0E8E4E"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4⁷ mod 23 = 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F76427F"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4⁷ = 16384; 16384 mod 23 = 8</w:t>
            </w:r>
          </w:p>
        </w:tc>
      </w:tr>
      <w:tr w:rsidR="001E71C0" w:rsidRPr="00187D4E" w14:paraId="4683552F"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5BE45B0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 (gᵏ mod p)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283EB3C"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8 mod 11 = 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9E44DA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r = 8</w:t>
            </w:r>
          </w:p>
        </w:tc>
      </w:tr>
      <w:tr w:rsidR="001E71C0" w:rsidRPr="00187D4E" w14:paraId="297ACA64"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3767C65D"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k⁻¹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331B2E8"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8</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4A92EF2"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7 × 8 = 56 = 5×11 + 1 ≡ 1 (mod 11)</w:t>
            </w:r>
          </w:p>
        </w:tc>
      </w:tr>
      <w:tr w:rsidR="001E71C0" w:rsidRPr="00187D4E" w14:paraId="1CE4AD38"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66B314F3"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s = k⁻¹(e + xr) mod q</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7F379813"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s = 8×(7+6×8) mod 11</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12D1FD07"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 8×55 mod 11 = 440 mod 11 = 0 → chọn k khác (minh họa)</w:t>
            </w:r>
          </w:p>
        </w:tc>
      </w:tr>
      <w:tr w:rsidR="001E71C0" w:rsidRPr="00187D4E" w14:paraId="45526B72" w14:textId="77777777" w:rsidTr="002249A6">
        <w:tc>
          <w:tcPr>
            <w:tcW w:w="2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0BD5EF40"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Chữ ký (r, s)</w:t>
            </w:r>
          </w:p>
        </w:tc>
        <w:tc>
          <w:tcPr>
            <w:tcW w:w="236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29481CAE" w14:textId="77777777" w:rsidR="001E71C0" w:rsidRPr="00187D4E" w:rsidRDefault="001E71C0" w:rsidP="002249A6">
            <w:pPr>
              <w:jc w:val="center"/>
              <w:rPr>
                <w:rFonts w:ascii="Times New Roman" w:hAnsi="Times New Roman" w:cs="Times New Roman"/>
                <w:sz w:val="28"/>
                <w:szCs w:val="28"/>
              </w:rPr>
            </w:pPr>
            <w:r w:rsidRPr="00187D4E">
              <w:rPr>
                <w:rFonts w:ascii="Times New Roman" w:eastAsia="Courier New" w:hAnsi="Times New Roman" w:cs="Times New Roman"/>
                <w:b/>
                <w:bCs/>
                <w:i/>
                <w:iCs/>
                <w:sz w:val="28"/>
                <w:szCs w:val="28"/>
              </w:rPr>
              <w:t>(8, s)</w:t>
            </w:r>
          </w:p>
        </w:tc>
        <w:tc>
          <w:tcPr>
            <w:tcW w:w="4500" w:type="dxa"/>
            <w:tcBorders>
              <w:top w:val="single" w:sz="2" w:space="0" w:color="AAAAAA"/>
              <w:left w:val="single" w:sz="2" w:space="0" w:color="AAAAAA"/>
              <w:bottom w:val="single" w:sz="2" w:space="0" w:color="AAAAAA"/>
              <w:right w:val="single" w:sz="2" w:space="0" w:color="AAAAAA"/>
            </w:tcBorders>
            <w:tcMar>
              <w:top w:w="100" w:type="dxa"/>
              <w:left w:w="150" w:type="dxa"/>
              <w:bottom w:w="100" w:type="dxa"/>
              <w:right w:w="150" w:type="dxa"/>
            </w:tcMar>
          </w:tcPr>
          <w:p w14:paraId="4E80FC0D" w14:textId="77777777" w:rsidR="001E71C0" w:rsidRPr="00187D4E" w:rsidRDefault="001E71C0" w:rsidP="002249A6">
            <w:pPr>
              <w:rPr>
                <w:rFonts w:ascii="Times New Roman" w:hAnsi="Times New Roman" w:cs="Times New Roman"/>
                <w:sz w:val="28"/>
                <w:szCs w:val="28"/>
              </w:rPr>
            </w:pPr>
            <w:r w:rsidRPr="00187D4E">
              <w:rPr>
                <w:rFonts w:ascii="Times New Roman" w:eastAsia="Times New Roman" w:hAnsi="Times New Roman" w:cs="Times New Roman"/>
                <w:sz w:val="28"/>
                <w:szCs w:val="28"/>
              </w:rPr>
              <w:t>Gửi kèm thông điệp M</w:t>
            </w:r>
          </w:p>
        </w:tc>
      </w:tr>
    </w:tbl>
    <w:p w14:paraId="06B129AB" w14:textId="4C752F1B" w:rsidR="001E71C0" w:rsidRPr="00187D4E" w:rsidRDefault="001E71C0" w:rsidP="001E71C0">
      <w:pPr>
        <w:rPr>
          <w:rFonts w:ascii="Times New Roman" w:hAnsi="Times New Roman" w:cs="Times New Roman"/>
          <w:sz w:val="28"/>
          <w:szCs w:val="28"/>
        </w:rPr>
      </w:pPr>
    </w:p>
    <w:p w14:paraId="2812D680"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2.2.4. Thuật toán kiểm tra chữ ký</w:t>
      </w:r>
    </w:p>
    <w:p w14:paraId="75BBA24C"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 xml:space="preserve">2.2.4.1. Bản chất và Mục đích </w:t>
      </w:r>
    </w:p>
    <w:p w14:paraId="3A4E277C"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Trong hệ mật mã bất đối xứng nói chung và DSA nói riêng, thuật toán kiểm tra chữ ký là một hàm toán học một chiều không đối xứng với hàm ký.</w:t>
      </w:r>
    </w:p>
    <w:p w14:paraId="634D8CD9"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Mục đích:</w:t>
      </w:r>
      <w:r w:rsidRPr="00AC05CE">
        <w:rPr>
          <w:rFonts w:ascii="Times New Roman" w:eastAsia="Times New Roman" w:hAnsi="Times New Roman" w:cs="Times New Roman"/>
          <w:sz w:val="26"/>
          <w:szCs w:val="26"/>
          <w:lang w:eastAsia="en-GB"/>
        </w:rPr>
        <w:t xml:space="preserve"> Giúp bên nhận (hoặc bên thứ ba độc lập) minh chứng được hai điều cốt lõi mà không cần biết khóa bí mật của người ký:</w:t>
      </w:r>
    </w:p>
    <w:p w14:paraId="312141A4"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Tính toàn vẹn (Integrity):</w:t>
      </w:r>
      <w:r w:rsidRPr="00AC05CE">
        <w:rPr>
          <w:rFonts w:ascii="Times New Roman" w:eastAsia="Times New Roman" w:hAnsi="Times New Roman" w:cs="Times New Roman"/>
          <w:sz w:val="26"/>
          <w:szCs w:val="26"/>
          <w:lang w:eastAsia="en-GB"/>
        </w:rPr>
        <w:t xml:space="preserve"> Thông điệp không bị chỉnh sửa, thêm bớt trong quá trình truyền tải.</w:t>
      </w:r>
    </w:p>
    <w:p w14:paraId="63DFFE21"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Tính không thể phủ nhận (Non-repudiation):</w:t>
      </w:r>
      <w:r w:rsidRPr="00AC05CE">
        <w:rPr>
          <w:rFonts w:ascii="Times New Roman" w:eastAsia="Times New Roman" w:hAnsi="Times New Roman" w:cs="Times New Roman"/>
          <w:sz w:val="26"/>
          <w:szCs w:val="26"/>
          <w:lang w:eastAsia="en-GB"/>
        </w:rPr>
        <w:t xml:space="preserve"> Chữ ký này chắc chắn được tạo ra bởi người sở hữu khóa bí mật tương ứng với khóa công khai đang kiểm tra.</w:t>
      </w:r>
    </w:p>
    <w:p w14:paraId="232511C1"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Đầu vào (Inputs):</w:t>
      </w:r>
      <w:r w:rsidRPr="00AC05CE">
        <w:rPr>
          <w:rFonts w:ascii="Times New Roman" w:eastAsia="Times New Roman" w:hAnsi="Times New Roman" w:cs="Times New Roman"/>
          <w:sz w:val="26"/>
          <w:szCs w:val="26"/>
          <w:lang w:eastAsia="en-GB"/>
        </w:rPr>
        <w:t xml:space="preserve"> </w:t>
      </w:r>
      <w:r w:rsidRPr="00AC05CE">
        <w:rPr>
          <w:rFonts w:ascii="Times New Roman" w:eastAsia="Times New Roman" w:hAnsi="Times New Roman" w:cs="Times New Roman"/>
          <w:b/>
          <w:bCs/>
          <w:sz w:val="26"/>
          <w:szCs w:val="26"/>
          <w:lang w:eastAsia="en-GB"/>
        </w:rPr>
        <w:t>Thông</w:t>
      </w:r>
      <w:r w:rsidRPr="00AC05CE">
        <w:rPr>
          <w:rFonts w:ascii="Times New Roman" w:eastAsia="Times New Roman" w:hAnsi="Times New Roman" w:cs="Times New Roman"/>
          <w:sz w:val="26"/>
          <w:szCs w:val="26"/>
          <w:lang w:eastAsia="en-GB"/>
        </w:rPr>
        <w:t xml:space="preserve"> điệp nhận được $M$, cặp chữ ký số (r, s), và khóa công khai của người ký y.</w:t>
      </w:r>
    </w:p>
    <w:p w14:paraId="6026E3D1"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Đầu ra (Output):</w:t>
      </w:r>
      <w:r w:rsidRPr="00AC05CE">
        <w:rPr>
          <w:rFonts w:ascii="Times New Roman" w:eastAsia="Times New Roman" w:hAnsi="Times New Roman" w:cs="Times New Roman"/>
          <w:sz w:val="26"/>
          <w:szCs w:val="26"/>
          <w:lang w:eastAsia="en-GB"/>
        </w:rPr>
        <w:t xml:space="preserve"> Kết </w:t>
      </w:r>
      <w:r w:rsidRPr="00AC05CE">
        <w:rPr>
          <w:rFonts w:ascii="Times New Roman" w:eastAsia="Times New Roman" w:hAnsi="Times New Roman" w:cs="Times New Roman"/>
          <w:b/>
          <w:bCs/>
          <w:sz w:val="26"/>
          <w:szCs w:val="26"/>
          <w:lang w:eastAsia="en-GB"/>
        </w:rPr>
        <w:t>quả</w:t>
      </w:r>
      <w:r w:rsidRPr="00AC05CE">
        <w:rPr>
          <w:rFonts w:ascii="Times New Roman" w:eastAsia="Times New Roman" w:hAnsi="Times New Roman" w:cs="Times New Roman"/>
          <w:sz w:val="26"/>
          <w:szCs w:val="26"/>
          <w:lang w:eastAsia="en-GB"/>
        </w:rPr>
        <w:t xml:space="preserve"> Phù hợp (Valid - Chấp nhận) hoặc Không phù hợp (Invalid - Từ chối).</w:t>
      </w:r>
    </w:p>
    <w:p w14:paraId="4EFEA670"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lastRenderedPageBreak/>
        <w:t xml:space="preserve">2.2.4.2. Các tham số hệ thống định sẵn </w:t>
      </w:r>
    </w:p>
    <w:p w14:paraId="1A43E48A" w14:textId="77777777" w:rsidR="00A31277" w:rsidRPr="00AC05CE" w:rsidRDefault="00A31277" w:rsidP="00A31277">
      <w:pPr>
        <w:spacing w:before="100" w:beforeAutospacing="1" w:after="100" w:afterAutospacing="1" w:line="240" w:lineRule="auto"/>
        <w:ind w:firstLine="36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Trước khi đi vào các bước kiểm tra, thuật toán mặc định bên nhận đã biết và sở hữu các tham số toàn cục của hệ thống (được tạo từ pha khởi tạo):</w:t>
      </w:r>
    </w:p>
    <w:p w14:paraId="39A35168"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p: Số nguyên tố lớn (độ dài thông thường từ 1024 đến 3040 bits).</w:t>
      </w:r>
    </w:p>
    <w:p w14:paraId="4976E35D"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q: Ước số nguyên tố của p - 1 (độ dài thông thường từ 160 đến 256 bits).</w:t>
      </w:r>
    </w:p>
    <w:p w14:paraId="70FD45CB"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g: Phần tử sinh có bậc q mod p (nghĩa là g</w:t>
      </w:r>
      <w:r w:rsidRPr="00AC05CE">
        <w:rPr>
          <w:rFonts w:ascii="Times New Roman" w:eastAsia="Times New Roman" w:hAnsi="Times New Roman" w:cs="Times New Roman"/>
          <w:sz w:val="26"/>
          <w:szCs w:val="26"/>
          <w:vertAlign w:val="superscript"/>
          <w:lang w:eastAsia="en-GB"/>
        </w:rPr>
        <w:t>q</w:t>
      </w:r>
      <w:r w:rsidRPr="00AC05CE">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m:t>
        </m:r>
      </m:oMath>
      <w:r w:rsidRPr="00AC05CE">
        <w:rPr>
          <w:rFonts w:ascii="Times New Roman" w:eastAsia="Times New Roman" w:hAnsi="Times New Roman" w:cs="Times New Roman"/>
          <w:sz w:val="26"/>
          <w:szCs w:val="26"/>
          <w:lang w:eastAsia="en-GB"/>
        </w:rPr>
        <w:t>1( mod p)).</w:t>
      </w:r>
    </w:p>
    <w:p w14:paraId="3F6B62E0"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y: Khóa công khai của người ký (y = g</w:t>
      </w:r>
      <w:r w:rsidRPr="00AC05CE">
        <w:rPr>
          <w:rFonts w:ascii="Times New Roman" w:eastAsia="Times New Roman" w:hAnsi="Times New Roman" w:cs="Times New Roman"/>
          <w:sz w:val="26"/>
          <w:szCs w:val="26"/>
          <w:vertAlign w:val="superscript"/>
          <w:lang w:eastAsia="en-GB"/>
        </w:rPr>
        <w:t>x</w:t>
      </w:r>
      <w:r w:rsidRPr="00AC05CE">
        <w:rPr>
          <w:rFonts w:ascii="Times New Roman" w:eastAsia="Times New Roman" w:hAnsi="Times New Roman" w:cs="Times New Roman"/>
          <w:sz w:val="26"/>
          <w:szCs w:val="26"/>
          <w:lang w:eastAsia="en-GB"/>
        </w:rPr>
        <w:t xml:space="preserve"> (mod p), với x là khóa bí mật).</w:t>
      </w:r>
    </w:p>
    <w:p w14:paraId="15BCF508" w14:textId="77777777" w:rsidR="00A31277" w:rsidRPr="00AC05CE" w:rsidRDefault="00A31277" w:rsidP="00A31277">
      <w:pPr>
        <w:spacing w:before="100" w:beforeAutospacing="1" w:after="100" w:afterAutospacing="1" w:line="240" w:lineRule="auto"/>
        <w:outlineLvl w:val="1"/>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2.2.4.3. Quy trình toán học của Thuật toán Kiểm tra</w:t>
      </w:r>
    </w:p>
    <w:p w14:paraId="0D10FC97"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Quá trình kiểm tra chữ ký DSA được thực hiện nghiêm ngặt qua 5 bước sau:</w:t>
      </w:r>
    </w:p>
    <w:p w14:paraId="5FB6E7AC" w14:textId="77777777" w:rsidR="00A31277" w:rsidRPr="00AC05CE" w:rsidRDefault="00A31277" w:rsidP="00A31277">
      <w:pPr>
        <w:spacing w:before="100" w:beforeAutospacing="1" w:after="100" w:afterAutospacing="1" w:line="240" w:lineRule="auto"/>
        <w:ind w:firstLine="720"/>
        <w:outlineLvl w:val="2"/>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Bước 1: Kiểm tra tính hợp lệ của cặp chữ ký (r, s)</w:t>
      </w:r>
    </w:p>
    <w:p w14:paraId="06E2A1E1"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Trước khi tính toán các lũy thừa lớn, hệ thống phải xác thực xem các giá trị của chữ ký có nằm trong khoảng toán học cho phép hay không.</w:t>
      </w:r>
    </w:p>
    <w:p w14:paraId="3F68F9E6" w14:textId="77777777" w:rsidR="00A31277" w:rsidRPr="00AC05CE" w:rsidRDefault="00A31277" w:rsidP="00A31277">
      <w:pPr>
        <w:spacing w:beforeAutospacing="1" w:after="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Điều kiện bắt buộc:</w:t>
      </w:r>
      <w:r w:rsidRPr="00AC05CE">
        <w:rPr>
          <w:rFonts w:ascii="Times New Roman" w:eastAsia="Times New Roman" w:hAnsi="Times New Roman" w:cs="Times New Roman"/>
          <w:sz w:val="26"/>
          <w:szCs w:val="26"/>
          <w:lang w:eastAsia="en-GB"/>
        </w:rPr>
        <w:t xml:space="preserve"> 0&lt; r &lt; q và 0 &lt; s &lt; q</w:t>
      </w:r>
    </w:p>
    <w:p w14:paraId="3947B922" w14:textId="77777777" w:rsidR="00A31277" w:rsidRPr="00AC05CE" w:rsidRDefault="00A31277" w:rsidP="00A31277">
      <w:pPr>
        <w:spacing w:beforeAutospacing="1" w:after="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Ý nghĩa:</w:t>
      </w:r>
      <w:r w:rsidRPr="00AC05CE">
        <w:rPr>
          <w:rFonts w:ascii="Times New Roman" w:eastAsia="Times New Roman" w:hAnsi="Times New Roman" w:cs="Times New Roman"/>
          <w:sz w:val="26"/>
          <w:szCs w:val="26"/>
          <w:lang w:eastAsia="en-GB"/>
        </w:rPr>
        <w:t xml:space="preserve"> Nếu r hoặc s nằm ngoài khoảng này, chữ ký lập tức bị coi là phế phẩm (Invalid). Bước này giúp ngăn chặn các cuộc tấn công từ chối dịch vụ (DoS) bằng cách đẩy vào các số giả lập cực lớn để làm treo hệ thống tính toán.</w:t>
      </w:r>
    </w:p>
    <w:p w14:paraId="0F961942" w14:textId="77777777" w:rsidR="00A31277" w:rsidRPr="00AC05CE" w:rsidRDefault="00A31277" w:rsidP="00A31277">
      <w:pPr>
        <w:spacing w:beforeAutospacing="1" w:after="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Bước 2: Tính nghịch đảo cấu trúc của s (Tính w)</w:t>
      </w:r>
    </w:p>
    <w:p w14:paraId="0C53AC88" w14:textId="77777777" w:rsidR="00A31277" w:rsidRPr="00AC05CE" w:rsidRDefault="00A31277" w:rsidP="00A31277">
      <w:pPr>
        <w:spacing w:after="0"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Tính thặng dư nghịch đảo modulo q của thành phần chữ ký s:</w:t>
      </w:r>
    </w:p>
    <w:p w14:paraId="010E8FB0" w14:textId="77777777" w:rsidR="00A31277" w:rsidRPr="00AC05CE" w:rsidRDefault="00A31277" w:rsidP="00A31277">
      <w:pPr>
        <w:spacing w:after="0" w:line="240" w:lineRule="auto"/>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w = s</w:t>
      </w:r>
      <w:r w:rsidRPr="00AC05CE">
        <w:rPr>
          <w:rFonts w:ascii="Times New Roman" w:eastAsia="Times New Roman" w:hAnsi="Times New Roman" w:cs="Times New Roman"/>
          <w:sz w:val="26"/>
          <w:szCs w:val="26"/>
          <w:vertAlign w:val="superscript"/>
          <w:lang w:eastAsia="en-GB"/>
        </w:rPr>
        <w:t>-1</w:t>
      </w:r>
      <w:r w:rsidRPr="00AC05CE">
        <w:rPr>
          <w:rFonts w:ascii="Times New Roman" w:eastAsia="Times New Roman" w:hAnsi="Times New Roman" w:cs="Times New Roman"/>
          <w:sz w:val="26"/>
          <w:szCs w:val="26"/>
          <w:lang w:eastAsia="en-GB"/>
        </w:rPr>
        <w:t xml:space="preserve"> (mod q).</w:t>
      </w:r>
    </w:p>
    <w:p w14:paraId="26AB01D8"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Phương pháp toán học:</w:t>
      </w:r>
      <w:r w:rsidRPr="00AC05CE">
        <w:rPr>
          <w:rFonts w:ascii="Times New Roman" w:eastAsia="Times New Roman" w:hAnsi="Times New Roman" w:cs="Times New Roman"/>
          <w:sz w:val="26"/>
          <w:szCs w:val="26"/>
          <w:lang w:eastAsia="en-GB"/>
        </w:rPr>
        <w:t xml:space="preserve"> Sử dụng </w:t>
      </w:r>
      <w:r w:rsidRPr="00AC05CE">
        <w:rPr>
          <w:rFonts w:ascii="Times New Roman" w:eastAsia="Times New Roman" w:hAnsi="Times New Roman" w:cs="Times New Roman"/>
          <w:b/>
          <w:bCs/>
          <w:sz w:val="26"/>
          <w:szCs w:val="26"/>
          <w:lang w:eastAsia="en-GB"/>
        </w:rPr>
        <w:t>Thuật toán Euclid mở rộng</w:t>
      </w:r>
      <w:r w:rsidRPr="00AC05CE">
        <w:rPr>
          <w:rFonts w:ascii="Times New Roman" w:eastAsia="Times New Roman" w:hAnsi="Times New Roman" w:cs="Times New Roman"/>
          <w:sz w:val="26"/>
          <w:szCs w:val="26"/>
          <w:lang w:eastAsia="en-GB"/>
        </w:rPr>
        <w:t xml:space="preserve"> (Extended Euclidean Algorithm) để tìm w sao cho(s.w)</w:t>
      </w:r>
      <m:oMath>
        <m:r>
          <w:rPr>
            <w:rFonts w:ascii="Cambria Math" w:eastAsia="Times New Roman" w:hAnsi="Cambria Math" w:cs="Times New Roman"/>
            <w:sz w:val="26"/>
            <w:szCs w:val="26"/>
            <w:lang w:eastAsia="en-GB"/>
          </w:rPr>
          <m:t>≡1 (</m:t>
        </m:r>
        <m:r>
          <m:rPr>
            <m:sty m:val="p"/>
          </m:rPr>
          <w:rPr>
            <w:rFonts w:ascii="Cambria Math" w:eastAsia="Times New Roman" w:hAnsi="Cambria Math" w:cs="Times New Roman"/>
            <w:sz w:val="26"/>
            <w:szCs w:val="26"/>
            <w:lang w:eastAsia="en-GB"/>
          </w:rPr>
          <m:t>mod p</m:t>
        </m:r>
        <m:r>
          <w:rPr>
            <w:rFonts w:ascii="Cambria Math" w:eastAsia="Times New Roman" w:hAnsi="Cambria Math" w:cs="Times New Roman"/>
            <w:sz w:val="26"/>
            <w:szCs w:val="26"/>
            <w:lang w:eastAsia="en-GB"/>
          </w:rPr>
          <m:t>)</m:t>
        </m:r>
      </m:oMath>
      <w:r w:rsidRPr="00AC05CE">
        <w:rPr>
          <w:rFonts w:ascii="Times New Roman" w:eastAsia="Times New Roman" w:hAnsi="Times New Roman" w:cs="Times New Roman"/>
          <w:sz w:val="26"/>
          <w:szCs w:val="26"/>
          <w:lang w:eastAsia="en-GB"/>
        </w:rPr>
        <w:t>. Do q là số nguyên tố và 0 &lt; s &lt; q, s luôn nguyên tố cùng nhau với q, đảm bảo w luôn tồn tại duy nhất.</w:t>
      </w:r>
    </w:p>
    <w:p w14:paraId="09728A13" w14:textId="77777777" w:rsidR="00A31277" w:rsidRPr="00AC05CE" w:rsidRDefault="00A31277" w:rsidP="00A31277">
      <w:pPr>
        <w:spacing w:before="100" w:beforeAutospacing="1" w:after="100" w:afterAutospacing="1" w:line="240" w:lineRule="auto"/>
        <w:ind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Bước 3: Băm thông điệp và tính các giá trị trung gian (u</w:t>
      </w:r>
      <w:r w:rsidRPr="00AC05CE">
        <w:rPr>
          <w:rFonts w:ascii="Times New Roman" w:eastAsia="Times New Roman" w:hAnsi="Times New Roman" w:cs="Times New Roman"/>
          <w:b/>
          <w:bCs/>
          <w:sz w:val="26"/>
          <w:szCs w:val="26"/>
          <w:vertAlign w:val="subscript"/>
          <w:lang w:eastAsia="en-GB"/>
        </w:rPr>
        <w:t>1</w:t>
      </w:r>
      <w:r w:rsidRPr="00AC05CE">
        <w:rPr>
          <w:rFonts w:ascii="Times New Roman" w:eastAsia="Times New Roman" w:hAnsi="Times New Roman" w:cs="Times New Roman"/>
          <w:b/>
          <w:bCs/>
          <w:sz w:val="26"/>
          <w:szCs w:val="26"/>
          <w:lang w:eastAsia="en-GB"/>
        </w:rPr>
        <w:t>, u</w:t>
      </w:r>
      <w:r w:rsidRPr="00AC05CE">
        <w:rPr>
          <w:rFonts w:ascii="Times New Roman" w:eastAsia="Times New Roman" w:hAnsi="Times New Roman" w:cs="Times New Roman"/>
          <w:b/>
          <w:bCs/>
          <w:sz w:val="26"/>
          <w:szCs w:val="26"/>
          <w:vertAlign w:val="subscript"/>
          <w:lang w:eastAsia="en-GB"/>
        </w:rPr>
        <w:t>2</w:t>
      </w:r>
      <w:r w:rsidRPr="00AC05CE">
        <w:rPr>
          <w:rFonts w:ascii="Times New Roman" w:eastAsia="Times New Roman" w:hAnsi="Times New Roman" w:cs="Times New Roman"/>
          <w:b/>
          <w:bCs/>
          <w:sz w:val="26"/>
          <w:szCs w:val="26"/>
          <w:lang w:eastAsia="en-GB"/>
        </w:rPr>
        <w:t>)</w:t>
      </w:r>
    </w:p>
    <w:p w14:paraId="0A27A846"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Đầu tiên, tính giá trị băm của thông điệp nhận được M bằng cùng một hàm băm mà bên ký đã dùng (ví dụ: SHA-1, SHA-256):H(M)</w:t>
      </w:r>
    </w:p>
    <w:p w14:paraId="2E6F4B74"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 xml:space="preserve">Sau đó, tính hai giá trị trung gian </w:t>
      </w:r>
      <w:r w:rsidRPr="00AC05CE">
        <w:rPr>
          <w:rFonts w:ascii="Times New Roman" w:eastAsia="Times New Roman" w:hAnsi="Times New Roman" w:cs="Times New Roman"/>
          <w:bCs/>
          <w:sz w:val="26"/>
          <w:szCs w:val="26"/>
          <w:lang w:eastAsia="en-GB"/>
        </w:rPr>
        <w:t>u</w:t>
      </w:r>
      <w:r w:rsidRPr="00AC05CE">
        <w:rPr>
          <w:rFonts w:ascii="Times New Roman" w:eastAsia="Times New Roman" w:hAnsi="Times New Roman" w:cs="Times New Roman"/>
          <w:bCs/>
          <w:sz w:val="26"/>
          <w:szCs w:val="26"/>
          <w:vertAlign w:val="subscript"/>
          <w:lang w:eastAsia="en-GB"/>
        </w:rPr>
        <w:t xml:space="preserve">1 </w:t>
      </w:r>
      <w:r w:rsidRPr="00AC05CE">
        <w:rPr>
          <w:rFonts w:ascii="Times New Roman" w:eastAsia="Times New Roman" w:hAnsi="Times New Roman" w:cs="Times New Roman"/>
          <w:bCs/>
          <w:sz w:val="26"/>
          <w:szCs w:val="26"/>
          <w:lang w:eastAsia="en-GB"/>
        </w:rPr>
        <w:t>và u</w:t>
      </w:r>
      <w:r w:rsidRPr="00AC05CE">
        <w:rPr>
          <w:rFonts w:ascii="Times New Roman" w:eastAsia="Times New Roman" w:hAnsi="Times New Roman" w:cs="Times New Roman"/>
          <w:bCs/>
          <w:sz w:val="26"/>
          <w:szCs w:val="26"/>
          <w:vertAlign w:val="subscript"/>
          <w:lang w:eastAsia="en-GB"/>
        </w:rPr>
        <w:t>2</w:t>
      </w:r>
      <w:r w:rsidRPr="00AC05CE">
        <w:rPr>
          <w:rFonts w:ascii="Times New Roman" w:eastAsia="Times New Roman" w:hAnsi="Times New Roman" w:cs="Times New Roman"/>
          <w:sz w:val="26"/>
          <w:szCs w:val="26"/>
          <w:lang w:eastAsia="en-GB"/>
        </w:rPr>
        <w:t xml:space="preserve"> để chuẩn bị cho việc gộp khóa công khai và thông điệp:</w:t>
      </w:r>
    </w:p>
    <w:p w14:paraId="7EAE5DF1" w14:textId="77777777" w:rsidR="00A31277" w:rsidRPr="00AC05CE" w:rsidRDefault="00A31277" w:rsidP="00A31277">
      <w:pPr>
        <w:spacing w:beforeAutospacing="1" w:after="0" w:afterAutospacing="1" w:line="240" w:lineRule="auto"/>
        <w:ind w:left="720"/>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lastRenderedPageBreak/>
        <w:t>u</w:t>
      </w:r>
      <w:r w:rsidRPr="00AC05CE">
        <w:rPr>
          <w:rFonts w:ascii="Times New Roman" w:eastAsia="Times New Roman" w:hAnsi="Times New Roman" w:cs="Times New Roman"/>
          <w:sz w:val="26"/>
          <w:szCs w:val="26"/>
          <w:vertAlign w:val="subscript"/>
          <w:lang w:eastAsia="en-GB"/>
        </w:rPr>
        <w:t>1</w:t>
      </w:r>
      <w:r w:rsidRPr="00AC05CE">
        <w:rPr>
          <w:rFonts w:ascii="Times New Roman" w:eastAsia="Times New Roman" w:hAnsi="Times New Roman" w:cs="Times New Roman"/>
          <w:sz w:val="26"/>
          <w:szCs w:val="26"/>
          <w:lang w:eastAsia="en-GB"/>
        </w:rPr>
        <w:t xml:space="preserve"> = (H(M).w) (mod q)</w:t>
      </w:r>
    </w:p>
    <w:p w14:paraId="0256E2F9" w14:textId="77777777" w:rsidR="00A31277" w:rsidRPr="00AC05CE" w:rsidRDefault="00A31277" w:rsidP="00A31277">
      <w:pPr>
        <w:spacing w:beforeAutospacing="1" w:after="0" w:afterAutospacing="1" w:line="240" w:lineRule="auto"/>
        <w:ind w:left="720"/>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u</w:t>
      </w:r>
      <w:r w:rsidRPr="00AC05CE">
        <w:rPr>
          <w:rFonts w:ascii="Times New Roman" w:eastAsia="Times New Roman" w:hAnsi="Times New Roman" w:cs="Times New Roman"/>
          <w:sz w:val="26"/>
          <w:szCs w:val="26"/>
          <w:vertAlign w:val="subscript"/>
          <w:lang w:eastAsia="en-GB"/>
        </w:rPr>
        <w:t>2</w:t>
      </w:r>
      <w:r w:rsidRPr="00AC05CE">
        <w:rPr>
          <w:rFonts w:ascii="Times New Roman" w:eastAsia="Times New Roman" w:hAnsi="Times New Roman" w:cs="Times New Roman"/>
          <w:sz w:val="26"/>
          <w:szCs w:val="26"/>
          <w:lang w:eastAsia="en-GB"/>
        </w:rPr>
        <w:t xml:space="preserve"> = (r.w) (mod q)</w:t>
      </w:r>
    </w:p>
    <w:p w14:paraId="5A4E226D" w14:textId="77777777" w:rsidR="00A31277" w:rsidRPr="00AC05CE" w:rsidRDefault="00A31277" w:rsidP="00A31277">
      <w:pPr>
        <w:spacing w:before="100" w:beforeAutospacing="1" w:after="100" w:afterAutospacing="1" w:line="240" w:lineRule="auto"/>
        <w:ind w:firstLine="720"/>
        <w:outlineLvl w:val="2"/>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Bước 4: Khôi phục giá trị kiểm tra (v)</w:t>
      </w:r>
    </w:p>
    <w:p w14:paraId="028BA3BE"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Đây là bước tính toán nặng nhất, thực hiện phép lũy thừa đồng dư đồng thời (Simultaneous Exponentiation) trên trường số thực modulo p, sau đó lấy dư theo modulo q:</w:t>
      </w:r>
    </w:p>
    <w:p w14:paraId="421568F8" w14:textId="77777777" w:rsidR="00A31277" w:rsidRPr="00AC05CE" w:rsidRDefault="00A31277" w:rsidP="00A31277">
      <w:pPr>
        <w:spacing w:after="0" w:line="240" w:lineRule="auto"/>
        <w:jc w:val="center"/>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v = ((g</w:t>
      </w:r>
      <w:r w:rsidRPr="00AC05CE">
        <w:rPr>
          <w:rFonts w:ascii="Times New Roman" w:eastAsia="Times New Roman" w:hAnsi="Times New Roman" w:cs="Times New Roman"/>
          <w:sz w:val="26"/>
          <w:szCs w:val="26"/>
          <w:vertAlign w:val="superscript"/>
          <w:lang w:eastAsia="en-GB"/>
        </w:rPr>
        <w:t>u1</w:t>
      </w:r>
      <w:r w:rsidRPr="00AC05CE">
        <w:rPr>
          <w:rFonts w:ascii="Times New Roman" w:eastAsia="Times New Roman" w:hAnsi="Times New Roman" w:cs="Times New Roman"/>
          <w:sz w:val="26"/>
          <w:szCs w:val="26"/>
          <w:lang w:eastAsia="en-GB"/>
        </w:rPr>
        <w:t>.y</w:t>
      </w:r>
      <w:r w:rsidRPr="00AC05CE">
        <w:rPr>
          <w:rFonts w:ascii="Times New Roman" w:eastAsia="Times New Roman" w:hAnsi="Times New Roman" w:cs="Times New Roman"/>
          <w:sz w:val="26"/>
          <w:szCs w:val="26"/>
          <w:vertAlign w:val="superscript"/>
          <w:lang w:eastAsia="en-GB"/>
        </w:rPr>
        <w:t>u2</w:t>
      </w:r>
      <w:r w:rsidRPr="00AC05CE">
        <w:rPr>
          <w:rFonts w:ascii="Times New Roman" w:eastAsia="Times New Roman" w:hAnsi="Times New Roman" w:cs="Times New Roman"/>
          <w:sz w:val="26"/>
          <w:szCs w:val="26"/>
          <w:lang w:eastAsia="en-GB"/>
        </w:rPr>
        <w:t>) (mod p)) (mod q)</w:t>
      </w:r>
    </w:p>
    <w:p w14:paraId="4A68CDBC" w14:textId="77777777" w:rsidR="00A31277" w:rsidRPr="00AC05CE" w:rsidRDefault="00A31277" w:rsidP="00A31277">
      <w:pPr>
        <w:spacing w:before="100" w:beforeAutospacing="1" w:after="100" w:afterAutospacing="1" w:line="240" w:lineRule="auto"/>
        <w:ind w:firstLine="720"/>
        <w:outlineLvl w:val="2"/>
        <w:rPr>
          <w:rFonts w:ascii="Times New Roman" w:eastAsia="Times New Roman" w:hAnsi="Times New Roman" w:cs="Times New Roman"/>
          <w:b/>
          <w:bCs/>
          <w:sz w:val="26"/>
          <w:szCs w:val="26"/>
          <w:lang w:eastAsia="en-GB"/>
        </w:rPr>
      </w:pPr>
      <w:r w:rsidRPr="00AC05CE">
        <w:rPr>
          <w:rFonts w:ascii="Times New Roman" w:eastAsia="Times New Roman" w:hAnsi="Times New Roman" w:cs="Times New Roman"/>
          <w:b/>
          <w:bCs/>
          <w:sz w:val="26"/>
          <w:szCs w:val="26"/>
          <w:lang w:eastAsia="en-GB"/>
        </w:rPr>
        <w:t>Bước 5: So sánh và đưa ra kết luận</w:t>
      </w:r>
    </w:p>
    <w:p w14:paraId="31A97565" w14:textId="77777777" w:rsidR="00A31277" w:rsidRPr="00AC05CE" w:rsidRDefault="00A31277" w:rsidP="00A31277">
      <w:pPr>
        <w:spacing w:before="100" w:beforeAutospacing="1" w:after="100" w:afterAutospacing="1" w:line="240" w:lineRule="auto"/>
        <w:ind w:left="720" w:firstLine="72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So sánh:</w:t>
      </w:r>
      <w:r w:rsidRPr="00AC05CE">
        <w:rPr>
          <w:rFonts w:ascii="Times New Roman" w:eastAsia="Times New Roman" w:hAnsi="Times New Roman" w:cs="Times New Roman"/>
          <w:sz w:val="26"/>
          <w:szCs w:val="26"/>
          <w:lang w:eastAsia="en-GB"/>
        </w:rPr>
        <w:t xml:space="preserve"> Tiến hành đối chiếu giá trị v vừa tính được với thành phần r nhận được trong cặp chữ ký.</w:t>
      </w:r>
    </w:p>
    <w:p w14:paraId="4D098433" w14:textId="77777777" w:rsidR="00A31277" w:rsidRPr="00AC05CE" w:rsidRDefault="00A31277" w:rsidP="00A31277">
      <w:pPr>
        <w:spacing w:before="100" w:beforeAutospacing="1" w:after="100" w:afterAutospacing="1" w:line="240" w:lineRule="auto"/>
        <w:ind w:left="720" w:firstLine="360"/>
        <w:rPr>
          <w:rFonts w:ascii="Times New Roman" w:eastAsia="Times New Roman" w:hAnsi="Times New Roman" w:cs="Times New Roman"/>
          <w:sz w:val="26"/>
          <w:szCs w:val="26"/>
          <w:lang w:eastAsia="en-GB"/>
        </w:rPr>
      </w:pPr>
      <w:r w:rsidRPr="00AC05CE">
        <w:rPr>
          <w:rFonts w:ascii="Times New Roman" w:eastAsia="Times New Roman" w:hAnsi="Times New Roman" w:cs="Times New Roman"/>
          <w:b/>
          <w:bCs/>
          <w:sz w:val="26"/>
          <w:szCs w:val="26"/>
          <w:lang w:eastAsia="en-GB"/>
        </w:rPr>
        <w:t>Kết luận:</w:t>
      </w:r>
    </w:p>
    <w:p w14:paraId="01217092" w14:textId="77777777" w:rsidR="00A31277" w:rsidRPr="00AC05CE" w:rsidRDefault="00A31277" w:rsidP="00A31277">
      <w:pPr>
        <w:spacing w:before="100" w:beforeAutospacing="1" w:after="100" w:afterAutospacing="1" w:line="240" w:lineRule="auto"/>
        <w:ind w:left="1440"/>
        <w:rPr>
          <w:rFonts w:ascii="Times New Roman" w:eastAsia="Times New Roman" w:hAnsi="Times New Roman" w:cs="Times New Roman"/>
          <w:sz w:val="26"/>
          <w:szCs w:val="26"/>
          <w:lang w:eastAsia="en-GB"/>
        </w:rPr>
      </w:pPr>
      <w:r w:rsidRPr="00AC05CE">
        <w:rPr>
          <w:rFonts w:ascii="Times New Roman" w:eastAsia="Times New Roman" w:hAnsi="Times New Roman" w:cs="Times New Roman"/>
          <w:sz w:val="26"/>
          <w:szCs w:val="26"/>
          <w:lang w:eastAsia="en-GB"/>
        </w:rPr>
        <w:t xml:space="preserve">Nếu v = r: Chữ ký </w:t>
      </w:r>
      <w:r w:rsidRPr="00AC05CE">
        <w:rPr>
          <w:rFonts w:ascii="Times New Roman" w:eastAsia="Times New Roman" w:hAnsi="Times New Roman" w:cs="Times New Roman"/>
          <w:b/>
          <w:bCs/>
          <w:sz w:val="26"/>
          <w:szCs w:val="26"/>
          <w:lang w:eastAsia="en-GB"/>
        </w:rPr>
        <w:t>HỢP LỆ</w:t>
      </w:r>
      <w:r w:rsidRPr="00AC05CE">
        <w:rPr>
          <w:rFonts w:ascii="Times New Roman" w:eastAsia="Times New Roman" w:hAnsi="Times New Roman" w:cs="Times New Roman"/>
          <w:sz w:val="26"/>
          <w:szCs w:val="26"/>
          <w:lang w:eastAsia="en-GB"/>
        </w:rPr>
        <w:t xml:space="preserve"> (Thông điệp nguyên vẹn, người ký chính xác).</w:t>
      </w:r>
    </w:p>
    <w:p w14:paraId="7AE854EC" w14:textId="2011327D" w:rsidR="00A31277" w:rsidRPr="00A31277" w:rsidRDefault="00A31277" w:rsidP="00A31277">
      <w:pPr>
        <w:ind w:left="720" w:firstLine="720"/>
        <w:rPr>
          <w:rFonts w:ascii="Times New Roman" w:hAnsi="Times New Roman" w:cs="Times New Roman"/>
          <w:sz w:val="26"/>
          <w:szCs w:val="26"/>
        </w:rPr>
      </w:pPr>
      <w:r w:rsidRPr="00A31277">
        <w:rPr>
          <w:rFonts w:ascii="Times New Roman" w:hAnsi="Times New Roman" w:cs="Times New Roman"/>
          <w:sz w:val="26"/>
          <w:szCs w:val="26"/>
        </w:rPr>
        <w:t>Nếu v</w:t>
      </w:r>
      <m:oMath>
        <m:r>
          <m:rPr>
            <m:sty m:val="p"/>
          </m:rPr>
          <w:rPr>
            <w:rFonts w:ascii="Cambria Math" w:hAnsi="Cambria Math" w:cs="Times New Roman"/>
            <w:sz w:val="26"/>
            <w:szCs w:val="26"/>
          </w:rPr>
          <m:t>≠</m:t>
        </m:r>
      </m:oMath>
      <w:r w:rsidRPr="00A31277">
        <w:rPr>
          <w:rFonts w:ascii="Times New Roman" w:hAnsi="Times New Roman" w:cs="Times New Roman"/>
          <w:sz w:val="26"/>
          <w:szCs w:val="26"/>
        </w:rPr>
        <w:t>r: Chữ ký KHÔNG HỢP LỆ (Thông điệp đã bị sửa đổi hoặc khóa công khai sai).</w:t>
      </w:r>
    </w:p>
    <w:p w14:paraId="3E0ED14E" w14:textId="77777777" w:rsidR="00A31277" w:rsidRPr="00A31277" w:rsidRDefault="00A31277" w:rsidP="00A31277">
      <w:pPr>
        <w:rPr>
          <w:rFonts w:ascii="Times New Roman" w:hAnsi="Times New Roman" w:cs="Times New Roman"/>
          <w:b/>
          <w:bCs/>
          <w:sz w:val="26"/>
          <w:szCs w:val="26"/>
        </w:rPr>
      </w:pPr>
      <w:r w:rsidRPr="00A31277">
        <w:rPr>
          <w:rFonts w:ascii="Times New Roman" w:hAnsi="Times New Roman" w:cs="Times New Roman"/>
          <w:b/>
          <w:bCs/>
          <w:sz w:val="26"/>
          <w:szCs w:val="26"/>
        </w:rPr>
        <w:t>2.2.4.4. Các lỗ hổng và Lưu ý bảo mật khi triển khai Thuật toán Kiểm tra</w:t>
      </w:r>
    </w:p>
    <w:p w14:paraId="59806E2F" w14:textId="77777777" w:rsidR="00A31277" w:rsidRPr="00AC05CE" w:rsidRDefault="00A31277" w:rsidP="00A31277">
      <w:pPr>
        <w:pStyle w:val="NormalWeb"/>
        <w:ind w:firstLine="360"/>
        <w:rPr>
          <w:sz w:val="26"/>
          <w:szCs w:val="26"/>
        </w:rPr>
      </w:pPr>
      <w:r w:rsidRPr="00AC05CE">
        <w:rPr>
          <w:sz w:val="26"/>
          <w:szCs w:val="26"/>
        </w:rPr>
        <w:t>Khi viết báo cáo, việc đưa thêm các lưu ý bảo mật trong thực tế sẽ làm tăng tính chuyên môn của bài tập nhóm:</w:t>
      </w:r>
    </w:p>
    <w:p w14:paraId="2F0FDA8A" w14:textId="77777777" w:rsidR="00A31277" w:rsidRPr="00AC05CE" w:rsidRDefault="00A31277" w:rsidP="00A31277">
      <w:pPr>
        <w:pStyle w:val="NormalWeb"/>
        <w:ind w:left="720"/>
        <w:rPr>
          <w:sz w:val="26"/>
          <w:szCs w:val="26"/>
        </w:rPr>
      </w:pPr>
      <w:r w:rsidRPr="00AC05CE">
        <w:rPr>
          <w:b/>
          <w:bCs/>
          <w:sz w:val="26"/>
          <w:szCs w:val="26"/>
        </w:rPr>
        <w:t>Tấn công Replay &amp; Tràn số:</w:t>
      </w:r>
      <w:r w:rsidRPr="00AC05CE">
        <w:rPr>
          <w:sz w:val="26"/>
          <w:szCs w:val="26"/>
        </w:rPr>
        <w:t xml:space="preserve"> Nếu lập trình viên bỏ qua </w:t>
      </w:r>
      <w:r w:rsidRPr="00AC05CE">
        <w:rPr>
          <w:b/>
          <w:bCs/>
          <w:sz w:val="26"/>
          <w:szCs w:val="26"/>
        </w:rPr>
        <w:t>Bước 1</w:t>
      </w:r>
      <w:r w:rsidRPr="00AC05CE">
        <w:rPr>
          <w:sz w:val="26"/>
          <w:szCs w:val="26"/>
        </w:rPr>
        <w:t xml:space="preserve"> (không kiểm tra </w:t>
      </w:r>
      <w:r w:rsidRPr="00AC05CE">
        <w:rPr>
          <w:rStyle w:val="math-inline"/>
          <w:sz w:val="26"/>
          <w:szCs w:val="26"/>
        </w:rPr>
        <w:t>0 &lt; r, s &lt; q</w:t>
      </w:r>
      <w:r w:rsidRPr="00AC05CE">
        <w:rPr>
          <w:sz w:val="26"/>
          <w:szCs w:val="26"/>
        </w:rPr>
        <w:t xml:space="preserve">), kẻ tấn công có thể chọn các giá trị lớn hơn dạng </w:t>
      </w:r>
      <w:r w:rsidRPr="00AC05CE">
        <w:rPr>
          <w:rStyle w:val="math-inline"/>
          <w:sz w:val="26"/>
          <w:szCs w:val="26"/>
        </w:rPr>
        <w:t>r' = r + n.q</w:t>
      </w:r>
      <w:r w:rsidRPr="00AC05CE">
        <w:rPr>
          <w:sz w:val="26"/>
          <w:szCs w:val="26"/>
        </w:rPr>
        <w:t>để đánh lừa hệ thống, gây sai lệch tính toán.</w:t>
      </w:r>
    </w:p>
    <w:p w14:paraId="0E3FB554" w14:textId="77777777" w:rsidR="00A31277" w:rsidRPr="00AC05CE" w:rsidRDefault="00A31277" w:rsidP="00A31277">
      <w:pPr>
        <w:pStyle w:val="NormalWeb"/>
        <w:ind w:left="720"/>
        <w:rPr>
          <w:sz w:val="26"/>
          <w:szCs w:val="26"/>
        </w:rPr>
      </w:pPr>
      <w:r w:rsidRPr="00AC05CE">
        <w:rPr>
          <w:b/>
          <w:bCs/>
          <w:sz w:val="26"/>
          <w:szCs w:val="26"/>
        </w:rPr>
        <w:t>An toàn của hàm băm:</w:t>
      </w:r>
      <w:r w:rsidRPr="00AC05CE">
        <w:rPr>
          <w:sz w:val="26"/>
          <w:szCs w:val="26"/>
        </w:rPr>
        <w:t xml:space="preserve"> Thuật toán kiểm tra phụ thuộc hoàn toàn vào </w:t>
      </w:r>
      <w:r w:rsidRPr="00AC05CE">
        <w:rPr>
          <w:rStyle w:val="math-inline"/>
          <w:sz w:val="26"/>
          <w:szCs w:val="26"/>
        </w:rPr>
        <w:t>H(M)</w:t>
      </w:r>
      <w:r w:rsidRPr="00AC05CE">
        <w:rPr>
          <w:sz w:val="26"/>
          <w:szCs w:val="26"/>
        </w:rPr>
        <w:t xml:space="preserve">. Nếu sử dụng các hàm băm đã lỗi thời như MD5 hoặc SHA-1 (trong các hệ thống cũ), kẻ tấn công có thể tạo ra hai thông điệp khác nhau nhưng có cùng một giá trị băm (Tấn công xung đột - Collision Attack), từ đó "gắp" chữ ký của thông điệp này sang thông điệp khác. Hiện nay khuyến cáo luôn dùng </w:t>
      </w:r>
      <w:r w:rsidRPr="00AC05CE">
        <w:rPr>
          <w:b/>
          <w:bCs/>
          <w:sz w:val="26"/>
          <w:szCs w:val="26"/>
        </w:rPr>
        <w:t>SHA-256</w:t>
      </w:r>
      <w:r w:rsidRPr="00AC05CE">
        <w:rPr>
          <w:sz w:val="26"/>
          <w:szCs w:val="26"/>
        </w:rPr>
        <w:t xml:space="preserve"> hoặc </w:t>
      </w:r>
      <w:r w:rsidRPr="00AC05CE">
        <w:rPr>
          <w:b/>
          <w:bCs/>
          <w:sz w:val="26"/>
          <w:szCs w:val="26"/>
        </w:rPr>
        <w:t>SHA-3</w:t>
      </w:r>
      <w:r w:rsidRPr="00AC05CE">
        <w:rPr>
          <w:sz w:val="26"/>
          <w:szCs w:val="26"/>
        </w:rPr>
        <w:t>.</w:t>
      </w:r>
    </w:p>
    <w:p w14:paraId="688FD6E9" w14:textId="35A1DCA1" w:rsidR="00BE44EA" w:rsidRDefault="00A31277" w:rsidP="00A31277">
      <w:pPr>
        <w:pStyle w:val="NormalWeb"/>
        <w:ind w:left="720"/>
        <w:rPr>
          <w:sz w:val="26"/>
          <w:szCs w:val="26"/>
        </w:rPr>
      </w:pPr>
      <w:r w:rsidRPr="00AC05CE">
        <w:rPr>
          <w:b/>
          <w:bCs/>
          <w:sz w:val="26"/>
          <w:szCs w:val="26"/>
        </w:rPr>
        <w:t>Tấn công kênh kề (Side-channel attack):</w:t>
      </w:r>
      <w:r w:rsidRPr="00AC05CE">
        <w:rPr>
          <w:sz w:val="26"/>
          <w:szCs w:val="26"/>
        </w:rPr>
        <w:t xml:space="preserve"> Phép tính lũy thừa đồng dư </w:t>
      </w:r>
      <w:r w:rsidRPr="00AC05CE">
        <w:rPr>
          <w:rStyle w:val="math-inline"/>
          <w:sz w:val="26"/>
          <w:szCs w:val="26"/>
        </w:rPr>
        <w:t>g</w:t>
      </w:r>
      <w:r w:rsidRPr="00AC05CE">
        <w:rPr>
          <w:rStyle w:val="math-inline"/>
          <w:sz w:val="26"/>
          <w:szCs w:val="26"/>
          <w:vertAlign w:val="superscript"/>
        </w:rPr>
        <w:t>u1</w:t>
      </w:r>
      <w:r w:rsidRPr="00AC05CE">
        <w:rPr>
          <w:rStyle w:val="math-inline"/>
          <w:sz w:val="26"/>
          <w:szCs w:val="26"/>
        </w:rPr>
        <w:t xml:space="preserve"> . y</w:t>
      </w:r>
      <w:r w:rsidRPr="00AC05CE">
        <w:rPr>
          <w:rStyle w:val="math-inline"/>
          <w:sz w:val="26"/>
          <w:szCs w:val="26"/>
          <w:vertAlign w:val="superscript"/>
        </w:rPr>
        <w:t xml:space="preserve">u2 </w:t>
      </w:r>
      <w:r w:rsidRPr="00AC05CE">
        <w:rPr>
          <w:rStyle w:val="math-inline"/>
          <w:sz w:val="26"/>
          <w:szCs w:val="26"/>
        </w:rPr>
        <w:t>(mod p)</w:t>
      </w:r>
      <w:r w:rsidRPr="00AC05CE">
        <w:rPr>
          <w:sz w:val="26"/>
          <w:szCs w:val="26"/>
        </w:rPr>
        <w:t xml:space="preserve"> tiêu tốn nhiều thời gian xử lý của CPU. Kẻ tấn công có thể đo thời gian phản hồi của thuật toán kiểm tra để dò đoán thông tin. Do đó, các thư viện lớn </w:t>
      </w:r>
      <w:r w:rsidRPr="00AC05CE">
        <w:rPr>
          <w:sz w:val="26"/>
          <w:szCs w:val="26"/>
        </w:rPr>
        <w:lastRenderedPageBreak/>
        <w:t>như OpenSSL thường triển khai kỹ thuật "Tính toán thời gian không đổi" (Constant-time execution) để khắc phục lỗi này.</w:t>
      </w:r>
    </w:p>
    <w:p w14:paraId="10565F50"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 Đánh giá độ an toàn của thuật toán DSA</w:t>
      </w:r>
    </w:p>
    <w:p w14:paraId="5C9341FF"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DSA được coi là an toàn trước các tấn công khả năng tìm kiếm khóa công khai và tấn công định thời (timing attack)</w:t>
      </w:r>
    </w:p>
    <w:p w14:paraId="1857CDD9"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2.2.5.1 Cơ sở bảo mật của thuật toán DSA</w:t>
      </w:r>
    </w:p>
    <w:p w14:paraId="7B80BB1F"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Độ an toàn của thuật toán DSA được xây dựng dựa trên bài toán Logarit rời rạc (Discrete Logarithm Problem – DLP). Đây là bài toán toán học có độ phức tạp rất cao và hiện nay chưa có thuật toán hiệu quả nào có thể giải trong thời gian ngắn đối với các tham số đủ lớn.</w:t>
      </w:r>
    </w:p>
    <w:p w14:paraId="1497846F"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hệ chữ ký số DSA, kẻ tấn công có thể biết khóa công khai nhưng rất khó suy ra khóa bí mật do phải giải bài toán logarit rời rạc. Với năng lực tính toán hiện nay, việc phá DSA bằng phương pháp toán học trực tiếp gần như không khả thi nếu hệ thống sử dụng kích thước khóa phù hợp.</w:t>
      </w:r>
    </w:p>
    <w:p w14:paraId="13C046A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Điều này cho thấy mức độ an toàn của DSA phụ thuộc chủ yếu vào độ khó của bài toán toán học nền tảng, kích thước khóa sử dụng và chất lượng triển khai thuật toán trong thực tế.</w:t>
      </w:r>
    </w:p>
    <w:p w14:paraId="52635493"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Do đó, DSA vẫn được đánh giá là thuật toán chữ ký số có độ bảo mật cao trong nhiều hệ thống an toàn thông tin hiện nay.</w:t>
      </w:r>
    </w:p>
    <w:p w14:paraId="47B0786C"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2.2.5.2 Ảnh hưởng của kích thước khóa đến độ an toàn</w:t>
      </w:r>
    </w:p>
    <w:p w14:paraId="5808AC16"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Kích thước khóa là yếu tố ảnh hưởng trực tiếp đến khả năng chống tấn công của thuật toán DSA. Khi độ dài khóa tăng lên thì số lượng khóa có thể sinh ra sẽ lớn hơn rất nhiều, làm cho việc dò tìm khóa bí mật trở nên khó khăn hơn.</w:t>
      </w:r>
    </w:p>
    <w:p w14:paraId="5FBEB490"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Hiện nay các mức khóa thường được sử dụng trong DSA gồm:</w:t>
      </w:r>
    </w:p>
    <w:tbl>
      <w:tblPr>
        <w:tblStyle w:val="TableGrid"/>
        <w:tblW w:w="0" w:type="auto"/>
        <w:tblLook w:val="04A0" w:firstRow="1" w:lastRow="0" w:firstColumn="1" w:lastColumn="0" w:noHBand="0" w:noVBand="1"/>
      </w:tblPr>
      <w:tblGrid>
        <w:gridCol w:w="4550"/>
        <w:gridCol w:w="4555"/>
      </w:tblGrid>
      <w:tr w:rsidR="00A31277" w:rsidRPr="00D945F8" w14:paraId="3A6A1F74" w14:textId="77777777" w:rsidTr="00FB2988">
        <w:tc>
          <w:tcPr>
            <w:tcW w:w="4675" w:type="dxa"/>
          </w:tcPr>
          <w:p w14:paraId="3221D9B8" w14:textId="77777777" w:rsidR="00A31277" w:rsidRPr="00D945F8" w:rsidRDefault="00A31277" w:rsidP="00FB2988">
            <w:pPr>
              <w:rPr>
                <w:rFonts w:cs="Times New Roman"/>
                <w:sz w:val="26"/>
                <w:szCs w:val="26"/>
              </w:rPr>
            </w:pPr>
            <w:r w:rsidRPr="00D945F8">
              <w:rPr>
                <w:rFonts w:cs="Times New Roman"/>
                <w:sz w:val="26"/>
                <w:szCs w:val="26"/>
              </w:rPr>
              <w:t>Độ dài khóa</w:t>
            </w:r>
          </w:p>
        </w:tc>
        <w:tc>
          <w:tcPr>
            <w:tcW w:w="4675" w:type="dxa"/>
          </w:tcPr>
          <w:p w14:paraId="57AA46C7" w14:textId="77777777" w:rsidR="00A31277" w:rsidRPr="00D945F8" w:rsidRDefault="00A31277" w:rsidP="00FB2988">
            <w:pPr>
              <w:rPr>
                <w:rFonts w:cs="Times New Roman"/>
                <w:sz w:val="26"/>
                <w:szCs w:val="26"/>
              </w:rPr>
            </w:pPr>
            <w:r w:rsidRPr="00D945F8">
              <w:rPr>
                <w:rFonts w:cs="Times New Roman"/>
                <w:sz w:val="26"/>
                <w:szCs w:val="26"/>
              </w:rPr>
              <w:t>Đánh giá mức độ an toàn</w:t>
            </w:r>
          </w:p>
        </w:tc>
      </w:tr>
      <w:tr w:rsidR="00A31277" w:rsidRPr="00D945F8" w14:paraId="6ADA8CA9" w14:textId="77777777" w:rsidTr="00FB2988">
        <w:tc>
          <w:tcPr>
            <w:tcW w:w="4675" w:type="dxa"/>
          </w:tcPr>
          <w:p w14:paraId="144572D8" w14:textId="77777777" w:rsidR="00A31277" w:rsidRPr="00D945F8" w:rsidRDefault="00A31277" w:rsidP="00FB2988">
            <w:pPr>
              <w:rPr>
                <w:rFonts w:cs="Times New Roman"/>
                <w:sz w:val="26"/>
                <w:szCs w:val="26"/>
              </w:rPr>
            </w:pPr>
            <w:r w:rsidRPr="00D945F8">
              <w:rPr>
                <w:rFonts w:cs="Times New Roman"/>
                <w:sz w:val="26"/>
                <w:szCs w:val="26"/>
              </w:rPr>
              <w:t>1024 bit</w:t>
            </w:r>
          </w:p>
        </w:tc>
        <w:tc>
          <w:tcPr>
            <w:tcW w:w="4675" w:type="dxa"/>
          </w:tcPr>
          <w:p w14:paraId="475389CE" w14:textId="77777777" w:rsidR="00A31277" w:rsidRPr="00D945F8" w:rsidRDefault="00A31277" w:rsidP="00FB2988">
            <w:pPr>
              <w:rPr>
                <w:rFonts w:cs="Times New Roman"/>
                <w:sz w:val="26"/>
                <w:szCs w:val="26"/>
              </w:rPr>
            </w:pPr>
            <w:r w:rsidRPr="00D945F8">
              <w:rPr>
                <w:rFonts w:cs="Times New Roman"/>
                <w:sz w:val="26"/>
                <w:szCs w:val="26"/>
              </w:rPr>
              <w:t>Không còn đủ an toàn</w:t>
            </w:r>
          </w:p>
        </w:tc>
      </w:tr>
      <w:tr w:rsidR="00A31277" w:rsidRPr="00D945F8" w14:paraId="63DC4046" w14:textId="77777777" w:rsidTr="00FB2988">
        <w:tc>
          <w:tcPr>
            <w:tcW w:w="4675" w:type="dxa"/>
          </w:tcPr>
          <w:p w14:paraId="5D530DA7" w14:textId="77777777" w:rsidR="00A31277" w:rsidRPr="00D945F8" w:rsidRDefault="00A31277" w:rsidP="00FB2988">
            <w:pPr>
              <w:rPr>
                <w:rFonts w:cs="Times New Roman"/>
                <w:sz w:val="26"/>
                <w:szCs w:val="26"/>
              </w:rPr>
            </w:pPr>
            <w:r w:rsidRPr="00D945F8">
              <w:rPr>
                <w:rFonts w:cs="Times New Roman"/>
                <w:sz w:val="26"/>
                <w:szCs w:val="26"/>
              </w:rPr>
              <w:t>2048 bit</w:t>
            </w:r>
          </w:p>
        </w:tc>
        <w:tc>
          <w:tcPr>
            <w:tcW w:w="4675" w:type="dxa"/>
          </w:tcPr>
          <w:p w14:paraId="563FACFD" w14:textId="77777777" w:rsidR="00A31277" w:rsidRPr="00D945F8" w:rsidRDefault="00A31277" w:rsidP="00FB2988">
            <w:pPr>
              <w:rPr>
                <w:rFonts w:cs="Times New Roman"/>
                <w:sz w:val="26"/>
                <w:szCs w:val="26"/>
              </w:rPr>
            </w:pPr>
            <w:r w:rsidRPr="00D945F8">
              <w:rPr>
                <w:rFonts w:cs="Times New Roman"/>
                <w:sz w:val="26"/>
                <w:szCs w:val="26"/>
              </w:rPr>
              <w:t>An toàn trong hiện tại</w:t>
            </w:r>
          </w:p>
        </w:tc>
      </w:tr>
      <w:tr w:rsidR="00A31277" w:rsidRPr="00D945F8" w14:paraId="7D9EABC4" w14:textId="77777777" w:rsidTr="00FB2988">
        <w:tc>
          <w:tcPr>
            <w:tcW w:w="4675" w:type="dxa"/>
          </w:tcPr>
          <w:p w14:paraId="139A9985" w14:textId="77777777" w:rsidR="00A31277" w:rsidRPr="00D945F8" w:rsidRDefault="00A31277" w:rsidP="00FB2988">
            <w:pPr>
              <w:rPr>
                <w:rFonts w:cs="Times New Roman"/>
                <w:sz w:val="26"/>
                <w:szCs w:val="26"/>
              </w:rPr>
            </w:pPr>
            <w:r w:rsidRPr="00D945F8">
              <w:rPr>
                <w:rFonts w:cs="Times New Roman"/>
                <w:sz w:val="26"/>
                <w:szCs w:val="26"/>
              </w:rPr>
              <w:t>3072 bit</w:t>
            </w:r>
          </w:p>
        </w:tc>
        <w:tc>
          <w:tcPr>
            <w:tcW w:w="4675" w:type="dxa"/>
          </w:tcPr>
          <w:p w14:paraId="2D003FDC" w14:textId="77777777" w:rsidR="00A31277" w:rsidRPr="00D945F8" w:rsidRDefault="00A31277" w:rsidP="00FB2988">
            <w:pPr>
              <w:rPr>
                <w:rFonts w:cs="Times New Roman"/>
                <w:sz w:val="26"/>
                <w:szCs w:val="26"/>
              </w:rPr>
            </w:pPr>
            <w:r w:rsidRPr="00D945F8">
              <w:rPr>
                <w:rFonts w:cs="Times New Roman"/>
                <w:sz w:val="26"/>
                <w:szCs w:val="26"/>
              </w:rPr>
              <w:t>Mức bảo mật rất cao</w:t>
            </w:r>
          </w:p>
        </w:tc>
      </w:tr>
    </w:tbl>
    <w:p w14:paraId="4B307E0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Theo khuyến nghị của NIST, các hệ thống hiện đại nên sử dụng khóa tối thiểu 2048 bit để đảm bảo an toàn trước các cuộc tấn công bằng năng lực tính toán cao hiện nay.</w:t>
      </w:r>
    </w:p>
    <w:p w14:paraId="1E5FCE4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Ngoài ra, nếu sử dụng khóa quá nhỏ thì hệ thống có thể bị tấn công bằng phương pháp vét cạn, các thuật toán phân tích toán học và năng lực xử lý của siêu máy tính hiện đại.</w:t>
      </w:r>
    </w:p>
    <w:p w14:paraId="5C7842D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lastRenderedPageBreak/>
        <w:t>Vì vậy việc lựa chọn kích thước khóa phù hợp là yếu tố rất quan trọng khi triển khai hệ chữ ký số DSA.</w:t>
      </w:r>
    </w:p>
    <w:p w14:paraId="0CA83667"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2.2.5.3 Các nguy cơ tấn công đối với thuật toán DSA</w:t>
      </w:r>
    </w:p>
    <w:p w14:paraId="2C3BC52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Mặc dù DSA có nền tảng toán học an toàn, thuật toán vẫn có thể bị ảnh hưởng bởi nhiều dạng tấn công nếu triển khai không đúng kỹ thuật.</w:t>
      </w:r>
    </w:p>
    <w:p w14:paraId="0C07BB7F"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1. Tấn công vét cạn (Brute Force Attack)</w:t>
      </w:r>
    </w:p>
    <w:p w14:paraId="1FB0A572"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phương pháp thử tất cả các khả năng của khóa bí mật cho đến khi tìm được giá trị đúng.</w:t>
      </w:r>
    </w:p>
    <w:p w14:paraId="56C7C3A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Đối với các khóa lớn như 2048 bit hoặc 3072 bit, số lượng khả năng là cực kỳ lớn nên việc dò khóa gần như không khả thi trong thực tế. Tuy nhiên nếu sử dụng khóa yếu hoặc hệ thống cấu hình thấp thì nguy cơ bị tấn công vẫn có thể xảy ra.</w:t>
      </w:r>
    </w:p>
    <w:p w14:paraId="48A8E0B0"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 Tấn công bài toán Logarit rời rạc</w:t>
      </w:r>
    </w:p>
    <w:p w14:paraId="11C09AAE"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dạng tấn công trực tiếp vào nền tảng toán học của DSA.</w:t>
      </w:r>
    </w:p>
    <w:p w14:paraId="24FAB76A"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Mục tiêu của kẻ tấn công là tìm khóa bí mật từ khóa công khai bằng cách giải bài toán logarit rời rạc. Tuy nhiên hiện nay chưa tồn tại thuật toán hiệu quả để giải nhanh bài toán này với các tham số lớn, do đó DSA vẫn được xem là an toàn về mặt lý thuyết.</w:t>
      </w:r>
    </w:p>
    <w:p w14:paraId="415B2BCF"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3. Tấn công do bộ sinh số ngẫu nhiên yếu</w:t>
      </w:r>
    </w:p>
    <w:p w14:paraId="61AC76E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 xml:space="preserve">Trong DSA, mỗi lần ký số đều cần sinh ra một giá trị ngẫu nhiên. </w:t>
      </w:r>
    </w:p>
    <w:p w14:paraId="305B039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Nếu giá trị này có thể dự đoán, không đủ ngẫu nhiên hoặc bị lặp lại thì khóa bí mật có thể bị suy ra.</w:t>
      </w:r>
    </w:p>
    <w:p w14:paraId="2EA5991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một trong những nguy cơ phổ biến nhất trong thực tế khi triển khai DSA. Vì vậy hệ thống cần sử dụng bộ sinh số ngẫu nhiên bảo mật cao và các thư viện mã hóa đáng tin cậy.</w:t>
      </w:r>
    </w:p>
    <w:p w14:paraId="21EFBE89"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4. Tấn công kênh kề (Side-channel Attack)</w:t>
      </w:r>
    </w:p>
    <w:p w14:paraId="056D4ED0"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dạng tấn công khai thác thông tin vật lý trong quá trình xử lý thay vì phá trực tiếp thuật toán.</w:t>
      </w:r>
    </w:p>
    <w:p w14:paraId="4D752826"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Kẻ tấn công có thể phân tích thời gian thực thi, điện năng tiêu thụ, sóng điện từ và nhiệt độ thiết bị để suy đoán khóa bí mật.</w:t>
      </w:r>
    </w:p>
    <w:p w14:paraId="2292288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hình thức phổ biến gồm: Timing Attack,  Power Analysis Attack.</w:t>
      </w:r>
    </w:p>
    <w:p w14:paraId="5C2A6E8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Để giảm nguy cơ này, hệ thống cần tối ưu thuật toán và hạn chế rò rỉ thông tin trong quá trình xử lý.</w:t>
      </w:r>
    </w:p>
    <w:p w14:paraId="62DF31EB"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lastRenderedPageBreak/>
        <w:t>2.2.5.4 Rủi ro khi tái sử dụng số ngẫu nhiên k</w:t>
      </w:r>
    </w:p>
    <w:p w14:paraId="278AEE6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DSA, mỗi lần tạo chữ ký phải sử dụng một giá trị ngẫu nhiên mới. Nếu hai chữ ký sử dụng cùng một giá trị ngẫu nhiên thì khóa bí mật có thể bị tính toán lại.</w:t>
      </w:r>
    </w:p>
    <w:p w14:paraId="17E8735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Đây là một lỗi rất nghiêm trọng trong quá trình triển khai hệ chữ ký số.</w:t>
      </w:r>
    </w:p>
    <w:p w14:paraId="4B9E3BA8"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Ví dụ thực tế:</w:t>
      </w:r>
    </w:p>
    <w:p w14:paraId="10636E7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Năm 2010, hệ thống bảo mật của Sony PlayStation 3 đã bị phá do tái sử dụng cùng một giá trị ngẫu nhiên trong quá trình ký số. Kẻ tấn công đã phân tích các chữ ký và tính được khóa bí mật của hệ thống.</w:t>
      </w:r>
    </w:p>
    <w:p w14:paraId="51912A7C" w14:textId="77777777" w:rsidR="00A31277" w:rsidRPr="00D945F8" w:rsidRDefault="00A31277" w:rsidP="00A31277">
      <w:pPr>
        <w:ind w:left="720"/>
        <w:rPr>
          <w:rFonts w:ascii="Times New Roman" w:hAnsi="Times New Roman" w:cs="Times New Roman"/>
          <w:sz w:val="26"/>
          <w:szCs w:val="26"/>
        </w:rPr>
      </w:pPr>
      <w:r w:rsidRPr="00D945F8">
        <w:rPr>
          <w:rFonts w:ascii="Times New Roman" w:hAnsi="Times New Roman" w:cs="Times New Roman"/>
          <w:sz w:val="26"/>
          <w:szCs w:val="26"/>
        </w:rPr>
        <w:t>Sự cố này cho thấy rằng: Độ an toàn của DSA không chỉ phụ thuộc vào thuật toán mà còn phụ thuộc rất lớn vào chất lượng lập trình và cơ chế sinh số ngẫu nhiên.</w:t>
      </w:r>
    </w:p>
    <w:p w14:paraId="4917C8CA"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Do đó khi xây dựng chương trình minh họa cần đặc biệt chú ý đến việc sinh số ngẫu nhiên an toàn cho mỗi lần ký.</w:t>
      </w:r>
    </w:p>
    <w:p w14:paraId="307EBCE2"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2.2.5.5 Đánh giá độ an toàn DSA khi triển khai bằng C++</w:t>
      </w:r>
    </w:p>
    <w:p w14:paraId="0920F93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đề tài này, chương trình minh họa được xây dựng bằng ngôn ngữ C++. Vì vậy mức độ an toàn của hệ thống phụ thuộc nhiều vào cách triển khai chương trình và thư viện sử dụng.</w:t>
      </w:r>
    </w:p>
    <w:p w14:paraId="5105F8B7"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nguy cơ thường gặp như: sử dụng hàm sinh số ngẫu nhiên không an toàn và nhiều chương trình sử dụng hàm rand().Tuy nhiên đây không phải là hàm sinh số ngẫu nhiên bảo mật và có thể bị dự đoán trong một số trường hợp.</w:t>
      </w:r>
    </w:p>
    <w:p w14:paraId="6D236BBB"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Quản lý khóa bí mật chưa an toàn: nếu khóa bí mật được lưu trực tiếp dưới dạng văn bản, ghi cố định trong mã nguồn thì nguy cơ bị đánh cắp khóa là rất cao.</w:t>
      </w:r>
    </w:p>
    <w:p w14:paraId="02E8CA5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Giải pháp nâng cao độ an toàn: Khi triển khai DSA bằng C++ nên sử dụng các thư viện bảo mật như OpenSSL và Crypto++. Các thư viện này hỗ trợ sinh khóa an toàn, sinh số ngẫu nhiên chuẩn, quản lý thuật toán mã hóa hiệu quả.</w:t>
      </w:r>
    </w:p>
    <w:p w14:paraId="37A62FC3"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Ngoài ra cần mã hóa khóa khi lưu trữ, giới hạn quyền truy cập file khóa, sử dụng kích thước khóa đủ mạnh.</w:t>
      </w:r>
    </w:p>
    <w:p w14:paraId="7D83175E"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2.2.5.6 Đánh giá độ an toàn DSA khi triển khai bằng Java</w:t>
      </w:r>
    </w:p>
    <w:p w14:paraId="29246597"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Java là ngôn ngữ hỗ trợ tốt cho các ứng dụng bảo mật thông qua thư viện java.security</w:t>
      </w:r>
    </w:p>
    <w:p w14:paraId="745A0FD1"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lớp thường được sử dụng gồm: KeyPairGenerator, Signature và SecureRandom</w:t>
      </w:r>
    </w:p>
    <w:p w14:paraId="3E1DCD72"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lastRenderedPageBreak/>
        <w:t>Ưu điểm của Java trong triển khai DSA: Có sẵn bộ sinh số ngẫu nhiên an toàn, hỗ trợ thư viện bảo mật chuẩn hóa, quản lý bộ nhớ tốt và hạn chế lỗi truy cập bộ nhớ so với C++.</w:t>
      </w:r>
    </w:p>
    <w:p w14:paraId="185F667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Nhờ đó việc triển khai DSA bằng Java thường ổn định và an toàn hơn đối với các ứng dụng học tập và nghiên cứu.</w:t>
      </w:r>
    </w:p>
    <w:p w14:paraId="1EEA5A64"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Một số lỗi cần tránh</w:t>
      </w:r>
    </w:p>
    <w:tbl>
      <w:tblPr>
        <w:tblStyle w:val="TableGrid"/>
        <w:tblW w:w="0" w:type="auto"/>
        <w:tblLook w:val="04A0" w:firstRow="1" w:lastRow="0" w:firstColumn="1" w:lastColumn="0" w:noHBand="0" w:noVBand="1"/>
      </w:tblPr>
      <w:tblGrid>
        <w:gridCol w:w="4571"/>
        <w:gridCol w:w="4534"/>
      </w:tblGrid>
      <w:tr w:rsidR="00A31277" w:rsidRPr="00D945F8" w14:paraId="0AB661E9" w14:textId="77777777" w:rsidTr="00FB2988">
        <w:tc>
          <w:tcPr>
            <w:tcW w:w="4675" w:type="dxa"/>
          </w:tcPr>
          <w:p w14:paraId="1F9A7789" w14:textId="77777777" w:rsidR="00A31277" w:rsidRPr="00D945F8" w:rsidRDefault="00A31277" w:rsidP="00FB2988">
            <w:pPr>
              <w:rPr>
                <w:rFonts w:cs="Times New Roman"/>
                <w:sz w:val="26"/>
                <w:szCs w:val="26"/>
              </w:rPr>
            </w:pPr>
            <w:r w:rsidRPr="00D945F8">
              <w:rPr>
                <w:rFonts w:cs="Times New Roman"/>
                <w:sz w:val="26"/>
                <w:szCs w:val="26"/>
              </w:rPr>
              <w:t>Lỗi lập trình</w:t>
            </w:r>
          </w:p>
        </w:tc>
        <w:tc>
          <w:tcPr>
            <w:tcW w:w="4675" w:type="dxa"/>
          </w:tcPr>
          <w:p w14:paraId="03E88802" w14:textId="77777777" w:rsidR="00A31277" w:rsidRPr="00D945F8" w:rsidRDefault="00A31277" w:rsidP="00FB2988">
            <w:pPr>
              <w:rPr>
                <w:rFonts w:cs="Times New Roman"/>
                <w:sz w:val="26"/>
                <w:szCs w:val="26"/>
              </w:rPr>
            </w:pPr>
            <w:r w:rsidRPr="00D945F8">
              <w:rPr>
                <w:rFonts w:cs="Times New Roman"/>
                <w:sz w:val="26"/>
                <w:szCs w:val="26"/>
              </w:rPr>
              <w:t>Hậu quả</w:t>
            </w:r>
          </w:p>
        </w:tc>
      </w:tr>
      <w:tr w:rsidR="00A31277" w:rsidRPr="00D945F8" w14:paraId="4AF79395" w14:textId="77777777" w:rsidTr="00FB2988">
        <w:tc>
          <w:tcPr>
            <w:tcW w:w="4675" w:type="dxa"/>
          </w:tcPr>
          <w:p w14:paraId="11D6EF6E" w14:textId="77777777" w:rsidR="00A31277" w:rsidRPr="00D945F8" w:rsidRDefault="00A31277" w:rsidP="00FB2988">
            <w:pPr>
              <w:rPr>
                <w:rFonts w:cs="Times New Roman"/>
                <w:sz w:val="26"/>
                <w:szCs w:val="26"/>
              </w:rPr>
            </w:pPr>
            <w:r w:rsidRPr="00D945F8">
              <w:rPr>
                <w:rFonts w:cs="Times New Roman"/>
                <w:sz w:val="26"/>
                <w:szCs w:val="26"/>
              </w:rPr>
              <w:t>Dùng Random thay vì SecureRandom</w:t>
            </w:r>
          </w:p>
        </w:tc>
        <w:tc>
          <w:tcPr>
            <w:tcW w:w="4675" w:type="dxa"/>
          </w:tcPr>
          <w:p w14:paraId="7DAC02E2" w14:textId="77777777" w:rsidR="00A31277" w:rsidRPr="00D945F8" w:rsidRDefault="00A31277" w:rsidP="00FB2988">
            <w:pPr>
              <w:rPr>
                <w:rFonts w:cs="Times New Roman"/>
                <w:sz w:val="26"/>
                <w:szCs w:val="26"/>
              </w:rPr>
            </w:pPr>
            <w:r w:rsidRPr="00D945F8">
              <w:rPr>
                <w:rFonts w:cs="Times New Roman"/>
                <w:sz w:val="26"/>
                <w:szCs w:val="26"/>
              </w:rPr>
              <w:t>Giảm độ an toàn</w:t>
            </w:r>
          </w:p>
        </w:tc>
      </w:tr>
      <w:tr w:rsidR="00A31277" w:rsidRPr="00D945F8" w14:paraId="1C82685A" w14:textId="77777777" w:rsidTr="00FB2988">
        <w:tc>
          <w:tcPr>
            <w:tcW w:w="4675" w:type="dxa"/>
          </w:tcPr>
          <w:p w14:paraId="16E5A228" w14:textId="77777777" w:rsidR="00A31277" w:rsidRPr="00D945F8" w:rsidRDefault="00A31277" w:rsidP="00FB2988">
            <w:pPr>
              <w:rPr>
                <w:rFonts w:cs="Times New Roman"/>
                <w:sz w:val="26"/>
                <w:szCs w:val="26"/>
              </w:rPr>
            </w:pPr>
            <w:r w:rsidRPr="00D945F8">
              <w:rPr>
                <w:rFonts w:cs="Times New Roman"/>
                <w:sz w:val="26"/>
                <w:szCs w:val="26"/>
              </w:rPr>
              <w:t>Sử dụng khóa ngắn</w:t>
            </w:r>
          </w:p>
        </w:tc>
        <w:tc>
          <w:tcPr>
            <w:tcW w:w="4675" w:type="dxa"/>
          </w:tcPr>
          <w:p w14:paraId="028AA902" w14:textId="77777777" w:rsidR="00A31277" w:rsidRPr="00D945F8" w:rsidRDefault="00A31277" w:rsidP="00FB2988">
            <w:pPr>
              <w:rPr>
                <w:rFonts w:cs="Times New Roman"/>
                <w:sz w:val="26"/>
                <w:szCs w:val="26"/>
              </w:rPr>
            </w:pPr>
            <w:r w:rsidRPr="00D945F8">
              <w:rPr>
                <w:rFonts w:cs="Times New Roman"/>
                <w:sz w:val="26"/>
                <w:szCs w:val="26"/>
              </w:rPr>
              <w:t>Dễ bị tấn công</w:t>
            </w:r>
          </w:p>
        </w:tc>
      </w:tr>
      <w:tr w:rsidR="00A31277" w:rsidRPr="00D945F8" w14:paraId="2B9D766E" w14:textId="77777777" w:rsidTr="00FB2988">
        <w:tc>
          <w:tcPr>
            <w:tcW w:w="4675" w:type="dxa"/>
          </w:tcPr>
          <w:p w14:paraId="51EA0822" w14:textId="77777777" w:rsidR="00A31277" w:rsidRPr="00D945F8" w:rsidRDefault="00A31277" w:rsidP="00FB2988">
            <w:pPr>
              <w:rPr>
                <w:rFonts w:cs="Times New Roman"/>
                <w:sz w:val="26"/>
                <w:szCs w:val="26"/>
              </w:rPr>
            </w:pPr>
            <w:r w:rsidRPr="00D945F8">
              <w:rPr>
                <w:rFonts w:cs="Times New Roman"/>
                <w:sz w:val="26"/>
                <w:szCs w:val="26"/>
              </w:rPr>
              <w:t>Lưu khóa không mã hóa</w:t>
            </w:r>
          </w:p>
        </w:tc>
        <w:tc>
          <w:tcPr>
            <w:tcW w:w="4675" w:type="dxa"/>
          </w:tcPr>
          <w:p w14:paraId="1A46DD1E" w14:textId="77777777" w:rsidR="00A31277" w:rsidRPr="00D945F8" w:rsidRDefault="00A31277" w:rsidP="00FB2988">
            <w:pPr>
              <w:rPr>
                <w:rFonts w:cs="Times New Roman"/>
                <w:sz w:val="26"/>
                <w:szCs w:val="26"/>
              </w:rPr>
            </w:pPr>
            <w:r w:rsidRPr="00D945F8">
              <w:rPr>
                <w:rFonts w:cs="Times New Roman"/>
                <w:sz w:val="26"/>
                <w:szCs w:val="26"/>
              </w:rPr>
              <w:t>Lộ khóa bí mật</w:t>
            </w:r>
          </w:p>
        </w:tc>
      </w:tr>
      <w:tr w:rsidR="00A31277" w:rsidRPr="00D945F8" w14:paraId="0F16F719" w14:textId="77777777" w:rsidTr="00FB2988">
        <w:tc>
          <w:tcPr>
            <w:tcW w:w="4675" w:type="dxa"/>
          </w:tcPr>
          <w:p w14:paraId="52D52C15" w14:textId="77777777" w:rsidR="00A31277" w:rsidRPr="00D945F8" w:rsidRDefault="00A31277" w:rsidP="00FB2988">
            <w:pPr>
              <w:rPr>
                <w:rFonts w:cs="Times New Roman"/>
                <w:sz w:val="26"/>
                <w:szCs w:val="26"/>
              </w:rPr>
            </w:pPr>
            <w:r w:rsidRPr="00D945F8">
              <w:rPr>
                <w:rFonts w:cs="Times New Roman"/>
                <w:sz w:val="26"/>
                <w:szCs w:val="26"/>
              </w:rPr>
              <w:t>Tái sử dụng số ngẫu nhiên</w:t>
            </w:r>
          </w:p>
        </w:tc>
        <w:tc>
          <w:tcPr>
            <w:tcW w:w="4675" w:type="dxa"/>
          </w:tcPr>
          <w:p w14:paraId="5708FE77" w14:textId="77777777" w:rsidR="00A31277" w:rsidRPr="00D945F8" w:rsidRDefault="00A31277" w:rsidP="00FB2988">
            <w:pPr>
              <w:rPr>
                <w:rFonts w:cs="Times New Roman"/>
                <w:sz w:val="26"/>
                <w:szCs w:val="26"/>
              </w:rPr>
            </w:pPr>
            <w:r w:rsidRPr="00D945F8">
              <w:rPr>
                <w:rFonts w:cs="Times New Roman"/>
                <w:sz w:val="26"/>
                <w:szCs w:val="26"/>
              </w:rPr>
              <w:t>Bị phá chữ ký</w:t>
            </w:r>
          </w:p>
        </w:tc>
      </w:tr>
    </w:tbl>
    <w:p w14:paraId="7F1221B7" w14:textId="77777777" w:rsidR="00A31277" w:rsidRPr="00D945F8" w:rsidRDefault="00A31277" w:rsidP="00A31277">
      <w:pPr>
        <w:rPr>
          <w:rFonts w:ascii="Times New Roman" w:hAnsi="Times New Roman" w:cs="Times New Roman"/>
          <w:sz w:val="26"/>
          <w:szCs w:val="26"/>
        </w:rPr>
      </w:pPr>
      <w:r w:rsidRPr="00D945F8">
        <w:rPr>
          <w:rFonts w:ascii="Times New Roman" w:hAnsi="Times New Roman" w:cs="Times New Roman"/>
          <w:sz w:val="26"/>
          <w:szCs w:val="26"/>
        </w:rPr>
        <w:t>Do đó khi xây dựng ứng dụng minh họa cần tuân thủ đúng các nguyên tắc bảo mật trong lập trình Java.</w:t>
      </w:r>
    </w:p>
    <w:p w14:paraId="75A46D0D"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2.2.5.7 So sánh độ an toàn của DSA với RSA và ECC</w:t>
      </w:r>
    </w:p>
    <w:tbl>
      <w:tblPr>
        <w:tblStyle w:val="TableGrid"/>
        <w:tblW w:w="0" w:type="auto"/>
        <w:tblLook w:val="04A0" w:firstRow="1" w:lastRow="0" w:firstColumn="1" w:lastColumn="0" w:noHBand="0" w:noVBand="1"/>
      </w:tblPr>
      <w:tblGrid>
        <w:gridCol w:w="2275"/>
        <w:gridCol w:w="2276"/>
        <w:gridCol w:w="2277"/>
        <w:gridCol w:w="2277"/>
      </w:tblGrid>
      <w:tr w:rsidR="00A31277" w:rsidRPr="00D945F8" w14:paraId="05666316" w14:textId="77777777" w:rsidTr="00FB2988">
        <w:tc>
          <w:tcPr>
            <w:tcW w:w="2337" w:type="dxa"/>
          </w:tcPr>
          <w:p w14:paraId="3FF88A6D" w14:textId="77777777" w:rsidR="00A31277" w:rsidRPr="00D945F8" w:rsidRDefault="00A31277" w:rsidP="00FB2988">
            <w:pPr>
              <w:rPr>
                <w:rFonts w:cs="Times New Roman"/>
                <w:sz w:val="26"/>
                <w:szCs w:val="26"/>
              </w:rPr>
            </w:pPr>
            <w:r w:rsidRPr="00D945F8">
              <w:rPr>
                <w:rFonts w:cs="Times New Roman"/>
                <w:sz w:val="26"/>
                <w:szCs w:val="26"/>
              </w:rPr>
              <w:t>Tiêu chí</w:t>
            </w:r>
          </w:p>
        </w:tc>
        <w:tc>
          <w:tcPr>
            <w:tcW w:w="2337" w:type="dxa"/>
          </w:tcPr>
          <w:p w14:paraId="3CE3576E" w14:textId="77777777" w:rsidR="00A31277" w:rsidRPr="00D945F8" w:rsidRDefault="00A31277" w:rsidP="00FB2988">
            <w:pPr>
              <w:rPr>
                <w:rFonts w:cs="Times New Roman"/>
                <w:sz w:val="26"/>
                <w:szCs w:val="26"/>
              </w:rPr>
            </w:pPr>
            <w:r w:rsidRPr="00D945F8">
              <w:rPr>
                <w:rFonts w:cs="Times New Roman"/>
                <w:sz w:val="26"/>
                <w:szCs w:val="26"/>
              </w:rPr>
              <w:t>DSA</w:t>
            </w:r>
          </w:p>
        </w:tc>
        <w:tc>
          <w:tcPr>
            <w:tcW w:w="2338" w:type="dxa"/>
          </w:tcPr>
          <w:p w14:paraId="789DFD03" w14:textId="77777777" w:rsidR="00A31277" w:rsidRPr="00D945F8" w:rsidRDefault="00A31277" w:rsidP="00FB2988">
            <w:pPr>
              <w:rPr>
                <w:rFonts w:cs="Times New Roman"/>
                <w:sz w:val="26"/>
                <w:szCs w:val="26"/>
              </w:rPr>
            </w:pPr>
            <w:r w:rsidRPr="00D945F8">
              <w:rPr>
                <w:rFonts w:cs="Times New Roman"/>
                <w:sz w:val="26"/>
                <w:szCs w:val="26"/>
              </w:rPr>
              <w:t>RSA</w:t>
            </w:r>
          </w:p>
        </w:tc>
        <w:tc>
          <w:tcPr>
            <w:tcW w:w="2338" w:type="dxa"/>
          </w:tcPr>
          <w:p w14:paraId="60004510" w14:textId="77777777" w:rsidR="00A31277" w:rsidRPr="00D945F8" w:rsidRDefault="00A31277" w:rsidP="00FB2988">
            <w:pPr>
              <w:rPr>
                <w:rFonts w:cs="Times New Roman"/>
                <w:sz w:val="26"/>
                <w:szCs w:val="26"/>
              </w:rPr>
            </w:pPr>
            <w:r w:rsidRPr="00D945F8">
              <w:rPr>
                <w:rFonts w:cs="Times New Roman"/>
                <w:sz w:val="26"/>
                <w:szCs w:val="26"/>
              </w:rPr>
              <w:t>ECC</w:t>
            </w:r>
          </w:p>
        </w:tc>
      </w:tr>
      <w:tr w:rsidR="00A31277" w:rsidRPr="00D945F8" w14:paraId="4B158E98" w14:textId="77777777" w:rsidTr="00FB2988">
        <w:tc>
          <w:tcPr>
            <w:tcW w:w="2337" w:type="dxa"/>
          </w:tcPr>
          <w:p w14:paraId="43F40887" w14:textId="77777777" w:rsidR="00A31277" w:rsidRPr="00D945F8" w:rsidRDefault="00A31277" w:rsidP="00FB2988">
            <w:pPr>
              <w:rPr>
                <w:rFonts w:cs="Times New Roman"/>
                <w:sz w:val="26"/>
                <w:szCs w:val="26"/>
              </w:rPr>
            </w:pPr>
            <w:r w:rsidRPr="00D945F8">
              <w:rPr>
                <w:rFonts w:cs="Times New Roman"/>
                <w:sz w:val="26"/>
                <w:szCs w:val="26"/>
              </w:rPr>
              <w:t>Cơ sở toán học</w:t>
            </w:r>
          </w:p>
        </w:tc>
        <w:tc>
          <w:tcPr>
            <w:tcW w:w="2337" w:type="dxa"/>
          </w:tcPr>
          <w:p w14:paraId="03F7EC1A" w14:textId="77777777" w:rsidR="00A31277" w:rsidRPr="00D945F8" w:rsidRDefault="00A31277" w:rsidP="00FB2988">
            <w:pPr>
              <w:rPr>
                <w:rFonts w:cs="Times New Roman"/>
                <w:sz w:val="26"/>
                <w:szCs w:val="26"/>
              </w:rPr>
            </w:pPr>
            <w:r w:rsidRPr="00D945F8">
              <w:rPr>
                <w:rFonts w:cs="Times New Roman"/>
                <w:sz w:val="26"/>
                <w:szCs w:val="26"/>
              </w:rPr>
              <w:t>Logarit rời rạc</w:t>
            </w:r>
          </w:p>
        </w:tc>
        <w:tc>
          <w:tcPr>
            <w:tcW w:w="2338" w:type="dxa"/>
          </w:tcPr>
          <w:p w14:paraId="592958BE" w14:textId="77777777" w:rsidR="00A31277" w:rsidRPr="00D945F8" w:rsidRDefault="00A31277" w:rsidP="00FB2988">
            <w:pPr>
              <w:rPr>
                <w:rFonts w:cs="Times New Roman"/>
                <w:sz w:val="26"/>
                <w:szCs w:val="26"/>
              </w:rPr>
            </w:pPr>
            <w:r w:rsidRPr="00D945F8">
              <w:rPr>
                <w:rFonts w:cs="Times New Roman"/>
                <w:sz w:val="26"/>
                <w:szCs w:val="26"/>
              </w:rPr>
              <w:t>Phân tích thừa số nguyên lớn</w:t>
            </w:r>
          </w:p>
        </w:tc>
        <w:tc>
          <w:tcPr>
            <w:tcW w:w="2338" w:type="dxa"/>
          </w:tcPr>
          <w:p w14:paraId="223E4CD0" w14:textId="77777777" w:rsidR="00A31277" w:rsidRPr="00D945F8" w:rsidRDefault="00A31277" w:rsidP="00FB2988">
            <w:pPr>
              <w:rPr>
                <w:rFonts w:cs="Times New Roman"/>
                <w:sz w:val="26"/>
                <w:szCs w:val="26"/>
              </w:rPr>
            </w:pPr>
            <w:r w:rsidRPr="00D945F8">
              <w:rPr>
                <w:rFonts w:cs="Times New Roman"/>
                <w:sz w:val="26"/>
                <w:szCs w:val="26"/>
              </w:rPr>
              <w:t>Logarit rời rạc trên đường cong elliptic</w:t>
            </w:r>
          </w:p>
        </w:tc>
      </w:tr>
      <w:tr w:rsidR="00A31277" w:rsidRPr="00D945F8" w14:paraId="21A86BD8" w14:textId="77777777" w:rsidTr="00FB2988">
        <w:tc>
          <w:tcPr>
            <w:tcW w:w="2337" w:type="dxa"/>
          </w:tcPr>
          <w:p w14:paraId="150C3E8E" w14:textId="77777777" w:rsidR="00A31277" w:rsidRPr="00D945F8" w:rsidRDefault="00A31277" w:rsidP="00FB2988">
            <w:pPr>
              <w:rPr>
                <w:rFonts w:cs="Times New Roman"/>
                <w:sz w:val="26"/>
                <w:szCs w:val="26"/>
              </w:rPr>
            </w:pPr>
            <w:r w:rsidRPr="00D945F8">
              <w:rPr>
                <w:rFonts w:cs="Times New Roman"/>
                <w:sz w:val="26"/>
                <w:szCs w:val="26"/>
              </w:rPr>
              <w:t>Mức độ an toàn</w:t>
            </w:r>
          </w:p>
        </w:tc>
        <w:tc>
          <w:tcPr>
            <w:tcW w:w="2337" w:type="dxa"/>
          </w:tcPr>
          <w:p w14:paraId="11C87F31" w14:textId="77777777" w:rsidR="00A31277" w:rsidRPr="00D945F8" w:rsidRDefault="00A31277" w:rsidP="00FB2988">
            <w:pPr>
              <w:rPr>
                <w:rFonts w:cs="Times New Roman"/>
                <w:sz w:val="26"/>
                <w:szCs w:val="26"/>
              </w:rPr>
            </w:pPr>
            <w:r w:rsidRPr="00D945F8">
              <w:rPr>
                <w:rFonts w:cs="Times New Roman"/>
                <w:sz w:val="26"/>
                <w:szCs w:val="26"/>
              </w:rPr>
              <w:t>An toàn nếu k ngẫu nhiên tuyệt đối</w:t>
            </w:r>
          </w:p>
        </w:tc>
        <w:tc>
          <w:tcPr>
            <w:tcW w:w="2338" w:type="dxa"/>
          </w:tcPr>
          <w:p w14:paraId="53C437B7" w14:textId="77777777" w:rsidR="00A31277" w:rsidRPr="00D945F8" w:rsidRDefault="00A31277" w:rsidP="00FB2988">
            <w:pPr>
              <w:rPr>
                <w:rFonts w:cs="Times New Roman"/>
                <w:sz w:val="26"/>
                <w:szCs w:val="26"/>
              </w:rPr>
            </w:pPr>
            <w:r w:rsidRPr="00D945F8">
              <w:rPr>
                <w:rFonts w:cs="Times New Roman"/>
                <w:sz w:val="26"/>
                <w:szCs w:val="26"/>
              </w:rPr>
              <w:t>An toàn nếu khóa đủ lớn</w:t>
            </w:r>
          </w:p>
        </w:tc>
        <w:tc>
          <w:tcPr>
            <w:tcW w:w="2338" w:type="dxa"/>
          </w:tcPr>
          <w:p w14:paraId="299A5B2C" w14:textId="77777777" w:rsidR="00A31277" w:rsidRPr="00D945F8" w:rsidRDefault="00A31277" w:rsidP="00FB2988">
            <w:pPr>
              <w:rPr>
                <w:rFonts w:cs="Times New Roman"/>
                <w:sz w:val="26"/>
                <w:szCs w:val="26"/>
              </w:rPr>
            </w:pPr>
            <w:r w:rsidRPr="00D945F8">
              <w:rPr>
                <w:rFonts w:cs="Times New Roman"/>
                <w:sz w:val="26"/>
                <w:szCs w:val="26"/>
              </w:rPr>
              <w:t>Rất cao với khóa nhỏ</w:t>
            </w:r>
          </w:p>
        </w:tc>
      </w:tr>
      <w:tr w:rsidR="00A31277" w:rsidRPr="00D945F8" w14:paraId="3786FE8B" w14:textId="77777777" w:rsidTr="00FB2988">
        <w:tc>
          <w:tcPr>
            <w:tcW w:w="2337" w:type="dxa"/>
          </w:tcPr>
          <w:p w14:paraId="553E1489" w14:textId="77777777" w:rsidR="00A31277" w:rsidRPr="00D945F8" w:rsidRDefault="00A31277" w:rsidP="00FB2988">
            <w:pPr>
              <w:rPr>
                <w:rFonts w:cs="Times New Roman"/>
                <w:sz w:val="26"/>
                <w:szCs w:val="26"/>
              </w:rPr>
            </w:pPr>
            <w:r w:rsidRPr="00D945F8">
              <w:rPr>
                <w:rFonts w:cs="Times New Roman"/>
                <w:sz w:val="26"/>
                <w:szCs w:val="26"/>
              </w:rPr>
              <w:t>Kích thước khóa để đạt bảo mật tương đương</w:t>
            </w:r>
          </w:p>
        </w:tc>
        <w:tc>
          <w:tcPr>
            <w:tcW w:w="2337" w:type="dxa"/>
          </w:tcPr>
          <w:p w14:paraId="49A6A828" w14:textId="77777777" w:rsidR="00A31277" w:rsidRPr="00D945F8" w:rsidRDefault="00A31277" w:rsidP="00FB2988">
            <w:pPr>
              <w:rPr>
                <w:rFonts w:cs="Times New Roman"/>
                <w:sz w:val="26"/>
                <w:szCs w:val="26"/>
              </w:rPr>
            </w:pPr>
            <w:r w:rsidRPr="00D945F8">
              <w:rPr>
                <w:rFonts w:cs="Times New Roman"/>
                <w:sz w:val="26"/>
                <w:szCs w:val="26"/>
              </w:rPr>
              <w:t>Nhỏ hơn RSA</w:t>
            </w:r>
          </w:p>
        </w:tc>
        <w:tc>
          <w:tcPr>
            <w:tcW w:w="2338" w:type="dxa"/>
          </w:tcPr>
          <w:p w14:paraId="198DDEF3" w14:textId="77777777" w:rsidR="00A31277" w:rsidRPr="00D945F8" w:rsidRDefault="00A31277" w:rsidP="00FB2988">
            <w:pPr>
              <w:rPr>
                <w:rFonts w:cs="Times New Roman"/>
                <w:sz w:val="26"/>
                <w:szCs w:val="26"/>
              </w:rPr>
            </w:pPr>
            <w:r w:rsidRPr="00D945F8">
              <w:rPr>
                <w:rFonts w:cs="Times New Roman"/>
                <w:sz w:val="26"/>
                <w:szCs w:val="26"/>
              </w:rPr>
              <w:t>Lớn</w:t>
            </w:r>
          </w:p>
        </w:tc>
        <w:tc>
          <w:tcPr>
            <w:tcW w:w="2338" w:type="dxa"/>
          </w:tcPr>
          <w:p w14:paraId="72AED0A3" w14:textId="77777777" w:rsidR="00A31277" w:rsidRPr="00D945F8" w:rsidRDefault="00A31277" w:rsidP="00FB2988">
            <w:pPr>
              <w:rPr>
                <w:rFonts w:cs="Times New Roman"/>
                <w:sz w:val="26"/>
                <w:szCs w:val="26"/>
              </w:rPr>
            </w:pPr>
            <w:r w:rsidRPr="00D945F8">
              <w:rPr>
                <w:rFonts w:cs="Times New Roman"/>
                <w:sz w:val="26"/>
                <w:szCs w:val="26"/>
              </w:rPr>
              <w:t>Nhỏ nhất</w:t>
            </w:r>
          </w:p>
        </w:tc>
      </w:tr>
      <w:tr w:rsidR="00A31277" w:rsidRPr="00D945F8" w14:paraId="1C68BF66" w14:textId="77777777" w:rsidTr="00FB2988">
        <w:tc>
          <w:tcPr>
            <w:tcW w:w="2337" w:type="dxa"/>
          </w:tcPr>
          <w:p w14:paraId="50DFE1C1" w14:textId="77777777" w:rsidR="00A31277" w:rsidRPr="00D945F8" w:rsidRDefault="00A31277" w:rsidP="00FB2988">
            <w:pPr>
              <w:rPr>
                <w:rFonts w:cs="Times New Roman"/>
                <w:sz w:val="26"/>
                <w:szCs w:val="26"/>
              </w:rPr>
            </w:pPr>
            <w:r w:rsidRPr="00D945F8">
              <w:rPr>
                <w:rFonts w:cs="Times New Roman"/>
                <w:sz w:val="26"/>
                <w:szCs w:val="26"/>
              </w:rPr>
              <w:t>Khả năng chống tấn công brute force</w:t>
            </w:r>
          </w:p>
        </w:tc>
        <w:tc>
          <w:tcPr>
            <w:tcW w:w="2337" w:type="dxa"/>
          </w:tcPr>
          <w:p w14:paraId="37E478FD" w14:textId="77777777" w:rsidR="00A31277" w:rsidRPr="00D945F8" w:rsidRDefault="00A31277" w:rsidP="00FB2988">
            <w:pPr>
              <w:rPr>
                <w:rFonts w:cs="Times New Roman"/>
                <w:sz w:val="26"/>
                <w:szCs w:val="26"/>
              </w:rPr>
            </w:pPr>
            <w:r w:rsidRPr="00D945F8">
              <w:rPr>
                <w:rFonts w:cs="Times New Roman"/>
                <w:sz w:val="26"/>
                <w:szCs w:val="26"/>
              </w:rPr>
              <w:t>Tốt</w:t>
            </w:r>
          </w:p>
        </w:tc>
        <w:tc>
          <w:tcPr>
            <w:tcW w:w="2338" w:type="dxa"/>
          </w:tcPr>
          <w:p w14:paraId="53024D83" w14:textId="77777777" w:rsidR="00A31277" w:rsidRPr="00D945F8" w:rsidRDefault="00A31277" w:rsidP="00FB2988">
            <w:pPr>
              <w:rPr>
                <w:rFonts w:cs="Times New Roman"/>
                <w:sz w:val="26"/>
                <w:szCs w:val="26"/>
              </w:rPr>
            </w:pPr>
            <w:r w:rsidRPr="00D945F8">
              <w:rPr>
                <w:rFonts w:cs="Times New Roman"/>
                <w:sz w:val="26"/>
                <w:szCs w:val="26"/>
              </w:rPr>
              <w:t>Tốt</w:t>
            </w:r>
          </w:p>
        </w:tc>
        <w:tc>
          <w:tcPr>
            <w:tcW w:w="2338" w:type="dxa"/>
          </w:tcPr>
          <w:p w14:paraId="1A647EFF" w14:textId="77777777" w:rsidR="00A31277" w:rsidRPr="00D945F8" w:rsidRDefault="00A31277" w:rsidP="00FB2988">
            <w:pPr>
              <w:rPr>
                <w:rFonts w:cs="Times New Roman"/>
                <w:sz w:val="26"/>
                <w:szCs w:val="26"/>
              </w:rPr>
            </w:pPr>
            <w:r w:rsidRPr="00D945F8">
              <w:rPr>
                <w:rFonts w:cs="Times New Roman"/>
                <w:sz w:val="26"/>
                <w:szCs w:val="26"/>
              </w:rPr>
              <w:t>Tốt hơn ở cùng mức khóa</w:t>
            </w:r>
          </w:p>
        </w:tc>
      </w:tr>
      <w:tr w:rsidR="00A31277" w:rsidRPr="00D945F8" w14:paraId="3C1606A8" w14:textId="77777777" w:rsidTr="00FB2988">
        <w:tc>
          <w:tcPr>
            <w:tcW w:w="2337" w:type="dxa"/>
          </w:tcPr>
          <w:p w14:paraId="79837FD2" w14:textId="77777777" w:rsidR="00A31277" w:rsidRPr="00D945F8" w:rsidRDefault="00A31277" w:rsidP="00FB2988">
            <w:pPr>
              <w:rPr>
                <w:rFonts w:cs="Times New Roman"/>
                <w:sz w:val="26"/>
                <w:szCs w:val="26"/>
              </w:rPr>
            </w:pPr>
            <w:r w:rsidRPr="00D945F8">
              <w:rPr>
                <w:rFonts w:cs="Times New Roman"/>
                <w:sz w:val="26"/>
                <w:szCs w:val="26"/>
              </w:rPr>
              <w:t>Rủi ro triển khai</w:t>
            </w:r>
          </w:p>
        </w:tc>
        <w:tc>
          <w:tcPr>
            <w:tcW w:w="2337" w:type="dxa"/>
          </w:tcPr>
          <w:p w14:paraId="44CB9E57" w14:textId="77777777" w:rsidR="00A31277" w:rsidRPr="00D945F8" w:rsidRDefault="00A31277" w:rsidP="00FB2988">
            <w:pPr>
              <w:rPr>
                <w:rFonts w:cs="Times New Roman"/>
                <w:sz w:val="26"/>
                <w:szCs w:val="26"/>
              </w:rPr>
            </w:pPr>
            <w:r w:rsidRPr="00D945F8">
              <w:rPr>
                <w:rFonts w:cs="Times New Roman"/>
                <w:sz w:val="26"/>
                <w:szCs w:val="26"/>
              </w:rPr>
              <w:t>Lộ k có thể mất khóa bí mật</w:t>
            </w:r>
          </w:p>
        </w:tc>
        <w:tc>
          <w:tcPr>
            <w:tcW w:w="2338" w:type="dxa"/>
          </w:tcPr>
          <w:p w14:paraId="52863D9B" w14:textId="77777777" w:rsidR="00A31277" w:rsidRPr="00D945F8" w:rsidRDefault="00A31277" w:rsidP="00FB2988">
            <w:pPr>
              <w:rPr>
                <w:rFonts w:cs="Times New Roman"/>
                <w:sz w:val="26"/>
                <w:szCs w:val="26"/>
              </w:rPr>
            </w:pPr>
            <w:r w:rsidRPr="00D945F8">
              <w:rPr>
                <w:rFonts w:cs="Times New Roman"/>
                <w:sz w:val="26"/>
                <w:szCs w:val="26"/>
              </w:rPr>
              <w:t>Khóa yếu nếu sinh số nguyên tố kém</w:t>
            </w:r>
          </w:p>
        </w:tc>
        <w:tc>
          <w:tcPr>
            <w:tcW w:w="2338" w:type="dxa"/>
          </w:tcPr>
          <w:p w14:paraId="02F64086" w14:textId="77777777" w:rsidR="00A31277" w:rsidRPr="00D945F8" w:rsidRDefault="00A31277" w:rsidP="00FB2988">
            <w:pPr>
              <w:rPr>
                <w:rFonts w:cs="Times New Roman"/>
                <w:sz w:val="26"/>
                <w:szCs w:val="26"/>
              </w:rPr>
            </w:pPr>
            <w:r w:rsidRPr="00D945F8">
              <w:rPr>
                <w:rFonts w:cs="Times New Roman"/>
                <w:sz w:val="26"/>
                <w:szCs w:val="26"/>
              </w:rPr>
              <w:t>Phức tạp triển khai hơn</w:t>
            </w:r>
          </w:p>
        </w:tc>
      </w:tr>
      <w:tr w:rsidR="00A31277" w:rsidRPr="00D945F8" w14:paraId="2B75D628" w14:textId="77777777" w:rsidTr="00FB2988">
        <w:tc>
          <w:tcPr>
            <w:tcW w:w="2337" w:type="dxa"/>
          </w:tcPr>
          <w:p w14:paraId="340A3ACB" w14:textId="77777777" w:rsidR="00A31277" w:rsidRPr="00D945F8" w:rsidRDefault="00A31277" w:rsidP="00FB2988">
            <w:pPr>
              <w:rPr>
                <w:rFonts w:cs="Times New Roman"/>
                <w:sz w:val="26"/>
                <w:szCs w:val="26"/>
              </w:rPr>
            </w:pPr>
            <w:r w:rsidRPr="00D945F8">
              <w:rPr>
                <w:rFonts w:cs="Times New Roman"/>
                <w:sz w:val="26"/>
                <w:szCs w:val="26"/>
              </w:rPr>
              <w:t>Hiệu quả bảo mật/tài nguyên</w:t>
            </w:r>
          </w:p>
        </w:tc>
        <w:tc>
          <w:tcPr>
            <w:tcW w:w="2337" w:type="dxa"/>
          </w:tcPr>
          <w:p w14:paraId="077E4D79" w14:textId="77777777" w:rsidR="00A31277" w:rsidRPr="00D945F8" w:rsidRDefault="00A31277" w:rsidP="00FB2988">
            <w:pPr>
              <w:rPr>
                <w:rFonts w:cs="Times New Roman"/>
                <w:sz w:val="26"/>
                <w:szCs w:val="26"/>
              </w:rPr>
            </w:pPr>
            <w:r w:rsidRPr="00D945F8">
              <w:rPr>
                <w:rFonts w:cs="Times New Roman"/>
                <w:sz w:val="26"/>
                <w:szCs w:val="26"/>
              </w:rPr>
              <w:t>Khá tốt</w:t>
            </w:r>
          </w:p>
        </w:tc>
        <w:tc>
          <w:tcPr>
            <w:tcW w:w="2338" w:type="dxa"/>
          </w:tcPr>
          <w:p w14:paraId="136ED8A0" w14:textId="77777777" w:rsidR="00A31277" w:rsidRPr="00D945F8" w:rsidRDefault="00A31277" w:rsidP="00FB2988">
            <w:pPr>
              <w:rPr>
                <w:rFonts w:cs="Times New Roman"/>
                <w:sz w:val="26"/>
                <w:szCs w:val="26"/>
              </w:rPr>
            </w:pPr>
            <w:r w:rsidRPr="00D945F8">
              <w:rPr>
                <w:rFonts w:cs="Times New Roman"/>
                <w:sz w:val="26"/>
                <w:szCs w:val="26"/>
              </w:rPr>
              <w:t>Thấp hơn ECC</w:t>
            </w:r>
          </w:p>
        </w:tc>
        <w:tc>
          <w:tcPr>
            <w:tcW w:w="2338" w:type="dxa"/>
          </w:tcPr>
          <w:p w14:paraId="1E793869" w14:textId="77777777" w:rsidR="00A31277" w:rsidRPr="00D945F8" w:rsidRDefault="00A31277" w:rsidP="00FB2988">
            <w:pPr>
              <w:rPr>
                <w:rFonts w:cs="Times New Roman"/>
                <w:sz w:val="26"/>
                <w:szCs w:val="26"/>
              </w:rPr>
            </w:pPr>
            <w:r w:rsidRPr="00D945F8">
              <w:rPr>
                <w:rFonts w:cs="Times New Roman"/>
                <w:sz w:val="26"/>
                <w:szCs w:val="26"/>
              </w:rPr>
              <w:t>Tốt nhất</w:t>
            </w:r>
          </w:p>
        </w:tc>
      </w:tr>
      <w:tr w:rsidR="00A31277" w:rsidRPr="00D945F8" w14:paraId="028F3B0F" w14:textId="77777777" w:rsidTr="00FB2988">
        <w:tc>
          <w:tcPr>
            <w:tcW w:w="2337" w:type="dxa"/>
          </w:tcPr>
          <w:p w14:paraId="62A59758" w14:textId="77777777" w:rsidR="00A31277" w:rsidRPr="00D945F8" w:rsidRDefault="00A31277" w:rsidP="00FB2988">
            <w:pPr>
              <w:rPr>
                <w:rFonts w:cs="Times New Roman"/>
                <w:sz w:val="26"/>
                <w:szCs w:val="26"/>
              </w:rPr>
            </w:pPr>
            <w:r w:rsidRPr="00D945F8">
              <w:rPr>
                <w:rFonts w:cs="Times New Roman"/>
                <w:sz w:val="26"/>
                <w:szCs w:val="26"/>
              </w:rPr>
              <w:t>Mức độ sử dụng hiện nay</w:t>
            </w:r>
          </w:p>
        </w:tc>
        <w:tc>
          <w:tcPr>
            <w:tcW w:w="2337" w:type="dxa"/>
          </w:tcPr>
          <w:p w14:paraId="05ABEA82" w14:textId="77777777" w:rsidR="00A31277" w:rsidRPr="00D945F8" w:rsidRDefault="00A31277" w:rsidP="00FB2988">
            <w:pPr>
              <w:rPr>
                <w:rFonts w:cs="Times New Roman"/>
                <w:sz w:val="26"/>
                <w:szCs w:val="26"/>
              </w:rPr>
            </w:pPr>
            <w:r w:rsidRPr="00D945F8">
              <w:rPr>
                <w:rFonts w:cs="Times New Roman"/>
                <w:sz w:val="26"/>
                <w:szCs w:val="26"/>
              </w:rPr>
              <w:t>Giảm dần</w:t>
            </w:r>
          </w:p>
        </w:tc>
        <w:tc>
          <w:tcPr>
            <w:tcW w:w="2338" w:type="dxa"/>
          </w:tcPr>
          <w:p w14:paraId="2F50210B" w14:textId="77777777" w:rsidR="00A31277" w:rsidRPr="00D945F8" w:rsidRDefault="00A31277" w:rsidP="00FB2988">
            <w:pPr>
              <w:rPr>
                <w:rFonts w:cs="Times New Roman"/>
                <w:sz w:val="26"/>
                <w:szCs w:val="26"/>
              </w:rPr>
            </w:pPr>
            <w:r w:rsidRPr="00D945F8">
              <w:rPr>
                <w:rFonts w:cs="Times New Roman"/>
                <w:sz w:val="26"/>
                <w:szCs w:val="26"/>
              </w:rPr>
              <w:t>Phổ biến</w:t>
            </w:r>
          </w:p>
        </w:tc>
        <w:tc>
          <w:tcPr>
            <w:tcW w:w="2338" w:type="dxa"/>
          </w:tcPr>
          <w:p w14:paraId="30107618" w14:textId="77777777" w:rsidR="00A31277" w:rsidRPr="00D945F8" w:rsidRDefault="00A31277" w:rsidP="00FB2988">
            <w:pPr>
              <w:rPr>
                <w:rFonts w:cs="Times New Roman"/>
                <w:sz w:val="26"/>
                <w:szCs w:val="26"/>
              </w:rPr>
            </w:pPr>
            <w:r w:rsidRPr="00D945F8">
              <w:rPr>
                <w:rFonts w:cs="Times New Roman"/>
                <w:sz w:val="26"/>
                <w:szCs w:val="26"/>
              </w:rPr>
              <w:t>Được ưu tiên trong hệ thống hiện đại</w:t>
            </w:r>
          </w:p>
        </w:tc>
      </w:tr>
    </w:tbl>
    <w:p w14:paraId="4BD954B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Ví dụ minh họa mức bảo mật:</w:t>
      </w:r>
    </w:p>
    <w:tbl>
      <w:tblPr>
        <w:tblStyle w:val="TableGrid"/>
        <w:tblW w:w="0" w:type="auto"/>
        <w:tblLook w:val="04A0" w:firstRow="1" w:lastRow="0" w:firstColumn="1" w:lastColumn="0" w:noHBand="0" w:noVBand="1"/>
      </w:tblPr>
      <w:tblGrid>
        <w:gridCol w:w="1329"/>
        <w:gridCol w:w="1466"/>
      </w:tblGrid>
      <w:tr w:rsidR="00A31277" w:rsidRPr="00D945F8" w14:paraId="373FA1D7" w14:textId="77777777" w:rsidTr="00FB2988">
        <w:tc>
          <w:tcPr>
            <w:tcW w:w="0" w:type="auto"/>
            <w:hideMark/>
          </w:tcPr>
          <w:p w14:paraId="6B94A988" w14:textId="77777777" w:rsidR="00A31277" w:rsidRPr="00D945F8" w:rsidRDefault="00A31277" w:rsidP="00FB2988">
            <w:pPr>
              <w:jc w:val="center"/>
              <w:rPr>
                <w:rFonts w:eastAsia="Times New Roman" w:cs="Times New Roman"/>
                <w:b/>
                <w:bCs/>
                <w:sz w:val="26"/>
                <w:szCs w:val="26"/>
              </w:rPr>
            </w:pPr>
            <w:r w:rsidRPr="00D945F8">
              <w:rPr>
                <w:rFonts w:eastAsia="Times New Roman" w:cs="Times New Roman"/>
                <w:b/>
                <w:bCs/>
                <w:sz w:val="26"/>
                <w:szCs w:val="26"/>
              </w:rPr>
              <w:t>RSA/DSA</w:t>
            </w:r>
          </w:p>
        </w:tc>
        <w:tc>
          <w:tcPr>
            <w:tcW w:w="0" w:type="auto"/>
            <w:hideMark/>
          </w:tcPr>
          <w:p w14:paraId="4138B334" w14:textId="77777777" w:rsidR="00A31277" w:rsidRPr="00D945F8" w:rsidRDefault="00A31277" w:rsidP="00FB2988">
            <w:pPr>
              <w:jc w:val="center"/>
              <w:rPr>
                <w:rFonts w:eastAsia="Times New Roman" w:cs="Times New Roman"/>
                <w:b/>
                <w:bCs/>
                <w:sz w:val="26"/>
                <w:szCs w:val="26"/>
              </w:rPr>
            </w:pPr>
            <w:r w:rsidRPr="00D945F8">
              <w:rPr>
                <w:rFonts w:eastAsia="Times New Roman" w:cs="Times New Roman"/>
                <w:b/>
                <w:bCs/>
                <w:sz w:val="26"/>
                <w:szCs w:val="26"/>
              </w:rPr>
              <w:t>ECC</w:t>
            </w:r>
          </w:p>
        </w:tc>
      </w:tr>
      <w:tr w:rsidR="00A31277" w:rsidRPr="00D945F8" w14:paraId="445D537D" w14:textId="77777777" w:rsidTr="00FB2988">
        <w:tc>
          <w:tcPr>
            <w:tcW w:w="0" w:type="auto"/>
            <w:hideMark/>
          </w:tcPr>
          <w:p w14:paraId="1F3087AE"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2048 bit</w:t>
            </w:r>
          </w:p>
        </w:tc>
        <w:tc>
          <w:tcPr>
            <w:tcW w:w="0" w:type="auto"/>
            <w:hideMark/>
          </w:tcPr>
          <w:p w14:paraId="23D1D822"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224–256 bit</w:t>
            </w:r>
          </w:p>
        </w:tc>
      </w:tr>
      <w:tr w:rsidR="00A31277" w:rsidRPr="00D945F8" w14:paraId="1206A91F" w14:textId="77777777" w:rsidTr="00FB2988">
        <w:tc>
          <w:tcPr>
            <w:tcW w:w="0" w:type="auto"/>
            <w:hideMark/>
          </w:tcPr>
          <w:p w14:paraId="4B58B2A8"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3072 bit</w:t>
            </w:r>
          </w:p>
        </w:tc>
        <w:tc>
          <w:tcPr>
            <w:tcW w:w="0" w:type="auto"/>
            <w:hideMark/>
          </w:tcPr>
          <w:p w14:paraId="24CAC57A"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256 bit</w:t>
            </w:r>
          </w:p>
        </w:tc>
      </w:tr>
      <w:tr w:rsidR="00A31277" w:rsidRPr="00D945F8" w14:paraId="491FC83B" w14:textId="77777777" w:rsidTr="00FB2988">
        <w:tc>
          <w:tcPr>
            <w:tcW w:w="0" w:type="auto"/>
            <w:hideMark/>
          </w:tcPr>
          <w:p w14:paraId="2492CEE6"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7680 bit</w:t>
            </w:r>
          </w:p>
        </w:tc>
        <w:tc>
          <w:tcPr>
            <w:tcW w:w="0" w:type="auto"/>
            <w:hideMark/>
          </w:tcPr>
          <w:p w14:paraId="2F180FB8" w14:textId="77777777" w:rsidR="00A31277" w:rsidRPr="00D945F8" w:rsidRDefault="00A31277" w:rsidP="00FB2988">
            <w:pPr>
              <w:rPr>
                <w:rFonts w:eastAsia="Times New Roman" w:cs="Times New Roman"/>
                <w:sz w:val="26"/>
                <w:szCs w:val="26"/>
              </w:rPr>
            </w:pPr>
            <w:r w:rsidRPr="00D945F8">
              <w:rPr>
                <w:rFonts w:eastAsia="Times New Roman" w:cs="Times New Roman"/>
                <w:sz w:val="26"/>
                <w:szCs w:val="26"/>
              </w:rPr>
              <w:t>384 bit</w:t>
            </w:r>
          </w:p>
        </w:tc>
      </w:tr>
    </w:tbl>
    <w:p w14:paraId="635156B9" w14:textId="77777777" w:rsidR="00A31277" w:rsidRPr="00D945F8" w:rsidRDefault="00A31277" w:rsidP="00A31277">
      <w:pPr>
        <w:rPr>
          <w:rFonts w:ascii="Times New Roman" w:hAnsi="Times New Roman" w:cs="Times New Roman"/>
          <w:sz w:val="26"/>
          <w:szCs w:val="26"/>
        </w:rPr>
      </w:pPr>
      <w:r w:rsidRPr="00D945F8">
        <w:rPr>
          <w:rFonts w:ascii="Times New Roman" w:hAnsi="Times New Roman" w:cs="Times New Roman"/>
          <w:sz w:val="26"/>
          <w:szCs w:val="26"/>
        </w:rPr>
        <w:t>Nhận xét:</w:t>
      </w:r>
    </w:p>
    <w:p w14:paraId="4278E880"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lastRenderedPageBreak/>
        <w:t>Trong ba thuật toán, ECC cung cấp mức độ an toàn cao với kích thước khóa nhỏ hơn đáng kể so với RSA và DSA. RSA vẫn được sử dụng rộng rãi nhờ tính tương thích cao, trong khi DSA hiện ít phổ biến hơn do hạn chế về ứng dụng và yêu cầu nghiêm ngặt đối với giá trị ngẫu nhiên k. Hiện nay nhiều hệ thống đã chuyển sang sử dụng: ECDSA và EdDSA để cải thiện hiệu năng và tăng khả năng bảo mật.</w:t>
      </w:r>
    </w:p>
    <w:p w14:paraId="337C428E"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2.2.5.8 Đánh giá tổng quát</w:t>
      </w:r>
    </w:p>
    <w:p w14:paraId="41120313"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Qua quá trình nghiên cứu có thể thấy rằng DSA là thuật toán chữ ký số có nền tảng toán học mạnh và khả năng bảo mật cao nếu được triển khai đúng kỹ thuật.</w:t>
      </w:r>
    </w:p>
    <w:p w14:paraId="6B0CC04C"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Mức độ an toàn của DSA phụ thuộc vào nhiều yếu tố như: Kích thước khóa, chất lượng bộ sinh số ngẫu nhiên, thư viện lập trình sử dụng và cách quản lý khóa bí mật.</w:t>
      </w:r>
    </w:p>
    <w:p w14:paraId="633A1FFD"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Bên cạnh đó, quá trình xây dựng chương trình minh họa bằng C++ và Java cho thấy rằng việc triển khai thuật toán trong thực tế có ảnh hưởng rất lớn đến độ an toàn của hệ thống.</w:t>
      </w:r>
    </w:p>
    <w:p w14:paraId="47EA1AD4"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Nếu sử dụng thư viện không phù hợp hoặc lập trình thiếu an toàn thì nguy cơ lộ khóa và giả mạo chữ ký hoàn toàn có thể xảy ra mặc dù thuật toán có nền tảng toán học mạnh.</w:t>
      </w:r>
    </w:p>
    <w:p w14:paraId="7B1422C2" w14:textId="77777777" w:rsidR="00A31277" w:rsidRPr="00D945F8" w:rsidRDefault="00A31277" w:rsidP="00A31277">
      <w:pPr>
        <w:rPr>
          <w:rFonts w:ascii="Times New Roman" w:hAnsi="Times New Roman" w:cs="Times New Roman"/>
          <w:b/>
          <w:sz w:val="26"/>
          <w:szCs w:val="26"/>
        </w:rPr>
      </w:pPr>
      <w:r w:rsidRPr="00D945F8">
        <w:rPr>
          <w:rFonts w:ascii="Times New Roman" w:hAnsi="Times New Roman" w:cs="Times New Roman"/>
          <w:b/>
          <w:sz w:val="26"/>
          <w:szCs w:val="26"/>
        </w:rPr>
        <w:t>2.2.5.9 Kết luận</w:t>
      </w:r>
    </w:p>
    <w:p w14:paraId="4E867452"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Qua quá trình phân tích có thể thấy DSA là thuật toán chữ ký số có độ an toàn cao và được ứng dụng trong nhiều hệ thống bảo mật hiện nay. Nền tảng bảo mật của DSA dựa trên bài toán logarit rời rạc – một bài toán rất khó giải với khả năng tính toán hiện tại.</w:t>
      </w:r>
    </w:p>
    <w:p w14:paraId="172953C5" w14:textId="7777777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Tuy nhiên, độ an toàn của hệ thống không chỉ phụ thuộc vào bản thân thuật toán mà còn phụ thuộc vào kích thước khóa sử dụng, chất lượng sinh số ngẫu nhiên, cách quản lý khóa bí mật và quá trình triển khai chương trình.</w:t>
      </w:r>
    </w:p>
    <w:p w14:paraId="3341D9EB" w14:textId="4D65C6E7" w:rsidR="00A31277" w:rsidRPr="00D945F8" w:rsidRDefault="00A31277" w:rsidP="00A31277">
      <w:pPr>
        <w:ind w:firstLine="720"/>
        <w:rPr>
          <w:rFonts w:ascii="Times New Roman" w:hAnsi="Times New Roman" w:cs="Times New Roman"/>
          <w:sz w:val="26"/>
          <w:szCs w:val="26"/>
        </w:rPr>
      </w:pPr>
      <w:r w:rsidRPr="00D945F8">
        <w:rPr>
          <w:rFonts w:ascii="Times New Roman" w:hAnsi="Times New Roman" w:cs="Times New Roman"/>
          <w:sz w:val="26"/>
          <w:szCs w:val="26"/>
        </w:rPr>
        <w:t>Trong đề tài này, việc xây dựng ứng dụng minh họa bằng C++ và Java giúp làm rõ nguyên lý hoạt động cũng như các vấn đề an toàn thực tế của hệ chữ ký số DSA. Điều này góp phần nâng cao khả năng nghiên cứu, lập trình và ứng dụng các kỹ thuật bảo mật trong lĩnh vực an toàn thông tin.</w:t>
      </w:r>
    </w:p>
    <w:p w14:paraId="0051D7E7" w14:textId="77777777" w:rsidR="00A31277" w:rsidRPr="00D945F8" w:rsidRDefault="00A31277" w:rsidP="00A31277">
      <w:pPr>
        <w:rPr>
          <w:rFonts w:ascii="Times New Roman" w:hAnsi="Times New Roman" w:cs="Times New Roman"/>
          <w:sz w:val="26"/>
          <w:szCs w:val="26"/>
        </w:rPr>
      </w:pPr>
    </w:p>
    <w:p w14:paraId="69878DC3" w14:textId="77777777" w:rsidR="00A31277" w:rsidRPr="00A31277" w:rsidRDefault="00A31277" w:rsidP="00A31277">
      <w:pPr>
        <w:pStyle w:val="NormalWeb"/>
        <w:rPr>
          <w:sz w:val="26"/>
          <w:szCs w:val="26"/>
        </w:rPr>
      </w:pPr>
    </w:p>
    <w:sectPr w:rsidR="00A31277" w:rsidRPr="00A31277" w:rsidSect="00187D4E">
      <w:pgSz w:w="12240" w:h="15840"/>
      <w:pgMar w:top="1411" w:right="1138" w:bottom="1138"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3708" w14:textId="77777777" w:rsidR="00187D4E" w:rsidRPr="0098171A" w:rsidRDefault="00187D4E">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78C9EBDE" w14:textId="77777777" w:rsidR="00187D4E" w:rsidRDefault="00187D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105B"/>
    <w:multiLevelType w:val="hybridMultilevel"/>
    <w:tmpl w:val="19BCC362"/>
    <w:lvl w:ilvl="0" w:tplc="54BADB3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E045683"/>
    <w:multiLevelType w:val="multilevel"/>
    <w:tmpl w:val="298AE9E6"/>
    <w:lvl w:ilvl="0">
      <w:start w:val="2"/>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8"/>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ECF63C4"/>
    <w:multiLevelType w:val="hybridMultilevel"/>
    <w:tmpl w:val="21367366"/>
    <w:lvl w:ilvl="0" w:tplc="73A01EF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6130837">
    <w:abstractNumId w:val="2"/>
  </w:num>
  <w:num w:numId="2" w16cid:durableId="1997756255">
    <w:abstractNumId w:val="0"/>
  </w:num>
  <w:num w:numId="3" w16cid:durableId="14625765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71"/>
    <w:rsid w:val="001175F5"/>
    <w:rsid w:val="00187D4E"/>
    <w:rsid w:val="001B4A98"/>
    <w:rsid w:val="001E71C0"/>
    <w:rsid w:val="00213B71"/>
    <w:rsid w:val="002E0B63"/>
    <w:rsid w:val="003201A6"/>
    <w:rsid w:val="004441AF"/>
    <w:rsid w:val="004548FA"/>
    <w:rsid w:val="004F7100"/>
    <w:rsid w:val="00504FE9"/>
    <w:rsid w:val="00510D30"/>
    <w:rsid w:val="00635F1C"/>
    <w:rsid w:val="006736EC"/>
    <w:rsid w:val="006761AC"/>
    <w:rsid w:val="006874B8"/>
    <w:rsid w:val="00930F59"/>
    <w:rsid w:val="00A31277"/>
    <w:rsid w:val="00B92DF9"/>
    <w:rsid w:val="00BE44EA"/>
    <w:rsid w:val="00C16E91"/>
    <w:rsid w:val="00C80C6B"/>
    <w:rsid w:val="00C8557E"/>
    <w:rsid w:val="00D43329"/>
    <w:rsid w:val="00DE0129"/>
    <w:rsid w:val="00DE6E4F"/>
    <w:rsid w:val="00E45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545F"/>
  <w15:chartTrackingRefBased/>
  <w15:docId w15:val="{9F7D4FFF-F6F5-43CA-906B-E86EA266C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B71"/>
    <w:pPr>
      <w:spacing w:line="259" w:lineRule="auto"/>
    </w:pPr>
    <w:rPr>
      <w:kern w:val="0"/>
      <w:sz w:val="22"/>
      <w:szCs w:val="22"/>
      <w14:ligatures w14:val="none"/>
    </w:rPr>
  </w:style>
  <w:style w:type="paragraph" w:styleId="Heading1">
    <w:name w:val="heading 1"/>
    <w:basedOn w:val="Normal"/>
    <w:next w:val="Normal"/>
    <w:link w:val="Heading1Char"/>
    <w:uiPriority w:val="9"/>
    <w:qFormat/>
    <w:rsid w:val="00213B7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13B7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13B7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13B7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13B7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3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B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13B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13B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13B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13B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3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B71"/>
    <w:rPr>
      <w:rFonts w:eastAsiaTheme="majorEastAsia" w:cstheme="majorBidi"/>
      <w:color w:val="272727" w:themeColor="text1" w:themeTint="D8"/>
    </w:rPr>
  </w:style>
  <w:style w:type="paragraph" w:styleId="Title">
    <w:name w:val="Title"/>
    <w:basedOn w:val="Normal"/>
    <w:next w:val="Normal"/>
    <w:link w:val="TitleChar"/>
    <w:qFormat/>
    <w:rsid w:val="00213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13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B71"/>
    <w:pPr>
      <w:spacing w:before="160"/>
      <w:jc w:val="center"/>
    </w:pPr>
    <w:rPr>
      <w:i/>
      <w:iCs/>
      <w:color w:val="404040" w:themeColor="text1" w:themeTint="BF"/>
    </w:rPr>
  </w:style>
  <w:style w:type="character" w:customStyle="1" w:styleId="QuoteChar">
    <w:name w:val="Quote Char"/>
    <w:basedOn w:val="DefaultParagraphFont"/>
    <w:link w:val="Quote"/>
    <w:uiPriority w:val="29"/>
    <w:rsid w:val="00213B71"/>
    <w:rPr>
      <w:i/>
      <w:iCs/>
      <w:color w:val="404040" w:themeColor="text1" w:themeTint="BF"/>
    </w:rPr>
  </w:style>
  <w:style w:type="paragraph" w:styleId="ListParagraph">
    <w:name w:val="List Paragraph"/>
    <w:basedOn w:val="Normal"/>
    <w:uiPriority w:val="34"/>
    <w:qFormat/>
    <w:rsid w:val="00213B71"/>
    <w:pPr>
      <w:ind w:left="720"/>
      <w:contextualSpacing/>
    </w:pPr>
  </w:style>
  <w:style w:type="character" w:styleId="IntenseEmphasis">
    <w:name w:val="Intense Emphasis"/>
    <w:basedOn w:val="DefaultParagraphFont"/>
    <w:uiPriority w:val="21"/>
    <w:qFormat/>
    <w:rsid w:val="00213B71"/>
    <w:rPr>
      <w:i/>
      <w:iCs/>
      <w:color w:val="2E74B5" w:themeColor="accent1" w:themeShade="BF"/>
    </w:rPr>
  </w:style>
  <w:style w:type="paragraph" w:styleId="IntenseQuote">
    <w:name w:val="Intense Quote"/>
    <w:basedOn w:val="Normal"/>
    <w:next w:val="Normal"/>
    <w:link w:val="IntenseQuoteChar"/>
    <w:uiPriority w:val="30"/>
    <w:qFormat/>
    <w:rsid w:val="00213B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3B71"/>
    <w:rPr>
      <w:i/>
      <w:iCs/>
      <w:color w:val="2E74B5" w:themeColor="accent1" w:themeShade="BF"/>
    </w:rPr>
  </w:style>
  <w:style w:type="character" w:styleId="IntenseReference">
    <w:name w:val="Intense Reference"/>
    <w:basedOn w:val="DefaultParagraphFont"/>
    <w:uiPriority w:val="32"/>
    <w:qFormat/>
    <w:rsid w:val="00213B71"/>
    <w:rPr>
      <w:b/>
      <w:bCs/>
      <w:smallCaps/>
      <w:color w:val="2E74B5" w:themeColor="accent1" w:themeShade="BF"/>
      <w:spacing w:val="5"/>
    </w:rPr>
  </w:style>
  <w:style w:type="table" w:styleId="TableGrid">
    <w:name w:val="Table Grid"/>
    <w:basedOn w:val="TableNormal"/>
    <w:uiPriority w:val="39"/>
    <w:rsid w:val="006874B8"/>
    <w:pPr>
      <w:spacing w:after="0" w:line="240" w:lineRule="auto"/>
    </w:pPr>
    <w:rPr>
      <w:rFonts w:ascii="Times New Roman" w:hAnsi="Times New Roman"/>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187D4E"/>
    <w:rPr>
      <w:b/>
      <w:bCs/>
    </w:rPr>
  </w:style>
  <w:style w:type="paragraph" w:styleId="Header">
    <w:name w:val="header"/>
    <w:basedOn w:val="Normal"/>
    <w:link w:val="HeaderChar"/>
    <w:uiPriority w:val="99"/>
    <w:rsid w:val="00187D4E"/>
    <w:pPr>
      <w:tabs>
        <w:tab w:val="center" w:pos="4320"/>
        <w:tab w:val="right" w:pos="864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187D4E"/>
    <w:rPr>
      <w:rFonts w:ascii="Times New Roman" w:eastAsia="Times New Roman" w:hAnsi="Times New Roman" w:cs="Times New Roman"/>
      <w:kern w:val="0"/>
      <w:lang w:val="x-none" w:eastAsia="x-none"/>
      <w14:ligatures w14:val="none"/>
    </w:rPr>
  </w:style>
  <w:style w:type="paragraph" w:styleId="NormalWeb">
    <w:name w:val="Normal (Web)"/>
    <w:basedOn w:val="Normal"/>
    <w:uiPriority w:val="99"/>
    <w:unhideWhenUsed/>
    <w:rsid w:val="00A3127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ath-inline">
    <w:name w:val="math-inline"/>
    <w:basedOn w:val="DefaultParagraphFont"/>
    <w:rsid w:val="00A31277"/>
  </w:style>
  <w:style w:type="character" w:styleId="Hyperlink">
    <w:name w:val="Hyperlink"/>
    <w:basedOn w:val="DefaultParagraphFont"/>
    <w:uiPriority w:val="99"/>
    <w:unhideWhenUsed/>
    <w:rsid w:val="00A312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39</Pages>
  <Words>7158</Words>
  <Characters>40807</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Quốc Duy</dc:creator>
  <cp:keywords/>
  <dc:description/>
  <cp:lastModifiedBy>Ngô Quốc Duy</cp:lastModifiedBy>
  <cp:revision>3</cp:revision>
  <dcterms:created xsi:type="dcterms:W3CDTF">2026-05-20T11:12:00Z</dcterms:created>
  <dcterms:modified xsi:type="dcterms:W3CDTF">2026-05-30T16:38:00Z</dcterms:modified>
</cp:coreProperties>
</file>