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76F1" w14:textId="77777777" w:rsidR="007E4907" w:rsidRDefault="00FC1B2B" w:rsidP="000273D2">
      <w:pPr>
        <w:pStyle w:val="Title"/>
        <w:widowControl/>
      </w:pPr>
      <w:r>
        <w:rPr>
          <w:color w:val="000000"/>
        </w:rPr>
        <w:t>Applied Commerce Grade 10</w:t>
      </w:r>
    </w:p>
    <w:p w14:paraId="3F5B6801" w14:textId="30B3350B" w:rsidR="000273D2" w:rsidRDefault="00FC1B2B" w:rsidP="00D71363">
      <w:pPr>
        <w:pStyle w:val="Heading2"/>
        <w:widowControl/>
      </w:pPr>
      <w:r>
        <w:rPr>
          <w:color w:val="000000"/>
        </w:rPr>
        <w:t xml:space="preserve">Grade 10 Learner's Book </w:t>
      </w:r>
    </w:p>
    <w:p w14:paraId="5FDBAD47" w14:textId="7C810A64" w:rsidR="007E4907" w:rsidRDefault="00FC1B2B" w:rsidP="00D71363">
      <w:pPr>
        <w:pStyle w:val="Heading1"/>
        <w:widowControl/>
      </w:pPr>
      <w:r>
        <w:rPr>
          <w:color w:val="000000"/>
        </w:rPr>
        <w:t>Term 1</w:t>
      </w:r>
    </w:p>
    <w:p w14:paraId="79993F05" w14:textId="35A76726" w:rsidR="007E4907" w:rsidRDefault="00FC1B2B" w:rsidP="006D1398">
      <w:pPr>
        <w:keepNext w:val="0"/>
        <w:widowControl/>
        <w:spacing w:after="100" w:before="0" w:line="269" w:lineRule="auto"/>
      </w:pPr>
      <w:r>
        <w:rPr/>
        <w:t>Author: Pride D. Mpofu</w:t>
        <w:br/>
        <w:t>Framework: Myah Life Design Framework™</w:t>
        <w:br/>
        <w:t>Version: 14.0: Checkpoint Revision October 2026</w:t>
        <w:br/>
        <w:t>Copyright: © 2026 Pride D. Mpofu. All rights reserved.</w:t>
      </w:r>
    </w:p>
    <w:p w14:paraId="2CFBAAB6" w14:textId="77777777" w:rsidR="007E4907" w:rsidRDefault="00FC1B2B" w:rsidP="006D1398">
      <w:pPr>
        <w:pStyle w:val="Heading2"/>
        <w:widowControl/>
      </w:pPr>
      <w:r>
        <w:rPr>
          <w:b/>
          <w:bCs/>
          <w:color w:val="000000"/>
        </w:rPr>
        <w:t>HOW THIS BOOK SUPPORTS DBE CURRICULUM STRENGTHENING</w:t>
      </w:r>
    </w:p>
    <w:p w14:paraId="5D041904" w14:textId="77777777" w:rsidR="007E4907" w:rsidRDefault="00FC1B2B" w:rsidP="006D1398">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275FACE4" w14:textId="77777777" w:rsidR="007E4907" w:rsidRDefault="00FC1B2B" w:rsidP="006D1398">
      <w:pPr>
        <w:keepNext w:val="0"/>
        <w:widowControl/>
        <w:spacing w:after="100" w:before="0" w:line="269" w:lineRule="auto"/>
      </w:pPr>
      <w:r>
        <w:rPr/>
        <w:t>As you work through this book, you will:</w:t>
      </w:r>
    </w:p>
    <w:p w14:paraId="509D5A77" w14:textId="77777777" w:rsidR="007E4907" w:rsidRDefault="00FC1B2B" w:rsidP="006D1398">
      <w:pPr>
        <w:pStyle w:val="ListParagraph"/>
        <w:keepNext w:val="0"/>
        <w:widowControl/>
        <w:numPr>
          <w:ilvl w:val="0"/>
          <w:numId w:val="2"/>
        </w:numPr>
        <w:spacing w:after="100" w:before="0" w:line="269" w:lineRule="auto"/>
      </w:pPr>
      <w:r>
        <w:rPr>
          <w:b/>
          <w:bCs/>
        </w:rPr>
        <w:t>Build foundational and higher-order thinking skills</w:t>
      </w:r>
      <w:r>
        <w:rPr/>
        <w:t xml:space="preserve"> by analyzing value chains, designing income systems, evaluating business structures, and diagnosing system failures.</w:t>
      </w:r>
    </w:p>
    <w:p w14:paraId="3FA46800" w14:textId="77777777" w:rsidR="007E4907" w:rsidRDefault="00FC1B2B" w:rsidP="006D1398">
      <w:pPr>
        <w:pStyle w:val="ListParagraph"/>
        <w:keepNext w:val="0"/>
        <w:widowControl/>
        <w:numPr>
          <w:ilvl w:val="0"/>
          <w:numId w:val="2"/>
        </w:numPr>
        <w:spacing w:after="100" w:before="0" w:line="269" w:lineRule="auto"/>
      </w:pPr>
      <w:r>
        <w:rPr>
          <w:b/>
          <w:bCs/>
        </w:rPr>
        <w:t>Develop social and emotional competencies</w:t>
      </w:r>
      <w:r>
        <w:rPr/>
        <w:t xml:space="preserve"> by confronting power dynamics, facing the consequences of design choices, and taking responsibility for the systems you build.</w:t>
      </w:r>
    </w:p>
    <w:p w14:paraId="2136A54A" w14:textId="77777777" w:rsidR="007E4907" w:rsidRDefault="00FC1B2B" w:rsidP="006D1398">
      <w:pPr>
        <w:pStyle w:val="ListParagraph"/>
        <w:keepNext w:val="0"/>
        <w:widowControl/>
        <w:numPr>
          <w:ilvl w:val="0"/>
          <w:numId w:val="2"/>
        </w:numPr>
        <w:spacing w:after="100" w:before="0" w:line="269" w:lineRule="auto"/>
      </w:pPr>
      <w:r>
        <w:rPr>
          <w:b/>
          <w:bCs/>
        </w:rPr>
        <w:t>Create a portfolio of evidence</w:t>
      </w:r>
      <w:r>
        <w:rPr/>
        <w:t xml:space="preserve"> through activities, reflections, experiments, and a Value-Creation Plan capstone.</w:t>
      </w:r>
    </w:p>
    <w:p w14:paraId="486FC0D4" w14:textId="77777777" w:rsidR="007E4907" w:rsidRDefault="00FC1B2B" w:rsidP="006D1398">
      <w:pPr>
        <w:pStyle w:val="ListParagraph"/>
        <w:keepNext w:val="0"/>
        <w:widowControl/>
        <w:numPr>
          <w:ilvl w:val="0"/>
          <w:numId w:val="2"/>
        </w:numPr>
        <w:spacing w:after="100" w:before="0" w:line="269" w:lineRule="auto"/>
      </w:pPr>
      <w:r>
        <w:rPr>
          <w:b/>
          <w:bCs/>
        </w:rPr>
        <w:t>Connect your learning to real life</w:t>
      </w:r>
      <w:r>
        <w:rPr/>
        <w:t xml:space="preserve"> through behavioral experiments that involve your family, your community, and your own economic decisions.</w:t>
      </w:r>
    </w:p>
    <w:p w14:paraId="3A99C621" w14:textId="77777777" w:rsidR="007E4907" w:rsidRDefault="00FC1B2B" w:rsidP="006D1398">
      <w:pPr>
        <w:keepNext w:val="0"/>
        <w:widowControl/>
        <w:spacing w:after="100" w:before="0" w:line="269" w:lineRule="auto"/>
      </w:pPr>
      <w:r>
        <w:rPr/>
        <w:t xml:space="preserve">You will not just learn about systems. You will </w:t>
      </w:r>
      <w:r>
        <w:rPr>
          <w:i/>
          <w:iCs/>
        </w:rPr>
        <w:t>become</w:t>
      </w:r>
      <w:r>
        <w:rPr/>
        <w:t xml:space="preserve"> someone who designs them, tests them, watches them break, and rebuilds them stronger. You will learn that a weak system will fail — and you will pay for it.</w:t>
      </w:r>
    </w:p>
    <w:p w14:paraId="051EDBF1" w14:textId="77777777" w:rsidR="007E4907" w:rsidRDefault="00FC1B2B" w:rsidP="006D1398">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33C5CB4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2EFB94" w14:textId="77777777" w:rsidR="007E4907" w:rsidRDefault="00FC1B2B" w:rsidP="006D1398">
            <w:pPr>
              <w:keepNext w:val="0"/>
              <w:spacing w:before="0" w:after="60" w:line="259" w:lineRule="auto"/>
            </w:pPr>
            <w:r>
              <w:rPr>
                <w:b/>
                <w:color w:val="000000"/>
                <w:sz w:val="18"/>
              </w:rPr>
            </w:r>
            <w:r>
              <w:rPr>
                <w:b/>
                <w:color w:val="000000"/>
                <w:sz w:val="18"/>
              </w:rPr>
              <w:t>Name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76486F" w14:textId="77777777" w:rsidR="007E4907" w:rsidRDefault="00FC1B2B" w:rsidP="006D1398">
            <w:pPr>
              <w:keepNext w:val="0"/>
              <w:spacing w:before="0" w:after="60" w:line="259" w:lineRule="auto"/>
            </w:pPr>
            <w:r>
              <w:rPr>
                <w:b/>
                <w:color w:val="000000"/>
                <w:sz w:val="18"/>
              </w:rPr>
            </w:r>
            <w:r>
              <w:rPr>
                <w:b/>
                <w:color w:val="000000"/>
                <w:sz w:val="18"/>
              </w:rPr>
              <w:t>Meaning</w:t>
            </w:r>
            <w:r>
              <w:rPr>
                <w:b/>
                <w:color w:val="000000"/>
                <w:sz w:val="18"/>
              </w:rPr>
            </w:r>
          </w:p>
        </w:tc>
      </w:tr>
      <w:tr w:rsidR="007E4907" w14:paraId="7B3FB1C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142D7F" w14:textId="77777777" w:rsidR="007E4907" w:rsidRDefault="00FC1B2B" w:rsidP="006D1398">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223EA7" w14:textId="77777777" w:rsidR="007E4907" w:rsidRDefault="00FC1B2B" w:rsidP="006D1398">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CA3428" w14:textId="77777777" w:rsidR="007E4907" w:rsidRDefault="00FC1B2B" w:rsidP="006D1398">
            <w:pPr>
              <w:keepNext w:val="0"/>
              <w:spacing w:before="0" w:after="60" w:line="259" w:lineRule="auto"/>
            </w:pPr>
            <w:r>
              <w:rPr>
                <w:color w:val="000000"/>
                <w:sz w:val="18"/>
              </w:rPr>
              <w:t>This is the story or concept for the lesson.</w:t>
            </w:r>
          </w:p>
        </w:tc>
      </w:tr>
      <w:tr w:rsidR="007E4907" w14:paraId="4F371C1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950C6B" w14:textId="77777777" w:rsidR="007E4907" w:rsidRDefault="00FC1B2B" w:rsidP="006D1398">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0A43F4" w14:textId="77777777" w:rsidR="007E4907" w:rsidRDefault="00FC1B2B" w:rsidP="006D1398">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DDD4BC" w14:textId="77777777" w:rsidR="007E4907" w:rsidRDefault="00FC1B2B" w:rsidP="006D1398">
            <w:pPr>
              <w:keepNext w:val="0"/>
              <w:spacing w:before="0" w:after="60" w:line="259" w:lineRule="auto"/>
            </w:pPr>
            <w:r>
              <w:rPr>
                <w:color w:val="000000"/>
                <w:sz w:val="18"/>
              </w:rPr>
              <w:t>Write your honest thoughts. There is no wrong answer.</w:t>
            </w:r>
          </w:p>
        </w:tc>
      </w:tr>
      <w:tr w:rsidR="007E4907" w14:paraId="494DE30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3E936D" w14:textId="77777777" w:rsidR="007E4907" w:rsidRDefault="00FC1B2B" w:rsidP="006D1398">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AA7EFC" w14:textId="77777777" w:rsidR="007E4907" w:rsidRDefault="00FC1B2B" w:rsidP="006D1398">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D660D6" w14:textId="77777777" w:rsidR="007E4907" w:rsidRDefault="00FC1B2B" w:rsidP="006D1398">
            <w:pPr>
              <w:keepNext w:val="0"/>
              <w:spacing w:before="0" w:after="60" w:line="259" w:lineRule="auto"/>
            </w:pPr>
            <w:r>
              <w:rPr>
                <w:color w:val="000000"/>
                <w:sz w:val="18"/>
              </w:rPr>
              <w:t>Do this on your own or with others. Each activity connects the lesson to YOUR life, challenges you with a hard question, and links to who you are becoming.</w:t>
            </w:r>
          </w:p>
        </w:tc>
      </w:tr>
      <w:tr w:rsidR="007E4907" w14:paraId="1587C8E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0B9C52" w14:textId="77777777" w:rsidR="007E4907" w:rsidRDefault="00FC1B2B" w:rsidP="006D1398">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78DDA3" w14:textId="77777777" w:rsidR="007E4907" w:rsidRDefault="00FC1B2B" w:rsidP="006D1398">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DBACFA" w14:textId="77777777" w:rsidR="007E4907" w:rsidRDefault="00FC1B2B" w:rsidP="006D1398">
            <w:pPr>
              <w:keepNext w:val="0"/>
              <w:spacing w:before="0" w:after="60" w:line="259" w:lineRule="auto"/>
            </w:pPr>
            <w:r>
              <w:rPr>
                <w:color w:val="000000"/>
                <w:sz w:val="18"/>
              </w:rPr>
              <w:t>Show what you have learned — not just by recalling, but by applying, predicting, or making a strategic choice under pressure.</w:t>
            </w:r>
          </w:p>
        </w:tc>
      </w:tr>
      <w:tr w:rsidR="007E4907" w14:paraId="4DC0533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338789" w14:textId="77777777" w:rsidR="007E4907" w:rsidRDefault="00FC1B2B" w:rsidP="006D1398">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E35407" w14:textId="77777777" w:rsidR="007E4907" w:rsidRDefault="00FC1B2B" w:rsidP="006D1398">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1B98C3" w14:textId="77777777" w:rsidR="007E4907" w:rsidRDefault="00FC1B2B" w:rsidP="006D1398">
            <w:pPr>
              <w:keepNext w:val="0"/>
              <w:spacing w:before="0" w:after="60" w:line="259" w:lineRule="auto"/>
            </w:pPr>
            <w:r>
              <w:rPr>
                <w:color w:val="000000"/>
                <w:sz w:val="18"/>
              </w:rPr>
              <w:t>A behavioral experiment. Take your learning beyond the classroom. Record your results.</w:t>
            </w:r>
          </w:p>
        </w:tc>
      </w:tr>
      <w:tr w:rsidR="007E4907" w14:paraId="68BD30D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457823" w14:textId="77777777" w:rsidR="007E4907" w:rsidRDefault="00FC1B2B" w:rsidP="006D1398">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1ECD08" w14:textId="77777777" w:rsidR="007E4907" w:rsidRDefault="00FC1B2B" w:rsidP="006D1398">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AC581D" w14:textId="77777777" w:rsidR="007E4907" w:rsidRDefault="00FC1B2B" w:rsidP="006D1398">
            <w:pPr>
              <w:keepNext w:val="0"/>
              <w:spacing w:before="0" w:after="60" w:line="259" w:lineRule="auto"/>
            </w:pPr>
            <w:r>
              <w:rPr>
                <w:color w:val="000000"/>
                <w:sz w:val="18"/>
              </w:rPr>
              <w:t>Save this piece of work. It is evidence of your growth.</w:t>
            </w:r>
          </w:p>
        </w:tc>
      </w:tr>
      <w:tr w:rsidR="007E4907" w14:paraId="74D8E0C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06AB6D" w14:textId="77777777" w:rsidR="007E4907" w:rsidRDefault="00FC1B2B" w:rsidP="006D1398">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EB44D9" w14:textId="77777777" w:rsidR="007E4907" w:rsidRDefault="00FC1B2B" w:rsidP="006D1398">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BD00EA" w14:textId="77777777" w:rsidR="007E4907" w:rsidRDefault="00FC1B2B" w:rsidP="006D1398">
            <w:pPr>
              <w:keepNext w:val="0"/>
              <w:spacing w:before="0" w:after="60" w:line="259" w:lineRule="auto"/>
            </w:pPr>
            <w:r>
              <w:rPr>
                <w:color w:val="000000"/>
                <w:sz w:val="18"/>
              </w:rPr>
              <w:t>A compressed truth that appears at key moments. Do not memorize it. Let it sit with you. It will return — sharper each time.</w:t>
            </w:r>
          </w:p>
        </w:tc>
      </w:tr>
      <w:tr w:rsidR="007E4907" w14:paraId="73589D6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3529D5" w14:textId="77777777" w:rsidR="007E4907" w:rsidRDefault="00FC1B2B" w:rsidP="006D1398">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92B8E7" w14:textId="77777777" w:rsidR="007E4907" w:rsidRDefault="00FC1B2B" w:rsidP="006D1398">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CC5EAC" w14:textId="77777777" w:rsidR="007E4907" w:rsidRDefault="00FC1B2B" w:rsidP="006D1398">
            <w:pPr>
              <w:keepNext w:val="0"/>
              <w:spacing w:before="0" w:after="60" w:line="259" w:lineRule="auto"/>
            </w:pPr>
            <w:r>
              <w:rPr>
                <w:color w:val="000000"/>
                <w:sz w:val="18"/>
              </w:rPr>
              <w:t>Your private laboratory. Record your experiments, observations, and what you learned. This Log is the spine of your becoming.</w:t>
            </w:r>
          </w:p>
        </w:tc>
      </w:tr>
    </w:tbl>
    <w:p w14:paraId="1C6E45FE" w14:textId="77777777" w:rsidR="007E4907" w:rsidRDefault="00FC1B2B" w:rsidP="006D1398">
      <w:pPr>
        <w:pStyle w:val="Heading1"/>
        <w:widowControl/>
      </w:pPr>
      <w:r>
        <w:rPr>
          <w:b/>
          <w:bCs/>
          <w:color w:val="000000"/>
        </w:rPr>
        <w:t>WELCOME TO GRADE 10</w:t>
      </w:r>
    </w:p>
    <w:p w14:paraId="3B7F0205" w14:textId="77777777" w:rsidR="007E4907" w:rsidRDefault="00FC1B2B" w:rsidP="006D1398">
      <w:pPr>
        <w:keepNext w:val="0"/>
        <w:widowControl/>
        <w:spacing w:after="100" w:before="0" w:line="269" w:lineRule="auto"/>
      </w:pPr>
      <w:r>
        <w:rPr/>
        <w:t>Dear Learner,</w:t>
      </w:r>
    </w:p>
    <w:p w14:paraId="69EE6902" w14:textId="77777777" w:rsidR="007E4907" w:rsidRDefault="00FC1B2B" w:rsidP="006D1398">
      <w:pPr>
        <w:keepNext w:val="0"/>
        <w:widowControl/>
        <w:spacing w:after="100" w:before="0" w:line="269" w:lineRule="auto"/>
      </w:pPr>
      <w:r>
        <w:rPr/>
        <w:t>You made it through Grade 9. You walked into the grant office. You built a mini-business. You traced money through your community. You tracked a habit for 21 days. You completed a capstone project. You chose your path forward.</w:t>
      </w:r>
    </w:p>
    <w:p w14:paraId="6B119686" w14:textId="77777777" w:rsidR="007E4907" w:rsidRDefault="00FC1B2B" w:rsidP="006D1398">
      <w:pPr>
        <w:keepNext w:val="0"/>
        <w:widowControl/>
        <w:spacing w:after="100" w:before="0" w:line="269" w:lineRule="auto"/>
      </w:pPr>
      <w:r>
        <w:rPr/>
        <w:t>You are not the same person who started Grade 8. You know what you value — and that values are tested under pressure. You can trace where money comes from and where it goes. You have evidence that you can change.</w:t>
      </w:r>
    </w:p>
    <w:p w14:paraId="53F74E06" w14:textId="77777777" w:rsidR="007E4907" w:rsidRDefault="00FC1B2B" w:rsidP="006D1398">
      <w:pPr>
        <w:keepNext w:val="0"/>
        <w:widowControl/>
        <w:spacing w:after="100" w:before="0" w:line="269" w:lineRule="auto"/>
      </w:pPr>
      <w:r>
        <w:rPr/>
        <w:t>Now you are in Grade 10. The questions change again.</w:t>
      </w:r>
    </w:p>
    <w:p w14:paraId="2CE43446" w14:textId="77777777" w:rsidR="007E4907" w:rsidRDefault="00FC1B2B" w:rsidP="006D1398">
      <w:pPr>
        <w:keepNext w:val="0"/>
        <w:widowControl/>
        <w:spacing w:after="100" w:before="0" w:line="269" w:lineRule="auto"/>
      </w:pPr>
      <w:r>
        <w:rPr/>
        <w:t xml:space="preserve">Grade 8 asked: </w:t>
      </w:r>
      <w:r>
        <w:rPr>
          <w:i/>
          <w:iCs/>
        </w:rPr>
        <w:t>Who am I with money?</w:t>
      </w:r>
      <w:r>
        <w:rPr/>
        <w:br/>
        <w:t xml:space="preserve">Grade 9 asked: </w:t>
      </w:r>
      <w:r>
        <w:rPr>
          <w:i/>
          <w:iCs/>
        </w:rPr>
        <w:t>What kind of worker, earner, and creator am I becoming?</w:t>
      </w:r>
      <w:r>
        <w:rPr/>
        <w:br/>
        <w:t xml:space="preserve">Grade 10 asks: </w:t>
      </w:r>
      <w:r>
        <w:rPr>
          <w:b/>
          <w:bCs/>
        </w:rPr>
        <w:t>How do I build systems that last — and what happens when they fail?</w:t>
      </w:r>
    </w:p>
    <w:p w14:paraId="6ED5FA31" w14:textId="77777777" w:rsidR="007E4907" w:rsidRDefault="00FC1B2B" w:rsidP="006D1398">
      <w:pPr>
        <w:keepNext w:val="0"/>
        <w:widowControl/>
        <w:spacing w:after="100" w:before="0" w:line="269" w:lineRule="auto"/>
      </w:pPr>
      <w:r>
        <w:rPr/>
        <w:t>This is not about getting rich. It is about building architecture. About understanding that every financial decision you make is part of a system — and that systems can be designed well or designed poorly. When they are designed well, they protect you. When they are designed poorly, they break — and you pay the cost.</w:t>
      </w:r>
    </w:p>
    <w:p w14:paraId="7C3F5818" w14:textId="77777777" w:rsidR="007E4907" w:rsidRDefault="00FC1B2B" w:rsidP="006D1398">
      <w:pPr>
        <w:keepNext w:val="0"/>
        <w:widowControl/>
        <w:spacing w:after="100" w:before="0" w:line="269" w:lineRule="auto"/>
      </w:pPr>
      <w:r>
        <w:rPr/>
        <w:t xml:space="preserve">This year, you will step into the role of </w:t>
      </w:r>
      <w:r>
        <w:rPr>
          <w:b/>
          <w:bCs/>
        </w:rPr>
        <w:t>strategist.</w:t>
      </w:r>
      <w:r>
        <w:rPr/>
        <w:t xml:space="preserve"> In Grade 8, you learned to observe. In Grade 9, you learned to act. In Grade 10, you will learn to design — and to carry the consequences of your designs. You will watch systems fail. You will diagnose why. You will rebuild them stronger. You will learn that the strategist does not just create systems. The strategist takes responsibility for them.</w:t>
      </w:r>
    </w:p>
    <w:p w14:paraId="5CE688A9" w14:textId="77777777" w:rsidR="007E4907" w:rsidRDefault="00FC1B2B" w:rsidP="006D1398">
      <w:pPr>
        <w:keepNext w:val="0"/>
        <w:widowControl/>
        <w:spacing w:after="100" w:before="0" w:line="269" w:lineRule="auto"/>
      </w:pPr>
      <w:r>
        <w:rPr/>
        <w:t xml:space="preserve">You will meet familiar faces in new situations. </w:t>
      </w:r>
      <w:r>
        <w:rPr>
          <w:b/>
          <w:bCs/>
        </w:rPr>
        <w:t>Myah</w:t>
      </w:r>
      <w:r>
        <w:rPr/>
        <w:t>, who is no longer just the challenger. She is becoming a strategist — someone who sees patterns, designs systems, and helps others understand what she now sees. But she will also learn that strategy without consequence is just theory. She will make a decision that costs something. She will face the limits of her own design. And she will rebuild.</w:t>
      </w:r>
    </w:p>
    <w:p w14:paraId="3F837F87" w14:textId="77777777" w:rsidR="007E4907" w:rsidRDefault="00FC1B2B" w:rsidP="006D1398">
      <w:pPr>
        <w:keepNext w:val="0"/>
        <w:widowControl/>
        <w:spacing w:after="100" w:before="0" w:line="269" w:lineRule="auto"/>
      </w:pPr>
      <w:r>
        <w:rPr/>
        <w:t xml:space="preserve">You will meet new voices who bring hard wisdom. And you will complete your first major project of Grade 10: </w:t>
      </w:r>
      <w:r>
        <w:rPr>
          <w:b/>
          <w:bCs/>
        </w:rPr>
        <w:t>My Value-Creation Plan</w:t>
      </w:r>
      <w:r>
        <w:rPr/>
        <w:t xml:space="preserve"> — a living document that you will test, break, and rebuild across the term.</w:t>
      </w:r>
    </w:p>
    <w:p w14:paraId="12B11056" w14:textId="77777777" w:rsidR="007E4907" w:rsidRDefault="00FC1B2B" w:rsidP="006D1398">
      <w:pPr>
        <w:keepNext w:val="0"/>
        <w:widowControl/>
        <w:spacing w:after="100" w:before="0" w:line="269" w:lineRule="auto"/>
      </w:pPr>
      <w:r>
        <w:rPr/>
        <w:t>Your Tension/Experiment Log continues — now entering its third year. Your Thinking Equations evolve — sharper now, interrogating, not just describing. Your becoming continues.</w:t>
      </w:r>
    </w:p>
    <w:p w14:paraId="190B6A4C" w14:textId="77777777" w:rsidR="007E4907" w:rsidRDefault="00FC1B2B" w:rsidP="006D1398">
      <w:pPr>
        <w:keepNext w:val="0"/>
        <w:widowControl/>
        <w:spacing w:after="100" w:before="0" w:line="269" w:lineRule="auto"/>
      </w:pPr>
      <w:r>
        <w:rPr/>
        <w:t>Let us begin.</w:t>
      </w:r>
    </w:p>
    <w:p w14:paraId="5C517540" w14:textId="77777777" w:rsidR="007E4907" w:rsidRDefault="00FC1B2B" w:rsidP="006D1398">
      <w:pPr>
        <w:pStyle w:val="Heading1"/>
        <w:pageBreakBefore/>
        <w:widowControl/>
      </w:pPr>
      <w:r>
        <w:rPr>
          <w:b/>
          <w:bCs/>
          <w:color w:val="000000"/>
        </w:rPr>
        <w:t>LESSON 1: WHERE WE HAVE BEEN, WHERE WE ARE GOING</w:t>
      </w:r>
    </w:p>
    <w:p w14:paraId="33727596" w14:textId="77777777" w:rsidR="007E4907" w:rsidRDefault="00FC1B2B" w:rsidP="006D1398">
      <w:pPr>
        <w:pStyle w:val="Heading2"/>
        <w:widowControl/>
      </w:pPr>
      <w:r>
        <w:rPr>
          <w:b/>
          <w:bCs/>
          <w:color w:val="000000"/>
        </w:rPr>
        <w:t>Learning Outcomes</w:t>
      </w:r>
    </w:p>
    <w:p w14:paraId="63D7245F" w14:textId="77777777" w:rsidR="007E4907" w:rsidRDefault="00FC1B2B" w:rsidP="006D1398">
      <w:pPr>
        <w:keepNext w:val="0"/>
        <w:widowControl/>
        <w:spacing w:after="100" w:before="0" w:line="269" w:lineRule="auto"/>
      </w:pPr>
      <w:r>
        <w:rPr/>
      </w:r>
      <w:r>
        <w:rPr/>
        <w:t xml:space="preserve"> By the end of this lesson, you will be able to:</w:t>
      </w:r>
    </w:p>
    <w:p w14:paraId="4F9B3537" w14:textId="77777777" w:rsidR="007E4907" w:rsidRDefault="00FC1B2B" w:rsidP="006D1398">
      <w:pPr>
        <w:pStyle w:val="ListParagraph"/>
        <w:keepNext w:val="0"/>
        <w:widowControl/>
        <w:numPr>
          <w:ilvl w:val="0"/>
          <w:numId w:val="2"/>
        </w:numPr>
        <w:spacing w:after="100" w:before="0" w:line="269" w:lineRule="auto"/>
      </w:pPr>
      <w:r>
        <w:rPr/>
        <w:t>Conduct a strategic audit of your assets and liabilities from Grade 9.</w:t>
      </w:r>
    </w:p>
    <w:p w14:paraId="10555D9E" w14:textId="77777777" w:rsidR="007E4907" w:rsidRDefault="00FC1B2B" w:rsidP="006D1398">
      <w:pPr>
        <w:pStyle w:val="ListParagraph"/>
        <w:keepNext w:val="0"/>
        <w:widowControl/>
        <w:numPr>
          <w:ilvl w:val="0"/>
          <w:numId w:val="2"/>
        </w:numPr>
        <w:spacing w:after="100" w:before="0" w:line="269" w:lineRule="auto"/>
      </w:pPr>
      <w:r>
        <w:rPr/>
        <w:t>Articulate the shift from challenger to strategist — and its cost.</w:t>
      </w:r>
    </w:p>
    <w:p w14:paraId="35F539AF" w14:textId="77777777" w:rsidR="007E4907" w:rsidRDefault="00FC1B2B" w:rsidP="006D1398">
      <w:pPr>
        <w:pStyle w:val="ListParagraph"/>
        <w:keepNext w:val="0"/>
        <w:widowControl/>
        <w:numPr>
          <w:ilvl w:val="0"/>
          <w:numId w:val="2"/>
        </w:numPr>
        <w:spacing w:after="100" w:before="0" w:line="269" w:lineRule="auto"/>
      </w:pPr>
      <w:r>
        <w:rPr/>
        <w:t>Set a strategic intention for Grade 10 that includes what you are willing to sacrifice.</w:t>
      </w:r>
    </w:p>
    <w:p w14:paraId="356614AE"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A46EB8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E6216E"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9D5EA3"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447FC9"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E7236E"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D83505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C69F91" w14:textId="77777777" w:rsidR="007E4907" w:rsidRDefault="00FC1B2B" w:rsidP="006D1398">
            <w:pPr>
              <w:keepNext w:val="0"/>
              <w:spacing w:before="0" w:after="60" w:line="259" w:lineRule="auto"/>
            </w:pPr>
            <w:r>
              <w:rPr>
                <w:color w:val="000000"/>
                <w:sz w:val="18"/>
              </w:rPr>
              <w:t>Strategist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E44B61" w14:textId="77777777" w:rsidR="007E4907" w:rsidRDefault="00FC1B2B" w:rsidP="006D1398">
            <w:pPr>
              <w:keepNext w:val="0"/>
              <w:spacing w:before="0" w:after="60" w:line="259" w:lineRule="auto"/>
            </w:pPr>
            <w:r>
              <w:rPr>
                <w:color w:val="000000"/>
                <w:sz w:val="18"/>
              </w:rPr>
              <w:t>Someone who designs systems — and carries the consequences when they fail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2C8993" w14:textId="77777777" w:rsidR="007E4907" w:rsidRDefault="00FC1B2B" w:rsidP="006D1398">
            <w:pPr>
              <w:keepNext w:val="0"/>
              <w:spacing w:before="0" w:after="60" w:line="259" w:lineRule="auto"/>
            </w:pPr>
            <w:r>
              <w:rPr>
                <w:color w:val="000000"/>
                <w:sz w:val="18"/>
              </w:rPr>
              <w:t>Usomaqhinga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A6B53A" w14:textId="77777777" w:rsidR="007E4907" w:rsidRDefault="00FC1B2B" w:rsidP="006D1398">
            <w:pPr>
              <w:keepNext w:val="0"/>
              <w:spacing w:before="0" w:after="60" w:line="259" w:lineRule="auto"/>
            </w:pPr>
            <w:r>
              <w:rPr>
                <w:color w:val="000000"/>
                <w:sz w:val="18"/>
              </w:rPr>
              <w:t>Strateeg</w:t>
            </w:r>
          </w:p>
        </w:tc>
      </w:tr>
      <w:tr w:rsidR="007E4907" w14:paraId="0C97C33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AD93AF" w14:textId="77777777" w:rsidR="007E4907" w:rsidRDefault="00FC1B2B" w:rsidP="006D1398">
            <w:pPr>
              <w:keepNext w:val="0"/>
              <w:spacing w:before="0" w:after="60" w:line="259" w:lineRule="auto"/>
            </w:pPr>
            <w:r>
              <w:rPr>
                <w:color w:val="000000"/>
                <w:sz w:val="18"/>
              </w:rPr>
              <w:t>System</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07935E" w14:textId="77777777" w:rsidR="007E4907" w:rsidRDefault="00FC1B2B" w:rsidP="006D1398">
            <w:pPr>
              <w:keepNext w:val="0"/>
              <w:spacing w:before="0" w:after="60" w:line="259" w:lineRule="auto"/>
            </w:pPr>
            <w:r>
              <w:rPr>
                <w:color w:val="000000"/>
                <w:sz w:val="18"/>
              </w:rPr>
              <w:t>A set of connected parts that work together to produce outcomes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AD3B1D" w14:textId="77777777" w:rsidR="007E4907" w:rsidRDefault="00FC1B2B" w:rsidP="006D1398">
            <w:pPr>
              <w:keepNext w:val="0"/>
              <w:spacing w:before="0" w:after="60" w:line="259" w:lineRule="auto"/>
            </w:pPr>
            <w:r>
              <w:rPr>
                <w:color w:val="000000"/>
                <w:sz w:val="18"/>
              </w:rPr>
              <w:t>Uhlelo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C1A9B1" w14:textId="77777777" w:rsidR="007E4907" w:rsidRDefault="00FC1B2B" w:rsidP="006D1398">
            <w:pPr>
              <w:keepNext w:val="0"/>
              <w:spacing w:before="0" w:after="60" w:line="259" w:lineRule="auto"/>
            </w:pPr>
            <w:r>
              <w:rPr>
                <w:color w:val="000000"/>
                <w:sz w:val="18"/>
              </w:rPr>
              <w:t>Stelsel</w:t>
            </w:r>
          </w:p>
        </w:tc>
      </w:tr>
      <w:tr w:rsidR="007E4907" w14:paraId="42B91BD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280B1D" w14:textId="77777777" w:rsidR="007E4907" w:rsidRDefault="00FC1B2B" w:rsidP="006D1398">
            <w:pPr>
              <w:keepNext w:val="0"/>
              <w:spacing w:before="0" w:after="60" w:line="259" w:lineRule="auto"/>
            </w:pPr>
            <w:r>
              <w:rPr>
                <w:color w:val="000000"/>
                <w:sz w:val="18"/>
              </w:rPr>
              <w:t>Consequence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3F28FB" w14:textId="77777777" w:rsidR="007E4907" w:rsidRDefault="00FC1B2B" w:rsidP="006D1398">
            <w:pPr>
              <w:keepNext w:val="0"/>
              <w:spacing w:before="0" w:after="60" w:line="259" w:lineRule="auto"/>
            </w:pPr>
            <w:r>
              <w:rPr>
                <w:color w:val="000000"/>
                <w:sz w:val="18"/>
              </w:rPr>
              <w:t>The result of a design choice — paid whether you intended it or not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141007" w14:textId="77777777" w:rsidR="007E4907" w:rsidRDefault="00FC1B2B" w:rsidP="006D1398">
            <w:pPr>
              <w:keepNext w:val="0"/>
              <w:spacing w:before="0" w:after="60" w:line="259" w:lineRule="auto"/>
            </w:pPr>
            <w:r>
              <w:rPr>
                <w:color w:val="000000"/>
                <w:sz w:val="18"/>
              </w:rPr>
              <w:t>Umphumela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B7DD7E" w14:textId="77777777" w:rsidR="007E4907" w:rsidRDefault="00FC1B2B" w:rsidP="006D1398">
            <w:pPr>
              <w:keepNext w:val="0"/>
              <w:spacing w:before="0" w:after="60" w:line="259" w:lineRule="auto"/>
            </w:pPr>
            <w:r>
              <w:rPr>
                <w:color w:val="000000"/>
                <w:sz w:val="18"/>
              </w:rPr>
              <w:t>Gevolg</w:t>
            </w:r>
          </w:p>
        </w:tc>
      </w:tr>
    </w:tbl>
    <w:p w14:paraId="2B210A44" w14:textId="77777777" w:rsidR="007E4907" w:rsidRDefault="00FC1B2B" w:rsidP="006D1398">
      <w:pPr>
        <w:pStyle w:val="Heading2"/>
        <w:widowControl/>
      </w:pPr>
      <w:r>
        <w:rPr>
          <w:color w:val="000000"/>
        </w:rPr>
      </w:r>
      <w:r>
        <w:rPr>
          <w:color w:val="000000"/>
        </w:rPr>
        <w:t xml:space="preserve"> </w:t>
      </w:r>
      <w:r>
        <w:rPr>
          <w:b/>
          <w:bCs/>
          <w:color w:val="000000"/>
        </w:rPr>
        <w:t>The Cooler Box — Two Years Later</w:t>
      </w:r>
    </w:p>
    <w:p w14:paraId="1055BB76" w14:textId="77777777" w:rsidR="007E4907" w:rsidRDefault="00FC1B2B" w:rsidP="006D1398">
      <w:pPr>
        <w:keepNext w:val="0"/>
        <w:widowControl/>
        <w:spacing w:after="100" w:before="0" w:line="269" w:lineRule="auto"/>
      </w:pPr>
      <w:r>
        <w:rPr/>
        <w:t>Myah still has the cooler box. Not the borrowed one — she returned that to Mama Rose years ago. Her own. Bought with profits from water sales. It sits in the corner of her room now, dented, faded, still functional.</w:t>
      </w:r>
    </w:p>
    <w:p w14:paraId="1E5E687E" w14:textId="77777777" w:rsidR="007E4907" w:rsidRDefault="00FC1B2B" w:rsidP="006D1398">
      <w:pPr>
        <w:keepNext w:val="0"/>
        <w:widowControl/>
        <w:spacing w:after="100" w:before="0" w:line="269" w:lineRule="auto"/>
      </w:pPr>
      <w:r>
        <w:rPr/>
        <w:t>She is sixteen. She has run a mini-business. She has traced money through her community. She has tracked a habit for 21 days. She has built a delivery and visit service for elders. She has chosen her path forward.</w:t>
      </w:r>
    </w:p>
    <w:p w14:paraId="4A4CFE22" w14:textId="77777777" w:rsidR="007E4907" w:rsidRDefault="00FC1B2B" w:rsidP="006D1398">
      <w:pPr>
        <w:keepNext w:val="0"/>
        <w:widowControl/>
        <w:spacing w:after="100" w:before="0" w:line="269" w:lineRule="auto"/>
      </w:pPr>
      <w:r>
        <w:rPr/>
        <w:t xml:space="preserve">But something has shifted. Last week, a younger girl in her neighbourhood asked: </w:t>
      </w:r>
      <w:r>
        <w:rPr>
          <w:i/>
          <w:iCs/>
        </w:rPr>
        <w:t>"How did you start? How did you know what to do?"</w:t>
      </w:r>
    </w:p>
    <w:p w14:paraId="4DABFCDF" w14:textId="77777777" w:rsidR="007E4907" w:rsidRDefault="00FC1B2B" w:rsidP="006D1398">
      <w:pPr>
        <w:keepNext w:val="0"/>
        <w:widowControl/>
        <w:spacing w:after="100" w:before="0" w:line="269" w:lineRule="auto"/>
      </w:pPr>
      <w:r>
        <w:rPr/>
        <w:t>Myah opened her mouth to tell the story — the grant office, the silence, the cooler box, the first R5 water bottle. But then she stopped.</w:t>
      </w:r>
    </w:p>
    <w:p w14:paraId="558A45F0" w14:textId="77777777" w:rsidR="007E4907" w:rsidRDefault="00FC1B2B" w:rsidP="006D1398">
      <w:pPr>
        <w:keepNext w:val="0"/>
        <w:widowControl/>
        <w:spacing w:after="100" w:before="0" w:line="269" w:lineRule="auto"/>
      </w:pPr>
      <w:r>
        <w:rPr/>
        <w:t>She realized the girl did not need the story. She needed the system. The principles. The thinking behind the action.</w:t>
      </w:r>
    </w:p>
    <w:p w14:paraId="7813ECE3" w14:textId="77777777" w:rsidR="007E4907" w:rsidRDefault="00FC1B2B" w:rsidP="006D1398">
      <w:pPr>
        <w:keepNext w:val="0"/>
        <w:widowControl/>
        <w:spacing w:after="100" w:before="0" w:line="269" w:lineRule="auto"/>
      </w:pPr>
      <w:r>
        <w:rPr>
          <w:i/>
          <w:iCs/>
        </w:rPr>
        <w:t>"I did not know what to do,"</w:t>
      </w:r>
      <w:r>
        <w:rPr/>
        <w:t xml:space="preserve"> Myah said. </w:t>
      </w:r>
      <w:r>
        <w:rPr>
          <w:i/>
          <w:iCs/>
        </w:rPr>
        <w:t>"I just started. But looking back, I can see the pattern. I noticed a need. I tested a small solution. I tracked the results. I adjusted. I kept going. That is not a story. That is a system. Anyone can use it."</w:t>
      </w:r>
    </w:p>
    <w:p w14:paraId="06B611AB" w14:textId="77777777" w:rsidR="007E4907" w:rsidRDefault="00FC1B2B" w:rsidP="006D1398">
      <w:pPr>
        <w:keepNext w:val="0"/>
        <w:widowControl/>
        <w:spacing w:after="100" w:before="0" w:line="269" w:lineRule="auto"/>
      </w:pPr>
      <w:r>
        <w:rPr/>
        <w:t>The girl wrote it down. Myah watched her write and felt something shift in herself. She was not just the person who acts anymore. She was becoming the person who understands why the action worked — and can teach others to act too.</w:t>
      </w:r>
    </w:p>
    <w:p w14:paraId="0632E726" w14:textId="77777777" w:rsidR="007E4907" w:rsidRDefault="00FC1B2B" w:rsidP="006D1398">
      <w:pPr>
        <w:keepNext w:val="0"/>
        <w:widowControl/>
        <w:spacing w:after="100" w:before="0" w:line="269" w:lineRule="auto"/>
      </w:pPr>
      <w:r>
        <w:rPr/>
        <w:t>But later that night, she lay awake. Teaching the system had felt good. But she had left something out. She had not told the girl about the three months of silence from the grant committee. She had not told her about the fear, the waiting, the feeling of being invisible. She had given the girl the system — but she had not given her the scar.</w:t>
      </w:r>
    </w:p>
    <w:p w14:paraId="74A32A37" w14:textId="77777777" w:rsidR="007E4907" w:rsidRDefault="00FC1B2B" w:rsidP="006D1398">
      <w:pPr>
        <w:keepNext w:val="0"/>
        <w:widowControl/>
        <w:spacing w:after="100" w:before="0" w:line="269" w:lineRule="auto"/>
      </w:pPr>
      <w:r>
        <w:rPr>
          <w:i/>
          <w:iCs/>
        </w:rPr>
        <w:t>"A system without a scar is just a theory,"</w:t>
      </w:r>
      <w:r>
        <w:rPr/>
        <w:t xml:space="preserve"> she wrote in her notebook. </w:t>
      </w:r>
      <w:r>
        <w:rPr>
          <w:i/>
          <w:iCs/>
        </w:rPr>
        <w:t>"The scar is what makes it real. The scar is what proves it was tested. I need to remember to tell people about the scar, not just the system. Otherwise they will think it was easy. And it was not easy."</w:t>
      </w:r>
    </w:p>
    <w:p w14:paraId="7A736D5A" w14:textId="77777777" w:rsidR="007E4907" w:rsidRDefault="00FC1B2B" w:rsidP="006D1398">
      <w:pPr>
        <w:keepNext w:val="0"/>
        <w:widowControl/>
        <w:spacing w:after="100" w:before="0" w:line="269" w:lineRule="auto"/>
      </w:pPr>
      <w:r>
        <w:rPr/>
        <w:t>⬜ Thinking Equation</w:t>
      </w:r>
    </w:p>
    <w:p w14:paraId="127DBCA7" w14:textId="77777777" w:rsidR="007E4907" w:rsidRDefault="00FC1B2B" w:rsidP="006D1398">
      <w:pPr>
        <w:keepNext w:val="0"/>
        <w:widowControl/>
        <w:spacing w:after="100" w:before="0" w:line="269" w:lineRule="auto"/>
      </w:pPr>
      <w:r>
        <w:rPr/>
        <w:t>Challenger = See a Problem + Act</w:t>
      </w:r>
    </w:p>
    <w:p w14:paraId="2C3B3E62" w14:textId="77777777" w:rsidR="007E4907" w:rsidRDefault="00FC1B2B" w:rsidP="006D1398">
      <w:pPr>
        <w:keepNext w:val="0"/>
        <w:widowControl/>
        <w:spacing w:after="100" w:before="0" w:line="269" w:lineRule="auto"/>
      </w:pPr>
      <w:r>
        <w:rPr/>
        <w:t>Strategist = See the Pattern + Design the System + Carry the Scar</w:t>
      </w:r>
    </w:p>
    <w:p w14:paraId="20F1306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63F3B6CE" w14:textId="77777777" w:rsidR="007E4907" w:rsidRDefault="00FC1B2B" w:rsidP="006D1398">
      <w:pPr>
        <w:keepNext w:val="0"/>
        <w:widowControl/>
        <w:spacing w:after="100" w:before="0" w:line="269" w:lineRule="auto"/>
      </w:pPr>
      <w:r>
        <w:rPr/>
        <w:t>Think about your Grade 9 journey. What is one scar you carry — a moment when something failed, hurt, or cost you? That scar is not just pain. It is evidence. It is data. What did it teach you that success never could?</w:t>
      </w:r>
    </w:p>
    <w:p w14:paraId="52355DE6" w14:textId="77777777" w:rsidR="007E4907" w:rsidRDefault="00FC1B2B" w:rsidP="006D1398">
      <w:pPr>
        <w:pStyle w:val="Heading2"/>
        <w:widowControl/>
      </w:pPr>
      <w:r>
        <w:rPr>
          <w:color w:val="000000"/>
        </w:rPr>
        <w:t xml:space="preserve"> </w:t>
      </w:r>
      <w:r>
        <w:rPr>
          <w:b/>
          <w:bCs/>
          <w:color w:val="000000"/>
        </w:rPr>
        <w:t>Activity 1: My Grade 10 Strategic Audit — With Scar Inventory</w:t>
      </w:r>
    </w:p>
    <w:p w14:paraId="594B3F0C" w14:textId="77777777" w:rsidR="007E4907" w:rsidRDefault="00FC1B2B" w:rsidP="006D1398">
      <w:pPr>
        <w:keepNext w:val="0"/>
        <w:widowControl/>
        <w:spacing w:after="100" w:before="0" w:line="269" w:lineRule="auto"/>
      </w:pPr>
      <w:r>
        <w:rPr>
          <w:b/>
          <w:bCs/>
        </w:rPr>
        <w:t>Part A: Assets I Bring Forward</w:t>
      </w:r>
    </w:p>
    <w:p w14:paraId="488AE537" w14:textId="77777777" w:rsidR="007E4907" w:rsidRDefault="00FC1B2B" w:rsidP="006D1398">
      <w:pPr>
        <w:keepNext w:val="0"/>
        <w:widowControl/>
        <w:spacing w:after="100" w:before="0" w:line="269" w:lineRule="auto"/>
      </w:pPr>
      <w:r>
        <w:rPr/>
        <w:t>List THREE assets from Grade 9 — skills, habits, mindsets, relationships, evidence — that you will actively use in Grade 10. For each, name one specific situation this term where it will give you an advantage.</w:t>
      </w:r>
    </w:p>
    <w:p w14:paraId="6CCC0410" w14:textId="77777777" w:rsidR="007E4907" w:rsidRDefault="00FC1B2B" w:rsidP="006D1398">
      <w:pPr>
        <w:keepNext w:val="0"/>
        <w:widowControl/>
        <w:spacing w:after="100" w:before="0" w:line="269" w:lineRule="auto"/>
        <w:ind w:left="20"/>
      </w:pPr>
      <w:r>
        <w:rPr/>
        <w:t xml:space="preserve">1. </w:t>
      </w:r>
      <w:r>
        <w:rPr>
          <w:b/>
          <w:bCs/>
        </w:rPr>
        <w:t>Asset:</w:t>
      </w:r>
      <w:r>
        <w:rPr/>
        <w:t xml:space="preserve"> _________________________________</w:t>
      </w:r>
      <w:r>
        <w:rPr/>
        <w:br/>
      </w:r>
      <w:r>
        <w:rPr>
          <w:b/>
          <w:bCs/>
        </w:rPr>
        <w:t>Situation where it helps:</w:t>
      </w:r>
      <w:r>
        <w:rPr/>
        <w:t xml:space="preserve"> _________________________________</w:t>
      </w:r>
    </w:p>
    <w:p w14:paraId="69C4DB10" w14:textId="77777777" w:rsidR="007E4907" w:rsidRDefault="00FC1B2B" w:rsidP="006D1398">
      <w:pPr>
        <w:keepNext w:val="0"/>
        <w:widowControl/>
        <w:spacing w:after="100" w:before="0" w:line="269" w:lineRule="auto"/>
        <w:ind w:left="20"/>
      </w:pPr>
      <w:r>
        <w:rPr/>
        <w:t xml:space="preserve">2. </w:t>
      </w:r>
      <w:r>
        <w:rPr>
          <w:b/>
          <w:bCs/>
        </w:rPr>
        <w:t>Asset:</w:t>
      </w:r>
      <w:r>
        <w:rPr/>
        <w:t xml:space="preserve"> _________________________________</w:t>
      </w:r>
      <w:r>
        <w:rPr/>
        <w:br/>
      </w:r>
      <w:r>
        <w:rPr>
          <w:b/>
          <w:bCs/>
        </w:rPr>
        <w:t>Situation where it helps:</w:t>
      </w:r>
      <w:r>
        <w:rPr/>
        <w:t xml:space="preserve"> _________________________________</w:t>
      </w:r>
    </w:p>
    <w:p w14:paraId="4014DB64" w14:textId="77777777" w:rsidR="007E4907" w:rsidRDefault="00FC1B2B" w:rsidP="006D1398">
      <w:pPr>
        <w:keepNext w:val="0"/>
        <w:widowControl/>
        <w:spacing w:after="100" w:before="0" w:line="269" w:lineRule="auto"/>
        <w:ind w:left="20"/>
      </w:pPr>
      <w:r>
        <w:rPr/>
        <w:t xml:space="preserve">3. </w:t>
      </w:r>
      <w:r>
        <w:rPr>
          <w:b/>
          <w:bCs/>
        </w:rPr>
        <w:t>Asset:</w:t>
      </w:r>
      <w:r>
        <w:rPr/>
        <w:t xml:space="preserve"> _________________________________</w:t>
      </w:r>
      <w:r>
        <w:rPr/>
        <w:br/>
      </w:r>
      <w:r>
        <w:rPr>
          <w:b/>
          <w:bCs/>
        </w:rPr>
        <w:t>Situation where it helps:</w:t>
      </w:r>
      <w:r>
        <w:rPr/>
        <w:t xml:space="preserve"> _________________________________</w:t>
      </w:r>
    </w:p>
    <w:p w14:paraId="2F176A69" w14:textId="77777777" w:rsidR="007E4907" w:rsidRDefault="00FC1B2B" w:rsidP="006D1398">
      <w:pPr>
        <w:keepNext w:val="0"/>
        <w:widowControl/>
        <w:spacing w:after="100" w:before="0" w:line="269" w:lineRule="auto"/>
      </w:pPr>
      <w:r>
        <w:rPr>
          <w:b/>
          <w:bCs/>
        </w:rPr>
        <w:t>Part B: Liabilities I Must Manage</w:t>
      </w:r>
    </w:p>
    <w:p w14:paraId="07A81AA4" w14:textId="77777777" w:rsidR="007E4907" w:rsidRDefault="00FC1B2B" w:rsidP="006D1398">
      <w:pPr>
        <w:keepNext w:val="0"/>
        <w:widowControl/>
        <w:spacing w:after="100" w:before="0" w:line="269" w:lineRule="auto"/>
      </w:pPr>
      <w:r>
        <w:rPr/>
        <w:t>List TWO liabilities — patterns, beliefs, blind spots — from Grade 9 that could sabotage you this term. For each, name the specific situation where it might appear AND your counter-move.</w:t>
      </w:r>
    </w:p>
    <w:p w14:paraId="0599D105" w14:textId="77777777" w:rsidR="007E4907" w:rsidRDefault="00FC1B2B" w:rsidP="006D1398">
      <w:pPr>
        <w:keepNext w:val="0"/>
        <w:widowControl/>
        <w:spacing w:after="100" w:before="0" w:line="269" w:lineRule="auto"/>
        <w:ind w:left="20"/>
      </w:pPr>
      <w:r>
        <w:rPr/>
        <w:t xml:space="preserve">1. </w:t>
      </w:r>
      <w:r>
        <w:rPr>
          <w:b/>
          <w:bCs/>
        </w:rPr>
        <w:t>Liability:</w:t>
      </w:r>
      <w:r>
        <w:rPr/>
        <w:t xml:space="preserve"> _________________________________</w:t>
      </w:r>
      <w:r>
        <w:rPr/>
        <w:br/>
      </w:r>
      <w:r>
        <w:rPr>
          <w:b/>
          <w:bCs/>
        </w:rPr>
        <w:t>Situation:</w:t>
      </w:r>
      <w:r>
        <w:rPr/>
        <w:t xml:space="preserve"> _________________________________</w:t>
      </w:r>
      <w:r>
        <w:rPr/>
        <w:br/>
      </w:r>
      <w:r>
        <w:rPr>
          <w:b/>
          <w:bCs/>
        </w:rPr>
        <w:t>Counter-move:</w:t>
      </w:r>
      <w:r>
        <w:rPr/>
        <w:t xml:space="preserve"> _________________________________</w:t>
      </w:r>
    </w:p>
    <w:p w14:paraId="78F45666" w14:textId="77777777" w:rsidR="007E4907" w:rsidRDefault="00FC1B2B" w:rsidP="006D1398">
      <w:pPr>
        <w:keepNext w:val="0"/>
        <w:widowControl/>
        <w:spacing w:after="100" w:before="0" w:line="269" w:lineRule="auto"/>
        <w:ind w:left="20"/>
      </w:pPr>
      <w:r>
        <w:rPr/>
        <w:t xml:space="preserve">2. </w:t>
      </w:r>
      <w:r>
        <w:rPr>
          <w:b/>
          <w:bCs/>
        </w:rPr>
        <w:t>Liability:</w:t>
      </w:r>
      <w:r>
        <w:rPr/>
        <w:t xml:space="preserve"> _________________________________</w:t>
      </w:r>
      <w:r>
        <w:rPr/>
        <w:br/>
      </w:r>
      <w:r>
        <w:rPr>
          <w:b/>
          <w:bCs/>
        </w:rPr>
        <w:t>Situation:</w:t>
      </w:r>
      <w:r>
        <w:rPr/>
        <w:t xml:space="preserve"> _________________________________</w:t>
      </w:r>
      <w:r>
        <w:rPr/>
        <w:br/>
      </w:r>
      <w:r>
        <w:rPr>
          <w:b/>
          <w:bCs/>
        </w:rPr>
        <w:t>Counter-move:</w:t>
      </w:r>
      <w:r>
        <w:rPr/>
        <w:t xml:space="preserve"> _________________________________</w:t>
      </w:r>
    </w:p>
    <w:p w14:paraId="2B71ED32" w14:textId="77777777" w:rsidR="007E4907" w:rsidRDefault="00FC1B2B" w:rsidP="006D1398">
      <w:pPr>
        <w:keepNext w:val="0"/>
        <w:widowControl/>
        <w:spacing w:after="100" w:before="0" w:line="269" w:lineRule="auto"/>
      </w:pPr>
      <w:r>
        <w:rPr>
          <w:b/>
          <w:bCs/>
        </w:rPr>
        <w:t>Part C: Scar Inventory</w:t>
      </w:r>
    </w:p>
    <w:p w14:paraId="7E860C38" w14:textId="77777777" w:rsidR="007E4907" w:rsidRDefault="00FC1B2B" w:rsidP="006D1398">
      <w:pPr>
        <w:keepNext w:val="0"/>
        <w:widowControl/>
        <w:spacing w:after="100" w:before="0" w:line="269" w:lineRule="auto"/>
      </w:pPr>
      <w:r>
        <w:rPr/>
        <w:t>What is ONE scar you carry from Grade 9 — a failure, a loss, a moment when something broke? What did it teach you that success never could? How will you use that scar in Grade 10?</w:t>
      </w:r>
    </w:p>
    <w:p w14:paraId="5E314B2E" w14:textId="77777777" w:rsidR="007E4907" w:rsidRDefault="00FC1B2B" w:rsidP="006D1398">
      <w:pPr>
        <w:keepNext w:val="0"/>
        <w:widowControl/>
        <w:spacing w:after="100" w:before="0" w:line="269" w:lineRule="auto"/>
      </w:pPr>
      <w:r>
        <w:rPr>
          <w:b/>
          <w:bCs/>
        </w:rPr>
        <w:t>My scar:</w:t>
      </w:r>
      <w:r>
        <w:rPr/>
        <w:t xml:space="preserve"> _________________________________</w:t>
      </w:r>
      <w:r>
        <w:rPr/>
        <w:br/>
      </w:r>
      <w:r>
        <w:rPr>
          <w:b/>
          <w:bCs/>
        </w:rPr>
        <w:t>What it taught me:</w:t>
      </w:r>
      <w:r>
        <w:rPr/>
        <w:t xml:space="preserve"> _________________________________</w:t>
      </w:r>
      <w:r>
        <w:rPr/>
        <w:br/>
      </w:r>
      <w:r>
        <w:rPr>
          <w:b/>
          <w:bCs/>
        </w:rPr>
        <w:t>How I will use it:</w:t>
      </w:r>
      <w:r>
        <w:rPr/>
        <w:t xml:space="preserve"> _________________________________</w:t>
      </w:r>
    </w:p>
    <w:p w14:paraId="3029FE27" w14:textId="77777777" w:rsidR="007E4907" w:rsidRDefault="00FC1B2B" w:rsidP="006D1398">
      <w:pPr>
        <w:keepNext w:val="0"/>
        <w:widowControl/>
        <w:spacing w:after="100" w:before="0" w:line="269" w:lineRule="auto"/>
      </w:pPr>
      <w:r>
        <w:rPr>
          <w:b/>
          <w:bCs/>
        </w:rPr>
        <w:t>Part D: My Grade 10 Intention — With Sacrifice</w:t>
      </w:r>
    </w:p>
    <w:p w14:paraId="06A065FF" w14:textId="77777777" w:rsidR="007E4907" w:rsidRDefault="00FC1B2B" w:rsidP="006D1398">
      <w:pPr>
        <w:keepNext w:val="0"/>
        <w:widowControl/>
        <w:spacing w:after="100" w:before="0" w:line="269" w:lineRule="auto"/>
      </w:pPr>
      <w:r>
        <w:rPr/>
        <w:t>This year, I intend to become someone who _________________________________.</w:t>
      </w:r>
    </w:p>
    <w:p w14:paraId="02095906" w14:textId="77777777" w:rsidR="007E4907" w:rsidRDefault="00FC1B2B" w:rsidP="006D1398">
      <w:pPr>
        <w:keepNext w:val="0"/>
        <w:widowControl/>
        <w:spacing w:after="100" w:before="0" w:line="269" w:lineRule="auto"/>
      </w:pPr>
      <w:r>
        <w:rPr/>
        <w:t>To do this, I am willing to sacrifice: _________________________________.</w:t>
      </w:r>
    </w:p>
    <w:p w14:paraId="5D39D949" w14:textId="77777777" w:rsidR="007E4907" w:rsidRDefault="00FC1B2B" w:rsidP="006D1398">
      <w:pPr>
        <w:keepNext w:val="0"/>
        <w:widowControl/>
        <w:spacing w:after="100" w:before="0" w:line="269" w:lineRule="auto"/>
      </w:pPr>
      <w:r>
        <w:rPr/>
        <w:t>If I am not willing to sacrifice anything, my intention is a wish. Wishes do not build systems.</w:t>
      </w:r>
    </w:p>
    <w:p w14:paraId="6F67DCF3"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 Return to it in Lesson 16.</w:t>
      </w:r>
    </w:p>
    <w:p w14:paraId="6BEDEAD9"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4E75853" w14:textId="77777777" w:rsidR="007E4907" w:rsidRDefault="00FC1B2B" w:rsidP="006D1398">
      <w:pPr>
        <w:keepNext w:val="0"/>
        <w:widowControl/>
        <w:spacing w:after="100" w:before="0" w:line="269" w:lineRule="auto"/>
      </w:pPr>
      <w:r>
        <w:rPr>
          <w:b/>
          <w:bCs/>
        </w:rPr>
        <w:t>The Affirmation:</w:t>
      </w:r>
      <w:r>
        <w:rPr/>
        <w:t xml:space="preserve"> You are not starting Grade 10 empty. You carry everything from Grade 9 — the scars, the evidence, the skills, the systems you built. The person who walked into the grant office, who borrowed a cooler box, who tracked a habit for 21 days — she is still here. But she is not the same. She is becoming someone who designs, not just reacts. Someone who builds, not just starts.</w:t>
      </w:r>
    </w:p>
    <w:p w14:paraId="3302515E" w14:textId="77777777" w:rsidR="007E4907" w:rsidRDefault="00FC1B2B" w:rsidP="006D1398">
      <w:pPr>
        <w:keepNext w:val="0"/>
        <w:widowControl/>
        <w:spacing w:after="100" w:before="0" w:line="269" w:lineRule="auto"/>
      </w:pPr>
      <w:r>
        <w:rPr>
          <w:b/>
          <w:bCs/>
        </w:rPr>
        <w:t>The Paradoxical Reversal:</w:t>
      </w:r>
      <w:r>
        <w:rPr/>
        <w:t xml:space="preserve"> But here is the tension: the skills that made you successful in Grade 9 may not be the skills that make you successful in Grade 10. Acting on instinct, starting before you are ready, pushing through obstacles with sheer persistence — these got you here. But they will not get you where you need to go next. Grade 10 demands something different: not just action, but architecture. Not just starting, but designing. Not just persistence, but prediction. And here is the harder truth: the strategist carries a burd</w:t>
      </w:r>
      <w:r>
        <w:rPr/>
        <w:t>en the challenger never knew. When you design a system and it fails, you cannot blame the system. You built it. You own it. You carry the scar.</w:t>
      </w:r>
    </w:p>
    <w:p w14:paraId="2367DADB" w14:textId="77777777" w:rsidR="007E4907" w:rsidRDefault="00FC1B2B" w:rsidP="006D1398">
      <w:pPr>
        <w:keepNext w:val="0"/>
        <w:widowControl/>
        <w:spacing w:after="100" w:before="0" w:line="269" w:lineRule="auto"/>
      </w:pPr>
      <w:r>
        <w:rPr>
          <w:b/>
          <w:bCs/>
        </w:rPr>
        <w:t>The Personal Pivot:</w:t>
      </w:r>
      <w:r>
        <w:rPr/>
        <w:t xml:space="preserve"> What is one situation in Grade 9 where you acted fast — and it worked? What is one situation where acting fast was not enough — where you needed a system, a plan, a design, and you did not have one? What did that cost you? Be specific. What will you do differently in Grade 10?</w:t>
      </w:r>
    </w:p>
    <w:p w14:paraId="6A51365E"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30C87E86" w14:textId="77777777" w:rsidR="007E4907" w:rsidRDefault="00FC1B2B" w:rsidP="006D1398">
      <w:pPr>
        <w:keepNext w:val="0"/>
        <w:widowControl/>
        <w:spacing w:after="100" w:before="0" w:line="269" w:lineRule="auto"/>
      </w:pPr>
      <w:r>
        <w:rPr/>
        <w:t xml:space="preserve">Review your Strategic Audit. Myah said: </w:t>
      </w:r>
      <w:r>
        <w:rPr>
          <w:i/>
          <w:iCs/>
        </w:rPr>
        <w:t>"A system without a scar is just a theory."</w:t>
      </w:r>
      <w:r>
        <w:rPr/>
        <w:t xml:space="preserve"> You named one scar. Now answer: If you do NOT use that scar in Grade 10 — if you forget what it taught you — what is the most likely way it will reappear and sabotage you? Write the scene. Be specific. Then write: what is the ONE action you will take THIS WEEK to ensure the scar serves you rather than sabotaging you?</w:t>
      </w:r>
    </w:p>
    <w:p w14:paraId="3B47731F"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EF04005" w14:textId="77777777" w:rsidR="007E4907" w:rsidRDefault="00FC1B2B" w:rsidP="006D1398">
      <w:pPr>
        <w:keepNext w:val="0"/>
        <w:widowControl/>
        <w:spacing w:after="100" w:before="0" w:line="269" w:lineRule="auto"/>
      </w:pPr>
      <w:r>
        <w:rPr/>
        <w:t xml:space="preserve">Share your Strategic Audit with one person who knows you well. Read them your Scar Inventory. Ask them: </w:t>
      </w:r>
      <w:r>
        <w:rPr>
          <w:i/>
          <w:iCs/>
        </w:rPr>
        <w:t>"Have you seen this scar shape how I behave? What does it cost me? What does it give me?"</w:t>
      </w:r>
      <w:r>
        <w:rPr/>
        <w:t xml:space="preserve"> Listen without defending. Write down their exact words. The words that sting are the words that teach.</w:t>
      </w:r>
    </w:p>
    <w:p w14:paraId="59D7BFEE"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06E5AD8B" w14:textId="77777777" w:rsidR="007E4907" w:rsidRDefault="00FC1B2B" w:rsidP="006D1398">
      <w:pPr>
        <w:keepNext w:val="0"/>
        <w:widowControl/>
        <w:spacing w:after="100" w:before="0" w:line="269" w:lineRule="auto"/>
      </w:pPr>
      <w:r>
        <w:rPr>
          <w:b/>
          <w:bCs/>
        </w:rPr>
        <w:t>If you cannot share with anyone:</w:t>
      </w:r>
      <w:r>
        <w:rPr/>
        <w:t xml:space="preserve"> Read your Scar Inventory out loud to yourself. For each scar, recall the last time it influenced a decision. Was it helping you or hurting you? How do you know?</w:t>
      </w:r>
    </w:p>
    <w:p w14:paraId="178222C5"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 — Grade 10 Strategic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conducted a strategic audit including scar inventory.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most dangerous liability: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one action this week:</w:t>
            </w:r>
          </w:p>
        </w:tc>
      </w:tr>
    </w:tbl>
    <w:p w14:paraId="300591EE"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5B3484C" w14:textId="77777777" w:rsidR="007E4907" w:rsidRDefault="00FC1B2B" w:rsidP="006D1398">
      <w:pPr>
        <w:pStyle w:val="Heading1"/>
        <w:pageBreakBefore/>
        <w:widowControl/>
      </w:pPr>
      <w:r>
        <w:rPr>
          <w:b/>
          <w:bCs/>
          <w:color w:val="000000"/>
        </w:rPr>
        <w:t>LESSON 2: VALUE REVISITED — THE KITCHEN THAT ALMOST BROKE</w:t>
      </w:r>
    </w:p>
    <w:p w14:paraId="7B1670BD" w14:textId="77777777" w:rsidR="007E4907" w:rsidRDefault="00FC1B2B" w:rsidP="006D1398">
      <w:pPr>
        <w:pStyle w:val="Heading2"/>
        <w:widowControl/>
      </w:pPr>
      <w:r>
        <w:rPr>
          <w:b/>
          <w:bCs/>
          <w:color w:val="000000"/>
        </w:rPr>
        <w:t>Learning Outcomes</w:t>
      </w:r>
    </w:p>
    <w:p w14:paraId="5E60446A" w14:textId="77777777" w:rsidR="007E4907" w:rsidRDefault="00FC1B2B" w:rsidP="006D1398">
      <w:pPr>
        <w:keepNext w:val="0"/>
        <w:widowControl/>
        <w:spacing w:after="100" w:before="0" w:line="269" w:lineRule="auto"/>
      </w:pPr>
      <w:r>
        <w:rPr/>
      </w:r>
      <w:r>
        <w:rPr/>
        <w:t xml:space="preserve"> By the end of this lesson, you will be able to:</w:t>
      </w:r>
    </w:p>
    <w:p w14:paraId="2E2D7392" w14:textId="77777777" w:rsidR="007E4907" w:rsidRDefault="00FC1B2B" w:rsidP="006D1398">
      <w:pPr>
        <w:pStyle w:val="ListParagraph"/>
        <w:keepNext w:val="0"/>
        <w:widowControl/>
        <w:numPr>
          <w:ilvl w:val="0"/>
          <w:numId w:val="2"/>
        </w:numPr>
        <w:spacing w:after="100" w:before="0" w:line="269" w:lineRule="auto"/>
      </w:pPr>
      <w:r>
        <w:rPr/>
        <w:t>Distinguish between surface value, deep value, and systemic value.</w:t>
      </w:r>
    </w:p>
    <w:p w14:paraId="20B77272" w14:textId="77777777" w:rsidR="007E4907" w:rsidRDefault="00FC1B2B" w:rsidP="006D1398">
      <w:pPr>
        <w:pStyle w:val="ListParagraph"/>
        <w:keepNext w:val="0"/>
        <w:widowControl/>
        <w:numPr>
          <w:ilvl w:val="0"/>
          <w:numId w:val="2"/>
        </w:numPr>
        <w:spacing w:after="100" w:before="0" w:line="269" w:lineRule="auto"/>
      </w:pPr>
      <w:r>
        <w:rPr/>
        <w:t>Diagnose why a system that depends on one person will eventually break.</w:t>
      </w:r>
    </w:p>
    <w:p w14:paraId="38AE410D" w14:textId="77777777" w:rsidR="007E4907" w:rsidRDefault="00FC1B2B" w:rsidP="006D1398">
      <w:pPr>
        <w:pStyle w:val="ListParagraph"/>
        <w:keepNext w:val="0"/>
        <w:widowControl/>
        <w:numPr>
          <w:ilvl w:val="0"/>
          <w:numId w:val="2"/>
        </w:numPr>
        <w:spacing w:after="100" w:before="0" w:line="269" w:lineRule="auto"/>
      </w:pPr>
      <w:r>
        <w:rPr/>
        <w:t>Evaluate where your own value creation sits — and what would happen if you stepped away.</w:t>
      </w:r>
    </w:p>
    <w:p w14:paraId="48450339"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5862CD9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449795"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77E767"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F51DB4"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816094"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76BF82F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7683DB" w14:textId="77777777" w:rsidR="007E4907" w:rsidRDefault="00FC1B2B" w:rsidP="006D1398">
            <w:pPr>
              <w:keepNext w:val="0"/>
              <w:spacing w:before="0" w:after="60" w:line="259" w:lineRule="auto"/>
            </w:pPr>
            <w:r>
              <w:rPr>
                <w:color w:val="000000"/>
                <w:sz w:val="18"/>
              </w:rPr>
              <w:t>Surface 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AD4C84" w14:textId="77777777" w:rsidR="007E4907" w:rsidRDefault="00FC1B2B" w:rsidP="006D1398">
            <w:pPr>
              <w:keepNext w:val="0"/>
              <w:spacing w:before="0" w:after="60" w:line="259" w:lineRule="auto"/>
            </w:pPr>
            <w:r>
              <w:rPr>
                <w:color w:val="000000"/>
                <w:sz w:val="18"/>
              </w:rPr>
              <w:t>What something is worth in a single transaction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D2345" w14:textId="77777777" w:rsidR="007E4907" w:rsidRDefault="00FC1B2B" w:rsidP="006D1398">
            <w:pPr>
              <w:keepNext w:val="0"/>
              <w:spacing w:before="0" w:after="60" w:line="259" w:lineRule="auto"/>
            </w:pPr>
            <w:r>
              <w:rPr>
                <w:color w:val="000000"/>
                <w:sz w:val="18"/>
              </w:rPr>
              <w:t>Inani elingaphezulu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1ED433" w14:textId="77777777" w:rsidR="007E4907" w:rsidRDefault="00FC1B2B" w:rsidP="006D1398">
            <w:pPr>
              <w:keepNext w:val="0"/>
              <w:spacing w:before="0" w:after="60" w:line="259" w:lineRule="auto"/>
            </w:pPr>
            <w:r>
              <w:rPr>
                <w:color w:val="000000"/>
                <w:sz w:val="18"/>
              </w:rPr>
              <w:t>Oppervlakkige waarde</w:t>
            </w:r>
          </w:p>
        </w:tc>
      </w:tr>
      <w:tr w:rsidR="007E4907" w14:paraId="2D7ADC4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1020CA" w14:textId="77777777" w:rsidR="007E4907" w:rsidRDefault="00FC1B2B" w:rsidP="006D1398">
            <w:pPr>
              <w:keepNext w:val="0"/>
              <w:spacing w:before="0" w:after="60" w:line="259" w:lineRule="auto"/>
            </w:pPr>
            <w:r>
              <w:rPr>
                <w:color w:val="000000"/>
                <w:sz w:val="18"/>
              </w:rPr>
              <w:t>Deep value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C69DCF" w14:textId="77777777" w:rsidR="007E4907" w:rsidRDefault="00FC1B2B" w:rsidP="006D1398">
            <w:pPr>
              <w:keepNext w:val="0"/>
              <w:spacing w:before="0" w:after="60" w:line="259" w:lineRule="auto"/>
            </w:pPr>
            <w:r>
              <w:rPr>
                <w:color w:val="000000"/>
                <w:sz w:val="18"/>
              </w:rPr>
              <w:t>Worth that creates loyalty, trust, and return — but depends on relationship</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A0B90F" w14:textId="77777777" w:rsidR="007E4907" w:rsidRDefault="00FC1B2B" w:rsidP="006D1398">
            <w:pPr>
              <w:keepNext w:val="0"/>
              <w:spacing w:before="0" w:after="60" w:line="259" w:lineRule="auto"/>
            </w:pPr>
            <w:r>
              <w:rPr>
                <w:color w:val="000000"/>
                <w:sz w:val="18"/>
              </w:rPr>
              <w:t>Inani elijulile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E84A66" w14:textId="77777777" w:rsidR="007E4907" w:rsidRDefault="00FC1B2B" w:rsidP="006D1398">
            <w:pPr>
              <w:keepNext w:val="0"/>
              <w:spacing w:before="0" w:after="60" w:line="259" w:lineRule="auto"/>
            </w:pPr>
            <w:r>
              <w:rPr>
                <w:color w:val="000000"/>
                <w:sz w:val="18"/>
              </w:rPr>
              <w:t>Diepgaande waarde</w:t>
            </w:r>
          </w:p>
        </w:tc>
      </w:tr>
      <w:tr w:rsidR="007E4907" w14:paraId="7FFC01B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619CF5" w14:textId="77777777" w:rsidR="007E4907" w:rsidRDefault="00FC1B2B" w:rsidP="006D1398">
            <w:pPr>
              <w:keepNext w:val="0"/>
              <w:spacing w:before="0" w:after="60" w:line="259" w:lineRule="auto"/>
            </w:pPr>
            <w:r>
              <w:rPr>
                <w:color w:val="000000"/>
                <w:sz w:val="18"/>
              </w:rPr>
              <w:t>Systemic 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CF44F0" w14:textId="77777777" w:rsidR="007E4907" w:rsidRDefault="00FC1B2B" w:rsidP="006D1398">
            <w:pPr>
              <w:keepNext w:val="0"/>
              <w:spacing w:before="0" w:after="60" w:line="259" w:lineRule="auto"/>
            </w:pPr>
            <w:r>
              <w:rPr>
                <w:color w:val="000000"/>
                <w:sz w:val="18"/>
              </w:rPr>
              <w:t>Worth built into a system so it outlasts any single person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46E2D" w14:textId="77777777" w:rsidR="007E4907" w:rsidRDefault="00FC1B2B" w:rsidP="006D1398">
            <w:pPr>
              <w:keepNext w:val="0"/>
              <w:spacing w:before="0" w:after="60" w:line="259" w:lineRule="auto"/>
            </w:pPr>
            <w:r>
              <w:rPr>
                <w:color w:val="000000"/>
                <w:sz w:val="18"/>
              </w:rPr>
              <w:t>Inani lesistimu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5376A9" w14:textId="77777777" w:rsidR="007E4907" w:rsidRDefault="00FC1B2B" w:rsidP="006D1398">
            <w:pPr>
              <w:keepNext w:val="0"/>
              <w:spacing w:before="0" w:after="60" w:line="259" w:lineRule="auto"/>
            </w:pPr>
            <w:r>
              <w:rPr>
                <w:color w:val="000000"/>
                <w:sz w:val="18"/>
              </w:rPr>
              <w:t>Sistemiese waarde</w:t>
            </w:r>
          </w:p>
        </w:tc>
      </w:tr>
      <w:tr w:rsidR="007E4907" w14:paraId="6CBE02E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DABEE6" w14:textId="77777777" w:rsidR="007E4907" w:rsidRDefault="00FC1B2B" w:rsidP="006D1398">
            <w:pPr>
              <w:keepNext w:val="0"/>
              <w:spacing w:before="0" w:after="60" w:line="259" w:lineRule="auto"/>
            </w:pPr>
            <w:r>
              <w:rPr>
                <w:color w:val="000000"/>
                <w:sz w:val="18"/>
              </w:rPr>
              <w:t>Single point of failure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DA22F2" w14:textId="77777777" w:rsidR="007E4907" w:rsidRDefault="00FC1B2B" w:rsidP="006D1398">
            <w:pPr>
              <w:keepNext w:val="0"/>
              <w:spacing w:before="0" w:after="60" w:line="259" w:lineRule="auto"/>
            </w:pPr>
            <w:r>
              <w:rPr>
                <w:color w:val="000000"/>
                <w:sz w:val="18"/>
              </w:rPr>
              <w:t>One person or part whose absence causes the whole system to collapse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7B69E5" w14:textId="77777777" w:rsidR="007E4907" w:rsidRDefault="00FC1B2B" w:rsidP="006D1398">
            <w:pPr>
              <w:keepNext w:val="0"/>
              <w:spacing w:before="0" w:after="60" w:line="259" w:lineRule="auto"/>
            </w:pPr>
            <w:r>
              <w:rPr>
                <w:color w:val="000000"/>
                <w:sz w:val="18"/>
              </w:rPr>
              <w:t>Indawo eyodwa yokwehluleka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9A47B6" w14:textId="77777777" w:rsidR="007E4907" w:rsidRDefault="00FC1B2B" w:rsidP="006D1398">
            <w:pPr>
              <w:keepNext w:val="0"/>
              <w:spacing w:before="0" w:after="60" w:line="259" w:lineRule="auto"/>
            </w:pPr>
            <w:r>
              <w:rPr>
                <w:color w:val="000000"/>
                <w:sz w:val="18"/>
              </w:rPr>
              <w:t>Enkelpunt van mislukking</w:t>
            </w:r>
          </w:p>
        </w:tc>
      </w:tr>
    </w:tbl>
    <w:p w14:paraId="6B16E9CB" w14:textId="77777777" w:rsidR="007E4907" w:rsidRDefault="00FC1B2B" w:rsidP="006D1398">
      <w:pPr>
        <w:pStyle w:val="Heading2"/>
        <w:widowControl/>
      </w:pPr>
      <w:r>
        <w:rPr>
          <w:color w:val="000000"/>
        </w:rPr>
      </w:r>
      <w:r>
        <w:rPr>
          <w:color w:val="000000"/>
        </w:rPr>
        <w:t xml:space="preserve"> </w:t>
      </w:r>
      <w:r>
        <w:rPr>
          <w:b/>
          <w:bCs/>
          <w:color w:val="000000"/>
        </w:rPr>
        <w:t>The Day the Kitchen Broke</w:t>
      </w:r>
    </w:p>
    <w:p w14:paraId="407F3B99" w14:textId="77777777" w:rsidR="007E4907" w:rsidRDefault="00FC1B2B" w:rsidP="006D1398">
      <w:pPr>
        <w:keepNext w:val="0"/>
        <w:widowControl/>
        <w:spacing w:after="100" w:before="0" w:line="269" w:lineRule="auto"/>
      </w:pPr>
      <w:r>
        <w:rPr/>
        <w:t>It was a Tuesday. Mama Rose woke up and could not stand. Her back had been hurting for weeks — she had ignored it, the way she had ignored everything that was not her children or her customers for twenty years. But this morning, her body said no.</w:t>
      </w:r>
    </w:p>
    <w:p w14:paraId="5E067FCF" w14:textId="77777777" w:rsidR="007E4907" w:rsidRDefault="00FC1B2B" w:rsidP="006D1398">
      <w:pPr>
        <w:keepNext w:val="0"/>
        <w:widowControl/>
        <w:spacing w:after="100" w:before="0" w:line="269" w:lineRule="auto"/>
      </w:pPr>
      <w:r>
        <w:rPr/>
        <w:t>Thandiwe, her daughter, was supposed to open the kitchen. She had been training for three months. But when Myah arrived at 7am, the gate was still locked. A queue was forming. Taxi drivers. Domestic workers on their way to Sandton. Elders who came every morning for the only hot meal they could afford.</w:t>
      </w:r>
    </w:p>
    <w:p w14:paraId="61395A29" w14:textId="77777777" w:rsidR="007E4907" w:rsidRDefault="00FC1B2B" w:rsidP="006D1398">
      <w:pPr>
        <w:keepNext w:val="0"/>
        <w:widowControl/>
        <w:spacing w:after="100" w:before="0" w:line="269" w:lineRule="auto"/>
      </w:pPr>
      <w:r>
        <w:rPr/>
        <w:t>Thandiwe arrived at 7:45, flustered. She had overslept. Her child had been sick. The stove would not light — Mama Rose always lit it. The recipe for the gravy was in Mama Rose's head, not on paper. By 9am, half the customers had left. By noon, the kitchen had served twenty-three plates instead of the usual sixty. Revenue for the day: R345. On a Tuesday that normally brought in R900.</w:t>
      </w:r>
    </w:p>
    <w:p w14:paraId="173422D9" w14:textId="77777777" w:rsidR="007E4907" w:rsidRDefault="00FC1B2B" w:rsidP="006D1398">
      <w:pPr>
        <w:keepNext w:val="0"/>
        <w:widowControl/>
        <w:spacing w:after="100" w:before="0" w:line="269" w:lineRule="auto"/>
      </w:pPr>
      <w:r>
        <w:rPr/>
        <w:t>Myah watched the whole thing. She helped where she could — serving, cleaning, apologizing to regulars. But she could not fix the stove. She did not know the recipes. She was not Mama Rose.</w:t>
      </w:r>
    </w:p>
    <w:p w14:paraId="482E80B6" w14:textId="77777777" w:rsidR="007E4907" w:rsidRDefault="00FC1B2B" w:rsidP="006D1398">
      <w:pPr>
        <w:keepNext w:val="0"/>
        <w:widowControl/>
        <w:spacing w:after="100" w:before="0" w:line="269" w:lineRule="auto"/>
      </w:pPr>
      <w:r>
        <w:rPr/>
        <w:t>That evening, she sat with Mama Rose in her small room behind the kitchen. Mama Rose was propped up on pillows, her face tight with pain.</w:t>
      </w:r>
    </w:p>
    <w:p w14:paraId="6CE01D01" w14:textId="77777777" w:rsidR="007E4907" w:rsidRDefault="00FC1B2B" w:rsidP="006D1398">
      <w:pPr>
        <w:keepNext w:val="0"/>
        <w:widowControl/>
        <w:spacing w:after="100" w:before="0" w:line="269" w:lineRule="auto"/>
      </w:pPr>
      <w:r>
        <w:rPr>
          <w:i/>
          <w:iCs/>
        </w:rPr>
        <w:t>"The kitchen broke today,"</w:t>
      </w:r>
      <w:r>
        <w:rPr/>
        <w:t xml:space="preserve"> Myah said. She did not soften it. Mama Rose did not ask her to.</w:t>
      </w:r>
    </w:p>
    <w:p w14:paraId="7360C849" w14:textId="77777777" w:rsidR="007E4907" w:rsidRDefault="00FC1B2B" w:rsidP="006D1398">
      <w:pPr>
        <w:keepNext w:val="0"/>
        <w:widowControl/>
        <w:spacing w:after="100" w:before="0" w:line="269" w:lineRule="auto"/>
      </w:pPr>
      <w:r>
        <w:rPr>
          <w:i/>
          <w:iCs/>
        </w:rPr>
        <w:t>"I know. Thandiwe told me."</w:t>
      </w:r>
    </w:p>
    <w:p w14:paraId="43CC3B32" w14:textId="77777777" w:rsidR="007E4907" w:rsidRDefault="00FC1B2B" w:rsidP="006D1398">
      <w:pPr>
        <w:keepNext w:val="0"/>
        <w:widowControl/>
        <w:spacing w:after="100" w:before="0" w:line="269" w:lineRule="auto"/>
      </w:pPr>
      <w:r>
        <w:rPr>
          <w:i/>
          <w:iCs/>
        </w:rPr>
        <w:t>"It depends on you. Every part of it. The recipes. The stove. The relationships. When you cannot be there, it breaks."</w:t>
      </w:r>
    </w:p>
    <w:p w14:paraId="7CD4F544" w14:textId="77777777" w:rsidR="007E4907" w:rsidRDefault="00FC1B2B" w:rsidP="006D1398">
      <w:pPr>
        <w:keepNext w:val="0"/>
        <w:widowControl/>
        <w:spacing w:after="100" w:before="0" w:line="269" w:lineRule="auto"/>
      </w:pPr>
      <w:r>
        <w:rPr/>
        <w:t xml:space="preserve">Mama Rose was quiet for a long moment. </w:t>
      </w:r>
      <w:r>
        <w:rPr>
          <w:i/>
          <w:iCs/>
        </w:rPr>
        <w:t>"I know that too. I have known it for years. But knowing is not the same as fixing."</w:t>
      </w:r>
    </w:p>
    <w:p w14:paraId="6B97BA07" w14:textId="77777777" w:rsidR="007E4907" w:rsidRDefault="00FC1B2B" w:rsidP="006D1398">
      <w:pPr>
        <w:keepNext w:val="0"/>
        <w:widowControl/>
        <w:spacing w:after="100" w:before="0" w:line="269" w:lineRule="auto"/>
      </w:pPr>
      <w:r>
        <w:rPr>
          <w:i/>
          <w:iCs/>
        </w:rPr>
        <w:t>"Why not?"</w:t>
      </w:r>
    </w:p>
    <w:p w14:paraId="470F131F" w14:textId="77777777" w:rsidR="007E4907" w:rsidRDefault="00FC1B2B" w:rsidP="006D1398">
      <w:pPr>
        <w:keepNext w:val="0"/>
        <w:widowControl/>
        <w:spacing w:after="100" w:before="0" w:line="269" w:lineRule="auto"/>
      </w:pPr>
      <w:r>
        <w:rPr>
          <w:i/>
          <w:iCs/>
        </w:rPr>
        <w:t>"Because fixing it means letting go. It means writing down the recipes I have kept in my head for twenty years. It means letting Thandiwe fail — really fail, in front of customers, the way she did today — and not stepping in to save her. It means accepting that the kitchen will never be the same as when I ran it. It might be worse. It might be different. But it will not be mine in the same way. And that is a kind of death."</w:t>
      </w:r>
    </w:p>
    <w:p w14:paraId="23DA9155" w14:textId="77777777" w:rsidR="007E4907" w:rsidRDefault="00FC1B2B" w:rsidP="006D1398">
      <w:pPr>
        <w:keepNext w:val="0"/>
        <w:widowControl/>
        <w:spacing w:after="100" w:before="0" w:line="269" w:lineRule="auto"/>
      </w:pPr>
      <w:r>
        <w:rPr/>
        <w:t xml:space="preserve">Myah wrote in her notebook that night: </w:t>
      </w:r>
      <w:r>
        <w:rPr>
          <w:i/>
          <w:iCs/>
        </w:rPr>
        <w:t>Mama Rose is not just running a kitchen. She is running a system with a single point of failure: herself. And she knows it. But fixing it requires a kind of letting go that feels like loss. The strategist's hardest job is not designing the system. It is designing herself out of it.</w:t>
      </w:r>
    </w:p>
    <w:p w14:paraId="17988FC3" w14:textId="77777777" w:rsidR="007E4907" w:rsidRDefault="00FC1B2B" w:rsidP="006D1398">
      <w:pPr>
        <w:pStyle w:val="Heading2"/>
        <w:widowControl/>
      </w:pPr>
      <w:r>
        <w:rPr>
          <w:color w:val="000000"/>
        </w:rPr>
      </w:r>
      <w:r>
        <w:rPr>
          <w:color w:val="000000"/>
        </w:rPr>
        <w:t xml:space="preserve"> </w:t>
      </w:r>
      <w:r>
        <w:rPr>
          <w:b/>
          <w:bCs/>
          <w:color w:val="000000"/>
        </w:rPr>
        <w:t>Surface Value, Deep Value, Systemic Value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48CE1AE6"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79ECC7"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7D41D8"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53D41D"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FD0B71" w14:textId="77777777" w:rsidR="007E4907" w:rsidRDefault="00FC1B2B" w:rsidP="006D1398">
            <w:pPr>
              <w:keepNext w:val="0"/>
              <w:spacing w:before="0" w:after="60" w:line="259" w:lineRule="auto"/>
            </w:pPr>
            <w:r>
              <w:rPr>
                <w:b/>
                <w:color w:val="000000"/>
                <w:sz w:val="18"/>
              </w:rPr>
            </w:r>
            <w:r>
              <w:rPr>
                <w:b/>
                <w:color w:val="000000"/>
                <w:sz w:val="18"/>
              </w:rPr>
              <w:t>Can It Scale?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ACBCA7" w14:textId="77777777" w:rsidR="007E4907" w:rsidRDefault="00FC1B2B" w:rsidP="006D1398">
            <w:pPr>
              <w:keepNext w:val="0"/>
              <w:spacing w:before="0" w:after="60" w:line="259" w:lineRule="auto"/>
            </w:pPr>
            <w:r>
              <w:rPr>
                <w:b/>
                <w:color w:val="000000"/>
                <w:sz w:val="18"/>
              </w:rPr>
            </w:r>
            <w:r>
              <w:rPr>
                <w:b/>
                <w:color w:val="000000"/>
                <w:sz w:val="18"/>
              </w:rPr>
              <w:t>Does It Outlast You?</w:t>
            </w:r>
            <w:r>
              <w:rPr>
                <w:b/>
                <w:color w:val="000000"/>
                <w:sz w:val="18"/>
              </w:rPr>
            </w:r>
          </w:p>
        </w:tc>
      </w:tr>
      <w:tr w:rsidR="007E4907" w14:paraId="079C9CB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EAC74B" w14:textId="77777777" w:rsidR="007E4907" w:rsidRDefault="00FC1B2B" w:rsidP="006D1398">
            <w:pPr>
              <w:keepNext w:val="0"/>
              <w:spacing w:before="0" w:after="60" w:line="259" w:lineRule="auto"/>
            </w:pPr>
            <w:r>
              <w:rPr>
                <w:color w:val="000000"/>
                <w:sz w:val="18"/>
              </w:rPr>
              <w:t>Surface value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EC44A4" w14:textId="77777777" w:rsidR="007E4907" w:rsidRDefault="00FC1B2B" w:rsidP="006D1398">
            <w:pPr>
              <w:keepNext w:val="0"/>
              <w:spacing w:before="0" w:after="60" w:line="259" w:lineRule="auto"/>
            </w:pPr>
            <w:r>
              <w:rPr>
                <w:color w:val="000000"/>
                <w:sz w:val="18"/>
              </w:rPr>
              <w:t>Worth in a single transaction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120A7E" w14:textId="77777777" w:rsidR="007E4907" w:rsidRDefault="00FC1B2B" w:rsidP="006D1398">
            <w:pPr>
              <w:keepNext w:val="0"/>
              <w:spacing w:before="0" w:after="60" w:line="259" w:lineRule="auto"/>
            </w:pPr>
            <w:r>
              <w:rPr>
                <w:color w:val="000000"/>
                <w:sz w:val="18"/>
              </w:rPr>
              <w:t>A plate of food for R25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293F1D"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673657" w14:textId="77777777" w:rsidR="007E4907" w:rsidRDefault="00FC1B2B" w:rsidP="006D1398">
            <w:pPr>
              <w:keepNext w:val="0"/>
              <w:spacing w:before="0" w:after="60" w:line="259" w:lineRule="auto"/>
            </w:pPr>
            <w:r>
              <w:rPr>
                <w:color w:val="000000"/>
                <w:sz w:val="18"/>
              </w:rPr>
              <w:t>No</w:t>
            </w:r>
          </w:p>
        </w:tc>
      </w:tr>
      <w:tr w:rsidR="007E4907" w14:paraId="63B03165"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351517" w14:textId="77777777" w:rsidR="007E4907" w:rsidRDefault="00FC1B2B" w:rsidP="006D1398">
            <w:pPr>
              <w:keepNext w:val="0"/>
              <w:spacing w:before="0" w:after="60" w:line="259" w:lineRule="auto"/>
            </w:pPr>
            <w:r>
              <w:rPr>
                <w:color w:val="000000"/>
                <w:sz w:val="18"/>
              </w:rPr>
              <w:t>Deep value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76C973" w14:textId="77777777" w:rsidR="007E4907" w:rsidRDefault="00FC1B2B" w:rsidP="006D1398">
            <w:pPr>
              <w:keepNext w:val="0"/>
              <w:spacing w:before="0" w:after="60" w:line="259" w:lineRule="auto"/>
            </w:pPr>
            <w:r>
              <w:rPr>
                <w:color w:val="000000"/>
                <w:sz w:val="18"/>
              </w:rPr>
              <w:t>Worth that creates loyalty and return</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1B4686" w14:textId="77777777" w:rsidR="007E4907" w:rsidRDefault="00FC1B2B" w:rsidP="006D1398">
            <w:pPr>
              <w:keepNext w:val="0"/>
              <w:spacing w:before="0" w:after="60" w:line="259" w:lineRule="auto"/>
            </w:pPr>
            <w:r>
              <w:rPr>
                <w:color w:val="000000"/>
                <w:sz w:val="18"/>
              </w:rPr>
              <w:t>Mama Rose knowing your name, your order, your story</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6D655C" w14:textId="77777777" w:rsidR="007E4907" w:rsidRDefault="00FC1B2B" w:rsidP="006D1398">
            <w:pPr>
              <w:keepNext w:val="0"/>
              <w:spacing w:before="0" w:after="60" w:line="259" w:lineRule="auto"/>
            </w:pPr>
            <w:r>
              <w:rPr>
                <w:color w:val="000000"/>
                <w:sz w:val="18"/>
              </w:rPr>
              <w:t>No — depends on her presence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D65CBA" w14:textId="77777777" w:rsidR="007E4907" w:rsidRDefault="00FC1B2B" w:rsidP="006D1398">
            <w:pPr>
              <w:keepNext w:val="0"/>
              <w:spacing w:before="0" w:after="60" w:line="259" w:lineRule="auto"/>
            </w:pPr>
            <w:r>
              <w:rPr>
                <w:color w:val="000000"/>
                <w:sz w:val="18"/>
              </w:rPr>
              <w:t>No</w:t>
            </w:r>
          </w:p>
        </w:tc>
      </w:tr>
      <w:tr w:rsidR="007E4907" w14:paraId="123D686B"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63EA1F" w14:textId="77777777" w:rsidR="007E4907" w:rsidRDefault="00FC1B2B" w:rsidP="006D1398">
            <w:pPr>
              <w:keepNext w:val="0"/>
              <w:spacing w:before="0" w:after="60" w:line="259" w:lineRule="auto"/>
            </w:pPr>
            <w:r>
              <w:rPr>
                <w:color w:val="000000"/>
                <w:sz w:val="18"/>
              </w:rPr>
              <w:t>Systemic value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199FD3" w14:textId="77777777" w:rsidR="007E4907" w:rsidRDefault="00FC1B2B" w:rsidP="006D1398">
            <w:pPr>
              <w:keepNext w:val="0"/>
              <w:spacing w:before="0" w:after="60" w:line="259" w:lineRule="auto"/>
            </w:pPr>
            <w:r>
              <w:rPr>
                <w:color w:val="000000"/>
                <w:sz w:val="18"/>
              </w:rPr>
              <w:t>Worth built into processes that anyone can run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151F2B" w14:textId="77777777" w:rsidR="007E4907" w:rsidRDefault="00FC1B2B" w:rsidP="006D1398">
            <w:pPr>
              <w:keepNext w:val="0"/>
              <w:spacing w:before="0" w:after="60" w:line="259" w:lineRule="auto"/>
            </w:pPr>
            <w:r>
              <w:rPr>
                <w:color w:val="000000"/>
                <w:sz w:val="18"/>
              </w:rPr>
              <w:t>Written recipes, training manuals, automated ordering</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599355"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75EE22" w14:textId="77777777" w:rsidR="007E4907" w:rsidRDefault="00FC1B2B" w:rsidP="006D1398">
            <w:pPr>
              <w:keepNext w:val="0"/>
              <w:spacing w:before="0" w:after="60" w:line="259" w:lineRule="auto"/>
            </w:pPr>
            <w:r>
              <w:rPr>
                <w:color w:val="000000"/>
                <w:sz w:val="18"/>
              </w:rPr>
              <w:t>Yes</w:t>
            </w:r>
          </w:p>
        </w:tc>
      </w:tr>
    </w:tbl>
    <w:p w14:paraId="03E49BE3" w14:textId="77777777" w:rsidR="007E4907" w:rsidRDefault="00FC1B2B" w:rsidP="006D1398">
      <w:pPr>
        <w:keepNext w:val="0"/>
        <w:widowControl/>
        <w:spacing w:after="100" w:before="0" w:line="269" w:lineRule="auto"/>
      </w:pPr>
      <w:r>
        <w:rPr/>
        <w:t>⬜ Thinking Equation</w:t>
      </w:r>
    </w:p>
    <w:p w14:paraId="6573AF62" w14:textId="77777777" w:rsidR="007E4907" w:rsidRDefault="00FC1B2B" w:rsidP="006D1398">
      <w:pPr>
        <w:keepNext w:val="0"/>
        <w:widowControl/>
        <w:spacing w:after="100" w:before="0" w:line="269" w:lineRule="auto"/>
      </w:pPr>
      <w:r>
        <w:rPr/>
        <w:t>Single Point of Failure = You</w:t>
      </w:r>
    </w:p>
    <w:p w14:paraId="2E560BE0" w14:textId="77777777" w:rsidR="007E4907" w:rsidRDefault="00FC1B2B" w:rsidP="006D1398">
      <w:pPr>
        <w:keepNext w:val="0"/>
        <w:widowControl/>
        <w:spacing w:after="100" w:before="0" w:line="269" w:lineRule="auto"/>
      </w:pPr>
      <w:r>
        <w:rPr/>
        <w:t>If the System Breaks When You Leave, You Don't Have a System</w:t>
      </w:r>
    </w:p>
    <w:p w14:paraId="79CCA54E" w14:textId="77777777" w:rsidR="007E4907" w:rsidRDefault="00FC1B2B" w:rsidP="006D1398">
      <w:pPr>
        <w:keepNext w:val="0"/>
        <w:widowControl/>
        <w:spacing w:after="100" w:before="0" w:line="269" w:lineRule="auto"/>
      </w:pPr>
      <w:r>
        <w:rPr/>
        <w:t>You Have a Job You Can't Quit</w:t>
      </w:r>
    </w:p>
    <w:p w14:paraId="0C595E0A"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580C07F9" w14:textId="77777777" w:rsidR="007E4907" w:rsidRDefault="00FC1B2B" w:rsidP="006D1398">
      <w:pPr>
        <w:keepNext w:val="0"/>
        <w:widowControl/>
        <w:spacing w:after="100" w:before="0" w:line="269" w:lineRule="auto"/>
      </w:pPr>
      <w:r>
        <w:rPr/>
        <w:t>Think of something you are part of — a project, a family responsibility, a team, a business. If you stepped away for a month, would it survive? If not, you are the single point of failure. Is that a choice you made consciously?</w:t>
      </w:r>
    </w:p>
    <w:p w14:paraId="406F6FE0" w14:textId="77777777" w:rsidR="007E4907" w:rsidRDefault="00FC1B2B" w:rsidP="006D1398">
      <w:pPr>
        <w:pStyle w:val="Heading2"/>
        <w:widowControl/>
      </w:pPr>
      <w:r>
        <w:rPr>
          <w:color w:val="000000"/>
        </w:rPr>
        <w:t xml:space="preserve"> </w:t>
      </w:r>
      <w:r>
        <w:rPr>
          <w:b/>
          <w:bCs/>
          <w:color w:val="000000"/>
        </w:rPr>
        <w:t>Activity 2: My Single Point of Failure Audit</w:t>
      </w:r>
    </w:p>
    <w:p w14:paraId="093CF893" w14:textId="77777777" w:rsidR="007E4907" w:rsidRDefault="00FC1B2B" w:rsidP="006D1398">
      <w:pPr>
        <w:keepNext w:val="0"/>
        <w:widowControl/>
        <w:spacing w:after="100" w:before="0" w:line="269" w:lineRule="auto"/>
      </w:pPr>
      <w:r>
        <w:rPr>
          <w:b/>
          <w:bCs/>
        </w:rPr>
        <w:t>Part A: The Audit</w:t>
      </w:r>
    </w:p>
    <w:p w14:paraId="6A5353ED" w14:textId="77777777" w:rsidR="007E4907" w:rsidRDefault="00FC1B2B" w:rsidP="006D1398">
      <w:pPr>
        <w:keepNext w:val="0"/>
        <w:widowControl/>
        <w:spacing w:after="100" w:before="0" w:line="269" w:lineRule="auto"/>
      </w:pPr>
      <w:r>
        <w:rPr/>
        <w:t>List THREE things you are responsible for — at home, at school, in your community, in any project or team.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07AC9DE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AAF830" w14:textId="77777777" w:rsidR="007E4907" w:rsidRDefault="00FC1B2B" w:rsidP="006D1398">
            <w:pPr>
              <w:keepNext w:val="0"/>
              <w:spacing w:before="0" w:after="60" w:line="259" w:lineRule="auto"/>
            </w:pPr>
            <w:r>
              <w:rPr>
                <w:b/>
                <w:color w:val="000000"/>
                <w:sz w:val="18"/>
              </w:rPr>
            </w:r>
            <w:r>
              <w:rPr>
                <w:b/>
                <w:color w:val="000000"/>
                <w:sz w:val="18"/>
              </w:rPr>
              <w:t>What I Am Responsible For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001A35" w14:textId="77777777" w:rsidR="007E4907" w:rsidRDefault="00FC1B2B" w:rsidP="006D1398">
            <w:pPr>
              <w:keepNext w:val="0"/>
              <w:spacing w:before="0" w:after="60" w:line="259" w:lineRule="auto"/>
            </w:pPr>
            <w:r>
              <w:rPr>
                <w:b/>
                <w:color w:val="000000"/>
                <w:sz w:val="18"/>
              </w:rPr>
            </w:r>
            <w:r>
              <w:rPr>
                <w:b/>
                <w:color w:val="000000"/>
                <w:sz w:val="18"/>
              </w:rPr>
              <w:t>If I Stepped Away for a Month, What Would Happen?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FA5C1E" w14:textId="77777777" w:rsidR="007E4907" w:rsidRDefault="00FC1B2B" w:rsidP="006D1398">
            <w:pPr>
              <w:keepNext w:val="0"/>
              <w:spacing w:before="0" w:after="60" w:line="259" w:lineRule="auto"/>
            </w:pPr>
            <w:r>
              <w:rPr>
                <w:b/>
                <w:color w:val="000000"/>
                <w:sz w:val="18"/>
              </w:rPr>
            </w:r>
            <w:r>
              <w:rPr>
                <w:b/>
                <w:color w:val="000000"/>
                <w:sz w:val="18"/>
              </w:rPr>
              <w:t>Who Else Could Do This?</w:t>
            </w:r>
            <w:r>
              <w:rPr>
                <w:b/>
                <w:color w:val="000000"/>
                <w:sz w:val="18"/>
              </w:rPr>
            </w:r>
          </w:p>
        </w:tc>
      </w:tr>
      <w:tr w:rsidR="007E4907" w14:paraId="2C352ED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335B54" w14:textId="77777777" w:rsidR="007E4907" w:rsidRDefault="00FC1B2B" w:rsidP="006D13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434AE8"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9D7242" w14:textId="77777777" w:rsidR="007E4907" w:rsidRDefault="007E4907" w:rsidP="006D1398">
            <w:pPr>
              <w:keepNext w:val="0"/>
              <w:spacing w:before="0" w:after="60" w:line="259" w:lineRule="auto"/>
            </w:pPr>
          </w:p>
        </w:tc>
      </w:tr>
      <w:tr w:rsidR="007E4907" w14:paraId="046DFC0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538272" w14:textId="77777777" w:rsidR="007E4907" w:rsidRDefault="00FC1B2B" w:rsidP="006D13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BFFEB2"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9ABDBF" w14:textId="77777777" w:rsidR="007E4907" w:rsidRDefault="007E4907" w:rsidP="006D1398">
            <w:pPr>
              <w:keepNext w:val="0"/>
              <w:spacing w:before="0" w:after="60" w:line="259" w:lineRule="auto"/>
            </w:pPr>
          </w:p>
        </w:tc>
      </w:tr>
      <w:tr w:rsidR="007E4907" w14:paraId="2DD687D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69DEB4" w14:textId="77777777" w:rsidR="007E4907" w:rsidRDefault="00FC1B2B" w:rsidP="006D13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914A2D"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D76F52" w14:textId="77777777" w:rsidR="007E4907" w:rsidRDefault="007E4907" w:rsidP="006D1398">
            <w:pPr>
              <w:keepNext w:val="0"/>
              <w:spacing w:before="0" w:after="60" w:line="259" w:lineRule="auto"/>
            </w:pPr>
          </w:p>
        </w:tc>
      </w:tr>
    </w:tbl>
    <w:p w14:paraId="632EB122" w14:textId="77777777" w:rsidR="007E4907" w:rsidRDefault="00FC1B2B" w:rsidP="006D1398">
      <w:pPr>
        <w:keepNext w:val="0"/>
        <w:widowControl/>
        <w:spacing w:after="100" w:before="0" w:line="269" w:lineRule="auto"/>
      </w:pPr>
      <w:r>
        <w:rPr>
          <w:b/>
          <w:bCs/>
        </w:rPr>
        <w:t>Part B: The Diagnosis</w:t>
      </w:r>
    </w:p>
    <w:p w14:paraId="07476E03" w14:textId="77777777" w:rsidR="007E4907" w:rsidRDefault="00FC1B2B" w:rsidP="006D1398">
      <w:pPr>
        <w:keepNext w:val="0"/>
        <w:widowControl/>
        <w:spacing w:after="100" w:before="0" w:line="269" w:lineRule="auto"/>
      </w:pPr>
      <w:r>
        <w:rPr/>
        <w:t>Where are YOU the single point of failure? Where would something break if you were not there?</w:t>
      </w:r>
    </w:p>
    <w:p w14:paraId="6871117E" w14:textId="77777777" w:rsidR="007E4907" w:rsidRDefault="00FC1B2B" w:rsidP="006D1398">
      <w:pPr>
        <w:keepNext w:val="0"/>
        <w:widowControl/>
        <w:spacing w:after="100" w:before="0" w:line="269" w:lineRule="auto"/>
      </w:pPr>
      <w:r>
        <w:rPr>
          <w:b/>
          <w:bCs/>
        </w:rPr>
        <w:t>I am the single point of failure for:</w:t>
      </w:r>
      <w:r>
        <w:rPr/>
        <w:t xml:space="preserve"> _________________________________</w:t>
      </w:r>
    </w:p>
    <w:p w14:paraId="5672AD2E" w14:textId="77777777" w:rsidR="007E4907" w:rsidRDefault="00FC1B2B" w:rsidP="006D1398">
      <w:pPr>
        <w:keepNext w:val="0"/>
        <w:widowControl/>
        <w:spacing w:after="100" w:before="0" w:line="269" w:lineRule="auto"/>
      </w:pPr>
      <w:r>
        <w:rPr>
          <w:b/>
          <w:bCs/>
        </w:rPr>
        <w:t>What would be lost if I could not do it:</w:t>
      </w:r>
      <w:r>
        <w:rPr/>
        <w:t xml:space="preserve"> _________________________________</w:t>
      </w:r>
    </w:p>
    <w:p w14:paraId="7AEEBD48" w14:textId="77777777" w:rsidR="007E4907" w:rsidRDefault="00FC1B2B" w:rsidP="006D1398">
      <w:pPr>
        <w:keepNext w:val="0"/>
        <w:widowControl/>
        <w:spacing w:after="100" w:before="0" w:line="269" w:lineRule="auto"/>
      </w:pPr>
      <w:r>
        <w:rPr>
          <w:b/>
          <w:bCs/>
        </w:rPr>
        <w:t>Part C: The Design Challenge</w:t>
      </w:r>
    </w:p>
    <w:p w14:paraId="4366113A" w14:textId="77777777" w:rsidR="007E4907" w:rsidRDefault="00FC1B2B" w:rsidP="006D1398">
      <w:pPr>
        <w:keepNext w:val="0"/>
        <w:widowControl/>
        <w:spacing w:after="100" w:before="0" w:line="269" w:lineRule="auto"/>
      </w:pPr>
      <w:r>
        <w:rPr/>
        <w:t>Choose ONE thing from your list. Design ONE small system — a checklist, a training session, a document, a shared responsibility — that would make it less dependent on you.</w:t>
      </w:r>
    </w:p>
    <w:p w14:paraId="16A2B4AD" w14:textId="77777777" w:rsidR="007E4907" w:rsidRDefault="00FC1B2B" w:rsidP="006D1398">
      <w:pPr>
        <w:keepNext w:val="0"/>
        <w:widowControl/>
        <w:spacing w:after="100" w:before="0" w:line="269" w:lineRule="auto"/>
      </w:pPr>
      <w:r>
        <w:rPr>
          <w:b/>
          <w:bCs/>
        </w:rPr>
        <w:t>What I will systematize:</w:t>
      </w:r>
      <w:r>
        <w:rPr/>
        <w:t xml:space="preserve"> _________________________________</w:t>
      </w:r>
    </w:p>
    <w:p w14:paraId="66A9BD1F" w14:textId="77777777" w:rsidR="007E4907" w:rsidRDefault="00FC1B2B" w:rsidP="006D1398">
      <w:pPr>
        <w:keepNext w:val="0"/>
        <w:widowControl/>
        <w:spacing w:after="100" w:before="0" w:line="269" w:lineRule="auto"/>
      </w:pPr>
      <w:r>
        <w:rPr>
          <w:b/>
          <w:bCs/>
        </w:rPr>
        <w:t>The system:</w:t>
      </w:r>
      <w:r>
        <w:rPr/>
        <w:t xml:space="preserve"> _________________________________</w:t>
      </w:r>
    </w:p>
    <w:p w14:paraId="7ACBDFD1" w14:textId="77777777" w:rsidR="007E4907" w:rsidRDefault="00FC1B2B" w:rsidP="006D1398">
      <w:pPr>
        <w:keepNext w:val="0"/>
        <w:widowControl/>
        <w:spacing w:after="100" w:before="0" w:line="269" w:lineRule="auto"/>
      </w:pPr>
      <w:r>
        <w:rPr>
          <w:b/>
          <w:bCs/>
        </w:rPr>
        <w:t>Who I will teach or train:</w:t>
      </w:r>
      <w:r>
        <w:rPr/>
        <w:t xml:space="preserve"> _________________________________</w:t>
      </w:r>
    </w:p>
    <w:p w14:paraId="5D012540" w14:textId="77777777" w:rsidR="007E4907" w:rsidRDefault="00FC1B2B" w:rsidP="006D1398">
      <w:pPr>
        <w:keepNext w:val="0"/>
        <w:widowControl/>
        <w:spacing w:after="100" w:before="0" w:line="269" w:lineRule="auto"/>
      </w:pPr>
      <w:r>
        <w:rPr>
          <w:b/>
          <w:bCs/>
        </w:rPr>
        <w:t>What I will have to let go of — and how that feels:</w:t>
      </w:r>
      <w:r>
        <w:rPr/>
        <w:t xml:space="preserve"> _________________________________</w:t>
      </w:r>
    </w:p>
    <w:p w14:paraId="2B8F1C81"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5AF9DEAF"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DC5CE39" w14:textId="77777777" w:rsidR="007E4907" w:rsidRDefault="00FC1B2B" w:rsidP="006D1398">
      <w:pPr>
        <w:keepNext w:val="0"/>
        <w:widowControl/>
        <w:spacing w:after="100" w:before="0" w:line="269" w:lineRule="auto"/>
      </w:pPr>
      <w:r>
        <w:rPr>
          <w:b/>
          <w:bCs/>
        </w:rPr>
        <w:t>The Affirmation:</w:t>
      </w:r>
      <w:r>
        <w:rPr/>
        <w:t xml:space="preserve"> Mama Rose built deep value. Her customers love her. They return because she knows them. That is beautiful. But it is also fragile. The paradox: the most valuable things are often the least transferable. If your value depends entirely on your presence, you are not building an asset. You are building a job you cannot leave. A prison made of love and loyalty and the belief that no one else can do it right.</w:t>
      </w:r>
    </w:p>
    <w:p w14:paraId="6B2972C3" w14:textId="77777777" w:rsidR="007E4907" w:rsidRDefault="00FC1B2B" w:rsidP="006D1398">
      <w:pPr>
        <w:keepNext w:val="0"/>
        <w:widowControl/>
        <w:spacing w:after="100" w:before="0" w:line="269" w:lineRule="auto"/>
      </w:pPr>
      <w:r>
        <w:rPr>
          <w:b/>
          <w:bCs/>
        </w:rPr>
        <w:t>The Paradoxical Reversal:</w:t>
      </w:r>
      <w:r>
        <w:rPr/>
        <w:t xml:space="preserve"> But here is the deeper tension Mama Rose named: systemic value requires letting go. It requires trusting others. It requires accepting that they will fail — publicly, embarrassingly, the way Thandiwe failed on Tuesday. And you must let them fail. If </w:t>
      </w:r>
      <w:r>
        <w:rPr/>
        <w:t>you step in every time, you prevent the failure but you also prevent the learning. The system never strengthens because you never let it be tested. The person who cannot let go builds something that dies with them. The person who lets go builds something that outlasts them. But letting go feels like loss. It feels like the thing you built is no longer yours. And in a way, it is not. It belongs to the system now. That is the trade. That is the cost of legacy.</w:t>
      </w:r>
    </w:p>
    <w:p w14:paraId="040942CA" w14:textId="77777777" w:rsidR="007E4907" w:rsidRDefault="00FC1B2B" w:rsidP="006D1398">
      <w:pPr>
        <w:keepNext w:val="0"/>
        <w:widowControl/>
        <w:spacing w:after="100" w:before="0" w:line="269" w:lineRule="auto"/>
      </w:pPr>
      <w:r>
        <w:rPr>
          <w:b/>
          <w:bCs/>
        </w:rPr>
        <w:t>The Personal Pivot:</w:t>
      </w:r>
      <w:r>
        <w:rPr/>
        <w:t xml:space="preserve"> What is one thing in your life that depends entirely on you — and would collapse if you stepped away? Is that a choice you have made consciously? Or is it a pattern you have not examined? What would it cost you to systematize it? What would it cost you NOT to?</w:t>
      </w:r>
    </w:p>
    <w:p w14:paraId="7A8486C3"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3D610A93" w14:textId="77777777" w:rsidR="007E4907" w:rsidRDefault="00FC1B2B" w:rsidP="006D1398">
      <w:pPr>
        <w:keepNext w:val="0"/>
        <w:widowControl/>
        <w:spacing w:after="100" w:before="0" w:line="269" w:lineRule="auto"/>
      </w:pPr>
      <w:r>
        <w:rPr>
          <w:b/>
          <w:bCs/>
        </w:rPr>
        <w:t>Question 1:</w:t>
      </w:r>
      <w:r>
        <w:rPr/>
        <w:t xml:space="preserve"> What is a single point of failure? Give an example from your own observation or experience.</w:t>
      </w:r>
    </w:p>
    <w:p w14:paraId="71334240" w14:textId="77777777" w:rsidR="007E4907" w:rsidRDefault="00FC1B2B" w:rsidP="006D1398">
      <w:pPr>
        <w:keepNext w:val="0"/>
        <w:widowControl/>
        <w:spacing w:after="100" w:before="0" w:line="269" w:lineRule="auto"/>
      </w:pPr>
      <w:r>
        <w:rPr>
          <w:b/>
          <w:bCs/>
        </w:rPr>
        <w:t>Question 2:</w:t>
      </w:r>
      <w:r>
        <w:rPr/>
        <w:t xml:space="preserve"> Mama Rose said: </w:t>
      </w:r>
      <w:r>
        <w:rPr>
          <w:i/>
          <w:iCs/>
        </w:rPr>
        <w:t>"Fixing it means letting go. And that is a kind of death."</w:t>
      </w:r>
      <w:r>
        <w:rPr/>
        <w:t xml:space="preserve"> What did she mean? What would you have to let die in order to build a system that outlasts you? Are you willing to let it die? If not, what are you choosing instead?</w:t>
      </w:r>
    </w:p>
    <w:p w14:paraId="05223A27"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41CB906B" w14:textId="77777777" w:rsidR="007E4907" w:rsidRDefault="00FC1B2B" w:rsidP="006D1398">
      <w:pPr>
        <w:keepNext w:val="0"/>
        <w:widowControl/>
        <w:spacing w:after="100" w:before="0" w:line="269" w:lineRule="auto"/>
      </w:pPr>
      <w:r>
        <w:rPr/>
        <w:t xml:space="preserve">This week, identify ONE thing in your home that depends entirely on one person. Watch what happens when that person is tired, sick, or absent. Write down what you observe. Then ask that person: </w:t>
      </w:r>
      <w:r>
        <w:rPr>
          <w:i/>
          <w:iCs/>
        </w:rPr>
        <w:t>"What would happen if you could not do this for a month?"</w:t>
      </w:r>
      <w:r>
        <w:rPr/>
        <w:t xml:space="preserve"> Listen without offering solutions. Just listen.</w:t>
      </w:r>
    </w:p>
    <w:p w14:paraId="20D1DC3B" w14:textId="77777777" w:rsidR="007E4907" w:rsidRDefault="00FC1B2B" w:rsidP="006D1398">
      <w:pPr>
        <w:keepNext w:val="0"/>
        <w:widowControl/>
        <w:spacing w:after="100" w:before="0" w:line="269" w:lineRule="auto"/>
      </w:pPr>
      <w:r>
        <w:rPr>
          <w:b/>
          <w:bCs/>
        </w:rPr>
        <w:t>What I observed:</w:t>
      </w:r>
      <w:r>
        <w:rPr/>
        <w:t xml:space="preserve"> _________________________________</w:t>
      </w:r>
      <w:r>
        <w:rPr/>
        <w:br/>
      </w: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4659CC79"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 — Single Point of Failure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where I am a single point of failure and designed one system to reduce dependency.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A435FD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700F49E5" w14:textId="77777777" w:rsidR="007E4907" w:rsidRDefault="00FC1B2B" w:rsidP="006D1398">
      <w:pPr>
        <w:pStyle w:val="Heading1"/>
        <w:pageBreakBefore/>
        <w:widowControl/>
      </w:pPr>
      <w:r>
        <w:rPr>
          <w:b/>
          <w:bCs/>
          <w:color w:val="000000"/>
        </w:rPr>
        <w:t>LESSON 3: KARABO'S PAYSLIP — THE SYSTEM YOU DID NOT CHOOSE</w:t>
      </w:r>
    </w:p>
    <w:p w14:paraId="3CB2C05D" w14:textId="77777777" w:rsidR="007E4907" w:rsidRDefault="00FC1B2B" w:rsidP="006D1398">
      <w:pPr>
        <w:pStyle w:val="Heading2"/>
        <w:widowControl/>
      </w:pPr>
      <w:r>
        <w:rPr>
          <w:b/>
          <w:bCs/>
          <w:color w:val="000000"/>
        </w:rPr>
        <w:t>Learning Outcomes</w:t>
      </w:r>
    </w:p>
    <w:p w14:paraId="4DD170AB"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76DC2563" w14:textId="77777777" w:rsidR="007E4907" w:rsidRDefault="00FC1B2B" w:rsidP="006D1398">
      <w:pPr>
        <w:pStyle w:val="ListParagraph"/>
        <w:keepNext w:val="0"/>
        <w:widowControl/>
        <w:numPr>
          <w:ilvl w:val="0"/>
          <w:numId w:val="2"/>
        </w:numPr>
        <w:spacing w:after="100" w:before="0" w:line="269" w:lineRule="auto"/>
      </w:pPr>
      <w:r>
        <w:rPr/>
        <w:t>Read and analyze a payslip with understanding of every line.</w:t>
      </w:r>
    </w:p>
    <w:p w14:paraId="76933BED" w14:textId="77777777" w:rsidR="007E4907" w:rsidRDefault="00FC1B2B" w:rsidP="006D1398">
      <w:pPr>
        <w:pStyle w:val="ListParagraph"/>
        <w:keepNext w:val="0"/>
        <w:widowControl/>
        <w:numPr>
          <w:ilvl w:val="0"/>
          <w:numId w:val="2"/>
        </w:numPr>
        <w:spacing w:after="100" w:before="0" w:line="269" w:lineRule="auto"/>
      </w:pPr>
      <w:r>
        <w:rPr/>
        <w:t>Distinguish between understanding a system and agreeing with it.</w:t>
      </w:r>
    </w:p>
    <w:p w14:paraId="096EE1C5" w14:textId="77777777" w:rsidR="007E4907" w:rsidRDefault="00FC1B2B" w:rsidP="006D1398">
      <w:pPr>
        <w:pStyle w:val="ListParagraph"/>
        <w:keepNext w:val="0"/>
        <w:widowControl/>
        <w:numPr>
          <w:ilvl w:val="0"/>
          <w:numId w:val="2"/>
        </w:numPr>
        <w:spacing w:after="100" w:before="0" w:line="269" w:lineRule="auto"/>
      </w:pPr>
      <w:r>
        <w:rPr/>
        <w:t>Make one strategic decision about how to navigate a system you did not design.</w:t>
      </w:r>
    </w:p>
    <w:p w14:paraId="62AA82C9"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905601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345F6C"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3D6E8D"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C6F987"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5F95DF"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5B91380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43D7D4" w14:textId="77777777" w:rsidR="007E4907" w:rsidRDefault="00FC1B2B" w:rsidP="006D1398">
            <w:pPr>
              <w:keepNext w:val="0"/>
              <w:spacing w:before="0" w:after="60" w:line="259" w:lineRule="auto"/>
            </w:pPr>
            <w:r>
              <w:rPr>
                <w:color w:val="000000"/>
                <w:sz w:val="18"/>
              </w:rPr>
              <w:t>Gross pay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BB9D75" w14:textId="77777777" w:rsidR="007E4907" w:rsidRDefault="00FC1B2B" w:rsidP="006D1398">
            <w:pPr>
              <w:keepNext w:val="0"/>
              <w:spacing w:before="0" w:after="60" w:line="259" w:lineRule="auto"/>
            </w:pPr>
            <w:r>
              <w:rPr>
                <w:color w:val="000000"/>
                <w:sz w:val="18"/>
              </w:rPr>
              <w:t>Total earnings before any deductions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94693F" w14:textId="77777777" w:rsidR="007E4907" w:rsidRDefault="00FC1B2B" w:rsidP="006D1398">
            <w:pPr>
              <w:keepNext w:val="0"/>
              <w:spacing w:before="0" w:after="60" w:line="259" w:lineRule="auto"/>
            </w:pPr>
            <w:r>
              <w:rPr>
                <w:color w:val="000000"/>
                <w:sz w:val="18"/>
              </w:rPr>
              <w:t>Umholo ophelele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966444" w14:textId="77777777" w:rsidR="007E4907" w:rsidRDefault="00FC1B2B" w:rsidP="006D1398">
            <w:pPr>
              <w:keepNext w:val="0"/>
              <w:spacing w:before="0" w:after="60" w:line="259" w:lineRule="auto"/>
            </w:pPr>
            <w:r>
              <w:rPr>
                <w:color w:val="000000"/>
                <w:sz w:val="18"/>
              </w:rPr>
              <w:t>Bruto salaris</w:t>
            </w:r>
          </w:p>
        </w:tc>
      </w:tr>
      <w:tr w:rsidR="007E4907" w14:paraId="02CCA3A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1F4EA4" w14:textId="77777777" w:rsidR="007E4907" w:rsidRDefault="00FC1B2B" w:rsidP="006D1398">
            <w:pPr>
              <w:keepNext w:val="0"/>
              <w:spacing w:before="0" w:after="60" w:line="259" w:lineRule="auto"/>
            </w:pPr>
            <w:r>
              <w:rPr>
                <w:color w:val="000000"/>
                <w:sz w:val="18"/>
              </w:rPr>
              <w:t>Net pay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8CB35" w14:textId="77777777" w:rsidR="007E4907" w:rsidRDefault="00FC1B2B" w:rsidP="006D1398">
            <w:pPr>
              <w:keepNext w:val="0"/>
              <w:spacing w:before="0" w:after="60" w:line="259" w:lineRule="auto"/>
            </w:pPr>
            <w:r>
              <w:rPr>
                <w:color w:val="000000"/>
                <w:sz w:val="18"/>
              </w:rPr>
              <w:t>What you actually receive after deductions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38A42C" w14:textId="77777777" w:rsidR="007E4907" w:rsidRDefault="00FC1B2B" w:rsidP="006D1398">
            <w:pPr>
              <w:keepNext w:val="0"/>
              <w:spacing w:before="0" w:after="60" w:line="259" w:lineRule="auto"/>
            </w:pPr>
            <w:r>
              <w:rPr>
                <w:color w:val="000000"/>
                <w:sz w:val="18"/>
              </w:rPr>
              <w:t>Umholo osele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FEDF63" w14:textId="77777777" w:rsidR="007E4907" w:rsidRDefault="00FC1B2B" w:rsidP="006D1398">
            <w:pPr>
              <w:keepNext w:val="0"/>
              <w:spacing w:before="0" w:after="60" w:line="259" w:lineRule="auto"/>
            </w:pPr>
            <w:r>
              <w:rPr>
                <w:color w:val="000000"/>
                <w:sz w:val="18"/>
              </w:rPr>
              <w:t>Netto salaris</w:t>
            </w:r>
          </w:p>
        </w:tc>
      </w:tr>
      <w:tr w:rsidR="007E4907" w14:paraId="408CD37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AFCBA2" w14:textId="77777777" w:rsidR="007E4907" w:rsidRDefault="00FC1B2B" w:rsidP="006D1398">
            <w:pPr>
              <w:keepNext w:val="0"/>
              <w:spacing w:before="0" w:after="60" w:line="259" w:lineRule="auto"/>
            </w:pPr>
            <w:r>
              <w:rPr>
                <w:color w:val="000000"/>
                <w:sz w:val="18"/>
              </w:rPr>
              <w:t>Mandatory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23F101" w14:textId="77777777" w:rsidR="007E4907" w:rsidRDefault="00FC1B2B" w:rsidP="006D1398">
            <w:pPr>
              <w:keepNext w:val="0"/>
              <w:spacing w:before="0" w:after="60" w:line="259" w:lineRule="auto"/>
            </w:pPr>
            <w:r>
              <w:rPr>
                <w:color w:val="000000"/>
                <w:sz w:val="18"/>
              </w:rPr>
              <w:t>Required by law — you do not have a choice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E17406" w14:textId="77777777" w:rsidR="007E4907" w:rsidRDefault="00FC1B2B" w:rsidP="006D1398">
            <w:pPr>
              <w:keepNext w:val="0"/>
              <w:spacing w:before="0" w:after="60" w:line="259" w:lineRule="auto"/>
            </w:pPr>
            <w:r>
              <w:rPr>
                <w:color w:val="000000"/>
                <w:sz w:val="18"/>
              </w:rPr>
              <w:t>Okuyimpoqo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2D0105" w14:textId="77777777" w:rsidR="007E4907" w:rsidRDefault="00FC1B2B" w:rsidP="006D1398">
            <w:pPr>
              <w:keepNext w:val="0"/>
              <w:spacing w:before="0" w:after="60" w:line="259" w:lineRule="auto"/>
            </w:pPr>
            <w:r>
              <w:rPr>
                <w:color w:val="000000"/>
                <w:sz w:val="18"/>
              </w:rPr>
              <w:t>Verpligtend</w:t>
            </w:r>
          </w:p>
        </w:tc>
      </w:tr>
      <w:tr w:rsidR="007E4907" w14:paraId="75BA224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98597C" w14:textId="77777777" w:rsidR="007E4907" w:rsidRDefault="00FC1B2B" w:rsidP="006D1398">
            <w:pPr>
              <w:keepNext w:val="0"/>
              <w:spacing w:before="0" w:after="60" w:line="259" w:lineRule="auto"/>
            </w:pPr>
            <w:r>
              <w:rPr>
                <w:color w:val="000000"/>
                <w:sz w:val="18"/>
              </w:rPr>
              <w:t>Strategic</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ADD62A" w14:textId="77777777" w:rsidR="007E4907" w:rsidRDefault="00FC1B2B" w:rsidP="006D1398">
            <w:pPr>
              <w:keepNext w:val="0"/>
              <w:spacing w:before="0" w:after="60" w:line="259" w:lineRule="auto"/>
            </w:pPr>
            <w:r>
              <w:rPr>
                <w:color w:val="000000"/>
                <w:sz w:val="18"/>
              </w:rPr>
              <w:t>A choice made with awareness of the system — not just reaction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FE0DA8" w14:textId="77777777" w:rsidR="007E4907" w:rsidRDefault="00FC1B2B" w:rsidP="006D1398">
            <w:pPr>
              <w:keepNext w:val="0"/>
              <w:spacing w:before="0" w:after="60" w:line="259" w:lineRule="auto"/>
            </w:pPr>
            <w:r>
              <w:rPr>
                <w:color w:val="000000"/>
                <w:sz w:val="18"/>
              </w:rPr>
              <w:t>Isu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5EBE5F" w14:textId="77777777" w:rsidR="007E4907" w:rsidRDefault="00FC1B2B" w:rsidP="006D1398">
            <w:pPr>
              <w:keepNext w:val="0"/>
              <w:spacing w:before="0" w:after="60" w:line="259" w:lineRule="auto"/>
            </w:pPr>
            <w:r>
              <w:rPr>
                <w:color w:val="000000"/>
                <w:sz w:val="18"/>
              </w:rPr>
              <w:t>Strategies</w:t>
            </w:r>
          </w:p>
        </w:tc>
      </w:tr>
    </w:tbl>
    <w:p w14:paraId="40D695B8" w14:textId="77777777" w:rsidR="007E4907" w:rsidRDefault="00FC1B2B" w:rsidP="006D1398">
      <w:pPr>
        <w:pStyle w:val="Heading2"/>
        <w:widowControl/>
      </w:pPr>
      <w:r>
        <w:rPr>
          <w:color w:val="000000"/>
        </w:rPr>
      </w:r>
      <w:r>
        <w:rPr>
          <w:color w:val="000000"/>
        </w:rPr>
        <w:t xml:space="preserve"> </w:t>
      </w:r>
      <w:r>
        <w:rPr>
          <w:b/>
          <w:bCs/>
          <w:color w:val="000000"/>
        </w:rPr>
        <w:t>The Payslip Karabo Could Not Stop Thinking About</w:t>
      </w:r>
    </w:p>
    <w:p w14:paraId="760B8EDB" w14:textId="77777777" w:rsidR="007E4907" w:rsidRDefault="00FC1B2B" w:rsidP="006D1398">
      <w:pPr>
        <w:keepNext w:val="0"/>
        <w:widowControl/>
        <w:spacing w:after="100" w:before="0" w:line="269" w:lineRule="auto"/>
      </w:pPr>
      <w:r>
        <w:rPr/>
        <w:t>Karabo is in Grade 11 now. She works Saturdays at a clothing shop in the mall. She has been collecting her payslips for six months. She came to find Myah at the taxi rank — not to complain, but because she had discovered something that disturbed her.</w:t>
      </w:r>
    </w:p>
    <w:p w14:paraId="71A0A238" w14:textId="77777777" w:rsidR="007E4907" w:rsidRDefault="00FC1B2B" w:rsidP="006D1398">
      <w:pPr>
        <w:keepNext w:val="0"/>
        <w:widowControl/>
        <w:spacing w:after="100" w:before="0" w:line="269" w:lineRule="auto"/>
      </w:pPr>
      <w:r>
        <w:rPr/>
        <w:t xml:space="preserve">She spread six payslips across the bench. </w:t>
      </w:r>
      <w:r>
        <w:rPr>
          <w:i/>
          <w:iCs/>
        </w:rPr>
        <w:t>"Look at this."</w:t>
      </w:r>
    </w:p>
    <w:p w14:paraId="4BF3ECF8" w14:textId="77777777" w:rsidR="007E4907" w:rsidRDefault="00FC1B2B" w:rsidP="006D1398">
      <w:pPr>
        <w:keepNext w:val="0"/>
        <w:widowControl/>
        <w:spacing w:after="100" w:before="0" w:line="269" w:lineRule="auto"/>
      </w:pPr>
      <w:r>
        <w:rPr/>
        <w:t>Myah looked. Each payslip showed the same pattern. Gross pay. Deductions. Net pay. The net was always less than Karabo felt she had earned.</w:t>
      </w:r>
    </w:p>
    <w:p w14:paraId="36AD4D0E" w14:textId="77777777" w:rsidR="007E4907" w:rsidRDefault="00FC1B2B" w:rsidP="006D1398">
      <w:pPr>
        <w:keepNext w:val="0"/>
        <w:widowControl/>
        <w:spacing w:after="100" w:before="0" w:line="269" w:lineRule="auto"/>
      </w:pPr>
      <w:r>
        <w:rPr>
          <w:i/>
          <w:iCs/>
        </w:rPr>
        <w:t>"At first I was angry,"</w:t>
      </w:r>
      <w:r>
        <w:rPr/>
        <w:t xml:space="preserve"> Karabo said. </w:t>
      </w:r>
      <w:r>
        <w:rPr>
          <w:i/>
          <w:iCs/>
        </w:rPr>
        <w:t>"I worked those hours. That money was mine. But then I started learning what each deduction was for. PAYE funds schools, roads, clinics. UIF is a safety net. SDL funds training. The union fee gives me collective power I could never have alone. I stopped being angry. I started being... something else."</w:t>
      </w:r>
    </w:p>
    <w:p w14:paraId="78A5E996" w14:textId="77777777" w:rsidR="007E4907" w:rsidRDefault="00FC1B2B" w:rsidP="006D1398">
      <w:pPr>
        <w:keepNext w:val="0"/>
        <w:widowControl/>
        <w:spacing w:after="100" w:before="0" w:line="269" w:lineRule="auto"/>
      </w:pPr>
      <w:r>
        <w:rPr>
          <w:i/>
          <w:iCs/>
        </w:rPr>
        <w:t>"What?"</w:t>
      </w:r>
    </w:p>
    <w:p w14:paraId="4B108E95" w14:textId="77777777" w:rsidR="007E4907" w:rsidRDefault="00FC1B2B" w:rsidP="006D1398">
      <w:pPr>
        <w:keepNext w:val="0"/>
        <w:widowControl/>
        <w:spacing w:after="100" w:before="0" w:line="269" w:lineRule="auto"/>
      </w:pPr>
      <w:r>
        <w:rPr>
          <w:i/>
          <w:iCs/>
        </w:rPr>
        <w:t xml:space="preserve">"Strategic. I started asking: which of these deductions do I actually benefit from? Which are wasted? Which would I choose to pay if I had a choice? And the answer is: some I would. </w:t>
      </w:r>
      <w:r>
        <w:rPr>
          <w:i/>
          <w:iCs/>
        </w:rPr>
        <w:t>Some I would not. But I do not have a choice. The system takes first. I receive what is left. Understanding the system does not make it fair. It just makes it visible."</w:t>
      </w:r>
    </w:p>
    <w:p w14:paraId="4CDB577A" w14:textId="77777777" w:rsidR="007E4907" w:rsidRDefault="00FC1B2B" w:rsidP="006D1398">
      <w:pPr>
        <w:keepNext w:val="0"/>
        <w:widowControl/>
        <w:spacing w:after="100" w:before="0" w:line="269" w:lineRule="auto"/>
      </w:pPr>
      <w:r>
        <w:rPr/>
        <w:t xml:space="preserve">She pointed to a line Myah had not noticed. </w:t>
      </w:r>
      <w:r>
        <w:rPr>
          <w:i/>
          <w:iCs/>
        </w:rPr>
        <w:t>"This one. R85. 'Admin fee.' I asked my manager what it was for. She said it covers the cost of processing payroll. I asked if I could opt out. She said no. So I am paying R85 a month for someone to calculate how much of my money to take. That is R1,020 a year. For math."</w:t>
      </w:r>
    </w:p>
    <w:p w14:paraId="46BAEA3A" w14:textId="77777777" w:rsidR="007E4907" w:rsidRDefault="00FC1B2B" w:rsidP="006D1398">
      <w:pPr>
        <w:keepNext w:val="0"/>
        <w:widowControl/>
        <w:spacing w:after="100" w:before="0" w:line="269" w:lineRule="auto"/>
      </w:pPr>
      <w:r>
        <w:rPr>
          <w:i/>
          <w:iCs/>
        </w:rPr>
        <w:t>"What can you do about it?"</w:t>
      </w:r>
      <w:r>
        <w:rPr/>
        <w:t xml:space="preserve"> Myah asked.</w:t>
      </w:r>
    </w:p>
    <w:p w14:paraId="4386A6DC" w14:textId="77777777" w:rsidR="007E4907" w:rsidRDefault="00FC1B2B" w:rsidP="006D1398">
      <w:pPr>
        <w:keepNext w:val="0"/>
        <w:widowControl/>
        <w:spacing w:after="100" w:before="0" w:line="269" w:lineRule="auto"/>
      </w:pPr>
      <w:r>
        <w:rPr>
          <w:i/>
          <w:iCs/>
        </w:rPr>
        <w:t>"Nothing. Not about that line. But I can do other things. I opened a TFSA. Contributions are not taxed. I am learning which deductions are mandatory and which are optional — and I am opting out of everything I can, legally. I am not fighting the system. I am navigating it. There is a difference. Fighting a system you cannot change is exhausting. Navigating it is strategic."</w:t>
      </w:r>
    </w:p>
    <w:p w14:paraId="5BFCCD14" w14:textId="77777777" w:rsidR="007E4907" w:rsidRDefault="00FC1B2B" w:rsidP="006D1398">
      <w:pPr>
        <w:pStyle w:val="Heading2"/>
        <w:widowControl/>
      </w:pPr>
      <w:r>
        <w:rPr>
          <w:color w:val="000000"/>
        </w:rPr>
      </w:r>
      <w:r>
        <w:rPr>
          <w:color w:val="000000"/>
        </w:rPr>
        <w:t xml:space="preserve"> </w:t>
      </w:r>
      <w:r>
        <w:rPr>
          <w:b/>
          <w:bCs/>
          <w:color w:val="000000"/>
        </w:rPr>
        <w:t>Understanding Payslip Deductions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23A78DDC"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53D424" w14:textId="77777777" w:rsidR="007E4907" w:rsidRDefault="00FC1B2B" w:rsidP="006D1398">
            <w:pPr>
              <w:keepNext w:val="0"/>
              <w:spacing w:before="0" w:after="60" w:line="259" w:lineRule="auto"/>
            </w:pPr>
            <w:r>
              <w:rPr>
                <w:b/>
                <w:color w:val="000000"/>
                <w:sz w:val="18"/>
              </w:rPr>
            </w:r>
            <w:r>
              <w:rPr>
                <w:b/>
                <w:color w:val="000000"/>
                <w:sz w:val="18"/>
              </w:rPr>
              <w:t>Deduction</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FE29AB" w14:textId="77777777" w:rsidR="007E4907" w:rsidRDefault="00FC1B2B" w:rsidP="006D1398">
            <w:pPr>
              <w:keepNext w:val="0"/>
              <w:spacing w:before="0" w:after="60" w:line="259" w:lineRule="auto"/>
            </w:pPr>
            <w:r>
              <w:rPr>
                <w:b/>
                <w:color w:val="000000"/>
                <w:sz w:val="18"/>
              </w:rPr>
            </w:r>
            <w:r>
              <w:rPr>
                <w:b/>
                <w:color w:val="000000"/>
                <w:sz w:val="18"/>
              </w:rPr>
              <w:t>What It Is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914EA1" w14:textId="77777777" w:rsidR="007E4907" w:rsidRDefault="00FC1B2B" w:rsidP="006D1398">
            <w:pPr>
              <w:keepNext w:val="0"/>
              <w:spacing w:before="0" w:after="60" w:line="259" w:lineRule="auto"/>
            </w:pPr>
            <w:r>
              <w:rPr>
                <w:b/>
                <w:color w:val="000000"/>
                <w:sz w:val="18"/>
              </w:rPr>
            </w:r>
            <w:r>
              <w:rPr>
                <w:b/>
                <w:color w:val="000000"/>
                <w:sz w:val="18"/>
              </w:rPr>
              <w:t>Where It Goes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82313C" w14:textId="77777777" w:rsidR="007E4907" w:rsidRDefault="00FC1B2B" w:rsidP="006D1398">
            <w:pPr>
              <w:keepNext w:val="0"/>
              <w:spacing w:before="0" w:after="60" w:line="259" w:lineRule="auto"/>
            </w:pPr>
            <w:r>
              <w:rPr>
                <w:b/>
                <w:color w:val="000000"/>
                <w:sz w:val="18"/>
              </w:rPr>
            </w:r>
            <w:r>
              <w:rPr>
                <w:b/>
                <w:color w:val="000000"/>
                <w:sz w:val="18"/>
              </w:rPr>
              <w:t>Can You Opt Out?</w:t>
            </w:r>
            <w:r>
              <w:rPr>
                <w:b/>
                <w:color w:val="000000"/>
                <w:sz w:val="18"/>
              </w:rPr>
            </w:r>
          </w:p>
        </w:tc>
      </w:tr>
      <w:tr w:rsidR="007E4907" w14:paraId="42F257C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FA05AA" w14:textId="77777777" w:rsidR="007E4907" w:rsidRDefault="00FC1B2B" w:rsidP="006D1398">
            <w:pPr>
              <w:keepNext w:val="0"/>
              <w:spacing w:before="0" w:after="60" w:line="259" w:lineRule="auto"/>
            </w:pPr>
            <w:r>
              <w:rPr>
                <w:color w:val="000000"/>
                <w:sz w:val="18"/>
              </w:rPr>
              <w:t>PAYE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8354F" w14:textId="77777777" w:rsidR="007E4907" w:rsidRDefault="00FC1B2B" w:rsidP="006D1398">
            <w:pPr>
              <w:keepNext w:val="0"/>
              <w:spacing w:before="0" w:after="60" w:line="259" w:lineRule="auto"/>
            </w:pPr>
            <w:r>
              <w:rPr>
                <w:color w:val="000000"/>
                <w:sz w:val="18"/>
              </w:rPr>
              <w:t>Pay As You Earn — income tax</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E1D66A" w14:textId="77777777" w:rsidR="007E4907" w:rsidRDefault="00FC1B2B" w:rsidP="006D1398">
            <w:pPr>
              <w:keepNext w:val="0"/>
              <w:spacing w:before="0" w:after="60" w:line="259" w:lineRule="auto"/>
            </w:pPr>
            <w:r>
              <w:rPr>
                <w:color w:val="000000"/>
                <w:sz w:val="18"/>
              </w:rPr>
              <w:t>Government: schools, roads, clinics, grants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EB7B9E" w14:textId="77777777" w:rsidR="007E4907" w:rsidRDefault="00FC1B2B" w:rsidP="006D1398">
            <w:pPr>
              <w:keepNext w:val="0"/>
              <w:spacing w:before="0" w:after="60" w:line="259" w:lineRule="auto"/>
            </w:pPr>
            <w:r>
              <w:rPr>
                <w:color w:val="000000"/>
                <w:sz w:val="18"/>
              </w:rPr>
              <w:t>No — mandatory</w:t>
            </w:r>
          </w:p>
        </w:tc>
      </w:tr>
      <w:tr w:rsidR="007E4907" w14:paraId="4B78E4EE"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1F59F8" w14:textId="77777777" w:rsidR="007E4907" w:rsidRDefault="00FC1B2B" w:rsidP="006D1398">
            <w:pPr>
              <w:keepNext w:val="0"/>
              <w:spacing w:before="0" w:after="60" w:line="259" w:lineRule="auto"/>
            </w:pPr>
            <w:r>
              <w:rPr>
                <w:color w:val="000000"/>
                <w:sz w:val="18"/>
              </w:rPr>
              <w:t>UIF</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CB5AA8" w14:textId="77777777" w:rsidR="007E4907" w:rsidRDefault="00FC1B2B" w:rsidP="006D1398">
            <w:pPr>
              <w:keepNext w:val="0"/>
              <w:spacing w:before="0" w:after="60" w:line="259" w:lineRule="auto"/>
            </w:pPr>
            <w:r>
              <w:rPr>
                <w:color w:val="000000"/>
                <w:sz w:val="18"/>
              </w:rPr>
              <w:t>Unemployment Insurance Fund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61B786" w14:textId="77777777" w:rsidR="007E4907" w:rsidRDefault="00FC1B2B" w:rsidP="006D1398">
            <w:pPr>
              <w:keepNext w:val="0"/>
              <w:spacing w:before="0" w:after="60" w:line="259" w:lineRule="auto"/>
            </w:pPr>
            <w:r>
              <w:rPr>
                <w:color w:val="000000"/>
                <w:sz w:val="18"/>
              </w:rPr>
              <w:t>Safety net if you lose your job</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CA5702" w14:textId="77777777" w:rsidR="007E4907" w:rsidRDefault="00FC1B2B" w:rsidP="006D1398">
            <w:pPr>
              <w:keepNext w:val="0"/>
              <w:spacing w:before="0" w:after="60" w:line="259" w:lineRule="auto"/>
            </w:pPr>
            <w:r>
              <w:rPr>
                <w:color w:val="000000"/>
                <w:sz w:val="18"/>
              </w:rPr>
              <w:t>No — mandatory (1%)</w:t>
            </w:r>
          </w:p>
        </w:tc>
      </w:tr>
      <w:tr w:rsidR="007E4907" w14:paraId="4F07D77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F36C61" w14:textId="77777777" w:rsidR="007E4907" w:rsidRDefault="00FC1B2B" w:rsidP="006D1398">
            <w:pPr>
              <w:keepNext w:val="0"/>
              <w:spacing w:before="0" w:after="60" w:line="259" w:lineRule="auto"/>
            </w:pPr>
            <w:r>
              <w:rPr>
                <w:color w:val="000000"/>
                <w:sz w:val="18"/>
              </w:rPr>
              <w:t>SDL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91B0FC" w14:textId="77777777" w:rsidR="007E4907" w:rsidRDefault="00FC1B2B" w:rsidP="006D1398">
            <w:pPr>
              <w:keepNext w:val="0"/>
              <w:spacing w:before="0" w:after="60" w:line="259" w:lineRule="auto"/>
            </w:pPr>
            <w:r>
              <w:rPr>
                <w:color w:val="000000"/>
                <w:sz w:val="18"/>
              </w:rPr>
              <w:t>Skills Development Levy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3F9508" w14:textId="77777777" w:rsidR="007E4907" w:rsidRDefault="00FC1B2B" w:rsidP="006D1398">
            <w:pPr>
              <w:keepNext w:val="0"/>
              <w:spacing w:before="0" w:after="60" w:line="259" w:lineRule="auto"/>
            </w:pPr>
            <w:r>
              <w:rPr>
                <w:color w:val="000000"/>
                <w:sz w:val="18"/>
              </w:rPr>
              <w:t>Training programmes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451373" w14:textId="77777777" w:rsidR="007E4907" w:rsidRDefault="00FC1B2B" w:rsidP="006D1398">
            <w:pPr>
              <w:keepNext w:val="0"/>
              <w:spacing w:before="0" w:after="60" w:line="259" w:lineRule="auto"/>
            </w:pPr>
            <w:r>
              <w:rPr>
                <w:color w:val="000000"/>
                <w:sz w:val="18"/>
              </w:rPr>
              <w:t>No — employer pays</w:t>
            </w:r>
          </w:p>
        </w:tc>
      </w:tr>
      <w:tr w:rsidR="007E4907" w14:paraId="576F2A6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E15999" w14:textId="77777777" w:rsidR="007E4907" w:rsidRDefault="00FC1B2B" w:rsidP="006D1398">
            <w:pPr>
              <w:keepNext w:val="0"/>
              <w:spacing w:before="0" w:after="60" w:line="259" w:lineRule="auto"/>
            </w:pPr>
            <w:r>
              <w:rPr>
                <w:color w:val="000000"/>
                <w:sz w:val="18"/>
              </w:rPr>
              <w:t>Union fee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374855" w14:textId="77777777" w:rsidR="007E4907" w:rsidRDefault="00FC1B2B" w:rsidP="006D1398">
            <w:pPr>
              <w:keepNext w:val="0"/>
              <w:spacing w:before="0" w:after="60" w:line="259" w:lineRule="auto"/>
            </w:pPr>
            <w:r>
              <w:rPr>
                <w:color w:val="000000"/>
                <w:sz w:val="18"/>
              </w:rPr>
              <w:t>Membership in a trade union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DEA133" w14:textId="77777777" w:rsidR="007E4907" w:rsidRDefault="00FC1B2B" w:rsidP="006D1398">
            <w:pPr>
              <w:keepNext w:val="0"/>
              <w:spacing w:before="0" w:after="60" w:line="259" w:lineRule="auto"/>
            </w:pPr>
            <w:r>
              <w:rPr>
                <w:color w:val="000000"/>
                <w:sz w:val="18"/>
              </w:rPr>
              <w:t>Collective bargaining, legal support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DADD79" w14:textId="77777777" w:rsidR="007E4907" w:rsidRDefault="00FC1B2B" w:rsidP="006D1398">
            <w:pPr>
              <w:keepNext w:val="0"/>
              <w:spacing w:before="0" w:after="60" w:line="259" w:lineRule="auto"/>
            </w:pPr>
            <w:r>
              <w:rPr>
                <w:color w:val="000000"/>
                <w:sz w:val="18"/>
              </w:rPr>
              <w:t>Yes — if you leave the union</w:t>
            </w:r>
          </w:p>
        </w:tc>
      </w:tr>
      <w:tr w:rsidR="007E4907" w14:paraId="07F076C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BB454D" w14:textId="77777777" w:rsidR="007E4907" w:rsidRDefault="00FC1B2B" w:rsidP="006D1398">
            <w:pPr>
              <w:keepNext w:val="0"/>
              <w:spacing w:before="0" w:after="60" w:line="259" w:lineRule="auto"/>
            </w:pPr>
            <w:r>
              <w:rPr>
                <w:color w:val="000000"/>
                <w:sz w:val="18"/>
              </w:rPr>
              <w:t>Admin fee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5E9388" w14:textId="77777777" w:rsidR="007E4907" w:rsidRDefault="00FC1B2B" w:rsidP="006D1398">
            <w:pPr>
              <w:keepNext w:val="0"/>
              <w:spacing w:before="0" w:after="60" w:line="259" w:lineRule="auto"/>
            </w:pPr>
            <w:r>
              <w:rPr>
                <w:color w:val="000000"/>
                <w:sz w:val="18"/>
              </w:rPr>
              <w:t>Cost of processing payroll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4EAC36" w14:textId="77777777" w:rsidR="007E4907" w:rsidRDefault="00FC1B2B" w:rsidP="006D1398">
            <w:pPr>
              <w:keepNext w:val="0"/>
              <w:spacing w:before="0" w:after="60" w:line="259" w:lineRule="auto"/>
            </w:pPr>
            <w:r>
              <w:rPr>
                <w:color w:val="000000"/>
                <w:sz w:val="18"/>
              </w:rPr>
              <w:t>Employer or payroll company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316B5C" w14:textId="77777777" w:rsidR="007E4907" w:rsidRDefault="00FC1B2B" w:rsidP="006D1398">
            <w:pPr>
              <w:keepNext w:val="0"/>
              <w:spacing w:before="0" w:after="60" w:line="259" w:lineRule="auto"/>
            </w:pPr>
            <w:r>
              <w:rPr>
                <w:color w:val="000000"/>
                <w:sz w:val="18"/>
              </w:rPr>
              <w:t>Depends on employer</w:t>
            </w:r>
          </w:p>
        </w:tc>
      </w:tr>
    </w:tbl>
    <w:p w14:paraId="1BD6E4F1" w14:textId="77777777" w:rsidR="007E4907" w:rsidRDefault="00FC1B2B" w:rsidP="006D1398">
      <w:pPr>
        <w:keepNext w:val="0"/>
        <w:widowControl/>
        <w:spacing w:after="100" w:before="0" w:line="269" w:lineRule="auto"/>
      </w:pPr>
      <w:r>
        <w:rPr/>
        <w:t>⬜ Thinking Equation</w:t>
      </w:r>
    </w:p>
    <w:p w14:paraId="5D8E5928" w14:textId="77777777" w:rsidR="007E4907" w:rsidRDefault="00FC1B2B" w:rsidP="006D1398">
      <w:pPr>
        <w:keepNext w:val="0"/>
        <w:widowControl/>
        <w:spacing w:after="100" w:before="0" w:line="269" w:lineRule="auto"/>
      </w:pPr>
      <w:r>
        <w:rPr/>
        <w:t>Understanding the System ≠ Agreeing With the System</w:t>
      </w:r>
    </w:p>
    <w:p w14:paraId="30FAE17F" w14:textId="77777777" w:rsidR="007E4907" w:rsidRDefault="00FC1B2B" w:rsidP="006D1398">
      <w:pPr>
        <w:keepNext w:val="0"/>
        <w:widowControl/>
        <w:spacing w:after="100" w:before="0" w:line="269" w:lineRule="auto"/>
      </w:pPr>
      <w:r>
        <w:rPr/>
        <w:t>Navigate What You Cannot Change. Change What You Cannot Accept.</w:t>
      </w:r>
    </w:p>
    <w:p w14:paraId="39061F61" w14:textId="77777777" w:rsidR="007E4907" w:rsidRDefault="00FC1B2B" w:rsidP="006D1398">
      <w:pPr>
        <w:keepNext w:val="0"/>
        <w:widowControl/>
        <w:spacing w:after="100" w:before="0" w:line="269" w:lineRule="auto"/>
      </w:pPr>
      <w:r>
        <w:rPr/>
        <w:t>Know the Difference.</w:t>
      </w:r>
    </w:p>
    <w:p w14:paraId="1310EFE5"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F0D52BE" w14:textId="77777777" w:rsidR="007E4907" w:rsidRDefault="00FC1B2B" w:rsidP="006D1398">
      <w:pPr>
        <w:keepNext w:val="0"/>
        <w:widowControl/>
        <w:spacing w:after="100" w:before="0" w:line="269" w:lineRule="auto"/>
      </w:pPr>
      <w:r>
        <w:rPr/>
        <w:t>Have you ever been part of a system you did not choose — a school rule, a family expectation, a community norm — that you understood but did not agree with? What did you do? Accept it? Fight it? Navigate it? What happened?</w:t>
      </w:r>
    </w:p>
    <w:p w14:paraId="6E022C9D" w14:textId="77777777" w:rsidR="007E4907" w:rsidRDefault="00FC1B2B" w:rsidP="006D1398">
      <w:pPr>
        <w:pStyle w:val="Heading2"/>
        <w:widowControl/>
      </w:pPr>
      <w:r>
        <w:rPr>
          <w:color w:val="000000"/>
        </w:rPr>
        <w:t xml:space="preserve"> </w:t>
      </w:r>
      <w:r>
        <w:rPr>
          <w:b/>
          <w:bCs/>
          <w:color w:val="000000"/>
        </w:rPr>
        <w:t>Activity 3: Read the Payslip — With Strategy Design</w:t>
      </w:r>
    </w:p>
    <w:p w14:paraId="3139910C" w14:textId="77777777" w:rsidR="007E4907" w:rsidRDefault="00FC1B2B" w:rsidP="006D1398">
      <w:pPr>
        <w:keepNext w:val="0"/>
        <w:widowControl/>
        <w:spacing w:after="100" w:before="0" w:line="269" w:lineRule="auto"/>
      </w:pPr>
      <w:r>
        <w:rPr>
          <w:b/>
          <w:bCs/>
        </w:rPr>
        <w:t>Part A: Calculate</w:t>
      </w:r>
    </w:p>
    <w:p w14:paraId="6F08D731" w14:textId="77777777" w:rsidR="007E4907" w:rsidRDefault="00FC1B2B" w:rsidP="006D1398">
      <w:pPr>
        <w:keepNext w:val="0"/>
        <w:widowControl/>
        <w:spacing w:after="100" w:before="0" w:line="269" w:lineRule="auto"/>
      </w:pPr>
      <w:r>
        <w:rPr/>
        <w:t>Study the payslip below.</w:t>
      </w:r>
    </w:p>
    <w:p w14:paraId="11C2BAD8" w14:textId="77777777" w:rsidR="007E4907" w:rsidRDefault="00FC1B2B" w:rsidP="006D1398">
      <w:pPr>
        <w:keepNext w:val="0"/>
        <w:widowControl/>
        <w:spacing w:after="100" w:before="0" w:line="269" w:lineRule="auto"/>
      </w:pPr>
      <w:r>
        <w:rPr>
          <w:b/>
          <w:bCs/>
        </w:rPr>
        <w:t>Karabo's Payslip — March 2026</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D2DD7E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C7E707" w14:textId="77777777" w:rsidR="007E4907" w:rsidRDefault="00FC1B2B" w:rsidP="006D1398">
            <w:pPr>
              <w:keepNext w:val="0"/>
              <w:spacing w:before="0" w:after="60" w:line="259" w:lineRule="auto"/>
            </w:pPr>
            <w:r>
              <w:rPr>
                <w:b/>
                <w:color w:val="000000"/>
                <w:sz w:val="18"/>
              </w:rPr>
            </w:r>
            <w:r>
              <w:rPr>
                <w:b/>
                <w:color w:val="000000"/>
                <w:sz w:val="18"/>
              </w:rPr>
              <w:t>Item</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F6B941" w14:textId="77777777" w:rsidR="007E4907" w:rsidRDefault="00FC1B2B" w:rsidP="006D1398">
            <w:pPr>
              <w:keepNext w:val="0"/>
              <w:spacing w:before="0" w:after="60" w:line="259" w:lineRule="auto"/>
            </w:pPr>
            <w:r>
              <w:rPr>
                <w:b/>
                <w:color w:val="000000"/>
                <w:sz w:val="18"/>
              </w:rPr>
            </w:r>
            <w:r>
              <w:rPr>
                <w:b/>
                <w:color w:val="000000"/>
                <w:sz w:val="18"/>
              </w:rPr>
              <w:t>Amount</w:t>
            </w:r>
            <w:r>
              <w:rPr>
                <w:b/>
                <w:color w:val="000000"/>
                <w:sz w:val="18"/>
              </w:rPr>
            </w:r>
          </w:p>
        </w:tc>
      </w:tr>
      <w:tr w:rsidR="007E4907" w14:paraId="5C04C8E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C11C07" w14:textId="77777777" w:rsidR="007E4907" w:rsidRDefault="00FC1B2B" w:rsidP="006D1398">
            <w:pPr>
              <w:keepNext w:val="0"/>
              <w:spacing w:before="0" w:after="60" w:line="259" w:lineRule="auto"/>
            </w:pPr>
            <w:r>
              <w:rPr>
                <w:color w:val="000000"/>
                <w:sz w:val="18"/>
              </w:rPr>
              <w:t>Gross pay (16 hours × R55)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D013A" w14:textId="77777777" w:rsidR="007E4907" w:rsidRDefault="00FC1B2B" w:rsidP="006D1398">
            <w:pPr>
              <w:keepNext w:val="0"/>
              <w:spacing w:before="0" w:after="60" w:line="259" w:lineRule="auto"/>
            </w:pPr>
            <w:r>
              <w:rPr>
                <w:color w:val="000000"/>
                <w:sz w:val="18"/>
              </w:rPr>
              <w:t>R880</w:t>
            </w:r>
          </w:p>
        </w:tc>
      </w:tr>
      <w:tr w:rsidR="007E4907" w14:paraId="3315173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9B9CDC" w14:textId="77777777" w:rsidR="007E4907" w:rsidRDefault="00FC1B2B" w:rsidP="006D1398">
            <w:pPr>
              <w:keepNext w:val="0"/>
              <w:spacing w:before="0" w:after="60" w:line="259" w:lineRule="auto"/>
            </w:pPr>
            <w:r>
              <w:rPr>
                <w:color w:val="000000"/>
                <w:sz w:val="18"/>
              </w:rPr>
              <w:t>PAYE (income tax)</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DD6914" w14:textId="77777777" w:rsidR="007E4907" w:rsidRDefault="00FC1B2B" w:rsidP="006D1398">
            <w:pPr>
              <w:keepNext w:val="0"/>
              <w:spacing w:before="0" w:after="60" w:line="259" w:lineRule="auto"/>
            </w:pPr>
            <w:r>
              <w:rPr>
                <w:color w:val="000000"/>
                <w:sz w:val="18"/>
              </w:rPr>
              <w:t>-R132</w:t>
            </w:r>
          </w:p>
        </w:tc>
      </w:tr>
      <w:tr w:rsidR="007E4907" w14:paraId="41393E0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281828" w14:textId="77777777" w:rsidR="007E4907" w:rsidRDefault="00FC1B2B" w:rsidP="006D1398">
            <w:pPr>
              <w:keepNext w:val="0"/>
              <w:spacing w:before="0" w:after="60" w:line="259" w:lineRule="auto"/>
            </w:pPr>
            <w:r>
              <w:rPr>
                <w:color w:val="000000"/>
                <w:sz w:val="18"/>
              </w:rPr>
              <w:t>UIF (1%)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339072" w14:textId="77777777" w:rsidR="007E4907" w:rsidRDefault="00FC1B2B" w:rsidP="006D1398">
            <w:pPr>
              <w:keepNext w:val="0"/>
              <w:spacing w:before="0" w:after="60" w:line="259" w:lineRule="auto"/>
            </w:pPr>
            <w:r>
              <w:rPr>
                <w:color w:val="000000"/>
                <w:sz w:val="18"/>
              </w:rPr>
              <w:t>-R8.80</w:t>
            </w:r>
          </w:p>
        </w:tc>
      </w:tr>
      <w:tr w:rsidR="007E4907" w14:paraId="4F843CA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0E745B" w14:textId="77777777" w:rsidR="007E4907" w:rsidRDefault="00FC1B2B" w:rsidP="006D1398">
            <w:pPr>
              <w:keepNext w:val="0"/>
              <w:spacing w:before="0" w:after="60" w:line="259" w:lineRule="auto"/>
            </w:pPr>
            <w:r>
              <w:rPr>
                <w:color w:val="000000"/>
                <w:sz w:val="18"/>
              </w:rPr>
              <w:t>SDL (employer contribution)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9295A8" w14:textId="77777777" w:rsidR="007E4907" w:rsidRDefault="00FC1B2B" w:rsidP="006D1398">
            <w:pPr>
              <w:keepNext w:val="0"/>
              <w:spacing w:before="0" w:after="60" w:line="259" w:lineRule="auto"/>
            </w:pPr>
            <w:r>
              <w:rPr>
                <w:color w:val="000000"/>
                <w:sz w:val="18"/>
              </w:rPr>
              <w:t>Not deducted from employee</w:t>
            </w:r>
          </w:p>
        </w:tc>
      </w:tr>
      <w:tr w:rsidR="007E4907" w14:paraId="0548032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6A3DD" w14:textId="77777777" w:rsidR="007E4907" w:rsidRDefault="00FC1B2B" w:rsidP="006D1398">
            <w:pPr>
              <w:keepNext w:val="0"/>
              <w:spacing w:before="0" w:after="60" w:line="259" w:lineRule="auto"/>
            </w:pPr>
            <w:r>
              <w:rPr>
                <w:color w:val="000000"/>
                <w:sz w:val="18"/>
              </w:rPr>
              <w:t>Union fee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9911AD" w14:textId="77777777" w:rsidR="007E4907" w:rsidRDefault="00FC1B2B" w:rsidP="006D1398">
            <w:pPr>
              <w:keepNext w:val="0"/>
              <w:spacing w:before="0" w:after="60" w:line="259" w:lineRule="auto"/>
            </w:pPr>
            <w:r>
              <w:rPr>
                <w:color w:val="000000"/>
                <w:sz w:val="18"/>
              </w:rPr>
              <w:t>-R30</w:t>
            </w:r>
          </w:p>
        </w:tc>
      </w:tr>
      <w:tr w:rsidR="007E4907" w14:paraId="686F07C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AC9DF8" w14:textId="77777777" w:rsidR="007E4907" w:rsidRDefault="00FC1B2B" w:rsidP="006D1398">
            <w:pPr>
              <w:keepNext w:val="0"/>
              <w:spacing w:before="0" w:after="60" w:line="259" w:lineRule="auto"/>
            </w:pPr>
            <w:r>
              <w:rPr>
                <w:color w:val="000000"/>
                <w:sz w:val="18"/>
              </w:rPr>
              <w:t>Admin fee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35078A" w14:textId="77777777" w:rsidR="007E4907" w:rsidRDefault="00FC1B2B" w:rsidP="006D1398">
            <w:pPr>
              <w:keepNext w:val="0"/>
              <w:spacing w:before="0" w:after="60" w:line="259" w:lineRule="auto"/>
            </w:pPr>
            <w:r>
              <w:rPr>
                <w:color w:val="000000"/>
                <w:sz w:val="18"/>
              </w:rPr>
              <w:t>-R85</w:t>
            </w:r>
          </w:p>
        </w:tc>
      </w:tr>
      <w:tr w:rsidR="007E4907" w14:paraId="0AFB744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8B5F67" w14:textId="77777777" w:rsidR="007E4907" w:rsidRDefault="00FC1B2B" w:rsidP="006D1398">
            <w:pPr>
              <w:keepNext w:val="0"/>
              <w:spacing w:before="0" w:after="60" w:line="259" w:lineRule="auto"/>
            </w:pPr>
            <w:r>
              <w:rPr>
                <w:b/>
                <w:bCs/>
                <w:color w:val="000000"/>
                <w:sz w:val="18"/>
              </w:rPr>
              <w:t>Net pay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D7A5AC" w14:textId="77777777" w:rsidR="007E4907" w:rsidRDefault="00FC1B2B" w:rsidP="006D1398">
            <w:pPr>
              <w:keepNext w:val="0"/>
              <w:spacing w:before="0" w:after="60" w:line="259" w:lineRule="auto"/>
            </w:pPr>
            <w:r>
              <w:rPr>
                <w:b/>
                <w:bCs/>
                <w:color w:val="000000"/>
                <w:sz w:val="18"/>
              </w:rPr>
              <w:t>R624.20</w:t>
            </w:r>
          </w:p>
        </w:tc>
      </w:tr>
    </w:tbl>
    <w:p w14:paraId="18D87078" w14:textId="77777777" w:rsidR="007E4907" w:rsidRDefault="00FC1B2B" w:rsidP="006D1398">
      <w:pPr>
        <w:keepNext w:val="0"/>
        <w:widowControl/>
        <w:spacing w:after="100" w:before="0" w:line="269" w:lineRule="auto"/>
        <w:ind w:left="20"/>
      </w:pPr>
      <w:r>
        <w:rPr/>
        <w:t>1. What percentage of Karabo's gross pay goes to deductions? _______</w:t>
      </w:r>
    </w:p>
    <w:p w14:paraId="425F5B9F" w14:textId="77777777" w:rsidR="007E4907" w:rsidRDefault="00FC1B2B" w:rsidP="006D1398">
      <w:pPr>
        <w:keepNext w:val="0"/>
        <w:widowControl/>
        <w:spacing w:after="100" w:before="0" w:line="269" w:lineRule="auto"/>
        <w:ind w:left="20"/>
      </w:pPr>
      <w:r>
        <w:rPr/>
        <w:t>2. Which deduction does Karabo have NO choice about? _______</w:t>
      </w:r>
    </w:p>
    <w:p w14:paraId="5F4ACD29" w14:textId="77777777" w:rsidR="007E4907" w:rsidRDefault="00FC1B2B" w:rsidP="006D1398">
      <w:pPr>
        <w:keepNext w:val="0"/>
        <w:widowControl/>
        <w:spacing w:after="100" w:before="0" w:line="269" w:lineRule="auto"/>
        <w:ind w:left="20"/>
      </w:pPr>
      <w:r>
        <w:rPr/>
        <w:t>3. Which deduction did Karabo CHOOSE (by joining the union)? _______</w:t>
      </w:r>
    </w:p>
    <w:p w14:paraId="53AD7509" w14:textId="77777777" w:rsidR="007E4907" w:rsidRDefault="00FC1B2B" w:rsidP="006D1398">
      <w:pPr>
        <w:keepNext w:val="0"/>
        <w:widowControl/>
        <w:spacing w:after="100" w:before="0" w:line="269" w:lineRule="auto"/>
        <w:ind w:left="20"/>
      </w:pPr>
      <w:r>
        <w:rPr/>
        <w:t>4. Karabo's admin fee is R85/month. How much is that per year? R _______</w:t>
      </w:r>
    </w:p>
    <w:p w14:paraId="406FBDA0" w14:textId="77777777" w:rsidR="007E4907" w:rsidRDefault="00FC1B2B" w:rsidP="006D1398">
      <w:pPr>
        <w:keepNext w:val="0"/>
        <w:widowControl/>
        <w:spacing w:after="100" w:before="0" w:line="269" w:lineRule="auto"/>
        <w:ind w:left="20"/>
      </w:pPr>
      <w:r>
        <w:rPr/>
        <w:t>5. If Karabo could eliminate the admin fee and union fee, what would her net pay be? R _______</w:t>
      </w:r>
    </w:p>
    <w:p w14:paraId="07542AFA" w14:textId="77777777" w:rsidR="007E4907" w:rsidRDefault="00FC1B2B" w:rsidP="006D1398">
      <w:pPr>
        <w:keepNext w:val="0"/>
        <w:widowControl/>
        <w:spacing w:after="100" w:before="0" w:line="269" w:lineRule="auto"/>
      </w:pPr>
      <w:r>
        <w:rPr>
          <w:b/>
          <w:bCs/>
        </w:rPr>
        <w:t>Part B: The Strategy Design</w:t>
      </w:r>
    </w:p>
    <w:p w14:paraId="2848756C" w14:textId="77777777" w:rsidR="007E4907" w:rsidRDefault="00FC1B2B" w:rsidP="006D1398">
      <w:pPr>
        <w:keepNext w:val="0"/>
        <w:widowControl/>
        <w:spacing w:after="100" w:before="0" w:line="269" w:lineRule="auto"/>
      </w:pPr>
      <w:r>
        <w:rPr/>
        <w:t>Karabo cannot eliminate mandatory deductions. But she can make strategic choices about optional ones and about what she does with what remains.</w:t>
      </w:r>
    </w:p>
    <w:p w14:paraId="2AE9B299" w14:textId="77777777" w:rsidR="007E4907" w:rsidRDefault="00FC1B2B" w:rsidP="006D1398">
      <w:pPr>
        <w:keepNext w:val="0"/>
        <w:widowControl/>
        <w:spacing w:after="100" w:before="0" w:line="269" w:lineRule="auto"/>
      </w:pPr>
      <w:r>
        <w:rPr>
          <w:b/>
          <w:bCs/>
        </w:rPr>
        <w:t>If you were Karabo, what is ONE strategic move you would make — legally and ethically — to keep more of what you earn or make what you keep work harder?</w:t>
      </w:r>
    </w:p>
    <w:p w14:paraId="4C14AA5C" w14:textId="77777777" w:rsidR="007E4907" w:rsidRDefault="00FC1B2B" w:rsidP="006D1398">
      <w:pPr>
        <w:keepNext w:val="0"/>
        <w:widowControl/>
        <w:spacing w:after="100" w:before="0" w:line="269" w:lineRule="auto"/>
      </w:pPr>
      <w:r>
        <w:rPr>
          <w:b/>
          <w:bCs/>
        </w:rPr>
        <w:t>My strategic move:</w:t>
      </w:r>
      <w:r>
        <w:rPr/>
        <w:t xml:space="preserve"> _________________________________</w:t>
      </w:r>
    </w:p>
    <w:p w14:paraId="3983E61A" w14:textId="77777777" w:rsidR="007E4907" w:rsidRDefault="00FC1B2B" w:rsidP="006D1398">
      <w:pPr>
        <w:keepNext w:val="0"/>
        <w:widowControl/>
        <w:spacing w:after="100" w:before="0" w:line="269" w:lineRule="auto"/>
      </w:pPr>
      <w:r>
        <w:rPr>
          <w:b/>
          <w:bCs/>
        </w:rPr>
        <w:t>Part C: The System You Did Not Choose</w:t>
      </w:r>
    </w:p>
    <w:p w14:paraId="0EE7C693" w14:textId="77777777" w:rsidR="007E4907" w:rsidRDefault="00FC1B2B" w:rsidP="006D1398">
      <w:pPr>
        <w:keepNext w:val="0"/>
        <w:widowControl/>
        <w:spacing w:after="100" w:before="0" w:line="269" w:lineRule="auto"/>
      </w:pPr>
      <w:r>
        <w:rPr/>
        <w:t>Identify ONE system in your life — at school, at home, in your community — that you did not choose but must navigate. What is one strategic choice you can make within that system?</w:t>
      </w:r>
    </w:p>
    <w:p w14:paraId="2C1A342F" w14:textId="77777777" w:rsidR="007E4907" w:rsidRDefault="00FC1B2B" w:rsidP="006D1398">
      <w:pPr>
        <w:keepNext w:val="0"/>
        <w:widowControl/>
        <w:spacing w:after="100" w:before="0" w:line="269" w:lineRule="auto"/>
      </w:pPr>
      <w:r>
        <w:rPr>
          <w:b/>
          <w:bCs/>
        </w:rPr>
        <w:t>The system:</w:t>
      </w:r>
      <w:r>
        <w:rPr/>
        <w:t xml:space="preserve"> _________________________________</w:t>
      </w:r>
      <w:r>
        <w:rPr/>
        <w:br/>
      </w:r>
      <w:r>
        <w:rPr>
          <w:b/>
          <w:bCs/>
        </w:rPr>
        <w:t>What I cannot change:</w:t>
      </w:r>
      <w:r>
        <w:rPr/>
        <w:t xml:space="preserve"> _________________________________</w:t>
      </w:r>
      <w:r>
        <w:rPr/>
        <w:br/>
      </w:r>
      <w:r>
        <w:rPr>
          <w:b/>
          <w:bCs/>
        </w:rPr>
        <w:t>What I CAN do:</w:t>
      </w:r>
      <w:r>
        <w:rPr/>
        <w:t xml:space="preserve"> _________________________________</w:t>
      </w:r>
    </w:p>
    <w:p w14:paraId="31779A2A"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calculations and strategy design.</w:t>
      </w:r>
    </w:p>
    <w:p w14:paraId="2C80E5FC"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1572892" w14:textId="77777777" w:rsidR="007E4907" w:rsidRDefault="00FC1B2B" w:rsidP="006D1398">
      <w:pPr>
        <w:keepNext w:val="0"/>
        <w:widowControl/>
        <w:spacing w:after="100" w:before="0" w:line="269" w:lineRule="auto"/>
      </w:pPr>
      <w:r>
        <w:rPr>
          <w:b/>
          <w:bCs/>
        </w:rPr>
        <w:t>The Affirmation:</w:t>
      </w:r>
      <w:r>
        <w:rPr/>
        <w:t xml:space="preserve"> Karabo learned to read her payslip. That is good. But she learned something deeper: understanding a system is not the same as agreeing with it. PAYE makes sense to her now. The admin fee still makes her angry. Both feelings are valid. The strategist does not pretend to approve of every part of the system. The strategist learns which parts are mandatory, which are optional, and which are worth fighting.</w:t>
      </w:r>
    </w:p>
    <w:p w14:paraId="501E984A" w14:textId="77777777" w:rsidR="007E4907" w:rsidRDefault="00FC1B2B" w:rsidP="006D1398">
      <w:pPr>
        <w:keepNext w:val="0"/>
        <w:widowControl/>
        <w:spacing w:after="100" w:before="0" w:line="269" w:lineRule="auto"/>
      </w:pPr>
      <w:r>
        <w:rPr>
          <w:b/>
          <w:bCs/>
        </w:rPr>
        <w:t>The Paradoxical Reversal:</w:t>
      </w:r>
      <w:r>
        <w:rPr/>
        <w:t xml:space="preserve"> But here is the tension Karabo named: fighting a system you cannot change is exhausting. Accepting a system you disagree with is soul-destroying. The strategist finds a third path: navigate. Learn the rules well enough to move within them. Find the optional deductions and opt out. Find the tax-free vehicles and opt in. Find the loopholes that are legal and use them. And when you have enough power, enough leverage, enough resources — then you can change the parts of the system you cannot accept. But you can</w:t>
      </w:r>
      <w:r>
        <w:rPr/>
        <w:t>not change a system you do not understand. Understanding is the first move. It is not the last move. It is the prerequisite for every move that follows.</w:t>
      </w:r>
    </w:p>
    <w:p w14:paraId="68645F9B" w14:textId="77777777" w:rsidR="007E4907" w:rsidRDefault="00FC1B2B" w:rsidP="006D1398">
      <w:pPr>
        <w:keepNext w:val="0"/>
        <w:widowControl/>
        <w:spacing w:after="100" w:before="0" w:line="269" w:lineRule="auto"/>
      </w:pPr>
      <w:r>
        <w:rPr>
          <w:b/>
          <w:bCs/>
        </w:rPr>
        <w:t>The Personal Pivot:</w:t>
      </w:r>
      <w:r>
        <w:rPr/>
        <w:t xml:space="preserve"> What is one system in your life that you understand but do not fully accept? What is one strategic move you can make within it — not to fight it, not to accept it, but to navigate it?</w:t>
      </w:r>
    </w:p>
    <w:p w14:paraId="68105534"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32999154" w14:textId="77777777" w:rsidR="007E4907" w:rsidRDefault="00FC1B2B" w:rsidP="006D1398">
      <w:pPr>
        <w:keepNext w:val="0"/>
        <w:widowControl/>
        <w:spacing w:after="100" w:before="0" w:line="269" w:lineRule="auto"/>
      </w:pPr>
      <w:r>
        <w:rPr>
          <w:b/>
          <w:bCs/>
        </w:rPr>
        <w:t>Question 1:</w:t>
      </w:r>
      <w:r>
        <w:rPr/>
        <w:t xml:space="preserve"> If Karabo earns R1,200 gross and mandatory deductions total 18%, what is her net pay? Show your calculation.</w:t>
      </w:r>
    </w:p>
    <w:p w14:paraId="019854C1" w14:textId="77777777" w:rsidR="007E4907" w:rsidRDefault="00FC1B2B" w:rsidP="006D1398">
      <w:pPr>
        <w:keepNext w:val="0"/>
        <w:widowControl/>
        <w:spacing w:after="100" w:before="0" w:line="269" w:lineRule="auto"/>
      </w:pPr>
      <w:r>
        <w:rPr>
          <w:b/>
          <w:bCs/>
        </w:rPr>
        <w:t>Question 2:</w:t>
      </w:r>
      <w:r>
        <w:rPr/>
        <w:t xml:space="preserve"> Karabo said: </w:t>
      </w:r>
      <w:r>
        <w:rPr>
          <w:i/>
          <w:iCs/>
        </w:rPr>
        <w:t>"I am not fighting the system. I am navigating it."</w:t>
      </w:r>
      <w:r>
        <w:rPr/>
        <w:t xml:space="preserve"> What is the difference? Give an example from your own life — or imagine one — where navigating was smarter than fighting. What did you gain? What did you lose?</w:t>
      </w:r>
    </w:p>
    <w:p w14:paraId="51B23D1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42D45D95" w14:textId="77777777" w:rsidR="007E4907" w:rsidRDefault="00FC1B2B" w:rsidP="006D1398">
      <w:pPr>
        <w:keepNext w:val="0"/>
        <w:widowControl/>
        <w:spacing w:after="100" w:before="0" w:line="269" w:lineRule="auto"/>
      </w:pPr>
      <w:r>
        <w:rPr/>
        <w:t xml:space="preserve">If you can, ask a working family member: </w:t>
      </w:r>
      <w:r>
        <w:rPr>
          <w:i/>
          <w:iCs/>
        </w:rPr>
        <w:t>"Which deduction on your payslip do you understand least? Which one makes you angriest? What have you done about it — if anything?"</w:t>
      </w:r>
      <w:r>
        <w:rPr/>
        <w:t xml:space="preserve"> Listen without judging. Write down their answers.</w:t>
      </w:r>
    </w:p>
    <w:p w14:paraId="5352822C"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understand least:</w:t>
      </w:r>
      <w:r>
        <w:rPr/>
        <w:t xml:space="preserve"> _________________________________</w:t>
      </w:r>
      <w:r>
        <w:rPr/>
        <w:br/>
      </w:r>
      <w:r>
        <w:rPr>
          <w:b/>
          <w:bCs/>
        </w:rPr>
        <w:t>What makes them angriest:</w:t>
      </w:r>
      <w:r>
        <w:rPr/>
        <w:t xml:space="preserve"> _________________________________</w:t>
      </w:r>
      <w:r>
        <w:rPr/>
        <w:br/>
      </w:r>
      <w:r>
        <w:rPr>
          <w:b/>
          <w:bCs/>
        </w:rPr>
        <w:t>What they have done about it:</w:t>
      </w:r>
      <w:r>
        <w:rPr/>
        <w:t xml:space="preserve"> _________________________________</w:t>
      </w:r>
    </w:p>
    <w:p w14:paraId="27997144" w14:textId="77777777" w:rsidR="007E4907" w:rsidRDefault="00FC1B2B" w:rsidP="006D1398">
      <w:pPr>
        <w:keepNext w:val="0"/>
        <w:widowControl/>
        <w:spacing w:after="100" w:before="0" w:line="269" w:lineRule="auto"/>
      </w:pPr>
      <w:r>
        <w:rPr>
          <w:b/>
          <w:bCs/>
        </w:rPr>
        <w:t>If you cannot ask anyone:</w:t>
      </w:r>
      <w:r>
        <w:rPr/>
        <w:t xml:space="preserve"> Research one deduction — UIF, SDL, or PAYE. Find out: what percentage goes to administration (not actual benefits)? Write down what you find. Does this change how you feel about the deduction?</w:t>
      </w:r>
    </w:p>
    <w:p w14:paraId="1F0E0FC0"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 — Payslip Strategy Design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a payslip as a system and designed one strategic move for navigating mandatory deductions.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3E26771"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6CAC04E" w14:textId="77777777" w:rsidR="007E4907" w:rsidRDefault="00FC1B2B" w:rsidP="006D1398">
      <w:pPr>
        <w:pStyle w:val="Heading1"/>
        <w:pageBreakBefore/>
        <w:widowControl/>
      </w:pPr>
      <w:r>
        <w:rPr>
          <w:b/>
          <w:bCs/>
          <w:color w:val="000000"/>
        </w:rPr>
        <w:t>LESSON 4: INCOME — THE CONTROL SPECTRUM</w:t>
      </w:r>
    </w:p>
    <w:p w14:paraId="3FBD4BBD" w14:textId="77777777" w:rsidR="007E4907" w:rsidRDefault="00FC1B2B" w:rsidP="006D1398">
      <w:pPr>
        <w:pStyle w:val="Heading2"/>
        <w:widowControl/>
      </w:pPr>
      <w:r>
        <w:rPr>
          <w:b/>
          <w:bCs/>
          <w:color w:val="000000"/>
        </w:rPr>
        <w:t>Learning Outcomes</w:t>
      </w:r>
    </w:p>
    <w:p w14:paraId="57B5927F" w14:textId="77777777" w:rsidR="007E4907" w:rsidRDefault="00FC1B2B" w:rsidP="006D1398">
      <w:pPr>
        <w:keepNext w:val="0"/>
        <w:widowControl/>
        <w:spacing w:after="100" w:before="0" w:line="269" w:lineRule="auto"/>
      </w:pPr>
      <w:r>
        <w:rPr/>
      </w:r>
      <w:r>
        <w:rPr/>
        <w:t xml:space="preserve"> By the end of this lesson, you will be able to:</w:t>
      </w:r>
    </w:p>
    <w:p w14:paraId="6BC1FDA8" w14:textId="77777777" w:rsidR="007E4907" w:rsidRDefault="00FC1B2B" w:rsidP="006D1398">
      <w:pPr>
        <w:pStyle w:val="ListParagraph"/>
        <w:keepNext w:val="0"/>
        <w:widowControl/>
        <w:numPr>
          <w:ilvl w:val="0"/>
          <w:numId w:val="2"/>
        </w:numPr>
        <w:spacing w:after="100" w:before="0" w:line="269" w:lineRule="auto"/>
      </w:pPr>
      <w:r>
        <w:rPr/>
        <w:t>Distinguish between different types of income — active, passive, and the spectrum between.</w:t>
      </w:r>
    </w:p>
    <w:p w14:paraId="0C2D08FA" w14:textId="77777777" w:rsidR="007E4907" w:rsidRDefault="00FC1B2B" w:rsidP="006D1398">
      <w:pPr>
        <w:pStyle w:val="ListParagraph"/>
        <w:keepNext w:val="0"/>
        <w:widowControl/>
        <w:numPr>
          <w:ilvl w:val="0"/>
          <w:numId w:val="2"/>
        </w:numPr>
        <w:spacing w:after="100" w:before="0" w:line="269" w:lineRule="auto"/>
      </w:pPr>
      <w:r>
        <w:rPr/>
        <w:t>Audit the control level of each income stream — and understand why control matters more than amount.</w:t>
      </w:r>
    </w:p>
    <w:p w14:paraId="36BE045C" w14:textId="77777777" w:rsidR="007E4907" w:rsidRDefault="00FC1B2B" w:rsidP="006D1398">
      <w:pPr>
        <w:pStyle w:val="ListParagraph"/>
        <w:keepNext w:val="0"/>
        <w:widowControl/>
        <w:numPr>
          <w:ilvl w:val="0"/>
          <w:numId w:val="2"/>
        </w:numPr>
        <w:spacing w:after="100" w:before="0" w:line="269" w:lineRule="auto"/>
      </w:pPr>
      <w:r>
        <w:rPr/>
        <w:t>Design an income strategy that moves toward higher control over time.</w:t>
      </w:r>
    </w:p>
    <w:p w14:paraId="281E16E2"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7F16FD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81581D"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1E18C4"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A8F4F1"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C97DF1"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74DD784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5BD35C" w14:textId="77777777" w:rsidR="007E4907" w:rsidRDefault="00FC1B2B" w:rsidP="006D1398">
            <w:pPr>
              <w:keepNext w:val="0"/>
              <w:spacing w:before="0" w:after="60" w:line="259" w:lineRule="auto"/>
            </w:pPr>
            <w:r>
              <w:rPr>
                <w:color w:val="000000"/>
                <w:sz w:val="18"/>
              </w:rPr>
              <w:t>Active 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C844DD" w14:textId="77777777" w:rsidR="007E4907" w:rsidRDefault="00FC1B2B" w:rsidP="006D1398">
            <w:pPr>
              <w:keepNext w:val="0"/>
              <w:spacing w:before="0" w:after="60" w:line="259" w:lineRule="auto"/>
            </w:pPr>
            <w:r>
              <w:rPr>
                <w:color w:val="000000"/>
                <w:sz w:val="18"/>
              </w:rPr>
              <w:t>Money earned from work you do — trading time directly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6C753" w14:textId="77777777" w:rsidR="007E4907" w:rsidRDefault="00FC1B2B" w:rsidP="006D1398">
            <w:pPr>
              <w:keepNext w:val="0"/>
              <w:spacing w:before="0" w:after="60" w:line="259" w:lineRule="auto"/>
            </w:pPr>
            <w:r>
              <w:rPr>
                <w:color w:val="000000"/>
                <w:sz w:val="18"/>
              </w:rPr>
              <w:t>Imali oyisebenzela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198A5A" w14:textId="77777777" w:rsidR="007E4907" w:rsidRDefault="00FC1B2B" w:rsidP="006D1398">
            <w:pPr>
              <w:keepNext w:val="0"/>
              <w:spacing w:before="0" w:after="60" w:line="259" w:lineRule="auto"/>
            </w:pPr>
            <w:r>
              <w:rPr>
                <w:color w:val="000000"/>
                <w:sz w:val="18"/>
              </w:rPr>
              <w:t>Aktiewe inkomste</w:t>
            </w:r>
          </w:p>
        </w:tc>
      </w:tr>
      <w:tr w:rsidR="007E4907" w14:paraId="0167193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5D51D4" w14:textId="77777777" w:rsidR="007E4907" w:rsidRDefault="00FC1B2B" w:rsidP="006D1398">
            <w:pPr>
              <w:keepNext w:val="0"/>
              <w:spacing w:before="0" w:after="60" w:line="259" w:lineRule="auto"/>
            </w:pPr>
            <w:r>
              <w:rPr>
                <w:color w:val="000000"/>
                <w:sz w:val="18"/>
              </w:rPr>
              <w:t>Passive income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1917D7" w14:textId="77777777" w:rsidR="007E4907" w:rsidRDefault="00FC1B2B" w:rsidP="006D1398">
            <w:pPr>
              <w:keepNext w:val="0"/>
              <w:spacing w:before="0" w:after="60" w:line="259" w:lineRule="auto"/>
            </w:pPr>
            <w:r>
              <w:rPr>
                <w:color w:val="000000"/>
                <w:sz w:val="18"/>
              </w:rPr>
              <w:t>Money earned without ongoing active work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B48D9D" w14:textId="77777777" w:rsidR="007E4907" w:rsidRDefault="00FC1B2B" w:rsidP="006D1398">
            <w:pPr>
              <w:keepNext w:val="0"/>
              <w:spacing w:before="0" w:after="60" w:line="259" w:lineRule="auto"/>
            </w:pPr>
            <w:r>
              <w:rPr>
                <w:color w:val="000000"/>
                <w:sz w:val="18"/>
              </w:rPr>
              <w:t>Imali engayisebenzeli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A99934" w14:textId="77777777" w:rsidR="007E4907" w:rsidRDefault="00FC1B2B" w:rsidP="006D1398">
            <w:pPr>
              <w:keepNext w:val="0"/>
              <w:spacing w:before="0" w:after="60" w:line="259" w:lineRule="auto"/>
            </w:pPr>
            <w:r>
              <w:rPr>
                <w:color w:val="000000"/>
                <w:sz w:val="18"/>
              </w:rPr>
              <w:t>Passiewe inkomste</w:t>
            </w:r>
          </w:p>
        </w:tc>
      </w:tr>
      <w:tr w:rsidR="007E4907" w14:paraId="5B2676D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3F04BB" w14:textId="77777777" w:rsidR="007E4907" w:rsidRDefault="00FC1B2B" w:rsidP="006D1398">
            <w:pPr>
              <w:keepNext w:val="0"/>
              <w:spacing w:before="0" w:after="60" w:line="259" w:lineRule="auto"/>
            </w:pPr>
            <w:r>
              <w:rPr>
                <w:color w:val="000000"/>
                <w:sz w:val="18"/>
              </w:rPr>
              <w:t>Portfolio 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A56B26" w14:textId="77777777" w:rsidR="007E4907" w:rsidRDefault="00FC1B2B" w:rsidP="006D1398">
            <w:pPr>
              <w:keepNext w:val="0"/>
              <w:spacing w:before="0" w:after="60" w:line="259" w:lineRule="auto"/>
            </w:pPr>
            <w:r>
              <w:rPr>
                <w:color w:val="000000"/>
                <w:sz w:val="18"/>
              </w:rPr>
              <w:t>Money from selling investments that grew in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0C87B7" w14:textId="77777777" w:rsidR="007E4907" w:rsidRDefault="00FC1B2B" w:rsidP="006D1398">
            <w:pPr>
              <w:keepNext w:val="0"/>
              <w:spacing w:before="0" w:after="60" w:line="259" w:lineRule="auto"/>
            </w:pPr>
            <w:r>
              <w:rPr>
                <w:color w:val="000000"/>
                <w:sz w:val="18"/>
              </w:rPr>
              <w:t>Imali evela ekutshalweni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F5B83" w14:textId="77777777" w:rsidR="007E4907" w:rsidRDefault="00FC1B2B" w:rsidP="006D1398">
            <w:pPr>
              <w:keepNext w:val="0"/>
              <w:spacing w:before="0" w:after="60" w:line="259" w:lineRule="auto"/>
            </w:pPr>
            <w:r>
              <w:rPr>
                <w:color w:val="000000"/>
                <w:sz w:val="18"/>
              </w:rPr>
              <w:t>Portefeulje-inkomste</w:t>
            </w:r>
          </w:p>
        </w:tc>
      </w:tr>
      <w:tr w:rsidR="007E4907" w14:paraId="4234AE4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AB3162" w14:textId="77777777" w:rsidR="007E4907" w:rsidRDefault="00FC1B2B" w:rsidP="006D1398">
            <w:pPr>
              <w:keepNext w:val="0"/>
              <w:spacing w:before="0" w:after="60" w:line="259" w:lineRule="auto"/>
            </w:pPr>
            <w:r>
              <w:rPr>
                <w:color w:val="000000"/>
                <w:sz w:val="18"/>
              </w:rPr>
              <w:t>Control score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927DC7" w14:textId="77777777" w:rsidR="007E4907" w:rsidRDefault="00FC1B2B" w:rsidP="006D1398">
            <w:pPr>
              <w:keepNext w:val="0"/>
              <w:spacing w:before="0" w:after="60" w:line="259" w:lineRule="auto"/>
            </w:pPr>
            <w:r>
              <w:rPr>
                <w:color w:val="000000"/>
                <w:sz w:val="18"/>
              </w:rPr>
              <w:t>A measure of how much power you have over an income stream (1 = fully dependent, 5 = fully owned)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F01AD4" w14:textId="77777777" w:rsidR="007E4907" w:rsidRDefault="00FC1B2B" w:rsidP="006D1398">
            <w:pPr>
              <w:keepNext w:val="0"/>
              <w:spacing w:before="0" w:after="60" w:line="259" w:lineRule="auto"/>
            </w:pPr>
            <w:r>
              <w:rPr>
                <w:color w:val="000000"/>
                <w:sz w:val="18"/>
              </w:rPr>
              <w:t>Isikolo sokulawula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420132" w14:textId="77777777" w:rsidR="007E4907" w:rsidRDefault="00FC1B2B" w:rsidP="006D1398">
            <w:pPr>
              <w:keepNext w:val="0"/>
              <w:spacing w:before="0" w:after="60" w:line="259" w:lineRule="auto"/>
            </w:pPr>
            <w:r>
              <w:rPr>
                <w:color w:val="000000"/>
                <w:sz w:val="18"/>
              </w:rPr>
              <w:t>Beheertelling</w:t>
            </w:r>
          </w:p>
        </w:tc>
      </w:tr>
    </w:tbl>
    <w:p w14:paraId="4646A42D" w14:textId="77777777" w:rsidR="007E4907" w:rsidRDefault="00FC1B2B" w:rsidP="006D1398">
      <w:pPr>
        <w:pStyle w:val="Heading2"/>
        <w:widowControl/>
      </w:pPr>
      <w:r>
        <w:rPr>
          <w:color w:val="000000"/>
        </w:rPr>
      </w:r>
      <w:r>
        <w:rPr>
          <w:color w:val="000000"/>
        </w:rPr>
        <w:t xml:space="preserve"> </w:t>
      </w:r>
      <w:r>
        <w:rPr>
          <w:b/>
          <w:bCs/>
          <w:color w:val="000000"/>
        </w:rPr>
        <w:t>Zinhle's Income Map — The Student Who Measured Control</w:t>
      </w:r>
    </w:p>
    <w:p w14:paraId="098F47A6" w14:textId="77777777" w:rsidR="007E4907" w:rsidRDefault="00FC1B2B" w:rsidP="006D1398">
      <w:pPr>
        <w:keepNext w:val="0"/>
        <w:widowControl/>
        <w:spacing w:after="100" w:before="0" w:line="269" w:lineRule="auto"/>
      </w:pPr>
      <w:r>
        <w:rPr/>
        <w:t xml:space="preserve">Zinhle is 20. She studies accounting at university. She also works, invests, and runs a small side business. Myah meets her at the library — Zinhle is tutoring a first-year student. When the session ends, Myah asks her: </w:t>
      </w:r>
      <w:r>
        <w:rPr>
          <w:i/>
          <w:iCs/>
        </w:rPr>
        <w:t>"How many ways do you earn money?"</w:t>
      </w:r>
    </w:p>
    <w:p w14:paraId="4DFFEB28" w14:textId="77777777" w:rsidR="007E4907" w:rsidRDefault="00FC1B2B" w:rsidP="006D1398">
      <w:pPr>
        <w:keepNext w:val="0"/>
        <w:widowControl/>
        <w:spacing w:after="100" w:before="0" w:line="269" w:lineRule="auto"/>
      </w:pPr>
      <w:r>
        <w:rPr/>
        <w:t xml:space="preserve">Zinhle laughs. </w:t>
      </w:r>
      <w:r>
        <w:rPr>
          <w:i/>
          <w:iCs/>
        </w:rPr>
        <w:t>"More than most people think is possible for a student. But the number of streams is not the important thing. The control is."</w:t>
      </w:r>
    </w:p>
    <w:p w14:paraId="3EABDD9E" w14:textId="77777777" w:rsidR="007E4907" w:rsidRDefault="00FC1B2B" w:rsidP="006D1398">
      <w:pPr>
        <w:keepNext w:val="0"/>
        <w:widowControl/>
        <w:spacing w:after="100" w:before="0" w:line="269" w:lineRule="auto"/>
      </w:pPr>
      <w:r>
        <w:rPr/>
        <w:t>She draws on a napkin: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6EA3EB1C"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45086B" w14:textId="77777777" w:rsidR="007E4907" w:rsidRDefault="00FC1B2B" w:rsidP="006D1398">
            <w:pPr>
              <w:keepNext w:val="0"/>
              <w:spacing w:before="0" w:after="60" w:line="259" w:lineRule="auto"/>
            </w:pPr>
            <w:r>
              <w:rPr>
                <w:b/>
                <w:color w:val="000000"/>
                <w:sz w:val="18"/>
              </w:rPr>
            </w:r>
            <w:r>
              <w:rPr>
                <w:b/>
                <w:color w:val="000000"/>
                <w:sz w:val="18"/>
              </w:rPr>
              <w:t>Stream</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60CFF5"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16B0BC" w14:textId="77777777" w:rsidR="007E4907" w:rsidRDefault="00FC1B2B" w:rsidP="006D1398">
            <w:pPr>
              <w:keepNext w:val="0"/>
              <w:spacing w:before="0" w:after="60" w:line="259" w:lineRule="auto"/>
            </w:pPr>
            <w:r>
              <w:rPr>
                <w:b/>
                <w:color w:val="000000"/>
                <w:sz w:val="18"/>
              </w:rPr>
            </w:r>
            <w:r>
              <w:rPr>
                <w:b/>
                <w:color w:val="000000"/>
                <w:sz w:val="18"/>
              </w:rPr>
              <w:t>Monthly</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87081F" w14:textId="77777777" w:rsidR="007E4907" w:rsidRDefault="00FC1B2B" w:rsidP="006D1398">
            <w:pPr>
              <w:keepNext w:val="0"/>
              <w:spacing w:before="0" w:after="60" w:line="259" w:lineRule="auto"/>
            </w:pPr>
            <w:r>
              <w:rPr>
                <w:b/>
                <w:color w:val="000000"/>
                <w:sz w:val="18"/>
              </w:rPr>
            </w:r>
            <w:r>
              <w:rPr>
                <w:b/>
                <w:color w:val="000000"/>
                <w:sz w:val="18"/>
              </w:rPr>
              <w:t>Control (1-5)</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4F4F5A" w14:textId="77777777" w:rsidR="007E4907" w:rsidRDefault="00FC1B2B" w:rsidP="006D1398">
            <w:pPr>
              <w:keepNext w:val="0"/>
              <w:spacing w:before="0" w:after="60" w:line="259" w:lineRule="auto"/>
            </w:pPr>
            <w:r>
              <w:rPr>
                <w:b/>
                <w:color w:val="000000"/>
                <w:sz w:val="18"/>
              </w:rPr>
            </w:r>
            <w:r>
              <w:rPr>
                <w:b/>
                <w:color w:val="000000"/>
                <w:sz w:val="18"/>
              </w:rPr>
              <w:t>Who Can Stop This?</w:t>
            </w:r>
            <w:r>
              <w:rPr>
                <w:b/>
                <w:color w:val="000000"/>
                <w:sz w:val="18"/>
              </w:rPr>
            </w:r>
          </w:p>
        </w:tc>
      </w:tr>
      <w:tr w:rsidR="007E4907" w14:paraId="2EDB87EB"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F92F3" w14:textId="77777777" w:rsidR="007E4907" w:rsidRDefault="00FC1B2B" w:rsidP="006D1398">
            <w:pPr>
              <w:keepNext w:val="0"/>
              <w:spacing w:before="0" w:after="60" w:line="259" w:lineRule="auto"/>
            </w:pPr>
            <w:r>
              <w:rPr>
                <w:color w:val="000000"/>
                <w:sz w:val="18"/>
              </w:rPr>
              <w:t>Tutoring</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353ED5" w14:textId="77777777" w:rsidR="007E4907" w:rsidRDefault="00FC1B2B" w:rsidP="006D139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B840F4" w14:textId="77777777" w:rsidR="007E4907" w:rsidRDefault="00FC1B2B" w:rsidP="006D1398">
            <w:pPr>
              <w:keepNext w:val="0"/>
              <w:spacing w:before="0" w:after="60" w:line="259" w:lineRule="auto"/>
            </w:pPr>
            <w:r>
              <w:rPr>
                <w:color w:val="000000"/>
                <w:sz w:val="18"/>
              </w:rPr>
              <w:t>R2,000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A0A6BC" w14:textId="77777777" w:rsidR="007E4907" w:rsidRDefault="00FC1B2B" w:rsidP="006D1398">
            <w:pPr>
              <w:keepNext w:val="0"/>
              <w:spacing w:before="0" w:after="60" w:line="259" w:lineRule="auto"/>
            </w:pPr>
            <w:r>
              <w:rPr>
                <w:color w:val="000000"/>
                <w:sz w:val="18"/>
              </w:rPr>
              <w:t>4</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2948D3" w14:textId="77777777" w:rsidR="007E4907" w:rsidRDefault="00FC1B2B" w:rsidP="006D1398">
            <w:pPr>
              <w:keepNext w:val="0"/>
              <w:spacing w:before="0" w:after="60" w:line="259" w:lineRule="auto"/>
            </w:pPr>
            <w:r>
              <w:rPr>
                <w:color w:val="000000"/>
                <w:sz w:val="18"/>
              </w:rPr>
              <w:t>I set hours. Clients can leave, but I can find more.</w:t>
            </w:r>
          </w:p>
        </w:tc>
      </w:tr>
      <w:tr w:rsidR="007E4907" w14:paraId="488BE1E3"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F9FDDD" w14:textId="77777777" w:rsidR="007E4907" w:rsidRDefault="00FC1B2B" w:rsidP="006D1398">
            <w:pPr>
              <w:keepNext w:val="0"/>
              <w:spacing w:before="0" w:after="60" w:line="259" w:lineRule="auto"/>
            </w:pPr>
            <w:r>
              <w:rPr>
                <w:color w:val="000000"/>
                <w:sz w:val="18"/>
              </w:rPr>
              <w:t>Weekend retail</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8CE9AB" w14:textId="77777777" w:rsidR="007E4907" w:rsidRDefault="00FC1B2B" w:rsidP="006D139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ED0B8E" w14:textId="77777777" w:rsidR="007E4907" w:rsidRDefault="00FC1B2B" w:rsidP="006D1398">
            <w:pPr>
              <w:keepNext w:val="0"/>
              <w:spacing w:before="0" w:after="60" w:line="259" w:lineRule="auto"/>
            </w:pPr>
            <w:r>
              <w:rPr>
                <w:color w:val="000000"/>
                <w:sz w:val="18"/>
              </w:rPr>
              <w:t>R1,200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E11688" w14:textId="77777777" w:rsidR="007E4907" w:rsidRDefault="00FC1B2B" w:rsidP="006D1398">
            <w:pPr>
              <w:keepNext w:val="0"/>
              <w:spacing w:before="0" w:after="60" w:line="259" w:lineRule="auto"/>
            </w:pPr>
            <w:r>
              <w:rPr>
                <w:color w:val="000000"/>
                <w:sz w:val="18"/>
              </w:rPr>
              <w:t>1</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2A5857" w14:textId="77777777" w:rsidR="007E4907" w:rsidRDefault="00FC1B2B" w:rsidP="006D1398">
            <w:pPr>
              <w:keepNext w:val="0"/>
              <w:spacing w:before="0" w:after="60" w:line="259" w:lineRule="auto"/>
            </w:pPr>
            <w:r>
              <w:rPr>
                <w:color w:val="000000"/>
                <w:sz w:val="18"/>
              </w:rPr>
              <w:t>Manager. Tomorrow, if she wants. No warning.</w:t>
            </w:r>
          </w:p>
        </w:tc>
      </w:tr>
      <w:tr w:rsidR="007E4907" w14:paraId="16FAA3AA"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65AAF7" w14:textId="77777777" w:rsidR="007E4907" w:rsidRDefault="00FC1B2B" w:rsidP="006D1398">
            <w:pPr>
              <w:keepNext w:val="0"/>
              <w:spacing w:before="0" w:after="60" w:line="259" w:lineRule="auto"/>
            </w:pPr>
            <w:r>
              <w:rPr>
                <w:color w:val="000000"/>
                <w:sz w:val="18"/>
              </w:rPr>
              <w:t>Bursary stipend</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5C95FB" w14:textId="77777777" w:rsidR="007E4907" w:rsidRDefault="00FC1B2B" w:rsidP="006D1398">
            <w:pPr>
              <w:keepNext w:val="0"/>
              <w:spacing w:before="0" w:after="60" w:line="259" w:lineRule="auto"/>
            </w:pPr>
            <w:r>
              <w:rPr>
                <w:color w:val="000000"/>
                <w:sz w:val="18"/>
              </w:rPr>
              <w:t>Semi-passive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F28643" w14:textId="77777777" w:rsidR="007E4907" w:rsidRDefault="00FC1B2B" w:rsidP="006D1398">
            <w:pPr>
              <w:keepNext w:val="0"/>
              <w:spacing w:before="0" w:after="60" w:line="259" w:lineRule="auto"/>
            </w:pPr>
            <w:r>
              <w:rPr>
                <w:color w:val="000000"/>
                <w:sz w:val="18"/>
              </w:rPr>
              <w:t>R1,500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15AE81" w14:textId="77777777" w:rsidR="007E4907" w:rsidRDefault="00FC1B2B" w:rsidP="006D1398">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D44F80" w14:textId="77777777" w:rsidR="007E4907" w:rsidRDefault="00FC1B2B" w:rsidP="006D1398">
            <w:pPr>
              <w:keepNext w:val="0"/>
              <w:spacing w:before="0" w:after="60" w:line="259" w:lineRule="auto"/>
            </w:pPr>
            <w:r>
              <w:rPr>
                <w:color w:val="000000"/>
                <w:sz w:val="18"/>
              </w:rPr>
              <w:t>Bursary committee. If my grades drop, it stops.</w:t>
            </w:r>
          </w:p>
        </w:tc>
      </w:tr>
      <w:tr w:rsidR="007E4907" w14:paraId="5D1BD2EF"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657325" w14:textId="77777777" w:rsidR="007E4907" w:rsidRDefault="00FC1B2B" w:rsidP="006D1398">
            <w:pPr>
              <w:keepNext w:val="0"/>
              <w:spacing w:before="0" w:after="60" w:line="259" w:lineRule="auto"/>
            </w:pPr>
            <w:r>
              <w:rPr>
                <w:color w:val="000000"/>
                <w:sz w:val="18"/>
              </w:rPr>
              <w:t>TFSA growth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FF29BB" w14:textId="77777777" w:rsidR="007E4907" w:rsidRDefault="00FC1B2B" w:rsidP="006D1398">
            <w:pPr>
              <w:keepNext w:val="0"/>
              <w:spacing w:before="0" w:after="60" w:line="259" w:lineRule="auto"/>
            </w:pPr>
            <w:r>
              <w:rPr>
                <w:color w:val="000000"/>
                <w:sz w:val="18"/>
              </w:rPr>
              <w:t>Passive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F0DC3A" w14:textId="77777777" w:rsidR="007E4907" w:rsidRDefault="00FC1B2B" w:rsidP="006D1398">
            <w:pPr>
              <w:keepNext w:val="0"/>
              <w:spacing w:before="0" w:after="60" w:line="259" w:lineRule="auto"/>
            </w:pPr>
            <w:r>
              <w:rPr>
                <w:color w:val="000000"/>
                <w:sz w:val="18"/>
              </w:rPr>
              <w:t>R150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3D691F" w14:textId="77777777" w:rsidR="007E4907" w:rsidRDefault="00FC1B2B" w:rsidP="006D139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F6B21D" w14:textId="77777777" w:rsidR="007E4907" w:rsidRDefault="00FC1B2B" w:rsidP="006D1398">
            <w:pPr>
              <w:keepNext w:val="0"/>
              <w:spacing w:before="0" w:after="60" w:line="259" w:lineRule="auto"/>
            </w:pPr>
            <w:r>
              <w:rPr>
                <w:color w:val="000000"/>
                <w:sz w:val="18"/>
              </w:rPr>
              <w:t>No one. It is mine.</w:t>
            </w:r>
          </w:p>
        </w:tc>
      </w:tr>
      <w:tr w:rsidR="007E4907" w14:paraId="5045DA07"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77F0D8" w14:textId="77777777" w:rsidR="007E4907" w:rsidRDefault="00FC1B2B" w:rsidP="006D1398">
            <w:pPr>
              <w:keepNext w:val="0"/>
              <w:spacing w:before="0" w:after="60" w:line="259" w:lineRule="auto"/>
            </w:pPr>
            <w:r>
              <w:rPr>
                <w:color w:val="000000"/>
                <w:sz w:val="18"/>
              </w:rPr>
              <w:t>Digital study guides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5F5607" w14:textId="77777777" w:rsidR="007E4907" w:rsidRDefault="00FC1B2B" w:rsidP="006D1398">
            <w:pPr>
              <w:keepNext w:val="0"/>
              <w:spacing w:before="0" w:after="60" w:line="259" w:lineRule="auto"/>
            </w:pPr>
            <w:r>
              <w:rPr>
                <w:color w:val="000000"/>
                <w:sz w:val="18"/>
              </w:rPr>
              <w:t>Passive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740FED" w14:textId="77777777" w:rsidR="007E4907" w:rsidRDefault="00FC1B2B" w:rsidP="006D1398">
            <w:pPr>
              <w:keepNext w:val="0"/>
              <w:spacing w:before="0" w:after="60" w:line="259" w:lineRule="auto"/>
            </w:pPr>
            <w:r>
              <w:rPr>
                <w:color w:val="000000"/>
                <w:sz w:val="18"/>
              </w:rPr>
              <w:t>R600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93D894" w14:textId="77777777" w:rsidR="007E4907" w:rsidRDefault="00FC1B2B" w:rsidP="006D139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88BBF" w14:textId="77777777" w:rsidR="007E4907" w:rsidRDefault="00FC1B2B" w:rsidP="006D1398">
            <w:pPr>
              <w:keepNext w:val="0"/>
              <w:spacing w:before="0" w:after="60" w:line="259" w:lineRule="auto"/>
            </w:pPr>
            <w:r>
              <w:rPr>
                <w:color w:val="000000"/>
                <w:sz w:val="18"/>
              </w:rPr>
              <w:t>No one. I created them once. They sell while I sleep.</w:t>
            </w:r>
          </w:p>
        </w:tc>
      </w:tr>
    </w:tbl>
    <w:p w14:paraId="4174927A" w14:textId="77777777" w:rsidR="007E4907" w:rsidRDefault="00FC1B2B" w:rsidP="006D1398">
      <w:pPr>
        <w:keepNext w:val="0"/>
        <w:widowControl/>
        <w:spacing w:after="100" w:before="0" w:line="269" w:lineRule="auto"/>
      </w:pPr>
      <w:r>
        <w:rPr>
          <w:i/>
          <w:iCs/>
        </w:rPr>
        <w:t>"Five streams. R5,450 total. But look at the control scores. R1,200 of that — more than 20% — could disappear tomorrow if my manager decides to cut my hours. R1,500 more could vanish if I fail one subject. That is nearly half my income dependent on decisions other people make."</w:t>
      </w:r>
    </w:p>
    <w:p w14:paraId="75604257" w14:textId="77777777" w:rsidR="007E4907" w:rsidRDefault="00FC1B2B" w:rsidP="006D1398">
      <w:pPr>
        <w:keepNext w:val="0"/>
        <w:widowControl/>
        <w:spacing w:after="100" w:before="0" w:line="269" w:lineRule="auto"/>
      </w:pPr>
      <w:r>
        <w:rPr>
          <w:i/>
          <w:iCs/>
        </w:rPr>
        <w:t>"So what are you doing about it?"</w:t>
      </w:r>
      <w:r>
        <w:rPr/>
        <w:t xml:space="preserve"> Myah asked.</w:t>
      </w:r>
    </w:p>
    <w:p w14:paraId="48CEE7BD" w14:textId="77777777" w:rsidR="007E4907" w:rsidRDefault="00FC1B2B" w:rsidP="006D1398">
      <w:pPr>
        <w:keepNext w:val="0"/>
        <w:widowControl/>
        <w:spacing w:after="100" w:before="0" w:line="269" w:lineRule="auto"/>
      </w:pPr>
      <w:r>
        <w:rPr>
          <w:i/>
          <w:iCs/>
        </w:rPr>
        <w:t>"Shifting. Slowly. The retail job pays well, but I am replacing it. Building the tutoring. Growing the study guides. In one year, I want my control-weighted income — the amount I actually control — to be 70% of my total, not 50%. That means earning less now to own more later. That is the trade. Most people will not make it. They are optimising for amount. I am optimising for control."</w:t>
      </w:r>
    </w:p>
    <w:p w14:paraId="5D30E285" w14:textId="77777777" w:rsidR="007E4907" w:rsidRDefault="00FC1B2B" w:rsidP="006D1398">
      <w:pPr>
        <w:pStyle w:val="Heading2"/>
        <w:widowControl/>
      </w:pPr>
      <w:r>
        <w:rPr>
          <w:color w:val="000000"/>
        </w:rPr>
      </w:r>
      <w:r>
        <w:rPr>
          <w:color w:val="000000"/>
        </w:rPr>
        <w:t xml:space="preserve"> </w:t>
      </w:r>
      <w:r>
        <w:rPr>
          <w:b/>
          <w:bCs/>
          <w:color w:val="000000"/>
        </w:rPr>
        <w:t>Types of Income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12496582"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D88ADA"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5394D4" w14:textId="77777777" w:rsidR="007E4907" w:rsidRDefault="00FC1B2B" w:rsidP="006D1398">
            <w:pPr>
              <w:keepNext w:val="0"/>
              <w:spacing w:before="0" w:after="60" w:line="259" w:lineRule="auto"/>
            </w:pPr>
            <w:r>
              <w:rPr>
                <w:b/>
                <w:color w:val="000000"/>
                <w:sz w:val="18"/>
              </w:rPr>
            </w:r>
            <w:r>
              <w:rPr>
                <w:b/>
                <w:color w:val="000000"/>
                <w:sz w:val="18"/>
              </w:rPr>
              <w:t>Description</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81555E" w14:textId="77777777" w:rsidR="007E4907" w:rsidRDefault="00FC1B2B" w:rsidP="006D1398">
            <w:pPr>
              <w:keepNext w:val="0"/>
              <w:spacing w:before="0" w:after="60" w:line="259" w:lineRule="auto"/>
            </w:pPr>
            <w:r>
              <w:rPr>
                <w:b/>
                <w:color w:val="000000"/>
                <w:sz w:val="18"/>
              </w:rPr>
            </w:r>
            <w:r>
              <w:rPr>
                <w:b/>
                <w:color w:val="000000"/>
                <w:sz w:val="18"/>
              </w:rPr>
              <w:t>Examples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B4D482" w14:textId="77777777" w:rsidR="007E4907" w:rsidRDefault="00FC1B2B" w:rsidP="006D1398">
            <w:pPr>
              <w:keepNext w:val="0"/>
              <w:spacing w:before="0" w:after="60" w:line="259" w:lineRule="auto"/>
            </w:pPr>
            <w:r>
              <w:rPr>
                <w:b/>
                <w:color w:val="000000"/>
                <w:sz w:val="18"/>
              </w:rPr>
            </w:r>
            <w:r>
              <w:rPr>
                <w:b/>
                <w:color w:val="000000"/>
                <w:sz w:val="18"/>
              </w:rPr>
              <w:t>Control Level</w:t>
            </w:r>
            <w:r>
              <w:rPr>
                <w:b/>
                <w:color w:val="000000"/>
                <w:sz w:val="18"/>
              </w:rPr>
            </w:r>
          </w:p>
        </w:tc>
      </w:tr>
      <w:tr w:rsidR="007E4907" w14:paraId="7C2A1F9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7DD75" w14:textId="77777777" w:rsidR="007E4907" w:rsidRDefault="00FC1B2B" w:rsidP="006D1398">
            <w:pPr>
              <w:keepNext w:val="0"/>
              <w:spacing w:before="0" w:after="60" w:line="259" w:lineRule="auto"/>
            </w:pPr>
            <w:r>
              <w:rPr>
                <w:color w:val="000000"/>
                <w:sz w:val="18"/>
              </w:rPr>
              <w:t>Active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8791F2" w14:textId="77777777" w:rsidR="007E4907" w:rsidRDefault="00FC1B2B" w:rsidP="006D1398">
            <w:pPr>
              <w:keepNext w:val="0"/>
              <w:spacing w:before="0" w:after="60" w:line="259" w:lineRule="auto"/>
            </w:pPr>
            <w:r>
              <w:rPr>
                <w:color w:val="000000"/>
                <w:sz w:val="18"/>
              </w:rPr>
              <w:t>You trade time for money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F6AC7B" w14:textId="77777777" w:rsidR="007E4907" w:rsidRDefault="00FC1B2B" w:rsidP="006D1398">
            <w:pPr>
              <w:keepNext w:val="0"/>
              <w:spacing w:before="0" w:after="60" w:line="259" w:lineRule="auto"/>
            </w:pPr>
            <w:r>
              <w:rPr>
                <w:color w:val="000000"/>
                <w:sz w:val="18"/>
              </w:rPr>
              <w:t>Salary, wages, freelance work, selling goods you made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43D409" w14:textId="77777777" w:rsidR="007E4907" w:rsidRDefault="00FC1B2B" w:rsidP="006D1398">
            <w:pPr>
              <w:keepNext w:val="0"/>
              <w:spacing w:before="0" w:after="60" w:line="259" w:lineRule="auto"/>
            </w:pPr>
            <w:r>
              <w:rPr>
                <w:color w:val="000000"/>
                <w:sz w:val="18"/>
              </w:rPr>
              <w:t>Varies (1-4)</w:t>
            </w:r>
          </w:p>
        </w:tc>
      </w:tr>
      <w:tr w:rsidR="007E4907" w14:paraId="02C9E33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0A6773" w14:textId="77777777" w:rsidR="007E4907" w:rsidRDefault="00FC1B2B" w:rsidP="006D1398">
            <w:pPr>
              <w:keepNext w:val="0"/>
              <w:spacing w:before="0" w:after="60" w:line="259" w:lineRule="auto"/>
            </w:pPr>
            <w:r>
              <w:rPr>
                <w:color w:val="000000"/>
                <w:sz w:val="18"/>
              </w:rPr>
              <w:t>Passive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2F9C30" w14:textId="77777777" w:rsidR="007E4907" w:rsidRDefault="00FC1B2B" w:rsidP="006D1398">
            <w:pPr>
              <w:keepNext w:val="0"/>
              <w:spacing w:before="0" w:after="60" w:line="259" w:lineRule="auto"/>
            </w:pPr>
            <w:r>
              <w:rPr>
                <w:color w:val="000000"/>
                <w:sz w:val="18"/>
              </w:rPr>
              <w:t>Money works for you</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87CF8D" w14:textId="77777777" w:rsidR="007E4907" w:rsidRDefault="00FC1B2B" w:rsidP="006D1398">
            <w:pPr>
              <w:keepNext w:val="0"/>
              <w:spacing w:before="0" w:after="60" w:line="259" w:lineRule="auto"/>
            </w:pPr>
            <w:r>
              <w:rPr>
                <w:color w:val="000000"/>
                <w:sz w:val="18"/>
              </w:rPr>
              <w:t>Interest, dividends, rent, royalties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324690" w14:textId="77777777" w:rsidR="007E4907" w:rsidRDefault="00FC1B2B" w:rsidP="006D1398">
            <w:pPr>
              <w:keepNext w:val="0"/>
              <w:spacing w:before="0" w:after="60" w:line="259" w:lineRule="auto"/>
            </w:pPr>
            <w:r>
              <w:rPr>
                <w:color w:val="000000"/>
                <w:sz w:val="18"/>
              </w:rPr>
              <w:t>High (4-5)</w:t>
            </w:r>
          </w:p>
        </w:tc>
      </w:tr>
      <w:tr w:rsidR="007E4907" w14:paraId="1409CE1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1DC9C3" w14:textId="77777777" w:rsidR="007E4907" w:rsidRDefault="00FC1B2B" w:rsidP="006D1398">
            <w:pPr>
              <w:keepNext w:val="0"/>
              <w:spacing w:before="0" w:after="60" w:line="259" w:lineRule="auto"/>
            </w:pPr>
            <w:r>
              <w:rPr>
                <w:color w:val="000000"/>
                <w:sz w:val="18"/>
              </w:rPr>
              <w:t>Portfolio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D1F418" w14:textId="77777777" w:rsidR="007E4907" w:rsidRDefault="00FC1B2B" w:rsidP="006D1398">
            <w:pPr>
              <w:keepNext w:val="0"/>
              <w:spacing w:before="0" w:after="60" w:line="259" w:lineRule="auto"/>
            </w:pPr>
            <w:r>
              <w:rPr>
                <w:color w:val="000000"/>
                <w:sz w:val="18"/>
              </w:rPr>
              <w:t>Selling assets that grew in value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8DF452" w14:textId="77777777" w:rsidR="007E4907" w:rsidRDefault="00FC1B2B" w:rsidP="006D1398">
            <w:pPr>
              <w:keepNext w:val="0"/>
              <w:spacing w:before="0" w:after="60" w:line="259" w:lineRule="auto"/>
            </w:pPr>
            <w:r>
              <w:rPr>
                <w:color w:val="000000"/>
                <w:sz w:val="18"/>
              </w:rPr>
              <w:t>Selling shares, property, business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E298B9" w14:textId="77777777" w:rsidR="007E4907" w:rsidRDefault="00FC1B2B" w:rsidP="006D1398">
            <w:pPr>
              <w:keepNext w:val="0"/>
              <w:spacing w:before="0" w:after="60" w:line="259" w:lineRule="auto"/>
            </w:pPr>
            <w:r>
              <w:rPr>
                <w:color w:val="000000"/>
                <w:sz w:val="18"/>
              </w:rPr>
              <w:t>High (4-5)</w:t>
            </w:r>
          </w:p>
        </w:tc>
      </w:tr>
      <w:tr w:rsidR="007E4907" w14:paraId="4212764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3537BA" w14:textId="77777777" w:rsidR="007E4907" w:rsidRDefault="00FC1B2B" w:rsidP="006D1398">
            <w:pPr>
              <w:keepNext w:val="0"/>
              <w:spacing w:before="0" w:after="60" w:line="259" w:lineRule="auto"/>
            </w:pPr>
            <w:r>
              <w:rPr>
                <w:color w:val="000000"/>
                <w:sz w:val="18"/>
              </w:rPr>
              <w:t>Business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A7CAD0" w14:textId="77777777" w:rsidR="007E4907" w:rsidRDefault="00FC1B2B" w:rsidP="006D1398">
            <w:pPr>
              <w:keepNext w:val="0"/>
              <w:spacing w:before="0" w:after="60" w:line="259" w:lineRule="auto"/>
            </w:pPr>
            <w:r>
              <w:rPr>
                <w:color w:val="000000"/>
                <w:sz w:val="18"/>
              </w:rPr>
              <w:t>Profits from a business you own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1C6B26" w14:textId="77777777" w:rsidR="007E4907" w:rsidRDefault="00FC1B2B" w:rsidP="006D1398">
            <w:pPr>
              <w:keepNext w:val="0"/>
              <w:spacing w:before="0" w:after="60" w:line="259" w:lineRule="auto"/>
            </w:pPr>
            <w:r>
              <w:rPr>
                <w:color w:val="000000"/>
                <w:sz w:val="18"/>
              </w:rPr>
              <w:t>Spaza shop, online store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4765A1" w14:textId="77777777" w:rsidR="007E4907" w:rsidRDefault="00FC1B2B" w:rsidP="006D1398">
            <w:pPr>
              <w:keepNext w:val="0"/>
              <w:spacing w:before="0" w:after="60" w:line="259" w:lineRule="auto"/>
            </w:pPr>
            <w:r>
              <w:rPr>
                <w:color w:val="000000"/>
                <w:sz w:val="18"/>
              </w:rPr>
              <w:t>Varies (3-5)</w:t>
            </w:r>
          </w:p>
        </w:tc>
      </w:tr>
      <w:tr w:rsidR="007E4907" w14:paraId="4ABD380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5062C0" w14:textId="77777777" w:rsidR="007E4907" w:rsidRDefault="00FC1B2B" w:rsidP="006D1398">
            <w:pPr>
              <w:keepNext w:val="0"/>
              <w:spacing w:before="0" w:after="60" w:line="259" w:lineRule="auto"/>
            </w:pPr>
            <w:r>
              <w:rPr>
                <w:color w:val="000000"/>
                <w:sz w:val="18"/>
              </w:rPr>
              <w:t>Gig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E93B3C" w14:textId="77777777" w:rsidR="007E4907" w:rsidRDefault="00FC1B2B" w:rsidP="006D1398">
            <w:pPr>
              <w:keepNext w:val="0"/>
              <w:spacing w:before="0" w:after="60" w:line="259" w:lineRule="auto"/>
            </w:pPr>
            <w:r>
              <w:rPr>
                <w:color w:val="000000"/>
                <w:sz w:val="18"/>
              </w:rPr>
              <w:t>Short-term, flexible work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9264AF" w14:textId="77777777" w:rsidR="007E4907" w:rsidRDefault="00FC1B2B" w:rsidP="006D1398">
            <w:pPr>
              <w:keepNext w:val="0"/>
              <w:spacing w:before="0" w:after="60" w:line="259" w:lineRule="auto"/>
            </w:pPr>
            <w:r>
              <w:rPr>
                <w:color w:val="000000"/>
                <w:sz w:val="18"/>
              </w:rPr>
              <w:t>Delivery, task services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2D5907" w14:textId="77777777" w:rsidR="007E4907" w:rsidRDefault="00FC1B2B" w:rsidP="006D1398">
            <w:pPr>
              <w:keepNext w:val="0"/>
              <w:spacing w:before="0" w:after="60" w:line="259" w:lineRule="auto"/>
            </w:pPr>
            <w:r>
              <w:rPr>
                <w:color w:val="000000"/>
                <w:sz w:val="18"/>
              </w:rPr>
              <w:t>Varies (2-4)</w:t>
            </w:r>
          </w:p>
        </w:tc>
      </w:tr>
      <w:tr w:rsidR="007E4907" w14:paraId="0ACA23F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1A9618" w14:textId="77777777" w:rsidR="007E4907" w:rsidRDefault="00FC1B2B" w:rsidP="006D1398">
            <w:pPr>
              <w:keepNext w:val="0"/>
              <w:spacing w:before="0" w:after="60" w:line="259" w:lineRule="auto"/>
            </w:pPr>
            <w:r>
              <w:rPr>
                <w:color w:val="000000"/>
                <w:sz w:val="18"/>
              </w:rPr>
              <w:t>Royalty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FCE9BE" w14:textId="77777777" w:rsidR="007E4907" w:rsidRDefault="00FC1B2B" w:rsidP="006D1398">
            <w:pPr>
              <w:keepNext w:val="0"/>
              <w:spacing w:before="0" w:after="60" w:line="259" w:lineRule="auto"/>
            </w:pPr>
            <w:r>
              <w:rPr>
                <w:color w:val="000000"/>
                <w:sz w:val="18"/>
              </w:rPr>
              <w:t>Earn from something you created once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9FDB64" w14:textId="77777777" w:rsidR="007E4907" w:rsidRDefault="00FC1B2B" w:rsidP="006D1398">
            <w:pPr>
              <w:keepNext w:val="0"/>
              <w:spacing w:before="0" w:after="60" w:line="259" w:lineRule="auto"/>
            </w:pPr>
            <w:r>
              <w:rPr>
                <w:color w:val="000000"/>
                <w:sz w:val="18"/>
              </w:rPr>
              <w:t>Book, music, patent, digital product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05C19" w14:textId="77777777" w:rsidR="007E4907" w:rsidRDefault="00FC1B2B" w:rsidP="006D1398">
            <w:pPr>
              <w:keepNext w:val="0"/>
              <w:spacing w:before="0" w:after="60" w:line="259" w:lineRule="auto"/>
            </w:pPr>
            <w:r>
              <w:rPr>
                <w:color w:val="000000"/>
                <w:sz w:val="18"/>
              </w:rPr>
              <w:t>High (5)</w:t>
            </w:r>
          </w:p>
        </w:tc>
      </w:tr>
    </w:tbl>
    <w:p w14:paraId="22D99223" w14:textId="77777777" w:rsidR="007E4907" w:rsidRDefault="00FC1B2B" w:rsidP="006D1398">
      <w:pPr>
        <w:keepNext w:val="0"/>
        <w:widowControl/>
        <w:spacing w:after="100" w:before="0" w:line="269" w:lineRule="auto"/>
      </w:pPr>
      <w:r>
        <w:rPr/>
        <w:t>⬜ Thinking Equation</w:t>
      </w:r>
    </w:p>
    <w:p w14:paraId="07B8033E" w14:textId="77777777" w:rsidR="007E4907" w:rsidRDefault="00FC1B2B" w:rsidP="006D1398">
      <w:pPr>
        <w:keepNext w:val="0"/>
        <w:widowControl/>
        <w:spacing w:after="100" w:before="0" w:line="269" w:lineRule="auto"/>
      </w:pPr>
      <w:r>
        <w:rPr/>
        <w:t>Income × Control = Real Income</w:t>
      </w:r>
    </w:p>
    <w:p w14:paraId="5B869D25" w14:textId="77777777" w:rsidR="007E4907" w:rsidRDefault="00FC1B2B" w:rsidP="006D1398">
      <w:pPr>
        <w:keepNext w:val="0"/>
        <w:widowControl/>
        <w:spacing w:after="100" w:before="0" w:line="269" w:lineRule="auto"/>
      </w:pPr>
      <w:r>
        <w:rPr/>
        <w:t>R1,000 You Control &gt; R3,000 That Can Be Taken Away</w:t>
      </w:r>
    </w:p>
    <w:p w14:paraId="1155442E" w14:textId="77777777" w:rsidR="007E4907" w:rsidRDefault="00FC1B2B" w:rsidP="006D1398">
      <w:pPr>
        <w:keepNext w:val="0"/>
        <w:widowControl/>
        <w:spacing w:after="100" w:before="0" w:line="269" w:lineRule="auto"/>
      </w:pPr>
      <w:r>
        <w:rPr/>
        <w:t>Amount = Today. Control = Tomorrow. Choose.</w:t>
      </w:r>
    </w:p>
    <w:p w14:paraId="446C2FA2"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2571E32B" w14:textId="77777777" w:rsidR="007E4907" w:rsidRDefault="00FC1B2B" w:rsidP="006D1398">
      <w:pPr>
        <w:keepNext w:val="0"/>
        <w:widowControl/>
        <w:spacing w:after="100" w:before="0" w:line="269" w:lineRule="auto"/>
      </w:pPr>
      <w:r>
        <w:rPr/>
        <w:t>Look at any money you receive. Who controls it? If they said no tomorrow, would it stop? What percentage of your income do you actually control — not just receive?</w:t>
      </w:r>
    </w:p>
    <w:p w14:paraId="39ADFCC1" w14:textId="77777777" w:rsidR="007E4907" w:rsidRDefault="00FC1B2B" w:rsidP="006D1398">
      <w:pPr>
        <w:pStyle w:val="Heading2"/>
        <w:widowControl/>
      </w:pPr>
      <w:r>
        <w:rPr>
          <w:color w:val="000000"/>
        </w:rPr>
        <w:t xml:space="preserve"> </w:t>
      </w:r>
      <w:r>
        <w:rPr>
          <w:b/>
          <w:bCs/>
          <w:color w:val="000000"/>
        </w:rPr>
        <w:t>Activity 4: My Income Control Audit — With Shift Strategy</w:t>
      </w:r>
    </w:p>
    <w:p w14:paraId="6B6E4464" w14:textId="77777777" w:rsidR="007E4907" w:rsidRDefault="00FC1B2B" w:rsidP="006D1398">
      <w:pPr>
        <w:keepNext w:val="0"/>
        <w:widowControl/>
        <w:spacing w:after="100" w:before="0" w:line="269" w:lineRule="auto"/>
      </w:pPr>
      <w:r>
        <w:rPr>
          <w:b/>
          <w:bCs/>
        </w:rPr>
        <w:t>Part A: The Audit</w:t>
      </w:r>
    </w:p>
    <w:p w14:paraId="16986451" w14:textId="77777777" w:rsidR="007E4907" w:rsidRDefault="00FC1B2B" w:rsidP="006D1398">
      <w:pPr>
        <w:keepNext w:val="0"/>
        <w:widowControl/>
        <w:spacing w:after="100" w:before="0" w:line="269" w:lineRule="auto"/>
      </w:pPr>
      <w:r>
        <w:rPr/>
        <w:t>List every source of money you receive. For each, assign a Control Score (1 = completely dependent, 5 = fully owned).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39A5A780"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E07884" w14:textId="77777777" w:rsidR="007E4907" w:rsidRDefault="00FC1B2B" w:rsidP="006D1398">
            <w:pPr>
              <w:keepNext w:val="0"/>
              <w:spacing w:before="0" w:after="60" w:line="259" w:lineRule="auto"/>
            </w:pPr>
            <w:r>
              <w:rPr>
                <w:b/>
                <w:color w:val="000000"/>
                <w:sz w:val="18"/>
              </w:rPr>
            </w:r>
            <w:r>
              <w:rPr>
                <w:b/>
                <w:color w:val="000000"/>
                <w:sz w:val="18"/>
              </w:rPr>
              <w:t>Stream</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7C1F1F"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C2A077" w14:textId="77777777" w:rsidR="007E4907" w:rsidRDefault="00FC1B2B" w:rsidP="006D1398">
            <w:pPr>
              <w:keepNext w:val="0"/>
              <w:spacing w:before="0" w:after="60" w:line="259" w:lineRule="auto"/>
            </w:pPr>
            <w:r>
              <w:rPr>
                <w:b/>
                <w:color w:val="000000"/>
                <w:sz w:val="18"/>
              </w:rPr>
            </w:r>
            <w:r>
              <w:rPr>
                <w:b/>
                <w:color w:val="000000"/>
                <w:sz w:val="18"/>
              </w:rPr>
              <w:t>Monthly (Approx)</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92A230" w14:textId="77777777" w:rsidR="007E4907" w:rsidRDefault="00FC1B2B" w:rsidP="006D1398">
            <w:pPr>
              <w:keepNext w:val="0"/>
              <w:spacing w:before="0" w:after="60" w:line="259" w:lineRule="auto"/>
            </w:pPr>
            <w:r>
              <w:rPr>
                <w:b/>
                <w:color w:val="000000"/>
                <w:sz w:val="18"/>
              </w:rPr>
            </w:r>
            <w:r>
              <w:rPr>
                <w:b/>
                <w:color w:val="000000"/>
                <w:sz w:val="18"/>
              </w:rPr>
              <w:t>Control (1-5)</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64E4AE" w14:textId="77777777" w:rsidR="007E4907" w:rsidRDefault="00FC1B2B" w:rsidP="006D1398">
            <w:pPr>
              <w:keepNext w:val="0"/>
              <w:spacing w:before="0" w:after="60" w:line="259" w:lineRule="auto"/>
            </w:pPr>
            <w:r>
              <w:rPr>
                <w:b/>
                <w:color w:val="000000"/>
                <w:sz w:val="18"/>
              </w:rPr>
            </w:r>
            <w:r>
              <w:rPr>
                <w:b/>
                <w:color w:val="000000"/>
                <w:sz w:val="18"/>
              </w:rPr>
              <w:t>Who Can Stop This?</w:t>
            </w:r>
            <w:r>
              <w:rPr>
                <w:b/>
                <w:color w:val="000000"/>
                <w:sz w:val="18"/>
              </w:rPr>
            </w:r>
          </w:p>
        </w:tc>
      </w:tr>
      <w:tr w:rsidR="007E4907" w14:paraId="279C04B2"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17AD80"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67BAC0"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743AE1" w14:textId="77777777" w:rsidR="007E4907" w:rsidRDefault="00FC1B2B" w:rsidP="006D139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03AF7E"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7041E1" w14:textId="77777777" w:rsidR="007E4907" w:rsidRDefault="007E4907" w:rsidP="006D1398">
            <w:pPr>
              <w:keepNext w:val="0"/>
              <w:spacing w:before="0" w:after="60" w:line="259" w:lineRule="auto"/>
            </w:pPr>
          </w:p>
        </w:tc>
      </w:tr>
      <w:tr w:rsidR="007E4907" w14:paraId="436284A4"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6CDDBC"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834134"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691B71" w14:textId="77777777" w:rsidR="007E4907" w:rsidRDefault="00FC1B2B" w:rsidP="006D139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4E96B2"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F7D991" w14:textId="77777777" w:rsidR="007E4907" w:rsidRDefault="007E4907" w:rsidP="006D1398">
            <w:pPr>
              <w:keepNext w:val="0"/>
              <w:spacing w:before="0" w:after="60" w:line="259" w:lineRule="auto"/>
            </w:pPr>
          </w:p>
        </w:tc>
      </w:tr>
      <w:tr w:rsidR="007E4907" w14:paraId="43164E0D"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874FCF"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0D95F0"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3DD494" w14:textId="77777777" w:rsidR="007E4907" w:rsidRDefault="00FC1B2B" w:rsidP="006D139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111B0A"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473057" w14:textId="77777777" w:rsidR="007E4907" w:rsidRDefault="007E4907" w:rsidP="006D1398">
            <w:pPr>
              <w:keepNext w:val="0"/>
              <w:spacing w:before="0" w:after="60" w:line="259" w:lineRule="auto"/>
            </w:pPr>
          </w:p>
        </w:tc>
      </w:tr>
      <w:tr w:rsidR="007E4907" w14:paraId="7131C341"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BD1766"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377340"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4D5E3A" w14:textId="77777777" w:rsidR="007E4907" w:rsidRDefault="00FC1B2B" w:rsidP="006D139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24BA33" w14:textId="77777777" w:rsidR="007E4907" w:rsidRDefault="007E4907" w:rsidP="006D13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081C48" w14:textId="77777777" w:rsidR="007E4907" w:rsidRDefault="007E4907" w:rsidP="006D1398">
            <w:pPr>
              <w:keepNext w:val="0"/>
              <w:spacing w:before="0" w:after="60" w:line="259" w:lineRule="auto"/>
            </w:pPr>
          </w:p>
        </w:tc>
      </w:tr>
    </w:tbl>
    <w:p w14:paraId="6BFECDAC" w14:textId="77777777" w:rsidR="007E4907" w:rsidRDefault="00FC1B2B" w:rsidP="006D1398">
      <w:pPr>
        <w:keepNext w:val="0"/>
        <w:widowControl/>
        <w:spacing w:after="100" w:before="0" w:line="269" w:lineRule="auto"/>
      </w:pPr>
      <w:r>
        <w:rPr>
          <w:b/>
          <w:bCs/>
        </w:rPr>
        <w:t>Part B: The Analysis</w:t>
      </w:r>
    </w:p>
    <w:p w14:paraId="153FB228" w14:textId="77777777" w:rsidR="007E4907" w:rsidRDefault="00FC1B2B" w:rsidP="006D1398">
      <w:pPr>
        <w:keepNext w:val="0"/>
        <w:widowControl/>
        <w:spacing w:after="100" w:before="0" w:line="269" w:lineRule="auto"/>
      </w:pPr>
      <w:r>
        <w:rPr>
          <w:b/>
          <w:bCs/>
        </w:rPr>
        <w:t>Total monthly income:</w:t>
      </w:r>
      <w:r>
        <w:rPr/>
        <w:t xml:space="preserve"> R _______</w:t>
      </w:r>
      <w:r>
        <w:rPr/>
        <w:br/>
      </w:r>
      <w:r>
        <w:rPr>
          <w:b/>
          <w:bCs/>
        </w:rPr>
        <w:t>Total control-weighted income (multiply each stream by its control score ÷ 5, then sum):</w:t>
      </w:r>
      <w:r>
        <w:rPr/>
        <w:t xml:space="preserve"> R _______</w:t>
      </w:r>
      <w:r>
        <w:rPr/>
        <w:br/>
      </w:r>
      <w:r>
        <w:rPr>
          <w:b/>
          <w:bCs/>
        </w:rPr>
        <w:t>Control percentage (control-weighted ÷ total):</w:t>
      </w:r>
      <w:r>
        <w:rPr/>
        <w:t xml:space="preserve"> _______%</w:t>
      </w:r>
    </w:p>
    <w:p w14:paraId="3A62EDE4" w14:textId="77777777" w:rsidR="007E4907" w:rsidRDefault="00FC1B2B" w:rsidP="006D1398">
      <w:pPr>
        <w:keepNext w:val="0"/>
        <w:widowControl/>
        <w:spacing w:after="100" w:before="0" w:line="269" w:lineRule="auto"/>
      </w:pPr>
      <w:r>
        <w:rPr>
          <w:b/>
          <w:bCs/>
        </w:rPr>
        <w:t>If my lowest-control stream disappeared tomorrow, I would lose:</w:t>
      </w:r>
      <w:r>
        <w:rPr/>
        <w:t xml:space="preserve"> R _______</w:t>
      </w:r>
    </w:p>
    <w:p w14:paraId="28D4222B" w14:textId="77777777" w:rsidR="007E4907" w:rsidRDefault="00FC1B2B" w:rsidP="006D1398">
      <w:pPr>
        <w:keepNext w:val="0"/>
        <w:widowControl/>
        <w:spacing w:after="100" w:before="0" w:line="269" w:lineRule="auto"/>
      </w:pPr>
      <w:r>
        <w:rPr>
          <w:b/>
          <w:bCs/>
        </w:rPr>
        <w:t>Part C: The Shift Strategy</w:t>
      </w:r>
    </w:p>
    <w:p w14:paraId="52CF9AC5" w14:textId="77777777" w:rsidR="007E4907" w:rsidRDefault="00FC1B2B" w:rsidP="006D1398">
      <w:pPr>
        <w:keepNext w:val="0"/>
        <w:widowControl/>
        <w:spacing w:after="100" w:before="0" w:line="269" w:lineRule="auto"/>
      </w:pPr>
      <w:r>
        <w:rPr/>
        <w:t>What is ONE stream you could build over the next year that would score a 4 or 5 on control? What would it cost you to start? What would you have to give up?</w:t>
      </w:r>
    </w:p>
    <w:p w14:paraId="71D16585" w14:textId="77777777" w:rsidR="007E4907" w:rsidRDefault="00FC1B2B" w:rsidP="006D1398">
      <w:pPr>
        <w:keepNext w:val="0"/>
        <w:widowControl/>
        <w:spacing w:after="100" w:before="0" w:line="269" w:lineRule="auto"/>
      </w:pPr>
      <w:r>
        <w:rPr>
          <w:b/>
          <w:bCs/>
        </w:rPr>
        <w:t>My high-control stream:</w:t>
      </w:r>
      <w:r>
        <w:rPr/>
        <w:t xml:space="preserve"> _________________________________</w:t>
      </w:r>
      <w:r>
        <w:rPr/>
        <w:br/>
      </w:r>
      <w:r>
        <w:rPr>
          <w:b/>
          <w:bCs/>
        </w:rPr>
        <w:t>What it would cost to start:</w:t>
      </w:r>
      <w:r>
        <w:rPr/>
        <w:t xml:space="preserve"> _________________________________</w:t>
      </w:r>
      <w:r>
        <w:rPr/>
        <w:br/>
      </w:r>
      <w:r>
        <w:rPr>
          <w:b/>
          <w:bCs/>
        </w:rPr>
        <w:t>What I would have to give up:</w:t>
      </w:r>
      <w:r>
        <w:rPr/>
        <w:t xml:space="preserve"> _________________________________</w:t>
      </w:r>
      <w:r>
        <w:rPr/>
        <w:br/>
      </w:r>
      <w:r>
        <w:rPr>
          <w:b/>
          <w:bCs/>
        </w:rPr>
        <w:t>Is the trade worth it? Why or why not?</w:t>
      </w:r>
      <w:r>
        <w:rPr/>
        <w:t xml:space="preserve"> _________________________________</w:t>
      </w:r>
    </w:p>
    <w:p w14:paraId="3B177BE8"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72523D55"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0663892" w14:textId="77777777" w:rsidR="007E4907" w:rsidRDefault="00FC1B2B" w:rsidP="006D1398">
      <w:pPr>
        <w:keepNext w:val="0"/>
        <w:widowControl/>
        <w:spacing w:after="100" w:before="0" w:line="269" w:lineRule="auto"/>
      </w:pPr>
      <w:r>
        <w:rPr>
          <w:b/>
          <w:bCs/>
        </w:rPr>
        <w:t>The Affirmation:</w:t>
      </w:r>
      <w:r>
        <w:rPr/>
        <w:t xml:space="preserve"> Zinhle earns R5,450 a month as a student. That is impressive. But the more impressive number is her control percentage. She knows exactly which streams depend on someone else's goodwill and which depend only on her. Most people never ask that </w:t>
      </w:r>
      <w:r>
        <w:rPr/>
        <w:t>question. They count the money. They do not count the control. And then one day the manager cuts their hours, the bursary committee says no, the client leaves — and half their income vanishes overnight.</w:t>
      </w:r>
    </w:p>
    <w:p w14:paraId="6DF973CC" w14:textId="77777777" w:rsidR="007E4907" w:rsidRDefault="00FC1B2B" w:rsidP="006D1398">
      <w:pPr>
        <w:keepNext w:val="0"/>
        <w:widowControl/>
        <w:spacing w:after="100" w:before="0" w:line="269" w:lineRule="auto"/>
      </w:pPr>
      <w:r>
        <w:rPr>
          <w:b/>
          <w:bCs/>
        </w:rPr>
        <w:t>The Paradoxical Reversal:</w:t>
      </w:r>
      <w:r>
        <w:rPr/>
        <w:t xml:space="preserve"> But shifting toward control means earning less now. The retail job pays R1,200. The study guides pay R600. If she quits the retail job to focus on study guides, she takes a 50% pay cut temporarily. That is the trap. The streams with the lowest control often pay the most right now. The streams with the highest control pay the least right now. Choosing control means choosing less money now for more freedom later. Not everyone can afford that choice. If you cannot shift yet, do not blame yourself. But know th</w:t>
      </w:r>
      <w:r>
        <w:rPr/>
        <w:t>e direction. And move when you can.</w:t>
      </w:r>
    </w:p>
    <w:p w14:paraId="3D647163" w14:textId="77777777" w:rsidR="007E4907" w:rsidRDefault="00FC1B2B" w:rsidP="006D1398">
      <w:pPr>
        <w:keepNext w:val="0"/>
        <w:widowControl/>
        <w:spacing w:after="100" w:before="0" w:line="269" w:lineRule="auto"/>
      </w:pPr>
      <w:r>
        <w:rPr>
          <w:b/>
          <w:bCs/>
        </w:rPr>
        <w:t>The Personal Pivot:</w:t>
      </w:r>
      <w:r>
        <w:rPr/>
        <w:t xml:space="preserve"> If you had to choose TODAY between a R2,000/month job with control score 1 and a R800/month business with control score 5, which would you choose? Why? What does your answer reveal about what you are optimising for?</w:t>
      </w:r>
    </w:p>
    <w:p w14:paraId="1B4F2219" w14:textId="77777777" w:rsidR="007E4907" w:rsidRDefault="00FC1B2B" w:rsidP="006D1398">
      <w:pPr>
        <w:pStyle w:val="Heading2"/>
        <w:widowControl/>
      </w:pPr>
      <w:r>
        <w:rPr>
          <w:color w:val="000000"/>
        </w:rPr>
        <w:t xml:space="preserve"> </w:t>
      </w:r>
      <w:r>
        <w:rPr>
          <w:b/>
          <w:bCs/>
          <w:color w:val="000000"/>
        </w:rPr>
        <w:t>Checkpoint ( Evaluate — Cognitive Squeeze)</w:t>
      </w:r>
    </w:p>
    <w:p w14:paraId="1BF5BF1E" w14:textId="77777777" w:rsidR="007E4907" w:rsidRDefault="00FC1B2B" w:rsidP="006D1398">
      <w:pPr>
        <w:keepNext w:val="0"/>
        <w:widowControl/>
        <w:spacing w:after="100" w:before="0" w:line="269" w:lineRule="auto"/>
      </w:pPr>
      <w:r>
        <w:rPr>
          <w:b/>
          <w:bCs/>
        </w:rPr>
        <w:t>Question 1:</w:t>
      </w:r>
      <w:r>
        <w:rPr/>
        <w:t xml:space="preserve"> Why did Zinhle say control matters more than amount? Use the numbers from her income map to explain.</w:t>
      </w:r>
    </w:p>
    <w:p w14:paraId="60187CEB" w14:textId="77777777" w:rsidR="007E4907" w:rsidRDefault="00FC1B2B" w:rsidP="006D1398">
      <w:pPr>
        <w:keepNext w:val="0"/>
        <w:widowControl/>
        <w:spacing w:after="100" w:before="0" w:line="269" w:lineRule="auto"/>
      </w:pPr>
      <w:r>
        <w:rPr>
          <w:b/>
          <w:bCs/>
        </w:rPr>
        <w:t>Question 2:</w:t>
      </w:r>
      <w:r>
        <w:rPr/>
        <w:t xml:space="preserve"> If your lowest-control income stream disappeared tomorrow, what would you do? What is your backup? If you have no backup, what is ONE thing you can do THIS TERM to start building one?</w:t>
      </w:r>
    </w:p>
    <w:p w14:paraId="2CF0D937"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01C8DAB" w14:textId="77777777" w:rsidR="007E4907" w:rsidRDefault="00FC1B2B" w:rsidP="006D1398">
      <w:pPr>
        <w:keepNext w:val="0"/>
        <w:widowControl/>
        <w:spacing w:after="100" w:before="0" w:line="269" w:lineRule="auto"/>
      </w:pPr>
      <w:r>
        <w:rPr/>
        <w:t xml:space="preserve">This week, audit the control level of one income stream in your household. Ask the person who earns it: </w:t>
      </w:r>
      <w:r>
        <w:rPr>
          <w:i/>
          <w:iCs/>
        </w:rPr>
        <w:t>"If you could not do this tomorrow, what would happen? What is your backup?"</w:t>
      </w:r>
      <w:r>
        <w:rPr/>
        <w:t xml:space="preserve"> Listen. Write down what they say.</w:t>
      </w:r>
    </w:p>
    <w:p w14:paraId="15B4BD75" w14:textId="77777777" w:rsidR="007E4907" w:rsidRDefault="00FC1B2B" w:rsidP="006D1398">
      <w:pPr>
        <w:keepNext w:val="0"/>
        <w:widowControl/>
        <w:spacing w:after="100" w:before="0" w:line="269" w:lineRule="auto"/>
      </w:pPr>
      <w:r>
        <w:rPr>
          <w:b/>
          <w:bCs/>
        </w:rPr>
        <w:t>The stream I audited:</w:t>
      </w:r>
      <w:r>
        <w:rPr/>
        <w:t xml:space="preserve"> _________________________________</w:t>
      </w:r>
      <w:r>
        <w:rPr/>
        <w:br/>
      </w:r>
      <w:r>
        <w:rPr>
          <w:b/>
          <w:bCs/>
        </w:rPr>
        <w:t>Who earns it:</w:t>
      </w:r>
      <w:r>
        <w:rPr/>
        <w:t xml:space="preserve"> _________________________________</w:t>
      </w:r>
      <w:r>
        <w:rPr/>
        <w:br/>
      </w:r>
      <w:r>
        <w:rPr>
          <w:b/>
          <w:bCs/>
        </w:rPr>
        <w:t>What would happen if it stopped:</w:t>
      </w:r>
      <w:r>
        <w:rPr/>
        <w:t xml:space="preserve"> _________________________________</w:t>
      </w:r>
      <w:r>
        <w:rPr/>
        <w:br/>
      </w:r>
      <w:r>
        <w:rPr>
          <w:b/>
          <w:bCs/>
        </w:rPr>
        <w:t>The backup:</w:t>
      </w:r>
      <w:r>
        <w:rPr/>
        <w:t xml:space="preserve"> _________________________________</w:t>
      </w:r>
      <w:r>
        <w:rPr/>
        <w:br/>
      </w:r>
      <w:r>
        <w:rPr>
          <w:b/>
          <w:bCs/>
        </w:rPr>
        <w:t>What I learned about control:</w:t>
      </w:r>
      <w:r>
        <w:rPr/>
        <w:t xml:space="preserve"> _________________________________</w:t>
      </w:r>
    </w:p>
    <w:p w14:paraId="07C9093E"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 — Income Control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my income streams for control and designed a shift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8BF3F4E"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17883FB1" w14:textId="77777777" w:rsidR="007E4907" w:rsidRDefault="00FC1B2B" w:rsidP="006D1398">
      <w:pPr>
        <w:pStyle w:val="Heading1"/>
        <w:pageBreakBefore/>
        <w:widowControl/>
      </w:pPr>
      <w:r>
        <w:rPr>
          <w:b/>
          <w:bCs/>
          <w:color w:val="000000"/>
        </w:rPr>
        <w:t>LESSON 5: THABO'S MICRO-ENTERPRISE — THE SYSTEM THAT ALMOST BROKE</w:t>
      </w:r>
    </w:p>
    <w:p w14:paraId="6078E0A1" w14:textId="77777777" w:rsidR="007E4907" w:rsidRDefault="00FC1B2B" w:rsidP="006D1398">
      <w:pPr>
        <w:pStyle w:val="Heading2"/>
        <w:widowControl/>
      </w:pPr>
      <w:r>
        <w:rPr>
          <w:b/>
          <w:bCs/>
          <w:color w:val="000000"/>
        </w:rPr>
        <w:t>Learning Outcomes</w:t>
      </w:r>
    </w:p>
    <w:p w14:paraId="14C8EDB4"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7B53C736" w14:textId="77777777" w:rsidR="007E4907" w:rsidRDefault="00FC1B2B" w:rsidP="006D1398">
      <w:pPr>
        <w:pStyle w:val="ListParagraph"/>
        <w:keepNext w:val="0"/>
        <w:widowControl/>
        <w:numPr>
          <w:ilvl w:val="0"/>
          <w:numId w:val="2"/>
        </w:numPr>
        <w:spacing w:after="100" w:before="0" w:line="269" w:lineRule="auto"/>
      </w:pPr>
      <w:r>
        <w:rPr/>
        <w:t>Calculate profit and loss for a micro-enterprise with all costs counted.</w:t>
      </w:r>
    </w:p>
    <w:p w14:paraId="580E64FE" w14:textId="77777777" w:rsidR="007E4907" w:rsidRDefault="00FC1B2B" w:rsidP="006D1398">
      <w:pPr>
        <w:pStyle w:val="ListParagraph"/>
        <w:keepNext w:val="0"/>
        <w:widowControl/>
        <w:numPr>
          <w:ilvl w:val="0"/>
          <w:numId w:val="2"/>
        </w:numPr>
        <w:spacing w:after="100" w:before="0" w:line="269" w:lineRule="auto"/>
      </w:pPr>
      <w:r>
        <w:rPr/>
        <w:t>Diagnose why a business that looks profitable on the surface may be bleeding underneath.</w:t>
      </w:r>
    </w:p>
    <w:p w14:paraId="3B454036" w14:textId="77777777" w:rsidR="007E4907" w:rsidRDefault="00FC1B2B" w:rsidP="006D1398">
      <w:pPr>
        <w:pStyle w:val="ListParagraph"/>
        <w:keepNext w:val="0"/>
        <w:widowControl/>
        <w:numPr>
          <w:ilvl w:val="0"/>
          <w:numId w:val="2"/>
        </w:numPr>
        <w:spacing w:after="100" w:before="0" w:line="269" w:lineRule="auto"/>
      </w:pPr>
      <w:r>
        <w:rPr/>
        <w:t>Design one system change that addresses the real problem, not the symptom.</w:t>
      </w:r>
    </w:p>
    <w:p w14:paraId="76644F94"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0575ED3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913DB5"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F9133D"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63B8E8"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B95EC7"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FF3857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1A553D" w14:textId="77777777" w:rsidR="007E4907" w:rsidRDefault="00FC1B2B" w:rsidP="006D1398">
            <w:pPr>
              <w:keepNext w:val="0"/>
              <w:spacing w:before="0" w:after="60" w:line="259" w:lineRule="auto"/>
            </w:pPr>
            <w:r>
              <w:rPr>
                <w:color w:val="000000"/>
                <w:sz w:val="18"/>
              </w:rPr>
              <w:t>Revenue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44BB1C" w14:textId="77777777" w:rsidR="007E4907" w:rsidRDefault="00FC1B2B" w:rsidP="006D1398">
            <w:pPr>
              <w:keepNext w:val="0"/>
              <w:spacing w:before="0" w:after="60" w:line="259" w:lineRule="auto"/>
            </w:pPr>
            <w:r>
              <w:rPr>
                <w:color w:val="000000"/>
                <w:sz w:val="18"/>
              </w:rPr>
              <w:t>Money coming into the business from sales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AF29E" w14:textId="77777777" w:rsidR="007E4907" w:rsidRDefault="00FC1B2B" w:rsidP="006D1398">
            <w:pPr>
              <w:keepNext w:val="0"/>
              <w:spacing w:before="0" w:after="60" w:line="259" w:lineRule="auto"/>
            </w:pPr>
            <w:r>
              <w:rPr>
                <w:color w:val="000000"/>
                <w:sz w:val="18"/>
              </w:rPr>
              <w:t>Imali engenayo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CA8240" w14:textId="77777777" w:rsidR="007E4907" w:rsidRDefault="00FC1B2B" w:rsidP="006D1398">
            <w:pPr>
              <w:keepNext w:val="0"/>
              <w:spacing w:before="0" w:after="60" w:line="259" w:lineRule="auto"/>
            </w:pPr>
            <w:r>
              <w:rPr>
                <w:color w:val="000000"/>
                <w:sz w:val="18"/>
              </w:rPr>
              <w:t>Inkomste</w:t>
            </w:r>
          </w:p>
        </w:tc>
      </w:tr>
      <w:tr w:rsidR="007E4907" w14:paraId="0BB10A5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5463F3" w14:textId="77777777" w:rsidR="007E4907" w:rsidRDefault="00FC1B2B" w:rsidP="006D1398">
            <w:pPr>
              <w:keepNext w:val="0"/>
              <w:spacing w:before="0" w:after="60" w:line="259" w:lineRule="auto"/>
            </w:pPr>
            <w:r>
              <w:rPr>
                <w:color w:val="000000"/>
                <w:sz w:val="18"/>
              </w:rPr>
              <w:t>Expenses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8B37D2" w14:textId="77777777" w:rsidR="007E4907" w:rsidRDefault="00FC1B2B" w:rsidP="006D1398">
            <w:pPr>
              <w:keepNext w:val="0"/>
              <w:spacing w:before="0" w:after="60" w:line="259" w:lineRule="auto"/>
            </w:pPr>
            <w:r>
              <w:rPr>
                <w:color w:val="000000"/>
                <w:sz w:val="18"/>
              </w:rPr>
              <w:t>Money going out of the business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E94542" w14:textId="77777777" w:rsidR="007E4907" w:rsidRDefault="00FC1B2B" w:rsidP="006D1398">
            <w:pPr>
              <w:keepNext w:val="0"/>
              <w:spacing w:before="0" w:after="60" w:line="259" w:lineRule="auto"/>
            </w:pPr>
            <w:r>
              <w:rPr>
                <w:color w:val="000000"/>
                <w:sz w:val="18"/>
              </w:rPr>
              <w:t>Izindleko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12EA3D" w14:textId="77777777" w:rsidR="007E4907" w:rsidRDefault="00FC1B2B" w:rsidP="006D1398">
            <w:pPr>
              <w:keepNext w:val="0"/>
              <w:spacing w:before="0" w:after="60" w:line="259" w:lineRule="auto"/>
            </w:pPr>
            <w:r>
              <w:rPr>
                <w:color w:val="000000"/>
                <w:sz w:val="18"/>
              </w:rPr>
              <w:t>Uitgawes</w:t>
            </w:r>
          </w:p>
        </w:tc>
      </w:tr>
      <w:tr w:rsidR="007E4907" w14:paraId="3359061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E67FD4" w14:textId="77777777" w:rsidR="007E4907" w:rsidRDefault="00FC1B2B" w:rsidP="006D1398">
            <w:pPr>
              <w:keepNext w:val="0"/>
              <w:spacing w:before="0" w:after="60" w:line="259" w:lineRule="auto"/>
            </w:pPr>
            <w:r>
              <w:rPr>
                <w:color w:val="000000"/>
                <w:sz w:val="18"/>
              </w:rPr>
              <w:t>Profit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C2A1CA" w14:textId="77777777" w:rsidR="007E4907" w:rsidRDefault="00FC1B2B" w:rsidP="006D1398">
            <w:pPr>
              <w:keepNext w:val="0"/>
              <w:spacing w:before="0" w:after="60" w:line="259" w:lineRule="auto"/>
            </w:pPr>
            <w:r>
              <w:rPr>
                <w:color w:val="000000"/>
                <w:sz w:val="18"/>
              </w:rPr>
              <w:t>Revenue minus expenses — what you actually keep</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C57796" w14:textId="77777777" w:rsidR="007E4907" w:rsidRDefault="00FC1B2B" w:rsidP="006D1398">
            <w:pPr>
              <w:keepNext w:val="0"/>
              <w:spacing w:before="0" w:after="60" w:line="259" w:lineRule="auto"/>
            </w:pPr>
            <w:r>
              <w:rPr>
                <w:color w:val="000000"/>
                <w:sz w:val="18"/>
              </w:rPr>
              <w:t>Inzuzo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89679E" w14:textId="77777777" w:rsidR="007E4907" w:rsidRDefault="00FC1B2B" w:rsidP="006D1398">
            <w:pPr>
              <w:keepNext w:val="0"/>
              <w:spacing w:before="0" w:after="60" w:line="259" w:lineRule="auto"/>
            </w:pPr>
            <w:r>
              <w:rPr>
                <w:color w:val="000000"/>
                <w:sz w:val="18"/>
              </w:rPr>
              <w:t>Wins</w:t>
            </w:r>
          </w:p>
        </w:tc>
      </w:tr>
      <w:tr w:rsidR="007E4907" w14:paraId="4CEA45A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4B9D8F" w14:textId="77777777" w:rsidR="007E4907" w:rsidRDefault="00FC1B2B" w:rsidP="006D1398">
            <w:pPr>
              <w:keepNext w:val="0"/>
              <w:spacing w:before="0" w:after="60" w:line="259" w:lineRule="auto"/>
            </w:pPr>
            <w:r>
              <w:rPr>
                <w:color w:val="000000"/>
                <w:sz w:val="18"/>
              </w:rPr>
              <w:t>Hidden cost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E864CB" w14:textId="77777777" w:rsidR="007E4907" w:rsidRDefault="00FC1B2B" w:rsidP="006D1398">
            <w:pPr>
              <w:keepNext w:val="0"/>
              <w:spacing w:before="0" w:after="60" w:line="259" w:lineRule="auto"/>
            </w:pPr>
            <w:r>
              <w:rPr>
                <w:color w:val="000000"/>
                <w:sz w:val="18"/>
              </w:rPr>
              <w:t>An expense you do not see until it is too late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6FA486" w14:textId="77777777" w:rsidR="007E4907" w:rsidRDefault="00FC1B2B" w:rsidP="006D1398">
            <w:pPr>
              <w:keepNext w:val="0"/>
              <w:spacing w:before="0" w:after="60" w:line="259" w:lineRule="auto"/>
            </w:pPr>
            <w:r>
              <w:rPr>
                <w:color w:val="000000"/>
                <w:sz w:val="18"/>
              </w:rPr>
              <w:t>Izindleko ezifihlekile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078E48" w14:textId="77777777" w:rsidR="007E4907" w:rsidRDefault="00FC1B2B" w:rsidP="006D1398">
            <w:pPr>
              <w:keepNext w:val="0"/>
              <w:spacing w:before="0" w:after="60" w:line="259" w:lineRule="auto"/>
            </w:pPr>
            <w:r>
              <w:rPr>
                <w:color w:val="000000"/>
                <w:sz w:val="18"/>
              </w:rPr>
              <w:t>Verborge koste</w:t>
            </w:r>
          </w:p>
        </w:tc>
      </w:tr>
    </w:tbl>
    <w:p w14:paraId="5A467E72" w14:textId="77777777" w:rsidR="007E4907" w:rsidRDefault="00FC1B2B" w:rsidP="006D1398">
      <w:pPr>
        <w:pStyle w:val="Heading2"/>
        <w:widowControl/>
      </w:pPr>
      <w:r>
        <w:rPr>
          <w:color w:val="000000"/>
        </w:rPr>
      </w:r>
      <w:r>
        <w:rPr>
          <w:color w:val="000000"/>
        </w:rPr>
        <w:t xml:space="preserve"> </w:t>
      </w:r>
      <w:r>
        <w:rPr>
          <w:b/>
          <w:bCs/>
          <w:color w:val="000000"/>
        </w:rPr>
        <w:t>The Delivery Service That Was Bleeding</w:t>
      </w:r>
    </w:p>
    <w:p w14:paraId="53F1FA3E" w14:textId="77777777" w:rsidR="007E4907" w:rsidRDefault="00FC1B2B" w:rsidP="006D1398">
      <w:pPr>
        <w:keepNext w:val="0"/>
        <w:widowControl/>
        <w:spacing w:after="100" w:before="0" w:line="269" w:lineRule="auto"/>
      </w:pPr>
      <w:r>
        <w:rPr/>
        <w:t>Thabo's delivery service has grown. Ten regular customers. A second bike — borrowed from Mr. Daniels, paid off slowly. Myah still helps with the elder visits. By all visible measures, the business is succeeding. Revenue is up. Customers are happy. Thabo has more money in his pocket than he did a year ago.</w:t>
      </w:r>
    </w:p>
    <w:p w14:paraId="518B6E42" w14:textId="77777777" w:rsidR="007E4907" w:rsidRDefault="00FC1B2B" w:rsidP="006D1398">
      <w:pPr>
        <w:keepNext w:val="0"/>
        <w:widowControl/>
        <w:spacing w:after="100" w:before="0" w:line="269" w:lineRule="auto"/>
      </w:pPr>
      <w:r>
        <w:rPr/>
        <w:t>But last week, his bike needed a major repair. R450. And he did not have it.</w:t>
      </w:r>
    </w:p>
    <w:p w14:paraId="59745E62" w14:textId="77777777" w:rsidR="007E4907" w:rsidRDefault="00FC1B2B" w:rsidP="006D1398">
      <w:pPr>
        <w:keepNext w:val="0"/>
        <w:widowControl/>
        <w:spacing w:after="100" w:before="0" w:line="269" w:lineRule="auto"/>
      </w:pPr>
      <w:r>
        <w:rPr/>
        <w:t>He had to borrow from his grandmother. Again.</w:t>
      </w:r>
    </w:p>
    <w:p w14:paraId="54AAF787" w14:textId="77777777" w:rsidR="007E4907" w:rsidRDefault="00FC1B2B" w:rsidP="006D1398">
      <w:pPr>
        <w:keepNext w:val="0"/>
        <w:widowControl/>
        <w:spacing w:after="100" w:before="0" w:line="269" w:lineRule="auto"/>
      </w:pPr>
      <w:r>
        <w:rPr/>
        <w:t>Myah found him at Emmanuel's spaza shop, staring at a piece of paper covered in numbers.</w:t>
      </w:r>
    </w:p>
    <w:p w14:paraId="5E093D02" w14:textId="77777777" w:rsidR="007E4907" w:rsidRDefault="00FC1B2B" w:rsidP="006D1398">
      <w:pPr>
        <w:keepNext w:val="0"/>
        <w:widowControl/>
        <w:spacing w:after="100" w:before="0" w:line="269" w:lineRule="auto"/>
      </w:pPr>
      <w:r>
        <w:rPr>
          <w:i/>
          <w:iCs/>
        </w:rPr>
        <w:t>"I do not understand,"</w:t>
      </w:r>
      <w:r>
        <w:rPr/>
        <w:t xml:space="preserve"> he said. </w:t>
      </w:r>
      <w:r>
        <w:rPr>
          <w:i/>
          <w:iCs/>
        </w:rPr>
        <w:t>"I have more customers than ever. I am earning more. But when the bike broke, I had nothing. Where is the money going?"</w:t>
      </w:r>
    </w:p>
    <w:p w14:paraId="1069563A" w14:textId="77777777" w:rsidR="007E4907" w:rsidRDefault="00FC1B2B" w:rsidP="006D1398">
      <w:pPr>
        <w:keepNext w:val="0"/>
        <w:widowControl/>
        <w:spacing w:after="100" w:before="0" w:line="269" w:lineRule="auto"/>
      </w:pPr>
      <w:r>
        <w:rPr/>
        <w:t xml:space="preserve">Myah sat down next to him. </w:t>
      </w:r>
      <w:r>
        <w:rPr>
          <w:i/>
          <w:iCs/>
        </w:rPr>
        <w:t>"Show me."</w:t>
      </w:r>
    </w:p>
    <w:p w14:paraId="6EF4B1E9" w14:textId="77777777" w:rsidR="007E4907" w:rsidRDefault="00FC1B2B" w:rsidP="006D1398">
      <w:pPr>
        <w:keepNext w:val="0"/>
        <w:widowControl/>
        <w:spacing w:after="100" w:before="0" w:line="269" w:lineRule="auto"/>
      </w:pPr>
      <w:r>
        <w:rPr/>
        <w:t>Thabo had been tracking his revenue carefully. Every delivery. Every payment. R2,400 in a good month. But he had not been tracking his costs with the same discipline. He knew the big ones — bike maintenance, airtime, the occasional snack for an elder. But the small ones? The R20 here for a bolt. The R30 there for a new tyre tube. The R10 for parking at the taxi rank when he had to wait. The R50 he gave his younger cousin to help with a delivery when he was sick. He had not counted any of it.</w:t>
      </w:r>
    </w:p>
    <w:p w14:paraId="68E73690" w14:textId="77777777" w:rsidR="007E4907" w:rsidRDefault="00FC1B2B" w:rsidP="006D1398">
      <w:pPr>
        <w:keepNext w:val="0"/>
        <w:widowControl/>
        <w:spacing w:after="100" w:before="0" w:line="269" w:lineRule="auto"/>
      </w:pPr>
      <w:r>
        <w:rPr/>
        <w:t>Myah added them up. R680 in a month. On top of the R400 he had budgeted for known expenses. Total costs: R1,080. Revenue: R2,400. Profit: R1,320.</w:t>
      </w:r>
    </w:p>
    <w:p w14:paraId="7271AABC" w14:textId="77777777" w:rsidR="007E4907" w:rsidRDefault="00FC1B2B" w:rsidP="006D1398">
      <w:pPr>
        <w:keepNext w:val="0"/>
        <w:widowControl/>
        <w:spacing w:after="100" w:before="0" w:line="269" w:lineRule="auto"/>
      </w:pPr>
      <w:r>
        <w:rPr>
          <w:i/>
          <w:iCs/>
        </w:rPr>
        <w:t>"That is still profit,"</w:t>
      </w:r>
      <w:r>
        <w:rPr/>
        <w:t xml:space="preserve"> Thabo said. </w:t>
      </w:r>
      <w:r>
        <w:rPr>
          <w:i/>
          <w:iCs/>
        </w:rPr>
        <w:t>"R1,320 a month is good."</w:t>
      </w:r>
    </w:p>
    <w:p w14:paraId="30C51D07" w14:textId="77777777" w:rsidR="007E4907" w:rsidRDefault="00FC1B2B" w:rsidP="006D1398">
      <w:pPr>
        <w:keepNext w:val="0"/>
        <w:widowControl/>
        <w:spacing w:after="100" w:before="0" w:line="269" w:lineRule="auto"/>
      </w:pPr>
      <w:r>
        <w:rPr>
          <w:i/>
          <w:iCs/>
        </w:rPr>
        <w:t>"Yes. But you did not know about R680 of your costs. You thought your profit was R2,000. You were spending money you did not know you were spending. And when the bike broke, you had already spent the buffer you thought you had. The business did not fail because the bike broke. The business failed because you did not know where your money was going."</w:t>
      </w:r>
    </w:p>
    <w:p w14:paraId="5A35E776" w14:textId="77777777" w:rsidR="007E4907" w:rsidRDefault="00FC1B2B" w:rsidP="006D1398">
      <w:pPr>
        <w:pStyle w:val="Heading2"/>
        <w:widowControl/>
      </w:pPr>
      <w:r>
        <w:rPr>
          <w:color w:val="000000"/>
        </w:rPr>
      </w:r>
      <w:r>
        <w:rPr>
          <w:color w:val="000000"/>
        </w:rPr>
        <w:t xml:space="preserve"> </w:t>
      </w:r>
      <w:r>
        <w:rPr>
          <w:b/>
          <w:bCs/>
          <w:color w:val="000000"/>
        </w:rPr>
        <w:t>The Simple Business Formula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78E300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B970FA"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302FA3"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A073FC" w14:textId="77777777" w:rsidR="007E4907" w:rsidRDefault="00FC1B2B" w:rsidP="006D1398">
            <w:pPr>
              <w:keepNext w:val="0"/>
              <w:spacing w:before="0" w:after="60" w:line="259" w:lineRule="auto"/>
            </w:pPr>
            <w:r>
              <w:rPr>
                <w:b/>
                <w:color w:val="000000"/>
                <w:sz w:val="18"/>
              </w:rPr>
            </w:r>
            <w:r>
              <w:rPr>
                <w:b/>
                <w:color w:val="000000"/>
                <w:sz w:val="18"/>
              </w:rPr>
              <w:t>Thabo's Numbers</w:t>
            </w:r>
            <w:r>
              <w:rPr>
                <w:b/>
                <w:color w:val="000000"/>
                <w:sz w:val="18"/>
              </w:rPr>
            </w:r>
          </w:p>
        </w:tc>
      </w:tr>
      <w:tr w:rsidR="007E4907" w14:paraId="60F2737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D4B60A" w14:textId="77777777" w:rsidR="007E4907" w:rsidRDefault="00FC1B2B" w:rsidP="006D1398">
            <w:pPr>
              <w:keepNext w:val="0"/>
              <w:spacing w:before="0" w:after="60" w:line="259" w:lineRule="auto"/>
            </w:pPr>
            <w:r>
              <w:rPr>
                <w:color w:val="000000"/>
                <w:sz w:val="18"/>
              </w:rPr>
              <w:t>Revenue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58541C" w14:textId="77777777" w:rsidR="007E4907" w:rsidRDefault="00FC1B2B" w:rsidP="006D1398">
            <w:pPr>
              <w:keepNext w:val="0"/>
              <w:spacing w:before="0" w:after="60" w:line="259" w:lineRule="auto"/>
            </w:pPr>
            <w:r>
              <w:rPr>
                <w:color w:val="000000"/>
                <w:sz w:val="18"/>
              </w:rPr>
              <w:t>All the money customers pay you</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9F6BAC" w14:textId="77777777" w:rsidR="007E4907" w:rsidRDefault="00FC1B2B" w:rsidP="006D1398">
            <w:pPr>
              <w:keepNext w:val="0"/>
              <w:spacing w:before="0" w:after="60" w:line="259" w:lineRule="auto"/>
            </w:pPr>
            <w:r>
              <w:rPr>
                <w:color w:val="000000"/>
                <w:sz w:val="18"/>
              </w:rPr>
              <w:t>R2,400</w:t>
            </w:r>
          </w:p>
        </w:tc>
      </w:tr>
      <w:tr w:rsidR="007E4907" w14:paraId="1C23BA2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453942" w14:textId="77777777" w:rsidR="007E4907" w:rsidRDefault="00FC1B2B" w:rsidP="006D1398">
            <w:pPr>
              <w:keepNext w:val="0"/>
              <w:spacing w:before="0" w:after="60" w:line="259" w:lineRule="auto"/>
            </w:pPr>
            <w:r>
              <w:rPr>
                <w:color w:val="000000"/>
                <w:sz w:val="18"/>
              </w:rPr>
              <w:t>Expenses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B27152" w14:textId="77777777" w:rsidR="007E4907" w:rsidRDefault="00FC1B2B" w:rsidP="006D1398">
            <w:pPr>
              <w:keepNext w:val="0"/>
              <w:spacing w:before="0" w:after="60" w:line="259" w:lineRule="auto"/>
            </w:pPr>
            <w:r>
              <w:rPr>
                <w:color w:val="000000"/>
                <w:sz w:val="18"/>
              </w:rPr>
              <w:t>Everything you spend to run the 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B2102E" w14:textId="77777777" w:rsidR="007E4907" w:rsidRDefault="00FC1B2B" w:rsidP="006D1398">
            <w:pPr>
              <w:keepNext w:val="0"/>
              <w:spacing w:before="0" w:after="60" w:line="259" w:lineRule="auto"/>
            </w:pPr>
            <w:r>
              <w:rPr>
                <w:color w:val="000000"/>
                <w:sz w:val="18"/>
              </w:rPr>
              <w:t>R1,080</w:t>
            </w:r>
          </w:p>
        </w:tc>
      </w:tr>
      <w:tr w:rsidR="007E4907" w14:paraId="4CCC5BD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97DB4" w14:textId="77777777" w:rsidR="007E4907" w:rsidRDefault="00FC1B2B" w:rsidP="006D1398">
            <w:pPr>
              <w:keepNext w:val="0"/>
              <w:spacing w:before="0" w:after="60" w:line="259" w:lineRule="auto"/>
            </w:pPr>
            <w:r>
              <w:rPr>
                <w:color w:val="000000"/>
                <w:sz w:val="18"/>
              </w:rPr>
              <w:t>Profit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482ED0" w14:textId="77777777" w:rsidR="007E4907" w:rsidRDefault="00FC1B2B" w:rsidP="006D1398">
            <w:pPr>
              <w:keepNext w:val="0"/>
              <w:spacing w:before="0" w:after="60" w:line="259" w:lineRule="auto"/>
            </w:pPr>
            <w:r>
              <w:rPr>
                <w:color w:val="000000"/>
                <w:sz w:val="18"/>
              </w:rPr>
              <w:t>Revenue − Expenses = What you keep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38EC42" w14:textId="77777777" w:rsidR="007E4907" w:rsidRDefault="00FC1B2B" w:rsidP="006D1398">
            <w:pPr>
              <w:keepNext w:val="0"/>
              <w:spacing w:before="0" w:after="60" w:line="259" w:lineRule="auto"/>
            </w:pPr>
            <w:r>
              <w:rPr>
                <w:color w:val="000000"/>
                <w:sz w:val="18"/>
              </w:rPr>
              <w:t>R1,320</w:t>
            </w:r>
          </w:p>
        </w:tc>
      </w:tr>
      <w:tr w:rsidR="007E4907" w14:paraId="779655B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EC4C54" w14:textId="77777777" w:rsidR="007E4907" w:rsidRDefault="00FC1B2B" w:rsidP="006D1398">
            <w:pPr>
              <w:keepNext w:val="0"/>
              <w:spacing w:before="0" w:after="60" w:line="259" w:lineRule="auto"/>
            </w:pPr>
            <w:r>
              <w:rPr>
                <w:color w:val="000000"/>
                <w:sz w:val="18"/>
              </w:rPr>
              <w:t>Hidden costs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90AB5" w14:textId="77777777" w:rsidR="007E4907" w:rsidRDefault="00FC1B2B" w:rsidP="006D1398">
            <w:pPr>
              <w:keepNext w:val="0"/>
              <w:spacing w:before="0" w:after="60" w:line="259" w:lineRule="auto"/>
            </w:pPr>
            <w:r>
              <w:rPr>
                <w:color w:val="000000"/>
                <w:sz w:val="18"/>
              </w:rPr>
              <w:t>Expenses you forgot to count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5C9394" w14:textId="77777777" w:rsidR="007E4907" w:rsidRDefault="00FC1B2B" w:rsidP="006D1398">
            <w:pPr>
              <w:keepNext w:val="0"/>
              <w:spacing w:before="0" w:after="60" w:line="259" w:lineRule="auto"/>
            </w:pPr>
            <w:r>
              <w:rPr>
                <w:color w:val="000000"/>
                <w:sz w:val="18"/>
              </w:rPr>
              <w:t>R680</w:t>
            </w:r>
          </w:p>
        </w:tc>
      </w:tr>
    </w:tbl>
    <w:p w14:paraId="58EDA9BC" w14:textId="77777777" w:rsidR="007E4907" w:rsidRDefault="00FC1B2B" w:rsidP="006D1398">
      <w:pPr>
        <w:keepNext w:val="0"/>
        <w:widowControl/>
        <w:spacing w:after="100" w:before="0" w:line="269" w:lineRule="auto"/>
      </w:pPr>
      <w:r>
        <w:rPr/>
        <w:t>⬜ Thinking Equation</w:t>
      </w:r>
    </w:p>
    <w:p w14:paraId="6EFF921A" w14:textId="77777777" w:rsidR="007E4907" w:rsidRDefault="00FC1B2B" w:rsidP="006D1398">
      <w:pPr>
        <w:keepNext w:val="0"/>
        <w:widowControl/>
        <w:spacing w:after="100" w:before="0" w:line="269" w:lineRule="auto"/>
      </w:pPr>
      <w:r>
        <w:rPr/>
        <w:t>Revenue − Counted Costs = Illusion</w:t>
      </w:r>
    </w:p>
    <w:p w14:paraId="31621707" w14:textId="77777777" w:rsidR="007E4907" w:rsidRDefault="00FC1B2B" w:rsidP="006D1398">
      <w:pPr>
        <w:keepNext w:val="0"/>
        <w:widowControl/>
        <w:spacing w:after="100" w:before="0" w:line="269" w:lineRule="auto"/>
      </w:pPr>
      <w:r>
        <w:rPr/>
        <w:t>Revenue − All Costs = Reality</w:t>
      </w:r>
    </w:p>
    <w:p w14:paraId="56C45B5F" w14:textId="77777777" w:rsidR="007E4907" w:rsidRDefault="00FC1B2B" w:rsidP="006D1398">
      <w:pPr>
        <w:keepNext w:val="0"/>
        <w:widowControl/>
        <w:spacing w:after="100" w:before="0" w:line="269" w:lineRule="auto"/>
      </w:pPr>
      <w:r>
        <w:rPr/>
        <w:t>What You Don't Track Will Eventually Break You</w:t>
      </w:r>
    </w:p>
    <w:p w14:paraId="6D69A6C8"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177DCCC0" w14:textId="77777777" w:rsidR="007E4907" w:rsidRDefault="00FC1B2B" w:rsidP="006D1398">
      <w:pPr>
        <w:keepNext w:val="0"/>
        <w:widowControl/>
        <w:spacing w:after="100" w:before="0" w:line="269" w:lineRule="auto"/>
      </w:pPr>
      <w:r>
        <w:rPr/>
        <w:t>Think of money you have spent in the last week. How much of it was "invisible" — small amounts you did not plan for, did not track, did not think about until they were gone? If you added them up, what would they total?</w:t>
      </w:r>
    </w:p>
    <w:p w14:paraId="1C71B422" w14:textId="77777777" w:rsidR="007E4907" w:rsidRDefault="00FC1B2B" w:rsidP="006D1398">
      <w:pPr>
        <w:pStyle w:val="Heading2"/>
        <w:widowControl/>
      </w:pPr>
      <w:r>
        <w:rPr>
          <w:color w:val="000000"/>
        </w:rPr>
        <w:t xml:space="preserve"> </w:t>
      </w:r>
      <w:r>
        <w:rPr>
          <w:b/>
          <w:bCs/>
          <w:color w:val="000000"/>
        </w:rPr>
        <w:t>Activity 5: My Hidden Costs Audit — With System Fix</w:t>
      </w:r>
    </w:p>
    <w:p w14:paraId="2899420F" w14:textId="77777777" w:rsidR="007E4907" w:rsidRDefault="00FC1B2B" w:rsidP="006D1398">
      <w:pPr>
        <w:keepNext w:val="0"/>
        <w:widowControl/>
        <w:spacing w:after="100" w:before="0" w:line="269" w:lineRule="auto"/>
      </w:pPr>
      <w:r>
        <w:rPr>
          <w:b/>
          <w:bCs/>
        </w:rPr>
        <w:t>Part A: The Audit</w:t>
      </w:r>
    </w:p>
    <w:p w14:paraId="6F5646B4" w14:textId="77777777" w:rsidR="007E4907" w:rsidRDefault="00FC1B2B" w:rsidP="006D1398">
      <w:pPr>
        <w:keepNext w:val="0"/>
        <w:widowControl/>
        <w:spacing w:after="100" w:before="0" w:line="269" w:lineRule="auto"/>
      </w:pPr>
      <w:r>
        <w:rPr/>
        <w:t>Think of one area of your financial life — or your family's. List all the costs you can think of, including the ones that are easy to miss.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0817AF3F"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8957C0" w14:textId="77777777" w:rsidR="007E4907" w:rsidRDefault="00FC1B2B" w:rsidP="006D1398">
            <w:pPr>
              <w:keepNext w:val="0"/>
              <w:spacing w:before="0" w:after="60" w:line="259" w:lineRule="auto"/>
            </w:pPr>
            <w:r>
              <w:rPr>
                <w:b/>
                <w:color w:val="000000"/>
                <w:sz w:val="18"/>
              </w:rPr>
            </w:r>
            <w:r>
              <w:rPr>
                <w:b/>
                <w:color w:val="000000"/>
                <w:sz w:val="18"/>
              </w:rPr>
              <w:t>Known Costs (Budgeted)</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F83D0F" w14:textId="77777777" w:rsidR="007E4907" w:rsidRDefault="00FC1B2B" w:rsidP="006D1398">
            <w:pPr>
              <w:keepNext w:val="0"/>
              <w:spacing w:before="0" w:after="60" w:line="259" w:lineRule="auto"/>
            </w:pPr>
            <w:r>
              <w:rPr>
                <w:b/>
                <w:color w:val="000000"/>
                <w:sz w:val="18"/>
              </w:rPr>
            </w:r>
            <w:r>
              <w:rPr>
                <w:b/>
                <w:color w:val="000000"/>
                <w:sz w:val="18"/>
              </w:rPr>
              <w:t>Amount</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4B6043" w14:textId="77777777" w:rsidR="007E4907" w:rsidRDefault="00FC1B2B" w:rsidP="006D1398">
            <w:pPr>
              <w:keepNext w:val="0"/>
              <w:spacing w:before="0" w:after="60" w:line="259" w:lineRule="auto"/>
            </w:pPr>
            <w:r>
              <w:rPr>
                <w:b/>
                <w:color w:val="000000"/>
                <w:sz w:val="18"/>
              </w:rPr>
            </w:r>
            <w:r>
              <w:rPr>
                <w:b/>
                <w:color w:val="000000"/>
                <w:sz w:val="18"/>
              </w:rPr>
              <w:t>Hidden Costs (Often Missed)</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B8AED3" w14:textId="77777777" w:rsidR="007E4907" w:rsidRDefault="00FC1B2B" w:rsidP="006D1398">
            <w:pPr>
              <w:keepNext w:val="0"/>
              <w:spacing w:before="0" w:after="60" w:line="259" w:lineRule="auto"/>
            </w:pPr>
            <w:r>
              <w:rPr>
                <w:b/>
                <w:color w:val="000000"/>
                <w:sz w:val="18"/>
              </w:rPr>
            </w:r>
            <w:r>
              <w:rPr>
                <w:b/>
                <w:color w:val="000000"/>
                <w:sz w:val="18"/>
              </w:rPr>
              <w:t>Amount</w:t>
            </w:r>
            <w:r>
              <w:rPr>
                <w:b/>
                <w:color w:val="000000"/>
                <w:sz w:val="18"/>
              </w:rPr>
            </w:r>
          </w:p>
        </w:tc>
      </w:tr>
      <w:tr w:rsidR="007E4907" w14:paraId="2B0FA4B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AAA828"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01B6B6"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CB3616"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E6DF41" w14:textId="77777777" w:rsidR="007E4907" w:rsidRDefault="00FC1B2B" w:rsidP="006D1398">
            <w:pPr>
              <w:keepNext w:val="0"/>
              <w:spacing w:before="0" w:after="60" w:line="259" w:lineRule="auto"/>
            </w:pPr>
            <w:r>
              <w:rPr>
                <w:color w:val="000000"/>
                <w:sz w:val="18"/>
              </w:rPr>
              <w:t>R</w:t>
            </w:r>
          </w:p>
        </w:tc>
      </w:tr>
      <w:tr w:rsidR="007E4907" w14:paraId="5DCCF09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2EF419"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5720F9"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98CBA5"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C954F5" w14:textId="77777777" w:rsidR="007E4907" w:rsidRDefault="00FC1B2B" w:rsidP="006D1398">
            <w:pPr>
              <w:keepNext w:val="0"/>
              <w:spacing w:before="0" w:after="60" w:line="259" w:lineRule="auto"/>
            </w:pPr>
            <w:r>
              <w:rPr>
                <w:color w:val="000000"/>
                <w:sz w:val="18"/>
              </w:rPr>
              <w:t>R</w:t>
            </w:r>
          </w:p>
        </w:tc>
      </w:tr>
      <w:tr w:rsidR="007E4907" w14:paraId="7100625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3632BD"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452F63"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7C1AD"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0E0C72" w14:textId="77777777" w:rsidR="007E4907" w:rsidRDefault="00FC1B2B" w:rsidP="006D1398">
            <w:pPr>
              <w:keepNext w:val="0"/>
              <w:spacing w:before="0" w:after="60" w:line="259" w:lineRule="auto"/>
            </w:pPr>
            <w:r>
              <w:rPr>
                <w:color w:val="000000"/>
                <w:sz w:val="18"/>
              </w:rPr>
              <w:t>R</w:t>
            </w:r>
          </w:p>
        </w:tc>
      </w:tr>
      <w:tr w:rsidR="007E4907" w14:paraId="7E0902E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C92687" w14:textId="77777777" w:rsidR="007E4907" w:rsidRDefault="00FC1B2B" w:rsidP="006D1398">
            <w:pPr>
              <w:keepNext w:val="0"/>
              <w:spacing w:before="0" w:after="60" w:line="259" w:lineRule="auto"/>
            </w:pPr>
            <w:r>
              <w:rPr>
                <w:b/>
                <w:bCs/>
                <w:color w:val="000000"/>
                <w:sz w:val="18"/>
              </w:rPr>
              <w:t>Total Known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D7E62D" w14:textId="77777777" w:rsidR="007E4907" w:rsidRDefault="00FC1B2B" w:rsidP="006D1398">
            <w:pPr>
              <w:keepNext w:val="0"/>
              <w:spacing w:before="0" w:after="60" w:line="259" w:lineRule="auto"/>
            </w:pPr>
            <w:r>
              <w:rPr>
                <w:b/>
                <w:bCs/>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A64415" w14:textId="77777777" w:rsidR="007E4907" w:rsidRDefault="00FC1B2B" w:rsidP="006D1398">
            <w:pPr>
              <w:keepNext w:val="0"/>
              <w:spacing w:before="0" w:after="60" w:line="259" w:lineRule="auto"/>
            </w:pPr>
            <w:r>
              <w:rPr>
                <w:b/>
                <w:bCs/>
                <w:color w:val="000000"/>
                <w:sz w:val="18"/>
              </w:rPr>
              <w:t>Total Hidden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8EBD83" w14:textId="77777777" w:rsidR="007E4907" w:rsidRDefault="00FC1B2B" w:rsidP="006D1398">
            <w:pPr>
              <w:keepNext w:val="0"/>
              <w:spacing w:before="0" w:after="60" w:line="259" w:lineRule="auto"/>
            </w:pPr>
            <w:r>
              <w:rPr>
                <w:b/>
                <w:bCs/>
                <w:color w:val="000000"/>
                <w:sz w:val="18"/>
              </w:rPr>
              <w:t>R</w:t>
            </w:r>
          </w:p>
        </w:tc>
      </w:tr>
    </w:tbl>
    <w:p w14:paraId="52067830" w14:textId="77777777" w:rsidR="007E4907" w:rsidRDefault="00FC1B2B" w:rsidP="006D1398">
      <w:pPr>
        <w:keepNext w:val="0"/>
        <w:widowControl/>
        <w:spacing w:after="100" w:before="0" w:line="269" w:lineRule="auto"/>
      </w:pPr>
      <w:r>
        <w:rPr>
          <w:b/>
          <w:bCs/>
        </w:rPr>
        <w:t>Part B: The Diagnosis</w:t>
      </w:r>
    </w:p>
    <w:p w14:paraId="23A1AA74" w14:textId="77777777" w:rsidR="007E4907" w:rsidRDefault="00FC1B2B" w:rsidP="006D1398">
      <w:pPr>
        <w:keepNext w:val="0"/>
        <w:widowControl/>
        <w:spacing w:after="100" w:before="0" w:line="269" w:lineRule="auto"/>
      </w:pPr>
      <w:r>
        <w:rPr/>
        <w:t>Thabo's hidden costs were R680 — 28% of his revenue. If you had to estimate your hidden costs as a percentage, what would they be?</w:t>
      </w:r>
    </w:p>
    <w:p w14:paraId="1ADC4951" w14:textId="77777777" w:rsidR="007E4907" w:rsidRDefault="00FC1B2B" w:rsidP="006D1398">
      <w:pPr>
        <w:keepNext w:val="0"/>
        <w:widowControl/>
        <w:spacing w:after="100" w:before="0" w:line="269" w:lineRule="auto"/>
      </w:pPr>
      <w:r>
        <w:rPr>
          <w:b/>
          <w:bCs/>
        </w:rPr>
        <w:t>My estimated hidden cost percentage:</w:t>
      </w:r>
      <w:r>
        <w:rPr/>
        <w:t xml:space="preserve"> _______%</w:t>
      </w:r>
    </w:p>
    <w:p w14:paraId="55A4FE21" w14:textId="77777777" w:rsidR="007E4907" w:rsidRDefault="00FC1B2B" w:rsidP="006D1398">
      <w:pPr>
        <w:keepNext w:val="0"/>
        <w:widowControl/>
        <w:spacing w:after="100" w:before="0" w:line="269" w:lineRule="auto"/>
      </w:pPr>
      <w:r>
        <w:rPr>
          <w:b/>
          <w:bCs/>
        </w:rPr>
        <w:t>Part C: The System Fix</w:t>
      </w:r>
    </w:p>
    <w:p w14:paraId="24FC2202" w14:textId="77777777" w:rsidR="007E4907" w:rsidRDefault="00FC1B2B" w:rsidP="006D1398">
      <w:pPr>
        <w:keepNext w:val="0"/>
        <w:widowControl/>
        <w:spacing w:after="100" w:before="0" w:line="269" w:lineRule="auto"/>
      </w:pPr>
      <w:r>
        <w:rPr/>
        <w:t>Thabo's fix was simple: track every rand. Every bolt. Every parking fee. Every cousin-helping payment. What is ONE system you could put in place to track your hidden costs?</w:t>
      </w:r>
    </w:p>
    <w:p w14:paraId="6D454760" w14:textId="77777777" w:rsidR="007E4907" w:rsidRDefault="00FC1B2B" w:rsidP="006D1398">
      <w:pPr>
        <w:keepNext w:val="0"/>
        <w:widowControl/>
        <w:spacing w:after="100" w:before="0" w:line="269" w:lineRule="auto"/>
      </w:pPr>
      <w:r>
        <w:rPr>
          <w:b/>
          <w:bCs/>
        </w:rPr>
        <w:t>My system:</w:t>
      </w:r>
      <w:r>
        <w:rPr/>
        <w:t xml:space="preserve"> _________________________________</w:t>
      </w:r>
      <w:r>
        <w:rPr/>
        <w:br/>
      </w:r>
      <w:r>
        <w:rPr>
          <w:b/>
          <w:bCs/>
        </w:rPr>
        <w:t>When I will start:</w:t>
      </w:r>
      <w:r>
        <w:rPr/>
        <w:t xml:space="preserve"> _________________________________</w:t>
      </w:r>
    </w:p>
    <w:p w14:paraId="10BE91E5"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3FD09124"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85DE45D" w14:textId="77777777" w:rsidR="007E4907" w:rsidRDefault="00FC1B2B" w:rsidP="006D1398">
      <w:pPr>
        <w:keepNext w:val="0"/>
        <w:widowControl/>
        <w:spacing w:after="100" w:before="0" w:line="269" w:lineRule="auto"/>
      </w:pPr>
      <w:r>
        <w:rPr>
          <w:b/>
          <w:bCs/>
        </w:rPr>
        <w:t>The Affirmation:</w:t>
      </w:r>
      <w:r>
        <w:rPr/>
        <w:t xml:space="preserve"> Thabo's business looked profitable. It was. But it was less profitable than he thought. And the gap between what he thought and what was true almost broke him. The paradox: the more successful you become, the easier it is to ignore the small leaks. When revenue is growing, R20 here and R30 there feel insignificant. But they add up. And one day, something breaks — a bike, a body, a relationship — and the buffer you thought you had is not there. Because it was never there. You just did not know it.</w:t>
      </w:r>
    </w:p>
    <w:p w14:paraId="4FB5D2C9" w14:textId="77777777" w:rsidR="007E4907" w:rsidRDefault="00FC1B2B" w:rsidP="006D1398">
      <w:pPr>
        <w:keepNext w:val="0"/>
        <w:widowControl/>
        <w:spacing w:after="100" w:before="0" w:line="269" w:lineRule="auto"/>
      </w:pPr>
      <w:r>
        <w:rPr>
          <w:b/>
          <w:bCs/>
        </w:rPr>
        <w:t>The Paradoxical Reversal:</w:t>
      </w:r>
      <w:r>
        <w:rPr/>
        <w:t xml:space="preserve"> But tracking every rand is exhausting. It takes time. It takes discipline. Most people will not do it. They would rather live with the illusion of profit than face the reality of their spending. The strategist chooses the discomfort of knowing over the comfort of guessing. The question is not whether you can track every rand. The question is whether you can afford not to. Thabo could not afford not to. And he learned — the hard way, with his grandmother's money, with the shame of borrowing again — that the</w:t>
      </w:r>
      <w:r>
        <w:rPr/>
        <w:t xml:space="preserve"> piper always gets paid. The only question is whether you know when the payment is coming.</w:t>
      </w:r>
    </w:p>
    <w:p w14:paraId="58E494EC" w14:textId="77777777" w:rsidR="007E4907" w:rsidRDefault="00FC1B2B" w:rsidP="006D1398">
      <w:pPr>
        <w:keepNext w:val="0"/>
        <w:widowControl/>
        <w:spacing w:after="100" w:before="0" w:line="269" w:lineRule="auto"/>
      </w:pPr>
      <w:r>
        <w:rPr>
          <w:b/>
          <w:bCs/>
        </w:rPr>
        <w:t>The Personal Pivot:</w:t>
      </w:r>
      <w:r>
        <w:rPr/>
        <w:t xml:space="preserve"> What is one hidden cost in your financial life that you have been ignoring? What would happen if you tracked it for one month? What are you afraid you would find?</w:t>
      </w:r>
    </w:p>
    <w:p w14:paraId="4C486537"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439709C2" w14:textId="77777777" w:rsidR="007E4907" w:rsidRDefault="00FC1B2B" w:rsidP="006D1398">
      <w:pPr>
        <w:keepNext w:val="0"/>
        <w:widowControl/>
        <w:spacing w:after="100" w:before="0" w:line="269" w:lineRule="auto"/>
      </w:pPr>
      <w:r>
        <w:rPr>
          <w:b/>
          <w:bCs/>
        </w:rPr>
        <w:t>Question 1:</w:t>
      </w:r>
      <w:r>
        <w:rPr/>
        <w:t xml:space="preserve"> Thabo's revenue was R2,400. His tracked costs were R400. His hidden costs were R680. What was his ACTUAL profit? What percentage of his revenue was hidden costs? Show your calculations.</w:t>
      </w:r>
    </w:p>
    <w:p w14:paraId="7B2C9264" w14:textId="77777777" w:rsidR="007E4907" w:rsidRDefault="00FC1B2B" w:rsidP="006D1398">
      <w:pPr>
        <w:keepNext w:val="0"/>
        <w:widowControl/>
        <w:spacing w:after="100" w:before="0" w:line="269" w:lineRule="auto"/>
      </w:pPr>
      <w:r>
        <w:rPr>
          <w:b/>
          <w:bCs/>
        </w:rPr>
        <w:t>Question 2:</w:t>
      </w:r>
      <w:r>
        <w:rPr/>
        <w:t xml:space="preserve"> If Thabo had continued NOT tracking his hidden costs, what would have happened the next time his bike broke? Write the scene. Then write: what is the ONE system change Thabo made that will prevent it from happening again?</w:t>
      </w:r>
    </w:p>
    <w:p w14:paraId="46C9748B"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098434F" w14:textId="77777777" w:rsidR="007E4907" w:rsidRDefault="00FC1B2B" w:rsidP="006D1398">
      <w:pPr>
        <w:keepNext w:val="0"/>
        <w:widowControl/>
        <w:spacing w:after="100" w:before="0" w:line="269" w:lineRule="auto"/>
      </w:pPr>
      <w:r>
        <w:rPr/>
        <w:t>This week, track EVERY rand you spend. Every single one. Even the R2 sweet. Even the R5 airtime. At the end of the week, separate your spending into two columns: "I Planned For This" and "I Did Not Plan For This." Total each column.</w:t>
      </w:r>
    </w:p>
    <w:p w14:paraId="4EEBE063" w14:textId="77777777" w:rsidR="007E4907" w:rsidRDefault="00FC1B2B" w:rsidP="006D1398">
      <w:pPr>
        <w:keepNext w:val="0"/>
        <w:widowControl/>
        <w:spacing w:after="100" w:before="0" w:line="269" w:lineRule="auto"/>
      </w:pPr>
      <w:r>
        <w:rPr>
          <w:b/>
          <w:bCs/>
        </w:rPr>
        <w:t>Planned spending total:</w:t>
      </w:r>
      <w:r>
        <w:rPr/>
        <w:t xml:space="preserve"> R _______</w:t>
      </w:r>
      <w:r>
        <w:rPr/>
        <w:br/>
      </w:r>
      <w:r>
        <w:rPr>
          <w:b/>
          <w:bCs/>
        </w:rPr>
        <w:t>Unplanned spending total:</w:t>
      </w:r>
      <w:r>
        <w:rPr/>
        <w:t xml:space="preserve"> R _______</w:t>
      </w:r>
      <w:r>
        <w:rPr/>
        <w:br/>
      </w:r>
      <w:r>
        <w:rPr>
          <w:b/>
          <w:bCs/>
        </w:rPr>
        <w:t>What surprised me:</w:t>
      </w:r>
      <w:r>
        <w:rPr/>
        <w:t xml:space="preserve"> _________________________________</w:t>
      </w:r>
    </w:p>
    <w:p w14:paraId="4A5CF3CD" w14:textId="77777777" w:rsidR="007E4907" w:rsidRDefault="00FC1B2B" w:rsidP="006D1398">
      <w:pPr>
        <w:keepNext w:val="0"/>
        <w:widowControl/>
        <w:spacing w:after="100" w:before="0" w:line="269" w:lineRule="auto"/>
      </w:pPr>
      <w:r>
        <w:rPr>
          <w:b/>
          <w:bCs/>
        </w:rPr>
        <w:t>If you cannot track money this week:</w:t>
      </w:r>
      <w:r>
        <w:rPr/>
        <w:t xml:space="preserve"> Track time instead. Write down every hour and what you did with it. Separate into "Planned" and "Unplanned." The pattern is the same. The subject changes.</w:t>
      </w:r>
    </w:p>
    <w:p w14:paraId="2FD0F081"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 — Hidden Costs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my hidden costs and tracked every rand for one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F8FB85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DDF4CF1" w14:textId="77777777" w:rsidR="007E4907" w:rsidRDefault="00FC1B2B" w:rsidP="006D1398">
      <w:pPr>
        <w:pStyle w:val="Heading1"/>
        <w:pageBreakBefore/>
        <w:widowControl/>
      </w:pPr>
      <w:r>
        <w:rPr>
          <w:b/>
          <w:bCs/>
          <w:color w:val="000000"/>
        </w:rPr>
        <w:t>LESSON 6: SOLE PROPRIETORSHIP AND PARTNERSHIP — THE STRUCTURE THAT PROTECTS OR DESTROYS</w:t>
      </w:r>
    </w:p>
    <w:p w14:paraId="538B3A2C" w14:textId="77777777" w:rsidR="007E4907" w:rsidRDefault="00FC1B2B" w:rsidP="006D1398">
      <w:pPr>
        <w:pStyle w:val="Heading2"/>
        <w:widowControl/>
      </w:pPr>
      <w:r>
        <w:rPr>
          <w:b/>
          <w:bCs/>
          <w:color w:val="000000"/>
        </w:rPr>
        <w:t>Learning Outcomes</w:t>
      </w:r>
    </w:p>
    <w:p w14:paraId="7DC8B470" w14:textId="77777777" w:rsidR="007E4907" w:rsidRDefault="00FC1B2B" w:rsidP="006D1398">
      <w:pPr>
        <w:keepNext w:val="0"/>
        <w:widowControl/>
        <w:spacing w:after="100" w:before="0" w:line="269" w:lineRule="auto"/>
      </w:pPr>
      <w:r>
        <w:rPr/>
      </w:r>
      <w:r>
        <w:rPr/>
        <w:t xml:space="preserve"> By the end of this lesson, you will be able to:</w:t>
      </w:r>
    </w:p>
    <w:p w14:paraId="17BF3895" w14:textId="77777777" w:rsidR="007E4907" w:rsidRDefault="00FC1B2B" w:rsidP="006D1398">
      <w:pPr>
        <w:pStyle w:val="ListParagraph"/>
        <w:keepNext w:val="0"/>
        <w:widowControl/>
        <w:numPr>
          <w:ilvl w:val="0"/>
          <w:numId w:val="2"/>
        </w:numPr>
        <w:spacing w:after="100" w:before="0" w:line="269" w:lineRule="auto"/>
      </w:pPr>
      <w:r>
        <w:rPr/>
        <w:t>Understand sole proprietorship and partnership as business structures.</w:t>
      </w:r>
    </w:p>
    <w:p w14:paraId="1DEA6467" w14:textId="77777777" w:rsidR="007E4907" w:rsidRDefault="00FC1B2B" w:rsidP="006D1398">
      <w:pPr>
        <w:pStyle w:val="ListParagraph"/>
        <w:keepNext w:val="0"/>
        <w:widowControl/>
        <w:numPr>
          <w:ilvl w:val="0"/>
          <w:numId w:val="2"/>
        </w:numPr>
        <w:spacing w:after="100" w:before="0" w:line="269" w:lineRule="auto"/>
      </w:pPr>
      <w:r>
        <w:rPr/>
        <w:t>Evaluate which structure fits different goals, personalities, and risk tolerances.</w:t>
      </w:r>
    </w:p>
    <w:p w14:paraId="441A86B4" w14:textId="77777777" w:rsidR="007E4907" w:rsidRDefault="00FC1B2B" w:rsidP="006D1398">
      <w:pPr>
        <w:pStyle w:val="ListParagraph"/>
        <w:keepNext w:val="0"/>
        <w:widowControl/>
        <w:numPr>
          <w:ilvl w:val="0"/>
          <w:numId w:val="2"/>
        </w:numPr>
        <w:spacing w:after="100" w:before="0" w:line="269" w:lineRule="auto"/>
      </w:pPr>
      <w:r>
        <w:rPr/>
        <w:t>Analyze what happens when a partnership fails — and how structure determines liability.</w:t>
      </w:r>
    </w:p>
    <w:p w14:paraId="6A473E9A"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C2F29C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770584"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1B5844"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161534"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381FF8"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2F4679A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62E2CD" w14:textId="77777777" w:rsidR="007E4907" w:rsidRDefault="00FC1B2B" w:rsidP="006D1398">
            <w:pPr>
              <w:keepNext w:val="0"/>
              <w:spacing w:before="0" w:after="60" w:line="259" w:lineRule="auto"/>
            </w:pPr>
            <w:r>
              <w:rPr>
                <w:color w:val="000000"/>
                <w:sz w:val="18"/>
              </w:rPr>
              <w:t>Sole proprietor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A3CA10" w14:textId="77777777" w:rsidR="007E4907" w:rsidRDefault="00FC1B2B" w:rsidP="006D1398">
            <w:pPr>
              <w:keepNext w:val="0"/>
              <w:spacing w:before="0" w:after="60" w:line="259" w:lineRule="auto"/>
            </w:pPr>
            <w:r>
              <w:rPr>
                <w:color w:val="000000"/>
                <w:sz w:val="18"/>
              </w:rPr>
              <w:t>One person owns and runs the business — and carries all risk alone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8B7765" w14:textId="77777777" w:rsidR="007E4907" w:rsidRDefault="00FC1B2B" w:rsidP="006D1398">
            <w:pPr>
              <w:keepNext w:val="0"/>
              <w:spacing w:before="0" w:after="60" w:line="259" w:lineRule="auto"/>
            </w:pPr>
            <w:r>
              <w:rPr>
                <w:color w:val="000000"/>
                <w:sz w:val="18"/>
              </w:rPr>
              <w:t>Umnikazi oyedwa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701E47" w14:textId="77777777" w:rsidR="007E4907" w:rsidRDefault="00FC1B2B" w:rsidP="006D1398">
            <w:pPr>
              <w:keepNext w:val="0"/>
              <w:spacing w:before="0" w:after="60" w:line="259" w:lineRule="auto"/>
            </w:pPr>
            <w:r>
              <w:rPr>
                <w:color w:val="000000"/>
                <w:sz w:val="18"/>
              </w:rPr>
              <w:t>Eenmansaak</w:t>
            </w:r>
          </w:p>
        </w:tc>
      </w:tr>
      <w:tr w:rsidR="007E4907" w14:paraId="58DED7D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B62994" w14:textId="77777777" w:rsidR="007E4907" w:rsidRDefault="00FC1B2B" w:rsidP="006D1398">
            <w:pPr>
              <w:keepNext w:val="0"/>
              <w:spacing w:before="0" w:after="60" w:line="259" w:lineRule="auto"/>
            </w:pPr>
            <w:r>
              <w:rPr>
                <w:color w:val="000000"/>
                <w:sz w:val="18"/>
              </w:rPr>
              <w:t>Partnership</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65DCCC" w14:textId="77777777" w:rsidR="007E4907" w:rsidRDefault="00FC1B2B" w:rsidP="006D1398">
            <w:pPr>
              <w:keepNext w:val="0"/>
              <w:spacing w:before="0" w:after="60" w:line="259" w:lineRule="auto"/>
            </w:pPr>
            <w:r>
              <w:rPr>
                <w:color w:val="000000"/>
                <w:sz w:val="18"/>
              </w:rPr>
              <w:t>Two or more people share ownership, profit, and liability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D44345" w14:textId="77777777" w:rsidR="007E4907" w:rsidRDefault="00FC1B2B" w:rsidP="006D1398">
            <w:pPr>
              <w:keepNext w:val="0"/>
              <w:spacing w:before="0" w:after="60" w:line="259" w:lineRule="auto"/>
            </w:pPr>
            <w:r>
              <w:rPr>
                <w:color w:val="000000"/>
                <w:sz w:val="18"/>
              </w:rPr>
              <w:t>Ubambiswano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257AA5" w14:textId="77777777" w:rsidR="007E4907" w:rsidRDefault="00FC1B2B" w:rsidP="006D1398">
            <w:pPr>
              <w:keepNext w:val="0"/>
              <w:spacing w:before="0" w:after="60" w:line="259" w:lineRule="auto"/>
            </w:pPr>
            <w:r>
              <w:rPr>
                <w:color w:val="000000"/>
                <w:sz w:val="18"/>
              </w:rPr>
              <w:t>Vennootskap</w:t>
            </w:r>
          </w:p>
        </w:tc>
      </w:tr>
      <w:tr w:rsidR="007E4907" w14:paraId="1E5F5C7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0B5361" w14:textId="77777777" w:rsidR="007E4907" w:rsidRDefault="00FC1B2B" w:rsidP="006D1398">
            <w:pPr>
              <w:keepNext w:val="0"/>
              <w:spacing w:before="0" w:after="60" w:line="259" w:lineRule="auto"/>
            </w:pPr>
            <w:r>
              <w:rPr>
                <w:color w:val="000000"/>
                <w:sz w:val="18"/>
              </w:rPr>
              <w:t>Unlimited liability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8AAF3D" w14:textId="77777777" w:rsidR="007E4907" w:rsidRDefault="00FC1B2B" w:rsidP="006D1398">
            <w:pPr>
              <w:keepNext w:val="0"/>
              <w:spacing w:before="0" w:after="60" w:line="259" w:lineRule="auto"/>
            </w:pPr>
            <w:r>
              <w:rPr>
                <w:color w:val="000000"/>
                <w:sz w:val="18"/>
              </w:rPr>
              <w:t>Personal assets are at risk if the business fails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71B2DF" w14:textId="77777777" w:rsidR="007E4907" w:rsidRDefault="00FC1B2B" w:rsidP="006D1398">
            <w:pPr>
              <w:keepNext w:val="0"/>
              <w:spacing w:before="0" w:after="60" w:line="259" w:lineRule="auto"/>
            </w:pPr>
            <w:r>
              <w:rPr>
                <w:color w:val="000000"/>
                <w:sz w:val="18"/>
              </w:rPr>
              <w:t>Isibopho esingenamkhawulo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E7C437" w14:textId="77777777" w:rsidR="007E4907" w:rsidRDefault="00FC1B2B" w:rsidP="006D1398">
            <w:pPr>
              <w:keepNext w:val="0"/>
              <w:spacing w:before="0" w:after="60" w:line="259" w:lineRule="auto"/>
            </w:pPr>
            <w:r>
              <w:rPr>
                <w:color w:val="000000"/>
                <w:sz w:val="18"/>
              </w:rPr>
              <w:t>Onbeperkte aanspreeklikheid</w:t>
            </w:r>
          </w:p>
        </w:tc>
      </w:tr>
    </w:tbl>
    <w:p w14:paraId="165D7710" w14:textId="77777777" w:rsidR="007E4907" w:rsidRDefault="00FC1B2B" w:rsidP="006D1398">
      <w:pPr>
        <w:pStyle w:val="Heading2"/>
        <w:widowControl/>
      </w:pPr>
      <w:r>
        <w:rPr>
          <w:color w:val="000000"/>
        </w:rPr>
      </w:r>
      <w:r>
        <w:rPr>
          <w:color w:val="000000"/>
        </w:rPr>
        <w:t xml:space="preserve"> </w:t>
      </w:r>
      <w:r>
        <w:rPr>
          <w:b/>
          <w:bCs/>
          <w:color w:val="000000"/>
        </w:rPr>
        <w:t>The Partnership That Almost Destroyed a Friendship</w:t>
      </w:r>
    </w:p>
    <w:p w14:paraId="08D4B20C" w14:textId="77777777" w:rsidR="007E4907" w:rsidRDefault="00FC1B2B" w:rsidP="006D1398">
      <w:pPr>
        <w:keepNext w:val="0"/>
        <w:widowControl/>
        <w:spacing w:after="100" w:before="0" w:line="269" w:lineRule="auto"/>
      </w:pPr>
      <w:r>
        <w:rPr/>
        <w:t>Lethabo's clock business has grown. He has helpers. He has orders. He has a system. But he also has a problem: he cannot make enough clocks alone. So three months ago, he took on a partner. His cousin, Sizwe. Sizwe had capital — R3,000 saved from a year of working at a supermarket. Lethabo had the skill, the reputation, the customer relationships. They agreed to split everything 50/50. No written agreement. They were family.</w:t>
      </w:r>
    </w:p>
    <w:p w14:paraId="5A83EA9C" w14:textId="77777777" w:rsidR="007E4907" w:rsidRDefault="00FC1B2B" w:rsidP="006D1398">
      <w:pPr>
        <w:keepNext w:val="0"/>
        <w:widowControl/>
        <w:spacing w:after="100" w:before="0" w:line="269" w:lineRule="auto"/>
      </w:pPr>
      <w:r>
        <w:rPr/>
        <w:t>It worked for two months. Then Sizwe started making decisions without consulting Lethabo. He bought cheaper materials — the clock faces cracked after two weeks. Customers complained. Lethabo had to replace twelve clocks at his own cost. Sizwe said it was a business decision — the cheaper materials would increase margins. Lethabo said it was a betrayal of trust — the quality was the whole point of the business.</w:t>
      </w:r>
    </w:p>
    <w:p w14:paraId="67E8E955" w14:textId="77777777" w:rsidR="007E4907" w:rsidRDefault="00FC1B2B" w:rsidP="006D1398">
      <w:pPr>
        <w:keepNext w:val="0"/>
        <w:widowControl/>
        <w:spacing w:after="100" w:before="0" w:line="269" w:lineRule="auto"/>
      </w:pPr>
      <w:r>
        <w:rPr/>
        <w:t>They argued. Sizwe wanted out. He wanted his R3,000 back. Lethabo did not have it — he had reinvested everything in materials and paying his helpers.</w:t>
      </w:r>
    </w:p>
    <w:p w14:paraId="21B866B7" w14:textId="77777777" w:rsidR="007E4907" w:rsidRDefault="00FC1B2B" w:rsidP="006D1398">
      <w:pPr>
        <w:keepNext w:val="0"/>
        <w:widowControl/>
        <w:spacing w:after="100" w:before="0" w:line="269" w:lineRule="auto"/>
      </w:pPr>
      <w:r>
        <w:rPr/>
        <w:t>Now they are not speaking. The business is frozen. And because there was no written agreement, there is no clear way to dissolve the partnership.</w:t>
      </w:r>
    </w:p>
    <w:p w14:paraId="26800A24" w14:textId="77777777" w:rsidR="007E4907" w:rsidRDefault="00FC1B2B" w:rsidP="006D1398">
      <w:pPr>
        <w:keepNext w:val="0"/>
        <w:widowControl/>
        <w:spacing w:after="100" w:before="0" w:line="269" w:lineRule="auto"/>
      </w:pPr>
      <w:r>
        <w:rPr/>
        <w:t>Myah finds Lethabo at Emmanuel's spaza shop, staring at nothing.</w:t>
      </w:r>
    </w:p>
    <w:p w14:paraId="5AB28E4A" w14:textId="77777777" w:rsidR="007E4907" w:rsidRDefault="00FC1B2B" w:rsidP="006D1398">
      <w:pPr>
        <w:keepNext w:val="0"/>
        <w:widowControl/>
        <w:spacing w:after="100" w:before="0" w:line="269" w:lineRule="auto"/>
      </w:pPr>
      <w:r>
        <w:rPr>
          <w:i/>
          <w:iCs/>
        </w:rPr>
        <w:t>"I thought being partners meant sharing everything,"</w:t>
      </w:r>
      <w:r>
        <w:rPr/>
        <w:t xml:space="preserve"> he said. </w:t>
      </w:r>
      <w:r>
        <w:rPr>
          <w:i/>
          <w:iCs/>
        </w:rPr>
        <w:t>"But sharing means you share the mistakes too. His mistakes became my mistakes. And now I do not know if the business will survive."</w:t>
      </w:r>
    </w:p>
    <w:p w14:paraId="7B14FDCA" w14:textId="77777777" w:rsidR="007E4907" w:rsidRDefault="00FC1B2B" w:rsidP="006D1398">
      <w:pPr>
        <w:keepNext w:val="0"/>
        <w:widowControl/>
        <w:spacing w:after="100" w:before="0" w:line="269" w:lineRule="auto"/>
      </w:pPr>
      <w:r>
        <w:rPr>
          <w:i/>
          <w:iCs/>
        </w:rPr>
        <w:t>"What would you do differently?"</w:t>
      </w:r>
      <w:r>
        <w:rPr/>
        <w:t xml:space="preserve"> Myah asked.</w:t>
      </w:r>
    </w:p>
    <w:p w14:paraId="4BC47D95" w14:textId="77777777" w:rsidR="007E4907" w:rsidRDefault="00FC1B2B" w:rsidP="006D1398">
      <w:pPr>
        <w:keepNext w:val="0"/>
        <w:widowControl/>
        <w:spacing w:after="100" w:before="0" w:line="269" w:lineRule="auto"/>
      </w:pPr>
      <w:r>
        <w:rPr>
          <w:i/>
          <w:iCs/>
        </w:rPr>
        <w:t>"Write it down. Everything. Who decides what. What happens if someone wants to leave. What 'quality' means. What happens if we disagree. I trusted him because he was family. But family does not protect you from bad decisions. It just makes the fallout worse."</w:t>
      </w:r>
    </w:p>
    <w:p w14:paraId="6964CE13" w14:textId="77777777" w:rsidR="007E4907" w:rsidRDefault="00FC1B2B" w:rsidP="006D1398">
      <w:pPr>
        <w:pStyle w:val="Heading2"/>
        <w:widowControl/>
      </w:pPr>
      <w:r>
        <w:rPr>
          <w:color w:val="000000"/>
        </w:rPr>
      </w:r>
      <w:r>
        <w:rPr>
          <w:color w:val="000000"/>
        </w:rPr>
        <w:t xml:space="preserve"> </w:t>
      </w:r>
      <w:r>
        <w:rPr>
          <w:b/>
          <w:bCs/>
          <w:color w:val="000000"/>
        </w:rPr>
        <w:t>Sole Proprietorship vs Partnership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3E326DC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C0366E" w14:textId="77777777" w:rsidR="007E4907" w:rsidRDefault="00FC1B2B" w:rsidP="006D1398">
            <w:pPr>
              <w:keepNext w:val="0"/>
              <w:spacing w:before="0" w:after="60" w:line="259" w:lineRule="auto"/>
            </w:pPr>
            <w:r>
              <w:rPr>
                <w:b/>
                <w:color w:val="000000"/>
                <w:sz w:val="18"/>
              </w:rPr>
            </w:r>
            <w:r>
              <w:rPr>
                <w:b/>
                <w:color w:val="000000"/>
                <w:sz w:val="18"/>
              </w:rPr>
              <w:t>Feature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F4F11B" w14:textId="77777777" w:rsidR="007E4907" w:rsidRDefault="00FC1B2B" w:rsidP="006D1398">
            <w:pPr>
              <w:keepNext w:val="0"/>
              <w:spacing w:before="0" w:after="60" w:line="259" w:lineRule="auto"/>
            </w:pPr>
            <w:r>
              <w:rPr>
                <w:b/>
                <w:color w:val="000000"/>
                <w:sz w:val="18"/>
              </w:rPr>
            </w:r>
            <w:r>
              <w:rPr>
                <w:b/>
                <w:color w:val="000000"/>
                <w:sz w:val="18"/>
              </w:rPr>
              <w:t>Sole Proprietorship</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D255CD" w14:textId="77777777" w:rsidR="007E4907" w:rsidRDefault="00FC1B2B" w:rsidP="006D1398">
            <w:pPr>
              <w:keepNext w:val="0"/>
              <w:spacing w:before="0" w:after="60" w:line="259" w:lineRule="auto"/>
            </w:pPr>
            <w:r>
              <w:rPr>
                <w:b/>
                <w:color w:val="000000"/>
                <w:sz w:val="18"/>
              </w:rPr>
            </w:r>
            <w:r>
              <w:rPr>
                <w:b/>
                <w:color w:val="000000"/>
                <w:sz w:val="18"/>
              </w:rPr>
              <w:t>Partnership</w:t>
            </w:r>
            <w:r>
              <w:rPr>
                <w:b/>
                <w:color w:val="000000"/>
                <w:sz w:val="18"/>
              </w:rPr>
            </w:r>
          </w:p>
        </w:tc>
      </w:tr>
      <w:tr w:rsidR="007E4907" w14:paraId="5B6B61B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A9DF4E" w14:textId="77777777" w:rsidR="007E4907" w:rsidRDefault="00FC1B2B" w:rsidP="006D1398">
            <w:pPr>
              <w:keepNext w:val="0"/>
              <w:spacing w:before="0" w:after="60" w:line="259" w:lineRule="auto"/>
            </w:pPr>
            <w:r>
              <w:rPr>
                <w:color w:val="000000"/>
                <w:sz w:val="18"/>
              </w:rPr>
              <w:t>Ownership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E88AC8" w14:textId="77777777" w:rsidR="007E4907" w:rsidRDefault="00FC1B2B" w:rsidP="006D1398">
            <w:pPr>
              <w:keepNext w:val="0"/>
              <w:spacing w:before="0" w:after="60" w:line="259" w:lineRule="auto"/>
            </w:pPr>
            <w:r>
              <w:rPr>
                <w:color w:val="000000"/>
                <w:sz w:val="18"/>
              </w:rPr>
              <w:t>One person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20CD28" w14:textId="77777777" w:rsidR="007E4907" w:rsidRDefault="00FC1B2B" w:rsidP="006D1398">
            <w:pPr>
              <w:keepNext w:val="0"/>
              <w:spacing w:before="0" w:after="60" w:line="259" w:lineRule="auto"/>
            </w:pPr>
            <w:r>
              <w:rPr>
                <w:color w:val="000000"/>
                <w:sz w:val="18"/>
              </w:rPr>
              <w:t>Two or more people</w:t>
            </w:r>
          </w:p>
        </w:tc>
      </w:tr>
      <w:tr w:rsidR="007E4907" w14:paraId="59065CB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901EFE" w14:textId="77777777" w:rsidR="007E4907" w:rsidRDefault="00FC1B2B" w:rsidP="006D1398">
            <w:pPr>
              <w:keepNext w:val="0"/>
              <w:spacing w:before="0" w:after="60" w:line="259" w:lineRule="auto"/>
            </w:pPr>
            <w:r>
              <w:rPr>
                <w:color w:val="000000"/>
                <w:sz w:val="18"/>
              </w:rPr>
              <w:t>Decision-making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01BFA1" w14:textId="77777777" w:rsidR="007E4907" w:rsidRDefault="00FC1B2B" w:rsidP="006D1398">
            <w:pPr>
              <w:keepNext w:val="0"/>
              <w:spacing w:before="0" w:after="60" w:line="259" w:lineRule="auto"/>
            </w:pPr>
            <w:r>
              <w:rPr>
                <w:color w:val="000000"/>
                <w:sz w:val="18"/>
              </w:rPr>
              <w:t>Owner decides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2156A9" w14:textId="77777777" w:rsidR="007E4907" w:rsidRDefault="00FC1B2B" w:rsidP="006D1398">
            <w:pPr>
              <w:keepNext w:val="0"/>
              <w:spacing w:before="0" w:after="60" w:line="259" w:lineRule="auto"/>
            </w:pPr>
            <w:r>
              <w:rPr>
                <w:color w:val="000000"/>
                <w:sz w:val="18"/>
              </w:rPr>
              <w:t>Partners decide together</w:t>
            </w:r>
          </w:p>
        </w:tc>
      </w:tr>
      <w:tr w:rsidR="007E4907" w14:paraId="0353C91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1F078E" w14:textId="77777777" w:rsidR="007E4907" w:rsidRDefault="00FC1B2B" w:rsidP="006D1398">
            <w:pPr>
              <w:keepNext w:val="0"/>
              <w:spacing w:before="0" w:after="60" w:line="259" w:lineRule="auto"/>
            </w:pPr>
            <w:r>
              <w:rPr>
                <w:color w:val="000000"/>
                <w:sz w:val="18"/>
              </w:rPr>
              <w:t>Profit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71CC33" w14:textId="77777777" w:rsidR="007E4907" w:rsidRDefault="00FC1B2B" w:rsidP="006D1398">
            <w:pPr>
              <w:keepNext w:val="0"/>
              <w:spacing w:before="0" w:after="60" w:line="259" w:lineRule="auto"/>
            </w:pPr>
            <w:r>
              <w:rPr>
                <w:color w:val="000000"/>
                <w:sz w:val="18"/>
              </w:rPr>
              <w:t>Owner keeps all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B36C6F" w14:textId="77777777" w:rsidR="007E4907" w:rsidRDefault="00FC1B2B" w:rsidP="006D1398">
            <w:pPr>
              <w:keepNext w:val="0"/>
              <w:spacing w:before="0" w:after="60" w:line="259" w:lineRule="auto"/>
            </w:pPr>
            <w:r>
              <w:rPr>
                <w:color w:val="000000"/>
                <w:sz w:val="18"/>
              </w:rPr>
              <w:t>Shared according to agreement</w:t>
            </w:r>
          </w:p>
        </w:tc>
      </w:tr>
      <w:tr w:rsidR="007E4907" w14:paraId="6E7728A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5697B4" w14:textId="77777777" w:rsidR="007E4907" w:rsidRDefault="00FC1B2B" w:rsidP="006D1398">
            <w:pPr>
              <w:keepNext w:val="0"/>
              <w:spacing w:before="0" w:after="60" w:line="259" w:lineRule="auto"/>
            </w:pPr>
            <w:r>
              <w:rPr>
                <w:color w:val="000000"/>
                <w:sz w:val="18"/>
              </w:rPr>
              <w:t>Risk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06A324" w14:textId="77777777" w:rsidR="007E4907" w:rsidRDefault="00FC1B2B" w:rsidP="006D1398">
            <w:pPr>
              <w:keepNext w:val="0"/>
              <w:spacing w:before="0" w:after="60" w:line="259" w:lineRule="auto"/>
            </w:pPr>
            <w:r>
              <w:rPr>
                <w:color w:val="000000"/>
                <w:sz w:val="18"/>
              </w:rPr>
              <w:t>Owner bears all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AD893F" w14:textId="77777777" w:rsidR="007E4907" w:rsidRDefault="00FC1B2B" w:rsidP="006D1398">
            <w:pPr>
              <w:keepNext w:val="0"/>
              <w:spacing w:before="0" w:after="60" w:line="259" w:lineRule="auto"/>
            </w:pPr>
            <w:r>
              <w:rPr>
                <w:color w:val="000000"/>
                <w:sz w:val="18"/>
              </w:rPr>
              <w:t>Shared</w:t>
            </w:r>
          </w:p>
        </w:tc>
      </w:tr>
      <w:tr w:rsidR="007E4907" w14:paraId="089D6B3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60592D" w14:textId="77777777" w:rsidR="007E4907" w:rsidRDefault="00FC1B2B" w:rsidP="006D1398">
            <w:pPr>
              <w:keepNext w:val="0"/>
              <w:spacing w:before="0" w:after="60" w:line="259" w:lineRule="auto"/>
            </w:pPr>
            <w:r>
              <w:rPr>
                <w:color w:val="000000"/>
                <w:sz w:val="18"/>
              </w:rPr>
              <w:t>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49F594" w14:textId="77777777" w:rsidR="007E4907" w:rsidRDefault="00FC1B2B" w:rsidP="006D1398">
            <w:pPr>
              <w:keepNext w:val="0"/>
              <w:spacing w:before="0" w:after="60" w:line="259" w:lineRule="auto"/>
            </w:pPr>
            <w:r>
              <w:rPr>
                <w:color w:val="000000"/>
                <w:sz w:val="18"/>
              </w:rPr>
              <w:t>Unlimited (personal assets at risk)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5F0DB2" w14:textId="77777777" w:rsidR="007E4907" w:rsidRDefault="00FC1B2B" w:rsidP="006D1398">
            <w:pPr>
              <w:keepNext w:val="0"/>
              <w:spacing w:before="0" w:after="60" w:line="259" w:lineRule="auto"/>
            </w:pPr>
            <w:r>
              <w:rPr>
                <w:color w:val="000000"/>
                <w:sz w:val="18"/>
              </w:rPr>
              <w:t>Unlimited (each partner personally liable)</w:t>
            </w:r>
          </w:p>
        </w:tc>
      </w:tr>
      <w:tr w:rsidR="007E4907" w14:paraId="4E2C862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25DE24" w14:textId="77777777" w:rsidR="007E4907" w:rsidRDefault="00FC1B2B" w:rsidP="006D1398">
            <w:pPr>
              <w:keepNext w:val="0"/>
              <w:spacing w:before="0" w:after="60" w:line="259" w:lineRule="auto"/>
            </w:pPr>
            <w:r>
              <w:rPr>
                <w:color w:val="000000"/>
                <w:sz w:val="18"/>
              </w:rPr>
              <w:t>Best for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C7CC6B" w14:textId="77777777" w:rsidR="007E4907" w:rsidRDefault="00FC1B2B" w:rsidP="006D1398">
            <w:pPr>
              <w:keepNext w:val="0"/>
              <w:spacing w:before="0" w:after="60" w:line="259" w:lineRule="auto"/>
            </w:pPr>
            <w:r>
              <w:rPr>
                <w:color w:val="000000"/>
                <w:sz w:val="18"/>
              </w:rPr>
              <w:t>Solo work, simple businesses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F9E755" w14:textId="77777777" w:rsidR="007E4907" w:rsidRDefault="00FC1B2B" w:rsidP="006D1398">
            <w:pPr>
              <w:keepNext w:val="0"/>
              <w:spacing w:before="0" w:after="60" w:line="259" w:lineRule="auto"/>
            </w:pPr>
            <w:r>
              <w:rPr>
                <w:color w:val="000000"/>
                <w:sz w:val="18"/>
              </w:rPr>
              <w:t>Shared work, complementary skills</w:t>
            </w:r>
          </w:p>
        </w:tc>
      </w:tr>
      <w:tr w:rsidR="007E4907" w14:paraId="34ECE0B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22D9E3" w14:textId="77777777" w:rsidR="007E4907" w:rsidRDefault="00FC1B2B" w:rsidP="006D1398">
            <w:pPr>
              <w:keepNext w:val="0"/>
              <w:spacing w:before="0" w:after="60" w:line="259" w:lineRule="auto"/>
            </w:pPr>
            <w:r>
              <w:rPr>
                <w:color w:val="000000"/>
                <w:sz w:val="18"/>
              </w:rPr>
              <w:t>Key danger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0DA5E4" w14:textId="77777777" w:rsidR="007E4907" w:rsidRDefault="00FC1B2B" w:rsidP="006D1398">
            <w:pPr>
              <w:keepNext w:val="0"/>
              <w:spacing w:before="0" w:after="60" w:line="259" w:lineRule="auto"/>
            </w:pPr>
            <w:r>
              <w:rPr>
                <w:color w:val="000000"/>
                <w:sz w:val="18"/>
              </w:rPr>
              <w:t>Isolation, capacity limits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A20028" w14:textId="77777777" w:rsidR="007E4907" w:rsidRDefault="00FC1B2B" w:rsidP="006D1398">
            <w:pPr>
              <w:keepNext w:val="0"/>
              <w:spacing w:before="0" w:after="60" w:line="259" w:lineRule="auto"/>
            </w:pPr>
            <w:r>
              <w:rPr>
                <w:color w:val="000000"/>
                <w:sz w:val="18"/>
              </w:rPr>
              <w:t>Trust breakdown, no written agreement</w:t>
            </w:r>
          </w:p>
        </w:tc>
      </w:tr>
    </w:tbl>
    <w:p w14:paraId="23DC8F38" w14:textId="77777777" w:rsidR="007E4907" w:rsidRDefault="00FC1B2B" w:rsidP="006D1398">
      <w:pPr>
        <w:keepNext w:val="0"/>
        <w:widowControl/>
        <w:spacing w:after="100" w:before="0" w:line="269" w:lineRule="auto"/>
      </w:pPr>
      <w:r>
        <w:rPr/>
        <w:t>⬜ Thinking Equation</w:t>
      </w:r>
    </w:p>
    <w:p w14:paraId="421BAAAB" w14:textId="77777777" w:rsidR="007E4907" w:rsidRDefault="00FC1B2B" w:rsidP="006D1398">
      <w:pPr>
        <w:keepNext w:val="0"/>
        <w:widowControl/>
        <w:spacing w:after="100" w:before="0" w:line="269" w:lineRule="auto"/>
      </w:pPr>
      <w:r>
        <w:rPr/>
        <w:t>Trust + No Agreement = Fragile Partnership</w:t>
      </w:r>
    </w:p>
    <w:p w14:paraId="57DDA3BA" w14:textId="77777777" w:rsidR="007E4907" w:rsidRDefault="00FC1B2B" w:rsidP="006D1398">
      <w:pPr>
        <w:keepNext w:val="0"/>
        <w:widowControl/>
        <w:spacing w:after="100" w:before="0" w:line="269" w:lineRule="auto"/>
      </w:pPr>
      <w:r>
        <w:rPr/>
        <w:t>Trust + Written Agreement = Resilient Partnership</w:t>
      </w:r>
    </w:p>
    <w:p w14:paraId="43D5CE7C" w14:textId="77777777" w:rsidR="007E4907" w:rsidRDefault="00FC1B2B" w:rsidP="006D1398">
      <w:pPr>
        <w:keepNext w:val="0"/>
        <w:widowControl/>
        <w:spacing w:after="100" w:before="0" w:line="269" w:lineRule="auto"/>
      </w:pPr>
      <w:r>
        <w:rPr/>
        <w:t>Structure Protects Relationships. It Does Not Replace Them.</w:t>
      </w:r>
    </w:p>
    <w:p w14:paraId="72DF4A0B"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5899F0C4" w14:textId="77777777" w:rsidR="007E4907" w:rsidRDefault="00FC1B2B" w:rsidP="006D1398">
      <w:pPr>
        <w:keepNext w:val="0"/>
        <w:widowControl/>
        <w:spacing w:after="100" w:before="0" w:line="269" w:lineRule="auto"/>
      </w:pPr>
      <w:r>
        <w:rPr/>
        <w:t>Have you ever been in a partnership — formal or informal — where something went wrong because expectations were not clear? What happened? What would you do differently?</w:t>
      </w:r>
    </w:p>
    <w:p w14:paraId="1AADA002" w14:textId="77777777" w:rsidR="007E4907" w:rsidRDefault="00FC1B2B" w:rsidP="006D1398">
      <w:pPr>
        <w:pStyle w:val="Heading2"/>
        <w:widowControl/>
      </w:pPr>
      <w:r>
        <w:rPr>
          <w:color w:val="000000"/>
        </w:rPr>
        <w:t xml:space="preserve"> </w:t>
      </w:r>
      <w:r>
        <w:rPr>
          <w:b/>
          <w:bCs/>
          <w:color w:val="000000"/>
        </w:rPr>
        <w:t>Activity 6: My Partnership Structure Design</w:t>
      </w:r>
    </w:p>
    <w:p w14:paraId="5E403C90" w14:textId="77777777" w:rsidR="007E4907" w:rsidRDefault="00FC1B2B" w:rsidP="006D1398">
      <w:pPr>
        <w:keepNext w:val="0"/>
        <w:widowControl/>
        <w:spacing w:after="100" w:before="0" w:line="269" w:lineRule="auto"/>
      </w:pPr>
      <w:r>
        <w:rPr>
          <w:b/>
          <w:bCs/>
        </w:rPr>
        <w:t>Part A: The Scenario</w:t>
      </w:r>
    </w:p>
    <w:p w14:paraId="43927C9E" w14:textId="77777777" w:rsidR="007E4907" w:rsidRDefault="00FC1B2B" w:rsidP="006D1398">
      <w:pPr>
        <w:keepNext w:val="0"/>
        <w:widowControl/>
        <w:spacing w:after="100" w:before="0" w:line="269" w:lineRule="auto"/>
      </w:pPr>
      <w:r>
        <w:rPr/>
        <w:t>You and a friend decide to start a small business together. You contribute the skill. They contribute the capital. Answer these questions BEFORE you start — because Lethabo did not, and it cost him.</w:t>
      </w:r>
    </w:p>
    <w:p w14:paraId="18D7F526" w14:textId="77777777" w:rsidR="007E4907" w:rsidRDefault="00FC1B2B" w:rsidP="006D1398">
      <w:pPr>
        <w:keepNext w:val="0"/>
        <w:widowControl/>
        <w:spacing w:after="100" w:before="0" w:line="269" w:lineRule="auto"/>
      </w:pPr>
      <w:r>
        <w:rPr>
          <w:b/>
          <w:bCs/>
        </w:rPr>
        <w:t>What decisions require both partners to agree?</w:t>
      </w:r>
      <w:r>
        <w:rPr/>
        <w:t xml:space="preserve"> _________________________________</w:t>
      </w:r>
    </w:p>
    <w:p w14:paraId="6942DDAB" w14:textId="77777777" w:rsidR="007E4907" w:rsidRDefault="00FC1B2B" w:rsidP="006D1398">
      <w:pPr>
        <w:keepNext w:val="0"/>
        <w:widowControl/>
        <w:spacing w:after="100" w:before="0" w:line="269" w:lineRule="auto"/>
      </w:pPr>
      <w:r>
        <w:rPr>
          <w:b/>
          <w:bCs/>
        </w:rPr>
        <w:t>What decisions can one partner make alone?</w:t>
      </w:r>
      <w:r>
        <w:rPr/>
        <w:t xml:space="preserve"> _________________________________</w:t>
      </w:r>
    </w:p>
    <w:p w14:paraId="18E8EE12" w14:textId="77777777" w:rsidR="007E4907" w:rsidRDefault="00FC1B2B" w:rsidP="006D1398">
      <w:pPr>
        <w:keepNext w:val="0"/>
        <w:widowControl/>
        <w:spacing w:after="100" w:before="0" w:line="269" w:lineRule="auto"/>
      </w:pPr>
      <w:r>
        <w:rPr>
          <w:b/>
          <w:bCs/>
        </w:rPr>
        <w:t>What happens if one partner wants to leave?</w:t>
      </w:r>
      <w:r>
        <w:rPr/>
        <w:t xml:space="preserve"> _________________________________</w:t>
      </w:r>
    </w:p>
    <w:p w14:paraId="516816DE" w14:textId="77777777" w:rsidR="007E4907" w:rsidRDefault="00FC1B2B" w:rsidP="006D1398">
      <w:pPr>
        <w:keepNext w:val="0"/>
        <w:widowControl/>
        <w:spacing w:after="100" w:before="0" w:line="269" w:lineRule="auto"/>
      </w:pPr>
      <w:r>
        <w:rPr>
          <w:b/>
          <w:bCs/>
        </w:rPr>
        <w:t>What happens if you disagree on something important?</w:t>
      </w:r>
      <w:r>
        <w:rPr/>
        <w:t xml:space="preserve"> _________________________________</w:t>
      </w:r>
    </w:p>
    <w:p w14:paraId="7EFE4815" w14:textId="77777777" w:rsidR="007E4907" w:rsidRDefault="00FC1B2B" w:rsidP="006D1398">
      <w:pPr>
        <w:keepNext w:val="0"/>
        <w:widowControl/>
        <w:spacing w:after="100" w:before="0" w:line="269" w:lineRule="auto"/>
      </w:pPr>
      <w:r>
        <w:rPr>
          <w:b/>
          <w:bCs/>
        </w:rPr>
        <w:t>What is the quality standard that cannot be compromised — no matter what?</w:t>
      </w:r>
      <w:r>
        <w:rPr/>
        <w:t xml:space="preserve"> _________________________________</w:t>
      </w:r>
    </w:p>
    <w:p w14:paraId="7B2C1A98" w14:textId="77777777" w:rsidR="007E4907" w:rsidRDefault="00FC1B2B" w:rsidP="006D1398">
      <w:pPr>
        <w:keepNext w:val="0"/>
        <w:widowControl/>
        <w:spacing w:after="100" w:before="0" w:line="269" w:lineRule="auto"/>
      </w:pPr>
      <w:r>
        <w:rPr>
          <w:b/>
          <w:bCs/>
        </w:rPr>
        <w:t>Part B: The Structure Choice</w:t>
      </w:r>
    </w:p>
    <w:p w14:paraId="6E65196A" w14:textId="77777777" w:rsidR="007E4907" w:rsidRDefault="00FC1B2B" w:rsidP="006D1398">
      <w:pPr>
        <w:keepNext w:val="0"/>
        <w:widowControl/>
        <w:spacing w:after="100" w:before="0" w:line="269" w:lineRule="auto"/>
      </w:pPr>
      <w:r>
        <w:rPr/>
        <w:t>Based on your answers, would you choose sole proprietorship or partnership for YOUR current or future business? Why?</w:t>
      </w:r>
    </w:p>
    <w:p w14:paraId="33C04D0B" w14:textId="77777777" w:rsidR="007E4907" w:rsidRDefault="00FC1B2B" w:rsidP="006D1398">
      <w:pPr>
        <w:keepNext w:val="0"/>
        <w:widowControl/>
        <w:spacing w:after="100" w:before="0" w:line="269" w:lineRule="auto"/>
      </w:pPr>
      <w:r>
        <w:rPr>
          <w:b/>
          <w:bCs/>
        </w:rPr>
        <w:t>My choice:</w:t>
      </w:r>
      <w:r>
        <w:rPr/>
        <w:t xml:space="preserve"> _________________________________</w:t>
      </w:r>
      <w:r>
        <w:rPr/>
        <w:br/>
      </w:r>
      <w:r>
        <w:rPr>
          <w:b/>
          <w:bCs/>
        </w:rPr>
        <w:t>Why:</w:t>
      </w:r>
      <w:r>
        <w:rPr/>
        <w:t xml:space="preserve"> _________________________________</w:t>
      </w:r>
      <w:r>
        <w:rPr/>
        <w:br/>
      </w:r>
      <w:r>
        <w:rPr>
          <w:b/>
          <w:bCs/>
        </w:rPr>
        <w:t>What risk am I accepting with this choice?</w:t>
      </w:r>
      <w:r>
        <w:rPr/>
        <w:t xml:space="preserve"> _________________________________</w:t>
      </w:r>
    </w:p>
    <w:p w14:paraId="7B66C25B"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design.</w:t>
      </w:r>
    </w:p>
    <w:p w14:paraId="3BBAE0D5"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1C4C0B8B" w14:textId="77777777" w:rsidR="007E4907" w:rsidRDefault="00FC1B2B" w:rsidP="006D1398">
      <w:pPr>
        <w:keepNext w:val="0"/>
        <w:widowControl/>
        <w:spacing w:after="100" w:before="0" w:line="269" w:lineRule="auto"/>
      </w:pPr>
      <w:r>
        <w:rPr>
          <w:b/>
          <w:bCs/>
        </w:rPr>
        <w:t>The Affirmation:</w:t>
      </w:r>
      <w:r>
        <w:rPr/>
        <w:t xml:space="preserve"> Lethabo trusted Sizwe because he was family. But family does not protect you from bad decisions. It just makes the consequences more painful. A partnership without clear agreements is not a partnership. It is a hope. And hope is not a business structure.</w:t>
      </w:r>
    </w:p>
    <w:p w14:paraId="058ABE9A" w14:textId="77777777" w:rsidR="007E4907" w:rsidRDefault="00FC1B2B" w:rsidP="006D1398">
      <w:pPr>
        <w:keepNext w:val="0"/>
        <w:widowControl/>
        <w:spacing w:after="100" w:before="0" w:line="269" w:lineRule="auto"/>
      </w:pPr>
      <w:r>
        <w:rPr>
          <w:b/>
          <w:bCs/>
        </w:rPr>
        <w:t>The Paradoxical Reversal:</w:t>
      </w:r>
      <w:r>
        <w:rPr/>
        <w:t xml:space="preserve"> But here is the deeper tension: the same trust that makes a partnership powerful is the trust that makes it dangerous. When you partner, you multiply your capacity. You also multiply your vulnerability. You inherit not just your partner's strengths but their weaknesses, their blind spots, their bad days. The question is not whether to trust. The question is whether the trust is backed by structure. The written agreement is not a sign of distrust. It is a sign of respect. It says: I value this relationship </w:t>
      </w:r>
      <w:r>
        <w:rPr/>
        <w:t>enough to protect it from the inevitable disagreements that money creates.</w:t>
      </w:r>
    </w:p>
    <w:p w14:paraId="4FF8641F" w14:textId="77777777" w:rsidR="007E4907" w:rsidRDefault="00FC1B2B" w:rsidP="006D1398">
      <w:pPr>
        <w:keepNext w:val="0"/>
        <w:widowControl/>
        <w:spacing w:after="100" w:before="0" w:line="269" w:lineRule="auto"/>
      </w:pPr>
      <w:r>
        <w:rPr>
          <w:b/>
          <w:bCs/>
        </w:rPr>
        <w:t>The Personal Pivot:</w:t>
      </w:r>
      <w:r>
        <w:rPr/>
        <w:t xml:space="preserve"> If you were to enter a partnership tomorrow — in business, in a project, in any shared endeavor — what is ONE thing you would insist on writing down before you started? Why that one?</w:t>
      </w:r>
    </w:p>
    <w:p w14:paraId="5EB4CC61" w14:textId="77777777" w:rsidR="007E4907" w:rsidRDefault="00FC1B2B" w:rsidP="006D1398">
      <w:pPr>
        <w:pStyle w:val="Heading2"/>
        <w:widowControl/>
      </w:pPr>
      <w:r>
        <w:rPr>
          <w:color w:val="000000"/>
        </w:rPr>
        <w:t xml:space="preserve"> </w:t>
      </w:r>
      <w:r>
        <w:rPr>
          <w:b/>
          <w:bCs/>
          <w:color w:val="000000"/>
        </w:rPr>
        <w:t>Checkpoint ( Evaluate — Cognitive Squeeze)</w:t>
      </w:r>
    </w:p>
    <w:p w14:paraId="1124FE58" w14:textId="77777777" w:rsidR="007E4907" w:rsidRDefault="00FC1B2B" w:rsidP="006D1398">
      <w:pPr>
        <w:keepNext w:val="0"/>
        <w:widowControl/>
        <w:spacing w:after="100" w:before="0" w:line="269" w:lineRule="auto"/>
      </w:pPr>
      <w:r>
        <w:rPr>
          <w:b/>
          <w:bCs/>
        </w:rPr>
        <w:t>Question 1:</w:t>
      </w:r>
      <w:r>
        <w:rPr/>
        <w:t xml:space="preserve"> What is the difference between a sole proprietorship and a partnership? What is unlimited liability, and why does it matter for both structures?</w:t>
      </w:r>
    </w:p>
    <w:p w14:paraId="1310A8DB" w14:textId="77777777" w:rsidR="007E4907" w:rsidRDefault="00FC1B2B" w:rsidP="006D1398">
      <w:pPr>
        <w:keepNext w:val="0"/>
        <w:widowControl/>
        <w:spacing w:after="100" w:before="0" w:line="269" w:lineRule="auto"/>
      </w:pPr>
      <w:r>
        <w:rPr>
          <w:b/>
          <w:bCs/>
        </w:rPr>
        <w:t>Question 2:</w:t>
      </w:r>
      <w:r>
        <w:rPr/>
        <w:t xml:space="preserve"> Lethabo said: </w:t>
      </w:r>
      <w:r>
        <w:rPr>
          <w:i/>
          <w:iCs/>
        </w:rPr>
        <w:t>"I trusted him because he was family. But family does not protect you from bad decisions. It just makes the fallout worse."</w:t>
      </w:r>
      <w:r>
        <w:rPr/>
        <w:t xml:space="preserve"> Do you agree? Why or why not? If you were starting a business with a family member, what would you do differently from Lethabo?</w:t>
      </w:r>
    </w:p>
    <w:p w14:paraId="43D09FAB"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470EE1C" w14:textId="77777777" w:rsidR="007E4907" w:rsidRDefault="00FC1B2B" w:rsidP="006D1398">
      <w:pPr>
        <w:keepNext w:val="0"/>
        <w:widowControl/>
        <w:spacing w:after="100" w:before="0" w:line="269" w:lineRule="auto"/>
      </w:pPr>
      <w:r>
        <w:rPr/>
        <w:t xml:space="preserve">Ask a family member who runs a business: </w:t>
      </w:r>
      <w:r>
        <w:rPr>
          <w:i/>
          <w:iCs/>
        </w:rPr>
        <w:t>"Have you ever had a partnership go wrong? What happened? What did you learn?"</w:t>
      </w:r>
      <w:r>
        <w:rPr/>
        <w:t xml:space="preserve"> Write down their story. Every failed partnership carries a lesson. Collect one.</w:t>
      </w:r>
    </w:p>
    <w:p w14:paraId="7211F0AE"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happened:</w:t>
      </w:r>
      <w:r>
        <w:rPr/>
        <w:t xml:space="preserve"> _________________________________</w:t>
      </w:r>
      <w:r>
        <w:rPr/>
        <w:br/>
      </w:r>
      <w:r>
        <w:rPr>
          <w:b/>
          <w:bCs/>
        </w:rPr>
        <w:t>What they learned:</w:t>
      </w:r>
      <w:r>
        <w:rPr/>
        <w:t xml:space="preserve"> _________________________________</w:t>
      </w:r>
    </w:p>
    <w:p w14:paraId="20412F78" w14:textId="77777777" w:rsidR="007E4907" w:rsidRDefault="00FC1B2B" w:rsidP="006D1398">
      <w:pPr>
        <w:keepNext w:val="0"/>
        <w:widowControl/>
        <w:spacing w:after="100" w:before="0" w:line="269" w:lineRule="auto"/>
      </w:pPr>
      <w:r>
        <w:rPr>
          <w:b/>
          <w:bCs/>
        </w:rPr>
        <w:t>If you cannot ask anyone:</w:t>
      </w:r>
      <w:r>
        <w:rPr/>
        <w:t xml:space="preserve"> Research a famous business partnership that failed. What went wrong? What could have prevented it?</w:t>
      </w:r>
    </w:p>
    <w:p w14:paraId="0C61BF94"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 — Partnership Structure Design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a partnership agreement and analyzed what happens when structure fails.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B4EB307"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1DC5F9B9" w14:textId="77777777" w:rsidR="007E4907" w:rsidRDefault="00FC1B2B" w:rsidP="006D1398">
      <w:pPr>
        <w:pStyle w:val="Heading1"/>
        <w:pageBreakBefore/>
        <w:widowControl/>
      </w:pPr>
      <w:r>
        <w:rPr>
          <w:b/>
          <w:bCs/>
          <w:color w:val="000000"/>
        </w:rPr>
        <w:t>LESSON 7: COOPERATIVES — THE POWER AND THE PERIL</w:t>
      </w:r>
    </w:p>
    <w:p w14:paraId="4C0F269F" w14:textId="77777777" w:rsidR="007E4907" w:rsidRDefault="00FC1B2B" w:rsidP="006D1398">
      <w:pPr>
        <w:pStyle w:val="Heading2"/>
        <w:widowControl/>
      </w:pPr>
      <w:r>
        <w:rPr>
          <w:b/>
          <w:bCs/>
          <w:color w:val="000000"/>
        </w:rPr>
        <w:t>Learning Outcomes</w:t>
      </w:r>
    </w:p>
    <w:p w14:paraId="2A6DD0BD" w14:textId="77777777" w:rsidR="007E4907" w:rsidRDefault="00FC1B2B" w:rsidP="006D1398">
      <w:pPr>
        <w:keepNext w:val="0"/>
        <w:widowControl/>
        <w:spacing w:after="100" w:before="0" w:line="269" w:lineRule="auto"/>
      </w:pPr>
      <w:r>
        <w:rPr/>
      </w:r>
      <w:r>
        <w:rPr/>
        <w:t xml:space="preserve"> By the end of this lesson, you will be able to:</w:t>
      </w:r>
    </w:p>
    <w:p w14:paraId="51EDB382" w14:textId="77777777" w:rsidR="007E4907" w:rsidRDefault="00FC1B2B" w:rsidP="006D1398">
      <w:pPr>
        <w:pStyle w:val="ListParagraph"/>
        <w:keepNext w:val="0"/>
        <w:widowControl/>
        <w:numPr>
          <w:ilvl w:val="0"/>
          <w:numId w:val="2"/>
        </w:numPr>
        <w:spacing w:after="100" w:before="0" w:line="269" w:lineRule="auto"/>
      </w:pPr>
      <w:r>
        <w:rPr/>
        <w:t>Understand how a cooperative works as a business structure.</w:t>
      </w:r>
    </w:p>
    <w:p w14:paraId="270C5BB1" w14:textId="77777777" w:rsidR="007E4907" w:rsidRDefault="00FC1B2B" w:rsidP="006D1398">
      <w:pPr>
        <w:pStyle w:val="ListParagraph"/>
        <w:keepNext w:val="0"/>
        <w:widowControl/>
        <w:numPr>
          <w:ilvl w:val="0"/>
          <w:numId w:val="2"/>
        </w:numPr>
        <w:spacing w:after="100" w:before="0" w:line="269" w:lineRule="auto"/>
      </w:pPr>
      <w:r>
        <w:rPr/>
        <w:t>Analyze the benefits of collective action — and the specific ways cooperatives fail.</w:t>
      </w:r>
    </w:p>
    <w:p w14:paraId="20266A7F" w14:textId="77777777" w:rsidR="007E4907" w:rsidRDefault="00FC1B2B" w:rsidP="006D1398">
      <w:pPr>
        <w:pStyle w:val="ListParagraph"/>
        <w:keepNext w:val="0"/>
        <w:widowControl/>
        <w:numPr>
          <w:ilvl w:val="0"/>
          <w:numId w:val="2"/>
        </w:numPr>
        <w:spacing w:after="100" w:before="0" w:line="269" w:lineRule="auto"/>
      </w:pPr>
      <w:r>
        <w:rPr/>
        <w:t>Diagnose the conditions under which a cooperative is stronger than going alone — and when it is weaker.</w:t>
      </w:r>
    </w:p>
    <w:p w14:paraId="5EDDBEEB"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7567A58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FB3E16"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897F06"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DAE964"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385D80"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3DF4127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533EF" w14:textId="77777777" w:rsidR="007E4907" w:rsidRDefault="00FC1B2B" w:rsidP="006D1398">
            <w:pPr>
              <w:keepNext w:val="0"/>
              <w:spacing w:before="0" w:after="60" w:line="259" w:lineRule="auto"/>
            </w:pPr>
            <w:r>
              <w:rPr>
                <w:color w:val="000000"/>
                <w:sz w:val="18"/>
              </w:rPr>
              <w:t>Cooperative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E62B39" w14:textId="77777777" w:rsidR="007E4907" w:rsidRDefault="00FC1B2B" w:rsidP="006D1398">
            <w:pPr>
              <w:keepNext w:val="0"/>
              <w:spacing w:before="0" w:after="60" w:line="259" w:lineRule="auto"/>
            </w:pPr>
            <w:r>
              <w:rPr>
                <w:color w:val="000000"/>
                <w:sz w:val="18"/>
              </w:rPr>
              <w:t>A business owned and run by its members, who share profits and decisions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14E38D" w14:textId="77777777" w:rsidR="007E4907" w:rsidRDefault="00FC1B2B" w:rsidP="006D1398">
            <w:pPr>
              <w:keepNext w:val="0"/>
              <w:spacing w:before="0" w:after="60" w:line="259" w:lineRule="auto"/>
            </w:pPr>
            <w:r>
              <w:rPr>
                <w:color w:val="000000"/>
                <w:sz w:val="18"/>
              </w:rPr>
              <w:t>Inhlangano yobambiswano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6A7AC2" w14:textId="77777777" w:rsidR="007E4907" w:rsidRDefault="00FC1B2B" w:rsidP="006D1398">
            <w:pPr>
              <w:keepNext w:val="0"/>
              <w:spacing w:before="0" w:after="60" w:line="259" w:lineRule="auto"/>
            </w:pPr>
            <w:r>
              <w:rPr>
                <w:color w:val="000000"/>
                <w:sz w:val="18"/>
              </w:rPr>
              <w:t>Koöperasie</w:t>
            </w:r>
          </w:p>
        </w:tc>
      </w:tr>
      <w:tr w:rsidR="007E4907" w14:paraId="109C3DB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75E6C1" w14:textId="77777777" w:rsidR="007E4907" w:rsidRDefault="00FC1B2B" w:rsidP="006D1398">
            <w:pPr>
              <w:keepNext w:val="0"/>
              <w:spacing w:before="0" w:after="60" w:line="259" w:lineRule="auto"/>
            </w:pPr>
            <w:r>
              <w:rPr>
                <w:color w:val="000000"/>
                <w:sz w:val="18"/>
              </w:rPr>
              <w:t>Democratic control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224D6F" w14:textId="77777777" w:rsidR="007E4907" w:rsidRDefault="00FC1B2B" w:rsidP="006D1398">
            <w:pPr>
              <w:keepNext w:val="0"/>
              <w:spacing w:before="0" w:after="60" w:line="259" w:lineRule="auto"/>
            </w:pPr>
            <w:r>
              <w:rPr>
                <w:color w:val="000000"/>
                <w:sz w:val="18"/>
              </w:rPr>
              <w:t>One member, one vote — regardless of how much money each put in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01748F" w14:textId="77777777" w:rsidR="007E4907" w:rsidRDefault="00FC1B2B" w:rsidP="006D1398">
            <w:pPr>
              <w:keepNext w:val="0"/>
              <w:spacing w:before="0" w:after="60" w:line="259" w:lineRule="auto"/>
            </w:pPr>
            <w:r>
              <w:rPr>
                <w:color w:val="000000"/>
                <w:sz w:val="18"/>
              </w:rPr>
              <w:t>Ukulawulwa ngentando yeningi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E19EF6" w14:textId="77777777" w:rsidR="007E4907" w:rsidRDefault="00FC1B2B" w:rsidP="006D1398">
            <w:pPr>
              <w:keepNext w:val="0"/>
              <w:spacing w:before="0" w:after="60" w:line="259" w:lineRule="auto"/>
            </w:pPr>
            <w:r>
              <w:rPr>
                <w:color w:val="000000"/>
                <w:sz w:val="18"/>
              </w:rPr>
              <w:t>Demokratiese beheer</w:t>
            </w:r>
          </w:p>
        </w:tc>
      </w:tr>
      <w:tr w:rsidR="007E4907" w14:paraId="6FB9587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F8D3CC" w14:textId="77777777" w:rsidR="007E4907" w:rsidRDefault="00FC1B2B" w:rsidP="006D1398">
            <w:pPr>
              <w:keepNext w:val="0"/>
              <w:spacing w:before="0" w:after="60" w:line="259" w:lineRule="auto"/>
            </w:pPr>
            <w:r>
              <w:rPr>
                <w:color w:val="000000"/>
                <w:sz w:val="18"/>
              </w:rPr>
              <w:t>Free rider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E22108" w14:textId="77777777" w:rsidR="007E4907" w:rsidRDefault="00FC1B2B" w:rsidP="006D1398">
            <w:pPr>
              <w:keepNext w:val="0"/>
              <w:spacing w:before="0" w:after="60" w:line="259" w:lineRule="auto"/>
            </w:pPr>
            <w:r>
              <w:rPr>
                <w:color w:val="000000"/>
                <w:sz w:val="18"/>
              </w:rPr>
              <w:t>Someone who benefits from the group without contributing fairly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1A2DA3" w14:textId="77777777" w:rsidR="007E4907" w:rsidRDefault="00FC1B2B" w:rsidP="006D1398">
            <w:pPr>
              <w:keepNext w:val="0"/>
              <w:spacing w:before="0" w:after="60" w:line="259" w:lineRule="auto"/>
            </w:pPr>
            <w:r>
              <w:rPr>
                <w:color w:val="000000"/>
                <w:sz w:val="18"/>
              </w:rPr>
              <w:t>Umuntu othola okuthile engakhokhelanga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55981C" w14:textId="77777777" w:rsidR="007E4907" w:rsidRDefault="00FC1B2B" w:rsidP="006D1398">
            <w:pPr>
              <w:keepNext w:val="0"/>
              <w:spacing w:before="0" w:after="60" w:line="259" w:lineRule="auto"/>
            </w:pPr>
            <w:r>
              <w:rPr>
                <w:color w:val="000000"/>
                <w:sz w:val="18"/>
              </w:rPr>
              <w:t>Vryryer</w:t>
            </w:r>
          </w:p>
        </w:tc>
      </w:tr>
    </w:tbl>
    <w:p w14:paraId="2A9E1FC6" w14:textId="77777777" w:rsidR="007E4907" w:rsidRDefault="00FC1B2B" w:rsidP="006D1398">
      <w:pPr>
        <w:pStyle w:val="Heading2"/>
        <w:widowControl/>
      </w:pPr>
      <w:r>
        <w:rPr>
          <w:color w:val="000000"/>
        </w:rPr>
      </w:r>
      <w:r>
        <w:rPr>
          <w:color w:val="000000"/>
        </w:rPr>
        <w:t xml:space="preserve"> </w:t>
      </w:r>
      <w:r>
        <w:rPr>
          <w:b/>
          <w:bCs/>
          <w:color w:val="000000"/>
        </w:rPr>
        <w:t>The Cooperative That Collapsed</w:t>
      </w:r>
    </w:p>
    <w:p w14:paraId="1D80BDF3" w14:textId="77777777" w:rsidR="007E4907" w:rsidRDefault="00FC1B2B" w:rsidP="006D1398">
      <w:pPr>
        <w:keepNext w:val="0"/>
        <w:widowControl/>
        <w:spacing w:after="100" w:before="0" w:line="269" w:lineRule="auto"/>
      </w:pPr>
      <w:r>
        <w:rPr/>
        <w:t>Thandi's cooperative has grown. Eight members now. Mangoes, avocados, bananas, herbs. A joint savings account. A shared stall at the taxi rank. By all visible measures, it is a success story.</w:t>
      </w:r>
    </w:p>
    <w:p w14:paraId="7E6E3179" w14:textId="77777777" w:rsidR="007E4907" w:rsidRDefault="00FC1B2B" w:rsidP="006D1398">
      <w:pPr>
        <w:keepNext w:val="0"/>
        <w:widowControl/>
        <w:spacing w:after="100" w:before="0" w:line="269" w:lineRule="auto"/>
      </w:pPr>
      <w:r>
        <w:rPr/>
        <w:t>But Thandi is exhausted. And she is angry.</w:t>
      </w:r>
    </w:p>
    <w:p w14:paraId="407C1C86" w14:textId="77777777" w:rsidR="007E4907" w:rsidRDefault="00FC1B2B" w:rsidP="006D1398">
      <w:pPr>
        <w:keepNext w:val="0"/>
        <w:widowControl/>
        <w:spacing w:after="100" w:before="0" w:line="269" w:lineRule="auto"/>
      </w:pPr>
      <w:r>
        <w:rPr/>
        <w:t>Myah finds her at the taxi rank on a Thursday afternoon. The stall is open, but Thandi is the only one there. She is supposed to have two partners on shift with her. Neither showed up.</w:t>
      </w:r>
    </w:p>
    <w:p w14:paraId="7EB19BAF" w14:textId="77777777" w:rsidR="007E4907" w:rsidRDefault="00FC1B2B" w:rsidP="006D1398">
      <w:pPr>
        <w:keepNext w:val="0"/>
        <w:widowControl/>
        <w:spacing w:after="100" w:before="0" w:line="269" w:lineRule="auto"/>
      </w:pPr>
      <w:r>
        <w:rPr>
          <w:i/>
          <w:iCs/>
        </w:rPr>
        <w:t>"This keeps happening,"</w:t>
      </w:r>
      <w:r>
        <w:rPr/>
        <w:t xml:space="preserve"> Thandi says. Her voice is flat. Not sad. Not raging. Just tired. </w:t>
      </w:r>
      <w:r>
        <w:rPr>
          <w:i/>
          <w:iCs/>
        </w:rPr>
        <w:t>"Three members do most of the work. Two do some of the work. Three do almost nothing. But we all get equal shares. Equal vote. Equal profit. Equal everything — except the work."</w:t>
      </w:r>
    </w:p>
    <w:p w14:paraId="090708F1" w14:textId="77777777" w:rsidR="007E4907" w:rsidRDefault="00FC1B2B" w:rsidP="006D1398">
      <w:pPr>
        <w:keepNext w:val="0"/>
        <w:widowControl/>
        <w:spacing w:after="100" w:before="0" w:line="269" w:lineRule="auto"/>
      </w:pPr>
      <w:r>
        <w:rPr>
          <w:i/>
          <w:iCs/>
        </w:rPr>
        <w:t>"Have you talked to them?"</w:t>
      </w:r>
    </w:p>
    <w:p w14:paraId="77E72E1D" w14:textId="77777777" w:rsidR="007E4907" w:rsidRDefault="00FC1B2B" w:rsidP="006D1398">
      <w:pPr>
        <w:keepNext w:val="0"/>
        <w:widowControl/>
        <w:spacing w:after="100" w:before="0" w:line="269" w:lineRule="auto"/>
      </w:pPr>
      <w:r>
        <w:rPr>
          <w:i/>
          <w:iCs/>
        </w:rPr>
        <w:t>"Six times. Seven. I have lost count. They promise. They apologize. They do better for a week. Then it slides. And I am back here, alone, selling everyone's fruit, while they are at home or working other jobs or just... not here."</w:t>
      </w:r>
    </w:p>
    <w:p w14:paraId="232826A3" w14:textId="77777777" w:rsidR="007E4907" w:rsidRDefault="00FC1B2B" w:rsidP="006D1398">
      <w:pPr>
        <w:keepNext w:val="0"/>
        <w:widowControl/>
        <w:spacing w:after="100" w:before="0" w:line="269" w:lineRule="auto"/>
      </w:pPr>
      <w:r>
        <w:rPr>
          <w:i/>
          <w:iCs/>
        </w:rPr>
        <w:t>"What happens if you kick them out?"</w:t>
      </w:r>
    </w:p>
    <w:p w14:paraId="183351B6" w14:textId="77777777" w:rsidR="007E4907" w:rsidRDefault="00FC1B2B" w:rsidP="006D1398">
      <w:pPr>
        <w:keepNext w:val="0"/>
        <w:widowControl/>
        <w:spacing w:after="100" w:before="0" w:line="269" w:lineRule="auto"/>
      </w:pPr>
      <w:r>
        <w:rPr>
          <w:i/>
          <w:iCs/>
        </w:rPr>
        <w:t>"We cannot. We did not write rules for that. We were so excited to start — five friends, a shared dream, we did not think we needed rules. We trusted each other. Now the trust is gone, and there is no structure to fall back on."</w:t>
      </w:r>
    </w:p>
    <w:p w14:paraId="01FCB546" w14:textId="77777777" w:rsidR="007E4907" w:rsidRDefault="00FC1B2B" w:rsidP="006D1398">
      <w:pPr>
        <w:pStyle w:val="Heading2"/>
        <w:widowControl/>
      </w:pPr>
      <w:r>
        <w:rPr>
          <w:color w:val="000000"/>
        </w:rPr>
      </w:r>
      <w:r>
        <w:rPr>
          <w:color w:val="000000"/>
        </w:rPr>
        <w:t xml:space="preserve"> </w:t>
      </w:r>
      <w:r>
        <w:rPr>
          <w:b/>
          <w:bCs/>
          <w:color w:val="000000"/>
        </w:rPr>
        <w:t>Sole Proprietorship vs Partnership vs Cooperative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14E81A08"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6B2719" w14:textId="77777777" w:rsidR="007E4907" w:rsidRDefault="00FC1B2B" w:rsidP="006D1398">
            <w:pPr>
              <w:keepNext w:val="0"/>
              <w:spacing w:before="0" w:after="60" w:line="259" w:lineRule="auto"/>
            </w:pPr>
            <w:r>
              <w:rPr>
                <w:b/>
                <w:color w:val="000000"/>
                <w:sz w:val="18"/>
              </w:rPr>
            </w:r>
            <w:r>
              <w:rPr>
                <w:b/>
                <w:color w:val="000000"/>
                <w:sz w:val="18"/>
              </w:rPr>
              <w:t>Feature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C79E89" w14:textId="77777777" w:rsidR="007E4907" w:rsidRDefault="00FC1B2B" w:rsidP="006D1398">
            <w:pPr>
              <w:keepNext w:val="0"/>
              <w:spacing w:before="0" w:after="60" w:line="259" w:lineRule="auto"/>
            </w:pPr>
            <w:r>
              <w:rPr>
                <w:b/>
                <w:color w:val="000000"/>
                <w:sz w:val="18"/>
              </w:rPr>
            </w:r>
            <w:r>
              <w:rPr>
                <w:b/>
                <w:color w:val="000000"/>
                <w:sz w:val="18"/>
              </w:rPr>
              <w:t>Sole Proprietorship</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19A6F1" w14:textId="77777777" w:rsidR="007E4907" w:rsidRDefault="00FC1B2B" w:rsidP="006D1398">
            <w:pPr>
              <w:keepNext w:val="0"/>
              <w:spacing w:before="0" w:after="60" w:line="259" w:lineRule="auto"/>
            </w:pPr>
            <w:r>
              <w:rPr>
                <w:b/>
                <w:color w:val="000000"/>
                <w:sz w:val="18"/>
              </w:rPr>
            </w:r>
            <w:r>
              <w:rPr>
                <w:b/>
                <w:color w:val="000000"/>
                <w:sz w:val="18"/>
              </w:rPr>
              <w:t>Partnership</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2635BB" w14:textId="77777777" w:rsidR="007E4907" w:rsidRDefault="00FC1B2B" w:rsidP="006D1398">
            <w:pPr>
              <w:keepNext w:val="0"/>
              <w:spacing w:before="0" w:after="60" w:line="259" w:lineRule="auto"/>
            </w:pPr>
            <w:r>
              <w:rPr>
                <w:b/>
                <w:color w:val="000000"/>
                <w:sz w:val="18"/>
              </w:rPr>
            </w:r>
            <w:r>
              <w:rPr>
                <w:b/>
                <w:color w:val="000000"/>
                <w:sz w:val="18"/>
              </w:rPr>
              <w:t>Cooperative</w:t>
            </w:r>
            <w:r>
              <w:rPr>
                <w:b/>
                <w:color w:val="000000"/>
                <w:sz w:val="18"/>
              </w:rPr>
            </w:r>
          </w:p>
        </w:tc>
      </w:tr>
      <w:tr w:rsidR="007E4907" w14:paraId="48F42EB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3B693E" w14:textId="77777777" w:rsidR="007E4907" w:rsidRDefault="00FC1B2B" w:rsidP="006D1398">
            <w:pPr>
              <w:keepNext w:val="0"/>
              <w:spacing w:before="0" w:after="60" w:line="259" w:lineRule="auto"/>
            </w:pPr>
            <w:r>
              <w:rPr>
                <w:color w:val="000000"/>
                <w:sz w:val="18"/>
              </w:rPr>
              <w:t>Ownership</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413C2D" w14:textId="77777777" w:rsidR="007E4907" w:rsidRDefault="00FC1B2B" w:rsidP="006D1398">
            <w:pPr>
              <w:keepNext w:val="0"/>
              <w:spacing w:before="0" w:after="60" w:line="259" w:lineRule="auto"/>
            </w:pPr>
            <w:r>
              <w:rPr>
                <w:color w:val="000000"/>
                <w:sz w:val="18"/>
              </w:rPr>
              <w:t>One person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AE5D38" w14:textId="77777777" w:rsidR="007E4907" w:rsidRDefault="00FC1B2B" w:rsidP="006D1398">
            <w:pPr>
              <w:keepNext w:val="0"/>
              <w:spacing w:before="0" w:after="60" w:line="259" w:lineRule="auto"/>
            </w:pPr>
            <w:r>
              <w:rPr>
                <w:color w:val="000000"/>
                <w:sz w:val="18"/>
              </w:rPr>
              <w:t>Two or more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3B0323" w14:textId="77777777" w:rsidR="007E4907" w:rsidRDefault="00FC1B2B" w:rsidP="006D1398">
            <w:pPr>
              <w:keepNext w:val="0"/>
              <w:spacing w:before="0" w:after="60" w:line="259" w:lineRule="auto"/>
            </w:pPr>
            <w:r>
              <w:rPr>
                <w:color w:val="000000"/>
                <w:sz w:val="18"/>
              </w:rPr>
              <w:t>Members (3+)</w:t>
            </w:r>
          </w:p>
        </w:tc>
      </w:tr>
      <w:tr w:rsidR="007E4907" w14:paraId="7E77637E"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B18DAE" w14:textId="77777777" w:rsidR="007E4907" w:rsidRDefault="00FC1B2B" w:rsidP="006D1398">
            <w:pPr>
              <w:keepNext w:val="0"/>
              <w:spacing w:before="0" w:after="60" w:line="259" w:lineRule="auto"/>
            </w:pPr>
            <w:r>
              <w:rPr>
                <w:color w:val="000000"/>
                <w:sz w:val="18"/>
              </w:rPr>
              <w:t>Decision-making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952C91" w14:textId="77777777" w:rsidR="007E4907" w:rsidRDefault="00FC1B2B" w:rsidP="006D1398">
            <w:pPr>
              <w:keepNext w:val="0"/>
              <w:spacing w:before="0" w:after="60" w:line="259" w:lineRule="auto"/>
            </w:pPr>
            <w:r>
              <w:rPr>
                <w:color w:val="000000"/>
                <w:sz w:val="18"/>
              </w:rPr>
              <w:t>Owner decides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DBA725" w14:textId="77777777" w:rsidR="007E4907" w:rsidRDefault="00FC1B2B" w:rsidP="006D1398">
            <w:pPr>
              <w:keepNext w:val="0"/>
              <w:spacing w:before="0" w:after="60" w:line="259" w:lineRule="auto"/>
            </w:pPr>
            <w:r>
              <w:rPr>
                <w:color w:val="000000"/>
                <w:sz w:val="18"/>
              </w:rPr>
              <w:t>Partners together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A80292" w14:textId="77777777" w:rsidR="007E4907" w:rsidRDefault="00FC1B2B" w:rsidP="006D1398">
            <w:pPr>
              <w:keepNext w:val="0"/>
              <w:spacing w:before="0" w:after="60" w:line="259" w:lineRule="auto"/>
            </w:pPr>
            <w:r>
              <w:rPr>
                <w:color w:val="000000"/>
                <w:sz w:val="18"/>
              </w:rPr>
              <w:t>Democratic (one member, one vote)</w:t>
            </w:r>
          </w:p>
        </w:tc>
      </w:tr>
      <w:tr w:rsidR="007E4907" w14:paraId="2109C30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30CB6A" w14:textId="77777777" w:rsidR="007E4907" w:rsidRDefault="00FC1B2B" w:rsidP="006D1398">
            <w:pPr>
              <w:keepNext w:val="0"/>
              <w:spacing w:before="0" w:after="60" w:line="259" w:lineRule="auto"/>
            </w:pPr>
            <w:r>
              <w:rPr>
                <w:color w:val="000000"/>
                <w:sz w:val="18"/>
              </w:rPr>
              <w:t>Profit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F877E6" w14:textId="77777777" w:rsidR="007E4907" w:rsidRDefault="00FC1B2B" w:rsidP="006D1398">
            <w:pPr>
              <w:keepNext w:val="0"/>
              <w:spacing w:before="0" w:after="60" w:line="259" w:lineRule="auto"/>
            </w:pPr>
            <w:r>
              <w:rPr>
                <w:color w:val="000000"/>
                <w:sz w:val="18"/>
              </w:rPr>
              <w:t>Owner keeps all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1C9CF5" w14:textId="77777777" w:rsidR="007E4907" w:rsidRDefault="00FC1B2B" w:rsidP="006D1398">
            <w:pPr>
              <w:keepNext w:val="0"/>
              <w:spacing w:before="0" w:after="60" w:line="259" w:lineRule="auto"/>
            </w:pPr>
            <w:r>
              <w:rPr>
                <w:color w:val="000000"/>
                <w:sz w:val="18"/>
              </w:rPr>
              <w:t>Shared per agreement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BE13C9" w14:textId="77777777" w:rsidR="007E4907" w:rsidRDefault="00FC1B2B" w:rsidP="006D1398">
            <w:pPr>
              <w:keepNext w:val="0"/>
              <w:spacing w:before="0" w:after="60" w:line="259" w:lineRule="auto"/>
            </w:pPr>
            <w:r>
              <w:rPr>
                <w:color w:val="000000"/>
                <w:sz w:val="18"/>
              </w:rPr>
              <w:t>Shared per agreement</w:t>
            </w:r>
          </w:p>
        </w:tc>
      </w:tr>
      <w:tr w:rsidR="007E4907" w14:paraId="55A324B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8B1E63" w14:textId="77777777" w:rsidR="007E4907" w:rsidRDefault="00FC1B2B" w:rsidP="006D1398">
            <w:pPr>
              <w:keepNext w:val="0"/>
              <w:spacing w:before="0" w:after="60" w:line="259" w:lineRule="auto"/>
            </w:pPr>
            <w:r>
              <w:rPr>
                <w:color w:val="000000"/>
                <w:sz w:val="18"/>
              </w:rPr>
              <w:t>Key strength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197CB5" w14:textId="77777777" w:rsidR="007E4907" w:rsidRDefault="00FC1B2B" w:rsidP="006D1398">
            <w:pPr>
              <w:keepNext w:val="0"/>
              <w:spacing w:before="0" w:after="60" w:line="259" w:lineRule="auto"/>
            </w:pPr>
            <w:r>
              <w:rPr>
                <w:color w:val="000000"/>
                <w:sz w:val="18"/>
              </w:rPr>
              <w:t>Speed, control</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D1DCD6" w14:textId="77777777" w:rsidR="007E4907" w:rsidRDefault="00FC1B2B" w:rsidP="006D1398">
            <w:pPr>
              <w:keepNext w:val="0"/>
              <w:spacing w:before="0" w:after="60" w:line="259" w:lineRule="auto"/>
            </w:pPr>
            <w:r>
              <w:rPr>
                <w:color w:val="000000"/>
                <w:sz w:val="18"/>
              </w:rPr>
              <w:t>Complementary skills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11B03F" w14:textId="77777777" w:rsidR="007E4907" w:rsidRDefault="00FC1B2B" w:rsidP="006D1398">
            <w:pPr>
              <w:keepNext w:val="0"/>
              <w:spacing w:before="0" w:after="60" w:line="259" w:lineRule="auto"/>
            </w:pPr>
            <w:r>
              <w:rPr>
                <w:color w:val="000000"/>
                <w:sz w:val="18"/>
              </w:rPr>
              <w:t>Collective power, bulk buying</w:t>
            </w:r>
          </w:p>
        </w:tc>
      </w:tr>
      <w:tr w:rsidR="007E4907" w14:paraId="71DB7E9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C3A943" w14:textId="77777777" w:rsidR="007E4907" w:rsidRDefault="00FC1B2B" w:rsidP="006D1398">
            <w:pPr>
              <w:keepNext w:val="0"/>
              <w:spacing w:before="0" w:after="60" w:line="259" w:lineRule="auto"/>
            </w:pPr>
            <w:r>
              <w:rPr>
                <w:color w:val="000000"/>
                <w:sz w:val="18"/>
              </w:rPr>
              <w:t>Key danger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415F0E" w14:textId="77777777" w:rsidR="007E4907" w:rsidRDefault="00FC1B2B" w:rsidP="006D1398">
            <w:pPr>
              <w:keepNext w:val="0"/>
              <w:spacing w:before="0" w:after="60" w:line="259" w:lineRule="auto"/>
            </w:pPr>
            <w:r>
              <w:rPr>
                <w:color w:val="000000"/>
                <w:sz w:val="18"/>
              </w:rPr>
              <w:t>Isolation, capacity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E895B1" w14:textId="77777777" w:rsidR="007E4907" w:rsidRDefault="00FC1B2B" w:rsidP="006D1398">
            <w:pPr>
              <w:keepNext w:val="0"/>
              <w:spacing w:before="0" w:after="60" w:line="259" w:lineRule="auto"/>
            </w:pPr>
            <w:r>
              <w:rPr>
                <w:color w:val="000000"/>
                <w:sz w:val="18"/>
              </w:rPr>
              <w:t>Trust breakdown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C39FF0" w14:textId="77777777" w:rsidR="007E4907" w:rsidRDefault="00FC1B2B" w:rsidP="006D1398">
            <w:pPr>
              <w:keepNext w:val="0"/>
              <w:spacing w:before="0" w:after="60" w:line="259" w:lineRule="auto"/>
            </w:pPr>
            <w:r>
              <w:rPr>
                <w:color w:val="000000"/>
                <w:sz w:val="18"/>
              </w:rPr>
              <w:t>Free riders, no enforcement</w:t>
            </w:r>
          </w:p>
        </w:tc>
      </w:tr>
    </w:tbl>
    <w:p w14:paraId="31D65DE2" w14:textId="77777777" w:rsidR="007E4907" w:rsidRDefault="00FC1B2B" w:rsidP="006D1398">
      <w:pPr>
        <w:keepNext w:val="0"/>
        <w:widowControl/>
        <w:spacing w:after="100" w:before="0" w:line="269" w:lineRule="auto"/>
      </w:pPr>
      <w:r>
        <w:rPr/>
        <w:t>⬜ Thinking Equation</w:t>
      </w:r>
    </w:p>
    <w:p w14:paraId="2CFE80C2" w14:textId="77777777" w:rsidR="007E4907" w:rsidRDefault="00FC1B2B" w:rsidP="006D1398">
      <w:pPr>
        <w:keepNext w:val="0"/>
        <w:widowControl/>
        <w:spacing w:after="100" w:before="0" w:line="269" w:lineRule="auto"/>
      </w:pPr>
      <w:r>
        <w:rPr/>
        <w:t>Cooperative − Enforcement = Exploitation</w:t>
      </w:r>
    </w:p>
    <w:p w14:paraId="65AF0AA5" w14:textId="77777777" w:rsidR="007E4907" w:rsidRDefault="00FC1B2B" w:rsidP="006D1398">
      <w:pPr>
        <w:keepNext w:val="0"/>
        <w:widowControl/>
        <w:spacing w:after="100" w:before="0" w:line="269" w:lineRule="auto"/>
      </w:pPr>
      <w:r>
        <w:rPr/>
        <w:t>Shared Dreams Need Shared Rules</w:t>
      </w:r>
    </w:p>
    <w:p w14:paraId="170036F4" w14:textId="77777777" w:rsidR="007E4907" w:rsidRDefault="00FC1B2B" w:rsidP="006D1398">
      <w:pPr>
        <w:keepNext w:val="0"/>
        <w:widowControl/>
        <w:spacing w:after="100" w:before="0" w:line="269" w:lineRule="auto"/>
      </w:pPr>
      <w:r>
        <w:rPr/>
        <w:t>Trust Is Not a Substitute for Structure</w:t>
      </w:r>
    </w:p>
    <w:p w14:paraId="339F5824"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93E30DE" w14:textId="77777777" w:rsidR="007E4907" w:rsidRDefault="00FC1B2B" w:rsidP="006D1398">
      <w:pPr>
        <w:keepNext w:val="0"/>
        <w:widowControl/>
        <w:spacing w:after="100" w:before="0" w:line="269" w:lineRule="auto"/>
      </w:pPr>
      <w:r>
        <w:rPr/>
        <w:t>Have you ever been in a group where some people did more work than others? What happened? How was it resolved — or not resolved? What rule would have prevented the problem before it started?</w:t>
      </w:r>
    </w:p>
    <w:p w14:paraId="3C53801C" w14:textId="77777777" w:rsidR="007E4907" w:rsidRDefault="00FC1B2B" w:rsidP="006D1398">
      <w:pPr>
        <w:pStyle w:val="Heading2"/>
        <w:widowControl/>
      </w:pPr>
      <w:r>
        <w:rPr>
          <w:color w:val="000000"/>
        </w:rPr>
        <w:t xml:space="preserve"> </w:t>
      </w:r>
      <w:r>
        <w:rPr>
          <w:b/>
          <w:bCs/>
          <w:color w:val="000000"/>
        </w:rPr>
        <w:t>Activity 7: My Cooperative Design — With Enforcement</w:t>
      </w:r>
    </w:p>
    <w:p w14:paraId="780B23CE" w14:textId="77777777" w:rsidR="007E4907" w:rsidRDefault="00FC1B2B" w:rsidP="006D1398">
      <w:pPr>
        <w:keepNext w:val="0"/>
        <w:widowControl/>
        <w:spacing w:after="100" w:before="0" w:line="269" w:lineRule="auto"/>
      </w:pPr>
      <w:r>
        <w:rPr>
          <w:b/>
          <w:bCs/>
        </w:rPr>
        <w:t>Part A: The Design</w:t>
      </w:r>
    </w:p>
    <w:p w14:paraId="144068B6" w14:textId="77777777" w:rsidR="007E4907" w:rsidRDefault="00FC1B2B" w:rsidP="006D1398">
      <w:pPr>
        <w:keepNext w:val="0"/>
        <w:widowControl/>
        <w:spacing w:after="100" w:before="0" w:line="269" w:lineRule="auto"/>
      </w:pPr>
      <w:r>
        <w:rPr/>
        <w:t>Imagine you are starting a cooperative with four other people. Design the rules.</w:t>
      </w:r>
    </w:p>
    <w:p w14:paraId="75E6F422" w14:textId="77777777" w:rsidR="007E4907" w:rsidRDefault="00FC1B2B" w:rsidP="006D1398">
      <w:pPr>
        <w:keepNext w:val="0"/>
        <w:widowControl/>
        <w:spacing w:after="100" w:before="0" w:line="269" w:lineRule="auto"/>
      </w:pPr>
      <w:r>
        <w:rPr>
          <w:b/>
          <w:bCs/>
        </w:rPr>
        <w:t>What do we do?</w:t>
      </w:r>
      <w:r>
        <w:rPr/>
        <w:t xml:space="preserve"> _________________________________</w:t>
      </w:r>
    </w:p>
    <w:p w14:paraId="4076887E" w14:textId="77777777" w:rsidR="007E4907" w:rsidRDefault="00FC1B2B" w:rsidP="006D1398">
      <w:pPr>
        <w:keepNext w:val="0"/>
        <w:widowControl/>
        <w:spacing w:after="100" w:before="0" w:line="269" w:lineRule="auto"/>
      </w:pPr>
      <w:r>
        <w:rPr>
          <w:b/>
          <w:bCs/>
        </w:rPr>
        <w:t>How do we share profit?</w:t>
      </w:r>
      <w:r>
        <w:rPr/>
        <w:t xml:space="preserve"> ☐ Equal shares ☐ Based on hours worked ☐ Based on output ☐ Other: _________________________________</w:t>
      </w:r>
    </w:p>
    <w:p w14:paraId="4106054E" w14:textId="77777777" w:rsidR="007E4907" w:rsidRDefault="00FC1B2B" w:rsidP="006D1398">
      <w:pPr>
        <w:keepNext w:val="0"/>
        <w:widowControl/>
        <w:spacing w:after="100" w:before="0" w:line="269" w:lineRule="auto"/>
      </w:pPr>
      <w:r>
        <w:rPr>
          <w:b/>
          <w:bCs/>
        </w:rPr>
        <w:t>How do we make decisions?</w:t>
      </w:r>
      <w:r>
        <w:rPr/>
        <w:t xml:space="preserve"> ☐ One person, one vote ☐ Based on investment ☐ Other: _________________________________</w:t>
      </w:r>
    </w:p>
    <w:p w14:paraId="517A43CE" w14:textId="77777777" w:rsidR="007E4907" w:rsidRDefault="00FC1B2B" w:rsidP="006D1398">
      <w:pPr>
        <w:keepNext w:val="0"/>
        <w:widowControl/>
        <w:spacing w:after="100" w:before="0" w:line="269" w:lineRule="auto"/>
      </w:pPr>
      <w:r>
        <w:rPr>
          <w:b/>
          <w:bCs/>
        </w:rPr>
        <w:t>What happens if someone does not do their share of the work?</w:t>
      </w:r>
    </w:p>
    <w:p w14:paraId="309793FA" w14:textId="77777777" w:rsidR="007E4907" w:rsidRDefault="00FC1B2B" w:rsidP="006D1398">
      <w:pPr>
        <w:keepNext w:val="0"/>
        <w:widowControl/>
        <w:spacing w:after="100" w:before="0" w:line="269" w:lineRule="auto"/>
      </w:pPr>
      <w:r>
        <w:rPr>
          <w:b/>
          <w:bCs/>
        </w:rPr>
        <w:t>First time:</w:t>
      </w:r>
      <w:r>
        <w:rPr/>
        <w:t xml:space="preserve"> _________________________________</w:t>
      </w:r>
      <w:r>
        <w:rPr/>
        <w:br/>
      </w:r>
      <w:r>
        <w:rPr>
          <w:b/>
          <w:bCs/>
        </w:rPr>
        <w:t>Second time:</w:t>
      </w:r>
      <w:r>
        <w:rPr/>
        <w:t xml:space="preserve"> _________________________________</w:t>
      </w:r>
      <w:r>
        <w:rPr/>
        <w:br/>
      </w:r>
      <w:r>
        <w:rPr>
          <w:b/>
          <w:bCs/>
        </w:rPr>
        <w:t>Third time:</w:t>
      </w:r>
      <w:r>
        <w:rPr/>
        <w:t xml:space="preserve"> _________________________________</w:t>
      </w:r>
    </w:p>
    <w:p w14:paraId="3001BE21" w14:textId="77777777" w:rsidR="007E4907" w:rsidRDefault="00FC1B2B" w:rsidP="006D1398">
      <w:pPr>
        <w:keepNext w:val="0"/>
        <w:widowControl/>
        <w:spacing w:after="100" w:before="0" w:line="269" w:lineRule="auto"/>
      </w:pPr>
      <w:r>
        <w:rPr>
          <w:b/>
          <w:bCs/>
        </w:rPr>
        <w:t>What happens if someone wants to leave?</w:t>
      </w:r>
      <w:r>
        <w:rPr/>
        <w:t xml:space="preserve"> _________________________________</w:t>
      </w:r>
    </w:p>
    <w:p w14:paraId="4DD48CF1" w14:textId="77777777" w:rsidR="007E4907" w:rsidRDefault="00FC1B2B" w:rsidP="006D1398">
      <w:pPr>
        <w:keepNext w:val="0"/>
        <w:widowControl/>
        <w:spacing w:after="100" w:before="0" w:line="269" w:lineRule="auto"/>
      </w:pPr>
      <w:r>
        <w:rPr>
          <w:b/>
          <w:bCs/>
        </w:rPr>
        <w:t>Part B: The Diagnosis</w:t>
      </w:r>
    </w:p>
    <w:p w14:paraId="3D46040F" w14:textId="77777777" w:rsidR="007E4907" w:rsidRDefault="00FC1B2B" w:rsidP="006D1398">
      <w:pPr>
        <w:keepNext w:val="0"/>
        <w:widowControl/>
        <w:spacing w:after="100" w:before="0" w:line="269" w:lineRule="auto"/>
      </w:pPr>
      <w:r>
        <w:rPr/>
        <w:t>Thandi's cooperative had no enforcement. What is the ONE rule from your design that would have prevented her situation?</w:t>
      </w:r>
    </w:p>
    <w:p w14:paraId="75BE66FC" w14:textId="77777777" w:rsidR="007E4907" w:rsidRDefault="00FC1B2B" w:rsidP="006D1398">
      <w:pPr>
        <w:keepNext w:val="0"/>
        <w:widowControl/>
        <w:spacing w:after="100" w:before="0" w:line="269" w:lineRule="auto"/>
      </w:pPr>
      <w:r>
        <w:rPr>
          <w:b/>
          <w:bCs/>
        </w:rPr>
        <w:t>My rule:</w:t>
      </w:r>
      <w:r>
        <w:rPr/>
        <w:t xml:space="preserve"> _________________________________</w:t>
      </w:r>
    </w:p>
    <w:p w14:paraId="2078A59B" w14:textId="77777777" w:rsidR="007E4907" w:rsidRDefault="00FC1B2B" w:rsidP="006D1398">
      <w:pPr>
        <w:keepNext w:val="0"/>
        <w:widowControl/>
        <w:spacing w:after="100" w:before="0" w:line="269" w:lineRule="auto"/>
      </w:pPr>
      <w:r>
        <w:rPr>
          <w:b/>
          <w:bCs/>
        </w:rPr>
        <w:t>Part C: The Honesty Check</w:t>
      </w:r>
    </w:p>
    <w:p w14:paraId="7BCA8A54" w14:textId="77777777" w:rsidR="007E4907" w:rsidRDefault="00FC1B2B" w:rsidP="006D1398">
      <w:pPr>
        <w:keepNext w:val="0"/>
        <w:widowControl/>
        <w:spacing w:after="100" w:before="0" w:line="269" w:lineRule="auto"/>
      </w:pPr>
      <w:r>
        <w:rPr/>
        <w:t>Have you ever been the person who did LESS than their share in a group? Be honest. What was the reason — and what would have made you contribute more?</w:t>
      </w:r>
    </w:p>
    <w:p w14:paraId="70721312" w14:textId="77777777" w:rsidR="007E4907" w:rsidRDefault="00FC1B2B" w:rsidP="006D1398">
      <w:pPr>
        <w:keepNext w:val="0"/>
        <w:widowControl/>
        <w:spacing w:after="100" w:before="0" w:line="269" w:lineRule="auto"/>
      </w:pPr>
      <w:r>
        <w:rPr>
          <w:b/>
          <w:bCs/>
        </w:rPr>
        <w:t>I was the under-contributor when:</w:t>
      </w:r>
      <w:r>
        <w:rPr/>
        <w:t xml:space="preserve"> _________________________________</w:t>
      </w:r>
      <w:r>
        <w:rPr/>
        <w:br/>
      </w:r>
      <w:r>
        <w:rPr>
          <w:b/>
          <w:bCs/>
        </w:rPr>
        <w:t>Why:</w:t>
      </w:r>
      <w:r>
        <w:rPr/>
        <w:t xml:space="preserve"> _________________________________</w:t>
      </w:r>
      <w:r>
        <w:rPr/>
        <w:br/>
      </w:r>
      <w:r>
        <w:rPr>
          <w:b/>
          <w:bCs/>
        </w:rPr>
        <w:t>What would have changed my behavior:</w:t>
      </w:r>
      <w:r>
        <w:rPr/>
        <w:t xml:space="preserve"> _________________________________</w:t>
      </w:r>
    </w:p>
    <w:p w14:paraId="65DC2B8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design.</w:t>
      </w:r>
    </w:p>
    <w:p w14:paraId="47C01539"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1CB1E1A" w14:textId="77777777" w:rsidR="007E4907" w:rsidRDefault="00FC1B2B" w:rsidP="006D1398">
      <w:pPr>
        <w:keepNext w:val="0"/>
        <w:widowControl/>
        <w:spacing w:after="100" w:before="0" w:line="269" w:lineRule="auto"/>
      </w:pPr>
      <w:r>
        <w:rPr>
          <w:b/>
          <w:bCs/>
        </w:rPr>
        <w:t>The Affirmation:</w:t>
      </w:r>
      <w:r>
        <w:rPr/>
        <w:t xml:space="preserve"> Alone, Thandi was small. Together, she was supposed to be bigger. And for a while, she was. But the same structure that amplified their strengths also amplified their weaknesses. The free riders did not appear on day one. They emerged slowly, as the initial excitement faded and the daily grind set in. And because there were no rules for what happened when people stopped contributing, the cooperative became a trap — not a liberation.</w:t>
      </w:r>
    </w:p>
    <w:p w14:paraId="213DD89C" w14:textId="77777777" w:rsidR="007E4907" w:rsidRDefault="00FC1B2B" w:rsidP="006D1398">
      <w:pPr>
        <w:keepNext w:val="0"/>
        <w:widowControl/>
        <w:spacing w:after="100" w:before="0" w:line="269" w:lineRule="auto"/>
      </w:pPr>
      <w:r>
        <w:rPr>
          <w:b/>
          <w:bCs/>
        </w:rPr>
        <w:t>The Paradoxical Reversal:</w:t>
      </w:r>
      <w:r>
        <w:rPr/>
        <w:t xml:space="preserve"> But here is the uncomfortable question: why did Thandi keep doing the work? Why did she cover for the others instead of letting the stall fail? Because she cared more. Because her reputation was tied up in the cooperative. Because the customers knew her name. The people who care the most are the ones most easily exploited in a structure without enforcement. The free riders know this. They do not need to care — someone else will. The only way to protect the people who care is to build rules that apply to ev</w:t>
      </w:r>
      <w:r>
        <w:rPr/>
        <w:t>eryone, including them. Including you.</w:t>
      </w:r>
    </w:p>
    <w:p w14:paraId="3E0C69E1" w14:textId="77777777" w:rsidR="007E4907" w:rsidRDefault="00FC1B2B" w:rsidP="006D1398">
      <w:pPr>
        <w:keepNext w:val="0"/>
        <w:widowControl/>
        <w:spacing w:after="100" w:before="0" w:line="269" w:lineRule="auto"/>
      </w:pPr>
      <w:r>
        <w:rPr>
          <w:b/>
          <w:bCs/>
        </w:rPr>
        <w:t>The Personal Pivot:</w:t>
      </w:r>
      <w:r>
        <w:rPr/>
        <w:t xml:space="preserve"> Are you more like Thandi — carrying more than your share — or more like the members who drifted? What does your answer tell you about what kind of structure you need to protect yourself?</w:t>
      </w:r>
    </w:p>
    <w:p w14:paraId="45A5216E"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07C884E3" w14:textId="77777777" w:rsidR="007E4907" w:rsidRDefault="00FC1B2B" w:rsidP="006D1398">
      <w:pPr>
        <w:keepNext w:val="0"/>
        <w:widowControl/>
        <w:spacing w:after="100" w:before="0" w:line="269" w:lineRule="auto"/>
      </w:pPr>
      <w:r>
        <w:rPr>
          <w:b/>
          <w:bCs/>
        </w:rPr>
        <w:t>Question 1:</w:t>
      </w:r>
      <w:r>
        <w:rPr/>
        <w:t xml:space="preserve"> What is a cooperative? What is a "free rider"? Why did Thandi's cooperative fail despite its early success?</w:t>
      </w:r>
    </w:p>
    <w:p w14:paraId="0E02F989" w14:textId="77777777" w:rsidR="007E4907" w:rsidRDefault="00FC1B2B" w:rsidP="006D1398">
      <w:pPr>
        <w:keepNext w:val="0"/>
        <w:widowControl/>
        <w:spacing w:after="100" w:before="0" w:line="269" w:lineRule="auto"/>
      </w:pPr>
      <w:r>
        <w:rPr>
          <w:b/>
          <w:bCs/>
        </w:rPr>
        <w:t>Question 2:</w:t>
      </w:r>
      <w:r>
        <w:rPr/>
        <w:t xml:space="preserve"> You designed enforcement rules. Now imagine YOU are the one who breaks them — you miss shifts, you under-contribute. You have good reasons. Would you want the rules applied to you? If yes, why? If no, what does that tell you about the difference between rules you want for others and rules you want for yourself?</w:t>
      </w:r>
    </w:p>
    <w:p w14:paraId="0F3DF027"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734FBADE" w14:textId="77777777" w:rsidR="007E4907" w:rsidRDefault="00FC1B2B" w:rsidP="006D1398">
      <w:pPr>
        <w:keepNext w:val="0"/>
        <w:widowControl/>
        <w:spacing w:after="100" w:before="0" w:line="269" w:lineRule="auto"/>
      </w:pPr>
      <w:r>
        <w:rPr/>
        <w:t xml:space="preserve">Think of a group you are part of — a team, a project, a family responsibility. Ask yourself honestly: </w:t>
      </w:r>
      <w:r>
        <w:rPr>
          <w:i/>
          <w:iCs/>
        </w:rPr>
        <w:t>"Am I carrying more than my share, less than my share, or about right?"</w:t>
      </w:r>
      <w:r>
        <w:rPr/>
        <w:t xml:space="preserve"> If you are carrying more: what is one rule you could propose that would distribute the load more fairly? If you are carrying less: what is one thing you will do this week to contribute more?</w:t>
      </w:r>
    </w:p>
    <w:p w14:paraId="062A2D7F" w14:textId="77777777" w:rsidR="007E4907" w:rsidRDefault="00FC1B2B" w:rsidP="006D1398">
      <w:pPr>
        <w:keepNext w:val="0"/>
        <w:widowControl/>
        <w:spacing w:after="100" w:before="0" w:line="269" w:lineRule="auto"/>
      </w:pPr>
      <w:r>
        <w:rPr>
          <w:b/>
          <w:bCs/>
        </w:rPr>
        <w:t>My honest assessment:</w:t>
      </w:r>
      <w:r>
        <w:rPr/>
        <w:t xml:space="preserve"> _________________________________</w:t>
      </w:r>
      <w:r>
        <w:rPr/>
        <w:br/>
      </w:r>
      <w:r>
        <w:rPr>
          <w:b/>
          <w:bCs/>
        </w:rPr>
        <w:t>One action I will take:</w:t>
      </w:r>
      <w:r>
        <w:rPr/>
        <w:t xml:space="preserve"> _________________________________</w:t>
      </w:r>
    </w:p>
    <w:p w14:paraId="4402FA77"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 — Cooperative Design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cooperative rules and diagnosed why enforcement matters.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25EA45D"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1A813B9" w14:textId="77777777" w:rsidR="007E4907" w:rsidRDefault="00FC1B2B" w:rsidP="006D1398">
      <w:pPr>
        <w:pStyle w:val="Heading1"/>
        <w:pageBreakBefore/>
        <w:widowControl/>
      </w:pPr>
      <w:r>
        <w:rPr>
          <w:b/>
          <w:bCs/>
          <w:color w:val="000000"/>
        </w:rPr>
        <w:t>LESSON 8: SCALING AND EFFICIENCY — THE SYSTEM THAT OUTGREW ITS FOUNDER</w:t>
      </w:r>
    </w:p>
    <w:p w14:paraId="61C96B6E" w14:textId="77777777" w:rsidR="007E4907" w:rsidRDefault="00FC1B2B" w:rsidP="006D1398">
      <w:pPr>
        <w:pStyle w:val="Heading2"/>
        <w:widowControl/>
      </w:pPr>
      <w:r>
        <w:rPr>
          <w:b/>
          <w:bCs/>
          <w:color w:val="000000"/>
        </w:rPr>
        <w:t>Learning Outcomes</w:t>
      </w:r>
    </w:p>
    <w:p w14:paraId="22F6A738"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6B79DBEB" w14:textId="77777777" w:rsidR="007E4907" w:rsidRDefault="00FC1B2B" w:rsidP="006D1398">
      <w:pPr>
        <w:pStyle w:val="ListParagraph"/>
        <w:keepNext w:val="0"/>
        <w:widowControl/>
        <w:numPr>
          <w:ilvl w:val="0"/>
          <w:numId w:val="2"/>
        </w:numPr>
        <w:spacing w:after="100" w:before="0" w:line="269" w:lineRule="auto"/>
      </w:pPr>
      <w:r>
        <w:rPr/>
        <w:t>Understand what scaling means — increasing output without proportionally increasing cost.</w:t>
      </w:r>
    </w:p>
    <w:p w14:paraId="3CF6B8A3" w14:textId="77777777" w:rsidR="007E4907" w:rsidRDefault="00FC1B2B" w:rsidP="006D1398">
      <w:pPr>
        <w:pStyle w:val="ListParagraph"/>
        <w:keepNext w:val="0"/>
        <w:widowControl/>
        <w:numPr>
          <w:ilvl w:val="0"/>
          <w:numId w:val="2"/>
        </w:numPr>
        <w:spacing w:after="100" w:before="0" w:line="269" w:lineRule="auto"/>
      </w:pPr>
      <w:r>
        <w:rPr/>
        <w:t>Calculate unit cost and productivity.</w:t>
      </w:r>
    </w:p>
    <w:p w14:paraId="60161F34" w14:textId="77777777" w:rsidR="007E4907" w:rsidRDefault="00FC1B2B" w:rsidP="006D1398">
      <w:pPr>
        <w:pStyle w:val="ListParagraph"/>
        <w:keepNext w:val="0"/>
        <w:widowControl/>
        <w:numPr>
          <w:ilvl w:val="0"/>
          <w:numId w:val="2"/>
        </w:numPr>
        <w:spacing w:after="100" w:before="0" w:line="269" w:lineRule="auto"/>
      </w:pPr>
      <w:r>
        <w:rPr/>
        <w:t>Diagnose the bottleneck in a production system — and redesign around it.</w:t>
      </w:r>
    </w:p>
    <w:p w14:paraId="6A1F18A5"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4BFE7D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E3F9DE"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F582C7"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A6F0EC"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756566"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7776D11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2D6776" w14:textId="77777777" w:rsidR="007E4907" w:rsidRDefault="00FC1B2B" w:rsidP="006D1398">
            <w:pPr>
              <w:keepNext w:val="0"/>
              <w:spacing w:before="0" w:after="60" w:line="259" w:lineRule="auto"/>
            </w:pPr>
            <w:r>
              <w:rPr>
                <w:color w:val="000000"/>
                <w:sz w:val="18"/>
              </w:rPr>
              <w:t>Scale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E70398" w14:textId="77777777" w:rsidR="007E4907" w:rsidRDefault="00FC1B2B" w:rsidP="006D1398">
            <w:pPr>
              <w:keepNext w:val="0"/>
              <w:spacing w:before="0" w:after="60" w:line="259" w:lineRule="auto"/>
            </w:pPr>
            <w:r>
              <w:rPr>
                <w:color w:val="000000"/>
                <w:sz w:val="18"/>
              </w:rPr>
              <w:t>To grow production without proportional increase in cost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819D03" w14:textId="77777777" w:rsidR="007E4907" w:rsidRDefault="00FC1B2B" w:rsidP="006D1398">
            <w:pPr>
              <w:keepNext w:val="0"/>
              <w:spacing w:before="0" w:after="60" w:line="259" w:lineRule="auto"/>
            </w:pPr>
            <w:r>
              <w:rPr>
                <w:color w:val="000000"/>
                <w:sz w:val="18"/>
              </w:rPr>
              <w:t>Ukukhulisa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137CF" w14:textId="77777777" w:rsidR="007E4907" w:rsidRDefault="00FC1B2B" w:rsidP="006D1398">
            <w:pPr>
              <w:keepNext w:val="0"/>
              <w:spacing w:before="0" w:after="60" w:line="259" w:lineRule="auto"/>
            </w:pPr>
            <w:r>
              <w:rPr>
                <w:color w:val="000000"/>
                <w:sz w:val="18"/>
              </w:rPr>
              <w:t>Skaal</w:t>
            </w:r>
          </w:p>
        </w:tc>
      </w:tr>
      <w:tr w:rsidR="007E4907" w14:paraId="57125E9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4172B2" w14:textId="77777777" w:rsidR="007E4907" w:rsidRDefault="00FC1B2B" w:rsidP="006D1398">
            <w:pPr>
              <w:keepNext w:val="0"/>
              <w:spacing w:before="0" w:after="60" w:line="259" w:lineRule="auto"/>
            </w:pPr>
            <w:r>
              <w:rPr>
                <w:color w:val="000000"/>
                <w:sz w:val="18"/>
              </w:rPr>
              <w:t>Bottleneck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D9E7CF" w14:textId="77777777" w:rsidR="007E4907" w:rsidRDefault="00FC1B2B" w:rsidP="006D1398">
            <w:pPr>
              <w:keepNext w:val="0"/>
              <w:spacing w:before="0" w:after="60" w:line="259" w:lineRule="auto"/>
            </w:pPr>
            <w:r>
              <w:rPr>
                <w:color w:val="000000"/>
                <w:sz w:val="18"/>
              </w:rPr>
              <w:t>The point in a system where flow is restricted — everything slows down because of this one point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9EE58A" w14:textId="77777777" w:rsidR="007E4907" w:rsidRDefault="00FC1B2B" w:rsidP="006D1398">
            <w:pPr>
              <w:keepNext w:val="0"/>
              <w:spacing w:before="0" w:after="60" w:line="259" w:lineRule="auto"/>
            </w:pPr>
            <w:r>
              <w:rPr>
                <w:color w:val="000000"/>
                <w:sz w:val="18"/>
              </w:rPr>
              <w:t>Indawo ebambelela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D8A3D8" w14:textId="77777777" w:rsidR="007E4907" w:rsidRDefault="00FC1B2B" w:rsidP="006D1398">
            <w:pPr>
              <w:keepNext w:val="0"/>
              <w:spacing w:before="0" w:after="60" w:line="259" w:lineRule="auto"/>
            </w:pPr>
            <w:r>
              <w:rPr>
                <w:color w:val="000000"/>
                <w:sz w:val="18"/>
              </w:rPr>
              <w:t>Bottelnek</w:t>
            </w:r>
          </w:p>
        </w:tc>
      </w:tr>
      <w:tr w:rsidR="007E4907" w14:paraId="28C8BD0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C3F835" w14:textId="77777777" w:rsidR="007E4907" w:rsidRDefault="00FC1B2B" w:rsidP="006D1398">
            <w:pPr>
              <w:keepNext w:val="0"/>
              <w:spacing w:before="0" w:after="60" w:line="259" w:lineRule="auto"/>
            </w:pPr>
            <w:r>
              <w:rPr>
                <w:color w:val="000000"/>
                <w:sz w:val="18"/>
              </w:rPr>
              <w:t>Unit cost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160748" w14:textId="77777777" w:rsidR="007E4907" w:rsidRDefault="00FC1B2B" w:rsidP="006D1398">
            <w:pPr>
              <w:keepNext w:val="0"/>
              <w:spacing w:before="0" w:after="60" w:line="259" w:lineRule="auto"/>
            </w:pPr>
            <w:r>
              <w:rPr>
                <w:color w:val="000000"/>
                <w:sz w:val="18"/>
              </w:rPr>
              <w:t>The cost to produce one item — which should decrease as scale increases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2242EE" w14:textId="77777777" w:rsidR="007E4907" w:rsidRDefault="00FC1B2B" w:rsidP="006D1398">
            <w:pPr>
              <w:keepNext w:val="0"/>
              <w:spacing w:before="0" w:after="60" w:line="259" w:lineRule="auto"/>
            </w:pPr>
            <w:r>
              <w:rPr>
                <w:color w:val="000000"/>
                <w:sz w:val="18"/>
              </w:rPr>
              <w:t>Izindleko zeyunithi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6E5BE8" w14:textId="77777777" w:rsidR="007E4907" w:rsidRDefault="00FC1B2B" w:rsidP="006D1398">
            <w:pPr>
              <w:keepNext w:val="0"/>
              <w:spacing w:before="0" w:after="60" w:line="259" w:lineRule="auto"/>
            </w:pPr>
            <w:r>
              <w:rPr>
                <w:color w:val="000000"/>
                <w:sz w:val="18"/>
              </w:rPr>
              <w:t>Eenheidskoste</w:t>
            </w:r>
          </w:p>
        </w:tc>
      </w:tr>
      <w:tr w:rsidR="007E4907" w14:paraId="6FEAAD2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07CB85" w14:textId="77777777" w:rsidR="007E4907" w:rsidRDefault="00FC1B2B" w:rsidP="006D1398">
            <w:pPr>
              <w:keepNext w:val="0"/>
              <w:spacing w:before="0" w:after="60" w:line="259" w:lineRule="auto"/>
            </w:pPr>
            <w:r>
              <w:rPr>
                <w:color w:val="000000"/>
                <w:sz w:val="18"/>
              </w:rPr>
              <w:t>Productivity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178655" w14:textId="77777777" w:rsidR="007E4907" w:rsidRDefault="00FC1B2B" w:rsidP="006D1398">
            <w:pPr>
              <w:keepNext w:val="0"/>
              <w:spacing w:before="0" w:after="60" w:line="259" w:lineRule="auto"/>
            </w:pPr>
            <w:r>
              <w:rPr>
                <w:color w:val="000000"/>
                <w:sz w:val="18"/>
              </w:rPr>
              <w:t>Output per unit of input — how much you get for the time or money you put in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893CA1" w14:textId="77777777" w:rsidR="007E4907" w:rsidRDefault="00FC1B2B" w:rsidP="006D1398">
            <w:pPr>
              <w:keepNext w:val="0"/>
              <w:spacing w:before="0" w:after="60" w:line="259" w:lineRule="auto"/>
            </w:pPr>
            <w:r>
              <w:rPr>
                <w:color w:val="000000"/>
                <w:sz w:val="18"/>
              </w:rPr>
              <w:t>Umkhiqizo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E7A67C" w14:textId="77777777" w:rsidR="007E4907" w:rsidRDefault="00FC1B2B" w:rsidP="006D1398">
            <w:pPr>
              <w:keepNext w:val="0"/>
              <w:spacing w:before="0" w:after="60" w:line="259" w:lineRule="auto"/>
            </w:pPr>
            <w:r>
              <w:rPr>
                <w:color w:val="000000"/>
                <w:sz w:val="18"/>
              </w:rPr>
              <w:t>Produktiwiteit</w:t>
            </w:r>
          </w:p>
        </w:tc>
      </w:tr>
    </w:tbl>
    <w:p w14:paraId="56E72D88" w14:textId="77777777" w:rsidR="007E4907" w:rsidRDefault="00FC1B2B" w:rsidP="006D1398">
      <w:pPr>
        <w:pStyle w:val="Heading2"/>
        <w:widowControl/>
      </w:pPr>
      <w:r>
        <w:rPr>
          <w:color w:val="000000"/>
        </w:rPr>
      </w:r>
      <w:r>
        <w:rPr>
          <w:color w:val="000000"/>
        </w:rPr>
        <w:t xml:space="preserve"> </w:t>
      </w:r>
      <w:r>
        <w:rPr>
          <w:b/>
          <w:bCs/>
          <w:color w:val="000000"/>
        </w:rPr>
        <w:t>Lethabo's Bottleneck</w:t>
      </w:r>
    </w:p>
    <w:p w14:paraId="622149FA" w14:textId="77777777" w:rsidR="007E4907" w:rsidRDefault="00FC1B2B" w:rsidP="006D1398">
      <w:pPr>
        <w:keepNext w:val="0"/>
        <w:widowControl/>
        <w:spacing w:after="100" w:before="0" w:line="269" w:lineRule="auto"/>
      </w:pPr>
      <w:r>
        <w:rPr/>
        <w:t>Lethabo's clock business has a problem. Orders are coming in faster than he can fill them. A clinic wants twenty clocks. An old age home wants fifteen. Two new customers found him through word of mouth and want ten each. Fifty-five clocks. He has never made more than eight in a week.</w:t>
      </w:r>
    </w:p>
    <w:p w14:paraId="0BC47584" w14:textId="77777777" w:rsidR="007E4907" w:rsidRDefault="00FC1B2B" w:rsidP="006D1398">
      <w:pPr>
        <w:keepNext w:val="0"/>
        <w:widowControl/>
        <w:spacing w:after="100" w:before="0" w:line="269" w:lineRule="auto"/>
      </w:pPr>
      <w:r>
        <w:rPr/>
        <w:t>He tried to scale. He hired three helpers — younger kids from the neighbourhood. He trained them. He built a system. And for a while, it worked. Production went from eight clocks a week to fifteen. Then eighteen. But it has stalled at eighteen. No matter what he does, he cannot get past eighteen.</w:t>
      </w:r>
    </w:p>
    <w:p w14:paraId="5C2B89DB" w14:textId="77777777" w:rsidR="007E4907" w:rsidRDefault="00FC1B2B" w:rsidP="006D1398">
      <w:pPr>
        <w:keepNext w:val="0"/>
        <w:widowControl/>
        <w:spacing w:after="100" w:before="0" w:line="269" w:lineRule="auto"/>
      </w:pPr>
      <w:r>
        <w:rPr/>
        <w:t>Myah visits his workshop — really just his grandmother's yard, with tables set up under a makeshift shelter. She watches for an hour. The helpers cut cardboard. They write the reminder times. They assemble. Lethabo checks every clock before it goes out. Every single one. He tests the mechanism. He checks the handwriting. He adjusts the glue. He does the final quality check on every unit.</w:t>
      </w:r>
    </w:p>
    <w:p w14:paraId="7ABC527C" w14:textId="77777777" w:rsidR="007E4907" w:rsidRDefault="00FC1B2B" w:rsidP="006D1398">
      <w:pPr>
        <w:keepNext w:val="0"/>
        <w:widowControl/>
        <w:spacing w:after="100" w:before="0" w:line="269" w:lineRule="auto"/>
      </w:pPr>
      <w:r>
        <w:rPr>
          <w:i/>
          <w:iCs/>
        </w:rPr>
        <w:t>"There is your bottleneck,"</w:t>
      </w:r>
      <w:r>
        <w:rPr/>
        <w:t xml:space="preserve"> Myah says. </w:t>
      </w:r>
      <w:r>
        <w:rPr>
          <w:i/>
          <w:iCs/>
        </w:rPr>
        <w:t>"You."</w:t>
      </w:r>
    </w:p>
    <w:p w14:paraId="36D25181" w14:textId="77777777" w:rsidR="007E4907" w:rsidRDefault="00FC1B2B" w:rsidP="006D1398">
      <w:pPr>
        <w:keepNext w:val="0"/>
        <w:widowControl/>
        <w:spacing w:after="100" w:before="0" w:line="269" w:lineRule="auto"/>
      </w:pPr>
      <w:r>
        <w:rPr>
          <w:i/>
          <w:iCs/>
        </w:rPr>
        <w:t>"I have to check them. If I do not, quality drops. You saw what happened with Sizwe and the cheap materials. I cannot let that happen again."</w:t>
      </w:r>
    </w:p>
    <w:p w14:paraId="78B5A6EF" w14:textId="77777777" w:rsidR="007E4907" w:rsidRDefault="00FC1B2B" w:rsidP="006D1398">
      <w:pPr>
        <w:keepNext w:val="0"/>
        <w:widowControl/>
        <w:spacing w:after="100" w:before="0" w:line="269" w:lineRule="auto"/>
      </w:pPr>
      <w:r>
        <w:rPr>
          <w:i/>
          <w:iCs/>
        </w:rPr>
        <w:t>"I am not saying do not check. I am saying: you cannot check fifty-five clocks alone. You need to train someone else to check. Or you need to simplify the quality standard so it does not require you. Or you need to accept that some clocks will go out imperfect — and that is the cost of scale. Those are your three options. Which one do you choose?"</w:t>
      </w:r>
    </w:p>
    <w:p w14:paraId="78812FC1" w14:textId="77777777" w:rsidR="007E4907" w:rsidRDefault="00FC1B2B" w:rsidP="006D1398">
      <w:pPr>
        <w:keepNext w:val="0"/>
        <w:widowControl/>
        <w:spacing w:after="100" w:before="0" w:line="269" w:lineRule="auto"/>
      </w:pPr>
      <w:r>
        <w:rPr/>
        <w:t xml:space="preserve">Lethabo is quiet for a long moment. </w:t>
      </w:r>
      <w:r>
        <w:rPr>
          <w:i/>
          <w:iCs/>
        </w:rPr>
        <w:t>"Option two. Train someone. But that means trusting them. And after Sizwe..."</w:t>
      </w:r>
    </w:p>
    <w:p w14:paraId="3D8B7A0E" w14:textId="77777777" w:rsidR="007E4907" w:rsidRDefault="00FC1B2B" w:rsidP="006D1398">
      <w:pPr>
        <w:keepNext w:val="0"/>
        <w:widowControl/>
        <w:spacing w:after="100" w:before="0" w:line="269" w:lineRule="auto"/>
      </w:pPr>
      <w:r>
        <w:rPr>
          <w:i/>
          <w:iCs/>
        </w:rPr>
        <w:t>"I know. But your business cannot grow past you until you are no longer the bottleneck. That is not a business problem. That is a trust problem. And trust problems do not get solved by working harder. They get solved by working differently."</w:t>
      </w:r>
    </w:p>
    <w:p w14:paraId="108B2CE1" w14:textId="77777777" w:rsidR="007E4907" w:rsidRDefault="00FC1B2B" w:rsidP="006D1398">
      <w:pPr>
        <w:pStyle w:val="Heading2"/>
        <w:widowControl/>
      </w:pPr>
      <w:r>
        <w:rPr>
          <w:color w:val="000000"/>
        </w:rPr>
      </w:r>
      <w:r>
        <w:rPr>
          <w:color w:val="000000"/>
        </w:rPr>
        <w:t xml:space="preserve"> </w:t>
      </w:r>
      <w:r>
        <w:rPr>
          <w:b/>
          <w:bCs/>
          <w:color w:val="000000"/>
        </w:rPr>
        <w:t>Scaling and Unit Cost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4BD54CF0"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BDE459" w14:textId="77777777" w:rsidR="007E4907" w:rsidRDefault="00FC1B2B" w:rsidP="006D1398">
            <w:pPr>
              <w:keepNext w:val="0"/>
              <w:spacing w:before="0" w:after="60" w:line="259" w:lineRule="auto"/>
            </w:pPr>
            <w:r>
              <w:rPr>
                <w:b/>
                <w:color w:val="000000"/>
                <w:sz w:val="18"/>
              </w:rPr>
            </w:r>
            <w:r>
              <w:rPr>
                <w:b/>
                <w:color w:val="000000"/>
                <w:sz w:val="18"/>
              </w:rPr>
              <w:t>Scale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EE2C43" w14:textId="77777777" w:rsidR="007E4907" w:rsidRDefault="00FC1B2B" w:rsidP="006D1398">
            <w:pPr>
              <w:keepNext w:val="0"/>
              <w:spacing w:before="0" w:after="60" w:line="259" w:lineRule="auto"/>
            </w:pPr>
            <w:r>
              <w:rPr>
                <w:b/>
                <w:color w:val="000000"/>
                <w:sz w:val="18"/>
              </w:rPr>
            </w:r>
            <w:r>
              <w:rPr>
                <w:b/>
                <w:color w:val="000000"/>
                <w:sz w:val="18"/>
              </w:rPr>
              <w:t>Clocks Made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24B878" w14:textId="77777777" w:rsidR="007E4907" w:rsidRDefault="00FC1B2B" w:rsidP="006D1398">
            <w:pPr>
              <w:keepNext w:val="0"/>
              <w:spacing w:before="0" w:after="60" w:line="259" w:lineRule="auto"/>
            </w:pPr>
            <w:r>
              <w:rPr>
                <w:b/>
                <w:color w:val="000000"/>
                <w:sz w:val="18"/>
              </w:rPr>
            </w:r>
            <w:r>
              <w:rPr>
                <w:b/>
                <w:color w:val="000000"/>
                <w:sz w:val="18"/>
              </w:rPr>
              <w:t>Total Cost</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C59AED" w14:textId="77777777" w:rsidR="007E4907" w:rsidRDefault="00FC1B2B" w:rsidP="006D1398">
            <w:pPr>
              <w:keepNext w:val="0"/>
              <w:spacing w:before="0" w:after="60" w:line="259" w:lineRule="auto"/>
            </w:pPr>
            <w:r>
              <w:rPr>
                <w:b/>
                <w:color w:val="000000"/>
                <w:sz w:val="18"/>
              </w:rPr>
            </w:r>
            <w:r>
              <w:rPr>
                <w:b/>
                <w:color w:val="000000"/>
                <w:sz w:val="18"/>
              </w:rPr>
              <w:t>Unit Cost</w:t>
            </w:r>
            <w:r>
              <w:rPr>
                <w:b/>
                <w:color w:val="000000"/>
                <w:sz w:val="18"/>
              </w:rPr>
            </w:r>
          </w:p>
        </w:tc>
      </w:tr>
      <w:tr w:rsidR="007E4907" w14:paraId="2DB0C1F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F58108" w14:textId="77777777" w:rsidR="007E4907" w:rsidRDefault="00FC1B2B" w:rsidP="006D1398">
            <w:pPr>
              <w:keepNext w:val="0"/>
              <w:spacing w:before="0" w:after="60" w:line="259" w:lineRule="auto"/>
            </w:pPr>
            <w:r>
              <w:rPr>
                <w:color w:val="000000"/>
                <w:sz w:val="18"/>
              </w:rPr>
              <w:t>Alone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63F4AF" w14:textId="77777777" w:rsidR="007E4907" w:rsidRDefault="00FC1B2B" w:rsidP="006D1398">
            <w:pPr>
              <w:keepNext w:val="0"/>
              <w:spacing w:before="0" w:after="60" w:line="259" w:lineRule="auto"/>
            </w:pPr>
            <w:r>
              <w:rPr>
                <w:color w:val="000000"/>
                <w:sz w:val="18"/>
              </w:rPr>
              <w:t>8 per week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EC32E" w14:textId="77777777" w:rsidR="007E4907" w:rsidRDefault="00FC1B2B" w:rsidP="006D1398">
            <w:pPr>
              <w:keepNext w:val="0"/>
              <w:spacing w:before="0" w:after="60" w:line="259" w:lineRule="auto"/>
            </w:pPr>
            <w:r>
              <w:rPr>
                <w:color w:val="000000"/>
                <w:sz w:val="18"/>
              </w:rPr>
              <w:t>R400 (materials + labour)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827AE0" w14:textId="77777777" w:rsidR="007E4907" w:rsidRDefault="00FC1B2B" w:rsidP="006D1398">
            <w:pPr>
              <w:keepNext w:val="0"/>
              <w:spacing w:before="0" w:after="60" w:line="259" w:lineRule="auto"/>
            </w:pPr>
            <w:r>
              <w:rPr>
                <w:color w:val="000000"/>
                <w:sz w:val="18"/>
              </w:rPr>
              <w:t>R50 per clock</w:t>
            </w:r>
          </w:p>
        </w:tc>
      </w:tr>
      <w:tr w:rsidR="007E4907" w14:paraId="587BFC0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0CD081" w14:textId="77777777" w:rsidR="007E4907" w:rsidRDefault="00FC1B2B" w:rsidP="006D1398">
            <w:pPr>
              <w:keepNext w:val="0"/>
              <w:spacing w:before="0" w:after="60" w:line="259" w:lineRule="auto"/>
            </w:pPr>
            <w:r>
              <w:rPr>
                <w:color w:val="000000"/>
                <w:sz w:val="18"/>
              </w:rPr>
              <w:t>With helpers (untrained)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A7C72C" w14:textId="77777777" w:rsidR="007E4907" w:rsidRDefault="00FC1B2B" w:rsidP="006D1398">
            <w:pPr>
              <w:keepNext w:val="0"/>
              <w:spacing w:before="0" w:after="60" w:line="259" w:lineRule="auto"/>
            </w:pPr>
            <w:r>
              <w:rPr>
                <w:color w:val="000000"/>
                <w:sz w:val="18"/>
              </w:rPr>
              <w:t>15 per week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90A273" w14:textId="77777777" w:rsidR="007E4907" w:rsidRDefault="00FC1B2B" w:rsidP="006D1398">
            <w:pPr>
              <w:keepNext w:val="0"/>
              <w:spacing w:before="0" w:after="60" w:line="259" w:lineRule="auto"/>
            </w:pPr>
            <w:r>
              <w:rPr>
                <w:color w:val="000000"/>
                <w:sz w:val="18"/>
              </w:rPr>
              <w:t>R650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B4E9DA" w14:textId="77777777" w:rsidR="007E4907" w:rsidRDefault="00FC1B2B" w:rsidP="006D1398">
            <w:pPr>
              <w:keepNext w:val="0"/>
              <w:spacing w:before="0" w:after="60" w:line="259" w:lineRule="auto"/>
            </w:pPr>
            <w:r>
              <w:rPr>
                <w:color w:val="000000"/>
                <w:sz w:val="18"/>
              </w:rPr>
              <w:t>R43 per clock</w:t>
            </w:r>
          </w:p>
        </w:tc>
      </w:tr>
      <w:tr w:rsidR="007E4907" w14:paraId="2D0702C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807C59" w14:textId="77777777" w:rsidR="007E4907" w:rsidRDefault="00FC1B2B" w:rsidP="006D1398">
            <w:pPr>
              <w:keepNext w:val="0"/>
              <w:spacing w:before="0" w:after="60" w:line="259" w:lineRule="auto"/>
            </w:pPr>
            <w:r>
              <w:rPr>
                <w:color w:val="000000"/>
                <w:sz w:val="18"/>
              </w:rPr>
              <w:t>With trained team + system</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2F3A14" w14:textId="77777777" w:rsidR="007E4907" w:rsidRDefault="00FC1B2B" w:rsidP="006D1398">
            <w:pPr>
              <w:keepNext w:val="0"/>
              <w:spacing w:before="0" w:after="60" w:line="259" w:lineRule="auto"/>
            </w:pPr>
            <w:r>
              <w:rPr>
                <w:color w:val="000000"/>
                <w:sz w:val="18"/>
              </w:rPr>
              <w:t>35 per week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D3B947" w14:textId="77777777" w:rsidR="007E4907" w:rsidRDefault="00FC1B2B" w:rsidP="006D1398">
            <w:pPr>
              <w:keepNext w:val="0"/>
              <w:spacing w:before="0" w:after="60" w:line="259" w:lineRule="auto"/>
            </w:pPr>
            <w:r>
              <w:rPr>
                <w:color w:val="000000"/>
                <w:sz w:val="18"/>
              </w:rPr>
              <w:t>R1,200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77B27C" w14:textId="77777777" w:rsidR="007E4907" w:rsidRDefault="00FC1B2B" w:rsidP="006D1398">
            <w:pPr>
              <w:keepNext w:val="0"/>
              <w:spacing w:before="0" w:after="60" w:line="259" w:lineRule="auto"/>
            </w:pPr>
            <w:r>
              <w:rPr>
                <w:color w:val="000000"/>
                <w:sz w:val="18"/>
              </w:rPr>
              <w:t>R34 per clock</w:t>
            </w:r>
          </w:p>
        </w:tc>
      </w:tr>
    </w:tbl>
    <w:p w14:paraId="70AAD2A1" w14:textId="77777777" w:rsidR="007E4907" w:rsidRDefault="00FC1B2B" w:rsidP="006D1398">
      <w:pPr>
        <w:keepNext w:val="0"/>
        <w:widowControl/>
        <w:spacing w:after="100" w:before="0" w:line="269" w:lineRule="auto"/>
      </w:pPr>
      <w:r>
        <w:rPr/>
        <w:t>⬜ Thinking Equation</w:t>
      </w:r>
    </w:p>
    <w:p w14:paraId="3AD7C21F" w14:textId="77777777" w:rsidR="007E4907" w:rsidRDefault="00FC1B2B" w:rsidP="006D1398">
      <w:pPr>
        <w:keepNext w:val="0"/>
        <w:widowControl/>
        <w:spacing w:after="100" w:before="0" w:line="269" w:lineRule="auto"/>
      </w:pPr>
      <w:r>
        <w:rPr/>
        <w:t>Bottleneck = The Point Where Everything Slows Down</w:t>
      </w:r>
    </w:p>
    <w:p w14:paraId="437FDC48" w14:textId="77777777" w:rsidR="007E4907" w:rsidRDefault="00FC1B2B" w:rsidP="006D1398">
      <w:pPr>
        <w:keepNext w:val="0"/>
        <w:widowControl/>
        <w:spacing w:after="100" w:before="0" w:line="269" w:lineRule="auto"/>
      </w:pPr>
      <w:r>
        <w:rPr/>
        <w:t>If the Bottleneck Is You, the Business Cannot Grow Past You</w:t>
      </w:r>
    </w:p>
    <w:p w14:paraId="002F56C5" w14:textId="77777777" w:rsidR="007E4907" w:rsidRDefault="00FC1B2B" w:rsidP="006D1398">
      <w:pPr>
        <w:keepNext w:val="0"/>
        <w:widowControl/>
        <w:spacing w:after="100" w:before="0" w:line="269" w:lineRule="auto"/>
      </w:pPr>
      <w:r>
        <w:rPr/>
        <w:t>Scale Requires Letting Go. Letting Go Requires Trust. Trust Requires Systems.</w:t>
      </w:r>
    </w:p>
    <w:p w14:paraId="7D5C60AC"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B758F2F" w14:textId="77777777" w:rsidR="007E4907" w:rsidRDefault="00FC1B2B" w:rsidP="006D1398">
      <w:pPr>
        <w:keepNext w:val="0"/>
        <w:widowControl/>
        <w:spacing w:after="100" w:before="0" w:line="269" w:lineRule="auto"/>
      </w:pPr>
      <w:r>
        <w:rPr/>
        <w:t>Where are YOU the bottleneck in something you do — a project, a chore, a responsibility? What cannot happen unless you do it personally? What would happen if you trained someone else?</w:t>
      </w:r>
    </w:p>
    <w:p w14:paraId="4C8BB70F" w14:textId="77777777" w:rsidR="007E4907" w:rsidRDefault="00FC1B2B" w:rsidP="006D1398">
      <w:pPr>
        <w:pStyle w:val="Heading2"/>
        <w:widowControl/>
      </w:pPr>
      <w:r>
        <w:rPr>
          <w:color w:val="000000"/>
        </w:rPr>
        <w:t xml:space="preserve"> </w:t>
      </w:r>
      <w:r>
        <w:rPr>
          <w:b/>
          <w:bCs/>
          <w:color w:val="000000"/>
        </w:rPr>
        <w:t>Activity 8: My Bottleneck Diagnostic</w:t>
      </w:r>
    </w:p>
    <w:p w14:paraId="784E0A14" w14:textId="77777777" w:rsidR="007E4907" w:rsidRDefault="00FC1B2B" w:rsidP="006D1398">
      <w:pPr>
        <w:keepNext w:val="0"/>
        <w:widowControl/>
        <w:spacing w:after="100" w:before="0" w:line="269" w:lineRule="auto"/>
      </w:pPr>
      <w:r>
        <w:rPr>
          <w:b/>
          <w:bCs/>
        </w:rPr>
        <w:t>Part A: The Diagnostic</w:t>
      </w:r>
    </w:p>
    <w:p w14:paraId="5614A57F" w14:textId="77777777" w:rsidR="007E4907" w:rsidRDefault="00FC1B2B" w:rsidP="006D1398">
      <w:pPr>
        <w:keepNext w:val="0"/>
        <w:widowControl/>
        <w:spacing w:after="100" w:before="0" w:line="269" w:lineRule="auto"/>
      </w:pPr>
      <w:r>
        <w:rPr/>
        <w:t>Think of something you produce or do regularly — a skill, a chore, a service, a responsibility.</w:t>
      </w:r>
    </w:p>
    <w:p w14:paraId="2463C241" w14:textId="77777777" w:rsidR="007E4907" w:rsidRDefault="00FC1B2B" w:rsidP="006D1398">
      <w:pPr>
        <w:keepNext w:val="0"/>
        <w:widowControl/>
        <w:spacing w:after="100" w:before="0" w:line="269" w:lineRule="auto"/>
      </w:pPr>
      <w:r>
        <w:rPr>
          <w:b/>
          <w:bCs/>
        </w:rPr>
        <w:t>What I do:</w:t>
      </w:r>
      <w:r>
        <w:rPr/>
        <w:t xml:space="preserve"> _________________________________</w:t>
      </w:r>
    </w:p>
    <w:p w14:paraId="42D765FC" w14:textId="77777777" w:rsidR="007E4907" w:rsidRDefault="00FC1B2B" w:rsidP="006D1398">
      <w:pPr>
        <w:keepNext w:val="0"/>
        <w:widowControl/>
        <w:spacing w:after="100" w:before="0" w:line="269" w:lineRule="auto"/>
      </w:pPr>
      <w:r>
        <w:rPr>
          <w:b/>
          <w:bCs/>
        </w:rPr>
        <w:t>My current output (per week):</w:t>
      </w:r>
      <w:r>
        <w:rPr/>
        <w:t xml:space="preserve"> _______</w:t>
      </w:r>
    </w:p>
    <w:p w14:paraId="5D1FAAC1" w14:textId="77777777" w:rsidR="007E4907" w:rsidRDefault="00FC1B2B" w:rsidP="006D1398">
      <w:pPr>
        <w:keepNext w:val="0"/>
        <w:widowControl/>
        <w:spacing w:after="100" w:before="0" w:line="269" w:lineRule="auto"/>
      </w:pPr>
      <w:r>
        <w:rPr>
          <w:b/>
          <w:bCs/>
        </w:rPr>
        <w:t>The bottleneck — the point that limits how much I can do:</w:t>
      </w:r>
      <w:r>
        <w:rPr/>
        <w:t xml:space="preserve"> _________________________________</w:t>
      </w:r>
    </w:p>
    <w:p w14:paraId="02BAD924" w14:textId="77777777" w:rsidR="007E4907" w:rsidRDefault="00FC1B2B" w:rsidP="006D1398">
      <w:pPr>
        <w:keepNext w:val="0"/>
        <w:widowControl/>
        <w:spacing w:after="100" w:before="0" w:line="269" w:lineRule="auto"/>
      </w:pPr>
      <w:r>
        <w:rPr>
          <w:b/>
          <w:bCs/>
        </w:rPr>
        <w:t>Is the bottleneck me?</w:t>
      </w:r>
      <w:r>
        <w:rPr/>
        <w:t xml:space="preserve"> ☐ Yes ☐ No ☐ Partially</w:t>
      </w:r>
    </w:p>
    <w:p w14:paraId="1F816301" w14:textId="77777777" w:rsidR="007E4907" w:rsidRDefault="00FC1B2B" w:rsidP="006D1398">
      <w:pPr>
        <w:keepNext w:val="0"/>
        <w:widowControl/>
        <w:spacing w:after="100" w:before="0" w:line="269" w:lineRule="auto"/>
      </w:pPr>
      <w:r>
        <w:rPr>
          <w:b/>
          <w:bCs/>
        </w:rPr>
        <w:t>If yes, what specifically am I doing that no one else can do?</w:t>
      </w:r>
      <w:r>
        <w:rPr/>
        <w:t xml:space="preserve"> _________________________________</w:t>
      </w:r>
    </w:p>
    <w:p w14:paraId="763A3F98" w14:textId="77777777" w:rsidR="007E4907" w:rsidRDefault="00FC1B2B" w:rsidP="006D1398">
      <w:pPr>
        <w:keepNext w:val="0"/>
        <w:widowControl/>
        <w:spacing w:after="100" w:before="0" w:line="269" w:lineRule="auto"/>
      </w:pPr>
      <w:r>
        <w:rPr>
          <w:b/>
          <w:bCs/>
        </w:rPr>
        <w:t>Part B: The Redesign</w:t>
      </w:r>
    </w:p>
    <w:p w14:paraId="1ADF2EAD" w14:textId="77777777" w:rsidR="007E4907" w:rsidRDefault="00FC1B2B" w:rsidP="006D1398">
      <w:pPr>
        <w:keepNext w:val="0"/>
        <w:widowControl/>
        <w:spacing w:after="100" w:before="0" w:line="269" w:lineRule="auto"/>
      </w:pPr>
      <w:r>
        <w:rPr/>
        <w:t>Lethabo had three options. Which one applies to your bottleneck?</w:t>
      </w:r>
    </w:p>
    <w:p w14:paraId="68766D41" w14:textId="77777777" w:rsidR="007E4907" w:rsidRDefault="00FC1B2B" w:rsidP="006D1398">
      <w:pPr>
        <w:keepNext w:val="0"/>
        <w:widowControl/>
        <w:spacing w:after="100" w:before="0" w:line="269" w:lineRule="auto"/>
      </w:pPr>
      <w:r>
        <w:rPr/>
        <w:t>☐ Train someone else to do it</w:t>
      </w:r>
      <w:r>
        <w:rPr/>
        <w:br/>
        <w:t>☐ Simplify the task so it does not require you</w:t>
      </w:r>
      <w:r>
        <w:rPr/>
        <w:br/>
        <w:t>☐ Accept imperfection as the cost of scale</w:t>
      </w:r>
    </w:p>
    <w:p w14:paraId="18E02260" w14:textId="77777777" w:rsidR="007E4907" w:rsidRDefault="00FC1B2B" w:rsidP="006D1398">
      <w:pPr>
        <w:keepNext w:val="0"/>
        <w:widowControl/>
        <w:spacing w:after="100" w:before="0" w:line="269" w:lineRule="auto"/>
      </w:pPr>
      <w:r>
        <w:rPr>
          <w:b/>
          <w:bCs/>
        </w:rPr>
        <w:t>My choice:</w:t>
      </w:r>
      <w:r>
        <w:rPr/>
        <w:t xml:space="preserve"> _________________________________</w:t>
      </w:r>
    </w:p>
    <w:p w14:paraId="5BED5477" w14:textId="77777777" w:rsidR="007E4907" w:rsidRDefault="00FC1B2B" w:rsidP="006D1398">
      <w:pPr>
        <w:keepNext w:val="0"/>
        <w:widowControl/>
        <w:spacing w:after="100" w:before="0" w:line="269" w:lineRule="auto"/>
      </w:pPr>
      <w:r>
        <w:rPr>
          <w:b/>
          <w:bCs/>
        </w:rPr>
        <w:t>What I will do this week:</w:t>
      </w:r>
      <w:r>
        <w:rPr/>
        <w:t xml:space="preserve"> _________________________________</w:t>
      </w:r>
    </w:p>
    <w:p w14:paraId="14983F0F" w14:textId="77777777" w:rsidR="007E4907" w:rsidRDefault="00FC1B2B" w:rsidP="006D1398">
      <w:pPr>
        <w:keepNext w:val="0"/>
        <w:widowControl/>
        <w:spacing w:after="100" w:before="0" w:line="269" w:lineRule="auto"/>
      </w:pPr>
      <w:r>
        <w:rPr>
          <w:b/>
          <w:bCs/>
        </w:rPr>
        <w:t>What I will have to let go of:</w:t>
      </w:r>
      <w:r>
        <w:rPr/>
        <w:t xml:space="preserve"> _________________________________</w:t>
      </w:r>
    </w:p>
    <w:p w14:paraId="198B05E0"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diagnostic.</w:t>
      </w:r>
    </w:p>
    <w:p w14:paraId="7F1B0926"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1C0C6DA" w14:textId="77777777" w:rsidR="007E4907" w:rsidRDefault="00FC1B2B" w:rsidP="006D1398">
      <w:pPr>
        <w:keepNext w:val="0"/>
        <w:widowControl/>
        <w:spacing w:after="100" w:before="0" w:line="269" w:lineRule="auto"/>
      </w:pPr>
      <w:r>
        <w:rPr>
          <w:b/>
          <w:bCs/>
        </w:rPr>
        <w:t>The Affirmation:</w:t>
      </w:r>
      <w:r>
        <w:rPr/>
        <w:t xml:space="preserve"> Lethabo's business is successful because he cares about quality. But his caring has become the bottleneck. Every clock passes through his hands. Every clock depends on his attention. He cannot scale because he cannot clone himself. The paradox: the thing that made him successful — his personal commitment to quality — is now the thing limiting his growth.</w:t>
      </w:r>
    </w:p>
    <w:p w14:paraId="572725BA" w14:textId="77777777" w:rsidR="007E4907" w:rsidRDefault="00FC1B2B" w:rsidP="006D1398">
      <w:pPr>
        <w:keepNext w:val="0"/>
        <w:widowControl/>
        <w:spacing w:after="100" w:before="0" w:line="269" w:lineRule="auto"/>
      </w:pPr>
      <w:r>
        <w:rPr>
          <w:b/>
          <w:bCs/>
        </w:rPr>
        <w:t>The Paradoxical Reversal:</w:t>
      </w:r>
      <w:r>
        <w:rPr/>
        <w:t xml:space="preserve"> But letting go of quality control feels like betrayal. It feels like becoming one of those businesses that cuts corners, that ships defective products, that puts profit over people. It is not. Letting go of quality control — completely — is betrayal. Training someone else to do quality control is leadership. There is a difference. The strategist does not abandon standards. The strategist builds systems that maintain standards without requiring the strategist's physical presence. That is the difference betw</w:t>
      </w:r>
      <w:r>
        <w:rPr/>
        <w:t>een a job and a business. That is the difference between being the bottleneck and being the architect.</w:t>
      </w:r>
    </w:p>
    <w:p w14:paraId="75DA93C0" w14:textId="77777777" w:rsidR="007E4907" w:rsidRDefault="00FC1B2B" w:rsidP="006D1398">
      <w:pPr>
        <w:keepNext w:val="0"/>
        <w:widowControl/>
        <w:spacing w:after="100" w:before="0" w:line="269" w:lineRule="auto"/>
      </w:pPr>
      <w:r>
        <w:rPr>
          <w:b/>
          <w:bCs/>
        </w:rPr>
        <w:t>The Personal Pivot:</w:t>
      </w:r>
      <w:r>
        <w:rPr/>
        <w:t xml:space="preserve"> What is one thing you do — in your work, your studies, your family — that you believe no one else can do as well as you? Is that belief true, or is it a story you tell yourself to avoid the discomfort of letting go? How would you know the difference?</w:t>
      </w:r>
    </w:p>
    <w:p w14:paraId="01280AEA"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7F1EA355" w14:textId="77777777" w:rsidR="007E4907" w:rsidRDefault="00FC1B2B" w:rsidP="006D1398">
      <w:pPr>
        <w:keepNext w:val="0"/>
        <w:widowControl/>
        <w:spacing w:after="100" w:before="0" w:line="269" w:lineRule="auto"/>
      </w:pPr>
      <w:r>
        <w:rPr>
          <w:b/>
          <w:bCs/>
        </w:rPr>
        <w:t>Question 1:</w:t>
      </w:r>
      <w:r>
        <w:rPr/>
        <w:t xml:space="preserve"> What is a bottleneck? Why was Lethabo the bottleneck in his own business? What are the three options for resolving a bottleneck when it is you?</w:t>
      </w:r>
    </w:p>
    <w:p w14:paraId="4C8F8166" w14:textId="77777777" w:rsidR="007E4907" w:rsidRDefault="00FC1B2B" w:rsidP="006D1398">
      <w:pPr>
        <w:keepNext w:val="0"/>
        <w:widowControl/>
        <w:spacing w:after="100" w:before="0" w:line="269" w:lineRule="auto"/>
      </w:pPr>
      <w:r>
        <w:rPr>
          <w:b/>
          <w:bCs/>
        </w:rPr>
        <w:t>Question 2:</w:t>
      </w:r>
      <w:r>
        <w:rPr/>
        <w:t xml:space="preserve"> If Lethabo trains someone to do quality control and that person makes a mistake — a defective clock reaches a customer — who is responsible? Lethabo, the trained person, or both? What does your answer tell you about what it means to be the architect of a system?</w:t>
      </w:r>
    </w:p>
    <w:p w14:paraId="12EF5953"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29C6D6E4" w14:textId="77777777" w:rsidR="007E4907" w:rsidRDefault="00FC1B2B" w:rsidP="006D1398">
      <w:pPr>
        <w:keepNext w:val="0"/>
        <w:widowControl/>
        <w:spacing w:after="100" w:before="0" w:line="269" w:lineRule="auto"/>
      </w:pPr>
      <w:r>
        <w:rPr/>
        <w:t>This week, identify ONE thing you always do yourself because you believe no one else can do it right. Let someone else do it. Do not check. Do not correct. Just observe. Write down: What happened? Was it as bad as you feared? What did you learn about yourself?</w:t>
      </w:r>
    </w:p>
    <w:p w14:paraId="38D523F6" w14:textId="77777777" w:rsidR="007E4907" w:rsidRDefault="00FC1B2B" w:rsidP="006D1398">
      <w:pPr>
        <w:keepNext w:val="0"/>
        <w:widowControl/>
        <w:spacing w:after="100" w:before="0" w:line="269" w:lineRule="auto"/>
      </w:pPr>
      <w:r>
        <w:rPr>
          <w:b/>
          <w:bCs/>
        </w:rPr>
        <w:t>What I delegated:</w:t>
      </w:r>
      <w:r>
        <w:rPr/>
        <w:t xml:space="preserve"> _________________________________</w:t>
      </w:r>
      <w:r>
        <w:rPr/>
        <w:br/>
      </w:r>
      <w:r>
        <w:rPr>
          <w:b/>
          <w:bCs/>
        </w:rPr>
        <w:t>What happened:</w:t>
      </w:r>
      <w:r>
        <w:rPr/>
        <w:t xml:space="preserve"> _________________________________</w:t>
      </w:r>
      <w:r>
        <w:rPr/>
        <w:br/>
      </w:r>
      <w:r>
        <w:rPr>
          <w:b/>
          <w:bCs/>
        </w:rPr>
        <w:t>What I learned:</w:t>
      </w:r>
      <w:r>
        <w:rPr/>
        <w:t xml:space="preserve"> _________________________________</w:t>
      </w:r>
    </w:p>
    <w:p w14:paraId="72DFCB8C" w14:textId="77777777" w:rsidR="007E4907" w:rsidRDefault="00FC1B2B" w:rsidP="006D1398">
      <w:pPr>
        <w:keepNext w:val="0"/>
        <w:widowControl/>
        <w:spacing w:after="100" w:before="0" w:line="269" w:lineRule="auto"/>
      </w:pPr>
      <w:r>
        <w:rPr>
          <w:b/>
          <w:bCs/>
        </w:rPr>
        <w:t>If you cannot delegate this week:</w:t>
      </w:r>
      <w:r>
        <w:rPr/>
        <w:t xml:space="preserve"> Identify the thing. Write down: What is the worst that could realistically happen if someone else did it imperfectly? Is the worst-case scenario actually catastrophic — or just uncomfortable?</w:t>
      </w:r>
    </w:p>
    <w:p w14:paraId="24F4AF70"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8 — Bottleneck Diagnostic</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my bottleneck and either delegated or analyzed my resistance to delegating.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A18C341"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9DB9020" w14:textId="77777777" w:rsidR="007E4907" w:rsidRDefault="00FC1B2B" w:rsidP="006D1398">
      <w:pPr>
        <w:pStyle w:val="Heading1"/>
        <w:pageBreakBefore/>
        <w:widowControl/>
      </w:pPr>
      <w:r>
        <w:rPr>
          <w:b/>
          <w:bCs/>
          <w:color w:val="000000"/>
        </w:rPr>
        <w:t>LESSON 9: INTELLECTUAL PROPERTY — PROTECTING WHAT YOU BUILD</w:t>
      </w:r>
    </w:p>
    <w:p w14:paraId="74F630B2" w14:textId="77777777" w:rsidR="007E4907" w:rsidRDefault="00FC1B2B" w:rsidP="006D1398">
      <w:pPr>
        <w:pStyle w:val="Heading2"/>
        <w:widowControl/>
      </w:pPr>
      <w:r>
        <w:rPr>
          <w:b/>
          <w:bCs/>
          <w:color w:val="000000"/>
        </w:rPr>
        <w:t>Learning Outcomes</w:t>
      </w:r>
    </w:p>
    <w:p w14:paraId="3ECAB136" w14:textId="77777777" w:rsidR="007E4907" w:rsidRDefault="00FC1B2B" w:rsidP="006D1398">
      <w:pPr>
        <w:keepNext w:val="0"/>
        <w:widowControl/>
        <w:spacing w:after="100" w:before="0" w:line="269" w:lineRule="auto"/>
      </w:pPr>
      <w:r>
        <w:rPr/>
      </w:r>
      <w:r>
        <w:rPr/>
        <w:t xml:space="preserve"> By the end of this lesson, you will be able to:</w:t>
      </w:r>
    </w:p>
    <w:p w14:paraId="00FD40A2" w14:textId="77777777" w:rsidR="007E4907" w:rsidRDefault="00FC1B2B" w:rsidP="006D1398">
      <w:pPr>
        <w:pStyle w:val="ListParagraph"/>
        <w:keepNext w:val="0"/>
        <w:widowControl/>
        <w:numPr>
          <w:ilvl w:val="0"/>
          <w:numId w:val="2"/>
        </w:numPr>
        <w:spacing w:after="100" w:before="0" w:line="269" w:lineRule="auto"/>
      </w:pPr>
      <w:r>
        <w:rPr/>
        <w:t>Define intellectual property and distinguish between copyright, trademark, and patent.</w:t>
      </w:r>
    </w:p>
    <w:p w14:paraId="0EA53C6E" w14:textId="77777777" w:rsidR="007E4907" w:rsidRDefault="00FC1B2B" w:rsidP="006D1398">
      <w:pPr>
        <w:pStyle w:val="ListParagraph"/>
        <w:keepNext w:val="0"/>
        <w:widowControl/>
        <w:numPr>
          <w:ilvl w:val="0"/>
          <w:numId w:val="2"/>
        </w:numPr>
        <w:spacing w:after="100" w:before="0" w:line="269" w:lineRule="auto"/>
      </w:pPr>
      <w:r>
        <w:rPr/>
        <w:t>Analyze when protecting an idea is worth the cost — and when it is not.</w:t>
      </w:r>
    </w:p>
    <w:p w14:paraId="740BF691" w14:textId="77777777" w:rsidR="007E4907" w:rsidRDefault="00FC1B2B" w:rsidP="006D1398">
      <w:pPr>
        <w:pStyle w:val="ListParagraph"/>
        <w:keepNext w:val="0"/>
        <w:widowControl/>
        <w:numPr>
          <w:ilvl w:val="0"/>
          <w:numId w:val="2"/>
        </w:numPr>
        <w:spacing w:after="100" w:before="0" w:line="269" w:lineRule="auto"/>
      </w:pPr>
      <w:r>
        <w:rPr/>
        <w:t>Make a strategic decision about protecting one idea you have.</w:t>
      </w:r>
    </w:p>
    <w:p w14:paraId="16470108"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546FDC9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8ED855"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0DF9D0"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357E99"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468BD9"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106D4A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6FA2F7" w14:textId="77777777" w:rsidR="007E4907" w:rsidRDefault="00FC1B2B" w:rsidP="006D1398">
            <w:pPr>
              <w:keepNext w:val="0"/>
              <w:spacing w:before="0" w:after="60" w:line="259" w:lineRule="auto"/>
            </w:pPr>
            <w:r>
              <w:rPr>
                <w:color w:val="000000"/>
                <w:sz w:val="18"/>
              </w:rPr>
              <w:t>Intellectual property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CBCA73" w14:textId="77777777" w:rsidR="007E4907" w:rsidRDefault="00FC1B2B" w:rsidP="006D1398">
            <w:pPr>
              <w:keepNext w:val="0"/>
              <w:spacing w:before="0" w:after="60" w:line="259" w:lineRule="auto"/>
            </w:pPr>
            <w:r>
              <w:rPr>
                <w:color w:val="000000"/>
                <w:sz w:val="18"/>
              </w:rPr>
              <w:t>Creations of the mind — ideas, inventions, art — that can be legally protected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228D1E" w14:textId="77777777" w:rsidR="007E4907" w:rsidRDefault="00FC1B2B" w:rsidP="006D1398">
            <w:pPr>
              <w:keepNext w:val="0"/>
              <w:spacing w:before="0" w:after="60" w:line="259" w:lineRule="auto"/>
            </w:pPr>
            <w:r>
              <w:rPr>
                <w:color w:val="000000"/>
                <w:sz w:val="18"/>
              </w:rPr>
              <w:t>Umhlaba wengqondo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8CB4F4" w14:textId="77777777" w:rsidR="007E4907" w:rsidRDefault="00FC1B2B" w:rsidP="006D1398">
            <w:pPr>
              <w:keepNext w:val="0"/>
              <w:spacing w:before="0" w:after="60" w:line="259" w:lineRule="auto"/>
            </w:pPr>
            <w:r>
              <w:rPr>
                <w:color w:val="000000"/>
                <w:sz w:val="18"/>
              </w:rPr>
              <w:t>Intellektuele eiendom</w:t>
            </w:r>
          </w:p>
        </w:tc>
      </w:tr>
      <w:tr w:rsidR="007E4907" w14:paraId="63A6F63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17CBC0" w14:textId="77777777" w:rsidR="007E4907" w:rsidRDefault="00FC1B2B" w:rsidP="006D1398">
            <w:pPr>
              <w:keepNext w:val="0"/>
              <w:spacing w:before="0" w:after="60" w:line="259" w:lineRule="auto"/>
            </w:pPr>
            <w:r>
              <w:rPr>
                <w:color w:val="000000"/>
                <w:sz w:val="18"/>
              </w:rPr>
              <w:t>Copyright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F0657D" w14:textId="77777777" w:rsidR="007E4907" w:rsidRDefault="00FC1B2B" w:rsidP="006D1398">
            <w:pPr>
              <w:keepNext w:val="0"/>
              <w:spacing w:before="0" w:after="60" w:line="259" w:lineRule="auto"/>
            </w:pPr>
            <w:r>
              <w:rPr>
                <w:color w:val="000000"/>
                <w:sz w:val="18"/>
              </w:rPr>
              <w:t>Automatic protection for written and artistic work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720CA0" w14:textId="77777777" w:rsidR="007E4907" w:rsidRDefault="00FC1B2B" w:rsidP="006D1398">
            <w:pPr>
              <w:keepNext w:val="0"/>
              <w:spacing w:before="0" w:after="60" w:line="259" w:lineRule="auto"/>
            </w:pPr>
            <w:r>
              <w:rPr>
                <w:color w:val="000000"/>
                <w:sz w:val="18"/>
              </w:rPr>
              <w:t>Ilungelo lobunikazi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5B5A5F" w14:textId="77777777" w:rsidR="007E4907" w:rsidRDefault="00FC1B2B" w:rsidP="006D1398">
            <w:pPr>
              <w:keepNext w:val="0"/>
              <w:spacing w:before="0" w:after="60" w:line="259" w:lineRule="auto"/>
            </w:pPr>
            <w:r>
              <w:rPr>
                <w:color w:val="000000"/>
                <w:sz w:val="18"/>
              </w:rPr>
              <w:t>Kopiereg</w:t>
            </w:r>
          </w:p>
        </w:tc>
      </w:tr>
      <w:tr w:rsidR="007E4907" w14:paraId="3C2A527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40274C" w14:textId="77777777" w:rsidR="007E4907" w:rsidRDefault="00FC1B2B" w:rsidP="006D1398">
            <w:pPr>
              <w:keepNext w:val="0"/>
              <w:spacing w:before="0" w:after="60" w:line="259" w:lineRule="auto"/>
            </w:pPr>
            <w:r>
              <w:rPr>
                <w:color w:val="000000"/>
                <w:sz w:val="18"/>
              </w:rPr>
              <w:t>Trademark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30527F" w14:textId="77777777" w:rsidR="007E4907" w:rsidRDefault="00FC1B2B" w:rsidP="006D1398">
            <w:pPr>
              <w:keepNext w:val="0"/>
              <w:spacing w:before="0" w:after="60" w:line="259" w:lineRule="auto"/>
            </w:pPr>
            <w:r>
              <w:rPr>
                <w:color w:val="000000"/>
                <w:sz w:val="18"/>
              </w:rPr>
              <w:t>Protection for brand names, logos, and slogans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99B58" w14:textId="77777777" w:rsidR="007E4907" w:rsidRDefault="00FC1B2B" w:rsidP="006D1398">
            <w:pPr>
              <w:keepNext w:val="0"/>
              <w:spacing w:before="0" w:after="60" w:line="259" w:lineRule="auto"/>
            </w:pPr>
            <w:r>
              <w:rPr>
                <w:color w:val="000000"/>
                <w:sz w:val="18"/>
              </w:rPr>
              <w:t>Uphawu lokuhweba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294435" w14:textId="77777777" w:rsidR="007E4907" w:rsidRDefault="00FC1B2B" w:rsidP="006D1398">
            <w:pPr>
              <w:keepNext w:val="0"/>
              <w:spacing w:before="0" w:after="60" w:line="259" w:lineRule="auto"/>
            </w:pPr>
            <w:r>
              <w:rPr>
                <w:color w:val="000000"/>
                <w:sz w:val="18"/>
              </w:rPr>
              <w:t>Handelsmerk</w:t>
            </w:r>
          </w:p>
        </w:tc>
      </w:tr>
      <w:tr w:rsidR="007E4907" w14:paraId="324590F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A95A78" w14:textId="77777777" w:rsidR="007E4907" w:rsidRDefault="00FC1B2B" w:rsidP="006D1398">
            <w:pPr>
              <w:keepNext w:val="0"/>
              <w:spacing w:before="0" w:after="60" w:line="259" w:lineRule="auto"/>
            </w:pPr>
            <w:r>
              <w:rPr>
                <w:color w:val="000000"/>
                <w:sz w:val="18"/>
              </w:rPr>
              <w:t>Patent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0087E3" w14:textId="77777777" w:rsidR="007E4907" w:rsidRDefault="00FC1B2B" w:rsidP="006D1398">
            <w:pPr>
              <w:keepNext w:val="0"/>
              <w:spacing w:before="0" w:after="60" w:line="259" w:lineRule="auto"/>
            </w:pPr>
            <w:r>
              <w:rPr>
                <w:color w:val="000000"/>
                <w:sz w:val="18"/>
              </w:rPr>
              <w:t>Protection for inventions — new ways of doing things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69BE38" w14:textId="77777777" w:rsidR="007E4907" w:rsidRDefault="00FC1B2B" w:rsidP="006D1398">
            <w:pPr>
              <w:keepNext w:val="0"/>
              <w:spacing w:before="0" w:after="60" w:line="259" w:lineRule="auto"/>
            </w:pPr>
            <w:r>
              <w:rPr>
                <w:color w:val="000000"/>
                <w:sz w:val="18"/>
              </w:rPr>
              <w:t>Ilungelo lobunikazi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B35160" w14:textId="77777777" w:rsidR="007E4907" w:rsidRDefault="00FC1B2B" w:rsidP="006D1398">
            <w:pPr>
              <w:keepNext w:val="0"/>
              <w:spacing w:before="0" w:after="60" w:line="259" w:lineRule="auto"/>
            </w:pPr>
            <w:r>
              <w:rPr>
                <w:color w:val="000000"/>
                <w:sz w:val="18"/>
              </w:rPr>
              <w:t>Patent</w:t>
            </w:r>
          </w:p>
        </w:tc>
      </w:tr>
    </w:tbl>
    <w:p w14:paraId="6186DE54" w14:textId="77777777" w:rsidR="007E4907" w:rsidRDefault="00FC1B2B" w:rsidP="006D1398">
      <w:pPr>
        <w:pStyle w:val="Heading2"/>
        <w:widowControl/>
      </w:pPr>
      <w:r>
        <w:rPr>
          <w:color w:val="000000"/>
        </w:rPr>
      </w:r>
      <w:r>
        <w:rPr>
          <w:color w:val="000000"/>
        </w:rPr>
        <w:t xml:space="preserve"> </w:t>
      </w:r>
      <w:r>
        <w:rPr>
          <w:b/>
          <w:bCs/>
          <w:color w:val="000000"/>
        </w:rPr>
        <w:t>The Clock Design That Was Copied</w:t>
      </w:r>
    </w:p>
    <w:p w14:paraId="05DB7805" w14:textId="77777777" w:rsidR="007E4907" w:rsidRDefault="00FC1B2B" w:rsidP="006D1398">
      <w:pPr>
        <w:keepNext w:val="0"/>
        <w:widowControl/>
        <w:spacing w:after="100" w:before="0" w:line="269" w:lineRule="auto"/>
      </w:pPr>
      <w:r>
        <w:rPr/>
        <w:t>Lethabo's clocks have a distinctive feature: the reminder card inside the clock face. It is simple — a piece of paper with the word "PILLS" or "CLINIC" or "CHECK PRESSURE" written in clear, bold letters. It is the thing that makes his clocks different from every other clock.</w:t>
      </w:r>
    </w:p>
    <w:p w14:paraId="1837FF70" w14:textId="77777777" w:rsidR="007E4907" w:rsidRDefault="00FC1B2B" w:rsidP="006D1398">
      <w:pPr>
        <w:keepNext w:val="0"/>
        <w:widowControl/>
        <w:spacing w:after="100" w:before="0" w:line="269" w:lineRule="auto"/>
      </w:pPr>
      <w:r>
        <w:rPr/>
        <w:t>Last month, a man at a flea market started selling clocks with reminder cards. Same idea. Same design. Cheaper materials — the cards fell out after a week — but the customers did not know that until they had already bought. Lethabo lost three potential orders.</w:t>
      </w:r>
    </w:p>
    <w:p w14:paraId="712C22C6" w14:textId="77777777" w:rsidR="007E4907" w:rsidRDefault="00FC1B2B" w:rsidP="006D1398">
      <w:pPr>
        <w:keepNext w:val="0"/>
        <w:widowControl/>
        <w:spacing w:after="100" w:before="0" w:line="269" w:lineRule="auto"/>
      </w:pPr>
      <w:r>
        <w:rPr/>
        <w:t>He is furious. And he does not know what to do.</w:t>
      </w:r>
    </w:p>
    <w:p w14:paraId="1A20C30A" w14:textId="77777777" w:rsidR="007E4907" w:rsidRDefault="00FC1B2B" w:rsidP="006D1398">
      <w:pPr>
        <w:keepNext w:val="0"/>
        <w:widowControl/>
        <w:spacing w:after="100" w:before="0" w:line="269" w:lineRule="auto"/>
      </w:pPr>
      <w:r>
        <w:rPr/>
        <w:t>Myah brings him to see Ms. Daniels, who has been researching intellectual property law.</w:t>
      </w:r>
    </w:p>
    <w:p w14:paraId="3A8750D6" w14:textId="77777777" w:rsidR="007E4907" w:rsidRDefault="00FC1B2B" w:rsidP="006D1398">
      <w:pPr>
        <w:keepNext w:val="0"/>
        <w:widowControl/>
        <w:spacing w:after="100" w:before="0" w:line="269" w:lineRule="auto"/>
      </w:pPr>
      <w:r>
        <w:rPr>
          <w:i/>
          <w:iCs/>
        </w:rPr>
        <w:t>"Can I protect my idea?"</w:t>
      </w:r>
      <w:r>
        <w:rPr/>
        <w:t xml:space="preserve"> Lethabo asks.</w:t>
      </w:r>
    </w:p>
    <w:p w14:paraId="30568CC9" w14:textId="77777777" w:rsidR="007E4907" w:rsidRDefault="00FC1B2B" w:rsidP="006D1398">
      <w:pPr>
        <w:keepNext w:val="0"/>
        <w:widowControl/>
        <w:spacing w:after="100" w:before="0" w:line="269" w:lineRule="auto"/>
      </w:pPr>
      <w:r>
        <w:rPr>
          <w:i/>
          <w:iCs/>
        </w:rPr>
        <w:t>"It depends,"</w:t>
      </w:r>
      <w:r>
        <w:rPr/>
        <w:t xml:space="preserve"> Ms. Daniels says. </w:t>
      </w:r>
      <w:r>
        <w:rPr>
          <w:i/>
          <w:iCs/>
        </w:rPr>
        <w:t>"The reminder card — if you wrote original instructions, that is automatically protected by copyright. You do not need to register it. But the idea itself — putting a reminder inside a clock — ideas cannot be copyrighted. Only the expression of the idea. The specific words you wrote. The specific design. Not the concept."</w:t>
      </w:r>
    </w:p>
    <w:p w14:paraId="240CFA15" w14:textId="77777777" w:rsidR="007E4907" w:rsidRDefault="00FC1B2B" w:rsidP="006D1398">
      <w:pPr>
        <w:keepNext w:val="0"/>
        <w:widowControl/>
        <w:spacing w:after="100" w:before="0" w:line="269" w:lineRule="auto"/>
      </w:pPr>
      <w:r>
        <w:rPr>
          <w:i/>
          <w:iCs/>
        </w:rPr>
        <w:t>"So I cannot stop him?"</w:t>
      </w:r>
    </w:p>
    <w:p w14:paraId="38347E25" w14:textId="77777777" w:rsidR="007E4907" w:rsidRDefault="00FC1B2B" w:rsidP="006D1398">
      <w:pPr>
        <w:keepNext w:val="0"/>
        <w:widowControl/>
        <w:spacing w:after="100" w:before="0" w:line="269" w:lineRule="auto"/>
      </w:pPr>
      <w:r>
        <w:rPr>
          <w:i/>
          <w:iCs/>
        </w:rPr>
        <w:t>"You can stop him from copying your exact words. You could register a trademark for the name 'Gogo's Reminder' — that would prevent him from using that name. But you cannot stop him from putting reminder cards in clocks. That is how intellectual property works. It protects expression. Not ideas."</w:t>
      </w:r>
    </w:p>
    <w:p w14:paraId="3CC029E8" w14:textId="77777777" w:rsidR="007E4907" w:rsidRDefault="00FC1B2B" w:rsidP="006D1398">
      <w:pPr>
        <w:pStyle w:val="Heading2"/>
        <w:widowControl/>
      </w:pPr>
      <w:r>
        <w:rPr>
          <w:color w:val="000000"/>
        </w:rPr>
      </w:r>
      <w:r>
        <w:rPr>
          <w:color w:val="000000"/>
        </w:rPr>
        <w:t xml:space="preserve"> </w:t>
      </w:r>
      <w:r>
        <w:rPr>
          <w:b/>
          <w:bCs/>
          <w:color w:val="000000"/>
        </w:rPr>
        <w:t>Types of Intellectual Property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7C307A2C"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9208F"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42D2F4" w14:textId="77777777" w:rsidR="007E4907" w:rsidRDefault="00FC1B2B" w:rsidP="006D1398">
            <w:pPr>
              <w:keepNext w:val="0"/>
              <w:spacing w:before="0" w:after="60" w:line="259" w:lineRule="auto"/>
            </w:pPr>
            <w:r>
              <w:rPr>
                <w:b/>
                <w:color w:val="000000"/>
                <w:sz w:val="18"/>
              </w:rPr>
            </w:r>
            <w:r>
              <w:rPr>
                <w:b/>
                <w:color w:val="000000"/>
                <w:sz w:val="18"/>
              </w:rPr>
              <w:t>What It Protects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A3E603"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BBAEDF" w14:textId="77777777" w:rsidR="007E4907" w:rsidRDefault="00FC1B2B" w:rsidP="006D1398">
            <w:pPr>
              <w:keepNext w:val="0"/>
              <w:spacing w:before="0" w:after="60" w:line="259" w:lineRule="auto"/>
            </w:pPr>
            <w:r>
              <w:rPr>
                <w:b/>
                <w:color w:val="000000"/>
                <w:sz w:val="18"/>
              </w:rPr>
            </w:r>
            <w:r>
              <w:rPr>
                <w:b/>
                <w:color w:val="000000"/>
                <w:sz w:val="18"/>
              </w:rPr>
              <w:t>How Long It Lasts</w:t>
            </w:r>
            <w:r>
              <w:rPr>
                <w:b/>
                <w:color w:val="000000"/>
                <w:sz w:val="18"/>
              </w:rPr>
            </w:r>
          </w:p>
        </w:tc>
      </w:tr>
      <w:tr w:rsidR="007E4907" w14:paraId="309C28C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CBF007" w14:textId="77777777" w:rsidR="007E4907" w:rsidRDefault="00FC1B2B" w:rsidP="006D1398">
            <w:pPr>
              <w:keepNext w:val="0"/>
              <w:spacing w:before="0" w:after="60" w:line="259" w:lineRule="auto"/>
            </w:pPr>
            <w:r>
              <w:rPr>
                <w:color w:val="000000"/>
                <w:sz w:val="18"/>
              </w:rPr>
              <w:t>Copyright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C43B19" w14:textId="77777777" w:rsidR="007E4907" w:rsidRDefault="00FC1B2B" w:rsidP="006D1398">
            <w:pPr>
              <w:keepNext w:val="0"/>
              <w:spacing w:before="0" w:after="60" w:line="259" w:lineRule="auto"/>
            </w:pPr>
            <w:r>
              <w:rPr>
                <w:color w:val="000000"/>
                <w:sz w:val="18"/>
              </w:rPr>
              <w:t>Written work, art, music, videos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1BFFFA" w14:textId="77777777" w:rsidR="007E4907" w:rsidRDefault="00FC1B2B" w:rsidP="006D1398">
            <w:pPr>
              <w:keepNext w:val="0"/>
              <w:spacing w:before="0" w:after="60" w:line="259" w:lineRule="auto"/>
            </w:pPr>
            <w:r>
              <w:rPr>
                <w:color w:val="000000"/>
                <w:sz w:val="18"/>
              </w:rPr>
              <w:t>This textbook, a song, a drawing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38081D" w14:textId="77777777" w:rsidR="007E4907" w:rsidRDefault="00FC1B2B" w:rsidP="006D1398">
            <w:pPr>
              <w:keepNext w:val="0"/>
              <w:spacing w:before="0" w:after="60" w:line="259" w:lineRule="auto"/>
            </w:pPr>
            <w:r>
              <w:rPr>
                <w:color w:val="000000"/>
                <w:sz w:val="18"/>
              </w:rPr>
              <w:t>Life of author + 50 years</w:t>
            </w:r>
          </w:p>
        </w:tc>
      </w:tr>
      <w:tr w:rsidR="007E4907" w14:paraId="21D1FC4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D48DCA" w14:textId="77777777" w:rsidR="007E4907" w:rsidRDefault="00FC1B2B" w:rsidP="006D1398">
            <w:pPr>
              <w:keepNext w:val="0"/>
              <w:spacing w:before="0" w:after="60" w:line="259" w:lineRule="auto"/>
            </w:pPr>
            <w:r>
              <w:rPr>
                <w:color w:val="000000"/>
                <w:sz w:val="18"/>
              </w:rPr>
              <w:t>Trademark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506D22" w14:textId="77777777" w:rsidR="007E4907" w:rsidRDefault="00FC1B2B" w:rsidP="006D1398">
            <w:pPr>
              <w:keepNext w:val="0"/>
              <w:spacing w:before="0" w:after="60" w:line="259" w:lineRule="auto"/>
            </w:pPr>
            <w:r>
              <w:rPr>
                <w:color w:val="000000"/>
                <w:sz w:val="18"/>
              </w:rPr>
              <w:t>Brand names, logos, slogans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77504C" w14:textId="77777777" w:rsidR="007E4907" w:rsidRDefault="00FC1B2B" w:rsidP="006D1398">
            <w:pPr>
              <w:keepNext w:val="0"/>
              <w:spacing w:before="0" w:after="60" w:line="259" w:lineRule="auto"/>
            </w:pPr>
            <w:r>
              <w:rPr>
                <w:color w:val="000000"/>
                <w:sz w:val="18"/>
              </w:rPr>
              <w:t>"Coca-Cola," the Nike swoosh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504E21" w14:textId="77777777" w:rsidR="007E4907" w:rsidRDefault="00FC1B2B" w:rsidP="006D1398">
            <w:pPr>
              <w:keepNext w:val="0"/>
              <w:spacing w:before="0" w:after="60" w:line="259" w:lineRule="auto"/>
            </w:pPr>
            <w:r>
              <w:rPr>
                <w:color w:val="000000"/>
                <w:sz w:val="18"/>
              </w:rPr>
              <w:t>10 years (renewable)</w:t>
            </w:r>
          </w:p>
        </w:tc>
      </w:tr>
      <w:tr w:rsidR="007E4907" w14:paraId="1FB4062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C8747C" w14:textId="77777777" w:rsidR="007E4907" w:rsidRDefault="00FC1B2B" w:rsidP="006D1398">
            <w:pPr>
              <w:keepNext w:val="0"/>
              <w:spacing w:before="0" w:after="60" w:line="259" w:lineRule="auto"/>
            </w:pPr>
            <w:r>
              <w:rPr>
                <w:color w:val="000000"/>
                <w:sz w:val="18"/>
              </w:rPr>
              <w:t>Patent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29651C" w14:textId="77777777" w:rsidR="007E4907" w:rsidRDefault="00FC1B2B" w:rsidP="006D1398">
            <w:pPr>
              <w:keepNext w:val="0"/>
              <w:spacing w:before="0" w:after="60" w:line="259" w:lineRule="auto"/>
            </w:pPr>
            <w:r>
              <w:rPr>
                <w:color w:val="000000"/>
                <w:sz w:val="18"/>
              </w:rPr>
              <w:t>Inventions, new processes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188F29" w14:textId="77777777" w:rsidR="007E4907" w:rsidRDefault="00FC1B2B" w:rsidP="006D1398">
            <w:pPr>
              <w:keepNext w:val="0"/>
              <w:spacing w:before="0" w:after="60" w:line="259" w:lineRule="auto"/>
            </w:pPr>
            <w:r>
              <w:rPr>
                <w:color w:val="000000"/>
                <w:sz w:val="18"/>
              </w:rPr>
              <w:t>A new type of engine, a medicine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8BCE9" w14:textId="77777777" w:rsidR="007E4907" w:rsidRDefault="00FC1B2B" w:rsidP="006D1398">
            <w:pPr>
              <w:keepNext w:val="0"/>
              <w:spacing w:before="0" w:after="60" w:line="259" w:lineRule="auto"/>
            </w:pPr>
            <w:r>
              <w:rPr>
                <w:color w:val="000000"/>
                <w:sz w:val="18"/>
              </w:rPr>
              <w:t>20 years</w:t>
            </w:r>
          </w:p>
        </w:tc>
      </w:tr>
    </w:tbl>
    <w:p w14:paraId="4FC38F03" w14:textId="77777777" w:rsidR="007E4907" w:rsidRDefault="00FC1B2B" w:rsidP="006D1398">
      <w:pPr>
        <w:keepNext w:val="0"/>
        <w:widowControl/>
        <w:spacing w:after="100" w:before="0" w:line="269" w:lineRule="auto"/>
      </w:pPr>
      <w:r>
        <w:rPr/>
        <w:t>⬜ Thinking Equation</w:t>
      </w:r>
    </w:p>
    <w:p w14:paraId="1909CF0B" w14:textId="77777777" w:rsidR="007E4907" w:rsidRDefault="00FC1B2B" w:rsidP="006D1398">
      <w:pPr>
        <w:keepNext w:val="0"/>
        <w:widowControl/>
        <w:spacing w:after="100" w:before="0" w:line="269" w:lineRule="auto"/>
      </w:pPr>
      <w:r>
        <w:rPr/>
        <w:t>IP Protects Expression, Not Ideas</w:t>
      </w:r>
    </w:p>
    <w:p w14:paraId="6939E24E" w14:textId="77777777" w:rsidR="007E4907" w:rsidRDefault="00FC1B2B" w:rsidP="006D1398">
      <w:pPr>
        <w:keepNext w:val="0"/>
        <w:widowControl/>
        <w:spacing w:after="100" w:before="0" w:line="269" w:lineRule="auto"/>
      </w:pPr>
      <w:r>
        <w:rPr/>
        <w:t>What Cannot Be Patented: Trust, Quality, Reputation</w:t>
      </w:r>
    </w:p>
    <w:p w14:paraId="1515C6DA" w14:textId="77777777" w:rsidR="007E4907" w:rsidRDefault="00FC1B2B" w:rsidP="006D1398">
      <w:pPr>
        <w:keepNext w:val="0"/>
        <w:widowControl/>
        <w:spacing w:after="100" w:before="0" w:line="269" w:lineRule="auto"/>
      </w:pPr>
      <w:r>
        <w:rPr/>
        <w:t>Build What Cannot Be Copied</w:t>
      </w:r>
    </w:p>
    <w:p w14:paraId="50A7ED9D"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F8B4BA1" w14:textId="77777777" w:rsidR="007E4907" w:rsidRDefault="00FC1B2B" w:rsidP="006D1398">
      <w:pPr>
        <w:keepNext w:val="0"/>
        <w:widowControl/>
        <w:spacing w:after="100" w:before="0" w:line="269" w:lineRule="auto"/>
      </w:pPr>
      <w:r>
        <w:rPr/>
        <w:t>Have you ever had an idea you were afraid someone would steal? What was it? What did you do — or not do — to protect it? Looking back, would you do the same thing again?</w:t>
      </w:r>
    </w:p>
    <w:p w14:paraId="7403CA49" w14:textId="77777777" w:rsidR="007E4907" w:rsidRDefault="00FC1B2B" w:rsidP="006D1398">
      <w:pPr>
        <w:pStyle w:val="Heading2"/>
        <w:widowControl/>
      </w:pPr>
      <w:r>
        <w:rPr>
          <w:color w:val="000000"/>
        </w:rPr>
        <w:t xml:space="preserve"> </w:t>
      </w:r>
      <w:r>
        <w:rPr>
          <w:b/>
          <w:bCs/>
          <w:color w:val="000000"/>
        </w:rPr>
        <w:t>Activity 9: My Intellectual Property Strategy</w:t>
      </w:r>
    </w:p>
    <w:p w14:paraId="18E6FCC5" w14:textId="77777777" w:rsidR="007E4907" w:rsidRDefault="00FC1B2B" w:rsidP="006D1398">
      <w:pPr>
        <w:keepNext w:val="0"/>
        <w:widowControl/>
        <w:spacing w:after="100" w:before="0" w:line="269" w:lineRule="auto"/>
      </w:pPr>
      <w:r>
        <w:rPr>
          <w:b/>
          <w:bCs/>
        </w:rPr>
        <w:t>Part A: The Inventory</w:t>
      </w:r>
    </w:p>
    <w:p w14:paraId="5A5F44D8" w14:textId="77777777" w:rsidR="007E4907" w:rsidRDefault="00FC1B2B" w:rsidP="006D1398">
      <w:pPr>
        <w:keepNext w:val="0"/>
        <w:widowControl/>
        <w:spacing w:after="100" w:before="0" w:line="269" w:lineRule="auto"/>
      </w:pPr>
      <w:r>
        <w:rPr/>
        <w:t>List any intellectual property you have created — writing, art, designs, business ideas, brand names, inventions.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0ECDF87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2F54DA" w14:textId="77777777" w:rsidR="007E4907" w:rsidRDefault="00FC1B2B" w:rsidP="006D1398">
            <w:pPr>
              <w:keepNext w:val="0"/>
              <w:spacing w:before="0" w:after="60" w:line="259" w:lineRule="auto"/>
            </w:pPr>
            <w:r>
              <w:rPr>
                <w:b/>
                <w:color w:val="000000"/>
                <w:sz w:val="18"/>
              </w:rPr>
            </w:r>
            <w:r>
              <w:rPr>
                <w:b/>
                <w:color w:val="000000"/>
                <w:sz w:val="18"/>
              </w:rPr>
              <w:t>What I Created</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D70CC9" w14:textId="77777777" w:rsidR="007E4907" w:rsidRDefault="00FC1B2B" w:rsidP="006D1398">
            <w:pPr>
              <w:keepNext w:val="0"/>
              <w:spacing w:before="0" w:after="60" w:line="259" w:lineRule="auto"/>
            </w:pPr>
            <w:r>
              <w:rPr>
                <w:b/>
                <w:color w:val="000000"/>
                <w:sz w:val="18"/>
              </w:rPr>
            </w:r>
            <w:r>
              <w:rPr>
                <w:b/>
                <w:color w:val="000000"/>
                <w:sz w:val="18"/>
              </w:rPr>
              <w:t>Type (Copyright/Trademark/Patent)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122979" w14:textId="77777777" w:rsidR="007E4907" w:rsidRDefault="00FC1B2B" w:rsidP="006D1398">
            <w:pPr>
              <w:keepNext w:val="0"/>
              <w:spacing w:before="0" w:after="60" w:line="259" w:lineRule="auto"/>
            </w:pPr>
            <w:r>
              <w:rPr>
                <w:b/>
                <w:color w:val="000000"/>
                <w:sz w:val="18"/>
              </w:rPr>
            </w:r>
            <w:r>
              <w:rPr>
                <w:b/>
                <w:color w:val="000000"/>
                <w:sz w:val="18"/>
              </w:rPr>
              <w:t>Should I Protect It?</w:t>
            </w:r>
            <w:r>
              <w:rPr>
                <w:b/>
                <w:color w:val="000000"/>
                <w:sz w:val="18"/>
              </w:rPr>
            </w:r>
          </w:p>
        </w:tc>
      </w:tr>
      <w:tr w:rsidR="007E4907" w14:paraId="5D31120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C21AFE" w14:textId="77777777" w:rsidR="007E4907" w:rsidRDefault="00FC1B2B" w:rsidP="006D13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923E5E"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6F698C" w14:textId="77777777" w:rsidR="007E4907" w:rsidRDefault="007E4907" w:rsidP="006D1398">
            <w:pPr>
              <w:keepNext w:val="0"/>
              <w:spacing w:before="0" w:after="60" w:line="259" w:lineRule="auto"/>
            </w:pPr>
          </w:p>
        </w:tc>
      </w:tr>
      <w:tr w:rsidR="007E4907" w14:paraId="2BD899D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8E4FAB" w14:textId="77777777" w:rsidR="007E4907" w:rsidRDefault="00FC1B2B" w:rsidP="006D13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932FE1"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A0C5FF" w14:textId="77777777" w:rsidR="007E4907" w:rsidRDefault="007E4907" w:rsidP="006D1398">
            <w:pPr>
              <w:keepNext w:val="0"/>
              <w:spacing w:before="0" w:after="60" w:line="259" w:lineRule="auto"/>
            </w:pPr>
          </w:p>
        </w:tc>
      </w:tr>
      <w:tr w:rsidR="007E4907" w14:paraId="4D5269A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92642F" w14:textId="77777777" w:rsidR="007E4907" w:rsidRDefault="00FC1B2B" w:rsidP="006D13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1A36D1"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B5BE4C" w14:textId="77777777" w:rsidR="007E4907" w:rsidRDefault="007E4907" w:rsidP="006D1398">
            <w:pPr>
              <w:keepNext w:val="0"/>
              <w:spacing w:before="0" w:after="60" w:line="259" w:lineRule="auto"/>
            </w:pPr>
          </w:p>
        </w:tc>
      </w:tr>
    </w:tbl>
    <w:p w14:paraId="094E3D48" w14:textId="77777777" w:rsidR="007E4907" w:rsidRDefault="00FC1B2B" w:rsidP="006D1398">
      <w:pPr>
        <w:keepNext w:val="0"/>
        <w:widowControl/>
        <w:spacing w:after="100" w:before="0" w:line="269" w:lineRule="auto"/>
      </w:pPr>
      <w:r>
        <w:rPr>
          <w:b/>
          <w:bCs/>
        </w:rPr>
        <w:t>Part B: The Strategy</w:t>
      </w:r>
    </w:p>
    <w:p w14:paraId="013A02FB" w14:textId="77777777" w:rsidR="007E4907" w:rsidRDefault="00FC1B2B" w:rsidP="006D1398">
      <w:pPr>
        <w:keepNext w:val="0"/>
        <w:widowControl/>
        <w:spacing w:after="100" w:before="0" w:line="269" w:lineRule="auto"/>
      </w:pPr>
      <w:r>
        <w:rPr/>
        <w:t>Choose ONE item from your list. Answer: Is it worth protecting with formal registration (time, money, effort), or are you better off competing on quality, reputation, and trust?</w:t>
      </w:r>
    </w:p>
    <w:p w14:paraId="3A252028" w14:textId="77777777" w:rsidR="007E4907" w:rsidRDefault="00FC1B2B" w:rsidP="006D1398">
      <w:pPr>
        <w:keepNext w:val="0"/>
        <w:widowControl/>
        <w:spacing w:after="100" w:before="0" w:line="269" w:lineRule="auto"/>
      </w:pPr>
      <w:r>
        <w:rPr>
          <w:b/>
          <w:bCs/>
        </w:rPr>
        <w:t>My choice:</w:t>
      </w:r>
      <w:r>
        <w:rPr/>
        <w:t xml:space="preserve"> _________________________________</w:t>
      </w:r>
      <w:r>
        <w:rPr/>
        <w:br/>
      </w:r>
      <w:r>
        <w:rPr>
          <w:b/>
          <w:bCs/>
        </w:rPr>
        <w:t>Why:</w:t>
      </w:r>
      <w:r>
        <w:rPr/>
        <w:t xml:space="preserve"> _________________________________</w:t>
      </w:r>
    </w:p>
    <w:p w14:paraId="2D85EDC0" w14:textId="77777777" w:rsidR="007E4907" w:rsidRDefault="00FC1B2B" w:rsidP="006D1398">
      <w:pPr>
        <w:keepNext w:val="0"/>
        <w:widowControl/>
        <w:spacing w:after="100" w:before="0" w:line="269" w:lineRule="auto"/>
      </w:pPr>
      <w:r>
        <w:rPr>
          <w:b/>
          <w:bCs/>
        </w:rPr>
        <w:t>Part C: The Uncopyable</w:t>
      </w:r>
    </w:p>
    <w:p w14:paraId="183B87AF" w14:textId="77777777" w:rsidR="007E4907" w:rsidRDefault="00FC1B2B" w:rsidP="006D1398">
      <w:pPr>
        <w:keepNext w:val="0"/>
        <w:widowControl/>
        <w:spacing w:after="100" w:before="0" w:line="269" w:lineRule="auto"/>
      </w:pPr>
      <w:r>
        <w:rPr/>
        <w:t>Lethabo's copycat could steal his idea but not his reputation. What is ONE thing you have built — or are building — that cannot be copied by someone else?</w:t>
      </w:r>
    </w:p>
    <w:p w14:paraId="7560B302" w14:textId="77777777" w:rsidR="007E4907" w:rsidRDefault="00FC1B2B" w:rsidP="006D1398">
      <w:pPr>
        <w:keepNext w:val="0"/>
        <w:widowControl/>
        <w:spacing w:after="100" w:before="0" w:line="269" w:lineRule="auto"/>
      </w:pPr>
      <w:r>
        <w:rPr>
          <w:b/>
          <w:bCs/>
        </w:rPr>
        <w:t>What I have that cannot be copied:</w:t>
      </w:r>
      <w:r>
        <w:rPr/>
        <w:t xml:space="preserve"> _________________________________</w:t>
      </w:r>
    </w:p>
    <w:p w14:paraId="4EEB30FE"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strategy.</w:t>
      </w:r>
    </w:p>
    <w:p w14:paraId="436F299B"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B420907" w14:textId="77777777" w:rsidR="007E4907" w:rsidRDefault="00FC1B2B" w:rsidP="006D1398">
      <w:pPr>
        <w:keepNext w:val="0"/>
        <w:widowControl/>
        <w:spacing w:after="100" w:before="0" w:line="269" w:lineRule="auto"/>
      </w:pPr>
      <w:r>
        <w:rPr>
          <w:b/>
          <w:bCs/>
        </w:rPr>
        <w:t>The Affirmation:</w:t>
      </w:r>
      <w:r>
        <w:rPr/>
        <w:t xml:space="preserve"> Lethabo's idea was copied. He felt violated. He wanted to fight. But Ms. Daniels gave him something more useful than a legal strategy. She gave him clarity. The law protects expression — your exact words, your specific design, your registered name. It does not protect ideas. The person who spends all their energy trying to protect ideas loses time they could spend building things that cannot be copied: trust, quality, reputation, relationships.</w:t>
      </w:r>
    </w:p>
    <w:p w14:paraId="3208AF77" w14:textId="77777777" w:rsidR="007E4907" w:rsidRDefault="00FC1B2B" w:rsidP="006D1398">
      <w:pPr>
        <w:keepNext w:val="0"/>
        <w:widowControl/>
        <w:spacing w:after="100" w:before="0" w:line="269" w:lineRule="auto"/>
      </w:pPr>
      <w:r>
        <w:rPr>
          <w:b/>
          <w:bCs/>
        </w:rPr>
        <w:t>The Paradoxical Reversal:</w:t>
      </w:r>
      <w:r>
        <w:rPr/>
        <w:t xml:space="preserve"> But accepting that ideas cannot be fully protected is hard. It feels like surrender. It is not surrender. It is strategy. The copycat will always be able to copy what you did yesterday. They cannot copy what you will create tomorrow. They cannot copy the relationships you have built over years. They cannot copy the trust your customers have in you. The best defense against copying is not legal protection. It is continuous creation. Keep building. Keep improving. Keep earning trust. Make the copycat chase a</w:t>
      </w:r>
      <w:r>
        <w:rPr/>
        <w:t xml:space="preserve"> moving target. By the time they copy what you did, you have already moved on to something better.</w:t>
      </w:r>
    </w:p>
    <w:p w14:paraId="43B27B0D" w14:textId="77777777" w:rsidR="007E4907" w:rsidRDefault="00FC1B2B" w:rsidP="006D1398">
      <w:pPr>
        <w:keepNext w:val="0"/>
        <w:widowControl/>
        <w:spacing w:after="100" w:before="0" w:line="269" w:lineRule="auto"/>
      </w:pPr>
      <w:r>
        <w:rPr>
          <w:b/>
          <w:bCs/>
        </w:rPr>
        <w:t>The Personal Pivot:</w:t>
      </w:r>
      <w:r>
        <w:rPr/>
        <w:t xml:space="preserve"> What is one thing you are afraid of someone copying — an idea, a project, a way of doing things? What would happen if you stopped worrying about protecting it and focused instead on making it so good that the copy does not matter?</w:t>
      </w:r>
    </w:p>
    <w:p w14:paraId="5C860F88" w14:textId="77777777" w:rsidR="007E4907" w:rsidRDefault="00FC1B2B" w:rsidP="006D1398">
      <w:pPr>
        <w:pStyle w:val="Heading2"/>
        <w:widowControl/>
      </w:pPr>
      <w:r>
        <w:rPr>
          <w:color w:val="000000"/>
        </w:rPr>
        <w:t xml:space="preserve"> </w:t>
      </w:r>
      <w:r>
        <w:rPr>
          <w:b/>
          <w:bCs/>
          <w:color w:val="000000"/>
        </w:rPr>
        <w:t>Checkpoint ( Evaluate — Cognitive Squeeze)</w:t>
      </w:r>
    </w:p>
    <w:p w14:paraId="35F18508" w14:textId="77777777" w:rsidR="007E4907" w:rsidRDefault="00FC1B2B" w:rsidP="006D1398">
      <w:pPr>
        <w:keepNext w:val="0"/>
        <w:widowControl/>
        <w:spacing w:after="100" w:before="0" w:line="269" w:lineRule="auto"/>
      </w:pPr>
      <w:r>
        <w:rPr>
          <w:b/>
          <w:bCs/>
        </w:rPr>
        <w:t>Question 1:</w:t>
      </w:r>
      <w:r>
        <w:rPr/>
        <w:t xml:space="preserve"> What is the difference between copyright, trademark, and patent? What does IP law protect — and what does it NOT protect?</w:t>
      </w:r>
    </w:p>
    <w:p w14:paraId="68882972" w14:textId="77777777" w:rsidR="007E4907" w:rsidRDefault="00FC1B2B" w:rsidP="006D1398">
      <w:pPr>
        <w:keepNext w:val="0"/>
        <w:widowControl/>
        <w:spacing w:after="100" w:before="0" w:line="269" w:lineRule="auto"/>
      </w:pPr>
      <w:r>
        <w:rPr>
          <w:b/>
          <w:bCs/>
        </w:rPr>
        <w:t>Question 2:</w:t>
      </w:r>
      <w:r>
        <w:rPr/>
        <w:t xml:space="preserve"> Lethabo's copycat sold cheaper, lower-quality clocks. Some customers bought them. Was Lethabo wrong to be angry? What should he do — fight the copycat legally, compete on quality, or something else? Defend your choice. What will you lose with that choice?</w:t>
      </w:r>
    </w:p>
    <w:p w14:paraId="55A8E8F6"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C596D39" w14:textId="77777777" w:rsidR="007E4907" w:rsidRDefault="00FC1B2B" w:rsidP="006D1398">
      <w:pPr>
        <w:keepNext w:val="0"/>
        <w:widowControl/>
        <w:spacing w:after="100" w:before="0" w:line="269" w:lineRule="auto"/>
      </w:pPr>
      <w:r>
        <w:rPr/>
        <w:t>Find one product in your home that is a "copy" of something else — a generic version of a branded product. Compare them. Is the copy as good? Why do people buy the copy instead of the original? What can the original do that the copy cannot?</w:t>
      </w:r>
    </w:p>
    <w:p w14:paraId="0C23765E" w14:textId="77777777" w:rsidR="007E4907" w:rsidRDefault="00FC1B2B" w:rsidP="006D1398">
      <w:pPr>
        <w:keepNext w:val="0"/>
        <w:widowControl/>
        <w:spacing w:after="100" w:before="0" w:line="269" w:lineRule="auto"/>
      </w:pPr>
      <w:r>
        <w:rPr>
          <w:b/>
          <w:bCs/>
        </w:rPr>
        <w:t>The original:</w:t>
      </w:r>
      <w:r>
        <w:rPr/>
        <w:t xml:space="preserve"> _________________________________</w:t>
      </w:r>
      <w:r>
        <w:rPr/>
        <w:br/>
      </w:r>
      <w:r>
        <w:rPr>
          <w:b/>
          <w:bCs/>
        </w:rPr>
        <w:t>The copy:</w:t>
      </w:r>
      <w:r>
        <w:rPr/>
        <w:t xml:space="preserve"> _________________________________</w:t>
      </w:r>
      <w:r>
        <w:rPr/>
        <w:br/>
      </w:r>
      <w:r>
        <w:rPr>
          <w:b/>
          <w:bCs/>
        </w:rPr>
        <w:t>Why people buy the copy:</w:t>
      </w:r>
      <w:r>
        <w:rPr/>
        <w:t xml:space="preserve"> _________________________________</w:t>
      </w:r>
      <w:r>
        <w:rPr/>
        <w:br/>
      </w:r>
      <w:r>
        <w:rPr>
          <w:b/>
          <w:bCs/>
        </w:rPr>
        <w:t>What the original has that the copy does not:</w:t>
      </w:r>
      <w:r>
        <w:rPr/>
        <w:t xml:space="preserve"> _________________________________</w:t>
      </w:r>
    </w:p>
    <w:p w14:paraId="0FB97C12"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9 — Intellectual Property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inventoried my IP and designed a strategy for protecting what I build.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F57C09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470C087" w14:textId="77777777" w:rsidR="007E4907" w:rsidRDefault="00FC1B2B" w:rsidP="006D1398">
      <w:pPr>
        <w:pStyle w:val="Heading1"/>
        <w:pageBreakBefore/>
        <w:widowControl/>
      </w:pPr>
      <w:r>
        <w:rPr>
          <w:b/>
          <w:bCs/>
          <w:color w:val="000000"/>
        </w:rPr>
        <w:t>LESSON 10: SERVICE BUSINESS AND PRICING — NAMING THE VALUE</w:t>
      </w:r>
    </w:p>
    <w:p w14:paraId="78FEB8F1" w14:textId="77777777" w:rsidR="007E4907" w:rsidRDefault="00FC1B2B" w:rsidP="006D1398">
      <w:pPr>
        <w:pStyle w:val="Heading2"/>
        <w:widowControl/>
      </w:pPr>
      <w:r>
        <w:rPr>
          <w:b/>
          <w:bCs/>
          <w:color w:val="000000"/>
        </w:rPr>
        <w:t>Learning Outcomes</w:t>
      </w:r>
    </w:p>
    <w:p w14:paraId="1DC96BFB" w14:textId="77777777" w:rsidR="007E4907" w:rsidRDefault="00FC1B2B" w:rsidP="006D1398">
      <w:pPr>
        <w:keepNext w:val="0"/>
        <w:widowControl/>
        <w:spacing w:after="100" w:before="0" w:line="269" w:lineRule="auto"/>
      </w:pPr>
      <w:r>
        <w:rPr/>
      </w:r>
      <w:r>
        <w:rPr/>
        <w:t xml:space="preserve"> By the end of this lesson, you will be able to:</w:t>
      </w:r>
    </w:p>
    <w:p w14:paraId="53404251" w14:textId="77777777" w:rsidR="007E4907" w:rsidRDefault="00FC1B2B" w:rsidP="006D1398">
      <w:pPr>
        <w:pStyle w:val="ListParagraph"/>
        <w:keepNext w:val="0"/>
        <w:widowControl/>
        <w:numPr>
          <w:ilvl w:val="0"/>
          <w:numId w:val="2"/>
        </w:numPr>
        <w:spacing w:after="100" w:before="0" w:line="269" w:lineRule="auto"/>
      </w:pPr>
      <w:r>
        <w:rPr/>
        <w:t>Distinguish between cost-based pricing and value-based pricing.</w:t>
      </w:r>
    </w:p>
    <w:p w14:paraId="633CF7DD" w14:textId="77777777" w:rsidR="007E4907" w:rsidRDefault="00FC1B2B" w:rsidP="006D1398">
      <w:pPr>
        <w:pStyle w:val="ListParagraph"/>
        <w:keepNext w:val="0"/>
        <w:widowControl/>
        <w:numPr>
          <w:ilvl w:val="0"/>
          <w:numId w:val="2"/>
        </w:numPr>
        <w:spacing w:after="100" w:before="0" w:line="269" w:lineRule="auto"/>
      </w:pPr>
      <w:r>
        <w:rPr/>
        <w:t>Calculate the cost of undercharging — in money, time, and self-respect.</w:t>
      </w:r>
    </w:p>
    <w:p w14:paraId="34FDBC57" w14:textId="77777777" w:rsidR="007E4907" w:rsidRDefault="00FC1B2B" w:rsidP="006D1398">
      <w:pPr>
        <w:pStyle w:val="ListParagraph"/>
        <w:keepNext w:val="0"/>
        <w:widowControl/>
        <w:numPr>
          <w:ilvl w:val="0"/>
          <w:numId w:val="2"/>
        </w:numPr>
        <w:spacing w:after="100" w:before="0" w:line="269" w:lineRule="auto"/>
      </w:pPr>
      <w:r>
        <w:rPr/>
        <w:t>Write and practice a value-based price justification that holds under pressure.</w:t>
      </w:r>
    </w:p>
    <w:p w14:paraId="7EF9B18C"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21EAC0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CCE649"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AB4EFE"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024343"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DB24C7"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46FAC18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BB4CAE" w14:textId="77777777" w:rsidR="007E4907" w:rsidRDefault="00FC1B2B" w:rsidP="006D1398">
            <w:pPr>
              <w:keepNext w:val="0"/>
              <w:spacing w:before="0" w:after="60" w:line="259" w:lineRule="auto"/>
            </w:pPr>
            <w:r>
              <w:rPr>
                <w:color w:val="000000"/>
                <w:sz w:val="18"/>
              </w:rPr>
              <w:t>Cost-based pricing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79A6DE" w14:textId="77777777" w:rsidR="007E4907" w:rsidRDefault="00FC1B2B" w:rsidP="006D1398">
            <w:pPr>
              <w:keepNext w:val="0"/>
              <w:spacing w:before="0" w:after="60" w:line="259" w:lineRule="auto"/>
            </w:pPr>
            <w:r>
              <w:rPr>
                <w:color w:val="000000"/>
                <w:sz w:val="18"/>
              </w:rPr>
              <w:t>Setting price based on what it cost you to produce — plus a margin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395EC" w14:textId="77777777" w:rsidR="007E4907" w:rsidRDefault="00FC1B2B" w:rsidP="006D1398">
            <w:pPr>
              <w:keepNext w:val="0"/>
              <w:spacing w:before="0" w:after="60" w:line="259" w:lineRule="auto"/>
            </w:pPr>
            <w:r>
              <w:rPr>
                <w:color w:val="000000"/>
                <w:sz w:val="18"/>
              </w:rPr>
              <w:t>Intengo esekelwe ezindlekeni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9B6191" w14:textId="77777777" w:rsidR="007E4907" w:rsidRDefault="00FC1B2B" w:rsidP="006D1398">
            <w:pPr>
              <w:keepNext w:val="0"/>
              <w:spacing w:before="0" w:after="60" w:line="259" w:lineRule="auto"/>
            </w:pPr>
            <w:r>
              <w:rPr>
                <w:color w:val="000000"/>
                <w:sz w:val="18"/>
              </w:rPr>
              <w:t>Koste-gebaseerde pryse</w:t>
            </w:r>
          </w:p>
        </w:tc>
      </w:tr>
      <w:tr w:rsidR="007E4907" w14:paraId="740F312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E0422D" w14:textId="77777777" w:rsidR="007E4907" w:rsidRDefault="00FC1B2B" w:rsidP="006D1398">
            <w:pPr>
              <w:keepNext w:val="0"/>
              <w:spacing w:before="0" w:after="60" w:line="259" w:lineRule="auto"/>
            </w:pPr>
            <w:r>
              <w:rPr>
                <w:color w:val="000000"/>
                <w:sz w:val="18"/>
              </w:rPr>
              <w:t>Value-based pricing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5766CD" w14:textId="77777777" w:rsidR="007E4907" w:rsidRDefault="00FC1B2B" w:rsidP="006D1398">
            <w:pPr>
              <w:keepNext w:val="0"/>
              <w:spacing w:before="0" w:after="60" w:line="259" w:lineRule="auto"/>
            </w:pPr>
            <w:r>
              <w:rPr>
                <w:color w:val="000000"/>
                <w:sz w:val="18"/>
              </w:rPr>
              <w:t>Setting price based on what the customer gains — the problem you solve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0FB7FD" w14:textId="77777777" w:rsidR="007E4907" w:rsidRDefault="00FC1B2B" w:rsidP="006D1398">
            <w:pPr>
              <w:keepNext w:val="0"/>
              <w:spacing w:before="0" w:after="60" w:line="259" w:lineRule="auto"/>
            </w:pPr>
            <w:r>
              <w:rPr>
                <w:color w:val="000000"/>
                <w:sz w:val="18"/>
              </w:rPr>
              <w:t>Intengo esekelwe enanini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1245DE" w14:textId="77777777" w:rsidR="007E4907" w:rsidRDefault="00FC1B2B" w:rsidP="006D1398">
            <w:pPr>
              <w:keepNext w:val="0"/>
              <w:spacing w:before="0" w:after="60" w:line="259" w:lineRule="auto"/>
            </w:pPr>
            <w:r>
              <w:rPr>
                <w:color w:val="000000"/>
                <w:sz w:val="18"/>
              </w:rPr>
              <w:t>Waarde-gebaseerde pryse</w:t>
            </w:r>
          </w:p>
        </w:tc>
      </w:tr>
      <w:tr w:rsidR="007E4907" w14:paraId="330A77A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CDD3E" w14:textId="77777777" w:rsidR="007E4907" w:rsidRDefault="00FC1B2B" w:rsidP="006D1398">
            <w:pPr>
              <w:keepNext w:val="0"/>
              <w:spacing w:before="0" w:after="60" w:line="259" w:lineRule="auto"/>
            </w:pPr>
            <w:r>
              <w:rPr>
                <w:color w:val="000000"/>
                <w:sz w:val="18"/>
              </w:rPr>
              <w:t>Undercharging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20389E" w14:textId="77777777" w:rsidR="007E4907" w:rsidRDefault="00FC1B2B" w:rsidP="006D1398">
            <w:pPr>
              <w:keepNext w:val="0"/>
              <w:spacing w:before="0" w:after="60" w:line="259" w:lineRule="auto"/>
            </w:pPr>
            <w:r>
              <w:rPr>
                <w:color w:val="000000"/>
                <w:sz w:val="18"/>
              </w:rPr>
              <w:t>Charging less than the value you create — a form of self-sabotage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28B581" w14:textId="77777777" w:rsidR="007E4907" w:rsidRDefault="00FC1B2B" w:rsidP="006D1398">
            <w:pPr>
              <w:keepNext w:val="0"/>
              <w:spacing w:before="0" w:after="60" w:line="259" w:lineRule="auto"/>
            </w:pPr>
            <w:r>
              <w:rPr>
                <w:color w:val="000000"/>
                <w:sz w:val="18"/>
              </w:rPr>
              <w:t>Ukukhokhisa okuncane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C7E0DD" w14:textId="77777777" w:rsidR="007E4907" w:rsidRDefault="00FC1B2B" w:rsidP="006D1398">
            <w:pPr>
              <w:keepNext w:val="0"/>
              <w:spacing w:before="0" w:after="60" w:line="259" w:lineRule="auto"/>
            </w:pPr>
            <w:r>
              <w:rPr>
                <w:color w:val="000000"/>
                <w:sz w:val="18"/>
              </w:rPr>
              <w:t>Onderheffing</w:t>
            </w:r>
          </w:p>
        </w:tc>
      </w:tr>
    </w:tbl>
    <w:p w14:paraId="6FBD4F2B" w14:textId="77777777" w:rsidR="007E4907" w:rsidRDefault="00FC1B2B" w:rsidP="006D1398">
      <w:pPr>
        <w:pStyle w:val="Heading2"/>
        <w:widowControl/>
      </w:pPr>
      <w:r>
        <w:rPr>
          <w:color w:val="000000"/>
        </w:rPr>
      </w:r>
      <w:r>
        <w:rPr>
          <w:color w:val="000000"/>
        </w:rPr>
        <w:t xml:space="preserve"> </w:t>
      </w:r>
      <w:r>
        <w:rPr>
          <w:b/>
          <w:bCs/>
          <w:color w:val="000000"/>
        </w:rPr>
        <w:t>The Price Nosipho Was Afraid to Name</w:t>
      </w:r>
    </w:p>
    <w:p w14:paraId="412FA479" w14:textId="77777777" w:rsidR="007E4907" w:rsidRDefault="00FC1B2B" w:rsidP="006D1398">
      <w:pPr>
        <w:keepNext w:val="0"/>
        <w:widowControl/>
        <w:spacing w:after="100" w:before="0" w:line="269" w:lineRule="auto"/>
      </w:pPr>
      <w:r>
        <w:rPr/>
        <w:t>Nosipho has been tutoring for six months. She is good at it. Her students pass. Their parents are grateful. She charges R40 per hour.</w:t>
      </w:r>
    </w:p>
    <w:p w14:paraId="44138353" w14:textId="77777777" w:rsidR="007E4907" w:rsidRDefault="00FC1B2B" w:rsidP="006D1398">
      <w:pPr>
        <w:keepNext w:val="0"/>
        <w:widowControl/>
        <w:spacing w:after="100" w:before="0" w:line="269" w:lineRule="auto"/>
      </w:pPr>
      <w:r>
        <w:rPr/>
        <w:t xml:space="preserve">Last week, a new parent asked her rate. She said R40. The parent paused. Then said: </w:t>
      </w:r>
      <w:r>
        <w:rPr>
          <w:i/>
          <w:iCs/>
        </w:rPr>
        <w:t>"Is that all? My friend pays R120 an hour for a tutor who is not half as good as you. You should charge more."</w:t>
      </w:r>
    </w:p>
    <w:p w14:paraId="4E9A06EA" w14:textId="77777777" w:rsidR="007E4907" w:rsidRDefault="00FC1B2B" w:rsidP="006D1398">
      <w:pPr>
        <w:keepNext w:val="0"/>
        <w:widowControl/>
        <w:spacing w:after="100" w:before="0" w:line="269" w:lineRule="auto"/>
      </w:pPr>
      <w:r>
        <w:rPr/>
        <w:t>Nosipho did not know what to say. She felt exposed — like someone had seen something she was trying to hide. Later, she told Myah about it at the taxi rank.</w:t>
      </w:r>
    </w:p>
    <w:p w14:paraId="02C48AF1" w14:textId="77777777" w:rsidR="007E4907" w:rsidRDefault="00FC1B2B" w:rsidP="006D1398">
      <w:pPr>
        <w:keepNext w:val="0"/>
        <w:widowControl/>
        <w:spacing w:after="100" w:before="0" w:line="269" w:lineRule="auto"/>
      </w:pPr>
      <w:r>
        <w:rPr>
          <w:i/>
          <w:iCs/>
        </w:rPr>
        <w:t>"I do not know how to charge more. R40 feels like... what I am worth. Maybe less. When I think about charging R80, I feel like I am being arrogant. Like someone is going to laugh at me and say: 'Who do you think you are?'"</w:t>
      </w:r>
    </w:p>
    <w:p w14:paraId="79946799" w14:textId="77777777" w:rsidR="007E4907" w:rsidRDefault="00FC1B2B" w:rsidP="006D1398">
      <w:pPr>
        <w:keepNext w:val="0"/>
        <w:widowControl/>
        <w:spacing w:after="100" w:before="0" w:line="269" w:lineRule="auto"/>
      </w:pPr>
      <w:r>
        <w:rPr>
          <w:i/>
          <w:iCs/>
        </w:rPr>
        <w:t>"Who taught you that?"</w:t>
      </w:r>
      <w:r>
        <w:rPr/>
        <w:t xml:space="preserve"> Myah asked.</w:t>
      </w:r>
    </w:p>
    <w:p w14:paraId="2AE4A98B" w14:textId="77777777" w:rsidR="007E4907" w:rsidRDefault="00FC1B2B" w:rsidP="006D1398">
      <w:pPr>
        <w:keepNext w:val="0"/>
        <w:widowControl/>
        <w:spacing w:after="100" w:before="0" w:line="269" w:lineRule="auto"/>
      </w:pPr>
      <w:r>
        <w:rPr>
          <w:i/>
          <w:iCs/>
        </w:rPr>
        <w:t>"What do you mean?"</w:t>
      </w:r>
    </w:p>
    <w:p w14:paraId="0A668834" w14:textId="77777777" w:rsidR="007E4907" w:rsidRDefault="00FC1B2B" w:rsidP="006D1398">
      <w:pPr>
        <w:keepNext w:val="0"/>
        <w:widowControl/>
        <w:spacing w:after="100" w:before="0" w:line="269" w:lineRule="auto"/>
      </w:pPr>
      <w:r>
        <w:rPr>
          <w:i/>
          <w:iCs/>
        </w:rPr>
        <w:t>"That charging what you are worth is arrogance. Who taught you that belief? Was it your family? Your community? Some version of humility that says: do not get above yourself, do not think too highly of yourself, be grateful for whatever you get?"</w:t>
      </w:r>
    </w:p>
    <w:p w14:paraId="52460904" w14:textId="77777777" w:rsidR="007E4907" w:rsidRDefault="00FC1B2B" w:rsidP="006D1398">
      <w:pPr>
        <w:keepNext w:val="0"/>
        <w:widowControl/>
        <w:spacing w:after="100" w:before="0" w:line="269" w:lineRule="auto"/>
      </w:pPr>
      <w:r>
        <w:rPr/>
        <w:t xml:space="preserve">Nosipho was quiet. Then: </w:t>
      </w:r>
      <w:r>
        <w:rPr>
          <w:i/>
          <w:iCs/>
        </w:rPr>
        <w:t>"My grandmother. She used to say: 'A good woman is humble. She does not ask for more than she needs.'"</w:t>
      </w:r>
    </w:p>
    <w:p w14:paraId="74B72F82" w14:textId="77777777" w:rsidR="007E4907" w:rsidRDefault="00FC1B2B" w:rsidP="006D1398">
      <w:pPr>
        <w:keepNext w:val="0"/>
        <w:widowControl/>
        <w:spacing w:after="100" w:before="0" w:line="269" w:lineRule="auto"/>
      </w:pPr>
      <w:r>
        <w:rPr>
          <w:i/>
          <w:iCs/>
        </w:rPr>
        <w:t>"Your grandmother was trying to protect you. But the world does not reward humility. It rewards value. And if you do not name your value, someone else will name it for you — and they will name it lower than it is worth. Your grandmother's advice was for a different world. You live in this one. You have to decide which rules you follow."</w:t>
      </w:r>
    </w:p>
    <w:p w14:paraId="381521C4" w14:textId="77777777" w:rsidR="007E4907" w:rsidRDefault="00FC1B2B" w:rsidP="006D1398">
      <w:pPr>
        <w:keepNext w:val="0"/>
        <w:widowControl/>
        <w:spacing w:after="100" w:before="0" w:line="269" w:lineRule="auto"/>
      </w:pPr>
      <w:r>
        <w:rPr/>
        <w:t xml:space="preserve">The next week, Nosipho told a new parent: </w:t>
      </w:r>
      <w:r>
        <w:rPr>
          <w:i/>
          <w:iCs/>
        </w:rPr>
        <w:t>"R80 per hour."</w:t>
      </w:r>
      <w:r>
        <w:rPr/>
        <w:t xml:space="preserve"> The parent said yes without hesitating. Nosipho felt sick. Then she felt something else — something that took her a moment to recognize. It was pride.</w:t>
      </w:r>
    </w:p>
    <w:p w14:paraId="69D7B3A3" w14:textId="77777777" w:rsidR="007E4907" w:rsidRDefault="00FC1B2B" w:rsidP="006D1398">
      <w:pPr>
        <w:pStyle w:val="Heading2"/>
        <w:widowControl/>
      </w:pPr>
      <w:r>
        <w:rPr>
          <w:color w:val="000000"/>
        </w:rPr>
      </w:r>
      <w:r>
        <w:rPr>
          <w:color w:val="000000"/>
        </w:rPr>
        <w:t xml:space="preserve"> </w:t>
      </w:r>
      <w:r>
        <w:rPr>
          <w:b/>
          <w:bCs/>
          <w:color w:val="000000"/>
        </w:rPr>
        <w:t>Pricing Methods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1C0E5033"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496B58" w14:textId="77777777" w:rsidR="007E4907" w:rsidRDefault="00FC1B2B" w:rsidP="006D1398">
            <w:pPr>
              <w:keepNext w:val="0"/>
              <w:spacing w:before="0" w:after="60" w:line="259" w:lineRule="auto"/>
            </w:pPr>
            <w:r>
              <w:rPr>
                <w:b/>
                <w:color w:val="000000"/>
                <w:sz w:val="18"/>
              </w:rPr>
            </w:r>
            <w:r>
              <w:rPr>
                <w:b/>
                <w:color w:val="000000"/>
                <w:sz w:val="18"/>
              </w:rPr>
              <w:t>Method</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A800B5" w14:textId="77777777" w:rsidR="007E4907" w:rsidRDefault="00FC1B2B" w:rsidP="006D1398">
            <w:pPr>
              <w:keepNext w:val="0"/>
              <w:spacing w:before="0" w:after="60" w:line="259" w:lineRule="auto"/>
            </w:pPr>
            <w:r>
              <w:rPr>
                <w:b/>
                <w:color w:val="000000"/>
                <w:sz w:val="18"/>
              </w:rPr>
            </w:r>
            <w:r>
              <w:rPr>
                <w:b/>
                <w:color w:val="000000"/>
                <w:sz w:val="18"/>
              </w:rPr>
              <w:t>How It Works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30159E"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BA1D99" w14:textId="77777777" w:rsidR="007E4907" w:rsidRDefault="00FC1B2B" w:rsidP="006D1398">
            <w:pPr>
              <w:keepNext w:val="0"/>
              <w:spacing w:before="0" w:after="60" w:line="259" w:lineRule="auto"/>
            </w:pPr>
            <w:r>
              <w:rPr>
                <w:b/>
                <w:color w:val="000000"/>
                <w:sz w:val="18"/>
              </w:rPr>
            </w:r>
            <w:r>
              <w:rPr>
                <w:b/>
                <w:color w:val="000000"/>
                <w:sz w:val="18"/>
              </w:rPr>
              <w:t>Best For</w:t>
            </w:r>
            <w:r>
              <w:rPr>
                <w:b/>
                <w:color w:val="000000"/>
                <w:sz w:val="18"/>
              </w:rPr>
            </w:r>
          </w:p>
        </w:tc>
      </w:tr>
      <w:tr w:rsidR="007E4907" w14:paraId="15E0F04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27714B" w14:textId="77777777" w:rsidR="007E4907" w:rsidRDefault="00FC1B2B" w:rsidP="006D1398">
            <w:pPr>
              <w:keepNext w:val="0"/>
              <w:spacing w:before="0" w:after="60" w:line="259" w:lineRule="auto"/>
            </w:pPr>
            <w:r>
              <w:rPr>
                <w:color w:val="000000"/>
                <w:sz w:val="18"/>
              </w:rPr>
              <w:t>Cost-based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323000" w14:textId="77777777" w:rsidR="007E4907" w:rsidRDefault="00FC1B2B" w:rsidP="006D1398">
            <w:pPr>
              <w:keepNext w:val="0"/>
              <w:spacing w:before="0" w:after="60" w:line="259" w:lineRule="auto"/>
            </w:pPr>
            <w:r>
              <w:rPr>
                <w:color w:val="000000"/>
                <w:sz w:val="18"/>
              </w:rPr>
              <w:t>Calculate what it cost you + add margin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683D19" w14:textId="77777777" w:rsidR="007E4907" w:rsidRDefault="00FC1B2B" w:rsidP="006D1398">
            <w:pPr>
              <w:keepNext w:val="0"/>
              <w:spacing w:before="0" w:after="60" w:line="259" w:lineRule="auto"/>
            </w:pPr>
            <w:r>
              <w:rPr>
                <w:color w:val="000000"/>
                <w:sz w:val="18"/>
              </w:rPr>
              <w:t>Materials R10 + labour R30 + margin R10 = R50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FCE4C4" w14:textId="77777777" w:rsidR="007E4907" w:rsidRDefault="00FC1B2B" w:rsidP="006D1398">
            <w:pPr>
              <w:keepNext w:val="0"/>
              <w:spacing w:before="0" w:after="60" w:line="259" w:lineRule="auto"/>
            </w:pPr>
            <w:r>
              <w:rPr>
                <w:color w:val="000000"/>
                <w:sz w:val="18"/>
              </w:rPr>
              <w:t>Products with clear costs</w:t>
            </w:r>
          </w:p>
        </w:tc>
      </w:tr>
      <w:tr w:rsidR="007E4907" w14:paraId="61A52A0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6E6254" w14:textId="77777777" w:rsidR="007E4907" w:rsidRDefault="00FC1B2B" w:rsidP="006D1398">
            <w:pPr>
              <w:keepNext w:val="0"/>
              <w:spacing w:before="0" w:after="60" w:line="259" w:lineRule="auto"/>
            </w:pPr>
            <w:r>
              <w:rPr>
                <w:color w:val="000000"/>
                <w:sz w:val="18"/>
              </w:rPr>
              <w:t>Value-based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BF137F" w14:textId="77777777" w:rsidR="007E4907" w:rsidRDefault="00FC1B2B" w:rsidP="006D1398">
            <w:pPr>
              <w:keepNext w:val="0"/>
              <w:spacing w:before="0" w:after="60" w:line="259" w:lineRule="auto"/>
            </w:pPr>
            <w:r>
              <w:rPr>
                <w:color w:val="000000"/>
                <w:sz w:val="18"/>
              </w:rPr>
              <w:t>Price based on what the customer gains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5BC707" w14:textId="77777777" w:rsidR="007E4907" w:rsidRDefault="00FC1B2B" w:rsidP="006D1398">
            <w:pPr>
              <w:keepNext w:val="0"/>
              <w:spacing w:before="0" w:after="60" w:line="259" w:lineRule="auto"/>
            </w:pPr>
            <w:r>
              <w:rPr>
                <w:color w:val="000000"/>
                <w:sz w:val="18"/>
              </w:rPr>
              <w:t>Tutoring that raises a child's grade = R80/hour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EF33DB" w14:textId="77777777" w:rsidR="007E4907" w:rsidRDefault="00FC1B2B" w:rsidP="006D1398">
            <w:pPr>
              <w:keepNext w:val="0"/>
              <w:spacing w:before="0" w:after="60" w:line="259" w:lineRule="auto"/>
            </w:pPr>
            <w:r>
              <w:rPr>
                <w:color w:val="000000"/>
                <w:sz w:val="18"/>
              </w:rPr>
              <w:t>Services, unique skills</w:t>
            </w:r>
          </w:p>
        </w:tc>
      </w:tr>
      <w:tr w:rsidR="007E4907" w14:paraId="0EE53FE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495337" w14:textId="77777777" w:rsidR="007E4907" w:rsidRDefault="00FC1B2B" w:rsidP="006D1398">
            <w:pPr>
              <w:keepNext w:val="0"/>
              <w:spacing w:before="0" w:after="60" w:line="259" w:lineRule="auto"/>
            </w:pPr>
            <w:r>
              <w:rPr>
                <w:color w:val="000000"/>
                <w:sz w:val="18"/>
              </w:rPr>
              <w:t>Market-based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0A1934" w14:textId="77777777" w:rsidR="007E4907" w:rsidRDefault="00FC1B2B" w:rsidP="006D1398">
            <w:pPr>
              <w:keepNext w:val="0"/>
              <w:spacing w:before="0" w:after="60" w:line="259" w:lineRule="auto"/>
            </w:pPr>
            <w:r>
              <w:rPr>
                <w:color w:val="000000"/>
                <w:sz w:val="18"/>
              </w:rPr>
              <w:t>Price based on what competitors charge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75D0E2" w14:textId="77777777" w:rsidR="007E4907" w:rsidRDefault="00FC1B2B" w:rsidP="006D1398">
            <w:pPr>
              <w:keepNext w:val="0"/>
              <w:spacing w:before="0" w:after="60" w:line="259" w:lineRule="auto"/>
            </w:pPr>
            <w:r>
              <w:rPr>
                <w:color w:val="000000"/>
                <w:sz w:val="18"/>
              </w:rPr>
              <w:t>Matching the going rate for braiding in your area</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DB44A4" w14:textId="77777777" w:rsidR="007E4907" w:rsidRDefault="00FC1B2B" w:rsidP="006D1398">
            <w:pPr>
              <w:keepNext w:val="0"/>
              <w:spacing w:before="0" w:after="60" w:line="259" w:lineRule="auto"/>
            </w:pPr>
            <w:r>
              <w:rPr>
                <w:color w:val="000000"/>
                <w:sz w:val="18"/>
              </w:rPr>
              <w:t>Commodity products</w:t>
            </w:r>
          </w:p>
        </w:tc>
      </w:tr>
    </w:tbl>
    <w:p w14:paraId="6E6D0B3B" w14:textId="77777777" w:rsidR="007E4907" w:rsidRDefault="00FC1B2B" w:rsidP="006D1398">
      <w:pPr>
        <w:keepNext w:val="0"/>
        <w:widowControl/>
        <w:spacing w:after="100" w:before="0" w:line="269" w:lineRule="auto"/>
      </w:pPr>
      <w:r>
        <w:rPr/>
        <w:t>⬜ Thinking Equation</w:t>
      </w:r>
    </w:p>
    <w:p w14:paraId="19EEBAA3" w14:textId="77777777" w:rsidR="007E4907" w:rsidRDefault="00FC1B2B" w:rsidP="006D1398">
      <w:pPr>
        <w:keepNext w:val="0"/>
        <w:widowControl/>
        <w:spacing w:after="100" w:before="0" w:line="269" w:lineRule="auto"/>
      </w:pPr>
      <w:r>
        <w:rPr/>
        <w:t>Undercharging ≠ Humility</w:t>
      </w:r>
    </w:p>
    <w:p w14:paraId="5D81D253" w14:textId="77777777" w:rsidR="007E4907" w:rsidRDefault="00FC1B2B" w:rsidP="006D1398">
      <w:pPr>
        <w:keepNext w:val="0"/>
        <w:widowControl/>
        <w:spacing w:after="100" w:before="0" w:line="269" w:lineRule="auto"/>
      </w:pPr>
      <w:r>
        <w:rPr/>
        <w:t>Undercharging = Hiding</w:t>
      </w:r>
    </w:p>
    <w:p w14:paraId="2524C977" w14:textId="77777777" w:rsidR="007E4907" w:rsidRDefault="00FC1B2B" w:rsidP="006D1398">
      <w:pPr>
        <w:keepNext w:val="0"/>
        <w:widowControl/>
        <w:spacing w:after="100" w:before="0" w:line="269" w:lineRule="auto"/>
      </w:pPr>
      <w:r>
        <w:rPr/>
        <w:t>Price = The Number You Say Without Apologizing</w:t>
      </w:r>
    </w:p>
    <w:p w14:paraId="6374738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B6EFF8D" w14:textId="77777777" w:rsidR="007E4907" w:rsidRDefault="00FC1B2B" w:rsidP="006D1398">
      <w:pPr>
        <w:keepNext w:val="0"/>
        <w:widowControl/>
        <w:spacing w:after="100" w:before="0" w:line="269" w:lineRule="auto"/>
      </w:pPr>
      <w:r>
        <w:rPr/>
        <w:t>Have you ever undercharged for something — your time, your skill, your effort — because you were afraid of what asking for more would say about you? Where did that fear come from? Was it protecting you, or was it holding you back?</w:t>
      </w:r>
    </w:p>
    <w:p w14:paraId="3A57EBCB" w14:textId="77777777" w:rsidR="007E4907" w:rsidRDefault="00FC1B2B" w:rsidP="006D1398">
      <w:pPr>
        <w:pStyle w:val="Heading2"/>
        <w:widowControl/>
      </w:pPr>
      <w:r>
        <w:rPr>
          <w:color w:val="000000"/>
        </w:rPr>
        <w:t xml:space="preserve"> </w:t>
      </w:r>
      <w:r>
        <w:rPr>
          <w:b/>
          <w:bCs/>
          <w:color w:val="000000"/>
        </w:rPr>
        <w:t>Activity 10: My Pricing Reckoning</w:t>
      </w:r>
    </w:p>
    <w:p w14:paraId="71FEE767" w14:textId="77777777" w:rsidR="007E4907" w:rsidRDefault="00FC1B2B" w:rsidP="006D1398">
      <w:pPr>
        <w:keepNext w:val="0"/>
        <w:widowControl/>
        <w:spacing w:after="100" w:before="0" w:line="269" w:lineRule="auto"/>
      </w:pPr>
      <w:r>
        <w:rPr>
          <w:b/>
          <w:bCs/>
        </w:rPr>
        <w:t>Part A: The Audit</w:t>
      </w:r>
    </w:p>
    <w:p w14:paraId="37A71740" w14:textId="77777777" w:rsidR="007E4907" w:rsidRDefault="00FC1B2B" w:rsidP="006D1398">
      <w:pPr>
        <w:keepNext w:val="0"/>
        <w:widowControl/>
        <w:spacing w:after="100" w:before="0" w:line="269" w:lineRule="auto"/>
      </w:pPr>
      <w:r>
        <w:rPr/>
        <w:t>Think of something you do — a skill, a service, a product you could sell. Answer honestly.</w:t>
      </w:r>
    </w:p>
    <w:p w14:paraId="7DE74300" w14:textId="77777777" w:rsidR="007E4907" w:rsidRDefault="00FC1B2B" w:rsidP="006D1398">
      <w:pPr>
        <w:keepNext w:val="0"/>
        <w:widowControl/>
        <w:spacing w:after="100" w:before="0" w:line="269" w:lineRule="auto"/>
      </w:pPr>
      <w:r>
        <w:rPr>
          <w:b/>
          <w:bCs/>
        </w:rPr>
        <w:t>What I offer:</w:t>
      </w:r>
      <w:r>
        <w:rPr/>
        <w:t xml:space="preserve"> _________________________________</w:t>
      </w:r>
    </w:p>
    <w:p w14:paraId="6DBBFB62" w14:textId="77777777" w:rsidR="007E4907" w:rsidRDefault="00FC1B2B" w:rsidP="006D1398">
      <w:pPr>
        <w:keepNext w:val="0"/>
        <w:widowControl/>
        <w:spacing w:after="100" w:before="0" w:line="269" w:lineRule="auto"/>
      </w:pPr>
      <w:r>
        <w:rPr>
          <w:b/>
          <w:bCs/>
        </w:rPr>
        <w:t>What I currently charge (or would charge):</w:t>
      </w:r>
      <w:r>
        <w:rPr/>
        <w:t xml:space="preserve"> R _______</w:t>
      </w:r>
    </w:p>
    <w:p w14:paraId="44A2C773" w14:textId="77777777" w:rsidR="007E4907" w:rsidRDefault="00FC1B2B" w:rsidP="006D1398">
      <w:pPr>
        <w:keepNext w:val="0"/>
        <w:widowControl/>
        <w:spacing w:after="100" w:before="0" w:line="269" w:lineRule="auto"/>
      </w:pPr>
      <w:r>
        <w:rPr>
          <w:b/>
          <w:bCs/>
        </w:rPr>
        <w:t>What I believe it is ACTUALLY worth to the customer:</w:t>
      </w:r>
      <w:r>
        <w:rPr/>
        <w:t xml:space="preserve"> R _______</w:t>
      </w:r>
    </w:p>
    <w:p w14:paraId="76427B0F" w14:textId="77777777" w:rsidR="007E4907" w:rsidRDefault="00FC1B2B" w:rsidP="006D1398">
      <w:pPr>
        <w:keepNext w:val="0"/>
        <w:widowControl/>
        <w:spacing w:after="100" w:before="0" w:line="269" w:lineRule="auto"/>
      </w:pPr>
      <w:r>
        <w:rPr>
          <w:b/>
          <w:bCs/>
        </w:rPr>
        <w:t>The gap between those two numbers:</w:t>
      </w:r>
      <w:r>
        <w:rPr/>
        <w:t xml:space="preserve"> R _______</w:t>
      </w:r>
    </w:p>
    <w:p w14:paraId="651444F8" w14:textId="77777777" w:rsidR="007E4907" w:rsidRDefault="00FC1B2B" w:rsidP="006D1398">
      <w:pPr>
        <w:keepNext w:val="0"/>
        <w:widowControl/>
        <w:spacing w:after="100" w:before="0" w:line="269" w:lineRule="auto"/>
      </w:pPr>
      <w:r>
        <w:rPr>
          <w:b/>
          <w:bCs/>
        </w:rPr>
        <w:t>Why the gap exists (be honest — fear? belief? lack of confidence? something else?):</w:t>
      </w:r>
      <w:r>
        <w:rPr/>
        <w:t xml:space="preserve"> _________________________________</w:t>
      </w:r>
    </w:p>
    <w:p w14:paraId="7C74693F" w14:textId="77777777" w:rsidR="007E4907" w:rsidRDefault="00FC1B2B" w:rsidP="006D1398">
      <w:pPr>
        <w:keepNext w:val="0"/>
        <w:widowControl/>
        <w:spacing w:after="100" w:before="0" w:line="269" w:lineRule="auto"/>
      </w:pPr>
      <w:r>
        <w:rPr>
          <w:b/>
          <w:bCs/>
        </w:rPr>
        <w:t>Part B: The Justification</w:t>
      </w:r>
    </w:p>
    <w:p w14:paraId="448D1D43" w14:textId="77777777" w:rsidR="007E4907" w:rsidRDefault="00FC1B2B" w:rsidP="006D1398">
      <w:pPr>
        <w:keepNext w:val="0"/>
        <w:widowControl/>
        <w:spacing w:after="100" w:before="0" w:line="269" w:lineRule="auto"/>
      </w:pPr>
      <w:r>
        <w:rPr/>
        <w:t>Write the exact words you would say to a customer to justify your REAL price — the higher one. Frame it in terms of THEIR benefit, not your costs.</w:t>
      </w:r>
    </w:p>
    <w:p w14:paraId="7AE1C15B" w14:textId="77777777" w:rsidR="007E4907" w:rsidRDefault="00FC1B2B" w:rsidP="006D1398">
      <w:pPr>
        <w:keepNext w:val="0"/>
        <w:widowControl/>
        <w:spacing w:after="100" w:before="0" w:line="269" w:lineRule="auto"/>
      </w:pPr>
      <w:r>
        <w:rPr>
          <w:i/>
          <w:iCs/>
        </w:rPr>
        <w:t>"This costs R_______ because it will _________________________________."</w:t>
      </w:r>
    </w:p>
    <w:p w14:paraId="0D40A143" w14:textId="77777777" w:rsidR="007E4907" w:rsidRDefault="00FC1B2B" w:rsidP="006D1398">
      <w:pPr>
        <w:keepNext w:val="0"/>
        <w:widowControl/>
        <w:spacing w:after="100" w:before="0" w:line="269" w:lineRule="auto"/>
      </w:pPr>
      <w:r>
        <w:rPr>
          <w:b/>
          <w:bCs/>
        </w:rPr>
        <w:t>Part C: The Resistance Drill</w:t>
      </w:r>
    </w:p>
    <w:p w14:paraId="12C736B1" w14:textId="77777777" w:rsidR="007E4907" w:rsidRDefault="00FC1B2B" w:rsidP="006D1398">
      <w:pPr>
        <w:keepNext w:val="0"/>
        <w:widowControl/>
        <w:spacing w:after="100" w:before="0" w:line="269" w:lineRule="auto"/>
      </w:pPr>
      <w:r>
        <w:rPr/>
        <w:t xml:space="preserve">Your partner will say: </w:t>
      </w:r>
      <w:r>
        <w:rPr>
          <w:i/>
          <w:iCs/>
        </w:rPr>
        <w:t>"That is too expensive. I can get it cheaper from someone else."</w:t>
      </w:r>
      <w:r>
        <w:rPr/>
        <w:t xml:space="preserve"> Do not lower your price. Write your comeback — reinforcing the value, not defending the number.</w:t>
      </w:r>
    </w:p>
    <w:p w14:paraId="67F68A24" w14:textId="77777777" w:rsidR="007E4907" w:rsidRDefault="00FC1B2B" w:rsidP="006D1398">
      <w:pPr>
        <w:keepNext w:val="0"/>
        <w:widowControl/>
        <w:spacing w:after="100" w:before="0" w:line="269" w:lineRule="auto"/>
      </w:pPr>
      <w:r>
        <w:rPr>
          <w:b/>
          <w:bCs/>
        </w:rPr>
        <w:t>My comeback:</w:t>
      </w:r>
      <w:r>
        <w:rPr/>
        <w:t xml:space="preserve"> _________________________________</w:t>
      </w:r>
    </w:p>
    <w:p w14:paraId="664D405F"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reckoning.</w:t>
      </w:r>
    </w:p>
    <w:p w14:paraId="0EA31E50"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98088AA" w14:textId="77777777" w:rsidR="007E4907" w:rsidRDefault="00FC1B2B" w:rsidP="006D1398">
      <w:pPr>
        <w:keepNext w:val="0"/>
        <w:widowControl/>
        <w:spacing w:after="100" w:before="0" w:line="269" w:lineRule="auto"/>
      </w:pPr>
      <w:r>
        <w:rPr>
          <w:b/>
          <w:bCs/>
        </w:rPr>
        <w:t>The Affirmation:</w:t>
      </w:r>
      <w:r>
        <w:rPr/>
        <w:t xml:space="preserve"> Nosipho was not undercharging because she lacked skill. She was undercharging because she had been taught that asking for money is shameful. That humility means staying small. That being "a good woman" means not asking for more than you need. These beliefs were given to her by people who loved her — but they were designed for a different world. In this world, if you do not name your value, the market will name it for you. And the market always names it lower.</w:t>
      </w:r>
    </w:p>
    <w:p w14:paraId="6085AB43" w14:textId="77777777" w:rsidR="007E4907" w:rsidRDefault="00FC1B2B" w:rsidP="006D1398">
      <w:pPr>
        <w:keepNext w:val="0"/>
        <w:widowControl/>
        <w:spacing w:after="100" w:before="0" w:line="269" w:lineRule="auto"/>
      </w:pPr>
      <w:r>
        <w:rPr>
          <w:b/>
          <w:bCs/>
        </w:rPr>
        <w:t>The Paradoxical Reversal:</w:t>
      </w:r>
      <w:r>
        <w:rPr/>
        <w:t xml:space="preserve"> But naming a higher price does not just change what you earn. It changes who you are. When Nosipho said "R80" and the parent said yes, something shifted in her. She felt sick — because she was violating an old belief. Then she felt proud — because she was installing a new one. Every time you name your price without apologizing, you are not just making money. You are rewriting your identity. You are telling yourself: I am someone who creates value, and I am not ashamed to be paid for it. That is not arrogan</w:t>
      </w:r>
      <w:r>
        <w:rPr/>
        <w:t>ce. That is accuracy.</w:t>
      </w:r>
    </w:p>
    <w:p w14:paraId="6768CD9F" w14:textId="77777777" w:rsidR="007E4907" w:rsidRDefault="00FC1B2B" w:rsidP="006D1398">
      <w:pPr>
        <w:keepNext w:val="0"/>
        <w:widowControl/>
        <w:spacing w:after="100" w:before="0" w:line="269" w:lineRule="auto"/>
      </w:pPr>
      <w:r>
        <w:rPr>
          <w:b/>
          <w:bCs/>
        </w:rPr>
        <w:t>The Personal Pivot:</w:t>
      </w:r>
      <w:r>
        <w:rPr/>
        <w:t xml:space="preserve"> What is one belief about money — inherited from family, culture, or experience — that might be causing you to undercharge or undervalue yourself? If you could replace that belief with a new one, what would the new belief be?</w:t>
      </w:r>
    </w:p>
    <w:p w14:paraId="5D01F0EA" w14:textId="77777777" w:rsidR="007E4907" w:rsidRDefault="00FC1B2B" w:rsidP="006D1398">
      <w:pPr>
        <w:pStyle w:val="Heading2"/>
        <w:widowControl/>
      </w:pPr>
      <w:r>
        <w:rPr>
          <w:color w:val="000000"/>
        </w:rPr>
        <w:t xml:space="preserve"> </w:t>
      </w:r>
      <w:r>
        <w:rPr>
          <w:b/>
          <w:bCs/>
          <w:color w:val="000000"/>
        </w:rPr>
        <w:t>Checkpoint ( Evaluate — Cognitive Squeeze)</w:t>
      </w:r>
    </w:p>
    <w:p w14:paraId="1D65A43D" w14:textId="77777777" w:rsidR="007E4907" w:rsidRDefault="00FC1B2B" w:rsidP="006D1398">
      <w:pPr>
        <w:keepNext w:val="0"/>
        <w:widowControl/>
        <w:spacing w:after="100" w:before="0" w:line="269" w:lineRule="auto"/>
      </w:pPr>
      <w:r>
        <w:rPr>
          <w:b/>
          <w:bCs/>
        </w:rPr>
        <w:t>Question 1:</w:t>
      </w:r>
      <w:r>
        <w:rPr/>
        <w:t xml:space="preserve"> What is the difference between cost-based pricing and value-based pricing? Why did Nosipho undercharge — what was the REAL reason, beyond just not knowing the market rate?</w:t>
      </w:r>
    </w:p>
    <w:p w14:paraId="2D6CA088" w14:textId="77777777" w:rsidR="007E4907" w:rsidRDefault="00FC1B2B" w:rsidP="006D1398">
      <w:pPr>
        <w:keepNext w:val="0"/>
        <w:widowControl/>
        <w:spacing w:after="100" w:before="0" w:line="269" w:lineRule="auto"/>
      </w:pPr>
      <w:r>
        <w:rPr>
          <w:b/>
          <w:bCs/>
        </w:rPr>
        <w:t>Question 2:</w:t>
      </w:r>
      <w:r>
        <w:rPr/>
        <w:t xml:space="preserve"> Nosipho's grandmother said: </w:t>
      </w:r>
      <w:r>
        <w:rPr>
          <w:i/>
          <w:iCs/>
        </w:rPr>
        <w:t>"A good woman is humble. She does not ask for more than she needs."</w:t>
      </w:r>
      <w:r>
        <w:rPr/>
        <w:t xml:space="preserve"> Is this good advice? In what context might it be wisdom? In what context might it be a trap? How do you know the difference?</w:t>
      </w:r>
    </w:p>
    <w:p w14:paraId="4994A2AB"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0EF8A453" w14:textId="77777777" w:rsidR="007E4907" w:rsidRDefault="00FC1B2B" w:rsidP="006D1398">
      <w:pPr>
        <w:keepNext w:val="0"/>
        <w:widowControl/>
        <w:spacing w:after="100" w:before="0" w:line="269" w:lineRule="auto"/>
      </w:pPr>
      <w:r>
        <w:rPr/>
        <w:t>This week, practice naming a price — for something real or hypothetical. Say it out loud. Notice how it feels in your body. Does your voice shake? Do you want to apologize? Do you want to add "but I can go lower"? Write down what you notice. The body keeps score. The body knows what you really believe about your worth.</w:t>
      </w:r>
    </w:p>
    <w:p w14:paraId="5E54FB2F" w14:textId="77777777" w:rsidR="007E4907" w:rsidRDefault="00FC1B2B" w:rsidP="006D1398">
      <w:pPr>
        <w:keepNext w:val="0"/>
        <w:widowControl/>
        <w:spacing w:after="100" w:before="0" w:line="269" w:lineRule="auto"/>
      </w:pPr>
      <w:r>
        <w:rPr>
          <w:b/>
          <w:bCs/>
        </w:rPr>
        <w:t>The price I named:</w:t>
      </w:r>
      <w:r>
        <w:rPr/>
        <w:t xml:space="preserve"> R _______</w:t>
      </w:r>
      <w:r>
        <w:rPr/>
        <w:br/>
      </w:r>
      <w:r>
        <w:rPr>
          <w:b/>
          <w:bCs/>
        </w:rPr>
        <w:t>How my body reacted:</w:t>
      </w:r>
      <w:r>
        <w:rPr/>
        <w:t xml:space="preserve"> _________________________________</w:t>
      </w:r>
      <w:r>
        <w:rPr/>
        <w:br/>
      </w:r>
      <w:r>
        <w:rPr>
          <w:b/>
          <w:bCs/>
        </w:rPr>
        <w:t>Did I apologize or qualify?</w:t>
      </w:r>
      <w:r>
        <w:rPr/>
        <w:t xml:space="preserve"> _________________________________</w:t>
      </w:r>
      <w:r>
        <w:rPr/>
        <w:br/>
      </w:r>
      <w:r>
        <w:rPr>
          <w:b/>
          <w:bCs/>
        </w:rPr>
        <w:t>What I learned:</w:t>
      </w:r>
      <w:r>
        <w:rPr/>
        <w:t xml:space="preserve"> _________________________________</w:t>
      </w:r>
    </w:p>
    <w:p w14:paraId="0494D555"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10 — Pricing Reckoning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named my real price and practiced justifying it without apology.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1E720AA"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466A5F7D" w14:textId="77777777" w:rsidR="007E4907" w:rsidRDefault="00FC1B2B" w:rsidP="006D1398">
      <w:pPr>
        <w:pStyle w:val="Heading1"/>
        <w:pageBreakBefore/>
        <w:widowControl/>
      </w:pPr>
      <w:r>
        <w:rPr>
          <w:b/>
          <w:bCs/>
          <w:color w:val="000000"/>
        </w:rPr>
        <w:t>LESSON 11: COMPETITION, PESTLE, AND PORTER'S FIVE FORCES — THE MALL THAT CHANGED EVERYTHING</w:t>
      </w:r>
    </w:p>
    <w:p w14:paraId="564158D9" w14:textId="77777777" w:rsidR="007E4907" w:rsidRDefault="00FC1B2B" w:rsidP="006D1398">
      <w:pPr>
        <w:pStyle w:val="Heading2"/>
        <w:widowControl/>
      </w:pPr>
      <w:r>
        <w:rPr>
          <w:b/>
          <w:bCs/>
          <w:color w:val="000000"/>
        </w:rPr>
        <w:t>Learning Outcomes</w:t>
      </w:r>
    </w:p>
    <w:p w14:paraId="55129F35" w14:textId="77777777" w:rsidR="007E4907" w:rsidRDefault="00FC1B2B" w:rsidP="006D1398">
      <w:pPr>
        <w:keepNext w:val="0"/>
        <w:widowControl/>
        <w:spacing w:after="100" w:before="0" w:line="269" w:lineRule="auto"/>
      </w:pPr>
      <w:r>
        <w:rPr/>
      </w:r>
      <w:r>
        <w:rPr/>
        <w:t xml:space="preserve"> By the end of this lesson, you will be able to:</w:t>
      </w:r>
    </w:p>
    <w:p w14:paraId="4672A193" w14:textId="77777777" w:rsidR="007E4907" w:rsidRDefault="00FC1B2B" w:rsidP="006D1398">
      <w:pPr>
        <w:pStyle w:val="ListParagraph"/>
        <w:keepNext w:val="0"/>
        <w:widowControl/>
        <w:numPr>
          <w:ilvl w:val="0"/>
          <w:numId w:val="2"/>
        </w:numPr>
        <w:spacing w:after="100" w:before="0" w:line="269" w:lineRule="auto"/>
      </w:pPr>
      <w:r>
        <w:rPr/>
        <w:t>Use PESTLE analysis to understand external forces affecting a business.</w:t>
      </w:r>
    </w:p>
    <w:p w14:paraId="36AD5EC4" w14:textId="77777777" w:rsidR="007E4907" w:rsidRDefault="00FC1B2B" w:rsidP="006D1398">
      <w:pPr>
        <w:pStyle w:val="ListParagraph"/>
        <w:keepNext w:val="0"/>
        <w:widowControl/>
        <w:numPr>
          <w:ilvl w:val="0"/>
          <w:numId w:val="2"/>
        </w:numPr>
        <w:spacing w:after="100" w:before="0" w:line="269" w:lineRule="auto"/>
      </w:pPr>
      <w:r>
        <w:rPr/>
        <w:t>Use Porter's Five Forces to analyze industry competition.</w:t>
      </w:r>
    </w:p>
    <w:p w14:paraId="3419614B" w14:textId="77777777" w:rsidR="007E4907" w:rsidRDefault="00FC1B2B" w:rsidP="006D1398">
      <w:pPr>
        <w:pStyle w:val="ListParagraph"/>
        <w:keepNext w:val="0"/>
        <w:widowControl/>
        <w:numPr>
          <w:ilvl w:val="0"/>
          <w:numId w:val="2"/>
        </w:numPr>
        <w:spacing w:after="100" w:before="0" w:line="269" w:lineRule="auto"/>
      </w:pPr>
      <w:r>
        <w:rPr/>
        <w:t>Diagnose why some businesses survive external shocks and others do not — and apply that diagnostic to your own context.</w:t>
      </w:r>
    </w:p>
    <w:p w14:paraId="0560B43C"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54E6C04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0190C0"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1ADD62"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ABC4F3"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AFA201"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2873B98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6B3B4F" w14:textId="77777777" w:rsidR="007E4907" w:rsidRDefault="00FC1B2B" w:rsidP="006D1398">
            <w:pPr>
              <w:keepNext w:val="0"/>
              <w:spacing w:before="0" w:after="60" w:line="259" w:lineRule="auto"/>
            </w:pPr>
            <w:r>
              <w:rPr>
                <w:color w:val="000000"/>
                <w:sz w:val="18"/>
              </w:rPr>
              <w:t>PESTLE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CF2589" w14:textId="77777777" w:rsidR="007E4907" w:rsidRDefault="00FC1B2B" w:rsidP="006D1398">
            <w:pPr>
              <w:keepNext w:val="0"/>
              <w:spacing w:before="0" w:after="60" w:line="259" w:lineRule="auto"/>
            </w:pPr>
            <w:r>
              <w:rPr>
                <w:color w:val="000000"/>
                <w:sz w:val="18"/>
              </w:rPr>
              <w:t>Political, Economic, Social, Technological, Legal, Environmental — a framework for external analysis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DFB876" w14:textId="77777777" w:rsidR="007E4907" w:rsidRDefault="00FC1B2B" w:rsidP="006D1398">
            <w:pPr>
              <w:keepNext w:val="0"/>
              <w:spacing w:before="0" w:after="60" w:line="259" w:lineRule="auto"/>
            </w:pPr>
            <w:r>
              <w:rPr>
                <w:color w:val="000000"/>
                <w:sz w:val="18"/>
              </w:rPr>
              <w:t>Ukuhlaziya kwe-PESTLE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B4497B" w14:textId="77777777" w:rsidR="007E4907" w:rsidRDefault="00FC1B2B" w:rsidP="006D1398">
            <w:pPr>
              <w:keepNext w:val="0"/>
              <w:spacing w:before="0" w:after="60" w:line="259" w:lineRule="auto"/>
            </w:pPr>
            <w:r>
              <w:rPr>
                <w:color w:val="000000"/>
                <w:sz w:val="18"/>
              </w:rPr>
              <w:t>PESTLE-analise</w:t>
            </w:r>
          </w:p>
        </w:tc>
      </w:tr>
      <w:tr w:rsidR="007E4907" w14:paraId="0FEBDA0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A0E1E1" w14:textId="77777777" w:rsidR="007E4907" w:rsidRDefault="00FC1B2B" w:rsidP="006D1398">
            <w:pPr>
              <w:keepNext w:val="0"/>
              <w:spacing w:before="0" w:after="60" w:line="259" w:lineRule="auto"/>
            </w:pPr>
            <w:r>
              <w:rPr>
                <w:color w:val="000000"/>
                <w:sz w:val="18"/>
              </w:rPr>
              <w:t>Porter's Five Forces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066848" w14:textId="77777777" w:rsidR="007E4907" w:rsidRDefault="00FC1B2B" w:rsidP="006D1398">
            <w:pPr>
              <w:keepNext w:val="0"/>
              <w:spacing w:before="0" w:after="60" w:line="259" w:lineRule="auto"/>
            </w:pPr>
            <w:r>
              <w:rPr>
                <w:color w:val="000000"/>
                <w:sz w:val="18"/>
              </w:rPr>
              <w:t>A framework for analyzing competitive pressure in an industry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DB4914" w14:textId="77777777" w:rsidR="007E4907" w:rsidRDefault="00FC1B2B" w:rsidP="006D1398">
            <w:pPr>
              <w:keepNext w:val="0"/>
              <w:spacing w:before="0" w:after="60" w:line="259" w:lineRule="auto"/>
            </w:pPr>
            <w:r>
              <w:rPr>
                <w:color w:val="000000"/>
                <w:sz w:val="18"/>
              </w:rPr>
              <w:t>Amandla amahlanu kaPorter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8F6393" w14:textId="77777777" w:rsidR="007E4907" w:rsidRDefault="00FC1B2B" w:rsidP="006D1398">
            <w:pPr>
              <w:keepNext w:val="0"/>
              <w:spacing w:before="0" w:after="60" w:line="259" w:lineRule="auto"/>
            </w:pPr>
            <w:r>
              <w:rPr>
                <w:color w:val="000000"/>
                <w:sz w:val="18"/>
              </w:rPr>
              <w:t>Porter se Vyf Magte</w:t>
            </w:r>
          </w:p>
        </w:tc>
      </w:tr>
      <w:tr w:rsidR="007E4907" w14:paraId="4F3AF42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189117" w14:textId="77777777" w:rsidR="007E4907" w:rsidRDefault="00FC1B2B" w:rsidP="006D1398">
            <w:pPr>
              <w:keepNext w:val="0"/>
              <w:spacing w:before="0" w:after="60" w:line="259" w:lineRule="auto"/>
            </w:pPr>
            <w:r>
              <w:rPr>
                <w:color w:val="000000"/>
                <w:sz w:val="18"/>
              </w:rPr>
              <w:t>Substitute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8308EE" w14:textId="77777777" w:rsidR="007E4907" w:rsidRDefault="00FC1B2B" w:rsidP="006D1398">
            <w:pPr>
              <w:keepNext w:val="0"/>
              <w:spacing w:before="0" w:after="60" w:line="259" w:lineRule="auto"/>
            </w:pPr>
            <w:r>
              <w:rPr>
                <w:color w:val="000000"/>
                <w:sz w:val="18"/>
              </w:rPr>
              <w:t>An alternative product or service that meets the same need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FA69AD" w14:textId="77777777" w:rsidR="007E4907" w:rsidRDefault="00FC1B2B" w:rsidP="006D1398">
            <w:pPr>
              <w:keepNext w:val="0"/>
              <w:spacing w:before="0" w:after="60" w:line="259" w:lineRule="auto"/>
            </w:pPr>
            <w:r>
              <w:rPr>
                <w:color w:val="000000"/>
                <w:sz w:val="18"/>
              </w:rPr>
              <w:t>Okungena esikhundleni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B4FC2C" w14:textId="77777777" w:rsidR="007E4907" w:rsidRDefault="00FC1B2B" w:rsidP="006D1398">
            <w:pPr>
              <w:keepNext w:val="0"/>
              <w:spacing w:before="0" w:after="60" w:line="259" w:lineRule="auto"/>
            </w:pPr>
            <w:r>
              <w:rPr>
                <w:color w:val="000000"/>
                <w:sz w:val="18"/>
              </w:rPr>
              <w:t>Plaasvervanger</w:t>
            </w:r>
          </w:p>
        </w:tc>
      </w:tr>
    </w:tbl>
    <w:p w14:paraId="2070E65D" w14:textId="77777777" w:rsidR="007E4907" w:rsidRDefault="00FC1B2B" w:rsidP="006D1398">
      <w:pPr>
        <w:pStyle w:val="Heading2"/>
        <w:widowControl/>
      </w:pPr>
      <w:r>
        <w:rPr>
          <w:color w:val="000000"/>
        </w:rPr>
      </w:r>
      <w:r>
        <w:rPr>
          <w:color w:val="000000"/>
        </w:rPr>
        <w:t xml:space="preserve"> </w:t>
      </w:r>
      <w:r>
        <w:rPr>
          <w:b/>
          <w:bCs/>
          <w:color w:val="000000"/>
        </w:rPr>
        <w:t>The Spaza Shop That Refused to Die</w:t>
      </w:r>
    </w:p>
    <w:p w14:paraId="53FB6DED" w14:textId="77777777" w:rsidR="007E4907" w:rsidRDefault="00FC1B2B" w:rsidP="006D1398">
      <w:pPr>
        <w:keepNext w:val="0"/>
        <w:widowControl/>
        <w:spacing w:after="100" w:before="0" w:line="269" w:lineRule="auto"/>
      </w:pPr>
      <w:r>
        <w:rPr/>
        <w:t>Emmanuel's family spaza shop has survived for fifteen years. It survived the 2008 recession. It survived COVID. It survived the wholesaler closure that broke their supply chain last year. But the new mall — the one that opened six months ago three streets away — is different. The mall has a supermarket with prices Emmanuel cannot match. It has air conditioning. It has parking. It has bright lights and clean floors and a bakery that fills the air with the smell of fresh bread.</w:t>
      </w:r>
    </w:p>
    <w:p w14:paraId="0CD9A235" w14:textId="77777777" w:rsidR="007E4907" w:rsidRDefault="00FC1B2B" w:rsidP="006D1398">
      <w:pPr>
        <w:keepNext w:val="0"/>
        <w:widowControl/>
        <w:spacing w:after="100" w:before="0" w:line="269" w:lineRule="auto"/>
      </w:pPr>
      <w:r>
        <w:rPr/>
        <w:t>Emmanuel's mother has been quiet for weeks. The numbers tell the story: revenue down 35% since the mall opened. Regular customers still come, but they buy less. The bulk of their shopping goes to the supermarket. The spaza shop gets the leftovers — the single eggs, the emergency bread, the late-night milk.</w:t>
      </w:r>
    </w:p>
    <w:p w14:paraId="242CD597" w14:textId="77777777" w:rsidR="007E4907" w:rsidRDefault="00FC1B2B" w:rsidP="006D1398">
      <w:pPr>
        <w:keepNext w:val="0"/>
        <w:widowControl/>
        <w:spacing w:after="100" w:before="0" w:line="269" w:lineRule="auto"/>
      </w:pPr>
      <w:r>
        <w:rPr/>
        <w:t>Emmanuel sits with Myah at the shop counter. It is 7pm. The mall closed an hour ago. Now his shop is busy — the late shift workers, the taxi drivers finishing their routes, the mothers who realized they were out of maize meal. This is their window. The hours the mall does not serve.</w:t>
      </w:r>
    </w:p>
    <w:p w14:paraId="22BE39D3" w14:textId="77777777" w:rsidR="007E4907" w:rsidRDefault="00FC1B2B" w:rsidP="006D1398">
      <w:pPr>
        <w:keepNext w:val="0"/>
        <w:widowControl/>
        <w:spacing w:after="100" w:before="0" w:line="269" w:lineRule="auto"/>
      </w:pPr>
      <w:r>
        <w:rPr>
          <w:i/>
          <w:iCs/>
        </w:rPr>
        <w:t>"We cannot compete on price,"</w:t>
      </w:r>
      <w:r>
        <w:rPr/>
        <w:t xml:space="preserve"> Emmanuel says. </w:t>
      </w:r>
      <w:r>
        <w:rPr>
          <w:i/>
          <w:iCs/>
        </w:rPr>
        <w:t>"We cannot compete on range. We cannot compete on environment. So what do we have?"</w:t>
      </w:r>
    </w:p>
    <w:p w14:paraId="775228FA" w14:textId="77777777" w:rsidR="007E4907" w:rsidRDefault="00FC1B2B" w:rsidP="006D1398">
      <w:pPr>
        <w:pStyle w:val="Heading2"/>
        <w:widowControl/>
      </w:pPr>
      <w:r>
        <w:rPr>
          <w:color w:val="000000"/>
        </w:rPr>
      </w:r>
      <w:r>
        <w:rPr>
          <w:color w:val="000000"/>
        </w:rPr>
        <w:t xml:space="preserve"> </w:t>
      </w:r>
      <w:r>
        <w:rPr>
          <w:b/>
          <w:bCs/>
          <w:color w:val="000000"/>
        </w:rPr>
        <w:t>PESTLE Analysis Framework</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49E12E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8FC389" w14:textId="77777777" w:rsidR="007E4907" w:rsidRDefault="00FC1B2B" w:rsidP="006D1398">
            <w:pPr>
              <w:keepNext w:val="0"/>
              <w:spacing w:before="0" w:after="60" w:line="259" w:lineRule="auto"/>
            </w:pPr>
            <w:r>
              <w:rPr>
                <w:b/>
                <w:color w:val="000000"/>
                <w:sz w:val="18"/>
              </w:rPr>
            </w:r>
            <w:r>
              <w:rPr>
                <w:b/>
                <w:color w:val="000000"/>
                <w:sz w:val="18"/>
              </w:rPr>
              <w:t>Factor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4D34CA" w14:textId="77777777" w:rsidR="007E4907" w:rsidRDefault="00FC1B2B" w:rsidP="006D1398">
            <w:pPr>
              <w:keepNext w:val="0"/>
              <w:spacing w:before="0" w:after="60" w:line="259" w:lineRule="auto"/>
            </w:pPr>
            <w:r>
              <w:rPr>
                <w:b/>
                <w:color w:val="000000"/>
                <w:sz w:val="18"/>
              </w:rPr>
            </w:r>
            <w:r>
              <w:rPr>
                <w:b/>
                <w:color w:val="000000"/>
                <w:sz w:val="18"/>
              </w:rPr>
              <w:t>What to Consider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EEF0F1" w14:textId="77777777" w:rsidR="007E4907" w:rsidRDefault="00FC1B2B" w:rsidP="006D1398">
            <w:pPr>
              <w:keepNext w:val="0"/>
              <w:spacing w:before="0" w:after="60" w:line="259" w:lineRule="auto"/>
            </w:pPr>
            <w:r>
              <w:rPr>
                <w:b/>
                <w:color w:val="000000"/>
                <w:sz w:val="18"/>
              </w:rPr>
            </w:r>
            <w:r>
              <w:rPr>
                <w:b/>
                <w:color w:val="000000"/>
                <w:sz w:val="18"/>
              </w:rPr>
              <w:t>Emmanuel's Example</w:t>
            </w:r>
            <w:r>
              <w:rPr>
                <w:b/>
                <w:color w:val="000000"/>
                <w:sz w:val="18"/>
              </w:rPr>
            </w:r>
          </w:p>
        </w:tc>
      </w:tr>
      <w:tr w:rsidR="007E4907" w14:paraId="528F515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93C4E" w14:textId="77777777" w:rsidR="007E4907" w:rsidRDefault="00FC1B2B" w:rsidP="006D1398">
            <w:pPr>
              <w:keepNext w:val="0"/>
              <w:spacing w:before="0" w:after="60" w:line="259" w:lineRule="auto"/>
            </w:pPr>
            <w:r>
              <w:rPr>
                <w:b/>
                <w:bCs/>
                <w:color w:val="000000"/>
                <w:sz w:val="18"/>
              </w:rPr>
              <w:t>P</w:t>
            </w:r>
            <w:r>
              <w:rPr>
                <w:color w:val="000000"/>
                <w:sz w:val="18"/>
              </w:rPr>
              <w:t>olitical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9B6250" w14:textId="77777777" w:rsidR="007E4907" w:rsidRDefault="00FC1B2B" w:rsidP="006D1398">
            <w:pPr>
              <w:keepNext w:val="0"/>
              <w:spacing w:before="0" w:after="60" w:line="259" w:lineRule="auto"/>
            </w:pPr>
            <w:r>
              <w:rPr>
                <w:color w:val="000000"/>
                <w:sz w:val="18"/>
              </w:rPr>
              <w:t>Government policies, stability, small business support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177925" w14:textId="77777777" w:rsidR="007E4907" w:rsidRDefault="00FC1B2B" w:rsidP="006D1398">
            <w:pPr>
              <w:keepNext w:val="0"/>
              <w:spacing w:before="0" w:after="60" w:line="259" w:lineRule="auto"/>
            </w:pPr>
            <w:r>
              <w:rPr>
                <w:color w:val="000000"/>
                <w:sz w:val="18"/>
              </w:rPr>
              <w:t>Government talks about supporting small business — little actual change</w:t>
            </w:r>
          </w:p>
        </w:tc>
      </w:tr>
      <w:tr w:rsidR="007E4907" w14:paraId="4CEBDEA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313D37" w14:textId="77777777" w:rsidR="007E4907" w:rsidRDefault="00FC1B2B" w:rsidP="006D1398">
            <w:pPr>
              <w:keepNext w:val="0"/>
              <w:spacing w:before="0" w:after="60" w:line="259" w:lineRule="auto"/>
            </w:pPr>
            <w:r>
              <w:rPr>
                <w:b/>
                <w:bCs/>
                <w:color w:val="000000"/>
                <w:sz w:val="18"/>
              </w:rPr>
              <w:t>E</w:t>
            </w:r>
            <w:r>
              <w:rPr>
                <w:color w:val="000000"/>
                <w:sz w:val="18"/>
              </w:rPr>
              <w:t>conomic</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065E6A" w14:textId="77777777" w:rsidR="007E4907" w:rsidRDefault="00FC1B2B" w:rsidP="006D1398">
            <w:pPr>
              <w:keepNext w:val="0"/>
              <w:spacing w:before="0" w:after="60" w:line="259" w:lineRule="auto"/>
            </w:pPr>
            <w:r>
              <w:rPr>
                <w:color w:val="000000"/>
                <w:sz w:val="18"/>
              </w:rPr>
              <w:t>Inflation, unemployment, income levels, consumer spending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0F6E1" w14:textId="77777777" w:rsidR="007E4907" w:rsidRDefault="00FC1B2B" w:rsidP="006D1398">
            <w:pPr>
              <w:keepNext w:val="0"/>
              <w:spacing w:before="0" w:after="60" w:line="259" w:lineRule="auto"/>
            </w:pPr>
            <w:r>
              <w:rPr>
                <w:color w:val="000000"/>
                <w:sz w:val="18"/>
              </w:rPr>
              <w:t>Customers have less disposable income. They seek cheapest options.</w:t>
            </w:r>
          </w:p>
        </w:tc>
      </w:tr>
      <w:tr w:rsidR="007E4907" w14:paraId="1CD9512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C92FAB" w14:textId="77777777" w:rsidR="007E4907" w:rsidRDefault="00FC1B2B" w:rsidP="006D1398">
            <w:pPr>
              <w:keepNext w:val="0"/>
              <w:spacing w:before="0" w:after="60" w:line="259" w:lineRule="auto"/>
            </w:pPr>
            <w:r>
              <w:rPr>
                <w:b/>
                <w:bCs/>
                <w:color w:val="000000"/>
                <w:sz w:val="18"/>
              </w:rPr>
              <w:t>S</w:t>
            </w:r>
            <w:r>
              <w:rPr>
                <w:color w:val="000000"/>
                <w:sz w:val="18"/>
              </w:rPr>
              <w:t>ocial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3670CA" w14:textId="77777777" w:rsidR="007E4907" w:rsidRDefault="00FC1B2B" w:rsidP="006D1398">
            <w:pPr>
              <w:keepNext w:val="0"/>
              <w:spacing w:before="0" w:after="60" w:line="259" w:lineRule="auto"/>
            </w:pPr>
            <w:r>
              <w:rPr>
                <w:color w:val="000000"/>
                <w:sz w:val="18"/>
              </w:rPr>
              <w:t>Demographics, culture, lifestyle, community values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91BBAB" w14:textId="77777777" w:rsidR="007E4907" w:rsidRDefault="00FC1B2B" w:rsidP="006D1398">
            <w:pPr>
              <w:keepNext w:val="0"/>
              <w:spacing w:before="0" w:after="60" w:line="259" w:lineRule="auto"/>
            </w:pPr>
            <w:r>
              <w:rPr>
                <w:color w:val="000000"/>
                <w:sz w:val="18"/>
              </w:rPr>
              <w:t>Community still values relationship — but convenience is eroding loyalty</w:t>
            </w:r>
          </w:p>
        </w:tc>
      </w:tr>
      <w:tr w:rsidR="007E4907" w14:paraId="1502723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0A602A" w14:textId="77777777" w:rsidR="007E4907" w:rsidRDefault="00FC1B2B" w:rsidP="006D1398">
            <w:pPr>
              <w:keepNext w:val="0"/>
              <w:spacing w:before="0" w:after="60" w:line="259" w:lineRule="auto"/>
            </w:pPr>
            <w:r>
              <w:rPr>
                <w:b/>
                <w:bCs/>
                <w:color w:val="000000"/>
                <w:sz w:val="18"/>
              </w:rPr>
              <w:t>T</w:t>
            </w:r>
            <w:r>
              <w:rPr>
                <w:color w:val="000000"/>
                <w:sz w:val="18"/>
              </w:rPr>
              <w:t>echnological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180ACB" w14:textId="77777777" w:rsidR="007E4907" w:rsidRDefault="00FC1B2B" w:rsidP="006D1398">
            <w:pPr>
              <w:keepNext w:val="0"/>
              <w:spacing w:before="0" w:after="60" w:line="259" w:lineRule="auto"/>
            </w:pPr>
            <w:r>
              <w:rPr>
                <w:color w:val="000000"/>
                <w:sz w:val="18"/>
              </w:rPr>
              <w:t>Digital payments, online shopping, delivery apps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2D7ED" w14:textId="77777777" w:rsidR="007E4907" w:rsidRDefault="00FC1B2B" w:rsidP="006D1398">
            <w:pPr>
              <w:keepNext w:val="0"/>
              <w:spacing w:before="0" w:after="60" w:line="259" w:lineRule="auto"/>
            </w:pPr>
            <w:r>
              <w:rPr>
                <w:color w:val="000000"/>
                <w:sz w:val="18"/>
              </w:rPr>
              <w:t>Mall has digital payments, loyalty cards, app-based promotions</w:t>
            </w:r>
          </w:p>
        </w:tc>
      </w:tr>
      <w:tr w:rsidR="007E4907" w14:paraId="0775E36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E3AC80" w14:textId="77777777" w:rsidR="007E4907" w:rsidRDefault="00FC1B2B" w:rsidP="006D1398">
            <w:pPr>
              <w:keepNext w:val="0"/>
              <w:spacing w:before="0" w:after="60" w:line="259" w:lineRule="auto"/>
            </w:pPr>
            <w:r>
              <w:rPr>
                <w:b/>
                <w:bCs/>
                <w:color w:val="000000"/>
                <w:sz w:val="18"/>
              </w:rPr>
              <w:t>L</w:t>
            </w:r>
            <w:r>
              <w:rPr>
                <w:color w:val="000000"/>
                <w:sz w:val="18"/>
              </w:rPr>
              <w:t>egal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5D7727" w14:textId="77777777" w:rsidR="007E4907" w:rsidRDefault="00FC1B2B" w:rsidP="006D1398">
            <w:pPr>
              <w:keepNext w:val="0"/>
              <w:spacing w:before="0" w:after="60" w:line="259" w:lineRule="auto"/>
            </w:pPr>
            <w:r>
              <w:rPr>
                <w:color w:val="000000"/>
                <w:sz w:val="18"/>
              </w:rPr>
              <w:t>Regulations, licences, labour laws, health compliance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B0E609" w14:textId="77777777" w:rsidR="007E4907" w:rsidRDefault="00FC1B2B" w:rsidP="006D1398">
            <w:pPr>
              <w:keepNext w:val="0"/>
              <w:spacing w:before="0" w:after="60" w:line="259" w:lineRule="auto"/>
            </w:pPr>
            <w:r>
              <w:rPr>
                <w:color w:val="000000"/>
                <w:sz w:val="18"/>
              </w:rPr>
              <w:t>Spaza shop needs health certificate. Mall has compliance team.</w:t>
            </w:r>
          </w:p>
        </w:tc>
      </w:tr>
      <w:tr w:rsidR="007E4907" w14:paraId="48B6D9C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A2A5B0" w14:textId="77777777" w:rsidR="007E4907" w:rsidRDefault="00FC1B2B" w:rsidP="006D1398">
            <w:pPr>
              <w:keepNext w:val="0"/>
              <w:spacing w:before="0" w:after="60" w:line="259" w:lineRule="auto"/>
            </w:pPr>
            <w:r>
              <w:rPr>
                <w:b/>
                <w:bCs/>
                <w:color w:val="000000"/>
                <w:sz w:val="18"/>
              </w:rPr>
              <w:t>E</w:t>
            </w:r>
            <w:r>
              <w:rPr>
                <w:color w:val="000000"/>
                <w:sz w:val="18"/>
              </w:rPr>
              <w:t>nvironmental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BB29A8" w14:textId="77777777" w:rsidR="007E4907" w:rsidRDefault="00FC1B2B" w:rsidP="006D1398">
            <w:pPr>
              <w:keepNext w:val="0"/>
              <w:spacing w:before="0" w:after="60" w:line="259" w:lineRule="auto"/>
            </w:pPr>
            <w:r>
              <w:rPr>
                <w:color w:val="000000"/>
                <w:sz w:val="18"/>
              </w:rPr>
              <w:t>Weather, climate, load-shedding, sustainability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9C7E8" w14:textId="77777777" w:rsidR="007E4907" w:rsidRDefault="00FC1B2B" w:rsidP="006D1398">
            <w:pPr>
              <w:keepNext w:val="0"/>
              <w:spacing w:before="0" w:after="60" w:line="259" w:lineRule="auto"/>
            </w:pPr>
            <w:r>
              <w:rPr>
                <w:color w:val="000000"/>
                <w:sz w:val="18"/>
              </w:rPr>
              <w:t>Load-shedding affects both, but mall has generator</w:t>
            </w:r>
          </w:p>
        </w:tc>
      </w:tr>
    </w:tbl>
    <w:p w14:paraId="6207A35C" w14:textId="77777777" w:rsidR="007E4907" w:rsidRDefault="00FC1B2B" w:rsidP="006D1398">
      <w:pPr>
        <w:pStyle w:val="Heading2"/>
        <w:widowControl/>
      </w:pPr>
      <w:r>
        <w:rPr>
          <w:color w:val="000000"/>
        </w:rPr>
      </w:r>
      <w:r>
        <w:rPr>
          <w:color w:val="000000"/>
        </w:rPr>
        <w:t xml:space="preserve"> </w:t>
      </w:r>
      <w:r>
        <w:rPr>
          <w:b/>
          <w:bCs/>
          <w:color w:val="000000"/>
        </w:rPr>
        <w:t>Porter's Five Forces Framework</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556AD35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961C9C" w14:textId="77777777" w:rsidR="007E4907" w:rsidRDefault="00FC1B2B" w:rsidP="006D1398">
            <w:pPr>
              <w:keepNext w:val="0"/>
              <w:spacing w:before="0" w:after="60" w:line="259" w:lineRule="auto"/>
            </w:pPr>
            <w:r>
              <w:rPr>
                <w:b/>
                <w:color w:val="000000"/>
                <w:sz w:val="18"/>
              </w:rPr>
            </w:r>
            <w:r>
              <w:rPr>
                <w:b/>
                <w:color w:val="000000"/>
                <w:sz w:val="18"/>
              </w:rPr>
              <w:t>Force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D464B7"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28845E" w14:textId="77777777" w:rsidR="007E4907" w:rsidRDefault="00FC1B2B" w:rsidP="006D1398">
            <w:pPr>
              <w:keepNext w:val="0"/>
              <w:spacing w:before="0" w:after="60" w:line="259" w:lineRule="auto"/>
            </w:pPr>
            <w:r>
              <w:rPr>
                <w:b/>
                <w:color w:val="000000"/>
                <w:sz w:val="18"/>
              </w:rPr>
            </w:r>
            <w:r>
              <w:rPr>
                <w:b/>
                <w:color w:val="000000"/>
                <w:sz w:val="18"/>
              </w:rPr>
              <w:t>Emmanuel's Example</w:t>
            </w:r>
            <w:r>
              <w:rPr>
                <w:b/>
                <w:color w:val="000000"/>
                <w:sz w:val="18"/>
              </w:rPr>
            </w:r>
          </w:p>
        </w:tc>
      </w:tr>
      <w:tr w:rsidR="007E4907" w14:paraId="54FB573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3B0F4A" w14:textId="77777777" w:rsidR="007E4907" w:rsidRDefault="00FC1B2B" w:rsidP="006D1398">
            <w:pPr>
              <w:keepNext w:val="0"/>
              <w:spacing w:before="0" w:after="60" w:line="259" w:lineRule="auto"/>
            </w:pPr>
            <w:r>
              <w:rPr>
                <w:color w:val="000000"/>
                <w:sz w:val="18"/>
              </w:rPr>
              <w:t>Threat of new entrants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C683CB" w14:textId="77777777" w:rsidR="007E4907" w:rsidRDefault="00FC1B2B" w:rsidP="006D1398">
            <w:pPr>
              <w:keepNext w:val="0"/>
              <w:spacing w:before="0" w:after="60" w:line="259" w:lineRule="auto"/>
            </w:pPr>
            <w:r>
              <w:rPr>
                <w:color w:val="000000"/>
                <w:sz w:val="18"/>
              </w:rPr>
              <w:t>How easy is it for new competitors to start?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BACA9A" w14:textId="77777777" w:rsidR="007E4907" w:rsidRDefault="00FC1B2B" w:rsidP="006D1398">
            <w:pPr>
              <w:keepNext w:val="0"/>
              <w:spacing w:before="0" w:after="60" w:line="259" w:lineRule="auto"/>
            </w:pPr>
            <w:r>
              <w:rPr>
                <w:color w:val="000000"/>
                <w:sz w:val="18"/>
              </w:rPr>
              <w:t>Very easy — anyone can open a spaza shop</w:t>
            </w:r>
          </w:p>
        </w:tc>
      </w:tr>
      <w:tr w:rsidR="007E4907" w14:paraId="646D9A5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4D36E3" w14:textId="77777777" w:rsidR="007E4907" w:rsidRDefault="00FC1B2B" w:rsidP="006D1398">
            <w:pPr>
              <w:keepNext w:val="0"/>
              <w:spacing w:before="0" w:after="60" w:line="259" w:lineRule="auto"/>
            </w:pPr>
            <w:r>
              <w:rPr>
                <w:color w:val="000000"/>
                <w:sz w:val="18"/>
              </w:rPr>
              <w:t>Bargaining power of suppliers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3F89DE" w14:textId="77777777" w:rsidR="007E4907" w:rsidRDefault="00FC1B2B" w:rsidP="006D1398">
            <w:pPr>
              <w:keepNext w:val="0"/>
              <w:spacing w:before="0" w:after="60" w:line="259" w:lineRule="auto"/>
            </w:pPr>
            <w:r>
              <w:rPr>
                <w:color w:val="000000"/>
                <w:sz w:val="18"/>
              </w:rPr>
              <w:t>How much power do your suppliers have over you?</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98D699" w14:textId="77777777" w:rsidR="007E4907" w:rsidRDefault="00FC1B2B" w:rsidP="006D1398">
            <w:pPr>
              <w:keepNext w:val="0"/>
              <w:spacing w:before="0" w:after="60" w:line="259" w:lineRule="auto"/>
            </w:pPr>
            <w:r>
              <w:rPr>
                <w:color w:val="000000"/>
                <w:sz w:val="18"/>
              </w:rPr>
              <w:t>Medium — can switch wholesalers, but prices are rising</w:t>
            </w:r>
          </w:p>
        </w:tc>
      </w:tr>
      <w:tr w:rsidR="007E4907" w14:paraId="6B3767D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C64DD3" w14:textId="77777777" w:rsidR="007E4907" w:rsidRDefault="00FC1B2B" w:rsidP="006D1398">
            <w:pPr>
              <w:keepNext w:val="0"/>
              <w:spacing w:before="0" w:after="60" w:line="259" w:lineRule="auto"/>
            </w:pPr>
            <w:r>
              <w:rPr>
                <w:color w:val="000000"/>
                <w:sz w:val="18"/>
              </w:rPr>
              <w:t>Bargaining power of buyers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A4722A" w14:textId="77777777" w:rsidR="007E4907" w:rsidRDefault="00FC1B2B" w:rsidP="006D1398">
            <w:pPr>
              <w:keepNext w:val="0"/>
              <w:spacing w:before="0" w:after="60" w:line="259" w:lineRule="auto"/>
            </w:pPr>
            <w:r>
              <w:rPr>
                <w:color w:val="000000"/>
                <w:sz w:val="18"/>
              </w:rPr>
              <w:t>How much power do your customers have?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BC9F47" w14:textId="77777777" w:rsidR="007E4907" w:rsidRDefault="00FC1B2B" w:rsidP="006D1398">
            <w:pPr>
              <w:keepNext w:val="0"/>
              <w:spacing w:before="0" w:after="60" w:line="259" w:lineRule="auto"/>
            </w:pPr>
            <w:r>
              <w:rPr>
                <w:color w:val="000000"/>
                <w:sz w:val="18"/>
              </w:rPr>
              <w:t>High — customers can go to the mall</w:t>
            </w:r>
          </w:p>
        </w:tc>
      </w:tr>
      <w:tr w:rsidR="007E4907" w14:paraId="718FA8D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96B4E3" w14:textId="77777777" w:rsidR="007E4907" w:rsidRDefault="00FC1B2B" w:rsidP="006D1398">
            <w:pPr>
              <w:keepNext w:val="0"/>
              <w:spacing w:before="0" w:after="60" w:line="259" w:lineRule="auto"/>
            </w:pPr>
            <w:r>
              <w:rPr>
                <w:color w:val="000000"/>
                <w:sz w:val="18"/>
              </w:rPr>
              <w:t>Threat of substitutes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A63AF5" w14:textId="77777777" w:rsidR="007E4907" w:rsidRDefault="00FC1B2B" w:rsidP="006D1398">
            <w:pPr>
              <w:keepNext w:val="0"/>
              <w:spacing w:before="0" w:after="60" w:line="259" w:lineRule="auto"/>
            </w:pPr>
            <w:r>
              <w:rPr>
                <w:color w:val="000000"/>
                <w:sz w:val="18"/>
              </w:rPr>
              <w:t>What else could customers do instead?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30C8AF" w14:textId="77777777" w:rsidR="007E4907" w:rsidRDefault="00FC1B2B" w:rsidP="006D1398">
            <w:pPr>
              <w:keepNext w:val="0"/>
              <w:spacing w:before="0" w:after="60" w:line="259" w:lineRule="auto"/>
            </w:pPr>
            <w:r>
              <w:rPr>
                <w:color w:val="000000"/>
                <w:sz w:val="18"/>
              </w:rPr>
              <w:t>Very High — mall, street vendors, online delivery</w:t>
            </w:r>
          </w:p>
        </w:tc>
      </w:tr>
      <w:tr w:rsidR="007E4907" w14:paraId="518352B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4CC341" w14:textId="77777777" w:rsidR="007E4907" w:rsidRDefault="00FC1B2B" w:rsidP="006D1398">
            <w:pPr>
              <w:keepNext w:val="0"/>
              <w:spacing w:before="0" w:after="60" w:line="259" w:lineRule="auto"/>
            </w:pPr>
            <w:r>
              <w:rPr>
                <w:color w:val="000000"/>
                <w:sz w:val="18"/>
              </w:rPr>
              <w:t>Industry rivalry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EB6038" w14:textId="77777777" w:rsidR="007E4907" w:rsidRDefault="00FC1B2B" w:rsidP="006D1398">
            <w:pPr>
              <w:keepNext w:val="0"/>
              <w:spacing w:before="0" w:after="60" w:line="259" w:lineRule="auto"/>
            </w:pPr>
            <w:r>
              <w:rPr>
                <w:color w:val="000000"/>
                <w:sz w:val="18"/>
              </w:rPr>
              <w:t>How intense is the competition?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D70263" w14:textId="77777777" w:rsidR="007E4907" w:rsidRDefault="00FC1B2B" w:rsidP="006D1398">
            <w:pPr>
              <w:keepNext w:val="0"/>
              <w:spacing w:before="0" w:after="60" w:line="259" w:lineRule="auto"/>
            </w:pPr>
            <w:r>
              <w:rPr>
                <w:color w:val="000000"/>
                <w:sz w:val="18"/>
              </w:rPr>
              <w:t>High — many spaza shops in Katlehong</w:t>
            </w:r>
          </w:p>
        </w:tc>
      </w:tr>
    </w:tbl>
    <w:p w14:paraId="036C743B" w14:textId="77777777" w:rsidR="007E4907" w:rsidRDefault="00FC1B2B" w:rsidP="006D1398">
      <w:pPr>
        <w:keepNext w:val="0"/>
        <w:widowControl/>
        <w:spacing w:after="100" w:before="0" w:line="269" w:lineRule="auto"/>
      </w:pPr>
      <w:r>
        <w:rPr/>
        <w:t>⬜ Thinking Equation</w:t>
      </w:r>
    </w:p>
    <w:p w14:paraId="72B16DA8" w14:textId="77777777" w:rsidR="007E4907" w:rsidRDefault="00FC1B2B" w:rsidP="006D1398">
      <w:pPr>
        <w:keepNext w:val="0"/>
        <w:widowControl/>
        <w:spacing w:after="100" w:before="0" w:line="269" w:lineRule="auto"/>
      </w:pPr>
      <w:r>
        <w:rPr/>
        <w:t>If You Cannot Beat the Threat on Your Own → Cooperate</w:t>
      </w:r>
    </w:p>
    <w:p w14:paraId="011BF588" w14:textId="77777777" w:rsidR="007E4907" w:rsidRDefault="00FC1B2B" w:rsidP="006D1398">
      <w:pPr>
        <w:keepNext w:val="0"/>
        <w:widowControl/>
        <w:spacing w:after="100" w:before="0" w:line="269" w:lineRule="auto"/>
      </w:pPr>
      <w:r>
        <w:rPr/>
        <w:t>If You Cannot Compete on Price → Compete on What Cannot Be Copied</w:t>
      </w:r>
    </w:p>
    <w:p w14:paraId="2A2DD13D" w14:textId="77777777" w:rsidR="007E4907" w:rsidRDefault="00FC1B2B" w:rsidP="006D1398">
      <w:pPr>
        <w:keepNext w:val="0"/>
        <w:widowControl/>
        <w:spacing w:after="100" w:before="0" w:line="269" w:lineRule="auto"/>
      </w:pPr>
      <w:r>
        <w:rPr/>
        <w:t>Alone = Vulnerable. Together = Resilient. The Math Is Simple. The Trust Is Hard.</w:t>
      </w:r>
    </w:p>
    <w:p w14:paraId="33B91CC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4FE717C" w14:textId="77777777" w:rsidR="007E4907" w:rsidRDefault="00FC1B2B" w:rsidP="006D1398">
      <w:pPr>
        <w:keepNext w:val="0"/>
        <w:widowControl/>
        <w:spacing w:after="100" w:before="0" w:line="269" w:lineRule="auto"/>
      </w:pPr>
      <w:r>
        <w:rPr/>
        <w:t>Think of a threat you face — in school, in work, in your community — that is bigger than you. Are you facing it alone? Who else faces the same threat? What would happen if you faced it together?</w:t>
      </w:r>
    </w:p>
    <w:p w14:paraId="309C19D2" w14:textId="77777777" w:rsidR="007E4907" w:rsidRDefault="00FC1B2B" w:rsidP="006D1398">
      <w:pPr>
        <w:pStyle w:val="Heading2"/>
        <w:widowControl/>
      </w:pPr>
      <w:r>
        <w:rPr>
          <w:color w:val="000000"/>
        </w:rPr>
        <w:t xml:space="preserve"> </w:t>
      </w:r>
      <w:r>
        <w:rPr>
          <w:b/>
          <w:bCs/>
          <w:color w:val="000000"/>
        </w:rPr>
        <w:t>Activity 11: My Competitive Analysis</w:t>
      </w:r>
    </w:p>
    <w:p w14:paraId="1A207F6B" w14:textId="77777777" w:rsidR="007E4907" w:rsidRDefault="00FC1B2B" w:rsidP="006D1398">
      <w:pPr>
        <w:keepNext w:val="0"/>
        <w:widowControl/>
        <w:spacing w:after="100" w:before="0" w:line="269" w:lineRule="auto"/>
      </w:pPr>
      <w:r>
        <w:rPr>
          <w:b/>
          <w:bCs/>
        </w:rPr>
        <w:t>Part A: Choose a Business</w:t>
      </w:r>
    </w:p>
    <w:p w14:paraId="7D87CAAB" w14:textId="77777777" w:rsidR="007E4907" w:rsidRDefault="00FC1B2B" w:rsidP="006D1398">
      <w:pPr>
        <w:keepNext w:val="0"/>
        <w:widowControl/>
        <w:spacing w:after="100" w:before="0" w:line="269" w:lineRule="auto"/>
      </w:pPr>
      <w:r>
        <w:rPr/>
        <w:t>Choose a real business you know — a spaza shop, a vendor, a service provider, or your own project.</w:t>
      </w:r>
    </w:p>
    <w:p w14:paraId="3A64731B" w14:textId="77777777" w:rsidR="007E4907" w:rsidRDefault="00FC1B2B" w:rsidP="006D1398">
      <w:pPr>
        <w:keepNext w:val="0"/>
        <w:widowControl/>
        <w:spacing w:after="100" w:before="0" w:line="269" w:lineRule="auto"/>
      </w:pPr>
      <w:r>
        <w:rPr>
          <w:b/>
          <w:bCs/>
        </w:rPr>
        <w:t>Business:</w:t>
      </w:r>
      <w:r>
        <w:rPr/>
        <w:t xml:space="preserve"> _________________________________</w:t>
      </w:r>
    </w:p>
    <w:p w14:paraId="4045D6E6" w14:textId="77777777" w:rsidR="007E4907" w:rsidRDefault="00FC1B2B" w:rsidP="006D1398">
      <w:pPr>
        <w:keepNext w:val="0"/>
        <w:widowControl/>
        <w:spacing w:after="100" w:before="0" w:line="269" w:lineRule="auto"/>
      </w:pPr>
      <w:r>
        <w:rPr>
          <w:b/>
          <w:bCs/>
        </w:rPr>
        <w:t>Part B: PESTLE Analysis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1E29AA2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72ACDA" w14:textId="77777777" w:rsidR="007E4907" w:rsidRDefault="00FC1B2B" w:rsidP="006D1398">
            <w:pPr>
              <w:keepNext w:val="0"/>
              <w:spacing w:before="0" w:after="60" w:line="259" w:lineRule="auto"/>
            </w:pPr>
            <w:r>
              <w:rPr>
                <w:b/>
                <w:color w:val="000000"/>
                <w:sz w:val="18"/>
              </w:rPr>
            </w:r>
            <w:r>
              <w:rPr>
                <w:b/>
                <w:color w:val="000000"/>
                <w:sz w:val="18"/>
              </w:rPr>
              <w:t>Factor</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5DFFC3" w14:textId="77777777" w:rsidR="007E4907" w:rsidRDefault="00FC1B2B" w:rsidP="006D1398">
            <w:pPr>
              <w:keepNext w:val="0"/>
              <w:spacing w:before="0" w:after="60" w:line="259" w:lineRule="auto"/>
            </w:pPr>
            <w:r>
              <w:rPr>
                <w:b/>
                <w:color w:val="000000"/>
                <w:sz w:val="18"/>
              </w:rPr>
            </w:r>
            <w:r>
              <w:rPr>
                <w:b/>
                <w:color w:val="000000"/>
                <w:sz w:val="18"/>
              </w:rPr>
              <w:t>How It Affects This Business</w:t>
            </w:r>
            <w:r>
              <w:rPr>
                <w:b/>
                <w:color w:val="000000"/>
                <w:sz w:val="18"/>
              </w:rPr>
            </w:r>
          </w:p>
        </w:tc>
      </w:tr>
      <w:tr w:rsidR="007E4907" w14:paraId="6D6F78C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70F9CD" w14:textId="77777777" w:rsidR="007E4907" w:rsidRDefault="00FC1B2B" w:rsidP="006D1398">
            <w:pPr>
              <w:keepNext w:val="0"/>
              <w:spacing w:before="0" w:after="60" w:line="259" w:lineRule="auto"/>
            </w:pPr>
            <w:r>
              <w:rPr>
                <w:color w:val="000000"/>
                <w:sz w:val="18"/>
              </w:rPr>
              <w:t>Political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2BF554" w14:textId="77777777" w:rsidR="007E4907" w:rsidRDefault="007E4907" w:rsidP="006D1398">
            <w:pPr>
              <w:keepNext w:val="0"/>
              <w:spacing w:before="0" w:after="60" w:line="259" w:lineRule="auto"/>
            </w:pPr>
          </w:p>
        </w:tc>
      </w:tr>
      <w:tr w:rsidR="007E4907" w14:paraId="02706E5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7914ED" w14:textId="77777777" w:rsidR="007E4907" w:rsidRDefault="00FC1B2B" w:rsidP="006D1398">
            <w:pPr>
              <w:keepNext w:val="0"/>
              <w:spacing w:before="0" w:after="60" w:line="259" w:lineRule="auto"/>
            </w:pPr>
            <w:r>
              <w:rPr>
                <w:color w:val="000000"/>
                <w:sz w:val="18"/>
              </w:rPr>
              <w:t>Economic</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24AF94" w14:textId="77777777" w:rsidR="007E4907" w:rsidRDefault="007E4907" w:rsidP="006D1398">
            <w:pPr>
              <w:keepNext w:val="0"/>
              <w:spacing w:before="0" w:after="60" w:line="259" w:lineRule="auto"/>
            </w:pPr>
          </w:p>
        </w:tc>
      </w:tr>
      <w:tr w:rsidR="007E4907" w14:paraId="6FBD47C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452A6A" w14:textId="77777777" w:rsidR="007E4907" w:rsidRDefault="00FC1B2B" w:rsidP="006D1398">
            <w:pPr>
              <w:keepNext w:val="0"/>
              <w:spacing w:before="0" w:after="60" w:line="259" w:lineRule="auto"/>
            </w:pPr>
            <w:r>
              <w:rPr>
                <w:color w:val="000000"/>
                <w:sz w:val="18"/>
              </w:rPr>
              <w:t>Social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78EA32" w14:textId="77777777" w:rsidR="007E4907" w:rsidRDefault="007E4907" w:rsidP="006D1398">
            <w:pPr>
              <w:keepNext w:val="0"/>
              <w:spacing w:before="0" w:after="60" w:line="259" w:lineRule="auto"/>
            </w:pPr>
          </w:p>
        </w:tc>
      </w:tr>
      <w:tr w:rsidR="007E4907" w14:paraId="0C96843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782976" w14:textId="77777777" w:rsidR="007E4907" w:rsidRDefault="00FC1B2B" w:rsidP="006D1398">
            <w:pPr>
              <w:keepNext w:val="0"/>
              <w:spacing w:before="0" w:after="60" w:line="259" w:lineRule="auto"/>
            </w:pPr>
            <w:r>
              <w:rPr>
                <w:color w:val="000000"/>
                <w:sz w:val="18"/>
              </w:rPr>
              <w:t>Technological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DB714D" w14:textId="77777777" w:rsidR="007E4907" w:rsidRDefault="007E4907" w:rsidP="006D1398">
            <w:pPr>
              <w:keepNext w:val="0"/>
              <w:spacing w:before="0" w:after="60" w:line="259" w:lineRule="auto"/>
            </w:pPr>
          </w:p>
        </w:tc>
      </w:tr>
      <w:tr w:rsidR="007E4907" w14:paraId="2EE5142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B2BBE" w14:textId="77777777" w:rsidR="007E4907" w:rsidRDefault="00FC1B2B" w:rsidP="006D1398">
            <w:pPr>
              <w:keepNext w:val="0"/>
              <w:spacing w:before="0" w:after="60" w:line="259" w:lineRule="auto"/>
            </w:pPr>
            <w:r>
              <w:rPr>
                <w:color w:val="000000"/>
                <w:sz w:val="18"/>
              </w:rPr>
              <w:t>Legal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9D1DF" w14:textId="77777777" w:rsidR="007E4907" w:rsidRDefault="007E4907" w:rsidP="006D1398">
            <w:pPr>
              <w:keepNext w:val="0"/>
              <w:spacing w:before="0" w:after="60" w:line="259" w:lineRule="auto"/>
            </w:pPr>
          </w:p>
        </w:tc>
      </w:tr>
      <w:tr w:rsidR="007E4907" w14:paraId="043B749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43FD15" w14:textId="77777777" w:rsidR="007E4907" w:rsidRDefault="00FC1B2B" w:rsidP="006D1398">
            <w:pPr>
              <w:keepNext w:val="0"/>
              <w:spacing w:before="0" w:after="60" w:line="259" w:lineRule="auto"/>
            </w:pPr>
            <w:r>
              <w:rPr>
                <w:color w:val="000000"/>
                <w:sz w:val="18"/>
              </w:rPr>
              <w:t>Environmental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50D656" w14:textId="77777777" w:rsidR="007E4907" w:rsidRDefault="007E4907" w:rsidP="006D1398">
            <w:pPr>
              <w:keepNext w:val="0"/>
              <w:spacing w:before="0" w:after="60" w:line="259" w:lineRule="auto"/>
            </w:pPr>
          </w:p>
        </w:tc>
      </w:tr>
    </w:tbl>
    <w:p w14:paraId="5623B4E0" w14:textId="77777777" w:rsidR="007E4907" w:rsidRDefault="00FC1B2B" w:rsidP="006D1398">
      <w:pPr>
        <w:keepNext w:val="0"/>
        <w:widowControl/>
        <w:spacing w:after="100" w:before="0" w:line="269" w:lineRule="auto"/>
      </w:pPr>
      <w:r>
        <w:rPr>
          <w:b/>
          <w:bCs/>
        </w:rPr>
        <w:t>Part C: Porter's Five Forces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2F8FCD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E00CBE" w14:textId="77777777" w:rsidR="007E4907" w:rsidRDefault="00FC1B2B" w:rsidP="006D1398">
            <w:pPr>
              <w:keepNext w:val="0"/>
              <w:spacing w:before="0" w:after="60" w:line="259" w:lineRule="auto"/>
            </w:pPr>
            <w:r>
              <w:rPr>
                <w:b/>
                <w:color w:val="000000"/>
                <w:sz w:val="18"/>
              </w:rPr>
            </w:r>
            <w:r>
              <w:rPr>
                <w:b/>
                <w:color w:val="000000"/>
                <w:sz w:val="18"/>
              </w:rPr>
              <w:t>Force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559696" w14:textId="77777777" w:rsidR="007E4907" w:rsidRDefault="00FC1B2B" w:rsidP="006D1398">
            <w:pPr>
              <w:keepNext w:val="0"/>
              <w:spacing w:before="0" w:after="60" w:line="259" w:lineRule="auto"/>
            </w:pPr>
            <w:r>
              <w:rPr>
                <w:b/>
                <w:color w:val="000000"/>
                <w:sz w:val="18"/>
              </w:rPr>
            </w:r>
            <w:r>
              <w:rPr>
                <w:b/>
                <w:color w:val="000000"/>
                <w:sz w:val="18"/>
              </w:rPr>
              <w:t>Level (High/Med/Low)</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7ECFDC" w14:textId="77777777" w:rsidR="007E4907" w:rsidRDefault="00FC1B2B" w:rsidP="006D1398">
            <w:pPr>
              <w:keepNext w:val="0"/>
              <w:spacing w:before="0" w:after="60" w:line="259" w:lineRule="auto"/>
            </w:pPr>
            <w:r>
              <w:rPr>
                <w:b/>
                <w:color w:val="000000"/>
                <w:sz w:val="18"/>
              </w:rPr>
            </w:r>
            <w:r>
              <w:rPr>
                <w:b/>
                <w:color w:val="000000"/>
                <w:sz w:val="18"/>
              </w:rPr>
              <w:t>Why</w:t>
            </w:r>
            <w:r>
              <w:rPr>
                <w:b/>
                <w:color w:val="000000"/>
                <w:sz w:val="18"/>
              </w:rPr>
            </w:r>
          </w:p>
        </w:tc>
      </w:tr>
      <w:tr w:rsidR="007E4907" w14:paraId="31D279C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07CC38" w14:textId="77777777" w:rsidR="007E4907" w:rsidRDefault="00FC1B2B" w:rsidP="006D1398">
            <w:pPr>
              <w:keepNext w:val="0"/>
              <w:spacing w:before="0" w:after="60" w:line="259" w:lineRule="auto"/>
            </w:pPr>
            <w:r>
              <w:rPr>
                <w:color w:val="000000"/>
                <w:sz w:val="18"/>
              </w:rPr>
              <w:t>Threat of new entrants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326892"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E275EA" w14:textId="77777777" w:rsidR="007E4907" w:rsidRDefault="007E4907" w:rsidP="006D1398">
            <w:pPr>
              <w:keepNext w:val="0"/>
              <w:spacing w:before="0" w:after="60" w:line="259" w:lineRule="auto"/>
            </w:pPr>
          </w:p>
        </w:tc>
      </w:tr>
      <w:tr w:rsidR="007E4907" w14:paraId="0702045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96DD72" w14:textId="77777777" w:rsidR="007E4907" w:rsidRDefault="00FC1B2B" w:rsidP="006D1398">
            <w:pPr>
              <w:keepNext w:val="0"/>
              <w:spacing w:before="0" w:after="60" w:line="259" w:lineRule="auto"/>
            </w:pPr>
            <w:r>
              <w:rPr>
                <w:color w:val="000000"/>
                <w:sz w:val="18"/>
              </w:rPr>
              <w:t>Bargaining power of suppliers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BA5EEB"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D824A1" w14:textId="77777777" w:rsidR="007E4907" w:rsidRDefault="007E4907" w:rsidP="006D1398">
            <w:pPr>
              <w:keepNext w:val="0"/>
              <w:spacing w:before="0" w:after="60" w:line="259" w:lineRule="auto"/>
            </w:pPr>
          </w:p>
        </w:tc>
      </w:tr>
      <w:tr w:rsidR="007E4907" w14:paraId="0FB5E93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6E2F63" w14:textId="77777777" w:rsidR="007E4907" w:rsidRDefault="00FC1B2B" w:rsidP="006D1398">
            <w:pPr>
              <w:keepNext w:val="0"/>
              <w:spacing w:before="0" w:after="60" w:line="259" w:lineRule="auto"/>
            </w:pPr>
            <w:r>
              <w:rPr>
                <w:color w:val="000000"/>
                <w:sz w:val="18"/>
              </w:rPr>
              <w:t>Bargaining power of buyers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1CCD5E"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FF7846" w14:textId="77777777" w:rsidR="007E4907" w:rsidRDefault="007E4907" w:rsidP="006D1398">
            <w:pPr>
              <w:keepNext w:val="0"/>
              <w:spacing w:before="0" w:after="60" w:line="259" w:lineRule="auto"/>
            </w:pPr>
          </w:p>
        </w:tc>
      </w:tr>
      <w:tr w:rsidR="007E4907" w14:paraId="115D443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C02637" w14:textId="77777777" w:rsidR="007E4907" w:rsidRDefault="00FC1B2B" w:rsidP="006D1398">
            <w:pPr>
              <w:keepNext w:val="0"/>
              <w:spacing w:before="0" w:after="60" w:line="259" w:lineRule="auto"/>
            </w:pPr>
            <w:r>
              <w:rPr>
                <w:color w:val="000000"/>
                <w:sz w:val="18"/>
              </w:rPr>
              <w:t>Threat of substitutes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86D9E7"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626F86" w14:textId="77777777" w:rsidR="007E4907" w:rsidRDefault="007E4907" w:rsidP="006D1398">
            <w:pPr>
              <w:keepNext w:val="0"/>
              <w:spacing w:before="0" w:after="60" w:line="259" w:lineRule="auto"/>
            </w:pPr>
          </w:p>
        </w:tc>
      </w:tr>
      <w:tr w:rsidR="007E4907" w14:paraId="2C91989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0ED855" w14:textId="77777777" w:rsidR="007E4907" w:rsidRDefault="00FC1B2B" w:rsidP="006D1398">
            <w:pPr>
              <w:keepNext w:val="0"/>
              <w:spacing w:before="0" w:after="60" w:line="259" w:lineRule="auto"/>
            </w:pPr>
            <w:r>
              <w:rPr>
                <w:color w:val="000000"/>
                <w:sz w:val="18"/>
              </w:rPr>
              <w:t>Industry rivalry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8E135D"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89B27F" w14:textId="77777777" w:rsidR="007E4907" w:rsidRDefault="007E4907" w:rsidP="006D1398">
            <w:pPr>
              <w:keepNext w:val="0"/>
              <w:spacing w:before="0" w:after="60" w:line="259" w:lineRule="auto"/>
            </w:pPr>
          </w:p>
        </w:tc>
      </w:tr>
    </w:tbl>
    <w:p w14:paraId="782E83CB" w14:textId="77777777" w:rsidR="007E4907" w:rsidRDefault="00FC1B2B" w:rsidP="006D1398">
      <w:pPr>
        <w:keepNext w:val="0"/>
        <w:widowControl/>
        <w:spacing w:after="100" w:before="0" w:line="269" w:lineRule="auto"/>
      </w:pPr>
      <w:r>
        <w:rPr>
          <w:b/>
          <w:bCs/>
        </w:rPr>
        <w:t>Part D: The Strategic Question</w:t>
      </w:r>
    </w:p>
    <w:p w14:paraId="584681CA" w14:textId="77777777" w:rsidR="007E4907" w:rsidRDefault="00FC1B2B" w:rsidP="006D1398">
      <w:pPr>
        <w:keepNext w:val="0"/>
        <w:widowControl/>
        <w:spacing w:after="100" w:before="0" w:line="269" w:lineRule="auto"/>
      </w:pPr>
      <w:r>
        <w:rPr/>
        <w:t>Based on your analysis, what is the ONE biggest threat to this business? What is ONE way it could respond — not by fighting alone, but by cooperating with others who face the same threat?</w:t>
      </w:r>
    </w:p>
    <w:p w14:paraId="7E44ED9B" w14:textId="77777777" w:rsidR="007E4907" w:rsidRDefault="00FC1B2B" w:rsidP="006D1398">
      <w:pPr>
        <w:keepNext w:val="0"/>
        <w:widowControl/>
        <w:spacing w:after="100" w:before="0" w:line="269" w:lineRule="auto"/>
      </w:pPr>
      <w:r>
        <w:rPr>
          <w:b/>
          <w:bCs/>
        </w:rPr>
        <w:t>The biggest threat:</w:t>
      </w:r>
      <w:r>
        <w:rPr/>
        <w:t xml:space="preserve"> _________________________________</w:t>
      </w:r>
      <w:r>
        <w:rPr/>
        <w:br/>
      </w:r>
      <w:r>
        <w:rPr>
          <w:b/>
          <w:bCs/>
        </w:rPr>
        <w:t>The cooperative response:</w:t>
      </w:r>
      <w:r>
        <w:rPr/>
        <w:t xml:space="preserve"> _________________________________</w:t>
      </w:r>
    </w:p>
    <w:p w14:paraId="58566B68"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analysis.</w:t>
      </w:r>
    </w:p>
    <w:p w14:paraId="3801AAEB"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279F7344" w14:textId="77777777" w:rsidR="007E4907" w:rsidRDefault="00FC1B2B" w:rsidP="006D1398">
      <w:pPr>
        <w:keepNext w:val="0"/>
        <w:widowControl/>
        <w:spacing w:after="100" w:before="0" w:line="269" w:lineRule="auto"/>
      </w:pPr>
      <w:r>
        <w:rPr>
          <w:b/>
          <w:bCs/>
        </w:rPr>
        <w:t>The Affirmation:</w:t>
      </w:r>
      <w:r>
        <w:rPr/>
        <w:t xml:space="preserve"> Emmanuel's spaza shop is losing. The mall is bigger, cheaper, shinier. On almost every competitive measure, the mall wins. But competitive analysis is not just about identifying threats. It is about identifying the one place you can win — and betting everything on that. For Emmanuel, that place is cooperation. Every spaza shop in Katlehong faces the same mall. Alone, they are vulnerable. Together, they can buy in bulk, share transport, share marketing, share survival.</w:t>
      </w:r>
    </w:p>
    <w:p w14:paraId="7BF856FD" w14:textId="77777777" w:rsidR="007E4907" w:rsidRDefault="00FC1B2B" w:rsidP="006D1398">
      <w:pPr>
        <w:keepNext w:val="0"/>
        <w:widowControl/>
        <w:spacing w:after="100" w:before="0" w:line="269" w:lineRule="auto"/>
      </w:pPr>
      <w:r>
        <w:rPr>
          <w:b/>
          <w:bCs/>
        </w:rPr>
        <w:t>The Paradoxical Reversal:</w:t>
      </w:r>
      <w:r>
        <w:rPr/>
        <w:t xml:space="preserve"> But cooperation requires trust. And trust is exactly what competition destroys. The spaza shop owners have been competing against each other for years. They have undercut each other on prices. They have bad-mouthed each other to customers. Now Emmanuel is asking them to cooperate. Why should they trust him? Why should they trust each other? The same structural analysis that reveals cooperation as the solution also reveals why cooperation is so hard. The strategist does not just identify the right move. The</w:t>
      </w:r>
      <w:r>
        <w:rPr/>
        <w:t xml:space="preserve"> strategist identifies why the right move is difficult — and then figures out how to make it possible anyway.</w:t>
      </w:r>
    </w:p>
    <w:p w14:paraId="614D2326" w14:textId="77777777" w:rsidR="007E4907" w:rsidRDefault="00FC1B2B" w:rsidP="006D1398">
      <w:pPr>
        <w:keepNext w:val="0"/>
        <w:widowControl/>
        <w:spacing w:after="100" w:before="0" w:line="269" w:lineRule="auto"/>
      </w:pPr>
      <w:r>
        <w:rPr>
          <w:b/>
          <w:bCs/>
        </w:rPr>
        <w:t>The Personal Pivot:</w:t>
      </w:r>
      <w:r>
        <w:rPr/>
        <w:t xml:space="preserve"> Who else faces the same threat you face? What would it take to cooperate with them instead of competing? What is the trust barrier — the reason cooperation has not happened yet? What is one small step toward overcoming it?</w:t>
      </w:r>
    </w:p>
    <w:p w14:paraId="57037061"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71B5A550" w14:textId="77777777" w:rsidR="007E4907" w:rsidRDefault="00FC1B2B" w:rsidP="006D1398">
      <w:pPr>
        <w:keepNext w:val="0"/>
        <w:widowControl/>
        <w:spacing w:after="100" w:before="0" w:line="269" w:lineRule="auto"/>
      </w:pPr>
      <w:r>
        <w:rPr>
          <w:b/>
          <w:bCs/>
        </w:rPr>
        <w:t>Question 1:</w:t>
      </w:r>
      <w:r>
        <w:rPr/>
        <w:t xml:space="preserve"> What does PESTLE stand for? Choose two factors and explain how they affect a business you know. What is the difference between "threat of substitutes" and "industry rivalry" in Porter's Five Forces?</w:t>
      </w:r>
    </w:p>
    <w:p w14:paraId="23655844" w14:textId="77777777" w:rsidR="007E4907" w:rsidRDefault="00FC1B2B" w:rsidP="006D1398">
      <w:pPr>
        <w:keepNext w:val="0"/>
        <w:widowControl/>
        <w:spacing w:after="100" w:before="0" w:line="269" w:lineRule="auto"/>
      </w:pPr>
      <w:r>
        <w:rPr>
          <w:b/>
          <w:bCs/>
        </w:rPr>
        <w:t>Question 2:</w:t>
      </w:r>
      <w:r>
        <w:rPr/>
        <w:t xml:space="preserve"> Emmanuel identified cooperation as his strategic response to the mall. But the spaza shop owners have been competitors for years. What is the biggest barrier to them cooperating now? If you were Emmanuel, what would you do to overcome that barrier — specifically, practically, tomorrow?</w:t>
      </w:r>
    </w:p>
    <w:p w14:paraId="13DE1D59"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0B0F467E" w14:textId="77777777" w:rsidR="007E4907" w:rsidRDefault="00FC1B2B" w:rsidP="006D1398">
      <w:pPr>
        <w:keepNext w:val="0"/>
        <w:widowControl/>
        <w:spacing w:after="100" w:before="0" w:line="269" w:lineRule="auto"/>
      </w:pPr>
      <w:r>
        <w:rPr/>
        <w:t>Visit a small business in your community — a spaza shop, a vendor, a service provider. Observe for ten minutes. Apply PESTLE in your head. Write down: What is the biggest threat they face? What could they do about it — that they are not currently doing?</w:t>
      </w:r>
    </w:p>
    <w:p w14:paraId="55C6BB02" w14:textId="77777777" w:rsidR="007E4907" w:rsidRDefault="00FC1B2B" w:rsidP="006D1398">
      <w:pPr>
        <w:keepNext w:val="0"/>
        <w:widowControl/>
        <w:spacing w:after="100" w:before="0" w:line="269" w:lineRule="auto"/>
      </w:pPr>
      <w:r>
        <w:rPr>
          <w:b/>
          <w:bCs/>
        </w:rPr>
        <w:t>The business:</w:t>
      </w:r>
      <w:r>
        <w:rPr/>
        <w:t xml:space="preserve"> _________________________________</w:t>
      </w:r>
      <w:r>
        <w:rPr/>
        <w:br/>
      </w:r>
      <w:r>
        <w:rPr>
          <w:b/>
          <w:bCs/>
        </w:rPr>
        <w:t>The biggest threat:</w:t>
      </w:r>
      <w:r>
        <w:rPr/>
        <w:t xml:space="preserve"> _________________________________</w:t>
      </w:r>
      <w:r>
        <w:rPr/>
        <w:br/>
      </w:r>
      <w:r>
        <w:rPr>
          <w:b/>
          <w:bCs/>
        </w:rPr>
        <w:t>What they could do:</w:t>
      </w:r>
      <w:r>
        <w:rPr/>
        <w:t xml:space="preserve"> _________________________________</w:t>
      </w:r>
    </w:p>
    <w:p w14:paraId="781B338D" w14:textId="77777777" w:rsidR="007E4907" w:rsidRDefault="00FC1B2B" w:rsidP="006D1398">
      <w:pPr>
        <w:keepNext w:val="0"/>
        <w:widowControl/>
        <w:spacing w:after="100" w:before="0" w:line="269" w:lineRule="auto"/>
      </w:pPr>
      <w:r>
        <w:rPr>
          <w:b/>
          <w:bCs/>
        </w:rPr>
        <w:t>If you cannot visit a business:</w:t>
      </w:r>
      <w:r>
        <w:rPr/>
        <w:t xml:space="preserve"> Think of one you know well. Apply the same analysis from memory. The thinking is the experiment.</w:t>
      </w:r>
    </w:p>
    <w:p w14:paraId="72DB469F"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11 — Competitive Analysis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a business using PESTLE and Porter's Five Forces.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C4D5DD0"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7D1ECC96" w14:textId="77777777" w:rsidR="007E4907" w:rsidRDefault="00FC1B2B" w:rsidP="006D1398">
      <w:pPr>
        <w:pStyle w:val="Heading1"/>
        <w:pageBreakBefore/>
        <w:widowControl/>
      </w:pPr>
      <w:r>
        <w:rPr>
          <w:b/>
          <w:bCs/>
          <w:color w:val="000000"/>
        </w:rPr>
        <w:t>LESSON 12: MARKETING AND BRANDING — THE TRUTH THAT SELLS</w:t>
      </w:r>
    </w:p>
    <w:p w14:paraId="6716B1AC" w14:textId="77777777" w:rsidR="007E4907" w:rsidRDefault="00FC1B2B" w:rsidP="006D1398">
      <w:pPr>
        <w:pStyle w:val="Heading2"/>
        <w:widowControl/>
      </w:pPr>
      <w:r>
        <w:rPr>
          <w:b/>
          <w:bCs/>
          <w:color w:val="000000"/>
        </w:rPr>
        <w:t>Learning Outcomes</w:t>
      </w:r>
    </w:p>
    <w:p w14:paraId="78788B9E"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43912435" w14:textId="77777777" w:rsidR="007E4907" w:rsidRDefault="00FC1B2B" w:rsidP="006D1398">
      <w:pPr>
        <w:pStyle w:val="ListParagraph"/>
        <w:keepNext w:val="0"/>
        <w:widowControl/>
        <w:numPr>
          <w:ilvl w:val="0"/>
          <w:numId w:val="2"/>
        </w:numPr>
        <w:spacing w:after="100" w:before="0" w:line="269" w:lineRule="auto"/>
      </w:pPr>
      <w:r>
        <w:rPr/>
        <w:t>Define the difference between marketing and branding.</w:t>
      </w:r>
    </w:p>
    <w:p w14:paraId="3226F02E" w14:textId="77777777" w:rsidR="007E4907" w:rsidRDefault="00FC1B2B" w:rsidP="006D1398">
      <w:pPr>
        <w:pStyle w:val="ListParagraph"/>
        <w:keepNext w:val="0"/>
        <w:widowControl/>
        <w:numPr>
          <w:ilvl w:val="0"/>
          <w:numId w:val="2"/>
        </w:numPr>
        <w:spacing w:after="100" w:before="0" w:line="269" w:lineRule="auto"/>
      </w:pPr>
      <w:r>
        <w:rPr/>
        <w:t>Analyze why some brands endure and others fade.</w:t>
      </w:r>
    </w:p>
    <w:p w14:paraId="1AD8CFE8" w14:textId="77777777" w:rsidR="007E4907" w:rsidRDefault="00FC1B2B" w:rsidP="006D1398">
      <w:pPr>
        <w:pStyle w:val="ListParagraph"/>
        <w:keepNext w:val="0"/>
        <w:widowControl/>
        <w:numPr>
          <w:ilvl w:val="0"/>
          <w:numId w:val="2"/>
        </w:numPr>
        <w:spacing w:after="100" w:before="0" w:line="269" w:lineRule="auto"/>
      </w:pPr>
      <w:r>
        <w:rPr/>
        <w:t>Create a marketing message rooted in truth — because lies are expensive to maintain.</w:t>
      </w:r>
    </w:p>
    <w:p w14:paraId="1FF9C54D" w14:textId="77777777" w:rsidR="007E4907" w:rsidRDefault="00FC1B2B" w:rsidP="006D13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F599FC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91B4E5"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D574CE"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EEE4D8"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CDFC6C"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571A9B6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53D914" w14:textId="77777777" w:rsidR="007E4907" w:rsidRDefault="00FC1B2B" w:rsidP="006D1398">
            <w:pPr>
              <w:keepNext w:val="0"/>
              <w:spacing w:before="0" w:after="60" w:line="259" w:lineRule="auto"/>
            </w:pPr>
            <w:r>
              <w:rPr>
                <w:color w:val="000000"/>
                <w:sz w:val="18"/>
              </w:rPr>
              <w:t>Marketing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BBC63C" w14:textId="77777777" w:rsidR="007E4907" w:rsidRDefault="00FC1B2B" w:rsidP="006D1398">
            <w:pPr>
              <w:keepNext w:val="0"/>
              <w:spacing w:before="0" w:after="60" w:line="259" w:lineRule="auto"/>
            </w:pPr>
            <w:r>
              <w:rPr>
                <w:color w:val="000000"/>
                <w:sz w:val="18"/>
              </w:rPr>
              <w:t>How you tell people about your product and persuade them to buy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B0A9D7" w14:textId="77777777" w:rsidR="007E4907" w:rsidRDefault="00FC1B2B" w:rsidP="006D1398">
            <w:pPr>
              <w:keepNext w:val="0"/>
              <w:spacing w:before="0" w:after="60" w:line="259" w:lineRule="auto"/>
            </w:pPr>
            <w:r>
              <w:rPr>
                <w:color w:val="000000"/>
                <w:sz w:val="18"/>
              </w:rPr>
              <w:t>Ukumaketha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05FDE" w14:textId="77777777" w:rsidR="007E4907" w:rsidRDefault="00FC1B2B" w:rsidP="006D1398">
            <w:pPr>
              <w:keepNext w:val="0"/>
              <w:spacing w:before="0" w:after="60" w:line="259" w:lineRule="auto"/>
            </w:pPr>
            <w:r>
              <w:rPr>
                <w:color w:val="000000"/>
                <w:sz w:val="18"/>
              </w:rPr>
              <w:t>Bemarking</w:t>
            </w:r>
          </w:p>
        </w:tc>
      </w:tr>
      <w:tr w:rsidR="007E4907" w14:paraId="2738F62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C9348F" w14:textId="77777777" w:rsidR="007E4907" w:rsidRDefault="00FC1B2B" w:rsidP="006D1398">
            <w:pPr>
              <w:keepNext w:val="0"/>
              <w:spacing w:before="0" w:after="60" w:line="259" w:lineRule="auto"/>
            </w:pPr>
            <w:r>
              <w:rPr>
                <w:color w:val="000000"/>
                <w:sz w:val="18"/>
              </w:rPr>
              <w:t>Brand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F21FDF" w14:textId="77777777" w:rsidR="007E4907" w:rsidRDefault="00FC1B2B" w:rsidP="006D1398">
            <w:pPr>
              <w:keepNext w:val="0"/>
              <w:spacing w:before="0" w:after="60" w:line="259" w:lineRule="auto"/>
            </w:pPr>
            <w:r>
              <w:rPr>
                <w:color w:val="000000"/>
                <w:sz w:val="18"/>
              </w:rPr>
              <w:t>What people feel and remember when they hear your name — the promise you make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BDAA9E" w14:textId="77777777" w:rsidR="007E4907" w:rsidRDefault="00FC1B2B" w:rsidP="006D1398">
            <w:pPr>
              <w:keepNext w:val="0"/>
              <w:spacing w:before="0" w:after="60" w:line="259" w:lineRule="auto"/>
            </w:pPr>
            <w:r>
              <w:rPr>
                <w:color w:val="000000"/>
                <w:sz w:val="18"/>
              </w:rPr>
              <w:t>Uphawu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474BF0" w14:textId="77777777" w:rsidR="007E4907" w:rsidRDefault="00FC1B2B" w:rsidP="006D1398">
            <w:pPr>
              <w:keepNext w:val="0"/>
              <w:spacing w:before="0" w:after="60" w:line="259" w:lineRule="auto"/>
            </w:pPr>
            <w:r>
              <w:rPr>
                <w:color w:val="000000"/>
                <w:sz w:val="18"/>
              </w:rPr>
              <w:t>Handelsmerk</w:t>
            </w:r>
          </w:p>
        </w:tc>
      </w:tr>
      <w:tr w:rsidR="007E4907" w14:paraId="204C10D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48FAD5" w14:textId="77777777" w:rsidR="007E4907" w:rsidRDefault="00FC1B2B" w:rsidP="006D1398">
            <w:pPr>
              <w:keepNext w:val="0"/>
              <w:spacing w:before="0" w:after="60" w:line="259" w:lineRule="auto"/>
            </w:pPr>
            <w:r>
              <w:rPr>
                <w:color w:val="000000"/>
                <w:sz w:val="18"/>
              </w:rPr>
              <w:t>Target market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CBA498" w14:textId="77777777" w:rsidR="007E4907" w:rsidRDefault="00FC1B2B" w:rsidP="006D1398">
            <w:pPr>
              <w:keepNext w:val="0"/>
              <w:spacing w:before="0" w:after="60" w:line="259" w:lineRule="auto"/>
            </w:pPr>
            <w:r>
              <w:rPr>
                <w:color w:val="000000"/>
                <w:sz w:val="18"/>
              </w:rPr>
              <w:t>The specific group of people you want to reach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7629F8" w14:textId="77777777" w:rsidR="007E4907" w:rsidRDefault="00FC1B2B" w:rsidP="006D1398">
            <w:pPr>
              <w:keepNext w:val="0"/>
              <w:spacing w:before="0" w:after="60" w:line="259" w:lineRule="auto"/>
            </w:pPr>
            <w:r>
              <w:rPr>
                <w:color w:val="000000"/>
                <w:sz w:val="18"/>
              </w:rPr>
              <w:t>Imakethe eqondiwe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34E542" w14:textId="77777777" w:rsidR="007E4907" w:rsidRDefault="00FC1B2B" w:rsidP="006D1398">
            <w:pPr>
              <w:keepNext w:val="0"/>
              <w:spacing w:before="0" w:after="60" w:line="259" w:lineRule="auto"/>
            </w:pPr>
            <w:r>
              <w:rPr>
                <w:color w:val="000000"/>
                <w:sz w:val="18"/>
              </w:rPr>
              <w:t>Teikenmark</w:t>
            </w:r>
          </w:p>
        </w:tc>
      </w:tr>
      <w:tr w:rsidR="007E4907" w14:paraId="5613076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2E9EF6" w14:textId="77777777" w:rsidR="007E4907" w:rsidRDefault="00FC1B2B" w:rsidP="006D1398">
            <w:pPr>
              <w:keepNext w:val="0"/>
              <w:spacing w:before="0" w:after="60" w:line="259" w:lineRule="auto"/>
            </w:pPr>
            <w:r>
              <w:rPr>
                <w:color w:val="000000"/>
                <w:sz w:val="18"/>
              </w:rPr>
              <w:t>Authenticity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950635" w14:textId="77777777" w:rsidR="007E4907" w:rsidRDefault="00FC1B2B" w:rsidP="006D1398">
            <w:pPr>
              <w:keepNext w:val="0"/>
              <w:spacing w:before="0" w:after="60" w:line="259" w:lineRule="auto"/>
            </w:pPr>
            <w:r>
              <w:rPr>
                <w:color w:val="000000"/>
                <w:sz w:val="18"/>
              </w:rPr>
              <w:t>When your marketing matches your reality — when you are what you say you are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1BD3A1" w14:textId="77777777" w:rsidR="007E4907" w:rsidRDefault="00FC1B2B" w:rsidP="006D1398">
            <w:pPr>
              <w:keepNext w:val="0"/>
              <w:spacing w:before="0" w:after="60" w:line="259" w:lineRule="auto"/>
            </w:pPr>
            <w:r>
              <w:rPr>
                <w:color w:val="000000"/>
                <w:sz w:val="18"/>
              </w:rPr>
              <w:t>Ubuqiniso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92A00E" w14:textId="77777777" w:rsidR="007E4907" w:rsidRDefault="00FC1B2B" w:rsidP="006D1398">
            <w:pPr>
              <w:keepNext w:val="0"/>
              <w:spacing w:before="0" w:after="60" w:line="259" w:lineRule="auto"/>
            </w:pPr>
            <w:r>
              <w:rPr>
                <w:color w:val="000000"/>
                <w:sz w:val="18"/>
              </w:rPr>
              <w:t>Egtheid</w:t>
            </w:r>
          </w:p>
        </w:tc>
      </w:tr>
    </w:tbl>
    <w:p w14:paraId="21E28E5D" w14:textId="77777777" w:rsidR="007E4907" w:rsidRDefault="00FC1B2B" w:rsidP="006D1398">
      <w:pPr>
        <w:pStyle w:val="Heading2"/>
        <w:widowControl/>
      </w:pPr>
      <w:r>
        <w:rPr>
          <w:color w:val="000000"/>
        </w:rPr>
      </w:r>
      <w:r>
        <w:rPr>
          <w:color w:val="000000"/>
        </w:rPr>
        <w:t xml:space="preserve"> </w:t>
      </w:r>
      <w:r>
        <w:rPr>
          <w:b/>
          <w:bCs/>
          <w:color w:val="000000"/>
        </w:rPr>
        <w:t>The Sign That Was True</w:t>
      </w:r>
    </w:p>
    <w:p w14:paraId="39B5D99B" w14:textId="77777777" w:rsidR="007E4907" w:rsidRDefault="00FC1B2B" w:rsidP="006D1398">
      <w:pPr>
        <w:keepNext w:val="0"/>
        <w:widowControl/>
        <w:spacing w:after="100" w:before="0" w:line="269" w:lineRule="auto"/>
      </w:pPr>
      <w:r>
        <w:rPr/>
        <w:t>Emmanuel has been thinking about what Myah said. Cooperation. But before he can convince other spaza shop owners to join him, he needs to be clear about who HE is. What his shop stands for. What makes it different from the mall — and from every other spaza shop.</w:t>
      </w:r>
    </w:p>
    <w:p w14:paraId="4784669C" w14:textId="77777777" w:rsidR="007E4907" w:rsidRDefault="00FC1B2B" w:rsidP="006D1398">
      <w:pPr>
        <w:keepNext w:val="0"/>
        <w:widowControl/>
        <w:spacing w:after="100" w:before="0" w:line="269" w:lineRule="auto"/>
      </w:pPr>
      <w:r>
        <w:rPr/>
        <w:t>He sits at the counter one evening and writes on a piece of cardboard:</w:t>
      </w:r>
    </w:p>
    <w:p w14:paraId="58417A19" w14:textId="77777777" w:rsidR="007E4907" w:rsidRDefault="00FC1B2B" w:rsidP="006D1398">
      <w:pPr>
        <w:keepNext w:val="0"/>
        <w:widowControl/>
        <w:spacing w:after="100" w:before="0" w:line="269" w:lineRule="auto"/>
      </w:pPr>
      <w:r>
        <w:rPr>
          <w:b/>
          <w:bCs/>
        </w:rPr>
        <w:t>"Emmanuel's Spaza — Open Late, Always Family. 15 Years in Katlehong."</w:t>
      </w:r>
    </w:p>
    <w:p w14:paraId="0F61CFFD" w14:textId="77777777" w:rsidR="007E4907" w:rsidRDefault="00FC1B2B" w:rsidP="006D1398">
      <w:pPr>
        <w:keepNext w:val="0"/>
        <w:widowControl/>
        <w:spacing w:after="100" w:before="0" w:line="269" w:lineRule="auto"/>
      </w:pPr>
      <w:r>
        <w:rPr/>
        <w:t xml:space="preserve">He shows it to his mother. She reads it. She does not say anything for a moment. Then: </w:t>
      </w:r>
      <w:r>
        <w:rPr>
          <w:i/>
          <w:iCs/>
        </w:rPr>
        <w:t>"It is true. Every word."</w:t>
      </w:r>
    </w:p>
    <w:p w14:paraId="394EA471" w14:textId="77777777" w:rsidR="007E4907" w:rsidRDefault="00FC1B2B" w:rsidP="006D1398">
      <w:pPr>
        <w:keepNext w:val="0"/>
        <w:widowControl/>
        <w:spacing w:after="100" w:before="0" w:line="269" w:lineRule="auto"/>
      </w:pPr>
      <w:r>
        <w:rPr>
          <w:i/>
          <w:iCs/>
        </w:rPr>
        <w:t>"That is the point."</w:t>
      </w:r>
    </w:p>
    <w:p w14:paraId="4858A176" w14:textId="77777777" w:rsidR="007E4907" w:rsidRDefault="00FC1B2B" w:rsidP="006D1398">
      <w:pPr>
        <w:keepNext w:val="0"/>
        <w:widowControl/>
        <w:spacing w:after="100" w:before="0" w:line="269" w:lineRule="auto"/>
      </w:pPr>
      <w:r>
        <w:rPr/>
        <w:t xml:space="preserve">He props the sign outside. A customer reads it. Smiles. </w:t>
      </w:r>
      <w:r>
        <w:rPr>
          <w:i/>
          <w:iCs/>
        </w:rPr>
        <w:t>"Fifteen years? I remember when your mother opened. I was pregnant with my first. Now he is in high school."</w:t>
      </w:r>
    </w:p>
    <w:p w14:paraId="5747B4EB" w14:textId="77777777" w:rsidR="007E4907" w:rsidRDefault="00FC1B2B" w:rsidP="006D1398">
      <w:pPr>
        <w:keepNext w:val="0"/>
        <w:widowControl/>
        <w:spacing w:after="100" w:before="0" w:line="269" w:lineRule="auto"/>
      </w:pPr>
      <w:r>
        <w:rPr/>
        <w:t>That customer told another. Who told another. The sign was not clever. It was not expensive. It was true. And truth, in a world of malls and algorithms and loyalty cards that track your purchases but do not know your name — truth is a competitive advantage.</w:t>
      </w:r>
    </w:p>
    <w:p w14:paraId="6343F323" w14:textId="77777777" w:rsidR="007E4907" w:rsidRDefault="00FC1B2B" w:rsidP="006D1398">
      <w:pPr>
        <w:keepNext w:val="0"/>
        <w:widowControl/>
        <w:spacing w:after="100" w:before="0" w:line="269" w:lineRule="auto"/>
      </w:pPr>
      <w:r>
        <w:rPr/>
        <w:t xml:space="preserve">Myah stops by later. She reads the sign. </w:t>
      </w:r>
      <w:r>
        <w:rPr>
          <w:i/>
          <w:iCs/>
        </w:rPr>
        <w:t>"That is not marketing. That is just telling people who you are."</w:t>
      </w:r>
    </w:p>
    <w:p w14:paraId="0C66A9D3" w14:textId="77777777" w:rsidR="007E4907" w:rsidRDefault="00FC1B2B" w:rsidP="006D1398">
      <w:pPr>
        <w:keepNext w:val="0"/>
        <w:widowControl/>
        <w:spacing w:after="100" w:before="0" w:line="269" w:lineRule="auto"/>
      </w:pPr>
      <w:r>
        <w:rPr>
          <w:i/>
          <w:iCs/>
        </w:rPr>
        <w:t>"Is there a difference?"</w:t>
      </w:r>
    </w:p>
    <w:p w14:paraId="2D413874" w14:textId="77777777" w:rsidR="007E4907" w:rsidRDefault="00FC1B2B" w:rsidP="006D1398">
      <w:pPr>
        <w:keepNext w:val="0"/>
        <w:widowControl/>
        <w:spacing w:after="100" w:before="0" w:line="269" w:lineRule="auto"/>
      </w:pPr>
      <w:r>
        <w:rPr>
          <w:i/>
          <w:iCs/>
        </w:rPr>
        <w:t>"No. The best marketing is just telling the truth about who you are. The problem is that most businesses do not know who they are. So they make things up. And lies are expensive to maintain. Truth is free. Once you say it, you do not have to remember what you said."</w:t>
      </w:r>
    </w:p>
    <w:p w14:paraId="44A54611" w14:textId="77777777" w:rsidR="007E4907" w:rsidRDefault="00FC1B2B" w:rsidP="006D1398">
      <w:pPr>
        <w:pStyle w:val="Heading2"/>
        <w:widowControl/>
      </w:pPr>
      <w:r>
        <w:rPr>
          <w:color w:val="000000"/>
        </w:rPr>
      </w:r>
      <w:r>
        <w:rPr>
          <w:color w:val="000000"/>
        </w:rPr>
        <w:t xml:space="preserve"> </w:t>
      </w:r>
      <w:r>
        <w:rPr>
          <w:b/>
          <w:bCs/>
          <w:color w:val="000000"/>
        </w:rPr>
        <w:t>Marketing Plan Steps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8D06AAB"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83CE6C" w14:textId="77777777" w:rsidR="007E4907" w:rsidRDefault="00FC1B2B" w:rsidP="006D1398">
            <w:pPr>
              <w:keepNext w:val="0"/>
              <w:spacing w:before="0" w:after="60" w:line="259" w:lineRule="auto"/>
            </w:pPr>
            <w:r>
              <w:rPr>
                <w:b/>
                <w:color w:val="000000"/>
                <w:sz w:val="18"/>
              </w:rPr>
            </w:r>
            <w:r>
              <w:rPr>
                <w:b/>
                <w:color w:val="000000"/>
                <w:sz w:val="18"/>
              </w:rPr>
              <w:t>Step</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92DE7A" w14:textId="77777777" w:rsidR="007E4907" w:rsidRDefault="00FC1B2B" w:rsidP="006D1398">
            <w:pPr>
              <w:keepNext w:val="0"/>
              <w:spacing w:before="0" w:after="60" w:line="259" w:lineRule="auto"/>
            </w:pPr>
            <w:r>
              <w:rPr>
                <w:b/>
                <w:color w:val="000000"/>
                <w:sz w:val="18"/>
              </w:rPr>
            </w:r>
            <w:r>
              <w:rPr>
                <w:b/>
                <w:color w:val="000000"/>
                <w:sz w:val="18"/>
              </w:rPr>
              <w:t>What to Do</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6DAE9C" w14:textId="77777777" w:rsidR="007E4907" w:rsidRDefault="00FC1B2B" w:rsidP="006D1398">
            <w:pPr>
              <w:keepNext w:val="0"/>
              <w:spacing w:before="0" w:after="60" w:line="259" w:lineRule="auto"/>
            </w:pPr>
            <w:r>
              <w:rPr>
                <w:b/>
                <w:color w:val="000000"/>
                <w:sz w:val="18"/>
              </w:rPr>
            </w:r>
            <w:r>
              <w:rPr>
                <w:b/>
                <w:color w:val="000000"/>
                <w:sz w:val="18"/>
              </w:rPr>
              <w:t>Emmanuel's Example</w:t>
            </w:r>
            <w:r>
              <w:rPr>
                <w:b/>
                <w:color w:val="000000"/>
                <w:sz w:val="18"/>
              </w:rPr>
            </w:r>
          </w:p>
        </w:tc>
      </w:tr>
      <w:tr w:rsidR="007E4907" w14:paraId="04A61FB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98ED58" w14:textId="77777777" w:rsidR="007E4907" w:rsidRDefault="00FC1B2B" w:rsidP="006D1398">
            <w:pPr>
              <w:keepNext w:val="0"/>
              <w:spacing w:before="0" w:after="60" w:line="259" w:lineRule="auto"/>
            </w:pPr>
            <w:r>
              <w:rPr>
                <w:color w:val="000000"/>
                <w:sz w:val="18"/>
              </w:rPr>
              <w:t>1. Know your target market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D65742" w14:textId="77777777" w:rsidR="007E4907" w:rsidRDefault="00FC1B2B" w:rsidP="006D1398">
            <w:pPr>
              <w:keepNext w:val="0"/>
              <w:spacing w:before="0" w:after="60" w:line="259" w:lineRule="auto"/>
            </w:pPr>
            <w:r>
              <w:rPr>
                <w:color w:val="000000"/>
                <w:sz w:val="18"/>
              </w:rPr>
              <w:t>Who are you trying to reach?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DE566A" w14:textId="77777777" w:rsidR="007E4907" w:rsidRDefault="00FC1B2B" w:rsidP="006D1398">
            <w:pPr>
              <w:keepNext w:val="0"/>
              <w:spacing w:before="0" w:after="60" w:line="259" w:lineRule="auto"/>
            </w:pPr>
            <w:r>
              <w:rPr>
                <w:color w:val="000000"/>
                <w:sz w:val="18"/>
              </w:rPr>
              <w:t>Katlehong residents who value community over price</w:t>
            </w:r>
          </w:p>
        </w:tc>
      </w:tr>
      <w:tr w:rsidR="007E4907" w14:paraId="6EB34D8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1C5978" w14:textId="77777777" w:rsidR="007E4907" w:rsidRDefault="00FC1B2B" w:rsidP="006D1398">
            <w:pPr>
              <w:keepNext w:val="0"/>
              <w:spacing w:before="0" w:after="60" w:line="259" w:lineRule="auto"/>
            </w:pPr>
            <w:r>
              <w:rPr>
                <w:color w:val="000000"/>
                <w:sz w:val="18"/>
              </w:rPr>
              <w:t>2. Define your message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A13931" w14:textId="77777777" w:rsidR="007E4907" w:rsidRDefault="00FC1B2B" w:rsidP="006D1398">
            <w:pPr>
              <w:keepNext w:val="0"/>
              <w:spacing w:before="0" w:after="60" w:line="259" w:lineRule="auto"/>
            </w:pPr>
            <w:r>
              <w:rPr>
                <w:color w:val="000000"/>
                <w:sz w:val="18"/>
              </w:rPr>
              <w:t>What do you want them to know?</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1BFC86" w14:textId="77777777" w:rsidR="007E4907" w:rsidRDefault="00FC1B2B" w:rsidP="006D1398">
            <w:pPr>
              <w:keepNext w:val="0"/>
              <w:spacing w:before="0" w:after="60" w:line="259" w:lineRule="auto"/>
            </w:pPr>
            <w:r>
              <w:rPr>
                <w:color w:val="000000"/>
                <w:sz w:val="18"/>
              </w:rPr>
              <w:t>"Open Late, Always Family. 15 Years."</w:t>
            </w:r>
          </w:p>
        </w:tc>
      </w:tr>
      <w:tr w:rsidR="007E4907" w14:paraId="3950F2C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B35F95" w14:textId="77777777" w:rsidR="007E4907" w:rsidRDefault="00FC1B2B" w:rsidP="006D1398">
            <w:pPr>
              <w:keepNext w:val="0"/>
              <w:spacing w:before="0" w:after="60" w:line="259" w:lineRule="auto"/>
            </w:pPr>
            <w:r>
              <w:rPr>
                <w:color w:val="000000"/>
                <w:sz w:val="18"/>
              </w:rPr>
              <w:t>3. Choose your channels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66C1E7" w14:textId="77777777" w:rsidR="007E4907" w:rsidRDefault="00FC1B2B" w:rsidP="006D1398">
            <w:pPr>
              <w:keepNext w:val="0"/>
              <w:spacing w:before="0" w:after="60" w:line="259" w:lineRule="auto"/>
            </w:pPr>
            <w:r>
              <w:rPr>
                <w:color w:val="000000"/>
                <w:sz w:val="18"/>
              </w:rPr>
              <w:t>How will you reach them?</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298E9D" w14:textId="77777777" w:rsidR="007E4907" w:rsidRDefault="00FC1B2B" w:rsidP="006D1398">
            <w:pPr>
              <w:keepNext w:val="0"/>
              <w:spacing w:before="0" w:after="60" w:line="259" w:lineRule="auto"/>
            </w:pPr>
            <w:r>
              <w:rPr>
                <w:color w:val="000000"/>
                <w:sz w:val="18"/>
              </w:rPr>
              <w:t>Sign outside shop, word of mouth, WhatsApp groups</w:t>
            </w:r>
          </w:p>
        </w:tc>
      </w:tr>
      <w:tr w:rsidR="007E4907" w14:paraId="5E33B65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7DA828" w14:textId="77777777" w:rsidR="007E4907" w:rsidRDefault="00FC1B2B" w:rsidP="006D1398">
            <w:pPr>
              <w:keepNext w:val="0"/>
              <w:spacing w:before="0" w:after="60" w:line="259" w:lineRule="auto"/>
            </w:pPr>
            <w:r>
              <w:rPr>
                <w:color w:val="000000"/>
                <w:sz w:val="18"/>
              </w:rPr>
              <w:t>4. Be consistent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A902C2" w14:textId="77777777" w:rsidR="007E4907" w:rsidRDefault="00FC1B2B" w:rsidP="006D1398">
            <w:pPr>
              <w:keepNext w:val="0"/>
              <w:spacing w:before="0" w:after="60" w:line="259" w:lineRule="auto"/>
            </w:pPr>
            <w:r>
              <w:rPr>
                <w:color w:val="000000"/>
                <w:sz w:val="18"/>
              </w:rPr>
              <w:t>Say the same thing everywhere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DBD2D2" w14:textId="77777777" w:rsidR="007E4907" w:rsidRDefault="00FC1B2B" w:rsidP="006D1398">
            <w:pPr>
              <w:keepNext w:val="0"/>
              <w:spacing w:before="0" w:after="60" w:line="259" w:lineRule="auto"/>
            </w:pPr>
            <w:r>
              <w:rPr>
                <w:color w:val="000000"/>
                <w:sz w:val="18"/>
              </w:rPr>
              <w:t>Every interaction reinforces the message</w:t>
            </w:r>
          </w:p>
        </w:tc>
      </w:tr>
      <w:tr w:rsidR="007E4907" w14:paraId="0C1ADB7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E7827A" w14:textId="77777777" w:rsidR="007E4907" w:rsidRDefault="00FC1B2B" w:rsidP="006D1398">
            <w:pPr>
              <w:keepNext w:val="0"/>
              <w:spacing w:before="0" w:after="60" w:line="259" w:lineRule="auto"/>
            </w:pPr>
            <w:r>
              <w:rPr>
                <w:color w:val="000000"/>
                <w:sz w:val="18"/>
              </w:rPr>
              <w:t>5. Listen and adapt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852563" w14:textId="77777777" w:rsidR="007E4907" w:rsidRDefault="00FC1B2B" w:rsidP="006D1398">
            <w:pPr>
              <w:keepNext w:val="0"/>
              <w:spacing w:before="0" w:after="60" w:line="259" w:lineRule="auto"/>
            </w:pPr>
            <w:r>
              <w:rPr>
                <w:color w:val="000000"/>
                <w:sz w:val="18"/>
              </w:rPr>
              <w:t>Pay attention to what works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8211B" w14:textId="77777777" w:rsidR="007E4907" w:rsidRDefault="00FC1B2B" w:rsidP="006D1398">
            <w:pPr>
              <w:keepNext w:val="0"/>
              <w:spacing w:before="0" w:after="60" w:line="259" w:lineRule="auto"/>
            </w:pPr>
            <w:r>
              <w:rPr>
                <w:color w:val="000000"/>
                <w:sz w:val="18"/>
              </w:rPr>
              <w:t>Customers told others — the message resonated because it was true</w:t>
            </w:r>
          </w:p>
        </w:tc>
      </w:tr>
    </w:tbl>
    <w:p w14:paraId="0EEA3EAC" w14:textId="77777777" w:rsidR="007E4907" w:rsidRDefault="00FC1B2B" w:rsidP="006D1398">
      <w:pPr>
        <w:keepNext w:val="0"/>
        <w:widowControl/>
        <w:spacing w:after="100" w:before="0" w:line="269" w:lineRule="auto"/>
      </w:pPr>
      <w:r>
        <w:rPr/>
        <w:t>⬜ Thinking Equation</w:t>
      </w:r>
    </w:p>
    <w:p w14:paraId="165C4BD6" w14:textId="77777777" w:rsidR="007E4907" w:rsidRDefault="00FC1B2B" w:rsidP="006D1398">
      <w:pPr>
        <w:keepNext w:val="0"/>
        <w:widowControl/>
        <w:spacing w:after="100" w:before="0" w:line="269" w:lineRule="auto"/>
      </w:pPr>
      <w:r>
        <w:rPr/>
        <w:t>Marketing = Telling People Who You Are</w:t>
      </w:r>
    </w:p>
    <w:p w14:paraId="45757523" w14:textId="77777777" w:rsidR="007E4907" w:rsidRDefault="00FC1B2B" w:rsidP="006D1398">
      <w:pPr>
        <w:keepNext w:val="0"/>
        <w:widowControl/>
        <w:spacing w:after="100" w:before="0" w:line="269" w:lineRule="auto"/>
      </w:pPr>
      <w:r>
        <w:rPr/>
        <w:t>Brand = What They Remember After You Leave</w:t>
      </w:r>
    </w:p>
    <w:p w14:paraId="2D2C1F42" w14:textId="77777777" w:rsidR="007E4907" w:rsidRDefault="00FC1B2B" w:rsidP="006D1398">
      <w:pPr>
        <w:keepNext w:val="0"/>
        <w:widowControl/>
        <w:spacing w:after="100" w:before="0" w:line="269" w:lineRule="auto"/>
      </w:pPr>
      <w:r>
        <w:rPr/>
        <w:t>If Those Two Things Match → Trust</w:t>
      </w:r>
    </w:p>
    <w:p w14:paraId="7B4C82E4" w14:textId="77777777" w:rsidR="007E4907" w:rsidRDefault="00FC1B2B" w:rsidP="006D1398">
      <w:pPr>
        <w:keepNext w:val="0"/>
        <w:widowControl/>
        <w:spacing w:after="100" w:before="0" w:line="269" w:lineRule="auto"/>
      </w:pPr>
      <w:r>
        <w:rPr/>
        <w:t>If They Do Not → Eventually, Collapse</w:t>
      </w:r>
    </w:p>
    <w:p w14:paraId="14F75D0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4981D87" w14:textId="77777777" w:rsidR="007E4907" w:rsidRDefault="00FC1B2B" w:rsidP="006D1398">
      <w:pPr>
        <w:keepNext w:val="0"/>
        <w:widowControl/>
        <w:spacing w:after="100" w:before="0" w:line="269" w:lineRule="auto"/>
      </w:pPr>
      <w:r>
        <w:rPr/>
        <w:t>Think of a brand you trust. What promise do they make? Do they keep it? Now think of a brand you used to trust but do not anymore. What promise did they break? How did you feel when they broke it?</w:t>
      </w:r>
    </w:p>
    <w:p w14:paraId="29E3A5AC" w14:textId="77777777" w:rsidR="007E4907" w:rsidRDefault="00FC1B2B" w:rsidP="006D1398">
      <w:pPr>
        <w:pStyle w:val="Heading2"/>
        <w:widowControl/>
      </w:pPr>
      <w:r>
        <w:rPr>
          <w:color w:val="000000"/>
        </w:rPr>
        <w:t xml:space="preserve"> </w:t>
      </w:r>
      <w:r>
        <w:rPr>
          <w:b/>
          <w:bCs/>
          <w:color w:val="000000"/>
        </w:rPr>
        <w:t>Activity 12: My Brand Truth</w:t>
      </w:r>
    </w:p>
    <w:p w14:paraId="40B74E1F" w14:textId="77777777" w:rsidR="007E4907" w:rsidRDefault="00FC1B2B" w:rsidP="006D1398">
      <w:pPr>
        <w:keepNext w:val="0"/>
        <w:widowControl/>
        <w:spacing w:after="100" w:before="0" w:line="269" w:lineRule="auto"/>
      </w:pPr>
      <w:r>
        <w:rPr>
          <w:b/>
          <w:bCs/>
        </w:rPr>
        <w:t>Part A: The Promise</w:t>
      </w:r>
    </w:p>
    <w:p w14:paraId="5FB11926" w14:textId="77777777" w:rsidR="007E4907" w:rsidRDefault="00FC1B2B" w:rsidP="006D1398">
      <w:pPr>
        <w:keepNext w:val="0"/>
        <w:widowControl/>
        <w:spacing w:after="100" w:before="0" w:line="269" w:lineRule="auto"/>
      </w:pPr>
      <w:r>
        <w:rPr/>
        <w:t>If you were to start a business — or describe yourself as a brand — what is the ONE promise you would make to the people you serve? Not a slogan. A promise. Something you would stake your reputation on.</w:t>
      </w:r>
    </w:p>
    <w:p w14:paraId="3EE5337C" w14:textId="77777777" w:rsidR="007E4907" w:rsidRDefault="00FC1B2B" w:rsidP="006D1398">
      <w:pPr>
        <w:keepNext w:val="0"/>
        <w:widowControl/>
        <w:spacing w:after="100" w:before="0" w:line="269" w:lineRule="auto"/>
      </w:pPr>
      <w:r>
        <w:rPr>
          <w:b/>
          <w:bCs/>
        </w:rPr>
        <w:t>My promise:</w:t>
      </w:r>
      <w:r>
        <w:rPr/>
        <w:t xml:space="preserve"> _________________________________</w:t>
      </w:r>
    </w:p>
    <w:p w14:paraId="47A63ED3" w14:textId="77777777" w:rsidR="007E4907" w:rsidRDefault="00FC1B2B" w:rsidP="006D1398">
      <w:pPr>
        <w:keepNext w:val="0"/>
        <w:widowControl/>
        <w:spacing w:after="100" w:before="0" w:line="269" w:lineRule="auto"/>
      </w:pPr>
      <w:r>
        <w:rPr>
          <w:b/>
          <w:bCs/>
        </w:rPr>
        <w:t>Part B: The Evidence</w:t>
      </w:r>
    </w:p>
    <w:p w14:paraId="52334727" w14:textId="77777777" w:rsidR="007E4907" w:rsidRDefault="00FC1B2B" w:rsidP="006D1398">
      <w:pPr>
        <w:keepNext w:val="0"/>
        <w:widowControl/>
        <w:spacing w:after="100" w:before="0" w:line="269" w:lineRule="auto"/>
      </w:pPr>
      <w:r>
        <w:rPr/>
        <w:t>What evidence do you have that you can keep this promise? Not intentions. Evidence. Specific examples from your life.</w:t>
      </w:r>
    </w:p>
    <w:p w14:paraId="18196E92" w14:textId="77777777" w:rsidR="007E4907" w:rsidRDefault="00FC1B2B" w:rsidP="006D1398">
      <w:pPr>
        <w:keepNext w:val="0"/>
        <w:widowControl/>
        <w:spacing w:after="100" w:before="0" w:line="269" w:lineRule="auto"/>
      </w:pPr>
      <w:r>
        <w:rPr>
          <w:b/>
          <w:bCs/>
        </w:rPr>
        <w:t>Evidence:</w:t>
      </w:r>
      <w:r>
        <w:rPr/>
        <w:t xml:space="preserve"> _________________________________</w:t>
      </w:r>
    </w:p>
    <w:p w14:paraId="5EEC6392" w14:textId="77777777" w:rsidR="007E4907" w:rsidRDefault="00FC1B2B" w:rsidP="006D1398">
      <w:pPr>
        <w:keepNext w:val="0"/>
        <w:widowControl/>
        <w:spacing w:after="100" w:before="0" w:line="269" w:lineRule="auto"/>
      </w:pPr>
      <w:r>
        <w:rPr>
          <w:b/>
          <w:bCs/>
        </w:rPr>
        <w:t>Part C: The Test</w:t>
      </w:r>
    </w:p>
    <w:p w14:paraId="082455E6" w14:textId="77777777" w:rsidR="007E4907" w:rsidRDefault="00FC1B2B" w:rsidP="006D1398">
      <w:pPr>
        <w:keepNext w:val="0"/>
        <w:widowControl/>
        <w:spacing w:after="100" w:before="0" w:line="269" w:lineRule="auto"/>
      </w:pPr>
      <w:r>
        <w:rPr/>
        <w:t>If a customer accused you of breaking your promise — with evidence — how would you respond? Write your response. Not a defense. A response.</w:t>
      </w:r>
    </w:p>
    <w:p w14:paraId="1B50BDCF" w14:textId="77777777" w:rsidR="007E4907" w:rsidRDefault="00FC1B2B" w:rsidP="006D1398">
      <w:pPr>
        <w:keepNext w:val="0"/>
        <w:widowControl/>
        <w:spacing w:after="100" w:before="0" w:line="269" w:lineRule="auto"/>
      </w:pPr>
      <w:r>
        <w:rPr>
          <w:b/>
          <w:bCs/>
        </w:rPr>
        <w:t>My response:</w:t>
      </w:r>
      <w:r>
        <w:rPr/>
        <w:t xml:space="preserve"> _________________________________</w:t>
      </w:r>
    </w:p>
    <w:p w14:paraId="0265E78F"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brand truth.</w:t>
      </w:r>
    </w:p>
    <w:p w14:paraId="0408E971"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F1A8D0D" w14:textId="77777777" w:rsidR="007E4907" w:rsidRDefault="00FC1B2B" w:rsidP="006D1398">
      <w:pPr>
        <w:keepNext w:val="0"/>
        <w:widowControl/>
        <w:spacing w:after="100" w:before="0" w:line="269" w:lineRule="auto"/>
      </w:pPr>
      <w:r>
        <w:rPr>
          <w:b/>
          <w:bCs/>
        </w:rPr>
        <w:t>The Affirmation:</w:t>
      </w:r>
      <w:r>
        <w:rPr/>
        <w:t xml:space="preserve"> Emmanuel's sign was not clever. It was true. "Open Late, Always Family. 15 Years in Katlehong." Every word is verifiable. Every word has been earned. That is not marketing. That is just telling people who you are. And in a world where most marketing is lies dressed up in design, the truth stands out. It does not need to shout. It just needs to be true.</w:t>
      </w:r>
    </w:p>
    <w:p w14:paraId="2ED567C8" w14:textId="77777777" w:rsidR="007E4907" w:rsidRDefault="00FC1B2B" w:rsidP="006D1398">
      <w:pPr>
        <w:keepNext w:val="0"/>
        <w:widowControl/>
        <w:spacing w:after="100" w:before="0" w:line="269" w:lineRule="auto"/>
      </w:pPr>
      <w:r>
        <w:rPr>
          <w:b/>
          <w:bCs/>
        </w:rPr>
        <w:t>The Paradoxical Reversal:</w:t>
      </w:r>
      <w:r>
        <w:rPr/>
        <w:t xml:space="preserve"> But truth is easy to say and hard to maintain. Every time Emmanuel's mother is tired and short with a customer, she is testing the "Always Family" promise. Every time they close early, they are testing the "Open Late" promise. Every time a customer has a bad experience, the brand takes damage. Truth is not a one-time statement. It is a daily performance. The brands that last are not the ones with the best slogans. They are the ones whose daily actions match their stated promises.</w:t>
      </w:r>
    </w:p>
    <w:p w14:paraId="7F2E316B" w14:textId="77777777" w:rsidR="007E4907" w:rsidRDefault="00FC1B2B" w:rsidP="006D1398">
      <w:pPr>
        <w:keepNext w:val="0"/>
        <w:widowControl/>
        <w:spacing w:after="100" w:before="0" w:line="269" w:lineRule="auto"/>
      </w:pPr>
      <w:r>
        <w:rPr>
          <w:b/>
          <w:bCs/>
        </w:rPr>
        <w:t>The Personal Pivot:</w:t>
      </w:r>
      <w:r>
        <w:rPr/>
        <w:t xml:space="preserve"> What is one promise you make — to yourself, to others, to the world — through how you live? Is your daily performance matching that promise? Where is the gap? What would it take to close it?</w:t>
      </w:r>
    </w:p>
    <w:p w14:paraId="4C4B9F27"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121B1584" w14:textId="77777777" w:rsidR="007E4907" w:rsidRDefault="00FC1B2B" w:rsidP="006D1398">
      <w:pPr>
        <w:keepNext w:val="0"/>
        <w:widowControl/>
        <w:spacing w:after="100" w:before="0" w:line="269" w:lineRule="auto"/>
      </w:pPr>
      <w:r>
        <w:rPr>
          <w:b/>
          <w:bCs/>
        </w:rPr>
        <w:t>Question 1:</w:t>
      </w:r>
      <w:r>
        <w:rPr/>
        <w:t xml:space="preserve"> What is the difference between marketing and branding? Why did Myah say that lies are expensive to maintain but truth is free?</w:t>
      </w:r>
    </w:p>
    <w:p w14:paraId="2AFE81F8" w14:textId="77777777" w:rsidR="007E4907" w:rsidRDefault="00FC1B2B" w:rsidP="006D1398">
      <w:pPr>
        <w:keepNext w:val="0"/>
        <w:widowControl/>
        <w:spacing w:after="100" w:before="0" w:line="269" w:lineRule="auto"/>
      </w:pPr>
      <w:r>
        <w:rPr>
          <w:b/>
          <w:bCs/>
        </w:rPr>
        <w:t>Question 2:</w:t>
      </w:r>
      <w:r>
        <w:rPr/>
        <w:t xml:space="preserve"> Create a one-sentence brand promise for a business you would like to start — or for yourself as a professional. Now imagine a situation where keeping that promise costs you money, time, or reputation. Would you keep it anyway? If yes, why? If no, what does that tell you about whether the promise was real?</w:t>
      </w:r>
    </w:p>
    <w:p w14:paraId="17A5EE30"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08BB5AA2" w14:textId="77777777" w:rsidR="007E4907" w:rsidRDefault="00FC1B2B" w:rsidP="006D1398">
      <w:pPr>
        <w:keepNext w:val="0"/>
        <w:widowControl/>
        <w:spacing w:after="100" w:before="0" w:line="269" w:lineRule="auto"/>
      </w:pPr>
      <w:r>
        <w:rPr/>
        <w:t xml:space="preserve">Find a business in your community. Look at their sign, their name, their reputation. Ask yourself: </w:t>
      </w:r>
      <w:r>
        <w:rPr>
          <w:i/>
          <w:iCs/>
        </w:rPr>
        <w:t>"What promise are they making? Do they keep it?"</w:t>
      </w:r>
      <w:r>
        <w:rPr/>
        <w:t xml:space="preserve"> Write down one observation.</w:t>
      </w:r>
    </w:p>
    <w:p w14:paraId="46C868D8" w14:textId="77777777" w:rsidR="007E4907" w:rsidRDefault="00FC1B2B" w:rsidP="006D1398">
      <w:pPr>
        <w:keepNext w:val="0"/>
        <w:widowControl/>
        <w:spacing w:after="100" w:before="0" w:line="269" w:lineRule="auto"/>
      </w:pPr>
      <w:r>
        <w:rPr>
          <w:b/>
          <w:bCs/>
        </w:rPr>
        <w:t>The business:</w:t>
      </w:r>
      <w:r>
        <w:rPr/>
        <w:t xml:space="preserve"> _________________________________</w:t>
      </w:r>
      <w:r>
        <w:rPr/>
        <w:br/>
      </w:r>
      <w:r>
        <w:rPr>
          <w:b/>
          <w:bCs/>
        </w:rPr>
        <w:t>Their promise (stated or unstated):</w:t>
      </w:r>
      <w:r>
        <w:rPr/>
        <w:t xml:space="preserve"> _________________________________</w:t>
      </w:r>
      <w:r>
        <w:rPr/>
        <w:br/>
      </w:r>
      <w:r>
        <w:rPr>
          <w:b/>
          <w:bCs/>
        </w:rPr>
        <w:t>Do they keep it?</w:t>
      </w:r>
      <w:r>
        <w:rPr/>
        <w:t xml:space="preserve"> _________________________________</w:t>
      </w:r>
      <w:r>
        <w:rPr/>
        <w:br/>
      </w:r>
      <w:r>
        <w:rPr>
          <w:b/>
          <w:bCs/>
        </w:rPr>
        <w:t>Evidence:</w:t>
      </w:r>
      <w:r>
        <w:rPr/>
        <w:t xml:space="preserve"> _________________________________</w:t>
      </w:r>
    </w:p>
    <w:p w14:paraId="468FC623"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12 — Brand Truth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a brand's promise and whether their performance matches.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8C79893"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1DD4CA4B" w14:textId="77777777" w:rsidR="007E4907" w:rsidRDefault="00FC1B2B" w:rsidP="006D1398">
      <w:pPr>
        <w:pStyle w:val="Heading1"/>
        <w:pageBreakBefore/>
        <w:widowControl/>
      </w:pPr>
      <w:r>
        <w:rPr>
          <w:b/>
          <w:bCs/>
          <w:color w:val="000000"/>
        </w:rPr>
        <w:t>LESSON 13: PROJECT LAUNCH — MY VALUE-CREATION PLAN</w:t>
      </w:r>
    </w:p>
    <w:p w14:paraId="3E38F7A7" w14:textId="77777777" w:rsidR="007E4907" w:rsidRDefault="00FC1B2B" w:rsidP="006D1398">
      <w:pPr>
        <w:pStyle w:val="Heading2"/>
        <w:widowControl/>
      </w:pPr>
      <w:r>
        <w:rPr>
          <w:b/>
          <w:bCs/>
          <w:color w:val="000000"/>
        </w:rPr>
        <w:t>Learning Outcomes</w:t>
      </w:r>
    </w:p>
    <w:p w14:paraId="478E2F0A" w14:textId="77777777" w:rsidR="007E4907" w:rsidRDefault="00FC1B2B" w:rsidP="006D1398">
      <w:pPr>
        <w:keepNext w:val="0"/>
        <w:widowControl/>
        <w:spacing w:after="100" w:before="0" w:line="269" w:lineRule="auto"/>
      </w:pPr>
      <w:r>
        <w:rPr/>
      </w:r>
      <w:r>
        <w:rPr/>
        <w:t xml:space="preserve"> By the end of this lesson, you will be able to:</w:t>
      </w:r>
    </w:p>
    <w:p w14:paraId="34AF6821" w14:textId="77777777" w:rsidR="007E4907" w:rsidRDefault="00FC1B2B" w:rsidP="006D1398">
      <w:pPr>
        <w:pStyle w:val="ListParagraph"/>
        <w:keepNext w:val="0"/>
        <w:widowControl/>
        <w:numPr>
          <w:ilvl w:val="0"/>
          <w:numId w:val="2"/>
        </w:numPr>
        <w:spacing w:after="100" w:before="0" w:line="269" w:lineRule="auto"/>
      </w:pPr>
      <w:r>
        <w:rPr/>
        <w:t>Understand the requirements for your Term 1 capstone.</w:t>
      </w:r>
    </w:p>
    <w:p w14:paraId="483A7721" w14:textId="77777777" w:rsidR="007E4907" w:rsidRDefault="00FC1B2B" w:rsidP="006D1398">
      <w:pPr>
        <w:pStyle w:val="ListParagraph"/>
        <w:keepNext w:val="0"/>
        <w:widowControl/>
        <w:numPr>
          <w:ilvl w:val="0"/>
          <w:numId w:val="2"/>
        </w:numPr>
        <w:spacing w:after="100" w:before="0" w:line="269" w:lineRule="auto"/>
      </w:pPr>
      <w:r>
        <w:rPr/>
        <w:t>Choose a focus for creating lasting value — and commit to it.</w:t>
      </w:r>
    </w:p>
    <w:p w14:paraId="05F90F39" w14:textId="77777777" w:rsidR="007E4907" w:rsidRDefault="00FC1B2B" w:rsidP="006D1398">
      <w:pPr>
        <w:pStyle w:val="ListParagraph"/>
        <w:keepNext w:val="0"/>
        <w:widowControl/>
        <w:numPr>
          <w:ilvl w:val="0"/>
          <w:numId w:val="2"/>
        </w:numPr>
        <w:spacing w:after="100" w:before="0" w:line="269" w:lineRule="auto"/>
      </w:pPr>
      <w:r>
        <w:rPr/>
        <w:t>Identify what you will sacrifice to complete this project — because a plan without sacrifice is a wish.</w:t>
      </w:r>
    </w:p>
    <w:p w14:paraId="3D40671B" w14:textId="77777777" w:rsidR="007E4907" w:rsidRDefault="00FC1B2B" w:rsidP="006D1398">
      <w:pPr>
        <w:pStyle w:val="Heading2"/>
        <w:widowControl/>
      </w:pPr>
      <w:r>
        <w:rPr>
          <w:color w:val="000000"/>
        </w:rPr>
      </w:r>
      <w:r>
        <w:rPr>
          <w:color w:val="000000"/>
        </w:rPr>
        <w:t xml:space="preserve"> </w:t>
      </w:r>
      <w:r>
        <w:rPr>
          <w:b/>
          <w:bCs/>
          <w:color w:val="000000"/>
        </w:rPr>
        <w:t>Ms. Daniels Announces the Project</w:t>
      </w:r>
    </w:p>
    <w:p w14:paraId="6BE9043F" w14:textId="77777777" w:rsidR="007E4907" w:rsidRDefault="00FC1B2B" w:rsidP="006D1398">
      <w:pPr>
        <w:keepNext w:val="0"/>
        <w:widowControl/>
        <w:spacing w:after="100" w:before="0" w:line="269" w:lineRule="auto"/>
      </w:pPr>
      <w:r>
        <w:rPr/>
        <w:t>Ms. Daniels stands at the front of the room. The energy is different than in Grade 9. The learners are older. They have built things. They have watched things break. They know that plans are not magic.</w:t>
      </w:r>
    </w:p>
    <w:p w14:paraId="01C3791D" w14:textId="77777777" w:rsidR="007E4907" w:rsidRDefault="00FC1B2B" w:rsidP="006D1398">
      <w:pPr>
        <w:keepNext w:val="0"/>
        <w:widowControl/>
        <w:spacing w:after="100" w:before="0" w:line="269" w:lineRule="auto"/>
      </w:pPr>
      <w:r>
        <w:rPr>
          <w:i/>
          <w:iCs/>
        </w:rPr>
        <w:t>"This term, we have explored what it means to build lasting value. Systems. Structures. Pricing. Intellectual property. Competition. Marketing. You have watched systems fail — Mama Rose's kitchen, Thandi's cooperative, Lethabo's bottleneck, Thabo's hidden costs. You have learned that value is not just what you create. It is what survives when you are not there."</w:t>
      </w:r>
    </w:p>
    <w:p w14:paraId="7199447A" w14:textId="77777777" w:rsidR="007E4907" w:rsidRDefault="00FC1B2B" w:rsidP="006D1398">
      <w:pPr>
        <w:keepNext w:val="0"/>
        <w:widowControl/>
        <w:spacing w:after="100" w:before="0" w:line="269" w:lineRule="auto"/>
      </w:pPr>
      <w:r>
        <w:rPr/>
        <w:t>She writes on the board:</w:t>
      </w:r>
    </w:p>
    <w:p w14:paraId="2DD27CC6" w14:textId="77777777" w:rsidR="007E4907" w:rsidRDefault="00FC1B2B" w:rsidP="006D1398">
      <w:pPr>
        <w:pStyle w:val="Heading2"/>
        <w:widowControl/>
      </w:pPr>
      <w:r>
        <w:rPr>
          <w:b/>
          <w:bCs/>
          <w:color w:val="000000"/>
        </w:rPr>
        <w:t>MY VALUE-CREATION PLAN</w:t>
      </w:r>
    </w:p>
    <w:p w14:paraId="2BCE33E3" w14:textId="77777777" w:rsidR="007E4907" w:rsidRDefault="00FC1B2B" w:rsidP="006D1398">
      <w:pPr>
        <w:keepNext w:val="0"/>
        <w:widowControl/>
        <w:spacing w:after="100" w:before="0" w:line="269" w:lineRule="auto"/>
      </w:pPr>
      <w:r>
        <w:rPr>
          <w:i/>
          <w:iCs/>
        </w:rPr>
        <w:t>"Your project is to design something that creates lasting value — for yourself, your community, or both. But this is not the Grade 9 project. In Grade 9, we asked you to start something. In Grade 10, we ask you to design something that could outlast you. Something with systems. Something with structure. Something that does not depend entirely on your presence."</w:t>
      </w:r>
    </w:p>
    <w:p w14:paraId="1D8EF3C9" w14:textId="77777777" w:rsidR="007E4907" w:rsidRDefault="00FC1B2B" w:rsidP="006D1398">
      <w:pPr>
        <w:keepNext w:val="0"/>
        <w:widowControl/>
        <w:spacing w:after="100" w:before="0" w:line="269" w:lineRule="auto"/>
      </w:pPr>
      <w:r>
        <w:rPr/>
        <w:t>She pauses. The room is still.</w:t>
      </w:r>
    </w:p>
    <w:p w14:paraId="642144E8" w14:textId="77777777" w:rsidR="007E4907" w:rsidRDefault="00FC1B2B" w:rsidP="006D1398">
      <w:pPr>
        <w:keepNext w:val="0"/>
        <w:widowControl/>
        <w:spacing w:after="100" w:before="0" w:line="269" w:lineRule="auto"/>
      </w:pPr>
      <w:r>
        <w:rPr>
          <w:i/>
          <w:iCs/>
        </w:rPr>
        <w:t>"You can only choose ONE project. You cannot do two. You cannot change halfway through. You cannot keep your options open. You must commit — fully, irreversibly — to one thing. And if it fails, you will carry that failure. That is not punishment. That is how real systems work. The architect carries the consequence of the design."</w:t>
      </w:r>
    </w:p>
    <w:p w14:paraId="30BA8158" w14:textId="77777777" w:rsidR="007E4907" w:rsidRDefault="00FC1B2B" w:rsidP="006D1398">
      <w:pPr>
        <w:pStyle w:val="Heading2"/>
        <w:widowControl/>
      </w:pPr>
      <w:r>
        <w:rPr>
          <w:color w:val="000000"/>
        </w:rPr>
      </w:r>
      <w:r>
        <w:rPr>
          <w:color w:val="000000"/>
        </w:rPr>
        <w:t xml:space="preserve"> </w:t>
      </w:r>
      <w:r>
        <w:rPr>
          <w:b/>
          <w:bCs/>
          <w:color w:val="000000"/>
        </w:rPr>
        <w:t>Project Options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27987F9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F4BACC" w14:textId="77777777" w:rsidR="007E4907" w:rsidRDefault="00FC1B2B" w:rsidP="006D1398">
            <w:pPr>
              <w:keepNext w:val="0"/>
              <w:spacing w:before="0" w:after="60" w:line="259" w:lineRule="auto"/>
            </w:pPr>
            <w:r>
              <w:rPr>
                <w:b/>
                <w:color w:val="000000"/>
                <w:sz w:val="18"/>
              </w:rPr>
            </w:r>
            <w:r>
              <w:rPr>
                <w:b/>
                <w:color w:val="000000"/>
                <w:sz w:val="18"/>
              </w:rPr>
              <w:t>Option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AF1C13" w14:textId="77777777" w:rsidR="007E4907" w:rsidRDefault="00FC1B2B" w:rsidP="006D1398">
            <w:pPr>
              <w:keepNext w:val="0"/>
              <w:spacing w:before="0" w:after="60" w:line="259" w:lineRule="auto"/>
            </w:pPr>
            <w:r>
              <w:rPr>
                <w:b/>
                <w:color w:val="000000"/>
                <w:sz w:val="18"/>
              </w:rPr>
            </w:r>
            <w:r>
              <w:rPr>
                <w:b/>
                <w:color w:val="000000"/>
                <w:sz w:val="18"/>
              </w:rPr>
              <w:t>Description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D4B10A"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r>
      <w:tr w:rsidR="007E4907" w14:paraId="527A45F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6364C0" w14:textId="77777777" w:rsidR="007E4907" w:rsidRDefault="00FC1B2B" w:rsidP="006D1398">
            <w:pPr>
              <w:keepNext w:val="0"/>
              <w:spacing w:before="0" w:after="60" w:line="259" w:lineRule="auto"/>
            </w:pPr>
            <w:r>
              <w:rPr>
                <w:b/>
                <w:bCs/>
                <w:color w:val="000000"/>
                <w:sz w:val="18"/>
              </w:rPr>
              <w:t>A: Start or systematize a micro-enterprise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1CE9A0" w14:textId="77777777" w:rsidR="007E4907" w:rsidRDefault="00FC1B2B" w:rsidP="006D1398">
            <w:pPr>
              <w:keepNext w:val="0"/>
              <w:spacing w:before="0" w:after="60" w:line="259" w:lineRule="auto"/>
            </w:pPr>
            <w:r>
              <w:rPr>
                <w:color w:val="000000"/>
                <w:sz w:val="18"/>
              </w:rPr>
              <w:t>Create a plan for a business — or systematize one you already have so it can run without you</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3B6ABB" w14:textId="77777777" w:rsidR="007E4907" w:rsidRDefault="00FC1B2B" w:rsidP="006D1398">
            <w:pPr>
              <w:keepNext w:val="0"/>
              <w:spacing w:before="0" w:after="60" w:line="259" w:lineRule="auto"/>
            </w:pPr>
            <w:r>
              <w:rPr>
                <w:color w:val="000000"/>
                <w:sz w:val="18"/>
              </w:rPr>
              <w:t>Lethabo training a quality checker; Thabo tracking hidden costs</w:t>
            </w:r>
          </w:p>
        </w:tc>
      </w:tr>
      <w:tr w:rsidR="007E4907" w14:paraId="443CAD8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DB4A95" w14:textId="77777777" w:rsidR="007E4907" w:rsidRDefault="00FC1B2B" w:rsidP="006D1398">
            <w:pPr>
              <w:keepNext w:val="0"/>
              <w:spacing w:before="0" w:after="60" w:line="259" w:lineRule="auto"/>
            </w:pPr>
            <w:r>
              <w:rPr>
                <w:b/>
                <w:bCs/>
                <w:color w:val="000000"/>
                <w:sz w:val="18"/>
              </w:rPr>
              <w:t>B: Design a community value project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C909E5" w14:textId="77777777" w:rsidR="007E4907" w:rsidRDefault="00FC1B2B" w:rsidP="006D1398">
            <w:pPr>
              <w:keepNext w:val="0"/>
              <w:spacing w:before="0" w:after="60" w:line="259" w:lineRule="auto"/>
            </w:pPr>
            <w:r>
              <w:rPr>
                <w:color w:val="000000"/>
                <w:sz w:val="18"/>
              </w:rPr>
              <w:t>Create something that serves your community — with a system for sustainability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8D993E" w14:textId="77777777" w:rsidR="007E4907" w:rsidRDefault="00FC1B2B" w:rsidP="006D1398">
            <w:pPr>
              <w:keepNext w:val="0"/>
              <w:spacing w:before="0" w:after="60" w:line="259" w:lineRule="auto"/>
            </w:pPr>
            <w:r>
              <w:rPr>
                <w:color w:val="000000"/>
                <w:sz w:val="18"/>
              </w:rPr>
              <w:t>A homework club with a roster and funding plan</w:t>
            </w:r>
          </w:p>
        </w:tc>
      </w:tr>
      <w:tr w:rsidR="007E4907" w14:paraId="3F57225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D9CAE3" w14:textId="77777777" w:rsidR="007E4907" w:rsidRDefault="00FC1B2B" w:rsidP="006D1398">
            <w:pPr>
              <w:keepNext w:val="0"/>
              <w:spacing w:before="0" w:after="60" w:line="259" w:lineRule="auto"/>
            </w:pPr>
            <w:r>
              <w:rPr>
                <w:b/>
                <w:bCs/>
                <w:color w:val="000000"/>
                <w:sz w:val="18"/>
              </w:rPr>
              <w:t>C: Create a personal value system</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9652B" w14:textId="77777777" w:rsidR="007E4907" w:rsidRDefault="00FC1B2B" w:rsidP="006D1398">
            <w:pPr>
              <w:keepNext w:val="0"/>
              <w:spacing w:before="0" w:after="60" w:line="259" w:lineRule="auto"/>
            </w:pPr>
            <w:r>
              <w:rPr>
                <w:color w:val="000000"/>
                <w:sz w:val="18"/>
              </w:rPr>
              <w:t>Design a system for your own skills, savings, and future — a personal architecture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BB0261" w14:textId="77777777" w:rsidR="007E4907" w:rsidRDefault="00FC1B2B" w:rsidP="006D1398">
            <w:pPr>
              <w:keepNext w:val="0"/>
              <w:spacing w:before="0" w:after="60" w:line="259" w:lineRule="auto"/>
            </w:pPr>
            <w:r>
              <w:rPr>
                <w:color w:val="000000"/>
                <w:sz w:val="18"/>
              </w:rPr>
              <w:t>A multi-year plan for education, income, and asset building</w:t>
            </w:r>
          </w:p>
        </w:tc>
      </w:tr>
    </w:tbl>
    <w:p w14:paraId="3FA0FBDB" w14:textId="77777777" w:rsidR="007E4907" w:rsidRDefault="00FC1B2B" w:rsidP="006D1398">
      <w:pPr>
        <w:pStyle w:val="Heading2"/>
        <w:widowControl/>
      </w:pPr>
      <w:r>
        <w:rPr>
          <w:color w:val="000000"/>
        </w:rPr>
        <w:t xml:space="preserve"> </w:t>
      </w:r>
      <w:r>
        <w:rPr>
          <w:b/>
          <w:bCs/>
          <w:color w:val="000000"/>
        </w:rPr>
        <w:t>Activity 13: My Project Commitment — With Sacrifice</w:t>
      </w:r>
    </w:p>
    <w:p w14:paraId="560889E1" w14:textId="77777777" w:rsidR="007E4907" w:rsidRDefault="00FC1B2B" w:rsidP="006D1398">
      <w:pPr>
        <w:keepNext w:val="0"/>
        <w:widowControl/>
        <w:spacing w:after="100" w:before="0" w:line="269" w:lineRule="auto"/>
      </w:pPr>
      <w:r>
        <w:rPr>
          <w:b/>
          <w:bCs/>
        </w:rPr>
        <w:t>Part A: The Choice</w:t>
      </w:r>
    </w:p>
    <w:p w14:paraId="7904140D" w14:textId="77777777" w:rsidR="007E4907" w:rsidRDefault="00FC1B2B" w:rsidP="006D1398">
      <w:pPr>
        <w:keepNext w:val="0"/>
        <w:widowControl/>
        <w:spacing w:after="100" w:before="0" w:line="269" w:lineRule="auto"/>
      </w:pPr>
      <w:r>
        <w:rPr>
          <w:b/>
          <w:bCs/>
        </w:rPr>
        <w:t>My chosen option:</w:t>
      </w:r>
      <w:r>
        <w:rPr/>
        <w:t xml:space="preserve"> ☐ A ☐ B ☐ C</w:t>
      </w:r>
    </w:p>
    <w:p w14:paraId="1848CD74" w14:textId="77777777" w:rsidR="007E4907" w:rsidRDefault="00FC1B2B" w:rsidP="006D1398">
      <w:pPr>
        <w:keepNext w:val="0"/>
        <w:widowControl/>
        <w:spacing w:after="100" w:before="0" w:line="269" w:lineRule="auto"/>
      </w:pPr>
      <w:r>
        <w:rPr>
          <w:b/>
          <w:bCs/>
        </w:rPr>
        <w:t>My project idea:</w:t>
      </w:r>
      <w:r>
        <w:rPr/>
        <w:t xml:space="preserve"> _________________________________</w:t>
      </w:r>
    </w:p>
    <w:p w14:paraId="3238D7F9" w14:textId="77777777" w:rsidR="007E4907" w:rsidRDefault="00FC1B2B" w:rsidP="006D1398">
      <w:pPr>
        <w:keepNext w:val="0"/>
        <w:widowControl/>
        <w:spacing w:after="100" w:before="0" w:line="269" w:lineRule="auto"/>
      </w:pPr>
      <w:r>
        <w:rPr>
          <w:b/>
          <w:bCs/>
        </w:rPr>
        <w:t>The value it will create:</w:t>
      </w:r>
      <w:r>
        <w:rPr/>
        <w:t xml:space="preserve"> _________________________________</w:t>
      </w:r>
    </w:p>
    <w:p w14:paraId="3BDDF24F" w14:textId="77777777" w:rsidR="007E4907" w:rsidRDefault="00FC1B2B" w:rsidP="006D1398">
      <w:pPr>
        <w:keepNext w:val="0"/>
        <w:widowControl/>
        <w:spacing w:after="100" w:before="0" w:line="269" w:lineRule="auto"/>
      </w:pPr>
      <w:r>
        <w:rPr>
          <w:b/>
          <w:bCs/>
        </w:rPr>
        <w:t>Who it will serve:</w:t>
      </w:r>
      <w:r>
        <w:rPr/>
        <w:t xml:space="preserve"> _________________________________</w:t>
      </w:r>
    </w:p>
    <w:p w14:paraId="0806D33B" w14:textId="77777777" w:rsidR="007E4907" w:rsidRDefault="00FC1B2B" w:rsidP="006D1398">
      <w:pPr>
        <w:keepNext w:val="0"/>
        <w:widowControl/>
        <w:spacing w:after="100" w:before="0" w:line="269" w:lineRule="auto"/>
      </w:pPr>
      <w:r>
        <w:rPr>
          <w:b/>
          <w:bCs/>
        </w:rPr>
        <w:t>Part B: The System Design (Preliminary)</w:t>
      </w:r>
    </w:p>
    <w:p w14:paraId="699B9E10" w14:textId="77777777" w:rsidR="007E4907" w:rsidRDefault="00FC1B2B" w:rsidP="006D1398">
      <w:pPr>
        <w:keepNext w:val="0"/>
        <w:widowControl/>
        <w:spacing w:after="100" w:before="0" w:line="269" w:lineRule="auto"/>
      </w:pPr>
      <w:r>
        <w:rPr/>
        <w:t>What is ONE system you will build into this project so it does not depend entirely on you?</w:t>
      </w:r>
    </w:p>
    <w:p w14:paraId="67907ECA" w14:textId="77777777" w:rsidR="007E4907" w:rsidRDefault="00FC1B2B" w:rsidP="006D1398">
      <w:pPr>
        <w:keepNext w:val="0"/>
        <w:widowControl/>
        <w:spacing w:after="100" w:before="0" w:line="269" w:lineRule="auto"/>
      </w:pPr>
      <w:r>
        <w:rPr>
          <w:b/>
          <w:bCs/>
        </w:rPr>
        <w:t>My system:</w:t>
      </w:r>
      <w:r>
        <w:rPr/>
        <w:t xml:space="preserve"> _________________________________</w:t>
      </w:r>
    </w:p>
    <w:p w14:paraId="638A0292" w14:textId="77777777" w:rsidR="007E4907" w:rsidRDefault="00FC1B2B" w:rsidP="006D1398">
      <w:pPr>
        <w:keepNext w:val="0"/>
        <w:widowControl/>
        <w:spacing w:after="100" w:before="0" w:line="269" w:lineRule="auto"/>
      </w:pPr>
      <w:r>
        <w:rPr>
          <w:b/>
          <w:bCs/>
        </w:rPr>
        <w:t>Part C: The Sacrifice</w:t>
      </w:r>
    </w:p>
    <w:p w14:paraId="29B8F0D5" w14:textId="77777777" w:rsidR="007E4907" w:rsidRDefault="00FC1B2B" w:rsidP="006D1398">
      <w:pPr>
        <w:keepNext w:val="0"/>
        <w:widowControl/>
        <w:spacing w:after="100" w:before="0" w:line="269" w:lineRule="auto"/>
      </w:pPr>
      <w:r>
        <w:rPr/>
        <w:t>You can only choose ONE project. What are you NOT choosing? What door are you closing? Name it. Acknowledge the loss.</w:t>
      </w:r>
    </w:p>
    <w:p w14:paraId="76A888CE" w14:textId="77777777" w:rsidR="007E4907" w:rsidRDefault="00FC1B2B" w:rsidP="006D1398">
      <w:pPr>
        <w:keepNext w:val="0"/>
        <w:widowControl/>
        <w:spacing w:after="100" w:before="0" w:line="269" w:lineRule="auto"/>
      </w:pPr>
      <w:r>
        <w:rPr>
          <w:b/>
          <w:bCs/>
        </w:rPr>
        <w:t>I am giving up:</w:t>
      </w:r>
      <w:r>
        <w:rPr/>
        <w:t xml:space="preserve"> _________________________________</w:t>
      </w:r>
    </w:p>
    <w:p w14:paraId="081027A2" w14:textId="77777777" w:rsidR="007E4907" w:rsidRDefault="00FC1B2B" w:rsidP="006D1398">
      <w:pPr>
        <w:keepNext w:val="0"/>
        <w:widowControl/>
        <w:spacing w:after="100" w:before="0" w:line="269" w:lineRule="auto"/>
      </w:pPr>
      <w:r>
        <w:rPr>
          <w:b/>
          <w:bCs/>
        </w:rPr>
        <w:t>Part D: The Commitment</w:t>
      </w:r>
    </w:p>
    <w:p w14:paraId="4EF87ADE" w14:textId="77777777" w:rsidR="007E4907" w:rsidRDefault="00FC1B2B" w:rsidP="006D1398">
      <w:pPr>
        <w:keepNext w:val="0"/>
        <w:widowControl/>
        <w:spacing w:after="100" w:before="0" w:line="269" w:lineRule="auto"/>
      </w:pPr>
      <w:r>
        <w:rPr/>
        <w:t xml:space="preserve">Write one sentence: </w:t>
      </w:r>
      <w:r>
        <w:rPr>
          <w:i/>
          <w:iCs/>
        </w:rPr>
        <w:t>"I commit to completing [project] by [date]. If it fails, I will _________________________________."</w:t>
      </w:r>
    </w:p>
    <w:p w14:paraId="21E41E31"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commitment.</w:t>
      </w:r>
    </w:p>
    <w:p w14:paraId="5CF5B96F"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3949FD8" w14:textId="77777777" w:rsidR="007E4907" w:rsidRDefault="00FC1B2B" w:rsidP="006D1398">
      <w:pPr>
        <w:keepNext w:val="0"/>
        <w:widowControl/>
        <w:spacing w:after="100" w:before="0" w:line="269" w:lineRule="auto"/>
      </w:pPr>
      <w:r>
        <w:rPr>
          <w:b/>
          <w:bCs/>
        </w:rPr>
        <w:t>The Affirmation:</w:t>
      </w:r>
      <w:r>
        <w:rPr/>
        <w:t xml:space="preserve"> This is not a test. This is a demonstration. You are not proving what you know. You are proving what you can build. In Grade 9, the question was: can you start? In Grade 10, the question is: can you design something that lasts? The difference is not effort. The difference is architecture.</w:t>
      </w:r>
    </w:p>
    <w:p w14:paraId="18AAF13D" w14:textId="77777777" w:rsidR="007E4907" w:rsidRDefault="00FC1B2B" w:rsidP="006D1398">
      <w:pPr>
        <w:keepNext w:val="0"/>
        <w:widowControl/>
        <w:spacing w:after="100" w:before="0" w:line="269" w:lineRule="auto"/>
      </w:pPr>
      <w:r>
        <w:rPr>
          <w:b/>
          <w:bCs/>
        </w:rPr>
        <w:t>The Paradoxical Reversal:</w:t>
      </w:r>
      <w:r>
        <w:rPr/>
        <w:t xml:space="preserve"> But architecture requires sacrifice. You cannot build everything. You must choose. And choosing means closing doors. The project you do NOT choose — the one you were excited about, the one that would have been easier, the one your friend is doing — is a loss. Acknowledge it. Do not pretend it does not matter. The strategist does not pretend that choices are free. The strategist names the cost and pays it anyway.</w:t>
      </w:r>
    </w:p>
    <w:p w14:paraId="13DA3398" w14:textId="77777777" w:rsidR="007E4907" w:rsidRDefault="00FC1B2B" w:rsidP="006D1398">
      <w:pPr>
        <w:keepNext w:val="0"/>
        <w:widowControl/>
        <w:spacing w:after="100" w:before="0" w:line="269" w:lineRule="auto"/>
      </w:pPr>
      <w:r>
        <w:rPr>
          <w:b/>
          <w:bCs/>
        </w:rPr>
        <w:t>The Personal Pivot:</w:t>
      </w:r>
      <w:r>
        <w:rPr/>
        <w:t xml:space="preserve"> What is the ONE project you are most tempted to choose because it is safe — but you know, in your gut, is not the one that will grow you the most? What would happen if you chose the one that scares you instead?</w:t>
      </w:r>
    </w:p>
    <w:p w14:paraId="60E71357"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27B79D0F" w14:textId="77777777" w:rsidR="007E4907" w:rsidRDefault="00FC1B2B" w:rsidP="006D1398">
      <w:pPr>
        <w:keepNext w:val="0"/>
        <w:widowControl/>
        <w:spacing w:after="100" w:before="0" w:line="269" w:lineRule="auto"/>
      </w:pPr>
      <w:r>
        <w:rPr>
          <w:b/>
          <w:bCs/>
        </w:rPr>
        <w:t>Question 1:</w:t>
      </w:r>
      <w:r>
        <w:rPr/>
        <w:t xml:space="preserve"> What are the three project options? Which one did you choose — and why? What door did you close?</w:t>
      </w:r>
    </w:p>
    <w:p w14:paraId="0E5A62B0" w14:textId="77777777" w:rsidR="007E4907" w:rsidRDefault="00FC1B2B" w:rsidP="006D1398">
      <w:pPr>
        <w:keepNext w:val="0"/>
        <w:widowControl/>
        <w:spacing w:after="100" w:before="0" w:line="269" w:lineRule="auto"/>
      </w:pPr>
      <w:r>
        <w:rPr>
          <w:b/>
          <w:bCs/>
        </w:rPr>
        <w:t>Question 2:</w:t>
      </w:r>
      <w:r>
        <w:rPr/>
        <w:t xml:space="preserve"> If your project fails — completely, publicly, undeniably — what will you have learned that success could not teach you? Write that lesson now, before you start. Because if the project succeeds, you will never learn it. And if it fails, you will need it.</w:t>
      </w:r>
    </w:p>
    <w:p w14:paraId="544CC89B"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ADD268D" w14:textId="77777777" w:rsidR="007E4907" w:rsidRDefault="00FC1B2B" w:rsidP="006D1398">
      <w:pPr>
        <w:keepNext w:val="0"/>
        <w:widowControl/>
        <w:spacing w:after="100" w:before="0" w:line="269" w:lineRule="auto"/>
      </w:pPr>
      <w:r>
        <w:rPr/>
        <w:t xml:space="preserve">Share your project commitment — including the sacrifice — with one person. Tell them: </w:t>
      </w:r>
      <w:r>
        <w:rPr>
          <w:i/>
          <w:iCs/>
        </w:rPr>
        <w:t>"I am giving up [X] to build [Y]. If I fail, I will [Z]."</w:t>
      </w:r>
      <w:r>
        <w:rPr/>
        <w:t xml:space="preserve"> Notice how it feels to say it out loud. The body knows when a commitment is real.</w:t>
      </w:r>
    </w:p>
    <w:p w14:paraId="0BAA3656"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How it felt:</w:t>
      </w:r>
      <w:r>
        <w:rPr/>
        <w:t xml:space="preserve"> _________________________________</w:t>
      </w:r>
    </w:p>
    <w:p w14:paraId="5DF214BA" w14:textId="77777777" w:rsidR="007E4907" w:rsidRDefault="00FC1B2B" w:rsidP="006D1398">
      <w:pPr>
        <w:keepNext w:val="0"/>
        <w:widowControl/>
        <w:spacing w:after="100" w:before="0" w:line="269" w:lineRule="auto"/>
      </w:pPr>
      <w:r>
        <w:rPr>
          <w:b/>
          <w:bCs/>
        </w:rPr>
        <w:t>If you cannot share with anyone:</w:t>
      </w:r>
      <w:r>
        <w:rPr/>
        <w:t xml:space="preserve"> Write your commitment on a piece of paper. Sign it. Date it. Put it where you will see it every day. The paper is your witness.</w:t>
      </w:r>
    </w:p>
    <w:p w14:paraId="2A68E009"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13 — Value-Creation Plan Commitment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chose my capstone project, named my sacrifice, and made an irreversible commitment.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2BDD775"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A5749FF" w14:textId="77777777" w:rsidR="007E4907" w:rsidRDefault="00FC1B2B" w:rsidP="006D1398">
      <w:pPr>
        <w:pStyle w:val="Heading1"/>
        <w:pageBreakBefore/>
        <w:widowControl/>
      </w:pPr>
      <w:r>
        <w:rPr>
          <w:b/>
          <w:bCs/>
          <w:color w:val="000000"/>
        </w:rPr>
        <w:t>LESSON 14: PROJECT WORKSHOP — PLANNING AND FEEDBACK</w:t>
      </w:r>
    </w:p>
    <w:p w14:paraId="6A0E5D3F" w14:textId="77777777" w:rsidR="007E4907" w:rsidRDefault="00FC1B2B" w:rsidP="006D1398">
      <w:pPr>
        <w:pStyle w:val="Heading2"/>
        <w:widowControl/>
      </w:pPr>
      <w:r>
        <w:rPr>
          <w:b/>
          <w:bCs/>
          <w:color w:val="000000"/>
        </w:rPr>
        <w:t>Learning Outcomes</w:t>
      </w:r>
    </w:p>
    <w:p w14:paraId="05CB85A0" w14:textId="77777777" w:rsidR="007E4907" w:rsidRDefault="00FC1B2B" w:rsidP="006D1398">
      <w:pPr>
        <w:keepNext w:val="0"/>
        <w:widowControl/>
        <w:spacing w:after="100" w:before="0" w:line="269" w:lineRule="auto"/>
      </w:pPr>
      <w:r>
        <w:rPr/>
      </w:r>
      <w:r>
        <w:rPr/>
        <w:t xml:space="preserve"> By the end of this lesson, you will be able to:</w:t>
      </w:r>
    </w:p>
    <w:p w14:paraId="6BD1EC2B" w14:textId="77777777" w:rsidR="007E4907" w:rsidRDefault="00FC1B2B" w:rsidP="006D1398">
      <w:pPr>
        <w:pStyle w:val="ListParagraph"/>
        <w:keepNext w:val="0"/>
        <w:widowControl/>
        <w:numPr>
          <w:ilvl w:val="0"/>
          <w:numId w:val="2"/>
        </w:numPr>
        <w:spacing w:after="100" w:before="0" w:line="269" w:lineRule="auto"/>
      </w:pPr>
      <w:r>
        <w:rPr/>
        <w:t>Develop your project idea into a detailed plan.</w:t>
      </w:r>
    </w:p>
    <w:p w14:paraId="6F5E0B6E" w14:textId="77777777" w:rsidR="007E4907" w:rsidRDefault="00FC1B2B" w:rsidP="006D1398">
      <w:pPr>
        <w:pStyle w:val="ListParagraph"/>
        <w:keepNext w:val="0"/>
        <w:widowControl/>
        <w:numPr>
          <w:ilvl w:val="0"/>
          <w:numId w:val="2"/>
        </w:numPr>
        <w:spacing w:after="100" w:before="0" w:line="269" w:lineRule="auto"/>
      </w:pPr>
      <w:r>
        <w:rPr/>
        <w:t>Give feedback that identifies the single biggest risk — not to be nice, but to be useful.</w:t>
      </w:r>
    </w:p>
    <w:p w14:paraId="05E964B0" w14:textId="77777777" w:rsidR="007E4907" w:rsidRDefault="00FC1B2B" w:rsidP="006D1398">
      <w:pPr>
        <w:pStyle w:val="ListParagraph"/>
        <w:keepNext w:val="0"/>
        <w:widowControl/>
        <w:numPr>
          <w:ilvl w:val="0"/>
          <w:numId w:val="2"/>
        </w:numPr>
        <w:spacing w:after="100" w:before="0" w:line="269" w:lineRule="auto"/>
      </w:pPr>
      <w:r>
        <w:rPr/>
        <w:t>Receive feedback without defending — and decide what to change.</w:t>
      </w:r>
    </w:p>
    <w:p w14:paraId="0D8FAF7F" w14:textId="77777777" w:rsidR="007E4907" w:rsidRDefault="00FC1B2B" w:rsidP="006D1398">
      <w:pPr>
        <w:pStyle w:val="Heading2"/>
        <w:widowControl/>
      </w:pPr>
      <w:r>
        <w:rPr>
          <w:color w:val="000000"/>
        </w:rPr>
      </w:r>
      <w:r>
        <w:rPr>
          <w:color w:val="000000"/>
        </w:rPr>
        <w:t xml:space="preserve"> </w:t>
      </w:r>
      <w:r>
        <w:rPr>
          <w:b/>
          <w:bCs/>
          <w:color w:val="000000"/>
        </w:rPr>
        <w:t>The Workshop</w:t>
      </w:r>
    </w:p>
    <w:p w14:paraId="749943EA" w14:textId="77777777" w:rsidR="007E4907" w:rsidRDefault="00FC1B2B" w:rsidP="006D1398">
      <w:pPr>
        <w:keepNext w:val="0"/>
        <w:widowControl/>
        <w:spacing w:after="100" w:before="0" w:line="269" w:lineRule="auto"/>
      </w:pPr>
      <w:r>
        <w:rPr/>
        <w:t>Ms. Daniels organizes the class into small groups. Myah is with Thabo, Lethabo, and Atlehang.</w:t>
      </w:r>
    </w:p>
    <w:p w14:paraId="4B990B7D" w14:textId="77777777" w:rsidR="007E4907" w:rsidRDefault="00FC1B2B" w:rsidP="006D1398">
      <w:pPr>
        <w:keepNext w:val="0"/>
        <w:widowControl/>
        <w:spacing w:after="100" w:before="0" w:line="269" w:lineRule="auto"/>
      </w:pPr>
      <w:r>
        <w:rPr>
          <w:i/>
          <w:iCs/>
        </w:rPr>
        <w:t>"Your job is to find the flaw. The thing that will break. The assumption that will not hold. Do not tell them what is good. That is easy. Tell them what will fail. That is useful."</w:t>
      </w:r>
    </w:p>
    <w:p w14:paraId="32359596" w14:textId="77777777" w:rsidR="007E4907" w:rsidRDefault="00FC1B2B" w:rsidP="006D1398">
      <w:pPr>
        <w:keepNext w:val="0"/>
        <w:widowControl/>
        <w:spacing w:after="100" w:before="0" w:line="269" w:lineRule="auto"/>
      </w:pPr>
      <w:r>
        <w:rPr/>
        <w:t>Myah shares her project: a financial literacy workshop for Grade 8s — systematized. Not a one-time talk. A repeatable programme. With a workbook. With trained facilitators. With a funding model. Something that could run without her.</w:t>
      </w:r>
    </w:p>
    <w:p w14:paraId="5C8B2343" w14:textId="77777777" w:rsidR="007E4907" w:rsidRDefault="00FC1B2B" w:rsidP="006D1398">
      <w:pPr>
        <w:keepNext w:val="0"/>
        <w:widowControl/>
        <w:spacing w:after="100" w:before="0" w:line="269" w:lineRule="auto"/>
      </w:pPr>
      <w:r>
        <w:rPr/>
        <w:t xml:space="preserve">Thabo asks: </w:t>
      </w:r>
      <w:r>
        <w:rPr>
          <w:i/>
          <w:iCs/>
        </w:rPr>
        <w:t>"Who will facilitate when you are not there? You are the one who lived the grant office story. You are the one who sold water. Can someone else tell your story?"</w:t>
      </w:r>
    </w:p>
    <w:p w14:paraId="5BD2B186" w14:textId="77777777" w:rsidR="007E4907" w:rsidRDefault="00FC1B2B" w:rsidP="006D1398">
      <w:pPr>
        <w:keepNext w:val="0"/>
        <w:widowControl/>
        <w:spacing w:after="100" w:before="0" w:line="269" w:lineRule="auto"/>
      </w:pPr>
      <w:r>
        <w:rPr/>
        <w:t xml:space="preserve">Lethabo asks: </w:t>
      </w:r>
      <w:r>
        <w:rPr>
          <w:i/>
          <w:iCs/>
        </w:rPr>
        <w:t>"What happens if the school says no? What is your backup venue? Your backup audience?"</w:t>
      </w:r>
    </w:p>
    <w:p w14:paraId="0D03D4D0" w14:textId="77777777" w:rsidR="007E4907" w:rsidRDefault="00FC1B2B" w:rsidP="006D1398">
      <w:pPr>
        <w:keepNext w:val="0"/>
        <w:widowControl/>
        <w:spacing w:after="100" w:before="0" w:line="269" w:lineRule="auto"/>
      </w:pPr>
      <w:r>
        <w:rPr/>
        <w:t xml:space="preserve">Atlehang asks: </w:t>
      </w:r>
      <w:r>
        <w:rPr>
          <w:i/>
          <w:iCs/>
        </w:rPr>
        <w:t>"You said you will charge schools. What if they will not pay? How many 'no's before you make it free — and if you make it free, how do you sustain it?"</w:t>
      </w:r>
    </w:p>
    <w:p w14:paraId="33983413" w14:textId="77777777" w:rsidR="007E4907" w:rsidRDefault="00FC1B2B" w:rsidP="006D1398">
      <w:pPr>
        <w:keepNext w:val="0"/>
        <w:widowControl/>
        <w:spacing w:after="100" w:before="0" w:line="269" w:lineRule="auto"/>
      </w:pPr>
      <w:r>
        <w:rPr/>
        <w:t>Myah writes down every question. Some she can answer. Some she cannot. But all of them will make her project stronger — or reveal that it needs to be redesigned entirely. Either outcome is useful.</w:t>
      </w:r>
    </w:p>
    <w:p w14:paraId="28D994B9" w14:textId="77777777" w:rsidR="007E4907" w:rsidRDefault="00FC1B2B" w:rsidP="006D1398">
      <w:pPr>
        <w:pStyle w:val="Heading2"/>
        <w:widowControl/>
      </w:pPr>
      <w:r>
        <w:rPr>
          <w:color w:val="000000"/>
        </w:rPr>
        <w:t xml:space="preserve"> </w:t>
      </w:r>
      <w:r>
        <w:rPr>
          <w:b/>
          <w:bCs/>
          <w:color w:val="000000"/>
        </w:rPr>
        <w:t>Activity 14: Risk Audit Feedback Form</w:t>
      </w:r>
    </w:p>
    <w:p w14:paraId="1EA62552" w14:textId="77777777" w:rsidR="007E4907" w:rsidRDefault="00FC1B2B" w:rsidP="006D1398">
      <w:pPr>
        <w:keepNext w:val="0"/>
        <w:widowControl/>
        <w:spacing w:after="100" w:before="0" w:line="269" w:lineRule="auto"/>
      </w:pPr>
      <w:r>
        <w:rPr>
          <w:b/>
          <w:bCs/>
        </w:rPr>
        <w:t>Part A: Present Your Idea (2 minutes)</w:t>
      </w:r>
    </w:p>
    <w:p w14:paraId="7E998B91" w14:textId="77777777" w:rsidR="007E4907" w:rsidRDefault="00FC1B2B" w:rsidP="006D1398">
      <w:pPr>
        <w:keepNext w:val="0"/>
        <w:widowControl/>
        <w:spacing w:after="100" w:before="0" w:line="269" w:lineRule="auto"/>
      </w:pPr>
      <w:r>
        <w:rPr/>
        <w:t>Share your project with a partner. Do not defend it. Just present it clearly.</w:t>
      </w:r>
    </w:p>
    <w:p w14:paraId="179D8701" w14:textId="77777777" w:rsidR="007E4907" w:rsidRDefault="00FC1B2B" w:rsidP="006D1398">
      <w:pPr>
        <w:keepNext w:val="0"/>
        <w:widowControl/>
        <w:spacing w:after="100" w:before="0" w:line="269" w:lineRule="auto"/>
      </w:pPr>
      <w:r>
        <w:rPr>
          <w:b/>
          <w:bCs/>
        </w:rPr>
        <w:t>Part B: Give Feedback</w:t>
      </w:r>
    </w:p>
    <w:p w14:paraId="6A89D9B1" w14:textId="77777777" w:rsidR="007E4907" w:rsidRDefault="00FC1B2B" w:rsidP="006D1398">
      <w:pPr>
        <w:keepNext w:val="0"/>
        <w:widowControl/>
        <w:spacing w:after="100" w:before="0" w:line="269" w:lineRule="auto"/>
      </w:pPr>
      <w:r>
        <w:rPr/>
        <w:t>Your primary job: identify the SINGLE BIGGEST RISK — the thing most likely to cause this project to fail.</w:t>
      </w:r>
    </w:p>
    <w:p w14:paraId="28EA145F" w14:textId="77777777" w:rsidR="007E4907" w:rsidRDefault="00FC1B2B" w:rsidP="006D1398">
      <w:pPr>
        <w:keepNext w:val="0"/>
        <w:widowControl/>
        <w:spacing w:after="100" w:before="0" w:line="269" w:lineRule="auto"/>
      </w:pPr>
      <w:r>
        <w:rPr>
          <w:b/>
          <w:bCs/>
        </w:rPr>
        <w:t>Name of presenter:</w:t>
      </w:r>
      <w:r>
        <w:rPr/>
        <w:t xml:space="preserve"> _________________________________</w:t>
      </w:r>
      <w:r>
        <w:rPr/>
        <w:br/>
      </w:r>
      <w:r>
        <w:rPr>
          <w:b/>
          <w:bCs/>
        </w:rPr>
        <w:t>Their idea:</w:t>
      </w:r>
      <w:r>
        <w:rPr/>
        <w:t xml:space="preserve"> _________________________________</w:t>
      </w:r>
      <w:r>
        <w:rPr/>
        <w:br/>
      </w:r>
      <w:r>
        <w:rPr>
          <w:b/>
          <w:bCs/>
        </w:rPr>
        <w:t>The single biggest risk:</w:t>
      </w:r>
      <w:r>
        <w:rPr/>
        <w:t xml:space="preserve"> _________________________________</w:t>
      </w:r>
      <w:r>
        <w:rPr/>
        <w:br/>
      </w:r>
      <w:r>
        <w:rPr>
          <w:b/>
          <w:bCs/>
        </w:rPr>
        <w:t>One suggestion for reducing that risk:</w:t>
      </w:r>
      <w:r>
        <w:rPr/>
        <w:t xml:space="preserve"> _________________________________</w:t>
      </w:r>
    </w:p>
    <w:p w14:paraId="55E29EF2" w14:textId="77777777" w:rsidR="007E4907" w:rsidRDefault="00FC1B2B" w:rsidP="006D1398">
      <w:pPr>
        <w:keepNext w:val="0"/>
        <w:widowControl/>
        <w:spacing w:after="100" w:before="0" w:line="269" w:lineRule="auto"/>
      </w:pPr>
      <w:r>
        <w:rPr>
          <w:b/>
          <w:bCs/>
        </w:rPr>
        <w:t>Part C: Receive Feedback</w:t>
      </w:r>
    </w:p>
    <w:p w14:paraId="64C6C196" w14:textId="77777777" w:rsidR="007E4907" w:rsidRDefault="00FC1B2B" w:rsidP="006D1398">
      <w:pPr>
        <w:keepNext w:val="0"/>
        <w:widowControl/>
        <w:spacing w:after="100" w:before="0" w:line="269" w:lineRule="auto"/>
      </w:pPr>
      <w:r>
        <w:rPr/>
        <w:t>Listen without defending. Write down everything. Thank your partner.</w:t>
      </w:r>
    </w:p>
    <w:p w14:paraId="1489722B" w14:textId="77777777" w:rsidR="007E4907" w:rsidRDefault="00FC1B2B" w:rsidP="006D1398">
      <w:pPr>
        <w:keepNext w:val="0"/>
        <w:widowControl/>
        <w:spacing w:after="100" w:before="0" w:line="269" w:lineRule="auto"/>
      </w:pPr>
      <w:r>
        <w:rPr>
          <w:b/>
          <w:bCs/>
        </w:rPr>
        <w:t>What feedback surprised me:</w:t>
      </w:r>
      <w:r>
        <w:rPr/>
        <w:t xml:space="preserve"> _________________________________</w:t>
      </w:r>
      <w:r>
        <w:rPr/>
        <w:br/>
      </w:r>
      <w:r>
        <w:rPr>
          <w:b/>
          <w:bCs/>
        </w:rPr>
        <w:t>What I will change based on feedback:</w:t>
      </w:r>
      <w:r>
        <w:rPr/>
        <w:t xml:space="preserve"> _________________________________</w:t>
      </w:r>
      <w:r>
        <w:rPr/>
        <w:br/>
      </w:r>
      <w:r>
        <w:rPr>
          <w:b/>
          <w:bCs/>
        </w:rPr>
        <w:t>What feedback I will NOT use — and why:</w:t>
      </w:r>
      <w:r>
        <w:rPr/>
        <w:t xml:space="preserve"> _________________________________</w:t>
      </w:r>
    </w:p>
    <w:p w14:paraId="6ED1EED4"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feedback form.</w:t>
      </w:r>
    </w:p>
    <w:p w14:paraId="24F092AF"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A949951" w14:textId="77777777" w:rsidR="007E4907" w:rsidRDefault="00FC1B2B" w:rsidP="006D1398">
      <w:pPr>
        <w:keepNext w:val="0"/>
        <w:widowControl/>
        <w:spacing w:after="100" w:before="0" w:line="269" w:lineRule="auto"/>
      </w:pPr>
      <w:r>
        <w:rPr>
          <w:b/>
          <w:bCs/>
        </w:rPr>
        <w:t>The Affirmation:</w:t>
      </w:r>
      <w:r>
        <w:rPr/>
        <w:t xml:space="preserve"> Feedback is not criticism. It is a stress test. Every system has a weak point. Every plan has an assumption that will not hold. The strategist does not wait for the weak point to reveal itself in practice. The strategist finds it in planning — when it is still cheap to fix. The people who resist feedback are not confident. They are fragile. The people who seek it are not weak. They are building something that can survive reality.</w:t>
      </w:r>
    </w:p>
    <w:p w14:paraId="1300F063" w14:textId="77777777" w:rsidR="007E4907" w:rsidRDefault="00FC1B2B" w:rsidP="006D1398">
      <w:pPr>
        <w:keepNext w:val="0"/>
        <w:widowControl/>
        <w:spacing w:after="100" w:before="0" w:line="269" w:lineRule="auto"/>
      </w:pPr>
      <w:r>
        <w:rPr>
          <w:b/>
          <w:bCs/>
        </w:rPr>
        <w:t>The Paradoxical Reversal:</w:t>
      </w:r>
      <w:r>
        <w:rPr/>
        <w:t xml:space="preserve"> But not all feedback is equal. Some people will criticize your project because they are afraid you might succeed where they failed. Some will give you safe advice because they do not want you to take risks. You must learn to filter. The question is not "Is this feedback true?" The question is "Is this feedback useful — for MY goals, MY context, MY vision?" And here is the hard part: you must receive all feedback with gratitude and then decide which to use. The person who dismisses all feedback is arrogant.</w:t>
      </w:r>
      <w:r>
        <w:rPr/>
        <w:t xml:space="preserve"> The person who accepts all feedback is a weathervane. The strategist is neither.</w:t>
      </w:r>
    </w:p>
    <w:p w14:paraId="393580A5" w14:textId="77777777" w:rsidR="007E4907" w:rsidRDefault="00FC1B2B" w:rsidP="006D1398">
      <w:pPr>
        <w:keepNext w:val="0"/>
        <w:widowControl/>
        <w:spacing w:after="100" w:before="0" w:line="269" w:lineRule="auto"/>
      </w:pPr>
      <w:r>
        <w:rPr>
          <w:b/>
          <w:bCs/>
        </w:rPr>
        <w:t>The Personal Pivot:</w:t>
      </w:r>
      <w:r>
        <w:rPr/>
        <w:t xml:space="preserve"> You received a "fatal flaw" warning from your partner. You have two options: redesign to eliminate the flaw, or proceed with eyes open, accepting the risk. Which will you do? Why? What does your choice reveal about your tolerance for risk — and for criticism?</w:t>
      </w:r>
    </w:p>
    <w:p w14:paraId="31CB385E"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5D313D03" w14:textId="77777777" w:rsidR="007E4907" w:rsidRDefault="00FC1B2B" w:rsidP="006D1398">
      <w:pPr>
        <w:keepNext w:val="0"/>
        <w:widowControl/>
        <w:spacing w:after="100" w:before="0" w:line="269" w:lineRule="auto"/>
      </w:pPr>
      <w:r>
        <w:rPr>
          <w:b/>
          <w:bCs/>
        </w:rPr>
        <w:t>Question 1:</w:t>
      </w:r>
      <w:r>
        <w:rPr/>
        <w:t xml:space="preserve"> What was the single biggest risk your partner identified? If this risk materialized, what would happen to your project? Write the scene.</w:t>
      </w:r>
    </w:p>
    <w:p w14:paraId="71387A8B" w14:textId="77777777" w:rsidR="007E4907" w:rsidRDefault="00FC1B2B" w:rsidP="006D1398">
      <w:pPr>
        <w:keepNext w:val="0"/>
        <w:widowControl/>
        <w:spacing w:after="100" w:before="0" w:line="269" w:lineRule="auto"/>
      </w:pPr>
      <w:r>
        <w:rPr>
          <w:b/>
          <w:bCs/>
        </w:rPr>
        <w:t>Question 2:</w:t>
      </w:r>
      <w:r>
        <w:rPr/>
        <w:t xml:space="preserve"> You received feedback you will NOT use. Why not? Is it because the feedback is wrong — or because acting on it would require a change you are not willing to make? Be honest about the difference. The honesty is the learning.</w:t>
      </w:r>
    </w:p>
    <w:p w14:paraId="47918E5C"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020EA5C4" w14:textId="77777777" w:rsidR="007E4907" w:rsidRDefault="00FC1B2B" w:rsidP="006D1398">
      <w:pPr>
        <w:keepNext w:val="0"/>
        <w:widowControl/>
        <w:spacing w:after="100" w:before="0" w:line="269" w:lineRule="auto"/>
      </w:pPr>
      <w:r>
        <w:rPr/>
        <w:t xml:space="preserve">Share your revised project idea with someone at home. Ask them: </w:t>
      </w:r>
      <w:r>
        <w:rPr>
          <w:i/>
          <w:iCs/>
        </w:rPr>
        <w:t>"What is the one thing you think I am NOT seeing? What is my blind spot?"</w:t>
      </w:r>
      <w:r>
        <w:rPr/>
        <w:t xml:space="preserve"> Listen without defending. Write down what they say.</w:t>
      </w:r>
    </w:p>
    <w:p w14:paraId="3E5DF38D"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What they said:</w:t>
      </w:r>
      <w:r>
        <w:rPr/>
        <w:t xml:space="preserve"> _________________________________</w:t>
      </w:r>
      <w:r>
        <w:rPr/>
        <w:br/>
      </w:r>
      <w:r>
        <w:rPr>
          <w:b/>
          <w:bCs/>
        </w:rPr>
        <w:t>Was it a blind spot?</w:t>
      </w:r>
      <w:r>
        <w:rPr/>
        <w:t xml:space="preserve"> _________________________________</w:t>
      </w:r>
    </w:p>
    <w:p w14:paraId="556F8DBA"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14 — Risk Audit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project, received a risk audit, and decided what to change.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B7EE75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CE31E87" w14:textId="77777777" w:rsidR="007E4907" w:rsidRDefault="00FC1B2B" w:rsidP="006D1398">
      <w:pPr>
        <w:pStyle w:val="Heading1"/>
        <w:pageBreakBefore/>
        <w:widowControl/>
      </w:pPr>
      <w:r>
        <w:rPr>
          <w:b/>
          <w:bCs/>
          <w:color w:val="000000"/>
        </w:rPr>
        <w:t>LESSON 15: PROJECT PRESENTATIONS</w:t>
      </w:r>
    </w:p>
    <w:p w14:paraId="7174AA4A" w14:textId="77777777" w:rsidR="007E4907" w:rsidRDefault="00FC1B2B" w:rsidP="006D1398">
      <w:pPr>
        <w:pStyle w:val="Heading2"/>
        <w:widowControl/>
      </w:pPr>
      <w:r>
        <w:rPr>
          <w:b/>
          <w:bCs/>
          <w:color w:val="000000"/>
        </w:rPr>
        <w:t>Learning Outcomes</w:t>
      </w:r>
    </w:p>
    <w:p w14:paraId="11C91901"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6AD0F881" w14:textId="77777777" w:rsidR="007E4907" w:rsidRDefault="00FC1B2B" w:rsidP="006D1398">
      <w:pPr>
        <w:pStyle w:val="ListParagraph"/>
        <w:keepNext w:val="0"/>
        <w:widowControl/>
        <w:numPr>
          <w:ilvl w:val="0"/>
          <w:numId w:val="2"/>
        </w:numPr>
        <w:spacing w:after="100" w:before="0" w:line="269" w:lineRule="auto"/>
      </w:pPr>
      <w:r>
        <w:rPr/>
        <w:t>Present your Value-Creation Plan clearly and confidently.</w:t>
      </w:r>
    </w:p>
    <w:p w14:paraId="6DDA4F18" w14:textId="77777777" w:rsidR="007E4907" w:rsidRDefault="00FC1B2B" w:rsidP="006D1398">
      <w:pPr>
        <w:pStyle w:val="ListParagraph"/>
        <w:keepNext w:val="0"/>
        <w:widowControl/>
        <w:numPr>
          <w:ilvl w:val="0"/>
          <w:numId w:val="2"/>
        </w:numPr>
        <w:spacing w:after="100" w:before="0" w:line="269" w:lineRule="auto"/>
      </w:pPr>
      <w:r>
        <w:rPr/>
        <w:t>Listen and learn from others' designs.</w:t>
      </w:r>
    </w:p>
    <w:p w14:paraId="6B192AA7" w14:textId="77777777" w:rsidR="007E4907" w:rsidRDefault="00FC1B2B" w:rsidP="006D1398">
      <w:pPr>
        <w:pStyle w:val="ListParagraph"/>
        <w:keepNext w:val="0"/>
        <w:widowControl/>
        <w:numPr>
          <w:ilvl w:val="0"/>
          <w:numId w:val="2"/>
        </w:numPr>
        <w:spacing w:after="100" w:before="0" w:line="269" w:lineRule="auto"/>
      </w:pPr>
      <w:r>
        <w:rPr/>
        <w:t>Celebrate the work everyone has done — and steal the best ideas.</w:t>
      </w:r>
    </w:p>
    <w:p w14:paraId="43A470A1" w14:textId="77777777" w:rsidR="007E4907" w:rsidRDefault="00FC1B2B" w:rsidP="006D1398">
      <w:pPr>
        <w:pStyle w:val="Heading2"/>
        <w:widowControl/>
      </w:pPr>
      <w:r>
        <w:rPr>
          <w:color w:val="000000"/>
        </w:rPr>
      </w:r>
      <w:r>
        <w:rPr>
          <w:color w:val="000000"/>
        </w:rPr>
        <w:t xml:space="preserve"> </w:t>
      </w:r>
      <w:r>
        <w:rPr>
          <w:b/>
          <w:bCs/>
          <w:color w:val="000000"/>
        </w:rPr>
        <w:t>Presentation Day</w:t>
      </w:r>
    </w:p>
    <w:p w14:paraId="07A107FE" w14:textId="77777777" w:rsidR="007E4907" w:rsidRDefault="00FC1B2B" w:rsidP="006D1398">
      <w:pPr>
        <w:keepNext w:val="0"/>
        <w:widowControl/>
        <w:spacing w:after="100" w:before="0" w:line="269" w:lineRule="auto"/>
      </w:pPr>
      <w:r>
        <w:rPr/>
        <w:t>The room is arranged. Projects are presented. Myah goes last.</w:t>
      </w:r>
    </w:p>
    <w:p w14:paraId="1F1482B1" w14:textId="77777777" w:rsidR="007E4907" w:rsidRDefault="00FC1B2B" w:rsidP="006D1398">
      <w:pPr>
        <w:keepNext w:val="0"/>
        <w:widowControl/>
        <w:spacing w:after="100" w:before="0" w:line="269" w:lineRule="auto"/>
      </w:pPr>
      <w:r>
        <w:rPr/>
        <w:t>She presents her financial literacy workshop — systematized. Workbooks. Trained facilitators. A funding model. A plan for when she is not there. She shows the risk audit. She shows what she changed. She shows what she chose NOT to change and why.</w:t>
      </w:r>
    </w:p>
    <w:p w14:paraId="545EC62E" w14:textId="77777777" w:rsidR="007E4907" w:rsidRDefault="00FC1B2B" w:rsidP="006D1398">
      <w:pPr>
        <w:keepNext w:val="0"/>
        <w:widowControl/>
        <w:spacing w:after="100" w:before="0" w:line="269" w:lineRule="auto"/>
      </w:pPr>
      <w:r>
        <w:rPr>
          <w:i/>
          <w:iCs/>
        </w:rPr>
        <w:t>"In Grade 9, I started a water business. It depended on me. I was there at 6am. I bought the stock. I sold the bottles. If I got sick, the business stopped. This project is different. This project is designed to run without me. That is the difference between a job and a system. That is what Grade 10 taught me."</w:t>
      </w:r>
    </w:p>
    <w:p w14:paraId="50306DDC" w14:textId="77777777" w:rsidR="007E4907" w:rsidRDefault="00FC1B2B" w:rsidP="006D1398">
      <w:pPr>
        <w:keepNext w:val="0"/>
        <w:widowControl/>
        <w:spacing w:after="100" w:before="0" w:line="269" w:lineRule="auto"/>
      </w:pPr>
      <w:r>
        <w:rPr/>
        <w:t>Thabo presents his delivery service — now with tracked costs, an emergency fund, and a partnership agreement with Myah for the elder visits. Lethabo presents his clock business — with a trained quality checker, documented standards, and a plan for scaling past his own hands. Atlehang presents her community kitchen documentation project — writing down the recipes, the processes, the supplier lists, so the kitchen can survive its founder.</w:t>
      </w:r>
    </w:p>
    <w:p w14:paraId="1EBC56CB" w14:textId="77777777" w:rsidR="007E4907" w:rsidRDefault="00FC1B2B" w:rsidP="006D1398">
      <w:pPr>
        <w:pStyle w:val="Heading2"/>
        <w:widowControl/>
      </w:pPr>
      <w:r>
        <w:rPr>
          <w:color w:val="000000"/>
        </w:rPr>
        <w:t xml:space="preserve"> </w:t>
      </w:r>
      <w:r>
        <w:rPr>
          <w:b/>
          <w:bCs/>
          <w:color w:val="000000"/>
        </w:rPr>
        <w:t>Activity 15: Audience Response — With Idea Theft</w:t>
      </w:r>
    </w:p>
    <w:p w14:paraId="3B043F5C" w14:textId="77777777" w:rsidR="007E4907" w:rsidRDefault="00FC1B2B" w:rsidP="006D1398">
      <w:pPr>
        <w:keepNext w:val="0"/>
        <w:widowControl/>
        <w:spacing w:after="100" w:before="0" w:line="269" w:lineRule="auto"/>
      </w:pPr>
      <w:r>
        <w:rPr/>
        <w:t>As you listen, write one thing you appreciated. Then one thing you will STEAL for your own project.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ED6203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64B153" w14:textId="77777777" w:rsidR="007E4907" w:rsidRDefault="00FC1B2B" w:rsidP="006D1398">
            <w:pPr>
              <w:keepNext w:val="0"/>
              <w:spacing w:before="0" w:after="60" w:line="259" w:lineRule="auto"/>
            </w:pPr>
            <w:r>
              <w:rPr>
                <w:b/>
                <w:color w:val="000000"/>
                <w:sz w:val="18"/>
              </w:rPr>
            </w:r>
            <w:r>
              <w:rPr>
                <w:b/>
                <w:color w:val="000000"/>
                <w:sz w:val="18"/>
              </w:rPr>
              <w:t>Presenter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F3AFB7" w14:textId="77777777" w:rsidR="007E4907" w:rsidRDefault="00FC1B2B" w:rsidP="006D1398">
            <w:pPr>
              <w:keepNext w:val="0"/>
              <w:spacing w:before="0" w:after="60" w:line="259" w:lineRule="auto"/>
            </w:pPr>
            <w:r>
              <w:rPr>
                <w:b/>
                <w:color w:val="000000"/>
                <w:sz w:val="18"/>
              </w:rPr>
            </w:r>
            <w:r>
              <w:rPr>
                <w:b/>
                <w:color w:val="000000"/>
                <w:sz w:val="18"/>
              </w:rPr>
              <w:t>What I Admired</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A8F545" w14:textId="77777777" w:rsidR="007E4907" w:rsidRDefault="00FC1B2B" w:rsidP="006D1398">
            <w:pPr>
              <w:keepNext w:val="0"/>
              <w:spacing w:before="0" w:after="60" w:line="259" w:lineRule="auto"/>
            </w:pPr>
            <w:r>
              <w:rPr>
                <w:b/>
                <w:color w:val="000000"/>
                <w:sz w:val="18"/>
              </w:rPr>
            </w:r>
            <w:r>
              <w:rPr>
                <w:b/>
                <w:color w:val="000000"/>
                <w:sz w:val="18"/>
              </w:rPr>
              <w:t>What I Will Steal</w:t>
            </w:r>
            <w:r>
              <w:rPr>
                <w:b/>
                <w:color w:val="000000"/>
                <w:sz w:val="18"/>
              </w:rPr>
            </w:r>
          </w:p>
        </w:tc>
      </w:tr>
      <w:tr w:rsidR="007E4907" w14:paraId="3003B9E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9F017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0865D6"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37855B" w14:textId="77777777" w:rsidR="007E4907" w:rsidRDefault="007E4907" w:rsidP="006D1398">
            <w:pPr>
              <w:keepNext w:val="0"/>
              <w:spacing w:before="0" w:after="60" w:line="259" w:lineRule="auto"/>
            </w:pPr>
          </w:p>
        </w:tc>
      </w:tr>
      <w:tr w:rsidR="007E4907" w14:paraId="3146520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FF44C2"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FD93A6"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164AF4" w14:textId="77777777" w:rsidR="007E4907" w:rsidRDefault="007E4907" w:rsidP="006D1398">
            <w:pPr>
              <w:keepNext w:val="0"/>
              <w:spacing w:before="0" w:after="60" w:line="259" w:lineRule="auto"/>
            </w:pPr>
          </w:p>
        </w:tc>
      </w:tr>
      <w:tr w:rsidR="007E4907" w14:paraId="62DF5D4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C592C8"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9D045B"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BD0114" w14:textId="77777777" w:rsidR="007E4907" w:rsidRDefault="007E4907" w:rsidP="006D1398">
            <w:pPr>
              <w:keepNext w:val="0"/>
              <w:spacing w:before="0" w:after="60" w:line="259" w:lineRule="auto"/>
            </w:pPr>
          </w:p>
        </w:tc>
      </w:tr>
      <w:tr w:rsidR="007E4907" w14:paraId="0ACC55C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0AD7D8"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074BE3"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F73C2D" w14:textId="77777777" w:rsidR="007E4907" w:rsidRDefault="007E4907" w:rsidP="006D1398">
            <w:pPr>
              <w:keepNext w:val="0"/>
              <w:spacing w:before="0" w:after="60" w:line="259" w:lineRule="auto"/>
            </w:pPr>
          </w:p>
        </w:tc>
      </w:tr>
    </w:tbl>
    <w:p w14:paraId="31473B8E" w14:textId="77777777" w:rsidR="007E4907" w:rsidRDefault="00FC1B2B" w:rsidP="006D1398">
      <w:pPr>
        <w:keepNext w:val="0"/>
        <w:widowControl/>
        <w:spacing w:after="100" w:before="0" w:line="269" w:lineRule="auto"/>
      </w:pPr>
      <w:r>
        <w:rPr>
          <w:b/>
          <w:bCs/>
        </w:rPr>
        <w:t>The most memorable moment:</w:t>
      </w:r>
      <w:r>
        <w:rPr/>
        <w:t xml:space="preserve"> _________________________________</w:t>
      </w:r>
    </w:p>
    <w:p w14:paraId="488FB347"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w:t>
      </w:r>
    </w:p>
    <w:p w14:paraId="36DB818C"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C8D258B" w14:textId="77777777" w:rsidR="007E4907" w:rsidRDefault="00FC1B2B" w:rsidP="006D1398">
      <w:pPr>
        <w:keepNext w:val="0"/>
        <w:widowControl/>
        <w:spacing w:after="100" w:before="0" w:line="269" w:lineRule="auto"/>
      </w:pPr>
      <w:r>
        <w:rPr/>
        <w:t>Every presentation is a gift. But more than that, every presentation is a library. Steal what works. Adapt what does not. The best architects do not invent everything from scratch. They learn from every structure they encounter. They borrow. They improve. They make it their own.</w:t>
      </w:r>
    </w:p>
    <w:p w14:paraId="27577D00" w14:textId="77777777" w:rsidR="007E4907" w:rsidRDefault="00FC1B2B" w:rsidP="006D1398">
      <w:pPr>
        <w:pStyle w:val="Heading2"/>
        <w:widowControl/>
      </w:pPr>
      <w:r>
        <w:rPr>
          <w:color w:val="000000"/>
        </w:rPr>
        <w:t xml:space="preserve"> </w:t>
      </w:r>
      <w:r>
        <w:rPr>
          <w:b/>
          <w:bCs/>
          <w:color w:val="000000"/>
        </w:rPr>
        <w:t>Checkpoint ( Evaluate)</w:t>
      </w:r>
    </w:p>
    <w:p w14:paraId="14C5E6C1" w14:textId="77777777" w:rsidR="007E4907" w:rsidRDefault="00FC1B2B" w:rsidP="006D1398">
      <w:pPr>
        <w:keepNext w:val="0"/>
        <w:widowControl/>
        <w:spacing w:after="100" w:before="0" w:line="269" w:lineRule="auto"/>
      </w:pPr>
      <w:r>
        <w:rPr>
          <w:b/>
          <w:bCs/>
        </w:rPr>
        <w:t>What was the strongest strategic decision someone else made? Why did it work? How could you apply a version of it to your own life — even outside this project?</w:t>
      </w:r>
    </w:p>
    <w:p w14:paraId="5C48B733" w14:textId="77777777" w:rsidR="007E4907" w:rsidRDefault="00FC1B2B" w:rsidP="006D1398">
      <w:pPr>
        <w:pStyle w:val="Heading2"/>
        <w:widowControl/>
      </w:pPr>
      <w:r>
        <w:rPr>
          <w:color w:val="000000"/>
        </w:rPr>
      </w:r>
      <w:r>
        <w:rPr>
          <w:color w:val="000000"/>
        </w:rPr>
        <w:t xml:space="preserve"> </w:t>
      </w:r>
      <w:r>
        <w:rPr>
          <w:b/>
          <w:bCs/>
          <w:color w:val="000000"/>
        </w:rPr>
        <w:t>Try This at Home</w:t>
      </w:r>
    </w:p>
    <w:p w14:paraId="29CC78D0" w14:textId="77777777" w:rsidR="007E4907" w:rsidRDefault="00FC1B2B" w:rsidP="006D1398">
      <w:pPr>
        <w:keepNext w:val="0"/>
        <w:widowControl/>
        <w:spacing w:after="100" w:before="0" w:line="269" w:lineRule="auto"/>
      </w:pPr>
      <w:r>
        <w:rPr/>
        <w:t>Tell your family about today's presentations. Share one idea you admired — and one idea you will steal.</w:t>
      </w:r>
    </w:p>
    <w:p w14:paraId="307E4355"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15 — Project Presentations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Value-Creation Plan and learned from my classmates' designs.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EE7573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51E0308" w14:textId="77777777" w:rsidR="007E4907" w:rsidRDefault="00FC1B2B" w:rsidP="006D1398">
      <w:pPr>
        <w:pStyle w:val="Heading1"/>
        <w:pageBreakBefore/>
        <w:widowControl/>
      </w:pPr>
      <w:r>
        <w:rPr>
          <w:b/>
          <w:bCs/>
          <w:color w:val="000000"/>
        </w:rPr>
        <w:t>LESSON 16: TERM REFLECTION AND PORTFOLIO</w:t>
      </w:r>
    </w:p>
    <w:p w14:paraId="50F54F7C" w14:textId="77777777" w:rsidR="007E4907" w:rsidRDefault="00FC1B2B" w:rsidP="006D1398">
      <w:pPr>
        <w:pStyle w:val="Heading2"/>
        <w:widowControl/>
      </w:pPr>
      <w:r>
        <w:rPr>
          <w:b/>
          <w:bCs/>
          <w:color w:val="000000"/>
        </w:rPr>
        <w:t>Learning Outcomes</w:t>
      </w:r>
    </w:p>
    <w:p w14:paraId="402EACDB" w14:textId="77777777" w:rsidR="007E4907" w:rsidRDefault="00FC1B2B" w:rsidP="006D1398">
      <w:pPr>
        <w:keepNext w:val="0"/>
        <w:widowControl/>
        <w:spacing w:after="100" w:before="0" w:line="269" w:lineRule="auto"/>
      </w:pPr>
      <w:r>
        <w:rPr/>
      </w:r>
      <w:r>
        <w:rPr/>
        <w:t xml:space="preserve"> By the end of this lesson, you will be able to:</w:t>
      </w:r>
    </w:p>
    <w:p w14:paraId="59AA2EBD" w14:textId="77777777" w:rsidR="007E4907" w:rsidRDefault="00FC1B2B" w:rsidP="006D1398">
      <w:pPr>
        <w:pStyle w:val="ListParagraph"/>
        <w:keepNext w:val="0"/>
        <w:widowControl/>
        <w:numPr>
          <w:ilvl w:val="0"/>
          <w:numId w:val="2"/>
        </w:numPr>
        <w:spacing w:after="100" w:before="0" w:line="269" w:lineRule="auto"/>
      </w:pPr>
      <w:r>
        <w:rPr/>
        <w:t>Reflect on what you learned about systems, value, and yourself this term.</w:t>
      </w:r>
    </w:p>
    <w:p w14:paraId="70CFF90D" w14:textId="77777777" w:rsidR="007E4907" w:rsidRDefault="00FC1B2B" w:rsidP="006D1398">
      <w:pPr>
        <w:pStyle w:val="ListParagraph"/>
        <w:keepNext w:val="0"/>
        <w:widowControl/>
        <w:numPr>
          <w:ilvl w:val="0"/>
          <w:numId w:val="2"/>
        </w:numPr>
        <w:spacing w:after="100" w:before="0" w:line="269" w:lineRule="auto"/>
      </w:pPr>
      <w:r>
        <w:rPr/>
        <w:t>Compile your complete Term 1 Portfolio.</w:t>
      </w:r>
    </w:p>
    <w:p w14:paraId="7592533E" w14:textId="77777777" w:rsidR="007E4907" w:rsidRDefault="00FC1B2B" w:rsidP="006D1398">
      <w:pPr>
        <w:pStyle w:val="ListParagraph"/>
        <w:keepNext w:val="0"/>
        <w:widowControl/>
        <w:numPr>
          <w:ilvl w:val="0"/>
          <w:numId w:val="2"/>
        </w:numPr>
        <w:spacing w:after="100" w:before="0" w:line="269" w:lineRule="auto"/>
      </w:pPr>
      <w:r>
        <w:rPr/>
        <w:t>Write a letter to your future self that captures who you are becoming — the strategist.</w:t>
      </w:r>
    </w:p>
    <w:p w14:paraId="7CF60A6F" w14:textId="77777777" w:rsidR="007E4907" w:rsidRDefault="00FC1B2B" w:rsidP="006D1398">
      <w:pPr>
        <w:pStyle w:val="Heading2"/>
        <w:widowControl/>
      </w:pPr>
      <w:r>
        <w:rPr>
          <w:color w:val="000000"/>
        </w:rPr>
      </w:r>
      <w:r>
        <w:rPr>
          <w:color w:val="000000"/>
        </w:rPr>
        <w:t xml:space="preserve"> </w:t>
      </w:r>
      <w:r>
        <w:rPr>
          <w:b/>
          <w:bCs/>
          <w:color w:val="000000"/>
        </w:rPr>
        <w:t>Myah's Final Entry — Term 1</w:t>
      </w:r>
    </w:p>
    <w:p w14:paraId="1258AE0A" w14:textId="77777777" w:rsidR="007E4907" w:rsidRDefault="00FC1B2B" w:rsidP="006D1398">
      <w:pPr>
        <w:keepNext w:val="0"/>
        <w:widowControl/>
        <w:spacing w:after="100" w:before="0" w:line="269" w:lineRule="auto"/>
      </w:pPr>
      <w:r>
        <w:rPr/>
        <w:t>Myah sits at Mama Rose's kitchen, her notebook open.</w:t>
      </w:r>
    </w:p>
    <w:p w14:paraId="3D2FC55A" w14:textId="77777777" w:rsidR="007E4907" w:rsidRDefault="00FC1B2B" w:rsidP="006D1398">
      <w:pPr>
        <w:keepNext w:val="0"/>
        <w:widowControl/>
        <w:spacing w:after="100" w:before="0" w:line="269" w:lineRule="auto"/>
      </w:pPr>
      <w:r>
        <w:rPr/>
        <w:t>Lesson 1: Strategic Audit. Her scar inventory. The cooler box. The grant office silence — still there, still teaching.</w:t>
      </w:r>
      <w:r>
        <w:rPr/>
        <w:br/>
      </w:r>
      <w:r>
        <w:rPr/>
        <w:t>Lesson 2: The kitchen that broke. Mama Rose on her back. Thandiwe failing in public. Single point of failure.</w:t>
      </w:r>
      <w:r>
        <w:rPr/>
        <w:br/>
        <w:t>Lesson 3: Karabo's payslip. Understanding versus agreeing. Navigating systems you did not choose.</w:t>
      </w:r>
      <w:r>
        <w:rPr/>
        <w:br/>
        <w:t>Lesson 4: Income control. Zinhle's napkin. Amount versus control. The streams you own.</w:t>
      </w:r>
      <w:r>
        <w:rPr/>
        <w:br/>
        <w:t>Lesson 5: Thabo's hidden costs. R680 he did not know he was spending.</w:t>
      </w:r>
      <w:r>
        <w:rPr/>
        <w:br/>
        <w:t>Lesson 6: Lethabo and Sizwe. Partnership without agreement. Trust without structure.</w:t>
      </w:r>
      <w:r>
        <w:rPr/>
        <w:br/>
      </w:r>
      <w:r>
        <w:rPr/>
        <w:t>Lesson 7: Thandi's cooperative. Free riders. Enforcement. The rules you do not write.</w:t>
      </w:r>
      <w:r>
        <w:rPr/>
        <w:br/>
        <w:t>Lesson 8: Bottlenecks. Lethabo checking every clock. Letting go.</w:t>
      </w:r>
      <w:r>
        <w:rPr/>
        <w:br/>
        <w:t>Lesson 9: Intellectual property. Protecting what you build. Building what cannot be copied.</w:t>
      </w:r>
      <w:r>
        <w:rPr/>
        <w:br/>
        <w:t>Lesson 10: Pricing. Nosipho naming R80. The body knowing the truth before the mind.</w:t>
      </w:r>
      <w:r>
        <w:rPr/>
        <w:br/>
        <w:t>Lesson 11: Competitive analysis. Emmanuel's mall. PESTLE. Porter's Five Forces. Cooperation as defense.</w:t>
      </w:r>
      <w:r>
        <w:rPr/>
        <w:br/>
        <w:t>Lesson 12: Brand truth. The sign that was true. Marketing as honesty.</w:t>
      </w:r>
      <w:r>
        <w:rPr/>
        <w:br/>
      </w:r>
      <w:r>
        <w:rPr/>
        <w:t>Lesson 13: Her Value-Creation Plan. The financial literacy workshop. Systematized.</w:t>
      </w:r>
      <w:r>
        <w:rPr/>
        <w:br/>
        <w:t>Lesson 14: Feedback. The flaw she did not see.</w:t>
      </w:r>
      <w:r>
        <w:rPr/>
        <w:br/>
        <w:t>Lesson 15: Presentations. Stealing ideas. Building better.</w:t>
      </w:r>
    </w:p>
    <w:p w14:paraId="26ED7E7F" w14:textId="77777777" w:rsidR="007E4907" w:rsidRDefault="00FC1B2B" w:rsidP="006D1398">
      <w:pPr>
        <w:keepNext w:val="0"/>
        <w:widowControl/>
        <w:spacing w:after="100" w:before="0" w:line="269" w:lineRule="auto"/>
      </w:pPr>
      <w:r>
        <w:rPr/>
        <w:t>She writes at the bottom:</w:t>
      </w:r>
    </w:p>
    <w:p w14:paraId="1430329B" w14:textId="77777777" w:rsidR="007E4907" w:rsidRDefault="00FC1B2B" w:rsidP="006D1398">
      <w:pPr>
        <w:keepNext w:val="0"/>
        <w:widowControl/>
        <w:spacing w:after="100" w:before="0" w:line="269" w:lineRule="auto"/>
      </w:pPr>
      <w:r>
        <w:rPr>
          <w:i/>
          <w:iCs/>
        </w:rPr>
        <w:t>I started this term thinking I was here to learn about value. I am ending knowing I am here to learn about systems. About architecture. About building things that last — that do not depend on my presence, that survive my absence, that carry their own weight. I am becoming a strategist. Not just someone who acts. Someone who designs. Someone who carries the consequences of the design. Someone who knows that a system without a scar is just a theory. I have scars. I am ready for Term 2.</w:t>
      </w:r>
    </w:p>
    <w:p w14:paraId="459F55A4" w14:textId="77777777" w:rsidR="007E4907" w:rsidRDefault="00FC1B2B" w:rsidP="006D1398">
      <w:pPr>
        <w:pStyle w:val="Heading2"/>
        <w:widowControl/>
      </w:pPr>
      <w:r>
        <w:rPr>
          <w:color w:val="000000"/>
        </w:rPr>
        <w:t xml:space="preserve"> </w:t>
      </w:r>
      <w:r>
        <w:rPr>
          <w:b/>
          <w:bCs/>
          <w:color w:val="000000"/>
        </w:rPr>
        <w:t>Activity 16: My Term 1 Reflection — With Scale</w:t>
      </w:r>
    </w:p>
    <w:p w14:paraId="3E0E816A" w14:textId="77777777" w:rsidR="007E4907" w:rsidRDefault="00FC1B2B" w:rsidP="006D1398">
      <w:pPr>
        <w:keepNext w:val="0"/>
        <w:widowControl/>
        <w:spacing w:after="100" w:before="0" w:line="269" w:lineRule="auto"/>
      </w:pPr>
      <w:r>
        <w:rPr>
          <w:b/>
          <w:bCs/>
        </w:rPr>
        <w:t>Part A: The Reflection</w:t>
      </w:r>
    </w:p>
    <w:p w14:paraId="62BD0369" w14:textId="77777777" w:rsidR="007E4907" w:rsidRDefault="00FC1B2B" w:rsidP="006D1398">
      <w:pPr>
        <w:keepNext w:val="0"/>
        <w:widowControl/>
        <w:spacing w:after="100" w:before="0" w:line="269" w:lineRule="auto"/>
        <w:ind w:left="20"/>
      </w:pPr>
      <w:r>
        <w:rPr/>
        <w:t>1. Before this term, what did I think about systems and lasting value?</w:t>
      </w:r>
    </w:p>
    <w:p w14:paraId="0838CF3B" w14:textId="77777777" w:rsidR="007E4907" w:rsidRDefault="00FC1B2B" w:rsidP="006D1398">
      <w:pPr>
        <w:keepNext w:val="0"/>
        <w:widowControl/>
        <w:spacing w:after="100" w:before="0" w:line="269" w:lineRule="auto"/>
        <w:ind w:left="20"/>
      </w:pPr>
      <w:r>
        <w:rPr/>
        <w:t>2. What is the most important thing I learned this term?</w:t>
      </w:r>
    </w:p>
    <w:p w14:paraId="0672B61F" w14:textId="77777777" w:rsidR="007E4907" w:rsidRDefault="00FC1B2B" w:rsidP="006D1398">
      <w:pPr>
        <w:keepNext w:val="0"/>
        <w:widowControl/>
        <w:spacing w:after="100" w:before="0" w:line="269" w:lineRule="auto"/>
        <w:ind w:left="20"/>
      </w:pPr>
      <w:r>
        <w:rPr/>
        <w:t>3. Which lesson or story affected me most? Why?</w:t>
      </w:r>
    </w:p>
    <w:p w14:paraId="79C172C3" w14:textId="77777777" w:rsidR="007E4907" w:rsidRDefault="00FC1B2B" w:rsidP="006D1398">
      <w:pPr>
        <w:keepNext w:val="0"/>
        <w:widowControl/>
        <w:spacing w:after="100" w:before="0" w:line="269" w:lineRule="auto"/>
        <w:ind w:left="20"/>
      </w:pPr>
      <w:r>
        <w:rPr/>
        <w:t>4. What was the hardest part of this term?</w:t>
      </w:r>
    </w:p>
    <w:p w14:paraId="0D5CA931" w14:textId="77777777" w:rsidR="007E4907" w:rsidRDefault="00FC1B2B" w:rsidP="006D1398">
      <w:pPr>
        <w:keepNext w:val="0"/>
        <w:widowControl/>
        <w:spacing w:after="100" w:before="0" w:line="269" w:lineRule="auto"/>
        <w:ind w:left="20"/>
      </w:pPr>
      <w:r>
        <w:rPr/>
        <w:t>5. What surprised me most?</w:t>
      </w:r>
    </w:p>
    <w:p w14:paraId="36D36424" w14:textId="77777777" w:rsidR="007E4907" w:rsidRDefault="00FC1B2B" w:rsidP="006D1398">
      <w:pPr>
        <w:keepNext w:val="0"/>
        <w:widowControl/>
        <w:spacing w:after="100" w:before="0" w:line="269" w:lineRule="auto"/>
        <w:ind w:left="20"/>
      </w:pPr>
      <w:r>
        <w:rPr/>
        <w:t>6. What is one thing I now do differently because of this term?</w:t>
      </w:r>
    </w:p>
    <w:p w14:paraId="66B57A6A" w14:textId="77777777" w:rsidR="007E4907" w:rsidRDefault="00FC1B2B" w:rsidP="006D1398">
      <w:pPr>
        <w:keepNext w:val="0"/>
        <w:widowControl/>
        <w:spacing w:after="100" w:before="0" w:line="269" w:lineRule="auto"/>
        <w:ind w:left="20"/>
      </w:pPr>
      <w:r>
        <w:rPr/>
        <w:t>7. What am I proud of?</w:t>
      </w:r>
    </w:p>
    <w:p w14:paraId="5B261D55" w14:textId="77777777" w:rsidR="007E4907" w:rsidRDefault="00FC1B2B" w:rsidP="006D1398">
      <w:pPr>
        <w:keepNext w:val="0"/>
        <w:widowControl/>
        <w:spacing w:after="100" w:before="0" w:line="269" w:lineRule="auto"/>
        <w:ind w:left="20"/>
      </w:pPr>
      <w:r>
        <w:rPr/>
        <w:t>8. Thinking Equation Retrieval: Which equation from this term will you carry forward? Why that one?</w:t>
      </w:r>
    </w:p>
    <w:p w14:paraId="17B73FE3" w14:textId="77777777" w:rsidR="007E4907" w:rsidRDefault="00FC1B2B" w:rsidP="006D1398">
      <w:pPr>
        <w:keepNext w:val="0"/>
        <w:widowControl/>
        <w:spacing w:after="100" w:before="0" w:line="269" w:lineRule="auto"/>
      </w:pPr>
      <w:r>
        <w:rPr>
          <w:b/>
          <w:bCs/>
        </w:rPr>
        <w:t>Part B: The Scale</w:t>
      </w:r>
    </w:p>
    <w:p w14:paraId="57741628" w14:textId="77777777" w:rsidR="007E4907" w:rsidRDefault="00FC1B2B" w:rsidP="006D1398">
      <w:pPr>
        <w:keepNext w:val="0"/>
        <w:widowControl/>
        <w:spacing w:after="100" w:before="0" w:line="269" w:lineRule="auto"/>
      </w:pPr>
      <w:r>
        <w:rPr/>
        <w:t>At the start of the term, you were a "1" on the systems-thinking scale. Where are you now — honestly?</w:t>
      </w:r>
    </w:p>
    <w:p w14:paraId="06A8BDB4" w14:textId="77777777" w:rsidR="007E4907" w:rsidRDefault="00FC1B2B" w:rsidP="006D1398">
      <w:pPr>
        <w:keepNext w:val="0"/>
        <w:widowControl/>
        <w:spacing w:after="100" w:before="0" w:line="269" w:lineRule="auto"/>
      </w:pPr>
      <w:r>
        <w:rPr>
          <w:b/>
          <w:bCs/>
        </w:rPr>
        <w:t>My number:</w:t>
      </w:r>
      <w:r>
        <w:rPr/>
        <w:t xml:space="preserve"> _______</w:t>
      </w:r>
    </w:p>
    <w:p w14:paraId="2CE5BA2B" w14:textId="77777777" w:rsidR="007E4907" w:rsidRDefault="00FC1B2B" w:rsidP="006D1398">
      <w:pPr>
        <w:keepNext w:val="0"/>
        <w:widowControl/>
        <w:spacing w:after="100" w:before="0" w:line="269" w:lineRule="auto"/>
      </w:pPr>
      <w:r>
        <w:rPr>
          <w:b/>
          <w:bCs/>
        </w:rPr>
        <w:t>The ONE thing I need to do in Term 2 to move up by a single point:</w:t>
      </w:r>
      <w:r>
        <w:rPr/>
        <w:t xml:space="preserve"> _________________________________</w:t>
      </w:r>
    </w:p>
    <w:p w14:paraId="392EBBA9"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reflection.</w:t>
      </w:r>
    </w:p>
    <w:p w14:paraId="118556FD" w14:textId="77777777" w:rsidR="007E4907" w:rsidRDefault="00FC1B2B" w:rsidP="006D1398">
      <w:pPr>
        <w:pStyle w:val="Heading2"/>
        <w:widowControl/>
      </w:pPr>
      <w:r>
        <w:rPr>
          <w:color w:val="000000"/>
        </w:rPr>
        <w:t xml:space="preserve"> </w:t>
      </w:r>
      <w:r>
        <w:rPr>
          <w:b/>
          <w:bCs/>
          <w:color w:val="000000"/>
        </w:rPr>
        <w:t>Activity 17: Letter to My Future Self — Term 1</w:t>
      </w:r>
    </w:p>
    <w:p w14:paraId="5BB9199C" w14:textId="77777777" w:rsidR="007E4907" w:rsidRDefault="00FC1B2B" w:rsidP="006D1398">
      <w:pPr>
        <w:keepNext w:val="0"/>
        <w:widowControl/>
        <w:spacing w:after="100" w:before="0" w:line="269" w:lineRule="auto"/>
      </w:pPr>
      <w:r>
        <w:rPr/>
        <w:t>Write a letter. Address it to "Future Me."</w:t>
      </w:r>
    </w:p>
    <w:p w14:paraId="2D52A7DF" w14:textId="77777777" w:rsidR="007E4907" w:rsidRDefault="00FC1B2B" w:rsidP="006D1398">
      <w:pPr>
        <w:keepNext w:val="0"/>
        <w:widowControl/>
        <w:spacing w:after="100" w:before="0" w:line="269" w:lineRule="auto"/>
      </w:pPr>
      <w:r>
        <w:rPr/>
        <w:t>Include: who you are right now. What you learned. What you are proud of. What you hope for Term 2. One question for your future self.</w:t>
      </w:r>
    </w:p>
    <w:p w14:paraId="0BCBC0D0" w14:textId="77777777" w:rsidR="007E4907" w:rsidRDefault="00FC1B2B" w:rsidP="006D1398">
      <w:pPr>
        <w:keepNext w:val="0"/>
        <w:widowControl/>
        <w:spacing w:after="100" w:before="0" w:line="269" w:lineRule="auto"/>
      </w:pPr>
      <w:r>
        <w:rPr>
          <w:b/>
          <w:bCs/>
        </w:rPr>
        <w:t>End with: "Future Me, what system did I build this term that actually survived? What system broke? What did I learn from the breaking?"</w:t>
      </w:r>
    </w:p>
    <w:p w14:paraId="6D2B304B" w14:textId="77777777" w:rsidR="007E4907" w:rsidRDefault="00FC1B2B" w:rsidP="006D1398">
      <w:pPr>
        <w:keepNext w:val="0"/>
        <w:widowControl/>
        <w:spacing w:after="100" w:before="0" w:line="269" w:lineRule="auto"/>
      </w:pPr>
      <w:r>
        <w:rPr>
          <w:b/>
          <w:bCs/>
        </w:rPr>
        <w:t>Dear Future Me,</w:t>
      </w:r>
    </w:p>
    <w:p w14:paraId="69673FD7" w14:textId="77777777" w:rsidR="007E4907" w:rsidRDefault="00FC1B2B" w:rsidP="006D1398">
      <w:pPr>
        <w:keepNext w:val="0"/>
        <w:widowControl/>
        <w:spacing w:after="100" w:before="0" w:line="269" w:lineRule="auto"/>
      </w:pPr>
      <w:r>
        <w:rPr>
          <w:b/>
          <w:bCs/>
        </w:rPr>
        <w:t>From me, in Grade 10</w:t>
      </w:r>
      <w:r>
        <w:rPr/>
        <w:br/>
      </w:r>
      <w:r>
        <w:rPr>
          <w:b/>
          <w:bCs/>
        </w:rPr>
        <w:t>Date:</w:t>
      </w:r>
      <w:r>
        <w:rPr/>
        <w:t xml:space="preserve"> _____________________</w:t>
      </w:r>
    </w:p>
    <w:p w14:paraId="64A786A1" w14:textId="77777777" w:rsidR="007E4907" w:rsidRDefault="00FC1B2B" w:rsidP="006D1398">
      <w:pPr>
        <w:keepNext w:val="0"/>
        <w:widowControl/>
        <w:spacing w:after="100" w:before="0" w:line="269" w:lineRule="auto"/>
      </w:pPr>
      <w:r>
        <w:rPr/>
      </w:r>
      <w:r>
        <w:rPr/>
        <w:t xml:space="preserve"> </w:t>
      </w:r>
      <w:r>
        <w:rPr>
          <w:b/>
          <w:bCs/>
        </w:rPr>
        <w:t>Portfolio:</w:t>
      </w:r>
      <w:r>
        <w:rPr/>
        <w:t xml:space="preserve"> Keep this letter safe. Read it at the end of Term 2.</w:t>
      </w:r>
    </w:p>
    <w:p w14:paraId="6748D51C"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495CE4D" w14:textId="77777777" w:rsidR="007E4907" w:rsidRDefault="00FC1B2B" w:rsidP="006D1398">
      <w:pPr>
        <w:keepNext w:val="0"/>
        <w:widowControl/>
        <w:spacing w:after="100" w:before="0" w:line="269" w:lineRule="auto"/>
      </w:pPr>
      <w:r>
        <w:rPr>
          <w:b/>
          <w:bCs/>
        </w:rPr>
        <w:t>The Affirmation:</w:t>
      </w:r>
      <w:r>
        <w:rPr/>
        <w:t xml:space="preserve"> You are not the same person who opened this book in January. You have learned about systems, but more than that, you have learned about yourself. Your capacity to design. Your tolerance for letting go. Your willingness to carry consequences. That is not nothing. That is everything.</w:t>
      </w:r>
    </w:p>
    <w:p w14:paraId="33F08EF2" w14:textId="77777777" w:rsidR="007E4907" w:rsidRDefault="00FC1B2B" w:rsidP="006D1398">
      <w:pPr>
        <w:keepNext w:val="0"/>
        <w:widowControl/>
        <w:spacing w:after="100" w:before="0" w:line="269" w:lineRule="auto"/>
      </w:pPr>
      <w:r>
        <w:rPr>
          <w:b/>
          <w:bCs/>
        </w:rPr>
        <w:t>The Paradoxical Reversal:</w:t>
      </w:r>
      <w:r>
        <w:rPr/>
        <w:t xml:space="preserve"> But knowledge without action is entertainment. You now know about bottlenecks and control scores and single points of failure. But knowing is not doing. The question that will define your future is not "What did I learn in Term 1?" It is "What did I build in Term 1 — and did it survive?" The plan is not the goal. The system is the goal. The system is tested not in the design but in the operation. Term 2 will test what you have built. Are you ready?</w:t>
      </w:r>
    </w:p>
    <w:p w14:paraId="18134FA7" w14:textId="77777777" w:rsidR="007E4907" w:rsidRDefault="00FC1B2B" w:rsidP="006D1398">
      <w:pPr>
        <w:keepNext w:val="0"/>
        <w:widowControl/>
        <w:spacing w:after="100" w:before="0" w:line="269" w:lineRule="auto"/>
      </w:pPr>
      <w:r>
        <w:rPr>
          <w:b/>
          <w:bCs/>
        </w:rPr>
        <w:t>The Personal Pivot:</w:t>
      </w:r>
      <w:r>
        <w:rPr/>
        <w:t xml:space="preserve"> What is ONE system you designed this term — in your project, in your thinking, in your habits — that you will actually implement? Not plan. Implement. When will you start?</w:t>
      </w:r>
    </w:p>
    <w:p w14:paraId="602C268A" w14:textId="77777777" w:rsidR="007E4907" w:rsidRDefault="00FC1B2B" w:rsidP="006D1398">
      <w:pPr>
        <w:pStyle w:val="Heading2"/>
        <w:widowControl/>
      </w:pPr>
      <w:r>
        <w:rPr>
          <w:color w:val="000000"/>
        </w:rPr>
        <w:t xml:space="preserve"> </w:t>
      </w:r>
      <w:r>
        <w:rPr>
          <w:b/>
          <w:bCs/>
          <w:color w:val="000000"/>
        </w:rPr>
        <w:t>Final Checkpoint ( Evaluate — Cognitive Squeeze)</w:t>
      </w:r>
    </w:p>
    <w:p w14:paraId="659ABDB2" w14:textId="77777777" w:rsidR="007E4907" w:rsidRDefault="00FC1B2B" w:rsidP="006D1398">
      <w:pPr>
        <w:keepNext w:val="0"/>
        <w:widowControl/>
        <w:spacing w:after="100" w:before="0" w:line="269" w:lineRule="auto"/>
      </w:pPr>
      <w:r>
        <w:rPr>
          <w:b/>
          <w:bCs/>
        </w:rPr>
        <w:t>Question 1:</w:t>
      </w:r>
      <w:r>
        <w:rPr/>
        <w:t xml:space="preserve"> What is the most important thing you learned this term? Why does it matter?</w:t>
      </w:r>
    </w:p>
    <w:p w14:paraId="602499FA" w14:textId="77777777" w:rsidR="007E4907" w:rsidRDefault="00FC1B2B" w:rsidP="006D1398">
      <w:pPr>
        <w:keepNext w:val="0"/>
        <w:widowControl/>
        <w:spacing w:after="100" w:before="0" w:line="269" w:lineRule="auto"/>
      </w:pPr>
      <w:r>
        <w:rPr>
          <w:b/>
          <w:bCs/>
        </w:rPr>
        <w:t>Question 2:</w:t>
      </w:r>
      <w:r>
        <w:rPr/>
        <w:t xml:space="preserve"> What is one system you designed this term that you are actually going to use — not just submit for marks, but LIVE? If the answer is "none," what does that tell you about the gap between your learning and your living? What will you do about that gap in Term 2?</w:t>
      </w:r>
    </w:p>
    <w:p w14:paraId="0C8C709B"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5E9B339" w14:textId="77777777" w:rsidR="007E4907" w:rsidRDefault="00FC1B2B" w:rsidP="006D1398">
      <w:pPr>
        <w:keepNext w:val="0"/>
        <w:widowControl/>
        <w:spacing w:after="100" w:before="0" w:line="269" w:lineRule="auto"/>
      </w:pPr>
      <w:r>
        <w:rPr/>
        <w:t>Share your Term 1 reflection with someone who matters to you. Let them witness your growth. Or keep it private. It is yours.</w:t>
      </w:r>
    </w:p>
    <w:p w14:paraId="6EFDB1D7" w14:textId="77777777" w:rsidR="007E4907" w:rsidRDefault="00FC1B2B" w:rsidP="006D1398">
      <w:pPr>
        <w:pStyle w:val="Heading2"/>
        <w:widowControl/>
      </w:pPr>
      <w:r>
        <w:rPr>
          <w:color w:val="000000"/>
        </w:rPr>
      </w:r>
      <w:r>
        <w:rPr>
          <w:color w:val="000000"/>
        </w:rPr>
        <w:t xml:space="preserve"> </w:t>
      </w:r>
      <w:r>
        <w:rPr>
          <w:b/>
          <w:bCs/>
          <w:color w:val="000000"/>
        </w:rPr>
        <w:t>Tension/Experiment Log Entry — FINAL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16 — Term 1 Final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entire Term 1 journey and committed to implementing one system.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systems-thinking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system I will implement in Term 2:</w:t>
            </w:r>
          </w:p>
        </w:tc>
      </w:tr>
    </w:tbl>
    <w:p w14:paraId="21F61703"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final Log entry of the term.</w:t>
      </w:r>
    </w:p>
    <w:p w14:paraId="249BFF9A" w14:textId="77777777" w:rsidR="007E4907" w:rsidRDefault="00FC1B2B" w:rsidP="006D1398">
      <w:pPr>
        <w:pStyle w:val="Heading2"/>
        <w:widowControl/>
      </w:pPr>
      <w:r>
        <w:rPr>
          <w:color w:val="000000"/>
        </w:rPr>
      </w:r>
      <w:r>
        <w:rPr>
          <w:color w:val="000000"/>
        </w:rPr>
        <w:t xml:space="preserve"> </w:t>
      </w:r>
      <w:r>
        <w:rPr>
          <w:b/>
          <w:bCs/>
          <w:color w:val="000000"/>
        </w:rPr>
        <w:t>Well Done.</w:t>
      </w:r>
    </w:p>
    <w:p w14:paraId="71EE7CB2" w14:textId="77777777" w:rsidR="007E4907" w:rsidRDefault="00FC1B2B" w:rsidP="006D1398">
      <w:pPr>
        <w:keepNext w:val="0"/>
        <w:widowControl/>
        <w:spacing w:after="100" w:before="0" w:line="269" w:lineRule="auto"/>
      </w:pPr>
      <w:r>
        <w:rPr/>
        <w:t>You finished Term 1 of Grade 10.</w:t>
      </w:r>
    </w:p>
    <w:p w14:paraId="64F3B984" w14:textId="77777777" w:rsidR="007E4907" w:rsidRDefault="00FC1B2B" w:rsidP="006D1398">
      <w:pPr>
        <w:keepNext w:val="0"/>
        <w:widowControl/>
        <w:spacing w:after="100" w:before="0" w:line="269" w:lineRule="auto"/>
      </w:pPr>
      <w:r>
        <w:rPr/>
        <w:t>You explored systems, value, income, business structures, cooperatives, scaling, intellectual property, pricing, competition, and branding. You designed a Value-Creation Plan. You watched systems fail and learned to diagnose why. You learned that the strategist does not just create systems — the strategist carries the consequences of the design.</w:t>
      </w:r>
    </w:p>
    <w:p w14:paraId="0A35C064" w14:textId="77777777" w:rsidR="007E4907" w:rsidRDefault="00FC1B2B" w:rsidP="006D1398">
      <w:pPr>
        <w:keepNext w:val="0"/>
        <w:widowControl/>
        <w:spacing w:after="100" w:before="0" w:line="269" w:lineRule="auto"/>
      </w:pPr>
      <w:r>
        <w:rPr/>
        <w:t>You are not the same person who opened this book.</w:t>
      </w:r>
    </w:p>
    <w:p w14:paraId="06415FD1" w14:textId="77777777" w:rsidR="007E4907" w:rsidRDefault="00FC1B2B" w:rsidP="006D1398">
      <w:pPr>
        <w:keepNext w:val="0"/>
        <w:widowControl/>
        <w:spacing w:after="100" w:before="0" w:line="269" w:lineRule="auto"/>
      </w:pPr>
      <w:r>
        <w:rPr/>
        <w:t>Keep going. Term 2 awaits.</w:t>
      </w:r>
    </w:p>
    <w:p w14:paraId="109CE0E5" w14:textId="77777777" w:rsidR="007E4907" w:rsidRDefault="00FC1B2B" w:rsidP="006D1398">
      <w:pPr>
        <w:keepNext w:val="0"/>
        <w:widowControl/>
        <w:spacing w:after="100" w:before="0" w:line="269" w:lineRule="auto"/>
      </w:pPr>
      <w:r>
        <w:rPr>
          <w:b/>
          <w:bCs/>
        </w:rPr>
        <w:t>END OF GRADE 10, TERM 1 — SYSTEM ARCHITECT EDITION (REVISED)</w:t>
      </w:r>
    </w:p>
    <w:p w14:paraId="02BCD15C" w14:textId="77777777" w:rsidR="007E4907" w:rsidRDefault="00FC1B2B" w:rsidP="006D1398">
      <w:pPr>
        <w:pStyle w:val="Heading2"/>
        <w:widowControl/>
      </w:pPr>
      <w:r>
        <w:rPr>
          <w:b/>
          <w:bCs/>
          <w:color w:val="000000"/>
        </w:rPr>
        <w:t>APPLIED COMMERCE — BUILDING LASTING VALUE</w:t>
      </w:r>
    </w:p>
    <w:p w14:paraId="5BA7068A" w14:textId="77777777" w:rsidR="007E4907" w:rsidRDefault="00FC1B2B" w:rsidP="006D1398">
      <w:pPr>
        <w:keepNext w:val="0"/>
        <w:widowControl/>
        <w:spacing w:after="100" w:before="0" w:line="269" w:lineRule="auto"/>
      </w:pPr>
      <w:r>
        <w:rPr/>
        <w:t>Grade 10 Learner's Book — Term 2 — Learner Edition</w:t>
      </w:r>
    </w:p>
    <w:p w14:paraId="347C8F45" w14:textId="77777777" w:rsidR="007E4907" w:rsidRDefault="00FC1B2B" w:rsidP="006D139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14.0 — System Architect Edition (Revised)</w:t>
      </w:r>
      <w:r>
        <w:rPr/>
        <w:br/>
      </w:r>
      <w:r>
        <w:rPr>
          <w:b/>
          <w:bCs/>
        </w:rPr>
        <w:t>Copyright:</w:t>
      </w:r>
      <w:r>
        <w:rPr/>
        <w:t xml:space="preserve"> © 2026 Pride D. Mpofu. All rights reserved.</w:t>
      </w:r>
    </w:p>
    <w:p w14:paraId="6DDE1601" w14:textId="77777777" w:rsidR="007E4907" w:rsidRDefault="00FC1B2B" w:rsidP="006D1398">
      <w:pPr>
        <w:pStyle w:val="Heading1"/>
        <w:widowControl/>
      </w:pPr>
      <w:r>
        <w:rPr>
          <w:b/>
          <w:bCs/>
          <w:color w:val="000000"/>
        </w:rPr>
        <w:t>WELCOME TO TERM 2</w:t>
      </w:r>
    </w:p>
    <w:p w14:paraId="04CED000" w14:textId="77777777" w:rsidR="007E4907" w:rsidRDefault="00FC1B2B" w:rsidP="006D1398">
      <w:pPr>
        <w:keepNext w:val="0"/>
        <w:widowControl/>
        <w:spacing w:after="100" w:before="0" w:line="269" w:lineRule="auto"/>
      </w:pPr>
      <w:r>
        <w:rPr/>
        <w:t>Dear Learner,</w:t>
      </w:r>
    </w:p>
    <w:p w14:paraId="772E31C4" w14:textId="77777777" w:rsidR="007E4907" w:rsidRDefault="00FC1B2B" w:rsidP="006D1398">
      <w:pPr>
        <w:keepNext w:val="0"/>
        <w:widowControl/>
        <w:spacing w:after="100" w:before="0" w:line="269" w:lineRule="auto"/>
      </w:pPr>
      <w:r>
        <w:rPr/>
        <w:t>Welcome back.</w:t>
      </w:r>
    </w:p>
    <w:p w14:paraId="7DEFFBD6" w14:textId="77777777" w:rsidR="007E4907" w:rsidRDefault="00FC1B2B" w:rsidP="006D1398">
      <w:pPr>
        <w:keepNext w:val="0"/>
        <w:widowControl/>
        <w:spacing w:after="100" w:before="0" w:line="269" w:lineRule="auto"/>
      </w:pPr>
      <w:r>
        <w:rPr/>
        <w:t xml:space="preserve">Term 1 was about </w:t>
      </w:r>
      <w:r>
        <w:rPr>
          <w:i/>
          <w:iCs/>
        </w:rPr>
        <w:t>systems</w:t>
      </w:r>
      <w:r>
        <w:rPr/>
        <w:t xml:space="preserve"> — how to design them, how to watch them break, how to rebuild them stronger. You learned that the strategist does not just create systems. The strategist carries the consequences of the design. You designed a Value-Creation Plan. You watched Mama Rose's kitchen break and diagnosed why. You audited your income for control. You found your bottlenecks. You named your price.</w:t>
      </w:r>
    </w:p>
    <w:p w14:paraId="7FEADD66" w14:textId="77777777" w:rsidR="007E4907" w:rsidRDefault="00FC1B2B" w:rsidP="006D1398">
      <w:pPr>
        <w:keepNext w:val="0"/>
        <w:widowControl/>
        <w:spacing w:after="100" w:before="0" w:line="269" w:lineRule="auto"/>
      </w:pPr>
      <w:r>
        <w:rPr/>
        <w:t xml:space="preserve">Now, in Term 2, we ask: </w:t>
      </w:r>
      <w:r>
        <w:rPr>
          <w:b/>
          <w:bCs/>
        </w:rPr>
        <w:t>How do I make money work for me — and what happens when it doesn't?</w:t>
      </w:r>
    </w:p>
    <w:p w14:paraId="5E340630" w14:textId="77777777" w:rsidR="007E4907" w:rsidRDefault="00FC1B2B" w:rsidP="006D1398">
      <w:pPr>
        <w:keepNext w:val="0"/>
        <w:widowControl/>
        <w:spacing w:after="100" w:before="0" w:line="269" w:lineRule="auto"/>
      </w:pPr>
      <w:r>
        <w:rPr/>
        <w:t>This term is about growth. But not the comfortable kind. Not the "save R100 a month and watch it compound" kind. The real kind. The kind where you make decisions with incomplete information. Where some investments succeed and others fail. Where the market does not care about your effort — it only cares about your judgment.</w:t>
      </w:r>
    </w:p>
    <w:p w14:paraId="47674683" w14:textId="77777777" w:rsidR="007E4907" w:rsidRDefault="00FC1B2B" w:rsidP="006D1398">
      <w:pPr>
        <w:keepNext w:val="0"/>
        <w:widowControl/>
        <w:spacing w:after="100" w:before="0" w:line="269" w:lineRule="auto"/>
      </w:pPr>
      <w:r>
        <w:rPr/>
        <w:t>You will learn the difference between saving and investing. Why risk and return are locked together — you cannot have one without the other. What compound interest actually does over decades — and what it cannot do. The difference between an asset and a liability — and why most people confuse them. When debt is a tool and when it is a trap. What a credit score actually measures. How to choose investments that match your goals — and your stomach for loss.</w:t>
      </w:r>
    </w:p>
    <w:p w14:paraId="51A7EA5B" w14:textId="77777777" w:rsidR="007E4907" w:rsidRDefault="00FC1B2B" w:rsidP="006D1398">
      <w:pPr>
        <w:keepNext w:val="0"/>
        <w:widowControl/>
        <w:spacing w:after="100" w:before="0" w:line="269" w:lineRule="auto"/>
      </w:pPr>
      <w:r>
        <w:rPr/>
        <w:t xml:space="preserve">You will meet familiar faces in new situations. </w:t>
      </w:r>
      <w:r>
        <w:rPr>
          <w:b/>
          <w:bCs/>
        </w:rPr>
        <w:t>Gogo Maria</w:t>
      </w:r>
      <w:r>
        <w:rPr/>
        <w:t xml:space="preserve">, who at 73 has started investing for the first time — not with money, but with something else that compounds. </w:t>
      </w:r>
      <w:r>
        <w:rPr>
          <w:b/>
          <w:bCs/>
        </w:rPr>
        <w:t>Mr. Patel</w:t>
      </w:r>
      <w:r>
        <w:rPr/>
        <w:t xml:space="preserve">, facing a decision about whether to sell his factory — the thing he spent his life building. </w:t>
      </w:r>
      <w:r>
        <w:rPr>
          <w:b/>
          <w:bCs/>
        </w:rPr>
        <w:t>Themba</w:t>
      </w:r>
      <w:r>
        <w:rPr/>
        <w:t xml:space="preserve">, who made an investment mistake that cost him more than money. </w:t>
      </w:r>
      <w:r>
        <w:rPr>
          <w:b/>
          <w:bCs/>
        </w:rPr>
        <w:t>Thandi</w:t>
      </w:r>
      <w:r>
        <w:rPr/>
        <w:t xml:space="preserve">, whose cooperative faces a growth decision that could make them — or break them. </w:t>
      </w:r>
      <w:r>
        <w:rPr>
          <w:b/>
          <w:bCs/>
        </w:rPr>
        <w:t>Mrs. Khumalo</w:t>
      </w:r>
      <w:r>
        <w:rPr/>
        <w:t>, the caterer, who explains debt with the authority of someone who has been buried by it and dug herself out.</w:t>
      </w:r>
    </w:p>
    <w:p w14:paraId="0D75C7BB" w14:textId="77777777" w:rsidR="007E4907" w:rsidRDefault="00FC1B2B" w:rsidP="006D1398">
      <w:pPr>
        <w:keepNext w:val="0"/>
        <w:widowControl/>
        <w:spacing w:after="100" w:before="0" w:line="269" w:lineRule="auto"/>
      </w:pPr>
      <w:r>
        <w:rPr/>
        <w:t xml:space="preserve">And you will complete your Term 2 project: </w:t>
      </w:r>
      <w:r>
        <w:rPr>
          <w:b/>
          <w:bCs/>
        </w:rPr>
        <w:t>My Investment Plan</w:t>
      </w:r>
      <w:r>
        <w:rPr/>
        <w:t xml:space="preserve"> — not a theoretical exercise, but a real plan for your real money, with real consequences if it fails.</w:t>
      </w:r>
    </w:p>
    <w:p w14:paraId="015D91DB" w14:textId="77777777" w:rsidR="007E4907" w:rsidRDefault="00FC1B2B" w:rsidP="006D1398">
      <w:pPr>
        <w:keepNext w:val="0"/>
        <w:widowControl/>
        <w:spacing w:after="100" w:before="0" w:line="269" w:lineRule="auto"/>
      </w:pPr>
      <w:r>
        <w:rPr/>
        <w:t>Your Tension/Experiment Log continues. Your Thinking Equations evolve — sharper now, interrogating growth, exposing risk, forcing decisions under uncertainty.</w:t>
      </w:r>
    </w:p>
    <w:p w14:paraId="139F8083" w14:textId="77777777" w:rsidR="007E4907" w:rsidRDefault="00FC1B2B" w:rsidP="006D1398">
      <w:pPr>
        <w:keepNext w:val="0"/>
        <w:widowControl/>
        <w:spacing w:after="100" w:before="0" w:line="269" w:lineRule="auto"/>
      </w:pPr>
      <w:r>
        <w:rPr/>
        <w:t>Let us begin.</w:t>
      </w:r>
    </w:p>
    <w:p w14:paraId="51496DDB" w14:textId="77777777" w:rsidR="007E4907" w:rsidRDefault="00FC1B2B" w:rsidP="006D1398">
      <w:pPr>
        <w:pStyle w:val="Heading1"/>
        <w:pageBreakBefore/>
        <w:widowControl/>
      </w:pPr>
      <w:r>
        <w:rPr>
          <w:b/>
          <w:bCs/>
          <w:color w:val="000000"/>
        </w:rPr>
        <w:t>LESSON 17: SAVING VS INVESTING — THE MONEY THAT JUST SAT THERE</w:t>
      </w:r>
    </w:p>
    <w:p w14:paraId="1CE1727B" w14:textId="77777777" w:rsidR="007E4907" w:rsidRDefault="00FC1B2B" w:rsidP="006D1398">
      <w:pPr>
        <w:pStyle w:val="Heading2"/>
        <w:widowControl/>
      </w:pPr>
      <w:r>
        <w:rPr>
          <w:b/>
          <w:bCs/>
          <w:color w:val="000000"/>
        </w:rPr>
        <w:t>Learning Outcomes</w:t>
      </w:r>
    </w:p>
    <w:p w14:paraId="41332BB6" w14:textId="77777777" w:rsidR="007E4907" w:rsidRDefault="00FC1B2B" w:rsidP="006D1398">
      <w:pPr>
        <w:keepNext w:val="0"/>
        <w:widowControl/>
        <w:spacing w:after="100" w:before="0" w:line="269" w:lineRule="auto"/>
      </w:pPr>
      <w:r>
        <w:rPr/>
      </w:r>
      <w:r>
        <w:rPr/>
        <w:t xml:space="preserve"> By the end of this lesson, you will be able to:</w:t>
      </w:r>
    </w:p>
    <w:p w14:paraId="6320CA45" w14:textId="77777777" w:rsidR="007E4907" w:rsidRDefault="00FC1B2B" w:rsidP="006D1398">
      <w:pPr>
        <w:pStyle w:val="ListParagraph"/>
        <w:keepNext w:val="0"/>
        <w:widowControl/>
        <w:numPr>
          <w:ilvl w:val="0"/>
          <w:numId w:val="2"/>
        </w:numPr>
        <w:spacing w:after="100" w:before="0" w:line="269" w:lineRule="auto"/>
      </w:pPr>
      <w:r>
        <w:rPr/>
        <w:t>Distinguish between saving and investing — purpose, time horizon, risk, and return.</w:t>
      </w:r>
    </w:p>
    <w:p w14:paraId="7BFC9B25" w14:textId="77777777" w:rsidR="007E4907" w:rsidRDefault="00FC1B2B" w:rsidP="006D1398">
      <w:pPr>
        <w:pStyle w:val="ListParagraph"/>
        <w:keepNext w:val="0"/>
        <w:widowControl/>
        <w:numPr>
          <w:ilvl w:val="0"/>
          <w:numId w:val="2"/>
        </w:numPr>
        <w:spacing w:after="100" w:before="0" w:line="269" w:lineRule="auto"/>
      </w:pPr>
      <w:r>
        <w:rPr/>
        <w:t>Analyze why money that only sits in savings loses value over time — even though the number stays the same.</w:t>
      </w:r>
    </w:p>
    <w:p w14:paraId="24D8D1BB" w14:textId="77777777" w:rsidR="007E4907" w:rsidRDefault="00FC1B2B" w:rsidP="006D1398">
      <w:pPr>
        <w:pStyle w:val="ListParagraph"/>
        <w:keepNext w:val="0"/>
        <w:widowControl/>
        <w:numPr>
          <w:ilvl w:val="0"/>
          <w:numId w:val="2"/>
        </w:numPr>
        <w:spacing w:after="100" w:before="0" w:line="269" w:lineRule="auto"/>
      </w:pPr>
      <w:r>
        <w:rPr/>
        <w:t>Make a strategic decision about where to put money based on when you need it.</w:t>
      </w:r>
    </w:p>
    <w:p w14:paraId="74E3D06F"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44B6839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B31591"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4F51C4"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0089DF"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B5F64C"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00B5363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E44594" w14:textId="77777777" w:rsidR="007E4907" w:rsidRDefault="00FC1B2B" w:rsidP="006D1398">
            <w:pPr>
              <w:keepNext w:val="0"/>
              <w:spacing w:before="0" w:after="60" w:line="259" w:lineRule="auto"/>
            </w:pPr>
            <w:r>
              <w:rPr>
                <w:color w:val="000000"/>
                <w:sz w:val="18"/>
              </w:rPr>
              <w:t>Saving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4DF7EF" w14:textId="77777777" w:rsidR="007E4907" w:rsidRDefault="00FC1B2B" w:rsidP="006D1398">
            <w:pPr>
              <w:keepNext w:val="0"/>
              <w:spacing w:before="0" w:after="60" w:line="259" w:lineRule="auto"/>
            </w:pPr>
            <w:r>
              <w:rPr>
                <w:color w:val="000000"/>
                <w:sz w:val="18"/>
              </w:rPr>
              <w:t>Keeping money safe and accessible for short-term needs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2D7C5E" w14:textId="77777777" w:rsidR="007E4907" w:rsidRDefault="00FC1B2B" w:rsidP="006D1398">
            <w:pPr>
              <w:keepNext w:val="0"/>
              <w:spacing w:before="0" w:after="60" w:line="259" w:lineRule="auto"/>
            </w:pPr>
            <w:r>
              <w:rPr>
                <w:color w:val="000000"/>
                <w:sz w:val="18"/>
              </w:rPr>
              <w:t>Ukonga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08F53E" w14:textId="77777777" w:rsidR="007E4907" w:rsidRDefault="00FC1B2B" w:rsidP="006D1398">
            <w:pPr>
              <w:keepNext w:val="0"/>
              <w:spacing w:before="0" w:after="60" w:line="259" w:lineRule="auto"/>
            </w:pPr>
            <w:r>
              <w:rPr>
                <w:color w:val="000000"/>
                <w:sz w:val="18"/>
              </w:rPr>
              <w:t>Spaar</w:t>
            </w:r>
          </w:p>
        </w:tc>
      </w:tr>
      <w:tr w:rsidR="007E4907" w14:paraId="18ABEF6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EDF55C" w14:textId="77777777" w:rsidR="007E4907" w:rsidRDefault="00FC1B2B" w:rsidP="006D1398">
            <w:pPr>
              <w:keepNext w:val="0"/>
              <w:spacing w:before="0" w:after="60" w:line="259" w:lineRule="auto"/>
            </w:pPr>
            <w:r>
              <w:rPr>
                <w:color w:val="000000"/>
                <w:sz w:val="18"/>
              </w:rPr>
              <w:t>Investing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EA9D4B" w14:textId="77777777" w:rsidR="007E4907" w:rsidRDefault="00FC1B2B" w:rsidP="006D1398">
            <w:pPr>
              <w:keepNext w:val="0"/>
              <w:spacing w:before="0" w:after="60" w:line="259" w:lineRule="auto"/>
            </w:pPr>
            <w:r>
              <w:rPr>
                <w:color w:val="000000"/>
                <w:sz w:val="18"/>
              </w:rPr>
              <w:t>Using money to buy assets that grow over the long term</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A12780" w14:textId="77777777" w:rsidR="007E4907" w:rsidRDefault="00FC1B2B" w:rsidP="006D1398">
            <w:pPr>
              <w:keepNext w:val="0"/>
              <w:spacing w:before="0" w:after="60" w:line="259" w:lineRule="auto"/>
            </w:pPr>
            <w:r>
              <w:rPr>
                <w:color w:val="000000"/>
                <w:sz w:val="18"/>
              </w:rPr>
              <w:t>Ukutshala imali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7550DB" w14:textId="77777777" w:rsidR="007E4907" w:rsidRDefault="00FC1B2B" w:rsidP="006D1398">
            <w:pPr>
              <w:keepNext w:val="0"/>
              <w:spacing w:before="0" w:after="60" w:line="259" w:lineRule="auto"/>
            </w:pPr>
            <w:r>
              <w:rPr>
                <w:color w:val="000000"/>
                <w:sz w:val="18"/>
              </w:rPr>
              <w:t>Belegging</w:t>
            </w:r>
          </w:p>
        </w:tc>
      </w:tr>
      <w:tr w:rsidR="007E4907" w14:paraId="632592D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0BF00D" w14:textId="77777777" w:rsidR="007E4907" w:rsidRDefault="00FC1B2B" w:rsidP="006D1398">
            <w:pPr>
              <w:keepNext w:val="0"/>
              <w:spacing w:before="0" w:after="60" w:line="259" w:lineRule="auto"/>
            </w:pPr>
            <w:r>
              <w:rPr>
                <w:color w:val="000000"/>
                <w:sz w:val="18"/>
              </w:rPr>
              <w:t>Inflation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04EDF3" w14:textId="77777777" w:rsidR="007E4907" w:rsidRDefault="00FC1B2B" w:rsidP="006D1398">
            <w:pPr>
              <w:keepNext w:val="0"/>
              <w:spacing w:before="0" w:after="60" w:line="259" w:lineRule="auto"/>
            </w:pPr>
            <w:r>
              <w:rPr>
                <w:color w:val="000000"/>
                <w:sz w:val="18"/>
              </w:rPr>
              <w:t>The rate at which prices rise — and money loses purchasing power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296B35" w14:textId="77777777" w:rsidR="007E4907" w:rsidRDefault="00FC1B2B" w:rsidP="006D1398">
            <w:pPr>
              <w:keepNext w:val="0"/>
              <w:spacing w:before="0" w:after="60" w:line="259" w:lineRule="auto"/>
            </w:pPr>
            <w:r>
              <w:rPr>
                <w:color w:val="000000"/>
                <w:sz w:val="18"/>
              </w:rPr>
              <w:t>Ukwehla kwamandla emali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028143" w14:textId="77777777" w:rsidR="007E4907" w:rsidRDefault="00FC1B2B" w:rsidP="006D1398">
            <w:pPr>
              <w:keepNext w:val="0"/>
              <w:spacing w:before="0" w:after="60" w:line="259" w:lineRule="auto"/>
            </w:pPr>
            <w:r>
              <w:rPr>
                <w:color w:val="000000"/>
                <w:sz w:val="18"/>
              </w:rPr>
              <w:t>Inflasie</w:t>
            </w:r>
          </w:p>
        </w:tc>
      </w:tr>
      <w:tr w:rsidR="007E4907" w14:paraId="1594106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80634F" w14:textId="77777777" w:rsidR="007E4907" w:rsidRDefault="00FC1B2B" w:rsidP="006D1398">
            <w:pPr>
              <w:keepNext w:val="0"/>
              <w:spacing w:before="0" w:after="60" w:line="259" w:lineRule="auto"/>
            </w:pPr>
            <w:r>
              <w:rPr>
                <w:color w:val="000000"/>
                <w:sz w:val="18"/>
              </w:rPr>
              <w:t>Time horizon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6E8F8F" w14:textId="77777777" w:rsidR="007E4907" w:rsidRDefault="00FC1B2B" w:rsidP="006D1398">
            <w:pPr>
              <w:keepNext w:val="0"/>
              <w:spacing w:before="0" w:after="60" w:line="259" w:lineRule="auto"/>
            </w:pPr>
            <w:r>
              <w:rPr>
                <w:color w:val="000000"/>
                <w:sz w:val="18"/>
              </w:rPr>
              <w:t>How long before you need the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865431" w14:textId="77777777" w:rsidR="007E4907" w:rsidRDefault="00FC1B2B" w:rsidP="006D1398">
            <w:pPr>
              <w:keepNext w:val="0"/>
              <w:spacing w:before="0" w:after="60" w:line="259" w:lineRule="auto"/>
            </w:pPr>
            <w:r>
              <w:rPr>
                <w:color w:val="000000"/>
                <w:sz w:val="18"/>
              </w:rPr>
              <w:t>Isikhathi sokutshala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589D36" w14:textId="77777777" w:rsidR="007E4907" w:rsidRDefault="00FC1B2B" w:rsidP="006D1398">
            <w:pPr>
              <w:keepNext w:val="0"/>
              <w:spacing w:before="0" w:after="60" w:line="259" w:lineRule="auto"/>
            </w:pPr>
            <w:r>
              <w:rPr>
                <w:color w:val="000000"/>
                <w:sz w:val="18"/>
              </w:rPr>
              <w:t>Tydshorison</w:t>
            </w:r>
          </w:p>
        </w:tc>
      </w:tr>
    </w:tbl>
    <w:p w14:paraId="5F1F5A55" w14:textId="77777777" w:rsidR="007E4907" w:rsidRDefault="00FC1B2B" w:rsidP="006D1398">
      <w:pPr>
        <w:pStyle w:val="Heading2"/>
        <w:widowControl/>
      </w:pPr>
      <w:r>
        <w:rPr>
          <w:color w:val="000000"/>
        </w:rPr>
      </w:r>
      <w:r>
        <w:rPr>
          <w:color w:val="000000"/>
        </w:rPr>
        <w:t xml:space="preserve"> </w:t>
      </w:r>
      <w:r>
        <w:rPr>
          <w:b/>
          <w:bCs/>
          <w:color w:val="000000"/>
        </w:rPr>
        <w:t>The R800 That Shrank</w:t>
      </w:r>
    </w:p>
    <w:p w14:paraId="3C4E7AEE" w14:textId="77777777" w:rsidR="007E4907" w:rsidRDefault="00FC1B2B" w:rsidP="006D1398">
      <w:pPr>
        <w:keepNext w:val="0"/>
        <w:widowControl/>
        <w:spacing w:after="100" w:before="0" w:line="269" w:lineRule="auto"/>
      </w:pPr>
      <w:r>
        <w:rPr/>
        <w:t>Myah has R800 in a savings account. She put it there eight months ago, after her water business stabilized. She has not touched it. She checks the balance: R812. R12 interest.</w:t>
      </w:r>
    </w:p>
    <w:p w14:paraId="7B6E02C4" w14:textId="77777777" w:rsidR="007E4907" w:rsidRDefault="00FC1B2B" w:rsidP="006D1398">
      <w:pPr>
        <w:keepNext w:val="0"/>
        <w:widowControl/>
        <w:spacing w:after="100" w:before="0" w:line="269" w:lineRule="auto"/>
      </w:pPr>
      <w:r>
        <w:rPr/>
        <w:t xml:space="preserve">She shows her mother. </w:t>
      </w:r>
      <w:r>
        <w:rPr>
          <w:i/>
          <w:iCs/>
        </w:rPr>
        <w:t>"Eight months. R12. That is R1.50 a month."</w:t>
      </w:r>
    </w:p>
    <w:p w14:paraId="634EF2B3" w14:textId="77777777" w:rsidR="007E4907" w:rsidRDefault="00FC1B2B" w:rsidP="006D1398">
      <w:pPr>
        <w:keepNext w:val="0"/>
        <w:widowControl/>
        <w:spacing w:after="100" w:before="0" w:line="269" w:lineRule="auto"/>
      </w:pPr>
      <w:r>
        <w:rPr/>
        <w:t xml:space="preserve">Her mother is counting coins at the kitchen table — the same ritual, different year. </w:t>
      </w:r>
      <w:r>
        <w:rPr>
          <w:i/>
          <w:iCs/>
        </w:rPr>
        <w:t>"The bank is not trying to make you rich. It is trying to keep your money safe."</w:t>
      </w:r>
    </w:p>
    <w:p w14:paraId="2BCE33EF" w14:textId="77777777" w:rsidR="007E4907" w:rsidRDefault="00FC1B2B" w:rsidP="006D1398">
      <w:pPr>
        <w:keepNext w:val="0"/>
        <w:widowControl/>
        <w:spacing w:after="100" w:before="0" w:line="269" w:lineRule="auto"/>
      </w:pPr>
      <w:r>
        <w:rPr>
          <w:i/>
          <w:iCs/>
        </w:rPr>
        <w:t>"But safe from what?"</w:t>
      </w:r>
    </w:p>
    <w:p w14:paraId="60B18E8B" w14:textId="77777777" w:rsidR="007E4907" w:rsidRDefault="00FC1B2B" w:rsidP="006D1398">
      <w:pPr>
        <w:keepNext w:val="0"/>
        <w:widowControl/>
        <w:spacing w:after="100" w:before="0" w:line="269" w:lineRule="auto"/>
      </w:pPr>
      <w:r>
        <w:rPr>
          <w:i/>
          <w:iCs/>
        </w:rPr>
        <w:t>"From being stolen. From being spent. From disappearing. But not from losing value. That is a different kind of theft. Slower. Harder to see."</w:t>
      </w:r>
    </w:p>
    <w:p w14:paraId="6B76713F" w14:textId="77777777" w:rsidR="007E4907" w:rsidRDefault="00FC1B2B" w:rsidP="006D1398">
      <w:pPr>
        <w:keepNext w:val="0"/>
        <w:widowControl/>
        <w:spacing w:after="100" w:before="0" w:line="269" w:lineRule="auto"/>
      </w:pPr>
      <w:r>
        <w:rPr/>
        <w:t xml:space="preserve">Myah does not understand. Her mother pulls out an old receipt from a drawer. </w:t>
      </w:r>
      <w:r>
        <w:rPr>
          <w:i/>
          <w:iCs/>
        </w:rPr>
        <w:t>"This is what bread cost when you were born. R4.50. Now it is R14. The R800 you saved — it is still R800. But what it can buy is less. Every year, a little less. That is inflation. It does not break down your door. It just quietly takes your money's ability to do things. Saving protects the number. It does not protect the value."</w:t>
      </w:r>
    </w:p>
    <w:p w14:paraId="638F1662" w14:textId="77777777" w:rsidR="007E4907" w:rsidRDefault="00FC1B2B" w:rsidP="006D1398">
      <w:pPr>
        <w:keepNext w:val="0"/>
        <w:widowControl/>
        <w:spacing w:after="100" w:before="0" w:line="269" w:lineRule="auto"/>
      </w:pPr>
      <w:r>
        <w:rPr/>
        <w:t>Myah stares at the receipt. R4.50. She cannot remember bread ever costing R4.50. She looks at her bank balance. R812. The number is growing — R1.50 a month. But what it can buy is shrinking — faster than R1.50 a month.</w:t>
      </w:r>
    </w:p>
    <w:p w14:paraId="47D63480" w14:textId="77777777" w:rsidR="007E4907" w:rsidRDefault="00FC1B2B" w:rsidP="006D1398">
      <w:pPr>
        <w:keepNext w:val="0"/>
        <w:widowControl/>
        <w:spacing w:after="100" w:before="0" w:line="269" w:lineRule="auto"/>
      </w:pPr>
      <w:r>
        <w:rPr/>
        <w:t xml:space="preserve">She writes in her notebook: </w:t>
      </w:r>
      <w:r>
        <w:rPr>
          <w:i/>
          <w:iCs/>
        </w:rPr>
        <w:t>Saving = protecting the number. Investing = protecting — and growing — the value. They are not the same thing. And if I only save, I am losing slowly. So slowly I do not feel it. But I am losing.</w:t>
      </w:r>
    </w:p>
    <w:p w14:paraId="7604CD89" w14:textId="77777777" w:rsidR="007E4907" w:rsidRDefault="00FC1B2B" w:rsidP="006D1398">
      <w:pPr>
        <w:pStyle w:val="Heading2"/>
        <w:widowControl/>
      </w:pPr>
      <w:r>
        <w:rPr>
          <w:color w:val="000000"/>
        </w:rPr>
      </w:r>
      <w:r>
        <w:rPr>
          <w:color w:val="000000"/>
        </w:rPr>
        <w:t xml:space="preserve"> </w:t>
      </w:r>
      <w:r>
        <w:rPr>
          <w:b/>
          <w:bCs/>
          <w:color w:val="000000"/>
        </w:rPr>
        <w:t>Saving vs Investing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3E73A12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1AE71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214D67" w14:textId="77777777" w:rsidR="007E4907" w:rsidRDefault="00FC1B2B" w:rsidP="006D1398">
            <w:pPr>
              <w:keepNext w:val="0"/>
              <w:spacing w:before="0" w:after="60" w:line="259" w:lineRule="auto"/>
            </w:pPr>
            <w:r>
              <w:rPr>
                <w:b/>
                <w:color w:val="000000"/>
                <w:sz w:val="18"/>
              </w:rPr>
            </w:r>
            <w:r>
              <w:rPr>
                <w:b/>
                <w:color w:val="000000"/>
                <w:sz w:val="18"/>
              </w:rPr>
              <w:t>Saving</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A34AA7" w14:textId="77777777" w:rsidR="007E4907" w:rsidRDefault="00FC1B2B" w:rsidP="006D1398">
            <w:pPr>
              <w:keepNext w:val="0"/>
              <w:spacing w:before="0" w:after="60" w:line="259" w:lineRule="auto"/>
            </w:pPr>
            <w:r>
              <w:rPr>
                <w:b/>
                <w:color w:val="000000"/>
                <w:sz w:val="18"/>
              </w:rPr>
            </w:r>
            <w:r>
              <w:rPr>
                <w:b/>
                <w:color w:val="000000"/>
                <w:sz w:val="18"/>
              </w:rPr>
              <w:t>Investing</w:t>
            </w:r>
            <w:r>
              <w:rPr>
                <w:b/>
                <w:color w:val="000000"/>
                <w:sz w:val="18"/>
              </w:rPr>
            </w:r>
          </w:p>
        </w:tc>
      </w:tr>
      <w:tr w:rsidR="007E4907" w14:paraId="6BC209A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FAA072" w14:textId="77777777" w:rsidR="007E4907" w:rsidRDefault="00FC1B2B" w:rsidP="006D1398">
            <w:pPr>
              <w:keepNext w:val="0"/>
              <w:spacing w:before="0" w:after="60" w:line="259" w:lineRule="auto"/>
            </w:pPr>
            <w:r>
              <w:rPr>
                <w:b/>
                <w:bCs/>
                <w:color w:val="000000"/>
                <w:sz w:val="18"/>
              </w:rPr>
              <w:t>Purpose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EA2D99" w14:textId="77777777" w:rsidR="007E4907" w:rsidRDefault="00FC1B2B" w:rsidP="006D1398">
            <w:pPr>
              <w:keepNext w:val="0"/>
              <w:spacing w:before="0" w:after="60" w:line="259" w:lineRule="auto"/>
            </w:pPr>
            <w:r>
              <w:rPr>
                <w:color w:val="000000"/>
                <w:sz w:val="18"/>
              </w:rPr>
              <w:t>Short-term goals, emergencies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E42DE9" w14:textId="77777777" w:rsidR="007E4907" w:rsidRDefault="00FC1B2B" w:rsidP="006D1398">
            <w:pPr>
              <w:keepNext w:val="0"/>
              <w:spacing w:before="0" w:after="60" w:line="259" w:lineRule="auto"/>
            </w:pPr>
            <w:r>
              <w:rPr>
                <w:color w:val="000000"/>
                <w:sz w:val="18"/>
              </w:rPr>
              <w:t>Long-term growth</w:t>
            </w:r>
          </w:p>
        </w:tc>
      </w:tr>
      <w:tr w:rsidR="007E4907" w14:paraId="52F2BE0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F831FE" w14:textId="77777777" w:rsidR="007E4907" w:rsidRDefault="00FC1B2B" w:rsidP="006D1398">
            <w:pPr>
              <w:keepNext w:val="0"/>
              <w:spacing w:before="0" w:after="60" w:line="259" w:lineRule="auto"/>
            </w:pPr>
            <w:r>
              <w:rPr>
                <w:b/>
                <w:bCs/>
                <w:color w:val="000000"/>
                <w:sz w:val="18"/>
              </w:rPr>
              <w:t>Time frame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A2A249" w14:textId="77777777" w:rsidR="007E4907" w:rsidRDefault="00FC1B2B" w:rsidP="006D1398">
            <w:pPr>
              <w:keepNext w:val="0"/>
              <w:spacing w:before="0" w:after="60" w:line="259" w:lineRule="auto"/>
            </w:pPr>
            <w:r>
              <w:rPr>
                <w:color w:val="000000"/>
                <w:sz w:val="18"/>
              </w:rPr>
              <w:t>Months to a few years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388929" w14:textId="77777777" w:rsidR="007E4907" w:rsidRDefault="00FC1B2B" w:rsidP="006D1398">
            <w:pPr>
              <w:keepNext w:val="0"/>
              <w:spacing w:before="0" w:after="60" w:line="259" w:lineRule="auto"/>
            </w:pPr>
            <w:r>
              <w:rPr>
                <w:color w:val="000000"/>
                <w:sz w:val="18"/>
              </w:rPr>
              <w:t>Years to decades</w:t>
            </w:r>
          </w:p>
        </w:tc>
      </w:tr>
      <w:tr w:rsidR="007E4907" w14:paraId="0306CF2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15ECC" w14:textId="77777777" w:rsidR="007E4907" w:rsidRDefault="00FC1B2B" w:rsidP="006D1398">
            <w:pPr>
              <w:keepNext w:val="0"/>
              <w:spacing w:before="0" w:after="60" w:line="259" w:lineRule="auto"/>
            </w:pPr>
            <w:r>
              <w:rPr>
                <w:b/>
                <w:bCs/>
                <w:color w:val="000000"/>
                <w:sz w:val="18"/>
              </w:rPr>
              <w:t>Risk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4E97CB" w14:textId="77777777" w:rsidR="007E4907" w:rsidRDefault="00FC1B2B" w:rsidP="006D1398">
            <w:pPr>
              <w:keepNext w:val="0"/>
              <w:spacing w:before="0" w:after="60" w:line="259" w:lineRule="auto"/>
            </w:pPr>
            <w:r>
              <w:rPr>
                <w:color w:val="000000"/>
                <w:sz w:val="18"/>
              </w:rPr>
              <w:t>Very low (money is safe)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221EDD" w14:textId="77777777" w:rsidR="007E4907" w:rsidRDefault="00FC1B2B" w:rsidP="006D1398">
            <w:pPr>
              <w:keepNext w:val="0"/>
              <w:spacing w:before="0" w:after="60" w:line="259" w:lineRule="auto"/>
            </w:pPr>
            <w:r>
              <w:rPr>
                <w:color w:val="000000"/>
                <w:sz w:val="18"/>
              </w:rPr>
              <w:t>Higher (can lose value)</w:t>
            </w:r>
          </w:p>
        </w:tc>
      </w:tr>
      <w:tr w:rsidR="007E4907" w14:paraId="0618BD6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455D2A" w14:textId="77777777" w:rsidR="007E4907" w:rsidRDefault="00FC1B2B" w:rsidP="006D1398">
            <w:pPr>
              <w:keepNext w:val="0"/>
              <w:spacing w:before="0" w:after="60" w:line="259" w:lineRule="auto"/>
            </w:pPr>
            <w:r>
              <w:rPr>
                <w:b/>
                <w:bCs/>
                <w:color w:val="000000"/>
                <w:sz w:val="18"/>
              </w:rPr>
              <w:t>Return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13D9DE" w14:textId="77777777" w:rsidR="007E4907" w:rsidRDefault="00FC1B2B" w:rsidP="006D1398">
            <w:pPr>
              <w:keepNext w:val="0"/>
              <w:spacing w:before="0" w:after="60" w:line="259" w:lineRule="auto"/>
            </w:pPr>
            <w:r>
              <w:rPr>
                <w:color w:val="000000"/>
                <w:sz w:val="18"/>
              </w:rPr>
              <w:t>Low (interest)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9A00AD" w14:textId="77777777" w:rsidR="007E4907" w:rsidRDefault="00FC1B2B" w:rsidP="006D1398">
            <w:pPr>
              <w:keepNext w:val="0"/>
              <w:spacing w:before="0" w:after="60" w:line="259" w:lineRule="auto"/>
            </w:pPr>
            <w:r>
              <w:rPr>
                <w:color w:val="000000"/>
                <w:sz w:val="18"/>
              </w:rPr>
              <w:t>Higher potential</w:t>
            </w:r>
          </w:p>
        </w:tc>
      </w:tr>
      <w:tr w:rsidR="007E4907" w14:paraId="0A99E28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26AFA4" w14:textId="77777777" w:rsidR="007E4907" w:rsidRDefault="00FC1B2B" w:rsidP="006D1398">
            <w:pPr>
              <w:keepNext w:val="0"/>
              <w:spacing w:before="0" w:after="60" w:line="259" w:lineRule="auto"/>
            </w:pPr>
            <w:r>
              <w:rPr>
                <w:b/>
                <w:bCs/>
                <w:color w:val="000000"/>
                <w:sz w:val="18"/>
              </w:rPr>
              <w:t>Access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2D329F" w14:textId="77777777" w:rsidR="007E4907" w:rsidRDefault="00FC1B2B" w:rsidP="006D1398">
            <w:pPr>
              <w:keepNext w:val="0"/>
              <w:spacing w:before="0" w:after="60" w:line="259" w:lineRule="auto"/>
            </w:pPr>
            <w:r>
              <w:rPr>
                <w:color w:val="000000"/>
                <w:sz w:val="18"/>
              </w:rPr>
              <w:t>Easy to get 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FBC3F8" w14:textId="77777777" w:rsidR="007E4907" w:rsidRDefault="00FC1B2B" w:rsidP="006D1398">
            <w:pPr>
              <w:keepNext w:val="0"/>
              <w:spacing w:before="0" w:after="60" w:line="259" w:lineRule="auto"/>
            </w:pPr>
            <w:r>
              <w:rPr>
                <w:color w:val="000000"/>
                <w:sz w:val="18"/>
              </w:rPr>
              <w:t>May be harder to access</w:t>
            </w:r>
          </w:p>
        </w:tc>
      </w:tr>
      <w:tr w:rsidR="007E4907" w14:paraId="09DB2D1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93276F" w14:textId="77777777" w:rsidR="007E4907" w:rsidRDefault="00FC1B2B" w:rsidP="006D1398">
            <w:pPr>
              <w:keepNext w:val="0"/>
              <w:spacing w:before="0" w:after="60" w:line="259" w:lineRule="auto"/>
            </w:pPr>
            <w:r>
              <w:rPr>
                <w:b/>
                <w:bCs/>
                <w:color w:val="000000"/>
                <w:sz w:val="18"/>
              </w:rPr>
              <w:t>Examples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5CAC7C" w14:textId="77777777" w:rsidR="007E4907" w:rsidRDefault="00FC1B2B" w:rsidP="006D1398">
            <w:pPr>
              <w:keepNext w:val="0"/>
              <w:spacing w:before="0" w:after="60" w:line="259" w:lineRule="auto"/>
            </w:pPr>
            <w:r>
              <w:rPr>
                <w:color w:val="000000"/>
                <w:sz w:val="18"/>
              </w:rPr>
              <w:t>Savings account, jar, stokvel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51DEC0" w14:textId="77777777" w:rsidR="007E4907" w:rsidRDefault="00FC1B2B" w:rsidP="006D1398">
            <w:pPr>
              <w:keepNext w:val="0"/>
              <w:spacing w:before="0" w:after="60" w:line="259" w:lineRule="auto"/>
            </w:pPr>
            <w:r>
              <w:rPr>
                <w:color w:val="000000"/>
                <w:sz w:val="18"/>
              </w:rPr>
              <w:t>Stocks, property, business</w:t>
            </w:r>
          </w:p>
        </w:tc>
      </w:tr>
    </w:tbl>
    <w:p w14:paraId="1444C664" w14:textId="77777777" w:rsidR="007E4907" w:rsidRDefault="00FC1B2B" w:rsidP="006D1398">
      <w:pPr>
        <w:pStyle w:val="Heading2"/>
        <w:widowControl/>
      </w:pPr>
      <w:r>
        <w:rPr>
          <w:color w:val="000000"/>
        </w:rPr>
      </w:r>
      <w:r>
        <w:rPr>
          <w:color w:val="000000"/>
        </w:rPr>
        <w:t xml:space="preserve"> </w:t>
      </w:r>
      <w:r>
        <w:rPr>
          <w:b/>
          <w:bCs/>
          <w:color w:val="000000"/>
        </w:rPr>
        <w:t>When to Save, When to Invest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7E20AE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FF7B5F" w14:textId="77777777" w:rsidR="007E4907" w:rsidRDefault="00FC1B2B" w:rsidP="006D1398">
            <w:pPr>
              <w:keepNext w:val="0"/>
              <w:spacing w:before="0" w:after="60" w:line="259" w:lineRule="auto"/>
            </w:pPr>
            <w:r>
              <w:rPr>
                <w:b/>
                <w:color w:val="000000"/>
                <w:sz w:val="18"/>
              </w:rPr>
            </w:r>
            <w:r>
              <w:rPr>
                <w:b/>
                <w:color w:val="000000"/>
                <w:sz w:val="18"/>
              </w:rPr>
              <w:t>Goal</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2CEA23" w14:textId="77777777" w:rsidR="007E4907" w:rsidRDefault="00FC1B2B" w:rsidP="006D1398">
            <w:pPr>
              <w:keepNext w:val="0"/>
              <w:spacing w:before="0" w:after="60" w:line="259" w:lineRule="auto"/>
            </w:pPr>
            <w:r>
              <w:rPr>
                <w:b/>
                <w:color w:val="000000"/>
                <w:sz w:val="18"/>
              </w:rPr>
            </w:r>
            <w:r>
              <w:rPr>
                <w:b/>
                <w:color w:val="000000"/>
                <w:sz w:val="18"/>
              </w:rPr>
              <w:t>Time Frame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1F3FDF" w14:textId="77777777" w:rsidR="007E4907" w:rsidRDefault="00FC1B2B" w:rsidP="006D1398">
            <w:pPr>
              <w:keepNext w:val="0"/>
              <w:spacing w:before="0" w:after="60" w:line="259" w:lineRule="auto"/>
            </w:pPr>
            <w:r>
              <w:rPr>
                <w:b/>
                <w:color w:val="000000"/>
                <w:sz w:val="18"/>
              </w:rPr>
            </w:r>
            <w:r>
              <w:rPr>
                <w:b/>
                <w:color w:val="000000"/>
                <w:sz w:val="18"/>
              </w:rPr>
              <w:t>Recommended</w:t>
            </w:r>
            <w:r>
              <w:rPr>
                <w:b/>
                <w:color w:val="000000"/>
                <w:sz w:val="18"/>
              </w:rPr>
            </w:r>
          </w:p>
        </w:tc>
      </w:tr>
      <w:tr w:rsidR="007E4907" w14:paraId="57BAD13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CA19CA" w14:textId="77777777" w:rsidR="007E4907" w:rsidRDefault="00FC1B2B" w:rsidP="006D1398">
            <w:pPr>
              <w:keepNext w:val="0"/>
              <w:spacing w:before="0" w:after="60" w:line="259" w:lineRule="auto"/>
            </w:pPr>
            <w:r>
              <w:rPr>
                <w:color w:val="000000"/>
                <w:sz w:val="18"/>
              </w:rPr>
              <w:t>Emergency fund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C1F3E" w14:textId="77777777" w:rsidR="007E4907" w:rsidRDefault="00FC1B2B" w:rsidP="006D1398">
            <w:pPr>
              <w:keepNext w:val="0"/>
              <w:spacing w:before="0" w:after="60" w:line="259" w:lineRule="auto"/>
            </w:pPr>
            <w:r>
              <w:rPr>
                <w:color w:val="000000"/>
                <w:sz w:val="18"/>
              </w:rPr>
              <w:t>Now</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576496" w14:textId="77777777" w:rsidR="007E4907" w:rsidRDefault="00FC1B2B" w:rsidP="006D1398">
            <w:pPr>
              <w:keepNext w:val="0"/>
              <w:spacing w:before="0" w:after="60" w:line="259" w:lineRule="auto"/>
            </w:pPr>
            <w:r>
              <w:rPr>
                <w:color w:val="000000"/>
                <w:sz w:val="18"/>
              </w:rPr>
              <w:t>Save</w:t>
            </w:r>
          </w:p>
        </w:tc>
      </w:tr>
      <w:tr w:rsidR="007E4907" w14:paraId="2CE996D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FA1004" w14:textId="77777777" w:rsidR="007E4907" w:rsidRDefault="00FC1B2B" w:rsidP="006D1398">
            <w:pPr>
              <w:keepNext w:val="0"/>
              <w:spacing w:before="0" w:after="60" w:line="259" w:lineRule="auto"/>
            </w:pPr>
            <w:r>
              <w:rPr>
                <w:color w:val="000000"/>
                <w:sz w:val="18"/>
              </w:rPr>
              <w:t>School fees next year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4530C8" w14:textId="77777777" w:rsidR="007E4907" w:rsidRDefault="00FC1B2B" w:rsidP="006D1398">
            <w:pPr>
              <w:keepNext w:val="0"/>
              <w:spacing w:before="0" w:after="60" w:line="259" w:lineRule="auto"/>
            </w:pPr>
            <w:r>
              <w:rPr>
                <w:color w:val="000000"/>
                <w:sz w:val="18"/>
              </w:rPr>
              <w:t>1 year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6D65DD" w14:textId="77777777" w:rsidR="007E4907" w:rsidRDefault="00FC1B2B" w:rsidP="006D1398">
            <w:pPr>
              <w:keepNext w:val="0"/>
              <w:spacing w:before="0" w:after="60" w:line="259" w:lineRule="auto"/>
            </w:pPr>
            <w:r>
              <w:rPr>
                <w:color w:val="000000"/>
                <w:sz w:val="18"/>
              </w:rPr>
              <w:t>Save</w:t>
            </w:r>
          </w:p>
        </w:tc>
      </w:tr>
      <w:tr w:rsidR="007E4907" w14:paraId="30D5FBC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4CA1DB" w14:textId="77777777" w:rsidR="007E4907" w:rsidRDefault="00FC1B2B" w:rsidP="006D1398">
            <w:pPr>
              <w:keepNext w:val="0"/>
              <w:spacing w:before="0" w:after="60" w:line="259" w:lineRule="auto"/>
            </w:pPr>
            <w:r>
              <w:rPr>
                <w:color w:val="000000"/>
                <w:sz w:val="18"/>
              </w:rPr>
              <w:t>University in 3 years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EA09AD" w14:textId="77777777" w:rsidR="007E4907" w:rsidRDefault="00FC1B2B" w:rsidP="006D1398">
            <w:pPr>
              <w:keepNext w:val="0"/>
              <w:spacing w:before="0" w:after="60" w:line="259" w:lineRule="auto"/>
            </w:pPr>
            <w:r>
              <w:rPr>
                <w:color w:val="000000"/>
                <w:sz w:val="18"/>
              </w:rPr>
              <w:t>3 years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8217C1" w14:textId="77777777" w:rsidR="007E4907" w:rsidRDefault="00FC1B2B" w:rsidP="006D1398">
            <w:pPr>
              <w:keepNext w:val="0"/>
              <w:spacing w:before="0" w:after="60" w:line="259" w:lineRule="auto"/>
            </w:pPr>
            <w:r>
              <w:rPr>
                <w:color w:val="000000"/>
                <w:sz w:val="18"/>
              </w:rPr>
              <w:t>Mostly save, some invest</w:t>
            </w:r>
          </w:p>
        </w:tc>
      </w:tr>
      <w:tr w:rsidR="007E4907" w14:paraId="47461AE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294276" w14:textId="77777777" w:rsidR="007E4907" w:rsidRDefault="00FC1B2B" w:rsidP="006D1398">
            <w:pPr>
              <w:keepNext w:val="0"/>
              <w:spacing w:before="0" w:after="60" w:line="259" w:lineRule="auto"/>
            </w:pPr>
            <w:r>
              <w:rPr>
                <w:color w:val="000000"/>
                <w:sz w:val="18"/>
              </w:rPr>
              <w:t>House deposit in 7 years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E766AE" w14:textId="77777777" w:rsidR="007E4907" w:rsidRDefault="00FC1B2B" w:rsidP="006D1398">
            <w:pPr>
              <w:keepNext w:val="0"/>
              <w:spacing w:before="0" w:after="60" w:line="259" w:lineRule="auto"/>
            </w:pPr>
            <w:r>
              <w:rPr>
                <w:color w:val="000000"/>
                <w:sz w:val="18"/>
              </w:rPr>
              <w:t>7 years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5B1BCB" w14:textId="77777777" w:rsidR="007E4907" w:rsidRDefault="00FC1B2B" w:rsidP="006D1398">
            <w:pPr>
              <w:keepNext w:val="0"/>
              <w:spacing w:before="0" w:after="60" w:line="259" w:lineRule="auto"/>
            </w:pPr>
            <w:r>
              <w:rPr>
                <w:color w:val="000000"/>
                <w:sz w:val="18"/>
              </w:rPr>
              <w:t>Invest</w:t>
            </w:r>
          </w:p>
        </w:tc>
      </w:tr>
      <w:tr w:rsidR="007E4907" w14:paraId="1D5A222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82054C" w14:textId="77777777" w:rsidR="007E4907" w:rsidRDefault="00FC1B2B" w:rsidP="006D1398">
            <w:pPr>
              <w:keepNext w:val="0"/>
              <w:spacing w:before="0" w:after="60" w:line="259" w:lineRule="auto"/>
            </w:pPr>
            <w:r>
              <w:rPr>
                <w:color w:val="000000"/>
                <w:sz w:val="18"/>
              </w:rPr>
              <w:t>Retirement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123378" w14:textId="77777777" w:rsidR="007E4907" w:rsidRDefault="00FC1B2B" w:rsidP="006D1398">
            <w:pPr>
              <w:keepNext w:val="0"/>
              <w:spacing w:before="0" w:after="60" w:line="259" w:lineRule="auto"/>
            </w:pPr>
            <w:r>
              <w:rPr>
                <w:color w:val="000000"/>
                <w:sz w:val="18"/>
              </w:rPr>
              <w:t>40+ years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4D2391" w14:textId="77777777" w:rsidR="007E4907" w:rsidRDefault="00FC1B2B" w:rsidP="006D1398">
            <w:pPr>
              <w:keepNext w:val="0"/>
              <w:spacing w:before="0" w:after="60" w:line="259" w:lineRule="auto"/>
            </w:pPr>
            <w:r>
              <w:rPr>
                <w:color w:val="000000"/>
                <w:sz w:val="18"/>
              </w:rPr>
              <w:t>Invest</w:t>
            </w:r>
          </w:p>
        </w:tc>
      </w:tr>
    </w:tbl>
    <w:p w14:paraId="27A1DC07" w14:textId="77777777" w:rsidR="007E4907" w:rsidRDefault="00FC1B2B" w:rsidP="006D1398">
      <w:pPr>
        <w:keepNext w:val="0"/>
        <w:widowControl/>
        <w:spacing w:after="100" w:before="0" w:line="269" w:lineRule="auto"/>
      </w:pPr>
      <w:r>
        <w:rPr/>
        <w:t>⬜ Thinking Equation</w:t>
      </w:r>
    </w:p>
    <w:p w14:paraId="40778F27" w14:textId="77777777" w:rsidR="007E4907" w:rsidRDefault="00FC1B2B" w:rsidP="006D1398">
      <w:pPr>
        <w:keepNext w:val="0"/>
        <w:widowControl/>
        <w:spacing w:after="100" w:before="0" w:line="269" w:lineRule="auto"/>
      </w:pPr>
      <w:r>
        <w:rPr/>
        <w:t>Saving = Protecting the Number</w:t>
      </w:r>
    </w:p>
    <w:p w14:paraId="4BEC816E" w14:textId="77777777" w:rsidR="007E4907" w:rsidRDefault="00FC1B2B" w:rsidP="006D1398">
      <w:pPr>
        <w:keepNext w:val="0"/>
        <w:widowControl/>
        <w:spacing w:after="100" w:before="0" w:line="269" w:lineRule="auto"/>
      </w:pPr>
      <w:r>
        <w:rPr/>
        <w:t>Investing = Protecting the Value</w:t>
      </w:r>
    </w:p>
    <w:p w14:paraId="4898DA8A" w14:textId="77777777" w:rsidR="007E4907" w:rsidRDefault="00FC1B2B" w:rsidP="006D1398">
      <w:pPr>
        <w:keepNext w:val="0"/>
        <w:widowControl/>
        <w:spacing w:after="100" w:before="0" w:line="269" w:lineRule="auto"/>
      </w:pPr>
      <w:r>
        <w:rPr/>
        <w:t>If Inflation &gt; Interest → You Are Losing Money While Feeling Safe</w:t>
      </w:r>
    </w:p>
    <w:p w14:paraId="77DD4856"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E4DC3E2" w14:textId="77777777" w:rsidR="007E4907" w:rsidRDefault="00FC1B2B" w:rsidP="006D1398">
      <w:pPr>
        <w:keepNext w:val="0"/>
        <w:widowControl/>
        <w:spacing w:after="100" w:before="0" w:line="269" w:lineRule="auto"/>
      </w:pPr>
      <w:r>
        <w:rPr/>
        <w:t>Do you have money saved somewhere? What is it doing — just sitting there? What could it be doing instead? The first question is comfortable. The second question is strategic. Ask both.</w:t>
      </w:r>
    </w:p>
    <w:p w14:paraId="2850710D" w14:textId="77777777" w:rsidR="007E4907" w:rsidRDefault="00FC1B2B" w:rsidP="006D1398">
      <w:pPr>
        <w:pStyle w:val="Heading2"/>
        <w:widowControl/>
      </w:pPr>
      <w:r>
        <w:rPr>
          <w:color w:val="000000"/>
        </w:rPr>
        <w:t xml:space="preserve"> </w:t>
      </w:r>
      <w:r>
        <w:rPr>
          <w:b/>
          <w:bCs/>
          <w:color w:val="000000"/>
        </w:rPr>
        <w:t>Activity 17: My Money Purpose Audit</w:t>
      </w:r>
    </w:p>
    <w:p w14:paraId="78AE5A05" w14:textId="77777777" w:rsidR="007E4907" w:rsidRDefault="00FC1B2B" w:rsidP="006D1398">
      <w:pPr>
        <w:keepNext w:val="0"/>
        <w:widowControl/>
        <w:spacing w:after="100" w:before="0" w:line="269" w:lineRule="auto"/>
      </w:pPr>
      <w:r>
        <w:rPr>
          <w:b/>
          <w:bCs/>
        </w:rPr>
        <w:t>Part A: The Audit</w:t>
      </w:r>
    </w:p>
    <w:p w14:paraId="178FCAD4" w14:textId="77777777" w:rsidR="007E4907" w:rsidRDefault="00FC1B2B" w:rsidP="006D1398">
      <w:pPr>
        <w:keepNext w:val="0"/>
        <w:widowControl/>
        <w:spacing w:after="100" w:before="0" w:line="269" w:lineRule="auto"/>
      </w:pPr>
      <w:r>
        <w:rPr/>
        <w:t>List any money you have saved — in a bank, in a jar, with a stokvel, anywhere.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1D6EB097"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3BCFA9" w14:textId="77777777" w:rsidR="007E4907" w:rsidRDefault="00FC1B2B" w:rsidP="006D1398">
            <w:pPr>
              <w:keepNext w:val="0"/>
              <w:spacing w:before="0" w:after="60" w:line="259" w:lineRule="auto"/>
            </w:pPr>
            <w:r>
              <w:rPr>
                <w:b/>
                <w:color w:val="000000"/>
                <w:sz w:val="18"/>
              </w:rPr>
            </w:r>
            <w:r>
              <w:rPr>
                <w:b/>
                <w:color w:val="000000"/>
                <w:sz w:val="18"/>
              </w:rPr>
              <w:t>Where It Is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9A7272" w14:textId="77777777" w:rsidR="007E4907" w:rsidRDefault="00FC1B2B" w:rsidP="006D1398">
            <w:pPr>
              <w:keepNext w:val="0"/>
              <w:spacing w:before="0" w:after="60" w:line="259" w:lineRule="auto"/>
            </w:pPr>
            <w:r>
              <w:rPr>
                <w:b/>
                <w:color w:val="000000"/>
                <w:sz w:val="18"/>
              </w:rPr>
            </w:r>
            <w:r>
              <w:rPr>
                <w:b/>
                <w:color w:val="000000"/>
                <w:sz w:val="18"/>
              </w:rPr>
              <w:t>Amount</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2546F9" w14:textId="77777777" w:rsidR="007E4907" w:rsidRDefault="00FC1B2B" w:rsidP="006D1398">
            <w:pPr>
              <w:keepNext w:val="0"/>
              <w:spacing w:before="0" w:after="60" w:line="259" w:lineRule="auto"/>
            </w:pPr>
            <w:r>
              <w:rPr>
                <w:b/>
                <w:color w:val="000000"/>
                <w:sz w:val="18"/>
              </w:rPr>
            </w:r>
            <w:r>
              <w:rPr>
                <w:b/>
                <w:color w:val="000000"/>
                <w:sz w:val="18"/>
              </w:rPr>
              <w:t>What Is It For?</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2083D6" w14:textId="77777777" w:rsidR="007E4907" w:rsidRDefault="00FC1B2B" w:rsidP="006D1398">
            <w:pPr>
              <w:keepNext w:val="0"/>
              <w:spacing w:before="0" w:after="60" w:line="259" w:lineRule="auto"/>
            </w:pPr>
            <w:r>
              <w:rPr>
                <w:b/>
                <w:color w:val="000000"/>
                <w:sz w:val="18"/>
              </w:rPr>
            </w:r>
            <w:r>
              <w:rPr>
                <w:b/>
                <w:color w:val="000000"/>
                <w:sz w:val="18"/>
              </w:rPr>
              <w:t>When Do I Need It?</w:t>
            </w:r>
            <w:r>
              <w:rPr>
                <w:b/>
                <w:color w:val="000000"/>
                <w:sz w:val="18"/>
              </w:rPr>
            </w:r>
          </w:p>
        </w:tc>
      </w:tr>
      <w:tr w:rsidR="007E4907" w14:paraId="06BB94E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795078"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10ED99"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77F6E7"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47BA1C" w14:textId="77777777" w:rsidR="007E4907" w:rsidRDefault="007E4907" w:rsidP="006D1398">
            <w:pPr>
              <w:keepNext w:val="0"/>
              <w:spacing w:before="0" w:after="60" w:line="259" w:lineRule="auto"/>
            </w:pPr>
          </w:p>
        </w:tc>
      </w:tr>
      <w:tr w:rsidR="007E4907" w14:paraId="09658F3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4AFA8A"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7A5D92"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6470EC"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4CE120" w14:textId="77777777" w:rsidR="007E4907" w:rsidRDefault="007E4907" w:rsidP="006D1398">
            <w:pPr>
              <w:keepNext w:val="0"/>
              <w:spacing w:before="0" w:after="60" w:line="259" w:lineRule="auto"/>
            </w:pPr>
          </w:p>
        </w:tc>
      </w:tr>
      <w:tr w:rsidR="007E4907" w14:paraId="7EE3885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353B3"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1EA80A"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2128FA"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2DD224" w14:textId="77777777" w:rsidR="007E4907" w:rsidRDefault="007E4907" w:rsidP="006D1398">
            <w:pPr>
              <w:keepNext w:val="0"/>
              <w:spacing w:before="0" w:after="60" w:line="259" w:lineRule="auto"/>
            </w:pPr>
          </w:p>
        </w:tc>
      </w:tr>
    </w:tbl>
    <w:p w14:paraId="3EB23D43" w14:textId="77777777" w:rsidR="007E4907" w:rsidRDefault="00FC1B2B" w:rsidP="006D1398">
      <w:pPr>
        <w:keepNext w:val="0"/>
        <w:widowControl/>
        <w:spacing w:after="100" w:before="0" w:line="269" w:lineRule="auto"/>
      </w:pPr>
      <w:r>
        <w:rPr>
          <w:b/>
          <w:bCs/>
        </w:rPr>
        <w:t>Part B: The Classification</w:t>
      </w:r>
    </w:p>
    <w:p w14:paraId="2A09C879" w14:textId="77777777" w:rsidR="007E4907" w:rsidRDefault="00FC1B2B" w:rsidP="006D1398">
      <w:pPr>
        <w:keepNext w:val="0"/>
        <w:widowControl/>
        <w:spacing w:after="100" w:before="0" w:line="269" w:lineRule="auto"/>
      </w:pPr>
      <w:r>
        <w:rPr/>
        <w:t>For each, decide: Should this be SAVED (kept safe, accessible soon) or INVESTED (put to work for the long term)?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E13216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07A62B" w14:textId="77777777" w:rsidR="007E4907" w:rsidRDefault="00FC1B2B" w:rsidP="006D1398">
            <w:pPr>
              <w:keepNext w:val="0"/>
              <w:spacing w:before="0" w:after="60" w:line="259" w:lineRule="auto"/>
            </w:pPr>
            <w:r>
              <w:rPr>
                <w:b/>
                <w:color w:val="000000"/>
                <w:sz w:val="18"/>
              </w:rPr>
            </w:r>
            <w:r>
              <w:rPr>
                <w:b/>
                <w:color w:val="000000"/>
                <w:sz w:val="18"/>
              </w:rPr>
              <w:t>Money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7E5DAB" w14:textId="77777777" w:rsidR="007E4907" w:rsidRDefault="00FC1B2B" w:rsidP="006D1398">
            <w:pPr>
              <w:keepNext w:val="0"/>
              <w:spacing w:before="0" w:after="60" w:line="259" w:lineRule="auto"/>
            </w:pPr>
            <w:r>
              <w:rPr>
                <w:b/>
                <w:color w:val="000000"/>
                <w:sz w:val="18"/>
              </w:rPr>
            </w:r>
            <w:r>
              <w:rPr>
                <w:b/>
                <w:color w:val="000000"/>
                <w:sz w:val="18"/>
              </w:rPr>
              <w:t>Save or Invest?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DC3CBE" w14:textId="77777777" w:rsidR="007E4907" w:rsidRDefault="00FC1B2B" w:rsidP="006D1398">
            <w:pPr>
              <w:keepNext w:val="0"/>
              <w:spacing w:before="0" w:after="60" w:line="259" w:lineRule="auto"/>
            </w:pPr>
            <w:r>
              <w:rPr>
                <w:b/>
                <w:color w:val="000000"/>
                <w:sz w:val="18"/>
              </w:rPr>
            </w:r>
            <w:r>
              <w:rPr>
                <w:b/>
                <w:color w:val="000000"/>
                <w:sz w:val="18"/>
              </w:rPr>
              <w:t>Why?</w:t>
            </w:r>
            <w:r>
              <w:rPr>
                <w:b/>
                <w:color w:val="000000"/>
                <w:sz w:val="18"/>
              </w:rPr>
            </w:r>
          </w:p>
        </w:tc>
      </w:tr>
      <w:tr w:rsidR="007E4907" w14:paraId="22D806A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F5918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DE01AC"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F324CF" w14:textId="77777777" w:rsidR="007E4907" w:rsidRDefault="007E4907" w:rsidP="006D1398">
            <w:pPr>
              <w:keepNext w:val="0"/>
              <w:spacing w:before="0" w:after="60" w:line="259" w:lineRule="auto"/>
            </w:pPr>
          </w:p>
        </w:tc>
      </w:tr>
      <w:tr w:rsidR="007E4907" w14:paraId="17937AB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84B67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5A00F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E349CF" w14:textId="77777777" w:rsidR="007E4907" w:rsidRDefault="007E4907" w:rsidP="006D1398">
            <w:pPr>
              <w:keepNext w:val="0"/>
              <w:spacing w:before="0" w:after="60" w:line="259" w:lineRule="auto"/>
            </w:pPr>
          </w:p>
        </w:tc>
      </w:tr>
      <w:tr w:rsidR="007E4907" w14:paraId="700C17E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D8B520"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A947E6"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37E9AC" w14:textId="77777777" w:rsidR="007E4907" w:rsidRDefault="007E4907" w:rsidP="006D1398">
            <w:pPr>
              <w:keepNext w:val="0"/>
              <w:spacing w:before="0" w:after="60" w:line="259" w:lineRule="auto"/>
            </w:pPr>
          </w:p>
        </w:tc>
      </w:tr>
    </w:tbl>
    <w:p w14:paraId="2BE3984D" w14:textId="77777777" w:rsidR="007E4907" w:rsidRDefault="00FC1B2B" w:rsidP="006D1398">
      <w:pPr>
        <w:keepNext w:val="0"/>
        <w:widowControl/>
        <w:spacing w:after="100" w:before="0" w:line="269" w:lineRule="auto"/>
      </w:pPr>
      <w:r>
        <w:rPr>
          <w:b/>
          <w:bCs/>
        </w:rPr>
        <w:t>Part C: The Inflation Check</w:t>
      </w:r>
    </w:p>
    <w:p w14:paraId="755F7AD8" w14:textId="77777777" w:rsidR="007E4907" w:rsidRDefault="00FC1B2B" w:rsidP="006D1398">
      <w:pPr>
        <w:keepNext w:val="0"/>
        <w:widowControl/>
        <w:spacing w:after="100" w:before="0" w:line="269" w:lineRule="auto"/>
      </w:pPr>
      <w:r>
        <w:rPr/>
        <w:t>If inflation is 6% per year and your savings earn 2% interest, are you gaining or losing purchasing power? By how much per year? If your R800 sits in savings for 5 years at 2% interest while inflation is 6%, what can it buy then that it can buy now?</w:t>
      </w:r>
    </w:p>
    <w:p w14:paraId="62595FC0" w14:textId="77777777" w:rsidR="007E4907" w:rsidRDefault="00FC1B2B" w:rsidP="006D1398">
      <w:pPr>
        <w:keepNext w:val="0"/>
        <w:widowControl/>
        <w:spacing w:after="100" w:before="0" w:line="269" w:lineRule="auto"/>
      </w:pPr>
      <w:r>
        <w:rPr>
          <w:b/>
          <w:bCs/>
        </w:rPr>
        <w:t>My calculation:</w:t>
      </w:r>
      <w:r>
        <w:rPr/>
        <w:t xml:space="preserve"> _________________________________</w:t>
      </w:r>
    </w:p>
    <w:p w14:paraId="2D81215D"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5CB5507C"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734124E" w14:textId="77777777" w:rsidR="007E4907" w:rsidRDefault="00FC1B2B" w:rsidP="006D1398">
      <w:pPr>
        <w:keepNext w:val="0"/>
        <w:widowControl/>
        <w:spacing w:after="100" w:before="0" w:line="269" w:lineRule="auto"/>
      </w:pPr>
      <w:r>
        <w:rPr>
          <w:b/>
          <w:bCs/>
        </w:rPr>
        <w:t>The Affirmation:</w:t>
      </w:r>
      <w:r>
        <w:rPr/>
        <w:t xml:space="preserve"> Myah's R800 is safe. The bank will not lose it. No one will steal it. But safety is not the same as growth. While her money sits in savings earning R1.50 a month, the price of everything she needs — bread, transport, airtime — is rising faster. She is not being robbed by a thief. She is being eroded by time. Saving protects the number. Investing protects the value. They are different tools for different purposes.</w:t>
      </w:r>
    </w:p>
    <w:p w14:paraId="1362DD86" w14:textId="77777777" w:rsidR="007E4907" w:rsidRDefault="00FC1B2B" w:rsidP="006D1398">
      <w:pPr>
        <w:keepNext w:val="0"/>
        <w:widowControl/>
        <w:spacing w:after="100" w:before="0" w:line="269" w:lineRule="auto"/>
      </w:pPr>
      <w:r>
        <w:rPr>
          <w:b/>
          <w:bCs/>
        </w:rPr>
        <w:t>The Paradoxical Reversal:</w:t>
      </w:r>
      <w:r>
        <w:rPr/>
        <w:t xml:space="preserve"> But here is the tension: investing requires risk. You cannot protect the value of your money without exposing it to the possibility of loss. The people who cannot tolerate any risk — who need their money to be there, exactly as it is, tomorrow — must accept the slow erosion of inflation. The people who want growth must accept the possibility of loss. There is no third option. The question is not whether you will take risk. The question is which risk you will take: the certain, slow loss of purchasing power</w:t>
      </w:r>
      <w:r>
        <w:rPr/>
        <w:t xml:space="preserve"> through saving, or the uncertain but potentially rewarding path of investing. Not choosing is also a choice. It is choosing the first option by default.</w:t>
      </w:r>
    </w:p>
    <w:p w14:paraId="6B8567EF" w14:textId="77777777" w:rsidR="007E4907" w:rsidRDefault="00FC1B2B" w:rsidP="006D1398">
      <w:pPr>
        <w:keepNext w:val="0"/>
        <w:widowControl/>
        <w:spacing w:after="100" w:before="0" w:line="269" w:lineRule="auto"/>
      </w:pPr>
      <w:r>
        <w:rPr>
          <w:b/>
          <w:bCs/>
        </w:rPr>
        <w:t>The Personal Pivot:</w:t>
      </w:r>
      <w:r>
        <w:rPr/>
        <w:t xml:space="preserve"> What is one sum of money you have — or will have — that you could invest instead of save? What would it mean to expose that money to risk? What is the risk of NOT investing it?</w:t>
      </w:r>
    </w:p>
    <w:p w14:paraId="50F565BF"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398A7709" w14:textId="77777777" w:rsidR="007E4907" w:rsidRDefault="00FC1B2B" w:rsidP="006D1398">
      <w:pPr>
        <w:keepNext w:val="0"/>
        <w:widowControl/>
        <w:spacing w:after="100" w:before="0" w:line="269" w:lineRule="auto"/>
      </w:pPr>
      <w:r>
        <w:rPr>
          <w:b/>
          <w:bCs/>
        </w:rPr>
        <w:t>Question 1:</w:t>
      </w:r>
      <w:r>
        <w:rPr/>
        <w:t xml:space="preserve"> What is the difference between saving and investing? Why did Myah's mother say that saving "protects the number but not the value"?</w:t>
      </w:r>
    </w:p>
    <w:p w14:paraId="3913943A" w14:textId="77777777" w:rsidR="007E4907" w:rsidRDefault="00FC1B2B" w:rsidP="006D1398">
      <w:pPr>
        <w:keepNext w:val="0"/>
        <w:widowControl/>
        <w:spacing w:after="100" w:before="0" w:line="269" w:lineRule="auto"/>
      </w:pPr>
      <w:r>
        <w:rPr>
          <w:b/>
          <w:bCs/>
        </w:rPr>
        <w:t>Question 2:</w:t>
      </w:r>
      <w:r>
        <w:rPr/>
        <w:t xml:space="preserve"> If you had R1,000 and a goal to use it in 6 months, would you save or invest? Why? If the goal was 10 years away, would your answer change? What does the difference reveal about how time horizon determines strategy?</w:t>
      </w:r>
    </w:p>
    <w:p w14:paraId="70CA2403"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0DF0D78" w14:textId="77777777" w:rsidR="007E4907" w:rsidRDefault="00FC1B2B" w:rsidP="006D1398">
      <w:pPr>
        <w:keepNext w:val="0"/>
        <w:widowControl/>
        <w:spacing w:after="100" w:before="0" w:line="269" w:lineRule="auto"/>
      </w:pPr>
      <w:r>
        <w:rPr/>
        <w:t>Find out the current interest rate on a savings account at a South African bank. Find out the current inflation rate. Compare them. If someone saved R1,000 for a year, would they gain or lose purchasing power? By how much? Write down what you find.</w:t>
      </w:r>
    </w:p>
    <w:p w14:paraId="21793142" w14:textId="77777777" w:rsidR="007E4907" w:rsidRDefault="00FC1B2B" w:rsidP="006D1398">
      <w:pPr>
        <w:keepNext w:val="0"/>
        <w:widowControl/>
        <w:spacing w:after="100" w:before="0" w:line="269" w:lineRule="auto"/>
      </w:pPr>
      <w:r>
        <w:rPr>
          <w:b/>
          <w:bCs/>
        </w:rPr>
        <w:t>Savings account rate:</w:t>
      </w:r>
      <w:r>
        <w:rPr/>
        <w:t xml:space="preserve"> _______%</w:t>
      </w:r>
      <w:r>
        <w:rPr/>
        <w:br/>
      </w:r>
      <w:r>
        <w:rPr>
          <w:b/>
          <w:bCs/>
        </w:rPr>
        <w:t>Inflation rate:</w:t>
      </w:r>
      <w:r>
        <w:rPr/>
        <w:t xml:space="preserve"> _______%</w:t>
      </w:r>
      <w:r>
        <w:rPr/>
        <w:br/>
      </w:r>
      <w:r>
        <w:rPr>
          <w:b/>
          <w:bCs/>
        </w:rPr>
        <w:t>Real gain or loss:</w:t>
      </w:r>
      <w:r>
        <w:rPr/>
        <w:t xml:space="preserve"> _______%</w:t>
      </w:r>
    </w:p>
    <w:p w14:paraId="1E171C0C" w14:textId="77777777" w:rsidR="007E4907" w:rsidRDefault="00FC1B2B" w:rsidP="006D1398">
      <w:pPr>
        <w:keepNext w:val="0"/>
        <w:widowControl/>
        <w:spacing w:after="100" w:before="0" w:line="269" w:lineRule="auto"/>
      </w:pPr>
      <w:r>
        <w:rPr>
          <w:b/>
          <w:bCs/>
        </w:rPr>
        <w:t>If you cannot research this:</w:t>
      </w:r>
      <w:r>
        <w:rPr/>
        <w:t xml:space="preserve"> Ask a family member: </w:t>
      </w:r>
      <w:r>
        <w:rPr>
          <w:i/>
          <w:iCs/>
        </w:rPr>
        <w:t>"Do you think the money in your savings account is growing or shrinking in terms of what it can actually buy?"</w:t>
      </w:r>
      <w:r>
        <w:rPr/>
        <w:t xml:space="preserve"> Write down their answer.</w:t>
      </w:r>
    </w:p>
    <w:p w14:paraId="5B59CCC0"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17 — Saving vs Investing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where my money is and whether it should be saved or invested.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2CF337D"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08FCEE58" w14:textId="77777777" w:rsidR="007E4907" w:rsidRDefault="00FC1B2B" w:rsidP="006D1398">
      <w:pPr>
        <w:pStyle w:val="Heading1"/>
        <w:pageBreakBefore/>
        <w:widowControl/>
      </w:pPr>
      <w:r>
        <w:rPr>
          <w:b/>
          <w:bCs/>
          <w:color w:val="000000"/>
        </w:rPr>
        <w:t>LESSON 18: RISK AND RETURN — THE TRADE YOU CANNOT ESCAPE</w:t>
      </w:r>
    </w:p>
    <w:p w14:paraId="293EE82C" w14:textId="77777777" w:rsidR="007E4907" w:rsidRDefault="00FC1B2B" w:rsidP="006D1398">
      <w:pPr>
        <w:pStyle w:val="Heading2"/>
        <w:widowControl/>
      </w:pPr>
      <w:r>
        <w:rPr>
          <w:b/>
          <w:bCs/>
          <w:color w:val="000000"/>
        </w:rPr>
        <w:t>Learning Outcomes</w:t>
      </w:r>
    </w:p>
    <w:p w14:paraId="3C7E4A0E" w14:textId="77777777" w:rsidR="007E4907" w:rsidRDefault="00FC1B2B" w:rsidP="006D1398">
      <w:pPr>
        <w:keepNext w:val="0"/>
        <w:widowControl/>
        <w:spacing w:after="100" w:before="0" w:line="269" w:lineRule="auto"/>
      </w:pPr>
      <w:r>
        <w:rPr/>
      </w:r>
      <w:r>
        <w:rPr/>
        <w:t xml:space="preserve"> By the end of this lesson, you will be able to:</w:t>
      </w:r>
    </w:p>
    <w:p w14:paraId="53EBC198" w14:textId="77777777" w:rsidR="007E4907" w:rsidRDefault="00FC1B2B" w:rsidP="006D1398">
      <w:pPr>
        <w:pStyle w:val="ListParagraph"/>
        <w:keepNext w:val="0"/>
        <w:widowControl/>
        <w:numPr>
          <w:ilvl w:val="0"/>
          <w:numId w:val="2"/>
        </w:numPr>
        <w:spacing w:after="100" w:before="0" w:line="269" w:lineRule="auto"/>
      </w:pPr>
      <w:r>
        <w:rPr/>
        <w:t>Explain the relationship between risk and return — they are locked together.</w:t>
      </w:r>
    </w:p>
    <w:p w14:paraId="166EBB23" w14:textId="77777777" w:rsidR="007E4907" w:rsidRDefault="00FC1B2B" w:rsidP="006D1398">
      <w:pPr>
        <w:pStyle w:val="ListParagraph"/>
        <w:keepNext w:val="0"/>
        <w:widowControl/>
        <w:numPr>
          <w:ilvl w:val="0"/>
          <w:numId w:val="2"/>
        </w:numPr>
        <w:spacing w:after="100" w:before="0" w:line="269" w:lineRule="auto"/>
      </w:pPr>
      <w:r>
        <w:rPr/>
        <w:t>Identify your own risk tolerance — not what you wish it was, but what your behavior reveals.</w:t>
      </w:r>
    </w:p>
    <w:p w14:paraId="310DFC2A" w14:textId="77777777" w:rsidR="007E4907" w:rsidRDefault="00FC1B2B" w:rsidP="006D1398">
      <w:pPr>
        <w:pStyle w:val="ListParagraph"/>
        <w:keepNext w:val="0"/>
        <w:widowControl/>
        <w:numPr>
          <w:ilvl w:val="0"/>
          <w:numId w:val="2"/>
        </w:numPr>
        <w:spacing w:after="100" w:before="0" w:line="269" w:lineRule="auto"/>
      </w:pPr>
      <w:r>
        <w:rPr/>
        <w:t>Evaluate an investment decision by asking not just "What can I gain?" but "What can I lose — and can I survive losing it?"</w:t>
      </w:r>
    </w:p>
    <w:p w14:paraId="248F71FD"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2A073B8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12C70A"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6ABDD6"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018BE3"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6078CD"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597677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8432FD" w14:textId="77777777" w:rsidR="007E4907" w:rsidRDefault="00FC1B2B" w:rsidP="006D1398">
            <w:pPr>
              <w:keepNext w:val="0"/>
              <w:spacing w:before="0" w:after="60" w:line="259" w:lineRule="auto"/>
            </w:pPr>
            <w:r>
              <w:rPr>
                <w:color w:val="000000"/>
                <w:sz w:val="18"/>
              </w:rPr>
              <w:t>Risk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A4F88A" w14:textId="77777777" w:rsidR="007E4907" w:rsidRDefault="00FC1B2B" w:rsidP="006D1398">
            <w:pPr>
              <w:keepNext w:val="0"/>
              <w:spacing w:before="0" w:after="60" w:line="259" w:lineRule="auto"/>
            </w:pPr>
            <w:r>
              <w:rPr>
                <w:color w:val="000000"/>
                <w:sz w:val="18"/>
              </w:rPr>
              <w:t>The chance of losing money — the price of potential return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DF9DDF" w14:textId="77777777" w:rsidR="007E4907" w:rsidRDefault="00FC1B2B" w:rsidP="006D1398">
            <w:pPr>
              <w:keepNext w:val="0"/>
              <w:spacing w:before="0" w:after="60" w:line="259" w:lineRule="auto"/>
            </w:pPr>
            <w:r>
              <w:rPr>
                <w:color w:val="000000"/>
                <w:sz w:val="18"/>
              </w:rPr>
              <w:t>Ubungozi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868C0" w14:textId="77777777" w:rsidR="007E4907" w:rsidRDefault="00FC1B2B" w:rsidP="006D1398">
            <w:pPr>
              <w:keepNext w:val="0"/>
              <w:spacing w:before="0" w:after="60" w:line="259" w:lineRule="auto"/>
            </w:pPr>
            <w:r>
              <w:rPr>
                <w:color w:val="000000"/>
                <w:sz w:val="18"/>
              </w:rPr>
              <w:t>Risiko</w:t>
            </w:r>
          </w:p>
        </w:tc>
      </w:tr>
      <w:tr w:rsidR="007E4907" w14:paraId="27B883D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681DC9" w14:textId="77777777" w:rsidR="007E4907" w:rsidRDefault="00FC1B2B" w:rsidP="006D1398">
            <w:pPr>
              <w:keepNext w:val="0"/>
              <w:spacing w:before="0" w:after="60" w:line="259" w:lineRule="auto"/>
            </w:pPr>
            <w:r>
              <w:rPr>
                <w:color w:val="000000"/>
                <w:sz w:val="18"/>
              </w:rPr>
              <w:t>Return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4B89A6" w14:textId="77777777" w:rsidR="007E4907" w:rsidRDefault="00FC1B2B" w:rsidP="006D1398">
            <w:pPr>
              <w:keepNext w:val="0"/>
              <w:spacing w:before="0" w:after="60" w:line="259" w:lineRule="auto"/>
            </w:pPr>
            <w:r>
              <w:rPr>
                <w:color w:val="000000"/>
                <w:sz w:val="18"/>
              </w:rPr>
              <w:t>The money you make from an investment — the reward for accepting risk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EC9937" w14:textId="77777777" w:rsidR="007E4907" w:rsidRDefault="00FC1B2B" w:rsidP="006D1398">
            <w:pPr>
              <w:keepNext w:val="0"/>
              <w:spacing w:before="0" w:after="60" w:line="259" w:lineRule="auto"/>
            </w:pPr>
            <w:r>
              <w:rPr>
                <w:color w:val="000000"/>
                <w:sz w:val="18"/>
              </w:rPr>
              <w:t>Inzuzo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BED330" w14:textId="77777777" w:rsidR="007E4907" w:rsidRDefault="00FC1B2B" w:rsidP="006D1398">
            <w:pPr>
              <w:keepNext w:val="0"/>
              <w:spacing w:before="0" w:after="60" w:line="259" w:lineRule="auto"/>
            </w:pPr>
            <w:r>
              <w:rPr>
                <w:color w:val="000000"/>
                <w:sz w:val="18"/>
              </w:rPr>
              <w:t>Opbrengs</w:t>
            </w:r>
          </w:p>
        </w:tc>
      </w:tr>
      <w:tr w:rsidR="007E4907" w14:paraId="102384A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A5EFA5" w14:textId="77777777" w:rsidR="007E4907" w:rsidRDefault="00FC1B2B" w:rsidP="006D1398">
            <w:pPr>
              <w:keepNext w:val="0"/>
              <w:spacing w:before="0" w:after="60" w:line="259" w:lineRule="auto"/>
            </w:pPr>
            <w:r>
              <w:rPr>
                <w:color w:val="000000"/>
                <w:sz w:val="18"/>
              </w:rPr>
              <w:t>Risk tolerance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E77D69" w14:textId="77777777" w:rsidR="007E4907" w:rsidRDefault="00FC1B2B" w:rsidP="006D1398">
            <w:pPr>
              <w:keepNext w:val="0"/>
              <w:spacing w:before="0" w:after="60" w:line="259" w:lineRule="auto"/>
            </w:pPr>
            <w:r>
              <w:rPr>
                <w:color w:val="000000"/>
                <w:sz w:val="18"/>
              </w:rPr>
              <w:t>How much loss you can emotionally and financially handle without panic</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C2F159" w14:textId="77777777" w:rsidR="007E4907" w:rsidRDefault="00FC1B2B" w:rsidP="006D1398">
            <w:pPr>
              <w:keepNext w:val="0"/>
              <w:spacing w:before="0" w:after="60" w:line="259" w:lineRule="auto"/>
            </w:pPr>
            <w:r>
              <w:rPr>
                <w:color w:val="000000"/>
                <w:sz w:val="18"/>
              </w:rPr>
              <w:t>Ukubekezelela ubungozi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B1B2C1" w14:textId="77777777" w:rsidR="007E4907" w:rsidRDefault="00FC1B2B" w:rsidP="006D1398">
            <w:pPr>
              <w:keepNext w:val="0"/>
              <w:spacing w:before="0" w:after="60" w:line="259" w:lineRule="auto"/>
            </w:pPr>
            <w:r>
              <w:rPr>
                <w:color w:val="000000"/>
                <w:sz w:val="18"/>
              </w:rPr>
              <w:t>Risikotoleransie</w:t>
            </w:r>
          </w:p>
        </w:tc>
      </w:tr>
    </w:tbl>
    <w:p w14:paraId="0D3612BF" w14:textId="77777777" w:rsidR="007E4907" w:rsidRDefault="00FC1B2B" w:rsidP="006D1398">
      <w:pPr>
        <w:pStyle w:val="Heading2"/>
        <w:widowControl/>
      </w:pPr>
      <w:r>
        <w:rPr>
          <w:color w:val="000000"/>
        </w:rPr>
      </w:r>
      <w:r>
        <w:rPr>
          <w:color w:val="000000"/>
        </w:rPr>
        <w:t xml:space="preserve"> </w:t>
      </w:r>
      <w:r>
        <w:rPr>
          <w:b/>
          <w:bCs/>
          <w:color w:val="000000"/>
        </w:rPr>
        <w:t>Themba's R2,000 Mistake — Revisited With New Eyes</w:t>
      </w:r>
    </w:p>
    <w:p w14:paraId="566261B4" w14:textId="77777777" w:rsidR="007E4907" w:rsidRDefault="00FC1B2B" w:rsidP="006D1398">
      <w:pPr>
        <w:keepNext w:val="0"/>
        <w:widowControl/>
        <w:spacing w:after="100" w:before="0" w:line="269" w:lineRule="auto"/>
      </w:pPr>
      <w:r>
        <w:rPr/>
        <w:t>Themba is 20 now. He is in his second year at TVET college. He asked to meet Myah at Mama Rose's kitchen — not to celebrate, but to warn.</w:t>
      </w:r>
    </w:p>
    <w:p w14:paraId="36C8ACF3" w14:textId="77777777" w:rsidR="007E4907" w:rsidRDefault="00FC1B2B" w:rsidP="006D1398">
      <w:pPr>
        <w:keepNext w:val="0"/>
        <w:widowControl/>
        <w:spacing w:after="100" w:before="0" w:line="269" w:lineRule="auto"/>
      </w:pPr>
      <w:r>
        <w:rPr>
          <w:i/>
          <w:iCs/>
        </w:rPr>
        <w:t>"Last year I told you about losing R2,000 on an online business idea. I said I learned about risk. But I did not tell you the whole story."</w:t>
      </w:r>
    </w:p>
    <w:p w14:paraId="49F917D0" w14:textId="77777777" w:rsidR="007E4907" w:rsidRDefault="00FC1B2B" w:rsidP="006D1398">
      <w:pPr>
        <w:keepNext w:val="0"/>
        <w:widowControl/>
        <w:spacing w:after="100" w:before="0" w:line="269" w:lineRule="auto"/>
      </w:pPr>
      <w:r>
        <w:rPr/>
        <w:t>Myah waits.</w:t>
      </w:r>
    </w:p>
    <w:p w14:paraId="266BE0D5" w14:textId="77777777" w:rsidR="007E4907" w:rsidRDefault="00FC1B2B" w:rsidP="006D1398">
      <w:pPr>
        <w:keepNext w:val="0"/>
        <w:widowControl/>
        <w:spacing w:after="100" w:before="0" w:line="269" w:lineRule="auto"/>
      </w:pPr>
      <w:r>
        <w:rPr>
          <w:i/>
          <w:iCs/>
        </w:rPr>
        <w:t>"I did not just lose R2,000. I borrowed R1,000 of it from my grandmother. She gave it to me because she believed in me. When the business failed, I could not pay her back for six months. Six months of her looking at me with disappointment she was too kind to say out loud. Six months of me avoiding her house because I could not face her."</w:t>
      </w:r>
    </w:p>
    <w:p w14:paraId="0D5C3605" w14:textId="77777777" w:rsidR="007E4907" w:rsidRDefault="00FC1B2B" w:rsidP="006D1398">
      <w:pPr>
        <w:keepNext w:val="0"/>
        <w:widowControl/>
        <w:spacing w:after="100" w:before="0" w:line="269" w:lineRule="auto"/>
      </w:pPr>
      <w:r>
        <w:rPr/>
        <w:t xml:space="preserve">He pauses. </w:t>
      </w:r>
      <w:r>
        <w:rPr>
          <w:i/>
          <w:iCs/>
        </w:rPr>
        <w:t>"The R2,000 loss was bad. The shame was worse. And I did not factor the shame into my risk calculation. I only thought about the money. I did not think about what it would feel like to lose money that was not mine. What it would do to the person who gave it to me. What it would do to our relationship."</w:t>
      </w:r>
    </w:p>
    <w:p w14:paraId="4BE65E2C" w14:textId="77777777" w:rsidR="007E4907" w:rsidRDefault="00FC1B2B" w:rsidP="006D1398">
      <w:pPr>
        <w:keepNext w:val="0"/>
        <w:widowControl/>
        <w:spacing w:after="100" w:before="0" w:line="269" w:lineRule="auto"/>
      </w:pPr>
      <w:r>
        <w:rPr>
          <w:i/>
          <w:iCs/>
        </w:rPr>
        <w:t>"So what is the real lesson?"</w:t>
      </w:r>
      <w:r>
        <w:rPr/>
        <w:t xml:space="preserve"> Myah asks.</w:t>
      </w:r>
    </w:p>
    <w:p w14:paraId="22E638B4" w14:textId="77777777" w:rsidR="007E4907" w:rsidRDefault="00FC1B2B" w:rsidP="006D1398">
      <w:pPr>
        <w:keepNext w:val="0"/>
        <w:widowControl/>
        <w:spacing w:after="100" w:before="0" w:line="269" w:lineRule="auto"/>
      </w:pPr>
      <w:r>
        <w:rPr>
          <w:i/>
          <w:iCs/>
        </w:rPr>
        <w:t xml:space="preserve">"That risk is not just about numbers. It is about what you can afford to lose — not just financially, but emotionally, relationally, psychologically. I could not afford to lose R2,000. But more than that, I could not afford to lose my grandmother's trust. I lost both because I only calculated the financial risk. I did not calculate the human risk. Now I do. Before I invest in anything, I ask: If this goes to zero — not just the money, but everything attached to it — can I survive that? If the answer is no, </w:t>
      </w:r>
      <w:r>
        <w:rPr>
          <w:i/>
          <w:iCs/>
        </w:rPr>
        <w:t>I do not invest. No matter how good the return looks."</w:t>
      </w:r>
    </w:p>
    <w:p w14:paraId="4BC219DF" w14:textId="77777777" w:rsidR="007E4907" w:rsidRDefault="00FC1B2B" w:rsidP="006D1398">
      <w:pPr>
        <w:pStyle w:val="Heading2"/>
        <w:widowControl/>
      </w:pPr>
      <w:r>
        <w:rPr>
          <w:color w:val="000000"/>
        </w:rPr>
      </w:r>
      <w:r>
        <w:rPr>
          <w:color w:val="000000"/>
        </w:rPr>
        <w:t xml:space="preserve"> </w:t>
      </w:r>
      <w:r>
        <w:rPr>
          <w:b/>
          <w:bCs/>
          <w:color w:val="000000"/>
        </w:rPr>
        <w:t>The Risk and Return Spectrum</w:t>
      </w:r>
    </w:p>
    <w:p w14:paraId="492B03A4" w14:textId="77777777" w:rsidR="007E4907" w:rsidRDefault="00FC1B2B" w:rsidP="006D1398">
      <w:pPr>
        <w:keepNext w:val="0"/>
        <w:widowControl/>
        <w:spacing w:after="100" w:before="0" w:line="269" w:lineRule="auto"/>
      </w:pPr>
      <w:r>
        <w:rPr/>
        <w:t>From lowest risk/lowest return to highest risk/highest potential return:</w:t>
      </w:r>
    </w:p>
    <w:p w14:paraId="77DCC329" w14:textId="77777777" w:rsidR="007E4907" w:rsidRDefault="00FC1B2B" w:rsidP="006D1398">
      <w:pPr>
        <w:keepNext w:val="0"/>
        <w:widowControl/>
        <w:spacing w:after="100" w:before="0" w:line="269" w:lineRule="auto"/>
      </w:pPr>
      <w:r>
        <w:rPr/>
        <w:t>Savings account → Government bonds → Property → Unit trusts → ETFs → Individual stocks → Starting a business → Cryptocurrency</w:t>
      </w:r>
    </w:p>
    <w:p w14:paraId="7D2A6997" w14:textId="77777777" w:rsidR="007E4907" w:rsidRDefault="00FC1B2B" w:rsidP="006D1398">
      <w:pPr>
        <w:pStyle w:val="Heading2"/>
        <w:widowControl/>
      </w:pPr>
      <w:r>
        <w:rPr>
          <w:color w:val="000000"/>
        </w:rPr>
      </w:r>
      <w:r>
        <w:rPr>
          <w:color w:val="000000"/>
        </w:rPr>
        <w:t xml:space="preserve"> </w:t>
      </w:r>
      <w:r>
        <w:rPr>
          <w:b/>
          <w:bCs/>
          <w:color w:val="000000"/>
        </w:rPr>
        <w:t>Risk Tolerance Categories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67B9818B"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2BA811" w14:textId="77777777" w:rsidR="007E4907" w:rsidRDefault="00FC1B2B" w:rsidP="006D1398">
            <w:pPr>
              <w:keepNext w:val="0"/>
              <w:spacing w:before="0" w:after="60" w:line="259" w:lineRule="auto"/>
            </w:pPr>
            <w:r>
              <w:rPr>
                <w:b/>
                <w:color w:val="000000"/>
                <w:sz w:val="18"/>
              </w:rPr>
            </w:r>
            <w:r>
              <w:rPr>
                <w:b/>
                <w:color w:val="000000"/>
                <w:sz w:val="18"/>
              </w:rPr>
              <w:t>Risk Tolerance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DB4C12"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023BB5" w14:textId="77777777" w:rsidR="007E4907" w:rsidRDefault="00FC1B2B" w:rsidP="006D1398">
            <w:pPr>
              <w:keepNext w:val="0"/>
              <w:spacing w:before="0" w:after="60" w:line="259" w:lineRule="auto"/>
            </w:pPr>
            <w:r>
              <w:rPr>
                <w:b/>
                <w:color w:val="000000"/>
                <w:sz w:val="18"/>
              </w:rPr>
            </w:r>
            <w:r>
              <w:rPr>
                <w:b/>
                <w:color w:val="000000"/>
                <w:sz w:val="18"/>
              </w:rPr>
              <w:t>Good For</w:t>
            </w:r>
            <w:r>
              <w:rPr>
                <w:b/>
                <w:color w:val="000000"/>
                <w:sz w:val="18"/>
              </w:rPr>
            </w:r>
          </w:p>
        </w:tc>
      </w:tr>
      <w:tr w:rsidR="007E4907" w14:paraId="260000A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B95D3" w14:textId="77777777" w:rsidR="007E4907" w:rsidRDefault="00FC1B2B" w:rsidP="006D1398">
            <w:pPr>
              <w:keepNext w:val="0"/>
              <w:spacing w:before="0" w:after="60" w:line="259" w:lineRule="auto"/>
            </w:pPr>
            <w:r>
              <w:rPr>
                <w:color w:val="000000"/>
                <w:sz w:val="18"/>
              </w:rPr>
              <w:t>Low</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9FA1D0" w14:textId="77777777" w:rsidR="007E4907" w:rsidRDefault="00FC1B2B" w:rsidP="006D1398">
            <w:pPr>
              <w:keepNext w:val="0"/>
              <w:spacing w:before="0" w:after="60" w:line="259" w:lineRule="auto"/>
            </w:pPr>
            <w:r>
              <w:rPr>
                <w:color w:val="000000"/>
                <w:sz w:val="18"/>
              </w:rPr>
              <w:t>I do not want to lose any 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0F5A17" w14:textId="77777777" w:rsidR="007E4907" w:rsidRDefault="00FC1B2B" w:rsidP="006D1398">
            <w:pPr>
              <w:keepNext w:val="0"/>
              <w:spacing w:before="0" w:after="60" w:line="259" w:lineRule="auto"/>
            </w:pPr>
            <w:r>
              <w:rPr>
                <w:color w:val="000000"/>
                <w:sz w:val="18"/>
              </w:rPr>
              <w:t>Short-term goals, emergencies</w:t>
            </w:r>
          </w:p>
        </w:tc>
      </w:tr>
      <w:tr w:rsidR="007E4907" w14:paraId="0F94B6B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267191" w14:textId="77777777" w:rsidR="007E4907" w:rsidRDefault="00FC1B2B" w:rsidP="006D1398">
            <w:pPr>
              <w:keepNext w:val="0"/>
              <w:spacing w:before="0" w:after="60" w:line="259" w:lineRule="auto"/>
            </w:pPr>
            <w:r>
              <w:rPr>
                <w:color w:val="000000"/>
                <w:sz w:val="18"/>
              </w:rPr>
              <w:t>Medium</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DFB287" w14:textId="77777777" w:rsidR="007E4907" w:rsidRDefault="00FC1B2B" w:rsidP="006D1398">
            <w:pPr>
              <w:keepNext w:val="0"/>
              <w:spacing w:before="0" w:after="60" w:line="259" w:lineRule="auto"/>
            </w:pPr>
            <w:r>
              <w:rPr>
                <w:color w:val="000000"/>
                <w:sz w:val="18"/>
              </w:rPr>
              <w:t>I can handle some ups and downs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D09944" w14:textId="77777777" w:rsidR="007E4907" w:rsidRDefault="00FC1B2B" w:rsidP="006D1398">
            <w:pPr>
              <w:keepNext w:val="0"/>
              <w:spacing w:before="0" w:after="60" w:line="259" w:lineRule="auto"/>
            </w:pPr>
            <w:r>
              <w:rPr>
                <w:color w:val="000000"/>
                <w:sz w:val="18"/>
              </w:rPr>
              <w:t>Medium-term goals (3-10 years)</w:t>
            </w:r>
          </w:p>
        </w:tc>
      </w:tr>
      <w:tr w:rsidR="007E4907" w14:paraId="58639F7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31B835" w14:textId="77777777" w:rsidR="007E4907" w:rsidRDefault="00FC1B2B" w:rsidP="006D1398">
            <w:pPr>
              <w:keepNext w:val="0"/>
              <w:spacing w:before="0" w:after="60" w:line="259" w:lineRule="auto"/>
            </w:pPr>
            <w:r>
              <w:rPr>
                <w:color w:val="000000"/>
                <w:sz w:val="18"/>
              </w:rPr>
              <w:t>High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4B886" w14:textId="77777777" w:rsidR="007E4907" w:rsidRDefault="00FC1B2B" w:rsidP="006D1398">
            <w:pPr>
              <w:keepNext w:val="0"/>
              <w:spacing w:before="0" w:after="60" w:line="259" w:lineRule="auto"/>
            </w:pPr>
            <w:r>
              <w:rPr>
                <w:color w:val="000000"/>
                <w:sz w:val="18"/>
              </w:rPr>
              <w:t>I am willing to risk loss for higher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D7BC66" w14:textId="77777777" w:rsidR="007E4907" w:rsidRDefault="00FC1B2B" w:rsidP="006D1398">
            <w:pPr>
              <w:keepNext w:val="0"/>
              <w:spacing w:before="0" w:after="60" w:line="259" w:lineRule="auto"/>
            </w:pPr>
            <w:r>
              <w:rPr>
                <w:color w:val="000000"/>
                <w:sz w:val="18"/>
              </w:rPr>
              <w:t>Long-term goals (10+ years)</w:t>
            </w:r>
          </w:p>
        </w:tc>
      </w:tr>
    </w:tbl>
    <w:p w14:paraId="5CAD7D6E" w14:textId="77777777" w:rsidR="007E4907" w:rsidRDefault="00FC1B2B" w:rsidP="006D1398">
      <w:pPr>
        <w:keepNext w:val="0"/>
        <w:widowControl/>
        <w:spacing w:after="100" w:before="0" w:line="269" w:lineRule="auto"/>
      </w:pPr>
      <w:r>
        <w:rPr/>
        <w:t>⬜ Thinking Equation</w:t>
      </w:r>
    </w:p>
    <w:p w14:paraId="6D9DDCDF" w14:textId="77777777" w:rsidR="007E4907" w:rsidRDefault="00FC1B2B" w:rsidP="006D1398">
      <w:pPr>
        <w:keepNext w:val="0"/>
        <w:widowControl/>
        <w:spacing w:after="100" w:before="0" w:line="269" w:lineRule="auto"/>
      </w:pPr>
      <w:r>
        <w:rPr/>
        <w:t>Risk = Financial Loss + Emotional Loss + Relational Loss</w:t>
      </w:r>
    </w:p>
    <w:p w14:paraId="1F17CBD2" w14:textId="77777777" w:rsidR="007E4907" w:rsidRDefault="00FC1B2B" w:rsidP="006D1398">
      <w:pPr>
        <w:keepNext w:val="0"/>
        <w:widowControl/>
        <w:spacing w:after="100" w:before="0" w:line="269" w:lineRule="auto"/>
      </w:pPr>
      <w:r>
        <w:rPr/>
        <w:t>If You Only Calculate the First One → You Are Not Calculating Risk → You Are Gambling</w:t>
      </w:r>
    </w:p>
    <w:p w14:paraId="2C089CB6"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E41F3B4" w14:textId="77777777" w:rsidR="007E4907" w:rsidRDefault="00FC1B2B" w:rsidP="006D1398">
      <w:pPr>
        <w:keepNext w:val="0"/>
        <w:widowControl/>
        <w:spacing w:after="100" w:before="0" w:line="269" w:lineRule="auto"/>
      </w:pPr>
      <w:r>
        <w:rPr/>
        <w:t>Have you ever taken a risk — with money, with trust, with opportunity — and lost more than you expected? Did you calculate the full cost before you took the risk, or only part of it? What did you miss?</w:t>
      </w:r>
    </w:p>
    <w:p w14:paraId="70F07B86" w14:textId="77777777" w:rsidR="007E4907" w:rsidRDefault="00FC1B2B" w:rsidP="006D1398">
      <w:pPr>
        <w:pStyle w:val="Heading2"/>
        <w:widowControl/>
      </w:pPr>
      <w:r>
        <w:rPr>
          <w:color w:val="000000"/>
        </w:rPr>
        <w:t xml:space="preserve"> </w:t>
      </w:r>
      <w:r>
        <w:rPr>
          <w:b/>
          <w:bCs/>
          <w:color w:val="000000"/>
        </w:rPr>
        <w:t>Activity 18: My Risk Tolerance — The Honest Version</w:t>
      </w:r>
    </w:p>
    <w:p w14:paraId="5860AE2A" w14:textId="77777777" w:rsidR="007E4907" w:rsidRDefault="00FC1B2B" w:rsidP="006D1398">
      <w:pPr>
        <w:keepNext w:val="0"/>
        <w:widowControl/>
        <w:spacing w:after="100" w:before="0" w:line="269" w:lineRule="auto"/>
      </w:pPr>
      <w:r>
        <w:rPr>
          <w:b/>
          <w:bCs/>
        </w:rPr>
        <w:t>Part A: The Financial Calculation</w:t>
      </w:r>
    </w:p>
    <w:p w14:paraId="5DE1CB43" w14:textId="77777777" w:rsidR="007E4907" w:rsidRDefault="00FC1B2B" w:rsidP="006D1398">
      <w:pPr>
        <w:keepNext w:val="0"/>
        <w:widowControl/>
        <w:spacing w:after="100" w:before="0" w:line="269" w:lineRule="auto"/>
      </w:pPr>
      <w:r>
        <w:rPr/>
        <w:t>If you invested R500 and it dropped to R250, how would you feel?</w:t>
      </w:r>
      <w:r>
        <w:rPr/>
        <w:br/>
        <w:t>☐ I would panic and sell immediately</w:t>
      </w:r>
      <w:r>
        <w:rPr/>
        <w:br/>
        <w:t>☐ I would be uncomfortable but hold on</w:t>
      </w:r>
      <w:r>
        <w:rPr/>
        <w:br/>
        <w:t>☐ I would see it as a buying opportunity</w:t>
      </w:r>
      <w:r>
        <w:rPr/>
        <w:br/>
        <w:t>☐ I do not know — I have never been tested</w:t>
      </w:r>
    </w:p>
    <w:p w14:paraId="398BA90B" w14:textId="77777777" w:rsidR="007E4907" w:rsidRDefault="00FC1B2B" w:rsidP="006D1398">
      <w:pPr>
        <w:keepNext w:val="0"/>
        <w:widowControl/>
        <w:spacing w:after="100" w:before="0" w:line="269" w:lineRule="auto"/>
      </w:pPr>
      <w:r>
        <w:rPr>
          <w:b/>
          <w:bCs/>
        </w:rPr>
        <w:t>Part B: The Emotional Calculation</w:t>
      </w:r>
    </w:p>
    <w:p w14:paraId="76956479" w14:textId="77777777" w:rsidR="007E4907" w:rsidRDefault="00FC1B2B" w:rsidP="006D1398">
      <w:pPr>
        <w:keepNext w:val="0"/>
        <w:widowControl/>
        <w:spacing w:after="100" w:before="0" w:line="269" w:lineRule="auto"/>
      </w:pPr>
      <w:r>
        <w:rPr/>
        <w:t>Themba said he did not calculate the shame. What is ONE non-financial cost you might pay if an investment or risk failed? Relationship damage? Lost trust? Public embarrassment? Lost time you cannot get back?</w:t>
      </w:r>
    </w:p>
    <w:p w14:paraId="159F3F4E" w14:textId="77777777" w:rsidR="007E4907" w:rsidRDefault="00FC1B2B" w:rsidP="006D1398">
      <w:pPr>
        <w:keepNext w:val="0"/>
        <w:widowControl/>
        <w:spacing w:after="100" w:before="0" w:line="269" w:lineRule="auto"/>
      </w:pPr>
      <w:r>
        <w:rPr>
          <w:b/>
          <w:bCs/>
        </w:rPr>
        <w:t>My non-financial risk:</w:t>
      </w:r>
      <w:r>
        <w:rPr/>
        <w:t xml:space="preserve"> _________________________________</w:t>
      </w:r>
    </w:p>
    <w:p w14:paraId="1DB89193" w14:textId="77777777" w:rsidR="007E4907" w:rsidRDefault="00FC1B2B" w:rsidP="006D1398">
      <w:pPr>
        <w:keepNext w:val="0"/>
        <w:widowControl/>
        <w:spacing w:after="100" w:before="0" w:line="269" w:lineRule="auto"/>
      </w:pPr>
      <w:r>
        <w:rPr>
          <w:b/>
          <w:bCs/>
        </w:rPr>
        <w:t>Part C: The Survival Question</w:t>
      </w:r>
    </w:p>
    <w:p w14:paraId="67D1C3BA" w14:textId="77777777" w:rsidR="007E4907" w:rsidRDefault="00FC1B2B" w:rsidP="006D1398">
      <w:pPr>
        <w:keepNext w:val="0"/>
        <w:widowControl/>
        <w:spacing w:after="100" w:before="0" w:line="269" w:lineRule="auto"/>
      </w:pPr>
      <w:r>
        <w:rPr/>
        <w:t xml:space="preserve">Before you invest in anything — money, time, trust — ask: </w:t>
      </w:r>
      <w:r>
        <w:rPr>
          <w:i/>
          <w:iCs/>
        </w:rPr>
        <w:t>"If this goes to zero — completely, permanently, publicly — can I survive that?"</w:t>
      </w:r>
    </w:p>
    <w:p w14:paraId="62C77526" w14:textId="77777777" w:rsidR="007E4907" w:rsidRDefault="00FC1B2B" w:rsidP="006D1398">
      <w:pPr>
        <w:keepNext w:val="0"/>
        <w:widowControl/>
        <w:spacing w:after="100" w:before="0" w:line="269" w:lineRule="auto"/>
      </w:pPr>
      <w:r>
        <w:rPr>
          <w:b/>
          <w:bCs/>
        </w:rPr>
        <w:t>One thing I am considering investing in (money, time, or trust):</w:t>
      </w:r>
      <w:r>
        <w:rPr/>
        <w:t xml:space="preserve"> _________________________________</w:t>
      </w:r>
      <w:r>
        <w:rPr/>
        <w:br/>
      </w:r>
      <w:r>
        <w:rPr>
          <w:b/>
          <w:bCs/>
        </w:rPr>
        <w:t>If it goes to zero, what do I lose — specifically?</w:t>
      </w:r>
      <w:r>
        <w:rPr/>
        <w:t xml:space="preserve"> _________________________________</w:t>
      </w:r>
      <w:r>
        <w:rPr/>
        <w:br/>
      </w:r>
      <w:r>
        <w:rPr>
          <w:b/>
          <w:bCs/>
        </w:rPr>
        <w:t>Can I survive that?</w:t>
      </w:r>
      <w:r>
        <w:rPr/>
        <w:t xml:space="preserve"> ☐ Yes ☐ No ☐ I am not sure</w:t>
      </w:r>
    </w:p>
    <w:p w14:paraId="6F929525"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risk assessment.</w:t>
      </w:r>
    </w:p>
    <w:p w14:paraId="1B58CA9D"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170299A1" w14:textId="77777777" w:rsidR="007E4907" w:rsidRDefault="00FC1B2B" w:rsidP="006D1398">
      <w:pPr>
        <w:keepNext w:val="0"/>
        <w:widowControl/>
        <w:spacing w:after="100" w:before="0" w:line="269" w:lineRule="auto"/>
      </w:pPr>
      <w:r>
        <w:rPr>
          <w:b/>
          <w:bCs/>
        </w:rPr>
        <w:t>The Affirmation:</w:t>
      </w:r>
      <w:r>
        <w:rPr/>
        <w:t xml:space="preserve"> Risk and return are locked together. You cannot have one without the other. Anyone who promises high returns with low risk is either lying or does not understand what they are selling. The question is not whether you will take risk. The question is whether you understand the risk you are taking — all of it, not just the financial part.</w:t>
      </w:r>
    </w:p>
    <w:p w14:paraId="1613CD2B" w14:textId="77777777" w:rsidR="007E4907" w:rsidRDefault="00FC1B2B" w:rsidP="006D1398">
      <w:pPr>
        <w:keepNext w:val="0"/>
        <w:widowControl/>
        <w:spacing w:after="100" w:before="0" w:line="269" w:lineRule="auto"/>
      </w:pPr>
      <w:r>
        <w:rPr>
          <w:b/>
          <w:bCs/>
        </w:rPr>
        <w:t>The Paradoxical Reversal:</w:t>
      </w:r>
      <w:r>
        <w:rPr/>
        <w:t xml:space="preserve"> But here is what Themba learned the hard way: most people only calculate the financial risk. They ask: "How much can I lose?" They do not ask: "What will it feel like to lose it? Who else will be affected? What will it cost me in shame, in trust, in relationships?" The worst losses are not the ones that empty your bank account. They are the ones that damage the things money cannot replace. The strategist calculates the full cost — financial, emotional, relational — before making a decision. Not because it </w:t>
      </w:r>
      <w:r>
        <w:rPr/>
        <w:t>prevents loss. Because it prevents surprise. And surprise, in investing, is expensive.</w:t>
      </w:r>
    </w:p>
    <w:p w14:paraId="2EF21C0F" w14:textId="77777777" w:rsidR="007E4907" w:rsidRDefault="00FC1B2B" w:rsidP="006D1398">
      <w:pPr>
        <w:keepNext w:val="0"/>
        <w:widowControl/>
        <w:spacing w:after="100" w:before="0" w:line="269" w:lineRule="auto"/>
      </w:pPr>
      <w:r>
        <w:rPr>
          <w:b/>
          <w:bCs/>
        </w:rPr>
        <w:t>The Personal Pivot:</w:t>
      </w:r>
      <w:r>
        <w:rPr/>
        <w:t xml:space="preserve"> What is the worst financial loss you have experienced — or witnessed someone else experience? What was the non-financial cost? What did it teach you about risk that a textbook never could?</w:t>
      </w:r>
    </w:p>
    <w:p w14:paraId="346FF6FC" w14:textId="77777777" w:rsidR="007E4907" w:rsidRDefault="00FC1B2B" w:rsidP="006D1398">
      <w:pPr>
        <w:pStyle w:val="Heading2"/>
        <w:widowControl/>
      </w:pPr>
      <w:r>
        <w:rPr>
          <w:color w:val="000000"/>
        </w:rPr>
        <w:t xml:space="preserve"> </w:t>
      </w:r>
      <w:r>
        <w:rPr>
          <w:b/>
          <w:bCs/>
          <w:color w:val="000000"/>
        </w:rPr>
        <w:t>Checkpoint ( Evaluate — Cognitive Squeeze)</w:t>
      </w:r>
    </w:p>
    <w:p w14:paraId="5F5E2A9C" w14:textId="77777777" w:rsidR="007E4907" w:rsidRDefault="00FC1B2B" w:rsidP="006D1398">
      <w:pPr>
        <w:keepNext w:val="0"/>
        <w:widowControl/>
        <w:spacing w:after="100" w:before="0" w:line="269" w:lineRule="auto"/>
      </w:pPr>
      <w:r>
        <w:rPr>
          <w:b/>
          <w:bCs/>
        </w:rPr>
        <w:t>Question 1:</w:t>
      </w:r>
      <w:r>
        <w:rPr/>
        <w:t xml:space="preserve"> Why are risk and return locked together? Why can you not have high returns with low risk?</w:t>
      </w:r>
    </w:p>
    <w:p w14:paraId="13D39F65" w14:textId="77777777" w:rsidR="007E4907" w:rsidRDefault="00FC1B2B" w:rsidP="006D1398">
      <w:pPr>
        <w:keepNext w:val="0"/>
        <w:widowControl/>
        <w:spacing w:after="100" w:before="0" w:line="269" w:lineRule="auto"/>
      </w:pPr>
      <w:r>
        <w:rPr>
          <w:b/>
          <w:bCs/>
        </w:rPr>
        <w:t>Question 2:</w:t>
      </w:r>
      <w:r>
        <w:rPr/>
        <w:t xml:space="preserve"> Themba said he calculated the financial risk but not the human risk. What is the difference? Give an example from your own life — or imagine one — where the non-financial cost of a risk was greater than the financial cost.</w:t>
      </w:r>
    </w:p>
    <w:p w14:paraId="7CD42B5F"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3B10243B" w14:textId="77777777" w:rsidR="007E4907" w:rsidRDefault="00FC1B2B" w:rsidP="006D1398">
      <w:pPr>
        <w:keepNext w:val="0"/>
        <w:widowControl/>
        <w:spacing w:after="100" w:before="0" w:line="269" w:lineRule="auto"/>
      </w:pPr>
      <w:r>
        <w:rPr/>
        <w:t xml:space="preserve">Ask a family member: </w:t>
      </w:r>
      <w:r>
        <w:rPr>
          <w:i/>
          <w:iCs/>
        </w:rPr>
        <w:t>"What is the biggest financial risk you ever took? What happened? What did you lose besides money?"</w:t>
      </w:r>
      <w:r>
        <w:rPr/>
        <w:t xml:space="preserve"> Listen. Write down what they say. Every experienced investor carries scars. Collect one.</w:t>
      </w:r>
    </w:p>
    <w:p w14:paraId="4E11FC09"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The risk they took:</w:t>
      </w:r>
      <w:r>
        <w:rPr/>
        <w:t xml:space="preserve"> _________________________________</w:t>
      </w:r>
      <w:r>
        <w:rPr/>
        <w:br/>
      </w:r>
      <w:r>
        <w:rPr>
          <w:b/>
          <w:bCs/>
        </w:rPr>
        <w:t>What they lost besides money:</w:t>
      </w:r>
      <w:r>
        <w:rPr/>
        <w:t xml:space="preserve"> _________________________________</w:t>
      </w:r>
      <w:r>
        <w:rPr/>
        <w:br/>
      </w:r>
      <w:r>
        <w:rPr>
          <w:b/>
          <w:bCs/>
        </w:rPr>
        <w:t>What I learned:</w:t>
      </w:r>
      <w:r>
        <w:rPr/>
        <w:t xml:space="preserve"> _________________________________</w:t>
      </w:r>
    </w:p>
    <w:p w14:paraId="23101A2C" w14:textId="77777777" w:rsidR="007E4907" w:rsidRDefault="00FC1B2B" w:rsidP="006D1398">
      <w:pPr>
        <w:keepNext w:val="0"/>
        <w:widowControl/>
        <w:spacing w:after="100" w:before="0" w:line="269" w:lineRule="auto"/>
      </w:pPr>
      <w:r>
        <w:rPr>
          <w:b/>
          <w:bCs/>
        </w:rPr>
        <w:t>If you cannot ask anyone:</w:t>
      </w:r>
      <w:r>
        <w:rPr/>
        <w:t xml:space="preserve"> Research a famous investment failure — someone who lost everything. What non-financial costs did they pay? What can you learn from their mistake?</w:t>
      </w:r>
    </w:p>
    <w:p w14:paraId="0FB90EC3"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18 — Risk Tolerance Assessment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assessed my real risk tolerance and calculated the non-financial costs of loss.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7528BF1"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A048E48" w14:textId="77777777" w:rsidR="007E4907" w:rsidRDefault="00FC1B2B" w:rsidP="006D1398">
      <w:pPr>
        <w:pStyle w:val="Heading1"/>
        <w:pageBreakBefore/>
        <w:widowControl/>
      </w:pPr>
      <w:r>
        <w:rPr>
          <w:b/>
          <w:bCs/>
          <w:color w:val="000000"/>
        </w:rPr>
        <w:t>LESSON 19: COMPOUND INTEREST — THE RULE OF 72 AND THE SEED GOGO MARIA PLANTED AT 73</w:t>
      </w:r>
    </w:p>
    <w:p w14:paraId="7095C69E" w14:textId="77777777" w:rsidR="007E4907" w:rsidRDefault="00FC1B2B" w:rsidP="006D1398">
      <w:pPr>
        <w:pStyle w:val="Heading2"/>
        <w:widowControl/>
      </w:pPr>
      <w:r>
        <w:rPr>
          <w:b/>
          <w:bCs/>
          <w:color w:val="000000"/>
        </w:rPr>
        <w:t>Learning Outcomes</w:t>
      </w:r>
    </w:p>
    <w:p w14:paraId="1A53070F"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7E428E2E" w14:textId="77777777" w:rsidR="007E4907" w:rsidRDefault="00FC1B2B" w:rsidP="006D1398">
      <w:pPr>
        <w:pStyle w:val="ListParagraph"/>
        <w:keepNext w:val="0"/>
        <w:widowControl/>
        <w:numPr>
          <w:ilvl w:val="0"/>
          <w:numId w:val="2"/>
        </w:numPr>
        <w:spacing w:after="100" w:before="0" w:line="269" w:lineRule="auto"/>
      </w:pPr>
      <w:r>
        <w:rPr/>
        <w:t>Explain and apply the Rule of 72 to estimate doubling time.</w:t>
      </w:r>
    </w:p>
    <w:p w14:paraId="5A5582B4" w14:textId="77777777" w:rsidR="007E4907" w:rsidRDefault="00FC1B2B" w:rsidP="006D1398">
      <w:pPr>
        <w:pStyle w:val="ListParagraph"/>
        <w:keepNext w:val="0"/>
        <w:widowControl/>
        <w:numPr>
          <w:ilvl w:val="0"/>
          <w:numId w:val="2"/>
        </w:numPr>
        <w:spacing w:after="100" w:before="0" w:line="269" w:lineRule="auto"/>
      </w:pPr>
      <w:r>
        <w:rPr/>
        <w:t>Calculate compound interest over different time periods using worked examples.</w:t>
      </w:r>
    </w:p>
    <w:p w14:paraId="1D84274F" w14:textId="77777777" w:rsidR="007E4907" w:rsidRDefault="00FC1B2B" w:rsidP="006D1398">
      <w:pPr>
        <w:pStyle w:val="ListParagraph"/>
        <w:keepNext w:val="0"/>
        <w:widowControl/>
        <w:numPr>
          <w:ilvl w:val="0"/>
          <w:numId w:val="2"/>
        </w:numPr>
        <w:spacing w:after="100" w:before="0" w:line="269" w:lineRule="auto"/>
      </w:pPr>
      <w:r>
        <w:rPr/>
        <w:t>Explain why starting early matters more than starting big — and why starting late is better than never starting.</w:t>
      </w:r>
    </w:p>
    <w:p w14:paraId="6E047125"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5163A6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FD7D39"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B9C5D3"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E732D9"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96B122"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0419B75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CB14C1" w14:textId="77777777" w:rsidR="007E4907" w:rsidRDefault="00FC1B2B" w:rsidP="006D1398">
            <w:pPr>
              <w:keepNext w:val="0"/>
              <w:spacing w:before="0" w:after="60" w:line="259" w:lineRule="auto"/>
            </w:pPr>
            <w:r>
              <w:rPr>
                <w:color w:val="000000"/>
                <w:sz w:val="18"/>
              </w:rPr>
              <w:t>Compound interest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E7DE58" w14:textId="77777777" w:rsidR="007E4907" w:rsidRDefault="00FC1B2B" w:rsidP="006D1398">
            <w:pPr>
              <w:keepNext w:val="0"/>
              <w:spacing w:before="0" w:after="60" w:line="259" w:lineRule="auto"/>
            </w:pPr>
            <w:r>
              <w:rPr>
                <w:color w:val="000000"/>
                <w:sz w:val="18"/>
              </w:rPr>
              <w:t>Interest earned on both the original money AND the interest already earned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49B295" w14:textId="77777777" w:rsidR="007E4907" w:rsidRDefault="00FC1B2B" w:rsidP="006D1398">
            <w:pPr>
              <w:keepNext w:val="0"/>
              <w:spacing w:before="0" w:after="60" w:line="259" w:lineRule="auto"/>
            </w:pPr>
            <w:r>
              <w:rPr>
                <w:color w:val="000000"/>
                <w:sz w:val="18"/>
              </w:rPr>
              <w:t>Inzalo ehlanganisiwe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4C516" w14:textId="77777777" w:rsidR="007E4907" w:rsidRDefault="00FC1B2B" w:rsidP="006D1398">
            <w:pPr>
              <w:keepNext w:val="0"/>
              <w:spacing w:before="0" w:after="60" w:line="259" w:lineRule="auto"/>
            </w:pPr>
            <w:r>
              <w:rPr>
                <w:color w:val="000000"/>
                <w:sz w:val="18"/>
              </w:rPr>
              <w:t>Saamgestelde rente</w:t>
            </w:r>
          </w:p>
        </w:tc>
      </w:tr>
      <w:tr w:rsidR="007E4907" w14:paraId="6000788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9BFA25" w14:textId="77777777" w:rsidR="007E4907" w:rsidRDefault="00FC1B2B" w:rsidP="006D1398">
            <w:pPr>
              <w:keepNext w:val="0"/>
              <w:spacing w:before="0" w:after="60" w:line="259" w:lineRule="auto"/>
            </w:pPr>
            <w:r>
              <w:rPr>
                <w:color w:val="000000"/>
                <w:sz w:val="18"/>
              </w:rPr>
              <w:t>Principal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D84059" w14:textId="77777777" w:rsidR="007E4907" w:rsidRDefault="00FC1B2B" w:rsidP="006D1398">
            <w:pPr>
              <w:keepNext w:val="0"/>
              <w:spacing w:before="0" w:after="60" w:line="259" w:lineRule="auto"/>
            </w:pPr>
            <w:r>
              <w:rPr>
                <w:color w:val="000000"/>
                <w:sz w:val="18"/>
              </w:rPr>
              <w:t>The original amount invested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29672E" w14:textId="77777777" w:rsidR="007E4907" w:rsidRDefault="00FC1B2B" w:rsidP="006D1398">
            <w:pPr>
              <w:keepNext w:val="0"/>
              <w:spacing w:before="0" w:after="60" w:line="259" w:lineRule="auto"/>
            </w:pPr>
            <w:r>
              <w:rPr>
                <w:color w:val="000000"/>
                <w:sz w:val="18"/>
              </w:rPr>
              <w:t>Inani eliyisisekelo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68292D" w14:textId="77777777" w:rsidR="007E4907" w:rsidRDefault="00FC1B2B" w:rsidP="006D1398">
            <w:pPr>
              <w:keepNext w:val="0"/>
              <w:spacing w:before="0" w:after="60" w:line="259" w:lineRule="auto"/>
            </w:pPr>
            <w:r>
              <w:rPr>
                <w:color w:val="000000"/>
                <w:sz w:val="18"/>
              </w:rPr>
              <w:t>Hoofsom</w:t>
            </w:r>
          </w:p>
        </w:tc>
      </w:tr>
      <w:tr w:rsidR="007E4907" w14:paraId="579AE63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1D3422" w14:textId="77777777" w:rsidR="007E4907" w:rsidRDefault="00FC1B2B" w:rsidP="006D1398">
            <w:pPr>
              <w:keepNext w:val="0"/>
              <w:spacing w:before="0" w:after="60" w:line="259" w:lineRule="auto"/>
            </w:pPr>
            <w:r>
              <w:rPr>
                <w:color w:val="000000"/>
                <w:sz w:val="18"/>
              </w:rPr>
              <w:t>Rule of 72</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65A257" w14:textId="77777777" w:rsidR="007E4907" w:rsidRDefault="00FC1B2B" w:rsidP="006D1398">
            <w:pPr>
              <w:keepNext w:val="0"/>
              <w:spacing w:before="0" w:after="60" w:line="259" w:lineRule="auto"/>
            </w:pPr>
            <w:r>
              <w:rPr>
                <w:color w:val="000000"/>
                <w:sz w:val="18"/>
              </w:rPr>
              <w:t>A quick way to estimate how long it takes money to double: 72 ÷ interest rate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11C0F8" w14:textId="77777777" w:rsidR="007E4907" w:rsidRDefault="00FC1B2B" w:rsidP="006D1398">
            <w:pPr>
              <w:keepNext w:val="0"/>
              <w:spacing w:before="0" w:after="60" w:line="259" w:lineRule="auto"/>
            </w:pPr>
            <w:r>
              <w:rPr>
                <w:color w:val="000000"/>
                <w:sz w:val="18"/>
              </w:rPr>
              <w:t>Umthetho wama-72</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24AA02" w14:textId="77777777" w:rsidR="007E4907" w:rsidRDefault="00FC1B2B" w:rsidP="006D1398">
            <w:pPr>
              <w:keepNext w:val="0"/>
              <w:spacing w:before="0" w:after="60" w:line="259" w:lineRule="auto"/>
            </w:pPr>
            <w:r>
              <w:rPr>
                <w:color w:val="000000"/>
                <w:sz w:val="18"/>
              </w:rPr>
              <w:t>Reël van 72</w:t>
            </w:r>
          </w:p>
        </w:tc>
      </w:tr>
    </w:tbl>
    <w:p w14:paraId="1E846FB7" w14:textId="77777777" w:rsidR="007E4907" w:rsidRDefault="00FC1B2B" w:rsidP="006D1398">
      <w:pPr>
        <w:pStyle w:val="Heading2"/>
        <w:widowControl/>
      </w:pPr>
      <w:r>
        <w:rPr>
          <w:color w:val="000000"/>
        </w:rPr>
      </w:r>
      <w:r>
        <w:rPr>
          <w:color w:val="000000"/>
        </w:rPr>
        <w:t xml:space="preserve"> </w:t>
      </w:r>
      <w:r>
        <w:rPr>
          <w:b/>
          <w:bCs/>
          <w:color w:val="000000"/>
        </w:rPr>
        <w:t>The Seed Gogo Maria Planted at 73</w:t>
      </w:r>
    </w:p>
    <w:p w14:paraId="7D01B381" w14:textId="77777777" w:rsidR="007E4907" w:rsidRDefault="00FC1B2B" w:rsidP="006D1398">
      <w:pPr>
        <w:keepNext w:val="0"/>
        <w:widowControl/>
        <w:spacing w:after="100" w:before="0" w:line="269" w:lineRule="auto"/>
      </w:pPr>
      <w:r>
        <w:rPr/>
        <w:t>Gogo Maria is 73. Myah visits her at her small house — the same house with the garden, the same tea, the same reminder clock on the wall. But Gogo Maria is different. She is smiling in a way Myah has not seen before.</w:t>
      </w:r>
    </w:p>
    <w:p w14:paraId="377B6341" w14:textId="77777777" w:rsidR="007E4907" w:rsidRDefault="00FC1B2B" w:rsidP="006D1398">
      <w:pPr>
        <w:keepNext w:val="0"/>
        <w:widowControl/>
        <w:spacing w:after="100" w:before="0" w:line="269" w:lineRule="auto"/>
      </w:pPr>
      <w:r>
        <w:rPr>
          <w:i/>
          <w:iCs/>
        </w:rPr>
        <w:t>"I started investing,"</w:t>
      </w:r>
      <w:r>
        <w:rPr/>
        <w:t xml:space="preserve"> Gogo Maria says.</w:t>
      </w:r>
    </w:p>
    <w:p w14:paraId="4EE34A46" w14:textId="77777777" w:rsidR="007E4907" w:rsidRDefault="00FC1B2B" w:rsidP="006D1398">
      <w:pPr>
        <w:keepNext w:val="0"/>
        <w:widowControl/>
        <w:spacing w:after="100" w:before="0" w:line="269" w:lineRule="auto"/>
      </w:pPr>
      <w:r>
        <w:rPr/>
        <w:t xml:space="preserve">Myah almost drops her tea. </w:t>
      </w:r>
      <w:r>
        <w:rPr>
          <w:i/>
          <w:iCs/>
        </w:rPr>
        <w:t>"Investing? With what?"</w:t>
      </w:r>
    </w:p>
    <w:p w14:paraId="5D4B00F8" w14:textId="77777777" w:rsidR="007E4907" w:rsidRDefault="00FC1B2B" w:rsidP="006D1398">
      <w:pPr>
        <w:keepNext w:val="0"/>
        <w:widowControl/>
        <w:spacing w:after="100" w:before="0" w:line="269" w:lineRule="auto"/>
      </w:pPr>
      <w:r>
        <w:rPr>
          <w:i/>
          <w:iCs/>
        </w:rPr>
        <w:t>"Not money. Time. Knowledge. I have been teaching the younger women at the stokvel. Not just how to save — they know that. How to invest. How to think about risk. How to read a payslip. How to check a credit score. The things I learned too late. I am giving them what I did not have: the knowledge, early enough to use it."</w:t>
      </w:r>
    </w:p>
    <w:p w14:paraId="0B907859" w14:textId="77777777" w:rsidR="007E4907" w:rsidRDefault="00FC1B2B" w:rsidP="006D1398">
      <w:pPr>
        <w:keepNext w:val="0"/>
        <w:widowControl/>
        <w:spacing w:after="100" w:before="0" w:line="269" w:lineRule="auto"/>
      </w:pPr>
      <w:r>
        <w:rPr/>
        <w:t xml:space="preserve">She pulls out a piece of paper. On it, she has written names. </w:t>
      </w:r>
      <w:r>
        <w:rPr>
          <w:i/>
          <w:iCs/>
        </w:rPr>
        <w:t>"Thirteen women. They meet with me every Saturday, after the stokvel meeting. I teach them for an hour. They teach each other. Some of them have opened tax-free savings accounts. Two of them have started small businesses. One of them — my neighbour's daughter, Palesa — she is 19. She has already started a retirement annuity. Nineteen! When I was 19, I did not know what retirement was."</w:t>
      </w:r>
    </w:p>
    <w:p w14:paraId="145F667F" w14:textId="77777777" w:rsidR="007E4907" w:rsidRDefault="00FC1B2B" w:rsidP="006D1398">
      <w:pPr>
        <w:keepNext w:val="0"/>
        <w:widowControl/>
        <w:spacing w:after="100" w:before="0" w:line="269" w:lineRule="auto"/>
      </w:pPr>
      <w:r>
        <w:rPr/>
        <w:t xml:space="preserve">She puts down the paper. </w:t>
      </w:r>
      <w:r>
        <w:rPr>
          <w:i/>
          <w:iCs/>
        </w:rPr>
        <w:t>"I cannot go back and start investing at 20. But I can make sure other people do. That is my compound interest now. Not money. People. Every woman I teach teaches someone else. That is compounding too. Just with a different currency."</w:t>
      </w:r>
    </w:p>
    <w:p w14:paraId="6E73231D" w14:textId="77777777" w:rsidR="007E4907" w:rsidRDefault="00FC1B2B" w:rsidP="006D1398">
      <w:pPr>
        <w:pStyle w:val="Heading2"/>
        <w:widowControl/>
      </w:pPr>
      <w:r>
        <w:rPr>
          <w:color w:val="000000"/>
        </w:rPr>
      </w:r>
      <w:r>
        <w:rPr>
          <w:color w:val="000000"/>
        </w:rPr>
        <w:t xml:space="preserve"> </w:t>
      </w:r>
      <w:r>
        <w:rPr>
          <w:b/>
          <w:bCs/>
          <w:color w:val="000000"/>
        </w:rPr>
        <w:t>The Rule of 72</w:t>
      </w:r>
    </w:p>
    <w:p w14:paraId="54E40F89" w14:textId="77777777" w:rsidR="007E4907" w:rsidRDefault="00FC1B2B" w:rsidP="006D1398">
      <w:pPr>
        <w:keepNext w:val="0"/>
        <w:widowControl/>
        <w:spacing w:after="100" w:before="0" w:line="269" w:lineRule="auto"/>
      </w:pPr>
      <w:r>
        <w:rPr/>
        <w:t>To estimate how long it takes for your money to double:</w:t>
      </w:r>
    </w:p>
    <w:p w14:paraId="2099A42F" w14:textId="77777777" w:rsidR="007E4907" w:rsidRDefault="00FC1B2B" w:rsidP="006D1398">
      <w:pPr>
        <w:keepNext w:val="0"/>
        <w:widowControl/>
        <w:spacing w:after="100" w:before="0" w:line="269" w:lineRule="auto"/>
      </w:pPr>
      <w:r>
        <w:rPr>
          <w:b/>
          <w:bCs/>
        </w:rPr>
        <w:t>72 ÷ interest rate = years to double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11B1627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FDBCF3" w14:textId="77777777" w:rsidR="007E4907" w:rsidRDefault="00FC1B2B" w:rsidP="006D1398">
            <w:pPr>
              <w:keepNext w:val="0"/>
              <w:spacing w:before="0" w:after="60" w:line="259" w:lineRule="auto"/>
            </w:pPr>
            <w:r>
              <w:rPr>
                <w:b/>
                <w:color w:val="000000"/>
                <w:sz w:val="18"/>
              </w:rPr>
            </w:r>
            <w:r>
              <w:rPr>
                <w:b/>
                <w:color w:val="000000"/>
                <w:sz w:val="18"/>
              </w:rPr>
              <w:t>Interest Rate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46A193" w14:textId="77777777" w:rsidR="007E4907" w:rsidRDefault="00FC1B2B" w:rsidP="006D1398">
            <w:pPr>
              <w:keepNext w:val="0"/>
              <w:spacing w:before="0" w:after="60" w:line="259" w:lineRule="auto"/>
            </w:pPr>
            <w:r>
              <w:rPr>
                <w:b/>
                <w:color w:val="000000"/>
                <w:sz w:val="18"/>
              </w:rPr>
            </w:r>
            <w:r>
              <w:rPr>
                <w:b/>
                <w:color w:val="000000"/>
                <w:sz w:val="18"/>
              </w:rPr>
              <w:t>Years to Double</w:t>
            </w:r>
            <w:r>
              <w:rPr>
                <w:b/>
                <w:color w:val="000000"/>
                <w:sz w:val="18"/>
              </w:rPr>
            </w:r>
          </w:p>
        </w:tc>
      </w:tr>
      <w:tr w:rsidR="007E4907" w14:paraId="0E100E2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1A3AF4" w14:textId="77777777" w:rsidR="007E4907" w:rsidRDefault="00FC1B2B" w:rsidP="006D1398">
            <w:pPr>
              <w:keepNext w:val="0"/>
              <w:spacing w:before="0" w:after="60" w:line="259" w:lineRule="auto"/>
            </w:pPr>
            <w:r>
              <w:rPr>
                <w:color w:val="000000"/>
                <w:sz w:val="18"/>
              </w:rPr>
              <w:t>6%</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547B6E" w14:textId="77777777" w:rsidR="007E4907" w:rsidRDefault="00FC1B2B" w:rsidP="006D1398">
            <w:pPr>
              <w:keepNext w:val="0"/>
              <w:spacing w:before="0" w:after="60" w:line="259" w:lineRule="auto"/>
            </w:pPr>
            <w:r>
              <w:rPr>
                <w:color w:val="000000"/>
                <w:sz w:val="18"/>
              </w:rPr>
              <w:t>12 years</w:t>
            </w:r>
          </w:p>
        </w:tc>
      </w:tr>
      <w:tr w:rsidR="007E4907" w14:paraId="4D77A4F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FC4DFB" w14:textId="77777777" w:rsidR="007E4907" w:rsidRDefault="00FC1B2B" w:rsidP="006D1398">
            <w:pPr>
              <w:keepNext w:val="0"/>
              <w:spacing w:before="0" w:after="60" w:line="259" w:lineRule="auto"/>
            </w:pPr>
            <w:r>
              <w:rPr>
                <w:color w:val="000000"/>
                <w:sz w:val="18"/>
              </w:rPr>
              <w:t>8%</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485F2A" w14:textId="77777777" w:rsidR="007E4907" w:rsidRDefault="00FC1B2B" w:rsidP="006D1398">
            <w:pPr>
              <w:keepNext w:val="0"/>
              <w:spacing w:before="0" w:after="60" w:line="259" w:lineRule="auto"/>
            </w:pPr>
            <w:r>
              <w:rPr>
                <w:color w:val="000000"/>
                <w:sz w:val="18"/>
              </w:rPr>
              <w:t>9 years</w:t>
            </w:r>
          </w:p>
        </w:tc>
      </w:tr>
      <w:tr w:rsidR="007E4907" w14:paraId="02ECE39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FFDE31" w14:textId="77777777" w:rsidR="007E4907" w:rsidRDefault="00FC1B2B" w:rsidP="006D1398">
            <w:pPr>
              <w:keepNext w:val="0"/>
              <w:spacing w:before="0" w:after="60" w:line="259" w:lineRule="auto"/>
            </w:pPr>
            <w:r>
              <w:rPr>
                <w:color w:val="000000"/>
                <w:sz w:val="18"/>
              </w:rPr>
              <w:t>10%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FB9E18" w14:textId="77777777" w:rsidR="007E4907" w:rsidRDefault="00FC1B2B" w:rsidP="006D1398">
            <w:pPr>
              <w:keepNext w:val="0"/>
              <w:spacing w:before="0" w:after="60" w:line="259" w:lineRule="auto"/>
            </w:pPr>
            <w:r>
              <w:rPr>
                <w:color w:val="000000"/>
                <w:sz w:val="18"/>
              </w:rPr>
              <w:t>7.2 years</w:t>
            </w:r>
          </w:p>
        </w:tc>
      </w:tr>
      <w:tr w:rsidR="007E4907" w14:paraId="431D4FA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E35B9D" w14:textId="77777777" w:rsidR="007E4907" w:rsidRDefault="00FC1B2B" w:rsidP="006D1398">
            <w:pPr>
              <w:keepNext w:val="0"/>
              <w:spacing w:before="0" w:after="60" w:line="259" w:lineRule="auto"/>
            </w:pPr>
            <w:r>
              <w:rPr>
                <w:color w:val="000000"/>
                <w:sz w:val="18"/>
              </w:rPr>
              <w:t>12%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3E6E61" w14:textId="77777777" w:rsidR="007E4907" w:rsidRDefault="00FC1B2B" w:rsidP="006D1398">
            <w:pPr>
              <w:keepNext w:val="0"/>
              <w:spacing w:before="0" w:after="60" w:line="259" w:lineRule="auto"/>
            </w:pPr>
            <w:r>
              <w:rPr>
                <w:color w:val="000000"/>
                <w:sz w:val="18"/>
              </w:rPr>
              <w:t>6 years</w:t>
            </w:r>
          </w:p>
        </w:tc>
      </w:tr>
    </w:tbl>
    <w:p w14:paraId="45E7235A" w14:textId="77777777" w:rsidR="007E4907" w:rsidRDefault="00FC1B2B" w:rsidP="006D1398">
      <w:pPr>
        <w:keepNext w:val="0"/>
        <w:widowControl/>
        <w:spacing w:after="100" w:before="0" w:line="269" w:lineRule="auto"/>
      </w:pPr>
      <w:r>
        <w:rPr>
          <w:b/>
          <w:bCs/>
        </w:rPr>
        <w:t>Example:</w:t>
      </w:r>
      <w:r>
        <w:rPr/>
        <w:t xml:space="preserve"> If you invest R1,000 at 8%, it will double to R2,000 in approximately 9 years. In another 9 years, it will double again to R4,000. In 36 years (4 doubles), it becomes approximately R16,000.</w:t>
      </w:r>
    </w:p>
    <w:p w14:paraId="353E67BD" w14:textId="77777777" w:rsidR="007E4907" w:rsidRDefault="00FC1B2B" w:rsidP="006D1398">
      <w:pPr>
        <w:pStyle w:val="Heading2"/>
        <w:widowControl/>
      </w:pPr>
      <w:r>
        <w:rPr>
          <w:color w:val="000000"/>
        </w:rPr>
      </w:r>
      <w:r>
        <w:rPr>
          <w:color w:val="000000"/>
        </w:rPr>
        <w:t xml:space="preserve"> </w:t>
      </w:r>
      <w:r>
        <w:rPr>
          <w:b/>
          <w:bCs/>
          <w:color w:val="000000"/>
        </w:rPr>
        <w:t>Compound Interest — How It Works</w:t>
      </w:r>
    </w:p>
    <w:p w14:paraId="4CE38F7A" w14:textId="77777777" w:rsidR="007E4907" w:rsidRDefault="00FC1B2B" w:rsidP="006D1398">
      <w:pPr>
        <w:keepNext w:val="0"/>
        <w:widowControl/>
        <w:spacing w:after="100" w:before="0" w:line="269" w:lineRule="auto"/>
      </w:pPr>
      <w:r>
        <w:rPr>
          <w:b/>
          <w:bCs/>
        </w:rPr>
        <w:t>Example:</w:t>
      </w:r>
      <w:r>
        <w:rPr/>
        <w:t xml:space="preserve"> Save R1,000 at 10% compound interest for 3 years.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72960DFA"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D50145" w14:textId="77777777" w:rsidR="007E4907" w:rsidRDefault="00FC1B2B" w:rsidP="006D1398">
            <w:pPr>
              <w:keepNext w:val="0"/>
              <w:spacing w:before="0" w:after="60" w:line="259" w:lineRule="auto"/>
            </w:pPr>
            <w:r>
              <w:rPr>
                <w:b/>
                <w:color w:val="000000"/>
                <w:sz w:val="18"/>
              </w:rPr>
            </w:r>
            <w:r>
              <w:rPr>
                <w:b/>
                <w:color w:val="000000"/>
                <w:sz w:val="18"/>
              </w:rPr>
              <w:t>Year</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9E6944" w14:textId="77777777" w:rsidR="007E4907" w:rsidRDefault="00FC1B2B" w:rsidP="006D1398">
            <w:pPr>
              <w:keepNext w:val="0"/>
              <w:spacing w:before="0" w:after="60" w:line="259" w:lineRule="auto"/>
            </w:pPr>
            <w:r>
              <w:rPr>
                <w:b/>
                <w:color w:val="000000"/>
                <w:sz w:val="18"/>
              </w:rPr>
            </w:r>
            <w:r>
              <w:rPr>
                <w:b/>
                <w:color w:val="000000"/>
                <w:sz w:val="18"/>
              </w:rPr>
              <w:t>Start</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392E33" w14:textId="77777777" w:rsidR="007E4907" w:rsidRDefault="00FC1B2B" w:rsidP="006D1398">
            <w:pPr>
              <w:keepNext w:val="0"/>
              <w:spacing w:before="0" w:after="60" w:line="259" w:lineRule="auto"/>
            </w:pPr>
            <w:r>
              <w:rPr>
                <w:b/>
                <w:color w:val="000000"/>
                <w:sz w:val="18"/>
              </w:rPr>
            </w:r>
            <w:r>
              <w:rPr>
                <w:b/>
                <w:color w:val="000000"/>
                <w:sz w:val="18"/>
              </w:rPr>
              <w:t>Interest (10%)</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ADFB80" w14:textId="77777777" w:rsidR="007E4907" w:rsidRDefault="00FC1B2B" w:rsidP="006D1398">
            <w:pPr>
              <w:keepNext w:val="0"/>
              <w:spacing w:before="0" w:after="60" w:line="259" w:lineRule="auto"/>
            </w:pPr>
            <w:r>
              <w:rPr>
                <w:b/>
                <w:color w:val="000000"/>
                <w:sz w:val="18"/>
              </w:rPr>
            </w:r>
            <w:r>
              <w:rPr>
                <w:b/>
                <w:color w:val="000000"/>
                <w:sz w:val="18"/>
              </w:rPr>
              <w:t>End</w:t>
            </w:r>
            <w:r>
              <w:rPr>
                <w:b/>
                <w:color w:val="000000"/>
                <w:sz w:val="18"/>
              </w:rPr>
            </w:r>
          </w:p>
        </w:tc>
      </w:tr>
      <w:tr w:rsidR="007E4907" w14:paraId="1784C78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A3292C" w14:textId="77777777" w:rsidR="007E4907" w:rsidRDefault="00FC1B2B" w:rsidP="006D1398">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F23B8" w14:textId="77777777" w:rsidR="007E4907" w:rsidRDefault="00FC1B2B" w:rsidP="006D1398">
            <w:pPr>
              <w:keepNext w:val="0"/>
              <w:spacing w:before="0" w:after="60" w:line="259" w:lineRule="auto"/>
            </w:pPr>
            <w:r>
              <w:rPr>
                <w:color w:val="000000"/>
                <w:sz w:val="18"/>
              </w:rPr>
              <w:t>R1,000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BA4687" w14:textId="77777777" w:rsidR="007E4907" w:rsidRDefault="00FC1B2B" w:rsidP="006D1398">
            <w:pPr>
              <w:keepNext w:val="0"/>
              <w:spacing w:before="0" w:after="60" w:line="259" w:lineRule="auto"/>
            </w:pPr>
            <w:r>
              <w:rPr>
                <w:color w:val="000000"/>
                <w:sz w:val="18"/>
              </w:rPr>
              <w:t>R100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3071A7" w14:textId="77777777" w:rsidR="007E4907" w:rsidRDefault="00FC1B2B" w:rsidP="006D1398">
            <w:pPr>
              <w:keepNext w:val="0"/>
              <w:spacing w:before="0" w:after="60" w:line="259" w:lineRule="auto"/>
            </w:pPr>
            <w:r>
              <w:rPr>
                <w:color w:val="000000"/>
                <w:sz w:val="18"/>
              </w:rPr>
              <w:t>R1,100</w:t>
            </w:r>
          </w:p>
        </w:tc>
      </w:tr>
      <w:tr w:rsidR="007E4907" w14:paraId="4430FB1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E70778" w14:textId="77777777" w:rsidR="007E4907" w:rsidRDefault="00FC1B2B" w:rsidP="006D1398">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166261" w14:textId="77777777" w:rsidR="007E4907" w:rsidRDefault="00FC1B2B" w:rsidP="006D1398">
            <w:pPr>
              <w:keepNext w:val="0"/>
              <w:spacing w:before="0" w:after="60" w:line="259" w:lineRule="auto"/>
            </w:pPr>
            <w:r>
              <w:rPr>
                <w:color w:val="000000"/>
                <w:sz w:val="18"/>
              </w:rPr>
              <w:t>R1,100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C910A1" w14:textId="77777777" w:rsidR="007E4907" w:rsidRDefault="00FC1B2B" w:rsidP="006D1398">
            <w:pPr>
              <w:keepNext w:val="0"/>
              <w:spacing w:before="0" w:after="60" w:line="259" w:lineRule="auto"/>
            </w:pPr>
            <w:r>
              <w:rPr>
                <w:color w:val="000000"/>
                <w:sz w:val="18"/>
              </w:rPr>
              <w:t>R110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8FF830" w14:textId="77777777" w:rsidR="007E4907" w:rsidRDefault="00FC1B2B" w:rsidP="006D1398">
            <w:pPr>
              <w:keepNext w:val="0"/>
              <w:spacing w:before="0" w:after="60" w:line="259" w:lineRule="auto"/>
            </w:pPr>
            <w:r>
              <w:rPr>
                <w:color w:val="000000"/>
                <w:sz w:val="18"/>
              </w:rPr>
              <w:t>R1,210</w:t>
            </w:r>
          </w:p>
        </w:tc>
      </w:tr>
      <w:tr w:rsidR="007E4907" w14:paraId="7FE7ABE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1E71C9" w14:textId="77777777" w:rsidR="007E4907" w:rsidRDefault="00FC1B2B" w:rsidP="006D1398">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FFF539" w14:textId="77777777" w:rsidR="007E4907" w:rsidRDefault="00FC1B2B" w:rsidP="006D1398">
            <w:pPr>
              <w:keepNext w:val="0"/>
              <w:spacing w:before="0" w:after="60" w:line="259" w:lineRule="auto"/>
            </w:pPr>
            <w:r>
              <w:rPr>
                <w:color w:val="000000"/>
                <w:sz w:val="18"/>
              </w:rPr>
              <w:t>R1,210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F774F" w14:textId="77777777" w:rsidR="007E4907" w:rsidRDefault="00FC1B2B" w:rsidP="006D1398">
            <w:pPr>
              <w:keepNext w:val="0"/>
              <w:spacing w:before="0" w:after="60" w:line="259" w:lineRule="auto"/>
            </w:pPr>
            <w:r>
              <w:rPr>
                <w:color w:val="000000"/>
                <w:sz w:val="18"/>
              </w:rPr>
              <w:t>R121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40BEE1" w14:textId="77777777" w:rsidR="007E4907" w:rsidRDefault="00FC1B2B" w:rsidP="006D1398">
            <w:pPr>
              <w:keepNext w:val="0"/>
              <w:spacing w:before="0" w:after="60" w:line="259" w:lineRule="auto"/>
            </w:pPr>
            <w:r>
              <w:rPr>
                <w:color w:val="000000"/>
                <w:sz w:val="18"/>
              </w:rPr>
              <w:t>R1,331</w:t>
            </w:r>
          </w:p>
        </w:tc>
      </w:tr>
    </w:tbl>
    <w:p w14:paraId="7588EC85" w14:textId="77777777" w:rsidR="007E4907" w:rsidRDefault="00FC1B2B" w:rsidP="006D1398">
      <w:pPr>
        <w:keepNext w:val="0"/>
        <w:widowControl/>
        <w:spacing w:after="100" w:before="0" w:line="269" w:lineRule="auto"/>
      </w:pPr>
      <w:r>
        <w:rPr/>
        <w:t>With simple interest, you would have R1,300 after 3 years. Compound interest gave you R1,331 — an extra R31. Over longer periods, the difference is enormous.</w:t>
      </w:r>
    </w:p>
    <w:p w14:paraId="47A81105" w14:textId="77777777" w:rsidR="007E4907" w:rsidRDefault="00FC1B2B" w:rsidP="006D1398">
      <w:pPr>
        <w:pStyle w:val="Heading2"/>
        <w:widowControl/>
      </w:pPr>
      <w:r>
        <w:rPr>
          <w:color w:val="000000"/>
        </w:rPr>
      </w:r>
      <w:r>
        <w:rPr>
          <w:color w:val="000000"/>
        </w:rPr>
        <w:t xml:space="preserve"> </w:t>
      </w:r>
      <w:r>
        <w:rPr>
          <w:b/>
          <w:bCs/>
          <w:color w:val="000000"/>
        </w:rPr>
        <w:t>The Cost of Waiting — Start-Age Comparison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36652361"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7D1624" w14:textId="77777777" w:rsidR="007E4907" w:rsidRDefault="00FC1B2B" w:rsidP="006D1398">
            <w:pPr>
              <w:keepNext w:val="0"/>
              <w:spacing w:before="0" w:after="60" w:line="259" w:lineRule="auto"/>
            </w:pPr>
            <w:r>
              <w:rPr>
                <w:b/>
                <w:color w:val="000000"/>
                <w:sz w:val="18"/>
              </w:rPr>
            </w:r>
            <w:r>
              <w:rPr>
                <w:b/>
                <w:color w:val="000000"/>
                <w:sz w:val="18"/>
              </w:rPr>
              <w:t>Start Age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C75CC3" w14:textId="77777777" w:rsidR="007E4907" w:rsidRDefault="00FC1B2B" w:rsidP="006D1398">
            <w:pPr>
              <w:keepNext w:val="0"/>
              <w:spacing w:before="0" w:after="60" w:line="259" w:lineRule="auto"/>
            </w:pPr>
            <w:r>
              <w:rPr>
                <w:b/>
                <w:color w:val="000000"/>
                <w:sz w:val="18"/>
              </w:rPr>
            </w:r>
            <w:r>
              <w:rPr>
                <w:b/>
                <w:color w:val="000000"/>
                <w:sz w:val="18"/>
              </w:rPr>
              <w:t>Monthly Save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3E7E14" w14:textId="77777777" w:rsidR="007E4907" w:rsidRDefault="00FC1B2B" w:rsidP="006D1398">
            <w:pPr>
              <w:keepNext w:val="0"/>
              <w:spacing w:before="0" w:after="60" w:line="259" w:lineRule="auto"/>
            </w:pPr>
            <w:r>
              <w:rPr>
                <w:b/>
                <w:color w:val="000000"/>
                <w:sz w:val="18"/>
              </w:rPr>
            </w:r>
            <w:r>
              <w:rPr>
                <w:b/>
                <w:color w:val="000000"/>
                <w:sz w:val="18"/>
              </w:rPr>
              <w:t>Years</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77ABEA" w14:textId="77777777" w:rsidR="007E4907" w:rsidRDefault="00FC1B2B" w:rsidP="006D1398">
            <w:pPr>
              <w:keepNext w:val="0"/>
              <w:spacing w:before="0" w:after="60" w:line="259" w:lineRule="auto"/>
            </w:pPr>
            <w:r>
              <w:rPr>
                <w:b/>
                <w:color w:val="000000"/>
                <w:sz w:val="18"/>
              </w:rPr>
            </w:r>
            <w:r>
              <w:rPr>
                <w:b/>
                <w:color w:val="000000"/>
                <w:sz w:val="18"/>
              </w:rPr>
              <w:t>Total Saved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0B2A5E" w14:textId="77777777" w:rsidR="007E4907" w:rsidRDefault="00FC1B2B" w:rsidP="006D1398">
            <w:pPr>
              <w:keepNext w:val="0"/>
              <w:spacing w:before="0" w:after="60" w:line="259" w:lineRule="auto"/>
            </w:pPr>
            <w:r>
              <w:rPr>
                <w:b/>
                <w:color w:val="000000"/>
                <w:sz w:val="18"/>
              </w:rPr>
            </w:r>
            <w:r>
              <w:rPr>
                <w:b/>
                <w:color w:val="000000"/>
                <w:sz w:val="18"/>
              </w:rPr>
              <w:t>At 8% Growth (Approx)</w:t>
            </w:r>
            <w:r>
              <w:rPr>
                <w:b/>
                <w:color w:val="000000"/>
                <w:sz w:val="18"/>
              </w:rPr>
            </w:r>
          </w:p>
        </w:tc>
      </w:tr>
      <w:tr w:rsidR="007E4907" w14:paraId="763B913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0B01CD" w14:textId="77777777" w:rsidR="007E4907" w:rsidRDefault="00FC1B2B" w:rsidP="006D1398">
            <w:pPr>
              <w:keepNext w:val="0"/>
              <w:spacing w:before="0" w:after="60" w:line="259" w:lineRule="auto"/>
            </w:pPr>
            <w:r>
              <w:rPr>
                <w:color w:val="000000"/>
                <w:sz w:val="18"/>
              </w:rPr>
              <w:t>20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0ECD6"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9AC602" w14:textId="77777777" w:rsidR="007E4907" w:rsidRDefault="00FC1B2B" w:rsidP="006D1398">
            <w:pPr>
              <w:keepNext w:val="0"/>
              <w:spacing w:before="0" w:after="60" w:line="259" w:lineRule="auto"/>
            </w:pPr>
            <w:r>
              <w:rPr>
                <w:color w:val="000000"/>
                <w:sz w:val="18"/>
              </w:rPr>
              <w:t>45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ADC5F" w14:textId="77777777" w:rsidR="007E4907" w:rsidRDefault="00FC1B2B" w:rsidP="006D1398">
            <w:pPr>
              <w:keepNext w:val="0"/>
              <w:spacing w:before="0" w:after="60" w:line="259" w:lineRule="auto"/>
            </w:pPr>
            <w:r>
              <w:rPr>
                <w:color w:val="000000"/>
                <w:sz w:val="18"/>
              </w:rPr>
              <w:t>R270,000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D4F159" w14:textId="77777777" w:rsidR="007E4907" w:rsidRDefault="00FC1B2B" w:rsidP="006D1398">
            <w:pPr>
              <w:keepNext w:val="0"/>
              <w:spacing w:before="0" w:after="60" w:line="259" w:lineRule="auto"/>
            </w:pPr>
            <w:r>
              <w:rPr>
                <w:color w:val="000000"/>
                <w:sz w:val="18"/>
              </w:rPr>
              <w:t>R2.3 million</w:t>
            </w:r>
          </w:p>
        </w:tc>
      </w:tr>
      <w:tr w:rsidR="007E4907" w14:paraId="21815283"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3F2E81" w14:textId="77777777" w:rsidR="007E4907" w:rsidRDefault="00FC1B2B" w:rsidP="006D1398">
            <w:pPr>
              <w:keepNext w:val="0"/>
              <w:spacing w:before="0" w:after="60" w:line="259" w:lineRule="auto"/>
            </w:pPr>
            <w:r>
              <w:rPr>
                <w:color w:val="000000"/>
                <w:sz w:val="18"/>
              </w:rPr>
              <w:t>30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E7F796"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11FE78" w14:textId="77777777" w:rsidR="007E4907" w:rsidRDefault="00FC1B2B" w:rsidP="006D1398">
            <w:pPr>
              <w:keepNext w:val="0"/>
              <w:spacing w:before="0" w:after="60" w:line="259" w:lineRule="auto"/>
            </w:pPr>
            <w:r>
              <w:rPr>
                <w:color w:val="000000"/>
                <w:sz w:val="18"/>
              </w:rPr>
              <w:t>35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5C3EA7" w14:textId="77777777" w:rsidR="007E4907" w:rsidRDefault="00FC1B2B" w:rsidP="006D1398">
            <w:pPr>
              <w:keepNext w:val="0"/>
              <w:spacing w:before="0" w:after="60" w:line="259" w:lineRule="auto"/>
            </w:pPr>
            <w:r>
              <w:rPr>
                <w:color w:val="000000"/>
                <w:sz w:val="18"/>
              </w:rPr>
              <w:t>R210,000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DC4649" w14:textId="77777777" w:rsidR="007E4907" w:rsidRDefault="00FC1B2B" w:rsidP="006D1398">
            <w:pPr>
              <w:keepNext w:val="0"/>
              <w:spacing w:before="0" w:after="60" w:line="259" w:lineRule="auto"/>
            </w:pPr>
            <w:r>
              <w:rPr>
                <w:color w:val="000000"/>
                <w:sz w:val="18"/>
              </w:rPr>
              <w:t>R1.1 million</w:t>
            </w:r>
          </w:p>
        </w:tc>
      </w:tr>
      <w:tr w:rsidR="007E4907" w14:paraId="52523F22"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4725F5" w14:textId="77777777" w:rsidR="007E4907" w:rsidRDefault="00FC1B2B" w:rsidP="006D1398">
            <w:pPr>
              <w:keepNext w:val="0"/>
              <w:spacing w:before="0" w:after="60" w:line="259" w:lineRule="auto"/>
            </w:pPr>
            <w:r>
              <w:rPr>
                <w:color w:val="000000"/>
                <w:sz w:val="18"/>
              </w:rPr>
              <w:t>40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8814F3"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988C2A" w14:textId="77777777" w:rsidR="007E4907" w:rsidRDefault="00FC1B2B" w:rsidP="006D1398">
            <w:pPr>
              <w:keepNext w:val="0"/>
              <w:spacing w:before="0" w:after="60" w:line="259" w:lineRule="auto"/>
            </w:pPr>
            <w:r>
              <w:rPr>
                <w:color w:val="000000"/>
                <w:sz w:val="18"/>
              </w:rPr>
              <w:t>25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5F196" w14:textId="77777777" w:rsidR="007E4907" w:rsidRDefault="00FC1B2B" w:rsidP="006D1398">
            <w:pPr>
              <w:keepNext w:val="0"/>
              <w:spacing w:before="0" w:after="60" w:line="259" w:lineRule="auto"/>
            </w:pPr>
            <w:r>
              <w:rPr>
                <w:color w:val="000000"/>
                <w:sz w:val="18"/>
              </w:rPr>
              <w:t>R150,000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51E887" w14:textId="77777777" w:rsidR="007E4907" w:rsidRDefault="00FC1B2B" w:rsidP="006D1398">
            <w:pPr>
              <w:keepNext w:val="0"/>
              <w:spacing w:before="0" w:after="60" w:line="259" w:lineRule="auto"/>
            </w:pPr>
            <w:r>
              <w:rPr>
                <w:color w:val="000000"/>
                <w:sz w:val="18"/>
              </w:rPr>
              <w:t>R475,000</w:t>
            </w:r>
          </w:p>
        </w:tc>
      </w:tr>
      <w:tr w:rsidR="007E4907" w14:paraId="09D826E4"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4CEF1E" w14:textId="77777777" w:rsidR="007E4907" w:rsidRDefault="00FC1B2B" w:rsidP="006D1398">
            <w:pPr>
              <w:keepNext w:val="0"/>
              <w:spacing w:before="0" w:after="60" w:line="259" w:lineRule="auto"/>
            </w:pPr>
            <w:r>
              <w:rPr>
                <w:color w:val="000000"/>
                <w:sz w:val="18"/>
              </w:rPr>
              <w:t>50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7E1DB9"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473B84" w14:textId="77777777" w:rsidR="007E4907" w:rsidRDefault="00FC1B2B" w:rsidP="006D1398">
            <w:pPr>
              <w:keepNext w:val="0"/>
              <w:spacing w:before="0" w:after="60" w:line="259" w:lineRule="auto"/>
            </w:pPr>
            <w:r>
              <w:rPr>
                <w:color w:val="000000"/>
                <w:sz w:val="18"/>
              </w:rPr>
              <w:t>15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C313C9" w14:textId="77777777" w:rsidR="007E4907" w:rsidRDefault="00FC1B2B" w:rsidP="006D1398">
            <w:pPr>
              <w:keepNext w:val="0"/>
              <w:spacing w:before="0" w:after="60" w:line="259" w:lineRule="auto"/>
            </w:pPr>
            <w:r>
              <w:rPr>
                <w:color w:val="000000"/>
                <w:sz w:val="18"/>
              </w:rPr>
              <w:t>R90,000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DB083F" w14:textId="77777777" w:rsidR="007E4907" w:rsidRDefault="00FC1B2B" w:rsidP="006D1398">
            <w:pPr>
              <w:keepNext w:val="0"/>
              <w:spacing w:before="0" w:after="60" w:line="259" w:lineRule="auto"/>
            </w:pPr>
            <w:r>
              <w:rPr>
                <w:color w:val="000000"/>
                <w:sz w:val="18"/>
              </w:rPr>
              <w:t>R170,000</w:t>
            </w:r>
          </w:p>
        </w:tc>
      </w:tr>
    </w:tbl>
    <w:p w14:paraId="3339A240" w14:textId="77777777" w:rsidR="007E4907" w:rsidRDefault="00FC1B2B" w:rsidP="006D1398">
      <w:pPr>
        <w:keepNext w:val="0"/>
        <w:widowControl/>
        <w:spacing w:after="100" w:before="0" w:line="269" w:lineRule="auto"/>
      </w:pPr>
      <w:r>
        <w:rPr/>
        <w:t>⬜ Thinking Equation</w:t>
      </w:r>
    </w:p>
    <w:p w14:paraId="66FD63E0" w14:textId="77777777" w:rsidR="007E4907" w:rsidRDefault="00FC1B2B" w:rsidP="006D1398">
      <w:pPr>
        <w:keepNext w:val="0"/>
        <w:widowControl/>
        <w:spacing w:after="100" w:before="0" w:line="269" w:lineRule="auto"/>
      </w:pPr>
      <w:r>
        <w:rPr/>
        <w:t>Compound Interest = Money × Time × Rate</w:t>
      </w:r>
    </w:p>
    <w:p w14:paraId="2C70178C" w14:textId="77777777" w:rsidR="007E4907" w:rsidRDefault="00FC1B2B" w:rsidP="006D1398">
      <w:pPr>
        <w:keepNext w:val="0"/>
        <w:widowControl/>
        <w:spacing w:after="100" w:before="0" w:line="269" w:lineRule="auto"/>
      </w:pPr>
      <w:r>
        <w:rPr/>
        <w:t>Compound Legacy = Knowledge × People × Time</w:t>
      </w:r>
    </w:p>
    <w:p w14:paraId="499BFB10" w14:textId="77777777" w:rsidR="007E4907" w:rsidRDefault="00FC1B2B" w:rsidP="006D1398">
      <w:pPr>
        <w:keepNext w:val="0"/>
        <w:widowControl/>
        <w:spacing w:after="100" w:before="0" w:line="269" w:lineRule="auto"/>
      </w:pPr>
      <w:r>
        <w:rPr/>
        <w:t>Both Compounding. Different Currencies. Same Mathematics.</w:t>
      </w:r>
    </w:p>
    <w:p w14:paraId="5ACAC62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6E28C416" w14:textId="77777777" w:rsidR="007E4907" w:rsidRDefault="00FC1B2B" w:rsidP="006D1398">
      <w:pPr>
        <w:keepNext w:val="0"/>
        <w:widowControl/>
        <w:spacing w:after="100" w:before="0" w:line="269" w:lineRule="auto"/>
      </w:pPr>
      <w:r>
        <w:rPr/>
        <w:t>Gogo Maria cannot go back and start investing at 20. But she found a way to compound something else — knowledge, influence, legacy. What is one thing you could start compounding today that does not require money — but will grow over time?</w:t>
      </w:r>
    </w:p>
    <w:p w14:paraId="212078DE" w14:textId="77777777" w:rsidR="007E4907" w:rsidRDefault="00FC1B2B" w:rsidP="006D1398">
      <w:pPr>
        <w:pStyle w:val="Heading2"/>
        <w:widowControl/>
      </w:pPr>
      <w:r>
        <w:rPr>
          <w:color w:val="000000"/>
        </w:rPr>
        <w:t xml:space="preserve"> </w:t>
      </w:r>
      <w:r>
        <w:rPr>
          <w:b/>
          <w:bCs/>
          <w:color w:val="000000"/>
        </w:rPr>
        <w:t>Activity 19: My Compound Start</w:t>
      </w:r>
    </w:p>
    <w:p w14:paraId="50ED0A52" w14:textId="77777777" w:rsidR="007E4907" w:rsidRDefault="00FC1B2B" w:rsidP="006D1398">
      <w:pPr>
        <w:keepNext w:val="0"/>
        <w:widowControl/>
        <w:spacing w:after="100" w:before="0" w:line="269" w:lineRule="auto"/>
      </w:pPr>
      <w:r>
        <w:rPr>
          <w:b/>
          <w:bCs/>
        </w:rPr>
        <w:t>Part A: Rule of 72 Practice</w:t>
      </w:r>
    </w:p>
    <w:p w14:paraId="31F420C3" w14:textId="77777777" w:rsidR="007E4907" w:rsidRDefault="00FC1B2B" w:rsidP="006D1398">
      <w:pPr>
        <w:keepNext w:val="0"/>
        <w:widowControl/>
        <w:spacing w:after="100" w:before="0" w:line="269" w:lineRule="auto"/>
      </w:pPr>
      <w:r>
        <w:rPr/>
        <w:t>How long does it take money to double at:</w:t>
      </w:r>
    </w:p>
    <w:p w14:paraId="090A35AF" w14:textId="77777777" w:rsidR="007E4907" w:rsidRDefault="00FC1B2B" w:rsidP="006D1398">
      <w:pPr>
        <w:pStyle w:val="ListParagraph"/>
        <w:keepNext w:val="0"/>
        <w:widowControl/>
        <w:numPr>
          <w:ilvl w:val="0"/>
          <w:numId w:val="2"/>
        </w:numPr>
        <w:spacing w:after="100" w:before="0" w:line="269" w:lineRule="auto"/>
      </w:pPr>
      <w:r>
        <w:rPr/>
        <w:t>6%? _______</w:t>
      </w:r>
    </w:p>
    <w:p w14:paraId="67BA364A" w14:textId="77777777" w:rsidR="007E4907" w:rsidRDefault="00FC1B2B" w:rsidP="006D1398">
      <w:pPr>
        <w:pStyle w:val="ListParagraph"/>
        <w:keepNext w:val="0"/>
        <w:widowControl/>
        <w:numPr>
          <w:ilvl w:val="0"/>
          <w:numId w:val="2"/>
        </w:numPr>
        <w:spacing w:after="100" w:before="0" w:line="269" w:lineRule="auto"/>
      </w:pPr>
      <w:r>
        <w:rPr/>
        <w:t>8%? _______</w:t>
      </w:r>
    </w:p>
    <w:p w14:paraId="6DC1AC2B" w14:textId="77777777" w:rsidR="007E4907" w:rsidRDefault="00FC1B2B" w:rsidP="006D1398">
      <w:pPr>
        <w:pStyle w:val="ListParagraph"/>
        <w:keepNext w:val="0"/>
        <w:widowControl/>
        <w:numPr>
          <w:ilvl w:val="0"/>
          <w:numId w:val="2"/>
        </w:numPr>
        <w:spacing w:after="100" w:before="0" w:line="269" w:lineRule="auto"/>
      </w:pPr>
      <w:r>
        <w:rPr/>
        <w:t>10%? _______</w:t>
      </w:r>
    </w:p>
    <w:p w14:paraId="39F6CE0E" w14:textId="77777777" w:rsidR="007E4907" w:rsidRDefault="00FC1B2B" w:rsidP="006D1398">
      <w:pPr>
        <w:pStyle w:val="ListParagraph"/>
        <w:keepNext w:val="0"/>
        <w:widowControl/>
        <w:numPr>
          <w:ilvl w:val="0"/>
          <w:numId w:val="2"/>
        </w:numPr>
        <w:spacing w:after="100" w:before="0" w:line="269" w:lineRule="auto"/>
      </w:pPr>
      <w:r>
        <w:rPr/>
        <w:t>12%? _______</w:t>
      </w:r>
    </w:p>
    <w:p w14:paraId="111A8CC6" w14:textId="77777777" w:rsidR="007E4907" w:rsidRDefault="00FC1B2B" w:rsidP="006D1398">
      <w:pPr>
        <w:keepNext w:val="0"/>
        <w:widowControl/>
        <w:spacing w:after="100" w:before="0" w:line="269" w:lineRule="auto"/>
      </w:pPr>
      <w:r>
        <w:rPr/>
        <w:t>If you invest R1,000 at 8%, approximately how much will it be worth in 36 years (doubles every 9 years = 4 doubles)? R _______</w:t>
      </w:r>
    </w:p>
    <w:p w14:paraId="4163F8B5" w14:textId="77777777" w:rsidR="007E4907" w:rsidRDefault="00FC1B2B" w:rsidP="006D1398">
      <w:pPr>
        <w:keepNext w:val="0"/>
        <w:widowControl/>
        <w:spacing w:after="100" w:before="0" w:line="269" w:lineRule="auto"/>
      </w:pPr>
      <w:r>
        <w:rPr>
          <w:b/>
          <w:bCs/>
        </w:rPr>
        <w:t>Part B: The Cost of Waiting</w:t>
      </w:r>
    </w:p>
    <w:p w14:paraId="16D2B345" w14:textId="77777777" w:rsidR="007E4907" w:rsidRDefault="00FC1B2B" w:rsidP="006D1398">
      <w:pPr>
        <w:keepNext w:val="0"/>
        <w:widowControl/>
        <w:spacing w:after="100" w:before="0" w:line="269" w:lineRule="auto"/>
      </w:pPr>
      <w:r>
        <w:rPr/>
        <w:t>Using the start-age table above: If you start saving R500/month at age 20, approximately how much will you have at retirement? R _______</w:t>
      </w:r>
    </w:p>
    <w:p w14:paraId="678E70C4" w14:textId="77777777" w:rsidR="007E4907" w:rsidRDefault="00FC1B2B" w:rsidP="006D1398">
      <w:pPr>
        <w:keepNext w:val="0"/>
        <w:widowControl/>
        <w:spacing w:after="100" w:before="0" w:line="269" w:lineRule="auto"/>
      </w:pPr>
      <w:r>
        <w:rPr/>
        <w:t>If you wait until age 30? R _______</w:t>
      </w:r>
    </w:p>
    <w:p w14:paraId="47C28140" w14:textId="77777777" w:rsidR="007E4907" w:rsidRDefault="00FC1B2B" w:rsidP="006D1398">
      <w:pPr>
        <w:keepNext w:val="0"/>
        <w:widowControl/>
        <w:spacing w:after="100" w:before="0" w:line="269" w:lineRule="auto"/>
      </w:pPr>
      <w:r>
        <w:rPr/>
        <w:t>What is the cost of waiting those 10 years? R _______</w:t>
      </w:r>
    </w:p>
    <w:p w14:paraId="782DCBCC" w14:textId="77777777" w:rsidR="007E4907" w:rsidRDefault="00FC1B2B" w:rsidP="006D1398">
      <w:pPr>
        <w:keepNext w:val="0"/>
        <w:widowControl/>
        <w:spacing w:after="100" w:before="0" w:line="269" w:lineRule="auto"/>
      </w:pPr>
      <w:r>
        <w:rPr>
          <w:b/>
          <w:bCs/>
        </w:rPr>
        <w:t>Part C: The Knowledge Compound</w:t>
      </w:r>
    </w:p>
    <w:p w14:paraId="1269306F" w14:textId="77777777" w:rsidR="007E4907" w:rsidRDefault="00FC1B2B" w:rsidP="006D1398">
      <w:pPr>
        <w:keepNext w:val="0"/>
        <w:widowControl/>
        <w:spacing w:after="100" w:before="0" w:line="269" w:lineRule="auto"/>
      </w:pPr>
      <w:r>
        <w:rPr/>
        <w:t>Gogo Maria is compounding knowledge. What is ONE thing you know — a skill, a lesson, a piece of wisdom — that you could teach to TWO people? If each of them taught two people, and each of them taught two people, how many people would know it after five rounds?</w:t>
      </w:r>
    </w:p>
    <w:p w14:paraId="3AD74DE6" w14:textId="77777777" w:rsidR="007E4907" w:rsidRDefault="00FC1B2B" w:rsidP="006D1398">
      <w:pPr>
        <w:keepNext w:val="0"/>
        <w:widowControl/>
        <w:spacing w:after="100" w:before="0" w:line="269" w:lineRule="auto"/>
      </w:pPr>
      <w:r>
        <w:rPr/>
        <w:t>Round 1: You teach 2 → 2 people</w:t>
      </w:r>
      <w:r>
        <w:rPr/>
        <w:br/>
        <w:t>Round 2: They each teach 2 → _______ people</w:t>
      </w:r>
      <w:r>
        <w:rPr/>
        <w:br/>
        <w:t>Round 3: They each teach 2 → _______ people</w:t>
      </w:r>
      <w:r>
        <w:rPr/>
        <w:br/>
        <w:t>Round 4: They each teach 2 → _______ people</w:t>
      </w:r>
      <w:r>
        <w:rPr/>
        <w:br/>
        <w:t>Round 5: They each teach 2 → _______ people</w:t>
      </w:r>
    </w:p>
    <w:p w14:paraId="18B5D335" w14:textId="77777777" w:rsidR="007E4907" w:rsidRDefault="00FC1B2B" w:rsidP="006D1398">
      <w:pPr>
        <w:keepNext w:val="0"/>
        <w:widowControl/>
        <w:spacing w:after="100" w:before="0" w:line="269" w:lineRule="auto"/>
      </w:pPr>
      <w:r>
        <w:rPr>
          <w:b/>
          <w:bCs/>
        </w:rPr>
        <w:t>Part D: The Commitment</w:t>
      </w:r>
    </w:p>
    <w:p w14:paraId="12399A3B" w14:textId="77777777" w:rsidR="007E4907" w:rsidRDefault="00FC1B2B" w:rsidP="006D1398">
      <w:pPr>
        <w:keepNext w:val="0"/>
        <w:widowControl/>
        <w:spacing w:after="100" w:before="0" w:line="269" w:lineRule="auto"/>
      </w:pPr>
      <w:r>
        <w:rPr/>
        <w:t>What is ONE thing — money, knowledge, or something else — that you will start compounding THIS TERM? Even a tiny amount.</w:t>
      </w:r>
    </w:p>
    <w:p w14:paraId="60650893" w14:textId="77777777" w:rsidR="007E4907" w:rsidRDefault="00FC1B2B" w:rsidP="006D1398">
      <w:pPr>
        <w:keepNext w:val="0"/>
        <w:widowControl/>
        <w:spacing w:after="100" w:before="0" w:line="269" w:lineRule="auto"/>
      </w:pPr>
      <w:r>
        <w:rPr>
          <w:b/>
          <w:bCs/>
        </w:rPr>
        <w:t>I will start compounding:</w:t>
      </w:r>
      <w:r>
        <w:rPr/>
        <w:t xml:space="preserve"> _________________________________</w:t>
      </w:r>
      <w:r>
        <w:rPr/>
        <w:br/>
      </w:r>
      <w:r>
        <w:rPr>
          <w:b/>
          <w:bCs/>
        </w:rPr>
        <w:t>My first step:</w:t>
      </w:r>
      <w:r>
        <w:rPr/>
        <w:t xml:space="preserve"> _________________________________</w:t>
      </w:r>
      <w:r>
        <w:rPr/>
        <w:br/>
      </w:r>
      <w:r>
        <w:rPr>
          <w:b/>
          <w:bCs/>
        </w:rPr>
        <w:t>By when:</w:t>
      </w:r>
      <w:r>
        <w:rPr/>
        <w:t xml:space="preserve"> _________________________________</w:t>
      </w:r>
    </w:p>
    <w:p w14:paraId="5BA22EE6"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commitment.</w:t>
      </w:r>
    </w:p>
    <w:p w14:paraId="08F71180"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2D2F1B0" w14:textId="77777777" w:rsidR="007E4907" w:rsidRDefault="00FC1B2B" w:rsidP="006D1398">
      <w:pPr>
        <w:keepNext w:val="0"/>
        <w:widowControl/>
        <w:spacing w:after="100" w:before="0" w:line="269" w:lineRule="auto"/>
      </w:pPr>
      <w:r>
        <w:rPr>
          <w:b/>
          <w:bCs/>
        </w:rPr>
        <w:t>The Affirmation:</w:t>
      </w:r>
      <w:r>
        <w:rPr/>
        <w:t xml:space="preserve"> Gogo Maria learned about compound interest too late to use it for money. But she found another currency: people. Every woman she teaches becomes a teacher. Every teacher reaches more women. That is compounding — not in rands, but in lives changed. The mathematics is the same. The currency is different. You do not need money to start compounding. You need something to invest — knowledge, time, skill — and the patience to let it grow.</w:t>
      </w:r>
    </w:p>
    <w:p w14:paraId="5F74DA8E" w14:textId="77777777" w:rsidR="007E4907" w:rsidRDefault="00FC1B2B" w:rsidP="006D1398">
      <w:pPr>
        <w:keepNext w:val="0"/>
        <w:widowControl/>
        <w:spacing w:after="100" w:before="0" w:line="269" w:lineRule="auto"/>
      </w:pPr>
      <w:r>
        <w:rPr>
          <w:b/>
          <w:bCs/>
        </w:rPr>
        <w:t>The Paradoxical Reversal:</w:t>
      </w:r>
      <w:r>
        <w:rPr/>
        <w:t xml:space="preserve"> But compounding requires time. And time is the one thing you cannot get more of. Gogo Maria cannot get back the 40 years she lost. She cannot undo the compound interest she missed. What she CAN do is start now — at 73 — with what she has. The people who say "it is too late" are making the same mistake as the people who say "I will start later." Both are avoiding the present. The best time to start was 40 years ago. The second best time is today. Gogo Maria is proof. She is not mourning the lost decades any</w:t>
      </w:r>
      <w:r>
        <w:rPr/>
        <w:t>more. She is planting seeds. At 73. If she can start, what is your excuse?</w:t>
      </w:r>
    </w:p>
    <w:p w14:paraId="683C55A6" w14:textId="77777777" w:rsidR="007E4907" w:rsidRDefault="00FC1B2B" w:rsidP="006D1398">
      <w:pPr>
        <w:keepNext w:val="0"/>
        <w:widowControl/>
        <w:spacing w:after="100" w:before="0" w:line="269" w:lineRule="auto"/>
      </w:pPr>
      <w:r>
        <w:rPr>
          <w:b/>
          <w:bCs/>
        </w:rPr>
        <w:t>The Personal Pivot:</w:t>
      </w:r>
      <w:r>
        <w:rPr/>
        <w:t xml:space="preserve"> What is one thing you have been telling yourself is "too late" to start? What would happen if you started anyway — today, with whatever you have, from wherever you are?</w:t>
      </w:r>
    </w:p>
    <w:p w14:paraId="54B3DF44"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0F76F587" w14:textId="77777777" w:rsidR="007E4907" w:rsidRDefault="00FC1B2B" w:rsidP="006D1398">
      <w:pPr>
        <w:keepNext w:val="0"/>
        <w:widowControl/>
        <w:spacing w:after="100" w:before="0" w:line="269" w:lineRule="auto"/>
      </w:pPr>
      <w:r>
        <w:rPr>
          <w:b/>
          <w:bCs/>
        </w:rPr>
        <w:t>Question 1:</w:t>
      </w:r>
      <w:r>
        <w:rPr/>
        <w:t xml:space="preserve"> Using the Rule of 72, how long does it take money to double at 9%? Show your calculation. If you invest R100 at age 16 at 9%, approximately how many times will it double by age 70? What will it be worth?</w:t>
      </w:r>
    </w:p>
    <w:p w14:paraId="1DFCF89C" w14:textId="77777777" w:rsidR="007E4907" w:rsidRDefault="00FC1B2B" w:rsidP="006D1398">
      <w:pPr>
        <w:keepNext w:val="0"/>
        <w:widowControl/>
        <w:spacing w:after="100" w:before="0" w:line="269" w:lineRule="auto"/>
      </w:pPr>
      <w:r>
        <w:rPr>
          <w:b/>
          <w:bCs/>
        </w:rPr>
        <w:t>Question 2:</w:t>
      </w:r>
      <w:r>
        <w:rPr/>
        <w:t xml:space="preserve"> Look at the start-age comparison table. What is the cost of waiting from age 20 to age 30 to start saving? Why is the difference so large? What does this tell you about the relationship between time and compound growth?</w:t>
      </w:r>
    </w:p>
    <w:p w14:paraId="3193B00C"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2C4AAA1" w14:textId="77777777" w:rsidR="007E4907" w:rsidRDefault="00FC1B2B" w:rsidP="006D1398">
      <w:pPr>
        <w:keepNext w:val="0"/>
        <w:widowControl/>
        <w:spacing w:after="100" w:before="0" w:line="269" w:lineRule="auto"/>
      </w:pPr>
      <w:r>
        <w:rPr/>
        <w:t>Teach ONE thing you learned in this course to ONE person who does not know it. It could be the Rule of 72. It could be the difference between saving and investing. It could be how to read a payslip. Teach it. Then ask them to teach it to one other person. You have just started a compound chain.</w:t>
      </w:r>
    </w:p>
    <w:p w14:paraId="08C9319B" w14:textId="77777777" w:rsidR="007E4907" w:rsidRDefault="00FC1B2B" w:rsidP="006D1398">
      <w:pPr>
        <w:keepNext w:val="0"/>
        <w:widowControl/>
        <w:spacing w:after="100" w:before="0" w:line="269" w:lineRule="auto"/>
      </w:pPr>
      <w:r>
        <w:rPr>
          <w:b/>
          <w:bCs/>
        </w:rPr>
        <w:t>What I taught:</w:t>
      </w:r>
      <w:r>
        <w:rPr/>
        <w:t xml:space="preserve"> _________________________________</w:t>
      </w:r>
      <w:r>
        <w:rPr/>
        <w:br/>
      </w:r>
      <w:r>
        <w:rPr>
          <w:b/>
          <w:bCs/>
        </w:rPr>
        <w:t>Who I taught:</w:t>
      </w:r>
      <w:r>
        <w:rPr/>
        <w:t xml:space="preserve"> _________________________________</w:t>
      </w:r>
      <w:r>
        <w:rPr/>
        <w:br/>
      </w:r>
      <w:r>
        <w:rPr>
          <w:b/>
          <w:bCs/>
        </w:rPr>
        <w:t>What they said:</w:t>
      </w:r>
      <w:r>
        <w:rPr/>
        <w:t xml:space="preserve"> _________________________________</w:t>
      </w:r>
    </w:p>
    <w:p w14:paraId="08D738E7"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19 — Compound Start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compound interest using the Rule of 72 and taught one thing to another person.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59E2334"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80FA163" w14:textId="77777777" w:rsidR="007E4907" w:rsidRDefault="00FC1B2B" w:rsidP="006D1398">
      <w:pPr>
        <w:pStyle w:val="Heading1"/>
        <w:pageBreakBefore/>
        <w:widowControl/>
      </w:pPr>
      <w:r>
        <w:rPr>
          <w:b/>
          <w:bCs/>
          <w:color w:val="000000"/>
        </w:rPr>
        <w:t>LESSON 20: ASSETS AND LIABILITIES — MR. PATEL'S DECISION</w:t>
      </w:r>
    </w:p>
    <w:p w14:paraId="3B7981FA" w14:textId="77777777" w:rsidR="007E4907" w:rsidRDefault="00FC1B2B" w:rsidP="006D1398">
      <w:pPr>
        <w:pStyle w:val="Heading2"/>
        <w:widowControl/>
      </w:pPr>
      <w:r>
        <w:rPr>
          <w:b/>
          <w:bCs/>
          <w:color w:val="000000"/>
        </w:rPr>
        <w:t>Learning Outcomes</w:t>
      </w:r>
    </w:p>
    <w:p w14:paraId="18E809F8" w14:textId="77777777" w:rsidR="007E4907" w:rsidRDefault="00FC1B2B" w:rsidP="006D1398">
      <w:pPr>
        <w:keepNext w:val="0"/>
        <w:widowControl/>
        <w:spacing w:after="100" w:before="0" w:line="269" w:lineRule="auto"/>
      </w:pPr>
      <w:r>
        <w:rPr/>
      </w:r>
      <w:r>
        <w:rPr/>
        <w:t xml:space="preserve"> By the end of this lesson, you will be able to:</w:t>
      </w:r>
    </w:p>
    <w:p w14:paraId="18D31DA0" w14:textId="77777777" w:rsidR="007E4907" w:rsidRDefault="00FC1B2B" w:rsidP="006D1398">
      <w:pPr>
        <w:pStyle w:val="ListParagraph"/>
        <w:keepNext w:val="0"/>
        <w:widowControl/>
        <w:numPr>
          <w:ilvl w:val="0"/>
          <w:numId w:val="2"/>
        </w:numPr>
        <w:spacing w:after="100" w:before="0" w:line="269" w:lineRule="auto"/>
      </w:pPr>
      <w:r>
        <w:rPr/>
        <w:t>Distinguish between assets and liabilities — not by what they are, but by what they DO.</w:t>
      </w:r>
    </w:p>
    <w:p w14:paraId="7624553E" w14:textId="77777777" w:rsidR="007E4907" w:rsidRDefault="00FC1B2B" w:rsidP="006D1398">
      <w:pPr>
        <w:pStyle w:val="ListParagraph"/>
        <w:keepNext w:val="0"/>
        <w:widowControl/>
        <w:numPr>
          <w:ilvl w:val="0"/>
          <w:numId w:val="2"/>
        </w:numPr>
        <w:spacing w:after="100" w:before="0" w:line="269" w:lineRule="auto"/>
      </w:pPr>
      <w:r>
        <w:rPr/>
        <w:t>Analyze a major financial decision by mapping what puts money in your pocket and what takes it out.</w:t>
      </w:r>
    </w:p>
    <w:p w14:paraId="6AE72EB8" w14:textId="77777777" w:rsidR="007E4907" w:rsidRDefault="00FC1B2B" w:rsidP="006D1398">
      <w:pPr>
        <w:pStyle w:val="ListParagraph"/>
        <w:keepNext w:val="0"/>
        <w:widowControl/>
        <w:numPr>
          <w:ilvl w:val="0"/>
          <w:numId w:val="2"/>
        </w:numPr>
        <w:spacing w:after="100" w:before="0" w:line="269" w:lineRule="auto"/>
      </w:pPr>
      <w:r>
        <w:rPr/>
        <w:t>Apply the asset/liability framework to your own life — including things that are not financial.</w:t>
      </w:r>
    </w:p>
    <w:p w14:paraId="6D679F7C"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04A4896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9B3868"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CFA407"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D48DDC"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5331A7"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390E158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37A43C" w14:textId="77777777" w:rsidR="007E4907" w:rsidRDefault="00FC1B2B" w:rsidP="006D1398">
            <w:pPr>
              <w:keepNext w:val="0"/>
              <w:spacing w:before="0" w:after="60" w:line="259" w:lineRule="auto"/>
            </w:pPr>
            <w:r>
              <w:rPr>
                <w:color w:val="000000"/>
                <w:sz w:val="18"/>
              </w:rPr>
              <w:t>Asset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A462A4" w14:textId="77777777" w:rsidR="007E4907" w:rsidRDefault="00FC1B2B" w:rsidP="006D1398">
            <w:pPr>
              <w:keepNext w:val="0"/>
              <w:spacing w:before="0" w:after="60" w:line="259" w:lineRule="auto"/>
            </w:pPr>
            <w:r>
              <w:rPr>
                <w:color w:val="000000"/>
                <w:sz w:val="18"/>
              </w:rPr>
              <w:t>Something that puts money IN your pocket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692D67" w14:textId="77777777" w:rsidR="007E4907" w:rsidRDefault="00FC1B2B" w:rsidP="006D1398">
            <w:pPr>
              <w:keepNext w:val="0"/>
              <w:spacing w:before="0" w:after="60" w:line="259" w:lineRule="auto"/>
            </w:pPr>
            <w:r>
              <w:rPr>
                <w:color w:val="000000"/>
                <w:sz w:val="18"/>
              </w:rPr>
              <w:t>Impahla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FFC3F9" w14:textId="77777777" w:rsidR="007E4907" w:rsidRDefault="00FC1B2B" w:rsidP="006D1398">
            <w:pPr>
              <w:keepNext w:val="0"/>
              <w:spacing w:before="0" w:after="60" w:line="259" w:lineRule="auto"/>
            </w:pPr>
            <w:r>
              <w:rPr>
                <w:color w:val="000000"/>
                <w:sz w:val="18"/>
              </w:rPr>
              <w:t>Bates</w:t>
            </w:r>
          </w:p>
        </w:tc>
      </w:tr>
      <w:tr w:rsidR="007E4907" w14:paraId="700FF2F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5CAF5C" w14:textId="77777777" w:rsidR="007E4907" w:rsidRDefault="00FC1B2B" w:rsidP="006D1398">
            <w:pPr>
              <w:keepNext w:val="0"/>
              <w:spacing w:before="0" w:after="60" w:line="259" w:lineRule="auto"/>
            </w:pPr>
            <w:r>
              <w:rPr>
                <w:color w:val="000000"/>
                <w:sz w:val="18"/>
              </w:rPr>
              <w:t>Liability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C05C07" w14:textId="77777777" w:rsidR="007E4907" w:rsidRDefault="00FC1B2B" w:rsidP="006D1398">
            <w:pPr>
              <w:keepNext w:val="0"/>
              <w:spacing w:before="0" w:after="60" w:line="259" w:lineRule="auto"/>
            </w:pPr>
            <w:r>
              <w:rPr>
                <w:color w:val="000000"/>
                <w:sz w:val="18"/>
              </w:rPr>
              <w:t>Something that takes money OUT of your pocket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9738E9" w14:textId="77777777" w:rsidR="007E4907" w:rsidRDefault="00FC1B2B" w:rsidP="006D1398">
            <w:pPr>
              <w:keepNext w:val="0"/>
              <w:spacing w:before="0" w:after="60" w:line="259" w:lineRule="auto"/>
            </w:pPr>
            <w:r>
              <w:rPr>
                <w:color w:val="000000"/>
                <w:sz w:val="18"/>
              </w:rPr>
              <w:t>Isikweletu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6EF73F" w14:textId="77777777" w:rsidR="007E4907" w:rsidRDefault="00FC1B2B" w:rsidP="006D1398">
            <w:pPr>
              <w:keepNext w:val="0"/>
              <w:spacing w:before="0" w:after="60" w:line="259" w:lineRule="auto"/>
            </w:pPr>
            <w:r>
              <w:rPr>
                <w:color w:val="000000"/>
                <w:sz w:val="18"/>
              </w:rPr>
              <w:t>Las</w:t>
            </w:r>
          </w:p>
        </w:tc>
      </w:tr>
      <w:tr w:rsidR="007E4907" w14:paraId="44618B4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E9EE0A" w14:textId="77777777" w:rsidR="007E4907" w:rsidRDefault="00FC1B2B" w:rsidP="006D1398">
            <w:pPr>
              <w:keepNext w:val="0"/>
              <w:spacing w:before="0" w:after="60" w:line="259" w:lineRule="auto"/>
            </w:pPr>
            <w:r>
              <w:rPr>
                <w:color w:val="000000"/>
                <w:sz w:val="18"/>
              </w:rPr>
              <w:t>Depreciation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5DC189" w14:textId="77777777" w:rsidR="007E4907" w:rsidRDefault="00FC1B2B" w:rsidP="006D1398">
            <w:pPr>
              <w:keepNext w:val="0"/>
              <w:spacing w:before="0" w:after="60" w:line="259" w:lineRule="auto"/>
            </w:pPr>
            <w:r>
              <w:rPr>
                <w:color w:val="000000"/>
                <w:sz w:val="18"/>
              </w:rPr>
              <w:t>When something loses value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67EAF" w14:textId="77777777" w:rsidR="007E4907" w:rsidRDefault="00FC1B2B" w:rsidP="006D1398">
            <w:pPr>
              <w:keepNext w:val="0"/>
              <w:spacing w:before="0" w:after="60" w:line="259" w:lineRule="auto"/>
            </w:pPr>
            <w:r>
              <w:rPr>
                <w:color w:val="000000"/>
                <w:sz w:val="18"/>
              </w:rPr>
              <w:t>Ukwehla kwenani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C6D838" w14:textId="77777777" w:rsidR="007E4907" w:rsidRDefault="00FC1B2B" w:rsidP="006D1398">
            <w:pPr>
              <w:keepNext w:val="0"/>
              <w:spacing w:before="0" w:after="60" w:line="259" w:lineRule="auto"/>
            </w:pPr>
            <w:r>
              <w:rPr>
                <w:color w:val="000000"/>
                <w:sz w:val="18"/>
              </w:rPr>
              <w:t>Waardevermindering</w:t>
            </w:r>
          </w:p>
        </w:tc>
      </w:tr>
      <w:tr w:rsidR="007E4907" w14:paraId="0674F94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27E4DA" w14:textId="77777777" w:rsidR="007E4907" w:rsidRDefault="00FC1B2B" w:rsidP="006D1398">
            <w:pPr>
              <w:keepNext w:val="0"/>
              <w:spacing w:before="0" w:after="60" w:line="259" w:lineRule="auto"/>
            </w:pPr>
            <w:r>
              <w:rPr>
                <w:color w:val="000000"/>
                <w:sz w:val="18"/>
              </w:rPr>
              <w:t>Appreciation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835E6E" w14:textId="77777777" w:rsidR="007E4907" w:rsidRDefault="00FC1B2B" w:rsidP="006D1398">
            <w:pPr>
              <w:keepNext w:val="0"/>
              <w:spacing w:before="0" w:after="60" w:line="259" w:lineRule="auto"/>
            </w:pPr>
            <w:r>
              <w:rPr>
                <w:color w:val="000000"/>
                <w:sz w:val="18"/>
              </w:rPr>
              <w:t>When something gains value over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CA76B6" w14:textId="77777777" w:rsidR="007E4907" w:rsidRDefault="00FC1B2B" w:rsidP="006D1398">
            <w:pPr>
              <w:keepNext w:val="0"/>
              <w:spacing w:before="0" w:after="60" w:line="259" w:lineRule="auto"/>
            </w:pPr>
            <w:r>
              <w:rPr>
                <w:color w:val="000000"/>
                <w:sz w:val="18"/>
              </w:rPr>
              <w:t>Ukwenyuka kwenani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38C1F0" w14:textId="77777777" w:rsidR="007E4907" w:rsidRDefault="00FC1B2B" w:rsidP="006D1398">
            <w:pPr>
              <w:keepNext w:val="0"/>
              <w:spacing w:before="0" w:after="60" w:line="259" w:lineRule="auto"/>
            </w:pPr>
            <w:r>
              <w:rPr>
                <w:color w:val="000000"/>
                <w:sz w:val="18"/>
              </w:rPr>
              <w:t>Waardestydging</w:t>
            </w:r>
          </w:p>
        </w:tc>
      </w:tr>
    </w:tbl>
    <w:p w14:paraId="38C993C9" w14:textId="77777777" w:rsidR="007E4907" w:rsidRDefault="00FC1B2B" w:rsidP="006D1398">
      <w:pPr>
        <w:pStyle w:val="Heading2"/>
        <w:widowControl/>
      </w:pPr>
      <w:r>
        <w:rPr>
          <w:color w:val="000000"/>
        </w:rPr>
      </w:r>
      <w:r>
        <w:rPr>
          <w:color w:val="000000"/>
        </w:rPr>
        <w:t xml:space="preserve"> </w:t>
      </w:r>
      <w:r>
        <w:rPr>
          <w:b/>
          <w:bCs/>
          <w:color w:val="000000"/>
        </w:rPr>
        <w:t>The Factory Mr. Patel Almost Sold</w:t>
      </w:r>
    </w:p>
    <w:p w14:paraId="6F8D8AC8" w14:textId="77777777" w:rsidR="007E4907" w:rsidRDefault="00FC1B2B" w:rsidP="006D1398">
      <w:pPr>
        <w:keepNext w:val="0"/>
        <w:widowControl/>
        <w:spacing w:after="100" w:before="0" w:line="269" w:lineRule="auto"/>
      </w:pPr>
      <w:r>
        <w:rPr/>
        <w:t>Mr. Patel has been running his factory for eighteen years. He started with one sewing machine. Now he has fifty machines, two hundred employees, and a decision that is eating him alive.</w:t>
      </w:r>
    </w:p>
    <w:p w14:paraId="62A65DCF" w14:textId="77777777" w:rsidR="007E4907" w:rsidRDefault="00FC1B2B" w:rsidP="006D1398">
      <w:pPr>
        <w:keepNext w:val="0"/>
        <w:widowControl/>
        <w:spacing w:after="100" w:before="0" w:line="269" w:lineRule="auto"/>
      </w:pPr>
      <w:r>
        <w:rPr/>
        <w:t>A larger company has offered to buy his factory. The offer is generous — more money than he ever thought he would see. Enough to retire comfortably. Enough to never worry again. His wife wants him to take it. His children want him to take it. His accountant says the numbers make sense.</w:t>
      </w:r>
    </w:p>
    <w:p w14:paraId="2A6B5642" w14:textId="77777777" w:rsidR="007E4907" w:rsidRDefault="00FC1B2B" w:rsidP="006D1398">
      <w:pPr>
        <w:keepNext w:val="0"/>
        <w:widowControl/>
        <w:spacing w:after="100" w:before="0" w:line="269" w:lineRule="auto"/>
      </w:pPr>
      <w:r>
        <w:rPr/>
        <w:t>He asks Myah to meet him at the factory. Not in his office. On the floor, where the machines are running.</w:t>
      </w:r>
    </w:p>
    <w:p w14:paraId="088C3AC0" w14:textId="77777777" w:rsidR="007E4907" w:rsidRDefault="00FC1B2B" w:rsidP="006D1398">
      <w:pPr>
        <w:keepNext w:val="0"/>
        <w:widowControl/>
        <w:spacing w:after="100" w:before="0" w:line="269" w:lineRule="auto"/>
      </w:pPr>
      <w:r>
        <w:rPr>
          <w:i/>
          <w:iCs/>
        </w:rPr>
        <w:t>"I need to think out loud,"</w:t>
      </w:r>
      <w:r>
        <w:rPr/>
        <w:t xml:space="preserve"> he says. </w:t>
      </w:r>
      <w:r>
        <w:rPr>
          <w:i/>
          <w:iCs/>
        </w:rPr>
        <w:t>"And I need someone who will not tell me what I want to hear."</w:t>
      </w:r>
    </w:p>
    <w:p w14:paraId="22A391C8" w14:textId="77777777" w:rsidR="007E4907" w:rsidRDefault="00FC1B2B" w:rsidP="006D1398">
      <w:pPr>
        <w:keepNext w:val="0"/>
        <w:widowControl/>
        <w:spacing w:after="100" w:before="0" w:line="269" w:lineRule="auto"/>
      </w:pPr>
      <w:r>
        <w:rPr/>
        <w:t>He walks her through the factory. The production line. The quality control station. Workers nod as he passes. Some of them have been here ten years, fifteen years.</w:t>
      </w:r>
    </w:p>
    <w:p w14:paraId="745A6A96" w14:textId="77777777" w:rsidR="007E4907" w:rsidRDefault="00FC1B2B" w:rsidP="006D1398">
      <w:pPr>
        <w:keepNext w:val="0"/>
        <w:widowControl/>
        <w:spacing w:after="100" w:before="0" w:line="269" w:lineRule="auto"/>
      </w:pPr>
      <w:r>
        <w:rPr>
          <w:i/>
          <w:iCs/>
        </w:rPr>
        <w:t>"If I sell, the money is mine. I am free. But these people — two hundred of them — they do not get a share of the sale. They get new owners. Maybe the new owners keep them. Maybe they do not. Maybe the new owners cut costs. Move production somewhere cheaper. Fire everyone. I have no control over that."</w:t>
      </w:r>
    </w:p>
    <w:p w14:paraId="6C7D0960" w14:textId="77777777" w:rsidR="007E4907" w:rsidRDefault="00FC1B2B" w:rsidP="006D1398">
      <w:pPr>
        <w:keepNext w:val="0"/>
        <w:widowControl/>
        <w:spacing w:after="100" w:before="0" w:line="269" w:lineRule="auto"/>
      </w:pPr>
      <w:r>
        <w:rPr/>
        <w:t>He stops at a machine — the first one he ever bought. Still running.</w:t>
      </w:r>
    </w:p>
    <w:p w14:paraId="358F2697" w14:textId="77777777" w:rsidR="007E4907" w:rsidRDefault="00FC1B2B" w:rsidP="006D1398">
      <w:pPr>
        <w:keepNext w:val="0"/>
        <w:widowControl/>
        <w:spacing w:after="100" w:before="0" w:line="269" w:lineRule="auto"/>
      </w:pPr>
      <w:r>
        <w:rPr>
          <w:i/>
          <w:iCs/>
        </w:rPr>
        <w:t>"This machine is an asset. It puts money in my pocket every month. If I sell it, I get cash once — and then nothing. The factory is the same. It is an asset. It generates income. If I sell it, I trade an income-generating asset for a pile of cash. And cash, by itself, does not generate income. It just sits there. Losing value."</w:t>
      </w:r>
    </w:p>
    <w:p w14:paraId="51128C6A" w14:textId="77777777" w:rsidR="007E4907" w:rsidRDefault="00FC1B2B" w:rsidP="006D1398">
      <w:pPr>
        <w:keepNext w:val="0"/>
        <w:widowControl/>
        <w:spacing w:after="100" w:before="0" w:line="269" w:lineRule="auto"/>
      </w:pPr>
      <w:r>
        <w:rPr>
          <w:i/>
          <w:iCs/>
        </w:rPr>
        <w:t>"So why would you sell?"</w:t>
      </w:r>
      <w:r>
        <w:rPr/>
        <w:t xml:space="preserve"> Myah asks.</w:t>
      </w:r>
    </w:p>
    <w:p w14:paraId="0594FD8D" w14:textId="77777777" w:rsidR="007E4907" w:rsidRDefault="00FC1B2B" w:rsidP="006D1398">
      <w:pPr>
        <w:keepNext w:val="0"/>
        <w:widowControl/>
        <w:spacing w:after="100" w:before="0" w:line="269" w:lineRule="auto"/>
      </w:pPr>
      <w:r>
        <w:rPr>
          <w:i/>
          <w:iCs/>
        </w:rPr>
        <w:t>"Because I am tired. Because I have been doing this for eighteen years. Because the offer is enough to make my family secure forever. Because sometimes an asset is not just financial. It is also emotional. And this asset has been costing me more than money. It has been costing me time with my children. Sleep. Peace. Assets put money in your pocket. But some assets also take things out of you that are harder to measure."</w:t>
      </w:r>
    </w:p>
    <w:p w14:paraId="46EC529F" w14:textId="77777777" w:rsidR="007E4907" w:rsidRDefault="00FC1B2B" w:rsidP="006D1398">
      <w:pPr>
        <w:pStyle w:val="Heading2"/>
        <w:widowControl/>
      </w:pPr>
      <w:r>
        <w:rPr>
          <w:color w:val="000000"/>
        </w:rPr>
      </w:r>
      <w:r>
        <w:rPr>
          <w:color w:val="000000"/>
        </w:rPr>
        <w:t xml:space="preserve"> </w:t>
      </w:r>
      <w:r>
        <w:rPr>
          <w:b/>
          <w:bCs/>
          <w:color w:val="000000"/>
        </w:rPr>
        <w:t>Assets vs Liabilities — Real Life Examples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5475475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DEF93F" w14:textId="77777777" w:rsidR="007E4907" w:rsidRDefault="00FC1B2B" w:rsidP="006D1398">
            <w:pPr>
              <w:keepNext w:val="0"/>
              <w:spacing w:before="0" w:after="60" w:line="259" w:lineRule="auto"/>
            </w:pPr>
            <w:r>
              <w:rPr>
                <w:b/>
                <w:color w:val="000000"/>
                <w:sz w:val="18"/>
              </w:rPr>
            </w:r>
            <w:r>
              <w:rPr>
                <w:b/>
                <w:color w:val="000000"/>
                <w:sz w:val="18"/>
              </w:rPr>
              <w:t>Item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0CBAA1" w14:textId="77777777" w:rsidR="007E4907" w:rsidRDefault="00FC1B2B" w:rsidP="006D1398">
            <w:pPr>
              <w:keepNext w:val="0"/>
              <w:spacing w:before="0" w:after="60" w:line="259" w:lineRule="auto"/>
            </w:pPr>
            <w:r>
              <w:rPr>
                <w:b/>
                <w:color w:val="000000"/>
                <w:sz w:val="18"/>
              </w:rPr>
            </w:r>
            <w:r>
              <w:rPr>
                <w:b/>
                <w:color w:val="000000"/>
                <w:sz w:val="18"/>
              </w:rPr>
              <w:t>Asset or Liability?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609D09" w14:textId="77777777" w:rsidR="007E4907" w:rsidRDefault="00FC1B2B" w:rsidP="006D1398">
            <w:pPr>
              <w:keepNext w:val="0"/>
              <w:spacing w:before="0" w:after="60" w:line="259" w:lineRule="auto"/>
            </w:pPr>
            <w:r>
              <w:rPr>
                <w:b/>
                <w:color w:val="000000"/>
                <w:sz w:val="18"/>
              </w:rPr>
            </w:r>
            <w:r>
              <w:rPr>
                <w:b/>
                <w:color w:val="000000"/>
                <w:sz w:val="18"/>
              </w:rPr>
              <w:t>Why?</w:t>
            </w:r>
            <w:r>
              <w:rPr>
                <w:b/>
                <w:color w:val="000000"/>
                <w:sz w:val="18"/>
              </w:rPr>
            </w:r>
          </w:p>
        </w:tc>
      </w:tr>
      <w:tr w:rsidR="007E4907" w14:paraId="52F7D6E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3EFC72" w14:textId="77777777" w:rsidR="007E4907" w:rsidRDefault="00FC1B2B" w:rsidP="006D1398">
            <w:pPr>
              <w:keepNext w:val="0"/>
              <w:spacing w:before="0" w:after="60" w:line="259" w:lineRule="auto"/>
            </w:pPr>
            <w:r>
              <w:rPr>
                <w:color w:val="000000"/>
                <w:sz w:val="18"/>
              </w:rPr>
              <w:t>Thabo's delivery bike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677675" w14:textId="77777777" w:rsidR="007E4907" w:rsidRDefault="00FC1B2B" w:rsidP="006D1398">
            <w:pPr>
              <w:keepNext w:val="0"/>
              <w:spacing w:before="0" w:after="60" w:line="259" w:lineRule="auto"/>
            </w:pPr>
            <w:r>
              <w:rPr>
                <w:color w:val="000000"/>
                <w:sz w:val="18"/>
              </w:rPr>
              <w:t>Asset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38468F" w14:textId="77777777" w:rsidR="007E4907" w:rsidRDefault="00FC1B2B" w:rsidP="006D1398">
            <w:pPr>
              <w:keepNext w:val="0"/>
              <w:spacing w:before="0" w:after="60" w:line="259" w:lineRule="auto"/>
            </w:pPr>
            <w:r>
              <w:rPr>
                <w:color w:val="000000"/>
                <w:sz w:val="18"/>
              </w:rPr>
              <w:t>Helps him earn money</w:t>
            </w:r>
          </w:p>
        </w:tc>
      </w:tr>
      <w:tr w:rsidR="007E4907" w14:paraId="06A7D7B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FC5EE5" w14:textId="77777777" w:rsidR="007E4907" w:rsidRDefault="00FC1B2B" w:rsidP="006D1398">
            <w:pPr>
              <w:keepNext w:val="0"/>
              <w:spacing w:before="0" w:after="60" w:line="259" w:lineRule="auto"/>
            </w:pPr>
            <w:r>
              <w:rPr>
                <w:color w:val="000000"/>
                <w:sz w:val="18"/>
              </w:rPr>
              <w:t>A car used for Uber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D13E26" w14:textId="77777777" w:rsidR="007E4907" w:rsidRDefault="00FC1B2B" w:rsidP="006D1398">
            <w:pPr>
              <w:keepNext w:val="0"/>
              <w:spacing w:before="0" w:after="60" w:line="259" w:lineRule="auto"/>
            </w:pPr>
            <w:r>
              <w:rPr>
                <w:color w:val="000000"/>
                <w:sz w:val="18"/>
              </w:rPr>
              <w:t>Asset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4A122A" w14:textId="77777777" w:rsidR="007E4907" w:rsidRDefault="00FC1B2B" w:rsidP="006D1398">
            <w:pPr>
              <w:keepNext w:val="0"/>
              <w:spacing w:before="0" w:after="60" w:line="259" w:lineRule="auto"/>
            </w:pPr>
            <w:r>
              <w:rPr>
                <w:color w:val="000000"/>
                <w:sz w:val="18"/>
              </w:rPr>
              <w:t>Brings income</w:t>
            </w:r>
          </w:p>
        </w:tc>
      </w:tr>
      <w:tr w:rsidR="007E4907" w14:paraId="5A219B6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0B1DBB" w14:textId="77777777" w:rsidR="007E4907" w:rsidRDefault="00FC1B2B" w:rsidP="006D1398">
            <w:pPr>
              <w:keepNext w:val="0"/>
              <w:spacing w:before="0" w:after="60" w:line="259" w:lineRule="auto"/>
            </w:pPr>
            <w:r>
              <w:rPr>
                <w:color w:val="000000"/>
                <w:sz w:val="18"/>
              </w:rPr>
              <w:t>A car only driven on weekends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808D1C" w14:textId="77777777" w:rsidR="007E4907" w:rsidRDefault="00FC1B2B" w:rsidP="006D1398">
            <w:pPr>
              <w:keepNext w:val="0"/>
              <w:spacing w:before="0" w:after="60" w:line="259" w:lineRule="auto"/>
            </w:pPr>
            <w:r>
              <w:rPr>
                <w:color w:val="000000"/>
                <w:sz w:val="18"/>
              </w:rPr>
              <w:t>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B266E0" w14:textId="77777777" w:rsidR="007E4907" w:rsidRDefault="00FC1B2B" w:rsidP="006D1398">
            <w:pPr>
              <w:keepNext w:val="0"/>
              <w:spacing w:before="0" w:after="60" w:line="259" w:lineRule="auto"/>
            </w:pPr>
            <w:r>
              <w:rPr>
                <w:color w:val="000000"/>
                <w:sz w:val="18"/>
              </w:rPr>
              <w:t>Costs money, no income</w:t>
            </w:r>
          </w:p>
        </w:tc>
      </w:tr>
      <w:tr w:rsidR="007E4907" w14:paraId="664D05D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52C9AE" w14:textId="77777777" w:rsidR="007E4907" w:rsidRDefault="00FC1B2B" w:rsidP="006D1398">
            <w:pPr>
              <w:keepNext w:val="0"/>
              <w:spacing w:before="0" w:after="60" w:line="259" w:lineRule="auto"/>
            </w:pPr>
            <w:r>
              <w:rPr>
                <w:color w:val="000000"/>
                <w:sz w:val="18"/>
              </w:rPr>
              <w:t>Money in a savings account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0FF233" w14:textId="77777777" w:rsidR="007E4907" w:rsidRDefault="00FC1B2B" w:rsidP="006D1398">
            <w:pPr>
              <w:keepNext w:val="0"/>
              <w:spacing w:before="0" w:after="60" w:line="259" w:lineRule="auto"/>
            </w:pPr>
            <w:r>
              <w:rPr>
                <w:color w:val="000000"/>
                <w:sz w:val="18"/>
              </w:rPr>
              <w:t>Asset (weak)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CB6E23" w14:textId="77777777" w:rsidR="007E4907" w:rsidRDefault="00FC1B2B" w:rsidP="006D1398">
            <w:pPr>
              <w:keepNext w:val="0"/>
              <w:spacing w:before="0" w:after="60" w:line="259" w:lineRule="auto"/>
            </w:pPr>
            <w:r>
              <w:rPr>
                <w:color w:val="000000"/>
                <w:sz w:val="18"/>
              </w:rPr>
              <w:t>Earns small interest</w:t>
            </w:r>
          </w:p>
        </w:tc>
      </w:tr>
      <w:tr w:rsidR="007E4907" w14:paraId="0DF6BBD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E6BE43" w14:textId="77777777" w:rsidR="007E4907" w:rsidRDefault="00FC1B2B" w:rsidP="006D1398">
            <w:pPr>
              <w:keepNext w:val="0"/>
              <w:spacing w:before="0" w:after="60" w:line="259" w:lineRule="auto"/>
            </w:pPr>
            <w:r>
              <w:rPr>
                <w:color w:val="000000"/>
                <w:sz w:val="18"/>
              </w:rPr>
              <w:t>Money owed on a credit card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1DD50D" w14:textId="77777777" w:rsidR="007E4907" w:rsidRDefault="00FC1B2B" w:rsidP="006D1398">
            <w:pPr>
              <w:keepNext w:val="0"/>
              <w:spacing w:before="0" w:after="60" w:line="259" w:lineRule="auto"/>
            </w:pPr>
            <w:r>
              <w:rPr>
                <w:color w:val="000000"/>
                <w:sz w:val="18"/>
              </w:rPr>
              <w:t>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831CDB" w14:textId="77777777" w:rsidR="007E4907" w:rsidRDefault="00FC1B2B" w:rsidP="006D1398">
            <w:pPr>
              <w:keepNext w:val="0"/>
              <w:spacing w:before="0" w:after="60" w:line="259" w:lineRule="auto"/>
            </w:pPr>
            <w:r>
              <w:rPr>
                <w:color w:val="000000"/>
                <w:sz w:val="18"/>
              </w:rPr>
              <w:t>Costs interest</w:t>
            </w:r>
          </w:p>
        </w:tc>
      </w:tr>
      <w:tr w:rsidR="007E4907" w14:paraId="000E9B2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906551" w14:textId="77777777" w:rsidR="007E4907" w:rsidRDefault="00FC1B2B" w:rsidP="006D1398">
            <w:pPr>
              <w:keepNext w:val="0"/>
              <w:spacing w:before="0" w:after="60" w:line="259" w:lineRule="auto"/>
            </w:pPr>
            <w:r>
              <w:rPr>
                <w:color w:val="000000"/>
                <w:sz w:val="18"/>
              </w:rPr>
              <w:t>Lethabo's tools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8BC232" w14:textId="77777777" w:rsidR="007E4907" w:rsidRDefault="00FC1B2B" w:rsidP="006D1398">
            <w:pPr>
              <w:keepNext w:val="0"/>
              <w:spacing w:before="0" w:after="60" w:line="259" w:lineRule="auto"/>
            </w:pPr>
            <w:r>
              <w:rPr>
                <w:color w:val="000000"/>
                <w:sz w:val="18"/>
              </w:rPr>
              <w:t>Asset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A5D5FA" w14:textId="77777777" w:rsidR="007E4907" w:rsidRDefault="00FC1B2B" w:rsidP="006D1398">
            <w:pPr>
              <w:keepNext w:val="0"/>
              <w:spacing w:before="0" w:after="60" w:line="259" w:lineRule="auto"/>
            </w:pPr>
            <w:r>
              <w:rPr>
                <w:color w:val="000000"/>
                <w:sz w:val="18"/>
              </w:rPr>
              <w:t>Help him make clocks</w:t>
            </w:r>
          </w:p>
        </w:tc>
      </w:tr>
      <w:tr w:rsidR="007E4907" w14:paraId="34FD1E6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6418DD" w14:textId="77777777" w:rsidR="007E4907" w:rsidRDefault="00FC1B2B" w:rsidP="006D1398">
            <w:pPr>
              <w:keepNext w:val="0"/>
              <w:spacing w:before="0" w:after="60" w:line="259" w:lineRule="auto"/>
            </w:pPr>
            <w:r>
              <w:rPr>
                <w:color w:val="000000"/>
                <w:sz w:val="18"/>
              </w:rPr>
              <w:t>A loan for a new phone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1AB85E" w14:textId="77777777" w:rsidR="007E4907" w:rsidRDefault="00FC1B2B" w:rsidP="006D1398">
            <w:pPr>
              <w:keepNext w:val="0"/>
              <w:spacing w:before="0" w:after="60" w:line="259" w:lineRule="auto"/>
            </w:pPr>
            <w:r>
              <w:rPr>
                <w:color w:val="000000"/>
                <w:sz w:val="18"/>
              </w:rPr>
              <w:t>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1FCCB5" w14:textId="77777777" w:rsidR="007E4907" w:rsidRDefault="00FC1B2B" w:rsidP="006D1398">
            <w:pPr>
              <w:keepNext w:val="0"/>
              <w:spacing w:before="0" w:after="60" w:line="259" w:lineRule="auto"/>
            </w:pPr>
            <w:r>
              <w:rPr>
                <w:color w:val="000000"/>
                <w:sz w:val="18"/>
              </w:rPr>
              <w:t>Costs interest, no income</w:t>
            </w:r>
          </w:p>
        </w:tc>
      </w:tr>
    </w:tbl>
    <w:p w14:paraId="03C93D35" w14:textId="77777777" w:rsidR="007E4907" w:rsidRDefault="00FC1B2B" w:rsidP="006D1398">
      <w:pPr>
        <w:keepNext w:val="0"/>
        <w:widowControl/>
        <w:spacing w:after="100" w:before="0" w:line="269" w:lineRule="auto"/>
      </w:pPr>
      <w:r>
        <w:rPr/>
        <w:t>⬜ Thinking Equation</w:t>
      </w:r>
    </w:p>
    <w:p w14:paraId="10EA8685" w14:textId="77777777" w:rsidR="007E4907" w:rsidRDefault="00FC1B2B" w:rsidP="006D1398">
      <w:pPr>
        <w:keepNext w:val="0"/>
        <w:widowControl/>
        <w:spacing w:after="100" w:before="0" w:line="269" w:lineRule="auto"/>
      </w:pPr>
      <w:r>
        <w:rPr/>
        <w:t>Asset = Money In</w:t>
      </w:r>
    </w:p>
    <w:p w14:paraId="387DC812" w14:textId="77777777" w:rsidR="007E4907" w:rsidRDefault="00FC1B2B" w:rsidP="006D1398">
      <w:pPr>
        <w:keepNext w:val="0"/>
        <w:widowControl/>
        <w:spacing w:after="100" w:before="0" w:line="269" w:lineRule="auto"/>
      </w:pPr>
      <w:r>
        <w:rPr/>
        <w:t>Liability = Money Out</w:t>
      </w:r>
    </w:p>
    <w:p w14:paraId="2AEB21D4" w14:textId="77777777" w:rsidR="007E4907" w:rsidRDefault="00FC1B2B" w:rsidP="006D1398">
      <w:pPr>
        <w:keepNext w:val="0"/>
        <w:widowControl/>
        <w:spacing w:after="100" w:before="0" w:line="269" w:lineRule="auto"/>
      </w:pPr>
      <w:r>
        <w:rPr/>
        <w:t>But Some Assets Cost You Things Money Cannot Measure</w:t>
      </w:r>
    </w:p>
    <w:p w14:paraId="02C572C0" w14:textId="77777777" w:rsidR="007E4907" w:rsidRDefault="00FC1B2B" w:rsidP="006D1398">
      <w:pPr>
        <w:keepNext w:val="0"/>
        <w:widowControl/>
        <w:spacing w:after="100" w:before="0" w:line="269" w:lineRule="auto"/>
      </w:pPr>
      <w:r>
        <w:rPr/>
        <w:t>Calculate the Full Cost. Not Just the Financial One.</w:t>
      </w:r>
    </w:p>
    <w:p w14:paraId="20CA9F8E"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9CFB5B9" w14:textId="77777777" w:rsidR="007E4907" w:rsidRDefault="00FC1B2B" w:rsidP="006D1398">
      <w:pPr>
        <w:keepNext w:val="0"/>
        <w:widowControl/>
        <w:spacing w:after="100" w:before="0" w:line="269" w:lineRule="auto"/>
      </w:pPr>
      <w:r>
        <w:rPr/>
        <w:t>Think of something in your life that puts money in your pocket — a job, a side business, a skill. Does it also take something from you that is not money? Time? Energy? Peace? Relationships? Is the trade worth it?</w:t>
      </w:r>
    </w:p>
    <w:p w14:paraId="7B48C217" w14:textId="77777777" w:rsidR="007E4907" w:rsidRDefault="00FC1B2B" w:rsidP="006D1398">
      <w:pPr>
        <w:pStyle w:val="Heading2"/>
        <w:widowControl/>
      </w:pPr>
      <w:r>
        <w:rPr>
          <w:color w:val="000000"/>
        </w:rPr>
        <w:t xml:space="preserve"> </w:t>
      </w:r>
      <w:r>
        <w:rPr>
          <w:b/>
          <w:bCs/>
          <w:color w:val="000000"/>
        </w:rPr>
        <w:t>Activity 20: My Full-Cost Asset Audit</w:t>
      </w:r>
    </w:p>
    <w:p w14:paraId="2317137A" w14:textId="77777777" w:rsidR="007E4907" w:rsidRDefault="00FC1B2B" w:rsidP="006D1398">
      <w:pPr>
        <w:keepNext w:val="0"/>
        <w:widowControl/>
        <w:spacing w:after="100" w:before="0" w:line="269" w:lineRule="auto"/>
      </w:pPr>
      <w:r>
        <w:rPr>
          <w:b/>
          <w:bCs/>
        </w:rPr>
        <w:t>Part A: The Financial Audit</w:t>
      </w:r>
    </w:p>
    <w:p w14:paraId="53184F2B" w14:textId="77777777" w:rsidR="007E4907" w:rsidRDefault="00FC1B2B" w:rsidP="006D1398">
      <w:pPr>
        <w:keepNext w:val="0"/>
        <w:widowControl/>
        <w:spacing w:after="100" w:before="0" w:line="269" w:lineRule="auto"/>
      </w:pPr>
      <w:r>
        <w:rPr/>
        <w:t>List things you own or participate in. For each: Asset (puts money in) or Liability (takes money out)?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3355BFA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CE707F" w14:textId="77777777" w:rsidR="007E4907" w:rsidRDefault="00FC1B2B" w:rsidP="006D1398">
            <w:pPr>
              <w:keepNext w:val="0"/>
              <w:spacing w:before="0" w:after="60" w:line="259" w:lineRule="auto"/>
            </w:pPr>
            <w:r>
              <w:rPr>
                <w:b/>
                <w:color w:val="000000"/>
                <w:sz w:val="18"/>
              </w:rPr>
            </w:r>
            <w:r>
              <w:rPr>
                <w:b/>
                <w:color w:val="000000"/>
                <w:sz w:val="18"/>
              </w:rPr>
              <w:t>Item/Activity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BE9BF2" w14:textId="77777777" w:rsidR="007E4907" w:rsidRDefault="00FC1B2B" w:rsidP="006D1398">
            <w:pPr>
              <w:keepNext w:val="0"/>
              <w:spacing w:before="0" w:after="60" w:line="259" w:lineRule="auto"/>
            </w:pPr>
            <w:r>
              <w:rPr>
                <w:b/>
                <w:color w:val="000000"/>
                <w:sz w:val="18"/>
              </w:rPr>
            </w:r>
            <w:r>
              <w:rPr>
                <w:b/>
                <w:color w:val="000000"/>
                <w:sz w:val="18"/>
              </w:rPr>
              <w:t>Asset or Liability?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71444B" w14:textId="77777777" w:rsidR="007E4907" w:rsidRDefault="00FC1B2B" w:rsidP="006D1398">
            <w:pPr>
              <w:keepNext w:val="0"/>
              <w:spacing w:before="0" w:after="60" w:line="259" w:lineRule="auto"/>
            </w:pPr>
            <w:r>
              <w:rPr>
                <w:b/>
                <w:color w:val="000000"/>
                <w:sz w:val="18"/>
              </w:rPr>
            </w:r>
            <w:r>
              <w:rPr>
                <w:b/>
                <w:color w:val="000000"/>
                <w:sz w:val="18"/>
              </w:rPr>
              <w:t>Monthly Financial Impact (+ or −)</w:t>
            </w:r>
            <w:r>
              <w:rPr>
                <w:b/>
                <w:color w:val="000000"/>
                <w:sz w:val="18"/>
              </w:rPr>
            </w:r>
          </w:p>
        </w:tc>
      </w:tr>
      <w:tr w:rsidR="007E4907" w14:paraId="4FF7C54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A51BF3"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2E3207"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1F242" w14:textId="77777777" w:rsidR="007E4907" w:rsidRDefault="00FC1B2B" w:rsidP="006D1398">
            <w:pPr>
              <w:keepNext w:val="0"/>
              <w:spacing w:before="0" w:after="60" w:line="259" w:lineRule="auto"/>
            </w:pPr>
            <w:r>
              <w:rPr>
                <w:color w:val="000000"/>
                <w:sz w:val="18"/>
              </w:rPr>
              <w:t>R</w:t>
            </w:r>
          </w:p>
        </w:tc>
      </w:tr>
      <w:tr w:rsidR="007E4907" w14:paraId="3594075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577BC5"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342C01"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88EA5F" w14:textId="77777777" w:rsidR="007E4907" w:rsidRDefault="00FC1B2B" w:rsidP="006D1398">
            <w:pPr>
              <w:keepNext w:val="0"/>
              <w:spacing w:before="0" w:after="60" w:line="259" w:lineRule="auto"/>
            </w:pPr>
            <w:r>
              <w:rPr>
                <w:color w:val="000000"/>
                <w:sz w:val="18"/>
              </w:rPr>
              <w:t>R</w:t>
            </w:r>
          </w:p>
        </w:tc>
      </w:tr>
      <w:tr w:rsidR="007E4907" w14:paraId="3BA96D6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EA83BA"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CC385B"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9AE754" w14:textId="77777777" w:rsidR="007E4907" w:rsidRDefault="00FC1B2B" w:rsidP="006D1398">
            <w:pPr>
              <w:keepNext w:val="0"/>
              <w:spacing w:before="0" w:after="60" w:line="259" w:lineRule="auto"/>
            </w:pPr>
            <w:r>
              <w:rPr>
                <w:color w:val="000000"/>
                <w:sz w:val="18"/>
              </w:rPr>
              <w:t>R</w:t>
            </w:r>
          </w:p>
        </w:tc>
      </w:tr>
      <w:tr w:rsidR="007E4907" w14:paraId="57A440F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D7448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E25F8"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B39D3E" w14:textId="77777777" w:rsidR="007E4907" w:rsidRDefault="00FC1B2B" w:rsidP="006D1398">
            <w:pPr>
              <w:keepNext w:val="0"/>
              <w:spacing w:before="0" w:after="60" w:line="259" w:lineRule="auto"/>
            </w:pPr>
            <w:r>
              <w:rPr>
                <w:color w:val="000000"/>
                <w:sz w:val="18"/>
              </w:rPr>
              <w:t>R</w:t>
            </w:r>
          </w:p>
        </w:tc>
      </w:tr>
    </w:tbl>
    <w:p w14:paraId="60B0131E" w14:textId="77777777" w:rsidR="007E4907" w:rsidRDefault="00FC1B2B" w:rsidP="006D1398">
      <w:pPr>
        <w:keepNext w:val="0"/>
        <w:widowControl/>
        <w:spacing w:after="100" w:before="0" w:line="269" w:lineRule="auto"/>
      </w:pPr>
      <w:r>
        <w:rPr>
          <w:b/>
          <w:bCs/>
        </w:rPr>
        <w:t>Part B: The Full-Cost Audit</w:t>
      </w:r>
    </w:p>
    <w:p w14:paraId="19A67D82" w14:textId="77777777" w:rsidR="007E4907" w:rsidRDefault="00FC1B2B" w:rsidP="006D1398">
      <w:pPr>
        <w:keepNext w:val="0"/>
        <w:widowControl/>
        <w:spacing w:after="100" w:before="0" w:line="269" w:lineRule="auto"/>
      </w:pPr>
      <w:r>
        <w:rPr/>
        <w:t>For each item above, ask: What does this cost me besides money? Time? Energy? Stress? Relationships? Health?</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5099FD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AAF1B5" w14:textId="77777777" w:rsidR="007E4907" w:rsidRDefault="00FC1B2B" w:rsidP="006D1398">
            <w:pPr>
              <w:keepNext w:val="0"/>
              <w:spacing w:before="0" w:after="60" w:line="259" w:lineRule="auto"/>
            </w:pPr>
            <w:r>
              <w:rPr>
                <w:b/>
                <w:color w:val="000000"/>
                <w:sz w:val="18"/>
              </w:rPr>
            </w:r>
            <w:r>
              <w:rPr>
                <w:b/>
                <w:color w:val="000000"/>
                <w:sz w:val="18"/>
              </w:rPr>
              <w:t>Item</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07530C" w14:textId="77777777" w:rsidR="007E4907" w:rsidRDefault="00FC1B2B" w:rsidP="006D1398">
            <w:pPr>
              <w:keepNext w:val="0"/>
              <w:spacing w:before="0" w:after="60" w:line="259" w:lineRule="auto"/>
            </w:pPr>
            <w:r>
              <w:rPr>
                <w:b/>
                <w:color w:val="000000"/>
                <w:sz w:val="18"/>
              </w:rPr>
            </w:r>
            <w:r>
              <w:rPr>
                <w:b/>
                <w:color w:val="000000"/>
                <w:sz w:val="18"/>
              </w:rPr>
              <w:t>Non-Financial Cost</w:t>
            </w:r>
            <w:r>
              <w:rPr>
                <w:b/>
                <w:color w:val="000000"/>
                <w:sz w:val="18"/>
              </w:rPr>
            </w:r>
          </w:p>
        </w:tc>
      </w:tr>
      <w:tr w:rsidR="007E4907" w14:paraId="615D8AE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46DD70" w14:textId="77777777" w:rsidR="007E4907" w:rsidRDefault="007E4907" w:rsidP="006D13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A1111" w14:textId="77777777" w:rsidR="007E4907" w:rsidRDefault="007E4907" w:rsidP="006D1398">
            <w:pPr>
              <w:keepNext w:val="0"/>
              <w:spacing w:before="0" w:after="60" w:line="259" w:lineRule="auto"/>
            </w:pPr>
          </w:p>
        </w:tc>
      </w:tr>
      <w:tr w:rsidR="007E4907" w14:paraId="4FF664C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A76017" w14:textId="77777777" w:rsidR="007E4907" w:rsidRDefault="007E4907" w:rsidP="006D1398">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1E42D3" w14:textId="77777777" w:rsidR="007E4907" w:rsidRDefault="007E4907" w:rsidP="006D1398">
            <w:pPr>
              <w:keepNext w:val="0"/>
              <w:spacing w:before="0" w:after="60" w:line="259" w:lineRule="auto"/>
            </w:pPr>
          </w:p>
        </w:tc>
      </w:tr>
      <w:tr w:rsidR="007E4907" w14:paraId="59BC92F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85151D" w14:textId="77777777" w:rsidR="007E4907" w:rsidRDefault="007E4907" w:rsidP="006D13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87C5D1" w14:textId="77777777" w:rsidR="007E4907" w:rsidRDefault="007E4907" w:rsidP="006D1398">
            <w:pPr>
              <w:keepNext w:val="0"/>
              <w:spacing w:before="0" w:after="60" w:line="259" w:lineRule="auto"/>
            </w:pPr>
          </w:p>
        </w:tc>
      </w:tr>
    </w:tbl>
    <w:p w14:paraId="6F22A7C6" w14:textId="77777777" w:rsidR="007E4907" w:rsidRDefault="00FC1B2B" w:rsidP="006D1398">
      <w:pPr>
        <w:keepNext w:val="0"/>
        <w:widowControl/>
        <w:spacing w:after="100" w:before="0" w:line="269" w:lineRule="auto"/>
      </w:pPr>
      <w:r>
        <w:rPr>
          <w:b/>
          <w:bCs/>
        </w:rPr>
        <w:t>Part C: The Decision</w:t>
      </w:r>
    </w:p>
    <w:p w14:paraId="3B47D6D1" w14:textId="77777777" w:rsidR="007E4907" w:rsidRDefault="00FC1B2B" w:rsidP="006D1398">
      <w:pPr>
        <w:keepNext w:val="0"/>
        <w:widowControl/>
        <w:spacing w:after="100" w:before="0" w:line="269" w:lineRule="auto"/>
      </w:pPr>
      <w:r>
        <w:rPr/>
        <w:t>Mr. Patel is deciding between financial wealth and temporal wealth. Is there something in YOUR life that is financially an asset but emotionally a liability — or vice versa? What would you do if you were Mr. Patel?</w:t>
      </w:r>
    </w:p>
    <w:p w14:paraId="4339E133" w14:textId="77777777" w:rsidR="007E4907" w:rsidRDefault="00FC1B2B" w:rsidP="006D1398">
      <w:pPr>
        <w:keepNext w:val="0"/>
        <w:widowControl/>
        <w:spacing w:after="100" w:before="0" w:line="269" w:lineRule="auto"/>
      </w:pPr>
      <w:r>
        <w:rPr>
          <w:b/>
          <w:bCs/>
        </w:rPr>
        <w:t>My version of Mr. Patel's decision:</w:t>
      </w:r>
      <w:r>
        <w:rPr/>
        <w:t xml:space="preserve"> _________________________________</w:t>
      </w:r>
    </w:p>
    <w:p w14:paraId="10AEC1CE"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2910461E"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DD8BF64" w14:textId="77777777" w:rsidR="007E4907" w:rsidRDefault="00FC1B2B" w:rsidP="006D1398">
      <w:pPr>
        <w:keepNext w:val="0"/>
        <w:widowControl/>
        <w:spacing w:after="100" w:before="0" w:line="269" w:lineRule="auto"/>
      </w:pPr>
      <w:r>
        <w:rPr>
          <w:b/>
          <w:bCs/>
        </w:rPr>
        <w:t>The Affirmation:</w:t>
      </w:r>
      <w:r>
        <w:rPr/>
        <w:t xml:space="preserve"> An asset puts money in your pocket. A liability takes money out. The distinction is simple. But Mr. Patel's decision reveals something the simple definition misses: some assets cost you things that are not money. Time. Energy. Sleep. Presence with your children. The factory is an asset on the balance sheet. But it has been a liability in his life — costing him the very things the money was supposed to provide. The strategist does not just count financial assets. The strategist counts everything.</w:t>
      </w:r>
    </w:p>
    <w:p w14:paraId="6FF900C1" w14:textId="77777777" w:rsidR="007E4907" w:rsidRDefault="00FC1B2B" w:rsidP="006D1398">
      <w:pPr>
        <w:keepNext w:val="0"/>
        <w:widowControl/>
        <w:spacing w:after="100" w:before="0" w:line="269" w:lineRule="auto"/>
      </w:pPr>
      <w:r>
        <w:rPr>
          <w:b/>
          <w:bCs/>
        </w:rPr>
        <w:t>The Paradoxical Reversal:</w:t>
      </w:r>
      <w:r>
        <w:rPr/>
        <w:t xml:space="preserve"> But here is the tension: the people who focus only on financial assets often end up rich and miserable. The people who focus only on non-financial wealth — time, peace, relationships — often end up happy and broke. The strategist seeks a portfolio that balances both. That might mean earning less to live more. That might mean keeping an asset that costs you because the cost is worth the meaning. There is no universal formula. There is only the honest question: what are you trading, and is the trade worth it</w:t>
      </w:r>
      <w:r>
        <w:rPr/>
        <w:t>? Most people never ask. They just accumulate. And then one day they look up and realize they have everything they wanted and nothing they need.</w:t>
      </w:r>
    </w:p>
    <w:p w14:paraId="71BFF277" w14:textId="77777777" w:rsidR="007E4907" w:rsidRDefault="00FC1B2B" w:rsidP="006D1398">
      <w:pPr>
        <w:keepNext w:val="0"/>
        <w:widowControl/>
        <w:spacing w:after="100" w:before="0" w:line="269" w:lineRule="auto"/>
      </w:pPr>
      <w:r>
        <w:rPr>
          <w:b/>
          <w:bCs/>
        </w:rPr>
        <w:t>The Personal Pivot:</w:t>
      </w:r>
      <w:r>
        <w:rPr/>
        <w:t xml:space="preserve"> If you had to choose between a high-paying job that consumed all your time and a lower-paying job that gave you freedom — which would you choose? Why? What does your answer reveal about what you are truly optimising for?</w:t>
      </w:r>
    </w:p>
    <w:p w14:paraId="6EBB522A" w14:textId="77777777" w:rsidR="007E4907" w:rsidRDefault="00FC1B2B" w:rsidP="006D1398">
      <w:pPr>
        <w:pStyle w:val="Heading2"/>
        <w:widowControl/>
      </w:pPr>
      <w:r>
        <w:rPr>
          <w:color w:val="000000"/>
        </w:rPr>
        <w:t xml:space="preserve"> </w:t>
      </w:r>
      <w:r>
        <w:rPr>
          <w:b/>
          <w:bCs/>
          <w:color w:val="000000"/>
        </w:rPr>
        <w:t>Checkpoint ( Evaluate — Cognitive Squeeze)</w:t>
      </w:r>
    </w:p>
    <w:p w14:paraId="392ADE41" w14:textId="77777777" w:rsidR="007E4907" w:rsidRDefault="00FC1B2B" w:rsidP="006D1398">
      <w:pPr>
        <w:keepNext w:val="0"/>
        <w:widowControl/>
        <w:spacing w:after="100" w:before="0" w:line="269" w:lineRule="auto"/>
      </w:pPr>
      <w:r>
        <w:rPr>
          <w:b/>
          <w:bCs/>
        </w:rPr>
        <w:t>Question 1:</w:t>
      </w:r>
      <w:r>
        <w:rPr/>
        <w:t xml:space="preserve"> What is the difference between an asset and a liability? Give an example of each. Why did Mr. Patel say the factory was BOTH an asset and a kind of liability?</w:t>
      </w:r>
    </w:p>
    <w:p w14:paraId="73B66611" w14:textId="77777777" w:rsidR="007E4907" w:rsidRDefault="00FC1B2B" w:rsidP="006D1398">
      <w:pPr>
        <w:keepNext w:val="0"/>
        <w:widowControl/>
        <w:spacing w:after="100" w:before="0" w:line="269" w:lineRule="auto"/>
      </w:pPr>
      <w:r>
        <w:rPr>
          <w:b/>
          <w:bCs/>
        </w:rPr>
        <w:t>Question 2:</w:t>
      </w:r>
      <w:r>
        <w:rPr/>
        <w:t xml:space="preserve"> If you were Mr. Patel, would you sell the factory? Defend your choice. What would you gain? What would you lose? What does your choice reveal about what you value most?</w:t>
      </w:r>
    </w:p>
    <w:p w14:paraId="7579AA3D"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E448974" w14:textId="77777777" w:rsidR="007E4907" w:rsidRDefault="00FC1B2B" w:rsidP="006D1398">
      <w:pPr>
        <w:keepNext w:val="0"/>
        <w:widowControl/>
        <w:spacing w:after="100" w:before="0" w:line="269" w:lineRule="auto"/>
      </w:pPr>
      <w:r>
        <w:rPr/>
        <w:t xml:space="preserve">With a family member, look at one major item in your household — a car, a house, a piece of equipment. Ask: </w:t>
      </w:r>
      <w:r>
        <w:rPr>
          <w:i/>
          <w:iCs/>
        </w:rPr>
        <w:t>"Is this an asset or a liability? What does it put in our pocket? What does it take out — including things that are not money?"</w:t>
      </w:r>
      <w:r>
        <w:rPr/>
        <w:t xml:space="preserve"> Write down what you discover.</w:t>
      </w:r>
    </w:p>
    <w:p w14:paraId="037A6AAA" w14:textId="77777777" w:rsidR="007E4907" w:rsidRDefault="00FC1B2B" w:rsidP="006D1398">
      <w:pPr>
        <w:keepNext w:val="0"/>
        <w:widowControl/>
        <w:spacing w:after="100" w:before="0" w:line="269" w:lineRule="auto"/>
      </w:pPr>
      <w:r>
        <w:rPr>
          <w:b/>
          <w:bCs/>
        </w:rPr>
        <w:t>The item:</w:t>
      </w:r>
      <w:r>
        <w:rPr/>
        <w:t xml:space="preserve"> _________________________________</w:t>
      </w:r>
      <w:r>
        <w:rPr/>
        <w:br/>
      </w:r>
      <w:r>
        <w:rPr>
          <w:b/>
          <w:bCs/>
        </w:rPr>
        <w:t>Financial impact:</w:t>
      </w:r>
      <w:r>
        <w:rPr/>
        <w:t xml:space="preserve"> _________________________________</w:t>
      </w:r>
      <w:r>
        <w:rPr/>
        <w:br/>
      </w:r>
      <w:r>
        <w:rPr>
          <w:b/>
          <w:bCs/>
        </w:rPr>
        <w:t>Non-financial impact:</w:t>
      </w:r>
      <w:r>
        <w:rPr/>
        <w:t xml:space="preserve"> _________________________________</w:t>
      </w:r>
      <w:r>
        <w:rPr/>
        <w:br/>
      </w:r>
      <w:r>
        <w:rPr>
          <w:b/>
          <w:bCs/>
        </w:rPr>
        <w:t>Verdict (asset, liability, or both):</w:t>
      </w:r>
      <w:r>
        <w:rPr/>
        <w:t xml:space="preserve"> _________________________________</w:t>
      </w:r>
    </w:p>
    <w:p w14:paraId="2F1F007E"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20 — Full-Cost Asset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my assets and liabilities — including non-financial costs.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5161D06"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79343AA" w14:textId="77777777" w:rsidR="007E4907" w:rsidRDefault="00FC1B2B" w:rsidP="006D1398">
      <w:pPr>
        <w:pStyle w:val="Heading1"/>
        <w:pageBreakBefore/>
        <w:widowControl/>
      </w:pPr>
      <w:r>
        <w:rPr>
          <w:b/>
          <w:bCs/>
          <w:color w:val="000000"/>
        </w:rPr>
        <w:t>LESSON 21: BUILDING YOUR ASSET BASE — THE SEWING MACHINE PRINCIPLE</w:t>
      </w:r>
    </w:p>
    <w:p w14:paraId="31FC8FCC" w14:textId="77777777" w:rsidR="007E4907" w:rsidRDefault="00FC1B2B" w:rsidP="006D1398">
      <w:pPr>
        <w:pStyle w:val="Heading2"/>
        <w:widowControl/>
      </w:pPr>
      <w:r>
        <w:rPr>
          <w:b/>
          <w:bCs/>
          <w:color w:val="000000"/>
        </w:rPr>
        <w:t>Learning Outcomes</w:t>
      </w:r>
    </w:p>
    <w:p w14:paraId="4EC463F6"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5F3BB76C" w14:textId="77777777" w:rsidR="007E4907" w:rsidRDefault="00FC1B2B" w:rsidP="006D1398">
      <w:pPr>
        <w:pStyle w:val="ListParagraph"/>
        <w:keepNext w:val="0"/>
        <w:widowControl/>
        <w:numPr>
          <w:ilvl w:val="0"/>
          <w:numId w:val="2"/>
        </w:numPr>
        <w:spacing w:after="100" w:before="0" w:line="269" w:lineRule="auto"/>
      </w:pPr>
      <w:r>
        <w:rPr/>
        <w:t>Understand how small assets, acquired consistently, build a foundation for wealth.</w:t>
      </w:r>
    </w:p>
    <w:p w14:paraId="10F88906" w14:textId="77777777" w:rsidR="007E4907" w:rsidRDefault="00FC1B2B" w:rsidP="006D1398">
      <w:pPr>
        <w:pStyle w:val="ListParagraph"/>
        <w:keepNext w:val="0"/>
        <w:widowControl/>
        <w:numPr>
          <w:ilvl w:val="0"/>
          <w:numId w:val="2"/>
        </w:numPr>
        <w:spacing w:after="100" w:before="0" w:line="269" w:lineRule="auto"/>
      </w:pPr>
      <w:r>
        <w:rPr/>
        <w:t>Distinguish between assets that appreciate, assets that generate income, and assets that do both.</w:t>
      </w:r>
    </w:p>
    <w:p w14:paraId="29AD560A" w14:textId="77777777" w:rsidR="007E4907" w:rsidRDefault="00FC1B2B" w:rsidP="006D1398">
      <w:pPr>
        <w:pStyle w:val="ListParagraph"/>
        <w:keepNext w:val="0"/>
        <w:widowControl/>
        <w:numPr>
          <w:ilvl w:val="0"/>
          <w:numId w:val="2"/>
        </w:numPr>
        <w:spacing w:after="100" w:before="0" w:line="269" w:lineRule="auto"/>
      </w:pPr>
      <w:r>
        <w:rPr/>
        <w:t>Create a personal asset-building plan — starting with what you have, where you are.</w:t>
      </w:r>
    </w:p>
    <w:p w14:paraId="6B8C555A"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7FAFA52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B36E7E"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A2C82B"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E5F5C8"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12E387"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4520D0E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5EE332" w14:textId="77777777" w:rsidR="007E4907" w:rsidRDefault="00FC1B2B" w:rsidP="006D1398">
            <w:pPr>
              <w:keepNext w:val="0"/>
              <w:spacing w:before="0" w:after="60" w:line="259" w:lineRule="auto"/>
            </w:pPr>
            <w:r>
              <w:rPr>
                <w:color w:val="000000"/>
                <w:sz w:val="18"/>
              </w:rPr>
              <w:t>Asset base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3EA08D" w14:textId="77777777" w:rsidR="007E4907" w:rsidRDefault="00FC1B2B" w:rsidP="006D1398">
            <w:pPr>
              <w:keepNext w:val="0"/>
              <w:spacing w:before="0" w:after="60" w:line="259" w:lineRule="auto"/>
            </w:pPr>
            <w:r>
              <w:rPr>
                <w:color w:val="000000"/>
                <w:sz w:val="18"/>
              </w:rPr>
              <w:t>The collection of income-generating or appreciating assets you own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A1FB38" w14:textId="77777777" w:rsidR="007E4907" w:rsidRDefault="00FC1B2B" w:rsidP="006D1398">
            <w:pPr>
              <w:keepNext w:val="0"/>
              <w:spacing w:before="0" w:after="60" w:line="259" w:lineRule="auto"/>
            </w:pPr>
            <w:r>
              <w:rPr>
                <w:color w:val="000000"/>
                <w:sz w:val="18"/>
              </w:rPr>
              <w:t>Isisekelo sezimpahla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2F5D73" w14:textId="77777777" w:rsidR="007E4907" w:rsidRDefault="00FC1B2B" w:rsidP="006D1398">
            <w:pPr>
              <w:keepNext w:val="0"/>
              <w:spacing w:before="0" w:after="60" w:line="259" w:lineRule="auto"/>
            </w:pPr>
            <w:r>
              <w:rPr>
                <w:color w:val="000000"/>
                <w:sz w:val="18"/>
              </w:rPr>
              <w:t>Batesbasis</w:t>
            </w:r>
          </w:p>
        </w:tc>
      </w:tr>
      <w:tr w:rsidR="007E4907" w14:paraId="2C90416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FB1CBD" w14:textId="77777777" w:rsidR="007E4907" w:rsidRDefault="00FC1B2B" w:rsidP="006D1398">
            <w:pPr>
              <w:keepNext w:val="0"/>
              <w:spacing w:before="0" w:after="60" w:line="259" w:lineRule="auto"/>
            </w:pPr>
            <w:r>
              <w:rPr>
                <w:color w:val="000000"/>
                <w:sz w:val="18"/>
              </w:rPr>
              <w:t>Income-generating asset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8A4AF0" w14:textId="77777777" w:rsidR="007E4907" w:rsidRDefault="00FC1B2B" w:rsidP="006D1398">
            <w:pPr>
              <w:keepNext w:val="0"/>
              <w:spacing w:before="0" w:after="60" w:line="259" w:lineRule="auto"/>
            </w:pPr>
            <w:r>
              <w:rPr>
                <w:color w:val="000000"/>
                <w:sz w:val="18"/>
              </w:rPr>
              <w:t>An asset that produces regular cash flow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69AF94" w14:textId="77777777" w:rsidR="007E4907" w:rsidRDefault="00FC1B2B" w:rsidP="006D1398">
            <w:pPr>
              <w:keepNext w:val="0"/>
              <w:spacing w:before="0" w:after="60" w:line="259" w:lineRule="auto"/>
            </w:pPr>
            <w:r>
              <w:rPr>
                <w:color w:val="000000"/>
                <w:sz w:val="18"/>
              </w:rPr>
              <w:t>Impahla ekhiqiza imali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81AB29" w14:textId="77777777" w:rsidR="007E4907" w:rsidRDefault="00FC1B2B" w:rsidP="006D1398">
            <w:pPr>
              <w:keepNext w:val="0"/>
              <w:spacing w:before="0" w:after="60" w:line="259" w:lineRule="auto"/>
            </w:pPr>
            <w:r>
              <w:rPr>
                <w:color w:val="000000"/>
                <w:sz w:val="18"/>
              </w:rPr>
              <w:t>Inkomsteskepende bate</w:t>
            </w:r>
          </w:p>
        </w:tc>
      </w:tr>
      <w:tr w:rsidR="007E4907" w14:paraId="0B2ACAE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29C97C" w14:textId="77777777" w:rsidR="007E4907" w:rsidRDefault="00FC1B2B" w:rsidP="006D1398">
            <w:pPr>
              <w:keepNext w:val="0"/>
              <w:spacing w:before="0" w:after="60" w:line="259" w:lineRule="auto"/>
            </w:pPr>
            <w:r>
              <w:rPr>
                <w:color w:val="000000"/>
                <w:sz w:val="18"/>
              </w:rPr>
              <w:t>Appreciating asset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237550" w14:textId="77777777" w:rsidR="007E4907" w:rsidRDefault="00FC1B2B" w:rsidP="006D1398">
            <w:pPr>
              <w:keepNext w:val="0"/>
              <w:spacing w:before="0" w:after="60" w:line="259" w:lineRule="auto"/>
            </w:pPr>
            <w:r>
              <w:rPr>
                <w:color w:val="000000"/>
                <w:sz w:val="18"/>
              </w:rPr>
              <w:t>An asset that grows in value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583AAE" w14:textId="77777777" w:rsidR="007E4907" w:rsidRDefault="00FC1B2B" w:rsidP="006D1398">
            <w:pPr>
              <w:keepNext w:val="0"/>
              <w:spacing w:before="0" w:after="60" w:line="259" w:lineRule="auto"/>
            </w:pPr>
            <w:r>
              <w:rPr>
                <w:color w:val="000000"/>
                <w:sz w:val="18"/>
              </w:rPr>
              <w:t>Impahla ekhuphuka inani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CFFD08" w14:textId="77777777" w:rsidR="007E4907" w:rsidRDefault="00FC1B2B" w:rsidP="006D1398">
            <w:pPr>
              <w:keepNext w:val="0"/>
              <w:spacing w:before="0" w:after="60" w:line="259" w:lineRule="auto"/>
            </w:pPr>
            <w:r>
              <w:rPr>
                <w:color w:val="000000"/>
                <w:sz w:val="18"/>
              </w:rPr>
              <w:t>Waardestygende bate</w:t>
            </w:r>
          </w:p>
        </w:tc>
      </w:tr>
    </w:tbl>
    <w:p w14:paraId="37459191" w14:textId="77777777" w:rsidR="007E4907" w:rsidRDefault="00FC1B2B" w:rsidP="006D1398">
      <w:pPr>
        <w:pStyle w:val="Heading2"/>
        <w:widowControl/>
      </w:pPr>
      <w:r>
        <w:rPr>
          <w:color w:val="000000"/>
        </w:rPr>
      </w:r>
      <w:r>
        <w:rPr>
          <w:color w:val="000000"/>
        </w:rPr>
        <w:t xml:space="preserve"> </w:t>
      </w:r>
      <w:r>
        <w:rPr>
          <w:b/>
          <w:bCs/>
          <w:color w:val="000000"/>
        </w:rPr>
        <w:t>The Sewing Machine That Started Everything</w:t>
      </w:r>
    </w:p>
    <w:p w14:paraId="0A45ABC4" w14:textId="77777777" w:rsidR="007E4907" w:rsidRDefault="00FC1B2B" w:rsidP="006D1398">
      <w:pPr>
        <w:keepNext w:val="0"/>
        <w:widowControl/>
        <w:spacing w:after="100" w:before="0" w:line="269" w:lineRule="auto"/>
      </w:pPr>
      <w:r>
        <w:rPr/>
        <w:t>Mr. Patel did not sell the factory. He hired a general manager instead — someone to run the day-to-day operations. He is still the owner. But he is no longer the bottleneck. After eighteen years, he finally let go.</w:t>
      </w:r>
    </w:p>
    <w:p w14:paraId="4CDA0B34" w14:textId="77777777" w:rsidR="007E4907" w:rsidRDefault="00FC1B2B" w:rsidP="006D1398">
      <w:pPr>
        <w:keepNext w:val="0"/>
        <w:widowControl/>
        <w:spacing w:after="100" w:before="0" w:line="269" w:lineRule="auto"/>
      </w:pPr>
      <w:r>
        <w:rPr/>
        <w:t>Myah visits him on a Friday afternoon. The factory floor is quieter than usual — the weekend shift is smaller. Mr. Patel is in his office, but the door is open. He is not doing anything urgent. He is just sitting.</w:t>
      </w:r>
    </w:p>
    <w:p w14:paraId="09FA0B92" w14:textId="77777777" w:rsidR="007E4907" w:rsidRDefault="00FC1B2B" w:rsidP="006D1398">
      <w:pPr>
        <w:keepNext w:val="0"/>
        <w:widowControl/>
        <w:spacing w:after="100" w:before="0" w:line="269" w:lineRule="auto"/>
      </w:pPr>
      <w:r>
        <w:rPr>
          <w:i/>
          <w:iCs/>
        </w:rPr>
        <w:t>"You did not sell,"</w:t>
      </w:r>
      <w:r>
        <w:rPr/>
        <w:t xml:space="preserve"> Myah says.</w:t>
      </w:r>
    </w:p>
    <w:p w14:paraId="3E72F11B" w14:textId="77777777" w:rsidR="007E4907" w:rsidRDefault="00FC1B2B" w:rsidP="006D1398">
      <w:pPr>
        <w:keepNext w:val="0"/>
        <w:widowControl/>
        <w:spacing w:after="100" w:before="0" w:line="269" w:lineRule="auto"/>
      </w:pPr>
      <w:r>
        <w:rPr>
          <w:i/>
          <w:iCs/>
        </w:rPr>
        <w:t>"No. But I did something harder. I let go. I hired someone to run the place. She is better at it than I am. I should have done it years ago."</w:t>
      </w:r>
    </w:p>
    <w:p w14:paraId="2602D583" w14:textId="77777777" w:rsidR="007E4907" w:rsidRDefault="00FC1B2B" w:rsidP="006D1398">
      <w:pPr>
        <w:keepNext w:val="0"/>
        <w:widowControl/>
        <w:spacing w:after="100" w:before="0" w:line="269" w:lineRule="auto"/>
      </w:pPr>
      <w:r>
        <w:rPr>
          <w:i/>
          <w:iCs/>
        </w:rPr>
        <w:t>"Why did you not?"</w:t>
      </w:r>
    </w:p>
    <w:p w14:paraId="2072D2FC" w14:textId="77777777" w:rsidR="007E4907" w:rsidRDefault="00FC1B2B" w:rsidP="006D1398">
      <w:pPr>
        <w:keepNext w:val="0"/>
        <w:widowControl/>
        <w:spacing w:after="100" w:before="0" w:line="269" w:lineRule="auto"/>
      </w:pPr>
      <w:r>
        <w:rPr>
          <w:i/>
          <w:iCs/>
        </w:rPr>
        <w:t>"Because I believed no one else could do it. I believed the factory needed me. It did not. It needed systems. It needed leadership. It did not need me standing over every machine, checking every stitch. That was my ego, not my expertise."</w:t>
      </w:r>
    </w:p>
    <w:p w14:paraId="677D1201" w14:textId="77777777" w:rsidR="007E4907" w:rsidRDefault="00FC1B2B" w:rsidP="006D1398">
      <w:pPr>
        <w:keepNext w:val="0"/>
        <w:widowControl/>
        <w:spacing w:after="100" w:before="0" w:line="269" w:lineRule="auto"/>
      </w:pPr>
      <w:r>
        <w:rPr/>
        <w:t xml:space="preserve">He pulls out an old photograph. A young man — maybe twenty — standing next to a sewing machine. </w:t>
      </w:r>
      <w:r>
        <w:rPr>
          <w:i/>
          <w:iCs/>
        </w:rPr>
        <w:t>"That was my first asset. A sewing machine. I bought it with money I saved from working in a factory — someone else's factory. I fixed clothes at night. That machine put money in my pocket. Then I bought another. Then I hired someone to run the second one. Then I bought more. Then I hired more. Then I opened this factory. It took eighteen years. But it started with one machine. One asset. That is all. You do not need to start big. You need to start."</w:t>
      </w:r>
    </w:p>
    <w:p w14:paraId="4F30CF80" w14:textId="77777777" w:rsidR="007E4907" w:rsidRDefault="00FC1B2B" w:rsidP="006D1398">
      <w:pPr>
        <w:pStyle w:val="Heading2"/>
        <w:widowControl/>
      </w:pPr>
      <w:r>
        <w:rPr>
          <w:color w:val="000000"/>
        </w:rPr>
      </w:r>
      <w:r>
        <w:rPr>
          <w:color w:val="000000"/>
        </w:rPr>
        <w:t xml:space="preserve"> </w:t>
      </w:r>
      <w:r>
        <w:rPr>
          <w:b/>
          <w:bCs/>
          <w:color w:val="000000"/>
        </w:rPr>
        <w:t>Steps to Building Your Asset Base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C58CE6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8DB934" w14:textId="77777777" w:rsidR="007E4907" w:rsidRDefault="00FC1B2B" w:rsidP="006D1398">
            <w:pPr>
              <w:keepNext w:val="0"/>
              <w:spacing w:before="0" w:after="60" w:line="259" w:lineRule="auto"/>
            </w:pPr>
            <w:r>
              <w:rPr>
                <w:b/>
                <w:color w:val="000000"/>
                <w:sz w:val="18"/>
              </w:rPr>
            </w:r>
            <w:r>
              <w:rPr>
                <w:b/>
                <w:color w:val="000000"/>
                <w:sz w:val="18"/>
              </w:rPr>
              <w:t>Step</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06F8C0" w14:textId="77777777" w:rsidR="007E4907" w:rsidRDefault="00FC1B2B" w:rsidP="006D1398">
            <w:pPr>
              <w:keepNext w:val="0"/>
              <w:spacing w:before="0" w:after="60" w:line="259" w:lineRule="auto"/>
            </w:pPr>
            <w:r>
              <w:rPr>
                <w:b/>
                <w:color w:val="000000"/>
                <w:sz w:val="18"/>
              </w:rPr>
            </w:r>
            <w:r>
              <w:rPr>
                <w:b/>
                <w:color w:val="000000"/>
                <w:sz w:val="18"/>
              </w:rPr>
              <w:t>Action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81B711" w14:textId="77777777" w:rsidR="007E4907" w:rsidRDefault="00FC1B2B" w:rsidP="006D1398">
            <w:pPr>
              <w:keepNext w:val="0"/>
              <w:spacing w:before="0" w:after="60" w:line="259" w:lineRule="auto"/>
            </w:pPr>
            <w:r>
              <w:rPr>
                <w:b/>
                <w:color w:val="000000"/>
                <w:sz w:val="18"/>
              </w:rPr>
            </w:r>
            <w:r>
              <w:rPr>
                <w:b/>
                <w:color w:val="000000"/>
                <w:sz w:val="18"/>
              </w:rPr>
              <w:t>Mr. Patel's Example</w:t>
            </w:r>
            <w:r>
              <w:rPr>
                <w:b/>
                <w:color w:val="000000"/>
                <w:sz w:val="18"/>
              </w:rPr>
            </w:r>
          </w:p>
        </w:tc>
      </w:tr>
      <w:tr w:rsidR="007E4907" w14:paraId="4E1BFB7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F44834" w14:textId="77777777" w:rsidR="007E4907" w:rsidRDefault="00FC1B2B" w:rsidP="006D13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829822" w14:textId="77777777" w:rsidR="007E4907" w:rsidRDefault="00FC1B2B" w:rsidP="006D1398">
            <w:pPr>
              <w:keepNext w:val="0"/>
              <w:spacing w:before="0" w:after="60" w:line="259" w:lineRule="auto"/>
            </w:pPr>
            <w:r>
              <w:rPr>
                <w:color w:val="000000"/>
                <w:sz w:val="18"/>
              </w:rPr>
              <w:t>Save regularly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130E65" w14:textId="77777777" w:rsidR="007E4907" w:rsidRDefault="00FC1B2B" w:rsidP="006D1398">
            <w:pPr>
              <w:keepNext w:val="0"/>
              <w:spacing w:before="0" w:after="60" w:line="259" w:lineRule="auto"/>
            </w:pPr>
            <w:r>
              <w:rPr>
                <w:color w:val="000000"/>
                <w:sz w:val="18"/>
              </w:rPr>
              <w:t>Saved wages from factory job</w:t>
            </w:r>
          </w:p>
        </w:tc>
      </w:tr>
      <w:tr w:rsidR="007E4907" w14:paraId="0C310A1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8A64EA" w14:textId="77777777" w:rsidR="007E4907" w:rsidRDefault="00FC1B2B" w:rsidP="006D13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4E1B55" w14:textId="77777777" w:rsidR="007E4907" w:rsidRDefault="00FC1B2B" w:rsidP="006D1398">
            <w:pPr>
              <w:keepNext w:val="0"/>
              <w:spacing w:before="0" w:after="60" w:line="259" w:lineRule="auto"/>
            </w:pPr>
            <w:r>
              <w:rPr>
                <w:color w:val="000000"/>
                <w:sz w:val="18"/>
              </w:rPr>
              <w:t>Buy a small asset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7B59CD" w14:textId="77777777" w:rsidR="007E4907" w:rsidRDefault="00FC1B2B" w:rsidP="006D1398">
            <w:pPr>
              <w:keepNext w:val="0"/>
              <w:spacing w:before="0" w:after="60" w:line="259" w:lineRule="auto"/>
            </w:pPr>
            <w:r>
              <w:rPr>
                <w:color w:val="000000"/>
                <w:sz w:val="18"/>
              </w:rPr>
              <w:t>First sewing machine</w:t>
            </w:r>
          </w:p>
        </w:tc>
      </w:tr>
      <w:tr w:rsidR="007E4907" w14:paraId="5A25026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5C7DCD" w14:textId="77777777" w:rsidR="007E4907" w:rsidRDefault="00FC1B2B" w:rsidP="006D13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5307D4" w14:textId="77777777" w:rsidR="007E4907" w:rsidRDefault="00FC1B2B" w:rsidP="006D1398">
            <w:pPr>
              <w:keepNext w:val="0"/>
              <w:spacing w:before="0" w:after="60" w:line="259" w:lineRule="auto"/>
            </w:pPr>
            <w:r>
              <w:rPr>
                <w:color w:val="000000"/>
                <w:sz w:val="18"/>
              </w:rPr>
              <w:t>Use it to earn more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600824" w14:textId="77777777" w:rsidR="007E4907" w:rsidRDefault="00FC1B2B" w:rsidP="006D1398">
            <w:pPr>
              <w:keepNext w:val="0"/>
              <w:spacing w:before="0" w:after="60" w:line="259" w:lineRule="auto"/>
            </w:pPr>
            <w:r>
              <w:rPr>
                <w:color w:val="000000"/>
                <w:sz w:val="18"/>
              </w:rPr>
              <w:t>Fixed clothes at night</w:t>
            </w:r>
          </w:p>
        </w:tc>
      </w:tr>
      <w:tr w:rsidR="007E4907" w14:paraId="6A37ECD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DAF606" w14:textId="77777777" w:rsidR="007E4907" w:rsidRDefault="00FC1B2B" w:rsidP="006D139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1D29A1" w14:textId="77777777" w:rsidR="007E4907" w:rsidRDefault="00FC1B2B" w:rsidP="006D1398">
            <w:pPr>
              <w:keepNext w:val="0"/>
              <w:spacing w:before="0" w:after="60" w:line="259" w:lineRule="auto"/>
            </w:pPr>
            <w:r>
              <w:rPr>
                <w:color w:val="000000"/>
                <w:sz w:val="18"/>
              </w:rPr>
              <w:t>Reinvest the extra income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D30371" w14:textId="77777777" w:rsidR="007E4907" w:rsidRDefault="00FC1B2B" w:rsidP="006D1398">
            <w:pPr>
              <w:keepNext w:val="0"/>
              <w:spacing w:before="0" w:after="60" w:line="259" w:lineRule="auto"/>
            </w:pPr>
            <w:r>
              <w:rPr>
                <w:color w:val="000000"/>
                <w:sz w:val="18"/>
              </w:rPr>
              <w:t>Bought second machine</w:t>
            </w:r>
          </w:p>
        </w:tc>
      </w:tr>
      <w:tr w:rsidR="007E4907" w14:paraId="1C385EA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864920" w14:textId="77777777" w:rsidR="007E4907" w:rsidRDefault="00FC1B2B" w:rsidP="006D139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039FA" w14:textId="77777777" w:rsidR="007E4907" w:rsidRDefault="00FC1B2B" w:rsidP="006D1398">
            <w:pPr>
              <w:keepNext w:val="0"/>
              <w:spacing w:before="0" w:after="60" w:line="259" w:lineRule="auto"/>
            </w:pPr>
            <w:r>
              <w:rPr>
                <w:color w:val="000000"/>
                <w:sz w:val="18"/>
              </w:rPr>
              <w:t>Hire/leverage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ACEE23" w14:textId="77777777" w:rsidR="007E4907" w:rsidRDefault="00FC1B2B" w:rsidP="006D1398">
            <w:pPr>
              <w:keepNext w:val="0"/>
              <w:spacing w:before="0" w:after="60" w:line="259" w:lineRule="auto"/>
            </w:pPr>
            <w:r>
              <w:rPr>
                <w:color w:val="000000"/>
                <w:sz w:val="18"/>
              </w:rPr>
              <w:t>Hired someone to run second machine</w:t>
            </w:r>
          </w:p>
        </w:tc>
      </w:tr>
      <w:tr w:rsidR="007E4907" w14:paraId="0365C4E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94ED66" w14:textId="77777777" w:rsidR="007E4907" w:rsidRDefault="00FC1B2B" w:rsidP="006D1398">
            <w:pPr>
              <w:keepNext w:val="0"/>
              <w:spacing w:before="0" w:after="60" w:line="259" w:lineRule="auto"/>
            </w:pPr>
            <w:r>
              <w:rPr>
                <w:color w:val="000000"/>
                <w:sz w:val="18"/>
              </w:rPr>
              <w:t>6</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643C62" w14:textId="77777777" w:rsidR="007E4907" w:rsidRDefault="00FC1B2B" w:rsidP="006D1398">
            <w:pPr>
              <w:keepNext w:val="0"/>
              <w:spacing w:before="0" w:after="60" w:line="259" w:lineRule="auto"/>
            </w:pPr>
            <w:r>
              <w:rPr>
                <w:color w:val="000000"/>
                <w:sz w:val="18"/>
              </w:rPr>
              <w:t>Repeat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6D4110" w14:textId="77777777" w:rsidR="007E4907" w:rsidRDefault="00FC1B2B" w:rsidP="006D1398">
            <w:pPr>
              <w:keepNext w:val="0"/>
              <w:spacing w:before="0" w:after="60" w:line="259" w:lineRule="auto"/>
            </w:pPr>
            <w:r>
              <w:rPr>
                <w:color w:val="000000"/>
                <w:sz w:val="18"/>
              </w:rPr>
              <w:t>Kept growing for 18 years</w:t>
            </w:r>
          </w:p>
        </w:tc>
      </w:tr>
    </w:tbl>
    <w:p w14:paraId="3D79F411" w14:textId="77777777" w:rsidR="007E4907" w:rsidRDefault="00FC1B2B" w:rsidP="006D1398">
      <w:pPr>
        <w:keepNext w:val="0"/>
        <w:widowControl/>
        <w:spacing w:after="100" w:before="0" w:line="269" w:lineRule="auto"/>
      </w:pPr>
      <w:r>
        <w:rPr/>
        <w:t>⬜ Thinking Equation</w:t>
      </w:r>
    </w:p>
    <w:p w14:paraId="121E5398" w14:textId="77777777" w:rsidR="007E4907" w:rsidRDefault="00FC1B2B" w:rsidP="006D1398">
      <w:pPr>
        <w:keepNext w:val="0"/>
        <w:widowControl/>
        <w:spacing w:after="100" w:before="0" w:line="269" w:lineRule="auto"/>
      </w:pPr>
      <w:r>
        <w:rPr/>
        <w:t>Asset Building ≠ Get Rich Quick</w:t>
      </w:r>
    </w:p>
    <w:p w14:paraId="474DE38A" w14:textId="77777777" w:rsidR="007E4907" w:rsidRDefault="00FC1B2B" w:rsidP="006D1398">
      <w:pPr>
        <w:keepNext w:val="0"/>
        <w:widowControl/>
        <w:spacing w:after="100" w:before="0" w:line="269" w:lineRule="auto"/>
      </w:pPr>
      <w:r>
        <w:rPr/>
        <w:t>Asset Building = One Asset → Income → Reinvest → Repeat</w:t>
      </w:r>
    </w:p>
    <w:p w14:paraId="4B701963" w14:textId="77777777" w:rsidR="007E4907" w:rsidRDefault="00FC1B2B" w:rsidP="006D1398">
      <w:pPr>
        <w:keepNext w:val="0"/>
        <w:widowControl/>
        <w:spacing w:after="100" w:before="0" w:line="269" w:lineRule="auto"/>
      </w:pPr>
      <w:r>
        <w:rPr/>
        <w:t>Start Small. Start Now. Let Time Do the Heavy Lifting.</w:t>
      </w:r>
    </w:p>
    <w:p w14:paraId="2B14A8DC"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1A4F011" w14:textId="77777777" w:rsidR="007E4907" w:rsidRDefault="00FC1B2B" w:rsidP="006D1398">
      <w:pPr>
        <w:keepNext w:val="0"/>
        <w:widowControl/>
        <w:spacing w:after="100" w:before="0" w:line="269" w:lineRule="auto"/>
      </w:pPr>
      <w:r>
        <w:rPr/>
        <w:t>What is one small asset you could acquire in the next year — something that would put money in your pocket, even a tiny amount? What is stopping you?</w:t>
      </w:r>
    </w:p>
    <w:p w14:paraId="54BF4E82" w14:textId="77777777" w:rsidR="007E4907" w:rsidRDefault="00FC1B2B" w:rsidP="006D1398">
      <w:pPr>
        <w:pStyle w:val="Heading2"/>
        <w:widowControl/>
      </w:pPr>
      <w:r>
        <w:rPr>
          <w:color w:val="000000"/>
        </w:rPr>
        <w:t xml:space="preserve"> </w:t>
      </w:r>
      <w:r>
        <w:rPr>
          <w:b/>
          <w:bCs/>
          <w:color w:val="000000"/>
        </w:rPr>
        <w:t>Activity 21: My First Asset Plan</w:t>
      </w:r>
    </w:p>
    <w:p w14:paraId="3AD4C13F" w14:textId="77777777" w:rsidR="007E4907" w:rsidRDefault="00FC1B2B" w:rsidP="006D1398">
      <w:pPr>
        <w:keepNext w:val="0"/>
        <w:widowControl/>
        <w:spacing w:after="100" w:before="0" w:line="269" w:lineRule="auto"/>
      </w:pPr>
      <w:r>
        <w:rPr>
          <w:b/>
          <w:bCs/>
        </w:rPr>
        <w:t>Part A: The Asset</w:t>
      </w:r>
    </w:p>
    <w:p w14:paraId="01B5340B" w14:textId="77777777" w:rsidR="007E4907" w:rsidRDefault="00FC1B2B" w:rsidP="006D1398">
      <w:pPr>
        <w:keepNext w:val="0"/>
        <w:widowControl/>
        <w:spacing w:after="100" w:before="0" w:line="269" w:lineRule="auto"/>
      </w:pPr>
      <w:r>
        <w:rPr/>
        <w:t>What is ONE small income-generating or appreciating asset you could acquire or build in the next 12 months?</w:t>
      </w:r>
    </w:p>
    <w:p w14:paraId="79CAECEC" w14:textId="77777777" w:rsidR="007E4907" w:rsidRDefault="00FC1B2B" w:rsidP="006D1398">
      <w:pPr>
        <w:keepNext w:val="0"/>
        <w:widowControl/>
        <w:spacing w:after="100" w:before="0" w:line="269" w:lineRule="auto"/>
      </w:pPr>
      <w:r>
        <w:rPr>
          <w:b/>
          <w:bCs/>
        </w:rPr>
        <w:t>My first asset:</w:t>
      </w:r>
      <w:r>
        <w:rPr/>
        <w:t xml:space="preserve"> _________________________________</w:t>
      </w:r>
    </w:p>
    <w:p w14:paraId="2ED4F5B7" w14:textId="77777777" w:rsidR="007E4907" w:rsidRDefault="00FC1B2B" w:rsidP="006D1398">
      <w:pPr>
        <w:keepNext w:val="0"/>
        <w:widowControl/>
        <w:spacing w:after="100" w:before="0" w:line="269" w:lineRule="auto"/>
      </w:pPr>
      <w:r>
        <w:rPr>
          <w:b/>
          <w:bCs/>
        </w:rPr>
        <w:t>Estimated cost to acquire (money, time, or both):</w:t>
      </w:r>
      <w:r>
        <w:rPr/>
        <w:t xml:space="preserve"> _________________________________</w:t>
      </w:r>
    </w:p>
    <w:p w14:paraId="37BBD9EF" w14:textId="77777777" w:rsidR="007E4907" w:rsidRDefault="00FC1B2B" w:rsidP="006D1398">
      <w:pPr>
        <w:keepNext w:val="0"/>
        <w:widowControl/>
        <w:spacing w:after="100" w:before="0" w:line="269" w:lineRule="auto"/>
      </w:pPr>
      <w:r>
        <w:rPr>
          <w:b/>
          <w:bCs/>
        </w:rPr>
        <w:t>How it will put money in my pocket — or grow in value:</w:t>
      </w:r>
      <w:r>
        <w:rPr/>
        <w:t xml:space="preserve"> _________________________________</w:t>
      </w:r>
    </w:p>
    <w:p w14:paraId="0C46FF81" w14:textId="77777777" w:rsidR="007E4907" w:rsidRDefault="00FC1B2B" w:rsidP="006D1398">
      <w:pPr>
        <w:keepNext w:val="0"/>
        <w:widowControl/>
        <w:spacing w:after="100" w:before="0" w:line="269" w:lineRule="auto"/>
      </w:pPr>
      <w:r>
        <w:rPr>
          <w:b/>
          <w:bCs/>
        </w:rPr>
        <w:t>Part B: The Sequence</w:t>
      </w:r>
    </w:p>
    <w:p w14:paraId="06E52F29" w14:textId="77777777" w:rsidR="007E4907" w:rsidRDefault="00FC1B2B" w:rsidP="006D1398">
      <w:pPr>
        <w:keepNext w:val="0"/>
        <w:widowControl/>
        <w:spacing w:after="100" w:before="0" w:line="269" w:lineRule="auto"/>
      </w:pPr>
      <w:r>
        <w:rPr/>
        <w:t>Mr. Patel's sequence was: One sewing machine → Income → Reinvest → Second machine → Hire → Repeat. What is YOUR sequence?</w:t>
      </w:r>
    </w:p>
    <w:p w14:paraId="6A387DBC" w14:textId="77777777" w:rsidR="007E4907" w:rsidRDefault="00FC1B2B" w:rsidP="006D1398">
      <w:pPr>
        <w:keepNext w:val="0"/>
        <w:widowControl/>
        <w:spacing w:after="100" w:before="0" w:line="269" w:lineRule="auto"/>
      </w:pPr>
      <w:r>
        <w:rPr>
          <w:b/>
          <w:bCs/>
        </w:rPr>
        <w:t>Step 1:</w:t>
      </w:r>
      <w:r>
        <w:rPr/>
        <w:t xml:space="preserve"> _________________________________</w:t>
      </w:r>
      <w:r>
        <w:rPr/>
        <w:br/>
      </w:r>
      <w:r>
        <w:rPr>
          <w:b/>
          <w:bCs/>
        </w:rPr>
        <w:t>Step 2:</w:t>
      </w:r>
      <w:r>
        <w:rPr/>
        <w:t xml:space="preserve"> _________________________________</w:t>
      </w:r>
      <w:r>
        <w:rPr/>
        <w:br/>
      </w:r>
      <w:r>
        <w:rPr>
          <w:b/>
          <w:bCs/>
        </w:rPr>
        <w:t>Step 3:</w:t>
      </w:r>
      <w:r>
        <w:rPr/>
        <w:t xml:space="preserve"> _________________________________</w:t>
      </w:r>
    </w:p>
    <w:p w14:paraId="71BEF280" w14:textId="77777777" w:rsidR="007E4907" w:rsidRDefault="00FC1B2B" w:rsidP="006D1398">
      <w:pPr>
        <w:keepNext w:val="0"/>
        <w:widowControl/>
        <w:spacing w:after="100" w:before="0" w:line="269" w:lineRule="auto"/>
      </w:pPr>
      <w:r>
        <w:rPr>
          <w:b/>
          <w:bCs/>
        </w:rPr>
        <w:t>Part C: The Obstacle</w:t>
      </w:r>
    </w:p>
    <w:p w14:paraId="0EB62C02" w14:textId="77777777" w:rsidR="007E4907" w:rsidRDefault="00FC1B2B" w:rsidP="006D1398">
      <w:pPr>
        <w:keepNext w:val="0"/>
        <w:widowControl/>
        <w:spacing w:after="100" w:before="0" w:line="269" w:lineRule="auto"/>
      </w:pPr>
      <w:r>
        <w:rPr/>
        <w:t>What is the BIGGEST thing stopping you from acquiring this asset? Name it. Then name one way around it.</w:t>
      </w:r>
    </w:p>
    <w:p w14:paraId="3CFBC0EF" w14:textId="77777777" w:rsidR="007E4907" w:rsidRDefault="00FC1B2B" w:rsidP="006D1398">
      <w:pPr>
        <w:keepNext w:val="0"/>
        <w:widowControl/>
        <w:spacing w:after="100" w:before="0" w:line="269" w:lineRule="auto"/>
      </w:pPr>
      <w:r>
        <w:rPr>
          <w:b/>
          <w:bCs/>
        </w:rPr>
        <w:t>The obstacle:</w:t>
      </w:r>
      <w:r>
        <w:rPr/>
        <w:t xml:space="preserve"> _________________________________</w:t>
      </w:r>
      <w:r>
        <w:rPr/>
        <w:br/>
      </w:r>
      <w:r>
        <w:rPr>
          <w:b/>
          <w:bCs/>
        </w:rPr>
        <w:t>The workaround:</w:t>
      </w:r>
      <w:r>
        <w:rPr/>
        <w:t xml:space="preserve"> _________________________________</w:t>
      </w:r>
    </w:p>
    <w:p w14:paraId="4E4B5CD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plan.</w:t>
      </w:r>
    </w:p>
    <w:p w14:paraId="7C062709"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14B22D23" w14:textId="77777777" w:rsidR="007E4907" w:rsidRDefault="00FC1B2B" w:rsidP="006D1398">
      <w:pPr>
        <w:keepNext w:val="0"/>
        <w:widowControl/>
        <w:spacing w:after="100" w:before="0" w:line="269" w:lineRule="auto"/>
      </w:pPr>
      <w:r>
        <w:rPr>
          <w:b/>
          <w:bCs/>
        </w:rPr>
        <w:t>The Affirmation:</w:t>
      </w:r>
      <w:r>
        <w:rPr/>
        <w:t xml:space="preserve"> Mr. Patel's empire started with one sewing machine. Not a loan. Not a business plan. Not a factory. One machine. He bought it with saved wages. He used it to earn extra income. He reinvested that income. He repeated. Eighteen years later, he owns a factory. The math is simple. The execution is hard. Most people never start because they are waiting for the big opportunity, the perfect moment, the enough-money. The big opportunity is a myth. The perfect moment never comes. The enough-money is always just out</w:t>
      </w:r>
      <w:r>
        <w:rPr/>
        <w:t xml:space="preserve"> of reach. The people who build assets are not the ones with the most resources. They are the ones who start with what they have and refuse to stop.</w:t>
      </w:r>
    </w:p>
    <w:p w14:paraId="7C8E9B56" w14:textId="77777777" w:rsidR="007E4907" w:rsidRDefault="00FC1B2B" w:rsidP="006D1398">
      <w:pPr>
        <w:keepNext w:val="0"/>
        <w:widowControl/>
        <w:spacing w:after="100" w:before="0" w:line="269" w:lineRule="auto"/>
      </w:pPr>
      <w:r>
        <w:rPr>
          <w:b/>
          <w:bCs/>
        </w:rPr>
        <w:t>The Paradoxical Reversal:</w:t>
      </w:r>
      <w:r>
        <w:rPr/>
        <w:t xml:space="preserve"> But starting small feels pointless. One sewing machine. One R100 investment. One skill learned. It feels like nothing. It feels like it will never add up to anything. That feeling — the feeling of pointlessness — is what stops most people. They cannot see the factory in the sewing machine. The strategist sees what others cannot: the compound curve, the long arc, the invisible growth that happens underground before anything breaks the surface.</w:t>
      </w:r>
    </w:p>
    <w:p w14:paraId="01BB5254" w14:textId="77777777" w:rsidR="007E4907" w:rsidRDefault="00FC1B2B" w:rsidP="006D1398">
      <w:pPr>
        <w:keepNext w:val="0"/>
        <w:widowControl/>
        <w:spacing w:after="100" w:before="0" w:line="269" w:lineRule="auto"/>
      </w:pPr>
      <w:r>
        <w:rPr>
          <w:b/>
          <w:bCs/>
        </w:rPr>
        <w:t>The Personal Pivot:</w:t>
      </w:r>
      <w:r>
        <w:rPr/>
        <w:t xml:space="preserve"> What is one asset you have been waiting to acquire "when you have enough"? What would happen if you started with what you have now — even if it is almost nothing?</w:t>
      </w:r>
    </w:p>
    <w:p w14:paraId="647D51E6"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6015E5BA" w14:textId="77777777" w:rsidR="007E4907" w:rsidRDefault="00FC1B2B" w:rsidP="006D1398">
      <w:pPr>
        <w:keepNext w:val="0"/>
        <w:widowControl/>
        <w:spacing w:after="100" w:before="0" w:line="269" w:lineRule="auto"/>
      </w:pPr>
      <w:r>
        <w:rPr>
          <w:b/>
          <w:bCs/>
        </w:rPr>
        <w:t>Question 1:</w:t>
      </w:r>
      <w:r>
        <w:rPr/>
        <w:t xml:space="preserve"> What is the difference between an income-generating asset and an appreciating asset? Give an example of each. Why did Mr. Patel say his sewing machine was the foundation of everything?</w:t>
      </w:r>
    </w:p>
    <w:p w14:paraId="7C295E18" w14:textId="77777777" w:rsidR="007E4907" w:rsidRDefault="00FC1B2B" w:rsidP="006D1398">
      <w:pPr>
        <w:keepNext w:val="0"/>
        <w:widowControl/>
        <w:spacing w:after="100" w:before="0" w:line="269" w:lineRule="auto"/>
      </w:pPr>
      <w:r>
        <w:rPr>
          <w:b/>
          <w:bCs/>
        </w:rPr>
        <w:t>Question 2:</w:t>
      </w:r>
      <w:r>
        <w:rPr/>
        <w:t xml:space="preserve"> You identified one asset to acquire. Now answer: If you do NOT acquire this asset in the next 12 months, what will your life look like in 5 years? If you DO acquire it — and it works — what will your life look like? Write both scenes. The difference between them is the cost of inaction.</w:t>
      </w:r>
    </w:p>
    <w:p w14:paraId="7C83E264"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A5F597C" w14:textId="77777777" w:rsidR="007E4907" w:rsidRDefault="00FC1B2B" w:rsidP="006D1398">
      <w:pPr>
        <w:keepNext w:val="0"/>
        <w:widowControl/>
        <w:spacing w:after="100" w:before="0" w:line="269" w:lineRule="auto"/>
      </w:pPr>
      <w:r>
        <w:rPr/>
        <w:t>Identify ONE small asset you or your family already owns that could be used to generate income — but is not currently being used that way. Write down: What is it? How could it generate income? What is stopping it?</w:t>
      </w:r>
    </w:p>
    <w:p w14:paraId="60548F13" w14:textId="77777777" w:rsidR="007E4907" w:rsidRDefault="00FC1B2B" w:rsidP="006D1398">
      <w:pPr>
        <w:keepNext w:val="0"/>
        <w:widowControl/>
        <w:spacing w:after="100" w:before="0" w:line="269" w:lineRule="auto"/>
      </w:pPr>
      <w:r>
        <w:rPr>
          <w:b/>
          <w:bCs/>
        </w:rPr>
        <w:t>The underutilized asset:</w:t>
      </w:r>
      <w:r>
        <w:rPr/>
        <w:t xml:space="preserve"> _________________________________</w:t>
      </w:r>
      <w:r>
        <w:rPr/>
        <w:br/>
      </w:r>
      <w:r>
        <w:rPr>
          <w:b/>
          <w:bCs/>
        </w:rPr>
        <w:t>How it could generate income:</w:t>
      </w:r>
      <w:r>
        <w:rPr/>
        <w:t xml:space="preserve"> _________________________________</w:t>
      </w:r>
      <w:r>
        <w:rPr/>
        <w:br/>
      </w:r>
      <w:r>
        <w:rPr>
          <w:b/>
          <w:bCs/>
        </w:rPr>
        <w:t>What is stopping it:</w:t>
      </w:r>
      <w:r>
        <w:rPr/>
        <w:t xml:space="preserve"> _________________________________</w:t>
      </w:r>
    </w:p>
    <w:p w14:paraId="5AD0168F"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21 — First Asset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a plan to acquire my first income-generating asset.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007A741"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EEB0BAE" w14:textId="77777777" w:rsidR="007E4907" w:rsidRDefault="00FC1B2B" w:rsidP="006D1398">
      <w:pPr>
        <w:pStyle w:val="Heading1"/>
        <w:pageBreakBefore/>
        <w:widowControl/>
      </w:pPr>
      <w:r>
        <w:rPr>
          <w:b/>
          <w:bCs/>
          <w:color w:val="000000"/>
        </w:rPr>
        <w:t>LESSON 22: COOPERATIVES AND COLLECTIVE INVESTING — THANDI'S GROWTH DECISION</w:t>
      </w:r>
    </w:p>
    <w:p w14:paraId="019B6571" w14:textId="77777777" w:rsidR="007E4907" w:rsidRDefault="00FC1B2B" w:rsidP="006D1398">
      <w:pPr>
        <w:pStyle w:val="Heading2"/>
        <w:widowControl/>
      </w:pPr>
      <w:r>
        <w:rPr>
          <w:b/>
          <w:bCs/>
          <w:color w:val="000000"/>
        </w:rPr>
        <w:t>Learning Outcomes</w:t>
      </w:r>
    </w:p>
    <w:p w14:paraId="338CA7D2" w14:textId="77777777" w:rsidR="007E4907" w:rsidRDefault="00FC1B2B" w:rsidP="006D1398">
      <w:pPr>
        <w:keepNext w:val="0"/>
        <w:widowControl/>
        <w:spacing w:after="100" w:before="0" w:line="269" w:lineRule="auto"/>
      </w:pPr>
      <w:r>
        <w:rPr/>
      </w:r>
      <w:r>
        <w:rPr/>
        <w:t xml:space="preserve"> By the end of this lesson, you will be able to:</w:t>
      </w:r>
    </w:p>
    <w:p w14:paraId="360EE647" w14:textId="77777777" w:rsidR="007E4907" w:rsidRDefault="00FC1B2B" w:rsidP="006D1398">
      <w:pPr>
        <w:pStyle w:val="ListParagraph"/>
        <w:keepNext w:val="0"/>
        <w:widowControl/>
        <w:numPr>
          <w:ilvl w:val="0"/>
          <w:numId w:val="2"/>
        </w:numPr>
        <w:spacing w:after="100" w:before="0" w:line="269" w:lineRule="auto"/>
      </w:pPr>
      <w:r>
        <w:rPr/>
        <w:t>Understand how cooperatives pool capital for collective investment.</w:t>
      </w:r>
    </w:p>
    <w:p w14:paraId="74A4F41A" w14:textId="77777777" w:rsidR="007E4907" w:rsidRDefault="00FC1B2B" w:rsidP="006D1398">
      <w:pPr>
        <w:pStyle w:val="ListParagraph"/>
        <w:keepNext w:val="0"/>
        <w:widowControl/>
        <w:numPr>
          <w:ilvl w:val="0"/>
          <w:numId w:val="2"/>
        </w:numPr>
        <w:spacing w:after="100" w:before="0" w:line="269" w:lineRule="auto"/>
      </w:pPr>
      <w:r>
        <w:rPr/>
        <w:t>Analyze a growth decision using the lens of risk, control, and trust.</w:t>
      </w:r>
    </w:p>
    <w:p w14:paraId="77358021" w14:textId="77777777" w:rsidR="007E4907" w:rsidRDefault="00FC1B2B" w:rsidP="006D1398">
      <w:pPr>
        <w:pStyle w:val="ListParagraph"/>
        <w:keepNext w:val="0"/>
        <w:widowControl/>
        <w:numPr>
          <w:ilvl w:val="0"/>
          <w:numId w:val="2"/>
        </w:numPr>
        <w:spacing w:after="100" w:before="0" w:line="269" w:lineRule="auto"/>
      </w:pPr>
      <w:r>
        <w:rPr/>
        <w:t>Evaluate whether collective investing strengthens or weakens individual agency.</w:t>
      </w:r>
    </w:p>
    <w:p w14:paraId="3168A62C"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C8F25A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A70B40"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676AC5"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77DD36"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6E2BB3"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4CE6EF3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A45747" w14:textId="77777777" w:rsidR="007E4907" w:rsidRDefault="00FC1B2B" w:rsidP="006D1398">
            <w:pPr>
              <w:keepNext w:val="0"/>
              <w:spacing w:before="0" w:after="60" w:line="259" w:lineRule="auto"/>
            </w:pPr>
            <w:r>
              <w:rPr>
                <w:color w:val="000000"/>
                <w:sz w:val="18"/>
              </w:rPr>
              <w:t>Collective investment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B50FF1" w14:textId="77777777" w:rsidR="007E4907" w:rsidRDefault="00FC1B2B" w:rsidP="006D1398">
            <w:pPr>
              <w:keepNext w:val="0"/>
              <w:spacing w:before="0" w:after="60" w:line="259" w:lineRule="auto"/>
            </w:pPr>
            <w:r>
              <w:rPr>
                <w:color w:val="000000"/>
                <w:sz w:val="18"/>
              </w:rPr>
              <w:t>Pooling money with others to invest in something none could afford alone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315F86" w14:textId="77777777" w:rsidR="007E4907" w:rsidRDefault="00FC1B2B" w:rsidP="006D1398">
            <w:pPr>
              <w:keepNext w:val="0"/>
              <w:spacing w:before="0" w:after="60" w:line="259" w:lineRule="auto"/>
            </w:pPr>
            <w:r>
              <w:rPr>
                <w:color w:val="000000"/>
                <w:sz w:val="18"/>
              </w:rPr>
              <w:t>Ukutshala ngokuhlanganyela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2A82C0" w14:textId="77777777" w:rsidR="007E4907" w:rsidRDefault="00FC1B2B" w:rsidP="006D1398">
            <w:pPr>
              <w:keepNext w:val="0"/>
              <w:spacing w:before="0" w:after="60" w:line="259" w:lineRule="auto"/>
            </w:pPr>
            <w:r>
              <w:rPr>
                <w:color w:val="000000"/>
                <w:sz w:val="18"/>
              </w:rPr>
              <w:t>Kollektiewe belegging</w:t>
            </w:r>
          </w:p>
        </w:tc>
      </w:tr>
      <w:tr w:rsidR="007E4907" w14:paraId="0DF4B1A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750227" w14:textId="77777777" w:rsidR="007E4907" w:rsidRDefault="00FC1B2B" w:rsidP="006D1398">
            <w:pPr>
              <w:keepNext w:val="0"/>
              <w:spacing w:before="0" w:after="60" w:line="259" w:lineRule="auto"/>
            </w:pPr>
            <w:r>
              <w:rPr>
                <w:color w:val="000000"/>
                <w:sz w:val="18"/>
              </w:rPr>
              <w:t>Equity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E069D5" w14:textId="77777777" w:rsidR="007E4907" w:rsidRDefault="00FC1B2B" w:rsidP="006D1398">
            <w:pPr>
              <w:keepNext w:val="0"/>
              <w:spacing w:before="0" w:after="60" w:line="259" w:lineRule="auto"/>
            </w:pPr>
            <w:r>
              <w:rPr>
                <w:color w:val="000000"/>
                <w:sz w:val="18"/>
              </w:rPr>
              <w:t>Ownership share in an asset or business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48FE26" w14:textId="77777777" w:rsidR="007E4907" w:rsidRDefault="00FC1B2B" w:rsidP="006D1398">
            <w:pPr>
              <w:keepNext w:val="0"/>
              <w:spacing w:before="0" w:after="60" w:line="259" w:lineRule="auto"/>
            </w:pPr>
            <w:r>
              <w:rPr>
                <w:color w:val="000000"/>
                <w:sz w:val="18"/>
              </w:rPr>
              <w:t>Isabelo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4AD5B0" w14:textId="77777777" w:rsidR="007E4907" w:rsidRDefault="00FC1B2B" w:rsidP="006D1398">
            <w:pPr>
              <w:keepNext w:val="0"/>
              <w:spacing w:before="0" w:after="60" w:line="259" w:lineRule="auto"/>
            </w:pPr>
            <w:r>
              <w:rPr>
                <w:color w:val="000000"/>
                <w:sz w:val="18"/>
              </w:rPr>
              <w:t>Ekwiteit</w:t>
            </w:r>
          </w:p>
        </w:tc>
      </w:tr>
      <w:tr w:rsidR="007E4907" w14:paraId="669119B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4F4E84" w14:textId="77777777" w:rsidR="007E4907" w:rsidRDefault="00FC1B2B" w:rsidP="006D1398">
            <w:pPr>
              <w:keepNext w:val="0"/>
              <w:spacing w:before="0" w:after="60" w:line="259" w:lineRule="auto"/>
            </w:pPr>
            <w:r>
              <w:rPr>
                <w:color w:val="000000"/>
                <w:sz w:val="18"/>
              </w:rPr>
              <w:t>Dilution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8426C6" w14:textId="77777777" w:rsidR="007E4907" w:rsidRDefault="00FC1B2B" w:rsidP="006D1398">
            <w:pPr>
              <w:keepNext w:val="0"/>
              <w:spacing w:before="0" w:after="60" w:line="259" w:lineRule="auto"/>
            </w:pPr>
            <w:r>
              <w:rPr>
                <w:color w:val="000000"/>
                <w:sz w:val="18"/>
              </w:rPr>
              <w:t>When your share of ownership decreases because new members or investors join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D04756" w14:textId="77777777" w:rsidR="007E4907" w:rsidRDefault="00FC1B2B" w:rsidP="006D1398">
            <w:pPr>
              <w:keepNext w:val="0"/>
              <w:spacing w:before="0" w:after="60" w:line="259" w:lineRule="auto"/>
            </w:pPr>
            <w:r>
              <w:rPr>
                <w:color w:val="000000"/>
                <w:sz w:val="18"/>
              </w:rPr>
              <w:t>Ukuncishiswa kwesabelo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4D53B5" w14:textId="77777777" w:rsidR="007E4907" w:rsidRDefault="00FC1B2B" w:rsidP="006D1398">
            <w:pPr>
              <w:keepNext w:val="0"/>
              <w:spacing w:before="0" w:after="60" w:line="259" w:lineRule="auto"/>
            </w:pPr>
            <w:r>
              <w:rPr>
                <w:color w:val="000000"/>
                <w:sz w:val="18"/>
              </w:rPr>
              <w:t>Verwatering</w:t>
            </w:r>
          </w:p>
        </w:tc>
      </w:tr>
    </w:tbl>
    <w:p w14:paraId="7E1FACD7" w14:textId="77777777" w:rsidR="007E4907" w:rsidRDefault="00FC1B2B" w:rsidP="006D1398">
      <w:pPr>
        <w:pStyle w:val="Heading2"/>
        <w:widowControl/>
      </w:pPr>
      <w:r>
        <w:rPr>
          <w:color w:val="000000"/>
        </w:rPr>
      </w:r>
      <w:r>
        <w:rPr>
          <w:color w:val="000000"/>
        </w:rPr>
        <w:t xml:space="preserve"> </w:t>
      </w:r>
      <w:r>
        <w:rPr>
          <w:b/>
          <w:bCs/>
          <w:color w:val="000000"/>
        </w:rPr>
        <w:t>The Decision Thandi Did Not Want to Make</w:t>
      </w:r>
    </w:p>
    <w:p w14:paraId="6DFDA8E0" w14:textId="77777777" w:rsidR="007E4907" w:rsidRDefault="00FC1B2B" w:rsidP="006D1398">
      <w:pPr>
        <w:keepNext w:val="0"/>
        <w:widowControl/>
        <w:spacing w:after="100" w:before="0" w:line="269" w:lineRule="auto"/>
      </w:pPr>
      <w:r>
        <w:rPr/>
        <w:t>Thandi's cooperative has survived the free-rider crisis. They wrote rules. They enforced them. Two members left. Six stayed. The six who stayed are stronger for it — they trust each other more now that the trust has been tested.</w:t>
      </w:r>
    </w:p>
    <w:p w14:paraId="5E45EE9E" w14:textId="77777777" w:rsidR="007E4907" w:rsidRDefault="00FC1B2B" w:rsidP="006D1398">
      <w:pPr>
        <w:keepNext w:val="0"/>
        <w:widowControl/>
        <w:spacing w:after="100" w:before="0" w:line="269" w:lineRule="auto"/>
      </w:pPr>
      <w:r>
        <w:rPr/>
        <w:t>But now they face a new problem. A bigger one.</w:t>
      </w:r>
    </w:p>
    <w:p w14:paraId="1BE5F49E" w14:textId="77777777" w:rsidR="007E4907" w:rsidRDefault="00FC1B2B" w:rsidP="006D1398">
      <w:pPr>
        <w:keepNext w:val="0"/>
        <w:widowControl/>
        <w:spacing w:after="100" w:before="0" w:line="269" w:lineRule="auto"/>
      </w:pPr>
      <w:r>
        <w:rPr/>
        <w:t>A local supermarket chain wants to stock their produce. Mangoes. Avocados. Herbs. All of it. They want consistent supply, professional packaging, delivery to their distribution centre. The contract would triple their revenue. But it requires investment — R8,000 for packaging equipment, a delivery vehicle rental, and certification. The cooperative has R4,800 in savings.</w:t>
      </w:r>
    </w:p>
    <w:p w14:paraId="193895D0" w14:textId="77777777" w:rsidR="007E4907" w:rsidRDefault="00FC1B2B" w:rsidP="006D1398">
      <w:pPr>
        <w:keepNext w:val="0"/>
        <w:widowControl/>
        <w:spacing w:after="100" w:before="0" w:line="269" w:lineRule="auto"/>
      </w:pPr>
      <w:r>
        <w:rPr/>
        <w:t>They have three options. Option one: take a loan. Borrow the R3,200 they need. Option two: bring in two new members who have capital to contribute. New members mean new equity. New equity means dilution — the six current members would own less of a bigger pie. Option three: say no to the supermarket. Stay small. Keep doing what they are doing. Risk that someone else says yes and takes the opportunity forever.</w:t>
      </w:r>
    </w:p>
    <w:p w14:paraId="3DB6D816" w14:textId="77777777" w:rsidR="007E4907" w:rsidRDefault="00FC1B2B" w:rsidP="006D1398">
      <w:pPr>
        <w:keepNext w:val="0"/>
        <w:widowControl/>
        <w:spacing w:after="100" w:before="0" w:line="269" w:lineRule="auto"/>
      </w:pPr>
      <w:r>
        <w:rPr/>
        <w:t>Thandi presents all three options. The debate is fierce. One member wants the loan. Another fears debt. A third wants to stay small. A fourth says staying small is slow death.</w:t>
      </w:r>
    </w:p>
    <w:p w14:paraId="6FCC2355" w14:textId="77777777" w:rsidR="007E4907" w:rsidRDefault="00FC1B2B" w:rsidP="006D1398">
      <w:pPr>
        <w:keepNext w:val="0"/>
        <w:widowControl/>
        <w:spacing w:after="100" w:before="0" w:line="269" w:lineRule="auto"/>
      </w:pPr>
      <w:r>
        <w:rPr/>
        <w:t>Thandi listens. She has learned something in the years since she first started selling mangoes. The right decision is not always obvious. Sometimes the best you can do is name the trade-offs clearly and let the group decide — with full knowledge of what they are choosing and what they are losing.</w:t>
      </w:r>
    </w:p>
    <w:p w14:paraId="519BFC3B" w14:textId="77777777" w:rsidR="007E4907" w:rsidRDefault="00FC1B2B" w:rsidP="006D1398">
      <w:pPr>
        <w:pStyle w:val="Heading2"/>
        <w:widowControl/>
      </w:pPr>
      <w:r>
        <w:rPr>
          <w:color w:val="000000"/>
        </w:rPr>
      </w:r>
      <w:r>
        <w:rPr>
          <w:color w:val="000000"/>
        </w:rPr>
        <w:t xml:space="preserve"> </w:t>
      </w:r>
      <w:r>
        <w:rPr>
          <w:b/>
          <w:bCs/>
          <w:color w:val="000000"/>
        </w:rPr>
        <w:t>How Cooperatives Build Collective Assets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ACF836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F70A43" w14:textId="77777777" w:rsidR="007E4907" w:rsidRDefault="00FC1B2B" w:rsidP="006D1398">
            <w:pPr>
              <w:keepNext w:val="0"/>
              <w:spacing w:before="0" w:after="60" w:line="259" w:lineRule="auto"/>
            </w:pPr>
            <w:r>
              <w:rPr>
                <w:b/>
                <w:color w:val="000000"/>
                <w:sz w:val="18"/>
              </w:rPr>
            </w:r>
            <w:r>
              <w:rPr>
                <w:b/>
                <w:color w:val="000000"/>
                <w:sz w:val="18"/>
              </w:rPr>
              <w:t>Feature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519922" w14:textId="77777777" w:rsidR="007E4907" w:rsidRDefault="00FC1B2B" w:rsidP="006D1398">
            <w:pPr>
              <w:keepNext w:val="0"/>
              <w:spacing w:before="0" w:after="60" w:line="259" w:lineRule="auto"/>
            </w:pPr>
            <w:r>
              <w:rPr>
                <w:b/>
                <w:color w:val="000000"/>
                <w:sz w:val="18"/>
              </w:rPr>
            </w:r>
            <w:r>
              <w:rPr>
                <w:b/>
                <w:color w:val="000000"/>
                <w:sz w:val="18"/>
              </w:rPr>
              <w:t>How It Works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6CA3A9" w14:textId="77777777" w:rsidR="007E4907" w:rsidRDefault="00FC1B2B" w:rsidP="006D1398">
            <w:pPr>
              <w:keepNext w:val="0"/>
              <w:spacing w:before="0" w:after="60" w:line="259" w:lineRule="auto"/>
            </w:pPr>
            <w:r>
              <w:rPr>
                <w:b/>
                <w:color w:val="000000"/>
                <w:sz w:val="18"/>
              </w:rPr>
            </w:r>
            <w:r>
              <w:rPr>
                <w:b/>
                <w:color w:val="000000"/>
                <w:sz w:val="18"/>
              </w:rPr>
              <w:t>Thandi's Example</w:t>
            </w:r>
            <w:r>
              <w:rPr>
                <w:b/>
                <w:color w:val="000000"/>
                <w:sz w:val="18"/>
              </w:rPr>
            </w:r>
          </w:p>
        </w:tc>
      </w:tr>
      <w:tr w:rsidR="007E4907" w14:paraId="5169FB4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F0EDBF" w14:textId="77777777" w:rsidR="007E4907" w:rsidRDefault="00FC1B2B" w:rsidP="006D1398">
            <w:pPr>
              <w:keepNext w:val="0"/>
              <w:spacing w:before="0" w:after="60" w:line="259" w:lineRule="auto"/>
            </w:pPr>
            <w:r>
              <w:rPr>
                <w:color w:val="000000"/>
                <w:sz w:val="18"/>
              </w:rPr>
              <w:t>Ownership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DD7E73" w14:textId="77777777" w:rsidR="007E4907" w:rsidRDefault="00FC1B2B" w:rsidP="006D1398">
            <w:pPr>
              <w:keepNext w:val="0"/>
              <w:spacing w:before="0" w:after="60" w:line="259" w:lineRule="auto"/>
            </w:pPr>
            <w:r>
              <w:rPr>
                <w:color w:val="000000"/>
                <w:sz w:val="18"/>
              </w:rPr>
              <w:t>Owned by members, not outside investors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48AEE2" w14:textId="77777777" w:rsidR="007E4907" w:rsidRDefault="00FC1B2B" w:rsidP="006D1398">
            <w:pPr>
              <w:keepNext w:val="0"/>
              <w:spacing w:before="0" w:after="60" w:line="259" w:lineRule="auto"/>
            </w:pPr>
            <w:r>
              <w:rPr>
                <w:color w:val="000000"/>
                <w:sz w:val="18"/>
              </w:rPr>
              <w:t>Six members own equal shares</w:t>
            </w:r>
          </w:p>
        </w:tc>
      </w:tr>
      <w:tr w:rsidR="007E4907" w14:paraId="244D975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D9B146" w14:textId="77777777" w:rsidR="007E4907" w:rsidRDefault="00FC1B2B" w:rsidP="006D1398">
            <w:pPr>
              <w:keepNext w:val="0"/>
              <w:spacing w:before="0" w:after="60" w:line="259" w:lineRule="auto"/>
            </w:pPr>
            <w:r>
              <w:rPr>
                <w:color w:val="000000"/>
                <w:sz w:val="18"/>
              </w:rPr>
              <w:t>Decision-making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72CC81" w14:textId="77777777" w:rsidR="007E4907" w:rsidRDefault="00FC1B2B" w:rsidP="006D1398">
            <w:pPr>
              <w:keepNext w:val="0"/>
              <w:spacing w:before="0" w:after="60" w:line="259" w:lineRule="auto"/>
            </w:pPr>
            <w:r>
              <w:rPr>
                <w:color w:val="000000"/>
                <w:sz w:val="18"/>
              </w:rPr>
              <w:t>One member, one vote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1C574A" w14:textId="77777777" w:rsidR="007E4907" w:rsidRDefault="00FC1B2B" w:rsidP="006D1398">
            <w:pPr>
              <w:keepNext w:val="0"/>
              <w:spacing w:before="0" w:after="60" w:line="259" w:lineRule="auto"/>
            </w:pPr>
            <w:r>
              <w:rPr>
                <w:color w:val="000000"/>
                <w:sz w:val="18"/>
              </w:rPr>
              <w:t>Each member gets one vote</w:t>
            </w:r>
          </w:p>
        </w:tc>
      </w:tr>
      <w:tr w:rsidR="007E4907" w14:paraId="25DD35E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B395D5" w14:textId="77777777" w:rsidR="007E4907" w:rsidRDefault="00FC1B2B" w:rsidP="006D1398">
            <w:pPr>
              <w:keepNext w:val="0"/>
              <w:spacing w:before="0" w:after="60" w:line="259" w:lineRule="auto"/>
            </w:pPr>
            <w:r>
              <w:rPr>
                <w:color w:val="000000"/>
                <w:sz w:val="18"/>
              </w:rPr>
              <w:t>Profit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87F32E" w14:textId="77777777" w:rsidR="007E4907" w:rsidRDefault="00FC1B2B" w:rsidP="006D1398">
            <w:pPr>
              <w:keepNext w:val="0"/>
              <w:spacing w:before="0" w:after="60" w:line="259" w:lineRule="auto"/>
            </w:pPr>
            <w:r>
              <w:rPr>
                <w:color w:val="000000"/>
                <w:sz w:val="18"/>
              </w:rPr>
              <w:t>Shared among members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890DA4" w14:textId="77777777" w:rsidR="007E4907" w:rsidRDefault="00FC1B2B" w:rsidP="006D1398">
            <w:pPr>
              <w:keepNext w:val="0"/>
              <w:spacing w:before="0" w:after="60" w:line="259" w:lineRule="auto"/>
            </w:pPr>
            <w:r>
              <w:rPr>
                <w:color w:val="000000"/>
                <w:sz w:val="18"/>
              </w:rPr>
              <w:t>Equal shares</w:t>
            </w:r>
          </w:p>
        </w:tc>
      </w:tr>
      <w:tr w:rsidR="007E4907" w14:paraId="6B43DE6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AADC6" w14:textId="77777777" w:rsidR="007E4907" w:rsidRDefault="00FC1B2B" w:rsidP="006D1398">
            <w:pPr>
              <w:keepNext w:val="0"/>
              <w:spacing w:before="0" w:after="60" w:line="259" w:lineRule="auto"/>
            </w:pPr>
            <w:r>
              <w:rPr>
                <w:color w:val="000000"/>
                <w:sz w:val="18"/>
              </w:rPr>
              <w:t>Assets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995541" w14:textId="77777777" w:rsidR="007E4907" w:rsidRDefault="00FC1B2B" w:rsidP="006D1398">
            <w:pPr>
              <w:keepNext w:val="0"/>
              <w:spacing w:before="0" w:after="60" w:line="259" w:lineRule="auto"/>
            </w:pPr>
            <w:r>
              <w:rPr>
                <w:color w:val="000000"/>
                <w:sz w:val="18"/>
              </w:rPr>
              <w:t>Owned collectively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86DAA" w14:textId="77777777" w:rsidR="007E4907" w:rsidRDefault="00FC1B2B" w:rsidP="006D1398">
            <w:pPr>
              <w:keepNext w:val="0"/>
              <w:spacing w:before="0" w:after="60" w:line="259" w:lineRule="auto"/>
            </w:pPr>
            <w:r>
              <w:rPr>
                <w:color w:val="000000"/>
                <w:sz w:val="18"/>
              </w:rPr>
              <w:t>Joint savings account, shared stall</w:t>
            </w:r>
          </w:p>
        </w:tc>
      </w:tr>
      <w:tr w:rsidR="007E4907" w14:paraId="48216FC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B933B3" w14:textId="77777777" w:rsidR="007E4907" w:rsidRDefault="00FC1B2B" w:rsidP="006D1398">
            <w:pPr>
              <w:keepNext w:val="0"/>
              <w:spacing w:before="0" w:after="60" w:line="259" w:lineRule="auto"/>
            </w:pPr>
            <w:r>
              <w:rPr>
                <w:color w:val="000000"/>
                <w:sz w:val="18"/>
              </w:rPr>
              <w:t>Benefits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0118BE" w14:textId="77777777" w:rsidR="007E4907" w:rsidRDefault="00FC1B2B" w:rsidP="006D1398">
            <w:pPr>
              <w:keepNext w:val="0"/>
              <w:spacing w:before="0" w:after="60" w:line="259" w:lineRule="auto"/>
            </w:pPr>
            <w:r>
              <w:rPr>
                <w:color w:val="000000"/>
                <w:sz w:val="18"/>
              </w:rPr>
              <w:t>Bulk buying, shared costs, mutual support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1F0C23" w14:textId="77777777" w:rsidR="007E4907" w:rsidRDefault="00FC1B2B" w:rsidP="006D1398">
            <w:pPr>
              <w:keepNext w:val="0"/>
              <w:spacing w:before="0" w:after="60" w:line="259" w:lineRule="auto"/>
            </w:pPr>
            <w:r>
              <w:rPr>
                <w:color w:val="000000"/>
                <w:sz w:val="18"/>
              </w:rPr>
              <w:t>Bulk purchasing, shared transport</w:t>
            </w:r>
          </w:p>
        </w:tc>
      </w:tr>
    </w:tbl>
    <w:p w14:paraId="7A13C102" w14:textId="77777777" w:rsidR="007E4907" w:rsidRDefault="00FC1B2B" w:rsidP="006D1398">
      <w:pPr>
        <w:pStyle w:val="Heading2"/>
        <w:widowControl/>
      </w:pPr>
      <w:r>
        <w:rPr>
          <w:color w:val="000000"/>
        </w:rPr>
      </w:r>
      <w:r>
        <w:rPr>
          <w:color w:val="000000"/>
        </w:rPr>
        <w:t xml:space="preserve"> </w:t>
      </w:r>
      <w:r>
        <w:rPr>
          <w:b/>
          <w:bCs/>
          <w:color w:val="000000"/>
        </w:rPr>
        <w:t>The Growth Decision — Three Options, Three Risks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574F6F9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60C03A" w14:textId="77777777" w:rsidR="007E4907" w:rsidRDefault="00FC1B2B" w:rsidP="006D1398">
            <w:pPr>
              <w:keepNext w:val="0"/>
              <w:spacing w:before="0" w:after="60" w:line="259" w:lineRule="auto"/>
            </w:pPr>
            <w:r>
              <w:rPr>
                <w:b/>
                <w:color w:val="000000"/>
                <w:sz w:val="18"/>
              </w:rPr>
            </w:r>
            <w:r>
              <w:rPr>
                <w:b/>
                <w:color w:val="000000"/>
                <w:sz w:val="18"/>
              </w:rPr>
              <w:t>Option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BB53F9" w14:textId="77777777" w:rsidR="007E4907" w:rsidRDefault="00FC1B2B" w:rsidP="006D1398">
            <w:pPr>
              <w:keepNext w:val="0"/>
              <w:spacing w:before="0" w:after="60" w:line="259" w:lineRule="auto"/>
            </w:pPr>
            <w:r>
              <w:rPr>
                <w:b/>
                <w:color w:val="000000"/>
                <w:sz w:val="18"/>
              </w:rPr>
            </w:r>
            <w:r>
              <w:rPr>
                <w:b/>
                <w:color w:val="000000"/>
                <w:sz w:val="18"/>
              </w:rPr>
              <w:t>Risk</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916EAB" w14:textId="77777777" w:rsidR="007E4907" w:rsidRDefault="00FC1B2B" w:rsidP="006D1398">
            <w:pPr>
              <w:keepNext w:val="0"/>
              <w:spacing w:before="0" w:after="60" w:line="259" w:lineRule="auto"/>
            </w:pPr>
            <w:r>
              <w:rPr>
                <w:b/>
                <w:color w:val="000000"/>
                <w:sz w:val="18"/>
              </w:rPr>
            </w:r>
            <w:r>
              <w:rPr>
                <w:b/>
                <w:color w:val="000000"/>
                <w:sz w:val="18"/>
              </w:rPr>
              <w:t>Potential Outcome</w:t>
            </w:r>
            <w:r>
              <w:rPr>
                <w:b/>
                <w:color w:val="000000"/>
                <w:sz w:val="18"/>
              </w:rPr>
            </w:r>
          </w:p>
        </w:tc>
      </w:tr>
      <w:tr w:rsidR="007E4907" w14:paraId="46D67BB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78A2B0" w14:textId="77777777" w:rsidR="007E4907" w:rsidRDefault="00FC1B2B" w:rsidP="006D1398">
            <w:pPr>
              <w:keepNext w:val="0"/>
              <w:spacing w:before="0" w:after="60" w:line="259" w:lineRule="auto"/>
            </w:pPr>
            <w:r>
              <w:rPr>
                <w:color w:val="000000"/>
                <w:sz w:val="18"/>
              </w:rPr>
              <w:t>Take a loan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060192" w14:textId="77777777" w:rsidR="007E4907" w:rsidRDefault="00FC1B2B" w:rsidP="006D1398">
            <w:pPr>
              <w:keepNext w:val="0"/>
              <w:spacing w:before="0" w:after="60" w:line="259" w:lineRule="auto"/>
            </w:pPr>
            <w:r>
              <w:rPr>
                <w:color w:val="000000"/>
                <w:sz w:val="18"/>
              </w:rPr>
              <w:t>Debt risk — must repay regardless of success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770A64" w14:textId="77777777" w:rsidR="007E4907" w:rsidRDefault="00FC1B2B" w:rsidP="006D1398">
            <w:pPr>
              <w:keepNext w:val="0"/>
              <w:spacing w:before="0" w:after="60" w:line="259" w:lineRule="auto"/>
            </w:pPr>
            <w:r>
              <w:rPr>
                <w:color w:val="000000"/>
                <w:sz w:val="18"/>
              </w:rPr>
              <w:t>Full control, full profit, full debt</w:t>
            </w:r>
          </w:p>
        </w:tc>
      </w:tr>
      <w:tr w:rsidR="007E4907" w14:paraId="1A2D412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53F537" w14:textId="77777777" w:rsidR="007E4907" w:rsidRDefault="00FC1B2B" w:rsidP="006D1398">
            <w:pPr>
              <w:keepNext w:val="0"/>
              <w:spacing w:before="0" w:after="60" w:line="259" w:lineRule="auto"/>
            </w:pPr>
            <w:r>
              <w:rPr>
                <w:color w:val="000000"/>
                <w:sz w:val="18"/>
              </w:rPr>
              <w:t>Bring in new members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F31680" w14:textId="77777777" w:rsidR="007E4907" w:rsidRDefault="00FC1B2B" w:rsidP="006D1398">
            <w:pPr>
              <w:keepNext w:val="0"/>
              <w:spacing w:before="0" w:after="60" w:line="259" w:lineRule="auto"/>
            </w:pPr>
            <w:r>
              <w:rPr>
                <w:color w:val="000000"/>
                <w:sz w:val="18"/>
              </w:rPr>
              <w:t>Dilution risk — own less of a bigger pie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B2E5F8" w14:textId="77777777" w:rsidR="007E4907" w:rsidRDefault="00FC1B2B" w:rsidP="006D1398">
            <w:pPr>
              <w:keepNext w:val="0"/>
              <w:spacing w:before="0" w:after="60" w:line="259" w:lineRule="auto"/>
            </w:pPr>
            <w:r>
              <w:rPr>
                <w:color w:val="000000"/>
                <w:sz w:val="18"/>
              </w:rPr>
              <w:t>More capital, less control per person</w:t>
            </w:r>
          </w:p>
        </w:tc>
      </w:tr>
      <w:tr w:rsidR="007E4907" w14:paraId="6551CFF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29116A" w14:textId="77777777" w:rsidR="007E4907" w:rsidRDefault="00FC1B2B" w:rsidP="006D1398">
            <w:pPr>
              <w:keepNext w:val="0"/>
              <w:spacing w:before="0" w:after="60" w:line="259" w:lineRule="auto"/>
            </w:pPr>
            <w:r>
              <w:rPr>
                <w:color w:val="000000"/>
                <w:sz w:val="18"/>
              </w:rPr>
              <w:t>Stay small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8DFBB5" w14:textId="77777777" w:rsidR="007E4907" w:rsidRDefault="00FC1B2B" w:rsidP="006D1398">
            <w:pPr>
              <w:keepNext w:val="0"/>
              <w:spacing w:before="0" w:after="60" w:line="259" w:lineRule="auto"/>
            </w:pPr>
            <w:r>
              <w:rPr>
                <w:color w:val="000000"/>
                <w:sz w:val="18"/>
              </w:rPr>
              <w:t>Irrelevance risk — lose opportunity forever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E0D52" w14:textId="77777777" w:rsidR="007E4907" w:rsidRDefault="00FC1B2B" w:rsidP="006D1398">
            <w:pPr>
              <w:keepNext w:val="0"/>
              <w:spacing w:before="0" w:after="60" w:line="259" w:lineRule="auto"/>
            </w:pPr>
            <w:r>
              <w:rPr>
                <w:color w:val="000000"/>
                <w:sz w:val="18"/>
              </w:rPr>
              <w:t>Safety, but no growth</w:t>
            </w:r>
          </w:p>
        </w:tc>
      </w:tr>
    </w:tbl>
    <w:p w14:paraId="646007C7" w14:textId="77777777" w:rsidR="007E4907" w:rsidRDefault="00FC1B2B" w:rsidP="006D1398">
      <w:pPr>
        <w:keepNext w:val="0"/>
        <w:widowControl/>
        <w:spacing w:after="100" w:before="0" w:line="269" w:lineRule="auto"/>
      </w:pPr>
      <w:r>
        <w:rPr/>
        <w:t>⬜ Thinking Equation</w:t>
      </w:r>
    </w:p>
    <w:p w14:paraId="3F0689DE" w14:textId="77777777" w:rsidR="007E4907" w:rsidRDefault="00FC1B2B" w:rsidP="006D1398">
      <w:pPr>
        <w:keepNext w:val="0"/>
        <w:widowControl/>
        <w:spacing w:after="100" w:before="0" w:line="269" w:lineRule="auto"/>
      </w:pPr>
      <w:r>
        <w:rPr/>
        <w:t>Growth = Risk</w:t>
      </w:r>
    </w:p>
    <w:p w14:paraId="5653A9D8" w14:textId="77777777" w:rsidR="007E4907" w:rsidRDefault="00FC1B2B" w:rsidP="006D1398">
      <w:pPr>
        <w:keepNext w:val="0"/>
        <w:widowControl/>
        <w:spacing w:after="100" w:before="0" w:line="269" w:lineRule="auto"/>
      </w:pPr>
      <w:r>
        <w:rPr/>
        <w:t>Borrowed Growth = Debt Risk</w:t>
      </w:r>
    </w:p>
    <w:p w14:paraId="5555D9D5" w14:textId="77777777" w:rsidR="007E4907" w:rsidRDefault="00FC1B2B" w:rsidP="006D1398">
      <w:pPr>
        <w:keepNext w:val="0"/>
        <w:widowControl/>
        <w:spacing w:after="100" w:before="0" w:line="269" w:lineRule="auto"/>
      </w:pPr>
      <w:r>
        <w:rPr/>
        <w:t>Shared Growth = Dilution Risk</w:t>
      </w:r>
    </w:p>
    <w:p w14:paraId="6AB70B0B" w14:textId="77777777" w:rsidR="007E4907" w:rsidRDefault="00FC1B2B" w:rsidP="006D1398">
      <w:pPr>
        <w:keepNext w:val="0"/>
        <w:widowControl/>
        <w:spacing w:after="100" w:before="0" w:line="269" w:lineRule="auto"/>
      </w:pPr>
      <w:r>
        <w:rPr/>
        <w:t>No Growth = Irrelevance Risk</w:t>
      </w:r>
    </w:p>
    <w:p w14:paraId="3D742C1D" w14:textId="77777777" w:rsidR="007E4907" w:rsidRDefault="00FC1B2B" w:rsidP="006D1398">
      <w:pPr>
        <w:keepNext w:val="0"/>
        <w:widowControl/>
        <w:spacing w:after="100" w:before="0" w:line="269" w:lineRule="auto"/>
      </w:pPr>
      <w:r>
        <w:rPr/>
        <w:t>Choose Your Risk. You Cannot Choose No Risk.</w:t>
      </w:r>
    </w:p>
    <w:p w14:paraId="32456AC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18FFCC84" w14:textId="77777777" w:rsidR="007E4907" w:rsidRDefault="00FC1B2B" w:rsidP="006D1398">
      <w:pPr>
        <w:keepNext w:val="0"/>
        <w:widowControl/>
        <w:spacing w:after="100" w:before="0" w:line="269" w:lineRule="auto"/>
      </w:pPr>
      <w:r>
        <w:rPr/>
        <w:t>Have you ever faced a decision where all the options carried risk — and you had to choose which risk you preferred? What did you choose? What did you learn?</w:t>
      </w:r>
    </w:p>
    <w:p w14:paraId="12DFBABE" w14:textId="77777777" w:rsidR="007E4907" w:rsidRDefault="00FC1B2B" w:rsidP="006D1398">
      <w:pPr>
        <w:pStyle w:val="Heading2"/>
        <w:widowControl/>
      </w:pPr>
      <w:r>
        <w:rPr>
          <w:color w:val="000000"/>
        </w:rPr>
        <w:t xml:space="preserve"> </w:t>
      </w:r>
      <w:r>
        <w:rPr>
          <w:b/>
          <w:bCs/>
          <w:color w:val="000000"/>
        </w:rPr>
        <w:t>Activity 22: The Growth Decision Simulator</w:t>
      </w:r>
    </w:p>
    <w:p w14:paraId="5CDC8089" w14:textId="77777777" w:rsidR="007E4907" w:rsidRDefault="00FC1B2B" w:rsidP="006D1398">
      <w:pPr>
        <w:keepNext w:val="0"/>
        <w:widowControl/>
        <w:spacing w:after="100" w:before="0" w:line="269" w:lineRule="auto"/>
      </w:pPr>
      <w:r>
        <w:rPr>
          <w:b/>
          <w:bCs/>
        </w:rPr>
        <w:t>Part A: The Scenario</w:t>
      </w:r>
    </w:p>
    <w:p w14:paraId="227B1F1B" w14:textId="77777777" w:rsidR="007E4907" w:rsidRDefault="00FC1B2B" w:rsidP="006D1398">
      <w:pPr>
        <w:keepNext w:val="0"/>
        <w:widowControl/>
        <w:spacing w:after="100" w:before="0" w:line="269" w:lineRule="auto"/>
      </w:pPr>
      <w:r>
        <w:rPr/>
        <w:t>You are a member of Thandi's cooperative. You have one vote. How do you vote — and why?</w:t>
      </w:r>
    </w:p>
    <w:p w14:paraId="0B5F5F48" w14:textId="77777777" w:rsidR="007E4907" w:rsidRDefault="00FC1B2B" w:rsidP="006D1398">
      <w:pPr>
        <w:keepNext w:val="0"/>
        <w:widowControl/>
        <w:spacing w:after="100" w:before="0" w:line="269" w:lineRule="auto"/>
      </w:pPr>
      <w:r>
        <w:rPr/>
        <w:t>☐ Take the loan (debt risk)</w:t>
      </w:r>
      <w:r>
        <w:rPr/>
        <w:br/>
        <w:t>☐ Bring in new members (dilution risk)</w:t>
      </w:r>
      <w:r>
        <w:rPr/>
        <w:br/>
        <w:t>☐ Stay small (irrelevance risk)</w:t>
      </w:r>
    </w:p>
    <w:p w14:paraId="2981DE88" w14:textId="77777777" w:rsidR="007E4907" w:rsidRDefault="00FC1B2B" w:rsidP="006D1398">
      <w:pPr>
        <w:keepNext w:val="0"/>
        <w:widowControl/>
        <w:spacing w:after="100" w:before="0" w:line="269" w:lineRule="auto"/>
      </w:pPr>
      <w:r>
        <w:rPr>
          <w:b/>
          <w:bCs/>
        </w:rPr>
        <w:t>My vote:</w:t>
      </w:r>
      <w:r>
        <w:rPr/>
        <w:t xml:space="preserve"> _________________________________</w:t>
      </w:r>
      <w:r>
        <w:rPr/>
        <w:br/>
      </w:r>
      <w:r>
        <w:rPr>
          <w:b/>
          <w:bCs/>
        </w:rPr>
        <w:t>Why:</w:t>
      </w:r>
      <w:r>
        <w:rPr/>
        <w:t xml:space="preserve"> _________________________________</w:t>
      </w:r>
    </w:p>
    <w:p w14:paraId="7B4FC784" w14:textId="77777777" w:rsidR="007E4907" w:rsidRDefault="00FC1B2B" w:rsidP="006D1398">
      <w:pPr>
        <w:keepNext w:val="0"/>
        <w:widowControl/>
        <w:spacing w:after="100" w:before="0" w:line="269" w:lineRule="auto"/>
      </w:pPr>
      <w:r>
        <w:rPr>
          <w:b/>
          <w:bCs/>
        </w:rPr>
        <w:t>Part B: The Trade-Off</w:t>
      </w:r>
    </w:p>
    <w:p w14:paraId="0547EB20" w14:textId="77777777" w:rsidR="007E4907" w:rsidRDefault="00FC1B2B" w:rsidP="006D1398">
      <w:pPr>
        <w:keepNext w:val="0"/>
        <w:widowControl/>
        <w:spacing w:after="100" w:before="0" w:line="269" w:lineRule="auto"/>
      </w:pPr>
      <w:r>
        <w:rPr/>
        <w:t>What do you GAIN with your choice? What do you LOSE?</w:t>
      </w:r>
    </w:p>
    <w:p w14:paraId="1CA6B856" w14:textId="77777777" w:rsidR="007E4907" w:rsidRDefault="00FC1B2B" w:rsidP="006D1398">
      <w:pPr>
        <w:keepNext w:val="0"/>
        <w:widowControl/>
        <w:spacing w:after="100" w:before="0" w:line="269" w:lineRule="auto"/>
      </w:pPr>
      <w:r>
        <w:rPr>
          <w:b/>
          <w:bCs/>
        </w:rPr>
        <w:t>I gain:</w:t>
      </w:r>
      <w:r>
        <w:rPr/>
        <w:t xml:space="preserve"> _________________________________</w:t>
      </w:r>
      <w:r>
        <w:rPr/>
        <w:br/>
      </w:r>
      <w:r>
        <w:rPr>
          <w:b/>
          <w:bCs/>
        </w:rPr>
        <w:t>I lose:</w:t>
      </w:r>
      <w:r>
        <w:rPr/>
        <w:t xml:space="preserve"> _________________________________</w:t>
      </w:r>
    </w:p>
    <w:p w14:paraId="1C8A799D" w14:textId="77777777" w:rsidR="007E4907" w:rsidRDefault="00FC1B2B" w:rsidP="006D1398">
      <w:pPr>
        <w:keepNext w:val="0"/>
        <w:widowControl/>
        <w:spacing w:after="100" w:before="0" w:line="269" w:lineRule="auto"/>
      </w:pPr>
      <w:r>
        <w:rPr>
          <w:b/>
          <w:bCs/>
        </w:rPr>
        <w:t>Part C: The Principle</w:t>
      </w:r>
    </w:p>
    <w:p w14:paraId="444F569D" w14:textId="77777777" w:rsidR="007E4907" w:rsidRDefault="00FC1B2B" w:rsidP="006D1398">
      <w:pPr>
        <w:keepNext w:val="0"/>
        <w:widowControl/>
        <w:spacing w:after="100" w:before="0" w:line="269" w:lineRule="auto"/>
      </w:pPr>
      <w:r>
        <w:rPr/>
        <w:t>What principle guided your decision? Security? Control? Growth? Loyalty to the original members? Something else? Name it.</w:t>
      </w:r>
    </w:p>
    <w:p w14:paraId="3C5F69B2" w14:textId="77777777" w:rsidR="007E4907" w:rsidRDefault="00FC1B2B" w:rsidP="006D1398">
      <w:pPr>
        <w:keepNext w:val="0"/>
        <w:widowControl/>
        <w:spacing w:after="100" w:before="0" w:line="269" w:lineRule="auto"/>
      </w:pPr>
      <w:r>
        <w:rPr>
          <w:b/>
          <w:bCs/>
        </w:rPr>
        <w:t>My guiding principle:</w:t>
      </w:r>
      <w:r>
        <w:rPr/>
        <w:t xml:space="preserve"> _________________________________</w:t>
      </w:r>
    </w:p>
    <w:p w14:paraId="530E3BD9"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decision.</w:t>
      </w:r>
    </w:p>
    <w:p w14:paraId="5E6C17FF"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2CA8192E" w14:textId="77777777" w:rsidR="007E4907" w:rsidRDefault="00FC1B2B" w:rsidP="006D1398">
      <w:pPr>
        <w:keepNext w:val="0"/>
        <w:widowControl/>
        <w:spacing w:after="100" w:before="0" w:line="269" w:lineRule="auto"/>
      </w:pPr>
      <w:r>
        <w:rPr>
          <w:b/>
          <w:bCs/>
        </w:rPr>
        <w:t>The Affirmation:</w:t>
      </w:r>
      <w:r>
        <w:rPr/>
        <w:t xml:space="preserve"> Thandi's cooperative faces a growth decision. All three options carry risk. Debt risk. Dilution risk. Irrelevance risk. There is no safe option. The question is not "How do we avoid risk?" The question is "Which risk can we live with?" The strategist does not seek the risk-free path. The strategist seeks the path where the risks are understood, accepted, and survivable.</w:t>
      </w:r>
    </w:p>
    <w:p w14:paraId="2E6EB6DD" w14:textId="77777777" w:rsidR="007E4907" w:rsidRDefault="00FC1B2B" w:rsidP="006D1398">
      <w:pPr>
        <w:keepNext w:val="0"/>
        <w:widowControl/>
        <w:spacing w:after="100" w:before="0" w:line="269" w:lineRule="auto"/>
      </w:pPr>
      <w:r>
        <w:rPr>
          <w:b/>
          <w:bCs/>
        </w:rPr>
        <w:t>The Paradoxical Reversal:</w:t>
      </w:r>
      <w:r>
        <w:rPr/>
        <w:t xml:space="preserve"> But here is the tension: collective decision-making makes risk harder, not easier. In a sole proprietorship, Mr. Patel decides and carries the consequences alone. In a cooperative, six people must agree — and all six will carry the consequences together. If the decision fails, it is not just your loss. It is everyone's loss. And everyone will remember who voted for what. The same trust that makes cooperatives powerful makes them fragile. The question is not just "What is the right decision?" The question i</w:t>
      </w:r>
      <w:r>
        <w:rPr/>
        <w:t>s "Can we make this decision together and still trust each other afterward?"</w:t>
      </w:r>
    </w:p>
    <w:p w14:paraId="492A57EF" w14:textId="77777777" w:rsidR="007E4907" w:rsidRDefault="00FC1B2B" w:rsidP="006D1398">
      <w:pPr>
        <w:keepNext w:val="0"/>
        <w:widowControl/>
        <w:spacing w:after="100" w:before="0" w:line="269" w:lineRule="auto"/>
      </w:pPr>
      <w:r>
        <w:rPr>
          <w:b/>
          <w:bCs/>
        </w:rPr>
        <w:t>The Personal Pivot:</w:t>
      </w:r>
      <w:r>
        <w:rPr/>
        <w:t xml:space="preserve"> If you were the deciding vote in Thandi's cooperative — the others are tied 3-3 — which way would you vote? Why? How would you explain your vote to the people who disagree with you?</w:t>
      </w:r>
    </w:p>
    <w:p w14:paraId="73F4BC32" w14:textId="77777777" w:rsidR="007E4907" w:rsidRDefault="00FC1B2B" w:rsidP="006D1398">
      <w:pPr>
        <w:pStyle w:val="Heading2"/>
        <w:widowControl/>
      </w:pPr>
      <w:r>
        <w:rPr>
          <w:color w:val="000000"/>
        </w:rPr>
        <w:t xml:space="preserve"> </w:t>
      </w:r>
      <w:r>
        <w:rPr>
          <w:b/>
          <w:bCs/>
          <w:color w:val="000000"/>
        </w:rPr>
        <w:t>Checkpoint ( Evaluate — Cognitive Squeeze)</w:t>
      </w:r>
    </w:p>
    <w:p w14:paraId="770F6E1A" w14:textId="77777777" w:rsidR="007E4907" w:rsidRDefault="00FC1B2B" w:rsidP="006D1398">
      <w:pPr>
        <w:keepNext w:val="0"/>
        <w:widowControl/>
        <w:spacing w:after="100" w:before="0" w:line="269" w:lineRule="auto"/>
      </w:pPr>
      <w:r>
        <w:rPr>
          <w:b/>
          <w:bCs/>
        </w:rPr>
        <w:t>Question 1:</w:t>
      </w:r>
      <w:r>
        <w:rPr/>
        <w:t xml:space="preserve"> What are the three options Thandi's cooperative faces? What risk does each carry? Which risk would you choose — and why?</w:t>
      </w:r>
    </w:p>
    <w:p w14:paraId="6507508D" w14:textId="77777777" w:rsidR="007E4907" w:rsidRDefault="00FC1B2B" w:rsidP="006D1398">
      <w:pPr>
        <w:keepNext w:val="0"/>
        <w:widowControl/>
        <w:spacing w:after="100" w:before="0" w:line="269" w:lineRule="auto"/>
      </w:pPr>
      <w:r>
        <w:rPr>
          <w:b/>
          <w:bCs/>
        </w:rPr>
        <w:t>Question 2:</w:t>
      </w:r>
      <w:r>
        <w:rPr/>
        <w:t xml:space="preserve"> Thandi's cooperative has six members who trust each other. If they bring in two new members with capital, that trust will be tested. Is the capital worth the risk to trust? Defend your answer. What would you do if you were Thandi — and the group was evenly split?</w:t>
      </w:r>
    </w:p>
    <w:p w14:paraId="4C1766CD"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27C3543" w14:textId="77777777" w:rsidR="007E4907" w:rsidRDefault="00FC1B2B" w:rsidP="006D1398">
      <w:pPr>
        <w:keepNext w:val="0"/>
        <w:widowControl/>
        <w:spacing w:after="100" w:before="0" w:line="269" w:lineRule="auto"/>
      </w:pPr>
      <w:r>
        <w:rPr/>
        <w:t xml:space="preserve">Ask a family member: </w:t>
      </w:r>
      <w:r>
        <w:rPr>
          <w:i/>
          <w:iCs/>
        </w:rPr>
        <w:t>"Have you ever been part of a group that had to make a big decision together — and people disagreed? What happened? How was it resolved?"</w:t>
      </w:r>
      <w:r>
        <w:rPr/>
        <w:t xml:space="preserve"> Write down their story. Collective decision-making is hard. Collect wisdom about it.</w:t>
      </w:r>
    </w:p>
    <w:p w14:paraId="1323951C"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The decision:</w:t>
      </w:r>
      <w:r>
        <w:rPr/>
        <w:t xml:space="preserve"> _________________________________</w:t>
      </w:r>
      <w:r>
        <w:rPr/>
        <w:br/>
      </w:r>
      <w:r>
        <w:rPr>
          <w:b/>
          <w:bCs/>
        </w:rPr>
        <w:t>What happened:</w:t>
      </w:r>
      <w:r>
        <w:rPr/>
        <w:t xml:space="preserve"> _________________________________</w:t>
      </w:r>
      <w:r>
        <w:rPr/>
        <w:br/>
      </w:r>
      <w:r>
        <w:rPr>
          <w:b/>
          <w:bCs/>
        </w:rPr>
        <w:t>What I learned:</w:t>
      </w:r>
      <w:r>
        <w:rPr/>
        <w:t xml:space="preserve"> _________________________________</w:t>
      </w:r>
    </w:p>
    <w:p w14:paraId="6C5F9BA2" w14:textId="77777777" w:rsidR="007E4907" w:rsidRDefault="00FC1B2B" w:rsidP="006D1398">
      <w:pPr>
        <w:keepNext w:val="0"/>
        <w:widowControl/>
        <w:spacing w:after="100" w:before="0" w:line="269" w:lineRule="auto"/>
      </w:pPr>
      <w:r>
        <w:rPr>
          <w:b/>
          <w:bCs/>
        </w:rPr>
        <w:t>If you cannot ask anyone:</w:t>
      </w:r>
      <w:r>
        <w:rPr/>
        <w:t xml:space="preserve"> Think of a group you are part of. What decision are you facing — or avoiding? What would happen if you put it to a vote?</w:t>
      </w:r>
    </w:p>
    <w:p w14:paraId="3A437565"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22 — Growth Decision Simulator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Thandi's cooperative growth decision and applied the risk framework.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11691D5"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40D19F1E" w14:textId="77777777" w:rsidR="007E4907" w:rsidRDefault="00FC1B2B" w:rsidP="006D1398">
      <w:pPr>
        <w:pStyle w:val="Heading1"/>
        <w:pageBreakBefore/>
        <w:widowControl/>
      </w:pPr>
      <w:r>
        <w:rPr>
          <w:b/>
          <w:bCs/>
          <w:color w:val="000000"/>
        </w:rPr>
        <w:t>LESSON 23: DEBT — THE TOOL AND THE TRAP</w:t>
      </w:r>
    </w:p>
    <w:p w14:paraId="4BB59C57" w14:textId="77777777" w:rsidR="007E4907" w:rsidRDefault="00FC1B2B" w:rsidP="006D1398">
      <w:pPr>
        <w:pStyle w:val="Heading2"/>
        <w:widowControl/>
      </w:pPr>
      <w:r>
        <w:rPr>
          <w:b/>
          <w:bCs/>
          <w:color w:val="000000"/>
        </w:rPr>
        <w:t>Learning Outcomes</w:t>
      </w:r>
    </w:p>
    <w:p w14:paraId="3379AB6B" w14:textId="77777777" w:rsidR="007E4907" w:rsidRDefault="00FC1B2B" w:rsidP="006D1398">
      <w:pPr>
        <w:keepNext w:val="0"/>
        <w:widowControl/>
        <w:spacing w:after="100" w:before="0" w:line="269" w:lineRule="auto"/>
      </w:pPr>
      <w:r>
        <w:rPr/>
      </w:r>
      <w:r>
        <w:rPr/>
        <w:t xml:space="preserve"> By the end of this lesson, you will be able to:</w:t>
      </w:r>
    </w:p>
    <w:p w14:paraId="5DB1EA08" w14:textId="77777777" w:rsidR="007E4907" w:rsidRDefault="00FC1B2B" w:rsidP="006D1398">
      <w:pPr>
        <w:pStyle w:val="ListParagraph"/>
        <w:keepNext w:val="0"/>
        <w:widowControl/>
        <w:numPr>
          <w:ilvl w:val="0"/>
          <w:numId w:val="2"/>
        </w:numPr>
        <w:spacing w:after="100" w:before="0" w:line="269" w:lineRule="auto"/>
      </w:pPr>
      <w:r>
        <w:rPr/>
        <w:t>Distinguish between good debt and bad debt — not by the interest rate, but by what the debt buys.</w:t>
      </w:r>
    </w:p>
    <w:p w14:paraId="0D6C1DA9" w14:textId="77777777" w:rsidR="007E4907" w:rsidRDefault="00FC1B2B" w:rsidP="006D1398">
      <w:pPr>
        <w:pStyle w:val="ListParagraph"/>
        <w:keepNext w:val="0"/>
        <w:widowControl/>
        <w:numPr>
          <w:ilvl w:val="0"/>
          <w:numId w:val="2"/>
        </w:numPr>
        <w:spacing w:after="100" w:before="0" w:line="269" w:lineRule="auto"/>
      </w:pPr>
      <w:r>
        <w:rPr/>
        <w:t>Calculate the total cost of borrowing — including the non-financial costs.</w:t>
      </w:r>
    </w:p>
    <w:p w14:paraId="07BA8D54" w14:textId="77777777" w:rsidR="007E4907" w:rsidRDefault="00FC1B2B" w:rsidP="006D1398">
      <w:pPr>
        <w:pStyle w:val="ListParagraph"/>
        <w:keepNext w:val="0"/>
        <w:widowControl/>
        <w:numPr>
          <w:ilvl w:val="0"/>
          <w:numId w:val="2"/>
        </w:numPr>
        <w:spacing w:after="100" w:before="0" w:line="269" w:lineRule="auto"/>
      </w:pPr>
      <w:r>
        <w:rPr/>
        <w:t>Evaluate a borrowing decision by asking: "Does this debt buy me an asset or a liability?"</w:t>
      </w:r>
    </w:p>
    <w:p w14:paraId="308E15AF"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7CF3E28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89E235"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B807A2"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09BFC6"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0ED450"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689FE95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46D466" w14:textId="77777777" w:rsidR="007E4907" w:rsidRDefault="00FC1B2B" w:rsidP="006D1398">
            <w:pPr>
              <w:keepNext w:val="0"/>
              <w:spacing w:before="0" w:after="60" w:line="259" w:lineRule="auto"/>
            </w:pPr>
            <w:r>
              <w:rPr>
                <w:color w:val="000000"/>
                <w:sz w:val="18"/>
              </w:rPr>
              <w:t>Good debt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4F2818" w14:textId="77777777" w:rsidR="007E4907" w:rsidRDefault="00FC1B2B" w:rsidP="006D1398">
            <w:pPr>
              <w:keepNext w:val="0"/>
              <w:spacing w:before="0" w:after="60" w:line="259" w:lineRule="auto"/>
            </w:pPr>
            <w:r>
              <w:rPr>
                <w:color w:val="000000"/>
                <w:sz w:val="18"/>
              </w:rPr>
              <w:t>Borrowing for something that generates income or appreciates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C1EECB" w14:textId="77777777" w:rsidR="007E4907" w:rsidRDefault="00FC1B2B" w:rsidP="006D1398">
            <w:pPr>
              <w:keepNext w:val="0"/>
              <w:spacing w:before="0" w:after="60" w:line="259" w:lineRule="auto"/>
            </w:pPr>
            <w:r>
              <w:rPr>
                <w:color w:val="000000"/>
                <w:sz w:val="18"/>
              </w:rPr>
              <w:t>Isikweletu esihle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F2C5EC" w14:textId="77777777" w:rsidR="007E4907" w:rsidRDefault="00FC1B2B" w:rsidP="006D1398">
            <w:pPr>
              <w:keepNext w:val="0"/>
              <w:spacing w:before="0" w:after="60" w:line="259" w:lineRule="auto"/>
            </w:pPr>
            <w:r>
              <w:rPr>
                <w:color w:val="000000"/>
                <w:sz w:val="18"/>
              </w:rPr>
              <w:t>Goeie skuld</w:t>
            </w:r>
          </w:p>
        </w:tc>
      </w:tr>
      <w:tr w:rsidR="007E4907" w14:paraId="4E0ECF3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C6A88F" w14:textId="77777777" w:rsidR="007E4907" w:rsidRDefault="00FC1B2B" w:rsidP="006D1398">
            <w:pPr>
              <w:keepNext w:val="0"/>
              <w:spacing w:before="0" w:after="60" w:line="259" w:lineRule="auto"/>
            </w:pPr>
            <w:r>
              <w:rPr>
                <w:color w:val="000000"/>
                <w:sz w:val="18"/>
              </w:rPr>
              <w:t>Bad debt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3D5183" w14:textId="77777777" w:rsidR="007E4907" w:rsidRDefault="00FC1B2B" w:rsidP="006D1398">
            <w:pPr>
              <w:keepNext w:val="0"/>
              <w:spacing w:before="0" w:after="60" w:line="259" w:lineRule="auto"/>
            </w:pPr>
            <w:r>
              <w:rPr>
                <w:color w:val="000000"/>
                <w:sz w:val="18"/>
              </w:rPr>
              <w:t>Borrowing for consumption — things that lose value or generate no return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6CE715" w14:textId="77777777" w:rsidR="007E4907" w:rsidRDefault="00FC1B2B" w:rsidP="006D1398">
            <w:pPr>
              <w:keepNext w:val="0"/>
              <w:spacing w:before="0" w:after="60" w:line="259" w:lineRule="auto"/>
            </w:pPr>
            <w:r>
              <w:rPr>
                <w:color w:val="000000"/>
                <w:sz w:val="18"/>
              </w:rPr>
              <w:t>Isikweletu esibi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E9D7F6" w14:textId="77777777" w:rsidR="007E4907" w:rsidRDefault="00FC1B2B" w:rsidP="006D1398">
            <w:pPr>
              <w:keepNext w:val="0"/>
              <w:spacing w:before="0" w:after="60" w:line="259" w:lineRule="auto"/>
            </w:pPr>
            <w:r>
              <w:rPr>
                <w:color w:val="000000"/>
                <w:sz w:val="18"/>
              </w:rPr>
              <w:t>Slegte skuld</w:t>
            </w:r>
          </w:p>
        </w:tc>
      </w:tr>
      <w:tr w:rsidR="007E4907" w14:paraId="087F07D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30121A" w14:textId="77777777" w:rsidR="007E4907" w:rsidRDefault="00FC1B2B" w:rsidP="006D1398">
            <w:pPr>
              <w:keepNext w:val="0"/>
              <w:spacing w:before="0" w:after="60" w:line="259" w:lineRule="auto"/>
            </w:pPr>
            <w:r>
              <w:rPr>
                <w:color w:val="000000"/>
                <w:sz w:val="18"/>
              </w:rPr>
              <w:t>Principal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332DDD" w14:textId="77777777" w:rsidR="007E4907" w:rsidRDefault="00FC1B2B" w:rsidP="006D1398">
            <w:pPr>
              <w:keepNext w:val="0"/>
              <w:spacing w:before="0" w:after="60" w:line="259" w:lineRule="auto"/>
            </w:pPr>
            <w:r>
              <w:rPr>
                <w:color w:val="000000"/>
                <w:sz w:val="18"/>
              </w:rPr>
              <w:t>The original amount borrowed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733687" w14:textId="77777777" w:rsidR="007E4907" w:rsidRDefault="00FC1B2B" w:rsidP="006D1398">
            <w:pPr>
              <w:keepNext w:val="0"/>
              <w:spacing w:before="0" w:after="60" w:line="259" w:lineRule="auto"/>
            </w:pPr>
            <w:r>
              <w:rPr>
                <w:color w:val="000000"/>
                <w:sz w:val="18"/>
              </w:rPr>
              <w:t>Inani eliyisisekelo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FF9836" w14:textId="77777777" w:rsidR="007E4907" w:rsidRDefault="00FC1B2B" w:rsidP="006D1398">
            <w:pPr>
              <w:keepNext w:val="0"/>
              <w:spacing w:before="0" w:after="60" w:line="259" w:lineRule="auto"/>
            </w:pPr>
            <w:r>
              <w:rPr>
                <w:color w:val="000000"/>
                <w:sz w:val="18"/>
              </w:rPr>
              <w:t>Hoofsom</w:t>
            </w:r>
          </w:p>
        </w:tc>
      </w:tr>
      <w:tr w:rsidR="007E4907" w14:paraId="04B1E95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5B993F" w14:textId="77777777" w:rsidR="007E4907" w:rsidRDefault="00FC1B2B" w:rsidP="006D1398">
            <w:pPr>
              <w:keepNext w:val="0"/>
              <w:spacing w:before="0" w:after="60" w:line="259" w:lineRule="auto"/>
            </w:pPr>
            <w:r>
              <w:rPr>
                <w:color w:val="000000"/>
                <w:sz w:val="18"/>
              </w:rPr>
              <w:t>Interest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12C1D5" w14:textId="77777777" w:rsidR="007E4907" w:rsidRDefault="00FC1B2B" w:rsidP="006D1398">
            <w:pPr>
              <w:keepNext w:val="0"/>
              <w:spacing w:before="0" w:after="60" w:line="259" w:lineRule="auto"/>
            </w:pPr>
            <w:r>
              <w:rPr>
                <w:color w:val="000000"/>
                <w:sz w:val="18"/>
              </w:rPr>
              <w:t>The cost of borrowing — what you pay for using someone else's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A2C7D8" w14:textId="77777777" w:rsidR="007E4907" w:rsidRDefault="00FC1B2B" w:rsidP="006D1398">
            <w:pPr>
              <w:keepNext w:val="0"/>
              <w:spacing w:before="0" w:after="60" w:line="259" w:lineRule="auto"/>
            </w:pPr>
            <w:r>
              <w:rPr>
                <w:color w:val="000000"/>
                <w:sz w:val="18"/>
              </w:rPr>
              <w:t>Inzalo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D97D89" w14:textId="77777777" w:rsidR="007E4907" w:rsidRDefault="00FC1B2B" w:rsidP="006D1398">
            <w:pPr>
              <w:keepNext w:val="0"/>
              <w:spacing w:before="0" w:after="60" w:line="259" w:lineRule="auto"/>
            </w:pPr>
            <w:r>
              <w:rPr>
                <w:color w:val="000000"/>
                <w:sz w:val="18"/>
              </w:rPr>
              <w:t>Rente</w:t>
            </w:r>
          </w:p>
        </w:tc>
      </w:tr>
    </w:tbl>
    <w:p w14:paraId="6064B98C" w14:textId="77777777" w:rsidR="007E4907" w:rsidRDefault="00FC1B2B" w:rsidP="006D1398">
      <w:pPr>
        <w:pStyle w:val="Heading2"/>
        <w:widowControl/>
      </w:pPr>
      <w:r>
        <w:rPr>
          <w:color w:val="000000"/>
        </w:rPr>
      </w:r>
      <w:r>
        <w:rPr>
          <w:color w:val="000000"/>
        </w:rPr>
        <w:t xml:space="preserve"> </w:t>
      </w:r>
      <w:r>
        <w:rPr>
          <w:b/>
          <w:bCs/>
          <w:color w:val="000000"/>
        </w:rPr>
        <w:t>The Debt Mrs. Khumalo Would Not Take Again</w:t>
      </w:r>
    </w:p>
    <w:p w14:paraId="107C93B8" w14:textId="77777777" w:rsidR="007E4907" w:rsidRDefault="00FC1B2B" w:rsidP="006D1398">
      <w:pPr>
        <w:keepNext w:val="0"/>
        <w:widowControl/>
        <w:spacing w:after="100" w:before="0" w:line="269" w:lineRule="auto"/>
      </w:pPr>
      <w:r>
        <w:rPr/>
        <w:t>Mrs. Khumalo runs a successful catering business. She is invited to speak to the class — not about her success, but about her mistakes.</w:t>
      </w:r>
    </w:p>
    <w:p w14:paraId="08E28692" w14:textId="77777777" w:rsidR="007E4907" w:rsidRDefault="00FC1B2B" w:rsidP="006D1398">
      <w:pPr>
        <w:keepNext w:val="0"/>
        <w:widowControl/>
        <w:spacing w:after="100" w:before="0" w:line="269" w:lineRule="auto"/>
      </w:pPr>
      <w:r>
        <w:rPr>
          <w:i/>
          <w:iCs/>
        </w:rPr>
        <w:t>"I want to tell you about two loans I took,"</w:t>
      </w:r>
      <w:r>
        <w:rPr/>
        <w:t xml:space="preserve"> she says. </w:t>
      </w:r>
      <w:r>
        <w:rPr>
          <w:i/>
          <w:iCs/>
        </w:rPr>
        <w:t>"One nearly destroyed me. The other built everything I have. They were the same amount. R20,000. The difference was what I did with the money."</w:t>
      </w:r>
    </w:p>
    <w:p w14:paraId="4999D1D0" w14:textId="77777777" w:rsidR="007E4907" w:rsidRDefault="00FC1B2B" w:rsidP="006D1398">
      <w:pPr>
        <w:keepNext w:val="0"/>
        <w:widowControl/>
        <w:spacing w:after="100" w:before="0" w:line="269" w:lineRule="auto"/>
      </w:pPr>
      <w:r>
        <w:rPr/>
        <w:t>She tells the first story. Five years ago. She borrowed R20,000 to buy a car. A beautiful car. Leather seats. She felt successful driving it. The repayments were R2,100 a month for five years. Total cost: R126,000. For a R20,000 loan. The car is now worth about R35,000. It did not generate a single rand of income. It was a liability from day one. She is still paying it off.</w:t>
      </w:r>
    </w:p>
    <w:p w14:paraId="4DB30B04" w14:textId="77777777" w:rsidR="007E4907" w:rsidRDefault="00FC1B2B" w:rsidP="006D1398">
      <w:pPr>
        <w:keepNext w:val="0"/>
        <w:widowControl/>
        <w:spacing w:after="100" w:before="0" w:line="269" w:lineRule="auto"/>
      </w:pPr>
      <w:r>
        <w:rPr>
          <w:i/>
          <w:iCs/>
        </w:rPr>
        <w:t>"That debt bought me a feeling. The feeling faded. The debt stayed."</w:t>
      </w:r>
    </w:p>
    <w:p w14:paraId="55BF21E6" w14:textId="77777777" w:rsidR="007E4907" w:rsidRDefault="00FC1B2B" w:rsidP="006D1398">
      <w:pPr>
        <w:keepNext w:val="0"/>
        <w:widowControl/>
        <w:spacing w:after="100" w:before="0" w:line="269" w:lineRule="auto"/>
      </w:pPr>
      <w:r>
        <w:rPr/>
        <w:t>Then the second story. Three years ago. She borrowed R20,000 to buy industrial ovens. The repayments were the same. R2,100 a month. But the ovens let her cater for twice as many events. They generated R6,000 a month in new income. They paid for themselves in four months. Everything after that was profit. The ovens are still working. Still earning. That debt bought her an asset. An asset that put money in her pocket every month.</w:t>
      </w:r>
    </w:p>
    <w:p w14:paraId="0DFCD329" w14:textId="77777777" w:rsidR="007E4907" w:rsidRDefault="00FC1B2B" w:rsidP="006D1398">
      <w:pPr>
        <w:keepNext w:val="0"/>
        <w:widowControl/>
        <w:spacing w:after="100" w:before="0" w:line="269" w:lineRule="auto"/>
      </w:pPr>
      <w:r>
        <w:rPr>
          <w:i/>
          <w:iCs/>
        </w:rPr>
        <w:t>"Same amount. Same interest rate. Same bank. One debt nearly destroyed me. The other built my business. The difference was not the debt. The difference was what the debt bought. Good debt buys you an asset. Bad debt buys you a feeling. Learn the difference before you borrow a single rand."</w:t>
      </w:r>
    </w:p>
    <w:p w14:paraId="53E6EEDF" w14:textId="77777777" w:rsidR="007E4907" w:rsidRDefault="00FC1B2B" w:rsidP="006D1398">
      <w:pPr>
        <w:pStyle w:val="Heading2"/>
        <w:widowControl/>
      </w:pPr>
      <w:r>
        <w:rPr>
          <w:color w:val="000000"/>
        </w:rPr>
      </w:r>
      <w:r>
        <w:rPr>
          <w:color w:val="000000"/>
        </w:rPr>
        <w:t xml:space="preserve"> </w:t>
      </w:r>
      <w:r>
        <w:rPr>
          <w:b/>
          <w:bCs/>
          <w:color w:val="000000"/>
        </w:rPr>
        <w:t>Good Debt vs Bad Debt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1EA5ACD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51D7EB"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D53FB2" w14:textId="77777777" w:rsidR="007E4907" w:rsidRDefault="00FC1B2B" w:rsidP="006D1398">
            <w:pPr>
              <w:keepNext w:val="0"/>
              <w:spacing w:before="0" w:after="60" w:line="259" w:lineRule="auto"/>
            </w:pPr>
            <w:r>
              <w:rPr>
                <w:b/>
                <w:color w:val="000000"/>
                <w:sz w:val="18"/>
              </w:rPr>
            </w:r>
            <w:r>
              <w:rPr>
                <w:b/>
                <w:color w:val="000000"/>
                <w:sz w:val="18"/>
              </w:rPr>
              <w:t>Good Debt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F943AA" w14:textId="77777777" w:rsidR="007E4907" w:rsidRDefault="00FC1B2B" w:rsidP="006D1398">
            <w:pPr>
              <w:keepNext w:val="0"/>
              <w:spacing w:before="0" w:after="60" w:line="259" w:lineRule="auto"/>
            </w:pPr>
            <w:r>
              <w:rPr>
                <w:b/>
                <w:color w:val="000000"/>
                <w:sz w:val="18"/>
              </w:rPr>
            </w:r>
            <w:r>
              <w:rPr>
                <w:b/>
                <w:color w:val="000000"/>
                <w:sz w:val="18"/>
              </w:rPr>
              <w:t>Bad Debt</w:t>
            </w:r>
            <w:r>
              <w:rPr>
                <w:b/>
                <w:color w:val="000000"/>
                <w:sz w:val="18"/>
              </w:rPr>
            </w:r>
          </w:p>
        </w:tc>
      </w:tr>
      <w:tr w:rsidR="007E4907" w14:paraId="0BB161A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E4BD60" w14:textId="77777777" w:rsidR="007E4907" w:rsidRDefault="00FC1B2B" w:rsidP="006D1398">
            <w:pPr>
              <w:keepNext w:val="0"/>
              <w:spacing w:before="0" w:after="60" w:line="259" w:lineRule="auto"/>
            </w:pPr>
            <w:r>
              <w:rPr>
                <w:b/>
                <w:bCs/>
                <w:color w:val="000000"/>
                <w:sz w:val="18"/>
              </w:rPr>
              <w:t>Purpose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41DCB8" w14:textId="77777777" w:rsidR="007E4907" w:rsidRDefault="00FC1B2B" w:rsidP="006D1398">
            <w:pPr>
              <w:keepNext w:val="0"/>
              <w:spacing w:before="0" w:after="60" w:line="259" w:lineRule="auto"/>
            </w:pPr>
            <w:r>
              <w:rPr>
                <w:color w:val="000000"/>
                <w:sz w:val="18"/>
              </w:rPr>
              <w:t>Buys something that grows in value or helps you earn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BD7EAD" w14:textId="77777777" w:rsidR="007E4907" w:rsidRDefault="00FC1B2B" w:rsidP="006D1398">
            <w:pPr>
              <w:keepNext w:val="0"/>
              <w:spacing w:before="0" w:after="60" w:line="259" w:lineRule="auto"/>
            </w:pPr>
            <w:r>
              <w:rPr>
                <w:color w:val="000000"/>
                <w:sz w:val="18"/>
              </w:rPr>
              <w:t>Buys things that lose value or do not help you earn</w:t>
            </w:r>
          </w:p>
        </w:tc>
      </w:tr>
      <w:tr w:rsidR="007E4907" w14:paraId="2D40149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FD17D8" w14:textId="77777777" w:rsidR="007E4907" w:rsidRDefault="00FC1B2B" w:rsidP="006D1398">
            <w:pPr>
              <w:keepNext w:val="0"/>
              <w:spacing w:before="0" w:after="60" w:line="259" w:lineRule="auto"/>
            </w:pPr>
            <w:r>
              <w:rPr>
                <w:b/>
                <w:bCs/>
                <w:color w:val="000000"/>
                <w:sz w:val="18"/>
              </w:rPr>
              <w:t>Examples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8885D2" w14:textId="77777777" w:rsidR="007E4907" w:rsidRDefault="00FC1B2B" w:rsidP="006D1398">
            <w:pPr>
              <w:keepNext w:val="0"/>
              <w:spacing w:before="0" w:after="60" w:line="259" w:lineRule="auto"/>
            </w:pPr>
            <w:r>
              <w:rPr>
                <w:color w:val="000000"/>
                <w:sz w:val="18"/>
              </w:rPr>
              <w:t>Student loan, business loan, mortgage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82A6A7" w14:textId="77777777" w:rsidR="007E4907" w:rsidRDefault="00FC1B2B" w:rsidP="006D1398">
            <w:pPr>
              <w:keepNext w:val="0"/>
              <w:spacing w:before="0" w:after="60" w:line="259" w:lineRule="auto"/>
            </w:pPr>
            <w:r>
              <w:rPr>
                <w:color w:val="000000"/>
                <w:sz w:val="18"/>
              </w:rPr>
              <w:t>Credit card debt for clothes, car loan for luxury car</w:t>
            </w:r>
          </w:p>
        </w:tc>
      </w:tr>
      <w:tr w:rsidR="007E4907" w14:paraId="304D7F2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26FA6" w14:textId="77777777" w:rsidR="007E4907" w:rsidRDefault="00FC1B2B" w:rsidP="006D1398">
            <w:pPr>
              <w:keepNext w:val="0"/>
              <w:spacing w:before="0" w:after="60" w:line="259" w:lineRule="auto"/>
            </w:pPr>
            <w:r>
              <w:rPr>
                <w:b/>
                <w:bCs/>
                <w:color w:val="000000"/>
                <w:sz w:val="18"/>
              </w:rPr>
              <w:t>Interest rate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1ECC6" w14:textId="77777777" w:rsidR="007E4907" w:rsidRDefault="00FC1B2B" w:rsidP="006D1398">
            <w:pPr>
              <w:keepNext w:val="0"/>
              <w:spacing w:before="0" w:after="60" w:line="259" w:lineRule="auto"/>
            </w:pPr>
            <w:r>
              <w:rPr>
                <w:color w:val="000000"/>
                <w:sz w:val="18"/>
              </w:rPr>
              <w:t>Often lower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C54DFB" w14:textId="77777777" w:rsidR="007E4907" w:rsidRDefault="00FC1B2B" w:rsidP="006D1398">
            <w:pPr>
              <w:keepNext w:val="0"/>
              <w:spacing w:before="0" w:after="60" w:line="259" w:lineRule="auto"/>
            </w:pPr>
            <w:r>
              <w:rPr>
                <w:color w:val="000000"/>
                <w:sz w:val="18"/>
              </w:rPr>
              <w:t>Often higher</w:t>
            </w:r>
          </w:p>
        </w:tc>
      </w:tr>
      <w:tr w:rsidR="007E4907" w14:paraId="06491E2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140DBB" w14:textId="77777777" w:rsidR="007E4907" w:rsidRDefault="00FC1B2B" w:rsidP="006D1398">
            <w:pPr>
              <w:keepNext w:val="0"/>
              <w:spacing w:before="0" w:after="60" w:line="259" w:lineRule="auto"/>
            </w:pPr>
            <w:r>
              <w:rPr>
                <w:b/>
                <w:bCs/>
                <w:color w:val="000000"/>
                <w:sz w:val="18"/>
              </w:rPr>
              <w:t>Result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5F7D80" w14:textId="77777777" w:rsidR="007E4907" w:rsidRDefault="00FC1B2B" w:rsidP="006D1398">
            <w:pPr>
              <w:keepNext w:val="0"/>
              <w:spacing w:before="0" w:after="60" w:line="259" w:lineRule="auto"/>
            </w:pPr>
            <w:r>
              <w:rPr>
                <w:color w:val="000000"/>
                <w:sz w:val="18"/>
              </w:rPr>
              <w:t>You are better off over 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5E64AC" w14:textId="77777777" w:rsidR="007E4907" w:rsidRDefault="00FC1B2B" w:rsidP="006D1398">
            <w:pPr>
              <w:keepNext w:val="0"/>
              <w:spacing w:before="0" w:after="60" w:line="259" w:lineRule="auto"/>
            </w:pPr>
            <w:r>
              <w:rPr>
                <w:color w:val="000000"/>
                <w:sz w:val="18"/>
              </w:rPr>
              <w:t>You are worse off over time</w:t>
            </w:r>
          </w:p>
        </w:tc>
      </w:tr>
    </w:tbl>
    <w:p w14:paraId="0DF2EB91" w14:textId="77777777" w:rsidR="007E4907" w:rsidRDefault="00FC1B2B" w:rsidP="006D1398">
      <w:pPr>
        <w:keepNext w:val="0"/>
        <w:widowControl/>
        <w:spacing w:after="100" w:before="0" w:line="269" w:lineRule="auto"/>
      </w:pPr>
      <w:r>
        <w:rPr/>
        <w:t>⬜ Thinking Equation</w:t>
      </w:r>
    </w:p>
    <w:p w14:paraId="32366D72" w14:textId="77777777" w:rsidR="007E4907" w:rsidRDefault="00FC1B2B" w:rsidP="006D1398">
      <w:pPr>
        <w:keepNext w:val="0"/>
        <w:widowControl/>
        <w:spacing w:after="100" w:before="0" w:line="269" w:lineRule="auto"/>
      </w:pPr>
      <w:r>
        <w:rPr/>
        <w:t>Borrowed Money + Asset = Good Debt</w:t>
      </w:r>
    </w:p>
    <w:p w14:paraId="537A04BC" w14:textId="77777777" w:rsidR="007E4907" w:rsidRDefault="00FC1B2B" w:rsidP="006D1398">
      <w:pPr>
        <w:keepNext w:val="0"/>
        <w:widowControl/>
        <w:spacing w:after="100" w:before="0" w:line="269" w:lineRule="auto"/>
      </w:pPr>
      <w:r>
        <w:rPr/>
        <w:t>Borrowed Money + Consumption = Bad Debt</w:t>
      </w:r>
    </w:p>
    <w:p w14:paraId="2C8A17C9" w14:textId="77777777" w:rsidR="007E4907" w:rsidRDefault="00FC1B2B" w:rsidP="006D1398">
      <w:pPr>
        <w:keepNext w:val="0"/>
        <w:widowControl/>
        <w:spacing w:after="100" w:before="0" w:line="269" w:lineRule="auto"/>
      </w:pPr>
      <w:r>
        <w:rPr/>
        <w:t>The Interest Rate Matters Less Than What You Do With the Money</w:t>
      </w:r>
    </w:p>
    <w:p w14:paraId="408E29BC"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BD462F9" w14:textId="77777777" w:rsidR="007E4907" w:rsidRDefault="00FC1B2B" w:rsidP="006D1398">
      <w:pPr>
        <w:keepNext w:val="0"/>
        <w:widowControl/>
        <w:spacing w:after="100" w:before="0" w:line="269" w:lineRule="auto"/>
      </w:pPr>
      <w:r>
        <w:rPr/>
        <w:t>Have you ever borrowed money — from a person, a bank, or anywhere? What did you use it for? Was it good debt or bad debt? Did you know the difference at the time?</w:t>
      </w:r>
    </w:p>
    <w:p w14:paraId="742D6F6C" w14:textId="77777777" w:rsidR="007E4907" w:rsidRDefault="00FC1B2B" w:rsidP="006D1398">
      <w:pPr>
        <w:pStyle w:val="Heading2"/>
        <w:widowControl/>
      </w:pPr>
      <w:r>
        <w:rPr>
          <w:color w:val="000000"/>
        </w:rPr>
        <w:t xml:space="preserve"> </w:t>
      </w:r>
      <w:r>
        <w:rPr>
          <w:b/>
          <w:bCs/>
          <w:color w:val="000000"/>
        </w:rPr>
        <w:t>Activity 23: My Debt Decision Framework</w:t>
      </w:r>
    </w:p>
    <w:p w14:paraId="5C931CF8" w14:textId="77777777" w:rsidR="007E4907" w:rsidRDefault="00FC1B2B" w:rsidP="006D1398">
      <w:pPr>
        <w:keepNext w:val="0"/>
        <w:widowControl/>
        <w:spacing w:after="100" w:before="0" w:line="269" w:lineRule="auto"/>
      </w:pPr>
      <w:r>
        <w:rPr>
          <w:b/>
          <w:bCs/>
        </w:rPr>
        <w:t>Part A: The Classification</w:t>
      </w:r>
    </w:p>
    <w:p w14:paraId="1979044C" w14:textId="77777777" w:rsidR="007E4907" w:rsidRDefault="00FC1B2B" w:rsidP="006D1398">
      <w:pPr>
        <w:keepNext w:val="0"/>
        <w:widowControl/>
        <w:spacing w:after="100" w:before="0" w:line="269" w:lineRule="auto"/>
      </w:pPr>
      <w:r>
        <w:rPr/>
        <w:t>For each scenario, classify as good debt, bad debt, or "depends."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658FBB2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3A8E3C" w14:textId="77777777" w:rsidR="007E4907" w:rsidRDefault="00FC1B2B" w:rsidP="006D1398">
            <w:pPr>
              <w:keepNext w:val="0"/>
              <w:spacing w:before="0" w:after="60" w:line="259" w:lineRule="auto"/>
            </w:pPr>
            <w:r>
              <w:rPr>
                <w:b/>
                <w:color w:val="000000"/>
                <w:sz w:val="18"/>
              </w:rPr>
            </w:r>
            <w:r>
              <w:rPr>
                <w:b/>
                <w:color w:val="000000"/>
                <w:sz w:val="18"/>
              </w:rPr>
              <w:t>Scenario</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6F7DE6" w14:textId="77777777" w:rsidR="007E4907" w:rsidRDefault="00FC1B2B" w:rsidP="006D1398">
            <w:pPr>
              <w:keepNext w:val="0"/>
              <w:spacing w:before="0" w:after="60" w:line="259" w:lineRule="auto"/>
            </w:pPr>
            <w:r>
              <w:rPr>
                <w:b/>
                <w:color w:val="000000"/>
                <w:sz w:val="18"/>
              </w:rPr>
            </w:r>
            <w:r>
              <w:rPr>
                <w:b/>
                <w:color w:val="000000"/>
                <w:sz w:val="18"/>
              </w:rPr>
              <w:t>Good/Bad/Depends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3D9BD2" w14:textId="77777777" w:rsidR="007E4907" w:rsidRDefault="00FC1B2B" w:rsidP="006D1398">
            <w:pPr>
              <w:keepNext w:val="0"/>
              <w:spacing w:before="0" w:after="60" w:line="259" w:lineRule="auto"/>
            </w:pPr>
            <w:r>
              <w:rPr>
                <w:b/>
                <w:color w:val="000000"/>
                <w:sz w:val="18"/>
              </w:rPr>
            </w:r>
            <w:r>
              <w:rPr>
                <w:b/>
                <w:color w:val="000000"/>
                <w:sz w:val="18"/>
              </w:rPr>
              <w:t>Why?</w:t>
            </w:r>
            <w:r>
              <w:rPr>
                <w:b/>
                <w:color w:val="000000"/>
                <w:sz w:val="18"/>
              </w:rPr>
            </w:r>
          </w:p>
        </w:tc>
      </w:tr>
      <w:tr w:rsidR="007E4907" w14:paraId="1D0F0EC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0AB3C8" w14:textId="77777777" w:rsidR="007E4907" w:rsidRDefault="00FC1B2B" w:rsidP="006D1398">
            <w:pPr>
              <w:keepNext w:val="0"/>
              <w:spacing w:before="0" w:after="60" w:line="259" w:lineRule="auto"/>
            </w:pPr>
            <w:r>
              <w:rPr>
                <w:color w:val="000000"/>
                <w:sz w:val="18"/>
              </w:rPr>
              <w:t>Borrowing R5,000 for a laptop to do freelance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9FF4D7"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80DF9A" w14:textId="77777777" w:rsidR="007E4907" w:rsidRDefault="007E4907" w:rsidP="006D1398">
            <w:pPr>
              <w:keepNext w:val="0"/>
              <w:spacing w:before="0" w:after="60" w:line="259" w:lineRule="auto"/>
            </w:pPr>
          </w:p>
        </w:tc>
      </w:tr>
      <w:tr w:rsidR="007E4907" w14:paraId="0D58456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B5ECF6" w14:textId="77777777" w:rsidR="007E4907" w:rsidRDefault="00FC1B2B" w:rsidP="006D1398">
            <w:pPr>
              <w:keepNext w:val="0"/>
              <w:spacing w:before="0" w:after="60" w:line="259" w:lineRule="auto"/>
            </w:pPr>
            <w:r>
              <w:rPr>
                <w:color w:val="000000"/>
                <w:sz w:val="18"/>
              </w:rPr>
              <w:t>Borrowing R3,000 for a new phone when your old one works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5073F5"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7D48A3" w14:textId="77777777" w:rsidR="007E4907" w:rsidRDefault="007E4907" w:rsidP="006D1398">
            <w:pPr>
              <w:keepNext w:val="0"/>
              <w:spacing w:before="0" w:after="60" w:line="259" w:lineRule="auto"/>
            </w:pPr>
          </w:p>
        </w:tc>
      </w:tr>
      <w:tr w:rsidR="007E4907" w14:paraId="6DA1D9F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B05AB" w14:textId="77777777" w:rsidR="007E4907" w:rsidRDefault="00FC1B2B" w:rsidP="006D1398">
            <w:pPr>
              <w:keepNext w:val="0"/>
              <w:spacing w:before="0" w:after="60" w:line="259" w:lineRule="auto"/>
            </w:pPr>
            <w:r>
              <w:rPr>
                <w:color w:val="000000"/>
                <w:sz w:val="18"/>
              </w:rPr>
              <w:t>Borrowing R20,000 for a car to use for Uber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C519A8"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762623" w14:textId="77777777" w:rsidR="007E4907" w:rsidRDefault="007E4907" w:rsidP="006D1398">
            <w:pPr>
              <w:keepNext w:val="0"/>
              <w:spacing w:before="0" w:after="60" w:line="259" w:lineRule="auto"/>
            </w:pPr>
          </w:p>
        </w:tc>
      </w:tr>
      <w:tr w:rsidR="007E4907" w14:paraId="547A348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33BCFB" w14:textId="77777777" w:rsidR="007E4907" w:rsidRDefault="00FC1B2B" w:rsidP="006D1398">
            <w:pPr>
              <w:keepNext w:val="0"/>
              <w:spacing w:before="0" w:after="60" w:line="259" w:lineRule="auto"/>
            </w:pPr>
            <w:r>
              <w:rPr>
                <w:color w:val="000000"/>
                <w:sz w:val="18"/>
              </w:rPr>
              <w:t>Borrowing R1,000 for a friend's birthday party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E5EABC"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6B0A61" w14:textId="77777777" w:rsidR="007E4907" w:rsidRDefault="007E4907" w:rsidP="006D1398">
            <w:pPr>
              <w:keepNext w:val="0"/>
              <w:spacing w:before="0" w:after="60" w:line="259" w:lineRule="auto"/>
            </w:pPr>
          </w:p>
        </w:tc>
      </w:tr>
      <w:tr w:rsidR="007E4907" w14:paraId="2032089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3D3012" w14:textId="77777777" w:rsidR="007E4907" w:rsidRDefault="00FC1B2B" w:rsidP="006D1398">
            <w:pPr>
              <w:keepNext w:val="0"/>
              <w:spacing w:before="0" w:after="60" w:line="259" w:lineRule="auto"/>
            </w:pPr>
            <w:r>
              <w:rPr>
                <w:color w:val="000000"/>
                <w:sz w:val="18"/>
              </w:rPr>
              <w:t>Borrowing R10,000 for tools to start a repair business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A225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B54558" w14:textId="77777777" w:rsidR="007E4907" w:rsidRDefault="007E4907" w:rsidP="006D1398">
            <w:pPr>
              <w:keepNext w:val="0"/>
              <w:spacing w:before="0" w:after="60" w:line="259" w:lineRule="auto"/>
            </w:pPr>
          </w:p>
        </w:tc>
      </w:tr>
    </w:tbl>
    <w:p w14:paraId="7990E8F8" w14:textId="77777777" w:rsidR="007E4907" w:rsidRDefault="00FC1B2B" w:rsidP="006D1398">
      <w:pPr>
        <w:keepNext w:val="0"/>
        <w:widowControl/>
        <w:spacing w:after="100" w:before="0" w:line="269" w:lineRule="auto"/>
      </w:pPr>
      <w:r>
        <w:rPr>
          <w:b/>
          <w:bCs/>
        </w:rPr>
        <w:t>Part B: The Personal Application</w:t>
      </w:r>
    </w:p>
    <w:p w14:paraId="70B90C1A" w14:textId="77777777" w:rsidR="007E4907" w:rsidRDefault="00FC1B2B" w:rsidP="006D1398">
      <w:pPr>
        <w:keepNext w:val="0"/>
        <w:widowControl/>
        <w:spacing w:after="100" w:before="0" w:line="269" w:lineRule="auto"/>
      </w:pPr>
      <w:r>
        <w:rPr/>
        <w:t>If you had to borrow money in the next year, what would be a GOOD reason — something that would generate income or build an asset?</w:t>
      </w:r>
    </w:p>
    <w:p w14:paraId="019EDAD2" w14:textId="77777777" w:rsidR="007E4907" w:rsidRDefault="00FC1B2B" w:rsidP="006D1398">
      <w:pPr>
        <w:keepNext w:val="0"/>
        <w:widowControl/>
        <w:spacing w:after="100" w:before="0" w:line="269" w:lineRule="auto"/>
      </w:pPr>
      <w:r>
        <w:rPr>
          <w:b/>
          <w:bCs/>
        </w:rPr>
        <w:t>My good reason:</w:t>
      </w:r>
      <w:r>
        <w:rPr/>
        <w:t xml:space="preserve"> _________________________________</w:t>
      </w:r>
    </w:p>
    <w:p w14:paraId="3D95FF1B" w14:textId="77777777" w:rsidR="007E4907" w:rsidRDefault="00FC1B2B" w:rsidP="006D1398">
      <w:pPr>
        <w:keepNext w:val="0"/>
        <w:widowControl/>
        <w:spacing w:after="100" w:before="0" w:line="269" w:lineRule="auto"/>
      </w:pPr>
      <w:r>
        <w:rPr>
          <w:b/>
          <w:bCs/>
        </w:rPr>
        <w:t>What would be a reason you would NEVER borrow — no matter how tempting?</w:t>
      </w:r>
    </w:p>
    <w:p w14:paraId="4B99D69D" w14:textId="77777777" w:rsidR="007E4907" w:rsidRDefault="00FC1B2B" w:rsidP="006D1398">
      <w:pPr>
        <w:keepNext w:val="0"/>
        <w:widowControl/>
        <w:spacing w:after="100" w:before="0" w:line="269" w:lineRule="auto"/>
      </w:pPr>
      <w:r>
        <w:rPr>
          <w:b/>
          <w:bCs/>
        </w:rPr>
        <w:t>My red line:</w:t>
      </w:r>
      <w:r>
        <w:rPr/>
        <w:t xml:space="preserve"> _________________________________</w:t>
      </w:r>
    </w:p>
    <w:p w14:paraId="49B32A5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framework.</w:t>
      </w:r>
    </w:p>
    <w:p w14:paraId="34E41955"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27E57F3" w14:textId="77777777" w:rsidR="007E4907" w:rsidRDefault="00FC1B2B" w:rsidP="006D1398">
      <w:pPr>
        <w:keepNext w:val="0"/>
        <w:widowControl/>
        <w:spacing w:after="100" w:before="0" w:line="269" w:lineRule="auto"/>
      </w:pPr>
      <w:r>
        <w:rPr>
          <w:b/>
          <w:bCs/>
        </w:rPr>
        <w:t>The Affirmation:</w:t>
      </w:r>
      <w:r>
        <w:rPr/>
        <w:t xml:space="preserve"> Mrs. Khumalo's two loans were identical on paper. R20,000. Same bank. Same interest rate. The difference was what the money bought. The car bought a feeling. The ovens bought income. The strategist does not ask "Can I afford the repayments?" The strategist asks "Does this debt buy me an asset or a liability?" If the answer is liability, the repayments are irrelevant. You cannot afford a liability. No one can.</w:t>
      </w:r>
    </w:p>
    <w:p w14:paraId="4042D628" w14:textId="77777777" w:rsidR="007E4907" w:rsidRDefault="00FC1B2B" w:rsidP="006D1398">
      <w:pPr>
        <w:keepNext w:val="0"/>
        <w:widowControl/>
        <w:spacing w:after="100" w:before="0" w:line="269" w:lineRule="auto"/>
      </w:pPr>
      <w:r>
        <w:rPr>
          <w:b/>
          <w:bCs/>
        </w:rPr>
        <w:t>The Paradoxical Reversal:</w:t>
      </w:r>
      <w:r>
        <w:rPr/>
        <w:t xml:space="preserve"> But here is the tension: the line between good debt and bad debt blurs in real life. A car for Uber is good debt — if you actually drive for Uber. If you buy the car intending to drive and then do not, the good debt becomes bad debt retroactively. A student loan is good debt — if you finish the degree and get a job. If you drop out, it becomes bad debt. The same debt can change category based on what you DO after you borrow. The decision is not just about the borrowing. It is about the execution. Debt is a</w:t>
      </w:r>
      <w:r>
        <w:rPr/>
        <w:t xml:space="preserve"> tool. Like any tool, it can build or destroy depending on the hands that hold it and the actions that follow.</w:t>
      </w:r>
    </w:p>
    <w:p w14:paraId="3444C322" w14:textId="77777777" w:rsidR="007E4907" w:rsidRDefault="00FC1B2B" w:rsidP="006D1398">
      <w:pPr>
        <w:keepNext w:val="0"/>
        <w:widowControl/>
        <w:spacing w:after="100" w:before="0" w:line="269" w:lineRule="auto"/>
      </w:pPr>
      <w:r>
        <w:rPr>
          <w:b/>
          <w:bCs/>
        </w:rPr>
        <w:t>The Personal Pivot:</w:t>
      </w:r>
      <w:r>
        <w:rPr/>
        <w:t xml:space="preserve"> If you had to borrow R5,000 tomorrow, what would you use it for? Would that purchase put money in your pocket — or take it out? Be honest. The bank will not ask this question. You must.</w:t>
      </w:r>
    </w:p>
    <w:p w14:paraId="02A33A69" w14:textId="77777777" w:rsidR="007E4907" w:rsidRDefault="00FC1B2B" w:rsidP="006D1398">
      <w:pPr>
        <w:pStyle w:val="Heading2"/>
        <w:widowControl/>
      </w:pPr>
      <w:r>
        <w:rPr>
          <w:color w:val="000000"/>
        </w:rPr>
        <w:t xml:space="preserve"> </w:t>
      </w:r>
      <w:r>
        <w:rPr>
          <w:b/>
          <w:bCs/>
          <w:color w:val="000000"/>
        </w:rPr>
        <w:t>Checkpoint ( Evaluate — Cognitive Squeeze)</w:t>
      </w:r>
    </w:p>
    <w:p w14:paraId="04A31CD3" w14:textId="77777777" w:rsidR="007E4907" w:rsidRDefault="00FC1B2B" w:rsidP="006D1398">
      <w:pPr>
        <w:keepNext w:val="0"/>
        <w:widowControl/>
        <w:spacing w:after="100" w:before="0" w:line="269" w:lineRule="auto"/>
      </w:pPr>
      <w:r>
        <w:rPr>
          <w:b/>
          <w:bCs/>
        </w:rPr>
        <w:t>Question 1:</w:t>
      </w:r>
      <w:r>
        <w:rPr/>
        <w:t xml:space="preserve"> What is the difference between good debt and bad debt? Give an example of each. Why did Mrs. Khumalo say the same amount of debt nearly destroyed her AND built her business?</w:t>
      </w:r>
    </w:p>
    <w:p w14:paraId="7F378AA2" w14:textId="77777777" w:rsidR="007E4907" w:rsidRDefault="00FC1B2B" w:rsidP="006D1398">
      <w:pPr>
        <w:keepNext w:val="0"/>
        <w:widowControl/>
        <w:spacing w:after="100" w:before="0" w:line="269" w:lineRule="auto"/>
      </w:pPr>
      <w:r>
        <w:rPr>
          <w:b/>
          <w:bCs/>
        </w:rPr>
        <w:t>Question 2:</w:t>
      </w:r>
      <w:r>
        <w:rPr/>
        <w:t xml:space="preserve"> Mrs. Khumalo's car loan: R20,000 borrowed, total repayment R126,000 over five years. Was the problem the interest rate, or was the problem what she did with the money? If she had bought the ovens first and the car second, would the car still have been bad debt? Why or why not?</w:t>
      </w:r>
    </w:p>
    <w:p w14:paraId="044F0394"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9C4048D" w14:textId="77777777" w:rsidR="007E4907" w:rsidRDefault="00FC1B2B" w:rsidP="006D1398">
      <w:pPr>
        <w:keepNext w:val="0"/>
        <w:widowControl/>
        <w:spacing w:after="100" w:before="0" w:line="269" w:lineRule="auto"/>
      </w:pPr>
      <w:r>
        <w:rPr/>
        <w:t xml:space="preserve">Ask a family member: </w:t>
      </w:r>
      <w:r>
        <w:rPr>
          <w:i/>
          <w:iCs/>
        </w:rPr>
        <w:t>"Have you ever taken a loan? Was it good debt or bad debt — looking back? What do you wish you had known before you signed?"</w:t>
      </w:r>
      <w:r>
        <w:rPr/>
        <w:t xml:space="preserve"> Write down their answer. Collect wisdom. Debt stories are everywhere. Most people never ask to hear them.</w:t>
      </w:r>
    </w:p>
    <w:p w14:paraId="69B66D58"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Their story:</w:t>
      </w:r>
      <w:r>
        <w:rPr/>
        <w:t xml:space="preserve"> _________________________________</w:t>
      </w:r>
      <w:r>
        <w:rPr/>
        <w:br/>
      </w:r>
      <w:r>
        <w:rPr>
          <w:b/>
          <w:bCs/>
        </w:rPr>
        <w:t>What I learned:</w:t>
      </w:r>
      <w:r>
        <w:rPr/>
        <w:t xml:space="preserve"> _________________________________</w:t>
      </w:r>
    </w:p>
    <w:p w14:paraId="55B0EE15" w14:textId="77777777" w:rsidR="007E4907" w:rsidRDefault="00FC1B2B" w:rsidP="006D1398">
      <w:pPr>
        <w:keepNext w:val="0"/>
        <w:widowControl/>
        <w:spacing w:after="100" w:before="0" w:line="269" w:lineRule="auto"/>
      </w:pPr>
      <w:r>
        <w:rPr>
          <w:b/>
          <w:bCs/>
        </w:rPr>
        <w:t>If you cannot ask anyone:</w:t>
      </w:r>
      <w:r>
        <w:rPr/>
        <w:t xml:space="preserve"> Research the total cost of a R10,000 loan at 20% interest over 3 years. How much do you actually pay back? Write down the number. Let it sink in.</w:t>
      </w:r>
    </w:p>
    <w:p w14:paraId="0D34E059"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23 — Debt Decision Framework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learned to classify debt as good or bad and collected a debt story.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172DA8A"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0EBE19FA" w14:textId="77777777" w:rsidR="007E4907" w:rsidRDefault="00FC1B2B" w:rsidP="006D1398">
      <w:pPr>
        <w:pStyle w:val="Heading1"/>
        <w:pageBreakBefore/>
        <w:widowControl/>
      </w:pPr>
      <w:r>
        <w:rPr>
          <w:b/>
          <w:bCs/>
          <w:color w:val="000000"/>
        </w:rPr>
        <w:t>LESSON 24: MANAGING DEBT — THE TRAP OF THE MINIMUM PAYMENT</w:t>
      </w:r>
    </w:p>
    <w:p w14:paraId="00780178" w14:textId="77777777" w:rsidR="007E4907" w:rsidRDefault="00FC1B2B" w:rsidP="006D1398">
      <w:pPr>
        <w:pStyle w:val="Heading2"/>
        <w:widowControl/>
      </w:pPr>
      <w:r>
        <w:rPr>
          <w:b/>
          <w:bCs/>
          <w:color w:val="000000"/>
        </w:rPr>
        <w:t>Learning Outcomes</w:t>
      </w:r>
    </w:p>
    <w:p w14:paraId="36EE99B1"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7A8AE00B" w14:textId="77777777" w:rsidR="007E4907" w:rsidRDefault="00FC1B2B" w:rsidP="006D1398">
      <w:pPr>
        <w:pStyle w:val="ListParagraph"/>
        <w:keepNext w:val="0"/>
        <w:widowControl/>
        <w:numPr>
          <w:ilvl w:val="0"/>
          <w:numId w:val="2"/>
        </w:numPr>
        <w:spacing w:after="100" w:before="0" w:line="269" w:lineRule="auto"/>
      </w:pPr>
      <w:r>
        <w:rPr/>
        <w:t>Calculate the true cost of paying only the minimum on debt.</w:t>
      </w:r>
    </w:p>
    <w:p w14:paraId="3CC20C31" w14:textId="77777777" w:rsidR="007E4907" w:rsidRDefault="00FC1B2B" w:rsidP="006D1398">
      <w:pPr>
        <w:pStyle w:val="ListParagraph"/>
        <w:keepNext w:val="0"/>
        <w:widowControl/>
        <w:numPr>
          <w:ilvl w:val="0"/>
          <w:numId w:val="2"/>
        </w:numPr>
        <w:spacing w:after="100" w:before="0" w:line="269" w:lineRule="auto"/>
      </w:pPr>
      <w:r>
        <w:rPr/>
        <w:t>Understand why minimum payments are designed to maximize lender profit, not borrower freedom.</w:t>
      </w:r>
    </w:p>
    <w:p w14:paraId="7B5A99ED" w14:textId="77777777" w:rsidR="007E4907" w:rsidRDefault="00FC1B2B" w:rsidP="006D1398">
      <w:pPr>
        <w:pStyle w:val="ListParagraph"/>
        <w:keepNext w:val="0"/>
        <w:widowControl/>
        <w:numPr>
          <w:ilvl w:val="0"/>
          <w:numId w:val="2"/>
        </w:numPr>
        <w:spacing w:after="100" w:before="0" w:line="269" w:lineRule="auto"/>
      </w:pPr>
      <w:r>
        <w:rPr/>
        <w:t>Create a debt repayment strategy that minimizes total cost and maximizes speed to freedom.</w:t>
      </w:r>
    </w:p>
    <w:p w14:paraId="10F7ACB6"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F076F6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C8E61A"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30627D"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3F3697"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1E2F40"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AFA6A0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49DBB8" w14:textId="77777777" w:rsidR="007E4907" w:rsidRDefault="00FC1B2B" w:rsidP="006D1398">
            <w:pPr>
              <w:keepNext w:val="0"/>
              <w:spacing w:before="0" w:after="60" w:line="259" w:lineRule="auto"/>
            </w:pPr>
            <w:r>
              <w:rPr>
                <w:color w:val="000000"/>
                <w:sz w:val="18"/>
              </w:rPr>
              <w:t>Minimum payment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7F141C" w14:textId="77777777" w:rsidR="007E4907" w:rsidRDefault="00FC1B2B" w:rsidP="006D1398">
            <w:pPr>
              <w:keepNext w:val="0"/>
              <w:spacing w:before="0" w:after="60" w:line="259" w:lineRule="auto"/>
            </w:pPr>
            <w:r>
              <w:rPr>
                <w:color w:val="000000"/>
                <w:sz w:val="18"/>
              </w:rPr>
              <w:t>The smallest amount you must pay each month to avoid penalties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335029" w14:textId="77777777" w:rsidR="007E4907" w:rsidRDefault="00FC1B2B" w:rsidP="006D1398">
            <w:pPr>
              <w:keepNext w:val="0"/>
              <w:spacing w:before="0" w:after="60" w:line="259" w:lineRule="auto"/>
            </w:pPr>
            <w:r>
              <w:rPr>
                <w:color w:val="000000"/>
                <w:sz w:val="18"/>
              </w:rPr>
              <w:t>Inkokhelo encane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971482" w14:textId="77777777" w:rsidR="007E4907" w:rsidRDefault="00FC1B2B" w:rsidP="006D1398">
            <w:pPr>
              <w:keepNext w:val="0"/>
              <w:spacing w:before="0" w:after="60" w:line="259" w:lineRule="auto"/>
            </w:pPr>
            <w:r>
              <w:rPr>
                <w:color w:val="000000"/>
                <w:sz w:val="18"/>
              </w:rPr>
              <w:t>Minimum betaling</w:t>
            </w:r>
          </w:p>
        </w:tc>
      </w:tr>
      <w:tr w:rsidR="007E4907" w14:paraId="1F76048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C1C411" w14:textId="77777777" w:rsidR="007E4907" w:rsidRDefault="00FC1B2B" w:rsidP="006D1398">
            <w:pPr>
              <w:keepNext w:val="0"/>
              <w:spacing w:before="0" w:after="60" w:line="259" w:lineRule="auto"/>
            </w:pPr>
            <w:r>
              <w:rPr>
                <w:color w:val="000000"/>
                <w:sz w:val="18"/>
              </w:rPr>
              <w:t>Amortization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8B84E3" w14:textId="77777777" w:rsidR="007E4907" w:rsidRDefault="00FC1B2B" w:rsidP="006D1398">
            <w:pPr>
              <w:keepNext w:val="0"/>
              <w:spacing w:before="0" w:after="60" w:line="259" w:lineRule="auto"/>
            </w:pPr>
            <w:r>
              <w:rPr>
                <w:color w:val="000000"/>
                <w:sz w:val="18"/>
              </w:rPr>
              <w:t>The schedule of how a loan is paid down over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75C199" w14:textId="77777777" w:rsidR="007E4907" w:rsidRDefault="00FC1B2B" w:rsidP="006D1398">
            <w:pPr>
              <w:keepNext w:val="0"/>
              <w:spacing w:before="0" w:after="60" w:line="259" w:lineRule="auto"/>
            </w:pPr>
            <w:r>
              <w:rPr>
                <w:color w:val="000000"/>
                <w:sz w:val="18"/>
              </w:rPr>
              <w:t>Uhlelo lokukhokha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90C8D8" w14:textId="77777777" w:rsidR="007E4907" w:rsidRDefault="00FC1B2B" w:rsidP="006D1398">
            <w:pPr>
              <w:keepNext w:val="0"/>
              <w:spacing w:before="0" w:after="60" w:line="259" w:lineRule="auto"/>
            </w:pPr>
            <w:r>
              <w:rPr>
                <w:color w:val="000000"/>
                <w:sz w:val="18"/>
              </w:rPr>
              <w:t>Amortisasie</w:t>
            </w:r>
          </w:p>
        </w:tc>
      </w:tr>
      <w:tr w:rsidR="007E4907" w14:paraId="181A4CD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9780D7" w14:textId="77777777" w:rsidR="007E4907" w:rsidRDefault="00FC1B2B" w:rsidP="006D1398">
            <w:pPr>
              <w:keepNext w:val="0"/>
              <w:spacing w:before="0" w:after="60" w:line="259" w:lineRule="auto"/>
            </w:pPr>
            <w:r>
              <w:rPr>
                <w:color w:val="000000"/>
                <w:sz w:val="18"/>
              </w:rPr>
              <w:t>Debt snowball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365F86" w14:textId="77777777" w:rsidR="007E4907" w:rsidRDefault="00FC1B2B" w:rsidP="006D1398">
            <w:pPr>
              <w:keepNext w:val="0"/>
              <w:spacing w:before="0" w:after="60" w:line="259" w:lineRule="auto"/>
            </w:pPr>
            <w:r>
              <w:rPr>
                <w:color w:val="000000"/>
                <w:sz w:val="18"/>
              </w:rPr>
              <w:t>Paying off smallest debts first for psychological momentum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FB39A0" w14:textId="77777777" w:rsidR="007E4907" w:rsidRDefault="00FC1B2B" w:rsidP="006D1398">
            <w:pPr>
              <w:keepNext w:val="0"/>
              <w:spacing w:before="0" w:after="60" w:line="259" w:lineRule="auto"/>
            </w:pPr>
            <w:r>
              <w:rPr>
                <w:color w:val="000000"/>
                <w:sz w:val="18"/>
              </w:rPr>
              <w:t>Indlela yokukhokha izikweletu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DE6D77" w14:textId="77777777" w:rsidR="007E4907" w:rsidRDefault="00FC1B2B" w:rsidP="006D1398">
            <w:pPr>
              <w:keepNext w:val="0"/>
              <w:spacing w:before="0" w:after="60" w:line="259" w:lineRule="auto"/>
            </w:pPr>
            <w:r>
              <w:rPr>
                <w:color w:val="000000"/>
                <w:sz w:val="18"/>
              </w:rPr>
              <w:t>Skuldsneeubal</w:t>
            </w:r>
          </w:p>
        </w:tc>
      </w:tr>
    </w:tbl>
    <w:p w14:paraId="443E3B02" w14:textId="77777777" w:rsidR="007E4907" w:rsidRDefault="00FC1B2B" w:rsidP="006D1398">
      <w:pPr>
        <w:pStyle w:val="Heading2"/>
        <w:widowControl/>
      </w:pPr>
      <w:r>
        <w:rPr>
          <w:color w:val="000000"/>
        </w:rPr>
      </w:r>
      <w:r>
        <w:rPr>
          <w:color w:val="000000"/>
        </w:rPr>
        <w:t xml:space="preserve"> </w:t>
      </w:r>
      <w:r>
        <w:rPr>
          <w:b/>
          <w:bCs/>
          <w:color w:val="000000"/>
        </w:rPr>
        <w:t>The R85 That Kept Sipho Trapped</w:t>
      </w:r>
    </w:p>
    <w:p w14:paraId="6F7CBBE3" w14:textId="77777777" w:rsidR="007E4907" w:rsidRDefault="00FC1B2B" w:rsidP="006D1398">
      <w:pPr>
        <w:keepNext w:val="0"/>
        <w:widowControl/>
        <w:spacing w:after="100" w:before="0" w:line="269" w:lineRule="auto"/>
      </w:pPr>
      <w:r>
        <w:rPr/>
        <w:t>Sipho has a store account. He bought a phone on credit — R3,000, payable over 24 months. The minimum payment is R85 per month. R85 feels small. Manageable. Almost nothing.</w:t>
      </w:r>
    </w:p>
    <w:p w14:paraId="16DCBACF" w14:textId="77777777" w:rsidR="007E4907" w:rsidRDefault="00FC1B2B" w:rsidP="006D1398">
      <w:pPr>
        <w:keepNext w:val="0"/>
        <w:widowControl/>
        <w:spacing w:after="100" w:before="0" w:line="269" w:lineRule="auto"/>
      </w:pPr>
      <w:r>
        <w:rPr/>
        <w:t>He has been paying R85 for eight months. He checked his balance last week. After eight payments totaling R680, he still owes R2,540. He has paid R680 — and only R460 has gone toward the phone. R220 has gone to interest.</w:t>
      </w:r>
    </w:p>
    <w:p w14:paraId="275A309D" w14:textId="77777777" w:rsidR="007E4907" w:rsidRDefault="00FC1B2B" w:rsidP="006D1398">
      <w:pPr>
        <w:keepNext w:val="0"/>
        <w:widowControl/>
        <w:spacing w:after="100" w:before="0" w:line="269" w:lineRule="auto"/>
      </w:pPr>
      <w:r>
        <w:rPr/>
        <w:t xml:space="preserve">He brought the statement to Myah at Emmanuel's spaza shop. </w:t>
      </w:r>
      <w:r>
        <w:rPr>
          <w:i/>
          <w:iCs/>
        </w:rPr>
        <w:t>"I have paid for eight months. I still owe almost the whole thing. How is that possible?"</w:t>
      </w:r>
    </w:p>
    <w:p w14:paraId="279A61EC" w14:textId="77777777" w:rsidR="007E4907" w:rsidRDefault="00FC1B2B" w:rsidP="006D1398">
      <w:pPr>
        <w:keepNext w:val="0"/>
        <w:widowControl/>
        <w:spacing w:after="100" w:before="0" w:line="269" w:lineRule="auto"/>
      </w:pPr>
      <w:r>
        <w:rPr/>
        <w:t>Myah studied the statement. Interest rate: 22% per year. Minimum payment: R85. If Sipho continues paying R85, it will take him 44 months — nearly four years — to pay off a R3,000 phone. Total cost: approximately R3,740. The phone will be worth maybe R800 by then.</w:t>
      </w:r>
    </w:p>
    <w:p w14:paraId="10DB48A9" w14:textId="77777777" w:rsidR="007E4907" w:rsidRDefault="00FC1B2B" w:rsidP="006D1398">
      <w:pPr>
        <w:keepNext w:val="0"/>
        <w:widowControl/>
        <w:spacing w:after="100" w:before="0" w:line="269" w:lineRule="auto"/>
      </w:pPr>
      <w:r>
        <w:rPr>
          <w:i/>
          <w:iCs/>
        </w:rPr>
        <w:t>"The minimum payment is not designed to help you,"</w:t>
      </w:r>
      <w:r>
        <w:rPr/>
        <w:t xml:space="preserve"> Myah said. </w:t>
      </w:r>
      <w:r>
        <w:rPr>
          <w:i/>
          <w:iCs/>
        </w:rPr>
        <w:t>"It is designed to keep you paying as long as possible. Every month you pay the minimum, the lender earns interest. The longer you take, the more they earn. The minimum payment is not a floor. It is a trap."</w:t>
      </w:r>
    </w:p>
    <w:p w14:paraId="764CC623" w14:textId="77777777" w:rsidR="007E4907" w:rsidRDefault="00FC1B2B" w:rsidP="006D1398">
      <w:pPr>
        <w:keepNext w:val="0"/>
        <w:widowControl/>
        <w:spacing w:after="100" w:before="0" w:line="269" w:lineRule="auto"/>
      </w:pPr>
      <w:r>
        <w:rPr>
          <w:i/>
          <w:iCs/>
        </w:rPr>
        <w:t>"So what do I do?"</w:t>
      </w:r>
    </w:p>
    <w:p w14:paraId="6DFEC19F" w14:textId="77777777" w:rsidR="007E4907" w:rsidRDefault="00FC1B2B" w:rsidP="006D1398">
      <w:pPr>
        <w:keepNext w:val="0"/>
        <w:widowControl/>
        <w:spacing w:after="100" w:before="0" w:line="269" w:lineRule="auto"/>
      </w:pPr>
      <w:r>
        <w:rPr>
          <w:i/>
          <w:iCs/>
        </w:rPr>
        <w:t>"Pay more. Even R50 more makes a difference. At R135 per month, you pay it off in about 28 months instead of 44. You save over R500 in interest. At R200 per month, you pay it off in 17 months. You save over R900. The more you pay above the minimum, the faster you are free — and the less the freedom costs."</w:t>
      </w:r>
    </w:p>
    <w:p w14:paraId="5DDA5753" w14:textId="77777777" w:rsidR="007E4907" w:rsidRDefault="00FC1B2B" w:rsidP="006D1398">
      <w:pPr>
        <w:keepNext w:val="0"/>
        <w:widowControl/>
        <w:spacing w:after="100" w:before="0" w:line="269" w:lineRule="auto"/>
      </w:pPr>
      <w:r>
        <w:rPr/>
        <w:t>Sipho increased his payment to R150 starting that month. He will be free of the phone debt in 24 months instead of 44. He will save R470 in interest.</w:t>
      </w:r>
    </w:p>
    <w:p w14:paraId="523133F4" w14:textId="77777777" w:rsidR="007E4907" w:rsidRDefault="00FC1B2B" w:rsidP="006D1398">
      <w:pPr>
        <w:pStyle w:val="Heading2"/>
        <w:widowControl/>
      </w:pPr>
      <w:r>
        <w:rPr>
          <w:color w:val="000000"/>
        </w:rPr>
      </w:r>
      <w:r>
        <w:rPr>
          <w:color w:val="000000"/>
        </w:rPr>
        <w:t xml:space="preserve"> </w:t>
      </w:r>
      <w:r>
        <w:rPr>
          <w:b/>
          <w:bCs/>
          <w:color w:val="000000"/>
        </w:rPr>
        <w:t>How Debt Grows — Month by Month</w:t>
      </w:r>
    </w:p>
    <w:p w14:paraId="398FB36F" w14:textId="77777777" w:rsidR="007E4907" w:rsidRDefault="00FC1B2B" w:rsidP="006D1398">
      <w:pPr>
        <w:keepNext w:val="0"/>
        <w:widowControl/>
        <w:spacing w:after="100" w:before="0" w:line="269" w:lineRule="auto"/>
      </w:pPr>
      <w:r>
        <w:rPr/>
        <w:t>R1,000 debt at 2% monthly interest, R50 minimum payment: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623FA42C"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625179" w14:textId="77777777" w:rsidR="007E4907" w:rsidRDefault="00FC1B2B" w:rsidP="006D1398">
            <w:pPr>
              <w:keepNext w:val="0"/>
              <w:spacing w:before="0" w:after="60" w:line="259" w:lineRule="auto"/>
            </w:pPr>
            <w:r>
              <w:rPr>
                <w:b/>
                <w:color w:val="000000"/>
                <w:sz w:val="18"/>
              </w:rPr>
            </w:r>
            <w:r>
              <w:rPr>
                <w:b/>
                <w:color w:val="000000"/>
                <w:sz w:val="18"/>
              </w:rPr>
              <w:t>Month</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DC66C5" w14:textId="77777777" w:rsidR="007E4907" w:rsidRDefault="00FC1B2B" w:rsidP="006D1398">
            <w:pPr>
              <w:keepNext w:val="0"/>
              <w:spacing w:before="0" w:after="60" w:line="259" w:lineRule="auto"/>
            </w:pPr>
            <w:r>
              <w:rPr>
                <w:b/>
                <w:color w:val="000000"/>
                <w:sz w:val="18"/>
              </w:rPr>
            </w:r>
            <w:r>
              <w:rPr>
                <w:b/>
                <w:color w:val="000000"/>
                <w:sz w:val="18"/>
              </w:rPr>
              <w:t>Balance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5F8F46" w14:textId="77777777" w:rsidR="007E4907" w:rsidRDefault="00FC1B2B" w:rsidP="006D1398">
            <w:pPr>
              <w:keepNext w:val="0"/>
              <w:spacing w:before="0" w:after="60" w:line="259" w:lineRule="auto"/>
            </w:pPr>
            <w:r>
              <w:rPr>
                <w:b/>
                <w:color w:val="000000"/>
                <w:sz w:val="18"/>
              </w:rPr>
            </w:r>
            <w:r>
              <w:rPr>
                <w:b/>
                <w:color w:val="000000"/>
                <w:sz w:val="18"/>
              </w:rPr>
              <w:t>Interest Added (2%)</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084613" w14:textId="77777777" w:rsidR="007E4907" w:rsidRDefault="00FC1B2B" w:rsidP="006D1398">
            <w:pPr>
              <w:keepNext w:val="0"/>
              <w:spacing w:before="0" w:after="60" w:line="259" w:lineRule="auto"/>
            </w:pPr>
            <w:r>
              <w:rPr>
                <w:b/>
                <w:color w:val="000000"/>
                <w:sz w:val="18"/>
              </w:rPr>
            </w:r>
            <w:r>
              <w:rPr>
                <w:b/>
                <w:color w:val="000000"/>
                <w:sz w:val="18"/>
              </w:rPr>
              <w:t>Payment</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7511FA" w14:textId="77777777" w:rsidR="007E4907" w:rsidRDefault="00FC1B2B" w:rsidP="006D1398">
            <w:pPr>
              <w:keepNext w:val="0"/>
              <w:spacing w:before="0" w:after="60" w:line="259" w:lineRule="auto"/>
            </w:pPr>
            <w:r>
              <w:rPr>
                <w:b/>
                <w:color w:val="000000"/>
                <w:sz w:val="18"/>
              </w:rPr>
            </w:r>
            <w:r>
              <w:rPr>
                <w:b/>
                <w:color w:val="000000"/>
                <w:sz w:val="18"/>
              </w:rPr>
              <w:t>New Balance</w:t>
            </w:r>
            <w:r>
              <w:rPr>
                <w:b/>
                <w:color w:val="000000"/>
                <w:sz w:val="18"/>
              </w:rPr>
            </w:r>
          </w:p>
        </w:tc>
      </w:tr>
      <w:tr w:rsidR="007E4907" w14:paraId="36FCB00C"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8A0BAB" w14:textId="77777777" w:rsidR="007E4907" w:rsidRDefault="00FC1B2B" w:rsidP="006D1398">
            <w:pPr>
              <w:keepNext w:val="0"/>
              <w:spacing w:before="0" w:after="60" w:line="259" w:lineRule="auto"/>
            </w:pPr>
            <w:r>
              <w:rPr>
                <w:color w:val="000000"/>
                <w:sz w:val="18"/>
              </w:rPr>
              <w:t>1</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E773C" w14:textId="77777777" w:rsidR="007E4907" w:rsidRDefault="00FC1B2B" w:rsidP="006D1398">
            <w:pPr>
              <w:keepNext w:val="0"/>
              <w:spacing w:before="0" w:after="60" w:line="259" w:lineRule="auto"/>
            </w:pPr>
            <w:r>
              <w:rPr>
                <w:color w:val="000000"/>
                <w:sz w:val="18"/>
              </w:rPr>
              <w:t>R1,000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612A03" w14:textId="77777777" w:rsidR="007E4907" w:rsidRDefault="00FC1B2B" w:rsidP="006D1398">
            <w:pPr>
              <w:keepNext w:val="0"/>
              <w:spacing w:before="0" w:after="60" w:line="259" w:lineRule="auto"/>
            </w:pPr>
            <w:r>
              <w:rPr>
                <w:color w:val="000000"/>
                <w:sz w:val="18"/>
              </w:rPr>
              <w:t>R20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95A08A" w14:textId="77777777" w:rsidR="007E4907" w:rsidRDefault="00FC1B2B" w:rsidP="006D1398">
            <w:pPr>
              <w:keepNext w:val="0"/>
              <w:spacing w:before="0" w:after="60" w:line="259" w:lineRule="auto"/>
            </w:pPr>
            <w:r>
              <w:rPr>
                <w:color w:val="000000"/>
                <w:sz w:val="18"/>
              </w:rPr>
              <w:t>R50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3C93BE" w14:textId="77777777" w:rsidR="007E4907" w:rsidRDefault="00FC1B2B" w:rsidP="006D1398">
            <w:pPr>
              <w:keepNext w:val="0"/>
              <w:spacing w:before="0" w:after="60" w:line="259" w:lineRule="auto"/>
            </w:pPr>
            <w:r>
              <w:rPr>
                <w:color w:val="000000"/>
                <w:sz w:val="18"/>
              </w:rPr>
              <w:t>R970</w:t>
            </w:r>
          </w:p>
        </w:tc>
      </w:tr>
      <w:tr w:rsidR="007E4907" w14:paraId="11B76A99"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FA95E7" w14:textId="77777777" w:rsidR="007E4907" w:rsidRDefault="00FC1B2B" w:rsidP="006D1398">
            <w:pPr>
              <w:keepNext w:val="0"/>
              <w:spacing w:before="0" w:after="60" w:line="259" w:lineRule="auto"/>
            </w:pPr>
            <w:r>
              <w:rPr>
                <w:color w:val="000000"/>
                <w:sz w:val="18"/>
              </w:rPr>
              <w:t>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5574B8" w14:textId="77777777" w:rsidR="007E4907" w:rsidRDefault="00FC1B2B" w:rsidP="006D1398">
            <w:pPr>
              <w:keepNext w:val="0"/>
              <w:spacing w:before="0" w:after="60" w:line="259" w:lineRule="auto"/>
            </w:pPr>
            <w:r>
              <w:rPr>
                <w:color w:val="000000"/>
                <w:sz w:val="18"/>
              </w:rPr>
              <w:t>R970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6B7A5B" w14:textId="77777777" w:rsidR="007E4907" w:rsidRDefault="00FC1B2B" w:rsidP="006D1398">
            <w:pPr>
              <w:keepNext w:val="0"/>
              <w:spacing w:before="0" w:after="60" w:line="259" w:lineRule="auto"/>
            </w:pPr>
            <w:r>
              <w:rPr>
                <w:color w:val="000000"/>
                <w:sz w:val="18"/>
              </w:rPr>
              <w:t>R19.40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41C1C9" w14:textId="77777777" w:rsidR="007E4907" w:rsidRDefault="00FC1B2B" w:rsidP="006D1398">
            <w:pPr>
              <w:keepNext w:val="0"/>
              <w:spacing w:before="0" w:after="60" w:line="259" w:lineRule="auto"/>
            </w:pPr>
            <w:r>
              <w:rPr>
                <w:color w:val="000000"/>
                <w:sz w:val="18"/>
              </w:rPr>
              <w:t>R50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B415DC" w14:textId="77777777" w:rsidR="007E4907" w:rsidRDefault="00FC1B2B" w:rsidP="006D1398">
            <w:pPr>
              <w:keepNext w:val="0"/>
              <w:spacing w:before="0" w:after="60" w:line="259" w:lineRule="auto"/>
            </w:pPr>
            <w:r>
              <w:rPr>
                <w:color w:val="000000"/>
                <w:sz w:val="18"/>
              </w:rPr>
              <w:t>R939.40</w:t>
            </w:r>
          </w:p>
        </w:tc>
      </w:tr>
      <w:tr w:rsidR="007E4907" w14:paraId="0F74DC75"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81229C" w14:textId="77777777" w:rsidR="007E4907" w:rsidRDefault="00FC1B2B" w:rsidP="006D1398">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1988E6" w14:textId="77777777" w:rsidR="007E4907" w:rsidRDefault="00FC1B2B" w:rsidP="006D1398">
            <w:pPr>
              <w:keepNext w:val="0"/>
              <w:spacing w:before="0" w:after="60" w:line="259" w:lineRule="auto"/>
            </w:pPr>
            <w:r>
              <w:rPr>
                <w:color w:val="000000"/>
                <w:sz w:val="18"/>
              </w:rPr>
              <w:t>R939.40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A5AB4E" w14:textId="77777777" w:rsidR="007E4907" w:rsidRDefault="00FC1B2B" w:rsidP="006D1398">
            <w:pPr>
              <w:keepNext w:val="0"/>
              <w:spacing w:before="0" w:after="60" w:line="259" w:lineRule="auto"/>
            </w:pPr>
            <w:r>
              <w:rPr>
                <w:color w:val="000000"/>
                <w:sz w:val="18"/>
              </w:rPr>
              <w:t>R18.79</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9C1AE" w14:textId="77777777" w:rsidR="007E4907" w:rsidRDefault="00FC1B2B" w:rsidP="006D1398">
            <w:pPr>
              <w:keepNext w:val="0"/>
              <w:spacing w:before="0" w:after="60" w:line="259" w:lineRule="auto"/>
            </w:pPr>
            <w:r>
              <w:rPr>
                <w:color w:val="000000"/>
                <w:sz w:val="18"/>
              </w:rPr>
              <w:t>R50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77EABB" w14:textId="77777777" w:rsidR="007E4907" w:rsidRDefault="00FC1B2B" w:rsidP="006D1398">
            <w:pPr>
              <w:keepNext w:val="0"/>
              <w:spacing w:before="0" w:after="60" w:line="259" w:lineRule="auto"/>
            </w:pPr>
            <w:r>
              <w:rPr>
                <w:color w:val="000000"/>
                <w:sz w:val="18"/>
              </w:rPr>
              <w:t>R908.19</w:t>
            </w:r>
          </w:p>
        </w:tc>
      </w:tr>
    </w:tbl>
    <w:p w14:paraId="7E7BA118" w14:textId="77777777" w:rsidR="007E4907" w:rsidRDefault="00FC1B2B" w:rsidP="006D1398">
      <w:pPr>
        <w:keepNext w:val="0"/>
        <w:widowControl/>
        <w:spacing w:after="100" w:before="0" w:line="269" w:lineRule="auto"/>
      </w:pPr>
      <w:r>
        <w:rPr/>
        <w:t>At this rate, it takes 23 months to repay. Total interest: R287. After three payments totaling R150, only R91.81 has gone to principal. The rest is interest.</w:t>
      </w:r>
    </w:p>
    <w:p w14:paraId="05111382" w14:textId="77777777" w:rsidR="007E4907" w:rsidRDefault="00FC1B2B" w:rsidP="006D1398">
      <w:pPr>
        <w:pStyle w:val="Heading2"/>
        <w:widowControl/>
      </w:pPr>
      <w:r>
        <w:rPr>
          <w:color w:val="000000"/>
        </w:rPr>
      </w:r>
      <w:r>
        <w:rPr>
          <w:color w:val="000000"/>
        </w:rPr>
        <w:t xml:space="preserve"> </w:t>
      </w:r>
      <w:r>
        <w:rPr>
          <w:b/>
          <w:bCs/>
          <w:color w:val="000000"/>
        </w:rPr>
        <w:t>Debt Repayment Strategies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94CC7A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BEEDAD" w14:textId="77777777" w:rsidR="007E4907" w:rsidRDefault="00FC1B2B" w:rsidP="006D1398">
            <w:pPr>
              <w:keepNext w:val="0"/>
              <w:spacing w:before="0" w:after="60" w:line="259" w:lineRule="auto"/>
            </w:pPr>
            <w:r>
              <w:rPr>
                <w:b/>
                <w:color w:val="000000"/>
                <w:sz w:val="18"/>
              </w:rPr>
            </w:r>
            <w:r>
              <w:rPr>
                <w:b/>
                <w:color w:val="000000"/>
                <w:sz w:val="18"/>
              </w:rPr>
              <w:t>Strategy</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B0AF96" w14:textId="77777777" w:rsidR="007E4907" w:rsidRDefault="00FC1B2B" w:rsidP="006D1398">
            <w:pPr>
              <w:keepNext w:val="0"/>
              <w:spacing w:before="0" w:after="60" w:line="259" w:lineRule="auto"/>
            </w:pPr>
            <w:r>
              <w:rPr>
                <w:b/>
                <w:color w:val="000000"/>
                <w:sz w:val="18"/>
              </w:rPr>
            </w:r>
            <w:r>
              <w:rPr>
                <w:b/>
                <w:color w:val="000000"/>
                <w:sz w:val="18"/>
              </w:rPr>
              <w:t>How It Works</w:t>
            </w:r>
            <w:r>
              <w:rPr>
                <w:b/>
                <w:color w:val="000000"/>
                <w:sz w:val="18"/>
              </w:rPr>
            </w:r>
          </w:p>
        </w:tc>
      </w:tr>
      <w:tr w:rsidR="007E4907" w14:paraId="1BCF9F0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93A742" w14:textId="77777777" w:rsidR="007E4907" w:rsidRDefault="00FC1B2B" w:rsidP="006D1398">
            <w:pPr>
              <w:keepNext w:val="0"/>
              <w:spacing w:before="0" w:after="60" w:line="259" w:lineRule="auto"/>
            </w:pPr>
            <w:r>
              <w:rPr>
                <w:color w:val="000000"/>
                <w:sz w:val="18"/>
              </w:rPr>
              <w:t>Pay more than minimum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847029" w14:textId="77777777" w:rsidR="007E4907" w:rsidRDefault="00FC1B2B" w:rsidP="006D1398">
            <w:pPr>
              <w:keepNext w:val="0"/>
              <w:spacing w:before="0" w:after="60" w:line="259" w:lineRule="auto"/>
            </w:pPr>
            <w:r>
              <w:rPr>
                <w:color w:val="000000"/>
                <w:sz w:val="18"/>
              </w:rPr>
              <w:t>Even R10 extra saves interest and time</w:t>
            </w:r>
          </w:p>
        </w:tc>
      </w:tr>
      <w:tr w:rsidR="007E4907" w14:paraId="4218BAB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138F22" w14:textId="77777777" w:rsidR="007E4907" w:rsidRDefault="00FC1B2B" w:rsidP="006D1398">
            <w:pPr>
              <w:keepNext w:val="0"/>
              <w:spacing w:before="0" w:after="60" w:line="259" w:lineRule="auto"/>
            </w:pPr>
            <w:r>
              <w:rPr>
                <w:color w:val="000000"/>
                <w:sz w:val="18"/>
              </w:rPr>
              <w:t>Highest interest first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66AD72" w14:textId="77777777" w:rsidR="007E4907" w:rsidRDefault="00FC1B2B" w:rsidP="006D1398">
            <w:pPr>
              <w:keepNext w:val="0"/>
              <w:spacing w:before="0" w:after="60" w:line="259" w:lineRule="auto"/>
            </w:pPr>
            <w:r>
              <w:rPr>
                <w:color w:val="000000"/>
                <w:sz w:val="18"/>
              </w:rPr>
              <w:t>Pay off expensive debt before cheap debt</w:t>
            </w:r>
          </w:p>
        </w:tc>
      </w:tr>
      <w:tr w:rsidR="007E4907" w14:paraId="41BA382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BEEEB1" w14:textId="77777777" w:rsidR="007E4907" w:rsidRDefault="00FC1B2B" w:rsidP="006D1398">
            <w:pPr>
              <w:keepNext w:val="0"/>
              <w:spacing w:before="0" w:after="60" w:line="259" w:lineRule="auto"/>
            </w:pPr>
            <w:r>
              <w:rPr>
                <w:color w:val="000000"/>
                <w:sz w:val="18"/>
              </w:rPr>
              <w:t>Snowball method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D7E6B3" w14:textId="77777777" w:rsidR="007E4907" w:rsidRDefault="00FC1B2B" w:rsidP="006D1398">
            <w:pPr>
              <w:keepNext w:val="0"/>
              <w:spacing w:before="0" w:after="60" w:line="259" w:lineRule="auto"/>
            </w:pPr>
            <w:r>
              <w:rPr>
                <w:color w:val="000000"/>
                <w:sz w:val="18"/>
              </w:rPr>
              <w:t>Pay off smallest debt first for motivation</w:t>
            </w:r>
          </w:p>
        </w:tc>
      </w:tr>
      <w:tr w:rsidR="007E4907" w14:paraId="130C8AA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09ACFA" w14:textId="77777777" w:rsidR="007E4907" w:rsidRDefault="00FC1B2B" w:rsidP="006D1398">
            <w:pPr>
              <w:keepNext w:val="0"/>
              <w:spacing w:before="0" w:after="60" w:line="259" w:lineRule="auto"/>
            </w:pPr>
            <w:r>
              <w:rPr>
                <w:color w:val="000000"/>
                <w:sz w:val="18"/>
              </w:rPr>
              <w:t>Avoid new debt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3DC71E" w14:textId="77777777" w:rsidR="007E4907" w:rsidRDefault="00FC1B2B" w:rsidP="006D1398">
            <w:pPr>
              <w:keepNext w:val="0"/>
              <w:spacing w:before="0" w:after="60" w:line="259" w:lineRule="auto"/>
            </w:pPr>
            <w:r>
              <w:rPr>
                <w:color w:val="000000"/>
                <w:sz w:val="18"/>
              </w:rPr>
              <w:t>While paying off old debt, do not add more</w:t>
            </w:r>
          </w:p>
        </w:tc>
      </w:tr>
    </w:tbl>
    <w:p w14:paraId="252D3263" w14:textId="77777777" w:rsidR="007E4907" w:rsidRDefault="00FC1B2B" w:rsidP="006D1398">
      <w:pPr>
        <w:keepNext w:val="0"/>
        <w:widowControl/>
        <w:spacing w:after="100" w:before="0" w:line="269" w:lineRule="auto"/>
      </w:pPr>
      <w:r>
        <w:rPr/>
        <w:t>⬜ Thinking Equation</w:t>
      </w:r>
    </w:p>
    <w:p w14:paraId="6A2221F5" w14:textId="77777777" w:rsidR="007E4907" w:rsidRDefault="00FC1B2B" w:rsidP="006D1398">
      <w:pPr>
        <w:keepNext w:val="0"/>
        <w:widowControl/>
        <w:spacing w:after="100" w:before="0" w:line="269" w:lineRule="auto"/>
      </w:pPr>
      <w:r>
        <w:rPr/>
        <w:t>Minimum Payment = Maximum Lender Profit</w:t>
      </w:r>
    </w:p>
    <w:p w14:paraId="01498005" w14:textId="77777777" w:rsidR="007E4907" w:rsidRDefault="00FC1B2B" w:rsidP="006D1398">
      <w:pPr>
        <w:keepNext w:val="0"/>
        <w:widowControl/>
        <w:spacing w:after="100" w:before="0" w:line="269" w:lineRule="auto"/>
      </w:pPr>
      <w:r>
        <w:rPr/>
        <w:t>Pay More Than Minimum → Pay Less Overall</w:t>
      </w:r>
    </w:p>
    <w:p w14:paraId="3345614D" w14:textId="77777777" w:rsidR="007E4907" w:rsidRDefault="00FC1B2B" w:rsidP="006D1398">
      <w:pPr>
        <w:keepNext w:val="0"/>
        <w:widowControl/>
        <w:spacing w:after="100" w:before="0" w:line="269" w:lineRule="auto"/>
      </w:pPr>
      <w:r>
        <w:rPr/>
        <w:t>Speed of Repayment = Cost of Freedom</w:t>
      </w:r>
    </w:p>
    <w:p w14:paraId="226384E6"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47915EA" w14:textId="77777777" w:rsidR="007E4907" w:rsidRDefault="00FC1B2B" w:rsidP="006D1398">
      <w:pPr>
        <w:keepNext w:val="0"/>
        <w:widowControl/>
        <w:spacing w:after="100" w:before="0" w:line="269" w:lineRule="auto"/>
      </w:pPr>
      <w:r>
        <w:rPr/>
        <w:t>Have you ever paid only the minimum on something — a debt, a responsibility, a commitment? What was the true cost of going slow? What would have happened if you had paid more — in money, effort, or attention — upfront?</w:t>
      </w:r>
    </w:p>
    <w:p w14:paraId="45B35560" w14:textId="77777777" w:rsidR="007E4907" w:rsidRDefault="00FC1B2B" w:rsidP="006D1398">
      <w:pPr>
        <w:pStyle w:val="Heading2"/>
        <w:widowControl/>
      </w:pPr>
      <w:r>
        <w:rPr>
          <w:color w:val="000000"/>
        </w:rPr>
        <w:t xml:space="preserve"> </w:t>
      </w:r>
      <w:r>
        <w:rPr>
          <w:b/>
          <w:bCs/>
          <w:color w:val="000000"/>
        </w:rPr>
        <w:t>Activity 24: Debt Repayment Simulator</w:t>
      </w:r>
    </w:p>
    <w:p w14:paraId="09306AE8" w14:textId="77777777" w:rsidR="007E4907" w:rsidRDefault="00FC1B2B" w:rsidP="006D1398">
      <w:pPr>
        <w:keepNext w:val="0"/>
        <w:widowControl/>
        <w:spacing w:after="100" w:before="0" w:line="269" w:lineRule="auto"/>
      </w:pPr>
      <w:r>
        <w:rPr>
          <w:b/>
          <w:bCs/>
        </w:rPr>
        <w:t>Part A: The Math</w:t>
      </w:r>
    </w:p>
    <w:p w14:paraId="12EFB24C" w14:textId="77777777" w:rsidR="007E4907" w:rsidRDefault="00FC1B2B" w:rsidP="006D1398">
      <w:pPr>
        <w:keepNext w:val="0"/>
        <w:widowControl/>
        <w:spacing w:after="100" w:before="0" w:line="269" w:lineRule="auto"/>
      </w:pPr>
      <w:r>
        <w:rPr/>
        <w:t>You owe R2,000 on a store card. Interest rate: 18% per year (1.5% per month). Minimum payment: R60 per month.</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7778849B"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894723" w14:textId="77777777" w:rsidR="007E4907" w:rsidRDefault="00FC1B2B" w:rsidP="006D1398">
            <w:pPr>
              <w:keepNext w:val="0"/>
              <w:spacing w:before="0" w:after="60" w:line="259" w:lineRule="auto"/>
            </w:pPr>
            <w:r>
              <w:rPr>
                <w:b/>
                <w:color w:val="000000"/>
                <w:sz w:val="18"/>
              </w:rPr>
            </w:r>
            <w:r>
              <w:rPr>
                <w:b/>
                <w:color w:val="000000"/>
                <w:sz w:val="18"/>
              </w:rPr>
              <w:t>Payment Strategy</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7ADAA3" w14:textId="77777777" w:rsidR="007E4907" w:rsidRDefault="00FC1B2B" w:rsidP="006D1398">
            <w:pPr>
              <w:keepNext w:val="0"/>
              <w:spacing w:before="0" w:after="60" w:line="259" w:lineRule="auto"/>
            </w:pPr>
            <w:r>
              <w:rPr>
                <w:b/>
                <w:color w:val="000000"/>
                <w:sz w:val="18"/>
              </w:rPr>
            </w:r>
            <w:r>
              <w:rPr>
                <w:b/>
                <w:color w:val="000000"/>
                <w:sz w:val="18"/>
              </w:rPr>
              <w:t>Monthly Payment</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227FA5" w14:textId="77777777" w:rsidR="007E4907" w:rsidRDefault="00FC1B2B" w:rsidP="006D1398">
            <w:pPr>
              <w:keepNext w:val="0"/>
              <w:spacing w:before="0" w:after="60" w:line="259" w:lineRule="auto"/>
            </w:pPr>
            <w:r>
              <w:rPr>
                <w:b/>
                <w:color w:val="000000"/>
                <w:sz w:val="18"/>
              </w:rPr>
            </w:r>
            <w:r>
              <w:rPr>
                <w:b/>
                <w:color w:val="000000"/>
                <w:sz w:val="18"/>
              </w:rPr>
              <w:t>Months to Pay Off</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87D473" w14:textId="77777777" w:rsidR="007E4907" w:rsidRDefault="00FC1B2B" w:rsidP="006D1398">
            <w:pPr>
              <w:keepNext w:val="0"/>
              <w:spacing w:before="0" w:after="60" w:line="259" w:lineRule="auto"/>
            </w:pPr>
            <w:r>
              <w:rPr>
                <w:b/>
                <w:color w:val="000000"/>
                <w:sz w:val="18"/>
              </w:rPr>
            </w:r>
            <w:r>
              <w:rPr>
                <w:b/>
                <w:color w:val="000000"/>
                <w:sz w:val="18"/>
              </w:rPr>
              <w:t>Total Interest Paid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EE351E" w14:textId="77777777" w:rsidR="007E4907" w:rsidRDefault="00FC1B2B" w:rsidP="006D1398">
            <w:pPr>
              <w:keepNext w:val="0"/>
              <w:spacing w:before="0" w:after="60" w:line="259" w:lineRule="auto"/>
            </w:pPr>
            <w:r>
              <w:rPr>
                <w:b/>
                <w:color w:val="000000"/>
                <w:sz w:val="18"/>
              </w:rPr>
            </w:r>
            <w:r>
              <w:rPr>
                <w:b/>
                <w:color w:val="000000"/>
                <w:sz w:val="18"/>
              </w:rPr>
              <w:t>Total Cost</w:t>
            </w:r>
            <w:r>
              <w:rPr>
                <w:b/>
                <w:color w:val="000000"/>
                <w:sz w:val="18"/>
              </w:rPr>
            </w:r>
          </w:p>
        </w:tc>
      </w:tr>
      <w:tr w:rsidR="007E4907" w14:paraId="39D8F025"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841DCD" w14:textId="77777777" w:rsidR="007E4907" w:rsidRDefault="00FC1B2B" w:rsidP="006D1398">
            <w:pPr>
              <w:keepNext w:val="0"/>
              <w:spacing w:before="0" w:after="60" w:line="259" w:lineRule="auto"/>
            </w:pPr>
            <w:r>
              <w:rPr>
                <w:color w:val="000000"/>
                <w:sz w:val="18"/>
              </w:rPr>
              <w:t>Minimum only</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78261B" w14:textId="77777777" w:rsidR="007E4907" w:rsidRDefault="00FC1B2B" w:rsidP="006D1398">
            <w:pPr>
              <w:keepNext w:val="0"/>
              <w:spacing w:before="0" w:after="60" w:line="259" w:lineRule="auto"/>
            </w:pPr>
            <w:r>
              <w:rPr>
                <w:color w:val="000000"/>
                <w:sz w:val="18"/>
              </w:rPr>
              <w:t>R60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5A8B1C" w14:textId="77777777" w:rsidR="007E4907" w:rsidRDefault="00FC1B2B" w:rsidP="006D1398">
            <w:pPr>
              <w:keepNext w:val="0"/>
              <w:spacing w:before="0" w:after="60" w:line="259" w:lineRule="auto"/>
            </w:pPr>
            <w:r>
              <w:rPr>
                <w:color w:val="000000"/>
                <w:sz w:val="18"/>
              </w:rPr>
              <w:t>~42 months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979EF1" w14:textId="77777777" w:rsidR="007E4907" w:rsidRDefault="00FC1B2B" w:rsidP="006D1398">
            <w:pPr>
              <w:keepNext w:val="0"/>
              <w:spacing w:before="0" w:after="60" w:line="259" w:lineRule="auto"/>
            </w:pPr>
            <w:r>
              <w:rPr>
                <w:color w:val="000000"/>
                <w:sz w:val="18"/>
              </w:rPr>
              <w:t>~R520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B9615C" w14:textId="77777777" w:rsidR="007E4907" w:rsidRDefault="00FC1B2B" w:rsidP="006D1398">
            <w:pPr>
              <w:keepNext w:val="0"/>
              <w:spacing w:before="0" w:after="60" w:line="259" w:lineRule="auto"/>
            </w:pPr>
            <w:r>
              <w:rPr>
                <w:color w:val="000000"/>
                <w:sz w:val="18"/>
              </w:rPr>
              <w:t>~R2,520</w:t>
            </w:r>
          </w:p>
        </w:tc>
      </w:tr>
      <w:tr w:rsidR="007E4907" w14:paraId="5C357F88"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81A098" w14:textId="77777777" w:rsidR="007E4907" w:rsidRDefault="00FC1B2B" w:rsidP="006D1398">
            <w:pPr>
              <w:keepNext w:val="0"/>
              <w:spacing w:before="0" w:after="60" w:line="259" w:lineRule="auto"/>
            </w:pPr>
            <w:r>
              <w:rPr>
                <w:color w:val="000000"/>
                <w:sz w:val="18"/>
              </w:rPr>
              <w:t>Minimum + R40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FAC94D" w14:textId="77777777" w:rsidR="007E4907" w:rsidRDefault="00FC1B2B" w:rsidP="006D1398">
            <w:pPr>
              <w:keepNext w:val="0"/>
              <w:spacing w:before="0" w:after="60" w:line="259" w:lineRule="auto"/>
            </w:pPr>
            <w:r>
              <w:rPr>
                <w:color w:val="000000"/>
                <w:sz w:val="18"/>
              </w:rPr>
              <w:t>R100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095FE6" w14:textId="77777777" w:rsidR="007E4907" w:rsidRDefault="00FC1B2B" w:rsidP="006D1398">
            <w:pPr>
              <w:keepNext w:val="0"/>
              <w:spacing w:before="0" w:after="60" w:line="259" w:lineRule="auto"/>
            </w:pPr>
            <w:r>
              <w:rPr>
                <w:color w:val="000000"/>
                <w:sz w:val="18"/>
              </w:rPr>
              <w:t>~24 months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B0B4A1" w14:textId="77777777" w:rsidR="007E4907" w:rsidRDefault="00FC1B2B" w:rsidP="006D1398">
            <w:pPr>
              <w:keepNext w:val="0"/>
              <w:spacing w:before="0" w:after="60" w:line="259" w:lineRule="auto"/>
            </w:pPr>
            <w:r>
              <w:rPr>
                <w:color w:val="000000"/>
                <w:sz w:val="18"/>
              </w:rPr>
              <w:t>~R240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0E2F33" w14:textId="77777777" w:rsidR="007E4907" w:rsidRDefault="00FC1B2B" w:rsidP="006D1398">
            <w:pPr>
              <w:keepNext w:val="0"/>
              <w:spacing w:before="0" w:after="60" w:line="259" w:lineRule="auto"/>
            </w:pPr>
            <w:r>
              <w:rPr>
                <w:color w:val="000000"/>
                <w:sz w:val="18"/>
              </w:rPr>
              <w:t>~R2,240</w:t>
            </w:r>
          </w:p>
        </w:tc>
      </w:tr>
      <w:tr w:rsidR="007E4907" w14:paraId="33B5F5AA"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A739A" w14:textId="77777777" w:rsidR="007E4907" w:rsidRDefault="00FC1B2B" w:rsidP="006D1398">
            <w:pPr>
              <w:keepNext w:val="0"/>
              <w:spacing w:before="0" w:after="60" w:line="259" w:lineRule="auto"/>
            </w:pPr>
            <w:r>
              <w:rPr>
                <w:color w:val="000000"/>
                <w:sz w:val="18"/>
              </w:rPr>
              <w:t>Minimum + R90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E1A3B4" w14:textId="77777777" w:rsidR="007E4907" w:rsidRDefault="00FC1B2B" w:rsidP="006D1398">
            <w:pPr>
              <w:keepNext w:val="0"/>
              <w:spacing w:before="0" w:after="60" w:line="259" w:lineRule="auto"/>
            </w:pPr>
            <w:r>
              <w:rPr>
                <w:color w:val="000000"/>
                <w:sz w:val="18"/>
              </w:rPr>
              <w:t>R150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51F22E" w14:textId="77777777" w:rsidR="007E4907" w:rsidRDefault="00FC1B2B" w:rsidP="006D1398">
            <w:pPr>
              <w:keepNext w:val="0"/>
              <w:spacing w:before="0" w:after="60" w:line="259" w:lineRule="auto"/>
            </w:pPr>
            <w:r>
              <w:rPr>
                <w:color w:val="000000"/>
                <w:sz w:val="18"/>
              </w:rPr>
              <w:t>~15 months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C4949E" w14:textId="77777777" w:rsidR="007E4907" w:rsidRDefault="00FC1B2B" w:rsidP="006D1398">
            <w:pPr>
              <w:keepNext w:val="0"/>
              <w:spacing w:before="0" w:after="60" w:line="259" w:lineRule="auto"/>
            </w:pPr>
            <w:r>
              <w:rPr>
                <w:color w:val="000000"/>
                <w:sz w:val="18"/>
              </w:rPr>
              <w:t>~R150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865D4B" w14:textId="77777777" w:rsidR="007E4907" w:rsidRDefault="00FC1B2B" w:rsidP="006D1398">
            <w:pPr>
              <w:keepNext w:val="0"/>
              <w:spacing w:before="0" w:after="60" w:line="259" w:lineRule="auto"/>
            </w:pPr>
            <w:r>
              <w:rPr>
                <w:color w:val="000000"/>
                <w:sz w:val="18"/>
              </w:rPr>
              <w:t>~R2,150</w:t>
            </w:r>
          </w:p>
        </w:tc>
      </w:tr>
    </w:tbl>
    <w:p w14:paraId="63B5BC87" w14:textId="77777777" w:rsidR="007E4907" w:rsidRDefault="00FC1B2B" w:rsidP="006D1398">
      <w:pPr>
        <w:keepNext w:val="0"/>
        <w:widowControl/>
        <w:spacing w:after="100" w:before="0" w:line="269" w:lineRule="auto"/>
      </w:pPr>
      <w:r>
        <w:rPr>
          <w:b/>
          <w:bCs/>
        </w:rPr>
        <w:t>Part B: The Analysis</w:t>
      </w:r>
    </w:p>
    <w:p w14:paraId="1AF7B523" w14:textId="77777777" w:rsidR="007E4907" w:rsidRDefault="00FC1B2B" w:rsidP="006D1398">
      <w:pPr>
        <w:keepNext w:val="0"/>
        <w:widowControl/>
        <w:spacing w:after="100" w:before="0" w:line="269" w:lineRule="auto"/>
      </w:pPr>
      <w:r>
        <w:rPr/>
        <w:t>How much do you save by paying R150 instead of R60? R _______</w:t>
      </w:r>
      <w:r>
        <w:rPr/>
        <w:br/>
        <w:t>How much sooner are you free? _______ months</w:t>
      </w:r>
    </w:p>
    <w:p w14:paraId="31D439C9" w14:textId="77777777" w:rsidR="007E4907" w:rsidRDefault="00FC1B2B" w:rsidP="006D1398">
      <w:pPr>
        <w:keepNext w:val="0"/>
        <w:widowControl/>
        <w:spacing w:after="100" w:before="0" w:line="269" w:lineRule="auto"/>
      </w:pPr>
      <w:r>
        <w:rPr>
          <w:b/>
          <w:bCs/>
        </w:rPr>
        <w:t>Part C: The Personal Application</w:t>
      </w:r>
    </w:p>
    <w:p w14:paraId="2DB774F6" w14:textId="77777777" w:rsidR="007E4907" w:rsidRDefault="00FC1B2B" w:rsidP="006D1398">
      <w:pPr>
        <w:keepNext w:val="0"/>
        <w:widowControl/>
        <w:spacing w:after="100" w:before="0" w:line="269" w:lineRule="auto"/>
      </w:pPr>
      <w:r>
        <w:rPr/>
        <w:t>If you have any debt — even small, even to a person, not a bank — what is your repayment strategy? If you have no debt, what rule will you set for yourself about future borrowing?</w:t>
      </w:r>
    </w:p>
    <w:p w14:paraId="3AA1041B" w14:textId="77777777" w:rsidR="007E4907" w:rsidRDefault="00FC1B2B" w:rsidP="006D1398">
      <w:pPr>
        <w:keepNext w:val="0"/>
        <w:widowControl/>
        <w:spacing w:after="100" w:before="0" w:line="269" w:lineRule="auto"/>
      </w:pPr>
      <w:r>
        <w:rPr>
          <w:b/>
          <w:bCs/>
        </w:rPr>
        <w:t>My strategy or rule:</w:t>
      </w:r>
      <w:r>
        <w:rPr/>
        <w:t xml:space="preserve"> _________________________________</w:t>
      </w:r>
    </w:p>
    <w:p w14:paraId="16206960"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simulation.</w:t>
      </w:r>
    </w:p>
    <w:p w14:paraId="786BED18"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13BE1FC" w14:textId="77777777" w:rsidR="007E4907" w:rsidRDefault="00FC1B2B" w:rsidP="006D1398">
      <w:pPr>
        <w:keepNext w:val="0"/>
        <w:widowControl/>
        <w:spacing w:after="100" w:before="0" w:line="269" w:lineRule="auto"/>
      </w:pPr>
      <w:r>
        <w:rPr>
          <w:b/>
          <w:bCs/>
        </w:rPr>
        <w:t>The Affirmation:</w:t>
      </w:r>
      <w:r>
        <w:rPr/>
        <w:t xml:space="preserve"> The minimum payment feels like mercy. It is not. It is a carefully calculated number designed to keep you in debt for as long as possible while extracting the maximum interest. The lender is not your friend. The lender is running a business. Their business model depends on you paying slowly. Your freedom depends on you paying fast. These two interests are in direct conflict. The strategist understands this conflict and acts accordingly.</w:t>
      </w:r>
    </w:p>
    <w:p w14:paraId="7DC7A44B" w14:textId="77777777" w:rsidR="007E4907" w:rsidRDefault="00FC1B2B" w:rsidP="006D1398">
      <w:pPr>
        <w:keepNext w:val="0"/>
        <w:widowControl/>
        <w:spacing w:after="100" w:before="0" w:line="269" w:lineRule="auto"/>
      </w:pPr>
      <w:r>
        <w:rPr>
          <w:b/>
          <w:bCs/>
        </w:rPr>
        <w:t>The Paradoxical Reversal:</w:t>
      </w:r>
      <w:r>
        <w:rPr/>
        <w:t xml:space="preserve"> But here is the tension: sometimes the minimum payment is all you can afford. When every rand is spoken for, when survival is the priority, paying more than the minimum is not a choice — it is a luxury. The advice to "pay more than the minimum" assumes you have more to pay. Not everyone does. If you cannot pay more, do not blame yourself. But do not pretend the minimum is enough either. The minimum keeps you alive. It does not set you free. The gap between surviving and freedom is what you must work to clo</w:t>
      </w:r>
      <w:r>
        <w:rPr/>
        <w:t>se — not through shame, but through strategy.</w:t>
      </w:r>
    </w:p>
    <w:p w14:paraId="0F5208FE" w14:textId="77777777" w:rsidR="007E4907" w:rsidRDefault="00FC1B2B" w:rsidP="006D1398">
      <w:pPr>
        <w:keepNext w:val="0"/>
        <w:widowControl/>
        <w:spacing w:after="100" w:before="0" w:line="269" w:lineRule="auto"/>
      </w:pPr>
      <w:r>
        <w:rPr>
          <w:b/>
          <w:bCs/>
        </w:rPr>
        <w:t>The Personal Pivot:</w:t>
      </w:r>
      <w:r>
        <w:rPr/>
        <w:t xml:space="preserve"> If you were advising Sipho — and he genuinely could not afford more than R85 — what would you tell him to do? What options does someone have when they cannot pay more than the minimum?</w:t>
      </w:r>
    </w:p>
    <w:p w14:paraId="1A0FE90B"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20FC4C5E" w14:textId="77777777" w:rsidR="007E4907" w:rsidRDefault="00FC1B2B" w:rsidP="006D1398">
      <w:pPr>
        <w:keepNext w:val="0"/>
        <w:widowControl/>
        <w:spacing w:after="100" w:before="0" w:line="269" w:lineRule="auto"/>
      </w:pPr>
      <w:r>
        <w:rPr>
          <w:b/>
          <w:bCs/>
        </w:rPr>
        <w:t>Question 1:</w:t>
      </w:r>
      <w:r>
        <w:rPr/>
        <w:t xml:space="preserve"> Why is paying only the minimum payment dangerous? Use Sipho's numbers to explain: R3,000 at 22%, paying R85/month.</w:t>
      </w:r>
    </w:p>
    <w:p w14:paraId="4E2862EE" w14:textId="77777777" w:rsidR="007E4907" w:rsidRDefault="00FC1B2B" w:rsidP="006D1398">
      <w:pPr>
        <w:keepNext w:val="0"/>
        <w:widowControl/>
        <w:spacing w:after="100" w:before="0" w:line="269" w:lineRule="auto"/>
      </w:pPr>
      <w:r>
        <w:rPr>
          <w:b/>
          <w:bCs/>
        </w:rPr>
        <w:t>Question 2:</w:t>
      </w:r>
      <w:r>
        <w:rPr/>
        <w:t xml:space="preserve"> If Sipho genuinely cannot afford more than R85 per month, what should he do? List at least two strategies beyond "pay more." Think: income, expenses, negotiation, refinancing, prioritization.</w:t>
      </w:r>
    </w:p>
    <w:p w14:paraId="0E41CF7F"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4AC660A" w14:textId="77777777" w:rsidR="007E4907" w:rsidRDefault="00FC1B2B" w:rsidP="006D1398">
      <w:pPr>
        <w:keepNext w:val="0"/>
        <w:widowControl/>
        <w:spacing w:after="100" w:before="0" w:line="269" w:lineRule="auto"/>
      </w:pPr>
      <w:r>
        <w:rPr/>
        <w:t>If you or your family has any debt, find out the interest rate and the minimum payment. Calculate: If you pay only the minimum, how long will it take to pay off? How much total interest will you pay? Write down the numbers. The numbers do not lie. They also do not shame. They simply inform.</w:t>
      </w:r>
    </w:p>
    <w:p w14:paraId="01C18A42" w14:textId="77777777" w:rsidR="007E4907" w:rsidRDefault="00FC1B2B" w:rsidP="006D1398">
      <w:pPr>
        <w:keepNext w:val="0"/>
        <w:widowControl/>
        <w:spacing w:after="100" w:before="0" w:line="269" w:lineRule="auto"/>
      </w:pPr>
      <w:r>
        <w:rPr>
          <w:b/>
          <w:bCs/>
        </w:rPr>
        <w:t>The debt:</w:t>
      </w:r>
      <w:r>
        <w:rPr/>
        <w:t xml:space="preserve"> _________________________________</w:t>
      </w:r>
      <w:r>
        <w:rPr/>
        <w:br/>
      </w:r>
      <w:r>
        <w:rPr>
          <w:b/>
          <w:bCs/>
        </w:rPr>
        <w:t>Interest rate:</w:t>
      </w:r>
      <w:r>
        <w:rPr/>
        <w:t xml:space="preserve"> _______%</w:t>
      </w:r>
      <w:r>
        <w:rPr/>
        <w:br/>
      </w:r>
      <w:r>
        <w:rPr>
          <w:b/>
          <w:bCs/>
        </w:rPr>
        <w:t>Minimum payment:</w:t>
      </w:r>
      <w:r>
        <w:rPr/>
        <w:t xml:space="preserve"> R _______</w:t>
      </w:r>
      <w:r>
        <w:rPr/>
        <w:br/>
      </w:r>
      <w:r>
        <w:rPr>
          <w:b/>
          <w:bCs/>
        </w:rPr>
        <w:t>Time to payoff at minimum:</w:t>
      </w:r>
      <w:r>
        <w:rPr/>
        <w:t xml:space="preserve"> _______ months</w:t>
      </w:r>
      <w:r>
        <w:rPr/>
        <w:br/>
      </w:r>
      <w:r>
        <w:rPr>
          <w:b/>
          <w:bCs/>
        </w:rPr>
        <w:t>Total interest at minimum:</w:t>
      </w:r>
      <w:r>
        <w:rPr/>
        <w:t xml:space="preserve"> R _______</w:t>
      </w:r>
    </w:p>
    <w:p w14:paraId="039AAB17" w14:textId="77777777" w:rsidR="007E4907" w:rsidRDefault="00FC1B2B" w:rsidP="006D1398">
      <w:pPr>
        <w:keepNext w:val="0"/>
        <w:widowControl/>
        <w:spacing w:after="100" w:before="0" w:line="269" w:lineRule="auto"/>
      </w:pPr>
      <w:r>
        <w:rPr>
          <w:b/>
          <w:bCs/>
        </w:rPr>
        <w:t>If you have no debt:</w:t>
      </w:r>
      <w:r>
        <w:rPr/>
        <w:t xml:space="preserve"> Research the interest rate on a typical store card in South Africa. Calculate the total cost of a R2,000 purchase if you pay only the minimum.</w:t>
      </w:r>
    </w:p>
    <w:p w14:paraId="0E06C184"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24 — Debt Repayment Simulator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the true cost of minimum payments and designed a repayment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9554F19"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3700FD1" w14:textId="77777777" w:rsidR="007E4907" w:rsidRDefault="00FC1B2B" w:rsidP="006D1398">
      <w:pPr>
        <w:pStyle w:val="Heading1"/>
        <w:pageBreakBefore/>
        <w:widowControl/>
      </w:pPr>
      <w:r>
        <w:rPr>
          <w:b/>
          <w:bCs/>
          <w:color w:val="000000"/>
        </w:rPr>
        <w:t>LESSON 25: CREDIT SCORES — THE NUMBER THAT JUDGES YOU</w:t>
      </w:r>
    </w:p>
    <w:p w14:paraId="58C8E9D0" w14:textId="77777777" w:rsidR="007E4907" w:rsidRDefault="00FC1B2B" w:rsidP="006D1398">
      <w:pPr>
        <w:pStyle w:val="Heading2"/>
        <w:widowControl/>
      </w:pPr>
      <w:r>
        <w:rPr>
          <w:b/>
          <w:bCs/>
          <w:color w:val="000000"/>
        </w:rPr>
        <w:t>Learning Outcomes</w:t>
      </w:r>
    </w:p>
    <w:p w14:paraId="646AF9C7" w14:textId="77777777" w:rsidR="007E4907" w:rsidRDefault="00FC1B2B" w:rsidP="006D1398">
      <w:pPr>
        <w:keepNext w:val="0"/>
        <w:widowControl/>
        <w:spacing w:after="100" w:before="0" w:line="269" w:lineRule="auto"/>
      </w:pPr>
      <w:r>
        <w:rPr/>
      </w:r>
      <w:r>
        <w:rPr/>
        <w:t xml:space="preserve"> By the end of this lesson, you will be able to:</w:t>
      </w:r>
    </w:p>
    <w:p w14:paraId="76FD2ADF" w14:textId="77777777" w:rsidR="007E4907" w:rsidRDefault="00FC1B2B" w:rsidP="006D1398">
      <w:pPr>
        <w:pStyle w:val="ListParagraph"/>
        <w:keepNext w:val="0"/>
        <w:widowControl/>
        <w:numPr>
          <w:ilvl w:val="0"/>
          <w:numId w:val="2"/>
        </w:numPr>
        <w:spacing w:after="100" w:before="0" w:line="269" w:lineRule="auto"/>
      </w:pPr>
      <w:r>
        <w:rPr/>
        <w:t>Explain what a credit score is and what factors affect it.</w:t>
      </w:r>
    </w:p>
    <w:p w14:paraId="69629635" w14:textId="77777777" w:rsidR="007E4907" w:rsidRDefault="00FC1B2B" w:rsidP="006D1398">
      <w:pPr>
        <w:pStyle w:val="ListParagraph"/>
        <w:keepNext w:val="0"/>
        <w:widowControl/>
        <w:numPr>
          <w:ilvl w:val="0"/>
          <w:numId w:val="2"/>
        </w:numPr>
        <w:spacing w:after="100" w:before="0" w:line="269" w:lineRule="auto"/>
      </w:pPr>
      <w:r>
        <w:rPr/>
        <w:t>Understand why a good credit score matters — and a bad one costs you.</w:t>
      </w:r>
    </w:p>
    <w:p w14:paraId="0629705C" w14:textId="77777777" w:rsidR="007E4907" w:rsidRDefault="00FC1B2B" w:rsidP="006D1398">
      <w:pPr>
        <w:pStyle w:val="ListParagraph"/>
        <w:keepNext w:val="0"/>
        <w:widowControl/>
        <w:numPr>
          <w:ilvl w:val="0"/>
          <w:numId w:val="2"/>
        </w:numPr>
        <w:spacing w:after="100" w:before="0" w:line="269" w:lineRule="auto"/>
      </w:pPr>
      <w:r>
        <w:rPr/>
        <w:t>Identify specific actions to build or repair a credit record starting now.</w:t>
      </w:r>
    </w:p>
    <w:p w14:paraId="603E676C"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B929D7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AD5884"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299D17"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7C4CBA"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985F74"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4782443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B08EAA" w14:textId="77777777" w:rsidR="007E4907" w:rsidRDefault="00FC1B2B" w:rsidP="006D1398">
            <w:pPr>
              <w:keepNext w:val="0"/>
              <w:spacing w:before="0" w:after="60" w:line="259" w:lineRule="auto"/>
            </w:pPr>
            <w:r>
              <w:rPr>
                <w:color w:val="000000"/>
                <w:sz w:val="18"/>
              </w:rPr>
              <w:t>Credit score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5DE9D3" w14:textId="77777777" w:rsidR="007E4907" w:rsidRDefault="00FC1B2B" w:rsidP="006D1398">
            <w:pPr>
              <w:keepNext w:val="0"/>
              <w:spacing w:before="0" w:after="60" w:line="259" w:lineRule="auto"/>
            </w:pPr>
            <w:r>
              <w:rPr>
                <w:color w:val="000000"/>
                <w:sz w:val="18"/>
              </w:rPr>
              <w:t>A number that summarizes your borrowing and repayment history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E003DD" w14:textId="77777777" w:rsidR="007E4907" w:rsidRDefault="00FC1B2B" w:rsidP="006D1398">
            <w:pPr>
              <w:keepNext w:val="0"/>
              <w:spacing w:before="0" w:after="60" w:line="259" w:lineRule="auto"/>
            </w:pPr>
            <w:r>
              <w:rPr>
                <w:color w:val="000000"/>
                <w:sz w:val="18"/>
              </w:rPr>
              <w:t>Isikolo sesikweletu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0128AE" w14:textId="77777777" w:rsidR="007E4907" w:rsidRDefault="00FC1B2B" w:rsidP="006D1398">
            <w:pPr>
              <w:keepNext w:val="0"/>
              <w:spacing w:before="0" w:after="60" w:line="259" w:lineRule="auto"/>
            </w:pPr>
            <w:r>
              <w:rPr>
                <w:color w:val="000000"/>
                <w:sz w:val="18"/>
              </w:rPr>
              <w:t>Krediettelling</w:t>
            </w:r>
          </w:p>
        </w:tc>
      </w:tr>
      <w:tr w:rsidR="007E4907" w14:paraId="38A16C8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7F19B7" w14:textId="77777777" w:rsidR="007E4907" w:rsidRDefault="00FC1B2B" w:rsidP="006D1398">
            <w:pPr>
              <w:keepNext w:val="0"/>
              <w:spacing w:before="0" w:after="60" w:line="259" w:lineRule="auto"/>
            </w:pPr>
            <w:r>
              <w:rPr>
                <w:color w:val="000000"/>
                <w:sz w:val="18"/>
              </w:rPr>
              <w:t>Credit bureau</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0A6A3C" w14:textId="77777777" w:rsidR="007E4907" w:rsidRDefault="00FC1B2B" w:rsidP="006D1398">
            <w:pPr>
              <w:keepNext w:val="0"/>
              <w:spacing w:before="0" w:after="60" w:line="259" w:lineRule="auto"/>
            </w:pPr>
            <w:r>
              <w:rPr>
                <w:color w:val="000000"/>
                <w:sz w:val="18"/>
              </w:rPr>
              <w:t>A company that collects and sells credit information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9A30B9" w14:textId="77777777" w:rsidR="007E4907" w:rsidRDefault="00FC1B2B" w:rsidP="006D1398">
            <w:pPr>
              <w:keepNext w:val="0"/>
              <w:spacing w:before="0" w:after="60" w:line="259" w:lineRule="auto"/>
            </w:pPr>
            <w:r>
              <w:rPr>
                <w:color w:val="000000"/>
                <w:sz w:val="18"/>
              </w:rPr>
              <w:t>Ihhovisi lezikweletu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4C1A80" w14:textId="77777777" w:rsidR="007E4907" w:rsidRDefault="00FC1B2B" w:rsidP="006D1398">
            <w:pPr>
              <w:keepNext w:val="0"/>
              <w:spacing w:before="0" w:after="60" w:line="259" w:lineRule="auto"/>
            </w:pPr>
            <w:r>
              <w:rPr>
                <w:color w:val="000000"/>
                <w:sz w:val="18"/>
              </w:rPr>
              <w:t>Kredietburo</w:t>
            </w:r>
          </w:p>
        </w:tc>
      </w:tr>
      <w:tr w:rsidR="007E4907" w14:paraId="155404C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CE4513" w14:textId="77777777" w:rsidR="007E4907" w:rsidRDefault="00FC1B2B" w:rsidP="006D1398">
            <w:pPr>
              <w:keepNext w:val="0"/>
              <w:spacing w:before="0" w:after="60" w:line="259" w:lineRule="auto"/>
            </w:pPr>
            <w:r>
              <w:rPr>
                <w:color w:val="000000"/>
                <w:sz w:val="18"/>
              </w:rPr>
              <w:t>Default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3CBA4D" w14:textId="77777777" w:rsidR="007E4907" w:rsidRDefault="00FC1B2B" w:rsidP="006D1398">
            <w:pPr>
              <w:keepNext w:val="0"/>
              <w:spacing w:before="0" w:after="60" w:line="259" w:lineRule="auto"/>
            </w:pPr>
            <w:r>
              <w:rPr>
                <w:color w:val="000000"/>
                <w:sz w:val="18"/>
              </w:rPr>
              <w:t>Failing to repay a debt as agreed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C3F1FE" w14:textId="77777777" w:rsidR="007E4907" w:rsidRDefault="00FC1B2B" w:rsidP="006D1398">
            <w:pPr>
              <w:keepNext w:val="0"/>
              <w:spacing w:before="0" w:after="60" w:line="259" w:lineRule="auto"/>
            </w:pPr>
            <w:r>
              <w:rPr>
                <w:color w:val="000000"/>
                <w:sz w:val="18"/>
              </w:rPr>
              <w:t>Ukwehluleka ukukhokha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2764D5" w14:textId="77777777" w:rsidR="007E4907" w:rsidRDefault="00FC1B2B" w:rsidP="006D1398">
            <w:pPr>
              <w:keepNext w:val="0"/>
              <w:spacing w:before="0" w:after="60" w:line="259" w:lineRule="auto"/>
            </w:pPr>
            <w:r>
              <w:rPr>
                <w:color w:val="000000"/>
                <w:sz w:val="18"/>
              </w:rPr>
              <w:t>Wanbetaling</w:t>
            </w:r>
          </w:p>
        </w:tc>
      </w:tr>
      <w:tr w:rsidR="007E4907" w14:paraId="05C1F44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478E52" w14:textId="77777777" w:rsidR="007E4907" w:rsidRDefault="00FC1B2B" w:rsidP="006D1398">
            <w:pPr>
              <w:keepNext w:val="0"/>
              <w:spacing w:before="0" w:after="60" w:line="259" w:lineRule="auto"/>
            </w:pPr>
            <w:r>
              <w:rPr>
                <w:color w:val="000000"/>
                <w:sz w:val="18"/>
              </w:rPr>
              <w:t>Judgment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2BC5B0" w14:textId="77777777" w:rsidR="007E4907" w:rsidRDefault="00FC1B2B" w:rsidP="006D1398">
            <w:pPr>
              <w:keepNext w:val="0"/>
              <w:spacing w:before="0" w:after="60" w:line="259" w:lineRule="auto"/>
            </w:pPr>
            <w:r>
              <w:rPr>
                <w:color w:val="000000"/>
                <w:sz w:val="18"/>
              </w:rPr>
              <w:t>A court order declaring you owe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BF256" w14:textId="77777777" w:rsidR="007E4907" w:rsidRDefault="00FC1B2B" w:rsidP="006D1398">
            <w:pPr>
              <w:keepNext w:val="0"/>
              <w:spacing w:before="0" w:after="60" w:line="259" w:lineRule="auto"/>
            </w:pPr>
            <w:r>
              <w:rPr>
                <w:color w:val="000000"/>
                <w:sz w:val="18"/>
              </w:rPr>
              <w:t>Isinqumo senkantolo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9CC1C1" w14:textId="77777777" w:rsidR="007E4907" w:rsidRDefault="00FC1B2B" w:rsidP="006D1398">
            <w:pPr>
              <w:keepNext w:val="0"/>
              <w:spacing w:before="0" w:after="60" w:line="259" w:lineRule="auto"/>
            </w:pPr>
            <w:r>
              <w:rPr>
                <w:color w:val="000000"/>
                <w:sz w:val="18"/>
              </w:rPr>
              <w:t>Vonnis</w:t>
            </w:r>
          </w:p>
        </w:tc>
      </w:tr>
    </w:tbl>
    <w:p w14:paraId="09911A25" w14:textId="77777777" w:rsidR="007E4907" w:rsidRDefault="00FC1B2B" w:rsidP="006D1398">
      <w:pPr>
        <w:pStyle w:val="Heading2"/>
        <w:widowControl/>
      </w:pPr>
      <w:r>
        <w:rPr>
          <w:color w:val="000000"/>
        </w:rPr>
      </w:r>
      <w:r>
        <w:rPr>
          <w:color w:val="000000"/>
        </w:rPr>
        <w:t xml:space="preserve"> </w:t>
      </w:r>
      <w:r>
        <w:rPr>
          <w:b/>
          <w:bCs/>
          <w:color w:val="000000"/>
        </w:rPr>
        <w:t>The Number That Said No</w:t>
      </w:r>
    </w:p>
    <w:p w14:paraId="2CA5D5C1" w14:textId="77777777" w:rsidR="007E4907" w:rsidRDefault="00FC1B2B" w:rsidP="006D1398">
      <w:pPr>
        <w:keepNext w:val="0"/>
        <w:widowControl/>
        <w:spacing w:after="100" w:before="0" w:line="269" w:lineRule="auto"/>
      </w:pPr>
      <w:r>
        <w:rPr/>
        <w:t>Elder Mkhize is 68. He is a retired teacher with a good pension. He saved carefully his whole life. He never borrowed money. He paid cash for everything. He thought he was being wise.</w:t>
      </w:r>
    </w:p>
    <w:p w14:paraId="131FBB2E" w14:textId="77777777" w:rsidR="007E4907" w:rsidRDefault="00FC1B2B" w:rsidP="006D1398">
      <w:pPr>
        <w:keepNext w:val="0"/>
        <w:widowControl/>
        <w:spacing w:after="100" w:before="0" w:line="269" w:lineRule="auto"/>
      </w:pPr>
      <w:r>
        <w:rPr/>
        <w:t>Last month, he applied for a small car loan — R60,000. The bank said no.</w:t>
      </w:r>
    </w:p>
    <w:p w14:paraId="4FCC4D55" w14:textId="77777777" w:rsidR="007E4907" w:rsidRDefault="00FC1B2B" w:rsidP="006D1398">
      <w:pPr>
        <w:keepNext w:val="0"/>
        <w:widowControl/>
        <w:spacing w:after="100" w:before="0" w:line="269" w:lineRule="auto"/>
      </w:pPr>
      <w:r>
        <w:rPr/>
        <w:t>He tells the story at the community hall. Myah is there. Thabo. Atlehang. The room is quiet.</w:t>
      </w:r>
    </w:p>
    <w:p w14:paraId="30F340C1" w14:textId="77777777" w:rsidR="007E4907" w:rsidRDefault="00FC1B2B" w:rsidP="006D1398">
      <w:pPr>
        <w:keepNext w:val="0"/>
        <w:widowControl/>
        <w:spacing w:after="100" w:before="0" w:line="269" w:lineRule="auto"/>
      </w:pPr>
      <w:r>
        <w:rPr>
          <w:i/>
          <w:iCs/>
        </w:rPr>
        <w:t>"I have never missed a payment in my life. I have never been in debt. I have a steady pension. And the bank said I am too risky. Because I have no credit record. No history of borrowing and repaying. The bank does not know if I am trustworthy. So they assume I am not."</w:t>
      </w:r>
    </w:p>
    <w:p w14:paraId="7251EDE1" w14:textId="77777777" w:rsidR="007E4907" w:rsidRDefault="00FC1B2B" w:rsidP="006D1398">
      <w:pPr>
        <w:keepNext w:val="0"/>
        <w:widowControl/>
        <w:spacing w:after="100" w:before="0" w:line="269" w:lineRule="auto"/>
      </w:pPr>
      <w:r>
        <w:rPr/>
        <w:t xml:space="preserve">He pauses. </w:t>
      </w:r>
      <w:r>
        <w:rPr>
          <w:i/>
          <w:iCs/>
        </w:rPr>
        <w:t>"I thought avoiding debt was the smartest thing I could do. I was right — about bad debt. But I was wrong about ALL debt. Some debt — small, manageable, repaid on time — builds a record. A record that says: this person can be trusted. I have no record. So I am invisible. And invisible people do not get loans."</w:t>
      </w:r>
    </w:p>
    <w:p w14:paraId="789D21F4" w14:textId="77777777" w:rsidR="007E4907" w:rsidRDefault="00FC1B2B" w:rsidP="006D1398">
      <w:pPr>
        <w:keepNext w:val="0"/>
        <w:widowControl/>
        <w:spacing w:after="100" w:before="0" w:line="269" w:lineRule="auto"/>
      </w:pPr>
      <w:r>
        <w:rPr/>
        <w:t xml:space="preserve">Thabo raises his hand. </w:t>
      </w:r>
      <w:r>
        <w:rPr>
          <w:i/>
          <w:iCs/>
        </w:rPr>
        <w:t>"So you are saying we SHOULD borrow money? Even if we do not need to?"</w:t>
      </w:r>
    </w:p>
    <w:p w14:paraId="2B0E0BDC" w14:textId="77777777" w:rsidR="007E4907" w:rsidRDefault="00FC1B2B" w:rsidP="006D1398">
      <w:pPr>
        <w:keepNext w:val="0"/>
        <w:widowControl/>
        <w:spacing w:after="100" w:before="0" w:line="269" w:lineRule="auto"/>
      </w:pPr>
      <w:r>
        <w:rPr>
          <w:i/>
          <w:iCs/>
        </w:rPr>
        <w:t>"I am saying you should build a record. A small phone contract. A store account you pay off every month. Not because you need the debt. Because you need the proof. The proof that you can handle credit. That proof is worth more than the interest you will pay. It is an investment in your future ability to borrow — for a car, a house, a business."</w:t>
      </w:r>
    </w:p>
    <w:p w14:paraId="623268F0" w14:textId="77777777" w:rsidR="007E4907" w:rsidRDefault="00FC1B2B" w:rsidP="006D1398">
      <w:pPr>
        <w:pStyle w:val="Heading2"/>
        <w:widowControl/>
      </w:pPr>
      <w:r>
        <w:rPr>
          <w:color w:val="000000"/>
        </w:rPr>
      </w:r>
      <w:r>
        <w:rPr>
          <w:color w:val="000000"/>
        </w:rPr>
        <w:t xml:space="preserve"> </w:t>
      </w:r>
      <w:r>
        <w:rPr>
          <w:b/>
          <w:bCs/>
          <w:color w:val="000000"/>
        </w:rPr>
        <w:t>Credit Score Ranges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00380AA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17289D" w14:textId="77777777" w:rsidR="007E4907" w:rsidRDefault="00FC1B2B" w:rsidP="006D1398">
            <w:pPr>
              <w:keepNext w:val="0"/>
              <w:spacing w:before="0" w:after="60" w:line="259" w:lineRule="auto"/>
            </w:pPr>
            <w:r>
              <w:rPr>
                <w:b/>
                <w:color w:val="000000"/>
                <w:sz w:val="18"/>
              </w:rPr>
            </w:r>
            <w:r>
              <w:rPr>
                <w:b/>
                <w:color w:val="000000"/>
                <w:sz w:val="18"/>
              </w:rPr>
              <w:t>Score Range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7DC968" w14:textId="77777777" w:rsidR="007E4907" w:rsidRDefault="00FC1B2B" w:rsidP="006D1398">
            <w:pPr>
              <w:keepNext w:val="0"/>
              <w:spacing w:before="0" w:after="60" w:line="259" w:lineRule="auto"/>
            </w:pPr>
            <w:r>
              <w:rPr>
                <w:b/>
                <w:color w:val="000000"/>
                <w:sz w:val="18"/>
              </w:rPr>
            </w:r>
            <w:r>
              <w:rPr>
                <w:b/>
                <w:color w:val="000000"/>
                <w:sz w:val="18"/>
              </w:rPr>
              <w:t>Rating</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A4615E"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r>
      <w:tr w:rsidR="007E4907" w14:paraId="64D0EDF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FE32D1" w14:textId="77777777" w:rsidR="007E4907" w:rsidRDefault="00FC1B2B" w:rsidP="006D1398">
            <w:pPr>
              <w:keepNext w:val="0"/>
              <w:spacing w:before="0" w:after="60" w:line="259" w:lineRule="auto"/>
            </w:pPr>
            <w:r>
              <w:rPr>
                <w:color w:val="000000"/>
                <w:sz w:val="18"/>
              </w:rPr>
              <w:t>700+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F03699" w14:textId="77777777" w:rsidR="007E4907" w:rsidRDefault="00FC1B2B" w:rsidP="006D1398">
            <w:pPr>
              <w:keepNext w:val="0"/>
              <w:spacing w:before="0" w:after="60" w:line="259" w:lineRule="auto"/>
            </w:pPr>
            <w:r>
              <w:rPr>
                <w:color w:val="000000"/>
                <w:sz w:val="18"/>
              </w:rPr>
              <w:t>Excellent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6B560C" w14:textId="77777777" w:rsidR="007E4907" w:rsidRDefault="00FC1B2B" w:rsidP="006D1398">
            <w:pPr>
              <w:keepNext w:val="0"/>
              <w:spacing w:before="0" w:after="60" w:line="259" w:lineRule="auto"/>
            </w:pPr>
            <w:r>
              <w:rPr>
                <w:color w:val="000000"/>
                <w:sz w:val="18"/>
              </w:rPr>
              <w:t>Lenders trust you</w:t>
            </w:r>
          </w:p>
        </w:tc>
      </w:tr>
      <w:tr w:rsidR="007E4907" w14:paraId="403C7F4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44F963" w14:textId="77777777" w:rsidR="007E4907" w:rsidRDefault="00FC1B2B" w:rsidP="006D1398">
            <w:pPr>
              <w:keepNext w:val="0"/>
              <w:spacing w:before="0" w:after="60" w:line="259" w:lineRule="auto"/>
            </w:pPr>
            <w:r>
              <w:rPr>
                <w:color w:val="000000"/>
                <w:sz w:val="18"/>
              </w:rPr>
              <w:t>600–699</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2025B3" w14:textId="77777777" w:rsidR="007E4907" w:rsidRDefault="00FC1B2B" w:rsidP="006D1398">
            <w:pPr>
              <w:keepNext w:val="0"/>
              <w:spacing w:before="0" w:after="60" w:line="259" w:lineRule="auto"/>
            </w:pPr>
            <w:r>
              <w:rPr>
                <w:color w:val="000000"/>
                <w:sz w:val="18"/>
              </w:rPr>
              <w:t>Good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5342F5" w14:textId="77777777" w:rsidR="007E4907" w:rsidRDefault="00FC1B2B" w:rsidP="006D1398">
            <w:pPr>
              <w:keepNext w:val="0"/>
              <w:spacing w:before="0" w:after="60" w:line="259" w:lineRule="auto"/>
            </w:pPr>
            <w:r>
              <w:rPr>
                <w:color w:val="000000"/>
                <w:sz w:val="18"/>
              </w:rPr>
              <w:t>Most lenders approve</w:t>
            </w:r>
          </w:p>
        </w:tc>
      </w:tr>
      <w:tr w:rsidR="007E4907" w14:paraId="77DFE22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ECA60E" w14:textId="77777777" w:rsidR="007E4907" w:rsidRDefault="00FC1B2B" w:rsidP="006D1398">
            <w:pPr>
              <w:keepNext w:val="0"/>
              <w:spacing w:before="0" w:after="60" w:line="259" w:lineRule="auto"/>
            </w:pPr>
            <w:r>
              <w:rPr>
                <w:color w:val="000000"/>
                <w:sz w:val="18"/>
              </w:rPr>
              <w:t>500–599</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AB554E" w14:textId="77777777" w:rsidR="007E4907" w:rsidRDefault="00FC1B2B" w:rsidP="006D1398">
            <w:pPr>
              <w:keepNext w:val="0"/>
              <w:spacing w:before="0" w:after="60" w:line="259" w:lineRule="auto"/>
            </w:pPr>
            <w:r>
              <w:rPr>
                <w:color w:val="000000"/>
                <w:sz w:val="18"/>
              </w:rPr>
              <w:t>Fair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F472AA" w14:textId="77777777" w:rsidR="007E4907" w:rsidRDefault="00FC1B2B" w:rsidP="006D1398">
            <w:pPr>
              <w:keepNext w:val="0"/>
              <w:spacing w:before="0" w:after="60" w:line="259" w:lineRule="auto"/>
            </w:pPr>
            <w:r>
              <w:rPr>
                <w:color w:val="000000"/>
                <w:sz w:val="18"/>
              </w:rPr>
              <w:t>Some lenders may say no</w:t>
            </w:r>
          </w:p>
        </w:tc>
      </w:tr>
      <w:tr w:rsidR="007E4907" w14:paraId="6F13EDC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F42937" w14:textId="77777777" w:rsidR="007E4907" w:rsidRDefault="00FC1B2B" w:rsidP="006D1398">
            <w:pPr>
              <w:keepNext w:val="0"/>
              <w:spacing w:before="0" w:after="60" w:line="259" w:lineRule="auto"/>
            </w:pPr>
            <w:r>
              <w:rPr>
                <w:color w:val="000000"/>
                <w:sz w:val="18"/>
              </w:rPr>
              <w:t>Below 500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DE1997" w14:textId="77777777" w:rsidR="007E4907" w:rsidRDefault="00FC1B2B" w:rsidP="006D1398">
            <w:pPr>
              <w:keepNext w:val="0"/>
              <w:spacing w:before="0" w:after="60" w:line="259" w:lineRule="auto"/>
            </w:pPr>
            <w:r>
              <w:rPr>
                <w:color w:val="000000"/>
                <w:sz w:val="18"/>
              </w:rPr>
              <w:t>Poor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88A44D" w14:textId="77777777" w:rsidR="007E4907" w:rsidRDefault="00FC1B2B" w:rsidP="006D1398">
            <w:pPr>
              <w:keepNext w:val="0"/>
              <w:spacing w:before="0" w:after="60" w:line="259" w:lineRule="auto"/>
            </w:pPr>
            <w:r>
              <w:rPr>
                <w:color w:val="000000"/>
                <w:sz w:val="18"/>
              </w:rPr>
              <w:t>Hard to get loans</w:t>
            </w:r>
          </w:p>
        </w:tc>
      </w:tr>
    </w:tbl>
    <w:p w14:paraId="42259411" w14:textId="77777777" w:rsidR="007E4907" w:rsidRDefault="00FC1B2B" w:rsidP="006D1398">
      <w:pPr>
        <w:pStyle w:val="Heading2"/>
        <w:widowControl/>
      </w:pPr>
      <w:r>
        <w:rPr>
          <w:color w:val="000000"/>
        </w:rPr>
      </w:r>
      <w:r>
        <w:rPr>
          <w:color w:val="000000"/>
        </w:rPr>
        <w:t xml:space="preserve"> </w:t>
      </w:r>
      <w:r>
        <w:rPr>
          <w:b/>
          <w:bCs/>
          <w:color w:val="000000"/>
        </w:rPr>
        <w:t>What Affects Your Credit Score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3960D55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52A6DC" w14:textId="77777777" w:rsidR="007E4907" w:rsidRDefault="00FC1B2B" w:rsidP="006D1398">
            <w:pPr>
              <w:keepNext w:val="0"/>
              <w:spacing w:before="0" w:after="60" w:line="259" w:lineRule="auto"/>
            </w:pPr>
            <w:r>
              <w:rPr>
                <w:b/>
                <w:color w:val="000000"/>
                <w:sz w:val="18"/>
              </w:rPr>
            </w:r>
            <w:r>
              <w:rPr>
                <w:b/>
                <w:color w:val="000000"/>
                <w:sz w:val="18"/>
              </w:rPr>
              <w:t>Factor</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D82DC7" w14:textId="77777777" w:rsidR="007E4907" w:rsidRDefault="00FC1B2B" w:rsidP="006D1398">
            <w:pPr>
              <w:keepNext w:val="0"/>
              <w:spacing w:before="0" w:after="60" w:line="259" w:lineRule="auto"/>
            </w:pPr>
            <w:r>
              <w:rPr>
                <w:b/>
                <w:color w:val="000000"/>
                <w:sz w:val="18"/>
              </w:rPr>
            </w:r>
            <w:r>
              <w:rPr>
                <w:b/>
                <w:color w:val="000000"/>
                <w:sz w:val="18"/>
              </w:rPr>
              <w:t>Impact</w:t>
            </w:r>
            <w:r>
              <w:rPr>
                <w:b/>
                <w:color w:val="000000"/>
                <w:sz w:val="18"/>
              </w:rPr>
            </w:r>
          </w:p>
        </w:tc>
      </w:tr>
      <w:tr w:rsidR="007E4907" w14:paraId="5BEB03E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E4CD88" w14:textId="77777777" w:rsidR="007E4907" w:rsidRDefault="00FC1B2B" w:rsidP="006D1398">
            <w:pPr>
              <w:keepNext w:val="0"/>
              <w:spacing w:before="0" w:after="60" w:line="259" w:lineRule="auto"/>
            </w:pPr>
            <w:r>
              <w:rPr>
                <w:color w:val="000000"/>
                <w:sz w:val="18"/>
              </w:rPr>
              <w:t>Payment history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ADC854" w14:textId="77777777" w:rsidR="007E4907" w:rsidRDefault="00FC1B2B" w:rsidP="006D1398">
            <w:pPr>
              <w:keepNext w:val="0"/>
              <w:spacing w:before="0" w:after="60" w:line="259" w:lineRule="auto"/>
            </w:pPr>
            <w:r>
              <w:rPr>
                <w:color w:val="000000"/>
                <w:sz w:val="18"/>
              </w:rPr>
              <w:t>Biggest factor — do you pay on time?</w:t>
            </w:r>
          </w:p>
        </w:tc>
      </w:tr>
      <w:tr w:rsidR="007E4907" w14:paraId="1F6B460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017009" w14:textId="77777777" w:rsidR="007E4907" w:rsidRDefault="00FC1B2B" w:rsidP="006D1398">
            <w:pPr>
              <w:keepNext w:val="0"/>
              <w:spacing w:before="0" w:after="60" w:line="259" w:lineRule="auto"/>
            </w:pPr>
            <w:r>
              <w:rPr>
                <w:color w:val="000000"/>
                <w:sz w:val="18"/>
              </w:rPr>
              <w:t>Amount owed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33EF2B" w14:textId="77777777" w:rsidR="007E4907" w:rsidRDefault="00FC1B2B" w:rsidP="006D1398">
            <w:pPr>
              <w:keepNext w:val="0"/>
              <w:spacing w:before="0" w:after="60" w:line="259" w:lineRule="auto"/>
            </w:pPr>
            <w:r>
              <w:rPr>
                <w:color w:val="000000"/>
                <w:sz w:val="18"/>
              </w:rPr>
              <w:t>High debt lowers score</w:t>
            </w:r>
          </w:p>
        </w:tc>
      </w:tr>
      <w:tr w:rsidR="007E4907" w14:paraId="01FED8D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A2254" w14:textId="77777777" w:rsidR="007E4907" w:rsidRDefault="00FC1B2B" w:rsidP="006D1398">
            <w:pPr>
              <w:keepNext w:val="0"/>
              <w:spacing w:before="0" w:after="60" w:line="259" w:lineRule="auto"/>
            </w:pPr>
            <w:r>
              <w:rPr>
                <w:color w:val="000000"/>
                <w:sz w:val="18"/>
              </w:rPr>
              <w:t>Length of history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B3DBAB" w14:textId="77777777" w:rsidR="007E4907" w:rsidRDefault="00FC1B2B" w:rsidP="006D1398">
            <w:pPr>
              <w:keepNext w:val="0"/>
              <w:spacing w:before="0" w:after="60" w:line="259" w:lineRule="auto"/>
            </w:pPr>
            <w:r>
              <w:rPr>
                <w:color w:val="000000"/>
                <w:sz w:val="18"/>
              </w:rPr>
              <w:t>Longer is better</w:t>
            </w:r>
          </w:p>
        </w:tc>
      </w:tr>
      <w:tr w:rsidR="007E4907" w14:paraId="44898D3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D22A11" w14:textId="77777777" w:rsidR="007E4907" w:rsidRDefault="00FC1B2B" w:rsidP="006D1398">
            <w:pPr>
              <w:keepNext w:val="0"/>
              <w:spacing w:before="0" w:after="60" w:line="259" w:lineRule="auto"/>
            </w:pPr>
            <w:r>
              <w:rPr>
                <w:color w:val="000000"/>
                <w:sz w:val="18"/>
              </w:rPr>
              <w:t>New credit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A4A639" w14:textId="77777777" w:rsidR="007E4907" w:rsidRDefault="00FC1B2B" w:rsidP="006D1398">
            <w:pPr>
              <w:keepNext w:val="0"/>
              <w:spacing w:before="0" w:after="60" w:line="259" w:lineRule="auto"/>
            </w:pPr>
            <w:r>
              <w:rPr>
                <w:color w:val="000000"/>
                <w:sz w:val="18"/>
              </w:rPr>
              <w:t>Many applications lower score temporarily</w:t>
            </w:r>
          </w:p>
        </w:tc>
      </w:tr>
      <w:tr w:rsidR="007E4907" w14:paraId="0F4B136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FBF6EF" w14:textId="77777777" w:rsidR="007E4907" w:rsidRDefault="00FC1B2B" w:rsidP="006D1398">
            <w:pPr>
              <w:keepNext w:val="0"/>
              <w:spacing w:before="0" w:after="60" w:line="259" w:lineRule="auto"/>
            </w:pPr>
            <w:r>
              <w:rPr>
                <w:color w:val="000000"/>
                <w:sz w:val="18"/>
              </w:rPr>
              <w:t>Types of credit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3D1B3F" w14:textId="77777777" w:rsidR="007E4907" w:rsidRDefault="00FC1B2B" w:rsidP="006D1398">
            <w:pPr>
              <w:keepNext w:val="0"/>
              <w:spacing w:before="0" w:after="60" w:line="259" w:lineRule="auto"/>
            </w:pPr>
            <w:r>
              <w:rPr>
                <w:color w:val="000000"/>
                <w:sz w:val="18"/>
              </w:rPr>
              <w:t>Mix is good</w:t>
            </w:r>
          </w:p>
        </w:tc>
      </w:tr>
    </w:tbl>
    <w:p w14:paraId="2B777A8E" w14:textId="77777777" w:rsidR="007E4907" w:rsidRDefault="00FC1B2B" w:rsidP="006D1398">
      <w:pPr>
        <w:keepNext w:val="0"/>
        <w:widowControl/>
        <w:spacing w:after="100" w:before="0" w:line="269" w:lineRule="auto"/>
      </w:pPr>
      <w:r>
        <w:rPr/>
        <w:t>⬜ Thinking Equation</w:t>
      </w:r>
    </w:p>
    <w:p w14:paraId="61E29E6F" w14:textId="77777777" w:rsidR="007E4907" w:rsidRDefault="00FC1B2B" w:rsidP="006D1398">
      <w:pPr>
        <w:keepNext w:val="0"/>
        <w:widowControl/>
        <w:spacing w:after="100" w:before="0" w:line="269" w:lineRule="auto"/>
      </w:pPr>
      <w:r>
        <w:rPr/>
        <w:t>No Credit Record = Invisible</w:t>
      </w:r>
    </w:p>
    <w:p w14:paraId="63297B62" w14:textId="77777777" w:rsidR="007E4907" w:rsidRDefault="00FC1B2B" w:rsidP="006D1398">
      <w:pPr>
        <w:keepNext w:val="0"/>
        <w:widowControl/>
        <w:spacing w:after="100" w:before="0" w:line="269" w:lineRule="auto"/>
      </w:pPr>
      <w:r>
        <w:rPr/>
        <w:t>Invisible = Untrustworthy (in the Eyes of Lenders)</w:t>
      </w:r>
    </w:p>
    <w:p w14:paraId="4B73319C" w14:textId="77777777" w:rsidR="007E4907" w:rsidRDefault="00FC1B2B" w:rsidP="006D1398">
      <w:pPr>
        <w:keepNext w:val="0"/>
        <w:widowControl/>
        <w:spacing w:after="100" w:before="0" w:line="269" w:lineRule="auto"/>
      </w:pPr>
      <w:r>
        <w:rPr/>
        <w:t>Small, Repaid Debt = Proof of Trustworthiness</w:t>
      </w:r>
    </w:p>
    <w:p w14:paraId="2FF9D8F6" w14:textId="77777777" w:rsidR="007E4907" w:rsidRDefault="00FC1B2B" w:rsidP="006D1398">
      <w:pPr>
        <w:keepNext w:val="0"/>
        <w:widowControl/>
        <w:spacing w:after="100" w:before="0" w:line="269" w:lineRule="auto"/>
      </w:pPr>
      <w:r>
        <w:rPr/>
        <w:t>Proof = Access to Future Credit</w:t>
      </w:r>
    </w:p>
    <w:p w14:paraId="2458D473"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1C3EA00" w14:textId="77777777" w:rsidR="007E4907" w:rsidRDefault="00FC1B2B" w:rsidP="006D1398">
      <w:pPr>
        <w:keepNext w:val="0"/>
        <w:widowControl/>
        <w:spacing w:after="100" w:before="0" w:line="269" w:lineRule="auto"/>
      </w:pPr>
      <w:r>
        <w:rPr/>
        <w:t>Have you ever been judged by a number — a mark, a score, a rating — that did not feel like it captured who you really are? What was that experience like? What did you learn from it?</w:t>
      </w:r>
    </w:p>
    <w:p w14:paraId="5120087F" w14:textId="77777777" w:rsidR="007E4907" w:rsidRDefault="00FC1B2B" w:rsidP="006D1398">
      <w:pPr>
        <w:pStyle w:val="Heading2"/>
        <w:widowControl/>
      </w:pPr>
      <w:r>
        <w:rPr>
          <w:color w:val="000000"/>
        </w:rPr>
        <w:t xml:space="preserve"> </w:t>
      </w:r>
      <w:r>
        <w:rPr>
          <w:b/>
          <w:bCs/>
          <w:color w:val="000000"/>
        </w:rPr>
        <w:t>Activity 25: My Credit-Building Plan</w:t>
      </w:r>
    </w:p>
    <w:p w14:paraId="7FAE9F56" w14:textId="77777777" w:rsidR="007E4907" w:rsidRDefault="00FC1B2B" w:rsidP="006D1398">
      <w:pPr>
        <w:keepNext w:val="0"/>
        <w:widowControl/>
        <w:spacing w:after="100" w:before="0" w:line="269" w:lineRule="auto"/>
      </w:pPr>
      <w:r>
        <w:rPr>
          <w:b/>
          <w:bCs/>
        </w:rPr>
        <w:t>Part A: The Knowledge Check</w:t>
      </w:r>
    </w:p>
    <w:p w14:paraId="16A14194" w14:textId="77777777" w:rsidR="007E4907" w:rsidRDefault="00FC1B2B" w:rsidP="006D1398">
      <w:pPr>
        <w:keepNext w:val="0"/>
        <w:widowControl/>
        <w:spacing w:after="100" w:before="0" w:line="269" w:lineRule="auto"/>
      </w:pPr>
      <w:r>
        <w:rPr/>
        <w:t>What factors affect a credit score? List at least four.</w:t>
      </w:r>
    </w:p>
    <w:p w14:paraId="7786E240" w14:textId="77777777" w:rsidR="007E4907" w:rsidRDefault="00FC1B2B" w:rsidP="006D1398">
      <w:pPr>
        <w:keepNext w:val="0"/>
        <w:widowControl/>
        <w:spacing w:after="100" w:before="0" w:line="269" w:lineRule="auto"/>
        <w:ind w:left="20"/>
      </w:pPr>
      <w:r>
        <w:rPr/>
        <w:t xml:space="preserve">1. </w:t>
      </w:r>
    </w:p>
    <w:p w14:paraId="0CA29C8D" w14:textId="77777777" w:rsidR="007E4907" w:rsidRDefault="00FC1B2B" w:rsidP="006D1398">
      <w:pPr>
        <w:keepNext w:val="0"/>
        <w:widowControl/>
        <w:spacing w:after="100" w:before="0" w:line="269" w:lineRule="auto"/>
        <w:ind w:left="20"/>
      </w:pPr>
      <w:r>
        <w:rPr/>
        <w:t xml:space="preserve">2. </w:t>
      </w:r>
    </w:p>
    <w:p w14:paraId="555C84E5" w14:textId="77777777" w:rsidR="007E4907" w:rsidRDefault="00FC1B2B" w:rsidP="006D1398">
      <w:pPr>
        <w:keepNext w:val="0"/>
        <w:widowControl/>
        <w:spacing w:after="100" w:before="0" w:line="269" w:lineRule="auto"/>
        <w:ind w:left="20"/>
      </w:pPr>
      <w:r>
        <w:rPr/>
        <w:t xml:space="preserve">3. </w:t>
      </w:r>
    </w:p>
    <w:p w14:paraId="59631D75" w14:textId="77777777" w:rsidR="007E4907" w:rsidRDefault="00FC1B2B" w:rsidP="006D1398">
      <w:pPr>
        <w:keepNext w:val="0"/>
        <w:widowControl/>
        <w:spacing w:after="100" w:before="0" w:line="269" w:lineRule="auto"/>
        <w:ind w:left="20"/>
      </w:pPr>
      <w:r>
        <w:rPr/>
        <w:t xml:space="preserve">4. </w:t>
      </w:r>
    </w:p>
    <w:p w14:paraId="75C22273" w14:textId="77777777" w:rsidR="007E4907" w:rsidRDefault="00FC1B2B" w:rsidP="006D1398">
      <w:pPr>
        <w:keepNext w:val="0"/>
        <w:widowControl/>
        <w:spacing w:after="100" w:before="0" w:line="269" w:lineRule="auto"/>
      </w:pPr>
      <w:r>
        <w:rPr>
          <w:b/>
          <w:bCs/>
        </w:rPr>
        <w:t>Part B: The Plan</w:t>
      </w:r>
    </w:p>
    <w:p w14:paraId="158B318F" w14:textId="77777777" w:rsidR="007E4907" w:rsidRDefault="00FC1B2B" w:rsidP="006D1398">
      <w:pPr>
        <w:keepNext w:val="0"/>
        <w:widowControl/>
        <w:spacing w:after="100" w:before="0" w:line="269" w:lineRule="auto"/>
      </w:pPr>
      <w:r>
        <w:rPr/>
        <w:t>Elder Mkhize said young people should build a credit record early. What is ONE small, safe way you could start building a credit record when you turn 18?</w:t>
      </w:r>
    </w:p>
    <w:p w14:paraId="447236AD" w14:textId="77777777" w:rsidR="007E4907" w:rsidRDefault="00FC1B2B" w:rsidP="006D1398">
      <w:pPr>
        <w:keepNext w:val="0"/>
        <w:widowControl/>
        <w:spacing w:after="100" w:before="0" w:line="269" w:lineRule="auto"/>
      </w:pPr>
      <w:r>
        <w:rPr>
          <w:b/>
          <w:bCs/>
        </w:rPr>
        <w:t>My plan:</w:t>
      </w:r>
      <w:r>
        <w:rPr/>
        <w:t xml:space="preserve"> _________________________________</w:t>
      </w:r>
    </w:p>
    <w:p w14:paraId="105A0613" w14:textId="77777777" w:rsidR="007E4907" w:rsidRDefault="00FC1B2B" w:rsidP="006D1398">
      <w:pPr>
        <w:keepNext w:val="0"/>
        <w:widowControl/>
        <w:spacing w:after="100" w:before="0" w:line="269" w:lineRule="auto"/>
      </w:pPr>
      <w:r>
        <w:rPr>
          <w:b/>
          <w:bCs/>
        </w:rPr>
        <w:t>What is the risk of this plan?</w:t>
      </w:r>
      <w:r>
        <w:rPr/>
        <w:t xml:space="preserve"> _________________________________</w:t>
      </w:r>
    </w:p>
    <w:p w14:paraId="0560F005" w14:textId="77777777" w:rsidR="007E4907" w:rsidRDefault="00FC1B2B" w:rsidP="006D1398">
      <w:pPr>
        <w:keepNext w:val="0"/>
        <w:widowControl/>
        <w:spacing w:after="100" w:before="0" w:line="269" w:lineRule="auto"/>
      </w:pPr>
      <w:r>
        <w:rPr>
          <w:b/>
          <w:bCs/>
        </w:rPr>
        <w:t>How will I manage that risk?</w:t>
      </w:r>
      <w:r>
        <w:rPr/>
        <w:t xml:space="preserve"> _________________________________</w:t>
      </w:r>
    </w:p>
    <w:p w14:paraId="45DB22A1" w14:textId="77777777" w:rsidR="007E4907" w:rsidRDefault="00FC1B2B" w:rsidP="006D1398">
      <w:pPr>
        <w:keepNext w:val="0"/>
        <w:widowControl/>
        <w:spacing w:after="100" w:before="0" w:line="269" w:lineRule="auto"/>
      </w:pPr>
      <w:r>
        <w:rPr>
          <w:b/>
          <w:bCs/>
        </w:rPr>
        <w:t>Part C: The Red Line</w:t>
      </w:r>
    </w:p>
    <w:p w14:paraId="72DA770C" w14:textId="77777777" w:rsidR="007E4907" w:rsidRDefault="00FC1B2B" w:rsidP="006D1398">
      <w:pPr>
        <w:keepNext w:val="0"/>
        <w:widowControl/>
        <w:spacing w:after="100" w:before="0" w:line="269" w:lineRule="auto"/>
      </w:pPr>
      <w:r>
        <w:rPr/>
        <w:t>What is ONE thing you will NEVER do with credit — no matter how tempting?</w:t>
      </w:r>
    </w:p>
    <w:p w14:paraId="623E4736" w14:textId="77777777" w:rsidR="007E4907" w:rsidRDefault="00FC1B2B" w:rsidP="006D1398">
      <w:pPr>
        <w:keepNext w:val="0"/>
        <w:widowControl/>
        <w:spacing w:after="100" w:before="0" w:line="269" w:lineRule="auto"/>
      </w:pPr>
      <w:r>
        <w:rPr>
          <w:b/>
          <w:bCs/>
        </w:rPr>
        <w:t>My red line:</w:t>
      </w:r>
      <w:r>
        <w:rPr/>
        <w:t xml:space="preserve"> _________________________________</w:t>
      </w:r>
    </w:p>
    <w:p w14:paraId="12768D0A"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plan.</w:t>
      </w:r>
    </w:p>
    <w:p w14:paraId="251BE4C7"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20A5BFF4" w14:textId="77777777" w:rsidR="007E4907" w:rsidRDefault="00FC1B2B" w:rsidP="006D1398">
      <w:pPr>
        <w:keepNext w:val="0"/>
        <w:widowControl/>
        <w:spacing w:after="100" w:before="0" w:line="269" w:lineRule="auto"/>
      </w:pPr>
      <w:r>
        <w:rPr>
          <w:b/>
          <w:bCs/>
        </w:rPr>
        <w:t>The Affirmation:</w:t>
      </w:r>
      <w:r>
        <w:rPr/>
        <w:t xml:space="preserve"> Elder Mkhize did everything right — by the old rules. He avoided debt. He saved. He paid cash. And the system punished him for it. The new rules are different. In the modern economy, you must prove you can handle credit in order to access credit. That means using it — carefully, strategically, in small amounts, always repaid on time. The credit score is not a judgment of your character. It is a judgment of your history. And you can shape your history starting now.</w:t>
      </w:r>
    </w:p>
    <w:p w14:paraId="51B5A7B6" w14:textId="77777777" w:rsidR="007E4907" w:rsidRDefault="00FC1B2B" w:rsidP="006D1398">
      <w:pPr>
        <w:keepNext w:val="0"/>
        <w:widowControl/>
        <w:spacing w:after="100" w:before="0" w:line="269" w:lineRule="auto"/>
      </w:pPr>
      <w:r>
        <w:rPr>
          <w:b/>
          <w:bCs/>
        </w:rPr>
        <w:t>The Paradoxical Reversal:</w:t>
      </w:r>
      <w:r>
        <w:rPr/>
        <w:t xml:space="preserve"> But here is the tension: the credit system rewards those who play the game, and the game requires debt. For someone who has been taught that all debt is dangerous, entering the credit system feels like a betrayal of values. Elder Mkhize's values protected him from bad debt. But they also locked him out of good credit. The question is not whether to use credit. The question is how to use it without becoming enslaved by it. The strategist enters the credit system with a plan: small amounts, repaid fast, neve</w:t>
      </w:r>
      <w:r>
        <w:rPr/>
        <w:t>r carrying a balance, never paying interest if possible, always maintaining control. The goal is not to borrow. The goal is to build a record so that when you NEED to borrow, the system says yes.</w:t>
      </w:r>
    </w:p>
    <w:p w14:paraId="49C8907F" w14:textId="77777777" w:rsidR="007E4907" w:rsidRDefault="00FC1B2B" w:rsidP="006D1398">
      <w:pPr>
        <w:keepNext w:val="0"/>
        <w:widowControl/>
        <w:spacing w:after="100" w:before="0" w:line="269" w:lineRule="auto"/>
      </w:pPr>
      <w:r>
        <w:rPr>
          <w:b/>
          <w:bCs/>
        </w:rPr>
        <w:t>The Personal Pivot:</w:t>
      </w:r>
      <w:r>
        <w:rPr/>
        <w:t xml:space="preserve"> What is one belief about debt you inherited from your family or culture? Does that belief protect you, limit you, or both? What would it take to update that belief without abandoning your values?</w:t>
      </w:r>
    </w:p>
    <w:p w14:paraId="01F30309"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32FC08F8" w14:textId="77777777" w:rsidR="007E4907" w:rsidRDefault="00FC1B2B" w:rsidP="006D1398">
      <w:pPr>
        <w:keepNext w:val="0"/>
        <w:widowControl/>
        <w:spacing w:after="100" w:before="0" w:line="269" w:lineRule="auto"/>
      </w:pPr>
      <w:r>
        <w:rPr>
          <w:b/>
          <w:bCs/>
        </w:rPr>
        <w:t>Question 1:</w:t>
      </w:r>
      <w:r>
        <w:rPr/>
        <w:t xml:space="preserve"> What is a credit score? Why did Elder Mkhize — who never missed a payment in his life — get denied a loan? Is the system fair? Defend your answer.</w:t>
      </w:r>
    </w:p>
    <w:p w14:paraId="76CC6D35" w14:textId="77777777" w:rsidR="007E4907" w:rsidRDefault="00FC1B2B" w:rsidP="006D1398">
      <w:pPr>
        <w:keepNext w:val="0"/>
        <w:widowControl/>
        <w:spacing w:after="100" w:before="0" w:line="269" w:lineRule="auto"/>
      </w:pPr>
      <w:r>
        <w:rPr>
          <w:b/>
          <w:bCs/>
        </w:rPr>
        <w:t>Question 2:</w:t>
      </w:r>
      <w:r>
        <w:rPr/>
        <w:t xml:space="preserve"> If you had to advise a 19-year-old on building a credit record, what would you tell them to do — specifically, step by step? What would you tell them to NEVER do? Why?</w:t>
      </w:r>
    </w:p>
    <w:p w14:paraId="615DF8C7"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2DF0D05F" w14:textId="77777777" w:rsidR="007E4907" w:rsidRDefault="00FC1B2B" w:rsidP="006D1398">
      <w:pPr>
        <w:keepNext w:val="0"/>
        <w:widowControl/>
        <w:spacing w:after="100" w:before="0" w:line="269" w:lineRule="auto"/>
      </w:pPr>
      <w:r>
        <w:rPr/>
        <w:t xml:space="preserve">Ask a family member: </w:t>
      </w:r>
      <w:r>
        <w:rPr>
          <w:i/>
          <w:iCs/>
        </w:rPr>
        <w:t>"Do you know your credit score? Have you ever checked it? Has it ever helped you or hurt you?"</w:t>
      </w:r>
      <w:r>
        <w:rPr/>
        <w:t xml:space="preserve"> Write down their answer. Credit scores are secret judgments most people never discuss. Break the silence.</w:t>
      </w:r>
    </w:p>
    <w:p w14:paraId="054017B7"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075E12A9" w14:textId="77777777" w:rsidR="007E4907" w:rsidRDefault="00FC1B2B" w:rsidP="006D1398">
      <w:pPr>
        <w:keepNext w:val="0"/>
        <w:widowControl/>
        <w:spacing w:after="100" w:before="0" w:line="269" w:lineRule="auto"/>
      </w:pPr>
      <w:r>
        <w:rPr>
          <w:b/>
          <w:bCs/>
        </w:rPr>
        <w:t>If you cannot ask anyone:</w:t>
      </w:r>
      <w:r>
        <w:rPr/>
        <w:t xml:space="preserve"> Research how to check your credit score in South Africa. Write down the steps. One day you will need them.</w:t>
      </w:r>
    </w:p>
    <w:p w14:paraId="7835EA04"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25 — Credit Score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learned how credit scores work and designed a plan to build one.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A96C5AB"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17827E0A" w14:textId="77777777" w:rsidR="007E4907" w:rsidRDefault="00FC1B2B" w:rsidP="006D1398">
      <w:pPr>
        <w:pStyle w:val="Heading1"/>
        <w:pageBreakBefore/>
        <w:widowControl/>
      </w:pPr>
      <w:r>
        <w:rPr>
          <w:b/>
          <w:bCs/>
          <w:color w:val="000000"/>
        </w:rPr>
        <w:t>LESSON 26: INVESTMENT VEHICLES — ZINHLE'S PORTFOLIO MAP</w:t>
      </w:r>
    </w:p>
    <w:p w14:paraId="5B883ED9" w14:textId="77777777" w:rsidR="007E4907" w:rsidRDefault="00FC1B2B" w:rsidP="006D1398">
      <w:pPr>
        <w:pStyle w:val="Heading2"/>
        <w:widowControl/>
      </w:pPr>
      <w:r>
        <w:rPr>
          <w:b/>
          <w:bCs/>
          <w:color w:val="000000"/>
        </w:rPr>
        <w:t>Learning Outcomes</w:t>
      </w:r>
    </w:p>
    <w:p w14:paraId="6E9BF1E7" w14:textId="77777777" w:rsidR="007E4907" w:rsidRDefault="00FC1B2B" w:rsidP="006D1398">
      <w:pPr>
        <w:keepNext w:val="0"/>
        <w:widowControl/>
        <w:spacing w:after="100" w:before="0" w:line="269" w:lineRule="auto"/>
      </w:pPr>
      <w:r>
        <w:rPr/>
      </w:r>
      <w:r>
        <w:rPr/>
        <w:t xml:space="preserve"> By the end of this lesson, you will be able to:</w:t>
      </w:r>
    </w:p>
    <w:p w14:paraId="6F9C0BB9" w14:textId="77777777" w:rsidR="007E4907" w:rsidRDefault="00FC1B2B" w:rsidP="006D1398">
      <w:pPr>
        <w:pStyle w:val="ListParagraph"/>
        <w:keepNext w:val="0"/>
        <w:widowControl/>
        <w:numPr>
          <w:ilvl w:val="0"/>
          <w:numId w:val="2"/>
        </w:numPr>
        <w:spacing w:after="100" w:before="0" w:line="269" w:lineRule="auto"/>
      </w:pPr>
      <w:r>
        <w:rPr/>
        <w:t>Identify different investment vehicles available in South Africa.</w:t>
      </w:r>
    </w:p>
    <w:p w14:paraId="507AAC1F" w14:textId="77777777" w:rsidR="007E4907" w:rsidRDefault="00FC1B2B" w:rsidP="006D1398">
      <w:pPr>
        <w:pStyle w:val="ListParagraph"/>
        <w:keepNext w:val="0"/>
        <w:widowControl/>
        <w:numPr>
          <w:ilvl w:val="0"/>
          <w:numId w:val="2"/>
        </w:numPr>
        <w:spacing w:after="100" w:before="0" w:line="269" w:lineRule="auto"/>
      </w:pPr>
      <w:r>
        <w:rPr/>
        <w:t>Match vehicles to goals based on time horizon, risk tolerance, and access needs.</w:t>
      </w:r>
    </w:p>
    <w:p w14:paraId="0D29FB1B" w14:textId="77777777" w:rsidR="007E4907" w:rsidRDefault="00FC1B2B" w:rsidP="006D1398">
      <w:pPr>
        <w:pStyle w:val="ListParagraph"/>
        <w:keepNext w:val="0"/>
        <w:widowControl/>
        <w:numPr>
          <w:ilvl w:val="0"/>
          <w:numId w:val="2"/>
        </w:numPr>
        <w:spacing w:after="100" w:before="0" w:line="269" w:lineRule="auto"/>
      </w:pPr>
      <w:r>
        <w:rPr/>
        <w:t>Create a preliminary asset allocation for a hypothetical or real portfolio.</w:t>
      </w:r>
    </w:p>
    <w:p w14:paraId="0492E64B"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3599FC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E1C4ED"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4C8414"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73ADC9"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DECC8B"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5FE965A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53605E" w14:textId="77777777" w:rsidR="007E4907" w:rsidRDefault="00FC1B2B" w:rsidP="006D1398">
            <w:pPr>
              <w:keepNext w:val="0"/>
              <w:spacing w:before="0" w:after="60" w:line="259" w:lineRule="auto"/>
            </w:pPr>
            <w:r>
              <w:rPr>
                <w:color w:val="000000"/>
                <w:sz w:val="18"/>
              </w:rPr>
              <w:t>Investment vehicle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A4F680" w14:textId="77777777" w:rsidR="007E4907" w:rsidRDefault="00FC1B2B" w:rsidP="006D1398">
            <w:pPr>
              <w:keepNext w:val="0"/>
              <w:spacing w:before="0" w:after="60" w:line="259" w:lineRule="auto"/>
            </w:pPr>
            <w:r>
              <w:rPr>
                <w:color w:val="000000"/>
                <w:sz w:val="18"/>
              </w:rPr>
              <w:t>A specific product or method used to invest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916C2F" w14:textId="77777777" w:rsidR="007E4907" w:rsidRDefault="00FC1B2B" w:rsidP="006D1398">
            <w:pPr>
              <w:keepNext w:val="0"/>
              <w:spacing w:before="0" w:after="60" w:line="259" w:lineRule="auto"/>
            </w:pPr>
            <w:r>
              <w:rPr>
                <w:color w:val="000000"/>
                <w:sz w:val="18"/>
              </w:rPr>
              <w:t>Indlela yokutshala imali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F01F30" w14:textId="77777777" w:rsidR="007E4907" w:rsidRDefault="00FC1B2B" w:rsidP="006D1398">
            <w:pPr>
              <w:keepNext w:val="0"/>
              <w:spacing w:before="0" w:after="60" w:line="259" w:lineRule="auto"/>
            </w:pPr>
            <w:r>
              <w:rPr>
                <w:color w:val="000000"/>
                <w:sz w:val="18"/>
              </w:rPr>
              <w:t>Beleggingsinstrument</w:t>
            </w:r>
          </w:p>
        </w:tc>
      </w:tr>
      <w:tr w:rsidR="007E4907" w14:paraId="75B91B8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EDA31E" w14:textId="77777777" w:rsidR="007E4907" w:rsidRDefault="00FC1B2B" w:rsidP="006D1398">
            <w:pPr>
              <w:keepNext w:val="0"/>
              <w:spacing w:before="0" w:after="60" w:line="259" w:lineRule="auto"/>
            </w:pPr>
            <w:r>
              <w:rPr>
                <w:color w:val="000000"/>
                <w:sz w:val="18"/>
              </w:rPr>
              <w:t>Asset allocation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977B83" w14:textId="77777777" w:rsidR="007E4907" w:rsidRDefault="00FC1B2B" w:rsidP="006D1398">
            <w:pPr>
              <w:keepNext w:val="0"/>
              <w:spacing w:before="0" w:after="60" w:line="259" w:lineRule="auto"/>
            </w:pPr>
            <w:r>
              <w:rPr>
                <w:color w:val="000000"/>
                <w:sz w:val="18"/>
              </w:rPr>
              <w:t>How you divide money among different types of investments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69FA40" w14:textId="77777777" w:rsidR="007E4907" w:rsidRDefault="00FC1B2B" w:rsidP="006D1398">
            <w:pPr>
              <w:keepNext w:val="0"/>
              <w:spacing w:before="0" w:after="60" w:line="259" w:lineRule="auto"/>
            </w:pPr>
            <w:r>
              <w:rPr>
                <w:color w:val="000000"/>
                <w:sz w:val="18"/>
              </w:rPr>
              <w:t>Ukwaba izimpahla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B242C9" w14:textId="77777777" w:rsidR="007E4907" w:rsidRDefault="00FC1B2B" w:rsidP="006D1398">
            <w:pPr>
              <w:keepNext w:val="0"/>
              <w:spacing w:before="0" w:after="60" w:line="259" w:lineRule="auto"/>
            </w:pPr>
            <w:r>
              <w:rPr>
                <w:color w:val="000000"/>
                <w:sz w:val="18"/>
              </w:rPr>
              <w:t>Batespreiding</w:t>
            </w:r>
          </w:p>
        </w:tc>
      </w:tr>
      <w:tr w:rsidR="007E4907" w14:paraId="2DAA951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628D5E" w14:textId="77777777" w:rsidR="007E4907" w:rsidRDefault="00FC1B2B" w:rsidP="006D1398">
            <w:pPr>
              <w:keepNext w:val="0"/>
              <w:spacing w:before="0" w:after="60" w:line="259" w:lineRule="auto"/>
            </w:pPr>
            <w:r>
              <w:rPr>
                <w:color w:val="000000"/>
                <w:sz w:val="18"/>
              </w:rPr>
              <w:t>Liquidity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D64250" w14:textId="77777777" w:rsidR="007E4907" w:rsidRDefault="00FC1B2B" w:rsidP="006D1398">
            <w:pPr>
              <w:keepNext w:val="0"/>
              <w:spacing w:before="0" w:after="60" w:line="259" w:lineRule="auto"/>
            </w:pPr>
            <w:r>
              <w:rPr>
                <w:color w:val="000000"/>
                <w:sz w:val="18"/>
              </w:rPr>
              <w:t>How quickly and easily you can access your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BAD7DF" w14:textId="77777777" w:rsidR="007E4907" w:rsidRDefault="00FC1B2B" w:rsidP="006D1398">
            <w:pPr>
              <w:keepNext w:val="0"/>
              <w:spacing w:before="0" w:after="60" w:line="259" w:lineRule="auto"/>
            </w:pPr>
            <w:r>
              <w:rPr>
                <w:color w:val="000000"/>
                <w:sz w:val="18"/>
              </w:rPr>
              <w:t>Ukutholakala kwemali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F85391" w14:textId="77777777" w:rsidR="007E4907" w:rsidRDefault="00FC1B2B" w:rsidP="006D1398">
            <w:pPr>
              <w:keepNext w:val="0"/>
              <w:spacing w:before="0" w:after="60" w:line="259" w:lineRule="auto"/>
            </w:pPr>
            <w:r>
              <w:rPr>
                <w:color w:val="000000"/>
                <w:sz w:val="18"/>
              </w:rPr>
              <w:t>Likiditeit</w:t>
            </w:r>
          </w:p>
        </w:tc>
      </w:tr>
    </w:tbl>
    <w:p w14:paraId="6459ED2B" w14:textId="77777777" w:rsidR="007E4907" w:rsidRDefault="00FC1B2B" w:rsidP="006D1398">
      <w:pPr>
        <w:pStyle w:val="Heading2"/>
        <w:widowControl/>
      </w:pPr>
      <w:r>
        <w:rPr>
          <w:color w:val="000000"/>
        </w:rPr>
      </w:r>
      <w:r>
        <w:rPr>
          <w:color w:val="000000"/>
        </w:rPr>
        <w:t xml:space="preserve"> </w:t>
      </w:r>
      <w:r>
        <w:rPr>
          <w:b/>
          <w:bCs/>
          <w:color w:val="000000"/>
        </w:rPr>
        <w:t>Zinhle's Portfolio — The Student Who Allocated</w:t>
      </w:r>
    </w:p>
    <w:p w14:paraId="50D988E6" w14:textId="77777777" w:rsidR="007E4907" w:rsidRDefault="00FC1B2B" w:rsidP="006D1398">
      <w:pPr>
        <w:keepNext w:val="0"/>
        <w:widowControl/>
        <w:spacing w:after="100" w:before="0" w:line="269" w:lineRule="auto"/>
      </w:pPr>
      <w:r>
        <w:rPr/>
        <w:t>Zinhle is 20. She studies accounting. She works, tutors, and runs a small digital products business. But what Myah wants to understand today is her portfolio. Her actual investments. The money she has put to work.</w:t>
      </w:r>
    </w:p>
    <w:p w14:paraId="0F5D9428" w14:textId="77777777" w:rsidR="007E4907" w:rsidRDefault="00FC1B2B" w:rsidP="006D1398">
      <w:pPr>
        <w:keepNext w:val="0"/>
        <w:widowControl/>
        <w:spacing w:after="100" w:before="0" w:line="269" w:lineRule="auto"/>
      </w:pPr>
      <w:r>
        <w:rPr/>
        <w:t>Zinhle spreads a piece of paper on the library table.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1114ABA9"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2323D3" w14:textId="77777777" w:rsidR="007E4907" w:rsidRDefault="00FC1B2B" w:rsidP="006D1398">
            <w:pPr>
              <w:keepNext w:val="0"/>
              <w:spacing w:before="0" w:after="60" w:line="259" w:lineRule="auto"/>
            </w:pPr>
            <w:r>
              <w:rPr>
                <w:b/>
                <w:color w:val="000000"/>
                <w:sz w:val="18"/>
              </w:rPr>
            </w:r>
            <w:r>
              <w:rPr>
                <w:b/>
                <w:color w:val="000000"/>
                <w:sz w:val="18"/>
              </w:rPr>
              <w:t>Vehicle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2245AB" w14:textId="77777777" w:rsidR="007E4907" w:rsidRDefault="00FC1B2B" w:rsidP="006D1398">
            <w:pPr>
              <w:keepNext w:val="0"/>
              <w:spacing w:before="0" w:after="60" w:line="259" w:lineRule="auto"/>
            </w:pPr>
            <w:r>
              <w:rPr>
                <w:b/>
                <w:color w:val="000000"/>
                <w:sz w:val="18"/>
              </w:rPr>
            </w:r>
            <w:r>
              <w:rPr>
                <w:b/>
                <w:color w:val="000000"/>
                <w:sz w:val="18"/>
              </w:rPr>
              <w:t>Amount</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D7A02A" w14:textId="77777777" w:rsidR="007E4907" w:rsidRDefault="00FC1B2B" w:rsidP="006D1398">
            <w:pPr>
              <w:keepNext w:val="0"/>
              <w:spacing w:before="0" w:after="60" w:line="259" w:lineRule="auto"/>
            </w:pPr>
            <w:r>
              <w:rPr>
                <w:b/>
                <w:color w:val="000000"/>
                <w:sz w:val="18"/>
              </w:rPr>
            </w:r>
            <w:r>
              <w:rPr>
                <w:b/>
                <w:color w:val="000000"/>
                <w:sz w:val="18"/>
              </w:rPr>
              <w:t>Purpose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284C71" w14:textId="77777777" w:rsidR="007E4907" w:rsidRDefault="00FC1B2B" w:rsidP="006D1398">
            <w:pPr>
              <w:keepNext w:val="0"/>
              <w:spacing w:before="0" w:after="60" w:line="259" w:lineRule="auto"/>
            </w:pPr>
            <w:r>
              <w:rPr>
                <w:b/>
                <w:color w:val="000000"/>
                <w:sz w:val="18"/>
              </w:rPr>
            </w:r>
            <w:r>
              <w:rPr>
                <w:b/>
                <w:color w:val="000000"/>
                <w:sz w:val="18"/>
              </w:rPr>
              <w:t>Time Horizon</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095527" w14:textId="77777777" w:rsidR="007E4907" w:rsidRDefault="00FC1B2B" w:rsidP="006D1398">
            <w:pPr>
              <w:keepNext w:val="0"/>
              <w:spacing w:before="0" w:after="60" w:line="259" w:lineRule="auto"/>
            </w:pPr>
            <w:r>
              <w:rPr>
                <w:b/>
                <w:color w:val="000000"/>
                <w:sz w:val="18"/>
              </w:rPr>
            </w:r>
            <w:r>
              <w:rPr>
                <w:b/>
                <w:color w:val="000000"/>
                <w:sz w:val="18"/>
              </w:rPr>
              <w:t>Risk Level</w:t>
            </w:r>
            <w:r>
              <w:rPr>
                <w:b/>
                <w:color w:val="000000"/>
                <w:sz w:val="18"/>
              </w:rPr>
            </w:r>
          </w:p>
        </w:tc>
      </w:tr>
      <w:tr w:rsidR="007E4907" w14:paraId="33FBF655"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0A3AD9" w14:textId="77777777" w:rsidR="007E4907" w:rsidRDefault="00FC1B2B" w:rsidP="006D1398">
            <w:pPr>
              <w:keepNext w:val="0"/>
              <w:spacing w:before="0" w:after="60" w:line="259" w:lineRule="auto"/>
            </w:pPr>
            <w:r>
              <w:rPr>
                <w:color w:val="000000"/>
                <w:sz w:val="18"/>
              </w:rPr>
              <w:t>Savings account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808978" w14:textId="77777777" w:rsidR="007E4907" w:rsidRDefault="00FC1B2B" w:rsidP="006D1398">
            <w:pPr>
              <w:keepNext w:val="0"/>
              <w:spacing w:before="0" w:after="60" w:line="259" w:lineRule="auto"/>
            </w:pPr>
            <w:r>
              <w:rPr>
                <w:color w:val="000000"/>
                <w:sz w:val="18"/>
              </w:rPr>
              <w:t>R3,000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26BD5A" w14:textId="77777777" w:rsidR="007E4907" w:rsidRDefault="00FC1B2B" w:rsidP="006D1398">
            <w:pPr>
              <w:keepNext w:val="0"/>
              <w:spacing w:before="0" w:after="60" w:line="259" w:lineRule="auto"/>
            </w:pPr>
            <w:r>
              <w:rPr>
                <w:color w:val="000000"/>
                <w:sz w:val="18"/>
              </w:rPr>
              <w:t>Emergency fund</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3AE9BA" w14:textId="77777777" w:rsidR="007E4907" w:rsidRDefault="00FC1B2B" w:rsidP="006D1398">
            <w:pPr>
              <w:keepNext w:val="0"/>
              <w:spacing w:before="0" w:after="60" w:line="259" w:lineRule="auto"/>
            </w:pPr>
            <w:r>
              <w:rPr>
                <w:color w:val="000000"/>
                <w:sz w:val="18"/>
              </w:rPr>
              <w:t>Immediate access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258213" w14:textId="77777777" w:rsidR="007E4907" w:rsidRDefault="00FC1B2B" w:rsidP="006D1398">
            <w:pPr>
              <w:keepNext w:val="0"/>
              <w:spacing w:before="0" w:after="60" w:line="259" w:lineRule="auto"/>
            </w:pPr>
            <w:r>
              <w:rPr>
                <w:color w:val="000000"/>
                <w:sz w:val="18"/>
              </w:rPr>
              <w:t>Very Low</w:t>
            </w:r>
          </w:p>
        </w:tc>
      </w:tr>
      <w:tr w:rsidR="007E4907" w14:paraId="60DD9A92"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25F624" w14:textId="77777777" w:rsidR="007E4907" w:rsidRDefault="00FC1B2B" w:rsidP="006D1398">
            <w:pPr>
              <w:keepNext w:val="0"/>
              <w:spacing w:before="0" w:after="60" w:line="259" w:lineRule="auto"/>
            </w:pPr>
            <w:r>
              <w:rPr>
                <w:color w:val="000000"/>
                <w:sz w:val="18"/>
              </w:rPr>
              <w:t>TFSA (ETF)</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60A610" w14:textId="77777777" w:rsidR="007E4907" w:rsidRDefault="00FC1B2B" w:rsidP="006D1398">
            <w:pPr>
              <w:keepNext w:val="0"/>
              <w:spacing w:before="0" w:after="60" w:line="259" w:lineRule="auto"/>
            </w:pPr>
            <w:r>
              <w:rPr>
                <w:color w:val="000000"/>
                <w:sz w:val="18"/>
              </w:rPr>
              <w:t>R2,500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CF6544" w14:textId="77777777" w:rsidR="007E4907" w:rsidRDefault="00FC1B2B" w:rsidP="006D1398">
            <w:pPr>
              <w:keepNext w:val="0"/>
              <w:spacing w:before="0" w:after="60" w:line="259" w:lineRule="auto"/>
            </w:pPr>
            <w:r>
              <w:rPr>
                <w:color w:val="000000"/>
                <w:sz w:val="18"/>
              </w:rPr>
              <w:t>Long-term growth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6CB70D" w14:textId="77777777" w:rsidR="007E4907" w:rsidRDefault="00FC1B2B" w:rsidP="006D1398">
            <w:pPr>
              <w:keepNext w:val="0"/>
              <w:spacing w:before="0" w:after="60" w:line="259" w:lineRule="auto"/>
            </w:pPr>
            <w:r>
              <w:rPr>
                <w:color w:val="000000"/>
                <w:sz w:val="18"/>
              </w:rPr>
              <w:t>10+ years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B71CED" w14:textId="77777777" w:rsidR="007E4907" w:rsidRDefault="00FC1B2B" w:rsidP="006D1398">
            <w:pPr>
              <w:keepNext w:val="0"/>
              <w:spacing w:before="0" w:after="60" w:line="259" w:lineRule="auto"/>
            </w:pPr>
            <w:r>
              <w:rPr>
                <w:color w:val="000000"/>
                <w:sz w:val="18"/>
              </w:rPr>
              <w:t>Medium</w:t>
            </w:r>
          </w:p>
        </w:tc>
      </w:tr>
      <w:tr w:rsidR="007E4907" w14:paraId="473722F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7FB126" w14:textId="77777777" w:rsidR="007E4907" w:rsidRDefault="00FC1B2B" w:rsidP="006D1398">
            <w:pPr>
              <w:keepNext w:val="0"/>
              <w:spacing w:before="0" w:after="60" w:line="259" w:lineRule="auto"/>
            </w:pPr>
            <w:r>
              <w:rPr>
                <w:color w:val="000000"/>
                <w:sz w:val="18"/>
              </w:rPr>
              <w:t>Retail bonds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BDE0A" w14:textId="77777777" w:rsidR="007E4907" w:rsidRDefault="00FC1B2B" w:rsidP="006D1398">
            <w:pPr>
              <w:keepNext w:val="0"/>
              <w:spacing w:before="0" w:after="60" w:line="259" w:lineRule="auto"/>
            </w:pPr>
            <w:r>
              <w:rPr>
                <w:color w:val="000000"/>
                <w:sz w:val="18"/>
              </w:rPr>
              <w:t>R1,000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1FA4E" w14:textId="77777777" w:rsidR="007E4907" w:rsidRDefault="00FC1B2B" w:rsidP="006D1398">
            <w:pPr>
              <w:keepNext w:val="0"/>
              <w:spacing w:before="0" w:after="60" w:line="259" w:lineRule="auto"/>
            </w:pPr>
            <w:r>
              <w:rPr>
                <w:color w:val="000000"/>
                <w:sz w:val="18"/>
              </w:rPr>
              <w:t>Medium-term goal</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2C3F8D" w14:textId="77777777" w:rsidR="007E4907" w:rsidRDefault="00FC1B2B" w:rsidP="006D1398">
            <w:pPr>
              <w:keepNext w:val="0"/>
              <w:spacing w:before="0" w:after="60" w:line="259" w:lineRule="auto"/>
            </w:pPr>
            <w:r>
              <w:rPr>
                <w:color w:val="000000"/>
                <w:sz w:val="18"/>
              </w:rPr>
              <w:t>5 years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8EED6C" w14:textId="77777777" w:rsidR="007E4907" w:rsidRDefault="00FC1B2B" w:rsidP="006D1398">
            <w:pPr>
              <w:keepNext w:val="0"/>
              <w:spacing w:before="0" w:after="60" w:line="259" w:lineRule="auto"/>
            </w:pPr>
            <w:r>
              <w:rPr>
                <w:color w:val="000000"/>
                <w:sz w:val="18"/>
              </w:rPr>
              <w:t>Very Low</w:t>
            </w:r>
          </w:p>
        </w:tc>
      </w:tr>
      <w:tr w:rsidR="007E4907" w14:paraId="08BFADD4"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458306" w14:textId="77777777" w:rsidR="007E4907" w:rsidRDefault="00FC1B2B" w:rsidP="006D1398">
            <w:pPr>
              <w:keepNext w:val="0"/>
              <w:spacing w:before="0" w:after="60" w:line="259" w:lineRule="auto"/>
            </w:pPr>
            <w:r>
              <w:rPr>
                <w:color w:val="000000"/>
                <w:sz w:val="18"/>
              </w:rPr>
              <w:t>Unit trust (equity)</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C04B7A" w14:textId="77777777" w:rsidR="007E4907" w:rsidRDefault="00FC1B2B" w:rsidP="006D1398">
            <w:pPr>
              <w:keepNext w:val="0"/>
              <w:spacing w:before="0" w:after="60" w:line="259" w:lineRule="auto"/>
            </w:pPr>
            <w:r>
              <w:rPr>
                <w:color w:val="000000"/>
                <w:sz w:val="18"/>
              </w:rPr>
              <w:t>R1,500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1C8067" w14:textId="77777777" w:rsidR="007E4907" w:rsidRDefault="00FC1B2B" w:rsidP="006D1398">
            <w:pPr>
              <w:keepNext w:val="0"/>
              <w:spacing w:before="0" w:after="60" w:line="259" w:lineRule="auto"/>
            </w:pPr>
            <w:r>
              <w:rPr>
                <w:color w:val="000000"/>
                <w:sz w:val="18"/>
              </w:rPr>
              <w:t>Long-term growth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76DDA3" w14:textId="77777777" w:rsidR="007E4907" w:rsidRDefault="00FC1B2B" w:rsidP="006D1398">
            <w:pPr>
              <w:keepNext w:val="0"/>
              <w:spacing w:before="0" w:after="60" w:line="259" w:lineRule="auto"/>
            </w:pPr>
            <w:r>
              <w:rPr>
                <w:color w:val="000000"/>
                <w:sz w:val="18"/>
              </w:rPr>
              <w:t>7+ years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21978C" w14:textId="77777777" w:rsidR="007E4907" w:rsidRDefault="00FC1B2B" w:rsidP="006D1398">
            <w:pPr>
              <w:keepNext w:val="0"/>
              <w:spacing w:before="0" w:after="60" w:line="259" w:lineRule="auto"/>
            </w:pPr>
            <w:r>
              <w:rPr>
                <w:color w:val="000000"/>
                <w:sz w:val="18"/>
              </w:rPr>
              <w:t>Medium-High</w:t>
            </w:r>
          </w:p>
        </w:tc>
      </w:tr>
      <w:tr w:rsidR="007E4907" w14:paraId="2C44DCDE"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C5AEF" w14:textId="77777777" w:rsidR="007E4907" w:rsidRDefault="00FC1B2B" w:rsidP="006D1398">
            <w:pPr>
              <w:keepNext w:val="0"/>
              <w:spacing w:before="0" w:after="60" w:line="259" w:lineRule="auto"/>
            </w:pPr>
            <w:r>
              <w:rPr>
                <w:color w:val="000000"/>
                <w:sz w:val="18"/>
              </w:rPr>
              <w:t>Stokvel</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B95027" w14:textId="77777777" w:rsidR="007E4907" w:rsidRDefault="00FC1B2B" w:rsidP="006D1398">
            <w:pPr>
              <w:keepNext w:val="0"/>
              <w:spacing w:before="0" w:after="60" w:line="259" w:lineRule="auto"/>
            </w:pPr>
            <w:r>
              <w:rPr>
                <w:color w:val="000000"/>
                <w:sz w:val="18"/>
              </w:rPr>
              <w:t>R200/month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4AD07" w14:textId="77777777" w:rsidR="007E4907" w:rsidRDefault="00FC1B2B" w:rsidP="006D1398">
            <w:pPr>
              <w:keepNext w:val="0"/>
              <w:spacing w:before="0" w:after="60" w:line="259" w:lineRule="auto"/>
            </w:pPr>
            <w:r>
              <w:rPr>
                <w:color w:val="000000"/>
                <w:sz w:val="18"/>
              </w:rPr>
              <w:t>December payout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AEBC9C" w14:textId="77777777" w:rsidR="007E4907" w:rsidRDefault="00FC1B2B" w:rsidP="006D1398">
            <w:pPr>
              <w:keepNext w:val="0"/>
              <w:spacing w:before="0" w:after="60" w:line="259" w:lineRule="auto"/>
            </w:pPr>
            <w:r>
              <w:rPr>
                <w:color w:val="000000"/>
                <w:sz w:val="18"/>
              </w:rPr>
              <w:t>12 months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868910" w14:textId="77777777" w:rsidR="007E4907" w:rsidRDefault="00FC1B2B" w:rsidP="006D1398">
            <w:pPr>
              <w:keepNext w:val="0"/>
              <w:spacing w:before="0" w:after="60" w:line="259" w:lineRule="auto"/>
            </w:pPr>
            <w:r>
              <w:rPr>
                <w:color w:val="000000"/>
                <w:sz w:val="18"/>
              </w:rPr>
              <w:t>Trust-based</w:t>
            </w:r>
          </w:p>
        </w:tc>
      </w:tr>
    </w:tbl>
    <w:p w14:paraId="0BFFDB0E" w14:textId="77777777" w:rsidR="007E4907" w:rsidRDefault="00FC1B2B" w:rsidP="006D1398">
      <w:pPr>
        <w:keepNext w:val="0"/>
        <w:widowControl/>
        <w:spacing w:after="100" w:before="0" w:line="269" w:lineRule="auto"/>
      </w:pPr>
      <w:r>
        <w:rPr>
          <w:i/>
          <w:iCs/>
        </w:rPr>
        <w:t>"Five vehicles. Each one has a job. The savings account is not trying to grow — it is my buffer. The TFSA is my long-term engine. The retail bonds are for a specific goal — a laptop upgrade in five years. The unit trust is for wealth building. The stokvel is community, not just money. The key is not picking the 'best' vehicle. The key is matching the vehicle to the goal. A savings account is a terrible place for retirement money. An ETF is a terrible place for emergency funds. The vehicle must fit the purpo</w:t>
      </w:r>
      <w:r>
        <w:rPr>
          <w:i/>
          <w:iCs/>
        </w:rPr>
        <w:t>se."</w:t>
      </w:r>
    </w:p>
    <w:p w14:paraId="5A4D931A" w14:textId="77777777" w:rsidR="007E4907" w:rsidRDefault="00FC1B2B" w:rsidP="006D1398">
      <w:pPr>
        <w:keepNext w:val="0"/>
        <w:widowControl/>
        <w:spacing w:after="100" w:before="0" w:line="269" w:lineRule="auto"/>
      </w:pPr>
      <w:r>
        <w:rPr/>
        <w:t xml:space="preserve">Myah studies the paper. </w:t>
      </w:r>
      <w:r>
        <w:rPr>
          <w:i/>
          <w:iCs/>
        </w:rPr>
        <w:t>"How did you learn this?"</w:t>
      </w:r>
    </w:p>
    <w:p w14:paraId="45109A8A" w14:textId="77777777" w:rsidR="007E4907" w:rsidRDefault="00FC1B2B" w:rsidP="006D1398">
      <w:pPr>
        <w:keepNext w:val="0"/>
        <w:widowControl/>
        <w:spacing w:after="100" w:before="0" w:line="269" w:lineRule="auto"/>
      </w:pPr>
      <w:r>
        <w:rPr>
          <w:i/>
          <w:iCs/>
        </w:rPr>
        <w:t>"By making mistakes. I had my emergency fund in a unit trust once. The market dropped 15%. My emergency fund became smaller — in an emergency. That is how I learned that liquidity matters. The vehicle must match the need. Not the return. The need."</w:t>
      </w:r>
    </w:p>
    <w:p w14:paraId="5D031A12" w14:textId="77777777" w:rsidR="007E4907" w:rsidRDefault="00FC1B2B" w:rsidP="006D1398">
      <w:pPr>
        <w:pStyle w:val="Heading2"/>
        <w:widowControl/>
      </w:pPr>
      <w:r>
        <w:rPr>
          <w:color w:val="000000"/>
        </w:rPr>
      </w:r>
      <w:r>
        <w:rPr>
          <w:color w:val="000000"/>
        </w:rPr>
        <w:t xml:space="preserve"> </w:t>
      </w:r>
      <w:r>
        <w:rPr>
          <w:b/>
          <w:bCs/>
          <w:color w:val="000000"/>
        </w:rPr>
        <w:t>Investment Vehicles in South Africa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0BE195DB"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C2CE8B" w14:textId="77777777" w:rsidR="007E4907" w:rsidRDefault="00FC1B2B" w:rsidP="006D1398">
            <w:pPr>
              <w:keepNext w:val="0"/>
              <w:spacing w:before="0" w:after="60" w:line="259" w:lineRule="auto"/>
            </w:pPr>
            <w:r>
              <w:rPr>
                <w:b/>
                <w:color w:val="000000"/>
                <w:sz w:val="18"/>
              </w:rPr>
            </w:r>
            <w:r>
              <w:rPr>
                <w:b/>
                <w:color w:val="000000"/>
                <w:sz w:val="18"/>
              </w:rPr>
              <w:t>Vehicle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7AA083" w14:textId="77777777" w:rsidR="007E4907" w:rsidRDefault="00FC1B2B" w:rsidP="006D1398">
            <w:pPr>
              <w:keepNext w:val="0"/>
              <w:spacing w:before="0" w:after="60" w:line="259" w:lineRule="auto"/>
            </w:pPr>
            <w:r>
              <w:rPr>
                <w:b/>
                <w:color w:val="000000"/>
                <w:sz w:val="18"/>
              </w:rPr>
            </w:r>
            <w:r>
              <w:rPr>
                <w:b/>
                <w:color w:val="000000"/>
                <w:sz w:val="18"/>
              </w:rPr>
              <w:t>What It Is</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6C785E" w14:textId="77777777" w:rsidR="007E4907" w:rsidRDefault="00FC1B2B" w:rsidP="006D1398">
            <w:pPr>
              <w:keepNext w:val="0"/>
              <w:spacing w:before="0" w:after="60" w:line="259" w:lineRule="auto"/>
            </w:pPr>
            <w:r>
              <w:rPr>
                <w:b/>
                <w:color w:val="000000"/>
                <w:sz w:val="18"/>
              </w:rPr>
            </w:r>
            <w:r>
              <w:rPr>
                <w:b/>
                <w:color w:val="000000"/>
                <w:sz w:val="18"/>
              </w:rPr>
              <w:t>Risk</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525929" w14:textId="77777777" w:rsidR="007E4907" w:rsidRDefault="00FC1B2B" w:rsidP="006D1398">
            <w:pPr>
              <w:keepNext w:val="0"/>
              <w:spacing w:before="0" w:after="60" w:line="259" w:lineRule="auto"/>
            </w:pPr>
            <w:r>
              <w:rPr>
                <w:b/>
                <w:color w:val="000000"/>
                <w:sz w:val="18"/>
              </w:rPr>
            </w:r>
            <w:r>
              <w:rPr>
                <w:b/>
                <w:color w:val="000000"/>
                <w:sz w:val="18"/>
              </w:rPr>
              <w:t>Minimum</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33376A" w14:textId="77777777" w:rsidR="007E4907" w:rsidRDefault="00FC1B2B" w:rsidP="006D1398">
            <w:pPr>
              <w:keepNext w:val="0"/>
              <w:spacing w:before="0" w:after="60" w:line="259" w:lineRule="auto"/>
            </w:pPr>
            <w:r>
              <w:rPr>
                <w:b/>
                <w:color w:val="000000"/>
                <w:sz w:val="18"/>
              </w:rPr>
            </w:r>
            <w:r>
              <w:rPr>
                <w:b/>
                <w:color w:val="000000"/>
                <w:sz w:val="18"/>
              </w:rPr>
              <w:t>Best For</w:t>
            </w:r>
            <w:r>
              <w:rPr>
                <w:b/>
                <w:color w:val="000000"/>
                <w:sz w:val="18"/>
              </w:rPr>
            </w:r>
          </w:p>
        </w:tc>
      </w:tr>
      <w:tr w:rsidR="007E4907" w14:paraId="7DD7BAE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3EBCCF" w14:textId="77777777" w:rsidR="007E4907" w:rsidRDefault="00FC1B2B" w:rsidP="006D1398">
            <w:pPr>
              <w:keepNext w:val="0"/>
              <w:spacing w:before="0" w:after="60" w:line="259" w:lineRule="auto"/>
            </w:pPr>
            <w:r>
              <w:rPr>
                <w:color w:val="000000"/>
                <w:sz w:val="18"/>
              </w:rPr>
              <w:t>Savings account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E51A0" w14:textId="77777777" w:rsidR="007E4907" w:rsidRDefault="00FC1B2B" w:rsidP="006D1398">
            <w:pPr>
              <w:keepNext w:val="0"/>
              <w:spacing w:before="0" w:after="60" w:line="259" w:lineRule="auto"/>
            </w:pPr>
            <w:r>
              <w:rPr>
                <w:color w:val="000000"/>
                <w:sz w:val="18"/>
              </w:rPr>
              <w:t>Money in the bank</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EE4DB3" w14:textId="77777777" w:rsidR="007E4907" w:rsidRDefault="00FC1B2B" w:rsidP="006D1398">
            <w:pPr>
              <w:keepNext w:val="0"/>
              <w:spacing w:before="0" w:after="60" w:line="259" w:lineRule="auto"/>
            </w:pPr>
            <w:r>
              <w:rPr>
                <w:color w:val="000000"/>
                <w:sz w:val="18"/>
              </w:rPr>
              <w:t>Very low</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27BF6C" w14:textId="77777777" w:rsidR="007E4907" w:rsidRDefault="00FC1B2B" w:rsidP="006D1398">
            <w:pPr>
              <w:keepNext w:val="0"/>
              <w:spacing w:before="0" w:after="60" w:line="259" w:lineRule="auto"/>
            </w:pPr>
            <w:r>
              <w:rPr>
                <w:color w:val="000000"/>
                <w:sz w:val="18"/>
              </w:rPr>
              <w:t>R0–R100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E73B38" w14:textId="77777777" w:rsidR="007E4907" w:rsidRDefault="00FC1B2B" w:rsidP="006D1398">
            <w:pPr>
              <w:keepNext w:val="0"/>
              <w:spacing w:before="0" w:after="60" w:line="259" w:lineRule="auto"/>
            </w:pPr>
            <w:r>
              <w:rPr>
                <w:color w:val="000000"/>
                <w:sz w:val="18"/>
              </w:rPr>
              <w:t>Emergency fund, short-term</w:t>
            </w:r>
          </w:p>
        </w:tc>
      </w:tr>
      <w:tr w:rsidR="007E4907" w14:paraId="30017502"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29C99E" w14:textId="77777777" w:rsidR="007E4907" w:rsidRDefault="00FC1B2B" w:rsidP="006D1398">
            <w:pPr>
              <w:keepNext w:val="0"/>
              <w:spacing w:before="0" w:after="60" w:line="259" w:lineRule="auto"/>
            </w:pPr>
            <w:r>
              <w:rPr>
                <w:color w:val="000000"/>
                <w:sz w:val="18"/>
              </w:rPr>
              <w:t>Fixed deposit</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2897ED" w14:textId="77777777" w:rsidR="007E4907" w:rsidRDefault="00FC1B2B" w:rsidP="006D1398">
            <w:pPr>
              <w:keepNext w:val="0"/>
              <w:spacing w:before="0" w:after="60" w:line="259" w:lineRule="auto"/>
            </w:pPr>
            <w:r>
              <w:rPr>
                <w:color w:val="000000"/>
                <w:sz w:val="18"/>
              </w:rPr>
              <w:t>Locked for set time, higher interest</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593DA8" w14:textId="77777777" w:rsidR="007E4907" w:rsidRDefault="00FC1B2B" w:rsidP="006D1398">
            <w:pPr>
              <w:keepNext w:val="0"/>
              <w:spacing w:before="0" w:after="60" w:line="259" w:lineRule="auto"/>
            </w:pPr>
            <w:r>
              <w:rPr>
                <w:color w:val="000000"/>
                <w:sz w:val="18"/>
              </w:rPr>
              <w:t>Very low</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9F38B6" w14:textId="77777777" w:rsidR="007E4907" w:rsidRDefault="00FC1B2B" w:rsidP="006D1398">
            <w:pPr>
              <w:keepNext w:val="0"/>
              <w:spacing w:before="0" w:after="60" w:line="259" w:lineRule="auto"/>
            </w:pPr>
            <w:r>
              <w:rPr>
                <w:color w:val="000000"/>
                <w:sz w:val="18"/>
              </w:rPr>
              <w:t>R1,000+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4F8080" w14:textId="77777777" w:rsidR="007E4907" w:rsidRDefault="00FC1B2B" w:rsidP="006D1398">
            <w:pPr>
              <w:keepNext w:val="0"/>
              <w:spacing w:before="0" w:after="60" w:line="259" w:lineRule="auto"/>
            </w:pPr>
            <w:r>
              <w:rPr>
                <w:color w:val="000000"/>
                <w:sz w:val="18"/>
              </w:rPr>
              <w:t>1–5 year goals</w:t>
            </w:r>
          </w:p>
        </w:tc>
      </w:tr>
      <w:tr w:rsidR="007E4907" w14:paraId="390960E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F2A4A5" w14:textId="77777777" w:rsidR="007E4907" w:rsidRDefault="00FC1B2B" w:rsidP="006D1398">
            <w:pPr>
              <w:keepNext w:val="0"/>
              <w:spacing w:before="0" w:after="60" w:line="259" w:lineRule="auto"/>
            </w:pPr>
            <w:r>
              <w:rPr>
                <w:color w:val="000000"/>
                <w:sz w:val="18"/>
              </w:rPr>
              <w:t>Retail bonds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A31C63" w14:textId="77777777" w:rsidR="007E4907" w:rsidRDefault="00FC1B2B" w:rsidP="006D1398">
            <w:pPr>
              <w:keepNext w:val="0"/>
              <w:spacing w:before="0" w:after="60" w:line="259" w:lineRule="auto"/>
            </w:pPr>
            <w:r>
              <w:rPr>
                <w:color w:val="000000"/>
                <w:sz w:val="18"/>
              </w:rPr>
              <w:t>Loan to government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8508FD" w14:textId="77777777" w:rsidR="007E4907" w:rsidRDefault="00FC1B2B" w:rsidP="006D1398">
            <w:pPr>
              <w:keepNext w:val="0"/>
              <w:spacing w:before="0" w:after="60" w:line="259" w:lineRule="auto"/>
            </w:pPr>
            <w:r>
              <w:rPr>
                <w:color w:val="000000"/>
                <w:sz w:val="18"/>
              </w:rPr>
              <w:t>Very low</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B69187" w14:textId="77777777" w:rsidR="007E4907" w:rsidRDefault="00FC1B2B" w:rsidP="006D1398">
            <w:pPr>
              <w:keepNext w:val="0"/>
              <w:spacing w:before="0" w:after="60" w:line="259" w:lineRule="auto"/>
            </w:pPr>
            <w:r>
              <w:rPr>
                <w:color w:val="000000"/>
                <w:sz w:val="18"/>
              </w:rPr>
              <w:t>R1,000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F9A3B0" w14:textId="77777777" w:rsidR="007E4907" w:rsidRDefault="00FC1B2B" w:rsidP="006D1398">
            <w:pPr>
              <w:keepNext w:val="0"/>
              <w:spacing w:before="0" w:after="60" w:line="259" w:lineRule="auto"/>
            </w:pPr>
            <w:r>
              <w:rPr>
                <w:color w:val="000000"/>
                <w:sz w:val="18"/>
              </w:rPr>
              <w:t>5+ year safe goals</w:t>
            </w:r>
          </w:p>
        </w:tc>
      </w:tr>
      <w:tr w:rsidR="007E4907" w14:paraId="27949AF0"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D6EF62" w14:textId="77777777" w:rsidR="007E4907" w:rsidRDefault="00FC1B2B" w:rsidP="006D1398">
            <w:pPr>
              <w:keepNext w:val="0"/>
              <w:spacing w:before="0" w:after="60" w:line="259" w:lineRule="auto"/>
            </w:pPr>
            <w:r>
              <w:rPr>
                <w:color w:val="000000"/>
                <w:sz w:val="18"/>
              </w:rPr>
              <w:t>Unit trusts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AA534D" w14:textId="77777777" w:rsidR="007E4907" w:rsidRDefault="00FC1B2B" w:rsidP="006D1398">
            <w:pPr>
              <w:keepNext w:val="0"/>
              <w:spacing w:before="0" w:after="60" w:line="259" w:lineRule="auto"/>
            </w:pPr>
            <w:r>
              <w:rPr>
                <w:color w:val="000000"/>
                <w:sz w:val="18"/>
              </w:rPr>
              <w:t>Managed pool of investments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4A7C80" w14:textId="77777777" w:rsidR="007E4907" w:rsidRDefault="00FC1B2B" w:rsidP="006D1398">
            <w:pPr>
              <w:keepNext w:val="0"/>
              <w:spacing w:before="0" w:after="60" w:line="259" w:lineRule="auto"/>
            </w:pPr>
            <w:r>
              <w:rPr>
                <w:color w:val="000000"/>
                <w:sz w:val="18"/>
              </w:rPr>
              <w:t>Medium</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9717F0"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7E1912" w14:textId="77777777" w:rsidR="007E4907" w:rsidRDefault="00FC1B2B" w:rsidP="006D1398">
            <w:pPr>
              <w:keepNext w:val="0"/>
              <w:spacing w:before="0" w:after="60" w:line="259" w:lineRule="auto"/>
            </w:pPr>
            <w:r>
              <w:rPr>
                <w:color w:val="000000"/>
                <w:sz w:val="18"/>
              </w:rPr>
              <w:t>Long-term growth</w:t>
            </w:r>
          </w:p>
        </w:tc>
      </w:tr>
      <w:tr w:rsidR="007E4907" w14:paraId="16E20D70"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08A309" w14:textId="77777777" w:rsidR="007E4907" w:rsidRDefault="00FC1B2B" w:rsidP="006D1398">
            <w:pPr>
              <w:keepNext w:val="0"/>
              <w:spacing w:before="0" w:after="60" w:line="259" w:lineRule="auto"/>
            </w:pPr>
            <w:r>
              <w:rPr>
                <w:color w:val="000000"/>
                <w:sz w:val="18"/>
              </w:rPr>
              <w:t>ETFs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34C6F" w14:textId="77777777" w:rsidR="007E4907" w:rsidRDefault="00FC1B2B" w:rsidP="006D1398">
            <w:pPr>
              <w:keepNext w:val="0"/>
              <w:spacing w:before="0" w:after="60" w:line="259" w:lineRule="auto"/>
            </w:pPr>
            <w:r>
              <w:rPr>
                <w:color w:val="000000"/>
                <w:sz w:val="18"/>
              </w:rPr>
              <w:t>Basket of stocks, low fees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78390F" w14:textId="77777777" w:rsidR="007E4907" w:rsidRDefault="00FC1B2B" w:rsidP="006D1398">
            <w:pPr>
              <w:keepNext w:val="0"/>
              <w:spacing w:before="0" w:after="60" w:line="259" w:lineRule="auto"/>
            </w:pPr>
            <w:r>
              <w:rPr>
                <w:color w:val="000000"/>
                <w:sz w:val="18"/>
              </w:rPr>
              <w:t>Medium</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31BC27"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0C1DDA" w14:textId="77777777" w:rsidR="007E4907" w:rsidRDefault="00FC1B2B" w:rsidP="006D1398">
            <w:pPr>
              <w:keepNext w:val="0"/>
              <w:spacing w:before="0" w:after="60" w:line="259" w:lineRule="auto"/>
            </w:pPr>
            <w:r>
              <w:rPr>
                <w:color w:val="000000"/>
                <w:sz w:val="18"/>
              </w:rPr>
              <w:t>Long-term growth</w:t>
            </w:r>
          </w:p>
        </w:tc>
      </w:tr>
      <w:tr w:rsidR="007E4907" w14:paraId="34A10618"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2A41F9" w14:textId="77777777" w:rsidR="007E4907" w:rsidRDefault="00FC1B2B" w:rsidP="006D1398">
            <w:pPr>
              <w:keepNext w:val="0"/>
              <w:spacing w:before="0" w:after="60" w:line="259" w:lineRule="auto"/>
            </w:pPr>
            <w:r>
              <w:rPr>
                <w:color w:val="000000"/>
                <w:sz w:val="18"/>
              </w:rPr>
              <w:t>Stocks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31E7D0" w14:textId="77777777" w:rsidR="007E4907" w:rsidRDefault="00FC1B2B" w:rsidP="006D1398">
            <w:pPr>
              <w:keepNext w:val="0"/>
              <w:spacing w:before="0" w:after="60" w:line="259" w:lineRule="auto"/>
            </w:pPr>
            <w:r>
              <w:rPr>
                <w:color w:val="000000"/>
                <w:sz w:val="18"/>
              </w:rPr>
              <w:t>Own part of a company</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97083B" w14:textId="77777777" w:rsidR="007E4907" w:rsidRDefault="00FC1B2B" w:rsidP="006D1398">
            <w:pPr>
              <w:keepNext w:val="0"/>
              <w:spacing w:before="0" w:after="60" w:line="259" w:lineRule="auto"/>
            </w:pPr>
            <w:r>
              <w:rPr>
                <w:color w:val="000000"/>
                <w:sz w:val="18"/>
              </w:rPr>
              <w:t>Medium-High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2387F7"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23E1FB" w14:textId="77777777" w:rsidR="007E4907" w:rsidRDefault="00FC1B2B" w:rsidP="006D1398">
            <w:pPr>
              <w:keepNext w:val="0"/>
              <w:spacing w:before="0" w:after="60" w:line="259" w:lineRule="auto"/>
            </w:pPr>
            <w:r>
              <w:rPr>
                <w:color w:val="000000"/>
                <w:sz w:val="18"/>
              </w:rPr>
              <w:t>Company-specific growth</w:t>
            </w:r>
          </w:p>
        </w:tc>
      </w:tr>
      <w:tr w:rsidR="007E4907" w14:paraId="6043DE26"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738B21" w14:textId="77777777" w:rsidR="007E4907" w:rsidRDefault="00FC1B2B" w:rsidP="006D1398">
            <w:pPr>
              <w:keepNext w:val="0"/>
              <w:spacing w:before="0" w:after="60" w:line="259" w:lineRule="auto"/>
            </w:pPr>
            <w:r>
              <w:rPr>
                <w:color w:val="000000"/>
                <w:sz w:val="18"/>
              </w:rPr>
              <w:t>Property</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AD449D" w14:textId="77777777" w:rsidR="007E4907" w:rsidRDefault="00FC1B2B" w:rsidP="006D1398">
            <w:pPr>
              <w:keepNext w:val="0"/>
              <w:spacing w:before="0" w:after="60" w:line="259" w:lineRule="auto"/>
            </w:pPr>
            <w:r>
              <w:rPr>
                <w:color w:val="000000"/>
                <w:sz w:val="18"/>
              </w:rPr>
              <w:t>Buy land or buildings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2DE36D" w14:textId="77777777" w:rsidR="007E4907" w:rsidRDefault="00FC1B2B" w:rsidP="006D1398">
            <w:pPr>
              <w:keepNext w:val="0"/>
              <w:spacing w:before="0" w:after="60" w:line="259" w:lineRule="auto"/>
            </w:pPr>
            <w:r>
              <w:rPr>
                <w:color w:val="000000"/>
                <w:sz w:val="18"/>
              </w:rPr>
              <w:t>Medium-High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7A7C67" w14:textId="77777777" w:rsidR="007E4907" w:rsidRDefault="00FC1B2B" w:rsidP="006D1398">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0350E8" w14:textId="77777777" w:rsidR="007E4907" w:rsidRDefault="00FC1B2B" w:rsidP="006D1398">
            <w:pPr>
              <w:keepNext w:val="0"/>
              <w:spacing w:before="0" w:after="60" w:line="259" w:lineRule="auto"/>
            </w:pPr>
            <w:r>
              <w:rPr>
                <w:color w:val="000000"/>
                <w:sz w:val="18"/>
              </w:rPr>
              <w:t>Long-term wealth</w:t>
            </w:r>
          </w:p>
        </w:tc>
      </w:tr>
      <w:tr w:rsidR="007E4907" w14:paraId="68F85C47"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AE3A0A" w14:textId="77777777" w:rsidR="007E4907" w:rsidRDefault="00FC1B2B" w:rsidP="006D1398">
            <w:pPr>
              <w:keepNext w:val="0"/>
              <w:spacing w:before="0" w:after="60" w:line="259" w:lineRule="auto"/>
            </w:pPr>
            <w:r>
              <w:rPr>
                <w:color w:val="000000"/>
                <w:sz w:val="18"/>
              </w:rPr>
              <w:t>Stokvels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F54A22" w14:textId="77777777" w:rsidR="007E4907" w:rsidRDefault="00FC1B2B" w:rsidP="006D1398">
            <w:pPr>
              <w:keepNext w:val="0"/>
              <w:spacing w:before="0" w:after="60" w:line="259" w:lineRule="auto"/>
            </w:pPr>
            <w:r>
              <w:rPr>
                <w:color w:val="000000"/>
                <w:sz w:val="18"/>
              </w:rPr>
              <w:t>Community saving</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29AC2E" w14:textId="77777777" w:rsidR="007E4907" w:rsidRDefault="00FC1B2B" w:rsidP="006D1398">
            <w:pPr>
              <w:keepNext w:val="0"/>
              <w:spacing w:before="0" w:after="60" w:line="259" w:lineRule="auto"/>
            </w:pPr>
            <w:r>
              <w:rPr>
                <w:color w:val="000000"/>
                <w:sz w:val="18"/>
              </w:rPr>
              <w:t>Trust-based</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BF3288" w14:textId="77777777" w:rsidR="007E4907" w:rsidRDefault="00FC1B2B" w:rsidP="006D1398">
            <w:pPr>
              <w:keepNext w:val="0"/>
              <w:spacing w:before="0" w:after="60" w:line="259" w:lineRule="auto"/>
            </w:pPr>
            <w:r>
              <w:rPr>
                <w:color w:val="000000"/>
                <w:sz w:val="18"/>
              </w:rPr>
              <w:t>Varies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0272BC" w14:textId="77777777" w:rsidR="007E4907" w:rsidRDefault="00FC1B2B" w:rsidP="006D1398">
            <w:pPr>
              <w:keepNext w:val="0"/>
              <w:spacing w:before="0" w:after="60" w:line="259" w:lineRule="auto"/>
            </w:pPr>
            <w:r>
              <w:rPr>
                <w:color w:val="000000"/>
                <w:sz w:val="18"/>
              </w:rPr>
              <w:t>Community, discipline</w:t>
            </w:r>
          </w:p>
        </w:tc>
      </w:tr>
    </w:tbl>
    <w:p w14:paraId="49A6FF7D" w14:textId="77777777" w:rsidR="007E4907" w:rsidRDefault="00FC1B2B" w:rsidP="006D1398">
      <w:pPr>
        <w:keepNext w:val="0"/>
        <w:widowControl/>
        <w:spacing w:after="100" w:before="0" w:line="269" w:lineRule="auto"/>
      </w:pPr>
      <w:r>
        <w:rPr/>
        <w:t>⬜ Thinking Equation</w:t>
      </w:r>
    </w:p>
    <w:p w14:paraId="04E682BD" w14:textId="77777777" w:rsidR="007E4907" w:rsidRDefault="00FC1B2B" w:rsidP="006D1398">
      <w:pPr>
        <w:keepNext w:val="0"/>
        <w:widowControl/>
        <w:spacing w:after="100" w:before="0" w:line="269" w:lineRule="auto"/>
      </w:pPr>
      <w:r>
        <w:rPr/>
        <w:t>Right Vehicle = Right Purpose + Right Time Horizon + Right Risk</w:t>
      </w:r>
    </w:p>
    <w:p w14:paraId="11E7F204" w14:textId="77777777" w:rsidR="007E4907" w:rsidRDefault="00FC1B2B" w:rsidP="006D1398">
      <w:pPr>
        <w:keepNext w:val="0"/>
        <w:widowControl/>
        <w:spacing w:after="100" w:before="0" w:line="269" w:lineRule="auto"/>
      </w:pPr>
      <w:r>
        <w:rPr/>
        <w:t>Wrong Vehicle + Right Purpose = Loss</w:t>
      </w:r>
    </w:p>
    <w:p w14:paraId="429B5F91" w14:textId="77777777" w:rsidR="007E4907" w:rsidRDefault="00FC1B2B" w:rsidP="006D1398">
      <w:pPr>
        <w:keepNext w:val="0"/>
        <w:widowControl/>
        <w:spacing w:after="100" w:before="0" w:line="269" w:lineRule="auto"/>
      </w:pPr>
      <w:r>
        <w:rPr/>
        <w:t>The Best Return Is Useless If You Cannot Access It When You Need It</w:t>
      </w:r>
    </w:p>
    <w:p w14:paraId="726E9D58"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78882C0C" w14:textId="77777777" w:rsidR="007E4907" w:rsidRDefault="00FC1B2B" w:rsidP="006D1398">
      <w:pPr>
        <w:keepNext w:val="0"/>
        <w:widowControl/>
        <w:spacing w:after="100" w:before="0" w:line="269" w:lineRule="auto"/>
      </w:pPr>
      <w:r>
        <w:rPr/>
        <w:t>If you had R1,000 to invest today, what would you do with it — and why? What is the PURPOSE of that money? Have you matched the vehicle to the purpose, or are you just chasing returns?</w:t>
      </w:r>
    </w:p>
    <w:p w14:paraId="730A7693" w14:textId="77777777" w:rsidR="007E4907" w:rsidRDefault="00FC1B2B" w:rsidP="006D1398">
      <w:pPr>
        <w:pStyle w:val="Heading2"/>
        <w:widowControl/>
      </w:pPr>
      <w:r>
        <w:rPr>
          <w:color w:val="000000"/>
        </w:rPr>
        <w:t xml:space="preserve"> </w:t>
      </w:r>
      <w:r>
        <w:rPr>
          <w:b/>
          <w:bCs/>
          <w:color w:val="000000"/>
        </w:rPr>
        <w:t>Activity 26: My Vehicle-Purpose Match</w:t>
      </w:r>
    </w:p>
    <w:p w14:paraId="407E5A02" w14:textId="77777777" w:rsidR="007E4907" w:rsidRDefault="00FC1B2B" w:rsidP="006D1398">
      <w:pPr>
        <w:keepNext w:val="0"/>
        <w:widowControl/>
        <w:spacing w:after="100" w:before="0" w:line="269" w:lineRule="auto"/>
      </w:pPr>
      <w:r>
        <w:rPr>
          <w:b/>
          <w:bCs/>
        </w:rPr>
        <w:t>Part A: The Match</w:t>
      </w:r>
    </w:p>
    <w:p w14:paraId="7170E429" w14:textId="77777777" w:rsidR="007E4907" w:rsidRDefault="00FC1B2B" w:rsidP="006D1398">
      <w:pPr>
        <w:keepNext w:val="0"/>
        <w:widowControl/>
        <w:spacing w:after="100" w:before="0" w:line="269" w:lineRule="auto"/>
      </w:pPr>
      <w:r>
        <w:rPr/>
        <w:t>Match each goal to the most appropriate vehicle.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7D653C7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1BACA0" w14:textId="77777777" w:rsidR="007E4907" w:rsidRDefault="00FC1B2B" w:rsidP="006D1398">
            <w:pPr>
              <w:keepNext w:val="0"/>
              <w:spacing w:before="0" w:after="60" w:line="259" w:lineRule="auto"/>
            </w:pPr>
            <w:r>
              <w:rPr>
                <w:b/>
                <w:color w:val="000000"/>
                <w:sz w:val="18"/>
              </w:rPr>
            </w:r>
            <w:r>
              <w:rPr>
                <w:b/>
                <w:color w:val="000000"/>
                <w:sz w:val="18"/>
              </w:rPr>
              <w:t>Goal</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BA5F2C" w14:textId="77777777" w:rsidR="007E4907" w:rsidRDefault="00FC1B2B" w:rsidP="006D1398">
            <w:pPr>
              <w:keepNext w:val="0"/>
              <w:spacing w:before="0" w:after="60" w:line="259" w:lineRule="auto"/>
            </w:pPr>
            <w:r>
              <w:rPr>
                <w:b/>
                <w:color w:val="000000"/>
                <w:sz w:val="18"/>
              </w:rPr>
            </w:r>
            <w:r>
              <w:rPr>
                <w:b/>
                <w:color w:val="000000"/>
                <w:sz w:val="18"/>
              </w:rPr>
              <w:t>Time Horizon</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E20E27" w14:textId="77777777" w:rsidR="007E4907" w:rsidRDefault="00FC1B2B" w:rsidP="006D1398">
            <w:pPr>
              <w:keepNext w:val="0"/>
              <w:spacing w:before="0" w:after="60" w:line="259" w:lineRule="auto"/>
            </w:pPr>
            <w:r>
              <w:rPr>
                <w:b/>
                <w:color w:val="000000"/>
                <w:sz w:val="18"/>
              </w:rPr>
            </w:r>
            <w:r>
              <w:rPr>
                <w:b/>
                <w:color w:val="000000"/>
                <w:sz w:val="18"/>
              </w:rPr>
              <w:t>Best Vehicle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45A8B1" w14:textId="77777777" w:rsidR="007E4907" w:rsidRDefault="00FC1B2B" w:rsidP="006D1398">
            <w:pPr>
              <w:keepNext w:val="0"/>
              <w:spacing w:before="0" w:after="60" w:line="259" w:lineRule="auto"/>
            </w:pPr>
            <w:r>
              <w:rPr>
                <w:b/>
                <w:color w:val="000000"/>
                <w:sz w:val="18"/>
              </w:rPr>
            </w:r>
            <w:r>
              <w:rPr>
                <w:b/>
                <w:color w:val="000000"/>
                <w:sz w:val="18"/>
              </w:rPr>
              <w:t>Why?</w:t>
            </w:r>
            <w:r>
              <w:rPr>
                <w:b/>
                <w:color w:val="000000"/>
                <w:sz w:val="18"/>
              </w:rPr>
            </w:r>
          </w:p>
        </w:tc>
      </w:tr>
      <w:tr w:rsidR="007E4907" w14:paraId="7B99C01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CD2A26" w14:textId="77777777" w:rsidR="007E4907" w:rsidRDefault="00FC1B2B" w:rsidP="006D1398">
            <w:pPr>
              <w:keepNext w:val="0"/>
              <w:spacing w:before="0" w:after="60" w:line="259" w:lineRule="auto"/>
            </w:pPr>
            <w:r>
              <w:rPr>
                <w:color w:val="000000"/>
                <w:sz w:val="18"/>
              </w:rPr>
              <w:t>Emergency fund (R3,000)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D6BEF5" w14:textId="77777777" w:rsidR="007E4907" w:rsidRDefault="00FC1B2B" w:rsidP="006D1398">
            <w:pPr>
              <w:keepNext w:val="0"/>
              <w:spacing w:before="0" w:after="60" w:line="259" w:lineRule="auto"/>
            </w:pPr>
            <w:r>
              <w:rPr>
                <w:color w:val="000000"/>
                <w:sz w:val="18"/>
              </w:rPr>
              <w:t>Immediate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689DF7"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80C1DB" w14:textId="77777777" w:rsidR="007E4907" w:rsidRDefault="007E4907" w:rsidP="006D1398">
            <w:pPr>
              <w:keepNext w:val="0"/>
              <w:spacing w:before="0" w:after="60" w:line="259" w:lineRule="auto"/>
            </w:pPr>
          </w:p>
        </w:tc>
      </w:tr>
      <w:tr w:rsidR="007E4907" w14:paraId="742EB10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6AB115" w14:textId="77777777" w:rsidR="007E4907" w:rsidRDefault="00FC1B2B" w:rsidP="006D1398">
            <w:pPr>
              <w:keepNext w:val="0"/>
              <w:spacing w:before="0" w:after="60" w:line="259" w:lineRule="auto"/>
            </w:pPr>
            <w:r>
              <w:rPr>
                <w:color w:val="000000"/>
                <w:sz w:val="18"/>
              </w:rPr>
              <w:t>University in 3 years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18492C" w14:textId="77777777" w:rsidR="007E4907" w:rsidRDefault="00FC1B2B" w:rsidP="006D1398">
            <w:pPr>
              <w:keepNext w:val="0"/>
              <w:spacing w:before="0" w:after="60" w:line="259" w:lineRule="auto"/>
            </w:pPr>
            <w:r>
              <w:rPr>
                <w:color w:val="000000"/>
                <w:sz w:val="18"/>
              </w:rPr>
              <w:t>3 years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BEEF4"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CAFBE7" w14:textId="77777777" w:rsidR="007E4907" w:rsidRDefault="007E4907" w:rsidP="006D1398">
            <w:pPr>
              <w:keepNext w:val="0"/>
              <w:spacing w:before="0" w:after="60" w:line="259" w:lineRule="auto"/>
            </w:pPr>
          </w:p>
        </w:tc>
      </w:tr>
      <w:tr w:rsidR="007E4907" w14:paraId="0AE4ECF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4A006E" w14:textId="77777777" w:rsidR="007E4907" w:rsidRDefault="00FC1B2B" w:rsidP="006D1398">
            <w:pPr>
              <w:keepNext w:val="0"/>
              <w:spacing w:before="0" w:after="60" w:line="259" w:lineRule="auto"/>
            </w:pPr>
            <w:r>
              <w:rPr>
                <w:color w:val="000000"/>
                <w:sz w:val="18"/>
              </w:rPr>
              <w:t>Retirement in 40 years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FF604A" w14:textId="77777777" w:rsidR="007E4907" w:rsidRDefault="00FC1B2B" w:rsidP="006D1398">
            <w:pPr>
              <w:keepNext w:val="0"/>
              <w:spacing w:before="0" w:after="60" w:line="259" w:lineRule="auto"/>
            </w:pPr>
            <w:r>
              <w:rPr>
                <w:color w:val="000000"/>
                <w:sz w:val="18"/>
              </w:rPr>
              <w:t>40 years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1DD90A"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1C2C87" w14:textId="77777777" w:rsidR="007E4907" w:rsidRDefault="007E4907" w:rsidP="006D1398">
            <w:pPr>
              <w:keepNext w:val="0"/>
              <w:spacing w:before="0" w:after="60" w:line="259" w:lineRule="auto"/>
            </w:pPr>
          </w:p>
        </w:tc>
      </w:tr>
      <w:tr w:rsidR="007E4907" w14:paraId="10175E0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649DB9" w14:textId="77777777" w:rsidR="007E4907" w:rsidRDefault="00FC1B2B" w:rsidP="006D1398">
            <w:pPr>
              <w:keepNext w:val="0"/>
              <w:spacing w:before="0" w:after="60" w:line="259" w:lineRule="auto"/>
            </w:pPr>
            <w:r>
              <w:rPr>
                <w:color w:val="000000"/>
                <w:sz w:val="18"/>
              </w:rPr>
              <w:t>House deposit in 8 years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0386B1" w14:textId="77777777" w:rsidR="007E4907" w:rsidRDefault="00FC1B2B" w:rsidP="006D1398">
            <w:pPr>
              <w:keepNext w:val="0"/>
              <w:spacing w:before="0" w:after="60" w:line="259" w:lineRule="auto"/>
            </w:pPr>
            <w:r>
              <w:rPr>
                <w:color w:val="000000"/>
                <w:sz w:val="18"/>
              </w:rPr>
              <w:t>8 years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530EE3"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6F0B76" w14:textId="77777777" w:rsidR="007E4907" w:rsidRDefault="007E4907" w:rsidP="006D1398">
            <w:pPr>
              <w:keepNext w:val="0"/>
              <w:spacing w:before="0" w:after="60" w:line="259" w:lineRule="auto"/>
            </w:pPr>
          </w:p>
        </w:tc>
      </w:tr>
    </w:tbl>
    <w:p w14:paraId="1F9BBFC8" w14:textId="77777777" w:rsidR="007E4907" w:rsidRDefault="00FC1B2B" w:rsidP="006D1398">
      <w:pPr>
        <w:keepNext w:val="0"/>
        <w:widowControl/>
        <w:spacing w:after="100" w:before="0" w:line="269" w:lineRule="auto"/>
      </w:pPr>
      <w:r>
        <w:rPr>
          <w:b/>
          <w:bCs/>
        </w:rPr>
        <w:t>Part B: My Hypothetical Portfolio</w:t>
      </w:r>
    </w:p>
    <w:p w14:paraId="1EF30B2E" w14:textId="77777777" w:rsidR="007E4907" w:rsidRDefault="00FC1B2B" w:rsidP="006D1398">
      <w:pPr>
        <w:keepNext w:val="0"/>
        <w:widowControl/>
        <w:spacing w:after="100" w:before="0" w:line="269" w:lineRule="auto"/>
      </w:pPr>
      <w:r>
        <w:rPr/>
        <w:t>If you had R5,000 to allocate across different vehicles, how would you divide it? Why?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056AB7E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A6533F" w14:textId="77777777" w:rsidR="007E4907" w:rsidRDefault="00FC1B2B" w:rsidP="006D1398">
            <w:pPr>
              <w:keepNext w:val="0"/>
              <w:spacing w:before="0" w:after="60" w:line="259" w:lineRule="auto"/>
            </w:pPr>
            <w:r>
              <w:rPr>
                <w:b/>
                <w:color w:val="000000"/>
                <w:sz w:val="18"/>
              </w:rPr>
            </w:r>
            <w:r>
              <w:rPr>
                <w:b/>
                <w:color w:val="000000"/>
                <w:sz w:val="18"/>
              </w:rPr>
              <w:t>Vehicle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D47060" w14:textId="77777777" w:rsidR="007E4907" w:rsidRDefault="00FC1B2B" w:rsidP="006D1398">
            <w:pPr>
              <w:keepNext w:val="0"/>
              <w:spacing w:before="0" w:after="60" w:line="259" w:lineRule="auto"/>
            </w:pPr>
            <w:r>
              <w:rPr>
                <w:b/>
                <w:color w:val="000000"/>
                <w:sz w:val="18"/>
              </w:rPr>
            </w:r>
            <w:r>
              <w:rPr>
                <w:b/>
                <w:color w:val="000000"/>
                <w:sz w:val="18"/>
              </w:rPr>
              <w:t>Amount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E80092" w14:textId="77777777" w:rsidR="007E4907" w:rsidRDefault="00FC1B2B" w:rsidP="006D1398">
            <w:pPr>
              <w:keepNext w:val="0"/>
              <w:spacing w:before="0" w:after="60" w:line="259" w:lineRule="auto"/>
            </w:pPr>
            <w:r>
              <w:rPr>
                <w:b/>
                <w:color w:val="000000"/>
                <w:sz w:val="18"/>
              </w:rPr>
            </w:r>
            <w:r>
              <w:rPr>
                <w:b/>
                <w:color w:val="000000"/>
                <w:sz w:val="18"/>
              </w:rPr>
              <w:t>Purpose</w:t>
            </w:r>
            <w:r>
              <w:rPr>
                <w:b/>
                <w:color w:val="000000"/>
                <w:sz w:val="18"/>
              </w:rPr>
            </w:r>
          </w:p>
        </w:tc>
      </w:tr>
      <w:tr w:rsidR="007E4907" w14:paraId="5925C0A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1D2095"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77D8E7" w14:textId="77777777" w:rsidR="007E4907" w:rsidRDefault="00FC1B2B" w:rsidP="006D139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C921E2" w14:textId="77777777" w:rsidR="007E4907" w:rsidRDefault="007E4907" w:rsidP="006D1398">
            <w:pPr>
              <w:keepNext w:val="0"/>
              <w:spacing w:before="0" w:after="60" w:line="259" w:lineRule="auto"/>
            </w:pPr>
          </w:p>
        </w:tc>
      </w:tr>
      <w:tr w:rsidR="007E4907" w14:paraId="4C8D3C0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5BBF0D"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BD120B" w14:textId="77777777" w:rsidR="007E4907" w:rsidRDefault="00FC1B2B" w:rsidP="006D139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69EBEF" w14:textId="77777777" w:rsidR="007E4907" w:rsidRDefault="007E4907" w:rsidP="006D1398">
            <w:pPr>
              <w:keepNext w:val="0"/>
              <w:spacing w:before="0" w:after="60" w:line="259" w:lineRule="auto"/>
            </w:pPr>
          </w:p>
        </w:tc>
      </w:tr>
      <w:tr w:rsidR="007E4907" w14:paraId="421E40A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44399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627BC0" w14:textId="77777777" w:rsidR="007E4907" w:rsidRDefault="00FC1B2B" w:rsidP="006D139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322E13" w14:textId="77777777" w:rsidR="007E4907" w:rsidRDefault="007E4907" w:rsidP="006D1398">
            <w:pPr>
              <w:keepNext w:val="0"/>
              <w:spacing w:before="0" w:after="60" w:line="259" w:lineRule="auto"/>
            </w:pPr>
          </w:p>
        </w:tc>
      </w:tr>
      <w:tr w:rsidR="007E4907" w14:paraId="43EA2D6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A337E3"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A3C48D" w14:textId="77777777" w:rsidR="007E4907" w:rsidRDefault="00FC1B2B" w:rsidP="006D139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B81AD5" w14:textId="77777777" w:rsidR="007E4907" w:rsidRDefault="007E4907" w:rsidP="006D1398">
            <w:pPr>
              <w:keepNext w:val="0"/>
              <w:spacing w:before="0" w:after="60" w:line="259" w:lineRule="auto"/>
            </w:pPr>
          </w:p>
        </w:tc>
      </w:tr>
    </w:tbl>
    <w:p w14:paraId="703E102A" w14:textId="77777777" w:rsidR="007E4907" w:rsidRDefault="00FC1B2B" w:rsidP="006D1398">
      <w:pPr>
        <w:keepNext w:val="0"/>
        <w:widowControl/>
        <w:spacing w:after="100" w:before="0" w:line="269" w:lineRule="auto"/>
      </w:pPr>
      <w:r>
        <w:rPr>
          <w:b/>
          <w:bCs/>
        </w:rPr>
        <w:t>Part C: The Mistake Lesson</w:t>
      </w:r>
    </w:p>
    <w:p w14:paraId="2D74B628" w14:textId="77777777" w:rsidR="007E4907" w:rsidRDefault="00FC1B2B" w:rsidP="006D1398">
      <w:pPr>
        <w:keepNext w:val="0"/>
        <w:widowControl/>
        <w:spacing w:after="100" w:before="0" w:line="269" w:lineRule="auto"/>
      </w:pPr>
      <w:r>
        <w:rPr/>
        <w:t>Zinhle put her emergency fund in a unit trust and lost money when the market dropped. What is ONE mistake you have made — or could make — with money that taught you something a textbook could not?</w:t>
      </w:r>
    </w:p>
    <w:p w14:paraId="5D50025F" w14:textId="77777777" w:rsidR="007E4907" w:rsidRDefault="00FC1B2B" w:rsidP="006D1398">
      <w:pPr>
        <w:keepNext w:val="0"/>
        <w:widowControl/>
        <w:spacing w:after="100" w:before="0" w:line="269" w:lineRule="auto"/>
      </w:pPr>
      <w:r>
        <w:rPr>
          <w:b/>
          <w:bCs/>
        </w:rPr>
        <w:t>My mistake or potential mistake:</w:t>
      </w:r>
      <w:r>
        <w:rPr/>
        <w:t xml:space="preserve"> _________________________________</w:t>
      </w:r>
      <w:r>
        <w:rPr/>
        <w:br/>
      </w:r>
      <w:r>
        <w:rPr>
          <w:b/>
          <w:bCs/>
        </w:rPr>
        <w:t>What it taught me:</w:t>
      </w:r>
      <w:r>
        <w:rPr/>
        <w:t xml:space="preserve"> _________________________________</w:t>
      </w:r>
    </w:p>
    <w:p w14:paraId="4A789D5C"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allocation.</w:t>
      </w:r>
    </w:p>
    <w:p w14:paraId="69100AC9"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2AB28C16" w14:textId="77777777" w:rsidR="007E4907" w:rsidRDefault="00FC1B2B" w:rsidP="006D1398">
      <w:pPr>
        <w:keepNext w:val="0"/>
        <w:widowControl/>
        <w:spacing w:after="100" w:before="0" w:line="269" w:lineRule="auto"/>
      </w:pPr>
      <w:r>
        <w:rPr>
          <w:b/>
          <w:bCs/>
        </w:rPr>
        <w:t>The Affirmation:</w:t>
      </w:r>
      <w:r>
        <w:rPr/>
        <w:t xml:space="preserve"> Zinhle's portfolio is not optimized for maximum returns. It is optimized for maximum alignment. Each vehicle has a job. The savings account is not disappointing her with low returns — it is doing its job of being safe and accessible. The ETF is not scaring her with volatility — it is doing its job of growing over decades. The strategist does not chase the best vehicle. The strategist matches the vehicle to the mission.</w:t>
      </w:r>
    </w:p>
    <w:p w14:paraId="1FE647A2" w14:textId="77777777" w:rsidR="007E4907" w:rsidRDefault="00FC1B2B" w:rsidP="006D1398">
      <w:pPr>
        <w:keepNext w:val="0"/>
        <w:widowControl/>
        <w:spacing w:after="100" w:before="0" w:line="269" w:lineRule="auto"/>
      </w:pPr>
      <w:r>
        <w:rPr>
          <w:b/>
          <w:bCs/>
        </w:rPr>
        <w:t>The Paradoxical Reversal:</w:t>
      </w:r>
      <w:r>
        <w:rPr/>
        <w:t xml:space="preserve"> But matching vehicles to goals requires knowing your goals. And most people do not. They have a vague sense of "I should invest" without a clear purpose for the money. Without purpose, every vehicle looks the same — or worse, the one with the highest potential return looks best. But the highest return comes with the highest risk. And if that money was supposed to be your emergency fund, the risk will find you at the worst possible moment. Clarity of purpose must come before choice of vehicle. Most people d</w:t>
      </w:r>
      <w:r>
        <w:rPr/>
        <w:t>o this backwards. The strategist starts with the life and finds the vehicle that serves it.</w:t>
      </w:r>
    </w:p>
    <w:p w14:paraId="7D66C777" w14:textId="77777777" w:rsidR="007E4907" w:rsidRDefault="00FC1B2B" w:rsidP="006D1398">
      <w:pPr>
        <w:keepNext w:val="0"/>
        <w:widowControl/>
        <w:spacing w:after="100" w:before="0" w:line="269" w:lineRule="auto"/>
      </w:pPr>
      <w:r>
        <w:rPr>
          <w:b/>
          <w:bCs/>
        </w:rPr>
        <w:t>The Personal Pivot:</w:t>
      </w:r>
      <w:r>
        <w:rPr/>
        <w:t xml:space="preserve"> What is ONE specific financial goal you have? What is the purpose of that money? What vehicle actually matches that purpose — not the vehicle with the highest return, but the one that fits the need?</w:t>
      </w:r>
    </w:p>
    <w:p w14:paraId="786F01D2"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54A3240A" w14:textId="77777777" w:rsidR="007E4907" w:rsidRDefault="00FC1B2B" w:rsidP="006D1398">
      <w:pPr>
        <w:keepNext w:val="0"/>
        <w:widowControl/>
        <w:spacing w:after="100" w:before="0" w:line="269" w:lineRule="auto"/>
      </w:pPr>
      <w:r>
        <w:rPr>
          <w:b/>
          <w:bCs/>
        </w:rPr>
        <w:t>Question 1:</w:t>
      </w:r>
      <w:r>
        <w:rPr/>
        <w:t xml:space="preserve"> Name three investment vehicles available in South Africa. For each, state: risk level, minimum investment, and best use.</w:t>
      </w:r>
    </w:p>
    <w:p w14:paraId="528FA89E" w14:textId="77777777" w:rsidR="007E4907" w:rsidRDefault="00FC1B2B" w:rsidP="006D1398">
      <w:pPr>
        <w:keepNext w:val="0"/>
        <w:widowControl/>
        <w:spacing w:after="100" w:before="0" w:line="269" w:lineRule="auto"/>
      </w:pPr>
      <w:r>
        <w:rPr>
          <w:b/>
          <w:bCs/>
        </w:rPr>
        <w:t>Question 2:</w:t>
      </w:r>
      <w:r>
        <w:rPr/>
        <w:t xml:space="preserve"> Zinhle had her emergency fund in a unit trust. The market dropped and she lost money when she needed it most. Was this a failure of the vehicle, or a failure of matching? What should she have done differently? What does this teach you about your own money?</w:t>
      </w:r>
    </w:p>
    <w:p w14:paraId="462B23FF"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C65C027" w14:textId="77777777" w:rsidR="007E4907" w:rsidRDefault="00FC1B2B" w:rsidP="006D1398">
      <w:pPr>
        <w:keepNext w:val="0"/>
        <w:widowControl/>
        <w:spacing w:after="100" w:before="0" w:line="269" w:lineRule="auto"/>
      </w:pPr>
      <w:r>
        <w:rPr/>
        <w:t>Research one investment vehicle you did not know about before this lesson. Find out: minimum investment, expected returns, risk level, and how to access it in South Africa. Write down what you learn.</w:t>
      </w:r>
    </w:p>
    <w:p w14:paraId="5F4CB40A" w14:textId="77777777" w:rsidR="007E4907" w:rsidRDefault="00FC1B2B" w:rsidP="006D1398">
      <w:pPr>
        <w:keepNext w:val="0"/>
        <w:widowControl/>
        <w:spacing w:after="100" w:before="0" w:line="269" w:lineRule="auto"/>
      </w:pPr>
      <w:r>
        <w:rPr>
          <w:b/>
          <w:bCs/>
        </w:rPr>
        <w:t>The vehicle:</w:t>
      </w:r>
      <w:r>
        <w:rPr/>
        <w:t xml:space="preserve"> _________________________________</w:t>
      </w:r>
      <w:r>
        <w:rPr/>
        <w:br/>
      </w:r>
      <w:r>
        <w:rPr>
          <w:b/>
          <w:bCs/>
        </w:rPr>
        <w:t>Minimum investment:</w:t>
      </w:r>
      <w:r>
        <w:rPr/>
        <w:t xml:space="preserve"> R _______</w:t>
      </w:r>
      <w:r>
        <w:rPr/>
        <w:br/>
      </w:r>
      <w:r>
        <w:rPr>
          <w:b/>
          <w:bCs/>
        </w:rPr>
        <w:t>Expected return:</w:t>
      </w:r>
      <w:r>
        <w:rPr/>
        <w:t xml:space="preserve"> _______%</w:t>
      </w:r>
      <w:r>
        <w:rPr/>
        <w:br/>
      </w:r>
      <w:r>
        <w:rPr>
          <w:b/>
          <w:bCs/>
        </w:rPr>
        <w:t>Risk level:</w:t>
      </w:r>
      <w:r>
        <w:rPr/>
        <w:t xml:space="preserve"> _________________________________</w:t>
      </w:r>
      <w:r>
        <w:rPr/>
        <w:br/>
      </w:r>
      <w:r>
        <w:rPr>
          <w:b/>
          <w:bCs/>
        </w:rPr>
        <w:t>How to access it:</w:t>
      </w:r>
      <w:r>
        <w:rPr/>
        <w:t xml:space="preserve"> _________________________________</w:t>
      </w:r>
    </w:p>
    <w:p w14:paraId="507A9EB3" w14:textId="77777777" w:rsidR="007E4907" w:rsidRDefault="00FC1B2B" w:rsidP="006D1398">
      <w:pPr>
        <w:keepNext w:val="0"/>
        <w:widowControl/>
        <w:spacing w:after="100" w:before="0" w:line="269" w:lineRule="auto"/>
      </w:pPr>
      <w:r>
        <w:rPr>
          <w:b/>
          <w:bCs/>
        </w:rPr>
        <w:t>If you cannot research:</w:t>
      </w:r>
      <w:r>
        <w:rPr/>
        <w:t xml:space="preserve"> Ask someone you know: </w:t>
      </w:r>
      <w:r>
        <w:rPr>
          <w:i/>
          <w:iCs/>
        </w:rPr>
        <w:t>"Do you invest in anything besides a savings account? What? How did you learn about it?"</w:t>
      </w:r>
    </w:p>
    <w:p w14:paraId="1AF10B99"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26 — Vehicle-Purpose Match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matched investment vehicles to goals and researched one vehicle.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B68C085"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23EE7A5" w14:textId="77777777" w:rsidR="007E4907" w:rsidRDefault="00FC1B2B" w:rsidP="006D1398">
      <w:pPr>
        <w:pStyle w:val="Heading1"/>
        <w:pageBreakBefore/>
        <w:widowControl/>
      </w:pPr>
      <w:r>
        <w:rPr>
          <w:b/>
          <w:bCs/>
          <w:color w:val="000000"/>
        </w:rPr>
        <w:t>LESSON 27: ETFs, UNIT TRUSTS, AND RETAIL BONDS — TUMELO'S COMPARISON</w:t>
      </w:r>
    </w:p>
    <w:p w14:paraId="68103625" w14:textId="77777777" w:rsidR="007E4907" w:rsidRDefault="00FC1B2B" w:rsidP="006D1398">
      <w:pPr>
        <w:pStyle w:val="Heading2"/>
        <w:widowControl/>
      </w:pPr>
      <w:r>
        <w:rPr>
          <w:b/>
          <w:bCs/>
          <w:color w:val="000000"/>
        </w:rPr>
        <w:t>Learning Outcomes</w:t>
      </w:r>
    </w:p>
    <w:p w14:paraId="2716DC62" w14:textId="77777777" w:rsidR="007E4907" w:rsidRDefault="00FC1B2B" w:rsidP="006D1398">
      <w:pPr>
        <w:keepNext w:val="0"/>
        <w:widowControl/>
        <w:spacing w:after="100" w:before="0" w:line="269" w:lineRule="auto"/>
      </w:pPr>
      <w:r>
        <w:rPr/>
      </w:r>
      <w:r>
        <w:rPr/>
        <w:t xml:space="preserve"> By the end of this lesson, you will be able to:</w:t>
      </w:r>
    </w:p>
    <w:p w14:paraId="33116C60" w14:textId="77777777" w:rsidR="007E4907" w:rsidRDefault="00FC1B2B" w:rsidP="006D1398">
      <w:pPr>
        <w:pStyle w:val="ListParagraph"/>
        <w:keepNext w:val="0"/>
        <w:widowControl/>
        <w:numPr>
          <w:ilvl w:val="0"/>
          <w:numId w:val="2"/>
        </w:numPr>
        <w:spacing w:after="100" w:before="0" w:line="269" w:lineRule="auto"/>
      </w:pPr>
      <w:r>
        <w:rPr/>
        <w:t>Distinguish between ETFs, unit trusts, and retail bonds.</w:t>
      </w:r>
    </w:p>
    <w:p w14:paraId="3E77715F" w14:textId="77777777" w:rsidR="007E4907" w:rsidRDefault="00FC1B2B" w:rsidP="006D1398">
      <w:pPr>
        <w:pStyle w:val="ListParagraph"/>
        <w:keepNext w:val="0"/>
        <w:widowControl/>
        <w:numPr>
          <w:ilvl w:val="0"/>
          <w:numId w:val="2"/>
        </w:numPr>
        <w:spacing w:after="100" w:before="0" w:line="269" w:lineRule="auto"/>
      </w:pPr>
      <w:r>
        <w:rPr/>
        <w:t>Compare their features: cost, access, risk, and management.</w:t>
      </w:r>
    </w:p>
    <w:p w14:paraId="074522D4" w14:textId="77777777" w:rsidR="007E4907" w:rsidRDefault="00FC1B2B" w:rsidP="006D1398">
      <w:pPr>
        <w:pStyle w:val="ListParagraph"/>
        <w:keepNext w:val="0"/>
        <w:widowControl/>
        <w:numPr>
          <w:ilvl w:val="0"/>
          <w:numId w:val="2"/>
        </w:numPr>
        <w:spacing w:after="100" w:before="0" w:line="269" w:lineRule="auto"/>
      </w:pPr>
      <w:r>
        <w:rPr/>
        <w:t>Choose which is appropriate for a given goal — and justify the choice.</w:t>
      </w:r>
    </w:p>
    <w:p w14:paraId="346FDB4E"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4EFBEDB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D99498"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266B47"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EE5764"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9B4D93"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0CCA7C1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DBAC92" w14:textId="77777777" w:rsidR="007E4907" w:rsidRDefault="00FC1B2B" w:rsidP="006D1398">
            <w:pPr>
              <w:keepNext w:val="0"/>
              <w:spacing w:before="0" w:after="60" w:line="259" w:lineRule="auto"/>
            </w:pPr>
            <w:r>
              <w:rPr>
                <w:color w:val="000000"/>
                <w:sz w:val="18"/>
              </w:rPr>
              <w:t>ETF</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783920" w14:textId="77777777" w:rsidR="007E4907" w:rsidRDefault="00FC1B2B" w:rsidP="006D1398">
            <w:pPr>
              <w:keepNext w:val="0"/>
              <w:spacing w:before="0" w:after="60" w:line="259" w:lineRule="auto"/>
            </w:pPr>
            <w:r>
              <w:rPr>
                <w:color w:val="000000"/>
                <w:sz w:val="18"/>
              </w:rPr>
              <w:t>Exchange-Traded Fund — a basket of investments traded like a stock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346388" w14:textId="77777777" w:rsidR="007E4907" w:rsidRDefault="00FC1B2B" w:rsidP="006D1398">
            <w:pPr>
              <w:keepNext w:val="0"/>
              <w:spacing w:before="0" w:after="60" w:line="259" w:lineRule="auto"/>
            </w:pPr>
            <w:r>
              <w:rPr>
                <w:color w:val="000000"/>
                <w:sz w:val="18"/>
              </w:rPr>
              <w:t>I-ETF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DB2941" w14:textId="77777777" w:rsidR="007E4907" w:rsidRDefault="00FC1B2B" w:rsidP="006D1398">
            <w:pPr>
              <w:keepNext w:val="0"/>
              <w:spacing w:before="0" w:after="60" w:line="259" w:lineRule="auto"/>
            </w:pPr>
            <w:r>
              <w:rPr>
                <w:color w:val="000000"/>
                <w:sz w:val="18"/>
              </w:rPr>
              <w:t>ETF</w:t>
            </w:r>
          </w:p>
        </w:tc>
      </w:tr>
      <w:tr w:rsidR="007E4907" w14:paraId="090F0DD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06E075" w14:textId="77777777" w:rsidR="007E4907" w:rsidRDefault="00FC1B2B" w:rsidP="006D1398">
            <w:pPr>
              <w:keepNext w:val="0"/>
              <w:spacing w:before="0" w:after="60" w:line="259" w:lineRule="auto"/>
            </w:pPr>
            <w:r>
              <w:rPr>
                <w:color w:val="000000"/>
                <w:sz w:val="18"/>
              </w:rPr>
              <w:t>Unit trust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DDD67F" w14:textId="77777777" w:rsidR="007E4907" w:rsidRDefault="00FC1B2B" w:rsidP="006D1398">
            <w:pPr>
              <w:keepNext w:val="0"/>
              <w:spacing w:before="0" w:after="60" w:line="259" w:lineRule="auto"/>
            </w:pPr>
            <w:r>
              <w:rPr>
                <w:color w:val="000000"/>
                <w:sz w:val="18"/>
              </w:rPr>
              <w:t>A pooled investment fund managed by professionals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7AB8DA" w14:textId="77777777" w:rsidR="007E4907" w:rsidRDefault="00FC1B2B" w:rsidP="006D1398">
            <w:pPr>
              <w:keepNext w:val="0"/>
              <w:spacing w:before="0" w:after="60" w:line="259" w:lineRule="auto"/>
            </w:pPr>
            <w:r>
              <w:rPr>
                <w:color w:val="000000"/>
                <w:sz w:val="18"/>
              </w:rPr>
              <w:t>Iyunithi yetrasti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12608F" w14:textId="77777777" w:rsidR="007E4907" w:rsidRDefault="00FC1B2B" w:rsidP="006D1398">
            <w:pPr>
              <w:keepNext w:val="0"/>
              <w:spacing w:before="0" w:after="60" w:line="259" w:lineRule="auto"/>
            </w:pPr>
            <w:r>
              <w:rPr>
                <w:color w:val="000000"/>
                <w:sz w:val="18"/>
              </w:rPr>
              <w:t>Effektetrust</w:t>
            </w:r>
          </w:p>
        </w:tc>
      </w:tr>
      <w:tr w:rsidR="007E4907" w14:paraId="5CB1B56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93AECE" w14:textId="77777777" w:rsidR="007E4907" w:rsidRDefault="00FC1B2B" w:rsidP="006D1398">
            <w:pPr>
              <w:keepNext w:val="0"/>
              <w:spacing w:before="0" w:after="60" w:line="259" w:lineRule="auto"/>
            </w:pPr>
            <w:r>
              <w:rPr>
                <w:color w:val="000000"/>
                <w:sz w:val="18"/>
              </w:rPr>
              <w:t>Retail bond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A5CE4F" w14:textId="77777777" w:rsidR="007E4907" w:rsidRDefault="00FC1B2B" w:rsidP="006D1398">
            <w:pPr>
              <w:keepNext w:val="0"/>
              <w:spacing w:before="0" w:after="60" w:line="259" w:lineRule="auto"/>
            </w:pPr>
            <w:r>
              <w:rPr>
                <w:color w:val="000000"/>
                <w:sz w:val="18"/>
              </w:rPr>
              <w:t>A loan to the government, sold to individuals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E86C64" w14:textId="77777777" w:rsidR="007E4907" w:rsidRDefault="00FC1B2B" w:rsidP="006D1398">
            <w:pPr>
              <w:keepNext w:val="0"/>
              <w:spacing w:before="0" w:after="60" w:line="259" w:lineRule="auto"/>
            </w:pPr>
            <w:r>
              <w:rPr>
                <w:color w:val="000000"/>
                <w:sz w:val="18"/>
              </w:rPr>
              <w:t>Ibhondi yokudayisa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92FAF0" w14:textId="77777777" w:rsidR="007E4907" w:rsidRDefault="00FC1B2B" w:rsidP="006D1398">
            <w:pPr>
              <w:keepNext w:val="0"/>
              <w:spacing w:before="0" w:after="60" w:line="259" w:lineRule="auto"/>
            </w:pPr>
            <w:r>
              <w:rPr>
                <w:color w:val="000000"/>
                <w:sz w:val="18"/>
              </w:rPr>
              <w:t>Kleinbeleggingseffek</w:t>
            </w:r>
          </w:p>
        </w:tc>
      </w:tr>
      <w:tr w:rsidR="007E4907" w14:paraId="01290E9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885588" w14:textId="77777777" w:rsidR="007E4907" w:rsidRDefault="00FC1B2B" w:rsidP="006D1398">
            <w:pPr>
              <w:keepNext w:val="0"/>
              <w:spacing w:before="0" w:after="60" w:line="259" w:lineRule="auto"/>
            </w:pPr>
            <w:r>
              <w:rPr>
                <w:color w:val="000000"/>
                <w:sz w:val="18"/>
              </w:rPr>
              <w:t>TER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460F96" w14:textId="77777777" w:rsidR="007E4907" w:rsidRDefault="00FC1B2B" w:rsidP="006D1398">
            <w:pPr>
              <w:keepNext w:val="0"/>
              <w:spacing w:before="0" w:after="60" w:line="259" w:lineRule="auto"/>
            </w:pPr>
            <w:r>
              <w:rPr>
                <w:color w:val="000000"/>
                <w:sz w:val="18"/>
              </w:rPr>
              <w:t>Total Expense Ratio — the annual fee charged by a fund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D0A46A" w14:textId="77777777" w:rsidR="007E4907" w:rsidRDefault="00FC1B2B" w:rsidP="006D1398">
            <w:pPr>
              <w:keepNext w:val="0"/>
              <w:spacing w:before="0" w:after="60" w:line="259" w:lineRule="auto"/>
            </w:pPr>
            <w:r>
              <w:rPr>
                <w:color w:val="000000"/>
                <w:sz w:val="18"/>
              </w:rPr>
              <w:t>Izindleko zonyaka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4055D1" w14:textId="77777777" w:rsidR="007E4907" w:rsidRDefault="00FC1B2B" w:rsidP="006D1398">
            <w:pPr>
              <w:keepNext w:val="0"/>
              <w:spacing w:before="0" w:after="60" w:line="259" w:lineRule="auto"/>
            </w:pPr>
            <w:r>
              <w:rPr>
                <w:color w:val="000000"/>
                <w:sz w:val="18"/>
              </w:rPr>
              <w:t>Totale koste-verhouding</w:t>
            </w:r>
          </w:p>
        </w:tc>
      </w:tr>
    </w:tbl>
    <w:p w14:paraId="124803C2" w14:textId="77777777" w:rsidR="007E4907" w:rsidRDefault="00FC1B2B" w:rsidP="006D1398">
      <w:pPr>
        <w:pStyle w:val="Heading2"/>
        <w:widowControl/>
      </w:pPr>
      <w:r>
        <w:rPr>
          <w:color w:val="000000"/>
        </w:rPr>
      </w:r>
      <w:r>
        <w:rPr>
          <w:color w:val="000000"/>
        </w:rPr>
        <w:t xml:space="preserve"> </w:t>
      </w:r>
      <w:r>
        <w:rPr>
          <w:b/>
          <w:bCs/>
          <w:color w:val="000000"/>
        </w:rPr>
        <w:t>Tumelo's Comparison — The 25-Year-Old Who Learned About Fees</w:t>
      </w:r>
    </w:p>
    <w:p w14:paraId="7062B708" w14:textId="77777777" w:rsidR="007E4907" w:rsidRDefault="00FC1B2B" w:rsidP="006D1398">
      <w:pPr>
        <w:keepNext w:val="0"/>
        <w:widowControl/>
        <w:spacing w:after="100" w:before="0" w:line="269" w:lineRule="auto"/>
      </w:pPr>
      <w:r>
        <w:rPr/>
        <w:t>Tumelo is 25. He started investing at 18 — R200 a month into a unit trust his bank recommended. He was proud of himself. He was building wealth. He was doing what responsible adults do.</w:t>
      </w:r>
    </w:p>
    <w:p w14:paraId="306890F1" w14:textId="77777777" w:rsidR="007E4907" w:rsidRDefault="00FC1B2B" w:rsidP="006D1398">
      <w:pPr>
        <w:keepNext w:val="0"/>
        <w:widowControl/>
        <w:spacing w:after="100" w:before="0" w:line="269" w:lineRule="auto"/>
      </w:pPr>
      <w:r>
        <w:rPr/>
        <w:t>Then, last year, he looked at the fees.</w:t>
      </w:r>
    </w:p>
    <w:p w14:paraId="60E527F2" w14:textId="77777777" w:rsidR="007E4907" w:rsidRDefault="00FC1B2B" w:rsidP="006D1398">
      <w:pPr>
        <w:keepNext w:val="0"/>
        <w:widowControl/>
        <w:spacing w:after="100" w:before="0" w:line="269" w:lineRule="auto"/>
      </w:pPr>
      <w:r>
        <w:rPr/>
        <w:t>The unit trust had a Total Expense Ratio of 2.5%. That means for every R1,000 he invested, R25 went to fees — every year, regardless of performance. Over seven years, he had paid nearly R3,000 in fees. His returns after fees were barely beating inflation.</w:t>
      </w:r>
    </w:p>
    <w:p w14:paraId="20EC06F4" w14:textId="77777777" w:rsidR="007E4907" w:rsidRDefault="00FC1B2B" w:rsidP="006D1398">
      <w:pPr>
        <w:keepNext w:val="0"/>
        <w:widowControl/>
        <w:spacing w:after="100" w:before="0" w:line="269" w:lineRule="auto"/>
      </w:pPr>
      <w:r>
        <w:rPr/>
        <w:t>He switched. He moved his money to an ETF tracking the same market index. The TER was 0.3%. His annual fees dropped from R625 to R75 per R25,000 invested. Same exposure. Same market. Drastically different cost.</w:t>
      </w:r>
    </w:p>
    <w:p w14:paraId="5F8B9D8B" w14:textId="77777777" w:rsidR="007E4907" w:rsidRDefault="00FC1B2B" w:rsidP="006D1398">
      <w:pPr>
        <w:keepNext w:val="0"/>
        <w:widowControl/>
        <w:spacing w:after="100" w:before="0" w:line="269" w:lineRule="auto"/>
      </w:pPr>
      <w:r>
        <w:rPr/>
        <w:t xml:space="preserve">He tells Myah at Mama Rose's kitchen: </w:t>
      </w:r>
      <w:r>
        <w:rPr>
          <w:i/>
          <w:iCs/>
        </w:rPr>
        <w:t>"The bank did not tell me about the fees. They told me about the returns. But fees are guaranteed. Returns are not. A 2.5% fee on a fund that earns 8% means you keep 5.5%. That 2.5% compounds against you — just like interest compounds for you. Over 30 years, the difference between a 0.3% fee and a 2.5% fee on R500 a month is hundreds of thousands of rands. Fees are the silent killer of wealth. No one talks about them because they are boring. But boring things compound too."</w:t>
      </w:r>
    </w:p>
    <w:p w14:paraId="3B1E9FEE" w14:textId="77777777" w:rsidR="007E4907" w:rsidRDefault="00FC1B2B" w:rsidP="006D1398">
      <w:pPr>
        <w:pStyle w:val="Heading2"/>
        <w:widowControl/>
      </w:pPr>
      <w:r>
        <w:rPr>
          <w:color w:val="000000"/>
        </w:rPr>
      </w:r>
      <w:r>
        <w:rPr>
          <w:color w:val="000000"/>
        </w:rPr>
        <w:t xml:space="preserve"> </w:t>
      </w:r>
      <w:r>
        <w:rPr>
          <w:b/>
          <w:bCs/>
          <w:color w:val="000000"/>
        </w:rPr>
        <w:t>Comparing ETFs, Unit Trusts, and Retail Bonds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2A549D6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1742A2" w14:textId="77777777" w:rsidR="007E4907" w:rsidRDefault="00FC1B2B" w:rsidP="006D1398">
            <w:pPr>
              <w:keepNext w:val="0"/>
              <w:spacing w:before="0" w:after="60" w:line="259" w:lineRule="auto"/>
            </w:pPr>
            <w:r>
              <w:rPr>
                <w:b/>
                <w:color w:val="000000"/>
                <w:sz w:val="18"/>
              </w:rPr>
            </w:r>
            <w:r>
              <w:rPr>
                <w:b/>
                <w:color w:val="000000"/>
                <w:sz w:val="18"/>
              </w:rPr>
              <w:t>Feature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6433F1" w14:textId="77777777" w:rsidR="007E4907" w:rsidRDefault="00FC1B2B" w:rsidP="006D1398">
            <w:pPr>
              <w:keepNext w:val="0"/>
              <w:spacing w:before="0" w:after="60" w:line="259" w:lineRule="auto"/>
            </w:pPr>
            <w:r>
              <w:rPr>
                <w:b/>
                <w:color w:val="000000"/>
                <w:sz w:val="18"/>
              </w:rPr>
            </w:r>
            <w:r>
              <w:rPr>
                <w:b/>
                <w:color w:val="000000"/>
                <w:sz w:val="18"/>
              </w:rPr>
              <w:t>ETF</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297E64" w14:textId="77777777" w:rsidR="007E4907" w:rsidRDefault="00FC1B2B" w:rsidP="006D1398">
            <w:pPr>
              <w:keepNext w:val="0"/>
              <w:spacing w:before="0" w:after="60" w:line="259" w:lineRule="auto"/>
            </w:pPr>
            <w:r>
              <w:rPr>
                <w:b/>
                <w:color w:val="000000"/>
                <w:sz w:val="18"/>
              </w:rPr>
            </w:r>
            <w:r>
              <w:rPr>
                <w:b/>
                <w:color w:val="000000"/>
                <w:sz w:val="18"/>
              </w:rPr>
              <w:t>Unit Trust</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E29400" w14:textId="77777777" w:rsidR="007E4907" w:rsidRDefault="00FC1B2B" w:rsidP="006D1398">
            <w:pPr>
              <w:keepNext w:val="0"/>
              <w:spacing w:before="0" w:after="60" w:line="259" w:lineRule="auto"/>
            </w:pPr>
            <w:r>
              <w:rPr>
                <w:b/>
                <w:color w:val="000000"/>
                <w:sz w:val="18"/>
              </w:rPr>
            </w:r>
            <w:r>
              <w:rPr>
                <w:b/>
                <w:color w:val="000000"/>
                <w:sz w:val="18"/>
              </w:rPr>
              <w:t>Retail Bond</w:t>
            </w:r>
            <w:r>
              <w:rPr>
                <w:b/>
                <w:color w:val="000000"/>
                <w:sz w:val="18"/>
              </w:rPr>
            </w:r>
          </w:p>
        </w:tc>
      </w:tr>
      <w:tr w:rsidR="007E4907" w14:paraId="5E58679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26D38F" w14:textId="77777777" w:rsidR="007E4907" w:rsidRDefault="00FC1B2B" w:rsidP="006D1398">
            <w:pPr>
              <w:keepNext w:val="0"/>
              <w:spacing w:before="0" w:after="60" w:line="259" w:lineRule="auto"/>
            </w:pPr>
            <w:r>
              <w:rPr>
                <w:b/>
                <w:bCs/>
                <w:color w:val="000000"/>
                <w:sz w:val="18"/>
              </w:rPr>
              <w:t>What you buy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8EBA56" w14:textId="77777777" w:rsidR="007E4907" w:rsidRDefault="00FC1B2B" w:rsidP="006D1398">
            <w:pPr>
              <w:keepNext w:val="0"/>
              <w:spacing w:before="0" w:after="60" w:line="259" w:lineRule="auto"/>
            </w:pPr>
            <w:r>
              <w:rPr>
                <w:color w:val="000000"/>
                <w:sz w:val="18"/>
              </w:rPr>
              <w:t>Basket of stocks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8F6795" w14:textId="77777777" w:rsidR="007E4907" w:rsidRDefault="00FC1B2B" w:rsidP="006D1398">
            <w:pPr>
              <w:keepNext w:val="0"/>
              <w:spacing w:before="0" w:after="60" w:line="259" w:lineRule="auto"/>
            </w:pPr>
            <w:r>
              <w:rPr>
                <w:color w:val="000000"/>
                <w:sz w:val="18"/>
              </w:rPr>
              <w:t>Managed basket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85A002" w14:textId="77777777" w:rsidR="007E4907" w:rsidRDefault="00FC1B2B" w:rsidP="006D1398">
            <w:pPr>
              <w:keepNext w:val="0"/>
              <w:spacing w:before="0" w:after="60" w:line="259" w:lineRule="auto"/>
            </w:pPr>
            <w:r>
              <w:rPr>
                <w:color w:val="000000"/>
                <w:sz w:val="18"/>
              </w:rPr>
              <w:t>Loan to government</w:t>
            </w:r>
          </w:p>
        </w:tc>
      </w:tr>
      <w:tr w:rsidR="007E4907" w14:paraId="0A58432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8BA152" w14:textId="77777777" w:rsidR="007E4907" w:rsidRDefault="00FC1B2B" w:rsidP="006D1398">
            <w:pPr>
              <w:keepNext w:val="0"/>
              <w:spacing w:before="0" w:after="60" w:line="259" w:lineRule="auto"/>
            </w:pPr>
            <w:r>
              <w:rPr>
                <w:b/>
                <w:bCs/>
                <w:color w:val="000000"/>
                <w:sz w:val="18"/>
              </w:rPr>
              <w:t>Who manages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B86B82" w14:textId="77777777" w:rsidR="007E4907" w:rsidRDefault="00FC1B2B" w:rsidP="006D1398">
            <w:pPr>
              <w:keepNext w:val="0"/>
              <w:spacing w:before="0" w:after="60" w:line="259" w:lineRule="auto"/>
            </w:pPr>
            <w:r>
              <w:rPr>
                <w:color w:val="000000"/>
                <w:sz w:val="18"/>
              </w:rPr>
              <w:t>You (or follow an index)</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010DDA" w14:textId="77777777" w:rsidR="007E4907" w:rsidRDefault="00FC1B2B" w:rsidP="006D1398">
            <w:pPr>
              <w:keepNext w:val="0"/>
              <w:spacing w:before="0" w:after="60" w:line="259" w:lineRule="auto"/>
            </w:pPr>
            <w:r>
              <w:rPr>
                <w:color w:val="000000"/>
                <w:sz w:val="18"/>
              </w:rPr>
              <w:t>Professional manager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7D4F4E" w14:textId="77777777" w:rsidR="007E4907" w:rsidRDefault="00FC1B2B" w:rsidP="006D1398">
            <w:pPr>
              <w:keepNext w:val="0"/>
              <w:spacing w:before="0" w:after="60" w:line="259" w:lineRule="auto"/>
            </w:pPr>
            <w:r>
              <w:rPr>
                <w:color w:val="000000"/>
                <w:sz w:val="18"/>
              </w:rPr>
              <w:t>Government</w:t>
            </w:r>
          </w:p>
        </w:tc>
      </w:tr>
      <w:tr w:rsidR="007E4907" w14:paraId="4DCAF61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15AEAC" w14:textId="77777777" w:rsidR="007E4907" w:rsidRDefault="00FC1B2B" w:rsidP="006D1398">
            <w:pPr>
              <w:keepNext w:val="0"/>
              <w:spacing w:before="0" w:after="60" w:line="259" w:lineRule="auto"/>
            </w:pPr>
            <w:r>
              <w:rPr>
                <w:b/>
                <w:bCs/>
                <w:color w:val="000000"/>
                <w:sz w:val="18"/>
              </w:rPr>
              <w:t>Fees (TER)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DAE576" w14:textId="77777777" w:rsidR="007E4907" w:rsidRDefault="00FC1B2B" w:rsidP="006D1398">
            <w:pPr>
              <w:keepNext w:val="0"/>
              <w:spacing w:before="0" w:after="60" w:line="259" w:lineRule="auto"/>
            </w:pPr>
            <w:r>
              <w:rPr>
                <w:color w:val="000000"/>
                <w:sz w:val="18"/>
              </w:rPr>
              <w:t>0.1% – 0.5%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A1A5C7" w14:textId="77777777" w:rsidR="007E4907" w:rsidRDefault="00FC1B2B" w:rsidP="006D1398">
            <w:pPr>
              <w:keepNext w:val="0"/>
              <w:spacing w:before="0" w:after="60" w:line="259" w:lineRule="auto"/>
            </w:pPr>
            <w:r>
              <w:rPr>
                <w:color w:val="000000"/>
                <w:sz w:val="18"/>
              </w:rPr>
              <w:t>1.5% – 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188D4" w14:textId="77777777" w:rsidR="007E4907" w:rsidRDefault="00FC1B2B" w:rsidP="006D1398">
            <w:pPr>
              <w:keepNext w:val="0"/>
              <w:spacing w:before="0" w:after="60" w:line="259" w:lineRule="auto"/>
            </w:pPr>
            <w:r>
              <w:rPr>
                <w:color w:val="000000"/>
                <w:sz w:val="18"/>
              </w:rPr>
              <w:t>0%</w:t>
            </w:r>
          </w:p>
        </w:tc>
      </w:tr>
      <w:tr w:rsidR="007E4907" w14:paraId="54000099"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4EEE32" w14:textId="77777777" w:rsidR="007E4907" w:rsidRDefault="00FC1B2B" w:rsidP="006D1398">
            <w:pPr>
              <w:keepNext w:val="0"/>
              <w:spacing w:before="0" w:after="60" w:line="259" w:lineRule="auto"/>
            </w:pPr>
            <w:r>
              <w:rPr>
                <w:b/>
                <w:bCs/>
                <w:color w:val="000000"/>
                <w:sz w:val="18"/>
              </w:rPr>
              <w:t>Risk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14F651" w14:textId="77777777" w:rsidR="007E4907" w:rsidRDefault="00FC1B2B" w:rsidP="006D1398">
            <w:pPr>
              <w:keepNext w:val="0"/>
              <w:spacing w:before="0" w:after="60" w:line="259" w:lineRule="auto"/>
            </w:pPr>
            <w:r>
              <w:rPr>
                <w:color w:val="000000"/>
                <w:sz w:val="18"/>
              </w:rPr>
              <w:t>Medium</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3A4889" w14:textId="77777777" w:rsidR="007E4907" w:rsidRDefault="00FC1B2B" w:rsidP="006D1398">
            <w:pPr>
              <w:keepNext w:val="0"/>
              <w:spacing w:before="0" w:after="60" w:line="259" w:lineRule="auto"/>
            </w:pPr>
            <w:r>
              <w:rPr>
                <w:color w:val="000000"/>
                <w:sz w:val="18"/>
              </w:rPr>
              <w:t>Medium</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FD71B5" w14:textId="77777777" w:rsidR="007E4907" w:rsidRDefault="00FC1B2B" w:rsidP="006D1398">
            <w:pPr>
              <w:keepNext w:val="0"/>
              <w:spacing w:before="0" w:after="60" w:line="259" w:lineRule="auto"/>
            </w:pPr>
            <w:r>
              <w:rPr>
                <w:color w:val="000000"/>
                <w:sz w:val="18"/>
              </w:rPr>
              <w:t>Very low</w:t>
            </w:r>
          </w:p>
        </w:tc>
      </w:tr>
      <w:tr w:rsidR="007E4907" w14:paraId="12364E0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23DFA0" w14:textId="77777777" w:rsidR="007E4907" w:rsidRDefault="00FC1B2B" w:rsidP="006D1398">
            <w:pPr>
              <w:keepNext w:val="0"/>
              <w:spacing w:before="0" w:after="60" w:line="259" w:lineRule="auto"/>
            </w:pPr>
            <w:r>
              <w:rPr>
                <w:b/>
                <w:bCs/>
                <w:color w:val="000000"/>
                <w:sz w:val="18"/>
              </w:rPr>
              <w:t>Return potential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46C222" w14:textId="77777777" w:rsidR="007E4907" w:rsidRDefault="00FC1B2B" w:rsidP="006D1398">
            <w:pPr>
              <w:keepNext w:val="0"/>
              <w:spacing w:before="0" w:after="60" w:line="259" w:lineRule="auto"/>
            </w:pPr>
            <w:r>
              <w:rPr>
                <w:color w:val="000000"/>
                <w:sz w:val="18"/>
              </w:rPr>
              <w:t>Medium-high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92775B" w14:textId="77777777" w:rsidR="007E4907" w:rsidRDefault="00FC1B2B" w:rsidP="006D1398">
            <w:pPr>
              <w:keepNext w:val="0"/>
              <w:spacing w:before="0" w:after="60" w:line="259" w:lineRule="auto"/>
            </w:pPr>
            <w:r>
              <w:rPr>
                <w:color w:val="000000"/>
                <w:sz w:val="18"/>
              </w:rPr>
              <w:t>Medium-high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F9B233" w14:textId="77777777" w:rsidR="007E4907" w:rsidRDefault="00FC1B2B" w:rsidP="006D1398">
            <w:pPr>
              <w:keepNext w:val="0"/>
              <w:spacing w:before="0" w:after="60" w:line="259" w:lineRule="auto"/>
            </w:pPr>
            <w:r>
              <w:rPr>
                <w:color w:val="000000"/>
                <w:sz w:val="18"/>
              </w:rPr>
              <w:t>Low</w:t>
            </w:r>
          </w:p>
        </w:tc>
      </w:tr>
      <w:tr w:rsidR="007E4907" w14:paraId="0DF5D1F9"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5D4EC5" w14:textId="77777777" w:rsidR="007E4907" w:rsidRDefault="00FC1B2B" w:rsidP="006D1398">
            <w:pPr>
              <w:keepNext w:val="0"/>
              <w:spacing w:before="0" w:after="60" w:line="259" w:lineRule="auto"/>
            </w:pPr>
            <w:r>
              <w:rPr>
                <w:b/>
                <w:bCs/>
                <w:color w:val="000000"/>
                <w:sz w:val="18"/>
              </w:rPr>
              <w:t>Best for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A3B3AF" w14:textId="77777777" w:rsidR="007E4907" w:rsidRDefault="00FC1B2B" w:rsidP="006D1398">
            <w:pPr>
              <w:keepNext w:val="0"/>
              <w:spacing w:before="0" w:after="60" w:line="259" w:lineRule="auto"/>
            </w:pPr>
            <w:r>
              <w:rPr>
                <w:color w:val="000000"/>
                <w:sz w:val="18"/>
              </w:rPr>
              <w:t>Long-term growth, cost-conscious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310B6E" w14:textId="77777777" w:rsidR="007E4907" w:rsidRDefault="00FC1B2B" w:rsidP="006D1398">
            <w:pPr>
              <w:keepNext w:val="0"/>
              <w:spacing w:before="0" w:after="60" w:line="259" w:lineRule="auto"/>
            </w:pPr>
            <w:r>
              <w:rPr>
                <w:color w:val="000000"/>
                <w:sz w:val="18"/>
              </w:rPr>
              <w:t>Hands-off investors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90400B" w14:textId="77777777" w:rsidR="007E4907" w:rsidRDefault="00FC1B2B" w:rsidP="006D1398">
            <w:pPr>
              <w:keepNext w:val="0"/>
              <w:spacing w:before="0" w:after="60" w:line="259" w:lineRule="auto"/>
            </w:pPr>
            <w:r>
              <w:rPr>
                <w:color w:val="000000"/>
                <w:sz w:val="18"/>
              </w:rPr>
              <w:t>Safety, 2–5 year goals</w:t>
            </w:r>
          </w:p>
        </w:tc>
      </w:tr>
    </w:tbl>
    <w:p w14:paraId="1FF09DB5" w14:textId="77777777" w:rsidR="007E4907" w:rsidRDefault="00FC1B2B" w:rsidP="006D1398">
      <w:pPr>
        <w:keepNext w:val="0"/>
        <w:widowControl/>
        <w:spacing w:after="100" w:before="0" w:line="269" w:lineRule="auto"/>
      </w:pPr>
      <w:r>
        <w:rPr/>
        <w:t>⬜ Thinking Equation</w:t>
      </w:r>
    </w:p>
    <w:p w14:paraId="407C4986" w14:textId="77777777" w:rsidR="007E4907" w:rsidRDefault="00FC1B2B" w:rsidP="006D1398">
      <w:pPr>
        <w:keepNext w:val="0"/>
        <w:widowControl/>
        <w:spacing w:after="100" w:before="0" w:line="269" w:lineRule="auto"/>
      </w:pPr>
      <w:r>
        <w:rPr/>
        <w:t>Gross Return − Fees = Net Return</w:t>
      </w:r>
    </w:p>
    <w:p w14:paraId="32AF14F5" w14:textId="77777777" w:rsidR="007E4907" w:rsidRDefault="00FC1B2B" w:rsidP="006D1398">
      <w:pPr>
        <w:keepNext w:val="0"/>
        <w:widowControl/>
        <w:spacing w:after="100" w:before="0" w:line="269" w:lineRule="auto"/>
      </w:pPr>
      <w:r>
        <w:rPr/>
        <w:t>Fees Are Guaranteed. Returns Are Not.</w:t>
      </w:r>
    </w:p>
    <w:p w14:paraId="4E6D8F4C" w14:textId="77777777" w:rsidR="007E4907" w:rsidRDefault="00FC1B2B" w:rsidP="006D1398">
      <w:pPr>
        <w:keepNext w:val="0"/>
        <w:widowControl/>
        <w:spacing w:after="100" w:before="0" w:line="269" w:lineRule="auto"/>
      </w:pPr>
      <w:r>
        <w:rPr/>
        <w:t>Compounding Works for You. Fees Compound Against You.</w:t>
      </w:r>
    </w:p>
    <w:p w14:paraId="2D54BB0E"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51B5B78E" w14:textId="77777777" w:rsidR="007E4907" w:rsidRDefault="00FC1B2B" w:rsidP="006D1398">
      <w:pPr>
        <w:keepNext w:val="0"/>
        <w:widowControl/>
        <w:spacing w:after="100" w:before="0" w:line="269" w:lineRule="auto"/>
      </w:pPr>
      <w:r>
        <w:rPr/>
        <w:t>Have you ever paid a fee you did not know about — on an account, a subscription, a service? How did it feel when you discovered it? What did you do?</w:t>
      </w:r>
    </w:p>
    <w:p w14:paraId="241D7DE1" w14:textId="77777777" w:rsidR="007E4907" w:rsidRDefault="00FC1B2B" w:rsidP="006D1398">
      <w:pPr>
        <w:pStyle w:val="Heading2"/>
        <w:widowControl/>
      </w:pPr>
      <w:r>
        <w:rPr>
          <w:color w:val="000000"/>
        </w:rPr>
        <w:t xml:space="preserve"> </w:t>
      </w:r>
      <w:r>
        <w:rPr>
          <w:b/>
          <w:bCs/>
          <w:color w:val="000000"/>
        </w:rPr>
        <w:t>Activity 27: My Fee Impact Calculator</w:t>
      </w:r>
    </w:p>
    <w:p w14:paraId="446EDAB1" w14:textId="77777777" w:rsidR="007E4907" w:rsidRDefault="00FC1B2B" w:rsidP="006D1398">
      <w:pPr>
        <w:keepNext w:val="0"/>
        <w:widowControl/>
        <w:spacing w:after="100" w:before="0" w:line="269" w:lineRule="auto"/>
      </w:pPr>
      <w:r>
        <w:rPr>
          <w:b/>
          <w:bCs/>
        </w:rPr>
        <w:t>Part A: The Calculation</w:t>
      </w:r>
    </w:p>
    <w:p w14:paraId="0A13CFD0" w14:textId="77777777" w:rsidR="007E4907" w:rsidRDefault="00FC1B2B" w:rsidP="006D1398">
      <w:pPr>
        <w:keepNext w:val="0"/>
        <w:widowControl/>
        <w:spacing w:after="100" w:before="0" w:line="269" w:lineRule="auto"/>
      </w:pPr>
      <w:r>
        <w:rPr/>
        <w:t>Imagine you invest R500 per month for 30 years. Average return: 8% per year.</w:t>
      </w:r>
    </w:p>
    <w:p w14:paraId="770020BC" w14:textId="77777777" w:rsidR="007E4907" w:rsidRDefault="00FC1B2B" w:rsidP="006D1398">
      <w:pPr>
        <w:keepNext w:val="0"/>
        <w:widowControl/>
        <w:spacing w:after="100" w:before="0" w:line="269" w:lineRule="auto"/>
      </w:pPr>
      <w:r>
        <w:rPr>
          <w:b/>
          <w:bCs/>
        </w:rPr>
        <w:t>Scenario A: ETF with 0.3% annual fee</w:t>
      </w:r>
      <w:r>
        <w:rPr/>
        <w:br/>
      </w:r>
      <w:r>
        <w:rPr/>
        <w:t>Net annual return: _______%</w:t>
      </w:r>
      <w:r>
        <w:rPr/>
        <w:br/>
        <w:t>Approximate value after 30 years: R _______</w:t>
      </w:r>
    </w:p>
    <w:p w14:paraId="79763D5A" w14:textId="77777777" w:rsidR="007E4907" w:rsidRDefault="00FC1B2B" w:rsidP="006D1398">
      <w:pPr>
        <w:keepNext w:val="0"/>
        <w:widowControl/>
        <w:spacing w:after="100" w:before="0" w:line="269" w:lineRule="auto"/>
      </w:pPr>
      <w:r>
        <w:rPr>
          <w:b/>
          <w:bCs/>
        </w:rPr>
        <w:t>Scenario B: Unit trust with 2.5% annual fee</w:t>
      </w:r>
      <w:r>
        <w:rPr/>
        <w:br/>
        <w:t>Net annual return: _______%</w:t>
      </w:r>
      <w:r>
        <w:rPr/>
        <w:br/>
        <w:t>Approximate value after 30 years: R _______</w:t>
      </w:r>
    </w:p>
    <w:p w14:paraId="0C2F7016" w14:textId="77777777" w:rsidR="007E4907" w:rsidRDefault="00FC1B2B" w:rsidP="006D1398">
      <w:pPr>
        <w:keepNext w:val="0"/>
        <w:widowControl/>
        <w:spacing w:after="100" w:before="0" w:line="269" w:lineRule="auto"/>
      </w:pPr>
      <w:r>
        <w:rPr>
          <w:b/>
          <w:bCs/>
        </w:rPr>
        <w:t>Difference due to fees:</w:t>
      </w:r>
      <w:r>
        <w:rPr/>
        <w:t xml:space="preserve"> R _______</w:t>
      </w:r>
    </w:p>
    <w:p w14:paraId="778936D2" w14:textId="77777777" w:rsidR="007E4907" w:rsidRDefault="00FC1B2B" w:rsidP="006D1398">
      <w:pPr>
        <w:keepNext w:val="0"/>
        <w:widowControl/>
        <w:spacing w:after="100" w:before="0" w:line="269" w:lineRule="auto"/>
      </w:pPr>
      <w:r>
        <w:rPr>
          <w:b/>
          <w:bCs/>
        </w:rPr>
        <w:t>Part B: The Lesson</w:t>
      </w:r>
    </w:p>
    <w:p w14:paraId="068847C0" w14:textId="77777777" w:rsidR="007E4907" w:rsidRDefault="00FC1B2B" w:rsidP="006D1398">
      <w:pPr>
        <w:keepNext w:val="0"/>
        <w:widowControl/>
        <w:spacing w:after="100" w:before="0" w:line="269" w:lineRule="auto"/>
      </w:pPr>
      <w:r>
        <w:rPr/>
        <w:t>What did you learn from the difference? Write one sentence.</w:t>
      </w:r>
    </w:p>
    <w:p w14:paraId="57229B44" w14:textId="77777777" w:rsidR="007E4907" w:rsidRDefault="00FC1B2B" w:rsidP="006D1398">
      <w:pPr>
        <w:keepNext w:val="0"/>
        <w:widowControl/>
        <w:spacing w:after="100" w:before="0" w:line="269" w:lineRule="auto"/>
      </w:pPr>
      <w:r>
        <w:rPr>
          <w:b/>
          <w:bCs/>
        </w:rPr>
        <w:t>Part C: The Application</w:t>
      </w:r>
    </w:p>
    <w:p w14:paraId="7DE3E9A2" w14:textId="77777777" w:rsidR="007E4907" w:rsidRDefault="00FC1B2B" w:rsidP="006D1398">
      <w:pPr>
        <w:keepNext w:val="0"/>
        <w:widowControl/>
        <w:spacing w:after="100" w:before="0" w:line="269" w:lineRule="auto"/>
      </w:pPr>
      <w:r>
        <w:rPr/>
        <w:t>If you were to start investing next year, which vehicle would you choose — and why? What role would fees play in your decision?</w:t>
      </w:r>
    </w:p>
    <w:p w14:paraId="713790F9" w14:textId="77777777" w:rsidR="007E4907" w:rsidRDefault="00FC1B2B" w:rsidP="006D1398">
      <w:pPr>
        <w:keepNext w:val="0"/>
        <w:widowControl/>
        <w:spacing w:after="100" w:before="0" w:line="269" w:lineRule="auto"/>
      </w:pPr>
      <w:r>
        <w:rPr>
          <w:b/>
          <w:bCs/>
        </w:rPr>
        <w:t>My choice:</w:t>
      </w:r>
      <w:r>
        <w:rPr/>
        <w:t xml:space="preserve"> _________________________________</w:t>
      </w:r>
      <w:r>
        <w:rPr/>
        <w:br/>
      </w:r>
      <w:r>
        <w:rPr>
          <w:b/>
          <w:bCs/>
        </w:rPr>
        <w:t>Why:</w:t>
      </w:r>
      <w:r>
        <w:rPr/>
        <w:t xml:space="preserve"> _________________________________</w:t>
      </w:r>
    </w:p>
    <w:p w14:paraId="6697003A"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calculation.</w:t>
      </w:r>
    </w:p>
    <w:p w14:paraId="0FD410DD"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72AF03C" w14:textId="77777777" w:rsidR="007E4907" w:rsidRDefault="00FC1B2B" w:rsidP="006D1398">
      <w:pPr>
        <w:keepNext w:val="0"/>
        <w:widowControl/>
        <w:spacing w:after="100" w:before="0" w:line="269" w:lineRule="auto"/>
      </w:pPr>
      <w:r>
        <w:rPr>
          <w:b/>
          <w:bCs/>
        </w:rPr>
        <w:t>The Affirmation:</w:t>
      </w:r>
      <w:r>
        <w:rPr/>
        <w:t xml:space="preserve"> Tumelo learned about fees the hard way — by paying them for seven years before he noticed. The bank did not lie to him. They just did not emphasize the cost. Because the cost is boring. Returns are exciting. Fees are boring. But boring things compound. A 2% fee does not sound like much. Over 30 years, it can consume 40% of your returns. The strategist obsesses over fees not because they are exciting, but because they are permanent. You cannot control the market. You can control what you pay to participate </w:t>
      </w:r>
      <w:r>
        <w:rPr/>
        <w:t>in it.</w:t>
      </w:r>
    </w:p>
    <w:p w14:paraId="41E520E8" w14:textId="77777777" w:rsidR="007E4907" w:rsidRDefault="00FC1B2B" w:rsidP="006D1398">
      <w:pPr>
        <w:keepNext w:val="0"/>
        <w:widowControl/>
        <w:spacing w:after="100" w:before="0" w:line="269" w:lineRule="auto"/>
      </w:pPr>
      <w:r>
        <w:rPr>
          <w:b/>
          <w:bCs/>
        </w:rPr>
        <w:t>The Paradoxical Reversal:</w:t>
      </w:r>
      <w:r>
        <w:rPr/>
        <w:t xml:space="preserve"> But here is the tension: the lowest-fee option is not always the best. An ETF has lower fees than a unit trust — but it also requires more knowledge. You must choose the ETF. You must understand what index it tracks. You must be comfortable with seeing its value fluctuate daily. A unit trust costs more — but someone else does the work. For some people, the higher fee is worth the lower cognitive load. The question is not "Which vehicle is cheapest?" The question is "Which vehicle fits my knowledge, my temp</w:t>
      </w:r>
      <w:r>
        <w:rPr/>
        <w:t>erament, and my willingness to be involved?" The cheapest option you do not understand can cost you more than the expensive option you do.</w:t>
      </w:r>
    </w:p>
    <w:p w14:paraId="52F8F5B1" w14:textId="77777777" w:rsidR="007E4907" w:rsidRDefault="00FC1B2B" w:rsidP="006D1398">
      <w:pPr>
        <w:keepNext w:val="0"/>
        <w:widowControl/>
        <w:spacing w:after="100" w:before="0" w:line="269" w:lineRule="auto"/>
      </w:pPr>
      <w:r>
        <w:rPr>
          <w:b/>
          <w:bCs/>
        </w:rPr>
        <w:t>The Personal Pivot:</w:t>
      </w:r>
      <w:r>
        <w:rPr/>
        <w:t xml:space="preserve"> Would you rather pay higher fees for professional management, or lower fees for a do-it-yourself approach? What does your answer reveal about your relationship with control, trust, and complexity?</w:t>
      </w:r>
    </w:p>
    <w:p w14:paraId="6860DE76"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1CAAAAA5" w14:textId="77777777" w:rsidR="007E4907" w:rsidRDefault="00FC1B2B" w:rsidP="006D1398">
      <w:pPr>
        <w:keepNext w:val="0"/>
        <w:widowControl/>
        <w:spacing w:after="100" w:before="0" w:line="269" w:lineRule="auto"/>
      </w:pPr>
      <w:r>
        <w:rPr>
          <w:b/>
          <w:bCs/>
        </w:rPr>
        <w:t>Question 1:</w:t>
      </w:r>
      <w:r>
        <w:rPr/>
        <w:t xml:space="preserve"> What is the difference between an ETF and a unit trust? Which typically has lower fees — and why? What is a retail bond, and who issues it?</w:t>
      </w:r>
    </w:p>
    <w:p w14:paraId="6044CC6F" w14:textId="77777777" w:rsidR="007E4907" w:rsidRDefault="00FC1B2B" w:rsidP="006D1398">
      <w:pPr>
        <w:keepNext w:val="0"/>
        <w:widowControl/>
        <w:spacing w:after="100" w:before="0" w:line="269" w:lineRule="auto"/>
      </w:pPr>
      <w:r>
        <w:rPr>
          <w:b/>
          <w:bCs/>
        </w:rPr>
        <w:t>Question 2:</w:t>
      </w:r>
      <w:r>
        <w:rPr/>
        <w:t xml:space="preserve"> Tumelo paid 2.5% in fees for seven years before he noticed. Why do you think he did not notice sooner? What does this tell you about how financial products are sold versus how they perform?</w:t>
      </w:r>
    </w:p>
    <w:p w14:paraId="34245730"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7FE6C64" w14:textId="77777777" w:rsidR="007E4907" w:rsidRDefault="00FC1B2B" w:rsidP="006D1398">
      <w:pPr>
        <w:keepNext w:val="0"/>
        <w:widowControl/>
        <w:spacing w:after="100" w:before="0" w:line="269" w:lineRule="auto"/>
      </w:pPr>
      <w:r>
        <w:rPr/>
        <w:t>Find one financial product — a savings account, a funeral plan, a stokvel, anything — that you or your family uses. Find out: what are the fees? Are they clearly stated, or hidden? Write down what you discover.</w:t>
      </w:r>
    </w:p>
    <w:p w14:paraId="530334DE" w14:textId="77777777" w:rsidR="007E4907" w:rsidRDefault="00FC1B2B" w:rsidP="006D1398">
      <w:pPr>
        <w:keepNext w:val="0"/>
        <w:widowControl/>
        <w:spacing w:after="100" w:before="0" w:line="269" w:lineRule="auto"/>
      </w:pPr>
      <w:r>
        <w:rPr>
          <w:b/>
          <w:bCs/>
        </w:rPr>
        <w:t>The product:</w:t>
      </w:r>
      <w:r>
        <w:rPr/>
        <w:t xml:space="preserve"> _________________________________</w:t>
      </w:r>
      <w:r>
        <w:rPr/>
        <w:br/>
      </w:r>
      <w:r>
        <w:rPr>
          <w:b/>
          <w:bCs/>
        </w:rPr>
        <w:t>The fees:</w:t>
      </w:r>
      <w:r>
        <w:rPr/>
        <w:t xml:space="preserve"> _________________________________</w:t>
      </w:r>
      <w:r>
        <w:rPr/>
        <w:br/>
      </w:r>
      <w:r>
        <w:rPr>
          <w:b/>
          <w:bCs/>
        </w:rPr>
        <w:t>Were they easy to find?</w:t>
      </w:r>
      <w:r>
        <w:rPr/>
        <w:t xml:space="preserve"> _________________________________</w:t>
      </w:r>
      <w:r>
        <w:rPr/>
        <w:br/>
      </w:r>
      <w:r>
        <w:rPr>
          <w:b/>
          <w:bCs/>
        </w:rPr>
        <w:t>Are they worth it?</w:t>
      </w:r>
      <w:r>
        <w:rPr/>
        <w:t xml:space="preserve"> _________________________________</w:t>
      </w:r>
    </w:p>
    <w:p w14:paraId="296D5065" w14:textId="77777777" w:rsidR="007E4907" w:rsidRDefault="00FC1B2B" w:rsidP="006D1398">
      <w:pPr>
        <w:keepNext w:val="0"/>
        <w:widowControl/>
        <w:spacing w:after="100" w:before="0" w:line="269" w:lineRule="auto"/>
      </w:pPr>
      <w:r>
        <w:rPr>
          <w:b/>
          <w:bCs/>
        </w:rPr>
        <w:t>If you cannot research a product:</w:t>
      </w:r>
      <w:r>
        <w:rPr/>
        <w:t xml:space="preserve"> Ask someone: </w:t>
      </w:r>
      <w:r>
        <w:rPr>
          <w:i/>
          <w:iCs/>
        </w:rPr>
        <w:t>"Do you know what fees you pay on your accounts? Have you ever checked?"</w:t>
      </w:r>
      <w:r>
        <w:rPr/>
        <w:t xml:space="preserve"> Write down their answer. Most people never check. That is data too.</w:t>
      </w:r>
    </w:p>
    <w:p w14:paraId="38353D77"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27 — Fee Impact Calculator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the long-term impact of fees and researched a financial product.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8B7418F"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1F2C787" w14:textId="77777777" w:rsidR="007E4907" w:rsidRDefault="00FC1B2B" w:rsidP="006D1398">
      <w:pPr>
        <w:pStyle w:val="Heading1"/>
        <w:pageBreakBefore/>
        <w:widowControl/>
      </w:pPr>
      <w:r>
        <w:rPr>
          <w:b/>
          <w:bCs/>
          <w:color w:val="000000"/>
        </w:rPr>
        <w:t>LESSON 28: REINVESTMENT AND GROWTH — MR. PATEL'S SECOND FACTORY</w:t>
      </w:r>
    </w:p>
    <w:p w14:paraId="3B94BFB5" w14:textId="77777777" w:rsidR="007E4907" w:rsidRDefault="00FC1B2B" w:rsidP="006D1398">
      <w:pPr>
        <w:pStyle w:val="Heading2"/>
        <w:widowControl/>
      </w:pPr>
      <w:r>
        <w:rPr>
          <w:b/>
          <w:bCs/>
          <w:color w:val="000000"/>
        </w:rPr>
        <w:t>Learning Outcomes</w:t>
      </w:r>
    </w:p>
    <w:p w14:paraId="7FDF56BC" w14:textId="77777777" w:rsidR="007E4907" w:rsidRDefault="00FC1B2B" w:rsidP="006D1398">
      <w:pPr>
        <w:keepNext w:val="0"/>
        <w:widowControl/>
        <w:spacing w:after="100" w:before="0" w:line="269" w:lineRule="auto"/>
      </w:pPr>
      <w:r>
        <w:rPr/>
      </w:r>
      <w:r>
        <w:rPr/>
        <w:t xml:space="preserve"> By the end of this lesson, you will be able to:</w:t>
      </w:r>
    </w:p>
    <w:p w14:paraId="360F634F" w14:textId="77777777" w:rsidR="007E4907" w:rsidRDefault="00FC1B2B" w:rsidP="006D1398">
      <w:pPr>
        <w:pStyle w:val="ListParagraph"/>
        <w:keepNext w:val="0"/>
        <w:widowControl/>
        <w:numPr>
          <w:ilvl w:val="0"/>
          <w:numId w:val="2"/>
        </w:numPr>
        <w:spacing w:after="100" w:before="0" w:line="269" w:lineRule="auto"/>
      </w:pPr>
      <w:r>
        <w:rPr/>
        <w:t>Understand how reinvesting profit drives business growth — and personal wealth.</w:t>
      </w:r>
    </w:p>
    <w:p w14:paraId="07618EAA" w14:textId="77777777" w:rsidR="007E4907" w:rsidRDefault="00FC1B2B" w:rsidP="006D1398">
      <w:pPr>
        <w:pStyle w:val="ListParagraph"/>
        <w:keepNext w:val="0"/>
        <w:widowControl/>
        <w:numPr>
          <w:ilvl w:val="0"/>
          <w:numId w:val="2"/>
        </w:numPr>
        <w:spacing w:after="100" w:before="0" w:line="269" w:lineRule="auto"/>
      </w:pPr>
      <w:r>
        <w:rPr/>
        <w:t>Calculate the compound effect of reinvestment over time.</w:t>
      </w:r>
    </w:p>
    <w:p w14:paraId="44AAD5BE" w14:textId="77777777" w:rsidR="007E4907" w:rsidRDefault="00FC1B2B" w:rsidP="006D1398">
      <w:pPr>
        <w:pStyle w:val="ListParagraph"/>
        <w:keepNext w:val="0"/>
        <w:widowControl/>
        <w:numPr>
          <w:ilvl w:val="0"/>
          <w:numId w:val="2"/>
        </w:numPr>
        <w:spacing w:after="100" w:before="0" w:line="269" w:lineRule="auto"/>
      </w:pPr>
      <w:r>
        <w:rPr/>
        <w:t>Make a personal decision about what percentage of income to reinvest — and what to take.</w:t>
      </w:r>
    </w:p>
    <w:p w14:paraId="0DBF4DFB"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45EE4F1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FAA2D2"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455172"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523F55"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546D34"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D07117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5DE29A" w14:textId="77777777" w:rsidR="007E4907" w:rsidRDefault="00FC1B2B" w:rsidP="006D1398">
            <w:pPr>
              <w:keepNext w:val="0"/>
              <w:spacing w:before="0" w:after="60" w:line="259" w:lineRule="auto"/>
            </w:pPr>
            <w:r>
              <w:rPr>
                <w:color w:val="000000"/>
                <w:sz w:val="18"/>
              </w:rPr>
              <w:t>Reinvest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CB0A55" w14:textId="77777777" w:rsidR="007E4907" w:rsidRDefault="00FC1B2B" w:rsidP="006D1398">
            <w:pPr>
              <w:keepNext w:val="0"/>
              <w:spacing w:before="0" w:after="60" w:line="259" w:lineRule="auto"/>
            </w:pPr>
            <w:r>
              <w:rPr>
                <w:color w:val="000000"/>
                <w:sz w:val="18"/>
              </w:rPr>
              <w:t>Using profits to grow the asset rather than taking them out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58374B" w14:textId="77777777" w:rsidR="007E4907" w:rsidRDefault="00FC1B2B" w:rsidP="006D1398">
            <w:pPr>
              <w:keepNext w:val="0"/>
              <w:spacing w:before="0" w:after="60" w:line="259" w:lineRule="auto"/>
            </w:pPr>
            <w:r>
              <w:rPr>
                <w:color w:val="000000"/>
                <w:sz w:val="18"/>
              </w:rPr>
              <w:t>Ukuphinda utshale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4E1EF9" w14:textId="77777777" w:rsidR="007E4907" w:rsidRDefault="00FC1B2B" w:rsidP="006D1398">
            <w:pPr>
              <w:keepNext w:val="0"/>
              <w:spacing w:before="0" w:after="60" w:line="259" w:lineRule="auto"/>
            </w:pPr>
            <w:r>
              <w:rPr>
                <w:color w:val="000000"/>
                <w:sz w:val="18"/>
              </w:rPr>
              <w:t>Herbelegging</w:t>
            </w:r>
          </w:p>
        </w:tc>
      </w:tr>
      <w:tr w:rsidR="007E4907" w14:paraId="52EA09D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370337" w14:textId="77777777" w:rsidR="007E4907" w:rsidRDefault="00FC1B2B" w:rsidP="006D1398">
            <w:pPr>
              <w:keepNext w:val="0"/>
              <w:spacing w:before="0" w:after="60" w:line="259" w:lineRule="auto"/>
            </w:pPr>
            <w:r>
              <w:rPr>
                <w:color w:val="000000"/>
                <w:sz w:val="18"/>
              </w:rPr>
              <w:t>Dividend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8312CB" w14:textId="77777777" w:rsidR="007E4907" w:rsidRDefault="00FC1B2B" w:rsidP="006D1398">
            <w:pPr>
              <w:keepNext w:val="0"/>
              <w:spacing w:before="0" w:after="60" w:line="259" w:lineRule="auto"/>
            </w:pPr>
            <w:r>
              <w:rPr>
                <w:color w:val="000000"/>
                <w:sz w:val="18"/>
              </w:rPr>
              <w:t>A share of profits paid out to owners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74F055" w14:textId="77777777" w:rsidR="007E4907" w:rsidRDefault="00FC1B2B" w:rsidP="006D1398">
            <w:pPr>
              <w:keepNext w:val="0"/>
              <w:spacing w:before="0" w:after="60" w:line="259" w:lineRule="auto"/>
            </w:pPr>
            <w:r>
              <w:rPr>
                <w:color w:val="000000"/>
                <w:sz w:val="18"/>
              </w:rPr>
              <w:t>Inzuzo yesabelo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34A6A6" w14:textId="77777777" w:rsidR="007E4907" w:rsidRDefault="00FC1B2B" w:rsidP="006D1398">
            <w:pPr>
              <w:keepNext w:val="0"/>
              <w:spacing w:before="0" w:after="60" w:line="259" w:lineRule="auto"/>
            </w:pPr>
            <w:r>
              <w:rPr>
                <w:color w:val="000000"/>
                <w:sz w:val="18"/>
              </w:rPr>
              <w:t>Dividend</w:t>
            </w:r>
          </w:p>
        </w:tc>
      </w:tr>
      <w:tr w:rsidR="007E4907" w14:paraId="6D598DF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896223" w14:textId="77777777" w:rsidR="007E4907" w:rsidRDefault="00FC1B2B" w:rsidP="006D1398">
            <w:pPr>
              <w:keepNext w:val="0"/>
              <w:spacing w:before="0" w:after="60" w:line="259" w:lineRule="auto"/>
            </w:pPr>
            <w:r>
              <w:rPr>
                <w:color w:val="000000"/>
                <w:sz w:val="18"/>
              </w:rPr>
              <w:t>Retained earnings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86C668" w14:textId="77777777" w:rsidR="007E4907" w:rsidRDefault="00FC1B2B" w:rsidP="006D1398">
            <w:pPr>
              <w:keepNext w:val="0"/>
              <w:spacing w:before="0" w:after="60" w:line="259" w:lineRule="auto"/>
            </w:pPr>
            <w:r>
              <w:rPr>
                <w:color w:val="000000"/>
                <w:sz w:val="18"/>
              </w:rPr>
              <w:t>Profits kept in the business for growth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7680FD" w14:textId="77777777" w:rsidR="007E4907" w:rsidRDefault="00FC1B2B" w:rsidP="006D1398">
            <w:pPr>
              <w:keepNext w:val="0"/>
              <w:spacing w:before="0" w:after="60" w:line="259" w:lineRule="auto"/>
            </w:pPr>
            <w:r>
              <w:rPr>
                <w:color w:val="000000"/>
                <w:sz w:val="18"/>
              </w:rPr>
              <w:t>Inzuzo egciniwe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3F3178" w14:textId="77777777" w:rsidR="007E4907" w:rsidRDefault="00FC1B2B" w:rsidP="006D1398">
            <w:pPr>
              <w:keepNext w:val="0"/>
              <w:spacing w:before="0" w:after="60" w:line="259" w:lineRule="auto"/>
            </w:pPr>
            <w:r>
              <w:rPr>
                <w:color w:val="000000"/>
                <w:sz w:val="18"/>
              </w:rPr>
              <w:t>Teruggehoue verdienste</w:t>
            </w:r>
          </w:p>
        </w:tc>
      </w:tr>
    </w:tbl>
    <w:p w14:paraId="40FD5279" w14:textId="77777777" w:rsidR="007E4907" w:rsidRDefault="00FC1B2B" w:rsidP="006D1398">
      <w:pPr>
        <w:pStyle w:val="Heading2"/>
        <w:widowControl/>
      </w:pPr>
      <w:r>
        <w:rPr>
          <w:color w:val="000000"/>
        </w:rPr>
      </w:r>
      <w:r>
        <w:rPr>
          <w:color w:val="000000"/>
        </w:rPr>
        <w:t xml:space="preserve"> </w:t>
      </w:r>
      <w:r>
        <w:rPr>
          <w:b/>
          <w:bCs/>
          <w:color w:val="000000"/>
        </w:rPr>
        <w:t>The Decision Mr. Patel Made at Year Five</w:t>
      </w:r>
    </w:p>
    <w:p w14:paraId="4AB9024A" w14:textId="77777777" w:rsidR="007E4907" w:rsidRDefault="00FC1B2B" w:rsidP="006D1398">
      <w:pPr>
        <w:keepNext w:val="0"/>
        <w:widowControl/>
        <w:spacing w:after="100" w:before="0" w:line="269" w:lineRule="auto"/>
      </w:pPr>
      <w:r>
        <w:rPr/>
        <w:t>Mr. Patel is in his office at the factory. Myah is there — she has been visiting more often since Term 1, since the conversation about selling. Today he wants to talk about something he has never told anyone.</w:t>
      </w:r>
    </w:p>
    <w:p w14:paraId="3E124595" w14:textId="77777777" w:rsidR="007E4907" w:rsidRDefault="00FC1B2B" w:rsidP="006D1398">
      <w:pPr>
        <w:keepNext w:val="0"/>
        <w:widowControl/>
        <w:spacing w:after="100" w:before="0" w:line="269" w:lineRule="auto"/>
      </w:pPr>
      <w:r>
        <w:rPr>
          <w:i/>
          <w:iCs/>
        </w:rPr>
        <w:t>"Year five. The factory was making profit. Not much. R30,000 a year. I had a choice. I could take that R30,000 home. Live better. Buy a car. Or I could reinvest it. Buy more machines. Hire more workers. Grow."</w:t>
      </w:r>
    </w:p>
    <w:p w14:paraId="6119427C" w14:textId="77777777" w:rsidR="007E4907" w:rsidRDefault="00FC1B2B" w:rsidP="006D1398">
      <w:pPr>
        <w:keepNext w:val="0"/>
        <w:widowControl/>
        <w:spacing w:after="100" w:before="0" w:line="269" w:lineRule="auto"/>
      </w:pPr>
      <w:r>
        <w:rPr/>
        <w:t xml:space="preserve">He pauses. </w:t>
      </w:r>
      <w:r>
        <w:rPr>
          <w:i/>
          <w:iCs/>
        </w:rPr>
        <w:t>"My wife wanted me to take it. My children needed things. My neighbours thought I was crazy — working so hard and driving an old car. But I reinvested. Every rand. For three years. I lived on almost nothing. My family sacrificed. And at the end of year eight, the factory was making R100,000 a year. The R90,000 I had reinvested over three years was now generating an extra R70,000 a year — every year. The reinvestment paid for itself in less than two years. Everything after that was profit."</w:t>
      </w:r>
    </w:p>
    <w:p w14:paraId="4170F325" w14:textId="77777777" w:rsidR="007E4907" w:rsidRDefault="00FC1B2B" w:rsidP="006D1398">
      <w:pPr>
        <w:keepNext w:val="0"/>
        <w:widowControl/>
        <w:spacing w:after="100" w:before="0" w:line="269" w:lineRule="auto"/>
      </w:pPr>
      <w:r>
        <w:rPr/>
        <w:t xml:space="preserve">Myah does the math in her notebook: </w:t>
      </w:r>
      <w:r>
        <w:rPr>
          <w:i/>
          <w:iCs/>
        </w:rPr>
        <w:t>R90,000 reinvested over 3 years → R70,000 annual increase in profit. Payback period: 1.3 years. After that, R70,000/year forever. That is a 78% annual return on the reinvested money. No bank. No stock market. No investment vehicle offers 78% returns. The highest-return investment Mr. Patel could make was in himself. In his own business. In his own capacity to produce.</w:t>
      </w:r>
    </w:p>
    <w:p w14:paraId="6539FA34" w14:textId="77777777" w:rsidR="007E4907" w:rsidRDefault="00FC1B2B" w:rsidP="006D1398">
      <w:pPr>
        <w:pStyle w:val="Heading2"/>
        <w:widowControl/>
      </w:pPr>
      <w:r>
        <w:rPr>
          <w:color w:val="000000"/>
        </w:rPr>
      </w:r>
      <w:r>
        <w:rPr>
          <w:color w:val="000000"/>
        </w:rPr>
        <w:t xml:space="preserve"> </w:t>
      </w:r>
      <w:r>
        <w:rPr>
          <w:b/>
          <w:bCs/>
          <w:color w:val="000000"/>
        </w:rPr>
        <w:t>The Power of Reinvestment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5DB7E79A"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034AF4" w14:textId="77777777" w:rsidR="007E4907" w:rsidRDefault="00FC1B2B" w:rsidP="006D1398">
            <w:pPr>
              <w:keepNext w:val="0"/>
              <w:spacing w:before="0" w:after="60" w:line="259" w:lineRule="auto"/>
            </w:pPr>
            <w:r>
              <w:rPr>
                <w:b/>
                <w:color w:val="000000"/>
                <w:sz w:val="18"/>
              </w:rPr>
            </w:r>
            <w:r>
              <w:rPr>
                <w:b/>
                <w:color w:val="000000"/>
                <w:sz w:val="18"/>
              </w:rPr>
              <w:t>Year</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5F5C36" w14:textId="77777777" w:rsidR="007E4907" w:rsidRDefault="00FC1B2B" w:rsidP="006D1398">
            <w:pPr>
              <w:keepNext w:val="0"/>
              <w:spacing w:before="0" w:after="60" w:line="259" w:lineRule="auto"/>
            </w:pPr>
            <w:r>
              <w:rPr>
                <w:b/>
                <w:color w:val="000000"/>
                <w:sz w:val="18"/>
              </w:rPr>
            </w:r>
            <w:r>
              <w:rPr>
                <w:b/>
                <w:color w:val="000000"/>
                <w:sz w:val="18"/>
              </w:rPr>
              <w:t>Profit</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618132" w14:textId="77777777" w:rsidR="007E4907" w:rsidRDefault="00FC1B2B" w:rsidP="006D1398">
            <w:pPr>
              <w:keepNext w:val="0"/>
              <w:spacing w:before="0" w:after="60" w:line="259" w:lineRule="auto"/>
            </w:pPr>
            <w:r>
              <w:rPr>
                <w:b/>
                <w:color w:val="000000"/>
                <w:sz w:val="18"/>
              </w:rPr>
            </w:r>
            <w:r>
              <w:rPr>
                <w:b/>
                <w:color w:val="000000"/>
                <w:sz w:val="18"/>
              </w:rPr>
              <w:t>Reinvested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A6457D" w14:textId="77777777" w:rsidR="007E4907" w:rsidRDefault="00FC1B2B" w:rsidP="006D1398">
            <w:pPr>
              <w:keepNext w:val="0"/>
              <w:spacing w:before="0" w:after="60" w:line="259" w:lineRule="auto"/>
            </w:pPr>
            <w:r>
              <w:rPr>
                <w:b/>
                <w:color w:val="000000"/>
                <w:sz w:val="18"/>
              </w:rPr>
            </w:r>
            <w:r>
              <w:rPr>
                <w:b/>
                <w:color w:val="000000"/>
                <w:sz w:val="18"/>
              </w:rPr>
              <w:t>Took Home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C49C95" w14:textId="77777777" w:rsidR="007E4907" w:rsidRDefault="00FC1B2B" w:rsidP="006D1398">
            <w:pPr>
              <w:keepNext w:val="0"/>
              <w:spacing w:before="0" w:after="60" w:line="259" w:lineRule="auto"/>
            </w:pPr>
            <w:r>
              <w:rPr>
                <w:b/>
                <w:color w:val="000000"/>
                <w:sz w:val="18"/>
              </w:rPr>
            </w:r>
            <w:r>
              <w:rPr>
                <w:b/>
                <w:color w:val="000000"/>
                <w:sz w:val="18"/>
              </w:rPr>
              <w:t>Result</w:t>
            </w:r>
            <w:r>
              <w:rPr>
                <w:b/>
                <w:color w:val="000000"/>
                <w:sz w:val="18"/>
              </w:rPr>
            </w:r>
          </w:p>
        </w:tc>
      </w:tr>
      <w:tr w:rsidR="007E4907" w14:paraId="15C5BDC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3CF93A" w14:textId="77777777" w:rsidR="007E4907" w:rsidRDefault="00FC1B2B" w:rsidP="006D1398">
            <w:pPr>
              <w:keepNext w:val="0"/>
              <w:spacing w:before="0" w:after="60" w:line="259" w:lineRule="auto"/>
            </w:pPr>
            <w:r>
              <w:rPr>
                <w:color w:val="000000"/>
                <w:sz w:val="18"/>
              </w:rPr>
              <w:t>1</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3210B2" w14:textId="77777777" w:rsidR="007E4907" w:rsidRDefault="00FC1B2B" w:rsidP="006D1398">
            <w:pPr>
              <w:keepNext w:val="0"/>
              <w:spacing w:before="0" w:after="60" w:line="259" w:lineRule="auto"/>
            </w:pPr>
            <w:r>
              <w:rPr>
                <w:color w:val="000000"/>
                <w:sz w:val="18"/>
              </w:rPr>
              <w:t>R30,000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B7426B" w14:textId="77777777" w:rsidR="007E4907" w:rsidRDefault="00FC1B2B" w:rsidP="006D1398">
            <w:pPr>
              <w:keepNext w:val="0"/>
              <w:spacing w:before="0" w:after="60" w:line="259" w:lineRule="auto"/>
            </w:pPr>
            <w:r>
              <w:rPr>
                <w:color w:val="000000"/>
                <w:sz w:val="18"/>
              </w:rPr>
              <w:t>R30,000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7C0732" w14:textId="77777777" w:rsidR="007E4907" w:rsidRDefault="00FC1B2B" w:rsidP="006D1398">
            <w:pPr>
              <w:keepNext w:val="0"/>
              <w:spacing w:before="0" w:after="60" w:line="259" w:lineRule="auto"/>
            </w:pPr>
            <w:r>
              <w:rPr>
                <w:color w:val="000000"/>
                <w:sz w:val="18"/>
              </w:rPr>
              <w:t>R0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2CDA77" w14:textId="77777777" w:rsidR="007E4907" w:rsidRDefault="00FC1B2B" w:rsidP="006D1398">
            <w:pPr>
              <w:keepNext w:val="0"/>
              <w:spacing w:before="0" w:after="60" w:line="259" w:lineRule="auto"/>
            </w:pPr>
            <w:r>
              <w:rPr>
                <w:color w:val="000000"/>
                <w:sz w:val="18"/>
              </w:rPr>
              <w:t>Bought more tools</w:t>
            </w:r>
          </w:p>
        </w:tc>
      </w:tr>
      <w:tr w:rsidR="007E4907" w14:paraId="66311A41"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0E5E1F" w14:textId="77777777" w:rsidR="007E4907" w:rsidRDefault="00FC1B2B" w:rsidP="006D1398">
            <w:pPr>
              <w:keepNext w:val="0"/>
              <w:spacing w:before="0" w:after="60" w:line="259" w:lineRule="auto"/>
            </w:pPr>
            <w:r>
              <w:rPr>
                <w:color w:val="000000"/>
                <w:sz w:val="18"/>
              </w:rPr>
              <w:t>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3DBB81" w14:textId="77777777" w:rsidR="007E4907" w:rsidRDefault="00FC1B2B" w:rsidP="006D1398">
            <w:pPr>
              <w:keepNext w:val="0"/>
              <w:spacing w:before="0" w:after="60" w:line="259" w:lineRule="auto"/>
            </w:pPr>
            <w:r>
              <w:rPr>
                <w:color w:val="000000"/>
                <w:sz w:val="18"/>
              </w:rPr>
              <w:t>R45,000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4F2173" w14:textId="77777777" w:rsidR="007E4907" w:rsidRDefault="00FC1B2B" w:rsidP="006D1398">
            <w:pPr>
              <w:keepNext w:val="0"/>
              <w:spacing w:before="0" w:after="60" w:line="259" w:lineRule="auto"/>
            </w:pPr>
            <w:r>
              <w:rPr>
                <w:color w:val="000000"/>
                <w:sz w:val="18"/>
              </w:rPr>
              <w:t>R30,000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C30D99" w14:textId="77777777" w:rsidR="007E4907" w:rsidRDefault="00FC1B2B" w:rsidP="006D1398">
            <w:pPr>
              <w:keepNext w:val="0"/>
              <w:spacing w:before="0" w:after="60" w:line="259" w:lineRule="auto"/>
            </w:pPr>
            <w:r>
              <w:rPr>
                <w:color w:val="000000"/>
                <w:sz w:val="18"/>
              </w:rPr>
              <w:t>R15,000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ED71BD" w14:textId="77777777" w:rsidR="007E4907" w:rsidRDefault="00FC1B2B" w:rsidP="006D1398">
            <w:pPr>
              <w:keepNext w:val="0"/>
              <w:spacing w:before="0" w:after="60" w:line="259" w:lineRule="auto"/>
            </w:pPr>
            <w:r>
              <w:rPr>
                <w:color w:val="000000"/>
                <w:sz w:val="18"/>
              </w:rPr>
              <w:t>Hired first employee</w:t>
            </w:r>
          </w:p>
        </w:tc>
      </w:tr>
      <w:tr w:rsidR="007E4907" w14:paraId="080CA55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C90B1B" w14:textId="77777777" w:rsidR="007E4907" w:rsidRDefault="00FC1B2B" w:rsidP="006D1398">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BB5F8" w14:textId="77777777" w:rsidR="007E4907" w:rsidRDefault="00FC1B2B" w:rsidP="006D1398">
            <w:pPr>
              <w:keepNext w:val="0"/>
              <w:spacing w:before="0" w:after="60" w:line="259" w:lineRule="auto"/>
            </w:pPr>
            <w:r>
              <w:rPr>
                <w:color w:val="000000"/>
                <w:sz w:val="18"/>
              </w:rPr>
              <w:t>R70,000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40B68C" w14:textId="77777777" w:rsidR="007E4907" w:rsidRDefault="00FC1B2B" w:rsidP="006D1398">
            <w:pPr>
              <w:keepNext w:val="0"/>
              <w:spacing w:before="0" w:after="60" w:line="259" w:lineRule="auto"/>
            </w:pPr>
            <w:r>
              <w:rPr>
                <w:color w:val="000000"/>
                <w:sz w:val="18"/>
              </w:rPr>
              <w:t>R30,000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A7EF55" w14:textId="77777777" w:rsidR="007E4907" w:rsidRDefault="00FC1B2B" w:rsidP="006D1398">
            <w:pPr>
              <w:keepNext w:val="0"/>
              <w:spacing w:before="0" w:after="60" w:line="259" w:lineRule="auto"/>
            </w:pPr>
            <w:r>
              <w:rPr>
                <w:color w:val="000000"/>
                <w:sz w:val="18"/>
              </w:rPr>
              <w:t>R40,000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953485" w14:textId="77777777" w:rsidR="007E4907" w:rsidRDefault="00FC1B2B" w:rsidP="006D1398">
            <w:pPr>
              <w:keepNext w:val="0"/>
              <w:spacing w:before="0" w:after="60" w:line="259" w:lineRule="auto"/>
            </w:pPr>
            <w:r>
              <w:rPr>
                <w:color w:val="000000"/>
                <w:sz w:val="18"/>
              </w:rPr>
              <w:t>Added second production line</w:t>
            </w:r>
          </w:p>
        </w:tc>
      </w:tr>
      <w:tr w:rsidR="007E4907" w14:paraId="167606C9"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2FC36F" w14:textId="77777777" w:rsidR="007E4907" w:rsidRDefault="00FC1B2B" w:rsidP="006D1398">
            <w:pPr>
              <w:keepNext w:val="0"/>
              <w:spacing w:before="0" w:after="60" w:line="259" w:lineRule="auto"/>
            </w:pPr>
            <w:r>
              <w:rPr>
                <w:color w:val="000000"/>
                <w:sz w:val="18"/>
              </w:rPr>
              <w:t>4</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696872" w14:textId="77777777" w:rsidR="007E4907" w:rsidRDefault="00FC1B2B" w:rsidP="006D1398">
            <w:pPr>
              <w:keepNext w:val="0"/>
              <w:spacing w:before="0" w:after="60" w:line="259" w:lineRule="auto"/>
            </w:pPr>
            <w:r>
              <w:rPr>
                <w:color w:val="000000"/>
                <w:sz w:val="18"/>
              </w:rPr>
              <w:t>R100,000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D89F33" w14:textId="77777777" w:rsidR="007E4907" w:rsidRDefault="00FC1B2B" w:rsidP="006D1398">
            <w:pPr>
              <w:keepNext w:val="0"/>
              <w:spacing w:before="0" w:after="60" w:line="259" w:lineRule="auto"/>
            </w:pPr>
            <w:r>
              <w:rPr>
                <w:color w:val="000000"/>
                <w:sz w:val="18"/>
              </w:rPr>
              <w:t>R30,000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6053CD" w14:textId="77777777" w:rsidR="007E4907" w:rsidRDefault="00FC1B2B" w:rsidP="006D1398">
            <w:pPr>
              <w:keepNext w:val="0"/>
              <w:spacing w:before="0" w:after="60" w:line="259" w:lineRule="auto"/>
            </w:pPr>
            <w:r>
              <w:rPr>
                <w:color w:val="000000"/>
                <w:sz w:val="18"/>
              </w:rPr>
              <w:t>R70,000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7BA503" w14:textId="77777777" w:rsidR="007E4907" w:rsidRDefault="00FC1B2B" w:rsidP="006D1398">
            <w:pPr>
              <w:keepNext w:val="0"/>
              <w:spacing w:before="0" w:after="60" w:line="259" w:lineRule="auto"/>
            </w:pPr>
            <w:r>
              <w:rPr>
                <w:color w:val="000000"/>
                <w:sz w:val="18"/>
              </w:rPr>
              <w:t>Business growing steadily</w:t>
            </w:r>
          </w:p>
        </w:tc>
      </w:tr>
    </w:tbl>
    <w:p w14:paraId="14857337" w14:textId="77777777" w:rsidR="007E4907" w:rsidRDefault="00FC1B2B" w:rsidP="006D1398">
      <w:pPr>
        <w:keepNext w:val="0"/>
        <w:widowControl/>
        <w:spacing w:after="100" w:before="0" w:line="269" w:lineRule="auto"/>
      </w:pPr>
      <w:r>
        <w:rPr/>
        <w:t>Total reinvested over 3 years: R90,000. Annual profit increase: R70,000. Return on reinvestment: 78%.</w:t>
      </w:r>
    </w:p>
    <w:p w14:paraId="68AE02CE" w14:textId="77777777" w:rsidR="007E4907" w:rsidRDefault="00FC1B2B" w:rsidP="006D1398">
      <w:pPr>
        <w:keepNext w:val="0"/>
        <w:widowControl/>
        <w:spacing w:after="100" w:before="0" w:line="269" w:lineRule="auto"/>
      </w:pPr>
      <w:r>
        <w:rPr/>
        <w:t>⬜ Thinking Equation</w:t>
      </w:r>
    </w:p>
    <w:p w14:paraId="2379C313" w14:textId="77777777" w:rsidR="007E4907" w:rsidRDefault="00FC1B2B" w:rsidP="006D1398">
      <w:pPr>
        <w:keepNext w:val="0"/>
        <w:widowControl/>
        <w:spacing w:after="100" w:before="0" w:line="269" w:lineRule="auto"/>
      </w:pPr>
      <w:r>
        <w:rPr/>
        <w:t>Reinvest = Delay Now → Multiply Later</w:t>
      </w:r>
    </w:p>
    <w:p w14:paraId="7CDABDBB" w14:textId="77777777" w:rsidR="007E4907" w:rsidRDefault="00FC1B2B" w:rsidP="006D1398">
      <w:pPr>
        <w:keepNext w:val="0"/>
        <w:widowControl/>
        <w:spacing w:after="100" w:before="0" w:line="269" w:lineRule="auto"/>
      </w:pPr>
      <w:r>
        <w:rPr/>
        <w:t>The Highest Return Investment = Your Own Capacity to Create Value</w:t>
      </w:r>
    </w:p>
    <w:p w14:paraId="1977D434" w14:textId="77777777" w:rsidR="007E4907" w:rsidRDefault="00FC1B2B" w:rsidP="006D1398">
      <w:pPr>
        <w:keepNext w:val="0"/>
        <w:widowControl/>
        <w:spacing w:after="100" w:before="0" w:line="269" w:lineRule="auto"/>
      </w:pPr>
      <w:r>
        <w:rPr/>
        <w:t>Nobody Offers 78% Returns. Except You. To Yourself.</w:t>
      </w:r>
    </w:p>
    <w:p w14:paraId="369ECAF1"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10701044" w14:textId="77777777" w:rsidR="007E4907" w:rsidRDefault="00FC1B2B" w:rsidP="006D1398">
      <w:pPr>
        <w:keepNext w:val="0"/>
        <w:widowControl/>
        <w:spacing w:after="100" w:before="0" w:line="269" w:lineRule="auto"/>
      </w:pPr>
      <w:r>
        <w:rPr/>
        <w:t>What is one thing you could reinvest in — your skills, your education, your business, your health — that might not pay off immediately but could multiply over time? What would you have to sacrifice now?</w:t>
      </w:r>
    </w:p>
    <w:p w14:paraId="5928AD67" w14:textId="77777777" w:rsidR="007E4907" w:rsidRDefault="00FC1B2B" w:rsidP="006D1398">
      <w:pPr>
        <w:pStyle w:val="Heading2"/>
        <w:widowControl/>
      </w:pPr>
      <w:r>
        <w:rPr>
          <w:color w:val="000000"/>
        </w:rPr>
        <w:t xml:space="preserve"> </w:t>
      </w:r>
      <w:r>
        <w:rPr>
          <w:b/>
          <w:bCs/>
          <w:color w:val="000000"/>
        </w:rPr>
        <w:t>Activity 28: My Reinvestment Decision</w:t>
      </w:r>
    </w:p>
    <w:p w14:paraId="44743D49" w14:textId="77777777" w:rsidR="007E4907" w:rsidRDefault="00FC1B2B" w:rsidP="006D1398">
      <w:pPr>
        <w:keepNext w:val="0"/>
        <w:widowControl/>
        <w:spacing w:after="100" w:before="0" w:line="269" w:lineRule="auto"/>
      </w:pPr>
      <w:r>
        <w:rPr>
          <w:b/>
          <w:bCs/>
        </w:rPr>
        <w:t>Part A: The Calculation</w:t>
      </w:r>
    </w:p>
    <w:p w14:paraId="0C80F3AF" w14:textId="77777777" w:rsidR="007E4907" w:rsidRDefault="00FC1B2B" w:rsidP="006D1398">
      <w:pPr>
        <w:keepNext w:val="0"/>
        <w:widowControl/>
        <w:spacing w:after="100" w:before="0" w:line="269" w:lineRule="auto"/>
      </w:pPr>
      <w:r>
        <w:rPr/>
        <w:t>Mr. Patel reinvested R90,000 over 3 years. That reinvestment generated an additional R70,000 per year in profit. What was the annual return on his reinvestment?</w:t>
      </w:r>
    </w:p>
    <w:p w14:paraId="147640D3" w14:textId="77777777" w:rsidR="007E4907" w:rsidRDefault="00FC1B2B" w:rsidP="006D1398">
      <w:pPr>
        <w:keepNext w:val="0"/>
        <w:widowControl/>
        <w:spacing w:after="100" w:before="0" w:line="269" w:lineRule="auto"/>
      </w:pPr>
      <w:r>
        <w:rPr>
          <w:b/>
          <w:bCs/>
        </w:rPr>
        <w:t>Return = (Annual profit increase ÷ Total reinvested) × 100 =</w:t>
      </w:r>
      <w:r>
        <w:rPr/>
        <w:t xml:space="preserve"> _______%</w:t>
      </w:r>
    </w:p>
    <w:p w14:paraId="2D1C45E7" w14:textId="77777777" w:rsidR="007E4907" w:rsidRDefault="00FC1B2B" w:rsidP="006D1398">
      <w:pPr>
        <w:keepNext w:val="0"/>
        <w:widowControl/>
        <w:spacing w:after="100" w:before="0" w:line="269" w:lineRule="auto"/>
      </w:pPr>
      <w:r>
        <w:rPr>
          <w:b/>
          <w:bCs/>
        </w:rPr>
        <w:t>Part B: The Personal Application</w:t>
      </w:r>
    </w:p>
    <w:p w14:paraId="4994AA69" w14:textId="77777777" w:rsidR="007E4907" w:rsidRDefault="00FC1B2B" w:rsidP="006D1398">
      <w:pPr>
        <w:keepNext w:val="0"/>
        <w:widowControl/>
        <w:spacing w:after="100" w:before="0" w:line="269" w:lineRule="auto"/>
      </w:pPr>
      <w:r>
        <w:rPr/>
        <w:t>Look at your own income — from any source. If you had to reinvest 30% of it into something that would increase your future earning capacity, what would you invest in?</w:t>
      </w:r>
    </w:p>
    <w:p w14:paraId="10A627F2" w14:textId="77777777" w:rsidR="007E4907" w:rsidRDefault="00FC1B2B" w:rsidP="006D1398">
      <w:pPr>
        <w:keepNext w:val="0"/>
        <w:widowControl/>
        <w:spacing w:after="100" w:before="0" w:line="269" w:lineRule="auto"/>
      </w:pPr>
      <w:r>
        <w:rPr>
          <w:b/>
          <w:bCs/>
        </w:rPr>
        <w:t>I would invest in:</w:t>
      </w:r>
      <w:r>
        <w:rPr/>
        <w:t xml:space="preserve"> _________________________________</w:t>
      </w:r>
      <w:r>
        <w:rPr/>
        <w:br/>
      </w:r>
      <w:r>
        <w:rPr>
          <w:b/>
          <w:bCs/>
        </w:rPr>
        <w:t>Estimated cost:</w:t>
      </w:r>
      <w:r>
        <w:rPr/>
        <w:t xml:space="preserve"> R _______</w:t>
      </w:r>
      <w:r>
        <w:rPr/>
        <w:br/>
      </w:r>
      <w:r>
        <w:rPr>
          <w:b/>
          <w:bCs/>
        </w:rPr>
        <w:t>Expected increase in earning capacity:</w:t>
      </w:r>
      <w:r>
        <w:rPr/>
        <w:t xml:space="preserve"> R _______ per month/year</w:t>
      </w:r>
      <w:r>
        <w:rPr/>
        <w:br/>
      </w:r>
      <w:r>
        <w:rPr>
          <w:b/>
          <w:bCs/>
        </w:rPr>
        <w:t>Payback period:</w:t>
      </w:r>
      <w:r>
        <w:rPr/>
        <w:t xml:space="preserve"> _______</w:t>
      </w:r>
    </w:p>
    <w:p w14:paraId="1775E080" w14:textId="77777777" w:rsidR="007E4907" w:rsidRDefault="00FC1B2B" w:rsidP="006D1398">
      <w:pPr>
        <w:keepNext w:val="0"/>
        <w:widowControl/>
        <w:spacing w:after="100" w:before="0" w:line="269" w:lineRule="auto"/>
      </w:pPr>
      <w:r>
        <w:rPr>
          <w:b/>
          <w:bCs/>
        </w:rPr>
        <w:t>Part C: The Sacrifice</w:t>
      </w:r>
    </w:p>
    <w:p w14:paraId="47753350" w14:textId="77777777" w:rsidR="007E4907" w:rsidRDefault="00FC1B2B" w:rsidP="006D1398">
      <w:pPr>
        <w:keepNext w:val="0"/>
        <w:widowControl/>
        <w:spacing w:after="100" w:before="0" w:line="269" w:lineRule="auto"/>
      </w:pPr>
      <w:r>
        <w:rPr/>
        <w:t>What would you have to give up NOW to make this reinvestment? Mr. Patel gave up a car, comfort, and his neighbours' approval. What is your equivalent?</w:t>
      </w:r>
    </w:p>
    <w:p w14:paraId="536B6428" w14:textId="77777777" w:rsidR="007E4907" w:rsidRDefault="00FC1B2B" w:rsidP="006D1398">
      <w:pPr>
        <w:keepNext w:val="0"/>
        <w:widowControl/>
        <w:spacing w:after="100" w:before="0" w:line="269" w:lineRule="auto"/>
      </w:pPr>
      <w:r>
        <w:rPr>
          <w:b/>
          <w:bCs/>
        </w:rPr>
        <w:t>I would give up:</w:t>
      </w:r>
      <w:r>
        <w:rPr/>
        <w:t xml:space="preserve"> _________________________________</w:t>
      </w:r>
      <w:r>
        <w:rPr/>
        <w:br/>
      </w:r>
      <w:r>
        <w:rPr>
          <w:b/>
          <w:bCs/>
        </w:rPr>
        <w:t>Is the trade worth it?</w:t>
      </w:r>
      <w:r>
        <w:rPr/>
        <w:t xml:space="preserve"> _________________________________</w:t>
      </w:r>
    </w:p>
    <w:p w14:paraId="4B2DD31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decision.</w:t>
      </w:r>
    </w:p>
    <w:p w14:paraId="79288995"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6F5CAF0" w14:textId="77777777" w:rsidR="007E4907" w:rsidRDefault="00FC1B2B" w:rsidP="006D1398">
      <w:pPr>
        <w:keepNext w:val="0"/>
        <w:widowControl/>
        <w:spacing w:after="100" w:before="0" w:line="269" w:lineRule="auto"/>
      </w:pPr>
      <w:r>
        <w:rPr>
          <w:b/>
          <w:bCs/>
        </w:rPr>
        <w:t>The Affirmation:</w:t>
      </w:r>
      <w:r>
        <w:rPr/>
        <w:t xml:space="preserve"> Mr. Patel's best investment was not in the stock market. It was not in property. It was in his own factory. His own capacity to produce. He earned a 78% return on reinvested profits. No external investment offers that. The highest-return investment available to most people is an investment in themselves — their skills, their business, their capacity to create value. The strategist looks inward before looking outward.</w:t>
      </w:r>
    </w:p>
    <w:p w14:paraId="52AD4E82" w14:textId="77777777" w:rsidR="007E4907" w:rsidRDefault="00FC1B2B" w:rsidP="006D1398">
      <w:pPr>
        <w:keepNext w:val="0"/>
        <w:widowControl/>
        <w:spacing w:after="100" w:before="0" w:line="269" w:lineRule="auto"/>
      </w:pPr>
      <w:r>
        <w:rPr>
          <w:b/>
          <w:bCs/>
        </w:rPr>
        <w:t>The Paradoxical Reversal:</w:t>
      </w:r>
      <w:r>
        <w:rPr/>
        <w:t xml:space="preserve"> But here is the tension: reinvesting in yourself is risky. The course might not lead to a job. The tool might break. The business might fail. When Mr. Patel reinvested, he was betting on himself — and the bet could have failed. It did not. But it could have. The people who preach "invest in yourself" often forget to mention that self-investment carries the same risk as any other investment — sometimes more, because you are both the investor and the asset. If the asset fails, you lose twice. The money AND t</w:t>
      </w:r>
      <w:r>
        <w:rPr/>
        <w:t>he belief in yourself. The strategist invests in themselves not blindly, but with the same rigor they would apply to any investment: what is the expected return? What is the risk? What is the payback period? What happens if it fails?</w:t>
      </w:r>
    </w:p>
    <w:p w14:paraId="543C3882" w14:textId="77777777" w:rsidR="007E4907" w:rsidRDefault="00FC1B2B" w:rsidP="006D1398">
      <w:pPr>
        <w:keepNext w:val="0"/>
        <w:widowControl/>
        <w:spacing w:after="100" w:before="0" w:line="269" w:lineRule="auto"/>
      </w:pPr>
      <w:r>
        <w:rPr>
          <w:b/>
          <w:bCs/>
        </w:rPr>
        <w:t>The Personal Pivot:</w:t>
      </w:r>
      <w:r>
        <w:rPr/>
        <w:t xml:space="preserve"> What is the ONE investment in yourself that would have the highest potential return? What is the risk? What is your backup plan if it fails?</w:t>
      </w:r>
    </w:p>
    <w:p w14:paraId="3BDD4074" w14:textId="77777777" w:rsidR="007E4907" w:rsidRDefault="00FC1B2B" w:rsidP="006D1398">
      <w:pPr>
        <w:pStyle w:val="Heading2"/>
        <w:widowControl/>
      </w:pPr>
      <w:r>
        <w:rPr>
          <w:color w:val="000000"/>
        </w:rPr>
        <w:t xml:space="preserve"> </w:t>
      </w:r>
      <w:r>
        <w:rPr>
          <w:b/>
          <w:bCs/>
          <w:color w:val="000000"/>
        </w:rPr>
        <w:t>Checkpoint ( Evaluate — Cognitive Squeeze)</w:t>
      </w:r>
    </w:p>
    <w:p w14:paraId="0A5A4432" w14:textId="77777777" w:rsidR="007E4907" w:rsidRDefault="00FC1B2B" w:rsidP="006D1398">
      <w:pPr>
        <w:keepNext w:val="0"/>
        <w:widowControl/>
        <w:spacing w:after="100" w:before="0" w:line="269" w:lineRule="auto"/>
      </w:pPr>
      <w:r>
        <w:rPr>
          <w:b/>
          <w:bCs/>
        </w:rPr>
        <w:t>Question 1:</w:t>
      </w:r>
      <w:r>
        <w:rPr/>
        <w:t xml:space="preserve"> What does it mean to reinvest profit? Why did Mr. Patel choose to reinvest rather than take money home? What was the return on his reinvestment?</w:t>
      </w:r>
    </w:p>
    <w:p w14:paraId="73476590" w14:textId="77777777" w:rsidR="007E4907" w:rsidRDefault="00FC1B2B" w:rsidP="006D1398">
      <w:pPr>
        <w:keepNext w:val="0"/>
        <w:widowControl/>
        <w:spacing w:after="100" w:before="0" w:line="269" w:lineRule="auto"/>
      </w:pPr>
      <w:r>
        <w:rPr>
          <w:b/>
          <w:bCs/>
        </w:rPr>
        <w:t>Question 2:</w:t>
      </w:r>
      <w:r>
        <w:rPr/>
        <w:t xml:space="preserve"> If you had R5,000 and had to choose between investing in a unit trust (8% expected return) and investing in a tool that could start a business (uncertain return, but potentially much higher), which would you choose? Why? What factors influence your decision beyond the numbers?</w:t>
      </w:r>
    </w:p>
    <w:p w14:paraId="4E92B4C3"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06F4C2F1" w14:textId="77777777" w:rsidR="007E4907" w:rsidRDefault="00FC1B2B" w:rsidP="006D1398">
      <w:pPr>
        <w:keepNext w:val="0"/>
        <w:widowControl/>
        <w:spacing w:after="100" w:before="0" w:line="269" w:lineRule="auto"/>
      </w:pPr>
      <w:r>
        <w:rPr/>
        <w:t xml:space="preserve">Ask a family member who runs a business — or who has invested in themselves: </w:t>
      </w:r>
      <w:r>
        <w:rPr>
          <w:i/>
          <w:iCs/>
        </w:rPr>
        <w:t>"What is the best investment you ever made in yourself? What did it cost? What did it return?"</w:t>
      </w:r>
      <w:r>
        <w:rPr/>
        <w:t xml:space="preserve"> Write down their answer. Collect one story of self-investment.</w:t>
      </w:r>
    </w:p>
    <w:p w14:paraId="24D6BEF4"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The investment:</w:t>
      </w:r>
      <w:r>
        <w:rPr/>
        <w:t xml:space="preserve"> _________________________________</w:t>
      </w:r>
      <w:r>
        <w:rPr/>
        <w:br/>
      </w:r>
      <w:r>
        <w:rPr>
          <w:b/>
          <w:bCs/>
        </w:rPr>
        <w:t>The return:</w:t>
      </w:r>
      <w:r>
        <w:rPr/>
        <w:t xml:space="preserve"> _________________________________</w:t>
      </w:r>
      <w:r>
        <w:rPr/>
        <w:br/>
      </w:r>
      <w:r>
        <w:rPr>
          <w:b/>
          <w:bCs/>
        </w:rPr>
        <w:t>What I learned:</w:t>
      </w:r>
      <w:r>
        <w:rPr/>
        <w:t xml:space="preserve"> _________________________________</w:t>
      </w:r>
    </w:p>
    <w:p w14:paraId="09D57A30" w14:textId="77777777" w:rsidR="007E4907" w:rsidRDefault="00FC1B2B" w:rsidP="006D1398">
      <w:pPr>
        <w:keepNext w:val="0"/>
        <w:widowControl/>
        <w:spacing w:after="100" w:before="0" w:line="269" w:lineRule="auto"/>
      </w:pPr>
      <w:r>
        <w:rPr>
          <w:b/>
          <w:bCs/>
        </w:rPr>
        <w:t>If you cannot ask anyone:</w:t>
      </w:r>
      <w:r>
        <w:rPr/>
        <w:t xml:space="preserve"> Design your own self-investment. If you had to spend R1,000 on something that would increase your future earning capacity, what would it be? Why?</w:t>
      </w:r>
    </w:p>
    <w:p w14:paraId="39E48DFD"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28 — Reinvestment Decision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returns on reinvestment and designed a self-investment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C2E949B"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79AEC7EA" w14:textId="77777777" w:rsidR="007E4907" w:rsidRDefault="00FC1B2B" w:rsidP="006D1398">
      <w:pPr>
        <w:pStyle w:val="Heading1"/>
        <w:pageBreakBefore/>
        <w:widowControl/>
      </w:pPr>
      <w:r>
        <w:rPr>
          <w:b/>
          <w:bCs/>
          <w:color w:val="000000"/>
        </w:rPr>
        <w:t>LESSON 29: FINANCIAL PLANNING — ZINHLE'S FRAMEWORK</w:t>
      </w:r>
    </w:p>
    <w:p w14:paraId="2A251624" w14:textId="77777777" w:rsidR="007E4907" w:rsidRDefault="00FC1B2B" w:rsidP="006D1398">
      <w:pPr>
        <w:pStyle w:val="Heading2"/>
        <w:widowControl/>
      </w:pPr>
      <w:r>
        <w:rPr>
          <w:b/>
          <w:bCs/>
          <w:color w:val="000000"/>
        </w:rPr>
        <w:t>Learning Outcomes</w:t>
      </w:r>
    </w:p>
    <w:p w14:paraId="074FC155" w14:textId="77777777" w:rsidR="007E4907" w:rsidRDefault="00FC1B2B" w:rsidP="006D1398">
      <w:pPr>
        <w:keepNext w:val="0"/>
        <w:widowControl/>
        <w:spacing w:after="100" w:before="0" w:line="269" w:lineRule="auto"/>
      </w:pPr>
      <w:r>
        <w:rPr/>
      </w:r>
      <w:r>
        <w:rPr/>
        <w:t xml:space="preserve"> By the end of this lesson, you will be able to:</w:t>
      </w:r>
    </w:p>
    <w:p w14:paraId="19B894DA" w14:textId="77777777" w:rsidR="007E4907" w:rsidRDefault="00FC1B2B" w:rsidP="006D1398">
      <w:pPr>
        <w:pStyle w:val="ListParagraph"/>
        <w:keepNext w:val="0"/>
        <w:widowControl/>
        <w:numPr>
          <w:ilvl w:val="0"/>
          <w:numId w:val="2"/>
        </w:numPr>
        <w:spacing w:after="100" w:before="0" w:line="269" w:lineRule="auto"/>
      </w:pPr>
      <w:r>
        <w:rPr/>
        <w:t>Explain the key elements of a financial plan.</w:t>
      </w:r>
    </w:p>
    <w:p w14:paraId="593320CC" w14:textId="77777777" w:rsidR="007E4907" w:rsidRDefault="00FC1B2B" w:rsidP="006D1398">
      <w:pPr>
        <w:pStyle w:val="ListParagraph"/>
        <w:keepNext w:val="0"/>
        <w:widowControl/>
        <w:numPr>
          <w:ilvl w:val="0"/>
          <w:numId w:val="2"/>
        </w:numPr>
        <w:spacing w:after="100" w:before="0" w:line="269" w:lineRule="auto"/>
      </w:pPr>
      <w:r>
        <w:rPr/>
        <w:t>Create a one-page financial plan for yourself — not aspirational, but honest.</w:t>
      </w:r>
    </w:p>
    <w:p w14:paraId="197E1564" w14:textId="77777777" w:rsidR="007E4907" w:rsidRDefault="00FC1B2B" w:rsidP="006D1398">
      <w:pPr>
        <w:pStyle w:val="ListParagraph"/>
        <w:keepNext w:val="0"/>
        <w:widowControl/>
        <w:numPr>
          <w:ilvl w:val="0"/>
          <w:numId w:val="2"/>
        </w:numPr>
        <w:spacing w:after="100" w:before="0" w:line="269" w:lineRule="auto"/>
      </w:pPr>
      <w:r>
        <w:rPr/>
        <w:t>Identify the gap between your current reality and your goals — and commit to one action to close it.</w:t>
      </w:r>
    </w:p>
    <w:p w14:paraId="589373E4"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29C4AA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14D594"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52672D"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4D3671"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2E41BA"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6DD58EB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88E82" w14:textId="77777777" w:rsidR="007E4907" w:rsidRDefault="00FC1B2B" w:rsidP="006D1398">
            <w:pPr>
              <w:keepNext w:val="0"/>
              <w:spacing w:before="0" w:after="60" w:line="259" w:lineRule="auto"/>
            </w:pPr>
            <w:r>
              <w:rPr>
                <w:color w:val="000000"/>
                <w:sz w:val="18"/>
              </w:rPr>
              <w:t>Financial plan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AFE0A7" w14:textId="77777777" w:rsidR="007E4907" w:rsidRDefault="00FC1B2B" w:rsidP="006D1398">
            <w:pPr>
              <w:keepNext w:val="0"/>
              <w:spacing w:before="0" w:after="60" w:line="259" w:lineRule="auto"/>
            </w:pPr>
            <w:r>
              <w:rPr>
                <w:color w:val="000000"/>
                <w:sz w:val="18"/>
              </w:rPr>
              <w:t>A roadmap for your money — goals, strategies, and timelines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4A2ED3" w14:textId="77777777" w:rsidR="007E4907" w:rsidRDefault="00FC1B2B" w:rsidP="006D1398">
            <w:pPr>
              <w:keepNext w:val="0"/>
              <w:spacing w:before="0" w:after="60" w:line="259" w:lineRule="auto"/>
            </w:pPr>
            <w:r>
              <w:rPr>
                <w:color w:val="000000"/>
                <w:sz w:val="18"/>
              </w:rPr>
              <w:t>Uhlelo lwezezimali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F32B6B" w14:textId="77777777" w:rsidR="007E4907" w:rsidRDefault="00FC1B2B" w:rsidP="006D1398">
            <w:pPr>
              <w:keepNext w:val="0"/>
              <w:spacing w:before="0" w:after="60" w:line="259" w:lineRule="auto"/>
            </w:pPr>
            <w:r>
              <w:rPr>
                <w:color w:val="000000"/>
                <w:sz w:val="18"/>
              </w:rPr>
              <w:t>Finansiële plan</w:t>
            </w:r>
          </w:p>
        </w:tc>
      </w:tr>
      <w:tr w:rsidR="007E4907" w14:paraId="6C7C2C4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D21E4A" w14:textId="77777777" w:rsidR="007E4907" w:rsidRDefault="00FC1B2B" w:rsidP="006D1398">
            <w:pPr>
              <w:keepNext w:val="0"/>
              <w:spacing w:before="0" w:after="60" w:line="259" w:lineRule="auto"/>
            </w:pPr>
            <w:r>
              <w:rPr>
                <w:color w:val="000000"/>
                <w:sz w:val="18"/>
              </w:rPr>
              <w:t>Net worth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E0BBBF" w14:textId="77777777" w:rsidR="007E4907" w:rsidRDefault="00FC1B2B" w:rsidP="006D1398">
            <w:pPr>
              <w:keepNext w:val="0"/>
              <w:spacing w:before="0" w:after="60" w:line="259" w:lineRule="auto"/>
            </w:pPr>
            <w:r>
              <w:rPr>
                <w:color w:val="000000"/>
                <w:sz w:val="18"/>
              </w:rPr>
              <w:t>What you own minus what you owe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8F776F" w14:textId="77777777" w:rsidR="007E4907" w:rsidRDefault="00FC1B2B" w:rsidP="006D1398">
            <w:pPr>
              <w:keepNext w:val="0"/>
              <w:spacing w:before="0" w:after="60" w:line="259" w:lineRule="auto"/>
            </w:pPr>
            <w:r>
              <w:rPr>
                <w:color w:val="000000"/>
                <w:sz w:val="18"/>
              </w:rPr>
              <w:t>Inani lemali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E5D07D" w14:textId="77777777" w:rsidR="007E4907" w:rsidRDefault="00FC1B2B" w:rsidP="006D1398">
            <w:pPr>
              <w:keepNext w:val="0"/>
              <w:spacing w:before="0" w:after="60" w:line="259" w:lineRule="auto"/>
            </w:pPr>
            <w:r>
              <w:rPr>
                <w:color w:val="000000"/>
                <w:sz w:val="18"/>
              </w:rPr>
              <w:t>Netto waarde</w:t>
            </w:r>
          </w:p>
        </w:tc>
      </w:tr>
      <w:tr w:rsidR="007E4907" w14:paraId="0CF86C5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BC0DC3" w14:textId="77777777" w:rsidR="007E4907" w:rsidRDefault="00FC1B2B" w:rsidP="006D1398">
            <w:pPr>
              <w:keepNext w:val="0"/>
              <w:spacing w:before="0" w:after="60" w:line="259" w:lineRule="auto"/>
            </w:pPr>
            <w:r>
              <w:rPr>
                <w:color w:val="000000"/>
                <w:sz w:val="18"/>
              </w:rPr>
              <w:t>Budget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68EDD9" w14:textId="77777777" w:rsidR="007E4907" w:rsidRDefault="00FC1B2B" w:rsidP="006D1398">
            <w:pPr>
              <w:keepNext w:val="0"/>
              <w:spacing w:before="0" w:after="60" w:line="259" w:lineRule="auto"/>
            </w:pPr>
            <w:r>
              <w:rPr>
                <w:color w:val="000000"/>
                <w:sz w:val="18"/>
              </w:rPr>
              <w:t>A plan for income and expenses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7968FC" w14:textId="77777777" w:rsidR="007E4907" w:rsidRDefault="00FC1B2B" w:rsidP="006D1398">
            <w:pPr>
              <w:keepNext w:val="0"/>
              <w:spacing w:before="0" w:after="60" w:line="259" w:lineRule="auto"/>
            </w:pPr>
            <w:r>
              <w:rPr>
                <w:color w:val="000000"/>
                <w:sz w:val="18"/>
              </w:rPr>
              <w:t>Isabelomali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BD6C81" w14:textId="77777777" w:rsidR="007E4907" w:rsidRDefault="00FC1B2B" w:rsidP="006D1398">
            <w:pPr>
              <w:keepNext w:val="0"/>
              <w:spacing w:before="0" w:after="60" w:line="259" w:lineRule="auto"/>
            </w:pPr>
            <w:r>
              <w:rPr>
                <w:color w:val="000000"/>
                <w:sz w:val="18"/>
              </w:rPr>
              <w:t>Begroting</w:t>
            </w:r>
          </w:p>
        </w:tc>
      </w:tr>
    </w:tbl>
    <w:p w14:paraId="4C6459C5" w14:textId="77777777" w:rsidR="007E4907" w:rsidRDefault="00FC1B2B" w:rsidP="006D1398">
      <w:pPr>
        <w:pStyle w:val="Heading2"/>
        <w:widowControl/>
      </w:pPr>
      <w:r>
        <w:rPr>
          <w:color w:val="000000"/>
        </w:rPr>
      </w:r>
      <w:r>
        <w:rPr>
          <w:color w:val="000000"/>
        </w:rPr>
        <w:t xml:space="preserve"> </w:t>
      </w:r>
      <w:r>
        <w:rPr>
          <w:b/>
          <w:bCs/>
          <w:color w:val="000000"/>
        </w:rPr>
        <w:t>Zinhle's One-Page Plan</w:t>
      </w:r>
    </w:p>
    <w:p w14:paraId="3A143739" w14:textId="77777777" w:rsidR="007E4907" w:rsidRDefault="00FC1B2B" w:rsidP="006D1398">
      <w:pPr>
        <w:keepNext w:val="0"/>
        <w:widowControl/>
        <w:spacing w:after="100" w:before="0" w:line="269" w:lineRule="auto"/>
      </w:pPr>
      <w:r>
        <w:rPr/>
        <w:t>Zinhle has been offered a full-time job starting next year. She will earn R8,000 a month. She has exactly six months to prepare. She sits down with Myah at the library and pulls out a single piece of paper.</w:t>
      </w:r>
    </w:p>
    <w:p w14:paraId="2CDD7F2E" w14:textId="77777777" w:rsidR="007E4907" w:rsidRDefault="00FC1B2B" w:rsidP="006D1398">
      <w:pPr>
        <w:keepNext w:val="0"/>
        <w:widowControl/>
        <w:spacing w:after="100" w:before="0" w:line="269" w:lineRule="auto"/>
      </w:pPr>
      <w:r>
        <w:rPr>
          <w:i/>
          <w:iCs/>
        </w:rPr>
        <w:t>"This is my financial plan. One page. Not a spreadsheet. Not a textbook. One page. Because if it does not fit on one page, I will not use it."</w:t>
      </w:r>
    </w:p>
    <w:p w14:paraId="611990CC" w14:textId="77777777" w:rsidR="007E4907" w:rsidRDefault="00FC1B2B" w:rsidP="006D1398">
      <w:pPr>
        <w:keepNext w:val="0"/>
        <w:widowControl/>
        <w:spacing w:after="100" w:before="0" w:line="269" w:lineRule="auto"/>
      </w:pPr>
      <w:r>
        <w:rPr/>
        <w:t>She shows Myah:</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186E7C3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7C99EE" w14:textId="77777777" w:rsidR="007E4907" w:rsidRDefault="00FC1B2B" w:rsidP="006D1398">
            <w:pPr>
              <w:keepNext w:val="0"/>
              <w:spacing w:before="0" w:after="60" w:line="259" w:lineRule="auto"/>
            </w:pPr>
            <w:r>
              <w:rPr>
                <w:b/>
                <w:color w:val="000000"/>
                <w:sz w:val="18"/>
              </w:rPr>
            </w:r>
            <w:r>
              <w:rPr>
                <w:b/>
                <w:color w:val="000000"/>
                <w:sz w:val="18"/>
              </w:rPr>
              <w:t>Section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2A4A3A" w14:textId="77777777" w:rsidR="007E4907" w:rsidRDefault="00FC1B2B" w:rsidP="006D1398">
            <w:pPr>
              <w:keepNext w:val="0"/>
              <w:spacing w:before="0" w:after="60" w:line="259" w:lineRule="auto"/>
            </w:pPr>
            <w:r>
              <w:rPr>
                <w:b/>
                <w:color w:val="000000"/>
                <w:sz w:val="18"/>
              </w:rPr>
            </w:r>
            <w:r>
              <w:rPr>
                <w:b/>
                <w:color w:val="000000"/>
                <w:sz w:val="18"/>
              </w:rPr>
              <w:t>Detail</w:t>
            </w:r>
            <w:r>
              <w:rPr>
                <w:b/>
                <w:color w:val="000000"/>
                <w:sz w:val="18"/>
              </w:rPr>
            </w:r>
          </w:p>
        </w:tc>
      </w:tr>
      <w:tr w:rsidR="007E4907" w14:paraId="66464D8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9F5DEF" w14:textId="77777777" w:rsidR="007E4907" w:rsidRDefault="00FC1B2B" w:rsidP="006D1398">
            <w:pPr>
              <w:keepNext w:val="0"/>
              <w:spacing w:before="0" w:after="60" w:line="259" w:lineRule="auto"/>
            </w:pPr>
            <w:r>
              <w:rPr>
                <w:b/>
                <w:bCs/>
                <w:color w:val="000000"/>
                <w:sz w:val="18"/>
              </w:rPr>
              <w:t>Goals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E37683" w14:textId="77777777" w:rsidR="007E4907" w:rsidRDefault="00FC1B2B" w:rsidP="006D1398">
            <w:pPr>
              <w:keepNext w:val="0"/>
              <w:spacing w:before="0" w:after="60" w:line="259" w:lineRule="auto"/>
            </w:pPr>
            <w:r>
              <w:rPr>
                <w:color w:val="000000"/>
                <w:sz w:val="18"/>
              </w:rPr>
              <w:t>Emergency fund: R10,000 (12 months). TFSA: max out R36,000/year. RA: start at 25.</w:t>
            </w:r>
          </w:p>
        </w:tc>
      </w:tr>
      <w:tr w:rsidR="007E4907" w14:paraId="1CAF1A8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89732" w14:textId="77777777" w:rsidR="007E4907" w:rsidRDefault="00FC1B2B" w:rsidP="006D1398">
            <w:pPr>
              <w:keepNext w:val="0"/>
              <w:spacing w:before="0" w:after="60" w:line="259" w:lineRule="auto"/>
            </w:pPr>
            <w:r>
              <w:rPr>
                <w:b/>
                <w:bCs/>
                <w:color w:val="000000"/>
                <w:sz w:val="18"/>
              </w:rPr>
              <w:t>Current net worth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6D359F" w14:textId="77777777" w:rsidR="007E4907" w:rsidRDefault="00FC1B2B" w:rsidP="006D1398">
            <w:pPr>
              <w:keepNext w:val="0"/>
              <w:spacing w:before="0" w:after="60" w:line="259" w:lineRule="auto"/>
            </w:pPr>
            <w:r>
              <w:rPr>
                <w:color w:val="000000"/>
                <w:sz w:val="18"/>
              </w:rPr>
              <w:t>R7,200 (savings + investments − debt)</w:t>
            </w:r>
          </w:p>
        </w:tc>
      </w:tr>
      <w:tr w:rsidR="007E4907" w14:paraId="6BE4355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98CFE9" w14:textId="77777777" w:rsidR="007E4907" w:rsidRDefault="00FC1B2B" w:rsidP="006D1398">
            <w:pPr>
              <w:keepNext w:val="0"/>
              <w:spacing w:before="0" w:after="60" w:line="259" w:lineRule="auto"/>
            </w:pPr>
            <w:r>
              <w:rPr>
                <w:b/>
                <w:bCs/>
                <w:color w:val="000000"/>
                <w:sz w:val="18"/>
              </w:rPr>
              <w:t>Monthly budget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6CD996" w14:textId="77777777" w:rsidR="007E4907" w:rsidRDefault="00FC1B2B" w:rsidP="006D1398">
            <w:pPr>
              <w:keepNext w:val="0"/>
              <w:spacing w:before="0" w:after="60" w:line="259" w:lineRule="auto"/>
            </w:pPr>
            <w:r>
              <w:rPr>
                <w:color w:val="000000"/>
                <w:sz w:val="18"/>
              </w:rPr>
              <w:t>Income: R5,450. Essentials: R2,200. Investing: R1,500. Fun: R750. Buffer: R1,000.</w:t>
            </w:r>
          </w:p>
        </w:tc>
      </w:tr>
      <w:tr w:rsidR="007E4907" w14:paraId="3CF6DC7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DE5EEF" w14:textId="77777777" w:rsidR="007E4907" w:rsidRDefault="00FC1B2B" w:rsidP="006D1398">
            <w:pPr>
              <w:keepNext w:val="0"/>
              <w:spacing w:before="0" w:after="60" w:line="259" w:lineRule="auto"/>
            </w:pPr>
            <w:r>
              <w:rPr>
                <w:b/>
                <w:bCs/>
                <w:color w:val="000000"/>
                <w:sz w:val="18"/>
              </w:rPr>
              <w:t>Debt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ECD010" w14:textId="77777777" w:rsidR="007E4907" w:rsidRDefault="00FC1B2B" w:rsidP="006D1398">
            <w:pPr>
              <w:keepNext w:val="0"/>
              <w:spacing w:before="0" w:after="60" w:line="259" w:lineRule="auto"/>
            </w:pPr>
            <w:r>
              <w:rPr>
                <w:color w:val="000000"/>
                <w:sz w:val="18"/>
              </w:rPr>
              <w:t>None currently. Rule: never borrow for consumption.</w:t>
            </w:r>
          </w:p>
        </w:tc>
      </w:tr>
      <w:tr w:rsidR="007E4907" w14:paraId="07D8548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749539" w14:textId="77777777" w:rsidR="007E4907" w:rsidRDefault="00FC1B2B" w:rsidP="006D1398">
            <w:pPr>
              <w:keepNext w:val="0"/>
              <w:spacing w:before="0" w:after="60" w:line="259" w:lineRule="auto"/>
            </w:pPr>
            <w:r>
              <w:rPr>
                <w:b/>
                <w:bCs/>
                <w:color w:val="000000"/>
                <w:sz w:val="18"/>
              </w:rPr>
              <w:t>Protection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8D9D4C" w14:textId="77777777" w:rsidR="007E4907" w:rsidRDefault="00FC1B2B" w:rsidP="006D1398">
            <w:pPr>
              <w:keepNext w:val="0"/>
              <w:spacing w:before="0" w:after="60" w:line="259" w:lineRule="auto"/>
            </w:pPr>
            <w:r>
              <w:rPr>
                <w:color w:val="000000"/>
                <w:sz w:val="18"/>
              </w:rPr>
              <w:t>Emergency fund first. Income protection insurance when earning full-time.</w:t>
            </w:r>
          </w:p>
        </w:tc>
      </w:tr>
      <w:tr w:rsidR="007E4907" w14:paraId="554459F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2FE324" w14:textId="77777777" w:rsidR="007E4907" w:rsidRDefault="00FC1B2B" w:rsidP="006D1398">
            <w:pPr>
              <w:keepNext w:val="0"/>
              <w:spacing w:before="0" w:after="60" w:line="259" w:lineRule="auto"/>
            </w:pPr>
            <w:r>
              <w:rPr>
                <w:b/>
                <w:bCs/>
                <w:color w:val="000000"/>
                <w:sz w:val="18"/>
              </w:rPr>
              <w:t>Tax</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29879C" w14:textId="77777777" w:rsidR="007E4907" w:rsidRDefault="00FC1B2B" w:rsidP="006D1398">
            <w:pPr>
              <w:keepNext w:val="0"/>
              <w:spacing w:before="0" w:after="60" w:line="259" w:lineRule="auto"/>
            </w:pPr>
            <w:r>
              <w:rPr>
                <w:color w:val="000000"/>
                <w:sz w:val="18"/>
              </w:rPr>
              <w:t>TFSA for tax-free growth. RA contributions reduce taxable income. File returns annually.</w:t>
            </w:r>
          </w:p>
        </w:tc>
      </w:tr>
      <w:tr w:rsidR="007E4907" w14:paraId="4A2B768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3C40F5" w14:textId="77777777" w:rsidR="007E4907" w:rsidRDefault="00FC1B2B" w:rsidP="006D1398">
            <w:pPr>
              <w:keepNext w:val="0"/>
              <w:spacing w:before="0" w:after="60" w:line="259" w:lineRule="auto"/>
            </w:pPr>
            <w:r>
              <w:rPr>
                <w:b/>
                <w:bCs/>
                <w:color w:val="000000"/>
                <w:sz w:val="18"/>
              </w:rPr>
              <w:t>Review</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94C3E2" w14:textId="77777777" w:rsidR="007E4907" w:rsidRDefault="00FC1B2B" w:rsidP="006D1398">
            <w:pPr>
              <w:keepNext w:val="0"/>
              <w:spacing w:before="0" w:after="60" w:line="259" w:lineRule="auto"/>
            </w:pPr>
            <w:r>
              <w:rPr>
                <w:color w:val="000000"/>
                <w:sz w:val="18"/>
              </w:rPr>
              <w:t>Every 3 months. Adjust as life changes.</w:t>
            </w:r>
          </w:p>
        </w:tc>
      </w:tr>
    </w:tbl>
    <w:p w14:paraId="27B3DCBE" w14:textId="77777777" w:rsidR="007E4907" w:rsidRDefault="00FC1B2B" w:rsidP="006D1398">
      <w:pPr>
        <w:keepNext w:val="0"/>
        <w:widowControl/>
        <w:spacing w:after="100" w:before="0" w:line="269" w:lineRule="auto"/>
      </w:pPr>
      <w:r>
        <w:rPr>
          <w:i/>
          <w:iCs/>
        </w:rPr>
        <w:t>"The plan is not complicated. The hard part is following it. Every month, I check. Did I hit my savings target? Did I overspend? Did something change that requires adjusting the plan? The plan is not a cage. It is a compass. It tells me if I am still heading in the right direction."</w:t>
      </w:r>
    </w:p>
    <w:p w14:paraId="3234C1A9" w14:textId="77777777" w:rsidR="007E4907" w:rsidRDefault="00FC1B2B" w:rsidP="006D1398">
      <w:pPr>
        <w:keepNext w:val="0"/>
        <w:widowControl/>
        <w:spacing w:after="100" w:before="0" w:line="269" w:lineRule="auto"/>
      </w:pPr>
      <w:r>
        <w:rPr/>
        <w:t xml:space="preserve">Myah studies the page. </w:t>
      </w:r>
      <w:r>
        <w:rPr>
          <w:i/>
          <w:iCs/>
        </w:rPr>
        <w:t>"What is the part you are most likely to fail at?"</w:t>
      </w:r>
    </w:p>
    <w:p w14:paraId="003A0996" w14:textId="77777777" w:rsidR="007E4907" w:rsidRDefault="00FC1B2B" w:rsidP="006D1398">
      <w:pPr>
        <w:keepNext w:val="0"/>
        <w:widowControl/>
        <w:spacing w:after="100" w:before="0" w:line="269" w:lineRule="auto"/>
      </w:pPr>
      <w:r>
        <w:rPr>
          <w:i/>
          <w:iCs/>
        </w:rPr>
        <w:t>"The fun budget. R750 feels like a lot — until it is the end of the month and I am tired and I want to buy something I do not need. The fun budget is the first place I overspend. So I put a rule on it: cash only. When the cash is gone, it is gone. No card. No exceptions. Rules protect me from myself."</w:t>
      </w:r>
    </w:p>
    <w:p w14:paraId="4F309703" w14:textId="77777777" w:rsidR="007E4907" w:rsidRDefault="00FC1B2B" w:rsidP="006D1398">
      <w:pPr>
        <w:pStyle w:val="Heading2"/>
        <w:widowControl/>
      </w:pPr>
      <w:r>
        <w:rPr>
          <w:color w:val="000000"/>
        </w:rPr>
      </w:r>
      <w:r>
        <w:rPr>
          <w:color w:val="000000"/>
        </w:rPr>
        <w:t xml:space="preserve"> </w:t>
      </w:r>
      <w:r>
        <w:rPr>
          <w:b/>
          <w:bCs/>
          <w:color w:val="000000"/>
        </w:rPr>
        <w:t>The Elements of a Financial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348B047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052392" w14:textId="77777777" w:rsidR="007E4907" w:rsidRDefault="00FC1B2B" w:rsidP="006D1398">
            <w:pPr>
              <w:keepNext w:val="0"/>
              <w:spacing w:before="0" w:after="60" w:line="259" w:lineRule="auto"/>
            </w:pPr>
            <w:r>
              <w:rPr>
                <w:b/>
                <w:color w:val="000000"/>
                <w:sz w:val="18"/>
              </w:rPr>
            </w:r>
            <w:r>
              <w:rPr>
                <w:b/>
                <w:color w:val="000000"/>
                <w:sz w:val="18"/>
              </w:rPr>
              <w:t>Element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325CAC"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1A1B02" w14:textId="77777777" w:rsidR="007E4907" w:rsidRDefault="00FC1B2B" w:rsidP="006D1398">
            <w:pPr>
              <w:keepNext w:val="0"/>
              <w:spacing w:before="0" w:after="60" w:line="259" w:lineRule="auto"/>
            </w:pPr>
            <w:r>
              <w:rPr>
                <w:b/>
                <w:color w:val="000000"/>
                <w:sz w:val="18"/>
              </w:rPr>
            </w:r>
            <w:r>
              <w:rPr>
                <w:b/>
                <w:color w:val="000000"/>
                <w:sz w:val="18"/>
              </w:rPr>
              <w:t>Questions to Ask</w:t>
            </w:r>
            <w:r>
              <w:rPr>
                <w:b/>
                <w:color w:val="000000"/>
                <w:sz w:val="18"/>
              </w:rPr>
            </w:r>
          </w:p>
        </w:tc>
      </w:tr>
      <w:tr w:rsidR="007E4907" w14:paraId="283B8B9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7939C" w14:textId="77777777" w:rsidR="007E4907" w:rsidRDefault="00FC1B2B" w:rsidP="006D1398">
            <w:pPr>
              <w:keepNext w:val="0"/>
              <w:spacing w:before="0" w:after="60" w:line="259" w:lineRule="auto"/>
            </w:pPr>
            <w:r>
              <w:rPr>
                <w:color w:val="000000"/>
                <w:sz w:val="18"/>
              </w:rPr>
              <w:t>Budget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26B8F6" w14:textId="77777777" w:rsidR="007E4907" w:rsidRDefault="00FC1B2B" w:rsidP="006D1398">
            <w:pPr>
              <w:keepNext w:val="0"/>
              <w:spacing w:before="0" w:after="60" w:line="259" w:lineRule="auto"/>
            </w:pPr>
            <w:r>
              <w:rPr>
                <w:color w:val="000000"/>
                <w:sz w:val="18"/>
              </w:rPr>
              <w:t>Know your income and expenses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92A7C9" w14:textId="77777777" w:rsidR="007E4907" w:rsidRDefault="00FC1B2B" w:rsidP="006D1398">
            <w:pPr>
              <w:keepNext w:val="0"/>
              <w:spacing w:before="0" w:after="60" w:line="259" w:lineRule="auto"/>
            </w:pPr>
            <w:r>
              <w:rPr>
                <w:color w:val="000000"/>
                <w:sz w:val="18"/>
              </w:rPr>
              <w:t>Where does my money go?</w:t>
            </w:r>
          </w:p>
        </w:tc>
      </w:tr>
      <w:tr w:rsidR="007E4907" w14:paraId="1DE205C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66AA80" w14:textId="77777777" w:rsidR="007E4907" w:rsidRDefault="00FC1B2B" w:rsidP="006D1398">
            <w:pPr>
              <w:keepNext w:val="0"/>
              <w:spacing w:before="0" w:after="60" w:line="259" w:lineRule="auto"/>
            </w:pPr>
            <w:r>
              <w:rPr>
                <w:color w:val="000000"/>
                <w:sz w:val="18"/>
              </w:rPr>
              <w:t>Emergency fund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A79C08" w14:textId="77777777" w:rsidR="007E4907" w:rsidRDefault="00FC1B2B" w:rsidP="006D1398">
            <w:pPr>
              <w:keepNext w:val="0"/>
              <w:spacing w:before="0" w:after="60" w:line="259" w:lineRule="auto"/>
            </w:pPr>
            <w:r>
              <w:rPr>
                <w:color w:val="000000"/>
                <w:sz w:val="18"/>
              </w:rPr>
              <w:t>Save for the unexpected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19CD33" w14:textId="77777777" w:rsidR="007E4907" w:rsidRDefault="00FC1B2B" w:rsidP="006D1398">
            <w:pPr>
              <w:keepNext w:val="0"/>
              <w:spacing w:before="0" w:after="60" w:line="259" w:lineRule="auto"/>
            </w:pPr>
            <w:r>
              <w:rPr>
                <w:color w:val="000000"/>
                <w:sz w:val="18"/>
              </w:rPr>
              <w:t>What if I lose income? What if something breaks?</w:t>
            </w:r>
          </w:p>
        </w:tc>
      </w:tr>
      <w:tr w:rsidR="007E4907" w14:paraId="53B7B24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0389FE" w14:textId="77777777" w:rsidR="007E4907" w:rsidRDefault="00FC1B2B" w:rsidP="006D1398">
            <w:pPr>
              <w:keepNext w:val="0"/>
              <w:spacing w:before="0" w:after="60" w:line="259" w:lineRule="auto"/>
            </w:pPr>
            <w:r>
              <w:rPr>
                <w:color w:val="000000"/>
                <w:sz w:val="18"/>
              </w:rPr>
              <w:t>Debt management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D196B0" w14:textId="77777777" w:rsidR="007E4907" w:rsidRDefault="00FC1B2B" w:rsidP="006D1398">
            <w:pPr>
              <w:keepNext w:val="0"/>
              <w:spacing w:before="0" w:after="60" w:line="259" w:lineRule="auto"/>
            </w:pPr>
            <w:r>
              <w:rPr>
                <w:color w:val="000000"/>
                <w:sz w:val="18"/>
              </w:rPr>
              <w:t>Handle what you owe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8EA75F" w14:textId="77777777" w:rsidR="007E4907" w:rsidRDefault="00FC1B2B" w:rsidP="006D1398">
            <w:pPr>
              <w:keepNext w:val="0"/>
              <w:spacing w:before="0" w:after="60" w:line="259" w:lineRule="auto"/>
            </w:pPr>
            <w:r>
              <w:rPr>
                <w:color w:val="000000"/>
                <w:sz w:val="18"/>
              </w:rPr>
              <w:t>Am I paying too much interest?</w:t>
            </w:r>
          </w:p>
        </w:tc>
      </w:tr>
      <w:tr w:rsidR="007E4907" w14:paraId="7C1B460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FA55D" w14:textId="77777777" w:rsidR="007E4907" w:rsidRDefault="00FC1B2B" w:rsidP="006D1398">
            <w:pPr>
              <w:keepNext w:val="0"/>
              <w:spacing w:before="0" w:after="60" w:line="259" w:lineRule="auto"/>
            </w:pPr>
            <w:r>
              <w:rPr>
                <w:color w:val="000000"/>
                <w:sz w:val="18"/>
              </w:rPr>
              <w:t>Saving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B7AA84" w14:textId="77777777" w:rsidR="007E4907" w:rsidRDefault="00FC1B2B" w:rsidP="006D1398">
            <w:pPr>
              <w:keepNext w:val="0"/>
              <w:spacing w:before="0" w:after="60" w:line="259" w:lineRule="auto"/>
            </w:pPr>
            <w:r>
              <w:rPr>
                <w:color w:val="000000"/>
                <w:sz w:val="18"/>
              </w:rPr>
              <w:t>For short-term goals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15599B" w14:textId="77777777" w:rsidR="007E4907" w:rsidRDefault="00FC1B2B" w:rsidP="006D1398">
            <w:pPr>
              <w:keepNext w:val="0"/>
              <w:spacing w:before="0" w:after="60" w:line="259" w:lineRule="auto"/>
            </w:pPr>
            <w:r>
              <w:rPr>
                <w:color w:val="000000"/>
                <w:sz w:val="18"/>
              </w:rPr>
              <w:t>What do I need in 1–3 years?</w:t>
            </w:r>
          </w:p>
        </w:tc>
      </w:tr>
      <w:tr w:rsidR="007E4907" w14:paraId="0B5F4A8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598521" w14:textId="77777777" w:rsidR="007E4907" w:rsidRDefault="00FC1B2B" w:rsidP="006D1398">
            <w:pPr>
              <w:keepNext w:val="0"/>
              <w:spacing w:before="0" w:after="60" w:line="259" w:lineRule="auto"/>
            </w:pPr>
            <w:r>
              <w:rPr>
                <w:color w:val="000000"/>
                <w:sz w:val="18"/>
              </w:rPr>
              <w:t>Investing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552B11" w14:textId="77777777" w:rsidR="007E4907" w:rsidRDefault="00FC1B2B" w:rsidP="006D1398">
            <w:pPr>
              <w:keepNext w:val="0"/>
              <w:spacing w:before="0" w:after="60" w:line="259" w:lineRule="auto"/>
            </w:pPr>
            <w:r>
              <w:rPr>
                <w:color w:val="000000"/>
                <w:sz w:val="18"/>
              </w:rPr>
              <w:t>For long-term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61EA1E" w14:textId="77777777" w:rsidR="007E4907" w:rsidRDefault="00FC1B2B" w:rsidP="006D1398">
            <w:pPr>
              <w:keepNext w:val="0"/>
              <w:spacing w:before="0" w:after="60" w:line="259" w:lineRule="auto"/>
            </w:pPr>
            <w:r>
              <w:rPr>
                <w:color w:val="000000"/>
                <w:sz w:val="18"/>
              </w:rPr>
              <w:t>What do I want in 10+ years?</w:t>
            </w:r>
          </w:p>
        </w:tc>
      </w:tr>
      <w:tr w:rsidR="007E4907" w14:paraId="1D19B64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BBF244" w14:textId="77777777" w:rsidR="007E4907" w:rsidRDefault="00FC1B2B" w:rsidP="006D1398">
            <w:pPr>
              <w:keepNext w:val="0"/>
              <w:spacing w:before="0" w:after="60" w:line="259" w:lineRule="auto"/>
            </w:pPr>
            <w:r>
              <w:rPr>
                <w:color w:val="000000"/>
                <w:sz w:val="18"/>
              </w:rPr>
              <w:t>Insurance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49FBE4" w14:textId="77777777" w:rsidR="007E4907" w:rsidRDefault="00FC1B2B" w:rsidP="006D1398">
            <w:pPr>
              <w:keepNext w:val="0"/>
              <w:spacing w:before="0" w:after="60" w:line="259" w:lineRule="auto"/>
            </w:pPr>
            <w:r>
              <w:rPr>
                <w:color w:val="000000"/>
                <w:sz w:val="18"/>
              </w:rPr>
              <w:t>Protect against big losses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50FD7E" w14:textId="77777777" w:rsidR="007E4907" w:rsidRDefault="00FC1B2B" w:rsidP="006D1398">
            <w:pPr>
              <w:keepNext w:val="0"/>
              <w:spacing w:before="0" w:after="60" w:line="259" w:lineRule="auto"/>
            </w:pPr>
            <w:r>
              <w:rPr>
                <w:color w:val="000000"/>
                <w:sz w:val="18"/>
              </w:rPr>
              <w:t>What if I get sick? What if I have an accident?</w:t>
            </w:r>
          </w:p>
        </w:tc>
      </w:tr>
      <w:tr w:rsidR="007E4907" w14:paraId="5E69973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36530" w14:textId="77777777" w:rsidR="007E4907" w:rsidRDefault="00FC1B2B" w:rsidP="006D1398">
            <w:pPr>
              <w:keepNext w:val="0"/>
              <w:spacing w:before="0" w:after="60" w:line="259" w:lineRule="auto"/>
            </w:pPr>
            <w:r>
              <w:rPr>
                <w:color w:val="000000"/>
                <w:sz w:val="18"/>
              </w:rPr>
              <w:t>Estate planning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FDCBA3" w14:textId="77777777" w:rsidR="007E4907" w:rsidRDefault="00FC1B2B" w:rsidP="006D1398">
            <w:pPr>
              <w:keepNext w:val="0"/>
              <w:spacing w:before="0" w:after="60" w:line="259" w:lineRule="auto"/>
            </w:pPr>
            <w:r>
              <w:rPr>
                <w:color w:val="000000"/>
                <w:sz w:val="18"/>
              </w:rPr>
              <w:t>Plan for after you are gone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7A06F4" w14:textId="77777777" w:rsidR="007E4907" w:rsidRDefault="00FC1B2B" w:rsidP="006D1398">
            <w:pPr>
              <w:keepNext w:val="0"/>
              <w:spacing w:before="0" w:after="60" w:line="259" w:lineRule="auto"/>
            </w:pPr>
            <w:r>
              <w:rPr>
                <w:color w:val="000000"/>
                <w:sz w:val="18"/>
              </w:rPr>
              <w:t>What happens to my money?</w:t>
            </w:r>
          </w:p>
        </w:tc>
      </w:tr>
    </w:tbl>
    <w:p w14:paraId="1514FAD9" w14:textId="77777777" w:rsidR="007E4907" w:rsidRDefault="00FC1B2B" w:rsidP="006D1398">
      <w:pPr>
        <w:keepNext w:val="0"/>
        <w:widowControl/>
        <w:spacing w:after="100" w:before="0" w:line="269" w:lineRule="auto"/>
      </w:pPr>
      <w:r>
        <w:rPr/>
        <w:t>⬜ Thinking Equation</w:t>
      </w:r>
    </w:p>
    <w:p w14:paraId="3F8D19A2" w14:textId="77777777" w:rsidR="007E4907" w:rsidRDefault="00FC1B2B" w:rsidP="006D1398">
      <w:pPr>
        <w:keepNext w:val="0"/>
        <w:widowControl/>
        <w:spacing w:after="100" w:before="0" w:line="269" w:lineRule="auto"/>
      </w:pPr>
      <w:r>
        <w:rPr/>
        <w:t>Financial Plan = Goals + Current Reality + Monthly Actions + Review</w:t>
      </w:r>
    </w:p>
    <w:p w14:paraId="30B32F38" w14:textId="77777777" w:rsidR="007E4907" w:rsidRDefault="00FC1B2B" w:rsidP="006D1398">
      <w:pPr>
        <w:keepNext w:val="0"/>
        <w:widowControl/>
        <w:spacing w:after="100" w:before="0" w:line="269" w:lineRule="auto"/>
      </w:pPr>
      <w:r>
        <w:rPr/>
        <w:t>If It Does Not Fit on One Page → You Will Not Use It</w:t>
      </w:r>
    </w:p>
    <w:p w14:paraId="2D4EAD2F" w14:textId="77777777" w:rsidR="007E4907" w:rsidRDefault="00FC1B2B" w:rsidP="006D1398">
      <w:pPr>
        <w:keepNext w:val="0"/>
        <w:widowControl/>
        <w:spacing w:after="100" w:before="0" w:line="269" w:lineRule="auto"/>
      </w:pPr>
      <w:r>
        <w:rPr/>
        <w:t>If You Do Not Review It → It Is Not a Plan, It Is a Wish</w:t>
      </w:r>
    </w:p>
    <w:p w14:paraId="01DF0528"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0FF04256" w14:textId="77777777" w:rsidR="007E4907" w:rsidRDefault="00FC1B2B" w:rsidP="006D1398">
      <w:pPr>
        <w:keepNext w:val="0"/>
        <w:widowControl/>
        <w:spacing w:after="100" w:before="0" w:line="269" w:lineRule="auto"/>
      </w:pPr>
      <w:r>
        <w:rPr/>
        <w:t>If you had to write a one-page financial plan for yourself — right now, with whatever money you have — what would it include? What is the gap between your current reality and where you want to be?</w:t>
      </w:r>
    </w:p>
    <w:p w14:paraId="5029C176" w14:textId="77777777" w:rsidR="007E4907" w:rsidRDefault="00FC1B2B" w:rsidP="006D1398">
      <w:pPr>
        <w:pStyle w:val="Heading2"/>
        <w:widowControl/>
      </w:pPr>
      <w:r>
        <w:rPr>
          <w:color w:val="000000"/>
        </w:rPr>
        <w:t xml:space="preserve"> </w:t>
      </w:r>
      <w:r>
        <w:rPr>
          <w:b/>
          <w:bCs/>
          <w:color w:val="000000"/>
        </w:rPr>
        <w:t>Activity 29: My One-Page Financial Plan</w:t>
      </w:r>
    </w:p>
    <w:p w14:paraId="41643A8A" w14:textId="77777777" w:rsidR="007E4907" w:rsidRDefault="00FC1B2B" w:rsidP="006D1398">
      <w:pPr>
        <w:keepNext w:val="0"/>
        <w:widowControl/>
        <w:spacing w:after="100" w:before="0" w:line="269" w:lineRule="auto"/>
      </w:pPr>
      <w:r>
        <w:rPr/>
        <w:t>Create YOUR one-page financial plan. Be honest. Estimates are fine. Blanks are data.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0E998B1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B1DC61" w14:textId="77777777" w:rsidR="007E4907" w:rsidRDefault="00FC1B2B" w:rsidP="006D1398">
            <w:pPr>
              <w:keepNext w:val="0"/>
              <w:spacing w:before="0" w:after="60" w:line="259" w:lineRule="auto"/>
            </w:pPr>
            <w:r>
              <w:rPr>
                <w:b/>
                <w:color w:val="000000"/>
                <w:sz w:val="18"/>
              </w:rPr>
            </w:r>
            <w:r>
              <w:rPr>
                <w:b/>
                <w:color w:val="000000"/>
                <w:sz w:val="18"/>
              </w:rPr>
              <w:t>Section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6025DF" w14:textId="77777777" w:rsidR="007E4907" w:rsidRDefault="00FC1B2B" w:rsidP="006D1398">
            <w:pPr>
              <w:keepNext w:val="0"/>
              <w:spacing w:before="0" w:after="60" w:line="259" w:lineRule="auto"/>
            </w:pPr>
            <w:r>
              <w:rPr>
                <w:b/>
                <w:color w:val="000000"/>
                <w:sz w:val="18"/>
              </w:rPr>
            </w:r>
            <w:r>
              <w:rPr>
                <w:b/>
                <w:color w:val="000000"/>
                <w:sz w:val="18"/>
              </w:rPr>
              <w:t>My Detail</w:t>
            </w:r>
            <w:r>
              <w:rPr>
                <w:b/>
                <w:color w:val="000000"/>
                <w:sz w:val="18"/>
              </w:rPr>
            </w:r>
          </w:p>
        </w:tc>
      </w:tr>
      <w:tr w:rsidR="007E4907" w14:paraId="74B7351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78E7B7" w14:textId="77777777" w:rsidR="007E4907" w:rsidRDefault="00FC1B2B" w:rsidP="006D1398">
            <w:pPr>
              <w:keepNext w:val="0"/>
              <w:spacing w:before="0" w:after="60" w:line="259" w:lineRule="auto"/>
            </w:pPr>
            <w:r>
              <w:rPr>
                <w:b/>
                <w:bCs/>
                <w:color w:val="000000"/>
                <w:sz w:val="18"/>
              </w:rPr>
              <w:t>My goals (short, medium, long)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5E1778" w14:textId="77777777" w:rsidR="007E4907" w:rsidRDefault="007E4907" w:rsidP="006D1398">
            <w:pPr>
              <w:keepNext w:val="0"/>
              <w:spacing w:before="0" w:after="60" w:line="259" w:lineRule="auto"/>
            </w:pPr>
          </w:p>
        </w:tc>
      </w:tr>
      <w:tr w:rsidR="007E4907" w14:paraId="2790525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7C1BFB" w14:textId="77777777" w:rsidR="007E4907" w:rsidRDefault="00FC1B2B" w:rsidP="006D1398">
            <w:pPr>
              <w:keepNext w:val="0"/>
              <w:spacing w:before="0" w:after="60" w:line="259" w:lineRule="auto"/>
            </w:pPr>
            <w:r>
              <w:rPr>
                <w:b/>
                <w:bCs/>
                <w:color w:val="000000"/>
                <w:sz w:val="18"/>
              </w:rPr>
              <w:t>My current net worth (own − owe)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4A2C3F" w14:textId="77777777" w:rsidR="007E4907" w:rsidRDefault="00FC1B2B" w:rsidP="006D1398">
            <w:pPr>
              <w:keepNext w:val="0"/>
              <w:spacing w:before="0" w:after="60" w:line="259" w:lineRule="auto"/>
            </w:pPr>
            <w:r>
              <w:rPr>
                <w:color w:val="000000"/>
                <w:sz w:val="18"/>
              </w:rPr>
              <w:t>R</w:t>
            </w:r>
          </w:p>
        </w:tc>
      </w:tr>
      <w:tr w:rsidR="007E4907" w14:paraId="55C27CA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B3AB32" w14:textId="77777777" w:rsidR="007E4907" w:rsidRDefault="00FC1B2B" w:rsidP="006D1398">
            <w:pPr>
              <w:keepNext w:val="0"/>
              <w:spacing w:before="0" w:after="60" w:line="259" w:lineRule="auto"/>
            </w:pPr>
            <w:r>
              <w:rPr>
                <w:b/>
                <w:bCs/>
                <w:color w:val="000000"/>
                <w:sz w:val="18"/>
              </w:rPr>
              <w:t>My monthly income (approximate)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BB83F8" w14:textId="77777777" w:rsidR="007E4907" w:rsidRDefault="00FC1B2B" w:rsidP="006D1398">
            <w:pPr>
              <w:keepNext w:val="0"/>
              <w:spacing w:before="0" w:after="60" w:line="259" w:lineRule="auto"/>
            </w:pPr>
            <w:r>
              <w:rPr>
                <w:color w:val="000000"/>
                <w:sz w:val="18"/>
              </w:rPr>
              <w:t>R</w:t>
            </w:r>
          </w:p>
        </w:tc>
      </w:tr>
      <w:tr w:rsidR="007E4907" w14:paraId="3E93685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3548BF" w14:textId="77777777" w:rsidR="007E4907" w:rsidRDefault="00FC1B2B" w:rsidP="006D1398">
            <w:pPr>
              <w:keepNext w:val="0"/>
              <w:spacing w:before="0" w:after="60" w:line="259" w:lineRule="auto"/>
            </w:pPr>
            <w:r>
              <w:rPr>
                <w:b/>
                <w:bCs/>
                <w:color w:val="000000"/>
                <w:sz w:val="18"/>
              </w:rPr>
              <w:t>My monthly essentials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3489B4" w14:textId="77777777" w:rsidR="007E4907" w:rsidRDefault="00FC1B2B" w:rsidP="006D1398">
            <w:pPr>
              <w:keepNext w:val="0"/>
              <w:spacing w:before="0" w:after="60" w:line="259" w:lineRule="auto"/>
            </w:pPr>
            <w:r>
              <w:rPr>
                <w:color w:val="000000"/>
                <w:sz w:val="18"/>
              </w:rPr>
              <w:t>R</w:t>
            </w:r>
          </w:p>
        </w:tc>
      </w:tr>
      <w:tr w:rsidR="007E4907" w14:paraId="5F221B2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1713BF" w14:textId="77777777" w:rsidR="007E4907" w:rsidRDefault="00FC1B2B" w:rsidP="006D1398">
            <w:pPr>
              <w:keepNext w:val="0"/>
              <w:spacing w:before="0" w:after="60" w:line="259" w:lineRule="auto"/>
            </w:pPr>
            <w:r>
              <w:rPr>
                <w:b/>
                <w:bCs/>
                <w:color w:val="000000"/>
                <w:sz w:val="18"/>
              </w:rPr>
              <w:t>My monthly investing/saving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5D5210" w14:textId="77777777" w:rsidR="007E4907" w:rsidRDefault="00FC1B2B" w:rsidP="006D1398">
            <w:pPr>
              <w:keepNext w:val="0"/>
              <w:spacing w:before="0" w:after="60" w:line="259" w:lineRule="auto"/>
            </w:pPr>
            <w:r>
              <w:rPr>
                <w:color w:val="000000"/>
                <w:sz w:val="18"/>
              </w:rPr>
              <w:t>R</w:t>
            </w:r>
          </w:p>
        </w:tc>
      </w:tr>
      <w:tr w:rsidR="007E4907" w14:paraId="15C8335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79BF14" w14:textId="77777777" w:rsidR="007E4907" w:rsidRDefault="00FC1B2B" w:rsidP="006D1398">
            <w:pPr>
              <w:keepNext w:val="0"/>
              <w:spacing w:before="0" w:after="60" w:line="259" w:lineRule="auto"/>
            </w:pPr>
            <w:r>
              <w:rPr>
                <w:b/>
                <w:bCs/>
                <w:color w:val="000000"/>
                <w:sz w:val="18"/>
              </w:rPr>
              <w:t>My debt (if any) and repayment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A43668" w14:textId="77777777" w:rsidR="007E4907" w:rsidRDefault="007E4907" w:rsidP="006D1398">
            <w:pPr>
              <w:keepNext w:val="0"/>
              <w:spacing w:before="0" w:after="60" w:line="259" w:lineRule="auto"/>
            </w:pPr>
          </w:p>
        </w:tc>
      </w:tr>
      <w:tr w:rsidR="007E4907" w14:paraId="36B84DB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53D62" w14:textId="77777777" w:rsidR="007E4907" w:rsidRDefault="00FC1B2B" w:rsidP="006D1398">
            <w:pPr>
              <w:keepNext w:val="0"/>
              <w:spacing w:before="0" w:after="60" w:line="259" w:lineRule="auto"/>
            </w:pPr>
            <w:r>
              <w:rPr>
                <w:b/>
                <w:bCs/>
                <w:color w:val="000000"/>
                <w:sz w:val="18"/>
              </w:rPr>
              <w:t>My protection (emergency fund, insurance)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F0B0B8" w14:textId="77777777" w:rsidR="007E4907" w:rsidRDefault="007E4907" w:rsidP="006D1398">
            <w:pPr>
              <w:keepNext w:val="0"/>
              <w:spacing w:before="0" w:after="60" w:line="259" w:lineRule="auto"/>
            </w:pPr>
          </w:p>
        </w:tc>
      </w:tr>
      <w:tr w:rsidR="007E4907" w14:paraId="74CE1A7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89911C" w14:textId="77777777" w:rsidR="007E4907" w:rsidRDefault="00FC1B2B" w:rsidP="006D1398">
            <w:pPr>
              <w:keepNext w:val="0"/>
              <w:spacing w:before="0" w:after="60" w:line="259" w:lineRule="auto"/>
            </w:pPr>
            <w:r>
              <w:rPr>
                <w:b/>
                <w:bCs/>
                <w:color w:val="000000"/>
                <w:sz w:val="18"/>
              </w:rPr>
              <w:t>My tax strategy (if applicable)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90CB25" w14:textId="77777777" w:rsidR="007E4907" w:rsidRDefault="007E4907" w:rsidP="006D1398">
            <w:pPr>
              <w:keepNext w:val="0"/>
              <w:spacing w:before="0" w:after="60" w:line="259" w:lineRule="auto"/>
            </w:pPr>
          </w:p>
        </w:tc>
      </w:tr>
      <w:tr w:rsidR="007E4907" w14:paraId="41DA065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DA20C6" w14:textId="77777777" w:rsidR="007E4907" w:rsidRDefault="00FC1B2B" w:rsidP="006D1398">
            <w:pPr>
              <w:keepNext w:val="0"/>
              <w:spacing w:before="0" w:after="60" w:line="259" w:lineRule="auto"/>
            </w:pPr>
            <w:r>
              <w:rPr>
                <w:b/>
                <w:bCs/>
                <w:color w:val="000000"/>
                <w:sz w:val="18"/>
              </w:rPr>
              <w:t>My review schedule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2801CE" w14:textId="77777777" w:rsidR="007E4907" w:rsidRDefault="00FC1B2B" w:rsidP="006D1398">
            <w:pPr>
              <w:keepNext w:val="0"/>
              <w:spacing w:before="0" w:after="60" w:line="259" w:lineRule="auto"/>
            </w:pPr>
            <w:r>
              <w:rPr>
                <w:color w:val="000000"/>
                <w:sz w:val="18"/>
              </w:rPr>
              <w:t>Every ___ months</w:t>
            </w:r>
          </w:p>
        </w:tc>
      </w:tr>
      <w:tr w:rsidR="007E4907" w14:paraId="55D9966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311A08" w14:textId="77777777" w:rsidR="007E4907" w:rsidRDefault="00FC1B2B" w:rsidP="006D1398">
            <w:pPr>
              <w:keepNext w:val="0"/>
              <w:spacing w:before="0" w:after="60" w:line="259" w:lineRule="auto"/>
            </w:pPr>
            <w:r>
              <w:rPr>
                <w:b/>
                <w:bCs/>
                <w:color w:val="000000"/>
                <w:sz w:val="18"/>
              </w:rPr>
              <w:t>My one rule to protect myself from myself</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C07F1F" w14:textId="77777777" w:rsidR="007E4907" w:rsidRDefault="007E4907" w:rsidP="006D1398">
            <w:pPr>
              <w:keepNext w:val="0"/>
              <w:spacing w:before="0" w:after="60" w:line="259" w:lineRule="auto"/>
            </w:pPr>
          </w:p>
        </w:tc>
      </w:tr>
    </w:tbl>
    <w:p w14:paraId="2ADF7E59" w14:textId="77777777" w:rsidR="007E4907" w:rsidRDefault="00FC1B2B" w:rsidP="006D1398">
      <w:pPr>
        <w:keepNext w:val="0"/>
        <w:widowControl/>
        <w:spacing w:after="100" w:before="0" w:line="269" w:lineRule="auto"/>
      </w:pPr>
      <w:r>
        <w:rPr>
          <w:b/>
          <w:bCs/>
        </w:rPr>
        <w:t>Part B: The Gap</w:t>
      </w:r>
    </w:p>
    <w:p w14:paraId="7D76DE5C" w14:textId="77777777" w:rsidR="007E4907" w:rsidRDefault="00FC1B2B" w:rsidP="006D1398">
      <w:pPr>
        <w:keepNext w:val="0"/>
        <w:widowControl/>
        <w:spacing w:after="100" w:before="0" w:line="269" w:lineRule="auto"/>
      </w:pPr>
      <w:r>
        <w:rPr/>
        <w:t>What is the BIGGEST gap between where you are and where you want to be? What is ONE action you can take this month to close that gap — even slightly?</w:t>
      </w:r>
    </w:p>
    <w:p w14:paraId="50A5E4B0" w14:textId="77777777" w:rsidR="007E4907" w:rsidRDefault="00FC1B2B" w:rsidP="006D1398">
      <w:pPr>
        <w:keepNext w:val="0"/>
        <w:widowControl/>
        <w:spacing w:after="100" w:before="0" w:line="269" w:lineRule="auto"/>
      </w:pPr>
      <w:r>
        <w:rPr>
          <w:b/>
          <w:bCs/>
        </w:rPr>
        <w:t>The gap:</w:t>
      </w:r>
      <w:r>
        <w:rPr/>
        <w:t xml:space="preserve"> _________________________________</w:t>
      </w:r>
      <w:r>
        <w:rPr/>
        <w:br/>
      </w:r>
      <w:r>
        <w:rPr>
          <w:b/>
          <w:bCs/>
        </w:rPr>
        <w:t>The action:</w:t>
      </w:r>
      <w:r>
        <w:rPr/>
        <w:t xml:space="preserve"> _________________________________</w:t>
      </w:r>
    </w:p>
    <w:p w14:paraId="19EB388C"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plan. It is a living document.</w:t>
      </w:r>
    </w:p>
    <w:p w14:paraId="63B6AE60"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B9FD3B7" w14:textId="77777777" w:rsidR="007E4907" w:rsidRDefault="00FC1B2B" w:rsidP="006D1398">
      <w:pPr>
        <w:keepNext w:val="0"/>
        <w:widowControl/>
        <w:spacing w:after="100" w:before="0" w:line="269" w:lineRule="auto"/>
      </w:pPr>
      <w:r>
        <w:rPr>
          <w:b/>
          <w:bCs/>
        </w:rPr>
        <w:t>The Affirmation:</w:t>
      </w:r>
      <w:r>
        <w:rPr/>
        <w:t xml:space="preserve"> Zinhle's financial plan fits on one page. Not because she does not care. Because she cares enough to simplify. A plan that is too complicated to remember is too complicated to follow. The strategist reduces complexity to its essence: goals, current reality, monthly actions, review. Everything else is commentary.</w:t>
      </w:r>
    </w:p>
    <w:p w14:paraId="7538F149" w14:textId="77777777" w:rsidR="007E4907" w:rsidRDefault="00FC1B2B" w:rsidP="006D1398">
      <w:pPr>
        <w:keepNext w:val="0"/>
        <w:widowControl/>
        <w:spacing w:after="100" w:before="0" w:line="269" w:lineRule="auto"/>
      </w:pPr>
      <w:r>
        <w:rPr>
          <w:b/>
          <w:bCs/>
        </w:rPr>
        <w:t>The Paradoxical Reversal:</w:t>
      </w:r>
      <w:r>
        <w:rPr/>
        <w:t xml:space="preserve"> But here is the tension: simplicity is hard. It requires making choices. It requires leaving things out. It requires admitting that you cannot do everything. The one-page plan forces you to prioritize. And prioritization requires sacrifice. The things you leave off the page are the things you are choosing NOT to do — at least for now. Most people avoid one-page plans because they do not want to face the trade-offs. They prefer the illusion that everything is possible. The strategist prefers clarity over co</w:t>
      </w:r>
      <w:r>
        <w:rPr/>
        <w:t>mfort.</w:t>
      </w:r>
    </w:p>
    <w:p w14:paraId="5F264188" w14:textId="77777777" w:rsidR="007E4907" w:rsidRDefault="00FC1B2B" w:rsidP="006D1398">
      <w:pPr>
        <w:keepNext w:val="0"/>
        <w:widowControl/>
        <w:spacing w:after="100" w:before="0" w:line="269" w:lineRule="auto"/>
      </w:pPr>
      <w:r>
        <w:rPr>
          <w:b/>
          <w:bCs/>
        </w:rPr>
        <w:t>The Personal Pivot:</w:t>
      </w:r>
      <w:r>
        <w:rPr/>
        <w:t xml:space="preserve"> What is one thing you left OFF your one-page plan — a goal, a desire, a "should" — because you knew you could not prioritize it right now? What did it feel like to leave it off?</w:t>
      </w:r>
    </w:p>
    <w:p w14:paraId="3468F34D"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003A22BB" w14:textId="77777777" w:rsidR="007E4907" w:rsidRDefault="00FC1B2B" w:rsidP="006D1398">
      <w:pPr>
        <w:keepNext w:val="0"/>
        <w:widowControl/>
        <w:spacing w:after="100" w:before="0" w:line="269" w:lineRule="auto"/>
      </w:pPr>
      <w:r>
        <w:rPr>
          <w:b/>
          <w:bCs/>
        </w:rPr>
        <w:t>Question 1:</w:t>
      </w:r>
      <w:r>
        <w:rPr/>
        <w:t xml:space="preserve"> What are the essential elements of a financial plan? Why did Zinhle say it must fit on one page? What is the danger of a plan that is too complicated?</w:t>
      </w:r>
    </w:p>
    <w:p w14:paraId="7A789C30" w14:textId="77777777" w:rsidR="007E4907" w:rsidRDefault="00FC1B2B" w:rsidP="006D1398">
      <w:pPr>
        <w:keepNext w:val="0"/>
        <w:widowControl/>
        <w:spacing w:after="100" w:before="0" w:line="269" w:lineRule="auto"/>
      </w:pPr>
      <w:r>
        <w:rPr>
          <w:b/>
          <w:bCs/>
        </w:rPr>
        <w:t>Question 2:</w:t>
      </w:r>
      <w:r>
        <w:rPr/>
        <w:t xml:space="preserve"> You created a one-page plan. Now answer: what is the part you are MOST likely to fail at — and why? What rule will you put in place to protect yourself from that failure? If your answer is "I will just be disciplined," that is not a rule. That is a hope. Try again.</w:t>
      </w:r>
    </w:p>
    <w:p w14:paraId="5E5B5821"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46147404" w14:textId="77777777" w:rsidR="007E4907" w:rsidRDefault="00FC1B2B" w:rsidP="006D1398">
      <w:pPr>
        <w:keepNext w:val="0"/>
        <w:widowControl/>
        <w:spacing w:after="100" w:before="0" w:line="269" w:lineRule="auto"/>
      </w:pPr>
      <w:r>
        <w:rPr/>
        <w:t xml:space="preserve">Share your one-page financial plan with one person. Ask them: </w:t>
      </w:r>
      <w:r>
        <w:rPr>
          <w:i/>
          <w:iCs/>
        </w:rPr>
        <w:t>"Does this look realistic? What is the part you think I will struggle with most?"</w:t>
      </w:r>
      <w:r>
        <w:rPr/>
        <w:t xml:space="preserve"> Listen without defending. Write down what they say.</w:t>
      </w:r>
    </w:p>
    <w:p w14:paraId="1C43CCF4"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What they said:</w:t>
      </w:r>
      <w:r>
        <w:rPr/>
        <w:t xml:space="preserve"> _________________________________</w:t>
      </w:r>
      <w:r>
        <w:rPr/>
        <w:br/>
      </w:r>
      <w:r>
        <w:rPr>
          <w:b/>
          <w:bCs/>
        </w:rPr>
        <w:t>Will I adjust my plan based on their input?</w:t>
      </w:r>
      <w:r>
        <w:rPr/>
        <w:t xml:space="preserve"> _________________________________</w:t>
      </w:r>
    </w:p>
    <w:p w14:paraId="3E78F57C" w14:textId="77777777" w:rsidR="007E4907" w:rsidRDefault="00FC1B2B" w:rsidP="006D1398">
      <w:pPr>
        <w:keepNext w:val="0"/>
        <w:widowControl/>
        <w:spacing w:after="100" w:before="0" w:line="269" w:lineRule="auto"/>
      </w:pPr>
      <w:r>
        <w:rPr>
          <w:b/>
          <w:bCs/>
        </w:rPr>
        <w:t>If you cannot share with anyone:</w:t>
      </w:r>
      <w:r>
        <w:rPr/>
        <w:t xml:space="preserve"> Read your plan out loud to yourself. Notice which parts make you uncomfortable. The discomfort is data.</w:t>
      </w:r>
    </w:p>
    <w:p w14:paraId="37930A56"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29 — One-Page Financial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created a one-page financial plan and identified my most likely failure point.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73AB943"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0CBF1796" w14:textId="77777777" w:rsidR="007E4907" w:rsidRDefault="00FC1B2B" w:rsidP="006D1398">
      <w:pPr>
        <w:pStyle w:val="Heading1"/>
        <w:pageBreakBefore/>
        <w:widowControl/>
      </w:pPr>
      <w:r>
        <w:rPr>
          <w:b/>
          <w:bCs/>
          <w:color w:val="000000"/>
        </w:rPr>
        <w:t>LESSON 30: INVESTMENT STRATEGIES — THEMBA'S DOLLAR-COST AVERAGING</w:t>
      </w:r>
    </w:p>
    <w:p w14:paraId="707FEEAF" w14:textId="77777777" w:rsidR="007E4907" w:rsidRDefault="00FC1B2B" w:rsidP="006D1398">
      <w:pPr>
        <w:pStyle w:val="Heading2"/>
        <w:widowControl/>
      </w:pPr>
      <w:r>
        <w:rPr>
          <w:b/>
          <w:bCs/>
          <w:color w:val="000000"/>
        </w:rPr>
        <w:t>Learning Outcomes</w:t>
      </w:r>
    </w:p>
    <w:p w14:paraId="2108B97F" w14:textId="77777777" w:rsidR="007E4907" w:rsidRDefault="00FC1B2B" w:rsidP="006D1398">
      <w:pPr>
        <w:keepNext w:val="0"/>
        <w:widowControl/>
        <w:spacing w:after="100" w:before="0" w:line="269" w:lineRule="auto"/>
      </w:pPr>
      <w:r>
        <w:rPr/>
      </w:r>
      <w:r>
        <w:rPr/>
        <w:t xml:space="preserve"> By the end of this lesson, you will be able to:</w:t>
      </w:r>
    </w:p>
    <w:p w14:paraId="66C10A63" w14:textId="77777777" w:rsidR="007E4907" w:rsidRDefault="00FC1B2B" w:rsidP="006D1398">
      <w:pPr>
        <w:pStyle w:val="ListParagraph"/>
        <w:keepNext w:val="0"/>
        <w:widowControl/>
        <w:numPr>
          <w:ilvl w:val="0"/>
          <w:numId w:val="2"/>
        </w:numPr>
        <w:spacing w:after="100" w:before="0" w:line="269" w:lineRule="auto"/>
      </w:pPr>
      <w:r>
        <w:rPr/>
        <w:t>Understand different investment strategies: growth, value, income, and dollar-cost averaging.</w:t>
      </w:r>
    </w:p>
    <w:p w14:paraId="16B85C39" w14:textId="77777777" w:rsidR="007E4907" w:rsidRDefault="00FC1B2B" w:rsidP="006D1398">
      <w:pPr>
        <w:pStyle w:val="ListParagraph"/>
        <w:keepNext w:val="0"/>
        <w:widowControl/>
        <w:numPr>
          <w:ilvl w:val="0"/>
          <w:numId w:val="2"/>
        </w:numPr>
        <w:spacing w:after="100" w:before="0" w:line="269" w:lineRule="auto"/>
      </w:pPr>
      <w:r>
        <w:rPr/>
        <w:t>Explain why dollar-cost averaging is particularly suited to young investors.</w:t>
      </w:r>
    </w:p>
    <w:p w14:paraId="39B6AB88" w14:textId="77777777" w:rsidR="007E4907" w:rsidRDefault="00FC1B2B" w:rsidP="006D1398">
      <w:pPr>
        <w:pStyle w:val="ListParagraph"/>
        <w:keepNext w:val="0"/>
        <w:widowControl/>
        <w:numPr>
          <w:ilvl w:val="0"/>
          <w:numId w:val="2"/>
        </w:numPr>
        <w:spacing w:after="100" w:before="0" w:line="269" w:lineRule="auto"/>
      </w:pPr>
      <w:r>
        <w:rPr/>
        <w:t>Choose a strategy that matches your temperament, goals, and capacity for emotional discipline.</w:t>
      </w:r>
    </w:p>
    <w:p w14:paraId="26E950CF"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B629C5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9D4CB5"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94BAD6"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D0599E"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0ACCE0"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41E73A8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14B62F" w14:textId="77777777" w:rsidR="007E4907" w:rsidRDefault="00FC1B2B" w:rsidP="006D1398">
            <w:pPr>
              <w:keepNext w:val="0"/>
              <w:spacing w:before="0" w:after="60" w:line="259" w:lineRule="auto"/>
            </w:pPr>
            <w:r>
              <w:rPr>
                <w:color w:val="000000"/>
                <w:sz w:val="18"/>
              </w:rPr>
              <w:t>Dollar-cost averaging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9DF739" w14:textId="77777777" w:rsidR="007E4907" w:rsidRDefault="00FC1B2B" w:rsidP="006D1398">
            <w:pPr>
              <w:keepNext w:val="0"/>
              <w:spacing w:before="0" w:after="60" w:line="259" w:lineRule="auto"/>
            </w:pPr>
            <w:r>
              <w:rPr>
                <w:color w:val="000000"/>
                <w:sz w:val="18"/>
              </w:rPr>
              <w:t>Investing a fixed amount regularly, regardless of price — buying more when cheap, less when expensive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2230DC" w14:textId="77777777" w:rsidR="007E4907" w:rsidRDefault="00FC1B2B" w:rsidP="006D1398">
            <w:pPr>
              <w:keepNext w:val="0"/>
              <w:spacing w:before="0" w:after="60" w:line="259" w:lineRule="auto"/>
            </w:pPr>
            <w:r>
              <w:rPr>
                <w:color w:val="000000"/>
                <w:sz w:val="18"/>
              </w:rPr>
              <w:t>Ukutshala njalo ngenani elifanayo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B911A8" w14:textId="77777777" w:rsidR="007E4907" w:rsidRDefault="00FC1B2B" w:rsidP="006D1398">
            <w:pPr>
              <w:keepNext w:val="0"/>
              <w:spacing w:before="0" w:after="60" w:line="259" w:lineRule="auto"/>
            </w:pPr>
            <w:r>
              <w:rPr>
                <w:color w:val="000000"/>
                <w:sz w:val="18"/>
              </w:rPr>
              <w:t>Gemiddelde koste-belegging</w:t>
            </w:r>
          </w:p>
        </w:tc>
      </w:tr>
      <w:tr w:rsidR="007E4907" w14:paraId="369E012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BD982C" w14:textId="77777777" w:rsidR="007E4907" w:rsidRDefault="00FC1B2B" w:rsidP="006D1398">
            <w:pPr>
              <w:keepNext w:val="0"/>
              <w:spacing w:before="0" w:after="60" w:line="259" w:lineRule="auto"/>
            </w:pPr>
            <w:r>
              <w:rPr>
                <w:color w:val="000000"/>
                <w:sz w:val="18"/>
              </w:rPr>
              <w:t>Market timing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83BA3C" w14:textId="77777777" w:rsidR="007E4907" w:rsidRDefault="00FC1B2B" w:rsidP="006D1398">
            <w:pPr>
              <w:keepNext w:val="0"/>
              <w:spacing w:before="0" w:after="60" w:line="259" w:lineRule="auto"/>
            </w:pPr>
            <w:r>
              <w:rPr>
                <w:color w:val="000000"/>
                <w:sz w:val="18"/>
              </w:rPr>
              <w:t>Trying to buy low and sell high by predicting market movements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8C5901" w14:textId="77777777" w:rsidR="007E4907" w:rsidRDefault="00FC1B2B" w:rsidP="006D1398">
            <w:pPr>
              <w:keepNext w:val="0"/>
              <w:spacing w:before="0" w:after="60" w:line="259" w:lineRule="auto"/>
            </w:pPr>
            <w:r>
              <w:rPr>
                <w:color w:val="000000"/>
                <w:sz w:val="18"/>
              </w:rPr>
              <w:t>Ukuqagula imakethe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3F409A" w14:textId="77777777" w:rsidR="007E4907" w:rsidRDefault="00FC1B2B" w:rsidP="006D1398">
            <w:pPr>
              <w:keepNext w:val="0"/>
              <w:spacing w:before="0" w:after="60" w:line="259" w:lineRule="auto"/>
            </w:pPr>
            <w:r>
              <w:rPr>
                <w:color w:val="000000"/>
                <w:sz w:val="18"/>
              </w:rPr>
              <w:t>Marktydsberekening</w:t>
            </w:r>
          </w:p>
        </w:tc>
      </w:tr>
      <w:tr w:rsidR="007E4907" w14:paraId="30F62FE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9E16C4" w14:textId="77777777" w:rsidR="007E4907" w:rsidRDefault="00FC1B2B" w:rsidP="006D1398">
            <w:pPr>
              <w:keepNext w:val="0"/>
              <w:spacing w:before="0" w:after="60" w:line="259" w:lineRule="auto"/>
            </w:pPr>
            <w:r>
              <w:rPr>
                <w:color w:val="000000"/>
                <w:sz w:val="18"/>
              </w:rPr>
              <w:t>Growth investing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DC5DDB" w14:textId="77777777" w:rsidR="007E4907" w:rsidRDefault="00FC1B2B" w:rsidP="006D1398">
            <w:pPr>
              <w:keepNext w:val="0"/>
              <w:spacing w:before="0" w:after="60" w:line="259" w:lineRule="auto"/>
            </w:pPr>
            <w:r>
              <w:rPr>
                <w:color w:val="000000"/>
                <w:sz w:val="18"/>
              </w:rPr>
              <w:t>Focusing on investments expected to grow faster than the market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96FAD" w14:textId="77777777" w:rsidR="007E4907" w:rsidRDefault="00FC1B2B" w:rsidP="006D1398">
            <w:pPr>
              <w:keepNext w:val="0"/>
              <w:spacing w:before="0" w:after="60" w:line="259" w:lineRule="auto"/>
            </w:pPr>
            <w:r>
              <w:rPr>
                <w:color w:val="000000"/>
                <w:sz w:val="18"/>
              </w:rPr>
              <w:t>Ukutshala ekukhuleni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0E26DF" w14:textId="77777777" w:rsidR="007E4907" w:rsidRDefault="00FC1B2B" w:rsidP="006D1398">
            <w:pPr>
              <w:keepNext w:val="0"/>
              <w:spacing w:before="0" w:after="60" w:line="259" w:lineRule="auto"/>
            </w:pPr>
            <w:r>
              <w:rPr>
                <w:color w:val="000000"/>
                <w:sz w:val="18"/>
              </w:rPr>
              <w:t>Groei-belegging</w:t>
            </w:r>
          </w:p>
        </w:tc>
      </w:tr>
      <w:tr w:rsidR="007E4907" w14:paraId="3A73526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9954B0" w14:textId="77777777" w:rsidR="007E4907" w:rsidRDefault="00FC1B2B" w:rsidP="006D1398">
            <w:pPr>
              <w:keepNext w:val="0"/>
              <w:spacing w:before="0" w:after="60" w:line="259" w:lineRule="auto"/>
            </w:pPr>
            <w:r>
              <w:rPr>
                <w:color w:val="000000"/>
                <w:sz w:val="18"/>
              </w:rPr>
              <w:t>Value investing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52C99D" w14:textId="77777777" w:rsidR="007E4907" w:rsidRDefault="00FC1B2B" w:rsidP="006D1398">
            <w:pPr>
              <w:keepNext w:val="0"/>
              <w:spacing w:before="0" w:after="60" w:line="259" w:lineRule="auto"/>
            </w:pPr>
            <w:r>
              <w:rPr>
                <w:color w:val="000000"/>
                <w:sz w:val="18"/>
              </w:rPr>
              <w:t>Looking for investments that appear undervalued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0D789B" w14:textId="77777777" w:rsidR="007E4907" w:rsidRDefault="00FC1B2B" w:rsidP="006D1398">
            <w:pPr>
              <w:keepNext w:val="0"/>
              <w:spacing w:before="0" w:after="60" w:line="259" w:lineRule="auto"/>
            </w:pPr>
            <w:r>
              <w:rPr>
                <w:color w:val="000000"/>
                <w:sz w:val="18"/>
              </w:rPr>
              <w:t>Ukutshala enanini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D8B3B7" w14:textId="77777777" w:rsidR="007E4907" w:rsidRDefault="00FC1B2B" w:rsidP="006D1398">
            <w:pPr>
              <w:keepNext w:val="0"/>
              <w:spacing w:before="0" w:after="60" w:line="259" w:lineRule="auto"/>
            </w:pPr>
            <w:r>
              <w:rPr>
                <w:color w:val="000000"/>
                <w:sz w:val="18"/>
              </w:rPr>
              <w:t>Waardebelegging</w:t>
            </w:r>
          </w:p>
        </w:tc>
      </w:tr>
    </w:tbl>
    <w:p w14:paraId="028E81AF" w14:textId="77777777" w:rsidR="007E4907" w:rsidRDefault="00FC1B2B" w:rsidP="006D1398">
      <w:pPr>
        <w:pStyle w:val="Heading2"/>
        <w:widowControl/>
      </w:pPr>
      <w:r>
        <w:rPr>
          <w:color w:val="000000"/>
        </w:rPr>
      </w:r>
      <w:r>
        <w:rPr>
          <w:color w:val="000000"/>
        </w:rPr>
        <w:t xml:space="preserve"> </w:t>
      </w:r>
      <w:r>
        <w:rPr>
          <w:b/>
          <w:bCs/>
          <w:color w:val="000000"/>
        </w:rPr>
        <w:t>Themba's New Strategy</w:t>
      </w:r>
    </w:p>
    <w:p w14:paraId="369810D9" w14:textId="77777777" w:rsidR="007E4907" w:rsidRDefault="00FC1B2B" w:rsidP="006D1398">
      <w:pPr>
        <w:keepNext w:val="0"/>
        <w:widowControl/>
        <w:spacing w:after="100" w:before="0" w:line="269" w:lineRule="auto"/>
      </w:pPr>
      <w:r>
        <w:rPr/>
        <w:t>Themba is 20. He has recovered from the R2,000 loss. He has four income streams. He has been investing R300 a month into a unit trust for the past year. But he has been doing something that troubles him.</w:t>
      </w:r>
    </w:p>
    <w:p w14:paraId="488DC55D" w14:textId="77777777" w:rsidR="007E4907" w:rsidRDefault="00FC1B2B" w:rsidP="006D1398">
      <w:pPr>
        <w:keepNext w:val="0"/>
        <w:widowControl/>
        <w:spacing w:after="100" w:before="0" w:line="269" w:lineRule="auto"/>
      </w:pPr>
      <w:r>
        <w:rPr>
          <w:i/>
          <w:iCs/>
        </w:rPr>
        <w:t>"I keep trying to time it,"</w:t>
      </w:r>
      <w:r>
        <w:rPr/>
        <w:t xml:space="preserve"> he tells Myah at Mama Rose's kitchen. </w:t>
      </w:r>
      <w:r>
        <w:rPr>
          <w:i/>
          <w:iCs/>
        </w:rPr>
        <w:t>"I see the market go down and I think: wait, it will go lower. I see it go up and I think: I missed it, I should wait for a dip. I end up holding onto my money, waiting for the perfect moment, and then I do not invest at all. Or I invest at the wrong time and feel like a fool."</w:t>
      </w:r>
    </w:p>
    <w:p w14:paraId="08A4E9C1" w14:textId="77777777" w:rsidR="007E4907" w:rsidRDefault="00FC1B2B" w:rsidP="006D1398">
      <w:pPr>
        <w:keepNext w:val="0"/>
        <w:widowControl/>
        <w:spacing w:after="100" w:before="0" w:line="269" w:lineRule="auto"/>
      </w:pPr>
      <w:r>
        <w:rPr>
          <w:i/>
          <w:iCs/>
        </w:rPr>
        <w:t>"So what are you doing differently now?"</w:t>
      </w:r>
    </w:p>
    <w:p w14:paraId="083F534F" w14:textId="77777777" w:rsidR="007E4907" w:rsidRDefault="00FC1B2B" w:rsidP="006D1398">
      <w:pPr>
        <w:keepNext w:val="0"/>
        <w:widowControl/>
        <w:spacing w:after="100" w:before="0" w:line="269" w:lineRule="auto"/>
      </w:pPr>
      <w:r>
        <w:rPr>
          <w:i/>
          <w:iCs/>
        </w:rPr>
        <w:t>"Dollar-cost averaging. I invest R300 on the same day every month. No matter what. Market up? R300 goes in. Market down? R300 goes in. I do not think about it. I do not try to predict. I just execute. When the market is down, my R300 buys more shares. When it is up, it buys fewer. Over time, I pay the average price. Not the best price. Not the worst. The average. And the average, compounded over thirty years, is enough."</w:t>
      </w:r>
    </w:p>
    <w:p w14:paraId="3E849728" w14:textId="77777777" w:rsidR="007E4907" w:rsidRDefault="00FC1B2B" w:rsidP="006D1398">
      <w:pPr>
        <w:pStyle w:val="Heading2"/>
        <w:widowControl/>
      </w:pPr>
      <w:r>
        <w:rPr>
          <w:color w:val="000000"/>
        </w:rPr>
      </w:r>
      <w:r>
        <w:rPr>
          <w:color w:val="000000"/>
        </w:rPr>
        <w:t xml:space="preserve"> </w:t>
      </w:r>
      <w:r>
        <w:rPr>
          <w:b/>
          <w:bCs/>
          <w:color w:val="000000"/>
        </w:rPr>
        <w:t>Dollar-Cost Averaging in Action</w:t>
      </w:r>
    </w:p>
    <w:p w14:paraId="5DB06B2B" w14:textId="77777777" w:rsidR="007E4907" w:rsidRDefault="00FC1B2B" w:rsidP="006D1398">
      <w:pPr>
        <w:keepNext w:val="0"/>
        <w:widowControl/>
        <w:spacing w:after="100" w:before="0" w:line="269" w:lineRule="auto"/>
      </w:pPr>
      <w:r>
        <w:rPr/>
        <w:t>R300 invested monthly, regardless of share price: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0F6CAA09"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35B1FC" w14:textId="77777777" w:rsidR="007E4907" w:rsidRDefault="00FC1B2B" w:rsidP="006D1398">
            <w:pPr>
              <w:keepNext w:val="0"/>
              <w:spacing w:before="0" w:after="60" w:line="259" w:lineRule="auto"/>
            </w:pPr>
            <w:r>
              <w:rPr>
                <w:b/>
                <w:color w:val="000000"/>
                <w:sz w:val="18"/>
              </w:rPr>
            </w:r>
            <w:r>
              <w:rPr>
                <w:b/>
                <w:color w:val="000000"/>
                <w:sz w:val="18"/>
              </w:rPr>
              <w:t>Month</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F9F386" w14:textId="77777777" w:rsidR="007E4907" w:rsidRDefault="00FC1B2B" w:rsidP="006D1398">
            <w:pPr>
              <w:keepNext w:val="0"/>
              <w:spacing w:before="0" w:after="60" w:line="259" w:lineRule="auto"/>
            </w:pPr>
            <w:r>
              <w:rPr>
                <w:b/>
                <w:color w:val="000000"/>
                <w:sz w:val="18"/>
              </w:rPr>
            </w:r>
            <w:r>
              <w:rPr>
                <w:b/>
                <w:color w:val="000000"/>
                <w:sz w:val="18"/>
              </w:rPr>
              <w:t>Amount Invested</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0059F0" w14:textId="77777777" w:rsidR="007E4907" w:rsidRDefault="00FC1B2B" w:rsidP="006D1398">
            <w:pPr>
              <w:keepNext w:val="0"/>
              <w:spacing w:before="0" w:after="60" w:line="259" w:lineRule="auto"/>
            </w:pPr>
            <w:r>
              <w:rPr>
                <w:b/>
                <w:color w:val="000000"/>
                <w:sz w:val="18"/>
              </w:rPr>
            </w:r>
            <w:r>
              <w:rPr>
                <w:b/>
                <w:color w:val="000000"/>
                <w:sz w:val="18"/>
              </w:rPr>
              <w:t>Share Price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870237" w14:textId="77777777" w:rsidR="007E4907" w:rsidRDefault="00FC1B2B" w:rsidP="006D1398">
            <w:pPr>
              <w:keepNext w:val="0"/>
              <w:spacing w:before="0" w:after="60" w:line="259" w:lineRule="auto"/>
            </w:pPr>
            <w:r>
              <w:rPr>
                <w:b/>
                <w:color w:val="000000"/>
                <w:sz w:val="18"/>
              </w:rPr>
            </w:r>
            <w:r>
              <w:rPr>
                <w:b/>
                <w:color w:val="000000"/>
                <w:sz w:val="18"/>
              </w:rPr>
              <w:t>Shares Bought</w:t>
            </w:r>
            <w:r>
              <w:rPr>
                <w:b/>
                <w:color w:val="000000"/>
                <w:sz w:val="18"/>
              </w:rPr>
            </w:r>
          </w:p>
        </w:tc>
      </w:tr>
      <w:tr w:rsidR="007E4907" w14:paraId="51CFA51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C3DBA2" w14:textId="77777777" w:rsidR="007E4907" w:rsidRDefault="00FC1B2B" w:rsidP="006D1398">
            <w:pPr>
              <w:keepNext w:val="0"/>
              <w:spacing w:before="0" w:after="60" w:line="259" w:lineRule="auto"/>
            </w:pPr>
            <w:r>
              <w:rPr>
                <w:color w:val="000000"/>
                <w:sz w:val="18"/>
              </w:rPr>
              <w:t>Jan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CDB0D1" w14:textId="77777777" w:rsidR="007E4907" w:rsidRDefault="00FC1B2B" w:rsidP="006D1398">
            <w:pPr>
              <w:keepNext w:val="0"/>
              <w:spacing w:before="0" w:after="60" w:line="259" w:lineRule="auto"/>
            </w:pPr>
            <w:r>
              <w:rPr>
                <w:color w:val="000000"/>
                <w:sz w:val="18"/>
              </w:rPr>
              <w:t>R300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050909" w14:textId="77777777" w:rsidR="007E4907" w:rsidRDefault="00FC1B2B" w:rsidP="006D1398">
            <w:pPr>
              <w:keepNext w:val="0"/>
              <w:spacing w:before="0" w:after="60" w:line="259" w:lineRule="auto"/>
            </w:pPr>
            <w:r>
              <w:rPr>
                <w:color w:val="000000"/>
                <w:sz w:val="18"/>
              </w:rPr>
              <w:t>R50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386036" w14:textId="77777777" w:rsidR="007E4907" w:rsidRDefault="00FC1B2B" w:rsidP="006D1398">
            <w:pPr>
              <w:keepNext w:val="0"/>
              <w:spacing w:before="0" w:after="60" w:line="259" w:lineRule="auto"/>
            </w:pPr>
            <w:r>
              <w:rPr>
                <w:color w:val="000000"/>
                <w:sz w:val="18"/>
              </w:rPr>
              <w:t>6</w:t>
            </w:r>
          </w:p>
        </w:tc>
      </w:tr>
      <w:tr w:rsidR="007E4907" w14:paraId="5E9E11B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FD93BD" w14:textId="77777777" w:rsidR="007E4907" w:rsidRDefault="00FC1B2B" w:rsidP="006D1398">
            <w:pPr>
              <w:keepNext w:val="0"/>
              <w:spacing w:before="0" w:after="60" w:line="259" w:lineRule="auto"/>
            </w:pPr>
            <w:r>
              <w:rPr>
                <w:color w:val="000000"/>
                <w:sz w:val="18"/>
              </w:rPr>
              <w:t>Feb</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198378" w14:textId="77777777" w:rsidR="007E4907" w:rsidRDefault="00FC1B2B" w:rsidP="006D1398">
            <w:pPr>
              <w:keepNext w:val="0"/>
              <w:spacing w:before="0" w:after="60" w:line="259" w:lineRule="auto"/>
            </w:pPr>
            <w:r>
              <w:rPr>
                <w:color w:val="000000"/>
                <w:sz w:val="18"/>
              </w:rPr>
              <w:t>R300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D542D9" w14:textId="77777777" w:rsidR="007E4907" w:rsidRDefault="00FC1B2B" w:rsidP="006D1398">
            <w:pPr>
              <w:keepNext w:val="0"/>
              <w:spacing w:before="0" w:after="60" w:line="259" w:lineRule="auto"/>
            </w:pPr>
            <w:r>
              <w:rPr>
                <w:color w:val="000000"/>
                <w:sz w:val="18"/>
              </w:rPr>
              <w:t>R40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7257C6" w14:textId="77777777" w:rsidR="007E4907" w:rsidRDefault="00FC1B2B" w:rsidP="006D1398">
            <w:pPr>
              <w:keepNext w:val="0"/>
              <w:spacing w:before="0" w:after="60" w:line="259" w:lineRule="auto"/>
            </w:pPr>
            <w:r>
              <w:rPr>
                <w:color w:val="000000"/>
                <w:sz w:val="18"/>
              </w:rPr>
              <w:t>7.5</w:t>
            </w:r>
          </w:p>
        </w:tc>
      </w:tr>
      <w:tr w:rsidR="007E4907" w14:paraId="086C6F3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1A313B" w14:textId="77777777" w:rsidR="007E4907" w:rsidRDefault="00FC1B2B" w:rsidP="006D1398">
            <w:pPr>
              <w:keepNext w:val="0"/>
              <w:spacing w:before="0" w:after="60" w:line="259" w:lineRule="auto"/>
            </w:pPr>
            <w:r>
              <w:rPr>
                <w:color w:val="000000"/>
                <w:sz w:val="18"/>
              </w:rPr>
              <w:t>Mar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DF9487" w14:textId="77777777" w:rsidR="007E4907" w:rsidRDefault="00FC1B2B" w:rsidP="006D1398">
            <w:pPr>
              <w:keepNext w:val="0"/>
              <w:spacing w:before="0" w:after="60" w:line="259" w:lineRule="auto"/>
            </w:pPr>
            <w:r>
              <w:rPr>
                <w:color w:val="000000"/>
                <w:sz w:val="18"/>
              </w:rPr>
              <w:t>R300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51CEB1" w14:textId="77777777" w:rsidR="007E4907" w:rsidRDefault="00FC1B2B" w:rsidP="006D1398">
            <w:pPr>
              <w:keepNext w:val="0"/>
              <w:spacing w:before="0" w:after="60" w:line="259" w:lineRule="auto"/>
            </w:pPr>
            <w:r>
              <w:rPr>
                <w:color w:val="000000"/>
                <w:sz w:val="18"/>
              </w:rPr>
              <w:t>R60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73395D" w14:textId="77777777" w:rsidR="007E4907" w:rsidRDefault="00FC1B2B" w:rsidP="006D1398">
            <w:pPr>
              <w:keepNext w:val="0"/>
              <w:spacing w:before="0" w:after="60" w:line="259" w:lineRule="auto"/>
            </w:pPr>
            <w:r>
              <w:rPr>
                <w:color w:val="000000"/>
                <w:sz w:val="18"/>
              </w:rPr>
              <w:t>5</w:t>
            </w:r>
          </w:p>
        </w:tc>
      </w:tr>
      <w:tr w:rsidR="007E4907" w14:paraId="4540D87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F26C70" w14:textId="77777777" w:rsidR="007E4907" w:rsidRDefault="00FC1B2B" w:rsidP="006D1398">
            <w:pPr>
              <w:keepNext w:val="0"/>
              <w:spacing w:before="0" w:after="60" w:line="259" w:lineRule="auto"/>
            </w:pPr>
            <w:r>
              <w:rPr>
                <w:color w:val="000000"/>
                <w:sz w:val="18"/>
              </w:rPr>
              <w:t>Apr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36E305" w14:textId="77777777" w:rsidR="007E4907" w:rsidRDefault="00FC1B2B" w:rsidP="006D1398">
            <w:pPr>
              <w:keepNext w:val="0"/>
              <w:spacing w:before="0" w:after="60" w:line="259" w:lineRule="auto"/>
            </w:pPr>
            <w:r>
              <w:rPr>
                <w:color w:val="000000"/>
                <w:sz w:val="18"/>
              </w:rPr>
              <w:t>R300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B02AF4" w14:textId="77777777" w:rsidR="007E4907" w:rsidRDefault="00FC1B2B" w:rsidP="006D1398">
            <w:pPr>
              <w:keepNext w:val="0"/>
              <w:spacing w:before="0" w:after="60" w:line="259" w:lineRule="auto"/>
            </w:pPr>
            <w:r>
              <w:rPr>
                <w:color w:val="000000"/>
                <w:sz w:val="18"/>
              </w:rPr>
              <w:t>R45</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CC14F" w14:textId="77777777" w:rsidR="007E4907" w:rsidRDefault="00FC1B2B" w:rsidP="006D1398">
            <w:pPr>
              <w:keepNext w:val="0"/>
              <w:spacing w:before="0" w:after="60" w:line="259" w:lineRule="auto"/>
            </w:pPr>
            <w:r>
              <w:rPr>
                <w:color w:val="000000"/>
                <w:sz w:val="18"/>
              </w:rPr>
              <w:t>6.67</w:t>
            </w:r>
          </w:p>
        </w:tc>
      </w:tr>
      <w:tr w:rsidR="007E4907" w14:paraId="200D755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BDA5FF" w14:textId="77777777" w:rsidR="007E4907" w:rsidRDefault="00FC1B2B" w:rsidP="006D1398">
            <w:pPr>
              <w:keepNext w:val="0"/>
              <w:spacing w:before="0" w:after="60" w:line="259" w:lineRule="auto"/>
            </w:pPr>
            <w:r>
              <w:rPr>
                <w:b/>
                <w:bCs/>
                <w:color w:val="000000"/>
                <w:sz w:val="18"/>
              </w:rPr>
              <w:t>Total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961421" w14:textId="77777777" w:rsidR="007E4907" w:rsidRDefault="00FC1B2B" w:rsidP="006D1398">
            <w:pPr>
              <w:keepNext w:val="0"/>
              <w:spacing w:before="0" w:after="60" w:line="259" w:lineRule="auto"/>
            </w:pPr>
            <w:r>
              <w:rPr>
                <w:b/>
                <w:bCs/>
                <w:color w:val="000000"/>
                <w:sz w:val="18"/>
              </w:rPr>
              <w:t>R1,200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8F36CB" w14:textId="77777777" w:rsidR="007E4907" w:rsidRDefault="00FC1B2B" w:rsidP="006D1398">
            <w:pPr>
              <w:keepNext w:val="0"/>
              <w:spacing w:before="0" w:after="60" w:line="259" w:lineRule="auto"/>
            </w:pPr>
            <w:r>
              <w:rPr>
                <w:b/>
                <w:bCs/>
                <w:color w:val="000000"/>
                <w:sz w:val="18"/>
              </w:rPr>
              <w:t>Avg R48.75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35C683" w14:textId="77777777" w:rsidR="007E4907" w:rsidRDefault="00FC1B2B" w:rsidP="006D1398">
            <w:pPr>
              <w:keepNext w:val="0"/>
              <w:spacing w:before="0" w:after="60" w:line="259" w:lineRule="auto"/>
            </w:pPr>
            <w:r>
              <w:rPr>
                <w:b/>
                <w:bCs/>
                <w:color w:val="000000"/>
                <w:sz w:val="18"/>
              </w:rPr>
              <w:t>25.17</w:t>
            </w:r>
          </w:p>
        </w:tc>
      </w:tr>
    </w:tbl>
    <w:p w14:paraId="35BAFAF1" w14:textId="77777777" w:rsidR="007E4907" w:rsidRDefault="00FC1B2B" w:rsidP="006D1398">
      <w:pPr>
        <w:keepNext w:val="0"/>
        <w:widowControl/>
        <w:spacing w:after="100" w:before="0" w:line="269" w:lineRule="auto"/>
      </w:pPr>
      <w:r>
        <w:rPr/>
        <w:t>Average cost per share: R47.67 — lower than the average price of R48.75. The strategy works because it removes emotion from the equation.</w:t>
      </w:r>
    </w:p>
    <w:p w14:paraId="20594C37" w14:textId="77777777" w:rsidR="007E4907" w:rsidRDefault="00FC1B2B" w:rsidP="006D1398">
      <w:pPr>
        <w:pStyle w:val="Heading2"/>
        <w:widowControl/>
      </w:pPr>
      <w:r>
        <w:rPr>
          <w:color w:val="000000"/>
        </w:rPr>
      </w:r>
      <w:r>
        <w:rPr>
          <w:color w:val="000000"/>
        </w:rPr>
        <w:t xml:space="preserve"> </w:t>
      </w:r>
      <w:r>
        <w:rPr>
          <w:b/>
          <w:bCs/>
          <w:color w:val="000000"/>
        </w:rPr>
        <w:t>Investment Strategies Overview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DAB40E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16EC61" w14:textId="77777777" w:rsidR="007E4907" w:rsidRDefault="00FC1B2B" w:rsidP="006D1398">
            <w:pPr>
              <w:keepNext w:val="0"/>
              <w:spacing w:before="0" w:after="60" w:line="259" w:lineRule="auto"/>
            </w:pPr>
            <w:r>
              <w:rPr>
                <w:b/>
                <w:color w:val="000000"/>
                <w:sz w:val="18"/>
              </w:rPr>
            </w:r>
            <w:r>
              <w:rPr>
                <w:b/>
                <w:color w:val="000000"/>
                <w:sz w:val="18"/>
              </w:rPr>
              <w:t>Strategy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7715F0" w14:textId="77777777" w:rsidR="007E4907" w:rsidRDefault="00FC1B2B" w:rsidP="006D1398">
            <w:pPr>
              <w:keepNext w:val="0"/>
              <w:spacing w:before="0" w:after="60" w:line="259" w:lineRule="auto"/>
            </w:pPr>
            <w:r>
              <w:rPr>
                <w:b/>
                <w:color w:val="000000"/>
                <w:sz w:val="18"/>
              </w:rPr>
            </w:r>
            <w:r>
              <w:rPr>
                <w:b/>
                <w:color w:val="000000"/>
                <w:sz w:val="18"/>
              </w:rPr>
              <w:t>Focus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9163B6" w14:textId="77777777" w:rsidR="007E4907" w:rsidRDefault="00FC1B2B" w:rsidP="006D1398">
            <w:pPr>
              <w:keepNext w:val="0"/>
              <w:spacing w:before="0" w:after="60" w:line="259" w:lineRule="auto"/>
            </w:pPr>
            <w:r>
              <w:rPr>
                <w:b/>
                <w:color w:val="000000"/>
                <w:sz w:val="18"/>
              </w:rPr>
            </w:r>
            <w:r>
              <w:rPr>
                <w:b/>
                <w:color w:val="000000"/>
                <w:sz w:val="18"/>
              </w:rPr>
              <w:t>Best For</w:t>
            </w:r>
            <w:r>
              <w:rPr>
                <w:b/>
                <w:color w:val="000000"/>
                <w:sz w:val="18"/>
              </w:rPr>
            </w:r>
          </w:p>
        </w:tc>
      </w:tr>
      <w:tr w:rsidR="007E4907" w14:paraId="51C8787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E63E54" w14:textId="77777777" w:rsidR="007E4907" w:rsidRDefault="00FC1B2B" w:rsidP="006D1398">
            <w:pPr>
              <w:keepNext w:val="0"/>
              <w:spacing w:before="0" w:after="60" w:line="259" w:lineRule="auto"/>
            </w:pPr>
            <w:r>
              <w:rPr>
                <w:color w:val="000000"/>
                <w:sz w:val="18"/>
              </w:rPr>
              <w:t>Growth investing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F1F6F3" w14:textId="77777777" w:rsidR="007E4907" w:rsidRDefault="00FC1B2B" w:rsidP="006D1398">
            <w:pPr>
              <w:keepNext w:val="0"/>
              <w:spacing w:before="0" w:after="60" w:line="259" w:lineRule="auto"/>
            </w:pPr>
            <w:r>
              <w:rPr>
                <w:color w:val="000000"/>
                <w:sz w:val="18"/>
              </w:rPr>
              <w:t>Investments that increase in value over time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9BD1B3" w14:textId="77777777" w:rsidR="007E4907" w:rsidRDefault="00FC1B2B" w:rsidP="006D1398">
            <w:pPr>
              <w:keepNext w:val="0"/>
              <w:spacing w:before="0" w:after="60" w:line="259" w:lineRule="auto"/>
            </w:pPr>
            <w:r>
              <w:rPr>
                <w:color w:val="000000"/>
                <w:sz w:val="18"/>
              </w:rPr>
              <w:t>Long-term goals (10+ years)</w:t>
            </w:r>
          </w:p>
        </w:tc>
      </w:tr>
      <w:tr w:rsidR="007E4907" w14:paraId="71A051A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C1A501" w14:textId="77777777" w:rsidR="007E4907" w:rsidRDefault="00FC1B2B" w:rsidP="006D1398">
            <w:pPr>
              <w:keepNext w:val="0"/>
              <w:spacing w:before="0" w:after="60" w:line="259" w:lineRule="auto"/>
            </w:pPr>
            <w:r>
              <w:rPr>
                <w:color w:val="000000"/>
                <w:sz w:val="18"/>
              </w:rPr>
              <w:t>Income investing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E3D269" w14:textId="77777777" w:rsidR="007E4907" w:rsidRDefault="00FC1B2B" w:rsidP="006D1398">
            <w:pPr>
              <w:keepNext w:val="0"/>
              <w:spacing w:before="0" w:after="60" w:line="259" w:lineRule="auto"/>
            </w:pPr>
            <w:r>
              <w:rPr>
                <w:color w:val="000000"/>
                <w:sz w:val="18"/>
              </w:rPr>
              <w:t>Investments that pay regular income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0BBEB8" w14:textId="77777777" w:rsidR="007E4907" w:rsidRDefault="00FC1B2B" w:rsidP="006D1398">
            <w:pPr>
              <w:keepNext w:val="0"/>
              <w:spacing w:before="0" w:after="60" w:line="259" w:lineRule="auto"/>
            </w:pPr>
            <w:r>
              <w:rPr>
                <w:color w:val="000000"/>
                <w:sz w:val="18"/>
              </w:rPr>
              <w:t>People needing cash flow now</w:t>
            </w:r>
          </w:p>
        </w:tc>
      </w:tr>
      <w:tr w:rsidR="007E4907" w14:paraId="0B09C0B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68CE48" w14:textId="77777777" w:rsidR="007E4907" w:rsidRDefault="00FC1B2B" w:rsidP="006D1398">
            <w:pPr>
              <w:keepNext w:val="0"/>
              <w:spacing w:before="0" w:after="60" w:line="259" w:lineRule="auto"/>
            </w:pPr>
            <w:r>
              <w:rPr>
                <w:color w:val="000000"/>
                <w:sz w:val="18"/>
              </w:rPr>
              <w:t>Value investing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BE6193" w14:textId="77777777" w:rsidR="007E4907" w:rsidRDefault="00FC1B2B" w:rsidP="006D1398">
            <w:pPr>
              <w:keepNext w:val="0"/>
              <w:spacing w:before="0" w:after="60" w:line="259" w:lineRule="auto"/>
            </w:pPr>
            <w:r>
              <w:rPr>
                <w:color w:val="000000"/>
                <w:sz w:val="18"/>
              </w:rPr>
              <w:t>Finding undervalued investments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B1E777" w14:textId="77777777" w:rsidR="007E4907" w:rsidRDefault="00FC1B2B" w:rsidP="006D1398">
            <w:pPr>
              <w:keepNext w:val="0"/>
              <w:spacing w:before="0" w:after="60" w:line="259" w:lineRule="auto"/>
            </w:pPr>
            <w:r>
              <w:rPr>
                <w:color w:val="000000"/>
                <w:sz w:val="18"/>
              </w:rPr>
              <w:t>Patient investors</w:t>
            </w:r>
          </w:p>
        </w:tc>
      </w:tr>
      <w:tr w:rsidR="007E4907" w14:paraId="5AE6BFF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33B38F" w14:textId="77777777" w:rsidR="007E4907" w:rsidRDefault="00FC1B2B" w:rsidP="006D1398">
            <w:pPr>
              <w:keepNext w:val="0"/>
              <w:spacing w:before="0" w:after="60" w:line="259" w:lineRule="auto"/>
            </w:pPr>
            <w:r>
              <w:rPr>
                <w:color w:val="000000"/>
                <w:sz w:val="18"/>
              </w:rPr>
              <w:t>Dollar-cost averaging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7C1E76" w14:textId="77777777" w:rsidR="007E4907" w:rsidRDefault="00FC1B2B" w:rsidP="006D1398">
            <w:pPr>
              <w:keepNext w:val="0"/>
              <w:spacing w:before="0" w:after="60" w:line="259" w:lineRule="auto"/>
            </w:pPr>
            <w:r>
              <w:rPr>
                <w:color w:val="000000"/>
                <w:sz w:val="18"/>
              </w:rPr>
              <w:t>Investing same amount regularly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A96078" w14:textId="77777777" w:rsidR="007E4907" w:rsidRDefault="00FC1B2B" w:rsidP="006D1398">
            <w:pPr>
              <w:keepNext w:val="0"/>
              <w:spacing w:before="0" w:after="60" w:line="259" w:lineRule="auto"/>
            </w:pPr>
            <w:r>
              <w:rPr>
                <w:color w:val="000000"/>
                <w:sz w:val="18"/>
              </w:rPr>
              <w:t>Young investors, emotional discipline</w:t>
            </w:r>
          </w:p>
        </w:tc>
      </w:tr>
    </w:tbl>
    <w:p w14:paraId="1DA4B65A" w14:textId="77777777" w:rsidR="007E4907" w:rsidRDefault="00FC1B2B" w:rsidP="006D1398">
      <w:pPr>
        <w:keepNext w:val="0"/>
        <w:widowControl/>
        <w:spacing w:after="100" w:before="0" w:line="269" w:lineRule="auto"/>
      </w:pPr>
      <w:r>
        <w:rPr/>
        <w:t>⬜ Thinking Equation</w:t>
      </w:r>
    </w:p>
    <w:p w14:paraId="00DDC5DE" w14:textId="77777777" w:rsidR="007E4907" w:rsidRDefault="00FC1B2B" w:rsidP="006D1398">
      <w:pPr>
        <w:keepNext w:val="0"/>
        <w:widowControl/>
        <w:spacing w:after="100" w:before="0" w:line="269" w:lineRule="auto"/>
      </w:pPr>
      <w:r>
        <w:rPr/>
        <w:t>Market Timing = Emotions + Guesswork → Usually Wrong</w:t>
      </w:r>
    </w:p>
    <w:p w14:paraId="31FA18BB" w14:textId="77777777" w:rsidR="007E4907" w:rsidRDefault="00FC1B2B" w:rsidP="006D1398">
      <w:pPr>
        <w:keepNext w:val="0"/>
        <w:widowControl/>
        <w:spacing w:after="100" w:before="0" w:line="269" w:lineRule="auto"/>
      </w:pPr>
      <w:r>
        <w:rPr/>
        <w:t>Dollar-Cost Averaging = Consistency + Time → Mathematically Superior</w:t>
      </w:r>
    </w:p>
    <w:p w14:paraId="4F63E471" w14:textId="77777777" w:rsidR="007E4907" w:rsidRDefault="00FC1B2B" w:rsidP="006D1398">
      <w:pPr>
        <w:keepNext w:val="0"/>
        <w:widowControl/>
        <w:spacing w:after="100" w:before="0" w:line="269" w:lineRule="auto"/>
      </w:pPr>
      <w:r>
        <w:rPr/>
        <w:t>Remove Your Emotions. Automate Your Investing. Let Math Do the Work.</w:t>
      </w:r>
    </w:p>
    <w:p w14:paraId="129E460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2F1FBDB8" w14:textId="77777777" w:rsidR="007E4907" w:rsidRDefault="00FC1B2B" w:rsidP="006D1398">
      <w:pPr>
        <w:keepNext w:val="0"/>
        <w:widowControl/>
        <w:spacing w:after="100" w:before="0" w:line="269" w:lineRule="auto"/>
      </w:pPr>
      <w:r>
        <w:rPr/>
        <w:t>Do you tend to wait for the "perfect moment" before taking action — in money, in school, in life? What has that cost you? What would change if you acted consistently instead of perfectly?</w:t>
      </w:r>
    </w:p>
    <w:p w14:paraId="6BDE8648" w14:textId="77777777" w:rsidR="007E4907" w:rsidRDefault="00FC1B2B" w:rsidP="006D1398">
      <w:pPr>
        <w:pStyle w:val="Heading2"/>
        <w:widowControl/>
      </w:pPr>
      <w:r>
        <w:rPr>
          <w:color w:val="000000"/>
        </w:rPr>
        <w:t xml:space="preserve"> </w:t>
      </w:r>
      <w:r>
        <w:rPr>
          <w:b/>
          <w:bCs/>
          <w:color w:val="000000"/>
        </w:rPr>
        <w:t>Activity 30: My Strategy Self-Assessment</w:t>
      </w:r>
    </w:p>
    <w:p w14:paraId="6E7FFD41" w14:textId="77777777" w:rsidR="007E4907" w:rsidRDefault="00FC1B2B" w:rsidP="006D1398">
      <w:pPr>
        <w:keepNext w:val="0"/>
        <w:widowControl/>
        <w:spacing w:after="100" w:before="0" w:line="269" w:lineRule="auto"/>
      </w:pPr>
      <w:r>
        <w:rPr>
          <w:b/>
          <w:bCs/>
        </w:rPr>
        <w:t>Part A: The Assessment</w:t>
      </w:r>
    </w:p>
    <w:p w14:paraId="532B6F79" w14:textId="77777777" w:rsidR="007E4907" w:rsidRDefault="00FC1B2B" w:rsidP="006D1398">
      <w:pPr>
        <w:keepNext w:val="0"/>
        <w:widowControl/>
        <w:spacing w:after="100" w:before="0" w:line="269" w:lineRule="auto"/>
      </w:pPr>
      <w:r>
        <w:rPr/>
        <w:t>Which describes you best?</w:t>
      </w:r>
    </w:p>
    <w:p w14:paraId="3C9966D8" w14:textId="77777777" w:rsidR="007E4907" w:rsidRDefault="00FC1B2B" w:rsidP="006D1398">
      <w:pPr>
        <w:keepNext w:val="0"/>
        <w:widowControl/>
        <w:spacing w:after="100" w:before="0" w:line="269" w:lineRule="auto"/>
      </w:pPr>
      <w:r>
        <w:rPr/>
        <w:t>☐ I try to time things — wait for the right moment, watch for signals, hesitate when uncertain.</w:t>
      </w:r>
      <w:r>
        <w:rPr/>
        <w:br/>
      </w:r>
      <w:r>
        <w:rPr/>
        <w:t>☐ I prefer consistency — same action, same time, regardless of conditions.</w:t>
      </w:r>
      <w:r>
        <w:rPr/>
        <w:br/>
        <w:t>☐ I do not know — I have never invested or had to make this choice.</w:t>
      </w:r>
    </w:p>
    <w:p w14:paraId="1EA6811C" w14:textId="77777777" w:rsidR="007E4907" w:rsidRDefault="00FC1B2B" w:rsidP="006D1398">
      <w:pPr>
        <w:keepNext w:val="0"/>
        <w:widowControl/>
        <w:spacing w:after="100" w:before="0" w:line="269" w:lineRule="auto"/>
      </w:pPr>
      <w:r>
        <w:rPr>
          <w:b/>
          <w:bCs/>
        </w:rPr>
        <w:t>Part B: The Strategy Match</w:t>
      </w:r>
    </w:p>
    <w:p w14:paraId="2EB25251" w14:textId="77777777" w:rsidR="007E4907" w:rsidRDefault="00FC1B2B" w:rsidP="006D1398">
      <w:pPr>
        <w:keepNext w:val="0"/>
        <w:widowControl/>
        <w:spacing w:after="100" w:before="0" w:line="269" w:lineRule="auto"/>
      </w:pPr>
      <w:r>
        <w:rPr/>
        <w:t>Based on your answer, which strategy fits you best?</w:t>
      </w:r>
    </w:p>
    <w:p w14:paraId="22FB3EC8" w14:textId="77777777" w:rsidR="007E4907" w:rsidRDefault="00FC1B2B" w:rsidP="006D1398">
      <w:pPr>
        <w:keepNext w:val="0"/>
        <w:widowControl/>
        <w:spacing w:after="100" w:before="0" w:line="269" w:lineRule="auto"/>
      </w:pPr>
      <w:r>
        <w:rPr/>
        <w:t>☐ Dollar-cost averaging (consistency over timing)</w:t>
      </w:r>
      <w:r>
        <w:rPr/>
        <w:br/>
        <w:t>☐ Value investing (finding bargains requires patience and research)</w:t>
      </w:r>
      <w:r>
        <w:rPr/>
        <w:br/>
        <w:t>☐ Growth investing (willing to accept volatility for higher potential returns)</w:t>
      </w:r>
      <w:r>
        <w:rPr/>
        <w:br/>
        <w:t>☐ I need to learn more before I choose</w:t>
      </w:r>
    </w:p>
    <w:p w14:paraId="0546927A" w14:textId="77777777" w:rsidR="007E4907" w:rsidRDefault="00FC1B2B" w:rsidP="006D1398">
      <w:pPr>
        <w:keepNext w:val="0"/>
        <w:widowControl/>
        <w:spacing w:after="100" w:before="0" w:line="269" w:lineRule="auto"/>
      </w:pPr>
      <w:r>
        <w:rPr>
          <w:b/>
          <w:bCs/>
        </w:rPr>
        <w:t>Part C: The Emotional Audit</w:t>
      </w:r>
    </w:p>
    <w:p w14:paraId="392688B3" w14:textId="77777777" w:rsidR="007E4907" w:rsidRDefault="00FC1B2B" w:rsidP="006D1398">
      <w:pPr>
        <w:keepNext w:val="0"/>
        <w:widowControl/>
        <w:spacing w:after="100" w:before="0" w:line="269" w:lineRule="auto"/>
      </w:pPr>
      <w:r>
        <w:rPr/>
        <w:t>Themba said his emotions were his worst enemy. What emotion would most likely sabotage YOUR investing: fear during a market drop, or greed during a market boom? How will you manage it?</w:t>
      </w:r>
    </w:p>
    <w:p w14:paraId="2316795C" w14:textId="77777777" w:rsidR="007E4907" w:rsidRDefault="00FC1B2B" w:rsidP="006D1398">
      <w:pPr>
        <w:keepNext w:val="0"/>
        <w:widowControl/>
        <w:spacing w:after="100" w:before="0" w:line="269" w:lineRule="auto"/>
      </w:pPr>
      <w:r>
        <w:rPr>
          <w:b/>
          <w:bCs/>
        </w:rPr>
        <w:t>My most dangerous emotion:</w:t>
      </w:r>
      <w:r>
        <w:rPr/>
        <w:t xml:space="preserve"> _________________________________</w:t>
      </w:r>
      <w:r>
        <w:rPr/>
        <w:br/>
      </w:r>
      <w:r>
        <w:rPr>
          <w:b/>
          <w:bCs/>
        </w:rPr>
        <w:t>My strategy to manage it:</w:t>
      </w:r>
      <w:r>
        <w:rPr/>
        <w:t xml:space="preserve"> _________________________________</w:t>
      </w:r>
    </w:p>
    <w:p w14:paraId="2C5294FC"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assessment.</w:t>
      </w:r>
    </w:p>
    <w:p w14:paraId="2701A2FA"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25F3354B" w14:textId="77777777" w:rsidR="007E4907" w:rsidRDefault="00FC1B2B" w:rsidP="006D1398">
      <w:pPr>
        <w:keepNext w:val="0"/>
        <w:widowControl/>
        <w:spacing w:after="100" w:before="0" w:line="269" w:lineRule="auto"/>
      </w:pPr>
      <w:r>
        <w:rPr>
          <w:b/>
          <w:bCs/>
        </w:rPr>
        <w:t>The Affirmation:</w:t>
      </w:r>
      <w:r>
        <w:rPr/>
        <w:t xml:space="preserve"> Themba tried to time the market and failed — not because he was unintelligent, but because market timing is impossible. No one can consistently predict short-term market movements. The people who claim they can are selling something. Dollar-cost averaging removes the need to predict. It replaces timing with consistency. The same amount. The same day. No thinking. No emotion. Just execution. The strategy is simple. The discipline is hard.</w:t>
      </w:r>
    </w:p>
    <w:p w14:paraId="6A30A298" w14:textId="77777777" w:rsidR="007E4907" w:rsidRDefault="00FC1B2B" w:rsidP="006D1398">
      <w:pPr>
        <w:keepNext w:val="0"/>
        <w:widowControl/>
        <w:spacing w:after="100" w:before="0" w:line="269" w:lineRule="auto"/>
      </w:pPr>
      <w:r>
        <w:rPr>
          <w:b/>
          <w:bCs/>
        </w:rPr>
        <w:t>The Paradoxical Reversal:</w:t>
      </w:r>
      <w:r>
        <w:rPr/>
        <w:t xml:space="preserve"> But here is the tension: dollar-cost averaging works because it removes emotion. But removing emotion feels wrong. When the market drops 20% and everyone is panicking, your brain screams at you to stop investing — to wait, to protect, to hide. Continuing to invest in that moment feels reckless. It is the opposite of reckless. It is the moment when your money buys the most. The people who keep investing through crashes are the ones who build wealth. The people who stop are the ones who lock in their losses.</w:t>
      </w:r>
      <w:r>
        <w:rPr/>
        <w:t xml:space="preserve"> The strategy requires doing what feels wrong. And that — doing what feels wrong because the math says it is right — is the hardest discipline in investing.</w:t>
      </w:r>
    </w:p>
    <w:p w14:paraId="6AE2CFC0" w14:textId="77777777" w:rsidR="007E4907" w:rsidRDefault="00FC1B2B" w:rsidP="006D1398">
      <w:pPr>
        <w:keepNext w:val="0"/>
        <w:widowControl/>
        <w:spacing w:after="100" w:before="0" w:line="269" w:lineRule="auto"/>
      </w:pPr>
      <w:r>
        <w:rPr>
          <w:b/>
          <w:bCs/>
        </w:rPr>
        <w:t>The Personal Pivot:</w:t>
      </w:r>
      <w:r>
        <w:rPr/>
        <w:t xml:space="preserve"> If you were investing R200 a month and the market dropped 30% in one month, what would you do? Keep investing? Stop? Invest more? Why? What does your answer reveal about your emotional readiness for real investing?</w:t>
      </w:r>
    </w:p>
    <w:p w14:paraId="2EDD0ECB" w14:textId="77777777" w:rsidR="007E4907" w:rsidRDefault="00FC1B2B" w:rsidP="006D1398">
      <w:pPr>
        <w:pStyle w:val="Heading2"/>
        <w:widowControl/>
      </w:pPr>
      <w:r>
        <w:rPr>
          <w:color w:val="000000"/>
        </w:rPr>
        <w:t xml:space="preserve"> </w:t>
      </w:r>
      <w:r>
        <w:rPr>
          <w:b/>
          <w:bCs/>
          <w:color w:val="000000"/>
        </w:rPr>
        <w:t>Checkpoint ( Evaluate — Cognitive Squeeze)</w:t>
      </w:r>
    </w:p>
    <w:p w14:paraId="53DD6ABF" w14:textId="77777777" w:rsidR="007E4907" w:rsidRDefault="00FC1B2B" w:rsidP="006D1398">
      <w:pPr>
        <w:keepNext w:val="0"/>
        <w:widowControl/>
        <w:spacing w:after="100" w:before="0" w:line="269" w:lineRule="auto"/>
      </w:pPr>
      <w:r>
        <w:rPr>
          <w:b/>
          <w:bCs/>
        </w:rPr>
        <w:t>Question 1:</w:t>
      </w:r>
      <w:r>
        <w:rPr/>
        <w:t xml:space="preserve"> What is dollar-cost averaging? Why did Themba switch to this strategy? What is the mathematical advantage?</w:t>
      </w:r>
    </w:p>
    <w:p w14:paraId="092ADB3E" w14:textId="77777777" w:rsidR="007E4907" w:rsidRDefault="00FC1B2B" w:rsidP="006D1398">
      <w:pPr>
        <w:keepNext w:val="0"/>
        <w:widowControl/>
        <w:spacing w:after="100" w:before="0" w:line="269" w:lineRule="auto"/>
      </w:pPr>
      <w:r>
        <w:rPr>
          <w:b/>
          <w:bCs/>
        </w:rPr>
        <w:t>Question 2:</w:t>
      </w:r>
      <w:r>
        <w:rPr/>
        <w:t xml:space="preserve"> Dollar-cost averaging requires continuing to invest when the market is falling — when every instinct says to stop. Why do most people fail at this? What would YOU do to ensure you continue investing during a crash? What rule, system, or accountability would you put in place BEFORE the crash happens?</w:t>
      </w:r>
    </w:p>
    <w:p w14:paraId="75749B7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2460819F" w14:textId="77777777" w:rsidR="007E4907" w:rsidRDefault="00FC1B2B" w:rsidP="006D1398">
      <w:pPr>
        <w:keepNext w:val="0"/>
        <w:widowControl/>
        <w:spacing w:after="100" w:before="0" w:line="269" w:lineRule="auto"/>
      </w:pPr>
      <w:r>
        <w:rPr/>
        <w:t xml:space="preserve">Ask a family member: </w:t>
      </w:r>
      <w:r>
        <w:rPr>
          <w:i/>
          <w:iCs/>
        </w:rPr>
        <w:t>"Do you invest regularly — same amount, same time — or do you try to time when you put money in? How is that working for you?"</w:t>
      </w:r>
      <w:r>
        <w:rPr/>
        <w:t xml:space="preserve"> Write down their answer. Collect one story of investment behavior.</w:t>
      </w:r>
    </w:p>
    <w:p w14:paraId="755DFC2D"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Their strategy:</w:t>
      </w:r>
      <w:r>
        <w:rPr/>
        <w:t xml:space="preserve"> _________________________________</w:t>
      </w:r>
      <w:r>
        <w:rPr/>
        <w:br/>
      </w:r>
      <w:r>
        <w:rPr>
          <w:b/>
          <w:bCs/>
        </w:rPr>
        <w:t>How it is working:</w:t>
      </w:r>
      <w:r>
        <w:rPr/>
        <w:t xml:space="preserve"> _________________________________</w:t>
      </w:r>
      <w:r>
        <w:rPr/>
        <w:br/>
      </w:r>
      <w:r>
        <w:rPr>
          <w:b/>
          <w:bCs/>
        </w:rPr>
        <w:t>What I learned:</w:t>
      </w:r>
      <w:r>
        <w:rPr/>
        <w:t xml:space="preserve"> _________________________________</w:t>
      </w:r>
    </w:p>
    <w:p w14:paraId="6DBD705E" w14:textId="77777777" w:rsidR="007E4907" w:rsidRDefault="00FC1B2B" w:rsidP="006D1398">
      <w:pPr>
        <w:keepNext w:val="0"/>
        <w:widowControl/>
        <w:spacing w:after="100" w:before="0" w:line="269" w:lineRule="auto"/>
      </w:pPr>
      <w:r>
        <w:rPr>
          <w:b/>
          <w:bCs/>
        </w:rPr>
        <w:t>If you cannot ask anyone:</w:t>
      </w:r>
      <w:r>
        <w:rPr/>
        <w:t xml:space="preserve"> Write down your own investment plan. How much? How often? What vehicle? What is your strategy for staying consistent when it feels wrong?</w:t>
      </w:r>
    </w:p>
    <w:p w14:paraId="6451AB43"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30 — Investment Strategy Assessment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assessed my emotional readiness for investing and chose a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F826829"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CA5EC2D" w14:textId="77777777" w:rsidR="007E4907" w:rsidRDefault="00FC1B2B" w:rsidP="006D1398">
      <w:pPr>
        <w:pStyle w:val="Heading1"/>
        <w:pageBreakBefore/>
        <w:widowControl/>
      </w:pPr>
      <w:r>
        <w:rPr>
          <w:b/>
          <w:bCs/>
          <w:color w:val="000000"/>
        </w:rPr>
        <w:t>LESSON 31: PROJECT LAUNCH — MY INVESTMENT PLAN</w:t>
      </w:r>
    </w:p>
    <w:p w14:paraId="3DB461F9" w14:textId="77777777" w:rsidR="007E4907" w:rsidRDefault="00FC1B2B" w:rsidP="006D1398">
      <w:pPr>
        <w:pStyle w:val="Heading2"/>
        <w:widowControl/>
      </w:pPr>
      <w:r>
        <w:rPr>
          <w:b/>
          <w:bCs/>
          <w:color w:val="000000"/>
        </w:rPr>
        <w:t>Learning Outcomes</w:t>
      </w:r>
    </w:p>
    <w:p w14:paraId="6D48EF14" w14:textId="77777777" w:rsidR="007E4907" w:rsidRDefault="00FC1B2B" w:rsidP="006D1398">
      <w:pPr>
        <w:keepNext w:val="0"/>
        <w:widowControl/>
        <w:spacing w:after="100" w:before="0" w:line="269" w:lineRule="auto"/>
      </w:pPr>
      <w:r>
        <w:rPr/>
      </w:r>
      <w:r>
        <w:rPr/>
        <w:t xml:space="preserve"> By the end of this lesson, you will be able to:</w:t>
      </w:r>
    </w:p>
    <w:p w14:paraId="2208C702" w14:textId="77777777" w:rsidR="007E4907" w:rsidRDefault="00FC1B2B" w:rsidP="006D1398">
      <w:pPr>
        <w:pStyle w:val="ListParagraph"/>
        <w:keepNext w:val="0"/>
        <w:widowControl/>
        <w:numPr>
          <w:ilvl w:val="0"/>
          <w:numId w:val="2"/>
        </w:numPr>
        <w:spacing w:after="100" w:before="0" w:line="269" w:lineRule="auto"/>
      </w:pPr>
      <w:r>
        <w:rPr/>
        <w:t>Understand the requirements for your Term 2 capstone.</w:t>
      </w:r>
    </w:p>
    <w:p w14:paraId="45C74B0D" w14:textId="77777777" w:rsidR="007E4907" w:rsidRDefault="00FC1B2B" w:rsidP="006D1398">
      <w:pPr>
        <w:pStyle w:val="ListParagraph"/>
        <w:keepNext w:val="0"/>
        <w:widowControl/>
        <w:numPr>
          <w:ilvl w:val="0"/>
          <w:numId w:val="2"/>
        </w:numPr>
        <w:spacing w:after="100" w:before="0" w:line="269" w:lineRule="auto"/>
      </w:pPr>
      <w:r>
        <w:rPr/>
        <w:t>Choose a focus for your Investment Plan — personal, family, or community.</w:t>
      </w:r>
    </w:p>
    <w:p w14:paraId="09971BD3" w14:textId="77777777" w:rsidR="007E4907" w:rsidRDefault="00FC1B2B" w:rsidP="006D1398">
      <w:pPr>
        <w:pStyle w:val="ListParagraph"/>
        <w:keepNext w:val="0"/>
        <w:widowControl/>
        <w:numPr>
          <w:ilvl w:val="0"/>
          <w:numId w:val="2"/>
        </w:numPr>
        <w:spacing w:after="100" w:before="0" w:line="269" w:lineRule="auto"/>
      </w:pPr>
      <w:r>
        <w:rPr/>
        <w:t>Commit to the plan with a clear first step and a defined failure signal.</w:t>
      </w:r>
    </w:p>
    <w:p w14:paraId="12A23E56" w14:textId="77777777" w:rsidR="007E4907" w:rsidRDefault="00FC1B2B" w:rsidP="006D1398">
      <w:pPr>
        <w:pStyle w:val="Heading2"/>
        <w:widowControl/>
      </w:pPr>
      <w:r>
        <w:rPr>
          <w:color w:val="000000"/>
        </w:rPr>
      </w:r>
      <w:r>
        <w:rPr>
          <w:color w:val="000000"/>
        </w:rPr>
        <w:t xml:space="preserve"> </w:t>
      </w:r>
      <w:r>
        <w:rPr>
          <w:b/>
          <w:bCs/>
          <w:color w:val="000000"/>
        </w:rPr>
        <w:t>Ms. Daniels Announces the Project</w:t>
      </w:r>
    </w:p>
    <w:p w14:paraId="6B5F0AD3" w14:textId="77777777" w:rsidR="007E4907" w:rsidRDefault="00FC1B2B" w:rsidP="006D1398">
      <w:pPr>
        <w:keepNext w:val="0"/>
        <w:widowControl/>
        <w:spacing w:after="100" w:before="0" w:line="269" w:lineRule="auto"/>
      </w:pPr>
      <w:r>
        <w:rPr/>
        <w:t>Ms. Daniels stands at the front of the room. The learners are different now than they were in Term 1. They have watched systems fail. They have calculated hidden costs. They have confronted their own risk tolerance. They are becoming strategists.</w:t>
      </w:r>
    </w:p>
    <w:p w14:paraId="03995432" w14:textId="77777777" w:rsidR="007E4907" w:rsidRDefault="00FC1B2B" w:rsidP="006D1398">
      <w:pPr>
        <w:keepNext w:val="0"/>
        <w:widowControl/>
        <w:spacing w:after="100" w:before="0" w:line="269" w:lineRule="auto"/>
      </w:pPr>
      <w:r>
        <w:rPr>
          <w:i/>
          <w:iCs/>
        </w:rPr>
        <w:t>"This term, you have explored how to make money work for you. Saving. Investing. Risk. Return. Compound interest. Assets. Liabilities. Debt. Credit. Fees. Reinvestment. Strategies. Now it is your turn to design."</w:t>
      </w:r>
    </w:p>
    <w:p w14:paraId="21DD9520" w14:textId="77777777" w:rsidR="007E4907" w:rsidRDefault="00FC1B2B" w:rsidP="006D1398">
      <w:pPr>
        <w:keepNext w:val="0"/>
        <w:widowControl/>
        <w:spacing w:after="100" w:before="0" w:line="269" w:lineRule="auto"/>
      </w:pPr>
      <w:r>
        <w:rPr/>
        <w:t>She writes on the board:</w:t>
      </w:r>
    </w:p>
    <w:p w14:paraId="6437E07C" w14:textId="77777777" w:rsidR="007E4907" w:rsidRDefault="00FC1B2B" w:rsidP="006D1398">
      <w:pPr>
        <w:pStyle w:val="Heading2"/>
        <w:widowControl/>
      </w:pPr>
      <w:r>
        <w:rPr>
          <w:b/>
          <w:bCs/>
          <w:color w:val="000000"/>
        </w:rPr>
        <w:t>MY INVESTMENT PLAN</w:t>
      </w:r>
    </w:p>
    <w:p w14:paraId="31437F98" w14:textId="77777777" w:rsidR="007E4907" w:rsidRDefault="00FC1B2B" w:rsidP="006D1398">
      <w:pPr>
        <w:keepNext w:val="0"/>
        <w:widowControl/>
        <w:spacing w:after="100" w:before="0" w:line="269" w:lineRule="auto"/>
      </w:pPr>
      <w:r>
        <w:rPr>
          <w:i/>
          <w:iCs/>
        </w:rPr>
        <w:t>"Your project is to create a realistic, personal investment plan. This is not theory. This is a plan you could actually follow — starting now, with whatever resources you have, wherever you are."</w:t>
      </w:r>
    </w:p>
    <w:p w14:paraId="022D01B5" w14:textId="77777777" w:rsidR="007E4907" w:rsidRDefault="00FC1B2B" w:rsidP="006D1398">
      <w:pPr>
        <w:keepNext w:val="0"/>
        <w:widowControl/>
        <w:spacing w:after="100" w:before="0" w:line="269" w:lineRule="auto"/>
      </w:pPr>
      <w:r>
        <w:rPr>
          <w:i/>
          <w:iCs/>
        </w:rPr>
        <w:t>"Three options. Choose one."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13C330D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628B16" w14:textId="77777777" w:rsidR="007E4907" w:rsidRDefault="00FC1B2B" w:rsidP="006D1398">
            <w:pPr>
              <w:keepNext w:val="0"/>
              <w:spacing w:before="0" w:after="60" w:line="259" w:lineRule="auto"/>
            </w:pPr>
            <w:r>
              <w:rPr>
                <w:b/>
                <w:color w:val="000000"/>
                <w:sz w:val="18"/>
              </w:rPr>
            </w:r>
            <w:r>
              <w:rPr>
                <w:b/>
                <w:color w:val="000000"/>
                <w:sz w:val="18"/>
              </w:rPr>
              <w:t>Option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7E9265" w14:textId="77777777" w:rsidR="007E4907" w:rsidRDefault="00FC1B2B" w:rsidP="006D1398">
            <w:pPr>
              <w:keepNext w:val="0"/>
              <w:spacing w:before="0" w:after="60" w:line="259" w:lineRule="auto"/>
            </w:pPr>
            <w:r>
              <w:rPr>
                <w:b/>
                <w:color w:val="000000"/>
                <w:sz w:val="18"/>
              </w:rPr>
            </w:r>
            <w:r>
              <w:rPr>
                <w:b/>
                <w:color w:val="000000"/>
                <w:sz w:val="18"/>
              </w:rPr>
              <w:t>Description</w:t>
            </w:r>
            <w:r>
              <w:rPr>
                <w:b/>
                <w:color w:val="000000"/>
                <w:sz w:val="18"/>
              </w:rPr>
            </w:r>
          </w:p>
        </w:tc>
      </w:tr>
      <w:tr w:rsidR="007E4907" w14:paraId="1F9B9E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367802" w14:textId="77777777" w:rsidR="007E4907" w:rsidRDefault="00FC1B2B" w:rsidP="006D1398">
            <w:pPr>
              <w:keepNext w:val="0"/>
              <w:spacing w:before="0" w:after="60" w:line="259" w:lineRule="auto"/>
            </w:pPr>
            <w:r>
              <w:rPr>
                <w:b/>
                <w:bCs/>
                <w:color w:val="000000"/>
                <w:sz w:val="18"/>
              </w:rPr>
              <w:t>A: Personal Investment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A6C9E1" w14:textId="77777777" w:rsidR="007E4907" w:rsidRDefault="00FC1B2B" w:rsidP="006D1398">
            <w:pPr>
              <w:keepNext w:val="0"/>
              <w:spacing w:before="0" w:after="60" w:line="259" w:lineRule="auto"/>
            </w:pPr>
            <w:r>
              <w:rPr>
                <w:color w:val="000000"/>
                <w:sz w:val="18"/>
              </w:rPr>
              <w:t>A plan for your own money — goals, vehicles, timeline, risk management</w:t>
            </w:r>
          </w:p>
        </w:tc>
      </w:tr>
      <w:tr w:rsidR="007E4907" w14:paraId="78A142C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28AF37" w14:textId="77777777" w:rsidR="007E4907" w:rsidRDefault="00FC1B2B" w:rsidP="006D1398">
            <w:pPr>
              <w:keepNext w:val="0"/>
              <w:spacing w:before="0" w:after="60" w:line="259" w:lineRule="auto"/>
            </w:pPr>
            <w:r>
              <w:rPr>
                <w:b/>
                <w:bCs/>
                <w:color w:val="000000"/>
                <w:sz w:val="18"/>
              </w:rPr>
              <w:t>B: Family Investment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D68B0D" w14:textId="77777777" w:rsidR="007E4907" w:rsidRDefault="00FC1B2B" w:rsidP="006D1398">
            <w:pPr>
              <w:keepNext w:val="0"/>
              <w:spacing w:before="0" w:after="60" w:line="259" w:lineRule="auto"/>
            </w:pPr>
            <w:r>
              <w:rPr>
                <w:color w:val="000000"/>
                <w:sz w:val="18"/>
              </w:rPr>
              <w:t>A plan you design with and for your family</w:t>
            </w:r>
          </w:p>
        </w:tc>
      </w:tr>
      <w:tr w:rsidR="007E4907" w14:paraId="3A2E6D8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8C541D" w14:textId="77777777" w:rsidR="007E4907" w:rsidRDefault="00FC1B2B" w:rsidP="006D1398">
            <w:pPr>
              <w:keepNext w:val="0"/>
              <w:spacing w:before="0" w:after="60" w:line="259" w:lineRule="auto"/>
            </w:pPr>
            <w:r>
              <w:rPr>
                <w:b/>
                <w:bCs/>
                <w:color w:val="000000"/>
                <w:sz w:val="18"/>
              </w:rPr>
              <w:t>C: Community Investment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83CBCD" w14:textId="77777777" w:rsidR="007E4907" w:rsidRDefault="00FC1B2B" w:rsidP="006D1398">
            <w:pPr>
              <w:keepNext w:val="0"/>
              <w:spacing w:before="0" w:after="60" w:line="259" w:lineRule="auto"/>
            </w:pPr>
            <w:r>
              <w:rPr>
                <w:color w:val="000000"/>
                <w:sz w:val="18"/>
              </w:rPr>
              <w:t>A plan for a group — cooperative, stokvel, community project</w:t>
            </w:r>
          </w:p>
        </w:tc>
      </w:tr>
    </w:tbl>
    <w:p w14:paraId="569C6577" w14:textId="77777777" w:rsidR="007E4907" w:rsidRDefault="00FC1B2B" w:rsidP="006D1398">
      <w:pPr>
        <w:keepNext w:val="0"/>
        <w:widowControl/>
        <w:spacing w:after="100" w:before="0" w:line="269" w:lineRule="auto"/>
      </w:pPr>
      <w:r>
        <w:rPr>
          <w:i/>
          <w:iCs/>
        </w:rPr>
        <w:t>"Your plan must include: goals, current situation, risk assessment, investment vehicles, asset allocation, fee analysis, timeline, review schedule, and failure signals. A plan without failure signals is a wish."</w:t>
      </w:r>
    </w:p>
    <w:p w14:paraId="3C88F34A" w14:textId="77777777" w:rsidR="007E4907" w:rsidRDefault="00FC1B2B" w:rsidP="006D1398">
      <w:pPr>
        <w:pStyle w:val="Heading2"/>
        <w:widowControl/>
      </w:pPr>
      <w:r>
        <w:rPr>
          <w:color w:val="000000"/>
        </w:rPr>
        <w:t xml:space="preserve"> </w:t>
      </w:r>
      <w:r>
        <w:rPr>
          <w:b/>
          <w:bCs/>
          <w:color w:val="000000"/>
        </w:rPr>
        <w:t>Activity 31: My Investment Plan Outline</w:t>
      </w:r>
    </w:p>
    <w:p w14:paraId="6F65D184" w14:textId="77777777" w:rsidR="007E4907" w:rsidRDefault="00FC1B2B" w:rsidP="006D1398">
      <w:pPr>
        <w:keepNext w:val="0"/>
        <w:widowControl/>
        <w:spacing w:after="100" w:before="0" w:line="269" w:lineRule="auto"/>
      </w:pPr>
      <w:r>
        <w:rPr>
          <w:b/>
          <w:bCs/>
        </w:rPr>
        <w:t>Part A: The Choice</w:t>
      </w:r>
    </w:p>
    <w:p w14:paraId="62EFA80A" w14:textId="77777777" w:rsidR="007E4907" w:rsidRDefault="00FC1B2B" w:rsidP="006D1398">
      <w:pPr>
        <w:keepNext w:val="0"/>
        <w:widowControl/>
        <w:spacing w:after="100" w:before="0" w:line="269" w:lineRule="auto"/>
      </w:pPr>
      <w:r>
        <w:rPr>
          <w:b/>
          <w:bCs/>
        </w:rPr>
        <w:t>My option:</w:t>
      </w:r>
      <w:r>
        <w:rPr/>
        <w:t xml:space="preserve"> ☐ A ☐ B ☐ C</w:t>
      </w:r>
    </w:p>
    <w:p w14:paraId="062E4B97" w14:textId="77777777" w:rsidR="007E4907" w:rsidRDefault="00FC1B2B" w:rsidP="006D1398">
      <w:pPr>
        <w:keepNext w:val="0"/>
        <w:widowControl/>
        <w:spacing w:after="100" w:before="0" w:line="269" w:lineRule="auto"/>
      </w:pPr>
      <w:r>
        <w:rPr>
          <w:b/>
          <w:bCs/>
        </w:rPr>
        <w:t>My focus:</w:t>
      </w:r>
      <w:r>
        <w:rPr/>
        <w:t xml:space="preserve"> _________________________________</w:t>
      </w:r>
    </w:p>
    <w:p w14:paraId="30F6E2DF" w14:textId="77777777" w:rsidR="007E4907" w:rsidRDefault="00FC1B2B" w:rsidP="006D1398">
      <w:pPr>
        <w:keepNext w:val="0"/>
        <w:widowControl/>
        <w:spacing w:after="100" w:before="0" w:line="269" w:lineRule="auto"/>
      </w:pPr>
      <w:r>
        <w:rPr>
          <w:b/>
          <w:bCs/>
        </w:rPr>
        <w:t>Part B: The Preliminary Questions</w:t>
      </w:r>
    </w:p>
    <w:p w14:paraId="2E133F60" w14:textId="77777777" w:rsidR="007E4907" w:rsidRDefault="00FC1B2B" w:rsidP="006D1398">
      <w:pPr>
        <w:keepNext w:val="0"/>
        <w:widowControl/>
        <w:spacing w:after="100" w:before="0" w:line="269" w:lineRule="auto"/>
      </w:pPr>
      <w:r>
        <w:rPr>
          <w:b/>
          <w:bCs/>
        </w:rPr>
        <w:t>My primary goal:</w:t>
      </w:r>
      <w:r>
        <w:rPr/>
        <w:t xml:space="preserve"> _________________________________</w:t>
      </w:r>
      <w:r>
        <w:rPr/>
        <w:br/>
      </w:r>
      <w:r>
        <w:rPr>
          <w:b/>
          <w:bCs/>
        </w:rPr>
        <w:t>Time horizon:</w:t>
      </w:r>
      <w:r>
        <w:rPr/>
        <w:t xml:space="preserve"> _______ years</w:t>
      </w:r>
      <w:r>
        <w:rPr/>
        <w:br/>
      </w:r>
      <w:r>
        <w:rPr>
          <w:b/>
          <w:bCs/>
        </w:rPr>
        <w:t>Risk tolerance:</w:t>
      </w:r>
      <w:r>
        <w:rPr/>
        <w:t xml:space="preserve"> ☐ Low ☐ Medium ☐ High</w:t>
      </w:r>
      <w:r>
        <w:rPr/>
        <w:br/>
      </w:r>
      <w:r>
        <w:rPr>
          <w:b/>
          <w:bCs/>
        </w:rPr>
        <w:t>Amount I can invest monthly (realistic):</w:t>
      </w:r>
      <w:r>
        <w:rPr/>
        <w:t xml:space="preserve"> R _______</w:t>
      </w:r>
      <w:r>
        <w:rPr/>
        <w:br/>
      </w:r>
      <w:r>
        <w:rPr>
          <w:b/>
          <w:bCs/>
        </w:rPr>
        <w:t>Vehicle(s) I am considering:</w:t>
      </w:r>
      <w:r>
        <w:rPr/>
        <w:t xml:space="preserve"> _________________________________</w:t>
      </w:r>
    </w:p>
    <w:p w14:paraId="6315DB55" w14:textId="77777777" w:rsidR="007E4907" w:rsidRDefault="00FC1B2B" w:rsidP="006D1398">
      <w:pPr>
        <w:keepNext w:val="0"/>
        <w:widowControl/>
        <w:spacing w:after="100" w:before="0" w:line="269" w:lineRule="auto"/>
      </w:pPr>
      <w:r>
        <w:rPr>
          <w:b/>
          <w:bCs/>
        </w:rPr>
        <w:t>Part C: The Failure Signal</w:t>
      </w:r>
    </w:p>
    <w:p w14:paraId="1472EB4D" w14:textId="77777777" w:rsidR="007E4907" w:rsidRDefault="00FC1B2B" w:rsidP="006D1398">
      <w:pPr>
        <w:keepNext w:val="0"/>
        <w:widowControl/>
        <w:spacing w:after="100" w:before="0" w:line="269" w:lineRule="auto"/>
      </w:pPr>
      <w:r>
        <w:rPr/>
        <w:t xml:space="preserve">Every plan needs a failure signal. Write: </w:t>
      </w:r>
      <w:r>
        <w:rPr>
          <w:i/>
          <w:iCs/>
        </w:rPr>
        <w:t>"I will know this plan has failed if, by [date], I have not _________________________________."</w:t>
      </w:r>
    </w:p>
    <w:p w14:paraId="49967836" w14:textId="77777777" w:rsidR="007E4907" w:rsidRDefault="00FC1B2B" w:rsidP="006D1398">
      <w:pPr>
        <w:keepNext w:val="0"/>
        <w:widowControl/>
        <w:spacing w:after="100" w:before="0" w:line="269" w:lineRule="auto"/>
      </w:pPr>
      <w:r>
        <w:rPr>
          <w:b/>
          <w:bCs/>
        </w:rPr>
        <w:t>Part D: The Commitment</w:t>
      </w:r>
    </w:p>
    <w:p w14:paraId="756CA5F4" w14:textId="77777777" w:rsidR="007E4907" w:rsidRDefault="00FC1B2B" w:rsidP="006D1398">
      <w:pPr>
        <w:keepNext w:val="0"/>
        <w:widowControl/>
        <w:spacing w:after="100" w:before="0" w:line="269" w:lineRule="auto"/>
      </w:pPr>
      <w:r>
        <w:rPr/>
        <w:t xml:space="preserve">Write one sentence: </w:t>
      </w:r>
      <w:r>
        <w:rPr>
          <w:i/>
          <w:iCs/>
        </w:rPr>
        <w:t>"I commit to completing this Investment Plan by [date]. My first step is _________________________________."</w:t>
      </w:r>
    </w:p>
    <w:p w14:paraId="12AE191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outline.</w:t>
      </w:r>
    </w:p>
    <w:p w14:paraId="6E88AB82"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09D0C122" w14:textId="77777777" w:rsidR="007E4907" w:rsidRDefault="00FC1B2B" w:rsidP="006D1398">
      <w:pPr>
        <w:keepNext w:val="0"/>
        <w:widowControl/>
        <w:spacing w:after="100" w:before="0" w:line="269" w:lineRule="auto"/>
      </w:pPr>
      <w:r>
        <w:rPr>
          <w:b/>
          <w:bCs/>
        </w:rPr>
        <w:t>The Affirmation:</w:t>
      </w:r>
      <w:r>
        <w:rPr/>
        <w:t xml:space="preserve"> This is not a test. This is a plan for your real money and your real future. The plan you create this week could be the foundation for decades of financial decisions. Treat it with the seriousness it deserves. But do not let the seriousness paralyze you. A good plan executed today beats a perfect plan executed never.</w:t>
      </w:r>
    </w:p>
    <w:p w14:paraId="66130B3B" w14:textId="77777777" w:rsidR="007E4907" w:rsidRDefault="00FC1B2B" w:rsidP="006D1398">
      <w:pPr>
        <w:keepNext w:val="0"/>
        <w:widowControl/>
        <w:spacing w:after="100" w:before="0" w:line="269" w:lineRule="auto"/>
      </w:pPr>
      <w:r>
        <w:rPr>
          <w:b/>
          <w:bCs/>
        </w:rPr>
        <w:t>The Paradoxical Reversal:</w:t>
      </w:r>
      <w:r>
        <w:rPr/>
        <w:t xml:space="preserve"> But here is the tension: the plan will change. Life will happen. Markets will crash. Goals will shift. The plan you write today will not be the plan you follow in five years. That is not failure. That is adaptation. The strategist builds plans that are robust enough to survive change but flexible enough to adapt to it. The failure signal is the key. It tells you when the plan is no longer working — not when you feel like it is not working, but when objective reality says it is not working. That distinction</w:t>
      </w:r>
      <w:r>
        <w:rPr/>
        <w:t xml:space="preserve"> — between feeling and data — is the difference between discipline and drift.</w:t>
      </w:r>
    </w:p>
    <w:p w14:paraId="15AA0413" w14:textId="77777777" w:rsidR="007E4907" w:rsidRDefault="00FC1B2B" w:rsidP="006D1398">
      <w:pPr>
        <w:keepNext w:val="0"/>
        <w:widowControl/>
        <w:spacing w:after="100" w:before="0" w:line="269" w:lineRule="auto"/>
      </w:pPr>
      <w:r>
        <w:rPr>
          <w:b/>
          <w:bCs/>
        </w:rPr>
        <w:t>The Personal Pivot:</w:t>
      </w:r>
      <w:r>
        <w:rPr/>
        <w:t xml:space="preserve"> What is the failure signal you wrote? Why did you choose that specific signal? What will you do if the failure signal activates — adjust the plan, or abandon it?</w:t>
      </w:r>
    </w:p>
    <w:p w14:paraId="657D2D41"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7B7A6A13" w14:textId="77777777" w:rsidR="007E4907" w:rsidRDefault="00FC1B2B" w:rsidP="006D1398">
      <w:pPr>
        <w:keepNext w:val="0"/>
        <w:widowControl/>
        <w:spacing w:after="100" w:before="0" w:line="269" w:lineRule="auto"/>
      </w:pPr>
      <w:r>
        <w:rPr>
          <w:b/>
          <w:bCs/>
        </w:rPr>
        <w:t>Question 1:</w:t>
      </w:r>
      <w:r>
        <w:rPr/>
        <w:t xml:space="preserve"> What are the three project options? Which did you choose, and why? What is your failure signal — and why did you choose it?</w:t>
      </w:r>
    </w:p>
    <w:p w14:paraId="312BE638" w14:textId="77777777" w:rsidR="007E4907" w:rsidRDefault="00FC1B2B" w:rsidP="006D1398">
      <w:pPr>
        <w:keepNext w:val="0"/>
        <w:widowControl/>
        <w:spacing w:after="100" w:before="0" w:line="269" w:lineRule="auto"/>
      </w:pPr>
      <w:r>
        <w:rPr>
          <w:b/>
          <w:bCs/>
        </w:rPr>
        <w:t>Question 2:</w:t>
      </w:r>
      <w:r>
        <w:rPr/>
        <w:t xml:space="preserve"> If your Investment Plan fails — if the failure signal activates — what will you have learned that success could not teach you? Write that lesson now, before you start. If the plan succeeds, you will never learn it.</w:t>
      </w:r>
    </w:p>
    <w:p w14:paraId="496AFE7D"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4C45E020" w14:textId="77777777" w:rsidR="007E4907" w:rsidRDefault="00FC1B2B" w:rsidP="006D1398">
      <w:pPr>
        <w:keepNext w:val="0"/>
        <w:widowControl/>
        <w:spacing w:after="100" w:before="0" w:line="269" w:lineRule="auto"/>
      </w:pPr>
      <w:r>
        <w:rPr/>
        <w:t xml:space="preserve">Share your Investment Plan outline with one person. Tell them your failure signal. Ask them: </w:t>
      </w:r>
      <w:r>
        <w:rPr>
          <w:i/>
          <w:iCs/>
        </w:rPr>
        <w:t>"If I hit this failure signal, will you call me out on it?"</w:t>
      </w:r>
      <w:r>
        <w:rPr/>
        <w:t xml:space="preserve"> Give them permission to hold you accountable.</w:t>
      </w:r>
    </w:p>
    <w:p w14:paraId="298A2929"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What they said:</w:t>
      </w:r>
      <w:r>
        <w:rPr/>
        <w:t xml:space="preserve"> _________________________________</w:t>
      </w:r>
      <w:r>
        <w:rPr/>
        <w:br/>
      </w:r>
      <w:r>
        <w:rPr>
          <w:b/>
          <w:bCs/>
        </w:rPr>
        <w:t>Will they hold me accountable?</w:t>
      </w:r>
      <w:r>
        <w:rPr/>
        <w:t xml:space="preserve"> _________________________________</w:t>
      </w:r>
    </w:p>
    <w:p w14:paraId="66743394"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31 — Investment Plan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committed to my Investment Plan with a defined failure signal and accountability.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F228D59"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184639A5" w14:textId="77777777" w:rsidR="007E4907" w:rsidRDefault="00FC1B2B" w:rsidP="006D1398">
      <w:pPr>
        <w:pStyle w:val="Heading1"/>
        <w:pageBreakBefore/>
        <w:widowControl/>
      </w:pPr>
      <w:r>
        <w:rPr>
          <w:b/>
          <w:bCs/>
          <w:color w:val="000000"/>
        </w:rPr>
        <w:t>LESSON 32: PROJECT WORKSHOP — RESEARCH</w:t>
      </w:r>
    </w:p>
    <w:p w14:paraId="78AA4009" w14:textId="77777777" w:rsidR="007E4907" w:rsidRDefault="00FC1B2B" w:rsidP="006D1398">
      <w:pPr>
        <w:pStyle w:val="Heading2"/>
        <w:widowControl/>
      </w:pPr>
      <w:r>
        <w:rPr>
          <w:b/>
          <w:bCs/>
          <w:color w:val="000000"/>
        </w:rPr>
        <w:t>Learning Outcomes</w:t>
      </w:r>
    </w:p>
    <w:p w14:paraId="3BDFB217" w14:textId="77777777" w:rsidR="007E4907" w:rsidRDefault="00FC1B2B" w:rsidP="006D1398">
      <w:pPr>
        <w:keepNext w:val="0"/>
        <w:widowControl/>
        <w:spacing w:after="100" w:before="0" w:line="269" w:lineRule="auto"/>
      </w:pPr>
      <w:r>
        <w:rPr/>
      </w:r>
      <w:r>
        <w:rPr/>
        <w:t xml:space="preserve"> By the end of this lesson, you will be able to:</w:t>
      </w:r>
    </w:p>
    <w:p w14:paraId="0FBFE4BD" w14:textId="77777777" w:rsidR="007E4907" w:rsidRDefault="00FC1B2B" w:rsidP="006D1398">
      <w:pPr>
        <w:pStyle w:val="ListParagraph"/>
        <w:keepNext w:val="0"/>
        <w:widowControl/>
        <w:numPr>
          <w:ilvl w:val="0"/>
          <w:numId w:val="2"/>
        </w:numPr>
        <w:spacing w:after="100" w:before="0" w:line="269" w:lineRule="auto"/>
      </w:pPr>
      <w:r>
        <w:rPr/>
        <w:t>Research real investment options for your plan.</w:t>
      </w:r>
    </w:p>
    <w:p w14:paraId="4FB6EBF8" w14:textId="77777777" w:rsidR="007E4907" w:rsidRDefault="00FC1B2B" w:rsidP="006D1398">
      <w:pPr>
        <w:pStyle w:val="ListParagraph"/>
        <w:keepNext w:val="0"/>
        <w:widowControl/>
        <w:numPr>
          <w:ilvl w:val="0"/>
          <w:numId w:val="2"/>
        </w:numPr>
        <w:spacing w:after="100" w:before="0" w:line="269" w:lineRule="auto"/>
      </w:pPr>
      <w:r>
        <w:rPr/>
        <w:t>Gather actual data — interest rates, fees, minimums — not estimates.</w:t>
      </w:r>
    </w:p>
    <w:p w14:paraId="3787639C" w14:textId="77777777" w:rsidR="007E4907" w:rsidRDefault="00FC1B2B" w:rsidP="006D1398">
      <w:pPr>
        <w:pStyle w:val="ListParagraph"/>
        <w:keepNext w:val="0"/>
        <w:widowControl/>
        <w:numPr>
          <w:ilvl w:val="0"/>
          <w:numId w:val="2"/>
        </w:numPr>
        <w:spacing w:after="100" w:before="0" w:line="269" w:lineRule="auto"/>
      </w:pPr>
      <w:r>
        <w:rPr/>
        <w:t>Evaluate which options best match your goals, timeline, and risk tolerance.</w:t>
      </w:r>
    </w:p>
    <w:p w14:paraId="67B1CF23" w14:textId="77777777" w:rsidR="007E4907" w:rsidRDefault="00FC1B2B" w:rsidP="006D1398">
      <w:pPr>
        <w:pStyle w:val="Heading2"/>
        <w:widowControl/>
      </w:pPr>
      <w:r>
        <w:rPr>
          <w:color w:val="000000"/>
        </w:rPr>
      </w:r>
      <w:r>
        <w:rPr>
          <w:color w:val="000000"/>
        </w:rPr>
        <w:t xml:space="preserve"> </w:t>
      </w:r>
      <w:r>
        <w:rPr>
          <w:b/>
          <w:bCs/>
          <w:color w:val="000000"/>
        </w:rPr>
        <w:t>The Research Workshop</w:t>
      </w:r>
    </w:p>
    <w:p w14:paraId="4653A2FA" w14:textId="77777777" w:rsidR="007E4907" w:rsidRDefault="00FC1B2B" w:rsidP="006D1398">
      <w:pPr>
        <w:keepNext w:val="0"/>
        <w:widowControl/>
        <w:spacing w:after="100" w:before="0" w:line="269" w:lineRule="auto"/>
      </w:pPr>
      <w:r>
        <w:rPr/>
        <w:t>Ms. Daniels has brought resources: printed rate sheets from banks, fund fact sheets, government bond information. The learners spread out across the room, researching.</w:t>
      </w:r>
    </w:p>
    <w:p w14:paraId="4704B8EA" w14:textId="77777777" w:rsidR="007E4907" w:rsidRDefault="00FC1B2B" w:rsidP="006D1398">
      <w:pPr>
        <w:keepNext w:val="0"/>
        <w:widowControl/>
        <w:spacing w:after="100" w:before="0" w:line="269" w:lineRule="auto"/>
      </w:pPr>
      <w:r>
        <w:rPr/>
        <w:t>Myah is researching for her personal investment plan. She needs a vehicle for her medium-term goal: R10,000 for a financial literacy certification course in 4 years. She compares: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504"/>
        <w:gridCol w:w="1504"/>
        <w:gridCol w:w="1504"/>
        <w:gridCol w:w="1504"/>
        <w:gridCol w:w="1504"/>
        <w:gridCol w:w="1504"/>
      </w:tblGrid>
      <w:tr w:rsidR="007E4907" w14:paraId="032E4798" w14:textId="77777777">
        <w:trPr>
          <w:tblHeader/>
          <w:tblHeader/>
          <w:cantSplit/>
        </w:trPr>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C9DCEC" w14:textId="77777777" w:rsidR="007E4907" w:rsidRDefault="00FC1B2B" w:rsidP="006D1398">
            <w:pPr>
              <w:keepNext w:val="0"/>
              <w:spacing w:before="0" w:after="60" w:line="259" w:lineRule="auto"/>
            </w:pPr>
            <w:r>
              <w:rPr>
                <w:b/>
                <w:color w:val="000000"/>
                <w:sz w:val="18"/>
              </w:rPr>
            </w:r>
            <w:r>
              <w:rPr>
                <w:b/>
                <w:color w:val="000000"/>
                <w:sz w:val="18"/>
              </w:rPr>
              <w:t>Option</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2D08BF" w14:textId="77777777" w:rsidR="007E4907" w:rsidRDefault="00FC1B2B" w:rsidP="006D1398">
            <w:pPr>
              <w:keepNext w:val="0"/>
              <w:spacing w:before="0" w:after="60" w:line="259" w:lineRule="auto"/>
            </w:pPr>
            <w:r>
              <w:rPr>
                <w:b/>
                <w:color w:val="000000"/>
                <w:sz w:val="18"/>
              </w:rPr>
            </w:r>
            <w:r>
              <w:rPr>
                <w:b/>
                <w:color w:val="000000"/>
                <w:sz w:val="18"/>
              </w:rPr>
              <w:t>Rate</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B57E60" w14:textId="77777777" w:rsidR="007E4907" w:rsidRDefault="00FC1B2B" w:rsidP="006D1398">
            <w:pPr>
              <w:keepNext w:val="0"/>
              <w:spacing w:before="0" w:after="60" w:line="259" w:lineRule="auto"/>
            </w:pPr>
            <w:r>
              <w:rPr>
                <w:b/>
                <w:color w:val="000000"/>
                <w:sz w:val="18"/>
              </w:rPr>
            </w:r>
            <w:r>
              <w:rPr>
                <w:b/>
                <w:color w:val="000000"/>
                <w:sz w:val="18"/>
              </w:rPr>
              <w:t>Fee</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BDED70" w14:textId="77777777" w:rsidR="007E4907" w:rsidRDefault="00FC1B2B" w:rsidP="006D1398">
            <w:pPr>
              <w:keepNext w:val="0"/>
              <w:spacing w:before="0" w:after="60" w:line="259" w:lineRule="auto"/>
            </w:pPr>
            <w:r>
              <w:rPr>
                <w:b/>
                <w:color w:val="000000"/>
                <w:sz w:val="18"/>
              </w:rPr>
            </w:r>
            <w:r>
              <w:rPr>
                <w:b/>
                <w:color w:val="000000"/>
                <w:sz w:val="18"/>
              </w:rPr>
              <w:t>Minimum</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4A9CE2" w14:textId="77777777" w:rsidR="007E4907" w:rsidRDefault="00FC1B2B" w:rsidP="006D1398">
            <w:pPr>
              <w:keepNext w:val="0"/>
              <w:spacing w:before="0" w:after="60" w:line="259" w:lineRule="auto"/>
            </w:pPr>
            <w:r>
              <w:rPr>
                <w:b/>
                <w:color w:val="000000"/>
                <w:sz w:val="18"/>
              </w:rPr>
            </w:r>
            <w:r>
              <w:rPr>
                <w:b/>
                <w:color w:val="000000"/>
                <w:sz w:val="18"/>
              </w:rPr>
              <w:t>Risk</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71509C" w14:textId="77777777" w:rsidR="007E4907" w:rsidRDefault="00FC1B2B" w:rsidP="006D1398">
            <w:pPr>
              <w:keepNext w:val="0"/>
              <w:spacing w:before="0" w:after="60" w:line="259" w:lineRule="auto"/>
            </w:pPr>
            <w:r>
              <w:rPr>
                <w:b/>
                <w:color w:val="000000"/>
                <w:sz w:val="18"/>
              </w:rPr>
            </w:r>
            <w:r>
              <w:rPr>
                <w:b/>
                <w:color w:val="000000"/>
                <w:sz w:val="18"/>
              </w:rPr>
              <w:t>Access</w:t>
            </w:r>
            <w:r>
              <w:rPr>
                <w:b/>
                <w:color w:val="000000"/>
                <w:sz w:val="18"/>
              </w:rPr>
            </w:r>
          </w:p>
        </w:tc>
      </w:tr>
      <w:tr w:rsidR="007E4907" w14:paraId="25B9A582"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D3A4F" w14:textId="77777777" w:rsidR="007E4907" w:rsidRDefault="00FC1B2B" w:rsidP="006D1398">
            <w:pPr>
              <w:keepNext w:val="0"/>
              <w:spacing w:before="0" w:after="60" w:line="259" w:lineRule="auto"/>
            </w:pPr>
            <w:r>
              <w:rPr>
                <w:color w:val="000000"/>
                <w:sz w:val="18"/>
              </w:rPr>
              <w:t>Savings account</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32A2FF" w14:textId="77777777" w:rsidR="007E4907" w:rsidRDefault="00FC1B2B" w:rsidP="006D1398">
            <w:pPr>
              <w:keepNext w:val="0"/>
              <w:spacing w:before="0" w:after="60" w:line="259" w:lineRule="auto"/>
            </w:pPr>
            <w:r>
              <w:rPr>
                <w:color w:val="000000"/>
                <w:sz w:val="18"/>
              </w:rPr>
              <w:t>2.5%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A3E742" w14:textId="77777777" w:rsidR="007E4907" w:rsidRDefault="00FC1B2B" w:rsidP="006D1398">
            <w:pPr>
              <w:keepNext w:val="0"/>
              <w:spacing w:before="0" w:after="60" w:line="259" w:lineRule="auto"/>
            </w:pPr>
            <w:r>
              <w:rPr>
                <w:color w:val="000000"/>
                <w:sz w:val="18"/>
              </w:rPr>
              <w:t>None</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EB818E" w14:textId="77777777" w:rsidR="007E4907" w:rsidRDefault="00FC1B2B" w:rsidP="006D1398">
            <w:pPr>
              <w:keepNext w:val="0"/>
              <w:spacing w:before="0" w:after="60" w:line="259" w:lineRule="auto"/>
            </w:pPr>
            <w:r>
              <w:rPr>
                <w:color w:val="000000"/>
                <w:sz w:val="18"/>
              </w:rPr>
              <w:t>R0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D5EF5D" w14:textId="77777777" w:rsidR="007E4907" w:rsidRDefault="00FC1B2B" w:rsidP="006D1398">
            <w:pPr>
              <w:keepNext w:val="0"/>
              <w:spacing w:before="0" w:after="60" w:line="259" w:lineRule="auto"/>
            </w:pPr>
            <w:r>
              <w:rPr>
                <w:color w:val="000000"/>
                <w:sz w:val="18"/>
              </w:rPr>
              <w:t>Very Low</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4CA743" w14:textId="77777777" w:rsidR="007E4907" w:rsidRDefault="00FC1B2B" w:rsidP="006D1398">
            <w:pPr>
              <w:keepNext w:val="0"/>
              <w:spacing w:before="0" w:after="60" w:line="259" w:lineRule="auto"/>
            </w:pPr>
            <w:r>
              <w:rPr>
                <w:color w:val="000000"/>
                <w:sz w:val="18"/>
              </w:rPr>
              <w:t>Immediate</w:t>
            </w:r>
          </w:p>
        </w:tc>
      </w:tr>
      <w:tr w:rsidR="007E4907" w14:paraId="0A976945" w14:textId="77777777">
        <w:trPr>
          <w:cantSplit/>
        </w:trPr>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0F42D8" w14:textId="77777777" w:rsidR="007E4907" w:rsidRDefault="00FC1B2B" w:rsidP="006D1398">
            <w:pPr>
              <w:keepNext w:val="0"/>
              <w:spacing w:before="0" w:after="60" w:line="259" w:lineRule="auto"/>
            </w:pPr>
            <w:r>
              <w:rPr>
                <w:color w:val="000000"/>
                <w:sz w:val="18"/>
              </w:rPr>
              <w:t>Fixed deposit (3yr)</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4316A" w14:textId="77777777" w:rsidR="007E4907" w:rsidRDefault="00FC1B2B" w:rsidP="006D1398">
            <w:pPr>
              <w:keepNext w:val="0"/>
              <w:spacing w:before="0" w:after="60" w:line="259" w:lineRule="auto"/>
            </w:pPr>
            <w:r>
              <w:rPr>
                <w:color w:val="000000"/>
                <w:sz w:val="18"/>
              </w:rPr>
              <w:t>6.5%</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6853ED" w14:textId="77777777" w:rsidR="007E4907" w:rsidRDefault="00FC1B2B" w:rsidP="006D1398">
            <w:pPr>
              <w:keepNext w:val="0"/>
              <w:spacing w:before="0" w:after="60" w:line="259" w:lineRule="auto"/>
            </w:pPr>
            <w:r>
              <w:rPr>
                <w:color w:val="000000"/>
                <w:sz w:val="18"/>
              </w:rPr>
              <w:t>None</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686937" w14:textId="77777777" w:rsidR="007E4907" w:rsidRDefault="00FC1B2B" w:rsidP="006D1398">
            <w:pPr>
              <w:keepNext w:val="0"/>
              <w:spacing w:before="0" w:after="60" w:line="259" w:lineRule="auto"/>
            </w:pPr>
            <w:r>
              <w:rPr>
                <w:color w:val="000000"/>
                <w:sz w:val="18"/>
              </w:rPr>
              <w:t>R1,000</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992CB5" w14:textId="77777777" w:rsidR="007E4907" w:rsidRDefault="00FC1B2B" w:rsidP="006D1398">
            <w:pPr>
              <w:keepNext w:val="0"/>
              <w:spacing w:before="0" w:after="60" w:line="259" w:lineRule="auto"/>
            </w:pPr>
            <w:r>
              <w:rPr>
                <w:color w:val="000000"/>
                <w:sz w:val="18"/>
              </w:rPr>
              <w:t>Very Low</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5511C3" w14:textId="77777777" w:rsidR="007E4907" w:rsidRDefault="00FC1B2B" w:rsidP="006D1398">
            <w:pPr>
              <w:keepNext w:val="0"/>
              <w:spacing w:before="0" w:after="60" w:line="259" w:lineRule="auto"/>
            </w:pPr>
            <w:r>
              <w:rPr>
                <w:color w:val="000000"/>
                <w:sz w:val="18"/>
              </w:rPr>
              <w:t>Locked</w:t>
            </w:r>
          </w:p>
        </w:tc>
      </w:tr>
      <w:tr w:rsidR="007E4907" w14:paraId="54FAFD00"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AE201B" w14:textId="77777777" w:rsidR="007E4907" w:rsidRDefault="00FC1B2B" w:rsidP="006D1398">
            <w:pPr>
              <w:keepNext w:val="0"/>
              <w:spacing w:before="0" w:after="60" w:line="259" w:lineRule="auto"/>
            </w:pPr>
            <w:r>
              <w:rPr>
                <w:color w:val="000000"/>
                <w:sz w:val="18"/>
              </w:rPr>
              <w:t>Retail bond (3yr)</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293CF" w14:textId="77777777" w:rsidR="007E4907" w:rsidRDefault="00FC1B2B" w:rsidP="006D1398">
            <w:pPr>
              <w:keepNext w:val="0"/>
              <w:spacing w:before="0" w:after="60" w:line="259" w:lineRule="auto"/>
            </w:pPr>
            <w:r>
              <w:rPr>
                <w:color w:val="000000"/>
                <w:sz w:val="18"/>
              </w:rPr>
              <w:t>8.0%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BD4A88" w14:textId="77777777" w:rsidR="007E4907" w:rsidRDefault="00FC1B2B" w:rsidP="006D1398">
            <w:pPr>
              <w:keepNext w:val="0"/>
              <w:spacing w:before="0" w:after="60" w:line="259" w:lineRule="auto"/>
            </w:pPr>
            <w:r>
              <w:rPr>
                <w:color w:val="000000"/>
                <w:sz w:val="18"/>
              </w:rPr>
              <w:t>None</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E1378C" w14:textId="77777777" w:rsidR="007E4907" w:rsidRDefault="00FC1B2B" w:rsidP="006D1398">
            <w:pPr>
              <w:keepNext w:val="0"/>
              <w:spacing w:before="0" w:after="60" w:line="259" w:lineRule="auto"/>
            </w:pPr>
            <w:r>
              <w:rPr>
                <w:color w:val="000000"/>
                <w:sz w:val="18"/>
              </w:rPr>
              <w:t>R1,000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1CBE2B" w14:textId="77777777" w:rsidR="007E4907" w:rsidRDefault="00FC1B2B" w:rsidP="006D1398">
            <w:pPr>
              <w:keepNext w:val="0"/>
              <w:spacing w:before="0" w:after="60" w:line="259" w:lineRule="auto"/>
            </w:pPr>
            <w:r>
              <w:rPr>
                <w:color w:val="000000"/>
                <w:sz w:val="18"/>
              </w:rPr>
              <w:t>Very Low</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835F7" w14:textId="77777777" w:rsidR="007E4907" w:rsidRDefault="00FC1B2B" w:rsidP="006D1398">
            <w:pPr>
              <w:keepNext w:val="0"/>
              <w:spacing w:before="0" w:after="60" w:line="259" w:lineRule="auto"/>
            </w:pPr>
            <w:r>
              <w:rPr>
                <w:color w:val="000000"/>
                <w:sz w:val="18"/>
              </w:rPr>
              <w:t>Locked</w:t>
            </w:r>
          </w:p>
        </w:tc>
      </w:tr>
      <w:tr w:rsidR="007E4907" w14:paraId="0ED089BA" w14:textId="77777777">
        <w:trPr>
          <w:cantSplit/>
        </w:trPr>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C8D2A6" w14:textId="77777777" w:rsidR="007E4907" w:rsidRDefault="00FC1B2B" w:rsidP="006D1398">
            <w:pPr>
              <w:keepNext w:val="0"/>
              <w:spacing w:before="0" w:after="60" w:line="259" w:lineRule="auto"/>
            </w:pPr>
            <w:r>
              <w:rPr>
                <w:color w:val="000000"/>
                <w:sz w:val="18"/>
              </w:rPr>
              <w:t>TFSA (ETF)</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46087E" w14:textId="77777777" w:rsidR="007E4907" w:rsidRDefault="00FC1B2B" w:rsidP="006D1398">
            <w:pPr>
              <w:keepNext w:val="0"/>
              <w:spacing w:before="0" w:after="60" w:line="259" w:lineRule="auto"/>
            </w:pPr>
            <w:r>
              <w:rPr>
                <w:color w:val="000000"/>
                <w:sz w:val="18"/>
              </w:rPr>
              <w:t>~9% historical</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C0899C" w14:textId="77777777" w:rsidR="007E4907" w:rsidRDefault="00FC1B2B" w:rsidP="006D1398">
            <w:pPr>
              <w:keepNext w:val="0"/>
              <w:spacing w:before="0" w:after="60" w:line="259" w:lineRule="auto"/>
            </w:pPr>
            <w:r>
              <w:rPr>
                <w:color w:val="000000"/>
                <w:sz w:val="18"/>
              </w:rPr>
              <w:t>0.3%</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6C1C95" w14:textId="77777777" w:rsidR="007E4907" w:rsidRDefault="00FC1B2B" w:rsidP="006D1398">
            <w:pPr>
              <w:keepNext w:val="0"/>
              <w:spacing w:before="0" w:after="60" w:line="259" w:lineRule="auto"/>
            </w:pPr>
            <w:r>
              <w:rPr>
                <w:color w:val="000000"/>
                <w:sz w:val="18"/>
              </w:rPr>
              <w:t>R500</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916429" w14:textId="77777777" w:rsidR="007E4907" w:rsidRDefault="00FC1B2B" w:rsidP="006D1398">
            <w:pPr>
              <w:keepNext w:val="0"/>
              <w:spacing w:before="0" w:after="60" w:line="259" w:lineRule="auto"/>
            </w:pPr>
            <w:r>
              <w:rPr>
                <w:color w:val="000000"/>
                <w:sz w:val="18"/>
              </w:rPr>
              <w:t>Medium</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BC3F2D" w14:textId="77777777" w:rsidR="007E4907" w:rsidRDefault="00FC1B2B" w:rsidP="006D1398">
            <w:pPr>
              <w:keepNext w:val="0"/>
              <w:spacing w:before="0" w:after="60" w:line="259" w:lineRule="auto"/>
            </w:pPr>
            <w:r>
              <w:rPr>
                <w:color w:val="000000"/>
                <w:sz w:val="18"/>
              </w:rPr>
              <w:t>Anytime</w:t>
            </w:r>
          </w:p>
        </w:tc>
      </w:tr>
      <w:tr w:rsidR="007E4907" w14:paraId="178FFACC"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405904" w14:textId="77777777" w:rsidR="007E4907" w:rsidRDefault="00FC1B2B" w:rsidP="006D1398">
            <w:pPr>
              <w:keepNext w:val="0"/>
              <w:spacing w:before="0" w:after="60" w:line="259" w:lineRule="auto"/>
            </w:pPr>
            <w:r>
              <w:rPr>
                <w:color w:val="000000"/>
                <w:sz w:val="18"/>
              </w:rPr>
              <w:t>Unit trust</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A3F459" w14:textId="77777777" w:rsidR="007E4907" w:rsidRDefault="00FC1B2B" w:rsidP="006D1398">
            <w:pPr>
              <w:keepNext w:val="0"/>
              <w:spacing w:before="0" w:after="60" w:line="259" w:lineRule="auto"/>
            </w:pPr>
            <w:r>
              <w:rPr>
                <w:color w:val="000000"/>
                <w:sz w:val="18"/>
              </w:rPr>
              <w:t>~8% historical</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E1EAF3" w14:textId="77777777" w:rsidR="007E4907" w:rsidRDefault="00FC1B2B" w:rsidP="006D1398">
            <w:pPr>
              <w:keepNext w:val="0"/>
              <w:spacing w:before="0" w:after="60" w:line="259" w:lineRule="auto"/>
            </w:pPr>
            <w:r>
              <w:rPr>
                <w:color w:val="000000"/>
                <w:sz w:val="18"/>
              </w:rPr>
              <w:t>2.0%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FF4658" w14:textId="77777777" w:rsidR="007E4907" w:rsidRDefault="00FC1B2B" w:rsidP="006D1398">
            <w:pPr>
              <w:keepNext w:val="0"/>
              <w:spacing w:before="0" w:after="60" w:line="259" w:lineRule="auto"/>
            </w:pPr>
            <w:r>
              <w:rPr>
                <w:color w:val="000000"/>
                <w:sz w:val="18"/>
              </w:rPr>
              <w:t>R500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3A5E2E" w14:textId="77777777" w:rsidR="007E4907" w:rsidRDefault="00FC1B2B" w:rsidP="006D1398">
            <w:pPr>
              <w:keepNext w:val="0"/>
              <w:spacing w:before="0" w:after="60" w:line="259" w:lineRule="auto"/>
            </w:pPr>
            <w:r>
              <w:rPr>
                <w:color w:val="000000"/>
                <w:sz w:val="18"/>
              </w:rPr>
              <w:t>Medium</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3BFE1B" w14:textId="77777777" w:rsidR="007E4907" w:rsidRDefault="00FC1B2B" w:rsidP="006D1398">
            <w:pPr>
              <w:keepNext w:val="0"/>
              <w:spacing w:before="0" w:after="60" w:line="259" w:lineRule="auto"/>
            </w:pPr>
            <w:r>
              <w:rPr>
                <w:color w:val="000000"/>
                <w:sz w:val="18"/>
              </w:rPr>
              <w:t>Anytime</w:t>
            </w:r>
          </w:p>
        </w:tc>
      </w:tr>
    </w:tbl>
    <w:p w14:paraId="39C4AF80" w14:textId="77777777" w:rsidR="007E4907" w:rsidRDefault="00FC1B2B" w:rsidP="006D1398">
      <w:pPr>
        <w:keepNext w:val="0"/>
        <w:widowControl/>
        <w:spacing w:after="100" w:before="0" w:line="269" w:lineRule="auto"/>
      </w:pPr>
      <w:r>
        <w:rPr/>
        <w:t>She calculates: to reach R10,000 in 4 years, she needs to save R190 per month at 6.5% (fixed deposit) or R175 per month at 8% (retail bond). The retail bond is the better fit — locked, safe, predictable. She will use a TFSA for her longer-term goal.</w:t>
      </w:r>
    </w:p>
    <w:p w14:paraId="18C2C6C1" w14:textId="77777777" w:rsidR="007E4907" w:rsidRDefault="00FC1B2B" w:rsidP="006D1398">
      <w:pPr>
        <w:pStyle w:val="Heading2"/>
        <w:widowControl/>
      </w:pPr>
      <w:r>
        <w:rPr>
          <w:color w:val="000000"/>
        </w:rPr>
        <w:t xml:space="preserve"> </w:t>
      </w:r>
      <w:r>
        <w:rPr>
          <w:b/>
          <w:bCs/>
          <w:color w:val="000000"/>
        </w:rPr>
        <w:t>Activity 32: My Investment Research</w:t>
      </w:r>
    </w:p>
    <w:p w14:paraId="1EA9E383" w14:textId="77777777" w:rsidR="007E4907" w:rsidRDefault="00FC1B2B" w:rsidP="006D1398">
      <w:pPr>
        <w:keepNext w:val="0"/>
        <w:widowControl/>
        <w:spacing w:after="100" w:before="0" w:line="269" w:lineRule="auto"/>
      </w:pPr>
      <w:r>
        <w:rPr/>
        <w:t>Research at least three investment options for your plan. Use real data where possible.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504"/>
        <w:gridCol w:w="1504"/>
        <w:gridCol w:w="1504"/>
        <w:gridCol w:w="1504"/>
        <w:gridCol w:w="1504"/>
        <w:gridCol w:w="1504"/>
      </w:tblGrid>
      <w:tr w:rsidR="007E4907" w14:paraId="7F495734" w14:textId="77777777">
        <w:trPr>
          <w:tblHeader/>
          <w:tblHeader/>
          <w:cantSplit/>
        </w:trPr>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497B20" w14:textId="77777777" w:rsidR="007E4907" w:rsidRDefault="00FC1B2B" w:rsidP="006D1398">
            <w:pPr>
              <w:keepNext w:val="0"/>
              <w:spacing w:before="0" w:after="60" w:line="259" w:lineRule="auto"/>
            </w:pPr>
            <w:r>
              <w:rPr>
                <w:b/>
                <w:color w:val="000000"/>
                <w:sz w:val="18"/>
              </w:rPr>
            </w:r>
            <w:r>
              <w:rPr>
                <w:b/>
                <w:color w:val="000000"/>
                <w:sz w:val="18"/>
              </w:rPr>
              <w:t>Option</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05493A" w14:textId="77777777" w:rsidR="007E4907" w:rsidRDefault="00FC1B2B" w:rsidP="006D1398">
            <w:pPr>
              <w:keepNext w:val="0"/>
              <w:spacing w:before="0" w:after="60" w:line="259" w:lineRule="auto"/>
            </w:pPr>
            <w:r>
              <w:rPr>
                <w:b/>
                <w:color w:val="000000"/>
                <w:sz w:val="18"/>
              </w:rPr>
            </w:r>
            <w:r>
              <w:rPr>
                <w:b/>
                <w:color w:val="000000"/>
                <w:sz w:val="18"/>
              </w:rPr>
              <w:t>Expected Return</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D6FE4D" w14:textId="77777777" w:rsidR="007E4907" w:rsidRDefault="00FC1B2B" w:rsidP="006D1398">
            <w:pPr>
              <w:keepNext w:val="0"/>
              <w:spacing w:before="0" w:after="60" w:line="259" w:lineRule="auto"/>
            </w:pPr>
            <w:r>
              <w:rPr>
                <w:b/>
                <w:color w:val="000000"/>
                <w:sz w:val="18"/>
              </w:rPr>
            </w:r>
            <w:r>
              <w:rPr>
                <w:b/>
                <w:color w:val="000000"/>
                <w:sz w:val="18"/>
              </w:rPr>
              <w:t>Fees</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E6ADB5" w14:textId="77777777" w:rsidR="007E4907" w:rsidRDefault="00FC1B2B" w:rsidP="006D1398">
            <w:pPr>
              <w:keepNext w:val="0"/>
              <w:spacing w:before="0" w:after="60" w:line="259" w:lineRule="auto"/>
            </w:pPr>
            <w:r>
              <w:rPr>
                <w:b/>
                <w:color w:val="000000"/>
                <w:sz w:val="18"/>
              </w:rPr>
            </w:r>
            <w:r>
              <w:rPr>
                <w:b/>
                <w:color w:val="000000"/>
                <w:sz w:val="18"/>
              </w:rPr>
              <w:t>Minimum</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A2DB82" w14:textId="77777777" w:rsidR="007E4907" w:rsidRDefault="00FC1B2B" w:rsidP="006D1398">
            <w:pPr>
              <w:keepNext w:val="0"/>
              <w:spacing w:before="0" w:after="60" w:line="259" w:lineRule="auto"/>
            </w:pPr>
            <w:r>
              <w:rPr>
                <w:b/>
                <w:color w:val="000000"/>
                <w:sz w:val="18"/>
              </w:rPr>
            </w:r>
            <w:r>
              <w:rPr>
                <w:b/>
                <w:color w:val="000000"/>
                <w:sz w:val="18"/>
              </w:rPr>
              <w:t>Risk</w:t>
            </w:r>
            <w:r>
              <w:rPr>
                <w:b/>
                <w:color w:val="000000"/>
                <w:sz w:val="18"/>
              </w:rPr>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CBF380" w14:textId="77777777" w:rsidR="007E4907" w:rsidRDefault="00FC1B2B" w:rsidP="006D1398">
            <w:pPr>
              <w:keepNext w:val="0"/>
              <w:spacing w:before="0" w:after="60" w:line="259" w:lineRule="auto"/>
            </w:pPr>
            <w:r>
              <w:rPr>
                <w:b/>
                <w:color w:val="000000"/>
                <w:sz w:val="18"/>
              </w:rPr>
            </w:r>
            <w:r>
              <w:rPr>
                <w:b/>
                <w:color w:val="000000"/>
                <w:sz w:val="18"/>
              </w:rPr>
              <w:t>Access</w:t>
            </w:r>
            <w:r>
              <w:rPr>
                <w:b/>
                <w:color w:val="000000"/>
                <w:sz w:val="18"/>
              </w:rPr>
            </w:r>
          </w:p>
        </w:tc>
      </w:tr>
      <w:tr w:rsidR="007E4907" w14:paraId="050D0224"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A360B3"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C181C8"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9C8575"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B8D55C"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DE0E00"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CBFF46" w14:textId="77777777" w:rsidR="007E4907" w:rsidRDefault="007E4907" w:rsidP="006D1398">
            <w:pPr>
              <w:keepNext w:val="0"/>
              <w:spacing w:before="0" w:after="60" w:line="259" w:lineRule="auto"/>
            </w:pPr>
          </w:p>
        </w:tc>
      </w:tr>
      <w:tr w:rsidR="007E4907" w14:paraId="3E29ECFE" w14:textId="77777777">
        <w:trPr>
          <w:cantSplit/>
        </w:trPr>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17CD28"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266C92"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1FEC3C"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B6B9C7"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01C40F"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CB5934" w14:textId="77777777" w:rsidR="007E4907" w:rsidRDefault="007E4907" w:rsidP="006D1398">
            <w:pPr>
              <w:keepNext w:val="0"/>
              <w:spacing w:before="0" w:after="60" w:line="259" w:lineRule="auto"/>
            </w:pPr>
          </w:p>
        </w:tc>
      </w:tr>
      <w:tr w:rsidR="007E4907" w14:paraId="5F8989D1"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75A297"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EB5E49"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8CF1C8"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2468A2"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CF0D07" w14:textId="77777777" w:rsidR="007E4907" w:rsidRDefault="007E4907" w:rsidP="006D1398">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33C13F" w14:textId="77777777" w:rsidR="007E4907" w:rsidRDefault="007E4907" w:rsidP="006D1398">
            <w:pPr>
              <w:keepNext w:val="0"/>
              <w:spacing w:before="0" w:after="60" w:line="259" w:lineRule="auto"/>
            </w:pPr>
          </w:p>
        </w:tc>
      </w:tr>
    </w:tbl>
    <w:p w14:paraId="4F37842A" w14:textId="77777777" w:rsidR="007E4907" w:rsidRDefault="00FC1B2B" w:rsidP="006D1398">
      <w:pPr>
        <w:keepNext w:val="0"/>
        <w:widowControl/>
        <w:spacing w:after="100" w:before="0" w:line="269" w:lineRule="auto"/>
      </w:pPr>
      <w:r>
        <w:rPr>
          <w:b/>
          <w:bCs/>
        </w:rPr>
        <w:t>Which option best matches my primary goal?</w:t>
      </w:r>
      <w:r>
        <w:rPr/>
        <w:t xml:space="preserve"> _________________________________</w:t>
      </w:r>
      <w:r>
        <w:rPr/>
        <w:br/>
      </w:r>
      <w:r>
        <w:rPr>
          <w:b/>
          <w:bCs/>
        </w:rPr>
        <w:t>Why?</w:t>
      </w:r>
      <w:r>
        <w:rPr/>
        <w:t xml:space="preserve"> _________________________________</w:t>
      </w:r>
      <w:r>
        <w:rPr/>
        <w:br/>
      </w:r>
      <w:r>
        <w:rPr>
          <w:b/>
          <w:bCs/>
        </w:rPr>
        <w:t>What trade-offs am I making with this choice?</w:t>
      </w:r>
      <w:r>
        <w:rPr/>
        <w:t xml:space="preserve"> _________________________________</w:t>
      </w:r>
    </w:p>
    <w:p w14:paraId="0208CFC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research.</w:t>
      </w:r>
    </w:p>
    <w:p w14:paraId="3C3AE596"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5CCDE84" w14:textId="77777777" w:rsidR="007E4907" w:rsidRDefault="00FC1B2B" w:rsidP="006D1398">
      <w:pPr>
        <w:keepNext w:val="0"/>
        <w:widowControl/>
        <w:spacing w:after="100" w:before="0" w:line="269" w:lineRule="auto"/>
      </w:pPr>
      <w:r>
        <w:rPr/>
        <w:t>Research is not boring. Research is power. Most people invest based on what a friend told them, what an ad promised, what feels good. The strategist invests based on data. Real numbers. Real fees. Real trade-offs. Research cannot predict the future. But it can prepare you for it. The person who researches is not guaranteed to succeed. But the person who does not research is guaranteed to be surprised — and surprise, in investing, is expensive.</w:t>
      </w:r>
    </w:p>
    <w:p w14:paraId="4DC7E7F2"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w:t>
      </w:r>
    </w:p>
    <w:p w14:paraId="4A1BBFC3" w14:textId="77777777" w:rsidR="007E4907" w:rsidRDefault="00FC1B2B" w:rsidP="006D1398">
      <w:pPr>
        <w:keepNext w:val="0"/>
        <w:widowControl/>
        <w:spacing w:after="100" w:before="0" w:line="269" w:lineRule="auto"/>
      </w:pPr>
      <w:r>
        <w:rPr>
          <w:b/>
          <w:bCs/>
        </w:rPr>
        <w:t>What did you discover in your research that surprised you? How will it change your plan?</w:t>
      </w:r>
    </w:p>
    <w:p w14:paraId="0282A22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F470BA3" w14:textId="77777777" w:rsidR="007E4907" w:rsidRDefault="00FC1B2B" w:rsidP="006D1398">
      <w:pPr>
        <w:keepNext w:val="0"/>
        <w:widowControl/>
        <w:spacing w:after="100" w:before="0" w:line="269" w:lineRule="auto"/>
      </w:pPr>
      <w:r>
        <w:rPr/>
        <w:t>Share one investment option you researched with a family member. Ask if they have ever used it. Write down what they say.</w:t>
      </w:r>
    </w:p>
    <w:p w14:paraId="35836BC6"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32 — Investment Research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researched real investment options for my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3A27550"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16C9E21A" w14:textId="77777777" w:rsidR="007E4907" w:rsidRDefault="00FC1B2B" w:rsidP="006D1398">
      <w:pPr>
        <w:pStyle w:val="Heading1"/>
        <w:pageBreakBefore/>
        <w:widowControl/>
      </w:pPr>
      <w:r>
        <w:rPr>
          <w:b/>
          <w:bCs/>
          <w:color w:val="000000"/>
        </w:rPr>
        <w:t>LESSON 33: PROJECT WORKSHOP — PLANNING</w:t>
      </w:r>
    </w:p>
    <w:p w14:paraId="74C21DCD" w14:textId="77777777" w:rsidR="007E4907" w:rsidRDefault="00FC1B2B" w:rsidP="006D1398">
      <w:pPr>
        <w:pStyle w:val="Heading2"/>
        <w:widowControl/>
      </w:pPr>
      <w:r>
        <w:rPr>
          <w:b/>
          <w:bCs/>
          <w:color w:val="000000"/>
        </w:rPr>
        <w:t>Learning Outcomes</w:t>
      </w:r>
    </w:p>
    <w:p w14:paraId="14197365"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2F6C9AB2" w14:textId="77777777" w:rsidR="007E4907" w:rsidRDefault="00FC1B2B" w:rsidP="006D1398">
      <w:pPr>
        <w:pStyle w:val="ListParagraph"/>
        <w:keepNext w:val="0"/>
        <w:widowControl/>
        <w:numPr>
          <w:ilvl w:val="0"/>
          <w:numId w:val="2"/>
        </w:numPr>
        <w:spacing w:after="100" w:before="0" w:line="269" w:lineRule="auto"/>
      </w:pPr>
      <w:r>
        <w:rPr/>
        <w:t>Create a detailed investment plan with specific numbers and timelines.</w:t>
      </w:r>
    </w:p>
    <w:p w14:paraId="7477708F" w14:textId="77777777" w:rsidR="007E4907" w:rsidRDefault="00FC1B2B" w:rsidP="006D1398">
      <w:pPr>
        <w:pStyle w:val="ListParagraph"/>
        <w:keepNext w:val="0"/>
        <w:widowControl/>
        <w:numPr>
          <w:ilvl w:val="0"/>
          <w:numId w:val="2"/>
        </w:numPr>
        <w:spacing w:after="100" w:before="0" w:line="269" w:lineRule="auto"/>
      </w:pPr>
      <w:r>
        <w:rPr/>
        <w:t>Match investments to goals based on time horizon and risk.</w:t>
      </w:r>
    </w:p>
    <w:p w14:paraId="25260C3F" w14:textId="77777777" w:rsidR="007E4907" w:rsidRDefault="00FC1B2B" w:rsidP="006D1398">
      <w:pPr>
        <w:pStyle w:val="ListParagraph"/>
        <w:keepNext w:val="0"/>
        <w:widowControl/>
        <w:numPr>
          <w:ilvl w:val="0"/>
          <w:numId w:val="2"/>
        </w:numPr>
        <w:spacing w:after="100" w:before="0" w:line="269" w:lineRule="auto"/>
      </w:pPr>
      <w:r>
        <w:rPr/>
        <w:t>Build a review schedule that keeps the plan alive.</w:t>
      </w:r>
    </w:p>
    <w:p w14:paraId="1ACB8C6D" w14:textId="77777777" w:rsidR="007E4907" w:rsidRDefault="00FC1B2B" w:rsidP="006D1398">
      <w:pPr>
        <w:pStyle w:val="Heading2"/>
        <w:widowControl/>
      </w:pPr>
      <w:r>
        <w:rPr>
          <w:color w:val="000000"/>
        </w:rPr>
      </w:r>
      <w:r>
        <w:rPr>
          <w:color w:val="000000"/>
        </w:rPr>
        <w:t xml:space="preserve"> </w:t>
      </w:r>
      <w:r>
        <w:rPr>
          <w:b/>
          <w:bCs/>
          <w:color w:val="000000"/>
        </w:rPr>
        <w:t>Building the Plan</w:t>
      </w:r>
    </w:p>
    <w:p w14:paraId="09388EE7" w14:textId="77777777" w:rsidR="007E4907" w:rsidRDefault="00FC1B2B" w:rsidP="006D1398">
      <w:pPr>
        <w:keepNext w:val="0"/>
        <w:widowControl/>
        <w:spacing w:after="100" w:before="0" w:line="269" w:lineRule="auto"/>
      </w:pPr>
      <w:r>
        <w:rPr/>
        <w:t>Myah has her research. Now she builds the plan.</w:t>
      </w:r>
    </w:p>
    <w:p w14:paraId="743640D7" w14:textId="77777777" w:rsidR="007E4907" w:rsidRDefault="00FC1B2B" w:rsidP="006D1398">
      <w:pPr>
        <w:keepNext w:val="0"/>
        <w:widowControl/>
        <w:spacing w:after="100" w:before="0" w:line="269" w:lineRule="auto"/>
      </w:pPr>
      <w:r>
        <w:rPr>
          <w:b/>
          <w:bCs/>
        </w:rPr>
        <w:t>My Investment Plan — Myah Dlamini</w:t>
      </w:r>
    </w:p>
    <w:p w14:paraId="3A979880" w14:textId="77777777" w:rsidR="007E4907" w:rsidRDefault="00FC1B2B" w:rsidP="006D1398">
      <w:pPr>
        <w:keepNext w:val="0"/>
        <w:widowControl/>
        <w:spacing w:after="100" w:before="0" w:line="269" w:lineRule="auto"/>
      </w:pPr>
      <w:r>
        <w:rPr>
          <w:b/>
          <w:bCs/>
        </w:rPr>
        <w:t>Goal 1 (Medium-term):</w:t>
      </w:r>
      <w:r>
        <w:rPr/>
        <w:t xml:space="preserve"> R10,000 for financial literacy certification (4 years)</w:t>
      </w:r>
    </w:p>
    <w:p w14:paraId="64C2461B" w14:textId="77777777" w:rsidR="007E4907" w:rsidRDefault="00FC1B2B" w:rsidP="006D1398">
      <w:pPr>
        <w:pStyle w:val="ListParagraph"/>
        <w:keepNext w:val="0"/>
        <w:widowControl/>
        <w:numPr>
          <w:ilvl w:val="0"/>
          <w:numId w:val="2"/>
        </w:numPr>
        <w:spacing w:after="100" w:before="0" w:line="269" w:lineRule="auto"/>
      </w:pPr>
      <w:r>
        <w:rPr>
          <w:b/>
          <w:bCs/>
        </w:rPr>
        <w:t>Vehicle:</w:t>
      </w:r>
      <w:r>
        <w:rPr/>
        <w:t xml:space="preserve"> Retail bond (3-year, 8%)</w:t>
      </w:r>
    </w:p>
    <w:p w14:paraId="0C087153" w14:textId="77777777" w:rsidR="007E4907" w:rsidRDefault="00FC1B2B" w:rsidP="006D1398">
      <w:pPr>
        <w:pStyle w:val="ListParagraph"/>
        <w:keepNext w:val="0"/>
        <w:widowControl/>
        <w:numPr>
          <w:ilvl w:val="0"/>
          <w:numId w:val="2"/>
        </w:numPr>
        <w:spacing w:after="100" w:before="0" w:line="269" w:lineRule="auto"/>
      </w:pPr>
      <w:r>
        <w:rPr>
          <w:b/>
          <w:bCs/>
        </w:rPr>
        <w:t>Monthly savings needed:</w:t>
      </w:r>
      <w:r>
        <w:rPr/>
        <w:t xml:space="preserve"> R175</w:t>
      </w:r>
    </w:p>
    <w:p w14:paraId="3AF025C4" w14:textId="77777777" w:rsidR="007E4907" w:rsidRDefault="00FC1B2B" w:rsidP="006D1398">
      <w:pPr>
        <w:pStyle w:val="ListParagraph"/>
        <w:keepNext w:val="0"/>
        <w:widowControl/>
        <w:numPr>
          <w:ilvl w:val="0"/>
          <w:numId w:val="2"/>
        </w:numPr>
        <w:spacing w:after="100" w:before="0" w:line="269" w:lineRule="auto"/>
      </w:pPr>
      <w:r>
        <w:rPr>
          <w:b/>
          <w:bCs/>
        </w:rPr>
        <w:t>Risk:</w:t>
      </w:r>
      <w:r>
        <w:rPr/>
        <w:t xml:space="preserve"> Very Low</w:t>
      </w:r>
    </w:p>
    <w:p w14:paraId="29E594EA" w14:textId="77777777" w:rsidR="007E4907" w:rsidRDefault="00FC1B2B" w:rsidP="006D1398">
      <w:pPr>
        <w:pStyle w:val="ListParagraph"/>
        <w:keepNext w:val="0"/>
        <w:widowControl/>
        <w:numPr>
          <w:ilvl w:val="0"/>
          <w:numId w:val="2"/>
        </w:numPr>
        <w:spacing w:after="100" w:before="0" w:line="269" w:lineRule="auto"/>
      </w:pPr>
      <w:r>
        <w:rPr>
          <w:b/>
          <w:bCs/>
        </w:rPr>
        <w:t>Failure signal:</w:t>
      </w:r>
      <w:r>
        <w:rPr/>
        <w:t xml:space="preserve"> If I have not saved R5,000 by end of Year 2, I must increase income or extend timeline.</w:t>
      </w:r>
    </w:p>
    <w:p w14:paraId="65558957" w14:textId="77777777" w:rsidR="007E4907" w:rsidRDefault="00FC1B2B" w:rsidP="006D1398">
      <w:pPr>
        <w:keepNext w:val="0"/>
        <w:widowControl/>
        <w:spacing w:after="100" w:before="0" w:line="269" w:lineRule="auto"/>
      </w:pPr>
      <w:r>
        <w:rPr>
          <w:b/>
          <w:bCs/>
        </w:rPr>
        <w:t>Goal 2 (Long-term):</w:t>
      </w:r>
      <w:r>
        <w:rPr/>
        <w:t xml:space="preserve"> Retirement base (40+ years)</w:t>
      </w:r>
    </w:p>
    <w:p w14:paraId="1D82CCA3" w14:textId="77777777" w:rsidR="007E4907" w:rsidRDefault="00FC1B2B" w:rsidP="006D1398">
      <w:pPr>
        <w:pStyle w:val="ListParagraph"/>
        <w:keepNext w:val="0"/>
        <w:widowControl/>
        <w:numPr>
          <w:ilvl w:val="0"/>
          <w:numId w:val="2"/>
        </w:numPr>
        <w:spacing w:after="100" w:before="0" w:line="269" w:lineRule="auto"/>
      </w:pPr>
      <w:r>
        <w:rPr>
          <w:b/>
          <w:bCs/>
        </w:rPr>
        <w:t>Vehicle:</w:t>
      </w:r>
      <w:r>
        <w:rPr/>
        <w:t xml:space="preserve"> TFSA (ETF, 0.3% fee)</w:t>
      </w:r>
    </w:p>
    <w:p w14:paraId="3DF1509F" w14:textId="77777777" w:rsidR="007E4907" w:rsidRDefault="00FC1B2B" w:rsidP="006D1398">
      <w:pPr>
        <w:pStyle w:val="ListParagraph"/>
        <w:keepNext w:val="0"/>
        <w:widowControl/>
        <w:numPr>
          <w:ilvl w:val="0"/>
          <w:numId w:val="2"/>
        </w:numPr>
        <w:spacing w:after="100" w:before="0" w:line="269" w:lineRule="auto"/>
      </w:pPr>
      <w:r>
        <w:rPr>
          <w:b/>
          <w:bCs/>
        </w:rPr>
        <w:t>Monthly contribution:</w:t>
      </w:r>
      <w:r>
        <w:rPr/>
        <w:t xml:space="preserve"> R200 (starting now, increasing with income)</w:t>
      </w:r>
    </w:p>
    <w:p w14:paraId="6DAEC192" w14:textId="77777777" w:rsidR="007E4907" w:rsidRDefault="00FC1B2B" w:rsidP="006D1398">
      <w:pPr>
        <w:pStyle w:val="ListParagraph"/>
        <w:keepNext w:val="0"/>
        <w:widowControl/>
        <w:numPr>
          <w:ilvl w:val="0"/>
          <w:numId w:val="2"/>
        </w:numPr>
        <w:spacing w:after="100" w:before="0" w:line="269" w:lineRule="auto"/>
      </w:pPr>
      <w:r>
        <w:rPr>
          <w:b/>
          <w:bCs/>
        </w:rPr>
        <w:t>Risk:</w:t>
      </w:r>
      <w:r>
        <w:rPr/>
        <w:t xml:space="preserve"> Medium (long horizon smooths volatility)</w:t>
      </w:r>
    </w:p>
    <w:p w14:paraId="6444E7C3" w14:textId="77777777" w:rsidR="007E4907" w:rsidRDefault="00FC1B2B" w:rsidP="006D1398">
      <w:pPr>
        <w:pStyle w:val="ListParagraph"/>
        <w:keepNext w:val="0"/>
        <w:widowControl/>
        <w:numPr>
          <w:ilvl w:val="0"/>
          <w:numId w:val="2"/>
        </w:numPr>
        <w:spacing w:after="100" w:before="0" w:line="269" w:lineRule="auto"/>
      </w:pPr>
      <w:r>
        <w:rPr>
          <w:b/>
          <w:bCs/>
        </w:rPr>
        <w:t>Failure signal:</w:t>
      </w:r>
      <w:r>
        <w:rPr/>
        <w:t xml:space="preserve"> If I skip more than 3 months of contributions in any year, I must set up an automatic debit order.</w:t>
      </w:r>
    </w:p>
    <w:p w14:paraId="2B74BA3A" w14:textId="77777777" w:rsidR="007E4907" w:rsidRDefault="00FC1B2B" w:rsidP="006D1398">
      <w:pPr>
        <w:keepNext w:val="0"/>
        <w:widowControl/>
        <w:spacing w:after="100" w:before="0" w:line="269" w:lineRule="auto"/>
      </w:pPr>
      <w:r>
        <w:rPr>
          <w:b/>
          <w:bCs/>
        </w:rPr>
        <w:t>Goal 3 (Short-term):</w:t>
      </w:r>
      <w:r>
        <w:rPr/>
        <w:t xml:space="preserve"> Emergency fund (R3,000)</w:t>
      </w:r>
    </w:p>
    <w:p w14:paraId="38190FDF" w14:textId="77777777" w:rsidR="007E4907" w:rsidRDefault="00FC1B2B" w:rsidP="006D1398">
      <w:pPr>
        <w:pStyle w:val="ListParagraph"/>
        <w:keepNext w:val="0"/>
        <w:widowControl/>
        <w:numPr>
          <w:ilvl w:val="0"/>
          <w:numId w:val="2"/>
        </w:numPr>
        <w:spacing w:after="100" w:before="0" w:line="269" w:lineRule="auto"/>
      </w:pPr>
      <w:r>
        <w:rPr>
          <w:b/>
          <w:bCs/>
        </w:rPr>
        <w:t>Vehicle:</w:t>
      </w:r>
      <w:r>
        <w:rPr/>
        <w:t xml:space="preserve"> Savings account</w:t>
      </w:r>
    </w:p>
    <w:p w14:paraId="3482BED2" w14:textId="77777777" w:rsidR="007E4907" w:rsidRDefault="00FC1B2B" w:rsidP="006D1398">
      <w:pPr>
        <w:pStyle w:val="ListParagraph"/>
        <w:keepNext w:val="0"/>
        <w:widowControl/>
        <w:numPr>
          <w:ilvl w:val="0"/>
          <w:numId w:val="2"/>
        </w:numPr>
        <w:spacing w:after="100" w:before="0" w:line="269" w:lineRule="auto"/>
      </w:pPr>
      <w:r>
        <w:rPr>
          <w:b/>
          <w:bCs/>
        </w:rPr>
        <w:t>Monthly contribution:</w:t>
      </w:r>
      <w:r>
        <w:rPr/>
        <w:t xml:space="preserve"> R100</w:t>
      </w:r>
    </w:p>
    <w:p w14:paraId="16DF4BD8" w14:textId="77777777" w:rsidR="007E4907" w:rsidRDefault="00FC1B2B" w:rsidP="006D1398">
      <w:pPr>
        <w:pStyle w:val="ListParagraph"/>
        <w:keepNext w:val="0"/>
        <w:widowControl/>
        <w:numPr>
          <w:ilvl w:val="0"/>
          <w:numId w:val="2"/>
        </w:numPr>
        <w:spacing w:after="100" w:before="0" w:line="269" w:lineRule="auto"/>
      </w:pPr>
      <w:r>
        <w:rPr>
          <w:b/>
          <w:bCs/>
        </w:rPr>
        <w:t>Risk:</w:t>
      </w:r>
      <w:r>
        <w:rPr/>
        <w:t xml:space="preserve"> Very Low</w:t>
      </w:r>
    </w:p>
    <w:p w14:paraId="0F6D50DF" w14:textId="77777777" w:rsidR="007E4907" w:rsidRDefault="00FC1B2B" w:rsidP="006D1398">
      <w:pPr>
        <w:pStyle w:val="ListParagraph"/>
        <w:keepNext w:val="0"/>
        <w:widowControl/>
        <w:numPr>
          <w:ilvl w:val="0"/>
          <w:numId w:val="2"/>
        </w:numPr>
        <w:spacing w:after="100" w:before="0" w:line="269" w:lineRule="auto"/>
      </w:pPr>
      <w:r>
        <w:rPr>
          <w:b/>
          <w:bCs/>
        </w:rPr>
        <w:t>Failure signal:</w:t>
      </w:r>
      <w:r>
        <w:rPr/>
        <w:t xml:space="preserve"> If I have not reached R3,000 in 18 months, I must redirect funds from Goal 1 temporarily.</w:t>
      </w:r>
    </w:p>
    <w:p w14:paraId="57B35AFD" w14:textId="77777777" w:rsidR="007E4907" w:rsidRDefault="00FC1B2B" w:rsidP="006D1398">
      <w:pPr>
        <w:keepNext w:val="0"/>
        <w:widowControl/>
        <w:spacing w:after="100" w:before="0" w:line="269" w:lineRule="auto"/>
      </w:pPr>
      <w:r>
        <w:rPr>
          <w:b/>
          <w:bCs/>
        </w:rPr>
        <w:t>Review schedule:</w:t>
      </w:r>
      <w:r>
        <w:rPr/>
        <w:t xml:space="preserve"> Every 3 months. Adjust as needed.</w:t>
      </w:r>
    </w:p>
    <w:p w14:paraId="69E9CFCC" w14:textId="77777777" w:rsidR="007E4907" w:rsidRDefault="00FC1B2B" w:rsidP="006D1398">
      <w:pPr>
        <w:pStyle w:val="Heading2"/>
        <w:widowControl/>
      </w:pPr>
      <w:r>
        <w:rPr>
          <w:color w:val="000000"/>
        </w:rPr>
        <w:t xml:space="preserve"> </w:t>
      </w:r>
      <w:r>
        <w:rPr>
          <w:b/>
          <w:bCs/>
          <w:color w:val="000000"/>
        </w:rPr>
        <w:t>Activity 33: My Investment Plan — Detailed</w:t>
      </w:r>
    </w:p>
    <w:p w14:paraId="262260B7" w14:textId="77777777" w:rsidR="007E4907" w:rsidRDefault="00FC1B2B" w:rsidP="006D1398">
      <w:pPr>
        <w:keepNext w:val="0"/>
        <w:widowControl/>
        <w:spacing w:after="100" w:before="0" w:line="269" w:lineRule="auto"/>
      </w:pPr>
      <w:r>
        <w:rPr/>
        <w:t>Create your detailed plan using Myah's format as a model.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289"/>
        <w:gridCol w:w="1289"/>
        <w:gridCol w:w="1289"/>
        <w:gridCol w:w="1289"/>
        <w:gridCol w:w="1289"/>
        <w:gridCol w:w="1289"/>
        <w:gridCol w:w="1289"/>
      </w:tblGrid>
      <w:tr w:rsidR="007E4907" w14:paraId="5AF68015" w14:textId="77777777">
        <w:trPr>
          <w:tblHeader/>
          <w:tblHeader/>
          <w:cantSplit/>
        </w:trPr>
        <w:tc>
          <w:tcPr>
            <w:tcW w:w="128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6CB275" w14:textId="77777777" w:rsidR="007E4907" w:rsidRDefault="00FC1B2B" w:rsidP="006D1398">
            <w:pPr>
              <w:keepNext w:val="0"/>
              <w:spacing w:before="0" w:after="60" w:line="259" w:lineRule="auto"/>
            </w:pPr>
            <w:r>
              <w:rPr>
                <w:b/>
                <w:color w:val="000000"/>
                <w:sz w:val="18"/>
              </w:rPr>
            </w:r>
            <w:r>
              <w:rPr>
                <w:b/>
                <w:color w:val="000000"/>
                <w:sz w:val="18"/>
              </w:rPr>
              <w:t>Goal</w:t>
            </w:r>
            <w:r>
              <w:rPr>
                <w:b/>
                <w:color w:val="000000"/>
                <w:sz w:val="18"/>
              </w:rPr>
            </w:r>
          </w:p>
        </w:tc>
        <w:tc>
          <w:tcPr>
            <w:tcW w:w="128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070DEB" w14:textId="77777777" w:rsidR="007E4907" w:rsidRDefault="00FC1B2B" w:rsidP="006D1398">
            <w:pPr>
              <w:keepNext w:val="0"/>
              <w:spacing w:before="0" w:after="60" w:line="259" w:lineRule="auto"/>
            </w:pPr>
            <w:r>
              <w:rPr>
                <w:b/>
                <w:color w:val="000000"/>
                <w:sz w:val="18"/>
              </w:rPr>
            </w:r>
            <w:r>
              <w:rPr>
                <w:b/>
                <w:color w:val="000000"/>
                <w:sz w:val="18"/>
              </w:rPr>
              <w:t>Amount</w:t>
            </w:r>
            <w:r>
              <w:rPr>
                <w:b/>
                <w:color w:val="000000"/>
                <w:sz w:val="18"/>
              </w:rPr>
            </w:r>
          </w:p>
        </w:tc>
        <w:tc>
          <w:tcPr>
            <w:tcW w:w="128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ADBAEE" w14:textId="77777777" w:rsidR="007E4907" w:rsidRDefault="00FC1B2B" w:rsidP="006D1398">
            <w:pPr>
              <w:keepNext w:val="0"/>
              <w:spacing w:before="0" w:after="60" w:line="259" w:lineRule="auto"/>
            </w:pPr>
            <w:r>
              <w:rPr>
                <w:b/>
                <w:color w:val="000000"/>
                <w:sz w:val="18"/>
              </w:rPr>
            </w:r>
            <w:r>
              <w:rPr>
                <w:b/>
                <w:color w:val="000000"/>
                <w:sz w:val="18"/>
              </w:rPr>
              <w:t>Timeline</w:t>
            </w:r>
            <w:r>
              <w:rPr>
                <w:b/>
                <w:color w:val="000000"/>
                <w:sz w:val="18"/>
              </w:rPr>
            </w:r>
          </w:p>
        </w:tc>
        <w:tc>
          <w:tcPr>
            <w:tcW w:w="128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E8E5AC" w14:textId="77777777" w:rsidR="007E4907" w:rsidRDefault="00FC1B2B" w:rsidP="006D1398">
            <w:pPr>
              <w:keepNext w:val="0"/>
              <w:spacing w:before="0" w:after="60" w:line="259" w:lineRule="auto"/>
            </w:pPr>
            <w:r>
              <w:rPr>
                <w:b/>
                <w:color w:val="000000"/>
                <w:sz w:val="18"/>
              </w:rPr>
            </w:r>
            <w:r>
              <w:rPr>
                <w:b/>
                <w:color w:val="000000"/>
                <w:sz w:val="18"/>
              </w:rPr>
              <w:t>Vehicle</w:t>
            </w:r>
            <w:r>
              <w:rPr>
                <w:b/>
                <w:color w:val="000000"/>
                <w:sz w:val="18"/>
              </w:rPr>
            </w:r>
          </w:p>
        </w:tc>
        <w:tc>
          <w:tcPr>
            <w:tcW w:w="128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BFCD94" w14:textId="77777777" w:rsidR="007E4907" w:rsidRDefault="00FC1B2B" w:rsidP="006D1398">
            <w:pPr>
              <w:keepNext w:val="0"/>
              <w:spacing w:before="0" w:after="60" w:line="259" w:lineRule="auto"/>
            </w:pPr>
            <w:r>
              <w:rPr>
                <w:b/>
                <w:color w:val="000000"/>
                <w:sz w:val="18"/>
              </w:rPr>
            </w:r>
            <w:r>
              <w:rPr>
                <w:b/>
                <w:color w:val="000000"/>
                <w:sz w:val="18"/>
              </w:rPr>
              <w:t>Monthly</w:t>
            </w:r>
            <w:r>
              <w:rPr>
                <w:b/>
                <w:color w:val="000000"/>
                <w:sz w:val="18"/>
              </w:rPr>
            </w:r>
          </w:p>
        </w:tc>
        <w:tc>
          <w:tcPr>
            <w:tcW w:w="128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3E754A" w14:textId="77777777" w:rsidR="007E4907" w:rsidRDefault="00FC1B2B" w:rsidP="006D1398">
            <w:pPr>
              <w:keepNext w:val="0"/>
              <w:spacing w:before="0" w:after="60" w:line="259" w:lineRule="auto"/>
            </w:pPr>
            <w:r>
              <w:rPr>
                <w:b/>
                <w:color w:val="000000"/>
                <w:sz w:val="18"/>
              </w:rPr>
            </w:r>
            <w:r>
              <w:rPr>
                <w:b/>
                <w:color w:val="000000"/>
                <w:sz w:val="18"/>
              </w:rPr>
              <w:t>Risk</w:t>
            </w:r>
            <w:r>
              <w:rPr>
                <w:b/>
                <w:color w:val="000000"/>
                <w:sz w:val="18"/>
              </w:rPr>
            </w:r>
          </w:p>
        </w:tc>
        <w:tc>
          <w:tcPr>
            <w:tcW w:w="128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267F82" w14:textId="77777777" w:rsidR="007E4907" w:rsidRDefault="00FC1B2B" w:rsidP="006D1398">
            <w:pPr>
              <w:keepNext w:val="0"/>
              <w:spacing w:before="0" w:after="60" w:line="259" w:lineRule="auto"/>
            </w:pPr>
            <w:r>
              <w:rPr>
                <w:b/>
                <w:color w:val="000000"/>
                <w:sz w:val="18"/>
              </w:rPr>
            </w:r>
            <w:r>
              <w:rPr>
                <w:b/>
                <w:color w:val="000000"/>
                <w:sz w:val="18"/>
              </w:rPr>
              <w:t>Failure Signal</w:t>
            </w:r>
            <w:r>
              <w:rPr>
                <w:b/>
                <w:color w:val="000000"/>
                <w:sz w:val="18"/>
              </w:rPr>
            </w:r>
          </w:p>
        </w:tc>
      </w:tr>
      <w:tr w:rsidR="007E4907" w14:paraId="025E1561" w14:textId="77777777">
        <w:trPr>
          <w:cantSplit/>
        </w:trPr>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9C8803" w14:textId="77777777" w:rsidR="007E4907" w:rsidRDefault="00FC1B2B" w:rsidP="006D1398">
            <w:pPr>
              <w:keepNext w:val="0"/>
              <w:spacing w:before="0" w:after="60" w:line="259" w:lineRule="auto"/>
            </w:pPr>
            <w:r>
              <w:rPr>
                <w:color w:val="000000"/>
                <w:sz w:val="18"/>
              </w:rPr>
              <w:t>1.</w:t>
            </w: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1AA186" w14:textId="77777777" w:rsidR="007E4907" w:rsidRDefault="00FC1B2B" w:rsidP="006D1398">
            <w:pPr>
              <w:keepNext w:val="0"/>
              <w:spacing w:before="0" w:after="60" w:line="259" w:lineRule="auto"/>
            </w:pPr>
            <w:r>
              <w:rPr>
                <w:color w:val="000000"/>
                <w:sz w:val="18"/>
              </w:rPr>
              <w:t>R</w:t>
            </w: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B361A1"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5300E"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18FBB" w14:textId="77777777" w:rsidR="007E4907" w:rsidRDefault="00FC1B2B" w:rsidP="006D1398">
            <w:pPr>
              <w:keepNext w:val="0"/>
              <w:spacing w:before="0" w:after="60" w:line="259" w:lineRule="auto"/>
            </w:pPr>
            <w:r>
              <w:rPr>
                <w:color w:val="000000"/>
                <w:sz w:val="18"/>
              </w:rPr>
              <w:t>R</w:t>
            </w: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F3E282"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456C73" w14:textId="77777777" w:rsidR="007E4907" w:rsidRDefault="007E4907" w:rsidP="006D1398">
            <w:pPr>
              <w:keepNext w:val="0"/>
              <w:spacing w:before="0" w:after="60" w:line="259" w:lineRule="auto"/>
            </w:pPr>
          </w:p>
        </w:tc>
      </w:tr>
      <w:tr w:rsidR="007E4907" w14:paraId="376B7AFA" w14:textId="77777777">
        <w:trPr>
          <w:cantSplit/>
        </w:trPr>
        <w:tc>
          <w:tcPr>
            <w:tcW w:w="128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66D40C" w14:textId="77777777" w:rsidR="007E4907" w:rsidRDefault="00FC1B2B" w:rsidP="006D1398">
            <w:pPr>
              <w:keepNext w:val="0"/>
              <w:spacing w:before="0" w:after="60" w:line="259" w:lineRule="auto"/>
            </w:pPr>
            <w:r>
              <w:rPr>
                <w:color w:val="000000"/>
                <w:sz w:val="18"/>
              </w:rPr>
              <w:t>2.</w:t>
            </w:r>
          </w:p>
        </w:tc>
        <w:tc>
          <w:tcPr>
            <w:tcW w:w="128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E1C635" w14:textId="77777777" w:rsidR="007E4907" w:rsidRDefault="00FC1B2B" w:rsidP="006D1398">
            <w:pPr>
              <w:keepNext w:val="0"/>
              <w:spacing w:before="0" w:after="60" w:line="259" w:lineRule="auto"/>
            </w:pPr>
            <w:r>
              <w:rPr>
                <w:color w:val="000000"/>
                <w:sz w:val="18"/>
              </w:rPr>
              <w:t>R</w:t>
            </w:r>
          </w:p>
        </w:tc>
        <w:tc>
          <w:tcPr>
            <w:tcW w:w="128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7DD4D0"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5A2F9E"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E18422" w14:textId="77777777" w:rsidR="007E4907" w:rsidRDefault="00FC1B2B" w:rsidP="006D1398">
            <w:pPr>
              <w:keepNext w:val="0"/>
              <w:spacing w:before="0" w:after="60" w:line="259" w:lineRule="auto"/>
            </w:pPr>
            <w:r>
              <w:rPr>
                <w:color w:val="000000"/>
                <w:sz w:val="18"/>
              </w:rPr>
              <w:t>R</w:t>
            </w:r>
          </w:p>
        </w:tc>
        <w:tc>
          <w:tcPr>
            <w:tcW w:w="128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96EDFB"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34AA07" w14:textId="77777777" w:rsidR="007E4907" w:rsidRDefault="007E4907" w:rsidP="006D1398">
            <w:pPr>
              <w:keepNext w:val="0"/>
              <w:spacing w:before="0" w:after="60" w:line="259" w:lineRule="auto"/>
            </w:pPr>
          </w:p>
        </w:tc>
      </w:tr>
      <w:tr w:rsidR="007E4907" w14:paraId="5AFC6092" w14:textId="77777777">
        <w:trPr>
          <w:cantSplit/>
        </w:trPr>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5997A5" w14:textId="77777777" w:rsidR="007E4907" w:rsidRDefault="00FC1B2B" w:rsidP="006D1398">
            <w:pPr>
              <w:keepNext w:val="0"/>
              <w:spacing w:before="0" w:after="60" w:line="259" w:lineRule="auto"/>
            </w:pPr>
            <w:r>
              <w:rPr>
                <w:color w:val="000000"/>
                <w:sz w:val="18"/>
              </w:rPr>
              <w:t>3.</w:t>
            </w: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1B7214" w14:textId="77777777" w:rsidR="007E4907" w:rsidRDefault="00FC1B2B" w:rsidP="006D1398">
            <w:pPr>
              <w:keepNext w:val="0"/>
              <w:spacing w:before="0" w:after="60" w:line="259" w:lineRule="auto"/>
            </w:pPr>
            <w:r>
              <w:rPr>
                <w:color w:val="000000"/>
                <w:sz w:val="18"/>
              </w:rPr>
              <w:t>R</w:t>
            </w: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43AA4"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7A6318"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386E6E" w14:textId="77777777" w:rsidR="007E4907" w:rsidRDefault="00FC1B2B" w:rsidP="006D1398">
            <w:pPr>
              <w:keepNext w:val="0"/>
              <w:spacing w:before="0" w:after="60" w:line="259" w:lineRule="auto"/>
            </w:pPr>
            <w:r>
              <w:rPr>
                <w:color w:val="000000"/>
                <w:sz w:val="18"/>
              </w:rPr>
              <w:t>R</w:t>
            </w: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F13C37" w14:textId="77777777" w:rsidR="007E4907" w:rsidRDefault="007E4907" w:rsidP="006D1398">
            <w:pPr>
              <w:keepNext w:val="0"/>
              <w:spacing w:before="0" w:after="60" w:line="259" w:lineRule="auto"/>
            </w:pPr>
          </w:p>
        </w:tc>
        <w:tc>
          <w:tcPr>
            <w:tcW w:w="128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9FE40B" w14:textId="77777777" w:rsidR="007E4907" w:rsidRDefault="007E4907" w:rsidP="006D1398">
            <w:pPr>
              <w:keepNext w:val="0"/>
              <w:spacing w:before="0" w:after="60" w:line="259" w:lineRule="auto"/>
            </w:pPr>
          </w:p>
        </w:tc>
      </w:tr>
    </w:tbl>
    <w:p w14:paraId="0543AF50" w14:textId="77777777" w:rsidR="007E4907" w:rsidRDefault="00FC1B2B" w:rsidP="006D1398">
      <w:pPr>
        <w:keepNext w:val="0"/>
        <w:widowControl/>
        <w:spacing w:after="100" w:before="0" w:line="269" w:lineRule="auto"/>
      </w:pPr>
      <w:r>
        <w:rPr>
          <w:b/>
          <w:bCs/>
        </w:rPr>
        <w:t>Review schedule:</w:t>
      </w:r>
      <w:r>
        <w:rPr/>
        <w:t xml:space="preserve"> Every _______ months.</w:t>
      </w:r>
    </w:p>
    <w:p w14:paraId="648AB266"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plan.</w:t>
      </w:r>
    </w:p>
    <w:p w14:paraId="7ADEEAA7"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B6B6A0F" w14:textId="77777777" w:rsidR="007E4907" w:rsidRDefault="00FC1B2B" w:rsidP="006D1398">
      <w:pPr>
        <w:keepNext w:val="0"/>
        <w:widowControl/>
        <w:spacing w:after="100" w:before="0" w:line="269" w:lineRule="auto"/>
      </w:pPr>
      <w:r>
        <w:rPr/>
        <w:t>A plan without failure signals is a wish. A plan without a review schedule is a plan that will die. The strategist builds both into the architecture. The failure signal tells you when reality has diverged from intention. The review schedule forces you to look — even when looking is uncomfortable. Most financial plans fail not because they are bad plans, but because they are abandoned. The abandonment is silent. One missed month becomes two. Two becomes six. The review schedule is the antidote to silent aban</w:t>
      </w:r>
      <w:r>
        <w:rPr/>
        <w:t>donment.</w:t>
      </w:r>
    </w:p>
    <w:p w14:paraId="2BA1677E"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Apply — Cognitive Squeeze)</w:t>
      </w:r>
    </w:p>
    <w:p w14:paraId="6F9C81EB" w14:textId="77777777" w:rsidR="007E4907" w:rsidRDefault="00FC1B2B" w:rsidP="006D1398">
      <w:pPr>
        <w:keepNext w:val="0"/>
        <w:widowControl/>
        <w:spacing w:after="100" w:before="0" w:line="269" w:lineRule="auto"/>
      </w:pPr>
      <w:r>
        <w:rPr>
          <w:b/>
          <w:bCs/>
        </w:rPr>
        <w:t>Question 1:</w:t>
      </w:r>
      <w:r>
        <w:rPr/>
        <w:t xml:space="preserve"> What are your three goals? For each, what is the failure signal — and why did you choose that specific signal?</w:t>
      </w:r>
    </w:p>
    <w:p w14:paraId="10033C2C" w14:textId="77777777" w:rsidR="007E4907" w:rsidRDefault="00FC1B2B" w:rsidP="006D1398">
      <w:pPr>
        <w:keepNext w:val="0"/>
        <w:widowControl/>
        <w:spacing w:after="100" w:before="0" w:line="269" w:lineRule="auto"/>
      </w:pPr>
      <w:r>
        <w:rPr>
          <w:b/>
          <w:bCs/>
        </w:rPr>
        <w:t>Question 2:</w:t>
      </w:r>
      <w:r>
        <w:rPr/>
        <w:t xml:space="preserve"> If you miss your monthly contribution three months in a row, what will you do? Write your response now, before it happens. The response written in advance is the response you will use when motivation fails.</w:t>
      </w:r>
    </w:p>
    <w:p w14:paraId="199DC971"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F3DF4EC" w14:textId="77777777" w:rsidR="007E4907" w:rsidRDefault="00FC1B2B" w:rsidP="006D1398">
      <w:pPr>
        <w:keepNext w:val="0"/>
        <w:widowControl/>
        <w:spacing w:after="100" w:before="0" w:line="269" w:lineRule="auto"/>
      </w:pPr>
      <w:r>
        <w:rPr/>
        <w:t xml:space="preserve">Share your detailed plan with one person. Ask them: </w:t>
      </w:r>
      <w:r>
        <w:rPr>
          <w:i/>
          <w:iCs/>
        </w:rPr>
        <w:t>"Does this look realistic? What is the part you think I will abandon first?"</w:t>
      </w:r>
      <w:r>
        <w:rPr/>
        <w:t xml:space="preserve"> Write down their answer. The part they name is the part you need to protect most.</w:t>
      </w:r>
    </w:p>
    <w:p w14:paraId="2E157ED2"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33 — Detailed Investment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created a detailed plan with failure signals and a review schedule.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19C257B"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2E098F3" w14:textId="77777777" w:rsidR="007E4907" w:rsidRDefault="00FC1B2B" w:rsidP="006D1398">
      <w:pPr>
        <w:pStyle w:val="Heading1"/>
        <w:pageBreakBefore/>
        <w:widowControl/>
      </w:pPr>
      <w:r>
        <w:rPr>
          <w:b/>
          <w:bCs/>
          <w:color w:val="000000"/>
        </w:rPr>
        <w:t>LESSON 34: PROJECT WORKSHOP — FEEDBACK</w:t>
      </w:r>
    </w:p>
    <w:p w14:paraId="7778D2BD" w14:textId="77777777" w:rsidR="007E4907" w:rsidRDefault="00FC1B2B" w:rsidP="006D1398">
      <w:pPr>
        <w:pStyle w:val="Heading2"/>
        <w:widowControl/>
      </w:pPr>
      <w:r>
        <w:rPr>
          <w:b/>
          <w:bCs/>
          <w:color w:val="000000"/>
        </w:rPr>
        <w:t>Learning Outcomes</w:t>
      </w:r>
    </w:p>
    <w:p w14:paraId="4940E7AC"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5A04852E" w14:textId="77777777" w:rsidR="007E4907" w:rsidRDefault="00FC1B2B" w:rsidP="006D1398">
      <w:pPr>
        <w:pStyle w:val="ListParagraph"/>
        <w:keepNext w:val="0"/>
        <w:widowControl/>
        <w:numPr>
          <w:ilvl w:val="0"/>
          <w:numId w:val="2"/>
        </w:numPr>
        <w:spacing w:after="100" w:before="0" w:line="269" w:lineRule="auto"/>
      </w:pPr>
      <w:r>
        <w:rPr/>
        <w:t>Give feedback that identifies the single biggest risk in someone else's plan.</w:t>
      </w:r>
    </w:p>
    <w:p w14:paraId="7A760B6D" w14:textId="77777777" w:rsidR="007E4907" w:rsidRDefault="00FC1B2B" w:rsidP="006D1398">
      <w:pPr>
        <w:pStyle w:val="ListParagraph"/>
        <w:keepNext w:val="0"/>
        <w:widowControl/>
        <w:numPr>
          <w:ilvl w:val="0"/>
          <w:numId w:val="2"/>
        </w:numPr>
        <w:spacing w:after="100" w:before="0" w:line="269" w:lineRule="auto"/>
      </w:pPr>
      <w:r>
        <w:rPr/>
        <w:t>Receive feedback without defending — and decide what to change.</w:t>
      </w:r>
    </w:p>
    <w:p w14:paraId="1DA14D03" w14:textId="77777777" w:rsidR="007E4907" w:rsidRDefault="00FC1B2B" w:rsidP="006D1398">
      <w:pPr>
        <w:pStyle w:val="ListParagraph"/>
        <w:keepNext w:val="0"/>
        <w:widowControl/>
        <w:numPr>
          <w:ilvl w:val="0"/>
          <w:numId w:val="2"/>
        </w:numPr>
        <w:spacing w:after="100" w:before="0" w:line="269" w:lineRule="auto"/>
      </w:pPr>
      <w:r>
        <w:rPr/>
        <w:t>Strengthen your plan before the final presentation.</w:t>
      </w:r>
    </w:p>
    <w:p w14:paraId="443DD6E3" w14:textId="77777777" w:rsidR="007E4907" w:rsidRDefault="00FC1B2B" w:rsidP="006D1398">
      <w:pPr>
        <w:pStyle w:val="Heading2"/>
        <w:widowControl/>
      </w:pPr>
      <w:r>
        <w:rPr>
          <w:color w:val="000000"/>
        </w:rPr>
      </w:r>
      <w:r>
        <w:rPr>
          <w:color w:val="000000"/>
        </w:rPr>
        <w:t xml:space="preserve"> </w:t>
      </w:r>
      <w:r>
        <w:rPr>
          <w:b/>
          <w:bCs/>
          <w:color w:val="000000"/>
        </w:rPr>
        <w:t>The Feedback Workshop</w:t>
      </w:r>
    </w:p>
    <w:p w14:paraId="57F4131B" w14:textId="77777777" w:rsidR="007E4907" w:rsidRDefault="00FC1B2B" w:rsidP="006D1398">
      <w:pPr>
        <w:keepNext w:val="0"/>
        <w:widowControl/>
        <w:spacing w:after="100" w:before="0" w:line="269" w:lineRule="auto"/>
      </w:pPr>
      <w:r>
        <w:rPr/>
        <w:t>Ms. Daniels pairs learners. Myah is with Thabo.</w:t>
      </w:r>
    </w:p>
    <w:p w14:paraId="63A5634C" w14:textId="77777777" w:rsidR="007E4907" w:rsidRDefault="00FC1B2B" w:rsidP="006D1398">
      <w:pPr>
        <w:keepNext w:val="0"/>
        <w:widowControl/>
        <w:spacing w:after="100" w:before="0" w:line="269" w:lineRule="auto"/>
      </w:pPr>
      <w:r>
        <w:rPr/>
        <w:t>Thabo shares his plan: he wants to invest R300/month into a TFSA for a delivery vehicle upgrade in 5 years. Myah studies it.</w:t>
      </w:r>
    </w:p>
    <w:p w14:paraId="43054DC1" w14:textId="77777777" w:rsidR="007E4907" w:rsidRDefault="00FC1B2B" w:rsidP="006D1398">
      <w:pPr>
        <w:keepNext w:val="0"/>
        <w:widowControl/>
        <w:spacing w:after="100" w:before="0" w:line="269" w:lineRule="auto"/>
      </w:pPr>
      <w:r>
        <w:rPr>
          <w:i/>
          <w:iCs/>
        </w:rPr>
        <w:t>"Your plan assumes you will earn R300 extra every month. What happens in a bad month — when the bike breaks, when customers are scarce? Where is the buffer?"</w:t>
      </w:r>
    </w:p>
    <w:p w14:paraId="2A9291D0" w14:textId="77777777" w:rsidR="007E4907" w:rsidRDefault="00FC1B2B" w:rsidP="006D1398">
      <w:pPr>
        <w:keepNext w:val="0"/>
        <w:widowControl/>
        <w:spacing w:after="100" w:before="0" w:line="269" w:lineRule="auto"/>
      </w:pPr>
      <w:r>
        <w:rPr/>
        <w:t>Thabo pauses. He had not built a buffer. He adds one: in months where income drops below R1,500, the investment drops to R100. The R200 difference goes to emergency savings. The plan survives because it flexes.</w:t>
      </w:r>
    </w:p>
    <w:p w14:paraId="40D5669E" w14:textId="77777777" w:rsidR="007E4907" w:rsidRDefault="00FC1B2B" w:rsidP="006D1398">
      <w:pPr>
        <w:pStyle w:val="Heading2"/>
        <w:widowControl/>
      </w:pPr>
      <w:r>
        <w:rPr>
          <w:color w:val="000000"/>
        </w:rPr>
        <w:t xml:space="preserve"> </w:t>
      </w:r>
      <w:r>
        <w:rPr>
          <w:b/>
          <w:bCs/>
          <w:color w:val="000000"/>
        </w:rPr>
        <w:t>Activity 34: Feedback Form</w:t>
      </w:r>
    </w:p>
    <w:p w14:paraId="6F68AC0A" w14:textId="77777777" w:rsidR="007E4907" w:rsidRDefault="00FC1B2B" w:rsidP="006D1398">
      <w:pPr>
        <w:keepNext w:val="0"/>
        <w:widowControl/>
        <w:spacing w:after="100" w:before="0" w:line="269" w:lineRule="auto"/>
      </w:pPr>
      <w:r>
        <w:rPr>
          <w:b/>
          <w:bCs/>
        </w:rPr>
        <w:t>Name of presenter:</w:t>
      </w:r>
      <w:r>
        <w:rPr/>
        <w:t xml:space="preserve"> _________________________________</w:t>
      </w:r>
    </w:p>
    <w:p w14:paraId="28316C9D" w14:textId="77777777" w:rsidR="007E4907" w:rsidRDefault="00FC1B2B" w:rsidP="006D1398">
      <w:pPr>
        <w:keepNext w:val="0"/>
        <w:widowControl/>
        <w:spacing w:after="100" w:before="0" w:line="269" w:lineRule="auto"/>
      </w:pPr>
      <w:r>
        <w:rPr>
          <w:b/>
          <w:bCs/>
        </w:rPr>
        <w:t>What is strong about their plan:</w:t>
      </w:r>
      <w:r>
        <w:rPr/>
        <w:t xml:space="preserve"> _________________________________</w:t>
      </w:r>
    </w:p>
    <w:p w14:paraId="7C6E77B5" w14:textId="77777777" w:rsidR="007E4907" w:rsidRDefault="00FC1B2B" w:rsidP="006D1398">
      <w:pPr>
        <w:keepNext w:val="0"/>
        <w:widowControl/>
        <w:spacing w:after="100" w:before="0" w:line="269" w:lineRule="auto"/>
      </w:pPr>
      <w:r>
        <w:rPr>
          <w:b/>
          <w:bCs/>
        </w:rPr>
        <w:t>The single biggest risk:</w:t>
      </w:r>
      <w:r>
        <w:rPr/>
        <w:t xml:space="preserve"> _________________________________</w:t>
      </w:r>
    </w:p>
    <w:p w14:paraId="78064E63" w14:textId="77777777" w:rsidR="007E4907" w:rsidRDefault="00FC1B2B" w:rsidP="006D1398">
      <w:pPr>
        <w:keepNext w:val="0"/>
        <w:widowControl/>
        <w:spacing w:after="100" w:before="0" w:line="269" w:lineRule="auto"/>
      </w:pPr>
      <w:r>
        <w:rPr>
          <w:b/>
          <w:bCs/>
        </w:rPr>
        <w:t>One suggestion for reducing that risk:</w:t>
      </w:r>
      <w:r>
        <w:rPr/>
        <w:t xml:space="preserve"> _________________________________</w:t>
      </w:r>
    </w:p>
    <w:p w14:paraId="2B3E2DA6" w14:textId="77777777" w:rsidR="007E4907" w:rsidRDefault="00FC1B2B" w:rsidP="006D1398">
      <w:pPr>
        <w:keepNext w:val="0"/>
        <w:widowControl/>
        <w:spacing w:after="100" w:before="0" w:line="269" w:lineRule="auto"/>
      </w:pPr>
      <w:r>
        <w:rPr>
          <w:b/>
          <w:bCs/>
        </w:rPr>
        <w:t>What I will change based on feedback I received:</w:t>
      </w:r>
      <w:r>
        <w:rPr/>
        <w:t xml:space="preserve"> _________________________________</w:t>
      </w:r>
    </w:p>
    <w:p w14:paraId="7EEBE9EE" w14:textId="77777777" w:rsidR="007E4907" w:rsidRDefault="00FC1B2B" w:rsidP="006D1398">
      <w:pPr>
        <w:keepNext w:val="0"/>
        <w:widowControl/>
        <w:spacing w:after="100" w:before="0" w:line="269" w:lineRule="auto"/>
      </w:pPr>
      <w:r>
        <w:rPr>
          <w:b/>
          <w:bCs/>
        </w:rPr>
        <w:t>What feedback I will NOT use — and why:</w:t>
      </w:r>
      <w:r>
        <w:rPr/>
        <w:t xml:space="preserve"> _________________________________</w:t>
      </w:r>
    </w:p>
    <w:p w14:paraId="02CB1779"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feedback.</w:t>
      </w:r>
    </w:p>
    <w:p w14:paraId="5D6E2CA5"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1354A9AC" w14:textId="77777777" w:rsidR="007E4907" w:rsidRDefault="00FC1B2B" w:rsidP="006D1398">
      <w:pPr>
        <w:keepNext w:val="0"/>
        <w:widowControl/>
        <w:spacing w:after="100" w:before="0" w:line="269" w:lineRule="auto"/>
      </w:pPr>
      <w:r>
        <w:rPr/>
        <w:t>Feedback is a stress test. Every plan has a weak point. The strategist finds the weak point in planning — when it is still cheap to fix. The people who resist feedback are not confident. They are fragile. The people who seek it are not weak. They are building something that can survive reality.</w:t>
      </w:r>
    </w:p>
    <w:p w14:paraId="4DD6AB04"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w:t>
      </w:r>
    </w:p>
    <w:p w14:paraId="1B9EC704" w14:textId="77777777" w:rsidR="007E4907" w:rsidRDefault="00FC1B2B" w:rsidP="006D1398">
      <w:pPr>
        <w:keepNext w:val="0"/>
        <w:widowControl/>
        <w:spacing w:after="100" w:before="0" w:line="269" w:lineRule="auto"/>
      </w:pPr>
      <w:r>
        <w:rPr>
          <w:b/>
          <w:bCs/>
        </w:rPr>
        <w:t>What was the single biggest risk your partner identified in your plan? How did you address it — or why did you choose not to?</w:t>
      </w:r>
    </w:p>
    <w:p w14:paraId="39D0FBA3"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72BBB1F0" w14:textId="77777777" w:rsidR="007E4907" w:rsidRDefault="00FC1B2B" w:rsidP="006D1398">
      <w:pPr>
        <w:keepNext w:val="0"/>
        <w:widowControl/>
        <w:spacing w:after="100" w:before="0" w:line="269" w:lineRule="auto"/>
      </w:pPr>
      <w:r>
        <w:rPr/>
        <w:t xml:space="preserve">Show your revised plan to someone at home. Ask: </w:t>
      </w:r>
      <w:r>
        <w:rPr>
          <w:i/>
          <w:iCs/>
        </w:rPr>
        <w:t>"What am I still not seeing?"</w:t>
      </w:r>
    </w:p>
    <w:p w14:paraId="7C8CF99B"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34 — Plan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received feedback and revised my investment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29E93C2"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5A35E81" w14:textId="77777777" w:rsidR="007E4907" w:rsidRDefault="00FC1B2B" w:rsidP="006D1398">
      <w:pPr>
        <w:pStyle w:val="Heading1"/>
        <w:pageBreakBefore/>
        <w:widowControl/>
      </w:pPr>
      <w:r>
        <w:rPr>
          <w:b/>
          <w:bCs/>
          <w:color w:val="000000"/>
        </w:rPr>
        <w:t>LESSON 35: PROJECT PRESENTATIONS</w:t>
      </w:r>
    </w:p>
    <w:p w14:paraId="3982419D" w14:textId="77777777" w:rsidR="007E4907" w:rsidRDefault="00FC1B2B" w:rsidP="006D1398">
      <w:pPr>
        <w:pStyle w:val="Heading2"/>
        <w:widowControl/>
      </w:pPr>
      <w:r>
        <w:rPr>
          <w:b/>
          <w:bCs/>
          <w:color w:val="000000"/>
        </w:rPr>
        <w:t>Learning Outcomes</w:t>
      </w:r>
    </w:p>
    <w:p w14:paraId="2CD91834"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1F826007" w14:textId="77777777" w:rsidR="007E4907" w:rsidRDefault="00FC1B2B" w:rsidP="006D1398">
      <w:pPr>
        <w:pStyle w:val="ListParagraph"/>
        <w:keepNext w:val="0"/>
        <w:widowControl/>
        <w:numPr>
          <w:ilvl w:val="0"/>
          <w:numId w:val="2"/>
        </w:numPr>
        <w:spacing w:after="100" w:before="0" w:line="269" w:lineRule="auto"/>
      </w:pPr>
      <w:r>
        <w:rPr/>
        <w:t>Present your Investment Plan clearly and confidently.</w:t>
      </w:r>
    </w:p>
    <w:p w14:paraId="67AABDEA" w14:textId="77777777" w:rsidR="007E4907" w:rsidRDefault="00FC1B2B" w:rsidP="006D1398">
      <w:pPr>
        <w:pStyle w:val="ListParagraph"/>
        <w:keepNext w:val="0"/>
        <w:widowControl/>
        <w:numPr>
          <w:ilvl w:val="0"/>
          <w:numId w:val="2"/>
        </w:numPr>
        <w:spacing w:after="100" w:before="0" w:line="269" w:lineRule="auto"/>
      </w:pPr>
      <w:r>
        <w:rPr/>
        <w:t>Listen and learn from others' strategies.</w:t>
      </w:r>
    </w:p>
    <w:p w14:paraId="1C449DE4" w14:textId="77777777" w:rsidR="007E4907" w:rsidRDefault="00FC1B2B" w:rsidP="006D1398">
      <w:pPr>
        <w:pStyle w:val="ListParagraph"/>
        <w:keepNext w:val="0"/>
        <w:widowControl/>
        <w:numPr>
          <w:ilvl w:val="0"/>
          <w:numId w:val="2"/>
        </w:numPr>
        <w:spacing w:after="100" w:before="0" w:line="269" w:lineRule="auto"/>
      </w:pPr>
      <w:r>
        <w:rPr/>
        <w:t>Celebrate the work everyone has done — and steal the best ideas.</w:t>
      </w:r>
    </w:p>
    <w:p w14:paraId="039E0D4F" w14:textId="77777777" w:rsidR="007E4907" w:rsidRDefault="00FC1B2B" w:rsidP="006D1398">
      <w:pPr>
        <w:pStyle w:val="Heading2"/>
        <w:widowControl/>
      </w:pPr>
      <w:r>
        <w:rPr>
          <w:color w:val="000000"/>
        </w:rPr>
      </w:r>
      <w:r>
        <w:rPr>
          <w:color w:val="000000"/>
        </w:rPr>
        <w:t xml:space="preserve"> </w:t>
      </w:r>
      <w:r>
        <w:rPr>
          <w:b/>
          <w:bCs/>
          <w:color w:val="000000"/>
        </w:rPr>
        <w:t>Presentation Day</w:t>
      </w:r>
    </w:p>
    <w:p w14:paraId="4F3F5D22" w14:textId="77777777" w:rsidR="007E4907" w:rsidRDefault="00FC1B2B" w:rsidP="006D1398">
      <w:pPr>
        <w:keepNext w:val="0"/>
        <w:widowControl/>
        <w:spacing w:after="100" w:before="0" w:line="269" w:lineRule="auto"/>
      </w:pPr>
      <w:r>
        <w:rPr/>
        <w:t xml:space="preserve">Thabo presents first. His plan includes buffers for bad months. He learned that from Myah's feedback. </w:t>
      </w:r>
      <w:r>
        <w:rPr>
          <w:i/>
          <w:iCs/>
        </w:rPr>
        <w:t>"A plan that only works in good months is not a plan. It is a hope."</w:t>
      </w:r>
    </w:p>
    <w:p w14:paraId="7FFC20CD" w14:textId="77777777" w:rsidR="007E4907" w:rsidRDefault="00FC1B2B" w:rsidP="006D1398">
      <w:pPr>
        <w:keepNext w:val="0"/>
        <w:widowControl/>
        <w:spacing w:after="100" w:before="0" w:line="269" w:lineRule="auto"/>
      </w:pPr>
      <w:r>
        <w:rPr/>
        <w:t>Atlehang presents her family's investment plan — a collective TFSA for the community kitchen's future building. She shows the fee comparison. She shows the failure signals. She shows the review schedule.</w:t>
      </w:r>
    </w:p>
    <w:p w14:paraId="79D380A9" w14:textId="77777777" w:rsidR="007E4907" w:rsidRDefault="00FC1B2B" w:rsidP="006D1398">
      <w:pPr>
        <w:keepNext w:val="0"/>
        <w:widowControl/>
        <w:spacing w:after="100" w:before="0" w:line="269" w:lineRule="auto"/>
      </w:pPr>
      <w:r>
        <w:rPr/>
        <w:t xml:space="preserve">Myah presents last. She walks through her three goals. Her vehicles. Her failure signals. Her review schedule. </w:t>
      </w:r>
      <w:r>
        <w:rPr>
          <w:i/>
          <w:iCs/>
        </w:rPr>
        <w:t>"I learned this term that a plan is not a cage. It is a compass. And a compass only works if you check it. Every three months. Even when the news is bad. Especially when the news is bad."</w:t>
      </w:r>
    </w:p>
    <w:p w14:paraId="582C445A" w14:textId="77777777" w:rsidR="007E4907" w:rsidRDefault="00FC1B2B" w:rsidP="006D1398">
      <w:pPr>
        <w:pStyle w:val="Heading2"/>
        <w:widowControl/>
      </w:pPr>
      <w:r>
        <w:rPr>
          <w:color w:val="000000"/>
        </w:rPr>
        <w:t xml:space="preserve"> </w:t>
      </w:r>
      <w:r>
        <w:rPr>
          <w:b/>
          <w:bCs/>
          <w:color w:val="000000"/>
        </w:rPr>
        <w:t>Activity 35: Audience Response — With Idea Theft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684CA2D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ECFE9B" w14:textId="77777777" w:rsidR="007E4907" w:rsidRDefault="00FC1B2B" w:rsidP="006D1398">
            <w:pPr>
              <w:keepNext w:val="0"/>
              <w:spacing w:before="0" w:after="60" w:line="259" w:lineRule="auto"/>
            </w:pPr>
            <w:r>
              <w:rPr>
                <w:b/>
                <w:color w:val="000000"/>
                <w:sz w:val="18"/>
              </w:rPr>
            </w:r>
            <w:r>
              <w:rPr>
                <w:b/>
                <w:color w:val="000000"/>
                <w:sz w:val="18"/>
              </w:rPr>
              <w:t>Presenter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F0350F" w14:textId="77777777" w:rsidR="007E4907" w:rsidRDefault="00FC1B2B" w:rsidP="006D1398">
            <w:pPr>
              <w:keepNext w:val="0"/>
              <w:spacing w:before="0" w:after="60" w:line="259" w:lineRule="auto"/>
            </w:pPr>
            <w:r>
              <w:rPr>
                <w:b/>
                <w:color w:val="000000"/>
                <w:sz w:val="18"/>
              </w:rPr>
            </w:r>
            <w:r>
              <w:rPr>
                <w:b/>
                <w:color w:val="000000"/>
                <w:sz w:val="18"/>
              </w:rPr>
              <w:t>What I Admired</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30557E" w14:textId="77777777" w:rsidR="007E4907" w:rsidRDefault="00FC1B2B" w:rsidP="006D1398">
            <w:pPr>
              <w:keepNext w:val="0"/>
              <w:spacing w:before="0" w:after="60" w:line="259" w:lineRule="auto"/>
            </w:pPr>
            <w:r>
              <w:rPr>
                <w:b/>
                <w:color w:val="000000"/>
                <w:sz w:val="18"/>
              </w:rPr>
            </w:r>
            <w:r>
              <w:rPr>
                <w:b/>
                <w:color w:val="000000"/>
                <w:sz w:val="18"/>
              </w:rPr>
              <w:t>What I Will Use</w:t>
            </w:r>
            <w:r>
              <w:rPr>
                <w:b/>
                <w:color w:val="000000"/>
                <w:sz w:val="18"/>
              </w:rPr>
            </w:r>
          </w:p>
        </w:tc>
      </w:tr>
      <w:tr w:rsidR="007E4907" w14:paraId="5A29299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F99F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92C211"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2BF37F" w14:textId="77777777" w:rsidR="007E4907" w:rsidRDefault="007E4907" w:rsidP="006D1398">
            <w:pPr>
              <w:keepNext w:val="0"/>
              <w:spacing w:before="0" w:after="60" w:line="259" w:lineRule="auto"/>
            </w:pPr>
          </w:p>
        </w:tc>
      </w:tr>
      <w:tr w:rsidR="007E4907" w14:paraId="0CB4F3A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2CCF7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1F9A4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6EDA2E" w14:textId="77777777" w:rsidR="007E4907" w:rsidRDefault="007E4907" w:rsidP="006D1398">
            <w:pPr>
              <w:keepNext w:val="0"/>
              <w:spacing w:before="0" w:after="60" w:line="259" w:lineRule="auto"/>
            </w:pPr>
          </w:p>
        </w:tc>
      </w:tr>
      <w:tr w:rsidR="007E4907" w14:paraId="6CB7EAF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F2FD98"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F77A1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13EEAB" w14:textId="77777777" w:rsidR="007E4907" w:rsidRDefault="007E4907" w:rsidP="006D1398">
            <w:pPr>
              <w:keepNext w:val="0"/>
              <w:spacing w:before="0" w:after="60" w:line="259" w:lineRule="auto"/>
            </w:pPr>
          </w:p>
        </w:tc>
      </w:tr>
    </w:tbl>
    <w:p w14:paraId="1FF93CB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w:t>
      </w:r>
    </w:p>
    <w:p w14:paraId="517AD9D6"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6D7D31F" w14:textId="77777777" w:rsidR="007E4907" w:rsidRDefault="00FC1B2B" w:rsidP="006D1398">
      <w:pPr>
        <w:keepNext w:val="0"/>
        <w:widowControl/>
        <w:spacing w:after="100" w:before="0" w:line="269" w:lineRule="auto"/>
      </w:pPr>
      <w:r>
        <w:rPr/>
        <w:t>Every presentation is a library. Steal what works. Adapt what does not. The best investors do not invent everything from scratch. They learn from everyone they meet. They borrow. They improve. They make it their own.</w:t>
      </w:r>
    </w:p>
    <w:p w14:paraId="5BB00FC9" w14:textId="77777777" w:rsidR="007E4907" w:rsidRDefault="00FC1B2B" w:rsidP="006D1398">
      <w:pPr>
        <w:pStyle w:val="Heading2"/>
        <w:widowControl/>
      </w:pPr>
      <w:r>
        <w:rPr>
          <w:color w:val="000000"/>
        </w:rPr>
        <w:t xml:space="preserve"> </w:t>
      </w:r>
      <w:r>
        <w:rPr>
          <w:b/>
          <w:bCs/>
          <w:color w:val="000000"/>
        </w:rPr>
        <w:t>Checkpoint ( Evaluate)</w:t>
      </w:r>
    </w:p>
    <w:p w14:paraId="0444A476" w14:textId="77777777" w:rsidR="007E4907" w:rsidRDefault="00FC1B2B" w:rsidP="006D1398">
      <w:pPr>
        <w:keepNext w:val="0"/>
        <w:widowControl/>
        <w:spacing w:after="100" w:before="0" w:line="269" w:lineRule="auto"/>
      </w:pPr>
      <w:r>
        <w:rPr>
          <w:b/>
          <w:bCs/>
        </w:rPr>
        <w:t>What was the strongest strategic decision someone else made? How could you apply a version of it to your own life?</w:t>
      </w:r>
    </w:p>
    <w:p w14:paraId="6C97BCAE" w14:textId="77777777" w:rsidR="007E4907" w:rsidRDefault="00FC1B2B" w:rsidP="006D1398">
      <w:pPr>
        <w:pStyle w:val="Heading2"/>
        <w:widowControl/>
      </w:pPr>
      <w:r>
        <w:rPr>
          <w:color w:val="000000"/>
        </w:rPr>
      </w:r>
      <w:r>
        <w:rPr>
          <w:color w:val="000000"/>
        </w:rPr>
        <w:t xml:space="preserve"> </w:t>
      </w:r>
      <w:r>
        <w:rPr>
          <w:b/>
          <w:bCs/>
          <w:color w:val="000000"/>
        </w:rPr>
        <w:t>Try This at Home</w:t>
      </w:r>
    </w:p>
    <w:p w14:paraId="50998811" w14:textId="77777777" w:rsidR="007E4907" w:rsidRDefault="00FC1B2B" w:rsidP="006D1398">
      <w:pPr>
        <w:keepNext w:val="0"/>
        <w:widowControl/>
        <w:spacing w:after="100" w:before="0" w:line="269" w:lineRule="auto"/>
      </w:pPr>
      <w:r>
        <w:rPr/>
        <w:t>Tell your family about today's presentations. Share one idea you admired — and one idea you will steal.</w:t>
      </w:r>
    </w:p>
    <w:p w14:paraId="211AFFAC"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35 — Investment Plan Presentations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plan and learned from my classmates' strategies.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A833BA2"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C4B7DBE" w14:textId="77777777" w:rsidR="007E4907" w:rsidRDefault="00FC1B2B" w:rsidP="006D1398">
      <w:pPr>
        <w:pStyle w:val="Heading1"/>
        <w:pageBreakBefore/>
        <w:widowControl/>
      </w:pPr>
      <w:r>
        <w:rPr>
          <w:b/>
          <w:bCs/>
          <w:color w:val="000000"/>
        </w:rPr>
        <w:t>LESSON 36: TERM REFLECTION AND PORTFOLIO</w:t>
      </w:r>
    </w:p>
    <w:p w14:paraId="72BC8A01" w14:textId="77777777" w:rsidR="007E4907" w:rsidRDefault="00FC1B2B" w:rsidP="006D1398">
      <w:pPr>
        <w:pStyle w:val="Heading2"/>
        <w:widowControl/>
      </w:pPr>
      <w:r>
        <w:rPr>
          <w:b/>
          <w:bCs/>
          <w:color w:val="000000"/>
        </w:rPr>
        <w:t>Learning Outcomes</w:t>
      </w:r>
    </w:p>
    <w:p w14:paraId="1E164FD8" w14:textId="77777777" w:rsidR="007E4907" w:rsidRDefault="00FC1B2B" w:rsidP="006D1398">
      <w:pPr>
        <w:keepNext w:val="0"/>
        <w:widowControl/>
        <w:spacing w:after="100" w:before="0" w:line="269" w:lineRule="auto"/>
      </w:pPr>
      <w:r>
        <w:rPr/>
      </w:r>
      <w:r>
        <w:rPr/>
        <w:t xml:space="preserve"> By the end of this lesson, you will be able to:</w:t>
      </w:r>
    </w:p>
    <w:p w14:paraId="5901C2C5" w14:textId="77777777" w:rsidR="007E4907" w:rsidRDefault="00FC1B2B" w:rsidP="006D1398">
      <w:pPr>
        <w:pStyle w:val="ListParagraph"/>
        <w:keepNext w:val="0"/>
        <w:widowControl/>
        <w:numPr>
          <w:ilvl w:val="0"/>
          <w:numId w:val="2"/>
        </w:numPr>
        <w:spacing w:after="100" w:before="0" w:line="269" w:lineRule="auto"/>
      </w:pPr>
      <w:r>
        <w:rPr/>
        <w:t>Reflect on what you learned about investing, growth, and yourself this term.</w:t>
      </w:r>
    </w:p>
    <w:p w14:paraId="3399ED56" w14:textId="77777777" w:rsidR="007E4907" w:rsidRDefault="00FC1B2B" w:rsidP="006D1398">
      <w:pPr>
        <w:pStyle w:val="ListParagraph"/>
        <w:keepNext w:val="0"/>
        <w:widowControl/>
        <w:numPr>
          <w:ilvl w:val="0"/>
          <w:numId w:val="2"/>
        </w:numPr>
        <w:spacing w:after="100" w:before="0" w:line="269" w:lineRule="auto"/>
      </w:pPr>
      <w:r>
        <w:rPr/>
        <w:t>Compile your complete Term 2 Portfolio.</w:t>
      </w:r>
    </w:p>
    <w:p w14:paraId="3332DA0E" w14:textId="77777777" w:rsidR="007E4907" w:rsidRDefault="00FC1B2B" w:rsidP="006D1398">
      <w:pPr>
        <w:pStyle w:val="ListParagraph"/>
        <w:keepNext w:val="0"/>
        <w:widowControl/>
        <w:numPr>
          <w:ilvl w:val="0"/>
          <w:numId w:val="2"/>
        </w:numPr>
        <w:spacing w:after="100" w:before="0" w:line="269" w:lineRule="auto"/>
      </w:pPr>
      <w:r>
        <w:rPr/>
        <w:t>Write a letter to your future self that captures who you are becoming — the strategist who understands growth.</w:t>
      </w:r>
    </w:p>
    <w:p w14:paraId="05641F67" w14:textId="77777777" w:rsidR="007E4907" w:rsidRDefault="00FC1B2B" w:rsidP="006D1398">
      <w:pPr>
        <w:pStyle w:val="Heading2"/>
        <w:widowControl/>
      </w:pPr>
      <w:r>
        <w:rPr>
          <w:color w:val="000000"/>
        </w:rPr>
      </w:r>
      <w:r>
        <w:rPr>
          <w:color w:val="000000"/>
        </w:rPr>
        <w:t xml:space="preserve"> </w:t>
      </w:r>
      <w:r>
        <w:rPr>
          <w:b/>
          <w:bCs/>
          <w:color w:val="000000"/>
        </w:rPr>
        <w:t>Myah's Final Entry — Term 2</w:t>
      </w:r>
    </w:p>
    <w:p w14:paraId="69EFC87B" w14:textId="77777777" w:rsidR="007E4907" w:rsidRDefault="00FC1B2B" w:rsidP="006D1398">
      <w:pPr>
        <w:keepNext w:val="0"/>
        <w:widowControl/>
        <w:spacing w:after="100" w:before="0" w:line="269" w:lineRule="auto"/>
      </w:pPr>
      <w:r>
        <w:rPr/>
        <w:t>Myah sits at Mama Rose's kitchen, her notebook open.</w:t>
      </w:r>
    </w:p>
    <w:p w14:paraId="092DB2EB" w14:textId="77777777" w:rsidR="007E4907" w:rsidRDefault="00FC1B2B" w:rsidP="006D1398">
      <w:pPr>
        <w:keepNext w:val="0"/>
        <w:widowControl/>
        <w:spacing w:after="100" w:before="0" w:line="269" w:lineRule="auto"/>
      </w:pPr>
      <w:r>
        <w:rPr/>
        <w:t>Lesson 17: Saving vs investing. Her R800 that shrank. Inflation as slow theft.</w:t>
      </w:r>
      <w:r>
        <w:rPr/>
        <w:br/>
        <w:t>Lesson 18: Risk and return. Themba's R2,000 and the shame he did not calculate.</w:t>
      </w:r>
      <w:r>
        <w:rPr/>
        <w:br/>
        <w:t>Lesson 19: Compound interest. The Rule of 72. Gogo Maria planting seeds at 73.</w:t>
      </w:r>
      <w:r>
        <w:rPr/>
        <w:br/>
      </w:r>
      <w:r>
        <w:rPr/>
        <w:t>Lesson 20: Assets and liabilities. Mr. Patel's factory — and what it cost him besides money.</w:t>
      </w:r>
      <w:r>
        <w:rPr/>
        <w:br/>
        <w:t>Lesson 21: Building assets. The sewing machine that started everything.</w:t>
      </w:r>
      <w:r>
        <w:rPr/>
        <w:br/>
        <w:t>Lesson 22: Cooperatives. Thandi's growth decision. Choosing which risk to take.</w:t>
      </w:r>
      <w:r>
        <w:rPr/>
        <w:br/>
        <w:t>Lesson 23: Debt. Mrs. Khumalo's two loans — same amount, different outcomes.</w:t>
      </w:r>
      <w:r>
        <w:rPr/>
        <w:br/>
        <w:t>Lesson 24: Managing debt. Sipho's minimum payment trap. The amortization table.</w:t>
      </w:r>
      <w:r>
        <w:rPr/>
        <w:br/>
        <w:t>Lesson 25: Credit scores. Elder Mkhize, invisible to the banks he never owed.</w:t>
      </w:r>
      <w:r>
        <w:rPr/>
        <w:br/>
      </w:r>
      <w:r>
        <w:rPr/>
        <w:t>Lesson 26: Investment vehicles. Zinhle's portfolio — each vehicle with a job.</w:t>
      </w:r>
      <w:r>
        <w:rPr/>
        <w:br/>
        <w:t>Lesson 27: Fees. Tumelo's 2.5% that compounded against him.</w:t>
      </w:r>
      <w:r>
        <w:rPr/>
        <w:br/>
        <w:t>Lesson 28: Reinvestment. Mr. Patel's 78% return on betting on himself.</w:t>
      </w:r>
      <w:r>
        <w:rPr/>
        <w:br/>
        <w:t>Lesson 29: Financial planning. Zinhle's one-page plan.</w:t>
      </w:r>
      <w:r>
        <w:rPr/>
        <w:br/>
        <w:t>Lesson 30: Strategies. Themba's dollar-cost averaging. Removing emotion.</w:t>
      </w:r>
      <w:r>
        <w:rPr/>
        <w:br/>
        <w:t>Lessons 31-35: Her Investment Plan. Built. Tested. Presented.</w:t>
      </w:r>
    </w:p>
    <w:p w14:paraId="5ACC75C6" w14:textId="77777777" w:rsidR="007E4907" w:rsidRDefault="00FC1B2B" w:rsidP="006D1398">
      <w:pPr>
        <w:keepNext w:val="0"/>
        <w:widowControl/>
        <w:spacing w:after="100" w:before="0" w:line="269" w:lineRule="auto"/>
      </w:pPr>
      <w:r>
        <w:rPr/>
        <w:t>She writes at the bottom:</w:t>
      </w:r>
    </w:p>
    <w:p w14:paraId="5406A56C" w14:textId="77777777" w:rsidR="007E4907" w:rsidRDefault="00FC1B2B" w:rsidP="006D1398">
      <w:pPr>
        <w:keepNext w:val="0"/>
        <w:widowControl/>
        <w:spacing w:after="100" w:before="0" w:line="269" w:lineRule="auto"/>
      </w:pPr>
      <w:r>
        <w:rPr>
          <w:i/>
          <w:iCs/>
        </w:rPr>
        <w:t>I started this term thinking investing was about picking the right stocks. I am ending knowing it is about knowing yourself. Your risk tolerance. Your emotional weaknesses. Your capacity for patience. Your willingness to delay. The market does not care about your feelings. But you must care about them — because your feelings are what will make you sell at the bottom and buy at the top. The strategist does not just design a portfolio. The strategist designs a system that protects the portfolio from the strat</w:t>
      </w:r>
      <w:r>
        <w:rPr>
          <w:i/>
          <w:iCs/>
        </w:rPr>
        <w:t>egist's own worst impulses. I am learning to do that. I am not there yet. But I am closer than I was.</w:t>
      </w:r>
    </w:p>
    <w:p w14:paraId="0728305F" w14:textId="77777777" w:rsidR="007E4907" w:rsidRDefault="00FC1B2B" w:rsidP="006D1398">
      <w:pPr>
        <w:pStyle w:val="Heading2"/>
        <w:widowControl/>
      </w:pPr>
      <w:r>
        <w:rPr>
          <w:color w:val="000000"/>
        </w:rPr>
        <w:t xml:space="preserve"> </w:t>
      </w:r>
      <w:r>
        <w:rPr>
          <w:b/>
          <w:bCs/>
          <w:color w:val="000000"/>
        </w:rPr>
        <w:t>Activity 36: My Term 2 Reflection — With Scale</w:t>
      </w:r>
    </w:p>
    <w:p w14:paraId="0E92B1A7" w14:textId="77777777" w:rsidR="007E4907" w:rsidRDefault="00FC1B2B" w:rsidP="006D1398">
      <w:pPr>
        <w:keepNext w:val="0"/>
        <w:widowControl/>
        <w:spacing w:after="100" w:before="0" w:line="269" w:lineRule="auto"/>
        <w:ind w:left="20"/>
      </w:pPr>
      <w:r>
        <w:rPr/>
        <w:t>1. Before this term, what did I think about investing and growth?</w:t>
      </w:r>
    </w:p>
    <w:p w14:paraId="2CB61096" w14:textId="77777777" w:rsidR="007E4907" w:rsidRDefault="00FC1B2B" w:rsidP="006D1398">
      <w:pPr>
        <w:keepNext w:val="0"/>
        <w:widowControl/>
        <w:spacing w:after="100" w:before="0" w:line="269" w:lineRule="auto"/>
        <w:ind w:left="20"/>
      </w:pPr>
      <w:r>
        <w:rPr/>
        <w:t>2. What is the most important thing I learned this term?</w:t>
      </w:r>
    </w:p>
    <w:p w14:paraId="5FA717D1" w14:textId="77777777" w:rsidR="007E4907" w:rsidRDefault="00FC1B2B" w:rsidP="006D1398">
      <w:pPr>
        <w:keepNext w:val="0"/>
        <w:widowControl/>
        <w:spacing w:after="100" w:before="0" w:line="269" w:lineRule="auto"/>
        <w:ind w:left="20"/>
      </w:pPr>
      <w:r>
        <w:rPr/>
        <w:t>3. Which lesson or story affected me most? Why?</w:t>
      </w:r>
    </w:p>
    <w:p w14:paraId="28499826" w14:textId="77777777" w:rsidR="007E4907" w:rsidRDefault="00FC1B2B" w:rsidP="006D1398">
      <w:pPr>
        <w:keepNext w:val="0"/>
        <w:widowControl/>
        <w:spacing w:after="100" w:before="0" w:line="269" w:lineRule="auto"/>
        <w:ind w:left="20"/>
      </w:pPr>
      <w:r>
        <w:rPr/>
        <w:t>4. What was the hardest part of this term?</w:t>
      </w:r>
    </w:p>
    <w:p w14:paraId="2A5EC0DF" w14:textId="77777777" w:rsidR="007E4907" w:rsidRDefault="00FC1B2B" w:rsidP="006D1398">
      <w:pPr>
        <w:keepNext w:val="0"/>
        <w:widowControl/>
        <w:spacing w:after="100" w:before="0" w:line="269" w:lineRule="auto"/>
        <w:ind w:left="20"/>
      </w:pPr>
      <w:r>
        <w:rPr/>
        <w:t>5. What surprised me most?</w:t>
      </w:r>
    </w:p>
    <w:p w14:paraId="101A0767" w14:textId="77777777" w:rsidR="007E4907" w:rsidRDefault="00FC1B2B" w:rsidP="006D1398">
      <w:pPr>
        <w:keepNext w:val="0"/>
        <w:widowControl/>
        <w:spacing w:after="100" w:before="0" w:line="269" w:lineRule="auto"/>
        <w:ind w:left="20"/>
      </w:pPr>
      <w:r>
        <w:rPr/>
        <w:t>6. What is one thing I now do differently because of this term?</w:t>
      </w:r>
    </w:p>
    <w:p w14:paraId="519AAC78" w14:textId="77777777" w:rsidR="007E4907" w:rsidRDefault="00FC1B2B" w:rsidP="006D1398">
      <w:pPr>
        <w:keepNext w:val="0"/>
        <w:widowControl/>
        <w:spacing w:after="100" w:before="0" w:line="269" w:lineRule="auto"/>
        <w:ind w:left="20"/>
      </w:pPr>
      <w:r>
        <w:rPr/>
        <w:t>7. What am I proud of?</w:t>
      </w:r>
    </w:p>
    <w:p w14:paraId="35D75E52" w14:textId="77777777" w:rsidR="007E4907" w:rsidRDefault="00FC1B2B" w:rsidP="006D1398">
      <w:pPr>
        <w:keepNext w:val="0"/>
        <w:widowControl/>
        <w:spacing w:after="100" w:before="0" w:line="269" w:lineRule="auto"/>
        <w:ind w:left="20"/>
      </w:pPr>
      <w:r>
        <w:rPr/>
        <w:t>8. Thinking Equation Retrieval: Which equation from this term will you carry forward? Why?</w:t>
      </w:r>
    </w:p>
    <w:p w14:paraId="224A4AC1" w14:textId="77777777" w:rsidR="007E4907" w:rsidRDefault="00FC1B2B" w:rsidP="006D1398">
      <w:pPr>
        <w:keepNext w:val="0"/>
        <w:widowControl/>
        <w:spacing w:after="100" w:before="0" w:line="269" w:lineRule="auto"/>
        <w:ind w:left="20"/>
      </w:pPr>
      <w:r>
        <w:rPr/>
        <w:t xml:space="preserve">9. </w:t>
      </w:r>
      <w:r>
        <w:rPr>
          <w:b/>
          <w:bCs/>
        </w:rPr>
        <w:t>The Scale:</w:t>
      </w:r>
      <w:r>
        <w:rPr/>
        <w:t xml:space="preserve"> At the start of the term, you were a "1" on the investing literacy scale. Where are you now — honestly? What is the exact number? What is the ONE thing you need to do in Term 3 to move up by a single point?</w:t>
      </w:r>
    </w:p>
    <w:p w14:paraId="02A6D0AE"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reflection.</w:t>
      </w:r>
    </w:p>
    <w:p w14:paraId="35BFD9F2" w14:textId="77777777" w:rsidR="007E4907" w:rsidRDefault="00FC1B2B" w:rsidP="006D1398">
      <w:pPr>
        <w:pStyle w:val="Heading2"/>
        <w:widowControl/>
      </w:pPr>
      <w:r>
        <w:rPr>
          <w:color w:val="000000"/>
        </w:rPr>
        <w:t xml:space="preserve"> </w:t>
      </w:r>
      <w:r>
        <w:rPr>
          <w:b/>
          <w:bCs/>
          <w:color w:val="000000"/>
        </w:rPr>
        <w:t>Activity 37: Letter to My Future Self — Term 2</w:t>
      </w:r>
    </w:p>
    <w:p w14:paraId="001DB638" w14:textId="77777777" w:rsidR="007E4907" w:rsidRDefault="00FC1B2B" w:rsidP="006D1398">
      <w:pPr>
        <w:keepNext w:val="0"/>
        <w:widowControl/>
        <w:spacing w:after="100" w:before="0" w:line="269" w:lineRule="auto"/>
      </w:pPr>
      <w:r>
        <w:rPr/>
        <w:t>Write a letter. Address it to "Future Me."</w:t>
      </w:r>
    </w:p>
    <w:p w14:paraId="615F4894" w14:textId="77777777" w:rsidR="007E4907" w:rsidRDefault="00FC1B2B" w:rsidP="006D1398">
      <w:pPr>
        <w:keepNext w:val="0"/>
        <w:widowControl/>
        <w:spacing w:after="100" w:before="0" w:line="269" w:lineRule="auto"/>
      </w:pPr>
      <w:r>
        <w:rPr>
          <w:b/>
          <w:bCs/>
        </w:rPr>
        <w:t>End with: "Future Me, did I follow the Investment Plan I wrote in Term 2? What part did I abandon? What part survived? What did I learn from the gap?"</w:t>
      </w:r>
    </w:p>
    <w:p w14:paraId="2DA7C97D" w14:textId="77777777" w:rsidR="007E4907" w:rsidRDefault="00FC1B2B" w:rsidP="006D1398">
      <w:pPr>
        <w:keepNext w:val="0"/>
        <w:widowControl/>
        <w:spacing w:after="100" w:before="0" w:line="269" w:lineRule="auto"/>
      </w:pPr>
      <w:r>
        <w:rPr>
          <w:b/>
          <w:bCs/>
        </w:rPr>
        <w:t>Dear Future Me,</w:t>
      </w:r>
    </w:p>
    <w:p w14:paraId="472C5964" w14:textId="77777777" w:rsidR="007E4907" w:rsidRDefault="00FC1B2B" w:rsidP="006D1398">
      <w:pPr>
        <w:keepNext w:val="0"/>
        <w:widowControl/>
        <w:spacing w:after="100" w:before="0" w:line="269" w:lineRule="auto"/>
      </w:pPr>
      <w:r>
        <w:rPr>
          <w:b/>
          <w:bCs/>
        </w:rPr>
        <w:t>From me, in Grade 10</w:t>
      </w:r>
      <w:r>
        <w:rPr/>
        <w:br/>
      </w:r>
      <w:r>
        <w:rPr>
          <w:b/>
          <w:bCs/>
        </w:rPr>
        <w:t>Date:</w:t>
      </w:r>
      <w:r>
        <w:rPr/>
        <w:t xml:space="preserve"> _____________________</w:t>
      </w:r>
    </w:p>
    <w:p w14:paraId="652A2EA5" w14:textId="77777777" w:rsidR="007E4907" w:rsidRDefault="00FC1B2B" w:rsidP="006D1398">
      <w:pPr>
        <w:keepNext w:val="0"/>
        <w:widowControl/>
        <w:spacing w:after="100" w:before="0" w:line="269" w:lineRule="auto"/>
      </w:pPr>
      <w:r>
        <w:rPr/>
      </w:r>
      <w:r>
        <w:rPr/>
        <w:t xml:space="preserve"> </w:t>
      </w:r>
      <w:r>
        <w:rPr>
          <w:b/>
          <w:bCs/>
        </w:rPr>
        <w:t>Portfolio:</w:t>
      </w:r>
      <w:r>
        <w:rPr/>
        <w:t xml:space="preserve"> Keep this letter safe.</w:t>
      </w:r>
    </w:p>
    <w:p w14:paraId="1F1A11EE"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04FEEF0F" w14:textId="77777777" w:rsidR="007E4907" w:rsidRDefault="00FC1B2B" w:rsidP="006D1398">
      <w:pPr>
        <w:keepNext w:val="0"/>
        <w:widowControl/>
        <w:spacing w:after="100" w:before="0" w:line="269" w:lineRule="auto"/>
      </w:pPr>
      <w:r>
        <w:rPr>
          <w:b/>
          <w:bCs/>
        </w:rPr>
        <w:t>The Affirmation:</w:t>
      </w:r>
      <w:r>
        <w:rPr/>
        <w:t xml:space="preserve"> You are not the same person who opened this book in April. You have learned about investing, but more than that, you have learned about yourself. Your risk tolerance. Your emotional weaknesses. Your capacity for patience. That knowledge is worth more than any stock pick.</w:t>
      </w:r>
    </w:p>
    <w:p w14:paraId="1A88CDE3" w14:textId="77777777" w:rsidR="007E4907" w:rsidRDefault="00FC1B2B" w:rsidP="006D1398">
      <w:pPr>
        <w:keepNext w:val="0"/>
        <w:widowControl/>
        <w:spacing w:after="100" w:before="0" w:line="269" w:lineRule="auto"/>
      </w:pPr>
      <w:r>
        <w:rPr>
          <w:b/>
          <w:bCs/>
        </w:rPr>
        <w:t>The Paradoxical Reversal:</w:t>
      </w:r>
      <w:r>
        <w:rPr/>
        <w:t xml:space="preserve"> But knowledge without action is entertainment. You now know about fees, about dollar-cost averaging, about the trap of minimum payments. But knowing is not doing. The question that will define your financial future is not "What did I learn in Term 2?" It is "What did I DO with what I learned in Term 2?" The Investment Plan you built — will you follow it? Or will it sit in your portfolio, gathering dust, while you go back to old habits? The plan is not the goal. The plan is the map. The walking is the work.</w:t>
      </w:r>
      <w:r>
        <w:rPr/>
        <w:t xml:space="preserve"> Start walking.</w:t>
      </w:r>
    </w:p>
    <w:p w14:paraId="6ACBDD8F" w14:textId="77777777" w:rsidR="007E4907" w:rsidRDefault="00FC1B2B" w:rsidP="006D1398">
      <w:pPr>
        <w:pStyle w:val="Heading2"/>
        <w:widowControl/>
      </w:pPr>
      <w:r>
        <w:rPr>
          <w:color w:val="000000"/>
        </w:rPr>
        <w:t xml:space="preserve"> </w:t>
      </w:r>
      <w:r>
        <w:rPr>
          <w:b/>
          <w:bCs/>
          <w:color w:val="000000"/>
        </w:rPr>
        <w:t>Final Checkpoint ( Evaluate — Cognitive Squeeze)</w:t>
      </w:r>
    </w:p>
    <w:p w14:paraId="4F3F6613" w14:textId="77777777" w:rsidR="007E4907" w:rsidRDefault="00FC1B2B" w:rsidP="006D1398">
      <w:pPr>
        <w:keepNext w:val="0"/>
        <w:widowControl/>
        <w:spacing w:after="100" w:before="0" w:line="269" w:lineRule="auto"/>
      </w:pPr>
      <w:r>
        <w:rPr>
          <w:b/>
          <w:bCs/>
        </w:rPr>
        <w:t>Question 1:</w:t>
      </w:r>
      <w:r>
        <w:rPr/>
        <w:t xml:space="preserve"> What is the most important thing you learned about investing this term? Why does it matter?</w:t>
      </w:r>
    </w:p>
    <w:p w14:paraId="68CAC340" w14:textId="77777777" w:rsidR="007E4907" w:rsidRDefault="00FC1B2B" w:rsidP="006D1398">
      <w:pPr>
        <w:keepNext w:val="0"/>
        <w:widowControl/>
        <w:spacing w:after="100" w:before="0" w:line="269" w:lineRule="auto"/>
      </w:pPr>
      <w:r>
        <w:rPr>
          <w:b/>
          <w:bCs/>
        </w:rPr>
        <w:t>Question 2:</w:t>
      </w:r>
      <w:r>
        <w:rPr/>
        <w:t xml:space="preserve"> What is ONE action you will take THIS WEEK — not plan, not research, DO — to move toward your investment goals? If your answer is "nothing," what does that tell you about the gap between your learning and your living?</w:t>
      </w:r>
    </w:p>
    <w:p w14:paraId="2D32A35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FFEA489" w14:textId="77777777" w:rsidR="007E4907" w:rsidRDefault="00FC1B2B" w:rsidP="006D1398">
      <w:pPr>
        <w:keepNext w:val="0"/>
        <w:widowControl/>
        <w:spacing w:after="100" w:before="0" w:line="269" w:lineRule="auto"/>
      </w:pPr>
      <w:r>
        <w:rPr/>
        <w:t>Share your Term 2 reflection with someone who matters to you. Let them witness your growth. Or keep it private. It is yours.</w:t>
      </w:r>
    </w:p>
    <w:p w14:paraId="5D760A94" w14:textId="77777777" w:rsidR="007E4907" w:rsidRDefault="00FC1B2B" w:rsidP="006D1398">
      <w:pPr>
        <w:pStyle w:val="Heading2"/>
        <w:widowControl/>
      </w:pPr>
      <w:r>
        <w:rPr>
          <w:color w:val="000000"/>
        </w:rPr>
      </w:r>
      <w:r>
        <w:rPr>
          <w:color w:val="000000"/>
        </w:rPr>
        <w:t xml:space="preserve"> </w:t>
      </w:r>
      <w:r>
        <w:rPr>
          <w:b/>
          <w:bCs/>
          <w:color w:val="000000"/>
        </w:rPr>
        <w:t>Tension/Experiment Log Entry — FINAL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36 — Term 2 Final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entire Term 2 journey and committed to one action.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investing literacy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action I will take this week:</w:t>
            </w:r>
          </w:p>
        </w:tc>
      </w:tr>
    </w:tbl>
    <w:p w14:paraId="645CBCC0"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final Log entry of the term.</w:t>
      </w:r>
    </w:p>
    <w:p w14:paraId="0F1651AA" w14:textId="77777777" w:rsidR="007E4907" w:rsidRDefault="00FC1B2B" w:rsidP="006D1398">
      <w:pPr>
        <w:pStyle w:val="Heading2"/>
        <w:widowControl/>
      </w:pPr>
      <w:r>
        <w:rPr>
          <w:color w:val="000000"/>
        </w:rPr>
      </w:r>
      <w:r>
        <w:rPr>
          <w:color w:val="000000"/>
        </w:rPr>
        <w:t xml:space="preserve"> </w:t>
      </w:r>
      <w:r>
        <w:rPr>
          <w:b/>
          <w:bCs/>
          <w:color w:val="000000"/>
        </w:rPr>
        <w:t>Well Done.</w:t>
      </w:r>
    </w:p>
    <w:p w14:paraId="6433FE9F" w14:textId="77777777" w:rsidR="007E4907" w:rsidRDefault="00FC1B2B" w:rsidP="006D1398">
      <w:pPr>
        <w:keepNext w:val="0"/>
        <w:widowControl/>
        <w:spacing w:after="100" w:before="0" w:line="269" w:lineRule="auto"/>
      </w:pPr>
      <w:r>
        <w:rPr/>
        <w:t>You finished Term 2 of Grade 10.</w:t>
      </w:r>
    </w:p>
    <w:p w14:paraId="7E15033B" w14:textId="77777777" w:rsidR="007E4907" w:rsidRDefault="00FC1B2B" w:rsidP="006D1398">
      <w:pPr>
        <w:keepNext w:val="0"/>
        <w:widowControl/>
        <w:spacing w:after="100" w:before="0" w:line="269" w:lineRule="auto"/>
      </w:pPr>
      <w:r>
        <w:rPr/>
        <w:t>You explored saving, investing, risk, compound interest, assets, liabilities, cooperatives, debt, credit, investment vehicles, fees, reinvestment, financial planning, and investment strategies. You designed an Investment Plan — with failure signals, fee analysis, and a review schedule. You are not the same person who opened this book.</w:t>
      </w:r>
    </w:p>
    <w:p w14:paraId="6C7B8E91" w14:textId="77777777" w:rsidR="007E4907" w:rsidRDefault="00FC1B2B" w:rsidP="006D1398">
      <w:pPr>
        <w:keepNext w:val="0"/>
        <w:widowControl/>
        <w:spacing w:after="100" w:before="0" w:line="269" w:lineRule="auto"/>
      </w:pPr>
      <w:r>
        <w:rPr/>
        <w:t>Keep going. Term 3 awaits.</w:t>
      </w:r>
    </w:p>
    <w:p w14:paraId="67C0ADCC" w14:textId="77777777" w:rsidR="007E4907" w:rsidRDefault="00FC1B2B" w:rsidP="006D1398">
      <w:pPr>
        <w:keepNext w:val="0"/>
        <w:widowControl/>
        <w:spacing w:after="100" w:before="0" w:line="269" w:lineRule="auto"/>
      </w:pPr>
      <w:r>
        <w:rPr>
          <w:b/>
          <w:bCs/>
        </w:rPr>
        <w:t>END OF GRADE 10, TERM 2 — SYSTEM ARCHITECT EDITION</w:t>
      </w:r>
    </w:p>
    <w:p w14:paraId="65D86A7C" w14:textId="77777777" w:rsidR="007E4907" w:rsidRDefault="00FC1B2B" w:rsidP="006D1398">
      <w:pPr>
        <w:keepNext w:val="0"/>
        <w:widowControl/>
        <w:spacing w:after="100" w:before="0" w:line="269" w:lineRule="auto"/>
      </w:pPr>
      <w:r>
        <w:rPr/>
      </w:r>
    </w:p>
    <w:p w14:paraId="3A7A0F28" w14:textId="77777777" w:rsidR="007E4907" w:rsidRDefault="00FC1B2B" w:rsidP="006D1398">
      <w:pPr>
        <w:pStyle w:val="Heading2"/>
        <w:widowControl/>
      </w:pPr>
      <w:r>
        <w:rPr>
          <w:b/>
          <w:bCs/>
          <w:color w:val="000000"/>
        </w:rPr>
        <w:t>APPLIED COMMERCE — BUILDING LASTING VALUE</w:t>
      </w:r>
    </w:p>
    <w:p w14:paraId="75E661EE" w14:textId="77777777" w:rsidR="007E4907" w:rsidRDefault="00FC1B2B" w:rsidP="006D1398">
      <w:pPr>
        <w:keepNext w:val="0"/>
        <w:widowControl/>
        <w:spacing w:after="100" w:before="0" w:line="269" w:lineRule="auto"/>
      </w:pPr>
      <w:r>
        <w:rPr/>
        <w:t>Grade 10 Learner's Book — Term 3 — Learner Edition</w:t>
      </w:r>
    </w:p>
    <w:p w14:paraId="39840E0B" w14:textId="77777777" w:rsidR="007E4907" w:rsidRDefault="00FC1B2B" w:rsidP="006D139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13.0 — System Architect Edition</w:t>
      </w:r>
      <w:r>
        <w:rPr/>
        <w:br/>
      </w:r>
      <w:r>
        <w:rPr>
          <w:b/>
          <w:bCs/>
        </w:rPr>
        <w:t>Copyright:</w:t>
      </w:r>
      <w:r>
        <w:rPr/>
        <w:t xml:space="preserve"> © 2026 Pride D. Mpofu. All rights reserved.</w:t>
      </w:r>
    </w:p>
    <w:p w14:paraId="15878BCA" w14:textId="77777777" w:rsidR="007E4907" w:rsidRDefault="00FC1B2B" w:rsidP="006D1398">
      <w:pPr>
        <w:pStyle w:val="Heading1"/>
        <w:widowControl/>
      </w:pPr>
      <w:r>
        <w:rPr>
          <w:b/>
          <w:bCs/>
          <w:color w:val="000000"/>
        </w:rPr>
        <w:t>WELCOME TO TERM 3</w:t>
      </w:r>
    </w:p>
    <w:p w14:paraId="07437481" w14:textId="77777777" w:rsidR="007E4907" w:rsidRDefault="00FC1B2B" w:rsidP="006D1398">
      <w:pPr>
        <w:keepNext w:val="0"/>
        <w:widowControl/>
        <w:spacing w:after="100" w:before="0" w:line="269" w:lineRule="auto"/>
      </w:pPr>
      <w:r>
        <w:rPr/>
        <w:t>Dear Learner,</w:t>
      </w:r>
    </w:p>
    <w:p w14:paraId="44AEE9F5" w14:textId="77777777" w:rsidR="007E4907" w:rsidRDefault="00FC1B2B" w:rsidP="006D1398">
      <w:pPr>
        <w:keepNext w:val="0"/>
        <w:widowControl/>
        <w:spacing w:after="100" w:before="0" w:line="269" w:lineRule="auto"/>
      </w:pPr>
      <w:r>
        <w:rPr/>
        <w:t>Welcome back.</w:t>
      </w:r>
    </w:p>
    <w:p w14:paraId="3D78562F" w14:textId="77777777" w:rsidR="007E4907" w:rsidRDefault="00FC1B2B" w:rsidP="006D1398">
      <w:pPr>
        <w:keepNext w:val="0"/>
        <w:widowControl/>
        <w:spacing w:after="100" w:before="0" w:line="269" w:lineRule="auto"/>
      </w:pPr>
      <w:r>
        <w:rPr/>
        <w:t xml:space="preserve">Term 1 was about </w:t>
      </w:r>
      <w:r>
        <w:rPr>
          <w:i/>
          <w:iCs/>
        </w:rPr>
        <w:t>systems</w:t>
      </w:r>
      <w:r>
        <w:rPr/>
        <w:t xml:space="preserve"> — how to design them, watch them break, and rebuild them stronger. You designed a Value-Creation Plan. You learned that the strategist carries the consequences of the design.</w:t>
      </w:r>
    </w:p>
    <w:p w14:paraId="2B40D0EA" w14:textId="77777777" w:rsidR="007E4907" w:rsidRDefault="00FC1B2B" w:rsidP="006D1398">
      <w:pPr>
        <w:keepNext w:val="0"/>
        <w:widowControl/>
        <w:spacing w:after="100" w:before="0" w:line="269" w:lineRule="auto"/>
      </w:pPr>
      <w:r>
        <w:rPr/>
        <w:t xml:space="preserve">Term 2 was about </w:t>
      </w:r>
      <w:r>
        <w:rPr>
          <w:i/>
          <w:iCs/>
        </w:rPr>
        <w:t>growth</w:t>
      </w:r>
      <w:r>
        <w:rPr/>
        <w:t xml:space="preserve"> — saving, investing, making money work for you. You built an Investment Plan. You learned that risk and return are locked together, that fees compound against you, and that the highest-return investment is often in yourself.</w:t>
      </w:r>
    </w:p>
    <w:p w14:paraId="133E3CA0" w14:textId="77777777" w:rsidR="007E4907" w:rsidRDefault="00FC1B2B" w:rsidP="006D1398">
      <w:pPr>
        <w:keepNext w:val="0"/>
        <w:widowControl/>
        <w:spacing w:after="100" w:before="0" w:line="269" w:lineRule="auto"/>
      </w:pPr>
      <w:r>
        <w:rPr/>
        <w:t xml:space="preserve">Now, in Term 3, we ask: </w:t>
      </w:r>
      <w:r>
        <w:rPr>
          <w:b/>
          <w:bCs/>
        </w:rPr>
        <w:t>How do I protect what I build — and what happens when I am no longer here to protect it?</w:t>
      </w:r>
    </w:p>
    <w:p w14:paraId="3CEBC7FF" w14:textId="77777777" w:rsidR="007E4907" w:rsidRDefault="00FC1B2B" w:rsidP="006D1398">
      <w:pPr>
        <w:keepNext w:val="0"/>
        <w:widowControl/>
        <w:spacing w:after="100" w:before="0" w:line="269" w:lineRule="auto"/>
      </w:pPr>
      <w:r>
        <w:rPr/>
        <w:t>This term is about the architecture of financial life. Not just earning and growing — but shielding. From tax. From disaster. From old age without resources. From the chaos that follows when someone dies without a plan. From your own mind — the biases and emotions that make you your own worst financial enemy.</w:t>
      </w:r>
    </w:p>
    <w:p w14:paraId="6E5308CE" w14:textId="77777777" w:rsidR="007E4907" w:rsidRDefault="00FC1B2B" w:rsidP="006D1398">
      <w:pPr>
        <w:keepNext w:val="0"/>
        <w:widowControl/>
        <w:spacing w:after="100" w:before="0" w:line="269" w:lineRule="auto"/>
      </w:pPr>
      <w:r>
        <w:rPr/>
        <w:t>You will learn how tax actually works — not the textbook version, but the version Mr. Khumalo explains over a chess game. You will learn why retirement planning starts now — at 16 — and why Gogo Maria's worn piece of paper with compound interest calculations should be framed on your wall. You will learn what insurance actually protects — and what it cannot. You will learn why a will is an act of love — and what happens when you die without one. You will learn the psychology of money — why you buy things you</w:t>
      </w:r>
      <w:r>
        <w:rPr/>
        <w:t xml:space="preserve"> do not need, why you hold onto bad investments, why you follow the herd off a cliff.</w:t>
      </w:r>
    </w:p>
    <w:p w14:paraId="5DD3432D" w14:textId="77777777" w:rsidR="007E4907" w:rsidRDefault="00FC1B2B" w:rsidP="006D1398">
      <w:pPr>
        <w:keepNext w:val="0"/>
        <w:widowControl/>
        <w:spacing w:after="100" w:before="0" w:line="269" w:lineRule="auto"/>
      </w:pPr>
      <w:r>
        <w:rPr/>
        <w:t xml:space="preserve">You will meet familiar faces in new situations. </w:t>
      </w:r>
      <w:r>
        <w:rPr>
          <w:b/>
          <w:bCs/>
        </w:rPr>
        <w:t>Mr. Khumalo</w:t>
      </w:r>
      <w:r>
        <w:rPr/>
        <w:t xml:space="preserve">, the retired accountant who explains tax brackets over chess at the community hall — and who has a new student. </w:t>
      </w:r>
      <w:r>
        <w:rPr>
          <w:b/>
          <w:bCs/>
        </w:rPr>
        <w:t>Gogo Maria</w:t>
      </w:r>
      <w:r>
        <w:rPr/>
        <w:t xml:space="preserve">, whose compound interest table is now laminated and shared at every stokvel meeting. </w:t>
      </w:r>
      <w:r>
        <w:rPr>
          <w:b/>
          <w:bCs/>
        </w:rPr>
        <w:t>Mr. Patel</w:t>
      </w:r>
      <w:r>
        <w:rPr/>
        <w:t xml:space="preserve">, returning to the factory floor — not to explain systems, but to explain what happens to his business when he retires. </w:t>
      </w:r>
      <w:r>
        <w:rPr>
          <w:b/>
          <w:bCs/>
        </w:rPr>
        <w:t>Naledi</w:t>
      </w:r>
      <w:r>
        <w:rPr/>
        <w:t xml:space="preserve">, the actuary who explains insurance at the taxi rank while waiting for her ride. </w:t>
      </w:r>
      <w:r>
        <w:rPr>
          <w:b/>
          <w:bCs/>
        </w:rPr>
        <w:t>Advocate Dlamini</w:t>
      </w:r>
      <w:r>
        <w:rPr/>
        <w:t xml:space="preserve">, the lawyer who explains wills at Mama Rose's kitchen — and who has news for Mama Rose herself. </w:t>
      </w:r>
      <w:r>
        <w:rPr>
          <w:b/>
          <w:bCs/>
        </w:rPr>
        <w:t>Mrs. Nkosi</w:t>
      </w:r>
      <w:r>
        <w:rPr/>
        <w:t>, who teaches Myah about the psychology of money during a delivery visit — and reveals something about her own past.</w:t>
      </w:r>
    </w:p>
    <w:p w14:paraId="7C6072DB" w14:textId="77777777" w:rsidR="007E4907" w:rsidRDefault="00FC1B2B" w:rsidP="006D1398">
      <w:pPr>
        <w:keepNext w:val="0"/>
        <w:widowControl/>
        <w:spacing w:after="100" w:before="0" w:line="269" w:lineRule="auto"/>
      </w:pPr>
      <w:r>
        <w:rPr/>
        <w:t xml:space="preserve">And you will complete your Term 3 project: </w:t>
      </w:r>
      <w:r>
        <w:rPr>
          <w:b/>
          <w:bCs/>
        </w:rPr>
        <w:t>My Financial System</w:t>
      </w:r>
      <w:r>
        <w:rPr/>
        <w:t xml:space="preserve"> — a complete, integrated design for how you handle money across every dimension of your life.</w:t>
      </w:r>
    </w:p>
    <w:p w14:paraId="3167FD35" w14:textId="77777777" w:rsidR="007E4907" w:rsidRDefault="00FC1B2B" w:rsidP="006D1398">
      <w:pPr>
        <w:keepNext w:val="0"/>
        <w:widowControl/>
        <w:spacing w:after="100" w:before="0" w:line="269" w:lineRule="auto"/>
      </w:pPr>
      <w:r>
        <w:rPr/>
        <w:t>Your Tension/Experiment Log continues. Your Thinking Equations evolve — now interrogating protection, exposure, and legacy.</w:t>
      </w:r>
    </w:p>
    <w:p w14:paraId="5C34629F" w14:textId="77777777" w:rsidR="007E4907" w:rsidRDefault="00FC1B2B" w:rsidP="006D1398">
      <w:pPr>
        <w:keepNext w:val="0"/>
        <w:widowControl/>
        <w:spacing w:after="100" w:before="0" w:line="269" w:lineRule="auto"/>
      </w:pPr>
      <w:r>
        <w:rPr/>
        <w:t>Let us begin.</w:t>
      </w:r>
    </w:p>
    <w:p w14:paraId="586F67E9" w14:textId="77777777" w:rsidR="007E4907" w:rsidRDefault="00FC1B2B" w:rsidP="006D1398">
      <w:pPr>
        <w:pStyle w:val="Heading1"/>
        <w:pageBreakBefore/>
        <w:widowControl/>
      </w:pPr>
      <w:r>
        <w:rPr>
          <w:b/>
          <w:bCs/>
          <w:color w:val="000000"/>
        </w:rPr>
        <w:t>LESSON 37: INTRODUCTION TO SYSTEMS THINKING</w:t>
      </w:r>
    </w:p>
    <w:p w14:paraId="1D281649" w14:textId="77777777" w:rsidR="007E4907" w:rsidRDefault="00FC1B2B" w:rsidP="006D1398">
      <w:pPr>
        <w:pStyle w:val="Heading2"/>
        <w:widowControl/>
      </w:pPr>
      <w:r>
        <w:rPr>
          <w:b/>
          <w:bCs/>
          <w:color w:val="000000"/>
        </w:rPr>
        <w:t>Learning Outcomes</w:t>
      </w:r>
    </w:p>
    <w:p w14:paraId="5EE2E094" w14:textId="77777777" w:rsidR="007E4907" w:rsidRDefault="00FC1B2B" w:rsidP="006D1398">
      <w:pPr>
        <w:keepNext w:val="0"/>
        <w:widowControl/>
        <w:spacing w:after="100" w:before="0" w:line="269" w:lineRule="auto"/>
      </w:pPr>
      <w:r>
        <w:rPr/>
      </w:r>
      <w:r>
        <w:rPr/>
        <w:t xml:space="preserve"> By the end of this lesson, you will be able to:</w:t>
      </w:r>
    </w:p>
    <w:p w14:paraId="40CE7A0A" w14:textId="77777777" w:rsidR="007E4907" w:rsidRDefault="00FC1B2B" w:rsidP="006D1398">
      <w:pPr>
        <w:pStyle w:val="ListParagraph"/>
        <w:keepNext w:val="0"/>
        <w:widowControl/>
        <w:numPr>
          <w:ilvl w:val="0"/>
          <w:numId w:val="2"/>
        </w:numPr>
        <w:spacing w:after="100" w:before="0" w:line="269" w:lineRule="auto"/>
      </w:pPr>
      <w:r>
        <w:rPr/>
        <w:t>Define a system as a set of connected parts that produce outcomes.</w:t>
      </w:r>
    </w:p>
    <w:p w14:paraId="4C2C972A" w14:textId="77777777" w:rsidR="007E4907" w:rsidRDefault="00FC1B2B" w:rsidP="006D1398">
      <w:pPr>
        <w:pStyle w:val="ListParagraph"/>
        <w:keepNext w:val="0"/>
        <w:widowControl/>
        <w:numPr>
          <w:ilvl w:val="0"/>
          <w:numId w:val="2"/>
        </w:numPr>
        <w:spacing w:after="100" w:before="0" w:line="269" w:lineRule="auto"/>
      </w:pPr>
      <w:r>
        <w:rPr/>
        <w:t>Identify systems in everyday life — and the consequences when one part changes.</w:t>
      </w:r>
    </w:p>
    <w:p w14:paraId="65B015AD" w14:textId="77777777" w:rsidR="007E4907" w:rsidRDefault="00FC1B2B" w:rsidP="006D1398">
      <w:pPr>
        <w:pStyle w:val="ListParagraph"/>
        <w:keepNext w:val="0"/>
        <w:widowControl/>
        <w:numPr>
          <w:ilvl w:val="0"/>
          <w:numId w:val="2"/>
        </w:numPr>
        <w:spacing w:after="100" w:before="0" w:line="269" w:lineRule="auto"/>
      </w:pPr>
      <w:r>
        <w:rPr/>
        <w:t>Explain why systems thinking matters for money.</w:t>
      </w:r>
    </w:p>
    <w:p w14:paraId="3BF53604"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5A0371E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A0BC61"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67AD35"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6C872D"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8A7051"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6A763E1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3641CD" w14:textId="77777777" w:rsidR="007E4907" w:rsidRDefault="00FC1B2B" w:rsidP="006D1398">
            <w:pPr>
              <w:keepNext w:val="0"/>
              <w:spacing w:before="0" w:after="60" w:line="259" w:lineRule="auto"/>
            </w:pPr>
            <w:r>
              <w:rPr>
                <w:color w:val="000000"/>
                <w:sz w:val="18"/>
              </w:rPr>
              <w:t>System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73D53" w14:textId="77777777" w:rsidR="007E4907" w:rsidRDefault="00FC1B2B" w:rsidP="006D1398">
            <w:pPr>
              <w:keepNext w:val="0"/>
              <w:spacing w:before="0" w:after="60" w:line="259" w:lineRule="auto"/>
            </w:pPr>
            <w:r>
              <w:rPr>
                <w:color w:val="000000"/>
                <w:sz w:val="18"/>
              </w:rPr>
              <w:t>A set of connected parts that work together to produce outcomes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8698D" w14:textId="77777777" w:rsidR="007E4907" w:rsidRDefault="00FC1B2B" w:rsidP="006D1398">
            <w:pPr>
              <w:keepNext w:val="0"/>
              <w:spacing w:before="0" w:after="60" w:line="259" w:lineRule="auto"/>
            </w:pPr>
            <w:r>
              <w:rPr>
                <w:color w:val="000000"/>
                <w:sz w:val="18"/>
              </w:rPr>
              <w:t>Uhlelo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61C3E" w14:textId="77777777" w:rsidR="007E4907" w:rsidRDefault="00FC1B2B" w:rsidP="006D1398">
            <w:pPr>
              <w:keepNext w:val="0"/>
              <w:spacing w:before="0" w:after="60" w:line="259" w:lineRule="auto"/>
            </w:pPr>
            <w:r>
              <w:rPr>
                <w:color w:val="000000"/>
                <w:sz w:val="18"/>
              </w:rPr>
              <w:t>Stelsel</w:t>
            </w:r>
          </w:p>
        </w:tc>
      </w:tr>
      <w:tr w:rsidR="007E4907" w14:paraId="0AA6E1E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387103" w14:textId="77777777" w:rsidR="007E4907" w:rsidRDefault="00FC1B2B" w:rsidP="006D1398">
            <w:pPr>
              <w:keepNext w:val="0"/>
              <w:spacing w:before="0" w:after="60" w:line="259" w:lineRule="auto"/>
            </w:pPr>
            <w:r>
              <w:rPr>
                <w:color w:val="000000"/>
                <w:sz w:val="18"/>
              </w:rPr>
              <w:t>Systems thinking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546192" w14:textId="77777777" w:rsidR="007E4907" w:rsidRDefault="00FC1B2B" w:rsidP="006D1398">
            <w:pPr>
              <w:keepNext w:val="0"/>
              <w:spacing w:before="0" w:after="60" w:line="259" w:lineRule="auto"/>
            </w:pPr>
            <w:r>
              <w:rPr>
                <w:color w:val="000000"/>
                <w:sz w:val="18"/>
              </w:rPr>
              <w:t>Understanding how parts interact — not just listing them</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3003F1" w14:textId="77777777" w:rsidR="007E4907" w:rsidRDefault="00FC1B2B" w:rsidP="006D1398">
            <w:pPr>
              <w:keepNext w:val="0"/>
              <w:spacing w:before="0" w:after="60" w:line="259" w:lineRule="auto"/>
            </w:pPr>
            <w:r>
              <w:rPr>
                <w:color w:val="000000"/>
                <w:sz w:val="18"/>
              </w:rPr>
              <w:t>Ukucabanga ngezinhlelo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140F97" w14:textId="77777777" w:rsidR="007E4907" w:rsidRDefault="00FC1B2B" w:rsidP="006D1398">
            <w:pPr>
              <w:keepNext w:val="0"/>
              <w:spacing w:before="0" w:after="60" w:line="259" w:lineRule="auto"/>
            </w:pPr>
            <w:r>
              <w:rPr>
                <w:color w:val="000000"/>
                <w:sz w:val="18"/>
              </w:rPr>
              <w:t>Stelseldenke</w:t>
            </w:r>
          </w:p>
        </w:tc>
      </w:tr>
      <w:tr w:rsidR="007E4907" w14:paraId="2AB9B27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364BA4" w14:textId="77777777" w:rsidR="007E4907" w:rsidRDefault="00FC1B2B" w:rsidP="006D1398">
            <w:pPr>
              <w:keepNext w:val="0"/>
              <w:spacing w:before="0" w:after="60" w:line="259" w:lineRule="auto"/>
            </w:pPr>
            <w:r>
              <w:rPr>
                <w:color w:val="000000"/>
                <w:sz w:val="18"/>
              </w:rPr>
              <w:t>Interconnected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00A6CD" w14:textId="77777777" w:rsidR="007E4907" w:rsidRDefault="00FC1B2B" w:rsidP="006D1398">
            <w:pPr>
              <w:keepNext w:val="0"/>
              <w:spacing w:before="0" w:after="60" w:line="259" w:lineRule="auto"/>
            </w:pPr>
            <w:r>
              <w:rPr>
                <w:color w:val="000000"/>
                <w:sz w:val="18"/>
              </w:rPr>
              <w:t>When parts affect each other — a change in one place ripples everywhere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0BC03E" w14:textId="77777777" w:rsidR="007E4907" w:rsidRDefault="00FC1B2B" w:rsidP="006D1398">
            <w:pPr>
              <w:keepNext w:val="0"/>
              <w:spacing w:before="0" w:after="60" w:line="259" w:lineRule="auto"/>
            </w:pPr>
            <w:r>
              <w:rPr>
                <w:color w:val="000000"/>
                <w:sz w:val="18"/>
              </w:rPr>
              <w:t>Ukuxhumana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AE616" w14:textId="77777777" w:rsidR="007E4907" w:rsidRDefault="00FC1B2B" w:rsidP="006D1398">
            <w:pPr>
              <w:keepNext w:val="0"/>
              <w:spacing w:before="0" w:after="60" w:line="259" w:lineRule="auto"/>
            </w:pPr>
            <w:r>
              <w:rPr>
                <w:color w:val="000000"/>
                <w:sz w:val="18"/>
              </w:rPr>
              <w:t>Onderling verbind</w:t>
            </w:r>
          </w:p>
        </w:tc>
      </w:tr>
    </w:tbl>
    <w:p w14:paraId="1F1BADF4" w14:textId="77777777" w:rsidR="007E4907" w:rsidRDefault="00FC1B2B" w:rsidP="006D1398">
      <w:pPr>
        <w:pStyle w:val="Heading2"/>
        <w:widowControl/>
      </w:pPr>
      <w:r>
        <w:rPr>
          <w:color w:val="000000"/>
        </w:rPr>
      </w:r>
      <w:r>
        <w:rPr>
          <w:color w:val="000000"/>
        </w:rPr>
        <w:t xml:space="preserve"> </w:t>
      </w:r>
      <w:r>
        <w:rPr>
          <w:b/>
          <w:bCs/>
          <w:color w:val="000000"/>
        </w:rPr>
        <w:t>The Taxi Rank as a System — Myah's Map, Two Years Later</w:t>
      </w:r>
    </w:p>
    <w:p w14:paraId="3C462544" w14:textId="77777777" w:rsidR="007E4907" w:rsidRDefault="00FC1B2B" w:rsidP="006D1398">
      <w:pPr>
        <w:keepNext w:val="0"/>
        <w:widowControl/>
        <w:spacing w:after="100" w:before="0" w:line="269" w:lineRule="auto"/>
      </w:pPr>
      <w:r>
        <w:rPr/>
        <w:t>Myah is waiting for a taxi. She has been waiting at this rank since Grade 8. But today, she sees it differently.</w:t>
      </w:r>
    </w:p>
    <w:p w14:paraId="16156D06" w14:textId="77777777" w:rsidR="007E4907" w:rsidRDefault="00FC1B2B" w:rsidP="006D1398">
      <w:pPr>
        <w:keepNext w:val="0"/>
        <w:widowControl/>
        <w:spacing w:after="100" w:before="0" w:line="269" w:lineRule="auto"/>
      </w:pPr>
      <w:r>
        <w:rPr/>
        <w:t>She pulls out her notebook — the same one she has kept since Grade 9 — and starts drawing. Taxis arriving and leaving. Queue marshals directing passengers. Vendors selling food and drinks. Commuters rushing, waiting, negotiating. Money changing hands. Information flowing — who is going where, how much, how long.</w:t>
      </w:r>
    </w:p>
    <w:p w14:paraId="705CFA16" w14:textId="77777777" w:rsidR="007E4907" w:rsidRDefault="00FC1B2B" w:rsidP="006D1398">
      <w:pPr>
        <w:keepNext w:val="0"/>
        <w:widowControl/>
        <w:spacing w:after="100" w:before="0" w:line="269" w:lineRule="auto"/>
      </w:pPr>
      <w:r>
        <w:rPr/>
        <w:t>She draws arrows connecting everything. The taxi rank is not a collection of people and vehicles. It is a system. Each part depends on the others. If one part changes, everything changes.</w:t>
      </w:r>
    </w:p>
    <w:p w14:paraId="3DFCDFCB" w14:textId="77777777" w:rsidR="007E4907" w:rsidRDefault="00FC1B2B" w:rsidP="006D1398">
      <w:pPr>
        <w:keepNext w:val="0"/>
        <w:widowControl/>
        <w:spacing w:after="100" w:before="0" w:line="269" w:lineRule="auto"/>
      </w:pPr>
      <w:r>
        <w:rPr/>
        <w:t xml:space="preserve">Thabo arrives, late. He sees her drawing. </w:t>
      </w:r>
      <w:r>
        <w:rPr>
          <w:i/>
          <w:iCs/>
        </w:rPr>
        <w:t>"What is that?"</w:t>
      </w:r>
    </w:p>
    <w:p w14:paraId="24C5C2F7" w14:textId="77777777" w:rsidR="007E4907" w:rsidRDefault="00FC1B2B" w:rsidP="006D1398">
      <w:pPr>
        <w:keepNext w:val="0"/>
        <w:widowControl/>
        <w:spacing w:after="100" w:before="0" w:line="269" w:lineRule="auto"/>
      </w:pPr>
      <w:r>
        <w:rPr>
          <w:i/>
          <w:iCs/>
        </w:rPr>
        <w:t>"The taxi rank. As a system. Look. If the taxis raise their prices, what happens?"</w:t>
      </w:r>
    </w:p>
    <w:p w14:paraId="7ED5817F" w14:textId="77777777" w:rsidR="007E4907" w:rsidRDefault="00FC1B2B" w:rsidP="006D1398">
      <w:pPr>
        <w:keepNext w:val="0"/>
        <w:widowControl/>
        <w:spacing w:after="100" w:before="0" w:line="269" w:lineRule="auto"/>
      </w:pPr>
      <w:r>
        <w:rPr>
          <w:i/>
          <w:iCs/>
        </w:rPr>
        <w:t>"People might take different taxis. Or fewer people travel. Or vendors sell less. Or marshals have less work."</w:t>
      </w:r>
    </w:p>
    <w:p w14:paraId="287C126E" w14:textId="77777777" w:rsidR="007E4907" w:rsidRDefault="00FC1B2B" w:rsidP="006D1398">
      <w:pPr>
        <w:keepNext w:val="0"/>
        <w:widowControl/>
        <w:spacing w:after="100" w:before="0" w:line="269" w:lineRule="auto"/>
      </w:pPr>
      <w:r>
        <w:rPr>
          <w:i/>
          <w:iCs/>
        </w:rPr>
        <w:t>"Exactly. Everything is connected. One change ripples through everything."</w:t>
      </w:r>
    </w:p>
    <w:p w14:paraId="1E4B427C" w14:textId="77777777" w:rsidR="007E4907" w:rsidRDefault="00FC1B2B" w:rsidP="006D1398">
      <w:pPr>
        <w:keepNext w:val="0"/>
        <w:widowControl/>
        <w:spacing w:after="100" w:before="0" w:line="269" w:lineRule="auto"/>
      </w:pPr>
      <w:r>
        <w:rPr/>
        <w:t>She shows him her diagram. At the centre: money flowing. Arrows from commuters to taxi drivers to taxi owners. Arrows from vendors to suppliers. Arrows from everyone to the spaza shop, the airtime seller, the queue marshal collecting his R2 per taxi. A web. A system.</w:t>
      </w:r>
    </w:p>
    <w:p w14:paraId="35181126" w14:textId="77777777" w:rsidR="007E4907" w:rsidRDefault="00FC1B2B" w:rsidP="006D1398">
      <w:pPr>
        <w:keepNext w:val="0"/>
        <w:widowControl/>
        <w:spacing w:after="100" w:before="0" w:line="269" w:lineRule="auto"/>
      </w:pPr>
      <w:r>
        <w:rPr>
          <w:i/>
          <w:iCs/>
        </w:rPr>
        <w:t>"I drew this exact map in Grade 9 for my Community Money Map project,"</w:t>
      </w:r>
      <w:r>
        <w:rPr/>
        <w:t xml:space="preserve"> she says. </w:t>
      </w:r>
      <w:r>
        <w:rPr>
          <w:i/>
          <w:iCs/>
        </w:rPr>
        <w:t>"But I was just tracing the money then. Now I am seeing the system. The difference is: if one part breaks — if the taxi owners raise prices, if the vendors disappear, if the marshals stop working — the whole thing shifts. Not just one part. Everything."</w:t>
      </w:r>
    </w:p>
    <w:p w14:paraId="53B1923A" w14:textId="77777777" w:rsidR="007E4907" w:rsidRDefault="00FC1B2B" w:rsidP="006D1398">
      <w:pPr>
        <w:keepNext w:val="0"/>
        <w:widowControl/>
        <w:spacing w:after="100" w:before="0" w:line="269" w:lineRule="auto"/>
      </w:pPr>
      <w:r>
        <w:rPr/>
        <w:t>⬜ Thinking Equation</w:t>
      </w:r>
    </w:p>
    <w:p w14:paraId="627237C7" w14:textId="77777777" w:rsidR="007E4907" w:rsidRDefault="00FC1B2B" w:rsidP="006D1398">
      <w:pPr>
        <w:keepNext w:val="0"/>
        <w:widowControl/>
        <w:spacing w:after="100" w:before="0" w:line="269" w:lineRule="auto"/>
      </w:pPr>
      <w:r>
        <w:rPr/>
        <w:t>System = Connected Parts + Feedback Loops</w:t>
      </w:r>
    </w:p>
    <w:p w14:paraId="7B8CD988" w14:textId="77777777" w:rsidR="007E4907" w:rsidRDefault="00FC1B2B" w:rsidP="006D1398">
      <w:pPr>
        <w:keepNext w:val="0"/>
        <w:widowControl/>
        <w:spacing w:after="100" w:before="0" w:line="269" w:lineRule="auto"/>
      </w:pPr>
      <w:r>
        <w:rPr/>
        <w:t>Change One Part → Everything Responds</w:t>
      </w:r>
    </w:p>
    <w:p w14:paraId="4D032C9C" w14:textId="77777777" w:rsidR="007E4907" w:rsidRDefault="00FC1B2B" w:rsidP="006D1398">
      <w:pPr>
        <w:keepNext w:val="0"/>
        <w:widowControl/>
        <w:spacing w:after="100" w:before="0" w:line="269" w:lineRule="auto"/>
      </w:pPr>
      <w:r>
        <w:rPr/>
        <w:t>You Cannot Fix a System by Fixing One Part Alone</w:t>
      </w:r>
    </w:p>
    <w:p w14:paraId="1096F132"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6344B1F" w14:textId="77777777" w:rsidR="007E4907" w:rsidRDefault="00FC1B2B" w:rsidP="006D1398">
      <w:pPr>
        <w:keepNext w:val="0"/>
        <w:widowControl/>
        <w:spacing w:after="100" w:before="0" w:line="269" w:lineRule="auto"/>
      </w:pPr>
      <w:r>
        <w:rPr/>
        <w:t>Think of a system you are part of — your family, your school, a team, a group of friends. What are the parts? What happens when one part changes?</w:t>
      </w:r>
    </w:p>
    <w:p w14:paraId="64EE25BD" w14:textId="77777777" w:rsidR="007E4907" w:rsidRDefault="00FC1B2B" w:rsidP="006D1398">
      <w:pPr>
        <w:keepNext w:val="0"/>
        <w:widowControl/>
        <w:spacing w:after="100" w:before="0" w:line="269" w:lineRule="auto"/>
      </w:pPr>
      <w:r>
        <w:rPr>
          <w:b/>
          <w:bCs/>
        </w:rPr>
        <w:t>A system is not a list of parts. It is the relationship between the parts.</w:t>
      </w:r>
      <w:r>
        <w:rPr/>
        <w:t xml:space="preserve"> The same parts arranged differently produce different results. You cannot change one part without affecting the others. That is the power and the danger of systems.</w:t>
      </w:r>
    </w:p>
    <w:p w14:paraId="1607973B" w14:textId="77777777" w:rsidR="007E4907" w:rsidRDefault="00FC1B2B" w:rsidP="006D1398">
      <w:pPr>
        <w:keepNext w:val="0"/>
        <w:widowControl/>
        <w:spacing w:after="100" w:before="0" w:line="269" w:lineRule="auto"/>
      </w:pPr>
      <w:r>
        <w:rPr>
          <w:b/>
          <w:bCs/>
        </w:rPr>
        <w:t>What Is a System?</w:t>
      </w:r>
    </w:p>
    <w:p w14:paraId="3802DE5F" w14:textId="77777777" w:rsidR="007E4907" w:rsidRDefault="00FC1B2B" w:rsidP="006D1398">
      <w:pPr>
        <w:keepNext w:val="0"/>
        <w:widowControl/>
        <w:spacing w:after="100" w:before="0" w:line="269" w:lineRule="auto"/>
      </w:pPr>
      <w:r>
        <w:rPr/>
        <w:t>A system is a set of connected parts that work together. Here are examples: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557CC41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2FAC2" w14:textId="77777777" w:rsidR="007E4907" w:rsidRDefault="00FC1B2B" w:rsidP="006D1398">
            <w:pPr>
              <w:keepNext w:val="0"/>
              <w:spacing w:before="0" w:after="60" w:line="259" w:lineRule="auto"/>
            </w:pPr>
            <w:r>
              <w:rPr>
                <w:b/>
                <w:color w:val="000000"/>
                <w:sz w:val="18"/>
              </w:rPr>
            </w:r>
            <w:r>
              <w:rPr>
                <w:b/>
                <w:color w:val="000000"/>
                <w:sz w:val="18"/>
              </w:rPr>
              <w:t>System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6AA3DE" w14:textId="77777777" w:rsidR="007E4907" w:rsidRDefault="00FC1B2B" w:rsidP="006D1398">
            <w:pPr>
              <w:keepNext w:val="0"/>
              <w:spacing w:before="0" w:after="60" w:line="259" w:lineRule="auto"/>
            </w:pPr>
            <w:r>
              <w:rPr>
                <w:b/>
                <w:color w:val="000000"/>
                <w:sz w:val="18"/>
              </w:rPr>
            </w:r>
            <w:r>
              <w:rPr>
                <w:b/>
                <w:color w:val="000000"/>
                <w:sz w:val="18"/>
              </w:rPr>
              <w:t>Parts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1D48C0" w14:textId="77777777" w:rsidR="007E4907" w:rsidRDefault="00FC1B2B" w:rsidP="006D1398">
            <w:pPr>
              <w:keepNext w:val="0"/>
              <w:spacing w:before="0" w:after="60" w:line="259" w:lineRule="auto"/>
            </w:pPr>
            <w:r>
              <w:rPr>
                <w:b/>
                <w:color w:val="000000"/>
                <w:sz w:val="18"/>
              </w:rPr>
            </w:r>
            <w:r>
              <w:rPr>
                <w:b/>
                <w:color w:val="000000"/>
                <w:sz w:val="18"/>
              </w:rPr>
              <w:t>How They Connect</w:t>
            </w:r>
            <w:r>
              <w:rPr>
                <w:b/>
                <w:color w:val="000000"/>
                <w:sz w:val="18"/>
              </w:rPr>
            </w:r>
          </w:p>
        </w:tc>
      </w:tr>
      <w:tr w:rsidR="007E4907" w14:paraId="4E5977A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7AA39B" w14:textId="77777777" w:rsidR="007E4907" w:rsidRDefault="00FC1B2B" w:rsidP="006D1398">
            <w:pPr>
              <w:keepNext w:val="0"/>
              <w:spacing w:before="0" w:after="60" w:line="259" w:lineRule="auto"/>
            </w:pPr>
            <w:r>
              <w:rPr>
                <w:color w:val="000000"/>
                <w:sz w:val="18"/>
              </w:rPr>
              <w:t>Taxi rank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E34C93" w14:textId="77777777" w:rsidR="007E4907" w:rsidRDefault="00FC1B2B" w:rsidP="006D1398">
            <w:pPr>
              <w:keepNext w:val="0"/>
              <w:spacing w:before="0" w:after="60" w:line="259" w:lineRule="auto"/>
            </w:pPr>
            <w:r>
              <w:rPr>
                <w:color w:val="000000"/>
                <w:sz w:val="18"/>
              </w:rPr>
              <w:t>Taxis, drivers, passengers, marshals, vendors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FD6004" w14:textId="77777777" w:rsidR="007E4907" w:rsidRDefault="00FC1B2B" w:rsidP="006D1398">
            <w:pPr>
              <w:keepNext w:val="0"/>
              <w:spacing w:before="0" w:after="60" w:line="259" w:lineRule="auto"/>
            </w:pPr>
            <w:r>
              <w:rPr>
                <w:color w:val="000000"/>
                <w:sz w:val="18"/>
              </w:rPr>
              <w:t>Money, information, movement</w:t>
            </w:r>
          </w:p>
        </w:tc>
      </w:tr>
      <w:tr w:rsidR="007E4907" w14:paraId="2D5C81E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F5732" w14:textId="77777777" w:rsidR="007E4907" w:rsidRDefault="00FC1B2B" w:rsidP="006D1398">
            <w:pPr>
              <w:keepNext w:val="0"/>
              <w:spacing w:before="0" w:after="60" w:line="259" w:lineRule="auto"/>
            </w:pPr>
            <w:r>
              <w:rPr>
                <w:color w:val="000000"/>
                <w:sz w:val="18"/>
              </w:rPr>
              <w:t>School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D0EEBB" w14:textId="77777777" w:rsidR="007E4907" w:rsidRDefault="00FC1B2B" w:rsidP="006D1398">
            <w:pPr>
              <w:keepNext w:val="0"/>
              <w:spacing w:before="0" w:after="60" w:line="259" w:lineRule="auto"/>
            </w:pPr>
            <w:r>
              <w:rPr>
                <w:color w:val="000000"/>
                <w:sz w:val="18"/>
              </w:rPr>
              <w:t>Teachers, learners, books, timetable, rules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636669" w14:textId="77777777" w:rsidR="007E4907" w:rsidRDefault="00FC1B2B" w:rsidP="006D1398">
            <w:pPr>
              <w:keepNext w:val="0"/>
              <w:spacing w:before="0" w:after="60" w:line="259" w:lineRule="auto"/>
            </w:pPr>
            <w:r>
              <w:rPr>
                <w:color w:val="000000"/>
                <w:sz w:val="18"/>
              </w:rPr>
              <w:t>Learning, relationships, schedules</w:t>
            </w:r>
          </w:p>
        </w:tc>
      </w:tr>
      <w:tr w:rsidR="007E4907" w14:paraId="4491CA8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FE710" w14:textId="77777777" w:rsidR="007E4907" w:rsidRDefault="00FC1B2B" w:rsidP="006D1398">
            <w:pPr>
              <w:keepNext w:val="0"/>
              <w:spacing w:before="0" w:after="60" w:line="259" w:lineRule="auto"/>
            </w:pPr>
            <w:r>
              <w:rPr>
                <w:color w:val="000000"/>
                <w:sz w:val="18"/>
              </w:rPr>
              <w:t>Family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80257C" w14:textId="77777777" w:rsidR="007E4907" w:rsidRDefault="00FC1B2B" w:rsidP="006D1398">
            <w:pPr>
              <w:keepNext w:val="0"/>
              <w:spacing w:before="0" w:after="60" w:line="259" w:lineRule="auto"/>
            </w:pPr>
            <w:r>
              <w:rPr>
                <w:color w:val="000000"/>
                <w:sz w:val="18"/>
              </w:rPr>
              <w:t>Parents, children, grandparents, home, 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2AC344" w14:textId="77777777" w:rsidR="007E4907" w:rsidRDefault="00FC1B2B" w:rsidP="006D1398">
            <w:pPr>
              <w:keepNext w:val="0"/>
              <w:spacing w:before="0" w:after="60" w:line="259" w:lineRule="auto"/>
            </w:pPr>
            <w:r>
              <w:rPr>
                <w:color w:val="000000"/>
                <w:sz w:val="18"/>
              </w:rPr>
              <w:t>Care, support, resources</w:t>
            </w:r>
          </w:p>
        </w:tc>
      </w:tr>
      <w:tr w:rsidR="007E4907" w14:paraId="592A17E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13EADF" w14:textId="77777777" w:rsidR="007E4907" w:rsidRDefault="00FC1B2B" w:rsidP="006D1398">
            <w:pPr>
              <w:keepNext w:val="0"/>
              <w:spacing w:before="0" w:after="60" w:line="259" w:lineRule="auto"/>
            </w:pPr>
            <w:r>
              <w:rPr>
                <w:color w:val="000000"/>
                <w:sz w:val="18"/>
              </w:rPr>
              <w:t>Your money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264594" w14:textId="77777777" w:rsidR="007E4907" w:rsidRDefault="00FC1B2B" w:rsidP="006D1398">
            <w:pPr>
              <w:keepNext w:val="0"/>
              <w:spacing w:before="0" w:after="60" w:line="259" w:lineRule="auto"/>
            </w:pPr>
            <w:r>
              <w:rPr>
                <w:color w:val="000000"/>
                <w:sz w:val="18"/>
              </w:rPr>
              <w:t>Income, expenses, savings, debt, goals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480D11" w14:textId="77777777" w:rsidR="007E4907" w:rsidRDefault="00FC1B2B" w:rsidP="006D1398">
            <w:pPr>
              <w:keepNext w:val="0"/>
              <w:spacing w:before="0" w:after="60" w:line="259" w:lineRule="auto"/>
            </w:pPr>
            <w:r>
              <w:rPr>
                <w:color w:val="000000"/>
                <w:sz w:val="18"/>
              </w:rPr>
              <w:t>Choices, habits, systems</w:t>
            </w:r>
          </w:p>
        </w:tc>
      </w:tr>
    </w:tbl>
    <w:p w14:paraId="2B0250E9" w14:textId="77777777" w:rsidR="007E4907" w:rsidRDefault="00FC1B2B" w:rsidP="006D1398">
      <w:pPr>
        <w:keepNext w:val="0"/>
        <w:widowControl/>
        <w:spacing w:after="100" w:before="0" w:line="269" w:lineRule="auto"/>
      </w:pPr>
      <w:r>
        <w:rPr>
          <w:b/>
          <w:bCs/>
        </w:rPr>
        <w:t>Why Systems Thinking Matters for Money</w:t>
      </w:r>
    </w:p>
    <w:p w14:paraId="3A8417F7" w14:textId="77777777" w:rsidR="007E4907" w:rsidRDefault="00FC1B2B" w:rsidP="006D1398">
      <w:pPr>
        <w:keepNext w:val="0"/>
        <w:widowControl/>
        <w:spacing w:after="100" w:before="0" w:line="269" w:lineRule="auto"/>
      </w:pPr>
      <w:r>
        <w:rPr/>
        <w:t>Most people focus on one part of their financial life: "I need to earn more." "I need to save more." "I need to invest."</w:t>
      </w:r>
    </w:p>
    <w:p w14:paraId="040F5B95" w14:textId="77777777" w:rsidR="007E4907" w:rsidRDefault="00FC1B2B" w:rsidP="006D1398">
      <w:pPr>
        <w:keepNext w:val="0"/>
        <w:widowControl/>
        <w:spacing w:after="100" w:before="0" w:line="269" w:lineRule="auto"/>
      </w:pPr>
      <w:r>
        <w:rPr/>
        <w:t xml:space="preserve">But systems thinking asks: </w:t>
      </w:r>
      <w:r>
        <w:rPr>
          <w:b/>
          <w:bCs/>
        </w:rPr>
        <w:t>How do all the parts work together?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6B18706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91EE0D" w14:textId="77777777" w:rsidR="007E4907" w:rsidRDefault="00FC1B2B" w:rsidP="006D1398">
            <w:pPr>
              <w:keepNext w:val="0"/>
              <w:spacing w:before="0" w:after="60" w:line="259" w:lineRule="auto"/>
            </w:pPr>
            <w:r>
              <w:rPr>
                <w:b/>
                <w:color w:val="000000"/>
                <w:sz w:val="18"/>
              </w:rPr>
            </w:r>
            <w:r>
              <w:rPr>
                <w:b/>
                <w:color w:val="000000"/>
                <w:sz w:val="18"/>
              </w:rPr>
              <w:t>Part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6613F5" w14:textId="77777777" w:rsidR="007E4907" w:rsidRDefault="00FC1B2B" w:rsidP="006D1398">
            <w:pPr>
              <w:keepNext w:val="0"/>
              <w:spacing w:before="0" w:after="60" w:line="259" w:lineRule="auto"/>
            </w:pPr>
            <w:r>
              <w:rPr>
                <w:b/>
                <w:color w:val="000000"/>
                <w:sz w:val="18"/>
              </w:rPr>
            </w:r>
            <w:r>
              <w:rPr>
                <w:b/>
                <w:color w:val="000000"/>
                <w:sz w:val="18"/>
              </w:rPr>
              <w:t>Question to Ask</w:t>
            </w:r>
            <w:r>
              <w:rPr>
                <w:b/>
                <w:color w:val="000000"/>
                <w:sz w:val="18"/>
              </w:rPr>
            </w:r>
          </w:p>
        </w:tc>
      </w:tr>
      <w:tr w:rsidR="007E4907" w14:paraId="2BD02E9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9DD7F2" w14:textId="77777777" w:rsidR="007E4907" w:rsidRDefault="00FC1B2B" w:rsidP="006D1398">
            <w:pPr>
              <w:keepNext w:val="0"/>
              <w:spacing w:before="0" w:after="60" w:line="259" w:lineRule="auto"/>
            </w:pPr>
            <w:r>
              <w:rPr>
                <w:color w:val="000000"/>
                <w:sz w:val="18"/>
              </w:rPr>
              <w:t>Income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722A5D" w14:textId="77777777" w:rsidR="007E4907" w:rsidRDefault="00FC1B2B" w:rsidP="006D1398">
            <w:pPr>
              <w:keepNext w:val="0"/>
              <w:spacing w:before="0" w:after="60" w:line="259" w:lineRule="auto"/>
            </w:pPr>
            <w:r>
              <w:rPr>
                <w:color w:val="000000"/>
                <w:sz w:val="18"/>
              </w:rPr>
              <w:t>How much comes in? How reliable is it?</w:t>
            </w:r>
          </w:p>
        </w:tc>
      </w:tr>
      <w:tr w:rsidR="007E4907" w14:paraId="5368C46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992E66" w14:textId="77777777" w:rsidR="007E4907" w:rsidRDefault="00FC1B2B" w:rsidP="006D1398">
            <w:pPr>
              <w:keepNext w:val="0"/>
              <w:spacing w:before="0" w:after="60" w:line="259" w:lineRule="auto"/>
            </w:pPr>
            <w:r>
              <w:rPr>
                <w:color w:val="000000"/>
                <w:sz w:val="18"/>
              </w:rPr>
              <w:t>Expenses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95F870" w14:textId="77777777" w:rsidR="007E4907" w:rsidRDefault="00FC1B2B" w:rsidP="006D1398">
            <w:pPr>
              <w:keepNext w:val="0"/>
              <w:spacing w:before="0" w:after="60" w:line="259" w:lineRule="auto"/>
            </w:pPr>
            <w:r>
              <w:rPr>
                <w:color w:val="000000"/>
                <w:sz w:val="18"/>
              </w:rPr>
              <w:t>Where does it go? What can I change?</w:t>
            </w:r>
          </w:p>
        </w:tc>
      </w:tr>
      <w:tr w:rsidR="007E4907" w14:paraId="0D90B31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440DA4" w14:textId="77777777" w:rsidR="007E4907" w:rsidRDefault="00FC1B2B" w:rsidP="006D1398">
            <w:pPr>
              <w:keepNext w:val="0"/>
              <w:spacing w:before="0" w:after="60" w:line="259" w:lineRule="auto"/>
            </w:pPr>
            <w:r>
              <w:rPr>
                <w:color w:val="000000"/>
                <w:sz w:val="18"/>
              </w:rPr>
              <w:t>Savings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CC4570" w14:textId="77777777" w:rsidR="007E4907" w:rsidRDefault="00FC1B2B" w:rsidP="006D1398">
            <w:pPr>
              <w:keepNext w:val="0"/>
              <w:spacing w:before="0" w:after="60" w:line="259" w:lineRule="auto"/>
            </w:pPr>
            <w:r>
              <w:rPr>
                <w:color w:val="000000"/>
                <w:sz w:val="18"/>
              </w:rPr>
              <w:t>Am I building a buffer?</w:t>
            </w:r>
          </w:p>
        </w:tc>
      </w:tr>
      <w:tr w:rsidR="007E4907" w14:paraId="5EBD540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32D47F" w14:textId="77777777" w:rsidR="007E4907" w:rsidRDefault="00FC1B2B" w:rsidP="006D1398">
            <w:pPr>
              <w:keepNext w:val="0"/>
              <w:spacing w:before="0" w:after="60" w:line="259" w:lineRule="auto"/>
            </w:pPr>
            <w:r>
              <w:rPr>
                <w:color w:val="000000"/>
                <w:sz w:val="18"/>
              </w:rPr>
              <w:t>Debt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0EB186" w14:textId="77777777" w:rsidR="007E4907" w:rsidRDefault="00FC1B2B" w:rsidP="006D1398">
            <w:pPr>
              <w:keepNext w:val="0"/>
              <w:spacing w:before="0" w:after="60" w:line="259" w:lineRule="auto"/>
            </w:pPr>
            <w:r>
              <w:rPr>
                <w:color w:val="000000"/>
                <w:sz w:val="18"/>
              </w:rPr>
              <w:t>Is it helping or hurting?</w:t>
            </w:r>
          </w:p>
        </w:tc>
      </w:tr>
      <w:tr w:rsidR="007E4907" w14:paraId="45E9BBF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4D3BB4" w14:textId="77777777" w:rsidR="007E4907" w:rsidRDefault="00FC1B2B" w:rsidP="006D1398">
            <w:pPr>
              <w:keepNext w:val="0"/>
              <w:spacing w:before="0" w:after="60" w:line="259" w:lineRule="auto"/>
            </w:pPr>
            <w:r>
              <w:rPr>
                <w:color w:val="000000"/>
                <w:sz w:val="18"/>
              </w:rPr>
              <w:t>Goals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F833D8" w14:textId="77777777" w:rsidR="007E4907" w:rsidRDefault="00FC1B2B" w:rsidP="006D1398">
            <w:pPr>
              <w:keepNext w:val="0"/>
              <w:spacing w:before="0" w:after="60" w:line="259" w:lineRule="auto"/>
            </w:pPr>
            <w:r>
              <w:rPr>
                <w:color w:val="000000"/>
                <w:sz w:val="18"/>
              </w:rPr>
              <w:t>Where am I going?</w:t>
            </w:r>
          </w:p>
        </w:tc>
      </w:tr>
      <w:tr w:rsidR="007E4907" w14:paraId="1EE6970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DBB131" w14:textId="77777777" w:rsidR="007E4907" w:rsidRDefault="00FC1B2B" w:rsidP="006D1398">
            <w:pPr>
              <w:keepNext w:val="0"/>
              <w:spacing w:before="0" w:after="60" w:line="259" w:lineRule="auto"/>
            </w:pPr>
            <w:r>
              <w:rPr>
                <w:color w:val="000000"/>
                <w:sz w:val="18"/>
              </w:rPr>
              <w:t>Habits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2977D3" w14:textId="77777777" w:rsidR="007E4907" w:rsidRDefault="00FC1B2B" w:rsidP="006D1398">
            <w:pPr>
              <w:keepNext w:val="0"/>
              <w:spacing w:before="0" w:after="60" w:line="259" w:lineRule="auto"/>
            </w:pPr>
            <w:r>
              <w:rPr>
                <w:color w:val="000000"/>
                <w:sz w:val="18"/>
              </w:rPr>
              <w:t>What do I do automatically?</w:t>
            </w:r>
          </w:p>
        </w:tc>
      </w:tr>
      <w:tr w:rsidR="007E4907" w14:paraId="207C200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3C6B98" w14:textId="77777777" w:rsidR="007E4907" w:rsidRDefault="00FC1B2B" w:rsidP="006D1398">
            <w:pPr>
              <w:keepNext w:val="0"/>
              <w:spacing w:before="0" w:after="60" w:line="259" w:lineRule="auto"/>
            </w:pPr>
            <w:r>
              <w:rPr>
                <w:color w:val="000000"/>
                <w:sz w:val="18"/>
              </w:rPr>
              <w:t>Protection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F8525B" w14:textId="77777777" w:rsidR="007E4907" w:rsidRDefault="00FC1B2B" w:rsidP="006D1398">
            <w:pPr>
              <w:keepNext w:val="0"/>
              <w:spacing w:before="0" w:after="60" w:line="259" w:lineRule="auto"/>
            </w:pPr>
            <w:r>
              <w:rPr>
                <w:color w:val="000000"/>
                <w:sz w:val="18"/>
              </w:rPr>
              <w:t>What if something goes wrong?</w:t>
            </w:r>
          </w:p>
        </w:tc>
      </w:tr>
    </w:tbl>
    <w:p w14:paraId="6A995834" w14:textId="77777777" w:rsidR="007E4907" w:rsidRDefault="00FC1B2B" w:rsidP="006D1398">
      <w:pPr>
        <w:keepNext w:val="0"/>
        <w:widowControl/>
        <w:spacing w:after="100" w:before="0" w:line="269" w:lineRule="auto"/>
      </w:pPr>
      <w:r>
        <w:rPr/>
        <w:t>When you see the whole system, you can change it — not just one piece. When you only see one piece, you fix a symptom while the disease spreads elsewhere.</w:t>
      </w:r>
    </w:p>
    <w:p w14:paraId="67FD448B" w14:textId="77777777" w:rsidR="007E4907" w:rsidRDefault="00FC1B2B" w:rsidP="006D1398">
      <w:pPr>
        <w:pStyle w:val="Heading2"/>
        <w:widowControl/>
      </w:pPr>
      <w:r>
        <w:rPr>
          <w:color w:val="000000"/>
        </w:rPr>
        <w:t xml:space="preserve"> </w:t>
      </w:r>
      <w:r>
        <w:rPr>
          <w:b/>
          <w:bCs/>
          <w:color w:val="000000"/>
        </w:rPr>
        <w:t>Activity 37: Mapping a System — With Leverage Point</w:t>
      </w:r>
    </w:p>
    <w:p w14:paraId="53A58A00" w14:textId="77777777" w:rsidR="007E4907" w:rsidRDefault="00FC1B2B" w:rsidP="006D1398">
      <w:pPr>
        <w:keepNext w:val="0"/>
        <w:widowControl/>
        <w:spacing w:after="100" w:before="0" w:line="269" w:lineRule="auto"/>
      </w:pPr>
      <w:r>
        <w:rPr>
          <w:b/>
          <w:bCs/>
        </w:rPr>
        <w:t>Part A: Choose Your System</w:t>
      </w:r>
    </w:p>
    <w:p w14:paraId="305F3EFC" w14:textId="77777777" w:rsidR="007E4907" w:rsidRDefault="00FC1B2B" w:rsidP="006D1398">
      <w:pPr>
        <w:keepNext w:val="0"/>
        <w:widowControl/>
        <w:spacing w:after="100" w:before="0" w:line="269" w:lineRule="auto"/>
      </w:pPr>
      <w:r>
        <w:rPr/>
        <w:t>Choose one system you are part of. It could be your family, a school group, a team, or your own money.</w:t>
      </w:r>
    </w:p>
    <w:p w14:paraId="0E2F1512" w14:textId="77777777" w:rsidR="007E4907" w:rsidRDefault="00FC1B2B" w:rsidP="006D1398">
      <w:pPr>
        <w:keepNext w:val="0"/>
        <w:widowControl/>
        <w:spacing w:after="100" w:before="0" w:line="269" w:lineRule="auto"/>
      </w:pPr>
      <w:r>
        <w:rPr>
          <w:b/>
          <w:bCs/>
        </w:rPr>
        <w:t>My system:</w:t>
      </w:r>
      <w:r>
        <w:rPr/>
        <w:t xml:space="preserve"> _________________________________</w:t>
      </w:r>
    </w:p>
    <w:p w14:paraId="497B738A" w14:textId="77777777" w:rsidR="007E4907" w:rsidRDefault="00FC1B2B" w:rsidP="006D1398">
      <w:pPr>
        <w:keepNext w:val="0"/>
        <w:widowControl/>
        <w:spacing w:after="100" w:before="0" w:line="269" w:lineRule="auto"/>
      </w:pPr>
      <w:r>
        <w:rPr>
          <w:b/>
          <w:bCs/>
        </w:rPr>
        <w:t>Part B: Map the Parts and Connections</w:t>
      </w:r>
    </w:p>
    <w:p w14:paraId="1252C2BD" w14:textId="77777777" w:rsidR="007E4907" w:rsidRDefault="00FC1B2B" w:rsidP="006D1398">
      <w:pPr>
        <w:keepNext w:val="0"/>
        <w:widowControl/>
        <w:spacing w:after="100" w:before="0" w:line="269" w:lineRule="auto"/>
      </w:pPr>
      <w:r>
        <w:rPr/>
        <w:t>List the parts. Draw arrows showing how they connect. What flows between them? Money? Information? Effort? Trust?</w:t>
      </w:r>
    </w:p>
    <w:p w14:paraId="48E69DD6" w14:textId="77777777" w:rsidR="007E4907" w:rsidRDefault="00FC1B2B" w:rsidP="006D1398">
      <w:pPr>
        <w:keepNext w:val="0"/>
        <w:widowControl/>
        <w:spacing w:after="100" w:before="0" w:line="269" w:lineRule="auto"/>
      </w:pPr>
      <w:r>
        <w:rPr>
          <w:i/>
          <w:iCs/>
        </w:rPr>
        <w:t>(Draw your map here or on a separate page)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639EB9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3C7F32" w14:textId="77777777" w:rsidR="007E4907" w:rsidRDefault="00FC1B2B" w:rsidP="006D1398">
            <w:pPr>
              <w:keepNext w:val="0"/>
              <w:spacing w:before="0" w:after="60" w:line="259" w:lineRule="auto"/>
            </w:pPr>
            <w:r>
              <w:rPr>
                <w:b/>
                <w:color w:val="000000"/>
                <w:sz w:val="18"/>
              </w:rPr>
            </w:r>
            <w:r>
              <w:rPr>
                <w:b/>
                <w:color w:val="000000"/>
                <w:sz w:val="18"/>
              </w:rPr>
              <w:t>Part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E881E5" w14:textId="77777777" w:rsidR="007E4907" w:rsidRDefault="00FC1B2B" w:rsidP="006D1398">
            <w:pPr>
              <w:keepNext w:val="0"/>
              <w:spacing w:before="0" w:after="60" w:line="259" w:lineRule="auto"/>
            </w:pPr>
            <w:r>
              <w:rPr>
                <w:b/>
                <w:color w:val="000000"/>
                <w:sz w:val="18"/>
              </w:rPr>
            </w:r>
            <w:r>
              <w:rPr>
                <w:b/>
                <w:color w:val="000000"/>
                <w:sz w:val="18"/>
              </w:rPr>
              <w:t>What It Does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CC1B24" w14:textId="77777777" w:rsidR="007E4907" w:rsidRDefault="00FC1B2B" w:rsidP="006D1398">
            <w:pPr>
              <w:keepNext w:val="0"/>
              <w:spacing w:before="0" w:after="60" w:line="259" w:lineRule="auto"/>
            </w:pPr>
            <w:r>
              <w:rPr>
                <w:b/>
                <w:color w:val="000000"/>
                <w:sz w:val="18"/>
              </w:rPr>
            </w:r>
            <w:r>
              <w:rPr>
                <w:b/>
                <w:color w:val="000000"/>
                <w:sz w:val="18"/>
              </w:rPr>
              <w:t>Connected To</w:t>
            </w:r>
            <w:r>
              <w:rPr>
                <w:b/>
                <w:color w:val="000000"/>
                <w:sz w:val="18"/>
              </w:rPr>
            </w:r>
          </w:p>
        </w:tc>
      </w:tr>
      <w:tr w:rsidR="007E4907" w14:paraId="3071E98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103D46"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0B8777"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89C53" w14:textId="77777777" w:rsidR="007E4907" w:rsidRDefault="007E4907" w:rsidP="006D1398">
            <w:pPr>
              <w:keepNext w:val="0"/>
              <w:spacing w:before="0" w:after="60" w:line="259" w:lineRule="auto"/>
            </w:pPr>
          </w:p>
        </w:tc>
      </w:tr>
      <w:tr w:rsidR="007E4907" w14:paraId="49CBADD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19B86A"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C48D73"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7377E7" w14:textId="77777777" w:rsidR="007E4907" w:rsidRDefault="007E4907" w:rsidP="006D1398">
            <w:pPr>
              <w:keepNext w:val="0"/>
              <w:spacing w:before="0" w:after="60" w:line="259" w:lineRule="auto"/>
            </w:pPr>
          </w:p>
        </w:tc>
      </w:tr>
      <w:tr w:rsidR="007E4907" w14:paraId="0855C6B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D7D6B0"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53D46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089C01" w14:textId="77777777" w:rsidR="007E4907" w:rsidRDefault="007E4907" w:rsidP="006D1398">
            <w:pPr>
              <w:keepNext w:val="0"/>
              <w:spacing w:before="0" w:after="60" w:line="259" w:lineRule="auto"/>
            </w:pPr>
          </w:p>
        </w:tc>
      </w:tr>
      <w:tr w:rsidR="007E4907" w14:paraId="14C4F1F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B5AADB"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6872D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0B8A49" w14:textId="77777777" w:rsidR="007E4907" w:rsidRDefault="007E4907" w:rsidP="006D1398">
            <w:pPr>
              <w:keepNext w:val="0"/>
              <w:spacing w:before="0" w:after="60" w:line="259" w:lineRule="auto"/>
            </w:pPr>
          </w:p>
        </w:tc>
      </w:tr>
    </w:tbl>
    <w:p w14:paraId="7A3712E8" w14:textId="77777777" w:rsidR="007E4907" w:rsidRDefault="00FC1B2B" w:rsidP="006D1398">
      <w:pPr>
        <w:keepNext w:val="0"/>
        <w:widowControl/>
        <w:spacing w:after="100" w:before="0" w:line="269" w:lineRule="auto"/>
      </w:pPr>
      <w:r>
        <w:rPr>
          <w:b/>
          <w:bCs/>
        </w:rPr>
        <w:t>Part C: The Ripple Effect</w:t>
      </w:r>
    </w:p>
    <w:p w14:paraId="1AD1628F" w14:textId="77777777" w:rsidR="007E4907" w:rsidRDefault="00FC1B2B" w:rsidP="006D1398">
      <w:pPr>
        <w:keepNext w:val="0"/>
        <w:widowControl/>
        <w:spacing w:after="100" w:before="0" w:line="269" w:lineRule="auto"/>
      </w:pPr>
      <w:r>
        <w:rPr/>
        <w:t>Choose ONE part of your system. Imagine it changes — it increases, decreases, or breaks completely. Trace the ripple effect through at least THREE other parts.</w:t>
      </w:r>
    </w:p>
    <w:p w14:paraId="4C3F92B4" w14:textId="77777777" w:rsidR="007E4907" w:rsidRDefault="00FC1B2B" w:rsidP="006D1398">
      <w:pPr>
        <w:keepNext w:val="0"/>
        <w:widowControl/>
        <w:spacing w:after="100" w:before="0" w:line="269" w:lineRule="auto"/>
      </w:pPr>
      <w:r>
        <w:rPr>
          <w:b/>
          <w:bCs/>
        </w:rPr>
        <w:t>The change:</w:t>
      </w:r>
      <w:r>
        <w:rPr/>
        <w:t xml:space="preserve"> _________________________________</w:t>
      </w:r>
    </w:p>
    <w:p w14:paraId="1F28145D" w14:textId="77777777" w:rsidR="007E4907" w:rsidRDefault="00FC1B2B" w:rsidP="006D1398">
      <w:pPr>
        <w:keepNext w:val="0"/>
        <w:widowControl/>
        <w:spacing w:after="100" w:before="0" w:line="269" w:lineRule="auto"/>
      </w:pPr>
      <w:r>
        <w:rPr>
          <w:b/>
          <w:bCs/>
        </w:rPr>
        <w:t>Ripple 1:</w:t>
      </w:r>
      <w:r>
        <w:rPr/>
        <w:t xml:space="preserve"> _________________________________</w:t>
      </w:r>
      <w:r>
        <w:rPr/>
        <w:br/>
      </w:r>
      <w:r>
        <w:rPr>
          <w:b/>
          <w:bCs/>
        </w:rPr>
        <w:t>Ripple 2:</w:t>
      </w:r>
      <w:r>
        <w:rPr/>
        <w:t xml:space="preserve"> _________________________________</w:t>
      </w:r>
      <w:r>
        <w:rPr/>
        <w:br/>
      </w:r>
      <w:r>
        <w:rPr>
          <w:b/>
          <w:bCs/>
        </w:rPr>
        <w:t>Ripple 3:</w:t>
      </w:r>
      <w:r>
        <w:rPr/>
        <w:t xml:space="preserve"> _________________________________</w:t>
      </w:r>
    </w:p>
    <w:p w14:paraId="62CFB463" w14:textId="77777777" w:rsidR="007E4907" w:rsidRDefault="00FC1B2B" w:rsidP="006D1398">
      <w:pPr>
        <w:keepNext w:val="0"/>
        <w:widowControl/>
        <w:spacing w:after="100" w:before="0" w:line="269" w:lineRule="auto"/>
      </w:pPr>
      <w:r>
        <w:rPr>
          <w:b/>
          <w:bCs/>
        </w:rPr>
        <w:t>Part D: The Leverage Point</w:t>
      </w:r>
    </w:p>
    <w:p w14:paraId="4C29351B" w14:textId="77777777" w:rsidR="007E4907" w:rsidRDefault="00FC1B2B" w:rsidP="006D1398">
      <w:pPr>
        <w:keepNext w:val="0"/>
        <w:widowControl/>
        <w:spacing w:after="100" w:before="0" w:line="269" w:lineRule="auto"/>
      </w:pPr>
      <w:r>
        <w:rPr/>
        <w:t>Where in this system could a SMALL change create the BIGGEST positive ripple? That is your leverage point. Name it.</w:t>
      </w:r>
    </w:p>
    <w:p w14:paraId="3823E48F" w14:textId="77777777" w:rsidR="007E4907" w:rsidRDefault="00FC1B2B" w:rsidP="006D1398">
      <w:pPr>
        <w:keepNext w:val="0"/>
        <w:widowControl/>
        <w:spacing w:after="100" w:before="0" w:line="269" w:lineRule="auto"/>
      </w:pPr>
      <w:r>
        <w:rPr>
          <w:b/>
          <w:bCs/>
        </w:rPr>
        <w:t>My leverage point:</w:t>
      </w:r>
      <w:r>
        <w:rPr/>
        <w:t xml:space="preserve"> _________________________________</w:t>
      </w:r>
    </w:p>
    <w:p w14:paraId="7A400CD9"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map. You will return to it when you design your Financial System.</w:t>
      </w:r>
    </w:p>
    <w:p w14:paraId="70DC8268"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16E0A0E7" w14:textId="77777777" w:rsidR="007E4907" w:rsidRDefault="00FC1B2B" w:rsidP="006D1398">
      <w:pPr>
        <w:keepNext w:val="0"/>
        <w:widowControl/>
        <w:spacing w:after="100" w:before="0" w:line="269" w:lineRule="auto"/>
      </w:pPr>
      <w:r>
        <w:rPr>
          <w:b/>
          <w:bCs/>
        </w:rPr>
        <w:t>The Affirmation:</w:t>
      </w:r>
      <w:r>
        <w:rPr/>
        <w:t xml:space="preserve"> A system is not a list. It is a web. The taxi rank is not taxis plus drivers plus passengers. It is the relationships between them — who pays whom, who waits for whom, who depends on whom. Your money is not income plus expenses plus savings. It is the relationships between them — what flows where, what feeds what, what drains what. Seeing the system is the first step. Most people never take it.</w:t>
      </w:r>
    </w:p>
    <w:p w14:paraId="314DF925" w14:textId="77777777" w:rsidR="007E4907" w:rsidRDefault="00FC1B2B" w:rsidP="006D1398">
      <w:pPr>
        <w:keepNext w:val="0"/>
        <w:widowControl/>
        <w:spacing w:after="100" w:before="0" w:line="269" w:lineRule="auto"/>
      </w:pPr>
      <w:r>
        <w:rPr>
          <w:b/>
          <w:bCs/>
        </w:rPr>
        <w:t>The Paradoxical Reversal:</w:t>
      </w:r>
      <w:r>
        <w:rPr/>
        <w:t xml:space="preserve"> But here is the uncomfortable truth: most people never see the system they are inside. They feel its effects — the stress, the scarcity, the frustration — but they cannot name the cause. They blame themselves. They blame others. They blame luck. But the real culprit is often the system itself — the way the parts are arranged. The first step to changing your life is not trying harder. It is seeing the system. Once you see it, you can redesign it. Until you see it, you are just rearranging furniture in a bur</w:t>
      </w:r>
      <w:r>
        <w:rPr/>
        <w:t>ning building.</w:t>
      </w:r>
    </w:p>
    <w:p w14:paraId="3767C9A2" w14:textId="77777777" w:rsidR="007E4907" w:rsidRDefault="00FC1B2B" w:rsidP="006D1398">
      <w:pPr>
        <w:keepNext w:val="0"/>
        <w:widowControl/>
        <w:spacing w:after="100" w:before="0" w:line="269" w:lineRule="auto"/>
      </w:pPr>
      <w:r>
        <w:rPr>
          <w:b/>
          <w:bCs/>
        </w:rPr>
        <w:t>The Personal Pivot:</w:t>
      </w:r>
      <w:r>
        <w:rPr/>
        <w:t xml:space="preserve"> What is one system in your life where you have been feeling the effects — stress, frustration, stuckness — but have never actually mapped the parts and connections? What would it take to map it this week?</w:t>
      </w:r>
    </w:p>
    <w:p w14:paraId="48BFB8C7"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3EAB12D8" w14:textId="77777777" w:rsidR="007E4907" w:rsidRDefault="00FC1B2B" w:rsidP="006D1398">
      <w:pPr>
        <w:keepNext w:val="0"/>
        <w:widowControl/>
        <w:spacing w:after="100" w:before="0" w:line="269" w:lineRule="auto"/>
      </w:pPr>
      <w:r>
        <w:rPr>
          <w:b/>
          <w:bCs/>
        </w:rPr>
        <w:t>Question 1:</w:t>
      </w:r>
      <w:r>
        <w:rPr/>
        <w:t xml:space="preserve"> What is a system? Give an example from your own life — not from the lesson.</w:t>
      </w:r>
    </w:p>
    <w:p w14:paraId="2114CF7E" w14:textId="77777777" w:rsidR="007E4907" w:rsidRDefault="00FC1B2B" w:rsidP="006D1398">
      <w:pPr>
        <w:keepNext w:val="0"/>
        <w:widowControl/>
        <w:spacing w:after="100" w:before="0" w:line="269" w:lineRule="auto"/>
      </w:pPr>
      <w:r>
        <w:rPr>
          <w:b/>
          <w:bCs/>
        </w:rPr>
        <w:t>Question 2:</w:t>
      </w:r>
      <w:r>
        <w:rPr/>
        <w:t xml:space="preserve"> Look at your system map. If you could change ONE connection between parts — not a part itself, but the relationship between two parts — which connection would you change? Why? What would the ripple effects be?</w:t>
      </w:r>
    </w:p>
    <w:p w14:paraId="51EC048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783878E" w14:textId="77777777" w:rsidR="007E4907" w:rsidRDefault="00FC1B2B" w:rsidP="006D1398">
      <w:pPr>
        <w:keepNext w:val="0"/>
        <w:widowControl/>
        <w:spacing w:after="100" w:before="0" w:line="269" w:lineRule="auto"/>
      </w:pPr>
      <w:r>
        <w:rPr/>
        <w:t>This week, observe one system in action — your family's morning routine, the tuck shop queue, a taxi rank, a spaza shop. Watch for 10 minutes. Write down: What are the parts? What flows between them? What happens when something changes — a person is late, a price changes, something runs out?</w:t>
      </w:r>
    </w:p>
    <w:p w14:paraId="4A829207" w14:textId="77777777" w:rsidR="007E4907" w:rsidRDefault="00FC1B2B" w:rsidP="006D1398">
      <w:pPr>
        <w:keepNext w:val="0"/>
        <w:widowControl/>
        <w:spacing w:after="100" w:before="0" w:line="269" w:lineRule="auto"/>
      </w:pPr>
      <w:r>
        <w:rPr>
          <w:b/>
          <w:bCs/>
        </w:rPr>
        <w:t>The system I observed:</w:t>
      </w:r>
      <w:r>
        <w:rPr/>
        <w:t xml:space="preserve"> _________________________________</w:t>
      </w:r>
      <w:r>
        <w:rPr/>
        <w:br/>
      </w:r>
      <w:r>
        <w:rPr>
          <w:b/>
          <w:bCs/>
        </w:rPr>
        <w:t>What I noticed:</w:t>
      </w:r>
      <w:r>
        <w:rPr/>
        <w:t xml:space="preserve"> _________________________________</w:t>
      </w:r>
      <w:r>
        <w:rPr/>
        <w:br/>
      </w:r>
      <w:r>
        <w:rPr>
          <w:b/>
          <w:bCs/>
        </w:rPr>
        <w:t>What surprised me:</w:t>
      </w:r>
      <w:r>
        <w:rPr/>
        <w:t xml:space="preserve"> _________________________________</w:t>
      </w:r>
    </w:p>
    <w:p w14:paraId="55F3763E" w14:textId="77777777" w:rsidR="007E4907" w:rsidRDefault="00FC1B2B" w:rsidP="006D1398">
      <w:pPr>
        <w:keepNext w:val="0"/>
        <w:widowControl/>
        <w:spacing w:after="100" w:before="0" w:line="269" w:lineRule="auto"/>
      </w:pPr>
      <w:r>
        <w:rPr>
          <w:b/>
          <w:bCs/>
        </w:rPr>
        <w:t>If you cannot observe a system:</w:t>
      </w:r>
      <w:r>
        <w:rPr/>
        <w:t xml:space="preserve"> Map the system of your own day yesterday. What parts? What connections? Where did time leak? Where did money flow? Where did energy go?</w:t>
      </w:r>
    </w:p>
    <w:p w14:paraId="69E5F70C"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37 — System Mapping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mapped a system I am part of and identified a leverage point.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69BF4D7"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4E83DAFC" w14:textId="77777777" w:rsidR="007E4907" w:rsidRDefault="00FC1B2B" w:rsidP="006D1398">
      <w:pPr>
        <w:pStyle w:val="Heading1"/>
        <w:pageBreakBefore/>
        <w:widowControl/>
      </w:pPr>
      <w:r>
        <w:rPr>
          <w:b/>
          <w:bCs/>
          <w:color w:val="000000"/>
        </w:rPr>
        <w:t>LESSON 38: SUPPLY CHAINS AS SYSTEMS — THE BOTTLENECK</w:t>
      </w:r>
    </w:p>
    <w:p w14:paraId="25898084" w14:textId="77777777" w:rsidR="007E4907" w:rsidRDefault="00FC1B2B" w:rsidP="006D1398">
      <w:pPr>
        <w:pStyle w:val="Heading2"/>
        <w:widowControl/>
      </w:pPr>
      <w:r>
        <w:rPr>
          <w:b/>
          <w:bCs/>
          <w:color w:val="000000"/>
        </w:rPr>
        <w:t>Learning Outcomes</w:t>
      </w:r>
    </w:p>
    <w:p w14:paraId="464AE97E" w14:textId="77777777" w:rsidR="007E4907" w:rsidRDefault="00FC1B2B" w:rsidP="006D1398">
      <w:pPr>
        <w:keepNext w:val="0"/>
        <w:widowControl/>
        <w:spacing w:after="100" w:before="0" w:line="269" w:lineRule="auto"/>
      </w:pPr>
      <w:r>
        <w:rPr/>
      </w:r>
      <w:r>
        <w:rPr/>
        <w:t xml:space="preserve"> By the end of this lesson, you will be able to:</w:t>
      </w:r>
    </w:p>
    <w:p w14:paraId="42EC640F" w14:textId="77777777" w:rsidR="007E4907" w:rsidRDefault="00FC1B2B" w:rsidP="006D1398">
      <w:pPr>
        <w:pStyle w:val="ListParagraph"/>
        <w:keepNext w:val="0"/>
        <w:widowControl/>
        <w:numPr>
          <w:ilvl w:val="0"/>
          <w:numId w:val="2"/>
        </w:numPr>
        <w:spacing w:after="100" w:before="0" w:line="269" w:lineRule="auto"/>
      </w:pPr>
      <w:r>
        <w:rPr/>
        <w:t>Analyze a supply chain as a system with interconnected parts.</w:t>
      </w:r>
    </w:p>
    <w:p w14:paraId="01C772C3" w14:textId="77777777" w:rsidR="007E4907" w:rsidRDefault="00FC1B2B" w:rsidP="006D1398">
      <w:pPr>
        <w:pStyle w:val="ListParagraph"/>
        <w:keepNext w:val="0"/>
        <w:widowControl/>
        <w:numPr>
          <w:ilvl w:val="0"/>
          <w:numId w:val="2"/>
        </w:numPr>
        <w:spacing w:after="100" w:before="0" w:line="269" w:lineRule="auto"/>
      </w:pPr>
      <w:r>
        <w:rPr/>
        <w:t>Identify bottlenecks — the points where flow is restricted.</w:t>
      </w:r>
    </w:p>
    <w:p w14:paraId="5B8A581D" w14:textId="77777777" w:rsidR="007E4907" w:rsidRDefault="00FC1B2B" w:rsidP="006D1398">
      <w:pPr>
        <w:pStyle w:val="ListParagraph"/>
        <w:keepNext w:val="0"/>
        <w:widowControl/>
        <w:numPr>
          <w:ilvl w:val="0"/>
          <w:numId w:val="2"/>
        </w:numPr>
        <w:spacing w:after="100" w:before="0" w:line="269" w:lineRule="auto"/>
      </w:pPr>
      <w:r>
        <w:rPr/>
        <w:t>Evaluate solutions that strengthen the whole system, not just one part.</w:t>
      </w:r>
    </w:p>
    <w:p w14:paraId="293523DA"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5AE6C9D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248B1D"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F9CE00"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609038"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89935B"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75CAE57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D96D3B" w14:textId="77777777" w:rsidR="007E4907" w:rsidRDefault="00FC1B2B" w:rsidP="006D1398">
            <w:pPr>
              <w:keepNext w:val="0"/>
              <w:spacing w:before="0" w:after="60" w:line="259" w:lineRule="auto"/>
            </w:pPr>
            <w:r>
              <w:rPr>
                <w:color w:val="000000"/>
                <w:sz w:val="18"/>
              </w:rPr>
              <w:t>Supply chain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405882" w14:textId="77777777" w:rsidR="007E4907" w:rsidRDefault="00FC1B2B" w:rsidP="006D1398">
            <w:pPr>
              <w:keepNext w:val="0"/>
              <w:spacing w:before="0" w:after="60" w:line="259" w:lineRule="auto"/>
            </w:pPr>
            <w:r>
              <w:rPr>
                <w:color w:val="000000"/>
                <w:sz w:val="18"/>
              </w:rPr>
              <w:t>The system of moving goods from producer to customer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905888" w14:textId="77777777" w:rsidR="007E4907" w:rsidRDefault="00FC1B2B" w:rsidP="006D1398">
            <w:pPr>
              <w:keepNext w:val="0"/>
              <w:spacing w:before="0" w:after="60" w:line="259" w:lineRule="auto"/>
            </w:pPr>
            <w:r>
              <w:rPr>
                <w:color w:val="000000"/>
                <w:sz w:val="18"/>
              </w:rPr>
              <w:t>Uchungechunge lokuhlinzeka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A12310" w14:textId="77777777" w:rsidR="007E4907" w:rsidRDefault="00FC1B2B" w:rsidP="006D1398">
            <w:pPr>
              <w:keepNext w:val="0"/>
              <w:spacing w:before="0" w:after="60" w:line="259" w:lineRule="auto"/>
            </w:pPr>
            <w:r>
              <w:rPr>
                <w:color w:val="000000"/>
                <w:sz w:val="18"/>
              </w:rPr>
              <w:t>Voorsieningsketting</w:t>
            </w:r>
          </w:p>
        </w:tc>
      </w:tr>
      <w:tr w:rsidR="007E4907" w14:paraId="43B9683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D2F3F6" w14:textId="77777777" w:rsidR="007E4907" w:rsidRDefault="00FC1B2B" w:rsidP="006D1398">
            <w:pPr>
              <w:keepNext w:val="0"/>
              <w:spacing w:before="0" w:after="60" w:line="259" w:lineRule="auto"/>
            </w:pPr>
            <w:r>
              <w:rPr>
                <w:color w:val="000000"/>
                <w:sz w:val="18"/>
              </w:rPr>
              <w:t>Bottleneck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E5C81B" w14:textId="77777777" w:rsidR="007E4907" w:rsidRDefault="00FC1B2B" w:rsidP="006D1398">
            <w:pPr>
              <w:keepNext w:val="0"/>
              <w:spacing w:before="0" w:after="60" w:line="259" w:lineRule="auto"/>
            </w:pPr>
            <w:r>
              <w:rPr>
                <w:color w:val="000000"/>
                <w:sz w:val="18"/>
              </w:rPr>
              <w:t>The point where the system slows down — everything waits on this one part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3AA64C" w14:textId="77777777" w:rsidR="007E4907" w:rsidRDefault="00FC1B2B" w:rsidP="006D1398">
            <w:pPr>
              <w:keepNext w:val="0"/>
              <w:spacing w:before="0" w:after="60" w:line="259" w:lineRule="auto"/>
            </w:pPr>
            <w:r>
              <w:rPr>
                <w:color w:val="000000"/>
                <w:sz w:val="18"/>
              </w:rPr>
              <w:t>Indawo ebambelela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0AA06E" w14:textId="77777777" w:rsidR="007E4907" w:rsidRDefault="00FC1B2B" w:rsidP="006D1398">
            <w:pPr>
              <w:keepNext w:val="0"/>
              <w:spacing w:before="0" w:after="60" w:line="259" w:lineRule="auto"/>
            </w:pPr>
            <w:r>
              <w:rPr>
                <w:color w:val="000000"/>
                <w:sz w:val="18"/>
              </w:rPr>
              <w:t>Bottelnek</w:t>
            </w:r>
          </w:p>
        </w:tc>
      </w:tr>
      <w:tr w:rsidR="007E4907" w14:paraId="309941B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E0C28E" w14:textId="77777777" w:rsidR="007E4907" w:rsidRDefault="00FC1B2B" w:rsidP="006D1398">
            <w:pPr>
              <w:keepNext w:val="0"/>
              <w:spacing w:before="0" w:after="60" w:line="259" w:lineRule="auto"/>
            </w:pPr>
            <w:r>
              <w:rPr>
                <w:color w:val="000000"/>
                <w:sz w:val="18"/>
              </w:rPr>
              <w:t>Redundancy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94859F" w14:textId="77777777" w:rsidR="007E4907" w:rsidRDefault="00FC1B2B" w:rsidP="006D1398">
            <w:pPr>
              <w:keepNext w:val="0"/>
              <w:spacing w:before="0" w:after="60" w:line="259" w:lineRule="auto"/>
            </w:pPr>
            <w:r>
              <w:rPr>
                <w:color w:val="000000"/>
                <w:sz w:val="18"/>
              </w:rPr>
              <w:t>Having backup options in case something fails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D6FBE7" w14:textId="77777777" w:rsidR="007E4907" w:rsidRDefault="00FC1B2B" w:rsidP="006D1398">
            <w:pPr>
              <w:keepNext w:val="0"/>
              <w:spacing w:before="0" w:after="60" w:line="259" w:lineRule="auto"/>
            </w:pPr>
            <w:r>
              <w:rPr>
                <w:color w:val="000000"/>
                <w:sz w:val="18"/>
              </w:rPr>
              <w:t>Ukuphindaphinda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8AB046" w14:textId="77777777" w:rsidR="007E4907" w:rsidRDefault="00FC1B2B" w:rsidP="006D1398">
            <w:pPr>
              <w:keepNext w:val="0"/>
              <w:spacing w:before="0" w:after="60" w:line="259" w:lineRule="auto"/>
            </w:pPr>
            <w:r>
              <w:rPr>
                <w:color w:val="000000"/>
                <w:sz w:val="18"/>
              </w:rPr>
              <w:t>Oortolligheid</w:t>
            </w:r>
          </w:p>
        </w:tc>
      </w:tr>
    </w:tbl>
    <w:p w14:paraId="11C616BB" w14:textId="77777777" w:rsidR="007E4907" w:rsidRDefault="00FC1B2B" w:rsidP="006D1398">
      <w:pPr>
        <w:pStyle w:val="Heading2"/>
        <w:widowControl/>
      </w:pPr>
      <w:r>
        <w:rPr>
          <w:color w:val="000000"/>
        </w:rPr>
      </w:r>
      <w:r>
        <w:rPr>
          <w:color w:val="000000"/>
        </w:rPr>
        <w:t xml:space="preserve"> </w:t>
      </w:r>
      <w:r>
        <w:rPr>
          <w:b/>
          <w:bCs/>
          <w:color w:val="000000"/>
        </w:rPr>
        <w:t>The Wholesaler That Closed — And the System That Adapted</w:t>
      </w:r>
    </w:p>
    <w:p w14:paraId="21FD7EFD" w14:textId="77777777" w:rsidR="007E4907" w:rsidRDefault="00FC1B2B" w:rsidP="006D1398">
      <w:pPr>
        <w:keepNext w:val="0"/>
        <w:widowControl/>
        <w:spacing w:after="100" w:before="0" w:line="269" w:lineRule="auto"/>
      </w:pPr>
      <w:r>
        <w:rPr/>
        <w:t>Myah is at Emmanuel's spaza shop. The shelves are full. The customers are steady. Everything looks normal. But six months ago, everything nearly collapsed.</w:t>
      </w:r>
    </w:p>
    <w:p w14:paraId="5C97A80F" w14:textId="77777777" w:rsidR="007E4907" w:rsidRDefault="00FC1B2B" w:rsidP="006D1398">
      <w:pPr>
        <w:keepNext w:val="0"/>
        <w:widowControl/>
        <w:spacing w:after="100" w:before="0" w:line="269" w:lineRule="auto"/>
      </w:pPr>
      <w:r>
        <w:rPr/>
        <w:t>Emmanuel tells her the story. It is not one he shares easily.</w:t>
      </w:r>
    </w:p>
    <w:p w14:paraId="332ABA1A" w14:textId="77777777" w:rsidR="007E4907" w:rsidRDefault="00FC1B2B" w:rsidP="006D1398">
      <w:pPr>
        <w:keepNext w:val="0"/>
        <w:widowControl/>
        <w:spacing w:after="100" w:before="0" w:line="269" w:lineRule="auto"/>
      </w:pPr>
      <w:r>
        <w:rPr>
          <w:i/>
          <w:iCs/>
        </w:rPr>
        <w:t>"Our wholesaler closed. The one we had used for ten years. Just... gone. One day they were there. The next day they were not. We had no backup. No second supplier. No plan."</w:t>
      </w:r>
    </w:p>
    <w:p w14:paraId="69C9F62C" w14:textId="77777777" w:rsidR="007E4907" w:rsidRDefault="00FC1B2B" w:rsidP="006D1398">
      <w:pPr>
        <w:keepNext w:val="0"/>
        <w:widowControl/>
        <w:spacing w:after="100" w:before="0" w:line="269" w:lineRule="auto"/>
      </w:pPr>
      <w:r>
        <w:rPr>
          <w:i/>
          <w:iCs/>
        </w:rPr>
        <w:t>"What happened?"</w:t>
      </w:r>
    </w:p>
    <w:p w14:paraId="0CBBEF14" w14:textId="77777777" w:rsidR="007E4907" w:rsidRDefault="00FC1B2B" w:rsidP="006D1398">
      <w:pPr>
        <w:keepNext w:val="0"/>
        <w:widowControl/>
        <w:spacing w:after="100" w:before="0" w:line="269" w:lineRule="auto"/>
      </w:pPr>
      <w:r>
        <w:rPr>
          <w:i/>
          <w:iCs/>
        </w:rPr>
        <w:t>"For two weeks, we scrambled. We bought from three different places. Paid more. Spent more on transport. Some days we had bread but no milk. Some days milk but no bread. Customers were angry. Some left. Some never came back."</w:t>
      </w:r>
    </w:p>
    <w:p w14:paraId="57AEB4A3" w14:textId="77777777" w:rsidR="007E4907" w:rsidRDefault="00FC1B2B" w:rsidP="006D1398">
      <w:pPr>
        <w:keepNext w:val="0"/>
        <w:widowControl/>
        <w:spacing w:after="100" w:before="0" w:line="269" w:lineRule="auto"/>
      </w:pPr>
      <w:r>
        <w:rPr/>
        <w:t>He pulls out a piece of cardboard — the same kind he uses for shop signs. On it, he has drawn two diagrams.</w:t>
      </w:r>
    </w:p>
    <w:p w14:paraId="2257E58C" w14:textId="77777777" w:rsidR="007E4907" w:rsidRDefault="00FC1B2B" w:rsidP="006D1398">
      <w:pPr>
        <w:keepNext w:val="0"/>
        <w:widowControl/>
        <w:spacing w:after="100" w:before="0" w:line="269" w:lineRule="auto"/>
      </w:pPr>
      <w:r>
        <w:rPr>
          <w:b/>
          <w:bCs/>
        </w:rPr>
        <w:t>Old System:</w:t>
      </w:r>
      <w:r>
        <w:rPr/>
        <w:br/>
        <w:t>Wholesaler → Spaza shop → Customers</w:t>
      </w:r>
      <w:r>
        <w:rPr/>
        <w:br/>
        <w:t>(Simple. Reliable. One point of failure.)</w:t>
      </w:r>
    </w:p>
    <w:p w14:paraId="31793BA6" w14:textId="77777777" w:rsidR="007E4907" w:rsidRDefault="00FC1B2B" w:rsidP="006D1398">
      <w:pPr>
        <w:keepNext w:val="0"/>
        <w:widowControl/>
        <w:spacing w:after="100" w:before="0" w:line="269" w:lineRule="auto"/>
      </w:pPr>
      <w:r>
        <w:rPr>
          <w:b/>
          <w:bCs/>
        </w:rPr>
        <w:t>New System:</w:t>
      </w:r>
      <w:r>
        <w:rPr/>
        <w:br/>
        <w:t>Supplier A → Spaza shop → Customers</w:t>
      </w:r>
      <w:r>
        <w:rPr/>
        <w:br/>
        <w:t>Supplier B → Spaza shop → Customers</w:t>
      </w:r>
      <w:r>
        <w:rPr/>
        <w:br/>
        <w:t>Supplier C → Spaza shop → Customers</w:t>
      </w:r>
      <w:r>
        <w:rPr/>
        <w:br/>
        <w:t>(More complex. More expensive. But if one fails, the others still work.)</w:t>
      </w:r>
    </w:p>
    <w:p w14:paraId="6EB9C6C4" w14:textId="77777777" w:rsidR="007E4907" w:rsidRDefault="00FC1B2B" w:rsidP="006D1398">
      <w:pPr>
        <w:keepNext w:val="0"/>
        <w:widowControl/>
        <w:spacing w:after="100" w:before="0" w:line="269" w:lineRule="auto"/>
      </w:pPr>
      <w:r>
        <w:rPr>
          <w:i/>
          <w:iCs/>
        </w:rPr>
        <w:t>"The old system was efficient. One supplier. Good prices. But when that one supplier failed, everything broke. The new system is messier. Three suppliers. Higher costs. But if one fails, we have two more. The old system was fragile. The new system is resilient."</w:t>
      </w:r>
    </w:p>
    <w:p w14:paraId="13D0AA1A" w14:textId="77777777" w:rsidR="007E4907" w:rsidRDefault="00FC1B2B" w:rsidP="006D1398">
      <w:pPr>
        <w:keepNext w:val="0"/>
        <w:widowControl/>
        <w:spacing w:after="100" w:before="0" w:line="269" w:lineRule="auto"/>
      </w:pPr>
      <w:r>
        <w:rPr>
          <w:i/>
          <w:iCs/>
        </w:rPr>
        <w:t>"And the cost?"</w:t>
      </w:r>
      <w:r>
        <w:rPr/>
        <w:t xml:space="preserve"> Myah asks.</w:t>
      </w:r>
    </w:p>
    <w:p w14:paraId="59CE3984" w14:textId="77777777" w:rsidR="007E4907" w:rsidRDefault="00FC1B2B" w:rsidP="006D1398">
      <w:pPr>
        <w:keepNext w:val="0"/>
        <w:widowControl/>
        <w:spacing w:after="100" w:before="0" w:line="269" w:lineRule="auto"/>
      </w:pPr>
      <w:r>
        <w:rPr>
          <w:i/>
          <w:iCs/>
        </w:rPr>
        <w:t>"About 12% more for stock. But we have not lost a single day of business since we switched. The extra cost is insurance. Insurance against the next wholesaler that closes. Insurance against the next crisis. Efficiency is cheap until it breaks. Then it is very expensive."</w:t>
      </w:r>
    </w:p>
    <w:p w14:paraId="1A6C7E95" w14:textId="77777777" w:rsidR="007E4907" w:rsidRDefault="00FC1B2B" w:rsidP="006D1398">
      <w:pPr>
        <w:keepNext w:val="0"/>
        <w:widowControl/>
        <w:spacing w:after="100" w:before="0" w:line="269" w:lineRule="auto"/>
      </w:pPr>
      <w:r>
        <w:rPr/>
        <w:t>⬜ Thinking Equation</w:t>
      </w:r>
    </w:p>
    <w:p w14:paraId="044D62C9" w14:textId="77777777" w:rsidR="007E4907" w:rsidRDefault="00FC1B2B" w:rsidP="006D1398">
      <w:pPr>
        <w:keepNext w:val="0"/>
        <w:widowControl/>
        <w:spacing w:after="100" w:before="0" w:line="269" w:lineRule="auto"/>
      </w:pPr>
      <w:r>
        <w:rPr/>
        <w:t>Efficiency = Low Cost + High Fragility</w:t>
      </w:r>
    </w:p>
    <w:p w14:paraId="75E4AB12" w14:textId="77777777" w:rsidR="007E4907" w:rsidRDefault="00FC1B2B" w:rsidP="006D1398">
      <w:pPr>
        <w:keepNext w:val="0"/>
        <w:widowControl/>
        <w:spacing w:after="100" w:before="0" w:line="269" w:lineRule="auto"/>
      </w:pPr>
      <w:r>
        <w:rPr/>
        <w:t>Resilience = Higher Cost + Survival</w:t>
      </w:r>
    </w:p>
    <w:p w14:paraId="3C7C92E9" w14:textId="77777777" w:rsidR="007E4907" w:rsidRDefault="00FC1B2B" w:rsidP="006D1398">
      <w:pPr>
        <w:keepNext w:val="0"/>
        <w:widowControl/>
        <w:spacing w:after="100" w:before="0" w:line="269" w:lineRule="auto"/>
      </w:pPr>
      <w:r>
        <w:rPr/>
        <w:t>The System That Cannot Break Is Worth the Premium</w:t>
      </w:r>
    </w:p>
    <w:p w14:paraId="49585571" w14:textId="77777777" w:rsidR="007E4907" w:rsidRDefault="00FC1B2B" w:rsidP="006D1398">
      <w:pPr>
        <w:keepNext w:val="0"/>
        <w:widowControl/>
        <w:spacing w:after="100" w:before="0" w:line="269" w:lineRule="auto"/>
      </w:pPr>
      <w:r>
        <w:rPr>
          <w:b/>
          <w:bCs/>
        </w:rPr>
        <w:t>A supply chain is a system. Every part matters.</w:t>
      </w:r>
      <w:r>
        <w:rPr/>
        <w:t xml:space="preserve"> If one part fails, the whole system feels it. Understanding where the system is fragile — and building redundancy — is the difference between a business that survives a crisis and one that does not.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180788F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BE0226" w14:textId="77777777" w:rsidR="007E4907" w:rsidRDefault="00FC1B2B" w:rsidP="006D1398">
            <w:pPr>
              <w:keepNext w:val="0"/>
              <w:spacing w:before="0" w:after="60" w:line="259" w:lineRule="auto"/>
            </w:pPr>
            <w:r>
              <w:rPr>
                <w:b/>
                <w:color w:val="000000"/>
                <w:sz w:val="18"/>
              </w:rPr>
            </w:r>
            <w:r>
              <w:rPr>
                <w:b/>
                <w:color w:val="000000"/>
                <w:sz w:val="18"/>
              </w:rPr>
              <w:t>Part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653370" w14:textId="77777777" w:rsidR="007E4907" w:rsidRDefault="00FC1B2B" w:rsidP="006D1398">
            <w:pPr>
              <w:keepNext w:val="0"/>
              <w:spacing w:before="0" w:after="60" w:line="259" w:lineRule="auto"/>
            </w:pPr>
            <w:r>
              <w:rPr>
                <w:b/>
                <w:color w:val="000000"/>
                <w:sz w:val="18"/>
              </w:rPr>
            </w:r>
            <w:r>
              <w:rPr>
                <w:b/>
                <w:color w:val="000000"/>
                <w:sz w:val="18"/>
              </w:rPr>
              <w:t>What It Does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731C0A" w14:textId="77777777" w:rsidR="007E4907" w:rsidRDefault="00FC1B2B" w:rsidP="006D1398">
            <w:pPr>
              <w:keepNext w:val="0"/>
              <w:spacing w:before="0" w:after="60" w:line="259" w:lineRule="auto"/>
            </w:pPr>
            <w:r>
              <w:rPr>
                <w:b/>
                <w:color w:val="000000"/>
                <w:sz w:val="18"/>
              </w:rPr>
            </w:r>
            <w:r>
              <w:rPr>
                <w:b/>
                <w:color w:val="000000"/>
                <w:sz w:val="18"/>
              </w:rPr>
              <w:t>If It Fails</w:t>
            </w:r>
            <w:r>
              <w:rPr>
                <w:b/>
                <w:color w:val="000000"/>
                <w:sz w:val="18"/>
              </w:rPr>
            </w:r>
          </w:p>
        </w:tc>
      </w:tr>
      <w:tr w:rsidR="007E4907" w14:paraId="40537FE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1F5E8C" w14:textId="77777777" w:rsidR="007E4907" w:rsidRDefault="00FC1B2B" w:rsidP="006D1398">
            <w:pPr>
              <w:keepNext w:val="0"/>
              <w:spacing w:before="0" w:after="60" w:line="259" w:lineRule="auto"/>
            </w:pPr>
            <w:r>
              <w:rPr>
                <w:color w:val="000000"/>
                <w:sz w:val="18"/>
              </w:rPr>
              <w:t>Producer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7B1EBC" w14:textId="77777777" w:rsidR="007E4907" w:rsidRDefault="00FC1B2B" w:rsidP="006D1398">
            <w:pPr>
              <w:keepNext w:val="0"/>
              <w:spacing w:before="0" w:after="60" w:line="259" w:lineRule="auto"/>
            </w:pPr>
            <w:r>
              <w:rPr>
                <w:color w:val="000000"/>
                <w:sz w:val="18"/>
              </w:rPr>
              <w:t>Makes the goods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57187E" w14:textId="77777777" w:rsidR="007E4907" w:rsidRDefault="00FC1B2B" w:rsidP="006D1398">
            <w:pPr>
              <w:keepNext w:val="0"/>
              <w:spacing w:before="0" w:after="60" w:line="259" w:lineRule="auto"/>
            </w:pPr>
            <w:r>
              <w:rPr>
                <w:color w:val="000000"/>
                <w:sz w:val="18"/>
              </w:rPr>
              <w:t>No products exist</w:t>
            </w:r>
          </w:p>
        </w:tc>
      </w:tr>
      <w:tr w:rsidR="007E4907" w14:paraId="747025A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5E8A92" w14:textId="77777777" w:rsidR="007E4907" w:rsidRDefault="00FC1B2B" w:rsidP="006D1398">
            <w:pPr>
              <w:keepNext w:val="0"/>
              <w:spacing w:before="0" w:after="60" w:line="259" w:lineRule="auto"/>
            </w:pPr>
            <w:r>
              <w:rPr>
                <w:color w:val="000000"/>
                <w:sz w:val="18"/>
              </w:rPr>
              <w:t>Distributor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F6F215" w14:textId="77777777" w:rsidR="007E4907" w:rsidRDefault="00FC1B2B" w:rsidP="006D1398">
            <w:pPr>
              <w:keepNext w:val="0"/>
              <w:spacing w:before="0" w:after="60" w:line="259" w:lineRule="auto"/>
            </w:pPr>
            <w:r>
              <w:rPr>
                <w:color w:val="000000"/>
                <w:sz w:val="18"/>
              </w:rPr>
              <w:t>Moves goods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B1F0CF" w14:textId="77777777" w:rsidR="007E4907" w:rsidRDefault="00FC1B2B" w:rsidP="006D1398">
            <w:pPr>
              <w:keepNext w:val="0"/>
              <w:spacing w:before="0" w:after="60" w:line="259" w:lineRule="auto"/>
            </w:pPr>
            <w:r>
              <w:rPr>
                <w:color w:val="000000"/>
                <w:sz w:val="18"/>
              </w:rPr>
              <w:t>Delays, shortages</w:t>
            </w:r>
          </w:p>
        </w:tc>
      </w:tr>
      <w:tr w:rsidR="007E4907" w14:paraId="5F6E676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61DD54" w14:textId="77777777" w:rsidR="007E4907" w:rsidRDefault="00FC1B2B" w:rsidP="006D1398">
            <w:pPr>
              <w:keepNext w:val="0"/>
              <w:spacing w:before="0" w:after="60" w:line="259" w:lineRule="auto"/>
            </w:pPr>
            <w:r>
              <w:rPr>
                <w:color w:val="000000"/>
                <w:sz w:val="18"/>
              </w:rPr>
              <w:t>Wholesaler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488A6" w14:textId="77777777" w:rsidR="007E4907" w:rsidRDefault="00FC1B2B" w:rsidP="006D1398">
            <w:pPr>
              <w:keepNext w:val="0"/>
              <w:spacing w:before="0" w:after="60" w:line="259" w:lineRule="auto"/>
            </w:pPr>
            <w:r>
              <w:rPr>
                <w:color w:val="000000"/>
                <w:sz w:val="18"/>
              </w:rPr>
              <w:t>Sells to shops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AB3DCB" w14:textId="77777777" w:rsidR="007E4907" w:rsidRDefault="00FC1B2B" w:rsidP="006D1398">
            <w:pPr>
              <w:keepNext w:val="0"/>
              <w:spacing w:before="0" w:after="60" w:line="259" w:lineRule="auto"/>
            </w:pPr>
            <w:r>
              <w:rPr>
                <w:color w:val="000000"/>
                <w:sz w:val="18"/>
              </w:rPr>
              <w:t>Shops cannot buy</w:t>
            </w:r>
          </w:p>
        </w:tc>
      </w:tr>
      <w:tr w:rsidR="007E4907" w14:paraId="296A2DB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814E95" w14:textId="77777777" w:rsidR="007E4907" w:rsidRDefault="00FC1B2B" w:rsidP="006D1398">
            <w:pPr>
              <w:keepNext w:val="0"/>
              <w:spacing w:before="0" w:after="60" w:line="259" w:lineRule="auto"/>
            </w:pPr>
            <w:r>
              <w:rPr>
                <w:color w:val="000000"/>
                <w:sz w:val="18"/>
              </w:rPr>
              <w:t>Shop</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B06924" w14:textId="77777777" w:rsidR="007E4907" w:rsidRDefault="00FC1B2B" w:rsidP="006D1398">
            <w:pPr>
              <w:keepNext w:val="0"/>
              <w:spacing w:before="0" w:after="60" w:line="259" w:lineRule="auto"/>
            </w:pPr>
            <w:r>
              <w:rPr>
                <w:color w:val="000000"/>
                <w:sz w:val="18"/>
              </w:rPr>
              <w:t>Sells to customers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E8110" w14:textId="77777777" w:rsidR="007E4907" w:rsidRDefault="00FC1B2B" w:rsidP="006D1398">
            <w:pPr>
              <w:keepNext w:val="0"/>
              <w:spacing w:before="0" w:after="60" w:line="259" w:lineRule="auto"/>
            </w:pPr>
            <w:r>
              <w:rPr>
                <w:color w:val="000000"/>
                <w:sz w:val="18"/>
              </w:rPr>
              <w:t>Customers go elsewhere</w:t>
            </w:r>
          </w:p>
        </w:tc>
      </w:tr>
      <w:tr w:rsidR="007E4907" w14:paraId="191CB42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6966DA" w14:textId="77777777" w:rsidR="007E4907" w:rsidRDefault="00FC1B2B" w:rsidP="006D1398">
            <w:pPr>
              <w:keepNext w:val="0"/>
              <w:spacing w:before="0" w:after="60" w:line="259" w:lineRule="auto"/>
            </w:pPr>
            <w:r>
              <w:rPr>
                <w:color w:val="000000"/>
                <w:sz w:val="18"/>
              </w:rPr>
              <w:t>Transport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9BA612" w14:textId="77777777" w:rsidR="007E4907" w:rsidRDefault="00FC1B2B" w:rsidP="006D1398">
            <w:pPr>
              <w:keepNext w:val="0"/>
              <w:spacing w:before="0" w:after="60" w:line="259" w:lineRule="auto"/>
            </w:pPr>
            <w:r>
              <w:rPr>
                <w:color w:val="000000"/>
                <w:sz w:val="18"/>
              </w:rPr>
              <w:t>Moves everything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3EB117" w14:textId="77777777" w:rsidR="007E4907" w:rsidRDefault="00FC1B2B" w:rsidP="006D1398">
            <w:pPr>
              <w:keepNext w:val="0"/>
              <w:spacing w:before="0" w:after="60" w:line="259" w:lineRule="auto"/>
            </w:pPr>
            <w:r>
              <w:rPr>
                <w:color w:val="000000"/>
                <w:sz w:val="18"/>
              </w:rPr>
              <w:t>Everything stops</w:t>
            </w:r>
          </w:p>
        </w:tc>
      </w:tr>
    </w:tbl>
    <w:p w14:paraId="670BAB8F"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28A518A4" w14:textId="77777777" w:rsidR="007E4907" w:rsidRDefault="00FC1B2B" w:rsidP="006D1398">
      <w:pPr>
        <w:keepNext w:val="0"/>
        <w:widowControl/>
        <w:spacing w:after="100" w:before="0" w:line="269" w:lineRule="auto"/>
      </w:pPr>
      <w:r>
        <w:rPr/>
        <w:t>Think of a system you depend on — where food comes from, how you get to school, how information reaches you. Where is the single point of failure? What would happen if it broke?</w:t>
      </w:r>
    </w:p>
    <w:p w14:paraId="46898D08" w14:textId="77777777" w:rsidR="007E4907" w:rsidRDefault="00FC1B2B" w:rsidP="006D1398">
      <w:pPr>
        <w:pStyle w:val="Heading2"/>
        <w:widowControl/>
      </w:pPr>
      <w:r>
        <w:rPr>
          <w:color w:val="000000"/>
        </w:rPr>
        <w:t xml:space="preserve"> </w:t>
      </w:r>
      <w:r>
        <w:rPr>
          <w:b/>
          <w:bCs/>
          <w:color w:val="000000"/>
        </w:rPr>
        <w:t>Activity 38: Mapping a Supply Chain — With Bottleneck Diagnostic</w:t>
      </w:r>
    </w:p>
    <w:p w14:paraId="2666CA99" w14:textId="77777777" w:rsidR="007E4907" w:rsidRDefault="00FC1B2B" w:rsidP="006D1398">
      <w:pPr>
        <w:keepNext w:val="0"/>
        <w:widowControl/>
        <w:spacing w:after="100" w:before="0" w:line="269" w:lineRule="auto"/>
      </w:pPr>
      <w:r>
        <w:rPr>
          <w:b/>
          <w:bCs/>
        </w:rPr>
        <w:t>Part A: Trace a Product</w:t>
      </w:r>
    </w:p>
    <w:p w14:paraId="013022F4" w14:textId="77777777" w:rsidR="007E4907" w:rsidRDefault="00FC1B2B" w:rsidP="006D1398">
      <w:pPr>
        <w:keepNext w:val="0"/>
        <w:widowControl/>
        <w:spacing w:after="100" w:before="0" w:line="269" w:lineRule="auto"/>
      </w:pPr>
      <w:r>
        <w:rPr/>
        <w:t>Choose a product you use regularly. Map its supply chain as far back as you can.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10DA2AA7"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2D8B02" w14:textId="77777777" w:rsidR="007E4907" w:rsidRDefault="00FC1B2B" w:rsidP="006D1398">
            <w:pPr>
              <w:keepNext w:val="0"/>
              <w:spacing w:before="0" w:after="60" w:line="259" w:lineRule="auto"/>
            </w:pPr>
            <w:r>
              <w:rPr>
                <w:b/>
                <w:color w:val="000000"/>
                <w:sz w:val="18"/>
              </w:rPr>
            </w:r>
            <w:r>
              <w:rPr>
                <w:b/>
                <w:color w:val="000000"/>
                <w:sz w:val="18"/>
              </w:rPr>
              <w:t>Step</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3A8935" w14:textId="77777777" w:rsidR="007E4907" w:rsidRDefault="00FC1B2B" w:rsidP="006D1398">
            <w:pPr>
              <w:keepNext w:val="0"/>
              <w:spacing w:before="0" w:after="60" w:line="259" w:lineRule="auto"/>
            </w:pPr>
            <w:r>
              <w:rPr>
                <w:b/>
                <w:color w:val="000000"/>
                <w:sz w:val="18"/>
              </w:rPr>
            </w:r>
            <w:r>
              <w:rPr>
                <w:b/>
                <w:color w:val="000000"/>
                <w:sz w:val="18"/>
              </w:rPr>
              <w:t>Who</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AE7E4B" w14:textId="77777777" w:rsidR="007E4907" w:rsidRDefault="00FC1B2B" w:rsidP="006D1398">
            <w:pPr>
              <w:keepNext w:val="0"/>
              <w:spacing w:before="0" w:after="60" w:line="259" w:lineRule="auto"/>
            </w:pPr>
            <w:r>
              <w:rPr>
                <w:b/>
                <w:color w:val="000000"/>
                <w:sz w:val="18"/>
              </w:rPr>
            </w:r>
            <w:r>
              <w:rPr>
                <w:b/>
                <w:color w:val="000000"/>
                <w:sz w:val="18"/>
              </w:rPr>
              <w:t>What They Do</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30091C" w14:textId="77777777" w:rsidR="007E4907" w:rsidRDefault="00FC1B2B" w:rsidP="006D1398">
            <w:pPr>
              <w:keepNext w:val="0"/>
              <w:spacing w:before="0" w:after="60" w:line="259" w:lineRule="auto"/>
            </w:pPr>
            <w:r>
              <w:rPr>
                <w:b/>
                <w:color w:val="000000"/>
                <w:sz w:val="18"/>
              </w:rPr>
            </w:r>
            <w:r>
              <w:rPr>
                <w:b/>
                <w:color w:val="000000"/>
                <w:sz w:val="18"/>
              </w:rPr>
              <w:t>Where They Are</w:t>
            </w:r>
            <w:r>
              <w:rPr>
                <w:b/>
                <w:color w:val="000000"/>
                <w:sz w:val="18"/>
              </w:rPr>
            </w:r>
          </w:p>
        </w:tc>
      </w:tr>
      <w:tr w:rsidR="007E4907" w14:paraId="517B58A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2F3FB" w14:textId="77777777" w:rsidR="007E4907" w:rsidRDefault="00FC1B2B" w:rsidP="006D1398">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769736"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93C0D9"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59EA38" w14:textId="77777777" w:rsidR="007E4907" w:rsidRDefault="007E4907" w:rsidP="006D1398">
            <w:pPr>
              <w:keepNext w:val="0"/>
              <w:spacing w:before="0" w:after="60" w:line="259" w:lineRule="auto"/>
            </w:pPr>
          </w:p>
        </w:tc>
      </w:tr>
      <w:tr w:rsidR="007E4907" w14:paraId="592D3AC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061276" w14:textId="77777777" w:rsidR="007E4907" w:rsidRDefault="00FC1B2B" w:rsidP="006D1398">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FEE705"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F1A6D4"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99B7CE" w14:textId="77777777" w:rsidR="007E4907" w:rsidRDefault="007E4907" w:rsidP="006D1398">
            <w:pPr>
              <w:keepNext w:val="0"/>
              <w:spacing w:before="0" w:after="60" w:line="259" w:lineRule="auto"/>
            </w:pPr>
          </w:p>
        </w:tc>
      </w:tr>
      <w:tr w:rsidR="007E4907" w14:paraId="08B0AC4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35593C" w14:textId="77777777" w:rsidR="007E4907" w:rsidRDefault="00FC1B2B" w:rsidP="006D1398">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AD2452"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57293E"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D605FE" w14:textId="77777777" w:rsidR="007E4907" w:rsidRDefault="007E4907" w:rsidP="006D1398">
            <w:pPr>
              <w:keepNext w:val="0"/>
              <w:spacing w:before="0" w:after="60" w:line="259" w:lineRule="auto"/>
            </w:pPr>
          </w:p>
        </w:tc>
      </w:tr>
      <w:tr w:rsidR="007E4907" w14:paraId="2C47254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CDF2CF" w14:textId="77777777" w:rsidR="007E4907" w:rsidRDefault="00FC1B2B" w:rsidP="006D1398">
            <w:pPr>
              <w:keepNext w:val="0"/>
              <w:spacing w:before="0" w:after="60" w:line="259" w:lineRule="auto"/>
            </w:pPr>
            <w:r>
              <w:rPr>
                <w:color w:val="000000"/>
                <w:sz w:val="18"/>
              </w:rPr>
              <w:t>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E8F94C"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B08319"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A2092F" w14:textId="77777777" w:rsidR="007E4907" w:rsidRDefault="007E4907" w:rsidP="006D1398">
            <w:pPr>
              <w:keepNext w:val="0"/>
              <w:spacing w:before="0" w:after="60" w:line="259" w:lineRule="auto"/>
            </w:pPr>
          </w:p>
        </w:tc>
      </w:tr>
      <w:tr w:rsidR="007E4907" w14:paraId="7C4D666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6D8FB3" w14:textId="77777777" w:rsidR="007E4907" w:rsidRDefault="00FC1B2B" w:rsidP="006D1398">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2E9261"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B2709A"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9683DB" w14:textId="77777777" w:rsidR="007E4907" w:rsidRDefault="007E4907" w:rsidP="006D1398">
            <w:pPr>
              <w:keepNext w:val="0"/>
              <w:spacing w:before="0" w:after="60" w:line="259" w:lineRule="auto"/>
            </w:pPr>
          </w:p>
        </w:tc>
      </w:tr>
    </w:tbl>
    <w:p w14:paraId="32E9F272" w14:textId="77777777" w:rsidR="007E4907" w:rsidRDefault="00FC1B2B" w:rsidP="006D1398">
      <w:pPr>
        <w:keepNext w:val="0"/>
        <w:widowControl/>
        <w:spacing w:after="100" w:before="0" w:line="269" w:lineRule="auto"/>
      </w:pPr>
      <w:r>
        <w:rPr>
          <w:b/>
          <w:bCs/>
        </w:rPr>
        <w:t>Part B: Find the Bottleneck</w:t>
      </w:r>
    </w:p>
    <w:p w14:paraId="2359A05A" w14:textId="77777777" w:rsidR="007E4907" w:rsidRDefault="00FC1B2B" w:rsidP="006D1398">
      <w:pPr>
        <w:keepNext w:val="0"/>
        <w:widowControl/>
        <w:spacing w:after="100" w:before="0" w:line="269" w:lineRule="auto"/>
      </w:pPr>
      <w:r>
        <w:rPr/>
        <w:t>Where is the single point of failure? If that one part broke, would the whole chain stop?</w:t>
      </w:r>
    </w:p>
    <w:p w14:paraId="24ED45DF" w14:textId="77777777" w:rsidR="007E4907" w:rsidRDefault="00FC1B2B" w:rsidP="006D1398">
      <w:pPr>
        <w:keepNext w:val="0"/>
        <w:widowControl/>
        <w:spacing w:after="100" w:before="0" w:line="269" w:lineRule="auto"/>
      </w:pPr>
      <w:r>
        <w:rPr>
          <w:b/>
          <w:bCs/>
        </w:rPr>
        <w:t>The bottleneck:</w:t>
      </w:r>
      <w:r>
        <w:rPr/>
        <w:t xml:space="preserve"> _________________________________</w:t>
      </w:r>
    </w:p>
    <w:p w14:paraId="7BBE1B7B" w14:textId="77777777" w:rsidR="007E4907" w:rsidRDefault="00FC1B2B" w:rsidP="006D1398">
      <w:pPr>
        <w:keepNext w:val="0"/>
        <w:widowControl/>
        <w:spacing w:after="100" w:before="0" w:line="269" w:lineRule="auto"/>
      </w:pPr>
      <w:r>
        <w:rPr>
          <w:b/>
          <w:bCs/>
        </w:rPr>
        <w:t>What would happen if it broke:</w:t>
      </w:r>
      <w:r>
        <w:rPr/>
        <w:t xml:space="preserve"> _________________________________</w:t>
      </w:r>
    </w:p>
    <w:p w14:paraId="44C17A6D" w14:textId="77777777" w:rsidR="007E4907" w:rsidRDefault="00FC1B2B" w:rsidP="006D1398">
      <w:pPr>
        <w:keepNext w:val="0"/>
        <w:widowControl/>
        <w:spacing w:after="100" w:before="0" w:line="269" w:lineRule="auto"/>
      </w:pPr>
      <w:r>
        <w:rPr>
          <w:b/>
          <w:bCs/>
        </w:rPr>
        <w:t>Part C: Design Redundancy</w:t>
      </w:r>
    </w:p>
    <w:p w14:paraId="20AFAE41" w14:textId="77777777" w:rsidR="007E4907" w:rsidRDefault="00FC1B2B" w:rsidP="006D1398">
      <w:pPr>
        <w:keepNext w:val="0"/>
        <w:widowControl/>
        <w:spacing w:after="100" w:before="0" w:line="269" w:lineRule="auto"/>
      </w:pPr>
      <w:r>
        <w:rPr/>
        <w:t>How could you add redundancy to this chain — a backup, an alternative, a buffer — so that if the bottleneck fails, the system survives?</w:t>
      </w:r>
    </w:p>
    <w:p w14:paraId="7665CEE5" w14:textId="77777777" w:rsidR="007E4907" w:rsidRDefault="00FC1B2B" w:rsidP="006D1398">
      <w:pPr>
        <w:keepNext w:val="0"/>
        <w:widowControl/>
        <w:spacing w:after="100" w:before="0" w:line="269" w:lineRule="auto"/>
      </w:pPr>
      <w:r>
        <w:rPr>
          <w:b/>
          <w:bCs/>
        </w:rPr>
        <w:t>My redundancy design:</w:t>
      </w:r>
      <w:r>
        <w:rPr/>
        <w:t xml:space="preserve"> _________________________________</w:t>
      </w:r>
      <w:r>
        <w:rPr/>
        <w:br/>
      </w:r>
      <w:r>
        <w:rPr>
          <w:b/>
          <w:bCs/>
        </w:rPr>
        <w:t>What it would cost:</w:t>
      </w:r>
      <w:r>
        <w:rPr/>
        <w:t xml:space="preserve"> _________________________________</w:t>
      </w:r>
      <w:r>
        <w:rPr/>
        <w:br/>
      </w:r>
      <w:r>
        <w:rPr>
          <w:b/>
          <w:bCs/>
        </w:rPr>
        <w:t>Is the cost worth the resilience?</w:t>
      </w:r>
      <w:r>
        <w:rPr/>
        <w:t xml:space="preserve"> _________________________________</w:t>
      </w:r>
    </w:p>
    <w:p w14:paraId="3DBFCC34"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map.</w:t>
      </w:r>
    </w:p>
    <w:p w14:paraId="258A7663"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A00CC6D" w14:textId="77777777" w:rsidR="007E4907" w:rsidRDefault="00FC1B2B" w:rsidP="006D1398">
      <w:pPr>
        <w:keepNext w:val="0"/>
        <w:widowControl/>
        <w:spacing w:after="100" w:before="0" w:line="269" w:lineRule="auto"/>
      </w:pPr>
      <w:r>
        <w:rPr>
          <w:b/>
          <w:bCs/>
        </w:rPr>
        <w:t>The Affirmation:</w:t>
      </w:r>
      <w:r>
        <w:rPr/>
        <w:t xml:space="preserve"> Emmanuel's system broke because it had no redundancy. One wholesaler. One point of failure. The paradox: simple systems are efficient. Complex systems are resilient. You need both. The question is not which one. The question is how much of each — and whether you can afford the premium that resilience demands.</w:t>
      </w:r>
    </w:p>
    <w:p w14:paraId="2EE259E1" w14:textId="77777777" w:rsidR="007E4907" w:rsidRDefault="00FC1B2B" w:rsidP="006D1398">
      <w:pPr>
        <w:keepNext w:val="0"/>
        <w:widowControl/>
        <w:spacing w:after="100" w:before="0" w:line="269" w:lineRule="auto"/>
      </w:pPr>
      <w:r>
        <w:rPr>
          <w:b/>
          <w:bCs/>
        </w:rPr>
        <w:t>The Paradoxical Reversal:</w:t>
      </w:r>
      <w:r>
        <w:rPr/>
        <w:t xml:space="preserve"> But here is the tension: redundancy costs money. Keeping multiple suppliers, building buffers, having backup plans — all of this requires resources that a small business might not have. Emmanuel's family can afford the 12% premium now because they survived the crisis. Before the crisis, that 12% would have felt like waste. It would have felt like paying for something that would never happen. And maybe it would not have happened. The strategist's hardest decision is paying for resilience BEFORE the crisis p</w:t>
      </w:r>
      <w:r>
        <w:rPr/>
        <w:t>roves it necessary. After the crisis, everyone wishes they had paid. Before the crisis, almost no one does.</w:t>
      </w:r>
    </w:p>
    <w:p w14:paraId="33A7F3FA" w14:textId="77777777" w:rsidR="007E4907" w:rsidRDefault="00FC1B2B" w:rsidP="006D1398">
      <w:pPr>
        <w:keepNext w:val="0"/>
        <w:widowControl/>
        <w:spacing w:after="100" w:before="0" w:line="269" w:lineRule="auto"/>
      </w:pPr>
      <w:r>
        <w:rPr>
          <w:b/>
          <w:bCs/>
        </w:rPr>
        <w:t>The Personal Pivot:</w:t>
      </w:r>
      <w:r>
        <w:rPr/>
        <w:t xml:space="preserve"> What is one area of your life where you have no backup — no redundancy? What would happen if that one thing failed? What would it cost to build a backup — and what would it cost NOT to?</w:t>
      </w:r>
    </w:p>
    <w:p w14:paraId="335A39E7"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79E17875" w14:textId="77777777" w:rsidR="007E4907" w:rsidRDefault="00FC1B2B" w:rsidP="006D1398">
      <w:pPr>
        <w:keepNext w:val="0"/>
        <w:widowControl/>
        <w:spacing w:after="100" w:before="0" w:line="269" w:lineRule="auto"/>
      </w:pPr>
      <w:r>
        <w:rPr>
          <w:b/>
          <w:bCs/>
        </w:rPr>
        <w:t>Question 1:</w:t>
      </w:r>
      <w:r>
        <w:rPr/>
        <w:t xml:space="preserve"> What is a supply chain? What is a bottleneck? How did Emmanuel's system break, and how did he fix it?</w:t>
      </w:r>
    </w:p>
    <w:p w14:paraId="2E1CC558" w14:textId="77777777" w:rsidR="007E4907" w:rsidRDefault="00FC1B2B" w:rsidP="006D1398">
      <w:pPr>
        <w:keepNext w:val="0"/>
        <w:widowControl/>
        <w:spacing w:after="100" w:before="0" w:line="269" w:lineRule="auto"/>
      </w:pPr>
      <w:r>
        <w:rPr>
          <w:b/>
          <w:bCs/>
        </w:rPr>
        <w:t>Question 2:</w:t>
      </w:r>
      <w:r>
        <w:rPr/>
        <w:t xml:space="preserve"> Emmanuel's new system costs 12% more. He says it is worth it. When is efficiency more important than resilience? When is resilience more important than efficiency? How do you know which one to prioritize?</w:t>
      </w:r>
    </w:p>
    <w:p w14:paraId="51BD9125"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7E03F62D" w14:textId="77777777" w:rsidR="007E4907" w:rsidRDefault="00FC1B2B" w:rsidP="006D1398">
      <w:pPr>
        <w:keepNext w:val="0"/>
        <w:widowControl/>
        <w:spacing w:after="100" w:before="0" w:line="269" w:lineRule="auto"/>
      </w:pPr>
      <w:r>
        <w:rPr/>
        <w:t xml:space="preserve">Ask at home: </w:t>
      </w:r>
      <w:r>
        <w:rPr>
          <w:i/>
          <w:iCs/>
        </w:rPr>
        <w:t>"Where do we buy our food? What would happen if that shop closed tomorrow? What is our backup?"</w:t>
      </w:r>
      <w:r>
        <w:rPr/>
        <w:t xml:space="preserve"> Write down what you discover. Most families have no backup. That is data.</w:t>
      </w:r>
    </w:p>
    <w:p w14:paraId="47309F7D" w14:textId="77777777" w:rsidR="007E4907" w:rsidRDefault="00FC1B2B" w:rsidP="006D1398">
      <w:pPr>
        <w:keepNext w:val="0"/>
        <w:widowControl/>
        <w:spacing w:after="100" w:before="0" w:line="269" w:lineRule="auto"/>
      </w:pPr>
      <w:r>
        <w:rPr>
          <w:b/>
          <w:bCs/>
        </w:rPr>
        <w:t>What I asked:</w:t>
      </w:r>
      <w:r>
        <w:rPr/>
        <w:t xml:space="preserve"> _________________________________</w:t>
      </w:r>
      <w:r>
        <w:rPr/>
        <w:br/>
      </w:r>
      <w:r>
        <w:rPr>
          <w:b/>
          <w:bCs/>
        </w:rPr>
        <w:t>The answer:</w:t>
      </w:r>
      <w:r>
        <w:rPr/>
        <w:t xml:space="preserve"> _________________________________</w:t>
      </w:r>
      <w:r>
        <w:rPr/>
        <w:br/>
      </w:r>
      <w:r>
        <w:rPr>
          <w:b/>
          <w:bCs/>
        </w:rPr>
        <w:t>Is there a backup?</w:t>
      </w:r>
      <w:r>
        <w:rPr/>
        <w:t xml:space="preserve"> _________________________________</w:t>
      </w:r>
    </w:p>
    <w:p w14:paraId="0EF2FB4F" w14:textId="77777777" w:rsidR="007E4907" w:rsidRDefault="00FC1B2B" w:rsidP="006D1398">
      <w:pPr>
        <w:keepNext w:val="0"/>
        <w:widowControl/>
        <w:spacing w:after="100" w:before="0" w:line="269" w:lineRule="auto"/>
      </w:pPr>
      <w:r>
        <w:rPr>
          <w:b/>
          <w:bCs/>
        </w:rPr>
        <w:t>If you cannot ask:</w:t>
      </w:r>
      <w:r>
        <w:rPr/>
        <w:t xml:space="preserve"> Choose one product your household buys regularly. Map where it comes from. Identify the single point of failure. Imagine it breaks. What then?</w:t>
      </w:r>
    </w:p>
    <w:p w14:paraId="3B26576B"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38 — Supply Chain Bottleneck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mapped a supply chain, found the bottleneck, and designed redundancy.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C40524F"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C1CA1CA" w14:textId="77777777" w:rsidR="007E4907" w:rsidRDefault="00FC1B2B" w:rsidP="006D1398">
      <w:pPr>
        <w:pStyle w:val="Heading1"/>
        <w:pageBreakBefore/>
        <w:widowControl/>
      </w:pPr>
      <w:r>
        <w:rPr>
          <w:b/>
          <w:bCs/>
          <w:color w:val="000000"/>
        </w:rPr>
        <w:t>LESSON 39: PERSONAL FINANCIAL SYSTEMS — YOUR MONEY AS A SYSTEM</w:t>
      </w:r>
    </w:p>
    <w:p w14:paraId="7497298A" w14:textId="77777777" w:rsidR="007E4907" w:rsidRDefault="00FC1B2B" w:rsidP="006D1398">
      <w:pPr>
        <w:pStyle w:val="Heading2"/>
        <w:widowControl/>
      </w:pPr>
      <w:r>
        <w:rPr>
          <w:b/>
          <w:bCs/>
          <w:color w:val="000000"/>
        </w:rPr>
        <w:t>Learning Outcomes</w:t>
      </w:r>
    </w:p>
    <w:p w14:paraId="30DBFEE4" w14:textId="77777777" w:rsidR="007E4907" w:rsidRDefault="00FC1B2B" w:rsidP="006D1398">
      <w:pPr>
        <w:keepNext w:val="0"/>
        <w:widowControl/>
        <w:spacing w:after="100" w:before="0" w:line="269" w:lineRule="auto"/>
      </w:pPr>
      <w:r>
        <w:rPr/>
      </w:r>
      <w:r>
        <w:rPr/>
        <w:t xml:space="preserve"> By the end of this lesson, you will be able to:</w:t>
      </w:r>
    </w:p>
    <w:p w14:paraId="02CE35EB" w14:textId="77777777" w:rsidR="007E4907" w:rsidRDefault="00FC1B2B" w:rsidP="006D1398">
      <w:pPr>
        <w:pStyle w:val="ListParagraph"/>
        <w:keepNext w:val="0"/>
        <w:widowControl/>
        <w:numPr>
          <w:ilvl w:val="0"/>
          <w:numId w:val="2"/>
        </w:numPr>
        <w:spacing w:after="100" w:before="0" w:line="269" w:lineRule="auto"/>
      </w:pPr>
      <w:r>
        <w:rPr/>
        <w:t>Understand that your money habits form a system — designed or accidental.</w:t>
      </w:r>
    </w:p>
    <w:p w14:paraId="3BF7179E" w14:textId="77777777" w:rsidR="007E4907" w:rsidRDefault="00FC1B2B" w:rsidP="006D1398">
      <w:pPr>
        <w:pStyle w:val="ListParagraph"/>
        <w:keepNext w:val="0"/>
        <w:widowControl/>
        <w:numPr>
          <w:ilvl w:val="0"/>
          <w:numId w:val="2"/>
        </w:numPr>
        <w:spacing w:after="100" w:before="0" w:line="269" w:lineRule="auto"/>
      </w:pPr>
      <w:r>
        <w:rPr/>
        <w:t>Identify the parts of your personal financial system.</w:t>
      </w:r>
    </w:p>
    <w:p w14:paraId="1151D86D" w14:textId="77777777" w:rsidR="007E4907" w:rsidRDefault="00FC1B2B" w:rsidP="006D1398">
      <w:pPr>
        <w:pStyle w:val="ListParagraph"/>
        <w:keepNext w:val="0"/>
        <w:widowControl/>
        <w:numPr>
          <w:ilvl w:val="0"/>
          <w:numId w:val="2"/>
        </w:numPr>
        <w:spacing w:after="100" w:before="0" w:line="269" w:lineRule="auto"/>
      </w:pPr>
      <w:r>
        <w:rPr/>
        <w:t>Begin designing systems that make good choices automatic.</w:t>
      </w:r>
    </w:p>
    <w:p w14:paraId="75138063"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7FE54CA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8A8668"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533D04"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58983F"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D581E7"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01A1AAB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BAF61E" w14:textId="77777777" w:rsidR="007E4907" w:rsidRDefault="00FC1B2B" w:rsidP="006D1398">
            <w:pPr>
              <w:keepNext w:val="0"/>
              <w:spacing w:before="0" w:after="60" w:line="259" w:lineRule="auto"/>
            </w:pPr>
            <w:r>
              <w:rPr>
                <w:color w:val="000000"/>
                <w:sz w:val="18"/>
              </w:rPr>
              <w:t>Personal financial system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80A701" w14:textId="77777777" w:rsidR="007E4907" w:rsidRDefault="00FC1B2B" w:rsidP="006D1398">
            <w:pPr>
              <w:keepNext w:val="0"/>
              <w:spacing w:before="0" w:after="60" w:line="259" w:lineRule="auto"/>
            </w:pPr>
            <w:r>
              <w:rPr>
                <w:color w:val="000000"/>
                <w:sz w:val="18"/>
              </w:rPr>
              <w:t>The way you handle money — income, expenses, saving, investing, protecting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939D7E" w14:textId="77777777" w:rsidR="007E4907" w:rsidRDefault="00FC1B2B" w:rsidP="006D1398">
            <w:pPr>
              <w:keepNext w:val="0"/>
              <w:spacing w:before="0" w:after="60" w:line="259" w:lineRule="auto"/>
            </w:pPr>
            <w:r>
              <w:rPr>
                <w:color w:val="000000"/>
                <w:sz w:val="18"/>
              </w:rPr>
              <w:t>Uhlelo lwezezimali lomuntu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0DB33B" w14:textId="77777777" w:rsidR="007E4907" w:rsidRDefault="00FC1B2B" w:rsidP="006D1398">
            <w:pPr>
              <w:keepNext w:val="0"/>
              <w:spacing w:before="0" w:after="60" w:line="259" w:lineRule="auto"/>
            </w:pPr>
            <w:r>
              <w:rPr>
                <w:color w:val="000000"/>
                <w:sz w:val="18"/>
              </w:rPr>
              <w:t>Persoonlike finansiële stelsel</w:t>
            </w:r>
          </w:p>
        </w:tc>
      </w:tr>
      <w:tr w:rsidR="007E4907" w14:paraId="17E795E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EDE83" w14:textId="77777777" w:rsidR="007E4907" w:rsidRDefault="00FC1B2B" w:rsidP="006D1398">
            <w:pPr>
              <w:keepNext w:val="0"/>
              <w:spacing w:before="0" w:after="60" w:line="259" w:lineRule="auto"/>
            </w:pPr>
            <w:r>
              <w:rPr>
                <w:color w:val="000000"/>
                <w:sz w:val="18"/>
              </w:rPr>
              <w:t>Automation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4B0BA0" w14:textId="77777777" w:rsidR="007E4907" w:rsidRDefault="00FC1B2B" w:rsidP="006D1398">
            <w:pPr>
              <w:keepNext w:val="0"/>
              <w:spacing w:before="0" w:after="60" w:line="259" w:lineRule="auto"/>
            </w:pPr>
            <w:r>
              <w:rPr>
                <w:color w:val="000000"/>
                <w:sz w:val="18"/>
              </w:rPr>
              <w:t>Setting up systems to happen without you deciding each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09DBC6" w14:textId="77777777" w:rsidR="007E4907" w:rsidRDefault="00FC1B2B" w:rsidP="006D1398">
            <w:pPr>
              <w:keepNext w:val="0"/>
              <w:spacing w:before="0" w:after="60" w:line="259" w:lineRule="auto"/>
            </w:pPr>
            <w:r>
              <w:rPr>
                <w:color w:val="000000"/>
                <w:sz w:val="18"/>
              </w:rPr>
              <w:t>Ukwenza ngokuzenzakalela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40E03F" w14:textId="77777777" w:rsidR="007E4907" w:rsidRDefault="00FC1B2B" w:rsidP="006D1398">
            <w:pPr>
              <w:keepNext w:val="0"/>
              <w:spacing w:before="0" w:after="60" w:line="259" w:lineRule="auto"/>
            </w:pPr>
            <w:r>
              <w:rPr>
                <w:color w:val="000000"/>
                <w:sz w:val="18"/>
              </w:rPr>
              <w:t>Outomatisering</w:t>
            </w:r>
          </w:p>
        </w:tc>
      </w:tr>
      <w:tr w:rsidR="007E4907" w14:paraId="4594F33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6E5732" w14:textId="77777777" w:rsidR="007E4907" w:rsidRDefault="00FC1B2B" w:rsidP="006D1398">
            <w:pPr>
              <w:keepNext w:val="0"/>
              <w:spacing w:before="0" w:after="60" w:line="259" w:lineRule="auto"/>
            </w:pPr>
            <w:r>
              <w:rPr>
                <w:color w:val="000000"/>
                <w:sz w:val="18"/>
              </w:rPr>
              <w:t>Habit loop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13ED4E" w14:textId="77777777" w:rsidR="007E4907" w:rsidRDefault="00FC1B2B" w:rsidP="006D1398">
            <w:pPr>
              <w:keepNext w:val="0"/>
              <w:spacing w:before="0" w:after="60" w:line="259" w:lineRule="auto"/>
            </w:pPr>
            <w:r>
              <w:rPr>
                <w:color w:val="000000"/>
                <w:sz w:val="18"/>
              </w:rPr>
              <w:t>Cue, routine, reward — how habits work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83C8DE" w14:textId="77777777" w:rsidR="007E4907" w:rsidRDefault="00FC1B2B" w:rsidP="006D1398">
            <w:pPr>
              <w:keepNext w:val="0"/>
              <w:spacing w:before="0" w:after="60" w:line="259" w:lineRule="auto"/>
            </w:pPr>
            <w:r>
              <w:rPr>
                <w:color w:val="000000"/>
                <w:sz w:val="18"/>
              </w:rPr>
              <w:t>Umjikelezo womkhuba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DA5F8" w14:textId="77777777" w:rsidR="007E4907" w:rsidRDefault="00FC1B2B" w:rsidP="006D1398">
            <w:pPr>
              <w:keepNext w:val="0"/>
              <w:spacing w:before="0" w:after="60" w:line="259" w:lineRule="auto"/>
            </w:pPr>
            <w:r>
              <w:rPr>
                <w:color w:val="000000"/>
                <w:sz w:val="18"/>
              </w:rPr>
              <w:t>Gewoonte-lus</w:t>
            </w:r>
          </w:p>
        </w:tc>
      </w:tr>
    </w:tbl>
    <w:p w14:paraId="42691568" w14:textId="77777777" w:rsidR="007E4907" w:rsidRDefault="00FC1B2B" w:rsidP="006D1398">
      <w:pPr>
        <w:pStyle w:val="Heading2"/>
        <w:widowControl/>
      </w:pPr>
      <w:r>
        <w:rPr>
          <w:color w:val="000000"/>
        </w:rPr>
      </w:r>
      <w:r>
        <w:rPr>
          <w:color w:val="000000"/>
        </w:rPr>
        <w:t xml:space="preserve"> </w:t>
      </w:r>
      <w:r>
        <w:rPr>
          <w:b/>
          <w:bCs/>
          <w:color w:val="000000"/>
        </w:rPr>
        <w:t>Myah's Money System — The Before and After</w:t>
      </w:r>
    </w:p>
    <w:p w14:paraId="11F549ED" w14:textId="77777777" w:rsidR="007E4907" w:rsidRDefault="00FC1B2B" w:rsidP="006D1398">
      <w:pPr>
        <w:keepNext w:val="0"/>
        <w:widowControl/>
        <w:spacing w:after="100" w:before="0" w:line="269" w:lineRule="auto"/>
      </w:pPr>
      <w:r>
        <w:rPr/>
        <w:t>Myah is at Mama Rose's kitchen, her notebook open. She has been thinking about systems since the taxi rank diagram. Now she wants to map her own money.</w:t>
      </w:r>
    </w:p>
    <w:p w14:paraId="4DC1A8C0" w14:textId="77777777" w:rsidR="007E4907" w:rsidRDefault="00FC1B2B" w:rsidP="006D1398">
      <w:pPr>
        <w:keepNext w:val="0"/>
        <w:widowControl/>
        <w:spacing w:after="100" w:before="0" w:line="269" w:lineRule="auto"/>
      </w:pPr>
      <w:r>
        <w:rPr/>
        <w:t>She draws her OLD system — the one she had before Grade 9:</w:t>
      </w:r>
    </w:p>
    <w:p w14:paraId="079A5EE1" w14:textId="77777777" w:rsidR="007E4907" w:rsidRDefault="00FC1B2B" w:rsidP="006D1398">
      <w:pPr>
        <w:keepNext w:val="0"/>
        <w:widowControl/>
        <w:spacing w:after="100" w:before="0" w:line="269" w:lineRule="auto"/>
      </w:pPr>
      <w:r>
        <w:rPr/>
        <w:t>Income → Bank account → Expenses → (sometimes) Savings</w:t>
      </w:r>
    </w:p>
    <w:p w14:paraId="7378B99A" w14:textId="77777777" w:rsidR="007E4907" w:rsidRDefault="00FC1B2B" w:rsidP="006D1398">
      <w:pPr>
        <w:keepNext w:val="0"/>
        <w:widowControl/>
        <w:spacing w:after="100" w:before="0" w:line="269" w:lineRule="auto"/>
      </w:pPr>
      <w:r>
        <w:rPr/>
        <w:t>The arrow to savings is thin. Dotted. Uncertain. She saved whatever was left. And usually nothing was left.</w:t>
      </w:r>
    </w:p>
    <w:p w14:paraId="22CEF0A0" w14:textId="77777777" w:rsidR="007E4907" w:rsidRDefault="00FC1B2B" w:rsidP="006D1398">
      <w:pPr>
        <w:keepNext w:val="0"/>
        <w:widowControl/>
        <w:spacing w:after="100" w:before="0" w:line="269" w:lineRule="auto"/>
      </w:pPr>
      <w:r>
        <w:rPr/>
        <w:t>Then she draws her NEW system — the one she built after Grade 9, after the grant office, after the water business, after the habit tracker:</w:t>
      </w:r>
    </w:p>
    <w:p w14:paraId="192A7C71" w14:textId="77777777" w:rsidR="007E4907" w:rsidRDefault="00FC1B2B" w:rsidP="006D1398">
      <w:pPr>
        <w:keepNext w:val="0"/>
        <w:widowControl/>
        <w:spacing w:after="100" w:before="0" w:line="269" w:lineRule="auto"/>
      </w:pPr>
      <w:r>
        <w:rPr/>
        <w:t>Income (delivery service, water sales) → AUTOMATED transfer: R200 to savings (FIRST, before anything else) → Remaining: budgeted expenses (tracked) → Snacks: R50/week, cash only, when it is gone it is gone → Emergency fund: building slowly from extra income → Investing: TFSA, started this year, R100/month</w:t>
      </w:r>
    </w:p>
    <w:p w14:paraId="009E6E49" w14:textId="77777777" w:rsidR="007E4907" w:rsidRDefault="00FC1B2B" w:rsidP="006D1398">
      <w:pPr>
        <w:keepNext w:val="0"/>
        <w:widowControl/>
        <w:spacing w:after="100" w:before="0" w:line="269" w:lineRule="auto"/>
      </w:pPr>
      <w:r>
        <w:rPr/>
        <w:t>The new system is not perfect. But the savings arrow is thick. Dark. Certain. She does not decide to save each month. The system decides for her.</w:t>
      </w:r>
    </w:p>
    <w:p w14:paraId="7AAC9C46" w14:textId="77777777" w:rsidR="007E4907" w:rsidRDefault="00FC1B2B" w:rsidP="006D1398">
      <w:pPr>
        <w:keepNext w:val="0"/>
        <w:widowControl/>
        <w:spacing w:after="100" w:before="0" w:line="269" w:lineRule="auto"/>
      </w:pPr>
      <w:r>
        <w:rPr/>
        <w:t xml:space="preserve">Mama Rose brings her tea. </w:t>
      </w:r>
      <w:r>
        <w:rPr>
          <w:i/>
          <w:iCs/>
        </w:rPr>
        <w:t>"What are you drawing?"</w:t>
      </w:r>
    </w:p>
    <w:p w14:paraId="10A3C36B" w14:textId="77777777" w:rsidR="007E4907" w:rsidRDefault="00FC1B2B" w:rsidP="006D1398">
      <w:pPr>
        <w:keepNext w:val="0"/>
        <w:widowControl/>
        <w:spacing w:after="100" w:before="0" w:line="269" w:lineRule="auto"/>
      </w:pPr>
      <w:r>
        <w:rPr>
          <w:i/>
          <w:iCs/>
        </w:rPr>
        <w:t>"My money system. The old one and the new one. The old one depended on my willpower. My willpower was not reliable. The new one depends on automation. Automation does not get tired. Automation does not have bad days. Automation does what it is told."</w:t>
      </w:r>
    </w:p>
    <w:p w14:paraId="210DC444" w14:textId="77777777" w:rsidR="007E4907" w:rsidRDefault="00FC1B2B" w:rsidP="006D1398">
      <w:pPr>
        <w:keepNext w:val="0"/>
        <w:widowControl/>
        <w:spacing w:after="100" w:before="0" w:line="269" w:lineRule="auto"/>
      </w:pPr>
      <w:r>
        <w:rPr>
          <w:b/>
          <w:bCs/>
        </w:rPr>
        <w:t>Designing Your Financial System</w:t>
      </w:r>
    </w:p>
    <w:p w14:paraId="362BFB6E" w14:textId="77777777" w:rsidR="007E4907" w:rsidRDefault="00FC1B2B" w:rsidP="006D1398">
      <w:pPr>
        <w:keepNext w:val="0"/>
        <w:widowControl/>
        <w:spacing w:after="100" w:before="0" w:line="269" w:lineRule="auto"/>
      </w:pPr>
      <w:r>
        <w:rPr/>
        <w:t>Your financial system has several parts. Each part needs a design — not just good intentions.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01E7819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5A1464" w14:textId="77777777" w:rsidR="007E4907" w:rsidRDefault="00FC1B2B" w:rsidP="006D1398">
            <w:pPr>
              <w:keepNext w:val="0"/>
              <w:spacing w:before="0" w:after="60" w:line="259" w:lineRule="auto"/>
            </w:pPr>
            <w:r>
              <w:rPr>
                <w:b/>
                <w:color w:val="000000"/>
                <w:sz w:val="18"/>
              </w:rPr>
            </w:r>
            <w:r>
              <w:rPr>
                <w:b/>
                <w:color w:val="000000"/>
                <w:sz w:val="18"/>
              </w:rPr>
              <w:t>Part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CD05A4" w14:textId="77777777" w:rsidR="007E4907" w:rsidRDefault="00FC1B2B" w:rsidP="006D1398">
            <w:pPr>
              <w:keepNext w:val="0"/>
              <w:spacing w:before="0" w:after="60" w:line="259" w:lineRule="auto"/>
            </w:pPr>
            <w:r>
              <w:rPr>
                <w:b/>
                <w:color w:val="000000"/>
                <w:sz w:val="18"/>
              </w:rPr>
            </w:r>
            <w:r>
              <w:rPr>
                <w:b/>
                <w:color w:val="000000"/>
                <w:sz w:val="18"/>
              </w:rPr>
              <w:t>Question to Ask</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5E18BB" w14:textId="77777777" w:rsidR="007E4907" w:rsidRDefault="00FC1B2B" w:rsidP="006D1398">
            <w:pPr>
              <w:keepNext w:val="0"/>
              <w:spacing w:before="0" w:after="60" w:line="259" w:lineRule="auto"/>
            </w:pPr>
            <w:r>
              <w:rPr>
                <w:b/>
                <w:color w:val="000000"/>
                <w:sz w:val="18"/>
              </w:rPr>
            </w:r>
            <w:r>
              <w:rPr>
                <w:b/>
                <w:color w:val="000000"/>
                <w:sz w:val="18"/>
              </w:rPr>
              <w:t>System Idea</w:t>
            </w:r>
            <w:r>
              <w:rPr>
                <w:b/>
                <w:color w:val="000000"/>
                <w:sz w:val="18"/>
              </w:rPr>
            </w:r>
          </w:p>
        </w:tc>
      </w:tr>
      <w:tr w:rsidR="007E4907" w14:paraId="163582A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6395E3" w14:textId="77777777" w:rsidR="007E4907" w:rsidRDefault="00FC1B2B" w:rsidP="006D1398">
            <w:pPr>
              <w:keepNext w:val="0"/>
              <w:spacing w:before="0" w:after="60" w:line="259" w:lineRule="auto"/>
            </w:pPr>
            <w:r>
              <w:rPr>
                <w:color w:val="000000"/>
                <w:sz w:val="18"/>
              </w:rPr>
              <w:t>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79EDFF" w14:textId="77777777" w:rsidR="007E4907" w:rsidRDefault="00FC1B2B" w:rsidP="006D1398">
            <w:pPr>
              <w:keepNext w:val="0"/>
              <w:spacing w:before="0" w:after="60" w:line="259" w:lineRule="auto"/>
            </w:pPr>
            <w:r>
              <w:rPr>
                <w:color w:val="000000"/>
                <w:sz w:val="18"/>
              </w:rPr>
              <w:t>How does money come in?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C39E3" w14:textId="77777777" w:rsidR="007E4907" w:rsidRDefault="00FC1B2B" w:rsidP="006D1398">
            <w:pPr>
              <w:keepNext w:val="0"/>
              <w:spacing w:before="0" w:after="60" w:line="259" w:lineRule="auto"/>
            </w:pPr>
            <w:r>
              <w:rPr>
                <w:color w:val="000000"/>
                <w:sz w:val="18"/>
              </w:rPr>
              <w:t>Regular work, side gigs — know what is reliable</w:t>
            </w:r>
          </w:p>
        </w:tc>
      </w:tr>
      <w:tr w:rsidR="007E4907" w14:paraId="719B2F7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E2C5B8" w14:textId="77777777" w:rsidR="007E4907" w:rsidRDefault="00FC1B2B" w:rsidP="006D1398">
            <w:pPr>
              <w:keepNext w:val="0"/>
              <w:spacing w:before="0" w:after="60" w:line="259" w:lineRule="auto"/>
            </w:pPr>
            <w:r>
              <w:rPr>
                <w:color w:val="000000"/>
                <w:sz w:val="18"/>
              </w:rPr>
              <w:t>Saving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C7F764" w14:textId="77777777" w:rsidR="007E4907" w:rsidRDefault="00FC1B2B" w:rsidP="006D1398">
            <w:pPr>
              <w:keepNext w:val="0"/>
              <w:spacing w:before="0" w:after="60" w:line="259" w:lineRule="auto"/>
            </w:pPr>
            <w:r>
              <w:rPr>
                <w:color w:val="000000"/>
                <w:sz w:val="18"/>
              </w:rPr>
              <w:t>When does it happen?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6A7F1C" w14:textId="77777777" w:rsidR="007E4907" w:rsidRDefault="00FC1B2B" w:rsidP="006D1398">
            <w:pPr>
              <w:keepNext w:val="0"/>
              <w:spacing w:before="0" w:after="60" w:line="259" w:lineRule="auto"/>
            </w:pPr>
            <w:r>
              <w:rPr>
                <w:color w:val="000000"/>
                <w:sz w:val="18"/>
              </w:rPr>
              <w:t>Automate — save first, spend later</w:t>
            </w:r>
          </w:p>
        </w:tc>
      </w:tr>
      <w:tr w:rsidR="007E4907" w14:paraId="2194F15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7896FC" w14:textId="77777777" w:rsidR="007E4907" w:rsidRDefault="00FC1B2B" w:rsidP="006D1398">
            <w:pPr>
              <w:keepNext w:val="0"/>
              <w:spacing w:before="0" w:after="60" w:line="259" w:lineRule="auto"/>
            </w:pPr>
            <w:r>
              <w:rPr>
                <w:color w:val="000000"/>
                <w:sz w:val="18"/>
              </w:rPr>
              <w:t>Spending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452893" w14:textId="77777777" w:rsidR="007E4907" w:rsidRDefault="00FC1B2B" w:rsidP="006D1398">
            <w:pPr>
              <w:keepNext w:val="0"/>
              <w:spacing w:before="0" w:after="60" w:line="259" w:lineRule="auto"/>
            </w:pPr>
            <w:r>
              <w:rPr>
                <w:color w:val="000000"/>
                <w:sz w:val="18"/>
              </w:rPr>
              <w:t>Where does it go?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325FE0" w14:textId="77777777" w:rsidR="007E4907" w:rsidRDefault="00FC1B2B" w:rsidP="006D1398">
            <w:pPr>
              <w:keepNext w:val="0"/>
              <w:spacing w:before="0" w:after="60" w:line="259" w:lineRule="auto"/>
            </w:pPr>
            <w:r>
              <w:rPr>
                <w:color w:val="000000"/>
                <w:sz w:val="18"/>
              </w:rPr>
              <w:t>Track, budget, make conscious</w:t>
            </w:r>
          </w:p>
        </w:tc>
      </w:tr>
      <w:tr w:rsidR="007E4907" w14:paraId="1786401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FC4038" w14:textId="77777777" w:rsidR="007E4907" w:rsidRDefault="00FC1B2B" w:rsidP="006D1398">
            <w:pPr>
              <w:keepNext w:val="0"/>
              <w:spacing w:before="0" w:after="60" w:line="259" w:lineRule="auto"/>
            </w:pPr>
            <w:r>
              <w:rPr>
                <w:color w:val="000000"/>
                <w:sz w:val="18"/>
              </w:rPr>
              <w:t>Debt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389078" w14:textId="77777777" w:rsidR="007E4907" w:rsidRDefault="00FC1B2B" w:rsidP="006D1398">
            <w:pPr>
              <w:keepNext w:val="0"/>
              <w:spacing w:before="0" w:after="60" w:line="259" w:lineRule="auto"/>
            </w:pPr>
            <w:r>
              <w:rPr>
                <w:color w:val="000000"/>
                <w:sz w:val="18"/>
              </w:rPr>
              <w:t>How is it managed?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0B0331" w14:textId="77777777" w:rsidR="007E4907" w:rsidRDefault="00FC1B2B" w:rsidP="006D1398">
            <w:pPr>
              <w:keepNext w:val="0"/>
              <w:spacing w:before="0" w:after="60" w:line="259" w:lineRule="auto"/>
            </w:pPr>
            <w:r>
              <w:rPr>
                <w:color w:val="000000"/>
                <w:sz w:val="18"/>
              </w:rPr>
              <w:t>Pay off quickly, avoid bad debt</w:t>
            </w:r>
          </w:p>
        </w:tc>
      </w:tr>
      <w:tr w:rsidR="007E4907" w14:paraId="2F0FB08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55DBFF" w14:textId="77777777" w:rsidR="007E4907" w:rsidRDefault="00FC1B2B" w:rsidP="006D1398">
            <w:pPr>
              <w:keepNext w:val="0"/>
              <w:spacing w:before="0" w:after="60" w:line="259" w:lineRule="auto"/>
            </w:pPr>
            <w:r>
              <w:rPr>
                <w:color w:val="000000"/>
                <w:sz w:val="18"/>
              </w:rPr>
              <w:t>Investing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E5821B" w14:textId="77777777" w:rsidR="007E4907" w:rsidRDefault="00FC1B2B" w:rsidP="006D1398">
            <w:pPr>
              <w:keepNext w:val="0"/>
              <w:spacing w:before="0" w:after="60" w:line="259" w:lineRule="auto"/>
            </w:pPr>
            <w:r>
              <w:rPr>
                <w:color w:val="000000"/>
                <w:sz w:val="18"/>
              </w:rPr>
              <w:t>How does money grow?</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D0FB0" w14:textId="77777777" w:rsidR="007E4907" w:rsidRDefault="00FC1B2B" w:rsidP="006D1398">
            <w:pPr>
              <w:keepNext w:val="0"/>
              <w:spacing w:before="0" w:after="60" w:line="259" w:lineRule="auto"/>
            </w:pPr>
            <w:r>
              <w:rPr>
                <w:color w:val="000000"/>
                <w:sz w:val="18"/>
              </w:rPr>
              <w:t>Regular contributions, long-term</w:t>
            </w:r>
          </w:p>
        </w:tc>
      </w:tr>
      <w:tr w:rsidR="007E4907" w14:paraId="4A6E7E9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F3D981" w14:textId="77777777" w:rsidR="007E4907" w:rsidRDefault="00FC1B2B" w:rsidP="006D1398">
            <w:pPr>
              <w:keepNext w:val="0"/>
              <w:spacing w:before="0" w:after="60" w:line="259" w:lineRule="auto"/>
            </w:pPr>
            <w:r>
              <w:rPr>
                <w:color w:val="000000"/>
                <w:sz w:val="18"/>
              </w:rPr>
              <w:t>Protection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EBCEA8" w14:textId="77777777" w:rsidR="007E4907" w:rsidRDefault="00FC1B2B" w:rsidP="006D1398">
            <w:pPr>
              <w:keepNext w:val="0"/>
              <w:spacing w:before="0" w:after="60" w:line="259" w:lineRule="auto"/>
            </w:pPr>
            <w:r>
              <w:rPr>
                <w:color w:val="000000"/>
                <w:sz w:val="18"/>
              </w:rPr>
              <w:t>What if something goes wrong?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63BDA0" w14:textId="77777777" w:rsidR="007E4907" w:rsidRDefault="00FC1B2B" w:rsidP="006D1398">
            <w:pPr>
              <w:keepNext w:val="0"/>
              <w:spacing w:before="0" w:after="60" w:line="259" w:lineRule="auto"/>
            </w:pPr>
            <w:r>
              <w:rPr>
                <w:color w:val="000000"/>
                <w:sz w:val="18"/>
              </w:rPr>
              <w:t>Emergency fund, insurance</w:t>
            </w:r>
          </w:p>
        </w:tc>
      </w:tr>
    </w:tbl>
    <w:p w14:paraId="2D023778" w14:textId="77777777" w:rsidR="007E4907" w:rsidRDefault="00FC1B2B" w:rsidP="006D1398">
      <w:pPr>
        <w:pStyle w:val="Heading2"/>
        <w:widowControl/>
      </w:pPr>
      <w:r>
        <w:rPr>
          <w:color w:val="000000"/>
        </w:rPr>
      </w:r>
      <w:r>
        <w:rPr>
          <w:color w:val="000000"/>
        </w:rPr>
        <w:t xml:space="preserve"> </w:t>
      </w:r>
      <w:r>
        <w:rPr>
          <w:b/>
          <w:bCs/>
          <w:color w:val="000000"/>
        </w:rPr>
        <w:t>Automation — The System That Works While You Sleep</w:t>
      </w:r>
    </w:p>
    <w:p w14:paraId="0A444FA4" w14:textId="77777777" w:rsidR="007E4907" w:rsidRDefault="00FC1B2B" w:rsidP="006D1398">
      <w:pPr>
        <w:keepNext w:val="0"/>
        <w:widowControl/>
        <w:spacing w:after="100" w:before="0" w:line="269" w:lineRule="auto"/>
      </w:pPr>
      <w:r>
        <w:rPr/>
        <w:t>Automation means setting things up so they happen without you deciding each time. It removes the need for willpower. The system does the 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2F0AEA4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1ED384" w14:textId="77777777" w:rsidR="007E4907" w:rsidRDefault="00FC1B2B" w:rsidP="006D1398">
            <w:pPr>
              <w:keepNext w:val="0"/>
              <w:spacing w:before="0" w:after="60" w:line="259" w:lineRule="auto"/>
            </w:pPr>
            <w:r>
              <w:rPr>
                <w:b/>
                <w:color w:val="000000"/>
                <w:sz w:val="18"/>
              </w:rPr>
            </w:r>
            <w:r>
              <w:rPr>
                <w:b/>
                <w:color w:val="000000"/>
                <w:sz w:val="18"/>
              </w:rPr>
              <w:t>Manual System</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A56B1C" w14:textId="77777777" w:rsidR="007E4907" w:rsidRDefault="00FC1B2B" w:rsidP="006D1398">
            <w:pPr>
              <w:keepNext w:val="0"/>
              <w:spacing w:before="0" w:after="60" w:line="259" w:lineRule="auto"/>
            </w:pPr>
            <w:r>
              <w:rPr>
                <w:b/>
                <w:color w:val="000000"/>
                <w:sz w:val="18"/>
              </w:rPr>
            </w:r>
            <w:r>
              <w:rPr>
                <w:b/>
                <w:color w:val="000000"/>
                <w:sz w:val="18"/>
              </w:rPr>
              <w:t>Automated System</w:t>
            </w:r>
            <w:r>
              <w:rPr>
                <w:b/>
                <w:color w:val="000000"/>
                <w:sz w:val="18"/>
              </w:rPr>
            </w:r>
          </w:p>
        </w:tc>
      </w:tr>
      <w:tr w:rsidR="007E4907" w14:paraId="7F7C08A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9E50E" w14:textId="77777777" w:rsidR="007E4907" w:rsidRDefault="00FC1B2B" w:rsidP="006D1398">
            <w:pPr>
              <w:keepNext w:val="0"/>
              <w:spacing w:before="0" w:after="60" w:line="259" w:lineRule="auto"/>
            </w:pPr>
            <w:r>
              <w:rPr>
                <w:color w:val="000000"/>
                <w:sz w:val="18"/>
              </w:rPr>
              <w:t>"I will save if I have money left"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652652" w14:textId="77777777" w:rsidR="007E4907" w:rsidRDefault="00FC1B2B" w:rsidP="006D1398">
            <w:pPr>
              <w:keepNext w:val="0"/>
              <w:spacing w:before="0" w:after="60" w:line="259" w:lineRule="auto"/>
            </w:pPr>
            <w:r>
              <w:rPr>
                <w:color w:val="000000"/>
                <w:sz w:val="18"/>
              </w:rPr>
              <w:t>R200 transfers to savings automatically on payday</w:t>
            </w:r>
          </w:p>
        </w:tc>
      </w:tr>
      <w:tr w:rsidR="007E4907" w14:paraId="5098C9D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63F775" w14:textId="77777777" w:rsidR="007E4907" w:rsidRDefault="00FC1B2B" w:rsidP="006D1398">
            <w:pPr>
              <w:keepNext w:val="0"/>
              <w:spacing w:before="0" w:after="60" w:line="259" w:lineRule="auto"/>
            </w:pPr>
            <w:r>
              <w:rPr>
                <w:color w:val="000000"/>
                <w:sz w:val="18"/>
              </w:rPr>
              <w:t>"I will pay my bill when I remember"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191DCC" w14:textId="77777777" w:rsidR="007E4907" w:rsidRDefault="00FC1B2B" w:rsidP="006D1398">
            <w:pPr>
              <w:keepNext w:val="0"/>
              <w:spacing w:before="0" w:after="60" w:line="259" w:lineRule="auto"/>
            </w:pPr>
            <w:r>
              <w:rPr>
                <w:color w:val="000000"/>
                <w:sz w:val="18"/>
              </w:rPr>
              <w:t>Debit order set up</w:t>
            </w:r>
          </w:p>
        </w:tc>
      </w:tr>
      <w:tr w:rsidR="007E4907" w14:paraId="4868B7C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850A51" w14:textId="77777777" w:rsidR="007E4907" w:rsidRDefault="00FC1B2B" w:rsidP="006D1398">
            <w:pPr>
              <w:keepNext w:val="0"/>
              <w:spacing w:before="0" w:after="60" w:line="259" w:lineRule="auto"/>
            </w:pPr>
            <w:r>
              <w:rPr>
                <w:color w:val="000000"/>
                <w:sz w:val="18"/>
              </w:rPr>
              <w:t>"I will invest when I have extra"</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E96F89" w14:textId="77777777" w:rsidR="007E4907" w:rsidRDefault="00FC1B2B" w:rsidP="006D1398">
            <w:pPr>
              <w:keepNext w:val="0"/>
              <w:spacing w:before="0" w:after="60" w:line="259" w:lineRule="auto"/>
            </w:pPr>
            <w:r>
              <w:rPr>
                <w:color w:val="000000"/>
                <w:sz w:val="18"/>
              </w:rPr>
              <w:t>Monthly investment contribution automatic</w:t>
            </w:r>
          </w:p>
        </w:tc>
      </w:tr>
    </w:tbl>
    <w:p w14:paraId="7660BB6C"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2A8B423F" w14:textId="77777777" w:rsidR="007E4907" w:rsidRDefault="00FC1B2B" w:rsidP="006D1398">
      <w:pPr>
        <w:keepNext w:val="0"/>
        <w:widowControl/>
        <w:spacing w:after="100" w:before="0" w:line="269" w:lineRule="auto"/>
      </w:pPr>
      <w:r>
        <w:rPr/>
        <w:t>What parts of your financial life could be automated? What would that require — a bank account, a debit order, a system? What is stopping you?</w:t>
      </w:r>
    </w:p>
    <w:p w14:paraId="770EE192" w14:textId="77777777" w:rsidR="007E4907" w:rsidRDefault="00FC1B2B" w:rsidP="006D1398">
      <w:pPr>
        <w:pStyle w:val="Heading2"/>
        <w:widowControl/>
      </w:pPr>
      <w:r>
        <w:rPr>
          <w:color w:val="000000"/>
        </w:rPr>
        <w:t xml:space="preserve"> </w:t>
      </w:r>
      <w:r>
        <w:rPr>
          <w:b/>
          <w:bCs/>
          <w:color w:val="000000"/>
        </w:rPr>
        <w:t>Activity 39: My Financial System Map — Before and After</w:t>
      </w:r>
    </w:p>
    <w:p w14:paraId="7935CACD" w14:textId="77777777" w:rsidR="007E4907" w:rsidRDefault="00FC1B2B" w:rsidP="006D1398">
      <w:pPr>
        <w:keepNext w:val="0"/>
        <w:widowControl/>
        <w:spacing w:after="100" w:before="0" w:line="269" w:lineRule="auto"/>
      </w:pPr>
      <w:r>
        <w:rPr>
          <w:b/>
          <w:bCs/>
        </w:rPr>
        <w:t>Part A: Map Your Current System</w:t>
      </w:r>
    </w:p>
    <w:p w14:paraId="10347F53" w14:textId="77777777" w:rsidR="007E4907" w:rsidRDefault="00FC1B2B" w:rsidP="006D1398">
      <w:pPr>
        <w:keepNext w:val="0"/>
        <w:widowControl/>
        <w:spacing w:after="100" w:before="0" w:line="269" w:lineRule="auto"/>
      </w:pPr>
      <w:r>
        <w:rPr/>
        <w:t>Draw your current financial system. Include: Income, Expenses, Savings, Debt (if any), Investing (if any), Protection (if any). Use arrows to show how money flows between them.</w:t>
      </w:r>
    </w:p>
    <w:p w14:paraId="68BB93F2" w14:textId="77777777" w:rsidR="007E4907" w:rsidRDefault="00FC1B2B" w:rsidP="006D1398">
      <w:pPr>
        <w:keepNext w:val="0"/>
        <w:widowControl/>
        <w:spacing w:after="100" w:before="0" w:line="269" w:lineRule="auto"/>
      </w:pPr>
      <w:r>
        <w:rPr>
          <w:b/>
          <w:bCs/>
        </w:rPr>
        <w:t>Part B: Identify the Weak Points</w:t>
      </w:r>
    </w:p>
    <w:p w14:paraId="2C8C75B9" w14:textId="77777777" w:rsidR="007E4907" w:rsidRDefault="00FC1B2B" w:rsidP="006D1398">
      <w:pPr>
        <w:keepNext w:val="0"/>
        <w:widowControl/>
        <w:spacing w:after="100" w:before="0" w:line="269" w:lineRule="auto"/>
      </w:pPr>
      <w:r>
        <w:rPr/>
        <w:t>Where does your system leak? Where does it depend on willpower instead of automation? Where is something missing entirely?</w:t>
      </w:r>
    </w:p>
    <w:p w14:paraId="746F773D" w14:textId="77777777" w:rsidR="007E4907" w:rsidRDefault="00FC1B2B" w:rsidP="006D1398">
      <w:pPr>
        <w:keepNext w:val="0"/>
        <w:widowControl/>
        <w:spacing w:after="100" w:before="0" w:line="269" w:lineRule="auto"/>
      </w:pPr>
      <w:r>
        <w:rPr>
          <w:b/>
          <w:bCs/>
        </w:rPr>
        <w:t>Weak points:</w:t>
      </w:r>
      <w:r>
        <w:rPr/>
        <w:t xml:space="preserve"> _________________________________</w:t>
      </w:r>
    </w:p>
    <w:p w14:paraId="38989EA8" w14:textId="77777777" w:rsidR="007E4907" w:rsidRDefault="00FC1B2B" w:rsidP="006D1398">
      <w:pPr>
        <w:keepNext w:val="0"/>
        <w:widowControl/>
        <w:spacing w:after="100" w:before="0" w:line="269" w:lineRule="auto"/>
      </w:pPr>
      <w:r>
        <w:rPr>
          <w:b/>
          <w:bCs/>
        </w:rPr>
        <w:t>Part C: Design Your Improved System</w:t>
      </w:r>
    </w:p>
    <w:p w14:paraId="1A9EC139" w14:textId="77777777" w:rsidR="007E4907" w:rsidRDefault="00FC1B2B" w:rsidP="006D1398">
      <w:pPr>
        <w:keepNext w:val="0"/>
        <w:widowControl/>
        <w:spacing w:after="100" w:before="0" w:line="269" w:lineRule="auto"/>
      </w:pPr>
      <w:r>
        <w:rPr/>
        <w:t>Redraw your system with at least ONE automation — something that happens without you deciding each time.</w:t>
      </w:r>
    </w:p>
    <w:p w14:paraId="3394E693" w14:textId="77777777" w:rsidR="007E4907" w:rsidRDefault="00FC1B2B" w:rsidP="006D1398">
      <w:pPr>
        <w:keepNext w:val="0"/>
        <w:widowControl/>
        <w:spacing w:after="100" w:before="0" w:line="269" w:lineRule="auto"/>
      </w:pPr>
      <w:r>
        <w:rPr>
          <w:b/>
          <w:bCs/>
        </w:rPr>
        <w:t>My automation:</w:t>
      </w:r>
      <w:r>
        <w:rPr/>
        <w:t xml:space="preserve"> _________________________________</w:t>
      </w:r>
    </w:p>
    <w:p w14:paraId="2A1843A1" w14:textId="77777777" w:rsidR="007E4907" w:rsidRDefault="00FC1B2B" w:rsidP="006D1398">
      <w:pPr>
        <w:keepNext w:val="0"/>
        <w:widowControl/>
        <w:spacing w:after="100" w:before="0" w:line="269" w:lineRule="auto"/>
      </w:pPr>
      <w:r>
        <w:rPr>
          <w:b/>
          <w:bCs/>
        </w:rPr>
        <w:t>What I need to set it up:</w:t>
      </w:r>
      <w:r>
        <w:rPr/>
        <w:t xml:space="preserve"> _________________________________</w:t>
      </w:r>
    </w:p>
    <w:p w14:paraId="67EE57C6" w14:textId="77777777" w:rsidR="007E4907" w:rsidRDefault="00FC1B2B" w:rsidP="006D1398">
      <w:pPr>
        <w:keepNext w:val="0"/>
        <w:widowControl/>
        <w:spacing w:after="100" w:before="0" w:line="269" w:lineRule="auto"/>
      </w:pPr>
      <w:r>
        <w:rPr>
          <w:b/>
          <w:bCs/>
        </w:rPr>
        <w:t>Part D: The Comparison</w:t>
      </w:r>
    </w:p>
    <w:p w14:paraId="43812E2F" w14:textId="77777777" w:rsidR="007E4907" w:rsidRDefault="00FC1B2B" w:rsidP="006D1398">
      <w:pPr>
        <w:keepNext w:val="0"/>
        <w:widowControl/>
        <w:spacing w:after="100" w:before="0" w:line="269" w:lineRule="auto"/>
      </w:pPr>
      <w:r>
        <w:rPr/>
        <w:t>What is different between your current system and your improved system? What will the improved system make possible that the current system cannot?</w:t>
      </w:r>
    </w:p>
    <w:p w14:paraId="7AC942D5" w14:textId="77777777" w:rsidR="007E4907" w:rsidRDefault="00FC1B2B" w:rsidP="006D1398">
      <w:pPr>
        <w:keepNext w:val="0"/>
        <w:widowControl/>
        <w:spacing w:after="100" w:before="0" w:line="269" w:lineRule="auto"/>
      </w:pPr>
      <w:r>
        <w:rPr/>
      </w:r>
      <w:r>
        <w:rPr/>
        <w:t xml:space="preserve"> </w:t>
      </w:r>
      <w:r>
        <w:rPr>
          <w:b/>
          <w:bCs/>
        </w:rPr>
        <w:t>Portfolio:</w:t>
      </w:r>
      <w:r>
        <w:rPr/>
        <w:t xml:space="preserve"> Save both maps. You will return to them when you build your complete Financial System.</w:t>
      </w:r>
    </w:p>
    <w:p w14:paraId="633CA009"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19A47267" w14:textId="77777777" w:rsidR="007E4907" w:rsidRDefault="00FC1B2B" w:rsidP="006D1398">
      <w:pPr>
        <w:keepNext w:val="0"/>
        <w:widowControl/>
        <w:spacing w:after="100" w:before="0" w:line="269" w:lineRule="auto"/>
      </w:pPr>
      <w:r>
        <w:rPr>
          <w:b/>
          <w:bCs/>
        </w:rPr>
        <w:t>The Affirmation:</w:t>
      </w:r>
      <w:r>
        <w:rPr/>
        <w:t xml:space="preserve"> Willpower is a limited resource. It runs out. Systems do not. The people who seem most disciplined often have the best systems — not the strongest willpower. They do not resist temptation. They avoid it. They automate the good choices and add friction to the bad ones. The system does the work. They just maintain the system.</w:t>
      </w:r>
    </w:p>
    <w:p w14:paraId="3DABF178" w14:textId="77777777" w:rsidR="007E4907" w:rsidRDefault="00FC1B2B" w:rsidP="006D1398">
      <w:pPr>
        <w:keepNext w:val="0"/>
        <w:widowControl/>
        <w:spacing w:after="100" w:before="0" w:line="269" w:lineRule="auto"/>
      </w:pPr>
      <w:r>
        <w:rPr>
          <w:b/>
          <w:bCs/>
        </w:rPr>
        <w:t>The Paradoxical Reversal:</w:t>
      </w:r>
      <w:r>
        <w:rPr/>
        <w:t xml:space="preserve"> But building a system requires upfront effort. You must set up the automation. You must open the account. You must make the decision once, firmly, so you never have to make it again. Most people never do this because the upfront effort feels harder than the daily struggle. But the daily struggle never ends. The upfront effort does. The choice is between a hard once and a hard forever. The strategist chooses the hard once.</w:t>
      </w:r>
    </w:p>
    <w:p w14:paraId="367CDB3F" w14:textId="77777777" w:rsidR="007E4907" w:rsidRDefault="00FC1B2B" w:rsidP="006D1398">
      <w:pPr>
        <w:keepNext w:val="0"/>
        <w:widowControl/>
        <w:spacing w:after="100" w:before="0" w:line="269" w:lineRule="auto"/>
      </w:pPr>
      <w:r>
        <w:rPr>
          <w:b/>
          <w:bCs/>
        </w:rPr>
        <w:t>The Personal Pivot:</w:t>
      </w:r>
      <w:r>
        <w:rPr/>
        <w:t xml:space="preserve"> What is one automation you could set up this month that would save you from making the same decision over and over? What is stopping you? What would it take to do it this week?</w:t>
      </w:r>
    </w:p>
    <w:p w14:paraId="4EA05F12"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427CC390" w14:textId="77777777" w:rsidR="007E4907" w:rsidRDefault="00FC1B2B" w:rsidP="006D1398">
      <w:pPr>
        <w:keepNext w:val="0"/>
        <w:widowControl/>
        <w:spacing w:after="100" w:before="0" w:line="269" w:lineRule="auto"/>
      </w:pPr>
      <w:r>
        <w:rPr>
          <w:b/>
          <w:bCs/>
        </w:rPr>
        <w:t>Question 1:</w:t>
      </w:r>
      <w:r>
        <w:rPr/>
        <w:t xml:space="preserve"> What is a personal financial system? Why is it more powerful than "trying harder"?</w:t>
      </w:r>
    </w:p>
    <w:p w14:paraId="621960B7" w14:textId="77777777" w:rsidR="007E4907" w:rsidRDefault="00FC1B2B" w:rsidP="006D1398">
      <w:pPr>
        <w:keepNext w:val="0"/>
        <w:widowControl/>
        <w:spacing w:after="100" w:before="0" w:line="269" w:lineRule="auto"/>
      </w:pPr>
      <w:r>
        <w:rPr>
          <w:b/>
          <w:bCs/>
        </w:rPr>
        <w:t>Question 2:</w:t>
      </w:r>
      <w:r>
        <w:rPr/>
        <w:t xml:space="preserve"> Look at your current system map. Where is the biggest leak — the place where money disappears without a decision? What is one automation that would plug that leak? If you do not set up that automation, what will your system look like in one year?</w:t>
      </w:r>
    </w:p>
    <w:p w14:paraId="56F28037"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F0F5181" w14:textId="77777777" w:rsidR="007E4907" w:rsidRDefault="00FC1B2B" w:rsidP="006D1398">
      <w:pPr>
        <w:keepNext w:val="0"/>
        <w:widowControl/>
        <w:spacing w:after="100" w:before="0" w:line="269" w:lineRule="auto"/>
      </w:pPr>
      <w:r>
        <w:rPr/>
        <w:t>This week, set up ONE automation in your financial life — or in any system you use. It could be an automatic reminder, a scheduled action, a default choice. Write down: What did you automate? What happened? How did it feel to not have to decide?</w:t>
      </w:r>
    </w:p>
    <w:p w14:paraId="1FD8DF09" w14:textId="77777777" w:rsidR="007E4907" w:rsidRDefault="00FC1B2B" w:rsidP="006D1398">
      <w:pPr>
        <w:keepNext w:val="0"/>
        <w:widowControl/>
        <w:spacing w:after="100" w:before="0" w:line="269" w:lineRule="auto"/>
      </w:pPr>
      <w:r>
        <w:rPr>
          <w:b/>
          <w:bCs/>
        </w:rPr>
        <w:t>What I automated:</w:t>
      </w:r>
      <w:r>
        <w:rPr/>
        <w:t xml:space="preserve"> _________________________________</w:t>
      </w:r>
      <w:r>
        <w:rPr/>
        <w:br/>
      </w:r>
      <w:r>
        <w:rPr>
          <w:b/>
          <w:bCs/>
        </w:rPr>
        <w:t>What happened:</w:t>
      </w:r>
      <w:r>
        <w:rPr/>
        <w:t xml:space="preserve"> _________________________________</w:t>
      </w:r>
      <w:r>
        <w:rPr/>
        <w:br/>
      </w:r>
      <w:r>
        <w:rPr>
          <w:b/>
          <w:bCs/>
        </w:rPr>
        <w:t>How it felt:</w:t>
      </w:r>
      <w:r>
        <w:rPr/>
        <w:t xml:space="preserve"> _________________________________</w:t>
      </w:r>
    </w:p>
    <w:p w14:paraId="070C607F" w14:textId="77777777" w:rsidR="007E4907" w:rsidRDefault="00FC1B2B" w:rsidP="006D1398">
      <w:pPr>
        <w:keepNext w:val="0"/>
        <w:widowControl/>
        <w:spacing w:after="100" w:before="0" w:line="269" w:lineRule="auto"/>
      </w:pPr>
      <w:r>
        <w:rPr>
          <w:b/>
          <w:bCs/>
        </w:rPr>
        <w:t>If you cannot automate money:</w:t>
      </w:r>
      <w:r>
        <w:rPr/>
        <w:t xml:space="preserve"> Automate something else. A recurring alarm. A scheduled chore. The principle is the same. The system does the work. You do not.</w:t>
      </w:r>
    </w:p>
    <w:p w14:paraId="55C3B7A3"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39 — Personal Financial System Map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mapped my current financial system and designed one automation.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37FA280"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6B96290" w14:textId="77777777" w:rsidR="007E4907" w:rsidRDefault="00FC1B2B" w:rsidP="006D1398">
      <w:pPr>
        <w:pStyle w:val="Heading1"/>
        <w:pageBreakBefore/>
        <w:widowControl/>
      </w:pPr>
      <w:r>
        <w:rPr>
          <w:b/>
          <w:bCs/>
          <w:color w:val="000000"/>
        </w:rPr>
        <w:t>LESSON 40: DESIGNING YOUR FINANCIAL SYSTEM — THE LEVERAGE POINTS</w:t>
      </w:r>
    </w:p>
    <w:p w14:paraId="054F37AA" w14:textId="77777777" w:rsidR="007E4907" w:rsidRDefault="00FC1B2B" w:rsidP="006D1398">
      <w:pPr>
        <w:pStyle w:val="Heading2"/>
        <w:widowControl/>
      </w:pPr>
      <w:r>
        <w:rPr>
          <w:b/>
          <w:bCs/>
          <w:color w:val="000000"/>
        </w:rPr>
        <w:t>Learning Outcomes</w:t>
      </w:r>
    </w:p>
    <w:p w14:paraId="5169CEBD"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632D081E" w14:textId="77777777" w:rsidR="007E4907" w:rsidRDefault="00FC1B2B" w:rsidP="006D1398">
      <w:pPr>
        <w:pStyle w:val="ListParagraph"/>
        <w:keepNext w:val="0"/>
        <w:widowControl/>
        <w:numPr>
          <w:ilvl w:val="0"/>
          <w:numId w:val="2"/>
        </w:numPr>
        <w:spacing w:after="100" w:before="0" w:line="269" w:lineRule="auto"/>
      </w:pPr>
      <w:r>
        <w:rPr/>
        <w:t>Design a personal financial system that works without constant willpower.</w:t>
      </w:r>
    </w:p>
    <w:p w14:paraId="519D5079" w14:textId="77777777" w:rsidR="007E4907" w:rsidRDefault="00FC1B2B" w:rsidP="006D1398">
      <w:pPr>
        <w:pStyle w:val="ListParagraph"/>
        <w:keepNext w:val="0"/>
        <w:widowControl/>
        <w:numPr>
          <w:ilvl w:val="0"/>
          <w:numId w:val="2"/>
        </w:numPr>
        <w:spacing w:after="100" w:before="0" w:line="269" w:lineRule="auto"/>
      </w:pPr>
      <w:r>
        <w:rPr/>
        <w:t>Identify leverage points — places where small changes create big results.</w:t>
      </w:r>
    </w:p>
    <w:p w14:paraId="1B25092D" w14:textId="77777777" w:rsidR="007E4907" w:rsidRDefault="00FC1B2B" w:rsidP="006D1398">
      <w:pPr>
        <w:pStyle w:val="ListParagraph"/>
        <w:keepNext w:val="0"/>
        <w:widowControl/>
        <w:numPr>
          <w:ilvl w:val="0"/>
          <w:numId w:val="2"/>
        </w:numPr>
        <w:spacing w:after="100" w:before="0" w:line="269" w:lineRule="auto"/>
      </w:pPr>
      <w:r>
        <w:rPr/>
        <w:t>Create an implementation plan for your system.</w:t>
      </w:r>
    </w:p>
    <w:p w14:paraId="3533F1E0"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B83E4C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D49254"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FE8B24"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2CA9C3"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7974D5"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623E925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ED42A5" w14:textId="77777777" w:rsidR="007E4907" w:rsidRDefault="00FC1B2B" w:rsidP="006D1398">
            <w:pPr>
              <w:keepNext w:val="0"/>
              <w:spacing w:before="0" w:after="60" w:line="259" w:lineRule="auto"/>
            </w:pPr>
            <w:r>
              <w:rPr>
                <w:color w:val="000000"/>
                <w:sz w:val="18"/>
              </w:rPr>
              <w:t>Leverage point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29A4C" w14:textId="77777777" w:rsidR="007E4907" w:rsidRDefault="00FC1B2B" w:rsidP="006D1398">
            <w:pPr>
              <w:keepNext w:val="0"/>
              <w:spacing w:before="0" w:after="60" w:line="259" w:lineRule="auto"/>
            </w:pPr>
            <w:r>
              <w:rPr>
                <w:color w:val="000000"/>
                <w:sz w:val="18"/>
              </w:rPr>
              <w:t>A place where small changes create disproportionately large results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860DBC" w14:textId="77777777" w:rsidR="007E4907" w:rsidRDefault="00FC1B2B" w:rsidP="006D1398">
            <w:pPr>
              <w:keepNext w:val="0"/>
              <w:spacing w:before="0" w:after="60" w:line="259" w:lineRule="auto"/>
            </w:pPr>
            <w:r>
              <w:rPr>
                <w:color w:val="000000"/>
                <w:sz w:val="18"/>
              </w:rPr>
              <w:t>Indawo yoshintsho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C99AA5" w14:textId="77777777" w:rsidR="007E4907" w:rsidRDefault="00FC1B2B" w:rsidP="006D1398">
            <w:pPr>
              <w:keepNext w:val="0"/>
              <w:spacing w:before="0" w:after="60" w:line="259" w:lineRule="auto"/>
            </w:pPr>
            <w:r>
              <w:rPr>
                <w:color w:val="000000"/>
                <w:sz w:val="18"/>
              </w:rPr>
              <w:t>Hefboomplek</w:t>
            </w:r>
          </w:p>
        </w:tc>
      </w:tr>
      <w:tr w:rsidR="007E4907" w14:paraId="7488977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82059B" w14:textId="77777777" w:rsidR="007E4907" w:rsidRDefault="00FC1B2B" w:rsidP="006D1398">
            <w:pPr>
              <w:keepNext w:val="0"/>
              <w:spacing w:before="0" w:after="60" w:line="259" w:lineRule="auto"/>
            </w:pPr>
            <w:r>
              <w:rPr>
                <w:color w:val="000000"/>
                <w:sz w:val="18"/>
              </w:rPr>
              <w:t>Feedback loop</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1DBC8A" w14:textId="77777777" w:rsidR="007E4907" w:rsidRDefault="00FC1B2B" w:rsidP="006D1398">
            <w:pPr>
              <w:keepNext w:val="0"/>
              <w:spacing w:before="0" w:after="60" w:line="259" w:lineRule="auto"/>
            </w:pPr>
            <w:r>
              <w:rPr>
                <w:color w:val="000000"/>
                <w:sz w:val="18"/>
              </w:rPr>
              <w:t>When the output of a system affects its input — a cycle that reinforces itself</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D6BA92" w14:textId="77777777" w:rsidR="007E4907" w:rsidRDefault="00FC1B2B" w:rsidP="006D1398">
            <w:pPr>
              <w:keepNext w:val="0"/>
              <w:spacing w:before="0" w:after="60" w:line="259" w:lineRule="auto"/>
            </w:pPr>
            <w:r>
              <w:rPr>
                <w:color w:val="000000"/>
                <w:sz w:val="18"/>
              </w:rPr>
              <w:t>Umjikelezo wempendulo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C054F9" w14:textId="77777777" w:rsidR="007E4907" w:rsidRDefault="00FC1B2B" w:rsidP="006D1398">
            <w:pPr>
              <w:keepNext w:val="0"/>
              <w:spacing w:before="0" w:after="60" w:line="259" w:lineRule="auto"/>
            </w:pPr>
            <w:r>
              <w:rPr>
                <w:color w:val="000000"/>
                <w:sz w:val="18"/>
              </w:rPr>
              <w:t>Terugvoerlus</w:t>
            </w:r>
          </w:p>
        </w:tc>
      </w:tr>
      <w:tr w:rsidR="007E4907" w14:paraId="2503BB1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26B2BA" w14:textId="77777777" w:rsidR="007E4907" w:rsidRDefault="00FC1B2B" w:rsidP="006D1398">
            <w:pPr>
              <w:keepNext w:val="0"/>
              <w:spacing w:before="0" w:after="60" w:line="259" w:lineRule="auto"/>
            </w:pPr>
            <w:r>
              <w:rPr>
                <w:color w:val="000000"/>
                <w:sz w:val="18"/>
              </w:rPr>
              <w:t>Implementation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A359F7" w14:textId="77777777" w:rsidR="007E4907" w:rsidRDefault="00FC1B2B" w:rsidP="006D1398">
            <w:pPr>
              <w:keepNext w:val="0"/>
              <w:spacing w:before="0" w:after="60" w:line="259" w:lineRule="auto"/>
            </w:pPr>
            <w:r>
              <w:rPr>
                <w:color w:val="000000"/>
                <w:sz w:val="18"/>
              </w:rPr>
              <w:t>Putting a plan into action — the hard part after the design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F551D" w14:textId="77777777" w:rsidR="007E4907" w:rsidRDefault="00FC1B2B" w:rsidP="006D1398">
            <w:pPr>
              <w:keepNext w:val="0"/>
              <w:spacing w:before="0" w:after="60" w:line="259" w:lineRule="auto"/>
            </w:pPr>
            <w:r>
              <w:rPr>
                <w:color w:val="000000"/>
                <w:sz w:val="18"/>
              </w:rPr>
              <w:t>Ukuqaliswa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310117" w14:textId="77777777" w:rsidR="007E4907" w:rsidRDefault="00FC1B2B" w:rsidP="006D1398">
            <w:pPr>
              <w:keepNext w:val="0"/>
              <w:spacing w:before="0" w:after="60" w:line="259" w:lineRule="auto"/>
            </w:pPr>
            <w:r>
              <w:rPr>
                <w:color w:val="000000"/>
                <w:sz w:val="18"/>
              </w:rPr>
              <w:t>Implementering</w:t>
            </w:r>
          </w:p>
        </w:tc>
      </w:tr>
    </w:tbl>
    <w:p w14:paraId="70CD9FB5" w14:textId="77777777" w:rsidR="007E4907" w:rsidRDefault="00FC1B2B" w:rsidP="006D1398">
      <w:pPr>
        <w:pStyle w:val="Heading2"/>
        <w:widowControl/>
      </w:pPr>
      <w:r>
        <w:rPr>
          <w:color w:val="000000"/>
        </w:rPr>
      </w:r>
      <w:r>
        <w:rPr>
          <w:color w:val="000000"/>
        </w:rPr>
        <w:t xml:space="preserve"> </w:t>
      </w:r>
      <w:r>
        <w:rPr>
          <w:b/>
          <w:bCs/>
          <w:color w:val="000000"/>
        </w:rPr>
        <w:t>Myah's System Redesign — Finding the Leverage</w:t>
      </w:r>
    </w:p>
    <w:p w14:paraId="6A00931E" w14:textId="77777777" w:rsidR="007E4907" w:rsidRDefault="00FC1B2B" w:rsidP="006D1398">
      <w:pPr>
        <w:keepNext w:val="0"/>
        <w:widowControl/>
        <w:spacing w:after="100" w:before="0" w:line="269" w:lineRule="auto"/>
      </w:pPr>
      <w:r>
        <w:rPr/>
        <w:t>Myah has mapped her old system. She has mapped her new system. But she wants to go deeper. She wants to find the leverage points — the places where a small change creates a big result.</w:t>
      </w:r>
    </w:p>
    <w:p w14:paraId="597D5071" w14:textId="77777777" w:rsidR="007E4907" w:rsidRDefault="00FC1B2B" w:rsidP="006D1398">
      <w:pPr>
        <w:keepNext w:val="0"/>
        <w:widowControl/>
        <w:spacing w:after="100" w:before="0" w:line="269" w:lineRule="auto"/>
      </w:pPr>
      <w:r>
        <w:rPr/>
        <w:t>She studies her system diagram. Four flows. Income. Saving. Spending. Investing.</w:t>
      </w:r>
    </w:p>
    <w:p w14:paraId="57FF162E" w14:textId="77777777" w:rsidR="007E4907" w:rsidRDefault="00FC1B2B" w:rsidP="006D1398">
      <w:pPr>
        <w:keepNext w:val="0"/>
        <w:widowControl/>
        <w:spacing w:after="100" w:before="0" w:line="269" w:lineRule="auto"/>
      </w:pPr>
      <w:r>
        <w:rPr>
          <w:i/>
          <w:iCs/>
        </w:rPr>
        <w:t>"Where is the biggest leverage?"</w:t>
      </w:r>
      <w:r>
        <w:rPr/>
        <w:t xml:space="preserve"> she asks herself.</w:t>
      </w:r>
    </w:p>
    <w:p w14:paraId="363E856B" w14:textId="77777777" w:rsidR="007E4907" w:rsidRDefault="00FC1B2B" w:rsidP="006D1398">
      <w:pPr>
        <w:keepNext w:val="0"/>
        <w:widowControl/>
        <w:spacing w:after="100" w:before="0" w:line="269" w:lineRule="auto"/>
      </w:pPr>
      <w:r>
        <w:rPr/>
        <w:t>She circles the savings arrow. In the old system, savings happened last — after everything else. Whatever was left. Usually nothing. In the new system, savings happens first. R200 moves automatically before she can spend it. That one change — moving savings from last to first — transformed her entire system.</w:t>
      </w:r>
    </w:p>
    <w:p w14:paraId="377CAA2C" w14:textId="77777777" w:rsidR="007E4907" w:rsidRDefault="00FC1B2B" w:rsidP="006D1398">
      <w:pPr>
        <w:keepNext w:val="0"/>
        <w:widowControl/>
        <w:spacing w:after="100" w:before="0" w:line="269" w:lineRule="auto"/>
      </w:pPr>
      <w:r>
        <w:rPr/>
        <w:t>She circles another point. The snack budget. R50 a week. Cash only. When it is gone, it is gone. That one rule — cash only — removed the need for willpower. She does not resist snacks. The cash runs out. The system says no for her.</w:t>
      </w:r>
    </w:p>
    <w:p w14:paraId="412FDC50" w14:textId="77777777" w:rsidR="007E4907" w:rsidRDefault="00FC1B2B" w:rsidP="006D1398">
      <w:pPr>
        <w:keepNext w:val="0"/>
        <w:widowControl/>
        <w:spacing w:after="100" w:before="0" w:line="269" w:lineRule="auto"/>
      </w:pPr>
      <w:r>
        <w:rPr/>
        <w:t xml:space="preserve">She writes in her notebook: </w:t>
      </w:r>
      <w:r>
        <w:rPr>
          <w:i/>
          <w:iCs/>
        </w:rPr>
        <w:t>Leverage points. Automate savings first. Use cash for temptation categories. Track everything. These are not big changes. But they compound. The system does the work. I just built it.</w:t>
      </w:r>
    </w:p>
    <w:p w14:paraId="4B6B241A" w14:textId="77777777" w:rsidR="007E4907" w:rsidRDefault="00FC1B2B" w:rsidP="006D1398">
      <w:pPr>
        <w:keepNext w:val="0"/>
        <w:widowControl/>
        <w:spacing w:after="100" w:before="0" w:line="269" w:lineRule="auto"/>
      </w:pPr>
      <w:r>
        <w:rPr>
          <w:b/>
          <w:bCs/>
        </w:rPr>
        <w:t>Finding Leverage Points</w:t>
      </w:r>
    </w:p>
    <w:p w14:paraId="1A7C5AB6" w14:textId="77777777" w:rsidR="007E4907" w:rsidRDefault="00FC1B2B" w:rsidP="006D1398">
      <w:pPr>
        <w:keepNext w:val="0"/>
        <w:widowControl/>
        <w:spacing w:after="100" w:before="0" w:line="269" w:lineRule="auto"/>
      </w:pPr>
      <w:r>
        <w:rPr/>
        <w:t>In any system, some changes matter more than others. These are leverage points. Find them.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1068711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747ABD" w14:textId="77777777" w:rsidR="007E4907" w:rsidRDefault="00FC1B2B" w:rsidP="006D1398">
            <w:pPr>
              <w:keepNext w:val="0"/>
              <w:spacing w:before="0" w:after="60" w:line="259" w:lineRule="auto"/>
            </w:pPr>
            <w:r>
              <w:rPr>
                <w:b/>
                <w:color w:val="000000"/>
                <w:sz w:val="18"/>
              </w:rPr>
            </w:r>
            <w:r>
              <w:rPr>
                <w:b/>
                <w:color w:val="000000"/>
                <w:sz w:val="18"/>
              </w:rPr>
              <w:t>Leverage Point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9565A0"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r>
      <w:tr w:rsidR="007E4907" w14:paraId="11AEC6B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C80BAD" w14:textId="77777777" w:rsidR="007E4907" w:rsidRDefault="00FC1B2B" w:rsidP="006D1398">
            <w:pPr>
              <w:keepNext w:val="0"/>
              <w:spacing w:before="0" w:after="60" w:line="259" w:lineRule="auto"/>
            </w:pPr>
            <w:r>
              <w:rPr>
                <w:color w:val="000000"/>
                <w:sz w:val="18"/>
              </w:rPr>
              <w:t>Where money enters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74B0C8" w14:textId="77777777" w:rsidR="007E4907" w:rsidRDefault="00FC1B2B" w:rsidP="006D1398">
            <w:pPr>
              <w:keepNext w:val="0"/>
              <w:spacing w:before="0" w:after="60" w:line="259" w:lineRule="auto"/>
            </w:pPr>
            <w:r>
              <w:rPr>
                <w:color w:val="000000"/>
                <w:sz w:val="18"/>
              </w:rPr>
              <w:t>Automate savings right at the income source — before spending</w:t>
            </w:r>
          </w:p>
        </w:tc>
      </w:tr>
      <w:tr w:rsidR="007E4907" w14:paraId="31E8CB8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094C90" w14:textId="77777777" w:rsidR="007E4907" w:rsidRDefault="00FC1B2B" w:rsidP="006D1398">
            <w:pPr>
              <w:keepNext w:val="0"/>
              <w:spacing w:before="0" w:after="60" w:line="259" w:lineRule="auto"/>
            </w:pPr>
            <w:r>
              <w:rPr>
                <w:color w:val="000000"/>
                <w:sz w:val="18"/>
              </w:rPr>
              <w:t>Where decisions are made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CB2F77" w14:textId="77777777" w:rsidR="007E4907" w:rsidRDefault="00FC1B2B" w:rsidP="006D1398">
            <w:pPr>
              <w:keepNext w:val="0"/>
              <w:spacing w:before="0" w:after="60" w:line="259" w:lineRule="auto"/>
            </w:pPr>
            <w:r>
              <w:rPr>
                <w:color w:val="000000"/>
                <w:sz w:val="18"/>
              </w:rPr>
              <w:t>Use cash instead of card — feels different, harder to overspend</w:t>
            </w:r>
          </w:p>
        </w:tc>
      </w:tr>
      <w:tr w:rsidR="007E4907" w14:paraId="0202F96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D42DFE" w14:textId="77777777" w:rsidR="007E4907" w:rsidRDefault="00FC1B2B" w:rsidP="006D1398">
            <w:pPr>
              <w:keepNext w:val="0"/>
              <w:spacing w:before="0" w:after="60" w:line="259" w:lineRule="auto"/>
            </w:pPr>
            <w:r>
              <w:rPr>
                <w:color w:val="000000"/>
                <w:sz w:val="18"/>
              </w:rPr>
              <w:t>Information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F5351A" w14:textId="77777777" w:rsidR="007E4907" w:rsidRDefault="00FC1B2B" w:rsidP="006D1398">
            <w:pPr>
              <w:keepNext w:val="0"/>
              <w:spacing w:before="0" w:after="60" w:line="259" w:lineRule="auto"/>
            </w:pPr>
            <w:r>
              <w:rPr>
                <w:color w:val="000000"/>
                <w:sz w:val="18"/>
              </w:rPr>
              <w:t>Track spending — awareness changes behaviour without effort</w:t>
            </w:r>
          </w:p>
        </w:tc>
      </w:tr>
      <w:tr w:rsidR="007E4907" w14:paraId="3133896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264E17" w14:textId="77777777" w:rsidR="007E4907" w:rsidRDefault="00FC1B2B" w:rsidP="006D1398">
            <w:pPr>
              <w:keepNext w:val="0"/>
              <w:spacing w:before="0" w:after="60" w:line="259" w:lineRule="auto"/>
            </w:pPr>
            <w:r>
              <w:rPr>
                <w:color w:val="000000"/>
                <w:sz w:val="18"/>
              </w:rPr>
              <w:t>Rules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8E9D41" w14:textId="77777777" w:rsidR="007E4907" w:rsidRDefault="00FC1B2B" w:rsidP="006D1398">
            <w:pPr>
              <w:keepNext w:val="0"/>
              <w:spacing w:before="0" w:after="60" w:line="259" w:lineRule="auto"/>
            </w:pPr>
            <w:r>
              <w:rPr>
                <w:color w:val="000000"/>
                <w:sz w:val="18"/>
              </w:rPr>
              <w:t>Set a rule: "Save 20% of everything I earn" — no exceptions, no negotiations</w:t>
            </w:r>
          </w:p>
        </w:tc>
      </w:tr>
      <w:tr w:rsidR="007E4907" w14:paraId="59557F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29FBA6" w14:textId="77777777" w:rsidR="007E4907" w:rsidRDefault="00FC1B2B" w:rsidP="006D1398">
            <w:pPr>
              <w:keepNext w:val="0"/>
              <w:spacing w:before="0" w:after="60" w:line="259" w:lineRule="auto"/>
            </w:pPr>
            <w:r>
              <w:rPr>
                <w:color w:val="000000"/>
                <w:sz w:val="18"/>
              </w:rPr>
              <w:t>Goals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A7C5A0" w14:textId="77777777" w:rsidR="007E4907" w:rsidRDefault="00FC1B2B" w:rsidP="006D1398">
            <w:pPr>
              <w:keepNext w:val="0"/>
              <w:spacing w:before="0" w:after="60" w:line="259" w:lineRule="auto"/>
            </w:pPr>
            <w:r>
              <w:rPr>
                <w:color w:val="000000"/>
                <w:sz w:val="18"/>
              </w:rPr>
              <w:t>Clear goal — motivates the whole system, gives purpose to sacrifice</w:t>
            </w:r>
          </w:p>
        </w:tc>
      </w:tr>
    </w:tbl>
    <w:p w14:paraId="50D4169B"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7228AE4" w14:textId="77777777" w:rsidR="007E4907" w:rsidRDefault="00FC1B2B" w:rsidP="006D1398">
      <w:pPr>
        <w:keepNext w:val="0"/>
        <w:widowControl/>
        <w:spacing w:after="100" w:before="0" w:line="269" w:lineRule="auto"/>
      </w:pPr>
      <w:r>
        <w:rPr/>
        <w:t>Look at your financial system map from Lesson 39. Where is the leverage point — the one small change that would create the biggest positive ripple?</w:t>
      </w:r>
    </w:p>
    <w:p w14:paraId="20F5E451" w14:textId="77777777" w:rsidR="007E4907" w:rsidRDefault="00FC1B2B" w:rsidP="006D1398">
      <w:pPr>
        <w:pStyle w:val="Heading2"/>
        <w:widowControl/>
      </w:pPr>
      <w:r>
        <w:rPr>
          <w:color w:val="000000"/>
        </w:rPr>
        <w:t xml:space="preserve"> </w:t>
      </w:r>
      <w:r>
        <w:rPr>
          <w:b/>
          <w:bCs/>
          <w:color w:val="000000"/>
        </w:rPr>
        <w:t>Activity 40: My Financial System Design — With Leverage Analysis</w:t>
      </w:r>
    </w:p>
    <w:p w14:paraId="2A48FDFD" w14:textId="77777777" w:rsidR="007E4907" w:rsidRDefault="00FC1B2B" w:rsidP="006D1398">
      <w:pPr>
        <w:keepNext w:val="0"/>
        <w:widowControl/>
        <w:spacing w:after="100" w:before="0" w:line="269" w:lineRule="auto"/>
      </w:pPr>
      <w:r>
        <w:rPr>
          <w:b/>
          <w:bCs/>
        </w:rPr>
        <w:t>Part A: Identify Your Leverage Points</w:t>
      </w:r>
    </w:p>
    <w:p w14:paraId="5E50B72C" w14:textId="77777777" w:rsidR="007E4907" w:rsidRDefault="00FC1B2B" w:rsidP="006D1398">
      <w:pPr>
        <w:keepNext w:val="0"/>
        <w:widowControl/>
        <w:spacing w:after="100" w:before="0" w:line="269" w:lineRule="auto"/>
      </w:pPr>
      <w:r>
        <w:rPr/>
        <w:t>Look at your current system. List THREE leverage points — places where a small change could create a big result.</w:t>
      </w:r>
    </w:p>
    <w:p w14:paraId="02158579" w14:textId="77777777" w:rsidR="007E4907" w:rsidRDefault="00FC1B2B" w:rsidP="006D1398">
      <w:pPr>
        <w:keepNext w:val="0"/>
        <w:widowControl/>
        <w:spacing w:after="100" w:before="0" w:line="269" w:lineRule="auto"/>
        <w:ind w:left="20"/>
      </w:pPr>
      <w:r>
        <w:rPr/>
        <w:t xml:space="preserve">1. </w:t>
      </w:r>
    </w:p>
    <w:p w14:paraId="0EAE31C0" w14:textId="77777777" w:rsidR="007E4907" w:rsidRDefault="00FC1B2B" w:rsidP="006D1398">
      <w:pPr>
        <w:keepNext w:val="0"/>
        <w:widowControl/>
        <w:spacing w:after="100" w:before="0" w:line="269" w:lineRule="auto"/>
        <w:ind w:left="20"/>
      </w:pPr>
      <w:r>
        <w:rPr/>
        <w:t xml:space="preserve">2. </w:t>
      </w:r>
    </w:p>
    <w:p w14:paraId="4BB74E78" w14:textId="77777777" w:rsidR="007E4907" w:rsidRDefault="00FC1B2B" w:rsidP="006D1398">
      <w:pPr>
        <w:keepNext w:val="0"/>
        <w:widowControl/>
        <w:spacing w:after="100" w:before="0" w:line="269" w:lineRule="auto"/>
        <w:ind w:left="20"/>
      </w:pPr>
      <w:r>
        <w:rPr/>
        <w:t xml:space="preserve">3. </w:t>
      </w:r>
    </w:p>
    <w:p w14:paraId="048D7AB0" w14:textId="77777777" w:rsidR="007E4907" w:rsidRDefault="00FC1B2B" w:rsidP="006D1398">
      <w:pPr>
        <w:keepNext w:val="0"/>
        <w:widowControl/>
        <w:spacing w:after="100" w:before="0" w:line="269" w:lineRule="auto"/>
      </w:pPr>
      <w:r>
        <w:rPr>
          <w:b/>
          <w:bCs/>
        </w:rPr>
        <w:t>Part B: Choose Your Primary Leverage</w:t>
      </w:r>
    </w:p>
    <w:p w14:paraId="5016B2E3" w14:textId="77777777" w:rsidR="007E4907" w:rsidRDefault="00FC1B2B" w:rsidP="006D1398">
      <w:pPr>
        <w:keepNext w:val="0"/>
        <w:widowControl/>
        <w:spacing w:after="100" w:before="0" w:line="269" w:lineRule="auto"/>
      </w:pPr>
      <w:r>
        <w:rPr/>
        <w:t>Which ONE leverage point will you act on first? Why this one?</w:t>
      </w:r>
    </w:p>
    <w:p w14:paraId="6376D12D" w14:textId="77777777" w:rsidR="007E4907" w:rsidRDefault="00FC1B2B" w:rsidP="006D1398">
      <w:pPr>
        <w:keepNext w:val="0"/>
        <w:widowControl/>
        <w:spacing w:after="100" w:before="0" w:line="269" w:lineRule="auto"/>
      </w:pPr>
      <w:r>
        <w:rPr>
          <w:b/>
          <w:bCs/>
        </w:rPr>
        <w:t>My primary leverage:</w:t>
      </w:r>
      <w:r>
        <w:rPr/>
        <w:t xml:space="preserve"> _________________________________</w:t>
      </w:r>
      <w:r>
        <w:rPr/>
        <w:br/>
      </w:r>
      <w:r>
        <w:rPr>
          <w:b/>
          <w:bCs/>
        </w:rPr>
        <w:t>Why:</w:t>
      </w:r>
      <w:r>
        <w:rPr/>
        <w:t xml:space="preserve"> _________________________________</w:t>
      </w:r>
    </w:p>
    <w:p w14:paraId="1B6FFC0F" w14:textId="77777777" w:rsidR="007E4907" w:rsidRDefault="00FC1B2B" w:rsidP="006D1398">
      <w:pPr>
        <w:keepNext w:val="0"/>
        <w:widowControl/>
        <w:spacing w:after="100" w:before="0" w:line="269" w:lineRule="auto"/>
      </w:pPr>
      <w:r>
        <w:rPr>
          <w:b/>
          <w:bCs/>
        </w:rPr>
        <w:t>Part C: Implementation Plan</w:t>
      </w:r>
    </w:p>
    <w:p w14:paraId="638E9B40" w14:textId="77777777" w:rsidR="007E4907" w:rsidRDefault="00FC1B2B" w:rsidP="006D1398">
      <w:pPr>
        <w:keepNext w:val="0"/>
        <w:widowControl/>
        <w:spacing w:after="100" w:before="0" w:line="269" w:lineRule="auto"/>
      </w:pPr>
      <w:r>
        <w:rPr/>
        <w:t>What specifically will you do? By when? What could go wrong — and what will you do when it does?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210FE0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9A1F0A" w14:textId="77777777" w:rsidR="007E4907" w:rsidRDefault="00FC1B2B" w:rsidP="006D1398">
            <w:pPr>
              <w:keepNext w:val="0"/>
              <w:spacing w:before="0" w:after="60" w:line="259" w:lineRule="auto"/>
            </w:pPr>
            <w:r>
              <w:rPr>
                <w:b/>
                <w:color w:val="000000"/>
                <w:sz w:val="18"/>
              </w:rPr>
            </w:r>
            <w:r>
              <w:rPr>
                <w:b/>
                <w:color w:val="000000"/>
                <w:sz w:val="18"/>
              </w:rPr>
              <w:t>Step</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A5A6A9" w14:textId="77777777" w:rsidR="007E4907" w:rsidRDefault="00FC1B2B" w:rsidP="006D1398">
            <w:pPr>
              <w:keepNext w:val="0"/>
              <w:spacing w:before="0" w:after="60" w:line="259" w:lineRule="auto"/>
            </w:pPr>
            <w:r>
              <w:rPr>
                <w:b/>
                <w:color w:val="000000"/>
                <w:sz w:val="18"/>
              </w:rPr>
            </w:r>
            <w:r>
              <w:rPr>
                <w:b/>
                <w:color w:val="000000"/>
                <w:sz w:val="18"/>
              </w:rPr>
              <w:t>What to Do</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F78E0A" w14:textId="77777777" w:rsidR="007E4907" w:rsidRDefault="00FC1B2B" w:rsidP="006D1398">
            <w:pPr>
              <w:keepNext w:val="0"/>
              <w:spacing w:before="0" w:after="60" w:line="259" w:lineRule="auto"/>
            </w:pPr>
            <w:r>
              <w:rPr>
                <w:b/>
                <w:color w:val="000000"/>
                <w:sz w:val="18"/>
              </w:rPr>
            </w:r>
            <w:r>
              <w:rPr>
                <w:b/>
                <w:color w:val="000000"/>
                <w:sz w:val="18"/>
              </w:rPr>
              <w:t>By When</w:t>
            </w:r>
            <w:r>
              <w:rPr>
                <w:b/>
                <w:color w:val="000000"/>
                <w:sz w:val="18"/>
              </w:rPr>
            </w:r>
          </w:p>
        </w:tc>
      </w:tr>
      <w:tr w:rsidR="007E4907" w14:paraId="6A04B51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D6D8B" w14:textId="77777777" w:rsidR="007E4907" w:rsidRDefault="00FC1B2B" w:rsidP="006D13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9026AA"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28384C" w14:textId="77777777" w:rsidR="007E4907" w:rsidRDefault="007E4907" w:rsidP="006D1398">
            <w:pPr>
              <w:keepNext w:val="0"/>
              <w:spacing w:before="0" w:after="60" w:line="259" w:lineRule="auto"/>
            </w:pPr>
          </w:p>
        </w:tc>
      </w:tr>
      <w:tr w:rsidR="007E4907" w14:paraId="23369C4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A337DF" w14:textId="77777777" w:rsidR="007E4907" w:rsidRDefault="00FC1B2B" w:rsidP="006D13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A35906"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9B3469" w14:textId="77777777" w:rsidR="007E4907" w:rsidRDefault="007E4907" w:rsidP="006D1398">
            <w:pPr>
              <w:keepNext w:val="0"/>
              <w:spacing w:before="0" w:after="60" w:line="259" w:lineRule="auto"/>
            </w:pPr>
          </w:p>
        </w:tc>
      </w:tr>
      <w:tr w:rsidR="007E4907" w14:paraId="076FF41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170F11" w14:textId="77777777" w:rsidR="007E4907" w:rsidRDefault="00FC1B2B" w:rsidP="006D13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A9B186"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0C6448" w14:textId="77777777" w:rsidR="007E4907" w:rsidRDefault="007E4907" w:rsidP="006D1398">
            <w:pPr>
              <w:keepNext w:val="0"/>
              <w:spacing w:before="0" w:after="60" w:line="259" w:lineRule="auto"/>
            </w:pPr>
          </w:p>
        </w:tc>
      </w:tr>
    </w:tbl>
    <w:p w14:paraId="72C904C5" w14:textId="77777777" w:rsidR="007E4907" w:rsidRDefault="00FC1B2B" w:rsidP="006D1398">
      <w:pPr>
        <w:keepNext w:val="0"/>
        <w:widowControl/>
        <w:spacing w:after="100" w:before="0" w:line="269" w:lineRule="auto"/>
      </w:pPr>
      <w:r>
        <w:rPr>
          <w:b/>
          <w:bCs/>
        </w:rPr>
        <w:t>What might cause this system to fail?</w:t>
      </w:r>
      <w:r>
        <w:rPr/>
        <w:t xml:space="preserve"> _________________________________</w:t>
      </w:r>
      <w:r>
        <w:rPr/>
        <w:br/>
      </w:r>
      <w:r>
        <w:rPr>
          <w:b/>
          <w:bCs/>
        </w:rPr>
        <w:t>What is my restart plan?</w:t>
      </w:r>
      <w:r>
        <w:rPr/>
        <w:t xml:space="preserve"> _________________________________</w:t>
      </w:r>
    </w:p>
    <w:p w14:paraId="5C182235"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design.</w:t>
      </w:r>
    </w:p>
    <w:p w14:paraId="4886649E"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2A27B48A" w14:textId="77777777" w:rsidR="007E4907" w:rsidRDefault="00FC1B2B" w:rsidP="006D1398">
      <w:pPr>
        <w:keepNext w:val="0"/>
        <w:widowControl/>
        <w:spacing w:after="100" w:before="0" w:line="269" w:lineRule="auto"/>
      </w:pPr>
      <w:r>
        <w:rPr>
          <w:b/>
          <w:bCs/>
        </w:rPr>
        <w:t>The Affirmation:</w:t>
      </w:r>
      <w:r>
        <w:rPr/>
        <w:t xml:space="preserve"> Myah's old system was not bad. It was just not designed. She had good intentions. She wanted to save. But her system made saving hard and spending easy. The new system reversed that. Saving became automatic. Spending became conscious. The leverage point was simple: change the ORDER of operations. Save first, spend second. That one change transformed everything.</w:t>
      </w:r>
    </w:p>
    <w:p w14:paraId="2255A558" w14:textId="77777777" w:rsidR="007E4907" w:rsidRDefault="00FC1B2B" w:rsidP="006D1398">
      <w:pPr>
        <w:keepNext w:val="0"/>
        <w:widowControl/>
        <w:spacing w:after="100" w:before="0" w:line="269" w:lineRule="auto"/>
      </w:pPr>
      <w:r>
        <w:rPr>
          <w:b/>
          <w:bCs/>
        </w:rPr>
        <w:t>The Paradoxical Reversal:</w:t>
      </w:r>
      <w:r>
        <w:rPr/>
        <w:t xml:space="preserve"> But designing a system is easy. Implementing it is hard. The old system has momentum. It has habits. It has the weight of "the way things have always been." The new system is fragile at first. One missed week. One emergency. One moment of weakness. And the old system reasserts itself. Implementation is not a one-time event. It is a daily choice to follow the new design instead of falling back into the old pattern. The system will not save you. You must save the system — by choosing it, again and again, unt</w:t>
      </w:r>
      <w:r>
        <w:rPr/>
        <w:t>il it becomes automatic. That is the difference between a design and a discipline.</w:t>
      </w:r>
    </w:p>
    <w:p w14:paraId="16A8A6B1" w14:textId="77777777" w:rsidR="007E4907" w:rsidRDefault="00FC1B2B" w:rsidP="006D1398">
      <w:pPr>
        <w:keepNext w:val="0"/>
        <w:widowControl/>
        <w:spacing w:after="100" w:before="0" w:line="269" w:lineRule="auto"/>
      </w:pPr>
      <w:r>
        <w:rPr>
          <w:b/>
          <w:bCs/>
        </w:rPr>
        <w:t>The Personal Pivot:</w:t>
      </w:r>
      <w:r>
        <w:rPr/>
        <w:t xml:space="preserve"> What is one thing that might cause you to abandon your new system? What will you do when that moment comes — not if, but when?</w:t>
      </w:r>
    </w:p>
    <w:p w14:paraId="47D93D70" w14:textId="77777777" w:rsidR="007E4907" w:rsidRDefault="00FC1B2B" w:rsidP="006D1398">
      <w:pPr>
        <w:pStyle w:val="Heading2"/>
        <w:widowControl/>
      </w:pPr>
      <w:r>
        <w:rPr>
          <w:color w:val="000000"/>
        </w:rPr>
        <w:t xml:space="preserve"> </w:t>
      </w:r>
      <w:r>
        <w:rPr>
          <w:b/>
          <w:bCs/>
          <w:color w:val="000000"/>
        </w:rPr>
        <w:t>Checkpoint ( Evaluate — Cognitive Squeeze)</w:t>
      </w:r>
    </w:p>
    <w:p w14:paraId="29B02A09" w14:textId="77777777" w:rsidR="007E4907" w:rsidRDefault="00FC1B2B" w:rsidP="006D1398">
      <w:pPr>
        <w:keepNext w:val="0"/>
        <w:widowControl/>
        <w:spacing w:after="100" w:before="0" w:line="269" w:lineRule="auto"/>
      </w:pPr>
      <w:r>
        <w:rPr>
          <w:b/>
          <w:bCs/>
        </w:rPr>
        <w:t>Question 1:</w:t>
      </w:r>
      <w:r>
        <w:rPr/>
        <w:t xml:space="preserve"> What is a leverage point? Give an example from your own system design.</w:t>
      </w:r>
    </w:p>
    <w:p w14:paraId="28C89FBF" w14:textId="77777777" w:rsidR="007E4907" w:rsidRDefault="00FC1B2B" w:rsidP="006D1398">
      <w:pPr>
        <w:keepNext w:val="0"/>
        <w:widowControl/>
        <w:spacing w:after="100" w:before="0" w:line="269" w:lineRule="auto"/>
      </w:pPr>
      <w:r>
        <w:rPr>
          <w:b/>
          <w:bCs/>
        </w:rPr>
        <w:t>Question 2:</w:t>
      </w:r>
      <w:r>
        <w:rPr/>
        <w:t xml:space="preserve"> You identified your primary leverage point. Now answer: If you do NOT act on it, what will your financial system look like in one year? In five years? Write both scenes. The difference between them is the cost of inaction.</w:t>
      </w:r>
    </w:p>
    <w:p w14:paraId="634F9363"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765DECB2" w14:textId="77777777" w:rsidR="007E4907" w:rsidRDefault="00FC1B2B" w:rsidP="006D1398">
      <w:pPr>
        <w:keepNext w:val="0"/>
        <w:widowControl/>
        <w:spacing w:after="100" w:before="0" w:line="269" w:lineRule="auto"/>
      </w:pPr>
      <w:r>
        <w:rPr/>
        <w:t xml:space="preserve">Share your system design with someone at home. Ask them: </w:t>
      </w:r>
      <w:r>
        <w:rPr>
          <w:i/>
          <w:iCs/>
        </w:rPr>
        <w:t>"Does this look realistic? What would you change? Where do you think I will struggle most?"</w:t>
      </w:r>
      <w:r>
        <w:rPr/>
        <w:t xml:space="preserve"> Write down their answers. The part they name as your struggle is the part you must protect most.</w:t>
      </w:r>
    </w:p>
    <w:p w14:paraId="3423008A"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What they said:</w:t>
      </w:r>
      <w:r>
        <w:rPr/>
        <w:t xml:space="preserve"> _________________________________</w:t>
      </w:r>
      <w:r>
        <w:rPr/>
        <w:br/>
      </w:r>
      <w:r>
        <w:rPr>
          <w:b/>
          <w:bCs/>
        </w:rPr>
        <w:t>What I will adjust:</w:t>
      </w:r>
      <w:r>
        <w:rPr/>
        <w:t xml:space="preserve"> _________________________________</w:t>
      </w:r>
    </w:p>
    <w:p w14:paraId="34306C4C" w14:textId="77777777" w:rsidR="007E4907" w:rsidRDefault="00FC1B2B" w:rsidP="006D1398">
      <w:pPr>
        <w:keepNext w:val="0"/>
        <w:widowControl/>
        <w:spacing w:after="100" w:before="0" w:line="269" w:lineRule="auto"/>
      </w:pPr>
      <w:r>
        <w:rPr>
          <w:b/>
          <w:bCs/>
        </w:rPr>
        <w:t>If you cannot share:</w:t>
      </w:r>
      <w:r>
        <w:rPr/>
        <w:t xml:space="preserve"> Read your design out loud to yourself. Notice which parts make you uncomfortable. The discomfort is data.</w:t>
      </w:r>
    </w:p>
    <w:p w14:paraId="1EA5B613"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40 — Financial System Design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my financial system with leverage points and an implementation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31C12AE"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A058987" w14:textId="77777777" w:rsidR="007E4907" w:rsidRDefault="00FC1B2B" w:rsidP="006D1398">
      <w:pPr>
        <w:pStyle w:val="Heading1"/>
        <w:pageBreakBefore/>
        <w:widowControl/>
      </w:pPr>
      <w:r>
        <w:rPr>
          <w:b/>
          <w:bCs/>
          <w:color w:val="000000"/>
        </w:rPr>
        <w:t>LESSON 41: THE TAX SYSTEM — A CONVERSATION OVER CHESS</w:t>
      </w:r>
    </w:p>
    <w:p w14:paraId="39D6AE37" w14:textId="77777777" w:rsidR="007E4907" w:rsidRDefault="00FC1B2B" w:rsidP="006D1398">
      <w:pPr>
        <w:pStyle w:val="Heading2"/>
        <w:widowControl/>
      </w:pPr>
      <w:r>
        <w:rPr>
          <w:b/>
          <w:bCs/>
          <w:color w:val="000000"/>
        </w:rPr>
        <w:t>Learning Outcomes</w:t>
      </w:r>
    </w:p>
    <w:p w14:paraId="4C4A39AD" w14:textId="77777777" w:rsidR="007E4907" w:rsidRDefault="00FC1B2B" w:rsidP="006D1398">
      <w:pPr>
        <w:keepNext w:val="0"/>
        <w:widowControl/>
        <w:spacing w:after="100" w:before="0" w:line="269" w:lineRule="auto"/>
      </w:pPr>
      <w:r>
        <w:rPr/>
      </w:r>
      <w:r>
        <w:rPr/>
        <w:t xml:space="preserve"> By the end of this lesson, you will be able to:</w:t>
      </w:r>
    </w:p>
    <w:p w14:paraId="5693807B" w14:textId="77777777" w:rsidR="007E4907" w:rsidRDefault="00FC1B2B" w:rsidP="006D1398">
      <w:pPr>
        <w:pStyle w:val="ListParagraph"/>
        <w:keepNext w:val="0"/>
        <w:widowControl/>
        <w:numPr>
          <w:ilvl w:val="0"/>
          <w:numId w:val="2"/>
        </w:numPr>
        <w:spacing w:after="100" w:before="0" w:line="269" w:lineRule="auto"/>
      </w:pPr>
      <w:r>
        <w:rPr/>
        <w:t>Understand how the progressive tax system works in South Africa.</w:t>
      </w:r>
    </w:p>
    <w:p w14:paraId="73B4D854" w14:textId="77777777" w:rsidR="007E4907" w:rsidRDefault="00FC1B2B" w:rsidP="006D1398">
      <w:pPr>
        <w:pStyle w:val="ListParagraph"/>
        <w:keepNext w:val="0"/>
        <w:widowControl/>
        <w:numPr>
          <w:ilvl w:val="0"/>
          <w:numId w:val="2"/>
        </w:numPr>
        <w:spacing w:after="100" w:before="0" w:line="269" w:lineRule="auto"/>
      </w:pPr>
      <w:r>
        <w:rPr/>
        <w:t>Calculate basic tax obligations using brackets and rebates.</w:t>
      </w:r>
    </w:p>
    <w:p w14:paraId="7BDC130F" w14:textId="77777777" w:rsidR="007E4907" w:rsidRDefault="00FC1B2B" w:rsidP="006D1398">
      <w:pPr>
        <w:pStyle w:val="ListParagraph"/>
        <w:keepNext w:val="0"/>
        <w:widowControl/>
        <w:numPr>
          <w:ilvl w:val="0"/>
          <w:numId w:val="2"/>
        </w:numPr>
        <w:spacing w:after="100" w:before="0" w:line="269" w:lineRule="auto"/>
      </w:pPr>
      <w:r>
        <w:rPr/>
        <w:t>Explain why tax is not just a deduction — it is a system you can learn to navigate.</w:t>
      </w:r>
    </w:p>
    <w:p w14:paraId="1BB8D0F3"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103C37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EBE06A"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0D057E"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989B74"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905B1B"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7CC131D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6FAAD0" w14:textId="77777777" w:rsidR="007E4907" w:rsidRDefault="00FC1B2B" w:rsidP="006D1398">
            <w:pPr>
              <w:keepNext w:val="0"/>
              <w:spacing w:before="0" w:after="60" w:line="259" w:lineRule="auto"/>
            </w:pPr>
            <w:r>
              <w:rPr>
                <w:color w:val="000000"/>
                <w:sz w:val="18"/>
              </w:rPr>
              <w:t>Progressive tax</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8D8EF" w14:textId="77777777" w:rsidR="007E4907" w:rsidRDefault="00FC1B2B" w:rsidP="006D1398">
            <w:pPr>
              <w:keepNext w:val="0"/>
              <w:spacing w:before="0" w:after="60" w:line="259" w:lineRule="auto"/>
            </w:pPr>
            <w:r>
              <w:rPr>
                <w:color w:val="000000"/>
                <w:sz w:val="18"/>
              </w:rPr>
              <w:t>Tax rate increases as income increases — you pay more only on the portion above each threshold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A72DE7" w14:textId="77777777" w:rsidR="007E4907" w:rsidRDefault="00FC1B2B" w:rsidP="006D1398">
            <w:pPr>
              <w:keepNext w:val="0"/>
              <w:spacing w:before="0" w:after="60" w:line="259" w:lineRule="auto"/>
            </w:pPr>
            <w:r>
              <w:rPr>
                <w:color w:val="000000"/>
                <w:sz w:val="18"/>
              </w:rPr>
              <w:t>Intela eqhubekayo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98D21B" w14:textId="77777777" w:rsidR="007E4907" w:rsidRDefault="00FC1B2B" w:rsidP="006D1398">
            <w:pPr>
              <w:keepNext w:val="0"/>
              <w:spacing w:before="0" w:after="60" w:line="259" w:lineRule="auto"/>
            </w:pPr>
            <w:r>
              <w:rPr>
                <w:color w:val="000000"/>
                <w:sz w:val="18"/>
              </w:rPr>
              <w:t>Progressiewe belasting</w:t>
            </w:r>
          </w:p>
        </w:tc>
      </w:tr>
      <w:tr w:rsidR="007E4907" w14:paraId="7AE8DE2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A1213B" w14:textId="77777777" w:rsidR="007E4907" w:rsidRDefault="00FC1B2B" w:rsidP="006D1398">
            <w:pPr>
              <w:keepNext w:val="0"/>
              <w:spacing w:before="0" w:after="60" w:line="259" w:lineRule="auto"/>
            </w:pPr>
            <w:r>
              <w:rPr>
                <w:color w:val="000000"/>
                <w:sz w:val="18"/>
              </w:rPr>
              <w:t>Tax bracket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84831D" w14:textId="77777777" w:rsidR="007E4907" w:rsidRDefault="00FC1B2B" w:rsidP="006D1398">
            <w:pPr>
              <w:keepNext w:val="0"/>
              <w:spacing w:before="0" w:after="60" w:line="259" w:lineRule="auto"/>
            </w:pPr>
            <w:r>
              <w:rPr>
                <w:color w:val="000000"/>
                <w:sz w:val="18"/>
              </w:rPr>
              <w:t>Income range with a specific tax rate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A6CF98" w14:textId="77777777" w:rsidR="007E4907" w:rsidRDefault="00FC1B2B" w:rsidP="006D1398">
            <w:pPr>
              <w:keepNext w:val="0"/>
              <w:spacing w:before="0" w:after="60" w:line="259" w:lineRule="auto"/>
            </w:pPr>
            <w:r>
              <w:rPr>
                <w:color w:val="000000"/>
                <w:sz w:val="18"/>
              </w:rPr>
              <w:t>Isigaba sentela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76CED0" w14:textId="77777777" w:rsidR="007E4907" w:rsidRDefault="00FC1B2B" w:rsidP="006D1398">
            <w:pPr>
              <w:keepNext w:val="0"/>
              <w:spacing w:before="0" w:after="60" w:line="259" w:lineRule="auto"/>
            </w:pPr>
            <w:r>
              <w:rPr>
                <w:color w:val="000000"/>
                <w:sz w:val="18"/>
              </w:rPr>
              <w:t>Belastinggroepe</w:t>
            </w:r>
          </w:p>
        </w:tc>
      </w:tr>
      <w:tr w:rsidR="007E4907" w14:paraId="6924B31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02B4E" w14:textId="77777777" w:rsidR="007E4907" w:rsidRDefault="00FC1B2B" w:rsidP="006D1398">
            <w:pPr>
              <w:keepNext w:val="0"/>
              <w:spacing w:before="0" w:after="60" w:line="259" w:lineRule="auto"/>
            </w:pPr>
            <w:r>
              <w:rPr>
                <w:color w:val="000000"/>
                <w:sz w:val="18"/>
              </w:rPr>
              <w:t>Rebate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AA29C6" w14:textId="77777777" w:rsidR="007E4907" w:rsidRDefault="00FC1B2B" w:rsidP="006D1398">
            <w:pPr>
              <w:keepNext w:val="0"/>
              <w:spacing w:before="0" w:after="60" w:line="259" w:lineRule="auto"/>
            </w:pPr>
            <w:r>
              <w:rPr>
                <w:color w:val="000000"/>
                <w:sz w:val="18"/>
              </w:rPr>
              <w:t>A discount on tax you would otherwise pay — reduces what you owe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173FC" w14:textId="77777777" w:rsidR="007E4907" w:rsidRDefault="00FC1B2B" w:rsidP="006D1398">
            <w:pPr>
              <w:keepNext w:val="0"/>
              <w:spacing w:before="0" w:after="60" w:line="259" w:lineRule="auto"/>
            </w:pPr>
            <w:r>
              <w:rPr>
                <w:color w:val="000000"/>
                <w:sz w:val="18"/>
              </w:rPr>
              <w:t>Isaphulelo sentela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9B6955" w14:textId="77777777" w:rsidR="007E4907" w:rsidRDefault="00FC1B2B" w:rsidP="006D1398">
            <w:pPr>
              <w:keepNext w:val="0"/>
              <w:spacing w:before="0" w:after="60" w:line="259" w:lineRule="auto"/>
            </w:pPr>
            <w:r>
              <w:rPr>
                <w:color w:val="000000"/>
                <w:sz w:val="18"/>
              </w:rPr>
              <w:t>Korting</w:t>
            </w:r>
          </w:p>
        </w:tc>
      </w:tr>
      <w:tr w:rsidR="007E4907" w14:paraId="7758D01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F7C263" w14:textId="77777777" w:rsidR="007E4907" w:rsidRDefault="00FC1B2B" w:rsidP="006D1398">
            <w:pPr>
              <w:keepNext w:val="0"/>
              <w:spacing w:before="0" w:after="60" w:line="259" w:lineRule="auto"/>
            </w:pPr>
            <w:r>
              <w:rPr>
                <w:color w:val="000000"/>
                <w:sz w:val="18"/>
              </w:rPr>
              <w:t>Threshold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E936EB" w14:textId="77777777" w:rsidR="007E4907" w:rsidRDefault="00FC1B2B" w:rsidP="006D1398">
            <w:pPr>
              <w:keepNext w:val="0"/>
              <w:spacing w:before="0" w:after="60" w:line="259" w:lineRule="auto"/>
            </w:pPr>
            <w:r>
              <w:rPr>
                <w:color w:val="000000"/>
                <w:sz w:val="18"/>
              </w:rPr>
              <w:t>The income level below which you pay no income tax</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EC9EDF" w14:textId="77777777" w:rsidR="007E4907" w:rsidRDefault="00FC1B2B" w:rsidP="006D1398">
            <w:pPr>
              <w:keepNext w:val="0"/>
              <w:spacing w:before="0" w:after="60" w:line="259" w:lineRule="auto"/>
            </w:pPr>
            <w:r>
              <w:rPr>
                <w:color w:val="000000"/>
                <w:sz w:val="18"/>
              </w:rPr>
              <w:t>Umkhawulo wemali engenayo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97D87B" w14:textId="77777777" w:rsidR="007E4907" w:rsidRDefault="00FC1B2B" w:rsidP="006D1398">
            <w:pPr>
              <w:keepNext w:val="0"/>
              <w:spacing w:before="0" w:after="60" w:line="259" w:lineRule="auto"/>
            </w:pPr>
            <w:r>
              <w:rPr>
                <w:color w:val="000000"/>
                <w:sz w:val="18"/>
              </w:rPr>
              <w:t>Drempel</w:t>
            </w:r>
          </w:p>
        </w:tc>
      </w:tr>
    </w:tbl>
    <w:p w14:paraId="0BAE62DA" w14:textId="77777777" w:rsidR="007E4907" w:rsidRDefault="00FC1B2B" w:rsidP="006D1398">
      <w:pPr>
        <w:pStyle w:val="Heading2"/>
        <w:widowControl/>
      </w:pPr>
      <w:r>
        <w:rPr>
          <w:color w:val="000000"/>
        </w:rPr>
      </w:r>
      <w:r>
        <w:rPr>
          <w:color w:val="000000"/>
        </w:rPr>
        <w:t xml:space="preserve"> </w:t>
      </w:r>
      <w:r>
        <w:rPr>
          <w:b/>
          <w:bCs/>
          <w:color w:val="000000"/>
        </w:rPr>
        <w:t>Mr. Khumalo's Chess Game</w:t>
      </w:r>
    </w:p>
    <w:p w14:paraId="3E64D576" w14:textId="77777777" w:rsidR="007E4907" w:rsidRDefault="00FC1B2B" w:rsidP="006D1398">
      <w:pPr>
        <w:keepNext w:val="0"/>
        <w:widowControl/>
        <w:spacing w:after="100" w:before="0" w:line="269" w:lineRule="auto"/>
      </w:pPr>
      <w:r>
        <w:rPr/>
        <w:t>Mr. Khumalo is a retired accountant. He plays chess at the community hall every Saturday. Myah has been watching him for weeks. Today, she sits down across the board.</w:t>
      </w:r>
    </w:p>
    <w:p w14:paraId="535D9EA5" w14:textId="77777777" w:rsidR="007E4907" w:rsidRDefault="00FC1B2B" w:rsidP="006D1398">
      <w:pPr>
        <w:keepNext w:val="0"/>
        <w:widowControl/>
        <w:spacing w:after="100" w:before="0" w:line="269" w:lineRule="auto"/>
      </w:pPr>
      <w:r>
        <w:rPr>
          <w:i/>
          <w:iCs/>
        </w:rPr>
        <w:t>"I need to understand tax,"</w:t>
      </w:r>
      <w:r>
        <w:rPr/>
        <w:t xml:space="preserve"> she says. </w:t>
      </w:r>
      <w:r>
        <w:rPr>
          <w:i/>
          <w:iCs/>
        </w:rPr>
        <w:t>"Not the textbook version. The real version."</w:t>
      </w:r>
    </w:p>
    <w:p w14:paraId="0211C514" w14:textId="77777777" w:rsidR="007E4907" w:rsidRDefault="00FC1B2B" w:rsidP="006D1398">
      <w:pPr>
        <w:keepNext w:val="0"/>
        <w:widowControl/>
        <w:spacing w:after="100" w:before="0" w:line="269" w:lineRule="auto"/>
      </w:pPr>
      <w:r>
        <w:rPr/>
        <w:t xml:space="preserve">Mr. Khumalo moves a pawn. </w:t>
      </w:r>
      <w:r>
        <w:rPr>
          <w:i/>
          <w:iCs/>
        </w:rPr>
        <w:t>"Tax is like chess. Most people only see the piece in front of them. The deduction on their payslip. They do not see the whole board. They do not see the roads they drive on, the schools their children attend, the clinics that save their grandmothers."</w:t>
      </w:r>
    </w:p>
    <w:p w14:paraId="7EB8F5AB" w14:textId="77777777" w:rsidR="007E4907" w:rsidRDefault="00FC1B2B" w:rsidP="006D1398">
      <w:pPr>
        <w:keepNext w:val="0"/>
        <w:widowControl/>
        <w:spacing w:after="100" w:before="0" w:line="269" w:lineRule="auto"/>
      </w:pPr>
      <w:r>
        <w:rPr/>
        <w:t xml:space="preserve">He moves another piece. </w:t>
      </w:r>
      <w:r>
        <w:rPr>
          <w:i/>
          <w:iCs/>
        </w:rPr>
        <w:t>"In South Africa, we have a progressive tax system. That means the more you earn, the higher percentage you pay. But — and this is what most people get wrong — you do NOT pay the higher rate on ALL your income. You only pay it on the portion ABOVE each threshold."</w:t>
      </w:r>
    </w:p>
    <w:p w14:paraId="08AA998B" w14:textId="77777777" w:rsidR="007E4907" w:rsidRDefault="00FC1B2B" w:rsidP="006D1398">
      <w:pPr>
        <w:keepNext w:val="0"/>
        <w:widowControl/>
        <w:spacing w:after="100" w:before="0" w:line="269" w:lineRule="auto"/>
      </w:pPr>
      <w:r>
        <w:rPr/>
        <w:t>He draws on a napkin: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1DBC437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091A57" w14:textId="77777777" w:rsidR="007E4907" w:rsidRDefault="00FC1B2B" w:rsidP="006D1398">
            <w:pPr>
              <w:keepNext w:val="0"/>
              <w:spacing w:before="0" w:after="60" w:line="259" w:lineRule="auto"/>
            </w:pPr>
            <w:r>
              <w:rPr>
                <w:b/>
                <w:color w:val="000000"/>
                <w:sz w:val="18"/>
              </w:rPr>
            </w:r>
            <w:r>
              <w:rPr>
                <w:b/>
                <w:color w:val="000000"/>
                <w:sz w:val="18"/>
              </w:rPr>
              <w:t>Income Range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446AA7" w14:textId="77777777" w:rsidR="007E4907" w:rsidRDefault="00FC1B2B" w:rsidP="006D1398">
            <w:pPr>
              <w:keepNext w:val="0"/>
              <w:spacing w:before="0" w:after="60" w:line="259" w:lineRule="auto"/>
            </w:pPr>
            <w:r>
              <w:rPr>
                <w:b/>
                <w:color w:val="000000"/>
                <w:sz w:val="18"/>
              </w:rPr>
            </w:r>
            <w:r>
              <w:rPr>
                <w:b/>
                <w:color w:val="000000"/>
                <w:sz w:val="18"/>
              </w:rPr>
              <w:t>Tax Rate</w:t>
            </w:r>
            <w:r>
              <w:rPr>
                <w:b/>
                <w:color w:val="000000"/>
                <w:sz w:val="18"/>
              </w:rPr>
            </w:r>
          </w:p>
        </w:tc>
      </w:tr>
      <w:tr w:rsidR="007E4907" w14:paraId="0B8D043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75DC70" w14:textId="77777777" w:rsidR="007E4907" w:rsidRDefault="00FC1B2B" w:rsidP="006D1398">
            <w:pPr>
              <w:keepNext w:val="0"/>
              <w:spacing w:before="0" w:after="60" w:line="259" w:lineRule="auto"/>
            </w:pPr>
            <w:r>
              <w:rPr>
                <w:color w:val="000000"/>
                <w:sz w:val="18"/>
              </w:rPr>
              <w:t>R0 – R95,750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96A035" w14:textId="77777777" w:rsidR="007E4907" w:rsidRDefault="00FC1B2B" w:rsidP="006D1398">
            <w:pPr>
              <w:keepNext w:val="0"/>
              <w:spacing w:before="0" w:after="60" w:line="259" w:lineRule="auto"/>
            </w:pPr>
            <w:r>
              <w:rPr>
                <w:color w:val="000000"/>
                <w:sz w:val="18"/>
              </w:rPr>
              <w:t>18%</w:t>
            </w:r>
          </w:p>
        </w:tc>
      </w:tr>
      <w:tr w:rsidR="007E4907" w14:paraId="5D3D86F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E6BE11" w14:textId="77777777" w:rsidR="007E4907" w:rsidRDefault="00FC1B2B" w:rsidP="006D1398">
            <w:pPr>
              <w:keepNext w:val="0"/>
              <w:spacing w:before="0" w:after="60" w:line="259" w:lineRule="auto"/>
            </w:pPr>
            <w:r>
              <w:rPr>
                <w:color w:val="000000"/>
                <w:sz w:val="18"/>
              </w:rPr>
              <w:t>R95,751 – R191,250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166C18" w14:textId="77777777" w:rsidR="007E4907" w:rsidRDefault="00FC1B2B" w:rsidP="006D1398">
            <w:pPr>
              <w:keepNext w:val="0"/>
              <w:spacing w:before="0" w:after="60" w:line="259" w:lineRule="auto"/>
            </w:pPr>
            <w:r>
              <w:rPr>
                <w:color w:val="000000"/>
                <w:sz w:val="18"/>
              </w:rPr>
              <w:t>26%</w:t>
            </w:r>
          </w:p>
        </w:tc>
      </w:tr>
      <w:tr w:rsidR="007E4907" w14:paraId="1F38F15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70B9E8" w14:textId="77777777" w:rsidR="007E4907" w:rsidRDefault="00FC1B2B" w:rsidP="006D1398">
            <w:pPr>
              <w:keepNext w:val="0"/>
              <w:spacing w:before="0" w:after="60" w:line="259" w:lineRule="auto"/>
            </w:pPr>
            <w:r>
              <w:rPr>
                <w:color w:val="000000"/>
                <w:sz w:val="18"/>
              </w:rPr>
              <w:t>R191,251 – R305,850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98C7E2" w14:textId="77777777" w:rsidR="007E4907" w:rsidRDefault="00FC1B2B" w:rsidP="006D1398">
            <w:pPr>
              <w:keepNext w:val="0"/>
              <w:spacing w:before="0" w:after="60" w:line="259" w:lineRule="auto"/>
            </w:pPr>
            <w:r>
              <w:rPr>
                <w:color w:val="000000"/>
                <w:sz w:val="18"/>
              </w:rPr>
              <w:t>31%</w:t>
            </w:r>
          </w:p>
        </w:tc>
      </w:tr>
      <w:tr w:rsidR="007E4907" w14:paraId="2E2BF2A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8F279D" w14:textId="77777777" w:rsidR="007E4907" w:rsidRDefault="00FC1B2B" w:rsidP="006D1398">
            <w:pPr>
              <w:keepNext w:val="0"/>
              <w:spacing w:before="0" w:after="60" w:line="259" w:lineRule="auto"/>
            </w:pPr>
            <w:r>
              <w:rPr>
                <w:color w:val="000000"/>
                <w:sz w:val="18"/>
              </w:rPr>
              <w:t>R305,851 – R431,600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EF94CB" w14:textId="77777777" w:rsidR="007E4907" w:rsidRDefault="00FC1B2B" w:rsidP="006D1398">
            <w:pPr>
              <w:keepNext w:val="0"/>
              <w:spacing w:before="0" w:after="60" w:line="259" w:lineRule="auto"/>
            </w:pPr>
            <w:r>
              <w:rPr>
                <w:color w:val="000000"/>
                <w:sz w:val="18"/>
              </w:rPr>
              <w:t>36%</w:t>
            </w:r>
          </w:p>
        </w:tc>
      </w:tr>
      <w:tr w:rsidR="007E4907" w14:paraId="21F0BD7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08F8BC" w14:textId="77777777" w:rsidR="007E4907" w:rsidRDefault="00FC1B2B" w:rsidP="006D1398">
            <w:pPr>
              <w:keepNext w:val="0"/>
              <w:spacing w:before="0" w:after="60" w:line="259" w:lineRule="auto"/>
            </w:pPr>
            <w:r>
              <w:rPr>
                <w:color w:val="000000"/>
                <w:sz w:val="18"/>
              </w:rPr>
              <w:t>R431,601 – R575,350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3B3F1A" w14:textId="77777777" w:rsidR="007E4907" w:rsidRDefault="00FC1B2B" w:rsidP="006D1398">
            <w:pPr>
              <w:keepNext w:val="0"/>
              <w:spacing w:before="0" w:after="60" w:line="259" w:lineRule="auto"/>
            </w:pPr>
            <w:r>
              <w:rPr>
                <w:color w:val="000000"/>
                <w:sz w:val="18"/>
              </w:rPr>
              <w:t>39%</w:t>
            </w:r>
          </w:p>
        </w:tc>
      </w:tr>
      <w:tr w:rsidR="007E4907" w14:paraId="5A0A28A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A20D3F" w14:textId="77777777" w:rsidR="007E4907" w:rsidRDefault="00FC1B2B" w:rsidP="006D1398">
            <w:pPr>
              <w:keepNext w:val="0"/>
              <w:spacing w:before="0" w:after="60" w:line="259" w:lineRule="auto"/>
            </w:pPr>
            <w:r>
              <w:rPr>
                <w:color w:val="000000"/>
                <w:sz w:val="18"/>
              </w:rPr>
              <w:t>R575,351 and above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E30381" w14:textId="77777777" w:rsidR="007E4907" w:rsidRDefault="00FC1B2B" w:rsidP="006D1398">
            <w:pPr>
              <w:keepNext w:val="0"/>
              <w:spacing w:before="0" w:after="60" w:line="259" w:lineRule="auto"/>
            </w:pPr>
            <w:r>
              <w:rPr>
                <w:color w:val="000000"/>
                <w:sz w:val="18"/>
              </w:rPr>
              <w:t>41%</w:t>
            </w:r>
          </w:p>
        </w:tc>
      </w:tr>
    </w:tbl>
    <w:p w14:paraId="7FEEC4A0" w14:textId="77777777" w:rsidR="007E4907" w:rsidRDefault="00FC1B2B" w:rsidP="006D1398">
      <w:pPr>
        <w:keepNext w:val="0"/>
        <w:widowControl/>
        <w:spacing w:after="100" w:before="0" w:line="269" w:lineRule="auto"/>
      </w:pPr>
      <w:r>
        <w:rPr>
          <w:i/>
          <w:iCs/>
        </w:rPr>
        <w:t>"And then there is the rebate. Everyone gets a primary rebate. For the 2026 tax year, it is R17,235. That is money off your tax bill. If your tax bill is less than the rebate, you pay nothing. If it is more, the rebate reduces what you owe."</w:t>
      </w:r>
    </w:p>
    <w:p w14:paraId="67ED33FD" w14:textId="77777777" w:rsidR="007E4907" w:rsidRDefault="00FC1B2B" w:rsidP="006D1398">
      <w:pPr>
        <w:keepNext w:val="0"/>
        <w:widowControl/>
        <w:spacing w:after="100" w:before="0" w:line="269" w:lineRule="auto"/>
      </w:pPr>
      <w:r>
        <w:rPr/>
        <w:t>He shows her a calculation:</w:t>
      </w:r>
    </w:p>
    <w:p w14:paraId="4BAF8B11" w14:textId="77777777" w:rsidR="007E4907" w:rsidRDefault="00FC1B2B" w:rsidP="006D1398">
      <w:pPr>
        <w:keepNext w:val="0"/>
        <w:widowControl/>
        <w:spacing w:after="100" w:before="0" w:line="269" w:lineRule="auto"/>
      </w:pPr>
      <w:r>
        <w:rPr/>
        <w:t>If you earn R100,000 per year:</w:t>
      </w:r>
    </w:p>
    <w:p w14:paraId="2876E77D" w14:textId="77777777" w:rsidR="007E4907" w:rsidRDefault="00FC1B2B" w:rsidP="006D1398">
      <w:pPr>
        <w:pStyle w:val="ListParagraph"/>
        <w:keepNext w:val="0"/>
        <w:widowControl/>
        <w:numPr>
          <w:ilvl w:val="0"/>
          <w:numId w:val="2"/>
        </w:numPr>
        <w:spacing w:after="100" w:before="0" w:line="269" w:lineRule="auto"/>
      </w:pPr>
      <w:r>
        <w:rPr/>
        <w:t>First R95,750 taxed at 18% = R17,235</w:t>
      </w:r>
    </w:p>
    <w:p w14:paraId="749B77DB" w14:textId="77777777" w:rsidR="007E4907" w:rsidRDefault="00FC1B2B" w:rsidP="006D1398">
      <w:pPr>
        <w:pStyle w:val="ListParagraph"/>
        <w:keepNext w:val="0"/>
        <w:widowControl/>
        <w:numPr>
          <w:ilvl w:val="0"/>
          <w:numId w:val="2"/>
        </w:numPr>
        <w:spacing w:after="100" w:before="0" w:line="269" w:lineRule="auto"/>
      </w:pPr>
      <w:r>
        <w:rPr/>
        <w:t>Remaining R4,250 taxed at 26% = R1,105</w:t>
      </w:r>
    </w:p>
    <w:p w14:paraId="0B51F769" w14:textId="77777777" w:rsidR="007E4907" w:rsidRDefault="00FC1B2B" w:rsidP="006D1398">
      <w:pPr>
        <w:pStyle w:val="ListParagraph"/>
        <w:keepNext w:val="0"/>
        <w:widowControl/>
        <w:numPr>
          <w:ilvl w:val="0"/>
          <w:numId w:val="2"/>
        </w:numPr>
        <w:spacing w:after="100" w:before="0" w:line="269" w:lineRule="auto"/>
      </w:pPr>
      <w:r>
        <w:rPr/>
        <w:t>Gross tax = R18,340</w:t>
      </w:r>
    </w:p>
    <w:p w14:paraId="628D2B5E" w14:textId="77777777" w:rsidR="007E4907" w:rsidRDefault="00FC1B2B" w:rsidP="006D1398">
      <w:pPr>
        <w:pStyle w:val="ListParagraph"/>
        <w:keepNext w:val="0"/>
        <w:widowControl/>
        <w:numPr>
          <w:ilvl w:val="0"/>
          <w:numId w:val="2"/>
        </w:numPr>
        <w:spacing w:after="100" w:before="0" w:line="269" w:lineRule="auto"/>
      </w:pPr>
      <w:r>
        <w:rPr/>
        <w:t>Minus primary rebate: R18,340 − R17,235 = R1,105</w:t>
      </w:r>
    </w:p>
    <w:p w14:paraId="5CC5A624" w14:textId="77777777" w:rsidR="007E4907" w:rsidRDefault="00FC1B2B" w:rsidP="006D1398">
      <w:pPr>
        <w:pStyle w:val="ListParagraph"/>
        <w:keepNext w:val="0"/>
        <w:widowControl/>
        <w:numPr>
          <w:ilvl w:val="0"/>
          <w:numId w:val="2"/>
        </w:numPr>
        <w:spacing w:after="100" w:before="0" w:line="269" w:lineRule="auto"/>
      </w:pPr>
      <w:r>
        <w:rPr>
          <w:b/>
          <w:bCs/>
        </w:rPr>
        <w:t>Tax payable: R1,105</w:t>
      </w:r>
      <w:r>
        <w:rPr/>
        <w:t xml:space="preserve"> — about 1.1% of income</w:t>
      </w:r>
    </w:p>
    <w:p w14:paraId="42436ABC" w14:textId="77777777" w:rsidR="007E4907" w:rsidRDefault="00FC1B2B" w:rsidP="006D1398">
      <w:pPr>
        <w:keepNext w:val="0"/>
        <w:widowControl/>
        <w:spacing w:after="100" w:before="0" w:line="269" w:lineRule="auto"/>
      </w:pPr>
      <w:r>
        <w:rPr>
          <w:i/>
          <w:iCs/>
        </w:rPr>
        <w:t>"Someone earning R100,000 pays R1,105. That is barely over 1%. But most people think they pay 18% on everything. They do not understand the brackets. They do not understand the rebate. They fear earning more because they think tax will eat it all. That fear keeps people poor. Do not let fear of tax keep you from earning more. Understand the system. Then navigate it."</w:t>
      </w:r>
    </w:p>
    <w:p w14:paraId="7069CB44" w14:textId="77777777" w:rsidR="007E4907" w:rsidRDefault="00FC1B2B" w:rsidP="006D1398">
      <w:pPr>
        <w:keepNext w:val="0"/>
        <w:widowControl/>
        <w:spacing w:after="100" w:before="0" w:line="269" w:lineRule="auto"/>
      </w:pPr>
      <w:r>
        <w:rPr/>
        <w:t>⬜ Thinking Equation</w:t>
      </w:r>
    </w:p>
    <w:p w14:paraId="34C87EC1" w14:textId="77777777" w:rsidR="007E4907" w:rsidRDefault="00FC1B2B" w:rsidP="006D1398">
      <w:pPr>
        <w:keepNext w:val="0"/>
        <w:widowControl/>
        <w:spacing w:after="100" w:before="0" w:line="269" w:lineRule="auto"/>
      </w:pPr>
      <w:r>
        <w:rPr/>
        <w:t>Tax Bracket ≠ Tax on Everything</w:t>
      </w:r>
    </w:p>
    <w:p w14:paraId="264BF2F6" w14:textId="77777777" w:rsidR="007E4907" w:rsidRDefault="00FC1B2B" w:rsidP="006D1398">
      <w:pPr>
        <w:keepNext w:val="0"/>
        <w:widowControl/>
        <w:spacing w:after="100" w:before="0" w:line="269" w:lineRule="auto"/>
      </w:pPr>
      <w:r>
        <w:rPr/>
        <w:t>You Only Pay the Higher Rate on Income ABOVE the Threshold</w:t>
      </w:r>
    </w:p>
    <w:p w14:paraId="09385DE0" w14:textId="77777777" w:rsidR="007E4907" w:rsidRDefault="00FC1B2B" w:rsidP="006D1398">
      <w:pPr>
        <w:keepNext w:val="0"/>
        <w:widowControl/>
        <w:spacing w:after="100" w:before="0" w:line="269" w:lineRule="auto"/>
      </w:pPr>
      <w:r>
        <w:rPr/>
        <w:t>Fear of Tax Should Never Stop You From Earning More</w:t>
      </w:r>
    </w:p>
    <w:p w14:paraId="3CA6EEE3" w14:textId="77777777" w:rsidR="007E4907" w:rsidRDefault="00FC1B2B" w:rsidP="006D1398">
      <w:pPr>
        <w:keepNext w:val="0"/>
        <w:widowControl/>
        <w:spacing w:after="100" w:before="0" w:line="269" w:lineRule="auto"/>
      </w:pPr>
      <w:r>
        <w:rPr>
          <w:b/>
          <w:bCs/>
        </w:rPr>
        <w:t>How Tax Works in South Africa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2569988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AC3396"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43E5AC"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CECBB3"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r>
      <w:tr w:rsidR="007E4907" w14:paraId="424D691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D2851" w14:textId="77777777" w:rsidR="007E4907" w:rsidRDefault="00FC1B2B" w:rsidP="006D1398">
            <w:pPr>
              <w:keepNext w:val="0"/>
              <w:spacing w:before="0" w:after="60" w:line="259" w:lineRule="auto"/>
            </w:pPr>
            <w:r>
              <w:rPr>
                <w:color w:val="000000"/>
                <w:sz w:val="18"/>
              </w:rPr>
              <w:t>Tax threshold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D08AE3" w14:textId="77777777" w:rsidR="007E4907" w:rsidRDefault="00FC1B2B" w:rsidP="006D1398">
            <w:pPr>
              <w:keepNext w:val="0"/>
              <w:spacing w:before="0" w:after="60" w:line="259" w:lineRule="auto"/>
            </w:pPr>
            <w:r>
              <w:rPr>
                <w:color w:val="000000"/>
                <w:sz w:val="18"/>
              </w:rPr>
              <w:t>If you earn below this, you pay no income tax</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6CE9AD" w14:textId="77777777" w:rsidR="007E4907" w:rsidRDefault="00FC1B2B" w:rsidP="006D1398">
            <w:pPr>
              <w:keepNext w:val="0"/>
              <w:spacing w:before="0" w:after="60" w:line="259" w:lineRule="auto"/>
            </w:pPr>
            <w:r>
              <w:rPr>
                <w:color w:val="000000"/>
                <w:sz w:val="18"/>
              </w:rPr>
              <w:t>R95,750 per year (for under 65)</w:t>
            </w:r>
          </w:p>
        </w:tc>
      </w:tr>
      <w:tr w:rsidR="007E4907" w14:paraId="4DDF977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C47523" w14:textId="77777777" w:rsidR="007E4907" w:rsidRDefault="00FC1B2B" w:rsidP="006D1398">
            <w:pPr>
              <w:keepNext w:val="0"/>
              <w:spacing w:before="0" w:after="60" w:line="259" w:lineRule="auto"/>
            </w:pPr>
            <w:r>
              <w:rPr>
                <w:color w:val="000000"/>
                <w:sz w:val="18"/>
              </w:rPr>
              <w:t>Tax bracket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CE8FE3" w14:textId="77777777" w:rsidR="007E4907" w:rsidRDefault="00FC1B2B" w:rsidP="006D1398">
            <w:pPr>
              <w:keepNext w:val="0"/>
              <w:spacing w:before="0" w:after="60" w:line="259" w:lineRule="auto"/>
            </w:pPr>
            <w:r>
              <w:rPr>
                <w:color w:val="000000"/>
                <w:sz w:val="18"/>
              </w:rPr>
              <w:t>Your income range determines your rate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72DEF1" w14:textId="77777777" w:rsidR="007E4907" w:rsidRDefault="00FC1B2B" w:rsidP="006D1398">
            <w:pPr>
              <w:keepNext w:val="0"/>
              <w:spacing w:before="0" w:after="60" w:line="259" w:lineRule="auto"/>
            </w:pPr>
            <w:r>
              <w:rPr>
                <w:color w:val="000000"/>
                <w:sz w:val="18"/>
              </w:rPr>
              <w:t>18%, 26%, 31%, etc.</w:t>
            </w:r>
          </w:p>
        </w:tc>
      </w:tr>
      <w:tr w:rsidR="007E4907" w14:paraId="5F14934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C2C138" w14:textId="77777777" w:rsidR="007E4907" w:rsidRDefault="00FC1B2B" w:rsidP="006D1398">
            <w:pPr>
              <w:keepNext w:val="0"/>
              <w:spacing w:before="0" w:after="60" w:line="259" w:lineRule="auto"/>
            </w:pPr>
            <w:r>
              <w:rPr>
                <w:color w:val="000000"/>
                <w:sz w:val="18"/>
              </w:rPr>
              <w:t>PAYE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7B4706" w14:textId="77777777" w:rsidR="007E4907" w:rsidRDefault="00FC1B2B" w:rsidP="006D1398">
            <w:pPr>
              <w:keepNext w:val="0"/>
              <w:spacing w:before="0" w:after="60" w:line="259" w:lineRule="auto"/>
            </w:pPr>
            <w:r>
              <w:rPr>
                <w:color w:val="000000"/>
                <w:sz w:val="18"/>
              </w:rPr>
              <w:t>Pay As You Earn — deducted automatically from your salary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60AE88" w14:textId="77777777" w:rsidR="007E4907" w:rsidRDefault="00FC1B2B" w:rsidP="006D1398">
            <w:pPr>
              <w:keepNext w:val="0"/>
              <w:spacing w:before="0" w:after="60" w:line="259" w:lineRule="auto"/>
            </w:pPr>
            <w:r>
              <w:rPr>
                <w:color w:val="000000"/>
                <w:sz w:val="18"/>
              </w:rPr>
              <w:t>Shows on your payslip</w:t>
            </w:r>
          </w:p>
        </w:tc>
      </w:tr>
      <w:tr w:rsidR="007E4907" w14:paraId="6D7F5DD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6254EC" w14:textId="77777777" w:rsidR="007E4907" w:rsidRDefault="00FC1B2B" w:rsidP="006D1398">
            <w:pPr>
              <w:keepNext w:val="0"/>
              <w:spacing w:before="0" w:after="60" w:line="259" w:lineRule="auto"/>
            </w:pPr>
            <w:r>
              <w:rPr>
                <w:color w:val="000000"/>
                <w:sz w:val="18"/>
              </w:rPr>
              <w:t>Rebate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60A492" w14:textId="77777777" w:rsidR="007E4907" w:rsidRDefault="00FC1B2B" w:rsidP="006D1398">
            <w:pPr>
              <w:keepNext w:val="0"/>
              <w:spacing w:before="0" w:after="60" w:line="259" w:lineRule="auto"/>
            </w:pPr>
            <w:r>
              <w:rPr>
                <w:color w:val="000000"/>
                <w:sz w:val="18"/>
              </w:rPr>
              <w:t>A discount on your tax</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964FC7" w14:textId="77777777" w:rsidR="007E4907" w:rsidRDefault="00FC1B2B" w:rsidP="006D1398">
            <w:pPr>
              <w:keepNext w:val="0"/>
              <w:spacing w:before="0" w:after="60" w:line="259" w:lineRule="auto"/>
            </w:pPr>
            <w:r>
              <w:rPr>
                <w:color w:val="000000"/>
                <w:sz w:val="18"/>
              </w:rPr>
              <w:t>Primary rebate: R17,235</w:t>
            </w:r>
          </w:p>
        </w:tc>
      </w:tr>
    </w:tbl>
    <w:p w14:paraId="676FC412" w14:textId="77777777" w:rsidR="007E4907" w:rsidRDefault="00FC1B2B" w:rsidP="006D1398">
      <w:pPr>
        <w:keepNext w:val="0"/>
        <w:widowControl/>
        <w:spacing w:after="100" w:before="0" w:line="269" w:lineRule="auto"/>
      </w:pPr>
      <w:r>
        <w:rPr>
          <w:b/>
          <w:bCs/>
        </w:rPr>
        <w:t>Calculating Tax (Simplified Example)</w:t>
      </w:r>
    </w:p>
    <w:p w14:paraId="3979074F" w14:textId="77777777" w:rsidR="007E4907" w:rsidRDefault="00FC1B2B" w:rsidP="006D1398">
      <w:pPr>
        <w:keepNext w:val="0"/>
        <w:widowControl/>
        <w:spacing w:after="100" w:before="0" w:line="269" w:lineRule="auto"/>
      </w:pPr>
      <w:r>
        <w:rPr/>
        <w:t>If you earn R120,000 per year:</w:t>
      </w:r>
    </w:p>
    <w:p w14:paraId="731A4068" w14:textId="77777777" w:rsidR="007E4907" w:rsidRDefault="00FC1B2B" w:rsidP="006D1398">
      <w:pPr>
        <w:pStyle w:val="ListParagraph"/>
        <w:keepNext w:val="0"/>
        <w:widowControl/>
        <w:numPr>
          <w:ilvl w:val="0"/>
          <w:numId w:val="2"/>
        </w:numPr>
        <w:spacing w:after="100" w:before="0" w:line="269" w:lineRule="auto"/>
      </w:pPr>
      <w:r>
        <w:rPr/>
        <w:t>First R95,750 @ 18% = R17,235</w:t>
      </w:r>
    </w:p>
    <w:p w14:paraId="5125C666" w14:textId="77777777" w:rsidR="007E4907" w:rsidRDefault="00FC1B2B" w:rsidP="006D1398">
      <w:pPr>
        <w:pStyle w:val="ListParagraph"/>
        <w:keepNext w:val="0"/>
        <w:widowControl/>
        <w:numPr>
          <w:ilvl w:val="0"/>
          <w:numId w:val="2"/>
        </w:numPr>
        <w:spacing w:after="100" w:before="0" w:line="269" w:lineRule="auto"/>
      </w:pPr>
      <w:r>
        <w:rPr/>
        <w:t>Remaining R24,250 @ 26% = R6,305</w:t>
      </w:r>
    </w:p>
    <w:p w14:paraId="31391132" w14:textId="77777777" w:rsidR="007E4907" w:rsidRDefault="00FC1B2B" w:rsidP="006D1398">
      <w:pPr>
        <w:pStyle w:val="ListParagraph"/>
        <w:keepNext w:val="0"/>
        <w:widowControl/>
        <w:numPr>
          <w:ilvl w:val="0"/>
          <w:numId w:val="2"/>
        </w:numPr>
        <w:spacing w:after="100" w:before="0" w:line="269" w:lineRule="auto"/>
      </w:pPr>
      <w:r>
        <w:rPr/>
        <w:t>Gross tax = R23,540</w:t>
      </w:r>
    </w:p>
    <w:p w14:paraId="75557258" w14:textId="77777777" w:rsidR="007E4907" w:rsidRDefault="00FC1B2B" w:rsidP="006D1398">
      <w:pPr>
        <w:pStyle w:val="ListParagraph"/>
        <w:keepNext w:val="0"/>
        <w:widowControl/>
        <w:numPr>
          <w:ilvl w:val="0"/>
          <w:numId w:val="2"/>
        </w:numPr>
        <w:spacing w:after="100" w:before="0" w:line="269" w:lineRule="auto"/>
      </w:pPr>
      <w:r>
        <w:rPr/>
        <w:t>Minus rebate R17,235</w:t>
      </w:r>
    </w:p>
    <w:p w14:paraId="6A10893C" w14:textId="77777777" w:rsidR="007E4907" w:rsidRDefault="00FC1B2B" w:rsidP="006D1398">
      <w:pPr>
        <w:pStyle w:val="ListParagraph"/>
        <w:keepNext w:val="0"/>
        <w:widowControl/>
        <w:numPr>
          <w:ilvl w:val="0"/>
          <w:numId w:val="2"/>
        </w:numPr>
        <w:spacing w:after="100" w:before="0" w:line="269" w:lineRule="auto"/>
      </w:pPr>
      <w:r>
        <w:rPr>
          <w:b/>
          <w:bCs/>
        </w:rPr>
        <w:t>Tax payable = R6,305</w:t>
      </w:r>
    </w:p>
    <w:p w14:paraId="0AB80F6F"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DA6768B" w14:textId="77777777" w:rsidR="007E4907" w:rsidRDefault="00FC1B2B" w:rsidP="006D1398">
      <w:pPr>
        <w:keepNext w:val="0"/>
        <w:widowControl/>
        <w:spacing w:after="100" w:before="0" w:line="269" w:lineRule="auto"/>
      </w:pPr>
      <w:r>
        <w:rPr/>
        <w:t>Why do you think the rebate exists? Why might a progressive tax system be considered fair — or unfair?</w:t>
      </w:r>
    </w:p>
    <w:p w14:paraId="267183F9" w14:textId="77777777" w:rsidR="007E4907" w:rsidRDefault="00FC1B2B" w:rsidP="006D1398">
      <w:pPr>
        <w:pStyle w:val="Heading2"/>
        <w:widowControl/>
      </w:pPr>
      <w:r>
        <w:rPr>
          <w:color w:val="000000"/>
        </w:rPr>
        <w:t xml:space="preserve"> </w:t>
      </w:r>
      <w:r>
        <w:rPr>
          <w:b/>
          <w:bCs/>
          <w:color w:val="000000"/>
        </w:rPr>
        <w:t>Activity 41: Tax Calculation Practice</w:t>
      </w:r>
    </w:p>
    <w:p w14:paraId="25A6F1D7" w14:textId="77777777" w:rsidR="007E4907" w:rsidRDefault="00FC1B2B" w:rsidP="006D1398">
      <w:pPr>
        <w:keepNext w:val="0"/>
        <w:widowControl/>
        <w:spacing w:after="100" w:before="0" w:line="269" w:lineRule="auto"/>
      </w:pPr>
      <w:r>
        <w:rPr/>
        <w:t>Use the tax brackets and rebate above. Calculate the tax payable for: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E8882F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7BF09C" w14:textId="77777777" w:rsidR="007E4907" w:rsidRDefault="00FC1B2B" w:rsidP="006D1398">
            <w:pPr>
              <w:keepNext w:val="0"/>
              <w:spacing w:before="0" w:after="60" w:line="259" w:lineRule="auto"/>
            </w:pPr>
            <w:r>
              <w:rPr>
                <w:b/>
                <w:color w:val="000000"/>
                <w:sz w:val="18"/>
              </w:rPr>
            </w:r>
            <w:r>
              <w:rPr>
                <w:b/>
                <w:color w:val="000000"/>
                <w:sz w:val="18"/>
              </w:rPr>
              <w:t>Income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CA6BB6" w14:textId="77777777" w:rsidR="007E4907" w:rsidRDefault="00FC1B2B" w:rsidP="006D1398">
            <w:pPr>
              <w:keepNext w:val="0"/>
              <w:spacing w:before="0" w:after="60" w:line="259" w:lineRule="auto"/>
            </w:pPr>
            <w:r>
              <w:rPr>
                <w:b/>
                <w:color w:val="000000"/>
                <w:sz w:val="18"/>
              </w:rPr>
            </w:r>
            <w:r>
              <w:rPr>
                <w:b/>
                <w:color w:val="000000"/>
                <w:sz w:val="18"/>
              </w:rPr>
              <w:t>Tax Calculation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92F331" w14:textId="77777777" w:rsidR="007E4907" w:rsidRDefault="00FC1B2B" w:rsidP="006D1398">
            <w:pPr>
              <w:keepNext w:val="0"/>
              <w:spacing w:before="0" w:after="60" w:line="259" w:lineRule="auto"/>
            </w:pPr>
            <w:r>
              <w:rPr>
                <w:b/>
                <w:color w:val="000000"/>
                <w:sz w:val="18"/>
              </w:rPr>
            </w:r>
            <w:r>
              <w:rPr>
                <w:b/>
                <w:color w:val="000000"/>
                <w:sz w:val="18"/>
              </w:rPr>
              <w:t>Tax Payable</w:t>
            </w:r>
            <w:r>
              <w:rPr>
                <w:b/>
                <w:color w:val="000000"/>
                <w:sz w:val="18"/>
              </w:rPr>
            </w:r>
          </w:p>
        </w:tc>
      </w:tr>
      <w:tr w:rsidR="007E4907" w14:paraId="210F9B9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15AB7A" w14:textId="77777777" w:rsidR="007E4907" w:rsidRDefault="00FC1B2B" w:rsidP="006D1398">
            <w:pPr>
              <w:keepNext w:val="0"/>
              <w:spacing w:before="0" w:after="60" w:line="259" w:lineRule="auto"/>
            </w:pPr>
            <w:r>
              <w:rPr>
                <w:color w:val="000000"/>
                <w:sz w:val="18"/>
              </w:rPr>
              <w:t>R80,000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604E80"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B03C8C" w14:textId="77777777" w:rsidR="007E4907" w:rsidRDefault="00FC1B2B" w:rsidP="006D1398">
            <w:pPr>
              <w:keepNext w:val="0"/>
              <w:spacing w:before="0" w:after="60" w:line="259" w:lineRule="auto"/>
            </w:pPr>
            <w:r>
              <w:rPr>
                <w:color w:val="000000"/>
                <w:sz w:val="18"/>
              </w:rPr>
              <w:t>R</w:t>
            </w:r>
          </w:p>
        </w:tc>
      </w:tr>
      <w:tr w:rsidR="007E4907" w14:paraId="5CE830B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D14D7E" w14:textId="77777777" w:rsidR="007E4907" w:rsidRDefault="00FC1B2B" w:rsidP="006D1398">
            <w:pPr>
              <w:keepNext w:val="0"/>
              <w:spacing w:before="0" w:after="60" w:line="259" w:lineRule="auto"/>
            </w:pPr>
            <w:r>
              <w:rPr>
                <w:color w:val="000000"/>
                <w:sz w:val="18"/>
              </w:rPr>
              <w:t>R150,000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96BFD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4AE963" w14:textId="77777777" w:rsidR="007E4907" w:rsidRDefault="00FC1B2B" w:rsidP="006D1398">
            <w:pPr>
              <w:keepNext w:val="0"/>
              <w:spacing w:before="0" w:after="60" w:line="259" w:lineRule="auto"/>
            </w:pPr>
            <w:r>
              <w:rPr>
                <w:color w:val="000000"/>
                <w:sz w:val="18"/>
              </w:rPr>
              <w:t>R</w:t>
            </w:r>
          </w:p>
        </w:tc>
      </w:tr>
      <w:tr w:rsidR="007E4907" w14:paraId="4A0AED0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0B2D8" w14:textId="77777777" w:rsidR="007E4907" w:rsidRDefault="00FC1B2B" w:rsidP="006D1398">
            <w:pPr>
              <w:keepNext w:val="0"/>
              <w:spacing w:before="0" w:after="60" w:line="259" w:lineRule="auto"/>
            </w:pPr>
            <w:r>
              <w:rPr>
                <w:color w:val="000000"/>
                <w:sz w:val="18"/>
              </w:rPr>
              <w:t>R220,000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F9D950"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12D1E5" w14:textId="77777777" w:rsidR="007E4907" w:rsidRDefault="00FC1B2B" w:rsidP="006D1398">
            <w:pPr>
              <w:keepNext w:val="0"/>
              <w:spacing w:before="0" w:after="60" w:line="259" w:lineRule="auto"/>
            </w:pPr>
            <w:r>
              <w:rPr>
                <w:color w:val="000000"/>
                <w:sz w:val="18"/>
              </w:rPr>
              <w:t>R</w:t>
            </w:r>
          </w:p>
        </w:tc>
      </w:tr>
    </w:tbl>
    <w:p w14:paraId="7D5EF160" w14:textId="77777777" w:rsidR="007E4907" w:rsidRDefault="00FC1B2B" w:rsidP="006D1398">
      <w:pPr>
        <w:keepNext w:val="0"/>
        <w:widowControl/>
        <w:spacing w:after="100" w:before="0" w:line="269" w:lineRule="auto"/>
      </w:pPr>
      <w:r>
        <w:rPr>
          <w:b/>
          <w:bCs/>
        </w:rPr>
        <w:t>Part B: The Analysis</w:t>
      </w:r>
    </w:p>
    <w:p w14:paraId="5A8088C5" w14:textId="77777777" w:rsidR="007E4907" w:rsidRDefault="00FC1B2B" w:rsidP="006D1398">
      <w:pPr>
        <w:keepNext w:val="0"/>
        <w:widowControl/>
        <w:spacing w:after="100" w:before="0" w:line="269" w:lineRule="auto"/>
      </w:pPr>
      <w:r>
        <w:rPr>
          <w:b/>
          <w:bCs/>
        </w:rPr>
        <w:t>What do you notice about how tax changes as income increases?</w:t>
      </w:r>
      <w:r>
        <w:rPr/>
        <w:t xml:space="preserve"> _________________________________</w:t>
      </w:r>
    </w:p>
    <w:p w14:paraId="327729B7" w14:textId="77777777" w:rsidR="007E4907" w:rsidRDefault="00FC1B2B" w:rsidP="006D1398">
      <w:pPr>
        <w:keepNext w:val="0"/>
        <w:widowControl/>
        <w:spacing w:after="100" w:before="0" w:line="269" w:lineRule="auto"/>
      </w:pPr>
      <w:r>
        <w:rPr>
          <w:b/>
          <w:bCs/>
        </w:rPr>
        <w:t>Why might someone fear moving into a higher tax bracket? Is that fear justified?</w:t>
      </w:r>
      <w:r>
        <w:rPr/>
        <w:t xml:space="preserve"> _________________________________</w:t>
      </w:r>
    </w:p>
    <w:p w14:paraId="23D01081" w14:textId="77777777" w:rsidR="007E4907" w:rsidRDefault="00FC1B2B" w:rsidP="006D1398">
      <w:pPr>
        <w:keepNext w:val="0"/>
        <w:widowControl/>
        <w:spacing w:after="100" w:before="0" w:line="269" w:lineRule="auto"/>
      </w:pPr>
      <w:r>
        <w:rPr>
          <w:b/>
          <w:bCs/>
        </w:rPr>
        <w:t>Part C: The Strategy</w:t>
      </w:r>
    </w:p>
    <w:p w14:paraId="653843D0" w14:textId="77777777" w:rsidR="007E4907" w:rsidRDefault="00FC1B2B" w:rsidP="006D1398">
      <w:pPr>
        <w:keepNext w:val="0"/>
        <w:widowControl/>
        <w:spacing w:after="100" w:before="0" w:line="269" w:lineRule="auto"/>
      </w:pPr>
      <w:r>
        <w:rPr/>
        <w:t>What is ONE legal, ethical way to reduce your taxable income — now or in the future?</w:t>
      </w:r>
    </w:p>
    <w:p w14:paraId="05BA755B" w14:textId="77777777" w:rsidR="007E4907" w:rsidRDefault="00FC1B2B" w:rsidP="006D1398">
      <w:pPr>
        <w:keepNext w:val="0"/>
        <w:widowControl/>
        <w:spacing w:after="100" w:before="0" w:line="269" w:lineRule="auto"/>
      </w:pPr>
      <w:r>
        <w:rPr>
          <w:b/>
          <w:bCs/>
        </w:rPr>
        <w:t>My strategy:</w:t>
      </w:r>
      <w:r>
        <w:rPr/>
        <w:t xml:space="preserve"> _________________________________</w:t>
      </w:r>
    </w:p>
    <w:p w14:paraId="05CFC97C"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these calculations.</w:t>
      </w:r>
    </w:p>
    <w:p w14:paraId="51A51FC5"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7C9F9F3" w14:textId="77777777" w:rsidR="007E4907" w:rsidRDefault="00FC1B2B" w:rsidP="006D1398">
      <w:pPr>
        <w:keepNext w:val="0"/>
        <w:widowControl/>
        <w:spacing w:after="100" w:before="0" w:line="269" w:lineRule="auto"/>
      </w:pPr>
      <w:r>
        <w:rPr>
          <w:b/>
          <w:bCs/>
        </w:rPr>
        <w:t>The Affirmation:</w:t>
      </w:r>
      <w:r>
        <w:rPr/>
        <w:t xml:space="preserve"> Tax is not theft. It is the price of civilisation. Every time you pay tax, you are paying for roads, schools, clinics, police, parks. You are paying for the society you live in. But you should also understand the system well enough to pay only what you owe — not a rand more. That is not evasion. That is literacy.</w:t>
      </w:r>
    </w:p>
    <w:p w14:paraId="31D3D365" w14:textId="77777777" w:rsidR="007E4907" w:rsidRDefault="00FC1B2B" w:rsidP="006D1398">
      <w:pPr>
        <w:keepNext w:val="0"/>
        <w:widowControl/>
        <w:spacing w:after="100" w:before="0" w:line="269" w:lineRule="auto"/>
      </w:pPr>
      <w:r>
        <w:rPr>
          <w:b/>
          <w:bCs/>
        </w:rPr>
        <w:t>The Paradoxical Reversal:</w:t>
      </w:r>
      <w:r>
        <w:rPr/>
        <w:t xml:space="preserve"> But here is the tension: the tax system rewards those who understand it and punishes those who do not. The wealthy have accountants. They know about deductions, tax-free vehicles, legal structures. The working poor have PAYE deducted before they see their money. They pay what the system takes. They do not plan. They do not optimize. The tax system is progressive on paper. The effective rate — after all deductions and strategies — is often lower for the wealthy than for those who earn just enough to cross t</w:t>
      </w:r>
      <w:r>
        <w:rPr/>
        <w:t>he threshold. Understanding this is not an excuse for tax evasion. It is a call to learn the rules. The rules exist. Learn them. Use them legally. Pay what you owe. Not a rand more.</w:t>
      </w:r>
    </w:p>
    <w:p w14:paraId="06D1D7DD" w14:textId="77777777" w:rsidR="007E4907" w:rsidRDefault="00FC1B2B" w:rsidP="006D1398">
      <w:pPr>
        <w:keepNext w:val="0"/>
        <w:widowControl/>
        <w:spacing w:after="100" w:before="0" w:line="269" w:lineRule="auto"/>
      </w:pPr>
      <w:r>
        <w:rPr>
          <w:b/>
          <w:bCs/>
        </w:rPr>
        <w:t>The Personal Pivot:</w:t>
      </w:r>
      <w:r>
        <w:rPr/>
        <w:t xml:space="preserve"> What is one tax strategy you learned today that you could use legally in your future? What would you need to learn or do to implement it?</w:t>
      </w:r>
    </w:p>
    <w:p w14:paraId="2ADFB51B"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5002DAAC" w14:textId="77777777" w:rsidR="007E4907" w:rsidRDefault="00FC1B2B" w:rsidP="006D1398">
      <w:pPr>
        <w:keepNext w:val="0"/>
        <w:widowControl/>
        <w:spacing w:after="100" w:before="0" w:line="269" w:lineRule="auto"/>
      </w:pPr>
      <w:r>
        <w:rPr>
          <w:b/>
          <w:bCs/>
        </w:rPr>
        <w:t>Question 1:</w:t>
      </w:r>
      <w:r>
        <w:rPr/>
        <w:t xml:space="preserve"> What is a progressive tax system? Why does moving into a higher bracket NOT mean all your income is taxed at the higher rate?</w:t>
      </w:r>
    </w:p>
    <w:p w14:paraId="4A6C0528" w14:textId="77777777" w:rsidR="007E4907" w:rsidRDefault="00FC1B2B" w:rsidP="006D1398">
      <w:pPr>
        <w:keepNext w:val="0"/>
        <w:widowControl/>
        <w:spacing w:after="100" w:before="0" w:line="269" w:lineRule="auto"/>
      </w:pPr>
      <w:r>
        <w:rPr>
          <w:b/>
          <w:bCs/>
        </w:rPr>
        <w:t>Question 2:</w:t>
      </w:r>
      <w:r>
        <w:rPr/>
        <w:t xml:space="preserve"> If you earn R50,000 per year and the threshold is R95,750, do you pay income tax? Why or why not? What does your answer tell you about who the tax system protects most?</w:t>
      </w:r>
    </w:p>
    <w:p w14:paraId="5C1CC4D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231F0339" w14:textId="77777777" w:rsidR="007E4907" w:rsidRDefault="00FC1B2B" w:rsidP="006D1398">
      <w:pPr>
        <w:keepNext w:val="0"/>
        <w:widowControl/>
        <w:spacing w:after="100" w:before="0" w:line="269" w:lineRule="auto"/>
      </w:pPr>
      <w:r>
        <w:rPr/>
        <w:t xml:space="preserve">Ask a working family member: </w:t>
      </w:r>
      <w:r>
        <w:rPr>
          <w:i/>
          <w:iCs/>
        </w:rPr>
        <w:t>"Do you understand how your tax is calculated? Has it ever surprised you?"</w:t>
      </w:r>
      <w:r>
        <w:rPr/>
        <w:t xml:space="preserve"> Listen. Write down what they say. Most people have never had the tax system explained to them. You just learned it. You now know more than most adults.</w:t>
      </w:r>
    </w:p>
    <w:p w14:paraId="53CE215A"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 about tax literacy:</w:t>
      </w:r>
      <w:r>
        <w:rPr/>
        <w:t xml:space="preserve"> _________________________________</w:t>
      </w:r>
    </w:p>
    <w:p w14:paraId="75A8CC14" w14:textId="77777777" w:rsidR="007E4907" w:rsidRDefault="00FC1B2B" w:rsidP="006D1398">
      <w:pPr>
        <w:keepNext w:val="0"/>
        <w:widowControl/>
        <w:spacing w:after="100" w:before="0" w:line="269" w:lineRule="auto"/>
      </w:pPr>
      <w:r>
        <w:rPr>
          <w:b/>
          <w:bCs/>
        </w:rPr>
        <w:t>If you cannot ask anyone:</w:t>
      </w:r>
      <w:r>
        <w:rPr/>
        <w:t xml:space="preserve"> Research the current tax brackets for the most recent year. Write down the thresholds and rates. Compare them to the ones in this lesson. Have they changed?</w:t>
      </w:r>
    </w:p>
    <w:p w14:paraId="2FACCB27"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41 — Tax Calculation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learned how progressive tax works and calculated tax for different incomes.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2308230"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57F0441" w14:textId="77777777" w:rsidR="007E4907" w:rsidRDefault="00FC1B2B" w:rsidP="006D1398">
      <w:pPr>
        <w:pStyle w:val="Heading1"/>
        <w:pageBreakBefore/>
        <w:widowControl/>
      </w:pPr>
      <w:r>
        <w:rPr>
          <w:b/>
          <w:bCs/>
          <w:color w:val="000000"/>
        </w:rPr>
        <w:t>LESSON 42: TAX PLANNING — THE LEGAL ART OF KEEPING MORE</w:t>
      </w:r>
    </w:p>
    <w:p w14:paraId="0FA4B03B" w14:textId="77777777" w:rsidR="007E4907" w:rsidRDefault="00FC1B2B" w:rsidP="006D1398">
      <w:pPr>
        <w:pStyle w:val="Heading2"/>
        <w:widowControl/>
      </w:pPr>
      <w:r>
        <w:rPr>
          <w:b/>
          <w:bCs/>
          <w:color w:val="000000"/>
        </w:rPr>
        <w:t>Learning Outcomes</w:t>
      </w:r>
    </w:p>
    <w:p w14:paraId="51D158EC"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674D27C7" w14:textId="77777777" w:rsidR="007E4907" w:rsidRDefault="00FC1B2B" w:rsidP="006D1398">
      <w:pPr>
        <w:pStyle w:val="ListParagraph"/>
        <w:keepNext w:val="0"/>
        <w:widowControl/>
        <w:numPr>
          <w:ilvl w:val="0"/>
          <w:numId w:val="2"/>
        </w:numPr>
        <w:spacing w:after="100" w:before="0" w:line="269" w:lineRule="auto"/>
      </w:pPr>
      <w:r>
        <w:rPr/>
        <w:t>Distinguish between tax avoidance (legal) and tax evasion (criminal).</w:t>
      </w:r>
    </w:p>
    <w:p w14:paraId="15FBF987" w14:textId="77777777" w:rsidR="007E4907" w:rsidRDefault="00FC1B2B" w:rsidP="006D1398">
      <w:pPr>
        <w:pStyle w:val="ListParagraph"/>
        <w:keepNext w:val="0"/>
        <w:widowControl/>
        <w:numPr>
          <w:ilvl w:val="0"/>
          <w:numId w:val="2"/>
        </w:numPr>
        <w:spacing w:after="100" w:before="0" w:line="269" w:lineRule="auto"/>
      </w:pPr>
      <w:r>
        <w:rPr/>
        <w:t>Identify legal strategies to reduce taxable income.</w:t>
      </w:r>
    </w:p>
    <w:p w14:paraId="7EA069A9" w14:textId="77777777" w:rsidR="007E4907" w:rsidRDefault="00FC1B2B" w:rsidP="006D1398">
      <w:pPr>
        <w:pStyle w:val="ListParagraph"/>
        <w:keepNext w:val="0"/>
        <w:widowControl/>
        <w:numPr>
          <w:ilvl w:val="0"/>
          <w:numId w:val="2"/>
        </w:numPr>
        <w:spacing w:after="100" w:before="0" w:line="269" w:lineRule="auto"/>
      </w:pPr>
      <w:r>
        <w:rPr/>
        <w:t>Know when to seek professional help — and when to handle things yourself.</w:t>
      </w:r>
    </w:p>
    <w:p w14:paraId="5704CC55"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2F46717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F7ED68"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5B9B5A"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63AD19"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F49D61"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3F4784C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C03A0" w14:textId="77777777" w:rsidR="007E4907" w:rsidRDefault="00FC1B2B" w:rsidP="006D1398">
            <w:pPr>
              <w:keepNext w:val="0"/>
              <w:spacing w:before="0" w:after="60" w:line="259" w:lineRule="auto"/>
            </w:pPr>
            <w:r>
              <w:rPr>
                <w:color w:val="000000"/>
                <w:sz w:val="18"/>
              </w:rPr>
              <w:t>Tax avoidance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A3F4B4" w14:textId="77777777" w:rsidR="007E4907" w:rsidRDefault="00FC1B2B" w:rsidP="006D1398">
            <w:pPr>
              <w:keepNext w:val="0"/>
              <w:spacing w:before="0" w:after="60" w:line="259" w:lineRule="auto"/>
            </w:pPr>
            <w:r>
              <w:rPr>
                <w:color w:val="000000"/>
                <w:sz w:val="18"/>
              </w:rPr>
              <w:t>Legally reducing your tax using deductions, exemptions, and incentives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EF8697" w14:textId="77777777" w:rsidR="007E4907" w:rsidRDefault="00FC1B2B" w:rsidP="006D1398">
            <w:pPr>
              <w:keepNext w:val="0"/>
              <w:spacing w:before="0" w:after="60" w:line="259" w:lineRule="auto"/>
            </w:pPr>
            <w:r>
              <w:rPr>
                <w:color w:val="000000"/>
                <w:sz w:val="18"/>
              </w:rPr>
              <w:t>Ukugwema intela ngokusemthethweni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0B2998" w14:textId="77777777" w:rsidR="007E4907" w:rsidRDefault="00FC1B2B" w:rsidP="006D1398">
            <w:pPr>
              <w:keepNext w:val="0"/>
              <w:spacing w:before="0" w:after="60" w:line="259" w:lineRule="auto"/>
            </w:pPr>
            <w:r>
              <w:rPr>
                <w:color w:val="000000"/>
                <w:sz w:val="18"/>
              </w:rPr>
              <w:t>Belastingvermyding</w:t>
            </w:r>
          </w:p>
        </w:tc>
      </w:tr>
      <w:tr w:rsidR="007E4907" w14:paraId="176DA37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BDE152" w14:textId="77777777" w:rsidR="007E4907" w:rsidRDefault="00FC1B2B" w:rsidP="006D1398">
            <w:pPr>
              <w:keepNext w:val="0"/>
              <w:spacing w:before="0" w:after="60" w:line="259" w:lineRule="auto"/>
            </w:pPr>
            <w:r>
              <w:rPr>
                <w:color w:val="000000"/>
                <w:sz w:val="18"/>
              </w:rPr>
              <w:t>Tax evasion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79D982" w14:textId="77777777" w:rsidR="007E4907" w:rsidRDefault="00FC1B2B" w:rsidP="006D1398">
            <w:pPr>
              <w:keepNext w:val="0"/>
              <w:spacing w:before="0" w:after="60" w:line="259" w:lineRule="auto"/>
            </w:pPr>
            <w:r>
              <w:rPr>
                <w:color w:val="000000"/>
                <w:sz w:val="18"/>
              </w:rPr>
              <w:t>Illegally not paying tax you owe — a criminal offense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9A3E72" w14:textId="77777777" w:rsidR="007E4907" w:rsidRDefault="00FC1B2B" w:rsidP="006D1398">
            <w:pPr>
              <w:keepNext w:val="0"/>
              <w:spacing w:before="0" w:after="60" w:line="259" w:lineRule="auto"/>
            </w:pPr>
            <w:r>
              <w:rPr>
                <w:color w:val="000000"/>
                <w:sz w:val="18"/>
              </w:rPr>
              <w:t>Ukweqa intela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5A7CAC" w14:textId="77777777" w:rsidR="007E4907" w:rsidRDefault="00FC1B2B" w:rsidP="006D1398">
            <w:pPr>
              <w:keepNext w:val="0"/>
              <w:spacing w:before="0" w:after="60" w:line="259" w:lineRule="auto"/>
            </w:pPr>
            <w:r>
              <w:rPr>
                <w:color w:val="000000"/>
                <w:sz w:val="18"/>
              </w:rPr>
              <w:t>Belastingontduiking</w:t>
            </w:r>
          </w:p>
        </w:tc>
      </w:tr>
      <w:tr w:rsidR="007E4907" w14:paraId="6CB89AE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258D15" w14:textId="77777777" w:rsidR="007E4907" w:rsidRDefault="00FC1B2B" w:rsidP="006D1398">
            <w:pPr>
              <w:keepNext w:val="0"/>
              <w:spacing w:before="0" w:after="60" w:line="259" w:lineRule="auto"/>
            </w:pPr>
            <w:r>
              <w:rPr>
                <w:color w:val="000000"/>
                <w:sz w:val="18"/>
              </w:rPr>
              <w:t>Deduction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A251F2" w14:textId="77777777" w:rsidR="007E4907" w:rsidRDefault="00FC1B2B" w:rsidP="006D1398">
            <w:pPr>
              <w:keepNext w:val="0"/>
              <w:spacing w:before="0" w:after="60" w:line="259" w:lineRule="auto"/>
            </w:pPr>
            <w:r>
              <w:rPr>
                <w:color w:val="000000"/>
                <w:sz w:val="18"/>
              </w:rPr>
              <w:t>An expense you can subtract from your income before tax is calculated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2E794B" w14:textId="77777777" w:rsidR="007E4907" w:rsidRDefault="00FC1B2B" w:rsidP="006D1398">
            <w:pPr>
              <w:keepNext w:val="0"/>
              <w:spacing w:before="0" w:after="60" w:line="259" w:lineRule="auto"/>
            </w:pPr>
            <w:r>
              <w:rPr>
                <w:color w:val="000000"/>
                <w:sz w:val="18"/>
              </w:rPr>
              <w:t>Ukuncishiswa kwentela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F01DEB" w14:textId="77777777" w:rsidR="007E4907" w:rsidRDefault="00FC1B2B" w:rsidP="006D1398">
            <w:pPr>
              <w:keepNext w:val="0"/>
              <w:spacing w:before="0" w:after="60" w:line="259" w:lineRule="auto"/>
            </w:pPr>
            <w:r>
              <w:rPr>
                <w:color w:val="000000"/>
                <w:sz w:val="18"/>
              </w:rPr>
              <w:t>Aftrekking</w:t>
            </w:r>
          </w:p>
        </w:tc>
      </w:tr>
      <w:tr w:rsidR="007E4907" w14:paraId="2CD5B78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ABA21" w14:textId="77777777" w:rsidR="007E4907" w:rsidRDefault="00FC1B2B" w:rsidP="006D1398">
            <w:pPr>
              <w:keepNext w:val="0"/>
              <w:spacing w:before="0" w:after="60" w:line="259" w:lineRule="auto"/>
            </w:pPr>
            <w:r>
              <w:rPr>
                <w:color w:val="000000"/>
                <w:sz w:val="18"/>
              </w:rPr>
              <w:t>Tax-free investment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63385C" w14:textId="77777777" w:rsidR="007E4907" w:rsidRDefault="00FC1B2B" w:rsidP="006D1398">
            <w:pPr>
              <w:keepNext w:val="0"/>
              <w:spacing w:before="0" w:after="60" w:line="259" w:lineRule="auto"/>
            </w:pPr>
            <w:r>
              <w:rPr>
                <w:color w:val="000000"/>
                <w:sz w:val="18"/>
              </w:rPr>
              <w:t>An investment where growth is not taxed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762059" w14:textId="77777777" w:rsidR="007E4907" w:rsidRDefault="00FC1B2B" w:rsidP="006D1398">
            <w:pPr>
              <w:keepNext w:val="0"/>
              <w:spacing w:before="0" w:after="60" w:line="259" w:lineRule="auto"/>
            </w:pPr>
            <w:r>
              <w:rPr>
                <w:color w:val="000000"/>
                <w:sz w:val="18"/>
              </w:rPr>
              <w:t>Ukutshala okungenantela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C3F689" w14:textId="77777777" w:rsidR="007E4907" w:rsidRDefault="00FC1B2B" w:rsidP="006D1398">
            <w:pPr>
              <w:keepNext w:val="0"/>
              <w:spacing w:before="0" w:after="60" w:line="259" w:lineRule="auto"/>
            </w:pPr>
            <w:r>
              <w:rPr>
                <w:color w:val="000000"/>
                <w:sz w:val="18"/>
              </w:rPr>
              <w:t>Belastingvrye belegging</w:t>
            </w:r>
          </w:p>
        </w:tc>
      </w:tr>
    </w:tbl>
    <w:p w14:paraId="5092A534" w14:textId="77777777" w:rsidR="007E4907" w:rsidRDefault="00FC1B2B" w:rsidP="006D1398">
      <w:pPr>
        <w:pStyle w:val="Heading2"/>
        <w:widowControl/>
      </w:pPr>
      <w:r>
        <w:rPr>
          <w:color w:val="000000"/>
        </w:rPr>
      </w:r>
      <w:r>
        <w:rPr>
          <w:color w:val="000000"/>
        </w:rPr>
        <w:t xml:space="preserve"> </w:t>
      </w:r>
      <w:r>
        <w:rPr>
          <w:b/>
          <w:bCs/>
          <w:color w:val="000000"/>
        </w:rPr>
        <w:t>Mr. Khumalo's Second Lesson — The Line You Do Not Cross</w:t>
      </w:r>
    </w:p>
    <w:p w14:paraId="27AC6DCD" w14:textId="77777777" w:rsidR="007E4907" w:rsidRDefault="00FC1B2B" w:rsidP="006D1398">
      <w:pPr>
        <w:keepNext w:val="0"/>
        <w:widowControl/>
        <w:spacing w:after="100" w:before="0" w:line="269" w:lineRule="auto"/>
      </w:pPr>
      <w:r>
        <w:rPr/>
        <w:t>The next Saturday, Myah returns to the community hall. Mr. Khumalo is at the same table, same chess set. He gestures for her to sit.</w:t>
      </w:r>
    </w:p>
    <w:p w14:paraId="342EF35F" w14:textId="77777777" w:rsidR="007E4907" w:rsidRDefault="00FC1B2B" w:rsidP="006D1398">
      <w:pPr>
        <w:keepNext w:val="0"/>
        <w:widowControl/>
        <w:spacing w:after="100" w:before="0" w:line="269" w:lineRule="auto"/>
      </w:pPr>
      <w:r>
        <w:rPr>
          <w:i/>
          <w:iCs/>
        </w:rPr>
        <w:t>"Last week, you learned how tax works. This week, you learn how to plan for it. Legally. Ethically. Strategically."</w:t>
      </w:r>
    </w:p>
    <w:p w14:paraId="64266928" w14:textId="77777777" w:rsidR="007E4907" w:rsidRDefault="00FC1B2B" w:rsidP="006D1398">
      <w:pPr>
        <w:keepNext w:val="0"/>
        <w:widowControl/>
        <w:spacing w:after="100" w:before="0" w:line="269" w:lineRule="auto"/>
      </w:pPr>
      <w:r>
        <w:rPr/>
        <w:t xml:space="preserve">He moves a pawn. </w:t>
      </w:r>
      <w:r>
        <w:rPr>
          <w:i/>
          <w:iCs/>
        </w:rPr>
        <w:t>"There is a line. On one side: tax avoidance. Legal. Smart. Using deductions, tax-free accounts, retirement contributions — all within the rules. On the other side: tax evasion. Illegal. Criminal. Lying about income. Hiding money. Falsifying records. One side makes you smart. The other makes you a criminal. Know the line. Respect it."</w:t>
      </w:r>
    </w:p>
    <w:p w14:paraId="13ADC04C" w14:textId="77777777" w:rsidR="007E4907" w:rsidRDefault="00FC1B2B" w:rsidP="006D1398">
      <w:pPr>
        <w:keepNext w:val="0"/>
        <w:widowControl/>
        <w:spacing w:after="100" w:before="0" w:line="269" w:lineRule="auto"/>
      </w:pPr>
      <w:r>
        <w:rPr/>
        <w:t>He writes on a napkin: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68B8E03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40DA59" w14:textId="77777777" w:rsidR="007E4907" w:rsidRDefault="00FC1B2B" w:rsidP="006D1398">
            <w:pPr>
              <w:keepNext w:val="0"/>
              <w:spacing w:before="0" w:after="60" w:line="259" w:lineRule="auto"/>
            </w:pPr>
            <w:r>
              <w:rPr>
                <w:b/>
                <w:color w:val="000000"/>
                <w:sz w:val="18"/>
              </w:rPr>
            </w:r>
            <w:r>
              <w:rPr>
                <w:b/>
                <w:color w:val="000000"/>
                <w:sz w:val="18"/>
              </w:rPr>
              <w:t>Strategy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054A91" w14:textId="77777777" w:rsidR="007E4907" w:rsidRDefault="00FC1B2B" w:rsidP="006D1398">
            <w:pPr>
              <w:keepNext w:val="0"/>
              <w:spacing w:before="0" w:after="60" w:line="259" w:lineRule="auto"/>
            </w:pPr>
            <w:r>
              <w:rPr>
                <w:b/>
                <w:color w:val="000000"/>
                <w:sz w:val="18"/>
              </w:rPr>
            </w:r>
            <w:r>
              <w:rPr>
                <w:b/>
                <w:color w:val="000000"/>
                <w:sz w:val="18"/>
              </w:rPr>
              <w:t>How It Works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0A8C66" w14:textId="77777777" w:rsidR="007E4907" w:rsidRDefault="00FC1B2B" w:rsidP="006D1398">
            <w:pPr>
              <w:keepNext w:val="0"/>
              <w:spacing w:before="0" w:after="60" w:line="259" w:lineRule="auto"/>
            </w:pPr>
            <w:r>
              <w:rPr>
                <w:b/>
                <w:color w:val="000000"/>
                <w:sz w:val="18"/>
              </w:rPr>
            </w:r>
            <w:r>
              <w:rPr>
                <w:b/>
                <w:color w:val="000000"/>
                <w:sz w:val="18"/>
              </w:rPr>
              <w:t>Benefit</w:t>
            </w:r>
            <w:r>
              <w:rPr>
                <w:b/>
                <w:color w:val="000000"/>
                <w:sz w:val="18"/>
              </w:rPr>
            </w:r>
          </w:p>
        </w:tc>
      </w:tr>
      <w:tr w:rsidR="007E4907" w14:paraId="3E1274B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7FBDC3" w14:textId="77777777" w:rsidR="007E4907" w:rsidRDefault="00FC1B2B" w:rsidP="006D1398">
            <w:pPr>
              <w:keepNext w:val="0"/>
              <w:spacing w:before="0" w:after="60" w:line="259" w:lineRule="auto"/>
            </w:pPr>
            <w:r>
              <w:rPr>
                <w:color w:val="000000"/>
                <w:sz w:val="18"/>
              </w:rPr>
              <w:t>Tax-free savings account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9F9265" w14:textId="77777777" w:rsidR="007E4907" w:rsidRDefault="00FC1B2B" w:rsidP="006D1398">
            <w:pPr>
              <w:keepNext w:val="0"/>
              <w:spacing w:before="0" w:after="60" w:line="259" w:lineRule="auto"/>
            </w:pPr>
            <w:r>
              <w:rPr>
                <w:color w:val="000000"/>
                <w:sz w:val="18"/>
              </w:rPr>
              <w:t>Invest up to R36,000/year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BFFB23" w14:textId="77777777" w:rsidR="007E4907" w:rsidRDefault="00FC1B2B" w:rsidP="006D1398">
            <w:pPr>
              <w:keepNext w:val="0"/>
              <w:spacing w:before="0" w:after="60" w:line="259" w:lineRule="auto"/>
            </w:pPr>
            <w:r>
              <w:rPr>
                <w:color w:val="000000"/>
                <w:sz w:val="18"/>
              </w:rPr>
              <w:t>Growth is tax-free forever</w:t>
            </w:r>
          </w:p>
        </w:tc>
      </w:tr>
      <w:tr w:rsidR="007E4907" w14:paraId="4DA6273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53646" w14:textId="77777777" w:rsidR="007E4907" w:rsidRDefault="00FC1B2B" w:rsidP="006D1398">
            <w:pPr>
              <w:keepNext w:val="0"/>
              <w:spacing w:before="0" w:after="60" w:line="259" w:lineRule="auto"/>
            </w:pPr>
            <w:r>
              <w:rPr>
                <w:color w:val="000000"/>
                <w:sz w:val="18"/>
              </w:rPr>
              <w:t>Retirement annuity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CFFD6F" w14:textId="77777777" w:rsidR="007E4907" w:rsidRDefault="00FC1B2B" w:rsidP="006D1398">
            <w:pPr>
              <w:keepNext w:val="0"/>
              <w:spacing w:before="0" w:after="60" w:line="259" w:lineRule="auto"/>
            </w:pPr>
            <w:r>
              <w:rPr>
                <w:color w:val="000000"/>
                <w:sz w:val="18"/>
              </w:rPr>
              <w:t>Contributions reduce taxable income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3A7BA4" w14:textId="77777777" w:rsidR="007E4907" w:rsidRDefault="00FC1B2B" w:rsidP="006D1398">
            <w:pPr>
              <w:keepNext w:val="0"/>
              <w:spacing w:before="0" w:after="60" w:line="259" w:lineRule="auto"/>
            </w:pPr>
            <w:r>
              <w:rPr>
                <w:color w:val="000000"/>
                <w:sz w:val="18"/>
              </w:rPr>
              <w:t>Pay less tax now, save for later</w:t>
            </w:r>
          </w:p>
        </w:tc>
      </w:tr>
      <w:tr w:rsidR="007E4907" w14:paraId="5FBC940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3AF3EB" w14:textId="77777777" w:rsidR="007E4907" w:rsidRDefault="00FC1B2B" w:rsidP="006D1398">
            <w:pPr>
              <w:keepNext w:val="0"/>
              <w:spacing w:before="0" w:after="60" w:line="259" w:lineRule="auto"/>
            </w:pPr>
            <w:r>
              <w:rPr>
                <w:color w:val="000000"/>
                <w:sz w:val="18"/>
              </w:rPr>
              <w:t>Business deductions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AC6C24" w14:textId="77777777" w:rsidR="007E4907" w:rsidRDefault="00FC1B2B" w:rsidP="006D1398">
            <w:pPr>
              <w:keepNext w:val="0"/>
              <w:spacing w:before="0" w:after="60" w:line="259" w:lineRule="auto"/>
            </w:pPr>
            <w:r>
              <w:rPr>
                <w:color w:val="000000"/>
                <w:sz w:val="18"/>
              </w:rPr>
              <w:t>Legitimate business expenses reduce profit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BD7EF6" w14:textId="77777777" w:rsidR="007E4907" w:rsidRDefault="00FC1B2B" w:rsidP="006D1398">
            <w:pPr>
              <w:keepNext w:val="0"/>
              <w:spacing w:before="0" w:after="60" w:line="259" w:lineRule="auto"/>
            </w:pPr>
            <w:r>
              <w:rPr>
                <w:color w:val="000000"/>
                <w:sz w:val="18"/>
              </w:rPr>
              <w:t>Pay tax on what you actually keep</w:t>
            </w:r>
          </w:p>
        </w:tc>
      </w:tr>
      <w:tr w:rsidR="007E4907" w14:paraId="3E57719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88E47B" w14:textId="77777777" w:rsidR="007E4907" w:rsidRDefault="00FC1B2B" w:rsidP="006D1398">
            <w:pPr>
              <w:keepNext w:val="0"/>
              <w:spacing w:before="0" w:after="60" w:line="259" w:lineRule="auto"/>
            </w:pPr>
            <w:r>
              <w:rPr>
                <w:color w:val="000000"/>
                <w:sz w:val="18"/>
              </w:rPr>
              <w:t>Donations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B22523" w14:textId="77777777" w:rsidR="007E4907" w:rsidRDefault="00FC1B2B" w:rsidP="006D1398">
            <w:pPr>
              <w:keepNext w:val="0"/>
              <w:spacing w:before="0" w:after="60" w:line="259" w:lineRule="auto"/>
            </w:pPr>
            <w:r>
              <w:rPr>
                <w:color w:val="000000"/>
                <w:sz w:val="18"/>
              </w:rPr>
              <w:t>Donations to registered charities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47A37B" w14:textId="77777777" w:rsidR="007E4907" w:rsidRDefault="00FC1B2B" w:rsidP="006D1398">
            <w:pPr>
              <w:keepNext w:val="0"/>
              <w:spacing w:before="0" w:after="60" w:line="259" w:lineRule="auto"/>
            </w:pPr>
            <w:r>
              <w:rPr>
                <w:color w:val="000000"/>
                <w:sz w:val="18"/>
              </w:rPr>
              <w:t>Deductible within limits</w:t>
            </w:r>
          </w:p>
        </w:tc>
      </w:tr>
      <w:tr w:rsidR="007E4907" w14:paraId="2CF5DA7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AD6168" w14:textId="77777777" w:rsidR="007E4907" w:rsidRDefault="00FC1B2B" w:rsidP="006D1398">
            <w:pPr>
              <w:keepNext w:val="0"/>
              <w:spacing w:before="0" w:after="60" w:line="259" w:lineRule="auto"/>
            </w:pPr>
            <w:r>
              <w:rPr>
                <w:color w:val="000000"/>
                <w:sz w:val="18"/>
              </w:rPr>
              <w:t>Medical aid credits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7EAB6D" w14:textId="77777777" w:rsidR="007E4907" w:rsidRDefault="00FC1B2B" w:rsidP="006D1398">
            <w:pPr>
              <w:keepNext w:val="0"/>
              <w:spacing w:before="0" w:after="60" w:line="259" w:lineRule="auto"/>
            </w:pPr>
            <w:r>
              <w:rPr>
                <w:color w:val="000000"/>
                <w:sz w:val="18"/>
              </w:rPr>
              <w:t>Contributions reduce tax</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832380" w14:textId="77777777" w:rsidR="007E4907" w:rsidRDefault="00FC1B2B" w:rsidP="006D1398">
            <w:pPr>
              <w:keepNext w:val="0"/>
              <w:spacing w:before="0" w:after="60" w:line="259" w:lineRule="auto"/>
            </w:pPr>
            <w:r>
              <w:rPr>
                <w:color w:val="000000"/>
                <w:sz w:val="18"/>
              </w:rPr>
              <w:t>Additional rebate</w:t>
            </w:r>
          </w:p>
        </w:tc>
      </w:tr>
    </w:tbl>
    <w:p w14:paraId="7585BF99" w14:textId="77777777" w:rsidR="007E4907" w:rsidRDefault="00FC1B2B" w:rsidP="006D1398">
      <w:pPr>
        <w:keepNext w:val="0"/>
        <w:widowControl/>
        <w:spacing w:after="100" w:before="0" w:line="269" w:lineRule="auto"/>
      </w:pPr>
      <w:r>
        <w:rPr>
          <w:i/>
          <w:iCs/>
        </w:rPr>
        <w:t>"The most powerful one for someone your age is the tax-free savings account. You can invest up to R36,000 per year. All growth is tax-free. Start early. The compound effect plus zero tax is a powerful combination. The government wants you to save. They reward it. Take the reward. That is not cheating. That is playing the game as it was designed."</w:t>
      </w:r>
    </w:p>
    <w:p w14:paraId="52C4F13F" w14:textId="77777777" w:rsidR="007E4907" w:rsidRDefault="00FC1B2B" w:rsidP="006D1398">
      <w:pPr>
        <w:keepNext w:val="0"/>
        <w:widowControl/>
        <w:spacing w:after="100" w:before="0" w:line="269" w:lineRule="auto"/>
      </w:pPr>
      <w:r>
        <w:rPr>
          <w:i/>
          <w:iCs/>
        </w:rPr>
        <w:t>"And the line?"</w:t>
      </w:r>
      <w:r>
        <w:rPr/>
        <w:t xml:space="preserve"> Myah asks.</w:t>
      </w:r>
    </w:p>
    <w:p w14:paraId="7466D9BF" w14:textId="77777777" w:rsidR="007E4907" w:rsidRDefault="00FC1B2B" w:rsidP="006D1398">
      <w:pPr>
        <w:keepNext w:val="0"/>
        <w:widowControl/>
        <w:spacing w:after="100" w:before="0" w:line="269" w:lineRule="auto"/>
      </w:pPr>
      <w:r>
        <w:rPr>
          <w:i/>
          <w:iCs/>
        </w:rPr>
        <w:t>"Avoidance is legal. Evasion is a crime. Avoidance uses the rules. Evasion breaks them. The difference is not just legal. It is moral. When you evade tax, you steal from everyone. From the clinic. From the school. From the road. When you avoid tax legally, you are using incentives the government created. They want you to save for retirement. They want you to invest. They want you to donate. They wrote the rules to encourage these things. Following the rules as written is not a loophole. It is participation.</w:t>
      </w:r>
      <w:r>
        <w:rPr>
          <w:i/>
          <w:iCs/>
        </w:rPr>
        <w:t>"</w:t>
      </w:r>
    </w:p>
    <w:p w14:paraId="1376A3D3" w14:textId="77777777" w:rsidR="007E4907" w:rsidRDefault="00FC1B2B" w:rsidP="006D1398">
      <w:pPr>
        <w:keepNext w:val="0"/>
        <w:widowControl/>
        <w:spacing w:after="100" w:before="0" w:line="269" w:lineRule="auto"/>
      </w:pPr>
      <w:r>
        <w:rPr>
          <w:b/>
          <w:bCs/>
        </w:rPr>
        <w:t>Tax-Free Savings Accounts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32E527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C8DDAC" w14:textId="77777777" w:rsidR="007E4907" w:rsidRDefault="00FC1B2B" w:rsidP="006D1398">
            <w:pPr>
              <w:keepNext w:val="0"/>
              <w:spacing w:before="0" w:after="60" w:line="259" w:lineRule="auto"/>
            </w:pPr>
            <w:r>
              <w:rPr>
                <w:b/>
                <w:color w:val="000000"/>
                <w:sz w:val="18"/>
              </w:rPr>
            </w:r>
            <w:r>
              <w:rPr>
                <w:b/>
                <w:color w:val="000000"/>
                <w:sz w:val="18"/>
              </w:rPr>
              <w:t>Feature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ECBD7D" w14:textId="77777777" w:rsidR="007E4907" w:rsidRDefault="00FC1B2B" w:rsidP="006D1398">
            <w:pPr>
              <w:keepNext w:val="0"/>
              <w:spacing w:before="0" w:after="60" w:line="259" w:lineRule="auto"/>
            </w:pPr>
            <w:r>
              <w:rPr>
                <w:b/>
                <w:color w:val="000000"/>
                <w:sz w:val="18"/>
              </w:rPr>
            </w:r>
            <w:r>
              <w:rPr>
                <w:b/>
                <w:color w:val="000000"/>
                <w:sz w:val="18"/>
              </w:rPr>
              <w:t>Detail</w:t>
            </w:r>
            <w:r>
              <w:rPr>
                <w:b/>
                <w:color w:val="000000"/>
                <w:sz w:val="18"/>
              </w:rPr>
            </w:r>
          </w:p>
        </w:tc>
      </w:tr>
      <w:tr w:rsidR="007E4907" w14:paraId="5FF3099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1F0C01" w14:textId="77777777" w:rsidR="007E4907" w:rsidRDefault="00FC1B2B" w:rsidP="006D1398">
            <w:pPr>
              <w:keepNext w:val="0"/>
              <w:spacing w:before="0" w:after="60" w:line="259" w:lineRule="auto"/>
            </w:pPr>
            <w:r>
              <w:rPr>
                <w:color w:val="000000"/>
                <w:sz w:val="18"/>
              </w:rPr>
              <w:t>Maximum per year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1C5B9A" w14:textId="77777777" w:rsidR="007E4907" w:rsidRDefault="00FC1B2B" w:rsidP="006D1398">
            <w:pPr>
              <w:keepNext w:val="0"/>
              <w:spacing w:before="0" w:after="60" w:line="259" w:lineRule="auto"/>
            </w:pPr>
            <w:r>
              <w:rPr>
                <w:color w:val="000000"/>
                <w:sz w:val="18"/>
              </w:rPr>
              <w:t>R36,000</w:t>
            </w:r>
          </w:p>
        </w:tc>
      </w:tr>
      <w:tr w:rsidR="007E4907" w14:paraId="050DC63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C40695" w14:textId="77777777" w:rsidR="007E4907" w:rsidRDefault="00FC1B2B" w:rsidP="006D1398">
            <w:pPr>
              <w:keepNext w:val="0"/>
              <w:spacing w:before="0" w:after="60" w:line="259" w:lineRule="auto"/>
            </w:pPr>
            <w:r>
              <w:rPr>
                <w:color w:val="000000"/>
                <w:sz w:val="18"/>
              </w:rPr>
              <w:t>Lifetime limit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3D26FE" w14:textId="77777777" w:rsidR="007E4907" w:rsidRDefault="00FC1B2B" w:rsidP="006D1398">
            <w:pPr>
              <w:keepNext w:val="0"/>
              <w:spacing w:before="0" w:after="60" w:line="259" w:lineRule="auto"/>
            </w:pPr>
            <w:r>
              <w:rPr>
                <w:color w:val="000000"/>
                <w:sz w:val="18"/>
              </w:rPr>
              <w:t>R500,000</w:t>
            </w:r>
          </w:p>
        </w:tc>
      </w:tr>
      <w:tr w:rsidR="007E4907" w14:paraId="2F3A625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7969E4" w14:textId="77777777" w:rsidR="007E4907" w:rsidRDefault="00FC1B2B" w:rsidP="006D1398">
            <w:pPr>
              <w:keepNext w:val="0"/>
              <w:spacing w:before="0" w:after="60" w:line="259" w:lineRule="auto"/>
            </w:pPr>
            <w:r>
              <w:rPr>
                <w:color w:val="000000"/>
                <w:sz w:val="18"/>
              </w:rPr>
              <w:t>What is taxed?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E04816" w14:textId="77777777" w:rsidR="007E4907" w:rsidRDefault="00FC1B2B" w:rsidP="006D1398">
            <w:pPr>
              <w:keepNext w:val="0"/>
              <w:spacing w:before="0" w:after="60" w:line="259" w:lineRule="auto"/>
            </w:pPr>
            <w:r>
              <w:rPr>
                <w:color w:val="000000"/>
                <w:sz w:val="18"/>
              </w:rPr>
              <w:t>Nothing — all growth is tax-free</w:t>
            </w:r>
          </w:p>
        </w:tc>
      </w:tr>
      <w:tr w:rsidR="007E4907" w14:paraId="795C006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DC529D" w14:textId="77777777" w:rsidR="007E4907" w:rsidRDefault="00FC1B2B" w:rsidP="006D1398">
            <w:pPr>
              <w:keepNext w:val="0"/>
              <w:spacing w:before="0" w:after="60" w:line="259" w:lineRule="auto"/>
            </w:pPr>
            <w:r>
              <w:rPr>
                <w:color w:val="000000"/>
                <w:sz w:val="18"/>
              </w:rPr>
              <w:t>Who can open?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5A4028" w14:textId="77777777" w:rsidR="007E4907" w:rsidRDefault="00FC1B2B" w:rsidP="006D1398">
            <w:pPr>
              <w:keepNext w:val="0"/>
              <w:spacing w:before="0" w:after="60" w:line="259" w:lineRule="auto"/>
            </w:pPr>
            <w:r>
              <w:rPr>
                <w:color w:val="000000"/>
                <w:sz w:val="18"/>
              </w:rPr>
              <w:t>Anyone with an ID</w:t>
            </w:r>
          </w:p>
        </w:tc>
      </w:tr>
      <w:tr w:rsidR="007E4907" w14:paraId="12ECAC9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87EF91" w14:textId="77777777" w:rsidR="007E4907" w:rsidRDefault="00FC1B2B" w:rsidP="006D1398">
            <w:pPr>
              <w:keepNext w:val="0"/>
              <w:spacing w:before="0" w:after="60" w:line="259" w:lineRule="auto"/>
            </w:pPr>
            <w:r>
              <w:rPr>
                <w:color w:val="000000"/>
                <w:sz w:val="18"/>
              </w:rPr>
              <w:t>Why use 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FE7573" w14:textId="77777777" w:rsidR="007E4907" w:rsidRDefault="00FC1B2B" w:rsidP="006D1398">
            <w:pPr>
              <w:keepNext w:val="0"/>
              <w:spacing w:before="0" w:after="60" w:line="259" w:lineRule="auto"/>
            </w:pPr>
            <w:r>
              <w:rPr>
                <w:color w:val="000000"/>
                <w:sz w:val="18"/>
              </w:rPr>
              <w:t>Over time, tax-free growth compounds dramatically</w:t>
            </w:r>
          </w:p>
        </w:tc>
      </w:tr>
    </w:tbl>
    <w:p w14:paraId="4CEB56CE"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6240AEE" w14:textId="77777777" w:rsidR="007E4907" w:rsidRDefault="00FC1B2B" w:rsidP="006D1398">
      <w:pPr>
        <w:keepNext w:val="0"/>
        <w:widowControl/>
        <w:spacing w:after="100" w:before="0" w:line="269" w:lineRule="auto"/>
      </w:pPr>
      <w:r>
        <w:rPr/>
        <w:t>Why do you think the government allows tax-free investments? What behaviour are they trying to encourage? Is it working?</w:t>
      </w:r>
    </w:p>
    <w:p w14:paraId="7039EA70" w14:textId="77777777" w:rsidR="007E4907" w:rsidRDefault="00FC1B2B" w:rsidP="006D1398">
      <w:pPr>
        <w:pStyle w:val="Heading2"/>
        <w:widowControl/>
      </w:pPr>
      <w:r>
        <w:rPr>
          <w:color w:val="000000"/>
        </w:rPr>
        <w:t xml:space="preserve"> </w:t>
      </w:r>
      <w:r>
        <w:rPr>
          <w:b/>
          <w:bCs/>
          <w:color w:val="000000"/>
        </w:rPr>
        <w:t>Activity 42: My Tax Planning Strategy</w:t>
      </w:r>
    </w:p>
    <w:p w14:paraId="54E8AA37" w14:textId="77777777" w:rsidR="007E4907" w:rsidRDefault="00FC1B2B" w:rsidP="006D1398">
      <w:pPr>
        <w:keepNext w:val="0"/>
        <w:widowControl/>
        <w:spacing w:after="100" w:before="0" w:line="269" w:lineRule="auto"/>
      </w:pPr>
      <w:r>
        <w:rPr>
          <w:b/>
          <w:bCs/>
        </w:rPr>
        <w:t>Part A: The Distinction</w:t>
      </w:r>
    </w:p>
    <w:p w14:paraId="58836990" w14:textId="77777777" w:rsidR="007E4907" w:rsidRDefault="00FC1B2B" w:rsidP="006D1398">
      <w:pPr>
        <w:keepNext w:val="0"/>
        <w:widowControl/>
        <w:spacing w:after="100" w:before="0" w:line="269" w:lineRule="auto"/>
      </w:pPr>
      <w:r>
        <w:rPr/>
        <w:t>In your own words, what is the difference between tax avoidance and tax evasion? Why does the distinction matter — legally AND ethically?</w:t>
      </w:r>
    </w:p>
    <w:p w14:paraId="722FDC12" w14:textId="77777777" w:rsidR="007E4907" w:rsidRDefault="00FC1B2B" w:rsidP="006D1398">
      <w:pPr>
        <w:keepNext w:val="0"/>
        <w:widowControl/>
        <w:spacing w:after="100" w:before="0" w:line="269" w:lineRule="auto"/>
      </w:pPr>
      <w:r>
        <w:rPr>
          <w:b/>
          <w:bCs/>
        </w:rPr>
        <w:t>Part B: Future Planning</w:t>
      </w:r>
    </w:p>
    <w:p w14:paraId="6634662A" w14:textId="77777777" w:rsidR="007E4907" w:rsidRDefault="00FC1B2B" w:rsidP="006D1398">
      <w:pPr>
        <w:keepNext w:val="0"/>
        <w:widowControl/>
        <w:spacing w:after="100" w:before="0" w:line="269" w:lineRule="auto"/>
      </w:pPr>
      <w:r>
        <w:rPr/>
        <w:t>If you were earning R150,000 per year in your first job, what is ONE legal strategy you could use to reduce your taxable income?</w:t>
      </w:r>
    </w:p>
    <w:p w14:paraId="5308DFD4" w14:textId="77777777" w:rsidR="007E4907" w:rsidRDefault="00FC1B2B" w:rsidP="006D1398">
      <w:pPr>
        <w:keepNext w:val="0"/>
        <w:widowControl/>
        <w:spacing w:after="100" w:before="0" w:line="269" w:lineRule="auto"/>
      </w:pPr>
      <w:r>
        <w:rPr>
          <w:b/>
          <w:bCs/>
        </w:rPr>
        <w:t>My strategy:</w:t>
      </w:r>
      <w:r>
        <w:rPr/>
        <w:t xml:space="preserve"> _________________________________</w:t>
      </w:r>
    </w:p>
    <w:p w14:paraId="3A1ACF9B" w14:textId="77777777" w:rsidR="007E4907" w:rsidRDefault="00FC1B2B" w:rsidP="006D1398">
      <w:pPr>
        <w:keepNext w:val="0"/>
        <w:widowControl/>
        <w:spacing w:after="100" w:before="0" w:line="269" w:lineRule="auto"/>
      </w:pPr>
      <w:r>
        <w:rPr>
          <w:b/>
          <w:bCs/>
        </w:rPr>
        <w:t>Part C: The Line</w:t>
      </w:r>
    </w:p>
    <w:p w14:paraId="29A6F547" w14:textId="77777777" w:rsidR="007E4907" w:rsidRDefault="00FC1B2B" w:rsidP="006D1398">
      <w:pPr>
        <w:keepNext w:val="0"/>
        <w:widowControl/>
        <w:spacing w:after="100" w:before="0" w:line="269" w:lineRule="auto"/>
      </w:pPr>
      <w:r>
        <w:rPr/>
        <w:t>What is ONE thing you would NEVER do with tax, no matter how much money it saved you?</w:t>
      </w:r>
    </w:p>
    <w:p w14:paraId="2CAF5284" w14:textId="77777777" w:rsidR="007E4907" w:rsidRDefault="00FC1B2B" w:rsidP="006D1398">
      <w:pPr>
        <w:keepNext w:val="0"/>
        <w:widowControl/>
        <w:spacing w:after="100" w:before="0" w:line="269" w:lineRule="auto"/>
      </w:pPr>
      <w:r>
        <w:rPr>
          <w:b/>
          <w:bCs/>
        </w:rPr>
        <w:t>My red line:</w:t>
      </w:r>
      <w:r>
        <w:rPr/>
        <w:t xml:space="preserve"> _________________________________</w:t>
      </w:r>
    </w:p>
    <w:p w14:paraId="094318AC"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strategy.</w:t>
      </w:r>
    </w:p>
    <w:p w14:paraId="4C2AF9E7"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52BE594" w14:textId="77777777" w:rsidR="007E4907" w:rsidRDefault="00FC1B2B" w:rsidP="006D1398">
      <w:pPr>
        <w:keepNext w:val="0"/>
        <w:widowControl/>
        <w:spacing w:after="100" w:before="0" w:line="269" w:lineRule="auto"/>
      </w:pPr>
      <w:r>
        <w:rPr>
          <w:b/>
          <w:bCs/>
        </w:rPr>
        <w:t>The Affirmation:</w:t>
      </w:r>
      <w:r>
        <w:rPr/>
        <w:t xml:space="preserve"> The difference between tax avoidance and tax evasion is not just legal. It is moral. Tax evasion steals from everyone. When someone evades tax, the rest of us pay more — through worse roads, underfunded clinics, larger class sizes. Tax avoidance is using the rules as they are written. That is not stealing. That is playing the game.</w:t>
      </w:r>
    </w:p>
    <w:p w14:paraId="4F4F42DF" w14:textId="77777777" w:rsidR="007E4907" w:rsidRDefault="00FC1B2B" w:rsidP="006D1398">
      <w:pPr>
        <w:keepNext w:val="0"/>
        <w:widowControl/>
        <w:spacing w:after="100" w:before="0" w:line="269" w:lineRule="auto"/>
      </w:pPr>
      <w:r>
        <w:rPr>
          <w:b/>
          <w:bCs/>
        </w:rPr>
        <w:t>The Paradoxical Reversal:</w:t>
      </w:r>
      <w:r>
        <w:rPr/>
        <w:t xml:space="preserve"> But here is the tension: the line between avoidance and evasion can blur. Some strategies are technically legal but morally questionable. Some exploit loopholes that were never intended for ordinary people. The question is not just "Is this legal?" The question is also "Is this right?" The tax code cannot answer that question. Only your conscience can. Build your wealth. Minimize your tax legally. But do not become the person who exploits every loophole while the roads crumble and the clinics close. Pay wh</w:t>
      </w:r>
      <w:r>
        <w:rPr/>
        <w:t>at you owe. Not a rand more. But not a rand less either.</w:t>
      </w:r>
    </w:p>
    <w:p w14:paraId="62D7A289" w14:textId="77777777" w:rsidR="007E4907" w:rsidRDefault="00FC1B2B" w:rsidP="006D1398">
      <w:pPr>
        <w:keepNext w:val="0"/>
        <w:widowControl/>
        <w:spacing w:after="100" w:before="0" w:line="269" w:lineRule="auto"/>
      </w:pPr>
      <w:r>
        <w:rPr>
          <w:b/>
          <w:bCs/>
        </w:rPr>
        <w:t>The Personal Pivot:</w:t>
      </w:r>
      <w:r>
        <w:rPr/>
        <w:t xml:space="preserve"> Where do YOU draw the line between smart tax planning and something that feels wrong — even if it is legal? What principle guides that line?</w:t>
      </w:r>
    </w:p>
    <w:p w14:paraId="4A28936F" w14:textId="77777777" w:rsidR="007E4907" w:rsidRDefault="00FC1B2B" w:rsidP="006D1398">
      <w:pPr>
        <w:pStyle w:val="Heading2"/>
        <w:widowControl/>
      </w:pPr>
      <w:r>
        <w:rPr>
          <w:color w:val="000000"/>
        </w:rPr>
        <w:t xml:space="preserve"> </w:t>
      </w:r>
      <w:r>
        <w:rPr>
          <w:b/>
          <w:bCs/>
          <w:color w:val="000000"/>
        </w:rPr>
        <w:t>Checkpoint ( Evaluate — Cognitive Squeeze)</w:t>
      </w:r>
    </w:p>
    <w:p w14:paraId="32D27A11" w14:textId="77777777" w:rsidR="007E4907" w:rsidRDefault="00FC1B2B" w:rsidP="006D1398">
      <w:pPr>
        <w:keepNext w:val="0"/>
        <w:widowControl/>
        <w:spacing w:after="100" w:before="0" w:line="269" w:lineRule="auto"/>
      </w:pPr>
      <w:r>
        <w:rPr>
          <w:b/>
          <w:bCs/>
        </w:rPr>
        <w:t>Question 1:</w:t>
      </w:r>
      <w:r>
        <w:rPr/>
        <w:t xml:space="preserve"> What is the difference between tax avoidance and tax evasion? Give an example of each.</w:t>
      </w:r>
    </w:p>
    <w:p w14:paraId="074323FA" w14:textId="77777777" w:rsidR="007E4907" w:rsidRDefault="00FC1B2B" w:rsidP="006D1398">
      <w:pPr>
        <w:keepNext w:val="0"/>
        <w:widowControl/>
        <w:spacing w:after="100" w:before="0" w:line="269" w:lineRule="auto"/>
      </w:pPr>
      <w:r>
        <w:rPr>
          <w:b/>
          <w:bCs/>
        </w:rPr>
        <w:t>Question 2:</w:t>
      </w:r>
      <w:r>
        <w:rPr/>
        <w:t xml:space="preserve"> A tax-free savings account allows you to invest R36,000 per year with no tax on growth. Who benefits most from this incentive — the rich, the poor, or everyone? Defend your answer. If it mainly benefits the rich, is the incentive fair?</w:t>
      </w:r>
    </w:p>
    <w:p w14:paraId="1A77DE79"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76700644" w14:textId="77777777" w:rsidR="007E4907" w:rsidRDefault="00FC1B2B" w:rsidP="006D1398">
      <w:pPr>
        <w:keepNext w:val="0"/>
        <w:widowControl/>
        <w:spacing w:after="100" w:before="0" w:line="269" w:lineRule="auto"/>
      </w:pPr>
      <w:r>
        <w:rPr/>
        <w:t xml:space="preserve">Ask a family member: </w:t>
      </w:r>
      <w:r>
        <w:rPr>
          <w:i/>
          <w:iCs/>
        </w:rPr>
        <w:t>"Do you use any tax-free investments or retirement accounts to reduce your tax? Have you ever claimed deductions?"</w:t>
      </w:r>
      <w:r>
        <w:rPr/>
        <w:t xml:space="preserve"> Listen. Write down what they say. Most people have never planned their tax. They just pay what the system takes.</w:t>
      </w:r>
    </w:p>
    <w:p w14:paraId="0EDFAA50"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40D68FA0" w14:textId="77777777" w:rsidR="007E4907" w:rsidRDefault="00FC1B2B" w:rsidP="006D1398">
      <w:pPr>
        <w:keepNext w:val="0"/>
        <w:widowControl/>
        <w:spacing w:after="100" w:before="0" w:line="269" w:lineRule="auto"/>
      </w:pPr>
      <w:r>
        <w:rPr>
          <w:b/>
          <w:bCs/>
        </w:rPr>
        <w:t>If you cannot ask:</w:t>
      </w:r>
      <w:r>
        <w:rPr/>
        <w:t xml:space="preserve"> Research how to open a TFSA in South Africa. Write down the steps. One day you will need them.</w:t>
      </w:r>
    </w:p>
    <w:p w14:paraId="62A6AAE6"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42 — Tax Planning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learned the difference between avoidance and evasion and designed a tax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025AF94"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5828BC8" w14:textId="77777777" w:rsidR="007E4907" w:rsidRDefault="00FC1B2B" w:rsidP="006D1398">
      <w:pPr>
        <w:pStyle w:val="Heading1"/>
        <w:pageBreakBefore/>
        <w:widowControl/>
      </w:pPr>
      <w:r>
        <w:rPr>
          <w:b/>
          <w:bCs/>
          <w:color w:val="000000"/>
        </w:rPr>
        <w:t>LESSON 43: RETIREMENT — GOGO MARIA'S TABLE</w:t>
      </w:r>
    </w:p>
    <w:p w14:paraId="594C7C9B" w14:textId="77777777" w:rsidR="007E4907" w:rsidRDefault="00FC1B2B" w:rsidP="006D1398">
      <w:pPr>
        <w:pStyle w:val="Heading2"/>
        <w:widowControl/>
      </w:pPr>
      <w:r>
        <w:rPr>
          <w:b/>
          <w:bCs/>
          <w:color w:val="000000"/>
        </w:rPr>
        <w:t>Learning Outcomes</w:t>
      </w:r>
    </w:p>
    <w:p w14:paraId="6EA1B6BA" w14:textId="77777777" w:rsidR="007E4907" w:rsidRDefault="00FC1B2B" w:rsidP="006D1398">
      <w:pPr>
        <w:keepNext w:val="0"/>
        <w:widowControl/>
        <w:spacing w:after="100" w:before="0" w:line="269" w:lineRule="auto"/>
      </w:pPr>
      <w:r>
        <w:rPr/>
      </w:r>
      <w:r>
        <w:rPr/>
        <w:t xml:space="preserve"> By the end of this lesson, you will be able to:</w:t>
      </w:r>
    </w:p>
    <w:p w14:paraId="4CEBF6E1" w14:textId="77777777" w:rsidR="007E4907" w:rsidRDefault="00FC1B2B" w:rsidP="006D1398">
      <w:pPr>
        <w:pStyle w:val="ListParagraph"/>
        <w:keepNext w:val="0"/>
        <w:widowControl/>
        <w:numPr>
          <w:ilvl w:val="0"/>
          <w:numId w:val="2"/>
        </w:numPr>
        <w:spacing w:after="100" w:before="0" w:line="269" w:lineRule="auto"/>
      </w:pPr>
      <w:r>
        <w:rPr/>
        <w:t>Understand why retirement planning starts now — not at 40 or 50.</w:t>
      </w:r>
    </w:p>
    <w:p w14:paraId="136AF294" w14:textId="77777777" w:rsidR="007E4907" w:rsidRDefault="00FC1B2B" w:rsidP="006D1398">
      <w:pPr>
        <w:pStyle w:val="ListParagraph"/>
        <w:keepNext w:val="0"/>
        <w:widowControl/>
        <w:numPr>
          <w:ilvl w:val="0"/>
          <w:numId w:val="2"/>
        </w:numPr>
        <w:spacing w:after="100" w:before="0" w:line="269" w:lineRule="auto"/>
      </w:pPr>
      <w:r>
        <w:rPr/>
        <w:t>Explain the power of starting early using compound growth.</w:t>
      </w:r>
    </w:p>
    <w:p w14:paraId="08E8CD45" w14:textId="77777777" w:rsidR="007E4907" w:rsidRDefault="00FC1B2B" w:rsidP="006D1398">
      <w:pPr>
        <w:pStyle w:val="ListParagraph"/>
        <w:keepNext w:val="0"/>
        <w:widowControl/>
        <w:numPr>
          <w:ilvl w:val="0"/>
          <w:numId w:val="2"/>
        </w:numPr>
        <w:spacing w:after="100" w:before="0" w:line="269" w:lineRule="auto"/>
      </w:pPr>
      <w:r>
        <w:rPr/>
        <w:t>Identify basic retirement vehicles available in South Africa.</w:t>
      </w:r>
    </w:p>
    <w:p w14:paraId="2D58119A"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04922F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DEE548"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0EB3E1"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178579"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68386A"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51115A5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CEF2CA" w14:textId="77777777" w:rsidR="007E4907" w:rsidRDefault="00FC1B2B" w:rsidP="006D1398">
            <w:pPr>
              <w:keepNext w:val="0"/>
              <w:spacing w:before="0" w:after="60" w:line="259" w:lineRule="auto"/>
            </w:pPr>
            <w:r>
              <w:rPr>
                <w:color w:val="000000"/>
                <w:sz w:val="18"/>
              </w:rPr>
              <w:t>Retirement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44E46F" w14:textId="77777777" w:rsidR="007E4907" w:rsidRDefault="00FC1B2B" w:rsidP="006D1398">
            <w:pPr>
              <w:keepNext w:val="0"/>
              <w:spacing w:before="0" w:after="60" w:line="259" w:lineRule="auto"/>
            </w:pPr>
            <w:r>
              <w:rPr>
                <w:color w:val="000000"/>
                <w:sz w:val="18"/>
              </w:rPr>
              <w:t>When you stop working, usually in your 60s — but only if you can afford to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FC40E1" w14:textId="77777777" w:rsidR="007E4907" w:rsidRDefault="00FC1B2B" w:rsidP="006D1398">
            <w:pPr>
              <w:keepNext w:val="0"/>
              <w:spacing w:before="0" w:after="60" w:line="259" w:lineRule="auto"/>
            </w:pPr>
            <w:r>
              <w:rPr>
                <w:color w:val="000000"/>
                <w:sz w:val="18"/>
              </w:rPr>
              <w:t>Umhlalaphansi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51D2D1" w14:textId="77777777" w:rsidR="007E4907" w:rsidRDefault="00FC1B2B" w:rsidP="006D1398">
            <w:pPr>
              <w:keepNext w:val="0"/>
              <w:spacing w:before="0" w:after="60" w:line="259" w:lineRule="auto"/>
            </w:pPr>
            <w:r>
              <w:rPr>
                <w:color w:val="000000"/>
                <w:sz w:val="18"/>
              </w:rPr>
              <w:t>Aftrede</w:t>
            </w:r>
          </w:p>
        </w:tc>
      </w:tr>
      <w:tr w:rsidR="007E4907" w14:paraId="0A0643B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C3A136" w14:textId="77777777" w:rsidR="007E4907" w:rsidRDefault="00FC1B2B" w:rsidP="006D1398">
            <w:pPr>
              <w:keepNext w:val="0"/>
              <w:spacing w:before="0" w:after="60" w:line="259" w:lineRule="auto"/>
            </w:pPr>
            <w:r>
              <w:rPr>
                <w:color w:val="000000"/>
                <w:sz w:val="18"/>
              </w:rPr>
              <w:t>Pension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0C53C8" w14:textId="77777777" w:rsidR="007E4907" w:rsidRDefault="00FC1B2B" w:rsidP="006D1398">
            <w:pPr>
              <w:keepNext w:val="0"/>
              <w:spacing w:before="0" w:after="60" w:line="259" w:lineRule="auto"/>
            </w:pPr>
            <w:r>
              <w:rPr>
                <w:color w:val="000000"/>
                <w:sz w:val="18"/>
              </w:rPr>
              <w:t>Regular payments after retirement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F6FE38" w14:textId="77777777" w:rsidR="007E4907" w:rsidRDefault="00FC1B2B" w:rsidP="006D1398">
            <w:pPr>
              <w:keepNext w:val="0"/>
              <w:spacing w:before="0" w:after="60" w:line="259" w:lineRule="auto"/>
            </w:pPr>
            <w:r>
              <w:rPr>
                <w:color w:val="000000"/>
                <w:sz w:val="18"/>
              </w:rPr>
              <w:t>Impesheni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8366A9" w14:textId="77777777" w:rsidR="007E4907" w:rsidRDefault="00FC1B2B" w:rsidP="006D1398">
            <w:pPr>
              <w:keepNext w:val="0"/>
              <w:spacing w:before="0" w:after="60" w:line="259" w:lineRule="auto"/>
            </w:pPr>
            <w:r>
              <w:rPr>
                <w:color w:val="000000"/>
                <w:sz w:val="18"/>
              </w:rPr>
              <w:t>Pensioen</w:t>
            </w:r>
          </w:p>
        </w:tc>
      </w:tr>
      <w:tr w:rsidR="007E4907" w14:paraId="2C8C63F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600FDB" w14:textId="77777777" w:rsidR="007E4907" w:rsidRDefault="00FC1B2B" w:rsidP="006D1398">
            <w:pPr>
              <w:keepNext w:val="0"/>
              <w:spacing w:before="0" w:after="60" w:line="259" w:lineRule="auto"/>
            </w:pPr>
            <w:r>
              <w:rPr>
                <w:color w:val="000000"/>
                <w:sz w:val="18"/>
              </w:rPr>
              <w:t>Retirement annuity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4D18A0" w14:textId="77777777" w:rsidR="007E4907" w:rsidRDefault="00FC1B2B" w:rsidP="006D1398">
            <w:pPr>
              <w:keepNext w:val="0"/>
              <w:spacing w:before="0" w:after="60" w:line="259" w:lineRule="auto"/>
            </w:pPr>
            <w:r>
              <w:rPr>
                <w:color w:val="000000"/>
                <w:sz w:val="18"/>
              </w:rPr>
              <w:t>A personal retirement savings plan — you set it up yourself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B6AAAE" w14:textId="77777777" w:rsidR="007E4907" w:rsidRDefault="00FC1B2B" w:rsidP="006D1398">
            <w:pPr>
              <w:keepNext w:val="0"/>
              <w:spacing w:before="0" w:after="60" w:line="259" w:lineRule="auto"/>
            </w:pPr>
            <w:r>
              <w:rPr>
                <w:color w:val="000000"/>
                <w:sz w:val="18"/>
              </w:rPr>
              <w:t>I-annuity yomhlalaphansi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BEDF60" w14:textId="77777777" w:rsidR="007E4907" w:rsidRDefault="00FC1B2B" w:rsidP="006D1398">
            <w:pPr>
              <w:keepNext w:val="0"/>
              <w:spacing w:before="0" w:after="60" w:line="259" w:lineRule="auto"/>
            </w:pPr>
            <w:r>
              <w:rPr>
                <w:color w:val="000000"/>
                <w:sz w:val="18"/>
              </w:rPr>
              <w:t>Langlewe-annuïteit</w:t>
            </w:r>
          </w:p>
        </w:tc>
      </w:tr>
      <w:tr w:rsidR="007E4907" w14:paraId="40B5D42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E46290" w14:textId="77777777" w:rsidR="007E4907" w:rsidRDefault="00FC1B2B" w:rsidP="006D1398">
            <w:pPr>
              <w:keepNext w:val="0"/>
              <w:spacing w:before="0" w:after="60" w:line="259" w:lineRule="auto"/>
            </w:pPr>
            <w:r>
              <w:rPr>
                <w:color w:val="000000"/>
                <w:sz w:val="18"/>
              </w:rPr>
              <w:t>Compound growth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A5E1A3" w14:textId="77777777" w:rsidR="007E4907" w:rsidRDefault="00FC1B2B" w:rsidP="006D1398">
            <w:pPr>
              <w:keepNext w:val="0"/>
              <w:spacing w:before="0" w:after="60" w:line="259" w:lineRule="auto"/>
            </w:pPr>
            <w:r>
              <w:rPr>
                <w:color w:val="000000"/>
                <w:sz w:val="18"/>
              </w:rPr>
              <w:t>Growth on growth — time is the most powerful ingredient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CE1451" w14:textId="77777777" w:rsidR="007E4907" w:rsidRDefault="00FC1B2B" w:rsidP="006D1398">
            <w:pPr>
              <w:keepNext w:val="0"/>
              <w:spacing w:before="0" w:after="60" w:line="259" w:lineRule="auto"/>
            </w:pPr>
            <w:r>
              <w:rPr>
                <w:color w:val="000000"/>
                <w:sz w:val="18"/>
              </w:rPr>
              <w:t>Ukukhula okuhlanganisiwe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EE22B1" w14:textId="77777777" w:rsidR="007E4907" w:rsidRDefault="00FC1B2B" w:rsidP="006D1398">
            <w:pPr>
              <w:keepNext w:val="0"/>
              <w:spacing w:before="0" w:after="60" w:line="259" w:lineRule="auto"/>
            </w:pPr>
            <w:r>
              <w:rPr>
                <w:color w:val="000000"/>
                <w:sz w:val="18"/>
              </w:rPr>
              <w:t>Saamgestelde groei</w:t>
            </w:r>
          </w:p>
        </w:tc>
      </w:tr>
    </w:tbl>
    <w:p w14:paraId="4519AF21" w14:textId="77777777" w:rsidR="007E4907" w:rsidRDefault="00FC1B2B" w:rsidP="006D1398">
      <w:pPr>
        <w:pStyle w:val="Heading2"/>
        <w:widowControl/>
      </w:pPr>
      <w:r>
        <w:rPr>
          <w:color w:val="000000"/>
        </w:rPr>
      </w:r>
      <w:r>
        <w:rPr>
          <w:color w:val="000000"/>
        </w:rPr>
        <w:t xml:space="preserve"> </w:t>
      </w:r>
      <w:r>
        <w:rPr>
          <w:b/>
          <w:bCs/>
          <w:color w:val="000000"/>
        </w:rPr>
        <w:t>The Table Gogo Maria Now Shares With Everyone</w:t>
      </w:r>
    </w:p>
    <w:p w14:paraId="5EA3EB5B" w14:textId="77777777" w:rsidR="007E4907" w:rsidRDefault="00FC1B2B" w:rsidP="006D1398">
      <w:pPr>
        <w:keepNext w:val="0"/>
        <w:widowControl/>
        <w:spacing w:after="100" w:before="0" w:line="269" w:lineRule="auto"/>
      </w:pPr>
      <w:r>
        <w:rPr/>
        <w:t>Gogo Maria is 73. Myah visits her at her small house — the same house with the garden, the same tea, the same reminder clock. But Gogo Maria has become something new. She is an evangelist now. Not for religion. For compound interest.</w:t>
      </w:r>
    </w:p>
    <w:p w14:paraId="0DD2B0EA" w14:textId="77777777" w:rsidR="007E4907" w:rsidRDefault="00FC1B2B" w:rsidP="006D1398">
      <w:pPr>
        <w:keepNext w:val="0"/>
        <w:widowControl/>
        <w:spacing w:after="100" w:before="0" w:line="269" w:lineRule="auto"/>
      </w:pPr>
      <w:r>
        <w:rPr/>
        <w:t>She pulls out a piece of paper — the same one she has carried for years. It is laminated now. She takes it to every stokvel meeting. Every church group. Every community gathering. She calls it "The Table."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69EE029C"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D674BC" w14:textId="77777777" w:rsidR="007E4907" w:rsidRDefault="00FC1B2B" w:rsidP="006D1398">
            <w:pPr>
              <w:keepNext w:val="0"/>
              <w:spacing w:before="0" w:after="60" w:line="259" w:lineRule="auto"/>
            </w:pPr>
            <w:r>
              <w:rPr>
                <w:b/>
                <w:color w:val="000000"/>
                <w:sz w:val="18"/>
              </w:rPr>
            </w:r>
            <w:r>
              <w:rPr>
                <w:b/>
                <w:color w:val="000000"/>
                <w:sz w:val="18"/>
              </w:rPr>
              <w:t>Start Age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491FA6" w14:textId="77777777" w:rsidR="007E4907" w:rsidRDefault="00FC1B2B" w:rsidP="006D1398">
            <w:pPr>
              <w:keepNext w:val="0"/>
              <w:spacing w:before="0" w:after="60" w:line="259" w:lineRule="auto"/>
            </w:pPr>
            <w:r>
              <w:rPr>
                <w:b/>
                <w:color w:val="000000"/>
                <w:sz w:val="18"/>
              </w:rPr>
            </w:r>
            <w:r>
              <w:rPr>
                <w:b/>
                <w:color w:val="000000"/>
                <w:sz w:val="18"/>
              </w:rPr>
              <w:t>Monthly Save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4FE47E" w14:textId="77777777" w:rsidR="007E4907" w:rsidRDefault="00FC1B2B" w:rsidP="006D1398">
            <w:pPr>
              <w:keepNext w:val="0"/>
              <w:spacing w:before="0" w:after="60" w:line="259" w:lineRule="auto"/>
            </w:pPr>
            <w:r>
              <w:rPr>
                <w:b/>
                <w:color w:val="000000"/>
                <w:sz w:val="18"/>
              </w:rPr>
            </w:r>
            <w:r>
              <w:rPr>
                <w:b/>
                <w:color w:val="000000"/>
                <w:sz w:val="18"/>
              </w:rPr>
              <w:t>Years</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FD90AA" w14:textId="77777777" w:rsidR="007E4907" w:rsidRDefault="00FC1B2B" w:rsidP="006D1398">
            <w:pPr>
              <w:keepNext w:val="0"/>
              <w:spacing w:before="0" w:after="60" w:line="259" w:lineRule="auto"/>
            </w:pPr>
            <w:r>
              <w:rPr>
                <w:b/>
                <w:color w:val="000000"/>
                <w:sz w:val="18"/>
              </w:rPr>
            </w:r>
            <w:r>
              <w:rPr>
                <w:b/>
                <w:color w:val="000000"/>
                <w:sz w:val="18"/>
              </w:rPr>
              <w:t>Total Saved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A389E6" w14:textId="77777777" w:rsidR="007E4907" w:rsidRDefault="00FC1B2B" w:rsidP="006D1398">
            <w:pPr>
              <w:keepNext w:val="0"/>
              <w:spacing w:before="0" w:after="60" w:line="259" w:lineRule="auto"/>
            </w:pPr>
            <w:r>
              <w:rPr>
                <w:b/>
                <w:color w:val="000000"/>
                <w:sz w:val="18"/>
              </w:rPr>
            </w:r>
            <w:r>
              <w:rPr>
                <w:b/>
                <w:color w:val="000000"/>
                <w:sz w:val="18"/>
              </w:rPr>
              <w:t>At 8% Growth</w:t>
            </w:r>
            <w:r>
              <w:rPr>
                <w:b/>
                <w:color w:val="000000"/>
                <w:sz w:val="18"/>
              </w:rPr>
            </w:r>
          </w:p>
        </w:tc>
      </w:tr>
      <w:tr w:rsidR="007E4907" w14:paraId="2AA46F8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E71481" w14:textId="77777777" w:rsidR="007E4907" w:rsidRDefault="00FC1B2B" w:rsidP="006D1398">
            <w:pPr>
              <w:keepNext w:val="0"/>
              <w:spacing w:before="0" w:after="60" w:line="259" w:lineRule="auto"/>
            </w:pPr>
            <w:r>
              <w:rPr>
                <w:color w:val="000000"/>
                <w:sz w:val="18"/>
              </w:rPr>
              <w:t>20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0A800A"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DEDE1E" w14:textId="77777777" w:rsidR="007E4907" w:rsidRDefault="00FC1B2B" w:rsidP="006D1398">
            <w:pPr>
              <w:keepNext w:val="0"/>
              <w:spacing w:before="0" w:after="60" w:line="259" w:lineRule="auto"/>
            </w:pPr>
            <w:r>
              <w:rPr>
                <w:color w:val="000000"/>
                <w:sz w:val="18"/>
              </w:rPr>
              <w:t>45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FC009D" w14:textId="77777777" w:rsidR="007E4907" w:rsidRDefault="00FC1B2B" w:rsidP="006D1398">
            <w:pPr>
              <w:keepNext w:val="0"/>
              <w:spacing w:before="0" w:after="60" w:line="259" w:lineRule="auto"/>
            </w:pPr>
            <w:r>
              <w:rPr>
                <w:color w:val="000000"/>
                <w:sz w:val="18"/>
              </w:rPr>
              <w:t>R270,000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B04719" w14:textId="77777777" w:rsidR="007E4907" w:rsidRDefault="00FC1B2B" w:rsidP="006D1398">
            <w:pPr>
              <w:keepNext w:val="0"/>
              <w:spacing w:before="0" w:after="60" w:line="259" w:lineRule="auto"/>
            </w:pPr>
            <w:r>
              <w:rPr>
                <w:color w:val="000000"/>
                <w:sz w:val="18"/>
              </w:rPr>
              <w:t>R2.3 million</w:t>
            </w:r>
          </w:p>
        </w:tc>
      </w:tr>
      <w:tr w:rsidR="007E4907" w14:paraId="05756074"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57B25D" w14:textId="77777777" w:rsidR="007E4907" w:rsidRDefault="00FC1B2B" w:rsidP="006D1398">
            <w:pPr>
              <w:keepNext w:val="0"/>
              <w:spacing w:before="0" w:after="60" w:line="259" w:lineRule="auto"/>
            </w:pPr>
            <w:r>
              <w:rPr>
                <w:color w:val="000000"/>
                <w:sz w:val="18"/>
              </w:rPr>
              <w:t>25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625A3A"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2C1EA5" w14:textId="77777777" w:rsidR="007E4907" w:rsidRDefault="00FC1B2B" w:rsidP="006D1398">
            <w:pPr>
              <w:keepNext w:val="0"/>
              <w:spacing w:before="0" w:after="60" w:line="259" w:lineRule="auto"/>
            </w:pPr>
            <w:r>
              <w:rPr>
                <w:color w:val="000000"/>
                <w:sz w:val="18"/>
              </w:rPr>
              <w:t>40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A04811" w14:textId="77777777" w:rsidR="007E4907" w:rsidRDefault="00FC1B2B" w:rsidP="006D1398">
            <w:pPr>
              <w:keepNext w:val="0"/>
              <w:spacing w:before="0" w:after="60" w:line="259" w:lineRule="auto"/>
            </w:pPr>
            <w:r>
              <w:rPr>
                <w:color w:val="000000"/>
                <w:sz w:val="18"/>
              </w:rPr>
              <w:t>R240,000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F98523" w14:textId="77777777" w:rsidR="007E4907" w:rsidRDefault="00FC1B2B" w:rsidP="006D1398">
            <w:pPr>
              <w:keepNext w:val="0"/>
              <w:spacing w:before="0" w:after="60" w:line="259" w:lineRule="auto"/>
            </w:pPr>
            <w:r>
              <w:rPr>
                <w:color w:val="000000"/>
                <w:sz w:val="18"/>
              </w:rPr>
              <w:t>R1.5 million</w:t>
            </w:r>
          </w:p>
        </w:tc>
      </w:tr>
      <w:tr w:rsidR="007E4907" w14:paraId="111EA23C"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01FE03" w14:textId="77777777" w:rsidR="007E4907" w:rsidRDefault="00FC1B2B" w:rsidP="006D1398">
            <w:pPr>
              <w:keepNext w:val="0"/>
              <w:spacing w:before="0" w:after="60" w:line="259" w:lineRule="auto"/>
            </w:pPr>
            <w:r>
              <w:rPr>
                <w:color w:val="000000"/>
                <w:sz w:val="18"/>
              </w:rPr>
              <w:t>30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A7195"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645FB0" w14:textId="77777777" w:rsidR="007E4907" w:rsidRDefault="00FC1B2B" w:rsidP="006D1398">
            <w:pPr>
              <w:keepNext w:val="0"/>
              <w:spacing w:before="0" w:after="60" w:line="259" w:lineRule="auto"/>
            </w:pPr>
            <w:r>
              <w:rPr>
                <w:color w:val="000000"/>
                <w:sz w:val="18"/>
              </w:rPr>
              <w:t>35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B7A566" w14:textId="77777777" w:rsidR="007E4907" w:rsidRDefault="00FC1B2B" w:rsidP="006D1398">
            <w:pPr>
              <w:keepNext w:val="0"/>
              <w:spacing w:before="0" w:after="60" w:line="259" w:lineRule="auto"/>
            </w:pPr>
            <w:r>
              <w:rPr>
                <w:color w:val="000000"/>
                <w:sz w:val="18"/>
              </w:rPr>
              <w:t>R210,000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11851" w14:textId="77777777" w:rsidR="007E4907" w:rsidRDefault="00FC1B2B" w:rsidP="006D1398">
            <w:pPr>
              <w:keepNext w:val="0"/>
              <w:spacing w:before="0" w:after="60" w:line="259" w:lineRule="auto"/>
            </w:pPr>
            <w:r>
              <w:rPr>
                <w:color w:val="000000"/>
                <w:sz w:val="18"/>
              </w:rPr>
              <w:t>R1.1 million</w:t>
            </w:r>
          </w:p>
        </w:tc>
      </w:tr>
      <w:tr w:rsidR="007E4907" w14:paraId="08DA3487"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42A439" w14:textId="77777777" w:rsidR="007E4907" w:rsidRDefault="00FC1B2B" w:rsidP="006D1398">
            <w:pPr>
              <w:keepNext w:val="0"/>
              <w:spacing w:before="0" w:after="60" w:line="259" w:lineRule="auto"/>
            </w:pPr>
            <w:r>
              <w:rPr>
                <w:color w:val="000000"/>
                <w:sz w:val="18"/>
              </w:rPr>
              <w:t>35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A3030A"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B8526C" w14:textId="77777777" w:rsidR="007E4907" w:rsidRDefault="00FC1B2B" w:rsidP="006D1398">
            <w:pPr>
              <w:keepNext w:val="0"/>
              <w:spacing w:before="0" w:after="60" w:line="259" w:lineRule="auto"/>
            </w:pPr>
            <w:r>
              <w:rPr>
                <w:color w:val="000000"/>
                <w:sz w:val="18"/>
              </w:rPr>
              <w:t>30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3EF77E" w14:textId="77777777" w:rsidR="007E4907" w:rsidRDefault="00FC1B2B" w:rsidP="006D1398">
            <w:pPr>
              <w:keepNext w:val="0"/>
              <w:spacing w:before="0" w:after="60" w:line="259" w:lineRule="auto"/>
            </w:pPr>
            <w:r>
              <w:rPr>
                <w:color w:val="000000"/>
                <w:sz w:val="18"/>
              </w:rPr>
              <w:t>R180,000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A952CB" w14:textId="77777777" w:rsidR="007E4907" w:rsidRDefault="00FC1B2B" w:rsidP="006D1398">
            <w:pPr>
              <w:keepNext w:val="0"/>
              <w:spacing w:before="0" w:after="60" w:line="259" w:lineRule="auto"/>
            </w:pPr>
            <w:r>
              <w:rPr>
                <w:color w:val="000000"/>
                <w:sz w:val="18"/>
              </w:rPr>
              <w:t>R780,000</w:t>
            </w:r>
          </w:p>
        </w:tc>
      </w:tr>
      <w:tr w:rsidR="007E4907" w14:paraId="5DAC7A0A"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1DDF68" w14:textId="77777777" w:rsidR="007E4907" w:rsidRDefault="00FC1B2B" w:rsidP="006D1398">
            <w:pPr>
              <w:keepNext w:val="0"/>
              <w:spacing w:before="0" w:after="60" w:line="259" w:lineRule="auto"/>
            </w:pPr>
            <w:r>
              <w:rPr>
                <w:color w:val="000000"/>
                <w:sz w:val="18"/>
              </w:rPr>
              <w:t>40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1073BF"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352D7F" w14:textId="77777777" w:rsidR="007E4907" w:rsidRDefault="00FC1B2B" w:rsidP="006D1398">
            <w:pPr>
              <w:keepNext w:val="0"/>
              <w:spacing w:before="0" w:after="60" w:line="259" w:lineRule="auto"/>
            </w:pPr>
            <w:r>
              <w:rPr>
                <w:color w:val="000000"/>
                <w:sz w:val="18"/>
              </w:rPr>
              <w:t>25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1F2313" w14:textId="77777777" w:rsidR="007E4907" w:rsidRDefault="00FC1B2B" w:rsidP="006D1398">
            <w:pPr>
              <w:keepNext w:val="0"/>
              <w:spacing w:before="0" w:after="60" w:line="259" w:lineRule="auto"/>
            </w:pPr>
            <w:r>
              <w:rPr>
                <w:color w:val="000000"/>
                <w:sz w:val="18"/>
              </w:rPr>
              <w:t>R150,000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9163BF" w14:textId="77777777" w:rsidR="007E4907" w:rsidRDefault="00FC1B2B" w:rsidP="006D1398">
            <w:pPr>
              <w:keepNext w:val="0"/>
              <w:spacing w:before="0" w:after="60" w:line="259" w:lineRule="auto"/>
            </w:pPr>
            <w:r>
              <w:rPr>
                <w:color w:val="000000"/>
                <w:sz w:val="18"/>
              </w:rPr>
              <w:t>R475,000</w:t>
            </w:r>
          </w:p>
        </w:tc>
      </w:tr>
      <w:tr w:rsidR="007E4907" w14:paraId="5CDFDC08"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D2C1CD" w14:textId="77777777" w:rsidR="007E4907" w:rsidRDefault="00FC1B2B" w:rsidP="006D1398">
            <w:pPr>
              <w:keepNext w:val="0"/>
              <w:spacing w:before="0" w:after="60" w:line="259" w:lineRule="auto"/>
            </w:pPr>
            <w:r>
              <w:rPr>
                <w:color w:val="000000"/>
                <w:sz w:val="18"/>
              </w:rPr>
              <w:t>50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61AC16" w14:textId="77777777" w:rsidR="007E4907" w:rsidRDefault="00FC1B2B" w:rsidP="006D1398">
            <w:pPr>
              <w:keepNext w:val="0"/>
              <w:spacing w:before="0" w:after="60" w:line="259" w:lineRule="auto"/>
            </w:pPr>
            <w:r>
              <w:rPr>
                <w:color w:val="000000"/>
                <w:sz w:val="18"/>
              </w:rPr>
              <w:t>R500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13C74C" w14:textId="77777777" w:rsidR="007E4907" w:rsidRDefault="00FC1B2B" w:rsidP="006D1398">
            <w:pPr>
              <w:keepNext w:val="0"/>
              <w:spacing w:before="0" w:after="60" w:line="259" w:lineRule="auto"/>
            </w:pPr>
            <w:r>
              <w:rPr>
                <w:color w:val="000000"/>
                <w:sz w:val="18"/>
              </w:rPr>
              <w:t>15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D17976" w14:textId="77777777" w:rsidR="007E4907" w:rsidRDefault="00FC1B2B" w:rsidP="006D1398">
            <w:pPr>
              <w:keepNext w:val="0"/>
              <w:spacing w:before="0" w:after="60" w:line="259" w:lineRule="auto"/>
            </w:pPr>
            <w:r>
              <w:rPr>
                <w:color w:val="000000"/>
                <w:sz w:val="18"/>
              </w:rPr>
              <w:t>R90,000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2D8F50" w14:textId="77777777" w:rsidR="007E4907" w:rsidRDefault="00FC1B2B" w:rsidP="006D1398">
            <w:pPr>
              <w:keepNext w:val="0"/>
              <w:spacing w:before="0" w:after="60" w:line="259" w:lineRule="auto"/>
            </w:pPr>
            <w:r>
              <w:rPr>
                <w:color w:val="000000"/>
                <w:sz w:val="18"/>
              </w:rPr>
              <w:t>R170,000</w:t>
            </w:r>
          </w:p>
        </w:tc>
      </w:tr>
    </w:tbl>
    <w:p w14:paraId="5E82B7C9" w14:textId="77777777" w:rsidR="007E4907" w:rsidRDefault="00FC1B2B" w:rsidP="006D1398">
      <w:pPr>
        <w:keepNext w:val="0"/>
        <w:widowControl/>
        <w:spacing w:after="100" w:before="0" w:line="269" w:lineRule="auto"/>
      </w:pPr>
      <w:r>
        <w:rPr>
          <w:i/>
          <w:iCs/>
        </w:rPr>
        <w:t>"Look at this,"</w:t>
      </w:r>
      <w:r>
        <w:rPr/>
        <w:t xml:space="preserve"> she says, pointing at the difference between starting at 20 and starting at 30. </w:t>
      </w:r>
      <w:r>
        <w:rPr>
          <w:i/>
          <w:iCs/>
        </w:rPr>
        <w:t>"Same R500 a month. Start at 20, you have over R2 million. Start at 30, you have R1.1 million. The difference is not the money you put in. You put in R60,000 more if you start at 20. The difference is the TIME. Those ten extra years of compounding are worth over R1 million. Time is the ingredient you cannot buy. You either have it or you do not. And you —"</w:t>
      </w:r>
      <w:r>
        <w:rPr/>
        <w:t xml:space="preserve"> she points at Myah </w:t>
      </w:r>
      <w:r>
        <w:rPr>
          <w:i/>
          <w:iCs/>
        </w:rPr>
        <w:t>"— you have it. I did not. I learned this at 65. You are learning it at 16. Do not waste it."</w:t>
      </w:r>
    </w:p>
    <w:p w14:paraId="19AFAC96" w14:textId="77777777" w:rsidR="007E4907" w:rsidRDefault="00FC1B2B" w:rsidP="006D1398">
      <w:pPr>
        <w:keepNext w:val="0"/>
        <w:widowControl/>
        <w:spacing w:after="100" w:before="0" w:line="269" w:lineRule="auto"/>
      </w:pPr>
      <w:r>
        <w:rPr/>
        <w:t>Myah stares at the numbers. She has seen them before. But something is different now. She is 16. If she starts at 20, she has 45 years of compounding. Forty-five years. She does the math in her head. R500 a month is not possible right now. But R100? R100 a month from age 20 to 65 at 8% — that is still over R450,000. From R36,000 saved. Time does the heavy lifting.</w:t>
      </w:r>
    </w:p>
    <w:p w14:paraId="5B43E1C6" w14:textId="77777777" w:rsidR="007E4907" w:rsidRDefault="00FC1B2B" w:rsidP="006D1398">
      <w:pPr>
        <w:keepNext w:val="0"/>
        <w:widowControl/>
        <w:spacing w:after="100" w:before="0" w:line="269" w:lineRule="auto"/>
      </w:pPr>
      <w:r>
        <w:rPr>
          <w:b/>
          <w:bCs/>
        </w:rPr>
        <w:t>Why Start Early?</w:t>
      </w:r>
    </w:p>
    <w:p w14:paraId="71C862F0" w14:textId="77777777" w:rsidR="007E4907" w:rsidRDefault="00FC1B2B" w:rsidP="006D1398">
      <w:pPr>
        <w:keepNext w:val="0"/>
        <w:widowControl/>
        <w:spacing w:after="100" w:before="0" w:line="269" w:lineRule="auto"/>
      </w:pPr>
      <w:r>
        <w:rPr/>
        <w:t>Every five years you delay costs you hundreds of thousands — not because you save less, but because you lose compounding time.</w:t>
      </w:r>
    </w:p>
    <w:p w14:paraId="51956BC7" w14:textId="77777777" w:rsidR="007E4907" w:rsidRDefault="00FC1B2B" w:rsidP="006D1398">
      <w:pPr>
        <w:keepNext w:val="0"/>
        <w:widowControl/>
        <w:spacing w:after="100" w:before="0" w:line="269" w:lineRule="auto"/>
      </w:pPr>
      <w:r>
        <w:rPr>
          <w:b/>
          <w:bCs/>
        </w:rPr>
        <w:t>Retirement Vehicles in South Africa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179D3BA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4A1C69" w14:textId="77777777" w:rsidR="007E4907" w:rsidRDefault="00FC1B2B" w:rsidP="006D1398">
            <w:pPr>
              <w:keepNext w:val="0"/>
              <w:spacing w:before="0" w:after="60" w:line="259" w:lineRule="auto"/>
            </w:pPr>
            <w:r>
              <w:rPr>
                <w:b/>
                <w:color w:val="000000"/>
                <w:sz w:val="18"/>
              </w:rPr>
            </w:r>
            <w:r>
              <w:rPr>
                <w:b/>
                <w:color w:val="000000"/>
                <w:sz w:val="18"/>
              </w:rPr>
              <w:t>Vehicle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3098EC" w14:textId="77777777" w:rsidR="007E4907" w:rsidRDefault="00FC1B2B" w:rsidP="006D1398">
            <w:pPr>
              <w:keepNext w:val="0"/>
              <w:spacing w:before="0" w:after="60" w:line="259" w:lineRule="auto"/>
            </w:pPr>
            <w:r>
              <w:rPr>
                <w:b/>
                <w:color w:val="000000"/>
                <w:sz w:val="18"/>
              </w:rPr>
            </w:r>
            <w:r>
              <w:rPr>
                <w:b/>
                <w:color w:val="000000"/>
                <w:sz w:val="18"/>
              </w:rPr>
              <w:t>How It Works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677917" w14:textId="77777777" w:rsidR="007E4907" w:rsidRDefault="00FC1B2B" w:rsidP="006D1398">
            <w:pPr>
              <w:keepNext w:val="0"/>
              <w:spacing w:before="0" w:after="60" w:line="259" w:lineRule="auto"/>
            </w:pPr>
            <w:r>
              <w:rPr>
                <w:b/>
                <w:color w:val="000000"/>
                <w:sz w:val="18"/>
              </w:rPr>
            </w:r>
            <w:r>
              <w:rPr>
                <w:b/>
                <w:color w:val="000000"/>
                <w:sz w:val="18"/>
              </w:rPr>
              <w:t>Tax Benefit</w:t>
            </w:r>
            <w:r>
              <w:rPr>
                <w:b/>
                <w:color w:val="000000"/>
                <w:sz w:val="18"/>
              </w:rPr>
            </w:r>
          </w:p>
        </w:tc>
      </w:tr>
      <w:tr w:rsidR="007E4907" w14:paraId="31B3653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063669" w14:textId="77777777" w:rsidR="007E4907" w:rsidRDefault="00FC1B2B" w:rsidP="006D1398">
            <w:pPr>
              <w:keepNext w:val="0"/>
              <w:spacing w:before="0" w:after="60" w:line="259" w:lineRule="auto"/>
            </w:pPr>
            <w:r>
              <w:rPr>
                <w:color w:val="000000"/>
                <w:sz w:val="18"/>
              </w:rPr>
              <w:t>Pension fund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620B39" w14:textId="77777777" w:rsidR="007E4907" w:rsidRDefault="00FC1B2B" w:rsidP="006D1398">
            <w:pPr>
              <w:keepNext w:val="0"/>
              <w:spacing w:before="0" w:after="60" w:line="259" w:lineRule="auto"/>
            </w:pPr>
            <w:r>
              <w:rPr>
                <w:color w:val="000000"/>
                <w:sz w:val="18"/>
              </w:rPr>
              <w:t>Through your employer — contributions deducted from salary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556292" w14:textId="77777777" w:rsidR="007E4907" w:rsidRDefault="00FC1B2B" w:rsidP="006D1398">
            <w:pPr>
              <w:keepNext w:val="0"/>
              <w:spacing w:before="0" w:after="60" w:line="259" w:lineRule="auto"/>
            </w:pPr>
            <w:r>
              <w:rPr>
                <w:color w:val="000000"/>
                <w:sz w:val="18"/>
              </w:rPr>
              <w:t>Contributions tax-deductible</w:t>
            </w:r>
          </w:p>
        </w:tc>
      </w:tr>
      <w:tr w:rsidR="007E4907" w14:paraId="247A87D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3EB137" w14:textId="77777777" w:rsidR="007E4907" w:rsidRDefault="00FC1B2B" w:rsidP="006D1398">
            <w:pPr>
              <w:keepNext w:val="0"/>
              <w:spacing w:before="0" w:after="60" w:line="259" w:lineRule="auto"/>
            </w:pPr>
            <w:r>
              <w:rPr>
                <w:color w:val="000000"/>
                <w:sz w:val="18"/>
              </w:rPr>
              <w:t>Provident fund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217AB2" w14:textId="77777777" w:rsidR="007E4907" w:rsidRDefault="00FC1B2B" w:rsidP="006D1398">
            <w:pPr>
              <w:keepNext w:val="0"/>
              <w:spacing w:before="0" w:after="60" w:line="259" w:lineRule="auto"/>
            </w:pPr>
            <w:r>
              <w:rPr>
                <w:color w:val="000000"/>
                <w:sz w:val="18"/>
              </w:rPr>
              <w:t>Similar to pension, but lump sum at retirement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6CF833" w14:textId="77777777" w:rsidR="007E4907" w:rsidRDefault="00FC1B2B" w:rsidP="006D1398">
            <w:pPr>
              <w:keepNext w:val="0"/>
              <w:spacing w:before="0" w:after="60" w:line="259" w:lineRule="auto"/>
            </w:pPr>
            <w:r>
              <w:rPr>
                <w:color w:val="000000"/>
                <w:sz w:val="18"/>
              </w:rPr>
              <w:t>Contributions tax-deductible</w:t>
            </w:r>
          </w:p>
        </w:tc>
      </w:tr>
      <w:tr w:rsidR="007E4907" w14:paraId="7FC5ADD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B9BEEA" w14:textId="77777777" w:rsidR="007E4907" w:rsidRDefault="00FC1B2B" w:rsidP="006D1398">
            <w:pPr>
              <w:keepNext w:val="0"/>
              <w:spacing w:before="0" w:after="60" w:line="259" w:lineRule="auto"/>
            </w:pPr>
            <w:r>
              <w:rPr>
                <w:color w:val="000000"/>
                <w:sz w:val="18"/>
              </w:rPr>
              <w:t>Retirement annuity (RA)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DDC3E3" w14:textId="77777777" w:rsidR="007E4907" w:rsidRDefault="00FC1B2B" w:rsidP="006D1398">
            <w:pPr>
              <w:keepNext w:val="0"/>
              <w:spacing w:before="0" w:after="60" w:line="259" w:lineRule="auto"/>
            </w:pPr>
            <w:r>
              <w:rPr>
                <w:color w:val="000000"/>
                <w:sz w:val="18"/>
              </w:rPr>
              <w:t>Private — you set it up yourself</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B0D41A" w14:textId="77777777" w:rsidR="007E4907" w:rsidRDefault="00FC1B2B" w:rsidP="006D1398">
            <w:pPr>
              <w:keepNext w:val="0"/>
              <w:spacing w:before="0" w:after="60" w:line="259" w:lineRule="auto"/>
            </w:pPr>
            <w:r>
              <w:rPr>
                <w:color w:val="000000"/>
                <w:sz w:val="18"/>
              </w:rPr>
              <w:t>Contributions tax-deductible</w:t>
            </w:r>
          </w:p>
        </w:tc>
      </w:tr>
      <w:tr w:rsidR="007E4907" w14:paraId="004A80C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AB7E2D" w14:textId="77777777" w:rsidR="007E4907" w:rsidRDefault="00FC1B2B" w:rsidP="006D1398">
            <w:pPr>
              <w:keepNext w:val="0"/>
              <w:spacing w:before="0" w:after="60" w:line="259" w:lineRule="auto"/>
            </w:pPr>
            <w:r>
              <w:rPr>
                <w:color w:val="000000"/>
                <w:sz w:val="18"/>
              </w:rPr>
              <w:t>Tax-free savings (TFSA)</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147977" w14:textId="77777777" w:rsidR="007E4907" w:rsidRDefault="00FC1B2B" w:rsidP="006D1398">
            <w:pPr>
              <w:keepNext w:val="0"/>
              <w:spacing w:before="0" w:after="60" w:line="259" w:lineRule="auto"/>
            </w:pPr>
            <w:r>
              <w:rPr>
                <w:color w:val="000000"/>
                <w:sz w:val="18"/>
              </w:rPr>
              <w:t>Save for any long-term goal, including retirement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847A0A" w14:textId="77777777" w:rsidR="007E4907" w:rsidRDefault="00FC1B2B" w:rsidP="006D1398">
            <w:pPr>
              <w:keepNext w:val="0"/>
              <w:spacing w:before="0" w:after="60" w:line="259" w:lineRule="auto"/>
            </w:pPr>
            <w:r>
              <w:rPr>
                <w:color w:val="000000"/>
                <w:sz w:val="18"/>
              </w:rPr>
              <w:t>Growth tax-free</w:t>
            </w:r>
          </w:p>
        </w:tc>
      </w:tr>
      <w:tr w:rsidR="007E4907" w14:paraId="2BF05A5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3A9C58" w14:textId="77777777" w:rsidR="007E4907" w:rsidRDefault="00FC1B2B" w:rsidP="006D1398">
            <w:pPr>
              <w:keepNext w:val="0"/>
              <w:spacing w:before="0" w:after="60" w:line="259" w:lineRule="auto"/>
            </w:pPr>
            <w:r>
              <w:rPr>
                <w:color w:val="000000"/>
                <w:sz w:val="18"/>
              </w:rPr>
              <w:t>Investments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8CBE33" w14:textId="77777777" w:rsidR="007E4907" w:rsidRDefault="00FC1B2B" w:rsidP="006D1398">
            <w:pPr>
              <w:keepNext w:val="0"/>
              <w:spacing w:before="0" w:after="60" w:line="259" w:lineRule="auto"/>
            </w:pPr>
            <w:r>
              <w:rPr>
                <w:color w:val="000000"/>
                <w:sz w:val="18"/>
              </w:rPr>
              <w:t>Shares, property, unit trusts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6997C6" w14:textId="77777777" w:rsidR="007E4907" w:rsidRDefault="00FC1B2B" w:rsidP="006D1398">
            <w:pPr>
              <w:keepNext w:val="0"/>
              <w:spacing w:before="0" w:after="60" w:line="259" w:lineRule="auto"/>
            </w:pPr>
            <w:r>
              <w:rPr>
                <w:color w:val="000000"/>
                <w:sz w:val="18"/>
              </w:rPr>
              <w:t>Tax on growth</w:t>
            </w:r>
          </w:p>
        </w:tc>
      </w:tr>
    </w:tbl>
    <w:p w14:paraId="6F9A38CB"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2E4CFE34" w14:textId="77777777" w:rsidR="007E4907" w:rsidRDefault="00FC1B2B" w:rsidP="006D1398">
      <w:pPr>
        <w:keepNext w:val="0"/>
        <w:widowControl/>
        <w:spacing w:after="100" w:before="0" w:line="269" w:lineRule="auto"/>
      </w:pPr>
      <w:r>
        <w:rPr/>
        <w:t>If you started saving R200 per month for retirement at age 20, what could it grow to by 65? Does that feel possible right now — or impossible? What would need to change to make it possible?</w:t>
      </w:r>
    </w:p>
    <w:p w14:paraId="2ACE141C" w14:textId="77777777" w:rsidR="007E4907" w:rsidRDefault="00FC1B2B" w:rsidP="006D1398">
      <w:pPr>
        <w:pStyle w:val="Heading2"/>
        <w:widowControl/>
      </w:pPr>
      <w:r>
        <w:rPr>
          <w:color w:val="000000"/>
        </w:rPr>
        <w:t xml:space="preserve"> </w:t>
      </w:r>
      <w:r>
        <w:rPr>
          <w:b/>
          <w:bCs/>
          <w:color w:val="000000"/>
        </w:rPr>
        <w:t>Activity 43: My Retirement Start — The Math and The Commitment</w:t>
      </w:r>
    </w:p>
    <w:p w14:paraId="24397908" w14:textId="77777777" w:rsidR="007E4907" w:rsidRDefault="00FC1B2B" w:rsidP="006D1398">
      <w:pPr>
        <w:keepNext w:val="0"/>
        <w:widowControl/>
        <w:spacing w:after="100" w:before="0" w:line="269" w:lineRule="auto"/>
      </w:pPr>
      <w:r>
        <w:rPr>
          <w:b/>
          <w:bCs/>
        </w:rPr>
        <w:t>Part A: The Calculation</w:t>
      </w:r>
    </w:p>
    <w:p w14:paraId="28D1CCF8" w14:textId="77777777" w:rsidR="007E4907" w:rsidRDefault="00FC1B2B" w:rsidP="006D1398">
      <w:pPr>
        <w:keepNext w:val="0"/>
        <w:widowControl/>
        <w:spacing w:after="100" w:before="0" w:line="269" w:lineRule="auto"/>
      </w:pPr>
      <w:r>
        <w:rPr/>
        <w:t>If you save R200 per month starting at age 20, at 8% growth, approximately how much will you have at 65? (Use the Rule of 72: 72 ÷ 8 = 9 years to double. In 45 years, about 5 doubles.)</w:t>
      </w:r>
    </w:p>
    <w:p w14:paraId="0B319BDF" w14:textId="77777777" w:rsidR="007E4907" w:rsidRDefault="00FC1B2B" w:rsidP="006D1398">
      <w:pPr>
        <w:keepNext w:val="0"/>
        <w:widowControl/>
        <w:spacing w:after="100" w:before="0" w:line="269" w:lineRule="auto"/>
      </w:pPr>
      <w:r>
        <w:rPr/>
        <w:t>Starting amount after 45 years of R200/month: approximately R _______</w:t>
      </w:r>
      <w:r>
        <w:rPr/>
        <w:br/>
        <w:t>After 5 doubles: approximately R _______</w:t>
      </w:r>
    </w:p>
    <w:p w14:paraId="65006030" w14:textId="77777777" w:rsidR="007E4907" w:rsidRDefault="00FC1B2B" w:rsidP="006D1398">
      <w:pPr>
        <w:keepNext w:val="0"/>
        <w:widowControl/>
        <w:spacing w:after="100" w:before="0" w:line="269" w:lineRule="auto"/>
      </w:pPr>
      <w:r>
        <w:rPr>
          <w:b/>
          <w:bCs/>
        </w:rPr>
        <w:t>Part B: Gogo Maria's Challenge</w:t>
      </w:r>
    </w:p>
    <w:p w14:paraId="2220D274" w14:textId="77777777" w:rsidR="007E4907" w:rsidRDefault="00FC1B2B" w:rsidP="006D1398">
      <w:pPr>
        <w:keepNext w:val="0"/>
        <w:widowControl/>
        <w:spacing w:after="100" w:before="0" w:line="269" w:lineRule="auto"/>
      </w:pPr>
      <w:r>
        <w:rPr/>
        <w:t>Gogo Maria says: "You have time. I did not." What is ONE thing you could start doing NOW — even with tiny amounts — that your 65-year-old self will thank you for?</w:t>
      </w:r>
    </w:p>
    <w:p w14:paraId="253AB151" w14:textId="77777777" w:rsidR="007E4907" w:rsidRDefault="00FC1B2B" w:rsidP="006D1398">
      <w:pPr>
        <w:keepNext w:val="0"/>
        <w:widowControl/>
        <w:spacing w:after="100" w:before="0" w:line="269" w:lineRule="auto"/>
      </w:pPr>
      <w:r>
        <w:rPr>
          <w:b/>
          <w:bCs/>
        </w:rPr>
        <w:t>My tiny start:</w:t>
      </w:r>
      <w:r>
        <w:rPr/>
        <w:t xml:space="preserve"> _________________________________</w:t>
      </w:r>
    </w:p>
    <w:p w14:paraId="448CA621" w14:textId="77777777" w:rsidR="007E4907" w:rsidRDefault="00FC1B2B" w:rsidP="006D1398">
      <w:pPr>
        <w:keepNext w:val="0"/>
        <w:widowControl/>
        <w:spacing w:after="100" w:before="0" w:line="269" w:lineRule="auto"/>
      </w:pPr>
      <w:r>
        <w:rPr>
          <w:b/>
          <w:bCs/>
        </w:rPr>
        <w:t>Part C: The Obstacle</w:t>
      </w:r>
    </w:p>
    <w:p w14:paraId="17E70A02" w14:textId="77777777" w:rsidR="007E4907" w:rsidRDefault="00FC1B2B" w:rsidP="006D1398">
      <w:pPr>
        <w:keepNext w:val="0"/>
        <w:widowControl/>
        <w:spacing w:after="100" w:before="0" w:line="269" w:lineRule="auto"/>
      </w:pPr>
      <w:r>
        <w:rPr/>
        <w:t>What is the BIGGEST thing stopping you from starting retirement savings now? Money? Knowledge? Access? Belief that it matters? Something else? Name it honestly.</w:t>
      </w:r>
    </w:p>
    <w:p w14:paraId="2CFD6F61" w14:textId="77777777" w:rsidR="007E4907" w:rsidRDefault="00FC1B2B" w:rsidP="006D1398">
      <w:pPr>
        <w:keepNext w:val="0"/>
        <w:widowControl/>
        <w:spacing w:after="100" w:before="0" w:line="269" w:lineRule="auto"/>
      </w:pPr>
      <w:r>
        <w:rPr>
          <w:b/>
          <w:bCs/>
        </w:rPr>
        <w:t>My obstacle:</w:t>
      </w:r>
      <w:r>
        <w:rPr/>
        <w:t xml:space="preserve"> _________________________________</w:t>
      </w:r>
    </w:p>
    <w:p w14:paraId="406AF40E" w14:textId="77777777" w:rsidR="007E4907" w:rsidRDefault="00FC1B2B" w:rsidP="006D1398">
      <w:pPr>
        <w:keepNext w:val="0"/>
        <w:widowControl/>
        <w:spacing w:after="100" w:before="0" w:line="269" w:lineRule="auto"/>
      </w:pPr>
      <w:r>
        <w:rPr>
          <w:b/>
          <w:bCs/>
        </w:rPr>
        <w:t>Is it a real barrier or a story I am telling myself?</w:t>
      </w:r>
      <w:r>
        <w:rPr/>
        <w:t xml:space="preserve"> _________________________________</w:t>
      </w:r>
    </w:p>
    <w:p w14:paraId="4D5C335F"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commitment.</w:t>
      </w:r>
    </w:p>
    <w:p w14:paraId="6B12DFFF"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637762F" w14:textId="77777777" w:rsidR="007E4907" w:rsidRDefault="00FC1B2B" w:rsidP="006D1398">
      <w:pPr>
        <w:keepNext w:val="0"/>
        <w:widowControl/>
        <w:spacing w:after="100" w:before="0" w:line="269" w:lineRule="auto"/>
      </w:pPr>
      <w:r>
        <w:rPr>
          <w:b/>
          <w:bCs/>
        </w:rPr>
        <w:t>The Affirmation:</w:t>
      </w:r>
      <w:r>
        <w:rPr/>
        <w:t xml:space="preserve"> Gogo Maria's table does not lie. R500 a month from age 20 becomes R2.3 million. The same R500 from age 30 becomes R1.1 million. The difference is not the money. The difference is the time. Time is the ingredient you cannot buy more of. You either start early or you pay for the delay — in rands, in freedom, in options. The math is indifferent to your feelings. It does not care if you are ready. It only cares if you start.</w:t>
      </w:r>
    </w:p>
    <w:p w14:paraId="3566A019" w14:textId="77777777" w:rsidR="007E4907" w:rsidRDefault="00FC1B2B" w:rsidP="006D1398">
      <w:pPr>
        <w:keepNext w:val="0"/>
        <w:widowControl/>
        <w:spacing w:after="100" w:before="0" w:line="269" w:lineRule="auto"/>
      </w:pPr>
      <w:r>
        <w:rPr>
          <w:b/>
          <w:bCs/>
        </w:rPr>
        <w:t>The Paradoxical Reversal:</w:t>
      </w:r>
      <w:r>
        <w:rPr/>
        <w:t xml:space="preserve"> But here is the tension: telling a 16-year-old to save for retirement feels absurd. At 16, retirement is not real. It is a distant abstraction. The brain at 16 is wired for now — for the immediate, the urgent, the present. Saving for 50 years from now requires overriding every instinct. The people who do it are not more disciplined. They have found a way to make the future feel real. They have met someone like Gogo Maria. They have seen the table. They have felt the fear — not of missing out now, but of mi</w:t>
      </w:r>
      <w:r>
        <w:rPr/>
        <w:t>ssing out later. The question is not whether you can afford to save for retirement. The question is whether you can afford not to. And Gogo Maria's table proves you cannot.</w:t>
      </w:r>
    </w:p>
    <w:p w14:paraId="79E816FB" w14:textId="77777777" w:rsidR="007E4907" w:rsidRDefault="00FC1B2B" w:rsidP="006D1398">
      <w:pPr>
        <w:keepNext w:val="0"/>
        <w:widowControl/>
        <w:spacing w:after="100" w:before="0" w:line="269" w:lineRule="auto"/>
      </w:pPr>
      <w:r>
        <w:rPr>
          <w:b/>
          <w:bCs/>
        </w:rPr>
        <w:t>The Personal Pivot:</w:t>
      </w:r>
      <w:r>
        <w:rPr/>
        <w:t xml:space="preserve"> What would make the future feel more real to you — not an abstraction, but something you can feel? A conversation with an elder? A calculation of what your parents will need? A vision of the life you want at 65? Name it.</w:t>
      </w:r>
    </w:p>
    <w:p w14:paraId="1C2FA89C"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7CD1D5DE" w14:textId="77777777" w:rsidR="007E4907" w:rsidRDefault="00FC1B2B" w:rsidP="006D1398">
      <w:pPr>
        <w:keepNext w:val="0"/>
        <w:widowControl/>
        <w:spacing w:after="100" w:before="0" w:line="269" w:lineRule="auto"/>
      </w:pPr>
      <w:r>
        <w:rPr>
          <w:b/>
          <w:bCs/>
        </w:rPr>
        <w:t>Question 1:</w:t>
      </w:r>
      <w:r>
        <w:rPr/>
        <w:t xml:space="preserve"> Why is it so important to start saving for retirement early? Use Gogo Maria's numbers to explain. What is the difference between starting at 20 and starting at 30?</w:t>
      </w:r>
    </w:p>
    <w:p w14:paraId="2D778091" w14:textId="77777777" w:rsidR="007E4907" w:rsidRDefault="00FC1B2B" w:rsidP="006D1398">
      <w:pPr>
        <w:keepNext w:val="0"/>
        <w:widowControl/>
        <w:spacing w:after="100" w:before="0" w:line="269" w:lineRule="auto"/>
      </w:pPr>
      <w:r>
        <w:rPr>
          <w:b/>
          <w:bCs/>
        </w:rPr>
        <w:t>Question 2:</w:t>
      </w:r>
      <w:r>
        <w:rPr/>
        <w:t xml:space="preserve"> If you do NOT start saving for retirement until age 40, what will your life at 65 look like — financially? Write the scene. Be specific. Then write the scene if you start at 20. The difference between those two scenes is the cost of delay.</w:t>
      </w:r>
    </w:p>
    <w:p w14:paraId="4B96CCAB"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16001D1" w14:textId="77777777" w:rsidR="007E4907" w:rsidRDefault="00FC1B2B" w:rsidP="006D1398">
      <w:pPr>
        <w:keepNext w:val="0"/>
        <w:widowControl/>
        <w:spacing w:after="100" w:before="0" w:line="269" w:lineRule="auto"/>
      </w:pPr>
      <w:r>
        <w:rPr/>
        <w:t xml:space="preserve">Ask an older family member: </w:t>
      </w:r>
      <w:r>
        <w:rPr>
          <w:i/>
          <w:iCs/>
        </w:rPr>
        <w:t>"If you could go back and tell your younger self one thing about retirement, what would it be?"</w:t>
      </w:r>
      <w:r>
        <w:rPr/>
        <w:t xml:space="preserve"> Write down their exact words. This is primary research. This is data.</w:t>
      </w:r>
    </w:p>
    <w:p w14:paraId="47F2CFB5"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1C2A3175" w14:textId="77777777" w:rsidR="007E4907" w:rsidRDefault="00FC1B2B" w:rsidP="006D1398">
      <w:pPr>
        <w:keepNext w:val="0"/>
        <w:widowControl/>
        <w:spacing w:after="100" w:before="0" w:line="269" w:lineRule="auto"/>
      </w:pPr>
      <w:r>
        <w:rPr>
          <w:b/>
          <w:bCs/>
        </w:rPr>
        <w:t>If you cannot ask anyone:</w:t>
      </w:r>
      <w:r>
        <w:rPr/>
        <w:t xml:space="preserve"> Write a letter to your 20-year-old self. Tell them what you learned from Gogo Maria's table. Tell them what to do. Keep the letter. You will be 20 sooner than you think.</w:t>
      </w:r>
    </w:p>
    <w:p w14:paraId="71537A16"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43 — Retirement Start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compound growth for retirement and made a tiny start commitment.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4F89F0D"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3E35717" w14:textId="77777777" w:rsidR="007E4907" w:rsidRDefault="00FC1B2B" w:rsidP="006D1398">
      <w:pPr>
        <w:pStyle w:val="Heading1"/>
        <w:pageBreakBefore/>
        <w:widowControl/>
      </w:pPr>
      <w:r>
        <w:rPr>
          <w:b/>
          <w:bCs/>
          <w:color w:val="000000"/>
        </w:rPr>
        <w:t>LESSON 44: RETIREMENT VEHICLES — THE FACTORY FLOOR</w:t>
      </w:r>
    </w:p>
    <w:p w14:paraId="4872814D" w14:textId="77777777" w:rsidR="007E4907" w:rsidRDefault="00FC1B2B" w:rsidP="006D1398">
      <w:pPr>
        <w:pStyle w:val="Heading2"/>
        <w:widowControl/>
      </w:pPr>
      <w:r>
        <w:rPr>
          <w:b/>
          <w:bCs/>
          <w:color w:val="000000"/>
        </w:rPr>
        <w:t>Learning Outcomes</w:t>
      </w:r>
    </w:p>
    <w:p w14:paraId="3DEF2570" w14:textId="77777777" w:rsidR="007E4907" w:rsidRDefault="00FC1B2B" w:rsidP="006D1398">
      <w:pPr>
        <w:keepNext w:val="0"/>
        <w:widowControl/>
        <w:spacing w:after="100" w:before="0" w:line="269" w:lineRule="auto"/>
      </w:pPr>
      <w:r>
        <w:rPr/>
      </w:r>
      <w:r>
        <w:rPr/>
        <w:t xml:space="preserve"> By the end of this lesson, you will be able to:</w:t>
      </w:r>
    </w:p>
    <w:p w14:paraId="1A7C1C12" w14:textId="77777777" w:rsidR="007E4907" w:rsidRDefault="00FC1B2B" w:rsidP="006D1398">
      <w:pPr>
        <w:pStyle w:val="ListParagraph"/>
        <w:keepNext w:val="0"/>
        <w:widowControl/>
        <w:numPr>
          <w:ilvl w:val="0"/>
          <w:numId w:val="2"/>
        </w:numPr>
        <w:spacing w:after="100" w:before="0" w:line="269" w:lineRule="auto"/>
      </w:pPr>
      <w:r>
        <w:rPr/>
        <w:t>Compare different retirement savings options.</w:t>
      </w:r>
    </w:p>
    <w:p w14:paraId="264DA4F9" w14:textId="77777777" w:rsidR="007E4907" w:rsidRDefault="00FC1B2B" w:rsidP="006D1398">
      <w:pPr>
        <w:pStyle w:val="ListParagraph"/>
        <w:keepNext w:val="0"/>
        <w:widowControl/>
        <w:numPr>
          <w:ilvl w:val="0"/>
          <w:numId w:val="2"/>
        </w:numPr>
        <w:spacing w:after="100" w:before="0" w:line="269" w:lineRule="auto"/>
      </w:pPr>
      <w:r>
        <w:rPr/>
        <w:t>Understand the tax benefits of retirement contributions.</w:t>
      </w:r>
    </w:p>
    <w:p w14:paraId="0BBEB469" w14:textId="77777777" w:rsidR="007E4907" w:rsidRDefault="00FC1B2B" w:rsidP="006D1398">
      <w:pPr>
        <w:pStyle w:val="ListParagraph"/>
        <w:keepNext w:val="0"/>
        <w:widowControl/>
        <w:numPr>
          <w:ilvl w:val="0"/>
          <w:numId w:val="2"/>
        </w:numPr>
        <w:spacing w:after="100" w:before="0" w:line="269" w:lineRule="auto"/>
      </w:pPr>
      <w:r>
        <w:rPr/>
        <w:t>Choose appropriate vehicles for different employment situations.</w:t>
      </w:r>
    </w:p>
    <w:p w14:paraId="7B7B78FA"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0E1614E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2F320A"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9F71B7"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DA4947"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3A13CA"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3882B49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2CF109" w14:textId="77777777" w:rsidR="007E4907" w:rsidRDefault="00FC1B2B" w:rsidP="006D1398">
            <w:pPr>
              <w:keepNext w:val="0"/>
              <w:spacing w:before="0" w:after="60" w:line="259" w:lineRule="auto"/>
            </w:pPr>
            <w:r>
              <w:rPr>
                <w:color w:val="000000"/>
                <w:sz w:val="18"/>
              </w:rPr>
              <w:t>Pension fund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279732" w14:textId="77777777" w:rsidR="007E4907" w:rsidRDefault="00FC1B2B" w:rsidP="006D1398">
            <w:pPr>
              <w:keepNext w:val="0"/>
              <w:spacing w:before="0" w:after="60" w:line="259" w:lineRule="auto"/>
            </w:pPr>
            <w:r>
              <w:rPr>
                <w:color w:val="000000"/>
                <w:sz w:val="18"/>
              </w:rPr>
              <w:t>Employer-sponsored retirement plan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E04A76" w14:textId="77777777" w:rsidR="007E4907" w:rsidRDefault="00FC1B2B" w:rsidP="006D1398">
            <w:pPr>
              <w:keepNext w:val="0"/>
              <w:spacing w:before="0" w:after="60" w:line="259" w:lineRule="auto"/>
            </w:pPr>
            <w:r>
              <w:rPr>
                <w:color w:val="000000"/>
                <w:sz w:val="18"/>
              </w:rPr>
              <w:t>Isikhwama sempesheni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544F1" w14:textId="77777777" w:rsidR="007E4907" w:rsidRDefault="00FC1B2B" w:rsidP="006D1398">
            <w:pPr>
              <w:keepNext w:val="0"/>
              <w:spacing w:before="0" w:after="60" w:line="259" w:lineRule="auto"/>
            </w:pPr>
            <w:r>
              <w:rPr>
                <w:color w:val="000000"/>
                <w:sz w:val="18"/>
              </w:rPr>
              <w:t>Pensioenfonds</w:t>
            </w:r>
          </w:p>
        </w:tc>
      </w:tr>
      <w:tr w:rsidR="007E4907" w14:paraId="4F4F15F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577D19" w14:textId="77777777" w:rsidR="007E4907" w:rsidRDefault="00FC1B2B" w:rsidP="006D1398">
            <w:pPr>
              <w:keepNext w:val="0"/>
              <w:spacing w:before="0" w:after="60" w:line="259" w:lineRule="auto"/>
            </w:pPr>
            <w:r>
              <w:rPr>
                <w:color w:val="000000"/>
                <w:sz w:val="18"/>
              </w:rPr>
              <w:t>Provident fund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66D2F0" w14:textId="77777777" w:rsidR="007E4907" w:rsidRDefault="00FC1B2B" w:rsidP="006D1398">
            <w:pPr>
              <w:keepNext w:val="0"/>
              <w:spacing w:before="0" w:after="60" w:line="259" w:lineRule="auto"/>
            </w:pPr>
            <w:r>
              <w:rPr>
                <w:color w:val="000000"/>
                <w:sz w:val="18"/>
              </w:rPr>
              <w:t>Similar to pension, but lump sum at retirement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B73D7F" w14:textId="77777777" w:rsidR="007E4907" w:rsidRDefault="00FC1B2B" w:rsidP="006D1398">
            <w:pPr>
              <w:keepNext w:val="0"/>
              <w:spacing w:before="0" w:after="60" w:line="259" w:lineRule="auto"/>
            </w:pPr>
            <w:r>
              <w:rPr>
                <w:color w:val="000000"/>
                <w:sz w:val="18"/>
              </w:rPr>
              <w:t>Isikhwama sempesheni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BEF1CE" w14:textId="77777777" w:rsidR="007E4907" w:rsidRDefault="00FC1B2B" w:rsidP="006D1398">
            <w:pPr>
              <w:keepNext w:val="0"/>
              <w:spacing w:before="0" w:after="60" w:line="259" w:lineRule="auto"/>
            </w:pPr>
            <w:r>
              <w:rPr>
                <w:color w:val="000000"/>
                <w:sz w:val="18"/>
              </w:rPr>
              <w:t>Voorsorgfonds</w:t>
            </w:r>
          </w:p>
        </w:tc>
      </w:tr>
      <w:tr w:rsidR="007E4907" w14:paraId="230C06C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09C1E7" w14:textId="77777777" w:rsidR="007E4907" w:rsidRDefault="00FC1B2B" w:rsidP="006D1398">
            <w:pPr>
              <w:keepNext w:val="0"/>
              <w:spacing w:before="0" w:after="60" w:line="259" w:lineRule="auto"/>
            </w:pPr>
            <w:r>
              <w:rPr>
                <w:color w:val="000000"/>
                <w:sz w:val="18"/>
              </w:rPr>
              <w:t>Retirement annuity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07E5B" w14:textId="77777777" w:rsidR="007E4907" w:rsidRDefault="00FC1B2B" w:rsidP="006D1398">
            <w:pPr>
              <w:keepNext w:val="0"/>
              <w:spacing w:before="0" w:after="60" w:line="259" w:lineRule="auto"/>
            </w:pPr>
            <w:r>
              <w:rPr>
                <w:color w:val="000000"/>
                <w:sz w:val="18"/>
              </w:rPr>
              <w:t>Personal retirement savings — you set it up, you control 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DC2ED2" w14:textId="77777777" w:rsidR="007E4907" w:rsidRDefault="00FC1B2B" w:rsidP="006D1398">
            <w:pPr>
              <w:keepNext w:val="0"/>
              <w:spacing w:before="0" w:after="60" w:line="259" w:lineRule="auto"/>
            </w:pPr>
            <w:r>
              <w:rPr>
                <w:color w:val="000000"/>
                <w:sz w:val="18"/>
              </w:rPr>
              <w:t>I-annuity yomhlalaphansi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CE5E4" w14:textId="77777777" w:rsidR="007E4907" w:rsidRDefault="00FC1B2B" w:rsidP="006D1398">
            <w:pPr>
              <w:keepNext w:val="0"/>
              <w:spacing w:before="0" w:after="60" w:line="259" w:lineRule="auto"/>
            </w:pPr>
            <w:r>
              <w:rPr>
                <w:color w:val="000000"/>
                <w:sz w:val="18"/>
              </w:rPr>
              <w:t>Langlewe-annuïteit</w:t>
            </w:r>
          </w:p>
        </w:tc>
      </w:tr>
      <w:tr w:rsidR="007E4907" w14:paraId="223D9CE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6C43C1" w14:textId="77777777" w:rsidR="007E4907" w:rsidRDefault="00FC1B2B" w:rsidP="006D1398">
            <w:pPr>
              <w:keepNext w:val="0"/>
              <w:spacing w:before="0" w:after="60" w:line="259" w:lineRule="auto"/>
            </w:pPr>
            <w:r>
              <w:rPr>
                <w:color w:val="000000"/>
                <w:sz w:val="18"/>
              </w:rPr>
              <w:t>Preservation fund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6FFF95" w14:textId="77777777" w:rsidR="007E4907" w:rsidRDefault="00FC1B2B" w:rsidP="006D1398">
            <w:pPr>
              <w:keepNext w:val="0"/>
              <w:spacing w:before="0" w:after="60" w:line="259" w:lineRule="auto"/>
            </w:pPr>
            <w:r>
              <w:rPr>
                <w:color w:val="000000"/>
                <w:sz w:val="18"/>
              </w:rPr>
              <w:t>Holds retirement savings when you change jobs — protects your money from yourself</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ACC102" w14:textId="77777777" w:rsidR="007E4907" w:rsidRDefault="00FC1B2B" w:rsidP="006D1398">
            <w:pPr>
              <w:keepNext w:val="0"/>
              <w:spacing w:before="0" w:after="60" w:line="259" w:lineRule="auto"/>
            </w:pPr>
            <w:r>
              <w:rPr>
                <w:color w:val="000000"/>
                <w:sz w:val="18"/>
              </w:rPr>
              <w:t>Isikhwama sokulondoloza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754751" w14:textId="77777777" w:rsidR="007E4907" w:rsidRDefault="00FC1B2B" w:rsidP="006D1398">
            <w:pPr>
              <w:keepNext w:val="0"/>
              <w:spacing w:before="0" w:after="60" w:line="259" w:lineRule="auto"/>
            </w:pPr>
            <w:r>
              <w:rPr>
                <w:color w:val="000000"/>
                <w:sz w:val="18"/>
              </w:rPr>
              <w:t>Bewaringsfonds</w:t>
            </w:r>
          </w:p>
        </w:tc>
      </w:tr>
    </w:tbl>
    <w:p w14:paraId="7D110F90" w14:textId="77777777" w:rsidR="007E4907" w:rsidRDefault="00FC1B2B" w:rsidP="006D1398">
      <w:pPr>
        <w:pStyle w:val="Heading2"/>
        <w:widowControl/>
      </w:pPr>
      <w:r>
        <w:rPr>
          <w:color w:val="000000"/>
        </w:rPr>
      </w:r>
      <w:r>
        <w:rPr>
          <w:color w:val="000000"/>
        </w:rPr>
        <w:t xml:space="preserve"> </w:t>
      </w:r>
      <w:r>
        <w:rPr>
          <w:b/>
          <w:bCs/>
          <w:color w:val="000000"/>
        </w:rPr>
        <w:t>Mr. Patel's Factory Floor — Who Gets What When the Work Stops</w:t>
      </w:r>
    </w:p>
    <w:p w14:paraId="11F83D89" w14:textId="77777777" w:rsidR="007E4907" w:rsidRDefault="00FC1B2B" w:rsidP="006D1398">
      <w:pPr>
        <w:keepNext w:val="0"/>
        <w:widowControl/>
        <w:spacing w:after="100" w:before="0" w:line="269" w:lineRule="auto"/>
      </w:pPr>
      <w:r>
        <w:rPr/>
        <w:t>Mr. Patel has been running his factory for eighteen years. Myah visits him on a Friday afternoon. He is not in his office. He is on the factory floor, talking to workers.</w:t>
      </w:r>
    </w:p>
    <w:p w14:paraId="47ADC423" w14:textId="77777777" w:rsidR="007E4907" w:rsidRDefault="00FC1B2B" w:rsidP="006D1398">
      <w:pPr>
        <w:keepNext w:val="0"/>
        <w:widowControl/>
        <w:spacing w:after="100" w:before="0" w:line="269" w:lineRule="auto"/>
      </w:pPr>
      <w:r>
        <w:rPr>
          <w:i/>
          <w:iCs/>
        </w:rPr>
        <w:t>"I want to show you something,"</w:t>
      </w:r>
      <w:r>
        <w:rPr/>
        <w:t xml:space="preserve"> he says. </w:t>
      </w:r>
      <w:r>
        <w:rPr>
          <w:i/>
          <w:iCs/>
        </w:rPr>
        <w:t>"Not about systems. About people. About what happens when the machines stop."</w:t>
      </w:r>
    </w:p>
    <w:p w14:paraId="6EF46369" w14:textId="77777777" w:rsidR="007E4907" w:rsidRDefault="00FC1B2B" w:rsidP="006D1398">
      <w:pPr>
        <w:keepNext w:val="0"/>
        <w:widowControl/>
        <w:spacing w:after="100" w:before="0" w:line="269" w:lineRule="auto"/>
      </w:pPr>
      <w:r>
        <w:rPr/>
        <w:t xml:space="preserve">He points to a woman on the production line. </w:t>
      </w:r>
      <w:r>
        <w:rPr>
          <w:i/>
          <w:iCs/>
        </w:rPr>
        <w:t>"Mrs. Dlamini. She has been here twelve years. She has a pension fund through the factory. I contribute. She contributes. The money grows. When she retires at 60, she will get a monthly income. Not a fortune. But something. Something she can count on."</w:t>
      </w:r>
    </w:p>
    <w:p w14:paraId="1B9CE66F" w14:textId="77777777" w:rsidR="007E4907" w:rsidRDefault="00FC1B2B" w:rsidP="006D1398">
      <w:pPr>
        <w:keepNext w:val="0"/>
        <w:widowControl/>
        <w:spacing w:after="100" w:before="0" w:line="269" w:lineRule="auto"/>
      </w:pPr>
      <w:r>
        <w:rPr/>
        <w:t xml:space="preserve">He points to another worker. </w:t>
      </w:r>
      <w:r>
        <w:rPr>
          <w:i/>
          <w:iCs/>
        </w:rPr>
        <w:t>"Mr. Nkosi. He has been here eight years. He also has a pension fund. But he also has a retirement annuity — an RA. He set it up himself. He contributes R300 a month. It reduces his taxable income. The money grows. At retirement, he will have both — the pension from me, and the RA from himself. Two streams. He will not be rich. But he will be secure."</w:t>
      </w:r>
    </w:p>
    <w:p w14:paraId="6E479771" w14:textId="77777777" w:rsidR="007E4907" w:rsidRDefault="00FC1B2B" w:rsidP="006D1398">
      <w:pPr>
        <w:keepNext w:val="0"/>
        <w:widowControl/>
        <w:spacing w:after="100" w:before="0" w:line="269" w:lineRule="auto"/>
      </w:pPr>
      <w:r>
        <w:rPr>
          <w:i/>
          <w:iCs/>
        </w:rPr>
        <w:t>"And you?"</w:t>
      </w:r>
      <w:r>
        <w:rPr/>
        <w:t xml:space="preserve"> Myah asks. </w:t>
      </w:r>
      <w:r>
        <w:rPr>
          <w:i/>
          <w:iCs/>
        </w:rPr>
        <w:t>"You are the owner. No one sets up a pension for you."</w:t>
      </w:r>
    </w:p>
    <w:p w14:paraId="7FBF35C1" w14:textId="77777777" w:rsidR="007E4907" w:rsidRDefault="00FC1B2B" w:rsidP="006D1398">
      <w:pPr>
        <w:keepNext w:val="0"/>
        <w:widowControl/>
        <w:spacing w:after="100" w:before="0" w:line="269" w:lineRule="auto"/>
      </w:pPr>
      <w:r>
        <w:rPr>
          <w:i/>
          <w:iCs/>
        </w:rPr>
        <w:t>"Correct. I have an RA. I contribute every month. I also have a TFSA — for tax-free growth. And I have the business itself — which I will either sell or pass to my children. The employees have structures I build for them. I must build my own. That is the difference between being an employee and being an employer. Employees get structures. Employers must design them. Both have advantages. Both have risks. The key is knowing which one you are — and planning accordingly."</w:t>
      </w:r>
    </w:p>
    <w:p w14:paraId="5EADE3BB" w14:textId="77777777" w:rsidR="007E4907" w:rsidRDefault="00FC1B2B" w:rsidP="006D1398">
      <w:pPr>
        <w:keepNext w:val="0"/>
        <w:widowControl/>
        <w:spacing w:after="100" w:before="0" w:line="269" w:lineRule="auto"/>
      </w:pPr>
      <w:r>
        <w:rPr>
          <w:b/>
          <w:bCs/>
        </w:rPr>
        <w:t>Comparing Retirement Options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10858A65"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279C82" w14:textId="77777777" w:rsidR="007E4907" w:rsidRDefault="00FC1B2B" w:rsidP="006D1398">
            <w:pPr>
              <w:keepNext w:val="0"/>
              <w:spacing w:before="0" w:after="60" w:line="259" w:lineRule="auto"/>
            </w:pPr>
            <w:r>
              <w:rPr>
                <w:b/>
                <w:color w:val="000000"/>
                <w:sz w:val="18"/>
              </w:rPr>
            </w:r>
            <w:r>
              <w:rPr>
                <w:b/>
                <w:color w:val="000000"/>
                <w:sz w:val="18"/>
              </w:rPr>
              <w:t>Feature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ABF719" w14:textId="77777777" w:rsidR="007E4907" w:rsidRDefault="00FC1B2B" w:rsidP="006D1398">
            <w:pPr>
              <w:keepNext w:val="0"/>
              <w:spacing w:before="0" w:after="60" w:line="259" w:lineRule="auto"/>
            </w:pPr>
            <w:r>
              <w:rPr>
                <w:b/>
                <w:color w:val="000000"/>
                <w:sz w:val="18"/>
              </w:rPr>
            </w:r>
            <w:r>
              <w:rPr>
                <w:b/>
                <w:color w:val="000000"/>
                <w:sz w:val="18"/>
              </w:rPr>
              <w:t>Pension Fund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336C0D" w14:textId="77777777" w:rsidR="007E4907" w:rsidRDefault="00FC1B2B" w:rsidP="006D1398">
            <w:pPr>
              <w:keepNext w:val="0"/>
              <w:spacing w:before="0" w:after="60" w:line="259" w:lineRule="auto"/>
            </w:pPr>
            <w:r>
              <w:rPr>
                <w:b/>
                <w:color w:val="000000"/>
                <w:sz w:val="18"/>
              </w:rPr>
            </w:r>
            <w:r>
              <w:rPr>
                <w:b/>
                <w:color w:val="000000"/>
                <w:sz w:val="18"/>
              </w:rPr>
              <w:t>Provident Fund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C4ECD7" w14:textId="77777777" w:rsidR="007E4907" w:rsidRDefault="00FC1B2B" w:rsidP="006D1398">
            <w:pPr>
              <w:keepNext w:val="0"/>
              <w:spacing w:before="0" w:after="60" w:line="259" w:lineRule="auto"/>
            </w:pPr>
            <w:r>
              <w:rPr>
                <w:b/>
                <w:color w:val="000000"/>
                <w:sz w:val="18"/>
              </w:rPr>
            </w:r>
            <w:r>
              <w:rPr>
                <w:b/>
                <w:color w:val="000000"/>
                <w:sz w:val="18"/>
              </w:rPr>
              <w:t>RA</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BEBDD5" w14:textId="77777777" w:rsidR="007E4907" w:rsidRDefault="00FC1B2B" w:rsidP="006D1398">
            <w:pPr>
              <w:keepNext w:val="0"/>
              <w:spacing w:before="0" w:after="60" w:line="259" w:lineRule="auto"/>
            </w:pPr>
            <w:r>
              <w:rPr>
                <w:b/>
                <w:color w:val="000000"/>
                <w:sz w:val="18"/>
              </w:rPr>
            </w:r>
            <w:r>
              <w:rPr>
                <w:b/>
                <w:color w:val="000000"/>
                <w:sz w:val="18"/>
              </w:rPr>
              <w:t>TFSA</w:t>
            </w:r>
            <w:r>
              <w:rPr>
                <w:b/>
                <w:color w:val="000000"/>
                <w:sz w:val="18"/>
              </w:rPr>
            </w:r>
          </w:p>
        </w:tc>
      </w:tr>
      <w:tr w:rsidR="007E4907" w14:paraId="5F46D5FE"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1AFB63" w14:textId="77777777" w:rsidR="007E4907" w:rsidRDefault="00FC1B2B" w:rsidP="006D1398">
            <w:pPr>
              <w:keepNext w:val="0"/>
              <w:spacing w:before="0" w:after="60" w:line="259" w:lineRule="auto"/>
            </w:pPr>
            <w:r>
              <w:rPr>
                <w:color w:val="000000"/>
                <w:sz w:val="18"/>
              </w:rPr>
              <w:t>Set up by</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2AF5BC" w14:textId="77777777" w:rsidR="007E4907" w:rsidRDefault="00FC1B2B" w:rsidP="006D1398">
            <w:pPr>
              <w:keepNext w:val="0"/>
              <w:spacing w:before="0" w:after="60" w:line="259" w:lineRule="auto"/>
            </w:pPr>
            <w:r>
              <w:rPr>
                <w:color w:val="000000"/>
                <w:sz w:val="18"/>
              </w:rPr>
              <w:t>Employer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21EF03" w14:textId="77777777" w:rsidR="007E4907" w:rsidRDefault="00FC1B2B" w:rsidP="006D1398">
            <w:pPr>
              <w:keepNext w:val="0"/>
              <w:spacing w:before="0" w:after="60" w:line="259" w:lineRule="auto"/>
            </w:pPr>
            <w:r>
              <w:rPr>
                <w:color w:val="000000"/>
                <w:sz w:val="18"/>
              </w:rPr>
              <w:t>Employer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DB0508" w14:textId="77777777" w:rsidR="007E4907" w:rsidRDefault="00FC1B2B" w:rsidP="006D1398">
            <w:pPr>
              <w:keepNext w:val="0"/>
              <w:spacing w:before="0" w:after="60" w:line="259" w:lineRule="auto"/>
            </w:pPr>
            <w:r>
              <w:rPr>
                <w:color w:val="000000"/>
                <w:sz w:val="18"/>
              </w:rPr>
              <w:t>You</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5CCD90" w14:textId="77777777" w:rsidR="007E4907" w:rsidRDefault="00FC1B2B" w:rsidP="006D1398">
            <w:pPr>
              <w:keepNext w:val="0"/>
              <w:spacing w:before="0" w:after="60" w:line="259" w:lineRule="auto"/>
            </w:pPr>
            <w:r>
              <w:rPr>
                <w:color w:val="000000"/>
                <w:sz w:val="18"/>
              </w:rPr>
              <w:t>You</w:t>
            </w:r>
          </w:p>
        </w:tc>
      </w:tr>
      <w:tr w:rsidR="007E4907" w14:paraId="274267AF"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8C5275" w14:textId="77777777" w:rsidR="007E4907" w:rsidRDefault="00FC1B2B" w:rsidP="006D1398">
            <w:pPr>
              <w:keepNext w:val="0"/>
              <w:spacing w:before="0" w:after="60" w:line="259" w:lineRule="auto"/>
            </w:pPr>
            <w:r>
              <w:rPr>
                <w:color w:val="000000"/>
                <w:sz w:val="18"/>
              </w:rPr>
              <w:t>Contributions from salary</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441C89"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0778ED"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B70F0A" w14:textId="77777777" w:rsidR="007E4907" w:rsidRDefault="00FC1B2B" w:rsidP="006D1398">
            <w:pPr>
              <w:keepNext w:val="0"/>
              <w:spacing w:before="0" w:after="60" w:line="259" w:lineRule="auto"/>
            </w:pPr>
            <w:r>
              <w:rPr>
                <w:color w:val="000000"/>
                <w:sz w:val="18"/>
              </w:rPr>
              <w:t>You arrange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C8BE89" w14:textId="77777777" w:rsidR="007E4907" w:rsidRDefault="00FC1B2B" w:rsidP="006D1398">
            <w:pPr>
              <w:keepNext w:val="0"/>
              <w:spacing w:before="0" w:after="60" w:line="259" w:lineRule="auto"/>
            </w:pPr>
            <w:r>
              <w:rPr>
                <w:color w:val="000000"/>
                <w:sz w:val="18"/>
              </w:rPr>
              <w:t>You arrange</w:t>
            </w:r>
          </w:p>
        </w:tc>
      </w:tr>
      <w:tr w:rsidR="007E4907" w14:paraId="02E51087"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907D37" w14:textId="77777777" w:rsidR="007E4907" w:rsidRDefault="00FC1B2B" w:rsidP="006D1398">
            <w:pPr>
              <w:keepNext w:val="0"/>
              <w:spacing w:before="0" w:after="60" w:line="259" w:lineRule="auto"/>
            </w:pPr>
            <w:r>
              <w:rPr>
                <w:color w:val="000000"/>
                <w:sz w:val="18"/>
              </w:rPr>
              <w:t>Tax-deductible contributions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07C3F"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4B71DA"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5B8080"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5D9334" w14:textId="77777777" w:rsidR="007E4907" w:rsidRDefault="00FC1B2B" w:rsidP="006D1398">
            <w:pPr>
              <w:keepNext w:val="0"/>
              <w:spacing w:before="0" w:after="60" w:line="259" w:lineRule="auto"/>
            </w:pPr>
            <w:r>
              <w:rPr>
                <w:color w:val="000000"/>
                <w:sz w:val="18"/>
              </w:rPr>
              <w:t>No (but growth tax-free)</w:t>
            </w:r>
          </w:p>
        </w:tc>
      </w:tr>
      <w:tr w:rsidR="007E4907" w14:paraId="639455A4"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B7CE55" w14:textId="77777777" w:rsidR="007E4907" w:rsidRDefault="00FC1B2B" w:rsidP="006D1398">
            <w:pPr>
              <w:keepNext w:val="0"/>
              <w:spacing w:before="0" w:after="60" w:line="259" w:lineRule="auto"/>
            </w:pPr>
            <w:r>
              <w:rPr>
                <w:color w:val="000000"/>
                <w:sz w:val="18"/>
              </w:rPr>
              <w:t>Growth tax-free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734AB4"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05B23C"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936F48" w14:textId="77777777" w:rsidR="007E4907" w:rsidRDefault="00FC1B2B" w:rsidP="006D1398">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20DB93" w14:textId="77777777" w:rsidR="007E4907" w:rsidRDefault="00FC1B2B" w:rsidP="006D1398">
            <w:pPr>
              <w:keepNext w:val="0"/>
              <w:spacing w:before="0" w:after="60" w:line="259" w:lineRule="auto"/>
            </w:pPr>
            <w:r>
              <w:rPr>
                <w:color w:val="000000"/>
                <w:sz w:val="18"/>
              </w:rPr>
              <w:t>Yes</w:t>
            </w:r>
          </w:p>
        </w:tc>
      </w:tr>
      <w:tr w:rsidR="007E4907" w14:paraId="0AF3E78C"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A65A1B" w14:textId="77777777" w:rsidR="007E4907" w:rsidRDefault="00FC1B2B" w:rsidP="006D1398">
            <w:pPr>
              <w:keepNext w:val="0"/>
              <w:spacing w:before="0" w:after="60" w:line="259" w:lineRule="auto"/>
            </w:pPr>
            <w:r>
              <w:rPr>
                <w:color w:val="000000"/>
                <w:sz w:val="18"/>
              </w:rPr>
              <w:t>Access before retirement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DB9C5F" w14:textId="77777777" w:rsidR="007E4907" w:rsidRDefault="00FC1B2B" w:rsidP="006D1398">
            <w:pPr>
              <w:keepNext w:val="0"/>
              <w:spacing w:before="0" w:after="60" w:line="259" w:lineRule="auto"/>
            </w:pPr>
            <w:r>
              <w:rPr>
                <w:color w:val="000000"/>
                <w:sz w:val="18"/>
              </w:rPr>
              <w:t>No</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0AA4D5" w14:textId="77777777" w:rsidR="007E4907" w:rsidRDefault="00FC1B2B" w:rsidP="006D1398">
            <w:pPr>
              <w:keepNext w:val="0"/>
              <w:spacing w:before="0" w:after="60" w:line="259" w:lineRule="auto"/>
            </w:pPr>
            <w:r>
              <w:rPr>
                <w:color w:val="000000"/>
                <w:sz w:val="18"/>
              </w:rPr>
              <w:t>No</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23B52" w14:textId="77777777" w:rsidR="007E4907" w:rsidRDefault="00FC1B2B" w:rsidP="006D1398">
            <w:pPr>
              <w:keepNext w:val="0"/>
              <w:spacing w:before="0" w:after="60" w:line="259" w:lineRule="auto"/>
            </w:pPr>
            <w:r>
              <w:rPr>
                <w:color w:val="000000"/>
                <w:sz w:val="18"/>
              </w:rPr>
              <w:t>No (generally)</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8A9E9E" w14:textId="77777777" w:rsidR="007E4907" w:rsidRDefault="00FC1B2B" w:rsidP="006D1398">
            <w:pPr>
              <w:keepNext w:val="0"/>
              <w:spacing w:before="0" w:after="60" w:line="259" w:lineRule="auto"/>
            </w:pPr>
            <w:r>
              <w:rPr>
                <w:color w:val="000000"/>
                <w:sz w:val="18"/>
              </w:rPr>
              <w:t>Yes (but lose tax benefit)</w:t>
            </w:r>
          </w:p>
        </w:tc>
      </w:tr>
      <w:tr w:rsidR="007E4907" w14:paraId="40EEB777"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0698A9" w14:textId="77777777" w:rsidR="007E4907" w:rsidRDefault="00FC1B2B" w:rsidP="006D1398">
            <w:pPr>
              <w:keepNext w:val="0"/>
              <w:spacing w:before="0" w:after="60" w:line="259" w:lineRule="auto"/>
            </w:pPr>
            <w:r>
              <w:rPr>
                <w:color w:val="000000"/>
                <w:sz w:val="18"/>
              </w:rPr>
              <w:t>Best for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1B6B13" w14:textId="77777777" w:rsidR="007E4907" w:rsidRDefault="00FC1B2B" w:rsidP="006D1398">
            <w:pPr>
              <w:keepNext w:val="0"/>
              <w:spacing w:before="0" w:after="60" w:line="259" w:lineRule="auto"/>
            </w:pPr>
            <w:r>
              <w:rPr>
                <w:color w:val="000000"/>
                <w:sz w:val="18"/>
              </w:rPr>
              <w:t>Formal employees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E7B663" w14:textId="77777777" w:rsidR="007E4907" w:rsidRDefault="00FC1B2B" w:rsidP="006D1398">
            <w:pPr>
              <w:keepNext w:val="0"/>
              <w:spacing w:before="0" w:after="60" w:line="259" w:lineRule="auto"/>
            </w:pPr>
            <w:r>
              <w:rPr>
                <w:color w:val="000000"/>
                <w:sz w:val="18"/>
              </w:rPr>
              <w:t>Formal employees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4C9875" w14:textId="77777777" w:rsidR="007E4907" w:rsidRDefault="00FC1B2B" w:rsidP="006D1398">
            <w:pPr>
              <w:keepNext w:val="0"/>
              <w:spacing w:before="0" w:after="60" w:line="259" w:lineRule="auto"/>
            </w:pPr>
            <w:r>
              <w:rPr>
                <w:color w:val="000000"/>
                <w:sz w:val="18"/>
              </w:rPr>
              <w:t>Everyone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818596" w14:textId="77777777" w:rsidR="007E4907" w:rsidRDefault="00FC1B2B" w:rsidP="006D1398">
            <w:pPr>
              <w:keepNext w:val="0"/>
              <w:spacing w:before="0" w:after="60" w:line="259" w:lineRule="auto"/>
            </w:pPr>
            <w:r>
              <w:rPr>
                <w:color w:val="000000"/>
                <w:sz w:val="18"/>
              </w:rPr>
              <w:t>Everyone</w:t>
            </w:r>
          </w:p>
        </w:tc>
      </w:tr>
    </w:tbl>
    <w:p w14:paraId="38DA1364" w14:textId="77777777" w:rsidR="007E4907" w:rsidRDefault="00FC1B2B" w:rsidP="006D1398">
      <w:pPr>
        <w:keepNext w:val="0"/>
        <w:widowControl/>
        <w:spacing w:after="100" w:before="0" w:line="269" w:lineRule="auto"/>
      </w:pPr>
      <w:r>
        <w:rPr>
          <w:b/>
          <w:bCs/>
        </w:rPr>
        <w:t>The Power of Tax Deductions</w:t>
      </w:r>
    </w:p>
    <w:p w14:paraId="643FC2CB" w14:textId="77777777" w:rsidR="007E4907" w:rsidRDefault="00FC1B2B" w:rsidP="006D1398">
      <w:pPr>
        <w:keepNext w:val="0"/>
        <w:widowControl/>
        <w:spacing w:after="100" w:before="0" w:line="269" w:lineRule="auto"/>
      </w:pPr>
      <w:r>
        <w:rPr/>
        <w:t>When you contribute to a pension, provident fund, or RA, the money comes off your taxable income. The government effectively pays part of your retirement savings.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58DB67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4B0228"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9EA99A" w14:textId="77777777" w:rsidR="007E4907" w:rsidRDefault="00FC1B2B" w:rsidP="006D1398">
            <w:pPr>
              <w:keepNext w:val="0"/>
              <w:spacing w:before="0" w:after="60" w:line="259" w:lineRule="auto"/>
            </w:pPr>
            <w:r>
              <w:rPr>
                <w:b/>
                <w:color w:val="000000"/>
                <w:sz w:val="18"/>
              </w:rPr>
            </w:r>
            <w:r>
              <w:rPr>
                <w:b/>
                <w:color w:val="000000"/>
                <w:sz w:val="18"/>
              </w:rPr>
              <w:t>Without RA</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DD302B" w14:textId="77777777" w:rsidR="007E4907" w:rsidRDefault="00FC1B2B" w:rsidP="006D1398">
            <w:pPr>
              <w:keepNext w:val="0"/>
              <w:spacing w:before="0" w:after="60" w:line="259" w:lineRule="auto"/>
            </w:pPr>
            <w:r>
              <w:rPr>
                <w:b/>
                <w:color w:val="000000"/>
                <w:sz w:val="18"/>
              </w:rPr>
            </w:r>
            <w:r>
              <w:rPr>
                <w:b/>
                <w:color w:val="000000"/>
                <w:sz w:val="18"/>
              </w:rPr>
              <w:t>With RA</w:t>
            </w:r>
            <w:r>
              <w:rPr>
                <w:b/>
                <w:color w:val="000000"/>
                <w:sz w:val="18"/>
              </w:rPr>
            </w:r>
          </w:p>
        </w:tc>
      </w:tr>
      <w:tr w:rsidR="007E4907" w14:paraId="6D1E764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9CD834" w14:textId="77777777" w:rsidR="007E4907" w:rsidRDefault="00FC1B2B" w:rsidP="006D1398">
            <w:pPr>
              <w:keepNext w:val="0"/>
              <w:spacing w:before="0" w:after="60" w:line="259" w:lineRule="auto"/>
            </w:pPr>
            <w:r>
              <w:rPr>
                <w:color w:val="000000"/>
                <w:sz w:val="18"/>
              </w:rPr>
              <w:t>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1F23D9" w14:textId="77777777" w:rsidR="007E4907" w:rsidRDefault="00FC1B2B" w:rsidP="006D1398">
            <w:pPr>
              <w:keepNext w:val="0"/>
              <w:spacing w:before="0" w:after="60" w:line="259" w:lineRule="auto"/>
            </w:pPr>
            <w:r>
              <w:rPr>
                <w:color w:val="000000"/>
                <w:sz w:val="18"/>
              </w:rPr>
              <w:t>R200,000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AF1752" w14:textId="77777777" w:rsidR="007E4907" w:rsidRDefault="00FC1B2B" w:rsidP="006D1398">
            <w:pPr>
              <w:keepNext w:val="0"/>
              <w:spacing w:before="0" w:after="60" w:line="259" w:lineRule="auto"/>
            </w:pPr>
            <w:r>
              <w:rPr>
                <w:color w:val="000000"/>
                <w:sz w:val="18"/>
              </w:rPr>
              <w:t>R200,000</w:t>
            </w:r>
          </w:p>
        </w:tc>
      </w:tr>
      <w:tr w:rsidR="007E4907" w14:paraId="46557F1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ADA684" w14:textId="77777777" w:rsidR="007E4907" w:rsidRDefault="00FC1B2B" w:rsidP="006D1398">
            <w:pPr>
              <w:keepNext w:val="0"/>
              <w:spacing w:before="0" w:after="60" w:line="259" w:lineRule="auto"/>
            </w:pPr>
            <w:r>
              <w:rPr>
                <w:color w:val="000000"/>
                <w:sz w:val="18"/>
              </w:rPr>
              <w:t>RA contribution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D9EC7F" w14:textId="77777777" w:rsidR="007E4907" w:rsidRDefault="00FC1B2B" w:rsidP="006D1398">
            <w:pPr>
              <w:keepNext w:val="0"/>
              <w:spacing w:before="0" w:after="60" w:line="259" w:lineRule="auto"/>
            </w:pPr>
            <w:r>
              <w:rPr>
                <w:color w:val="000000"/>
                <w:sz w:val="18"/>
              </w:rPr>
              <w:t>R0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52961C" w14:textId="77777777" w:rsidR="007E4907" w:rsidRDefault="00FC1B2B" w:rsidP="006D1398">
            <w:pPr>
              <w:keepNext w:val="0"/>
              <w:spacing w:before="0" w:after="60" w:line="259" w:lineRule="auto"/>
            </w:pPr>
            <w:r>
              <w:rPr>
                <w:color w:val="000000"/>
                <w:sz w:val="18"/>
              </w:rPr>
              <w:t>R20,000</w:t>
            </w:r>
          </w:p>
        </w:tc>
      </w:tr>
      <w:tr w:rsidR="007E4907" w14:paraId="38D65C4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F8B9A4" w14:textId="77777777" w:rsidR="007E4907" w:rsidRDefault="00FC1B2B" w:rsidP="006D1398">
            <w:pPr>
              <w:keepNext w:val="0"/>
              <w:spacing w:before="0" w:after="60" w:line="259" w:lineRule="auto"/>
            </w:pPr>
            <w:r>
              <w:rPr>
                <w:color w:val="000000"/>
                <w:sz w:val="18"/>
              </w:rPr>
              <w:t>Taxable 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F6BC31" w14:textId="77777777" w:rsidR="007E4907" w:rsidRDefault="00FC1B2B" w:rsidP="006D1398">
            <w:pPr>
              <w:keepNext w:val="0"/>
              <w:spacing w:before="0" w:after="60" w:line="259" w:lineRule="auto"/>
            </w:pPr>
            <w:r>
              <w:rPr>
                <w:color w:val="000000"/>
                <w:sz w:val="18"/>
              </w:rPr>
              <w:t>R200,000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9E880F" w14:textId="77777777" w:rsidR="007E4907" w:rsidRDefault="00FC1B2B" w:rsidP="006D1398">
            <w:pPr>
              <w:keepNext w:val="0"/>
              <w:spacing w:before="0" w:after="60" w:line="259" w:lineRule="auto"/>
            </w:pPr>
            <w:r>
              <w:rPr>
                <w:color w:val="000000"/>
                <w:sz w:val="18"/>
              </w:rPr>
              <w:t>R180,000</w:t>
            </w:r>
          </w:p>
        </w:tc>
      </w:tr>
      <w:tr w:rsidR="007E4907" w14:paraId="495909D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9EC572" w14:textId="77777777" w:rsidR="007E4907" w:rsidRDefault="00FC1B2B" w:rsidP="006D1398">
            <w:pPr>
              <w:keepNext w:val="0"/>
              <w:spacing w:before="0" w:after="60" w:line="259" w:lineRule="auto"/>
            </w:pPr>
            <w:r>
              <w:rPr>
                <w:color w:val="000000"/>
                <w:sz w:val="18"/>
              </w:rPr>
              <w:t>Tax (approx)</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095BFC" w14:textId="77777777" w:rsidR="007E4907" w:rsidRDefault="00FC1B2B" w:rsidP="006D1398">
            <w:pPr>
              <w:keepNext w:val="0"/>
              <w:spacing w:before="0" w:after="60" w:line="259" w:lineRule="auto"/>
            </w:pPr>
            <w:r>
              <w:rPr>
                <w:color w:val="000000"/>
                <w:sz w:val="18"/>
              </w:rPr>
              <w:t>R31,000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ACDE1" w14:textId="77777777" w:rsidR="007E4907" w:rsidRDefault="00FC1B2B" w:rsidP="006D1398">
            <w:pPr>
              <w:keepNext w:val="0"/>
              <w:spacing w:before="0" w:after="60" w:line="259" w:lineRule="auto"/>
            </w:pPr>
            <w:r>
              <w:rPr>
                <w:color w:val="000000"/>
                <w:sz w:val="18"/>
              </w:rPr>
              <w:t>R26,000</w:t>
            </w:r>
          </w:p>
        </w:tc>
      </w:tr>
    </w:tbl>
    <w:p w14:paraId="2338FC2C" w14:textId="77777777" w:rsidR="007E4907" w:rsidRDefault="00FC1B2B" w:rsidP="006D1398">
      <w:pPr>
        <w:keepNext w:val="0"/>
        <w:widowControl/>
        <w:spacing w:after="100" w:before="0" w:line="269" w:lineRule="auto"/>
      </w:pPr>
      <w:r>
        <w:rPr/>
        <w:t>You save about R5,000 in tax AND have R20,000 in retirement savings. The government gave you R5,000 to save for yourself.</w:t>
      </w:r>
    </w:p>
    <w:p w14:paraId="517E1F5B"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1E30946F" w14:textId="77777777" w:rsidR="007E4907" w:rsidRDefault="00FC1B2B" w:rsidP="006D1398">
      <w:pPr>
        <w:keepNext w:val="0"/>
        <w:widowControl/>
        <w:spacing w:after="100" w:before="0" w:line="269" w:lineRule="auto"/>
      </w:pPr>
      <w:r>
        <w:rPr/>
        <w:t>Why do you think the government offers tax benefits for retirement savings? What behaviour are they trying to encourage? Is it working?</w:t>
      </w:r>
    </w:p>
    <w:p w14:paraId="45EF9BB8" w14:textId="77777777" w:rsidR="007E4907" w:rsidRDefault="00FC1B2B" w:rsidP="006D1398">
      <w:pPr>
        <w:pStyle w:val="Heading2"/>
        <w:widowControl/>
      </w:pPr>
      <w:r>
        <w:rPr>
          <w:color w:val="000000"/>
        </w:rPr>
        <w:t xml:space="preserve"> </w:t>
      </w:r>
      <w:r>
        <w:rPr>
          <w:b/>
          <w:bCs/>
          <w:color w:val="000000"/>
        </w:rPr>
        <w:t>Activity 44: My Retirement Vehicle Choice</w:t>
      </w:r>
    </w:p>
    <w:p w14:paraId="6D652F1F" w14:textId="77777777" w:rsidR="007E4907" w:rsidRDefault="00FC1B2B" w:rsidP="006D1398">
      <w:pPr>
        <w:keepNext w:val="0"/>
        <w:widowControl/>
        <w:spacing w:after="100" w:before="0" w:line="269" w:lineRule="auto"/>
      </w:pPr>
      <w:r>
        <w:rPr>
          <w:b/>
          <w:bCs/>
        </w:rPr>
        <w:t>Part A: Your Situation</w:t>
      </w:r>
    </w:p>
    <w:p w14:paraId="36BA8F88" w14:textId="77777777" w:rsidR="007E4907" w:rsidRDefault="00FC1B2B" w:rsidP="006D1398">
      <w:pPr>
        <w:keepNext w:val="0"/>
        <w:widowControl/>
        <w:spacing w:after="100" w:before="0" w:line="269" w:lineRule="auto"/>
      </w:pPr>
      <w:r>
        <w:rPr/>
        <w:t>What is your most likely employment situation in your 20s?</w:t>
      </w:r>
    </w:p>
    <w:p w14:paraId="49821DDC" w14:textId="77777777" w:rsidR="007E4907" w:rsidRDefault="00FC1B2B" w:rsidP="006D1398">
      <w:pPr>
        <w:keepNext w:val="0"/>
        <w:widowControl/>
        <w:spacing w:after="100" w:before="0" w:line="269" w:lineRule="auto"/>
      </w:pPr>
      <w:r>
        <w:rPr/>
        <w:t>☐ Formal employee (company with pension/provident fund)</w:t>
      </w:r>
      <w:r>
        <w:rPr/>
        <w:br/>
        <w:t>☐ Formal employee (company without pension fund)</w:t>
      </w:r>
      <w:r>
        <w:rPr/>
        <w:br/>
        <w:t>☐ Self-employed / entrepreneur</w:t>
      </w:r>
      <w:r>
        <w:rPr/>
        <w:br/>
        <w:t>☐ Informal work</w:t>
      </w:r>
      <w:r>
        <w:rPr/>
        <w:br/>
        <w:t>☐ Not sure yet</w:t>
      </w:r>
    </w:p>
    <w:p w14:paraId="33A88285" w14:textId="77777777" w:rsidR="007E4907" w:rsidRDefault="00FC1B2B" w:rsidP="006D1398">
      <w:pPr>
        <w:keepNext w:val="0"/>
        <w:widowControl/>
        <w:spacing w:after="100" w:before="0" w:line="269" w:lineRule="auto"/>
      </w:pPr>
      <w:r>
        <w:rPr>
          <w:b/>
          <w:bCs/>
        </w:rPr>
        <w:t>Part B: Your Vehicle</w:t>
      </w:r>
    </w:p>
    <w:p w14:paraId="457B522A" w14:textId="77777777" w:rsidR="007E4907" w:rsidRDefault="00FC1B2B" w:rsidP="006D1398">
      <w:pPr>
        <w:keepNext w:val="0"/>
        <w:widowControl/>
        <w:spacing w:after="100" w:before="0" w:line="269" w:lineRule="auto"/>
      </w:pPr>
      <w:r>
        <w:rPr/>
        <w:t>Based on your likely situation, which retirement vehicle(s) would you choose? Why?</w:t>
      </w:r>
    </w:p>
    <w:p w14:paraId="10EBB7BB" w14:textId="77777777" w:rsidR="007E4907" w:rsidRDefault="00FC1B2B" w:rsidP="006D1398">
      <w:pPr>
        <w:keepNext w:val="0"/>
        <w:widowControl/>
        <w:spacing w:after="100" w:before="0" w:line="269" w:lineRule="auto"/>
      </w:pPr>
      <w:r>
        <w:rPr>
          <w:b/>
          <w:bCs/>
        </w:rPr>
        <w:t>My vehicle(s):</w:t>
      </w:r>
      <w:r>
        <w:rPr/>
        <w:t xml:space="preserve"> _________________________________</w:t>
      </w:r>
      <w:r>
        <w:rPr/>
        <w:br/>
      </w:r>
      <w:r>
        <w:rPr>
          <w:b/>
          <w:bCs/>
        </w:rPr>
        <w:t>Why:</w:t>
      </w:r>
      <w:r>
        <w:rPr/>
        <w:t xml:space="preserve"> _________________________________</w:t>
      </w:r>
    </w:p>
    <w:p w14:paraId="5C8891F2" w14:textId="77777777" w:rsidR="007E4907" w:rsidRDefault="00FC1B2B" w:rsidP="006D1398">
      <w:pPr>
        <w:keepNext w:val="0"/>
        <w:widowControl/>
        <w:spacing w:after="100" w:before="0" w:line="269" w:lineRule="auto"/>
      </w:pPr>
      <w:r>
        <w:rPr>
          <w:b/>
          <w:bCs/>
        </w:rPr>
        <w:t>Part C: The Tax Benefit</w:t>
      </w:r>
    </w:p>
    <w:p w14:paraId="7022F972" w14:textId="77777777" w:rsidR="007E4907" w:rsidRDefault="00FC1B2B" w:rsidP="006D1398">
      <w:pPr>
        <w:keepNext w:val="0"/>
        <w:widowControl/>
        <w:spacing w:after="100" w:before="0" w:line="269" w:lineRule="auto"/>
      </w:pPr>
      <w:r>
        <w:rPr/>
        <w:t>If you contribute R500/month to an RA (R6,000/year) and you are in the 18% tax bracket, how much tax do you save per year? R _______</w:t>
      </w:r>
    </w:p>
    <w:p w14:paraId="0EE83341" w14:textId="77777777" w:rsidR="007E4907" w:rsidRDefault="00FC1B2B" w:rsidP="006D1398">
      <w:pPr>
        <w:keepNext w:val="0"/>
        <w:widowControl/>
        <w:spacing w:after="100" w:before="0" w:line="269" w:lineRule="auto"/>
      </w:pPr>
      <w:r>
        <w:rPr>
          <w:b/>
          <w:bCs/>
        </w:rPr>
        <w:t>Part D: The Start</w:t>
      </w:r>
    </w:p>
    <w:p w14:paraId="7727EE30" w14:textId="77777777" w:rsidR="007E4907" w:rsidRDefault="00FC1B2B" w:rsidP="006D1398">
      <w:pPr>
        <w:keepNext w:val="0"/>
        <w:widowControl/>
        <w:spacing w:after="100" w:before="0" w:line="269" w:lineRule="auto"/>
      </w:pPr>
      <w:r>
        <w:rPr/>
        <w:t>What is ONE thing you can do THIS YEAR — even small — to begin preparing for retirement?</w:t>
      </w:r>
    </w:p>
    <w:p w14:paraId="08EB71B2" w14:textId="77777777" w:rsidR="007E4907" w:rsidRDefault="00FC1B2B" w:rsidP="006D1398">
      <w:pPr>
        <w:keepNext w:val="0"/>
        <w:widowControl/>
        <w:spacing w:after="100" w:before="0" w:line="269" w:lineRule="auto"/>
      </w:pPr>
      <w:r>
        <w:rPr>
          <w:b/>
          <w:bCs/>
        </w:rPr>
        <w:t>My action:</w:t>
      </w:r>
      <w:r>
        <w:rPr/>
        <w:t xml:space="preserve"> _________________________________</w:t>
      </w:r>
    </w:p>
    <w:p w14:paraId="6ED20156"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choice.</w:t>
      </w:r>
    </w:p>
    <w:p w14:paraId="42361CFD"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A2CF97B" w14:textId="77777777" w:rsidR="007E4907" w:rsidRDefault="00FC1B2B" w:rsidP="006D1398">
      <w:pPr>
        <w:keepNext w:val="0"/>
        <w:widowControl/>
        <w:spacing w:after="100" w:before="0" w:line="269" w:lineRule="auto"/>
      </w:pPr>
      <w:r>
        <w:rPr>
          <w:b/>
          <w:bCs/>
        </w:rPr>
        <w:t>The Affirmation:</w:t>
      </w:r>
      <w:r>
        <w:rPr/>
        <w:t xml:space="preserve"> Mr. Patel's workers have pension funds because he set them up. Mr. Patel has an RA because he set it up himself. The employees have structures. The employer must build his own. Neither path is easier. Both require discipline. The employee who ignores their pension fund is no better off than the entrepreneur who never opens an RA. The vehicle matters less than the habit. The habit matters less than the decision to start. The decision to start matters less than the persistence to continue. Retirement is not </w:t>
      </w:r>
      <w:r>
        <w:rPr/>
        <w:t>a product you buy. It is a practice you sustain over decades.</w:t>
      </w:r>
    </w:p>
    <w:p w14:paraId="61D6F4E9" w14:textId="77777777" w:rsidR="007E4907" w:rsidRDefault="00FC1B2B" w:rsidP="006D1398">
      <w:pPr>
        <w:keepNext w:val="0"/>
        <w:widowControl/>
        <w:spacing w:after="100" w:before="0" w:line="269" w:lineRule="auto"/>
      </w:pPr>
      <w:r>
        <w:rPr>
          <w:b/>
          <w:bCs/>
        </w:rPr>
        <w:t>The Paradoxical Reversal:</w:t>
      </w:r>
      <w:r>
        <w:rPr/>
        <w:t xml:space="preserve"> But here is the tension: the best retirement vehicle is the one you actually use. An RA with great tax benefits is useless if you never open one. A simple TFSA with no tax deduction but easy access might be better if it means you actually start. The perfect vehicle you never use is worse than the imperfect vehicle you contribute to every month. Do not let the search for the best option prevent you from using the good option you have access to right now.</w:t>
      </w:r>
    </w:p>
    <w:p w14:paraId="25F92680" w14:textId="77777777" w:rsidR="007E4907" w:rsidRDefault="00FC1B2B" w:rsidP="006D1398">
      <w:pPr>
        <w:keepNext w:val="0"/>
        <w:widowControl/>
        <w:spacing w:after="100" w:before="0" w:line="269" w:lineRule="auto"/>
      </w:pPr>
      <w:r>
        <w:rPr>
          <w:b/>
          <w:bCs/>
        </w:rPr>
        <w:t>The Personal Pivot:</w:t>
      </w:r>
      <w:r>
        <w:rPr/>
        <w:t xml:space="preserve"> What is the SIMPLEST retirement vehicle you could access right now — even if it is not the "best" one? What is stopping you from starting it this year?</w:t>
      </w:r>
    </w:p>
    <w:p w14:paraId="11A107B5"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Apply — Cognitive Squeeze)</w:t>
      </w:r>
    </w:p>
    <w:p w14:paraId="569816A9" w14:textId="77777777" w:rsidR="007E4907" w:rsidRDefault="00FC1B2B" w:rsidP="006D1398">
      <w:pPr>
        <w:keepNext w:val="0"/>
        <w:widowControl/>
        <w:spacing w:after="100" w:before="0" w:line="269" w:lineRule="auto"/>
      </w:pPr>
      <w:r>
        <w:rPr>
          <w:b/>
          <w:bCs/>
        </w:rPr>
        <w:t>Question 1:</w:t>
      </w:r>
      <w:r>
        <w:rPr/>
        <w:t xml:space="preserve"> What is the difference between a pension fund and a retirement annuity? Which one can you set up yourself?</w:t>
      </w:r>
    </w:p>
    <w:p w14:paraId="563A6113" w14:textId="77777777" w:rsidR="007E4907" w:rsidRDefault="00FC1B2B" w:rsidP="006D1398">
      <w:pPr>
        <w:keepNext w:val="0"/>
        <w:widowControl/>
        <w:spacing w:after="100" w:before="0" w:line="269" w:lineRule="auto"/>
      </w:pPr>
      <w:r>
        <w:rPr>
          <w:b/>
          <w:bCs/>
        </w:rPr>
        <w:t>Question 2:</w:t>
      </w:r>
      <w:r>
        <w:rPr/>
        <w:t xml:space="preserve"> If you are self-employed and have no employer pension, what is your plan for retirement? If your answer is "I will figure it out later," what does Gogo Maria's table say about the cost of that delay?</w:t>
      </w:r>
    </w:p>
    <w:p w14:paraId="3CA3C7B6"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EBE3535" w14:textId="77777777" w:rsidR="007E4907" w:rsidRDefault="00FC1B2B" w:rsidP="006D1398">
      <w:pPr>
        <w:keepNext w:val="0"/>
        <w:widowControl/>
        <w:spacing w:after="100" w:before="0" w:line="269" w:lineRule="auto"/>
      </w:pPr>
      <w:r>
        <w:rPr/>
        <w:t xml:space="preserve">Ask a working family member: </w:t>
      </w:r>
      <w:r>
        <w:rPr>
          <w:i/>
          <w:iCs/>
        </w:rPr>
        <w:t>"What retirement savings do you have? Pension? RA? How did you choose?"</w:t>
      </w:r>
      <w:r>
        <w:rPr/>
        <w:t xml:space="preserve"> Listen. Write down what they say. Most people have whatever their employer gave them — and nothing else.</w:t>
      </w:r>
    </w:p>
    <w:p w14:paraId="741EBC1E"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have:</w:t>
      </w:r>
      <w:r>
        <w:rPr/>
        <w:t xml:space="preserve"> _________________________________</w:t>
      </w:r>
      <w:r>
        <w:rPr/>
        <w:br/>
      </w:r>
      <w:r>
        <w:rPr>
          <w:b/>
          <w:bCs/>
        </w:rPr>
        <w:t>What I learned:</w:t>
      </w:r>
      <w:r>
        <w:rPr/>
        <w:t xml:space="preserve"> _________________________________</w:t>
      </w:r>
    </w:p>
    <w:p w14:paraId="27C3B22F" w14:textId="77777777" w:rsidR="007E4907" w:rsidRDefault="00FC1B2B" w:rsidP="006D1398">
      <w:pPr>
        <w:keepNext w:val="0"/>
        <w:widowControl/>
        <w:spacing w:after="100" w:before="0" w:line="269" w:lineRule="auto"/>
      </w:pPr>
      <w:r>
        <w:rPr>
          <w:b/>
          <w:bCs/>
        </w:rPr>
        <w:t>If you cannot ask anyone:</w:t>
      </w:r>
      <w:r>
        <w:rPr/>
        <w:t xml:space="preserve"> Research how to open an RA in South Africa. What is the minimum contribution? What are the fees? Write down what you find.</w:t>
      </w:r>
    </w:p>
    <w:p w14:paraId="60A35D60"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44 — Retirement Vehicle Choice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compared retirement vehicles and chose one that fits my likely future.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4807D13"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172B32E" w14:textId="77777777" w:rsidR="007E4907" w:rsidRDefault="00FC1B2B" w:rsidP="006D1398">
      <w:pPr>
        <w:pStyle w:val="Heading1"/>
        <w:pageBreakBefore/>
        <w:widowControl/>
      </w:pPr>
      <w:r>
        <w:rPr>
          <w:b/>
          <w:bCs/>
          <w:color w:val="000000"/>
        </w:rPr>
        <w:t>LESSON 45: INSURANCE — THE BURNED GARAGE</w:t>
      </w:r>
    </w:p>
    <w:p w14:paraId="5B5BDF0D" w14:textId="77777777" w:rsidR="007E4907" w:rsidRDefault="00FC1B2B" w:rsidP="006D1398">
      <w:pPr>
        <w:pStyle w:val="Heading2"/>
        <w:widowControl/>
      </w:pPr>
      <w:r>
        <w:rPr>
          <w:b/>
          <w:bCs/>
          <w:color w:val="000000"/>
        </w:rPr>
        <w:t>Learning Outcomes</w:t>
      </w:r>
    </w:p>
    <w:p w14:paraId="14B474C7" w14:textId="77777777" w:rsidR="007E4907" w:rsidRDefault="00FC1B2B" w:rsidP="006D1398">
      <w:pPr>
        <w:keepNext w:val="0"/>
        <w:widowControl/>
        <w:spacing w:after="100" w:before="0" w:line="269" w:lineRule="auto"/>
      </w:pPr>
      <w:r>
        <w:rPr/>
      </w:r>
      <w:r>
        <w:rPr/>
        <w:t xml:space="preserve"> By the end of this lesson, you will be able to:</w:t>
      </w:r>
    </w:p>
    <w:p w14:paraId="69F0A652" w14:textId="77777777" w:rsidR="007E4907" w:rsidRDefault="00FC1B2B" w:rsidP="006D1398">
      <w:pPr>
        <w:pStyle w:val="ListParagraph"/>
        <w:keepNext w:val="0"/>
        <w:widowControl/>
        <w:numPr>
          <w:ilvl w:val="0"/>
          <w:numId w:val="2"/>
        </w:numPr>
        <w:spacing w:after="100" w:before="0" w:line="269" w:lineRule="auto"/>
      </w:pPr>
      <w:r>
        <w:rPr/>
        <w:t>Define insurance and explain its purpose — protecting against catastrophic loss.</w:t>
      </w:r>
    </w:p>
    <w:p w14:paraId="50298230" w14:textId="77777777" w:rsidR="007E4907" w:rsidRDefault="00FC1B2B" w:rsidP="006D1398">
      <w:pPr>
        <w:pStyle w:val="ListParagraph"/>
        <w:keepNext w:val="0"/>
        <w:widowControl/>
        <w:numPr>
          <w:ilvl w:val="0"/>
          <w:numId w:val="2"/>
        </w:numPr>
        <w:spacing w:after="100" w:before="0" w:line="269" w:lineRule="auto"/>
      </w:pPr>
      <w:r>
        <w:rPr/>
        <w:t>Understand premiums, excess, claims, and cover.</w:t>
      </w:r>
    </w:p>
    <w:p w14:paraId="63744294" w14:textId="77777777" w:rsidR="007E4907" w:rsidRDefault="00FC1B2B" w:rsidP="006D1398">
      <w:pPr>
        <w:pStyle w:val="ListParagraph"/>
        <w:keepNext w:val="0"/>
        <w:widowControl/>
        <w:numPr>
          <w:ilvl w:val="0"/>
          <w:numId w:val="2"/>
        </w:numPr>
        <w:spacing w:after="100" w:before="0" w:line="269" w:lineRule="auto"/>
      </w:pPr>
      <w:r>
        <w:rPr/>
        <w:t>Explain why insurance is part of financial planning — not an optional extra.</w:t>
      </w:r>
    </w:p>
    <w:p w14:paraId="5456788E"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EA3304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E50540"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073CFF"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BBC6D3"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C74B5E"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0CB0B2A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7F4F61" w14:textId="77777777" w:rsidR="007E4907" w:rsidRDefault="00FC1B2B" w:rsidP="006D1398">
            <w:pPr>
              <w:keepNext w:val="0"/>
              <w:spacing w:before="0" w:after="60" w:line="259" w:lineRule="auto"/>
            </w:pPr>
            <w:r>
              <w:rPr>
                <w:color w:val="000000"/>
                <w:sz w:val="18"/>
              </w:rPr>
              <w:t>Insurance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1542A9" w14:textId="77777777" w:rsidR="007E4907" w:rsidRDefault="00FC1B2B" w:rsidP="006D1398">
            <w:pPr>
              <w:keepNext w:val="0"/>
              <w:spacing w:before="0" w:after="60" w:line="259" w:lineRule="auto"/>
            </w:pPr>
            <w:r>
              <w:rPr>
                <w:color w:val="000000"/>
                <w:sz w:val="18"/>
              </w:rPr>
              <w:t>A system to protect against financial loss — many pay small amounts so the few who suffer big losses are covered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AB21FD" w14:textId="77777777" w:rsidR="007E4907" w:rsidRDefault="00FC1B2B" w:rsidP="006D1398">
            <w:pPr>
              <w:keepNext w:val="0"/>
              <w:spacing w:before="0" w:after="60" w:line="259" w:lineRule="auto"/>
            </w:pPr>
            <w:r>
              <w:rPr>
                <w:color w:val="000000"/>
                <w:sz w:val="18"/>
              </w:rPr>
              <w:t>Umshwalense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43C385" w14:textId="77777777" w:rsidR="007E4907" w:rsidRDefault="00FC1B2B" w:rsidP="006D1398">
            <w:pPr>
              <w:keepNext w:val="0"/>
              <w:spacing w:before="0" w:after="60" w:line="259" w:lineRule="auto"/>
            </w:pPr>
            <w:r>
              <w:rPr>
                <w:color w:val="000000"/>
                <w:sz w:val="18"/>
              </w:rPr>
              <w:t>Versekering</w:t>
            </w:r>
          </w:p>
        </w:tc>
      </w:tr>
      <w:tr w:rsidR="007E4907" w14:paraId="1D130A9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C1F193" w14:textId="77777777" w:rsidR="007E4907" w:rsidRDefault="00FC1B2B" w:rsidP="006D1398">
            <w:pPr>
              <w:keepNext w:val="0"/>
              <w:spacing w:before="0" w:after="60" w:line="259" w:lineRule="auto"/>
            </w:pPr>
            <w:r>
              <w:rPr>
                <w:color w:val="000000"/>
                <w:sz w:val="18"/>
              </w:rPr>
              <w:t>Premium</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5D96DA" w14:textId="77777777" w:rsidR="007E4907" w:rsidRDefault="00FC1B2B" w:rsidP="006D1398">
            <w:pPr>
              <w:keepNext w:val="0"/>
              <w:spacing w:before="0" w:after="60" w:line="259" w:lineRule="auto"/>
            </w:pPr>
            <w:r>
              <w:rPr>
                <w:color w:val="000000"/>
                <w:sz w:val="18"/>
              </w:rPr>
              <w:t>The amount you pay for insurance — monthly or annually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710C2C" w14:textId="77777777" w:rsidR="007E4907" w:rsidRDefault="00FC1B2B" w:rsidP="006D1398">
            <w:pPr>
              <w:keepNext w:val="0"/>
              <w:spacing w:before="0" w:after="60" w:line="259" w:lineRule="auto"/>
            </w:pPr>
            <w:r>
              <w:rPr>
                <w:color w:val="000000"/>
                <w:sz w:val="18"/>
              </w:rPr>
              <w:t>Inkokhelo yomshwalense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ECF22B" w14:textId="77777777" w:rsidR="007E4907" w:rsidRDefault="00FC1B2B" w:rsidP="006D1398">
            <w:pPr>
              <w:keepNext w:val="0"/>
              <w:spacing w:before="0" w:after="60" w:line="259" w:lineRule="auto"/>
            </w:pPr>
            <w:r>
              <w:rPr>
                <w:color w:val="000000"/>
                <w:sz w:val="18"/>
              </w:rPr>
              <w:t>Premie</w:t>
            </w:r>
          </w:p>
        </w:tc>
      </w:tr>
      <w:tr w:rsidR="007E4907" w14:paraId="6E3C7EF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8A8B83" w14:textId="77777777" w:rsidR="007E4907" w:rsidRDefault="00FC1B2B" w:rsidP="006D1398">
            <w:pPr>
              <w:keepNext w:val="0"/>
              <w:spacing w:before="0" w:after="60" w:line="259" w:lineRule="auto"/>
            </w:pPr>
            <w:r>
              <w:rPr>
                <w:color w:val="000000"/>
                <w:sz w:val="18"/>
              </w:rPr>
              <w:t>Excess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171691" w14:textId="77777777" w:rsidR="007E4907" w:rsidRDefault="00FC1B2B" w:rsidP="006D1398">
            <w:pPr>
              <w:keepNext w:val="0"/>
              <w:spacing w:before="0" w:after="60" w:line="259" w:lineRule="auto"/>
            </w:pPr>
            <w:r>
              <w:rPr>
                <w:color w:val="000000"/>
                <w:sz w:val="18"/>
              </w:rPr>
              <w:t>The amount you pay first when you claim — before insurance covers the rest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97F09" w14:textId="77777777" w:rsidR="007E4907" w:rsidRDefault="00FC1B2B" w:rsidP="006D1398">
            <w:pPr>
              <w:keepNext w:val="0"/>
              <w:spacing w:before="0" w:after="60" w:line="259" w:lineRule="auto"/>
            </w:pPr>
            <w:r>
              <w:rPr>
                <w:color w:val="000000"/>
                <w:sz w:val="18"/>
              </w:rPr>
              <w:t>Imali oyikhokha kuqala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1B453F" w14:textId="77777777" w:rsidR="007E4907" w:rsidRDefault="00FC1B2B" w:rsidP="006D1398">
            <w:pPr>
              <w:keepNext w:val="0"/>
              <w:spacing w:before="0" w:after="60" w:line="259" w:lineRule="auto"/>
            </w:pPr>
            <w:r>
              <w:rPr>
                <w:color w:val="000000"/>
                <w:sz w:val="18"/>
              </w:rPr>
              <w:t>Eie risiko</w:t>
            </w:r>
          </w:p>
        </w:tc>
      </w:tr>
      <w:tr w:rsidR="007E4907" w14:paraId="3CC44E3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DEC376" w14:textId="77777777" w:rsidR="007E4907" w:rsidRDefault="00FC1B2B" w:rsidP="006D1398">
            <w:pPr>
              <w:keepNext w:val="0"/>
              <w:spacing w:before="0" w:after="60" w:line="259" w:lineRule="auto"/>
            </w:pPr>
            <w:r>
              <w:rPr>
                <w:color w:val="000000"/>
                <w:sz w:val="18"/>
              </w:rPr>
              <w:t>Claim</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FD4C85" w14:textId="77777777" w:rsidR="007E4907" w:rsidRDefault="00FC1B2B" w:rsidP="006D1398">
            <w:pPr>
              <w:keepNext w:val="0"/>
              <w:spacing w:before="0" w:after="60" w:line="259" w:lineRule="auto"/>
            </w:pPr>
            <w:r>
              <w:rPr>
                <w:color w:val="000000"/>
                <w:sz w:val="18"/>
              </w:rPr>
              <w:t>A request to the insurance company for payment after a loss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6D9589" w14:textId="77777777" w:rsidR="007E4907" w:rsidRDefault="00FC1B2B" w:rsidP="006D1398">
            <w:pPr>
              <w:keepNext w:val="0"/>
              <w:spacing w:before="0" w:after="60" w:line="259" w:lineRule="auto"/>
            </w:pPr>
            <w:r>
              <w:rPr>
                <w:color w:val="000000"/>
                <w:sz w:val="18"/>
              </w:rPr>
              <w:t>Isicelo sokukhokhelwa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0E6EFA" w14:textId="77777777" w:rsidR="007E4907" w:rsidRDefault="00FC1B2B" w:rsidP="006D1398">
            <w:pPr>
              <w:keepNext w:val="0"/>
              <w:spacing w:before="0" w:after="60" w:line="259" w:lineRule="auto"/>
            </w:pPr>
            <w:r>
              <w:rPr>
                <w:color w:val="000000"/>
                <w:sz w:val="18"/>
              </w:rPr>
              <w:t>Eis</w:t>
            </w:r>
          </w:p>
        </w:tc>
      </w:tr>
    </w:tbl>
    <w:p w14:paraId="5414F603" w14:textId="77777777" w:rsidR="007E4907" w:rsidRDefault="00FC1B2B" w:rsidP="006D1398">
      <w:pPr>
        <w:pStyle w:val="Heading2"/>
        <w:widowControl/>
      </w:pPr>
      <w:r>
        <w:rPr>
          <w:color w:val="000000"/>
        </w:rPr>
      </w:r>
      <w:r>
        <w:rPr>
          <w:color w:val="000000"/>
        </w:rPr>
        <w:t xml:space="preserve"> </w:t>
      </w:r>
      <w:r>
        <w:rPr>
          <w:b/>
          <w:bCs/>
          <w:color w:val="000000"/>
        </w:rPr>
        <w:t>Mr. Daniels' Garage — The Fire That Did Not Destroy Him</w:t>
      </w:r>
    </w:p>
    <w:p w14:paraId="73AA783D" w14:textId="77777777" w:rsidR="007E4907" w:rsidRDefault="00FC1B2B" w:rsidP="006D1398">
      <w:pPr>
        <w:keepNext w:val="0"/>
        <w:widowControl/>
        <w:spacing w:after="100" w:before="0" w:line="269" w:lineRule="auto"/>
      </w:pPr>
      <w:r>
        <w:rPr/>
        <w:t>Mr. Daniels runs the bike repair shop where Thabo gets his bicycle fixed. Myah has been there many times. Today, Mr. Daniels tells her a story she has never heard.</w:t>
      </w:r>
    </w:p>
    <w:p w14:paraId="6C224DA8" w14:textId="77777777" w:rsidR="007E4907" w:rsidRDefault="00FC1B2B" w:rsidP="006D1398">
      <w:pPr>
        <w:keepNext w:val="0"/>
        <w:widowControl/>
        <w:spacing w:after="100" w:before="0" w:line="269" w:lineRule="auto"/>
      </w:pPr>
      <w:r>
        <w:rPr>
          <w:i/>
          <w:iCs/>
        </w:rPr>
        <w:t>"Five years ago, this garage burned down."</w:t>
      </w:r>
    </w:p>
    <w:p w14:paraId="4DE86EDF" w14:textId="77777777" w:rsidR="007E4907" w:rsidRDefault="00FC1B2B" w:rsidP="006D1398">
      <w:pPr>
        <w:keepNext w:val="0"/>
        <w:widowControl/>
        <w:spacing w:after="100" w:before="0" w:line="269" w:lineRule="auto"/>
      </w:pPr>
      <w:r>
        <w:rPr/>
        <w:t>Myah stares at him. The garage looks fine. Clean. Organised. Tools on the wall.</w:t>
      </w:r>
    </w:p>
    <w:p w14:paraId="330A295D" w14:textId="77777777" w:rsidR="007E4907" w:rsidRDefault="00FC1B2B" w:rsidP="006D1398">
      <w:pPr>
        <w:keepNext w:val="0"/>
        <w:widowControl/>
        <w:spacing w:after="100" w:before="0" w:line="269" w:lineRule="auto"/>
      </w:pPr>
      <w:r>
        <w:rPr>
          <w:i/>
          <w:iCs/>
        </w:rPr>
        <w:t>"Not completely. But damage was bad. Tools destroyed. Equipment ruined. I stood here, looking at the ashes, and I thought: I am finished. Twenty years of work. Gone in one night."</w:t>
      </w:r>
    </w:p>
    <w:p w14:paraId="17038CAA" w14:textId="77777777" w:rsidR="007E4907" w:rsidRDefault="00FC1B2B" w:rsidP="006D1398">
      <w:pPr>
        <w:keepNext w:val="0"/>
        <w:widowControl/>
        <w:spacing w:after="100" w:before="0" w:line="269" w:lineRule="auto"/>
      </w:pPr>
      <w:r>
        <w:rPr/>
        <w:t xml:space="preserve">He wipes his hands on a rag. </w:t>
      </w:r>
      <w:r>
        <w:rPr>
          <w:i/>
          <w:iCs/>
        </w:rPr>
        <w:t>"But I had insurance. I had paid premiums for years. Every month. Never claimed. Sometimes I wondered if I was wasting money. After the fire, I claimed. They paid. I rebuilt. Now I am back."</w:t>
      </w:r>
    </w:p>
    <w:p w14:paraId="46D853B1" w14:textId="77777777" w:rsidR="007E4907" w:rsidRDefault="00FC1B2B" w:rsidP="006D1398">
      <w:pPr>
        <w:keepNext w:val="0"/>
        <w:widowControl/>
        <w:spacing w:after="100" w:before="0" w:line="269" w:lineRule="auto"/>
      </w:pPr>
      <w:r>
        <w:rPr>
          <w:i/>
          <w:iCs/>
        </w:rPr>
        <w:t>"What if you had not had insurance?"</w:t>
      </w:r>
    </w:p>
    <w:p w14:paraId="14BA2AFE" w14:textId="77777777" w:rsidR="007E4907" w:rsidRDefault="00FC1B2B" w:rsidP="006D1398">
      <w:pPr>
        <w:keepNext w:val="0"/>
        <w:widowControl/>
        <w:spacing w:after="100" w:before="0" w:line="269" w:lineRule="auto"/>
      </w:pPr>
      <w:r>
        <w:rPr>
          <w:i/>
          <w:iCs/>
        </w:rPr>
        <w:t>"I would have lost everything. No garage. No income. No way to rebuild. Insurance did not prevent the fire. But it prevented the fire from destroying me."</w:t>
      </w:r>
    </w:p>
    <w:p w14:paraId="7BC080DD" w14:textId="77777777" w:rsidR="007E4907" w:rsidRDefault="00FC1B2B" w:rsidP="006D1398">
      <w:pPr>
        <w:keepNext w:val="0"/>
        <w:widowControl/>
        <w:spacing w:after="100" w:before="0" w:line="269" w:lineRule="auto"/>
      </w:pPr>
      <w:r>
        <w:rPr>
          <w:b/>
          <w:bCs/>
        </w:rPr>
        <w:t>What Is Insurance?</w:t>
      </w:r>
    </w:p>
    <w:p w14:paraId="1AB141E7" w14:textId="77777777" w:rsidR="007E4907" w:rsidRDefault="00FC1B2B" w:rsidP="006D1398">
      <w:pPr>
        <w:keepNext w:val="0"/>
        <w:widowControl/>
        <w:spacing w:after="100" w:before="0" w:line="269" w:lineRule="auto"/>
      </w:pPr>
      <w:r>
        <w:rPr/>
        <w:t>Insurance is a system where many people pay small amounts (premiums) so that when one person has a big loss, the money is there to help them. You are not paying for the claim. You are paying for peace of mind.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224B86C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DFAED1"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4265E3"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r>
      <w:tr w:rsidR="007E4907" w14:paraId="56EA410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7DC3C0" w14:textId="77777777" w:rsidR="007E4907" w:rsidRDefault="00FC1B2B" w:rsidP="006D1398">
            <w:pPr>
              <w:keepNext w:val="0"/>
              <w:spacing w:before="0" w:after="60" w:line="259" w:lineRule="auto"/>
            </w:pPr>
            <w:r>
              <w:rPr>
                <w:color w:val="000000"/>
                <w:sz w:val="18"/>
              </w:rPr>
              <w:t>Premium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CB7F94" w14:textId="77777777" w:rsidR="007E4907" w:rsidRDefault="00FC1B2B" w:rsidP="006D1398">
            <w:pPr>
              <w:keepNext w:val="0"/>
              <w:spacing w:before="0" w:after="60" w:line="259" w:lineRule="auto"/>
            </w:pPr>
            <w:r>
              <w:rPr>
                <w:color w:val="000000"/>
                <w:sz w:val="18"/>
              </w:rPr>
              <w:t>What you pay regularly (monthly or yearly)</w:t>
            </w:r>
          </w:p>
        </w:tc>
      </w:tr>
      <w:tr w:rsidR="007E4907" w14:paraId="35EBD54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CCC74F" w14:textId="77777777" w:rsidR="007E4907" w:rsidRDefault="00FC1B2B" w:rsidP="006D1398">
            <w:pPr>
              <w:keepNext w:val="0"/>
              <w:spacing w:before="0" w:after="60" w:line="259" w:lineRule="auto"/>
            </w:pPr>
            <w:r>
              <w:rPr>
                <w:color w:val="000000"/>
                <w:sz w:val="18"/>
              </w:rPr>
              <w:t>Excess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071CE2" w14:textId="77777777" w:rsidR="007E4907" w:rsidRDefault="00FC1B2B" w:rsidP="006D1398">
            <w:pPr>
              <w:keepNext w:val="0"/>
              <w:spacing w:before="0" w:after="60" w:line="259" w:lineRule="auto"/>
            </w:pPr>
            <w:r>
              <w:rPr>
                <w:color w:val="000000"/>
                <w:sz w:val="18"/>
              </w:rPr>
              <w:t>What you pay first when you claim</w:t>
            </w:r>
          </w:p>
        </w:tc>
      </w:tr>
      <w:tr w:rsidR="007E4907" w14:paraId="53128F9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60FF92" w14:textId="77777777" w:rsidR="007E4907" w:rsidRDefault="00FC1B2B" w:rsidP="006D1398">
            <w:pPr>
              <w:keepNext w:val="0"/>
              <w:spacing w:before="0" w:after="60" w:line="259" w:lineRule="auto"/>
            </w:pPr>
            <w:r>
              <w:rPr>
                <w:color w:val="000000"/>
                <w:sz w:val="18"/>
              </w:rPr>
              <w:t>Claim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395F87" w14:textId="77777777" w:rsidR="007E4907" w:rsidRDefault="00FC1B2B" w:rsidP="006D1398">
            <w:pPr>
              <w:keepNext w:val="0"/>
              <w:spacing w:before="0" w:after="60" w:line="259" w:lineRule="auto"/>
            </w:pPr>
            <w:r>
              <w:rPr>
                <w:color w:val="000000"/>
                <w:sz w:val="18"/>
              </w:rPr>
              <w:t>When you ask the insurance company to pay</w:t>
            </w:r>
          </w:p>
        </w:tc>
      </w:tr>
      <w:tr w:rsidR="007E4907" w14:paraId="5561FC8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1A7922" w14:textId="77777777" w:rsidR="007E4907" w:rsidRDefault="00FC1B2B" w:rsidP="006D1398">
            <w:pPr>
              <w:keepNext w:val="0"/>
              <w:spacing w:before="0" w:after="60" w:line="259" w:lineRule="auto"/>
            </w:pPr>
            <w:r>
              <w:rPr>
                <w:color w:val="000000"/>
                <w:sz w:val="18"/>
              </w:rPr>
              <w:t>Cover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A5BD75" w14:textId="77777777" w:rsidR="007E4907" w:rsidRDefault="00FC1B2B" w:rsidP="006D1398">
            <w:pPr>
              <w:keepNext w:val="0"/>
              <w:spacing w:before="0" w:after="60" w:line="259" w:lineRule="auto"/>
            </w:pPr>
            <w:r>
              <w:rPr>
                <w:color w:val="000000"/>
                <w:sz w:val="18"/>
              </w:rPr>
              <w:t>What the insurance protects</w:t>
            </w:r>
          </w:p>
        </w:tc>
      </w:tr>
      <w:tr w:rsidR="007E4907" w14:paraId="06762C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20DA40" w14:textId="77777777" w:rsidR="007E4907" w:rsidRDefault="00FC1B2B" w:rsidP="006D1398">
            <w:pPr>
              <w:keepNext w:val="0"/>
              <w:spacing w:before="0" w:after="60" w:line="259" w:lineRule="auto"/>
            </w:pPr>
            <w:r>
              <w:rPr>
                <w:color w:val="000000"/>
                <w:sz w:val="18"/>
              </w:rPr>
              <w:t>Policy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61869E" w14:textId="77777777" w:rsidR="007E4907" w:rsidRDefault="00FC1B2B" w:rsidP="006D1398">
            <w:pPr>
              <w:keepNext w:val="0"/>
              <w:spacing w:before="0" w:after="60" w:line="259" w:lineRule="auto"/>
            </w:pPr>
            <w:r>
              <w:rPr>
                <w:color w:val="000000"/>
                <w:sz w:val="18"/>
              </w:rPr>
              <w:t>The contract between you and the insurer</w:t>
            </w:r>
          </w:p>
        </w:tc>
      </w:tr>
    </w:tbl>
    <w:p w14:paraId="525B84ED" w14:textId="77777777" w:rsidR="007E4907" w:rsidRDefault="00FC1B2B" w:rsidP="006D1398">
      <w:pPr>
        <w:keepNext w:val="0"/>
        <w:widowControl/>
        <w:spacing w:after="100" w:before="0" w:line="269" w:lineRule="auto"/>
      </w:pPr>
      <w:r>
        <w:rPr>
          <w:b/>
          <w:bCs/>
        </w:rPr>
        <w:t>Why Insurance Matters</w:t>
      </w:r>
    </w:p>
    <w:p w14:paraId="5ECB4246" w14:textId="77777777" w:rsidR="007E4907" w:rsidRDefault="00FC1B2B" w:rsidP="006D1398">
      <w:pPr>
        <w:keepNext w:val="0"/>
        <w:widowControl/>
        <w:spacing w:after="100" w:before="0" w:line="269" w:lineRule="auto"/>
      </w:pPr>
      <w:r>
        <w:rPr/>
        <w:t>Without insurance, one accident can destroy years of 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0504F9D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8741D3" w14:textId="77777777" w:rsidR="007E4907" w:rsidRDefault="00FC1B2B" w:rsidP="006D1398">
            <w:pPr>
              <w:keepNext w:val="0"/>
              <w:spacing w:before="0" w:after="60" w:line="259" w:lineRule="auto"/>
            </w:pPr>
            <w:r>
              <w:rPr>
                <w:b/>
                <w:color w:val="000000"/>
                <w:sz w:val="18"/>
              </w:rPr>
            </w:r>
            <w:r>
              <w:rPr>
                <w:b/>
                <w:color w:val="000000"/>
                <w:sz w:val="18"/>
              </w:rPr>
              <w:t>Situation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F50037" w14:textId="77777777" w:rsidR="007E4907" w:rsidRDefault="00FC1B2B" w:rsidP="006D1398">
            <w:pPr>
              <w:keepNext w:val="0"/>
              <w:spacing w:before="0" w:after="60" w:line="259" w:lineRule="auto"/>
            </w:pPr>
            <w:r>
              <w:rPr>
                <w:b/>
                <w:color w:val="000000"/>
                <w:sz w:val="18"/>
              </w:rPr>
            </w:r>
            <w:r>
              <w:rPr>
                <w:b/>
                <w:color w:val="000000"/>
                <w:sz w:val="18"/>
              </w:rPr>
              <w:t>Without Insurance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15F92D" w14:textId="77777777" w:rsidR="007E4907" w:rsidRDefault="00FC1B2B" w:rsidP="006D1398">
            <w:pPr>
              <w:keepNext w:val="0"/>
              <w:spacing w:before="0" w:after="60" w:line="259" w:lineRule="auto"/>
            </w:pPr>
            <w:r>
              <w:rPr>
                <w:b/>
                <w:color w:val="000000"/>
                <w:sz w:val="18"/>
              </w:rPr>
            </w:r>
            <w:r>
              <w:rPr>
                <w:b/>
                <w:color w:val="000000"/>
                <w:sz w:val="18"/>
              </w:rPr>
              <w:t>With Insurance</w:t>
            </w:r>
            <w:r>
              <w:rPr>
                <w:b/>
                <w:color w:val="000000"/>
                <w:sz w:val="18"/>
              </w:rPr>
            </w:r>
          </w:p>
        </w:tc>
      </w:tr>
      <w:tr w:rsidR="007E4907" w14:paraId="51A955A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21D7A" w14:textId="77777777" w:rsidR="007E4907" w:rsidRDefault="00FC1B2B" w:rsidP="006D1398">
            <w:pPr>
              <w:keepNext w:val="0"/>
              <w:spacing w:before="0" w:after="60" w:line="259" w:lineRule="auto"/>
            </w:pPr>
            <w:r>
              <w:rPr>
                <w:color w:val="000000"/>
                <w:sz w:val="18"/>
              </w:rPr>
              <w:t>Car accident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619FC6" w14:textId="77777777" w:rsidR="007E4907" w:rsidRDefault="00FC1B2B" w:rsidP="006D1398">
            <w:pPr>
              <w:keepNext w:val="0"/>
              <w:spacing w:before="0" w:after="60" w:line="259" w:lineRule="auto"/>
            </w:pPr>
            <w:r>
              <w:rPr>
                <w:color w:val="000000"/>
                <w:sz w:val="18"/>
              </w:rPr>
              <w:t>You pay everything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B293A" w14:textId="77777777" w:rsidR="007E4907" w:rsidRDefault="00FC1B2B" w:rsidP="006D1398">
            <w:pPr>
              <w:keepNext w:val="0"/>
              <w:spacing w:before="0" w:after="60" w:line="259" w:lineRule="auto"/>
            </w:pPr>
            <w:r>
              <w:rPr>
                <w:color w:val="000000"/>
                <w:sz w:val="18"/>
              </w:rPr>
              <w:t>Insurance pays (minus excess)</w:t>
            </w:r>
          </w:p>
        </w:tc>
      </w:tr>
      <w:tr w:rsidR="007E4907" w14:paraId="3168F7C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48FC94" w14:textId="77777777" w:rsidR="007E4907" w:rsidRDefault="00FC1B2B" w:rsidP="006D1398">
            <w:pPr>
              <w:keepNext w:val="0"/>
              <w:spacing w:before="0" w:after="60" w:line="259" w:lineRule="auto"/>
            </w:pPr>
            <w:r>
              <w:rPr>
                <w:color w:val="000000"/>
                <w:sz w:val="18"/>
              </w:rPr>
              <w:t>House fire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0EAA15" w14:textId="77777777" w:rsidR="007E4907" w:rsidRDefault="00FC1B2B" w:rsidP="006D1398">
            <w:pPr>
              <w:keepNext w:val="0"/>
              <w:spacing w:before="0" w:after="60" w:line="259" w:lineRule="auto"/>
            </w:pPr>
            <w:r>
              <w:rPr>
                <w:color w:val="000000"/>
                <w:sz w:val="18"/>
              </w:rPr>
              <w:t>You lose everything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9FCC2E" w14:textId="77777777" w:rsidR="007E4907" w:rsidRDefault="00FC1B2B" w:rsidP="006D1398">
            <w:pPr>
              <w:keepNext w:val="0"/>
              <w:spacing w:before="0" w:after="60" w:line="259" w:lineRule="auto"/>
            </w:pPr>
            <w:r>
              <w:rPr>
                <w:color w:val="000000"/>
                <w:sz w:val="18"/>
              </w:rPr>
              <w:t>Insurance helps you rebuild</w:t>
            </w:r>
          </w:p>
        </w:tc>
      </w:tr>
      <w:tr w:rsidR="007E4907" w14:paraId="1351E0E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F63289" w14:textId="77777777" w:rsidR="007E4907" w:rsidRDefault="00FC1B2B" w:rsidP="006D1398">
            <w:pPr>
              <w:keepNext w:val="0"/>
              <w:spacing w:before="0" w:after="60" w:line="259" w:lineRule="auto"/>
            </w:pPr>
            <w:r>
              <w:rPr>
                <w:color w:val="000000"/>
                <w:sz w:val="18"/>
              </w:rPr>
              <w:t>Theft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FD6FCF" w14:textId="77777777" w:rsidR="007E4907" w:rsidRDefault="00FC1B2B" w:rsidP="006D1398">
            <w:pPr>
              <w:keepNext w:val="0"/>
              <w:spacing w:before="0" w:after="60" w:line="259" w:lineRule="auto"/>
            </w:pPr>
            <w:r>
              <w:rPr>
                <w:color w:val="000000"/>
                <w:sz w:val="18"/>
              </w:rPr>
              <w:t>You replace everything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B74152" w14:textId="77777777" w:rsidR="007E4907" w:rsidRDefault="00FC1B2B" w:rsidP="006D1398">
            <w:pPr>
              <w:keepNext w:val="0"/>
              <w:spacing w:before="0" w:after="60" w:line="259" w:lineRule="auto"/>
            </w:pPr>
            <w:r>
              <w:rPr>
                <w:color w:val="000000"/>
                <w:sz w:val="18"/>
              </w:rPr>
              <w:t>Insurance covers some or all</w:t>
            </w:r>
          </w:p>
        </w:tc>
      </w:tr>
      <w:tr w:rsidR="007E4907" w14:paraId="6FFDF12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2E9A6C" w14:textId="77777777" w:rsidR="007E4907" w:rsidRDefault="00FC1B2B" w:rsidP="006D1398">
            <w:pPr>
              <w:keepNext w:val="0"/>
              <w:spacing w:before="0" w:after="60" w:line="259" w:lineRule="auto"/>
            </w:pPr>
            <w:r>
              <w:rPr>
                <w:color w:val="000000"/>
                <w:sz w:val="18"/>
              </w:rPr>
              <w:t>Medical emergency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E6EF28" w14:textId="77777777" w:rsidR="007E4907" w:rsidRDefault="00FC1B2B" w:rsidP="006D1398">
            <w:pPr>
              <w:keepNext w:val="0"/>
              <w:spacing w:before="0" w:after="60" w:line="259" w:lineRule="auto"/>
            </w:pPr>
            <w:r>
              <w:rPr>
                <w:color w:val="000000"/>
                <w:sz w:val="18"/>
              </w:rPr>
              <w:t>Huge bills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71CE22" w14:textId="77777777" w:rsidR="007E4907" w:rsidRDefault="00FC1B2B" w:rsidP="006D1398">
            <w:pPr>
              <w:keepNext w:val="0"/>
              <w:spacing w:before="0" w:after="60" w:line="259" w:lineRule="auto"/>
            </w:pPr>
            <w:r>
              <w:rPr>
                <w:color w:val="000000"/>
                <w:sz w:val="18"/>
              </w:rPr>
              <w:t>Medical aid covers most</w:t>
            </w:r>
          </w:p>
        </w:tc>
      </w:tr>
      <w:tr w:rsidR="007E4907" w14:paraId="78A5EE4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1A2ABA" w14:textId="77777777" w:rsidR="007E4907" w:rsidRDefault="00FC1B2B" w:rsidP="006D1398">
            <w:pPr>
              <w:keepNext w:val="0"/>
              <w:spacing w:before="0" w:after="60" w:line="259" w:lineRule="auto"/>
            </w:pPr>
            <w:r>
              <w:rPr>
                <w:color w:val="000000"/>
                <w:sz w:val="18"/>
              </w:rPr>
              <w:t>Death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E62A9E" w14:textId="77777777" w:rsidR="007E4907" w:rsidRDefault="00FC1B2B" w:rsidP="006D1398">
            <w:pPr>
              <w:keepNext w:val="0"/>
              <w:spacing w:before="0" w:after="60" w:line="259" w:lineRule="auto"/>
            </w:pPr>
            <w:r>
              <w:rPr>
                <w:color w:val="000000"/>
                <w:sz w:val="18"/>
              </w:rPr>
              <w:t>Family struggles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FDAB6B" w14:textId="77777777" w:rsidR="007E4907" w:rsidRDefault="00FC1B2B" w:rsidP="006D1398">
            <w:pPr>
              <w:keepNext w:val="0"/>
              <w:spacing w:before="0" w:after="60" w:line="259" w:lineRule="auto"/>
            </w:pPr>
            <w:r>
              <w:rPr>
                <w:color w:val="000000"/>
                <w:sz w:val="18"/>
              </w:rPr>
              <w:t>Life insurance helps family</w:t>
            </w:r>
          </w:p>
        </w:tc>
      </w:tr>
    </w:tbl>
    <w:p w14:paraId="45D8739B"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1A06241" w14:textId="77777777" w:rsidR="007E4907" w:rsidRDefault="00FC1B2B" w:rsidP="006D1398">
      <w:pPr>
        <w:keepNext w:val="0"/>
        <w:widowControl/>
        <w:spacing w:after="100" w:before="0" w:line="269" w:lineRule="auto"/>
      </w:pPr>
      <w:r>
        <w:rPr/>
        <w:t>Has your family ever used insurance? For what? What would have happened without it?</w:t>
      </w:r>
    </w:p>
    <w:p w14:paraId="4239DC99" w14:textId="77777777" w:rsidR="007E4907" w:rsidRDefault="00FC1B2B" w:rsidP="006D1398">
      <w:pPr>
        <w:pStyle w:val="Heading2"/>
        <w:widowControl/>
      </w:pPr>
      <w:r>
        <w:rPr>
          <w:color w:val="000000"/>
        </w:rPr>
        <w:t xml:space="preserve"> </w:t>
      </w:r>
      <w:r>
        <w:rPr>
          <w:b/>
          <w:bCs/>
          <w:color w:val="000000"/>
        </w:rPr>
        <w:t>Activity 45: My Insurance Priorities</w:t>
      </w:r>
    </w:p>
    <w:p w14:paraId="22CD78E8" w14:textId="77777777" w:rsidR="007E4907" w:rsidRDefault="00FC1B2B" w:rsidP="006D1398">
      <w:pPr>
        <w:keepNext w:val="0"/>
        <w:widowControl/>
        <w:spacing w:after="100" w:before="0" w:line="269" w:lineRule="auto"/>
      </w:pPr>
      <w:r>
        <w:rPr>
          <w:b/>
          <w:bCs/>
        </w:rPr>
        <w:t>Part A: The Audit</w:t>
      </w:r>
    </w:p>
    <w:p w14:paraId="1705743C" w14:textId="77777777" w:rsidR="007E4907" w:rsidRDefault="00FC1B2B" w:rsidP="006D1398">
      <w:pPr>
        <w:keepNext w:val="0"/>
        <w:widowControl/>
        <w:spacing w:after="100" w:before="0" w:line="269" w:lineRule="auto"/>
      </w:pPr>
      <w:r>
        <w:rPr/>
        <w:t>What assets do you or your family have that would be hard to replace?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752DBE5"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13B123" w14:textId="77777777" w:rsidR="007E4907" w:rsidRDefault="00FC1B2B" w:rsidP="006D1398">
            <w:pPr>
              <w:keepNext w:val="0"/>
              <w:spacing w:before="0" w:after="60" w:line="259" w:lineRule="auto"/>
            </w:pPr>
            <w:r>
              <w:rPr>
                <w:b/>
                <w:color w:val="000000"/>
                <w:sz w:val="18"/>
              </w:rPr>
            </w:r>
            <w:r>
              <w:rPr>
                <w:b/>
                <w:color w:val="000000"/>
                <w:sz w:val="18"/>
              </w:rPr>
              <w:t>Asset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7F5FB6" w14:textId="77777777" w:rsidR="007E4907" w:rsidRDefault="00FC1B2B" w:rsidP="006D1398">
            <w:pPr>
              <w:keepNext w:val="0"/>
              <w:spacing w:before="0" w:after="60" w:line="259" w:lineRule="auto"/>
            </w:pPr>
            <w:r>
              <w:rPr>
                <w:b/>
                <w:color w:val="000000"/>
                <w:sz w:val="18"/>
              </w:rPr>
            </w:r>
            <w:r>
              <w:rPr>
                <w:b/>
                <w:color w:val="000000"/>
                <w:sz w:val="18"/>
              </w:rPr>
              <w:t>What Would Happen If Lost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879459" w14:textId="77777777" w:rsidR="007E4907" w:rsidRDefault="00FC1B2B" w:rsidP="006D1398">
            <w:pPr>
              <w:keepNext w:val="0"/>
              <w:spacing w:before="0" w:after="60" w:line="259" w:lineRule="auto"/>
            </w:pPr>
            <w:r>
              <w:rPr>
                <w:b/>
                <w:color w:val="000000"/>
                <w:sz w:val="18"/>
              </w:rPr>
            </w:r>
            <w:r>
              <w:rPr>
                <w:b/>
                <w:color w:val="000000"/>
                <w:sz w:val="18"/>
              </w:rPr>
              <w:t>Is It Insured?</w:t>
            </w:r>
            <w:r>
              <w:rPr>
                <w:b/>
                <w:color w:val="000000"/>
                <w:sz w:val="18"/>
              </w:rPr>
            </w:r>
          </w:p>
        </w:tc>
      </w:tr>
      <w:tr w:rsidR="007E4907" w14:paraId="133AC71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AB78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0BAD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CDEC4" w14:textId="77777777" w:rsidR="007E4907" w:rsidRDefault="007E4907" w:rsidP="006D1398">
            <w:pPr>
              <w:keepNext w:val="0"/>
              <w:spacing w:before="0" w:after="60" w:line="259" w:lineRule="auto"/>
            </w:pPr>
          </w:p>
        </w:tc>
      </w:tr>
      <w:tr w:rsidR="007E4907" w14:paraId="28F49D9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F3A40D"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E96E80"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0EDED" w14:textId="77777777" w:rsidR="007E4907" w:rsidRDefault="007E4907" w:rsidP="006D1398">
            <w:pPr>
              <w:keepNext w:val="0"/>
              <w:spacing w:before="0" w:after="60" w:line="259" w:lineRule="auto"/>
            </w:pPr>
          </w:p>
        </w:tc>
      </w:tr>
      <w:tr w:rsidR="007E4907" w14:paraId="2142633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4EE43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956EC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C720CD" w14:textId="77777777" w:rsidR="007E4907" w:rsidRDefault="007E4907" w:rsidP="006D1398">
            <w:pPr>
              <w:keepNext w:val="0"/>
              <w:spacing w:before="0" w:after="60" w:line="259" w:lineRule="auto"/>
            </w:pPr>
          </w:p>
        </w:tc>
      </w:tr>
    </w:tbl>
    <w:p w14:paraId="353F384A" w14:textId="77777777" w:rsidR="007E4907" w:rsidRDefault="00FC1B2B" w:rsidP="006D1398">
      <w:pPr>
        <w:keepNext w:val="0"/>
        <w:widowControl/>
        <w:spacing w:after="100" w:before="0" w:line="269" w:lineRule="auto"/>
      </w:pPr>
      <w:r>
        <w:rPr>
          <w:b/>
          <w:bCs/>
        </w:rPr>
        <w:t>Part B: The Risk</w:t>
      </w:r>
    </w:p>
    <w:p w14:paraId="43E2EDF7" w14:textId="77777777" w:rsidR="007E4907" w:rsidRDefault="00FC1B2B" w:rsidP="006D1398">
      <w:pPr>
        <w:keepNext w:val="0"/>
        <w:widowControl/>
        <w:spacing w:after="100" w:before="0" w:line="269" w:lineRule="auto"/>
      </w:pPr>
      <w:r>
        <w:rPr/>
        <w:t>What is the ONE thing that, if lost or destroyed, would cause the most damage — financially and emotionally?</w:t>
      </w:r>
    </w:p>
    <w:p w14:paraId="0BA916EC" w14:textId="77777777" w:rsidR="007E4907" w:rsidRDefault="00FC1B2B" w:rsidP="006D1398">
      <w:pPr>
        <w:keepNext w:val="0"/>
        <w:widowControl/>
        <w:spacing w:after="100" w:before="0" w:line="269" w:lineRule="auto"/>
      </w:pPr>
      <w:r>
        <w:rPr>
          <w:b/>
          <w:bCs/>
        </w:rPr>
        <w:t>My biggest risk:</w:t>
      </w:r>
      <w:r>
        <w:rPr/>
        <w:t xml:space="preserve"> _________________________________</w:t>
      </w:r>
    </w:p>
    <w:p w14:paraId="05E612B9" w14:textId="77777777" w:rsidR="007E4907" w:rsidRDefault="00FC1B2B" w:rsidP="006D1398">
      <w:pPr>
        <w:keepNext w:val="0"/>
        <w:widowControl/>
        <w:spacing w:after="100" w:before="0" w:line="269" w:lineRule="auto"/>
      </w:pPr>
      <w:r>
        <w:rPr>
          <w:b/>
          <w:bCs/>
        </w:rPr>
        <w:t>Part C: The Priority</w:t>
      </w:r>
    </w:p>
    <w:p w14:paraId="6405E6A8" w14:textId="77777777" w:rsidR="007E4907" w:rsidRDefault="00FC1B2B" w:rsidP="006D1398">
      <w:pPr>
        <w:keepNext w:val="0"/>
        <w:widowControl/>
        <w:spacing w:after="100" w:before="0" w:line="269" w:lineRule="auto"/>
      </w:pPr>
      <w:r>
        <w:rPr/>
        <w:t>If you could only afford ONE type of insurance right now, which would you choose? Why?</w:t>
      </w:r>
    </w:p>
    <w:p w14:paraId="1F260913" w14:textId="77777777" w:rsidR="007E4907" w:rsidRDefault="00FC1B2B" w:rsidP="006D1398">
      <w:pPr>
        <w:keepNext w:val="0"/>
        <w:widowControl/>
        <w:spacing w:after="100" w:before="0" w:line="269" w:lineRule="auto"/>
      </w:pPr>
      <w:r>
        <w:rPr>
          <w:b/>
          <w:bCs/>
        </w:rPr>
        <w:t>My priority:</w:t>
      </w:r>
      <w:r>
        <w:rPr/>
        <w:t xml:space="preserve"> _________________________________</w:t>
      </w:r>
      <w:r>
        <w:rPr/>
        <w:br/>
      </w:r>
      <w:r>
        <w:rPr>
          <w:b/>
          <w:bCs/>
        </w:rPr>
        <w:t>Why:</w:t>
      </w:r>
      <w:r>
        <w:rPr/>
        <w:t xml:space="preserve"> _________________________________</w:t>
      </w:r>
    </w:p>
    <w:p w14:paraId="6065ED39"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assessment.</w:t>
      </w:r>
    </w:p>
    <w:p w14:paraId="0887E1FE"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96D0B01" w14:textId="77777777" w:rsidR="007E4907" w:rsidRDefault="00FC1B2B" w:rsidP="006D1398">
      <w:pPr>
        <w:keepNext w:val="0"/>
        <w:widowControl/>
        <w:spacing w:after="100" w:before="0" w:line="269" w:lineRule="auto"/>
      </w:pPr>
      <w:r>
        <w:rPr>
          <w:b/>
          <w:bCs/>
        </w:rPr>
        <w:t>The Affirmation:</w:t>
      </w:r>
      <w:r>
        <w:rPr/>
        <w:t xml:space="preserve"> Insurance feels like waste — until you need it. You pay for something you hope never to use. If you never use it, you have "wasted" money. But if you need it and do not have it, you lose everything. You are not paying for the claim. You are paying for the ability to survive the claim if it comes. That is not waste. That is strategy.</w:t>
      </w:r>
    </w:p>
    <w:p w14:paraId="5D6CD2D0" w14:textId="77777777" w:rsidR="007E4907" w:rsidRDefault="00FC1B2B" w:rsidP="006D1398">
      <w:pPr>
        <w:keepNext w:val="0"/>
        <w:widowControl/>
        <w:spacing w:after="100" w:before="0" w:line="269" w:lineRule="auto"/>
      </w:pPr>
      <w:r>
        <w:rPr>
          <w:b/>
          <w:bCs/>
        </w:rPr>
        <w:t>The Paradoxical Reversal:</w:t>
      </w:r>
      <w:r>
        <w:rPr/>
        <w:t xml:space="preserve"> But here is the tension: insurance requires trust in an institution. You pay money to a company, trusting they will pay you when you need them. For someone who has been betrayed by institutions — by banks, by government, by employers — that trust is hard to build. The people who need insurance most are often the ones least able to trust it. They have been burned by promises before. Why would this promise be different? The answer is regulation, contract, and the collective power of many policyholders. But u</w:t>
      </w:r>
      <w:r>
        <w:rPr/>
        <w:t>nderstanding that requires a leap of faith that not everyone can afford to make.</w:t>
      </w:r>
    </w:p>
    <w:p w14:paraId="670A3DC5" w14:textId="77777777" w:rsidR="007E4907" w:rsidRDefault="00FC1B2B" w:rsidP="006D1398">
      <w:pPr>
        <w:keepNext w:val="0"/>
        <w:widowControl/>
        <w:spacing w:after="100" w:before="0" w:line="269" w:lineRule="auto"/>
      </w:pPr>
      <w:r>
        <w:rPr>
          <w:b/>
          <w:bCs/>
        </w:rPr>
        <w:t>The Personal Pivot:</w:t>
      </w:r>
      <w:r>
        <w:rPr/>
        <w:t xml:space="preserve"> What would it take for you to trust an insurance company? What evidence would you need?</w:t>
      </w:r>
    </w:p>
    <w:p w14:paraId="181CE011"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Understand — Cognitive Squeeze)</w:t>
      </w:r>
    </w:p>
    <w:p w14:paraId="170F2D90" w14:textId="77777777" w:rsidR="007E4907" w:rsidRDefault="00FC1B2B" w:rsidP="006D1398">
      <w:pPr>
        <w:keepNext w:val="0"/>
        <w:widowControl/>
        <w:spacing w:after="100" w:before="0" w:line="269" w:lineRule="auto"/>
      </w:pPr>
      <w:r>
        <w:rPr>
          <w:b/>
          <w:bCs/>
        </w:rPr>
        <w:t>Question 1:</w:t>
      </w:r>
      <w:r>
        <w:rPr/>
        <w:t xml:space="preserve"> What is insurance? How does it work? What is the difference between a premium and an excess?</w:t>
      </w:r>
    </w:p>
    <w:p w14:paraId="6F12B9A3" w14:textId="77777777" w:rsidR="007E4907" w:rsidRDefault="00FC1B2B" w:rsidP="006D1398">
      <w:pPr>
        <w:keepNext w:val="0"/>
        <w:widowControl/>
        <w:spacing w:after="100" w:before="0" w:line="269" w:lineRule="auto"/>
      </w:pPr>
      <w:r>
        <w:rPr>
          <w:b/>
          <w:bCs/>
        </w:rPr>
        <w:t>Question 2:</w:t>
      </w:r>
      <w:r>
        <w:rPr/>
        <w:t xml:space="preserve"> Mr. Daniels paid premiums for years without claiming. Was he wasting money? Defend your answer. If the fire had never happened, would your answer change?</w:t>
      </w:r>
    </w:p>
    <w:p w14:paraId="7A7157C5"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03D4E8D5" w14:textId="77777777" w:rsidR="007E4907" w:rsidRDefault="00FC1B2B" w:rsidP="006D1398">
      <w:pPr>
        <w:keepNext w:val="0"/>
        <w:widowControl/>
        <w:spacing w:after="100" w:before="0" w:line="269" w:lineRule="auto"/>
      </w:pPr>
      <w:r>
        <w:rPr/>
        <w:t xml:space="preserve">Ask a family member: </w:t>
      </w:r>
      <w:r>
        <w:rPr>
          <w:i/>
          <w:iCs/>
        </w:rPr>
        <w:t>"Do we have any insurance? What does it cover? How did you decide what to get?"</w:t>
      </w:r>
      <w:r>
        <w:rPr/>
        <w:t xml:space="preserve"> Write down their answers. Most people have insurance they do not understand. Understanding it is the first step to using it well.</w:t>
      </w:r>
    </w:p>
    <w:p w14:paraId="6415480C"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20FC1447" w14:textId="77777777" w:rsidR="007E4907" w:rsidRDefault="00FC1B2B" w:rsidP="006D1398">
      <w:pPr>
        <w:keepNext w:val="0"/>
        <w:widowControl/>
        <w:spacing w:after="100" w:before="0" w:line="269" w:lineRule="auto"/>
      </w:pPr>
      <w:r>
        <w:rPr>
          <w:b/>
          <w:bCs/>
        </w:rPr>
        <w:t>If you cannot ask:</w:t>
      </w:r>
      <w:r>
        <w:rPr/>
        <w:t xml:space="preserve"> Choose one type of insurance (car, home, life, funeral). Research what it covers and what it costs. Write down what you find.</w:t>
      </w:r>
    </w:p>
    <w:p w14:paraId="601DB360"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45 — Insurance Priorities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assessed my insurance needs and identified my biggest uninsured risk.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C6EC710"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184A0FAF" w14:textId="77777777" w:rsidR="007E4907" w:rsidRDefault="00FC1B2B" w:rsidP="006D1398">
      <w:pPr>
        <w:pStyle w:val="Heading1"/>
        <w:pageBreakBefore/>
        <w:widowControl/>
      </w:pPr>
      <w:r>
        <w:rPr>
          <w:b/>
          <w:bCs/>
          <w:color w:val="000000"/>
        </w:rPr>
        <w:t>LESSON 46: TYPES OF INSURANCE — NALEDI AT THE TAXI RANK</w:t>
      </w:r>
    </w:p>
    <w:p w14:paraId="329641FF" w14:textId="77777777" w:rsidR="007E4907" w:rsidRDefault="00FC1B2B" w:rsidP="006D1398">
      <w:pPr>
        <w:pStyle w:val="Heading2"/>
        <w:widowControl/>
      </w:pPr>
      <w:r>
        <w:rPr>
          <w:b/>
          <w:bCs/>
          <w:color w:val="000000"/>
        </w:rPr>
        <w:t>Learning Outcomes</w:t>
      </w:r>
    </w:p>
    <w:p w14:paraId="32A399CB" w14:textId="77777777" w:rsidR="007E4907" w:rsidRDefault="00FC1B2B" w:rsidP="006D1398">
      <w:pPr>
        <w:keepNext w:val="0"/>
        <w:widowControl/>
        <w:spacing w:after="100" w:before="0" w:line="269" w:lineRule="auto"/>
      </w:pPr>
      <w:r>
        <w:rPr/>
      </w:r>
      <w:r>
        <w:rPr/>
        <w:t xml:space="preserve"> By the end of this lesson, you will be able to:</w:t>
      </w:r>
    </w:p>
    <w:p w14:paraId="494FBC77" w14:textId="77777777" w:rsidR="007E4907" w:rsidRDefault="00FC1B2B" w:rsidP="006D1398">
      <w:pPr>
        <w:pStyle w:val="ListParagraph"/>
        <w:keepNext w:val="0"/>
        <w:widowControl/>
        <w:numPr>
          <w:ilvl w:val="0"/>
          <w:numId w:val="2"/>
        </w:numPr>
        <w:spacing w:after="100" w:before="0" w:line="269" w:lineRule="auto"/>
      </w:pPr>
      <w:r>
        <w:rPr/>
        <w:t>Identify different types of insurance and what each covers.</w:t>
      </w:r>
    </w:p>
    <w:p w14:paraId="12FDF228" w14:textId="77777777" w:rsidR="007E4907" w:rsidRDefault="00FC1B2B" w:rsidP="006D1398">
      <w:pPr>
        <w:pStyle w:val="ListParagraph"/>
        <w:keepNext w:val="0"/>
        <w:widowControl/>
        <w:numPr>
          <w:ilvl w:val="0"/>
          <w:numId w:val="2"/>
        </w:numPr>
        <w:spacing w:after="100" w:before="0" w:line="269" w:lineRule="auto"/>
      </w:pPr>
      <w:r>
        <w:rPr/>
        <w:t>Match insurance types to specific needs and life stages.</w:t>
      </w:r>
    </w:p>
    <w:p w14:paraId="333FA29A" w14:textId="77777777" w:rsidR="007E4907" w:rsidRDefault="00FC1B2B" w:rsidP="006D1398">
      <w:pPr>
        <w:pStyle w:val="ListParagraph"/>
        <w:keepNext w:val="0"/>
        <w:widowControl/>
        <w:numPr>
          <w:ilvl w:val="0"/>
          <w:numId w:val="2"/>
        </w:numPr>
        <w:spacing w:after="100" w:before="0" w:line="269" w:lineRule="auto"/>
      </w:pPr>
      <w:r>
        <w:rPr/>
        <w:t>Evaluate which insurance to prioritize based on personal circumstances.</w:t>
      </w:r>
    </w:p>
    <w:p w14:paraId="60A5EAD2"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2F516FC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9182CE"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53DA9F"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F6F208"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B008E1"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2B55F64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396561" w14:textId="77777777" w:rsidR="007E4907" w:rsidRDefault="00FC1B2B" w:rsidP="006D1398">
            <w:pPr>
              <w:keepNext w:val="0"/>
              <w:spacing w:before="0" w:after="60" w:line="259" w:lineRule="auto"/>
            </w:pPr>
            <w:r>
              <w:rPr>
                <w:color w:val="000000"/>
                <w:sz w:val="18"/>
              </w:rPr>
              <w:t>Life insurance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F31666" w14:textId="77777777" w:rsidR="007E4907" w:rsidRDefault="00FC1B2B" w:rsidP="006D1398">
            <w:pPr>
              <w:keepNext w:val="0"/>
              <w:spacing w:before="0" w:after="60" w:line="259" w:lineRule="auto"/>
            </w:pPr>
            <w:r>
              <w:rPr>
                <w:color w:val="000000"/>
                <w:sz w:val="18"/>
              </w:rPr>
              <w:t>Pays out when you die — protects the people who depend on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AF30ED" w14:textId="77777777" w:rsidR="007E4907" w:rsidRDefault="00FC1B2B" w:rsidP="006D1398">
            <w:pPr>
              <w:keepNext w:val="0"/>
              <w:spacing w:before="0" w:after="60" w:line="259" w:lineRule="auto"/>
            </w:pPr>
            <w:r>
              <w:rPr>
                <w:color w:val="000000"/>
                <w:sz w:val="18"/>
              </w:rPr>
              <w:t>Umshwalense wempilo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F4E731" w14:textId="77777777" w:rsidR="007E4907" w:rsidRDefault="00FC1B2B" w:rsidP="006D1398">
            <w:pPr>
              <w:keepNext w:val="0"/>
              <w:spacing w:before="0" w:after="60" w:line="259" w:lineRule="auto"/>
            </w:pPr>
            <w:r>
              <w:rPr>
                <w:color w:val="000000"/>
                <w:sz w:val="18"/>
              </w:rPr>
              <w:t>Lewensversekering</w:t>
            </w:r>
          </w:p>
        </w:tc>
      </w:tr>
      <w:tr w:rsidR="007E4907" w14:paraId="7C9626D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D5D378" w14:textId="77777777" w:rsidR="007E4907" w:rsidRDefault="00FC1B2B" w:rsidP="006D1398">
            <w:pPr>
              <w:keepNext w:val="0"/>
              <w:spacing w:before="0" w:after="60" w:line="259" w:lineRule="auto"/>
            </w:pPr>
            <w:r>
              <w:rPr>
                <w:color w:val="000000"/>
                <w:sz w:val="18"/>
              </w:rPr>
              <w:t>Short-term insurance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1E6C9F" w14:textId="77777777" w:rsidR="007E4907" w:rsidRDefault="00FC1B2B" w:rsidP="006D1398">
            <w:pPr>
              <w:keepNext w:val="0"/>
              <w:spacing w:before="0" w:after="60" w:line="259" w:lineRule="auto"/>
            </w:pPr>
            <w:r>
              <w:rPr>
                <w:color w:val="000000"/>
                <w:sz w:val="18"/>
              </w:rPr>
              <w:t>Covers cars, homes, possessions — things you own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39FB49" w14:textId="77777777" w:rsidR="007E4907" w:rsidRDefault="00FC1B2B" w:rsidP="006D1398">
            <w:pPr>
              <w:keepNext w:val="0"/>
              <w:spacing w:before="0" w:after="60" w:line="259" w:lineRule="auto"/>
            </w:pPr>
            <w:r>
              <w:rPr>
                <w:color w:val="000000"/>
                <w:sz w:val="18"/>
              </w:rPr>
              <w:t>Umshwalense wesikhashana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69EC2B" w14:textId="77777777" w:rsidR="007E4907" w:rsidRDefault="00FC1B2B" w:rsidP="006D1398">
            <w:pPr>
              <w:keepNext w:val="0"/>
              <w:spacing w:before="0" w:after="60" w:line="259" w:lineRule="auto"/>
            </w:pPr>
            <w:r>
              <w:rPr>
                <w:color w:val="000000"/>
                <w:sz w:val="18"/>
              </w:rPr>
              <w:t>Korttermynversekering</w:t>
            </w:r>
          </w:p>
        </w:tc>
      </w:tr>
      <w:tr w:rsidR="007E4907" w14:paraId="6C9B573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5D755A" w14:textId="77777777" w:rsidR="007E4907" w:rsidRDefault="00FC1B2B" w:rsidP="006D1398">
            <w:pPr>
              <w:keepNext w:val="0"/>
              <w:spacing w:before="0" w:after="60" w:line="259" w:lineRule="auto"/>
            </w:pPr>
            <w:r>
              <w:rPr>
                <w:color w:val="000000"/>
                <w:sz w:val="18"/>
              </w:rPr>
              <w:t>Medical aid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6BD6C9" w14:textId="77777777" w:rsidR="007E4907" w:rsidRDefault="00FC1B2B" w:rsidP="006D1398">
            <w:pPr>
              <w:keepNext w:val="0"/>
              <w:spacing w:before="0" w:after="60" w:line="259" w:lineRule="auto"/>
            </w:pPr>
            <w:r>
              <w:rPr>
                <w:color w:val="000000"/>
                <w:sz w:val="18"/>
              </w:rPr>
              <w:t>Covers healthcare costs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1BB5BD" w14:textId="77777777" w:rsidR="007E4907" w:rsidRDefault="00FC1B2B" w:rsidP="006D1398">
            <w:pPr>
              <w:keepNext w:val="0"/>
              <w:spacing w:before="0" w:after="60" w:line="259" w:lineRule="auto"/>
            </w:pPr>
            <w:r>
              <w:rPr>
                <w:color w:val="000000"/>
                <w:sz w:val="18"/>
              </w:rPr>
              <w:t>Umshwalense wezempilo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17C989" w14:textId="77777777" w:rsidR="007E4907" w:rsidRDefault="00FC1B2B" w:rsidP="006D1398">
            <w:pPr>
              <w:keepNext w:val="0"/>
              <w:spacing w:before="0" w:after="60" w:line="259" w:lineRule="auto"/>
            </w:pPr>
            <w:r>
              <w:rPr>
                <w:color w:val="000000"/>
                <w:sz w:val="18"/>
              </w:rPr>
              <w:t>Mediese hulp</w:t>
            </w:r>
          </w:p>
        </w:tc>
      </w:tr>
      <w:tr w:rsidR="007E4907" w14:paraId="6C053FC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6EFADC" w14:textId="77777777" w:rsidR="007E4907" w:rsidRDefault="00FC1B2B" w:rsidP="006D1398">
            <w:pPr>
              <w:keepNext w:val="0"/>
              <w:spacing w:before="0" w:after="60" w:line="259" w:lineRule="auto"/>
            </w:pPr>
            <w:r>
              <w:rPr>
                <w:color w:val="000000"/>
                <w:sz w:val="18"/>
              </w:rPr>
              <w:t>Funeral cover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9A7DD9" w14:textId="77777777" w:rsidR="007E4907" w:rsidRDefault="00FC1B2B" w:rsidP="006D1398">
            <w:pPr>
              <w:keepNext w:val="0"/>
              <w:spacing w:before="0" w:after="60" w:line="259" w:lineRule="auto"/>
            </w:pPr>
            <w:r>
              <w:rPr>
                <w:color w:val="000000"/>
                <w:sz w:val="18"/>
              </w:rPr>
              <w:t>Covers funeral costs — essential in South African culture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DAC2F4" w14:textId="77777777" w:rsidR="007E4907" w:rsidRDefault="00FC1B2B" w:rsidP="006D1398">
            <w:pPr>
              <w:keepNext w:val="0"/>
              <w:spacing w:before="0" w:after="60" w:line="259" w:lineRule="auto"/>
            </w:pPr>
            <w:r>
              <w:rPr>
                <w:color w:val="000000"/>
                <w:sz w:val="18"/>
              </w:rPr>
              <w:t>Umshwalense womngcwabo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75CB4E" w14:textId="77777777" w:rsidR="007E4907" w:rsidRDefault="00FC1B2B" w:rsidP="006D1398">
            <w:pPr>
              <w:keepNext w:val="0"/>
              <w:spacing w:before="0" w:after="60" w:line="259" w:lineRule="auto"/>
            </w:pPr>
            <w:r>
              <w:rPr>
                <w:color w:val="000000"/>
                <w:sz w:val="18"/>
              </w:rPr>
              <w:t>Begrafnisdekking</w:t>
            </w:r>
          </w:p>
        </w:tc>
      </w:tr>
    </w:tbl>
    <w:p w14:paraId="16F36835" w14:textId="77777777" w:rsidR="007E4907" w:rsidRDefault="00FC1B2B" w:rsidP="006D1398">
      <w:pPr>
        <w:pStyle w:val="Heading2"/>
        <w:widowControl/>
      </w:pPr>
      <w:r>
        <w:rPr>
          <w:color w:val="000000"/>
        </w:rPr>
      </w:r>
      <w:r>
        <w:rPr>
          <w:color w:val="000000"/>
        </w:rPr>
        <w:t xml:space="preserve"> </w:t>
      </w:r>
      <w:r>
        <w:rPr>
          <w:b/>
          <w:bCs/>
          <w:color w:val="000000"/>
        </w:rPr>
        <w:t>Naledi at the Taxi Rank — The Actuary Who Explained Risk</w:t>
      </w:r>
    </w:p>
    <w:p w14:paraId="51ABC1B4" w14:textId="77777777" w:rsidR="007E4907" w:rsidRDefault="00FC1B2B" w:rsidP="006D1398">
      <w:pPr>
        <w:keepNext w:val="0"/>
        <w:widowControl/>
        <w:spacing w:after="100" w:before="0" w:line="269" w:lineRule="auto"/>
      </w:pPr>
      <w:r>
        <w:rPr/>
        <w:t>Myah is waiting for a taxi when a young woman sits down next to her. She is well-dressed, carrying a laptop bag. She looks at her watch, then at the queue.</w:t>
      </w:r>
    </w:p>
    <w:p w14:paraId="4C794D27" w14:textId="77777777" w:rsidR="007E4907" w:rsidRDefault="00FC1B2B" w:rsidP="006D1398">
      <w:pPr>
        <w:keepNext w:val="0"/>
        <w:widowControl/>
        <w:spacing w:after="100" w:before="0" w:line="269" w:lineRule="auto"/>
      </w:pPr>
      <w:r>
        <w:rPr>
          <w:i/>
          <w:iCs/>
        </w:rPr>
        <w:t>"Long wait?"</w:t>
      </w:r>
      <w:r>
        <w:rPr/>
        <w:t xml:space="preserve"> Myah asks.</w:t>
      </w:r>
    </w:p>
    <w:p w14:paraId="41467553" w14:textId="77777777" w:rsidR="007E4907" w:rsidRDefault="00FC1B2B" w:rsidP="006D1398">
      <w:pPr>
        <w:keepNext w:val="0"/>
        <w:widowControl/>
        <w:spacing w:after="100" w:before="0" w:line="269" w:lineRule="auto"/>
      </w:pPr>
      <w:r>
        <w:rPr>
          <w:i/>
          <w:iCs/>
        </w:rPr>
        <w:t>"Always. But it gives me time to think."</w:t>
      </w:r>
    </w:p>
    <w:p w14:paraId="431F2D21" w14:textId="77777777" w:rsidR="007E4907" w:rsidRDefault="00FC1B2B" w:rsidP="006D1398">
      <w:pPr>
        <w:keepNext w:val="0"/>
        <w:widowControl/>
        <w:spacing w:after="100" w:before="0" w:line="269" w:lineRule="auto"/>
      </w:pPr>
      <w:r>
        <w:rPr/>
        <w:t>They talk. The woman's name is Naledi. She is an actuary — someone who calculates risk for a living. She works for an insurance company.</w:t>
      </w:r>
    </w:p>
    <w:p w14:paraId="5D42642A" w14:textId="77777777" w:rsidR="007E4907" w:rsidRDefault="00FC1B2B" w:rsidP="006D1398">
      <w:pPr>
        <w:keepNext w:val="0"/>
        <w:widowControl/>
        <w:spacing w:after="100" w:before="0" w:line="269" w:lineRule="auto"/>
      </w:pPr>
      <w:r>
        <w:rPr>
          <w:i/>
          <w:iCs/>
        </w:rPr>
        <w:t>"You calculate risk?"</w:t>
      </w:r>
      <w:r>
        <w:rPr/>
        <w:t xml:space="preserve"> Myah asks. </w:t>
      </w:r>
      <w:r>
        <w:rPr>
          <w:i/>
          <w:iCs/>
        </w:rPr>
        <w:t>"What does that mean?"</w:t>
      </w:r>
    </w:p>
    <w:p w14:paraId="2254DBCC" w14:textId="77777777" w:rsidR="007E4907" w:rsidRDefault="00FC1B2B" w:rsidP="006D1398">
      <w:pPr>
        <w:keepNext w:val="0"/>
        <w:widowControl/>
        <w:spacing w:after="100" w:before="0" w:line="269" w:lineRule="auto"/>
      </w:pPr>
      <w:r>
        <w:rPr>
          <w:i/>
          <w:iCs/>
        </w:rPr>
        <w:t>"It means I figure out how likely things are to go wrong, and how much it would cost if they did. Then I help the company decide what to charge for protecting people against those things."</w:t>
      </w:r>
    </w:p>
    <w:p w14:paraId="698740B3" w14:textId="77777777" w:rsidR="007E4907" w:rsidRDefault="00FC1B2B" w:rsidP="006D1398">
      <w:pPr>
        <w:keepNext w:val="0"/>
        <w:widowControl/>
        <w:spacing w:after="100" w:before="0" w:line="269" w:lineRule="auto"/>
      </w:pPr>
      <w:r>
        <w:rPr>
          <w:i/>
          <w:iCs/>
        </w:rPr>
        <w:t>"So you are the person who decides if I can afford insurance?"</w:t>
      </w:r>
    </w:p>
    <w:p w14:paraId="54CF8CF2" w14:textId="77777777" w:rsidR="007E4907" w:rsidRDefault="00FC1B2B" w:rsidP="006D1398">
      <w:pPr>
        <w:keepNext w:val="0"/>
        <w:widowControl/>
        <w:spacing w:after="100" w:before="0" w:line="269" w:lineRule="auto"/>
      </w:pPr>
      <w:r>
        <w:rPr/>
        <w:t xml:space="preserve">Naledi smiles. </w:t>
      </w:r>
      <w:r>
        <w:rPr>
          <w:i/>
          <w:iCs/>
        </w:rPr>
        <w:t>"Indirectly. But here is what I wish everyone knew: not all insurance is the same. And you do not need all of it. You need the right ones for your life."</w:t>
      </w:r>
    </w:p>
    <w:p w14:paraId="0B4CD68A" w14:textId="77777777" w:rsidR="007E4907" w:rsidRDefault="00FC1B2B" w:rsidP="006D1398">
      <w:pPr>
        <w:keepNext w:val="0"/>
        <w:widowControl/>
        <w:spacing w:after="100" w:before="0" w:line="269" w:lineRule="auto"/>
      </w:pPr>
      <w:r>
        <w:rPr/>
        <w:t>She pulls out a pen and a receipt from her bag. She draws on the back: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0CF1779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94CE7E"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C27691" w14:textId="77777777" w:rsidR="007E4907" w:rsidRDefault="00FC1B2B" w:rsidP="006D1398">
            <w:pPr>
              <w:keepNext w:val="0"/>
              <w:spacing w:before="0" w:after="60" w:line="259" w:lineRule="auto"/>
            </w:pPr>
            <w:r>
              <w:rPr>
                <w:b/>
                <w:color w:val="000000"/>
                <w:sz w:val="18"/>
              </w:rPr>
            </w:r>
            <w:r>
              <w:rPr>
                <w:b/>
                <w:color w:val="000000"/>
                <w:sz w:val="18"/>
              </w:rPr>
              <w:t>What It Covers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4B5465" w14:textId="77777777" w:rsidR="007E4907" w:rsidRDefault="00FC1B2B" w:rsidP="006D1398">
            <w:pPr>
              <w:keepNext w:val="0"/>
              <w:spacing w:before="0" w:after="60" w:line="259" w:lineRule="auto"/>
            </w:pPr>
            <w:r>
              <w:rPr>
                <w:b/>
                <w:color w:val="000000"/>
                <w:sz w:val="18"/>
              </w:rPr>
            </w:r>
            <w:r>
              <w:rPr>
                <w:b/>
                <w:color w:val="000000"/>
                <w:sz w:val="18"/>
              </w:rPr>
              <w:t>Who Needs It</w:t>
            </w:r>
            <w:r>
              <w:rPr>
                <w:b/>
                <w:color w:val="000000"/>
                <w:sz w:val="18"/>
              </w:rPr>
            </w:r>
          </w:p>
        </w:tc>
      </w:tr>
      <w:tr w:rsidR="007E4907" w14:paraId="5C70D8D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86A278" w14:textId="77777777" w:rsidR="007E4907" w:rsidRDefault="00FC1B2B" w:rsidP="006D1398">
            <w:pPr>
              <w:keepNext w:val="0"/>
              <w:spacing w:before="0" w:after="60" w:line="259" w:lineRule="auto"/>
            </w:pPr>
            <w:r>
              <w:rPr>
                <w:color w:val="000000"/>
                <w:sz w:val="18"/>
              </w:rPr>
              <w:t>Life insurance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13A6AB" w14:textId="77777777" w:rsidR="007E4907" w:rsidRDefault="00FC1B2B" w:rsidP="006D1398">
            <w:pPr>
              <w:keepNext w:val="0"/>
              <w:spacing w:before="0" w:after="60" w:line="259" w:lineRule="auto"/>
            </w:pPr>
            <w:r>
              <w:rPr>
                <w:color w:val="000000"/>
                <w:sz w:val="18"/>
              </w:rPr>
              <w:t>Pays out when you die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EDB621" w14:textId="77777777" w:rsidR="007E4907" w:rsidRDefault="00FC1B2B" w:rsidP="006D1398">
            <w:pPr>
              <w:keepNext w:val="0"/>
              <w:spacing w:before="0" w:after="60" w:line="259" w:lineRule="auto"/>
            </w:pPr>
            <w:r>
              <w:rPr>
                <w:color w:val="000000"/>
                <w:sz w:val="18"/>
              </w:rPr>
              <w:t>Anyone with dependents — people who rely on your income</w:t>
            </w:r>
          </w:p>
        </w:tc>
      </w:tr>
      <w:tr w:rsidR="007E4907" w14:paraId="2A78880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3AB90B" w14:textId="77777777" w:rsidR="007E4907" w:rsidRDefault="00FC1B2B" w:rsidP="006D1398">
            <w:pPr>
              <w:keepNext w:val="0"/>
              <w:spacing w:before="0" w:after="60" w:line="259" w:lineRule="auto"/>
            </w:pPr>
            <w:r>
              <w:rPr>
                <w:color w:val="000000"/>
                <w:sz w:val="18"/>
              </w:rPr>
              <w:t>Funeral cover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D9C326" w14:textId="77777777" w:rsidR="007E4907" w:rsidRDefault="00FC1B2B" w:rsidP="006D1398">
            <w:pPr>
              <w:keepNext w:val="0"/>
              <w:spacing w:before="0" w:after="60" w:line="259" w:lineRule="auto"/>
            </w:pPr>
            <w:r>
              <w:rPr>
                <w:color w:val="000000"/>
                <w:sz w:val="18"/>
              </w:rPr>
              <w:t>Covers funeral costs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204EB7" w14:textId="77777777" w:rsidR="007E4907" w:rsidRDefault="00FC1B2B" w:rsidP="006D1398">
            <w:pPr>
              <w:keepNext w:val="0"/>
              <w:spacing w:before="0" w:after="60" w:line="259" w:lineRule="auto"/>
            </w:pPr>
            <w:r>
              <w:rPr>
                <w:color w:val="000000"/>
                <w:sz w:val="18"/>
              </w:rPr>
              <w:t>Everyone — funerals are expensive, culturally essential</w:t>
            </w:r>
          </w:p>
        </w:tc>
      </w:tr>
      <w:tr w:rsidR="007E4907" w14:paraId="32ACEEA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06CA81" w14:textId="77777777" w:rsidR="007E4907" w:rsidRDefault="00FC1B2B" w:rsidP="006D1398">
            <w:pPr>
              <w:keepNext w:val="0"/>
              <w:spacing w:before="0" w:after="60" w:line="259" w:lineRule="auto"/>
            </w:pPr>
            <w:r>
              <w:rPr>
                <w:color w:val="000000"/>
                <w:sz w:val="18"/>
              </w:rPr>
              <w:t>Medical aid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93BAE3" w14:textId="77777777" w:rsidR="007E4907" w:rsidRDefault="00FC1B2B" w:rsidP="006D1398">
            <w:pPr>
              <w:keepNext w:val="0"/>
              <w:spacing w:before="0" w:after="60" w:line="259" w:lineRule="auto"/>
            </w:pPr>
            <w:r>
              <w:rPr>
                <w:color w:val="000000"/>
                <w:sz w:val="18"/>
              </w:rPr>
              <w:t>Healthcare costs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757241" w14:textId="77777777" w:rsidR="007E4907" w:rsidRDefault="00FC1B2B" w:rsidP="006D1398">
            <w:pPr>
              <w:keepNext w:val="0"/>
              <w:spacing w:before="0" w:after="60" w:line="259" w:lineRule="auto"/>
            </w:pPr>
            <w:r>
              <w:rPr>
                <w:color w:val="000000"/>
                <w:sz w:val="18"/>
              </w:rPr>
              <w:t>Everyone — illness is unpredictable, treatment is costly</w:t>
            </w:r>
          </w:p>
        </w:tc>
      </w:tr>
      <w:tr w:rsidR="007E4907" w14:paraId="63F500C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4C1146" w14:textId="77777777" w:rsidR="007E4907" w:rsidRDefault="00FC1B2B" w:rsidP="006D1398">
            <w:pPr>
              <w:keepNext w:val="0"/>
              <w:spacing w:before="0" w:after="60" w:line="259" w:lineRule="auto"/>
            </w:pPr>
            <w:r>
              <w:rPr>
                <w:color w:val="000000"/>
                <w:sz w:val="18"/>
              </w:rPr>
              <w:t>Car insurance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3F8266" w14:textId="77777777" w:rsidR="007E4907" w:rsidRDefault="00FC1B2B" w:rsidP="006D1398">
            <w:pPr>
              <w:keepNext w:val="0"/>
              <w:spacing w:before="0" w:after="60" w:line="259" w:lineRule="auto"/>
            </w:pPr>
            <w:r>
              <w:rPr>
                <w:color w:val="000000"/>
                <w:sz w:val="18"/>
              </w:rPr>
              <w:t>Damage to your car, injury to others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7A3FF8" w14:textId="77777777" w:rsidR="007E4907" w:rsidRDefault="00FC1B2B" w:rsidP="006D1398">
            <w:pPr>
              <w:keepNext w:val="0"/>
              <w:spacing w:before="0" w:after="60" w:line="259" w:lineRule="auto"/>
            </w:pPr>
            <w:r>
              <w:rPr>
                <w:color w:val="000000"/>
                <w:sz w:val="18"/>
              </w:rPr>
              <w:t>Car owners — and it is legally required for financed vehicles</w:t>
            </w:r>
          </w:p>
        </w:tc>
      </w:tr>
      <w:tr w:rsidR="007E4907" w14:paraId="70513F1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2BE3E1" w14:textId="77777777" w:rsidR="007E4907" w:rsidRDefault="00FC1B2B" w:rsidP="006D1398">
            <w:pPr>
              <w:keepNext w:val="0"/>
              <w:spacing w:before="0" w:after="60" w:line="259" w:lineRule="auto"/>
            </w:pPr>
            <w:r>
              <w:rPr>
                <w:color w:val="000000"/>
                <w:sz w:val="18"/>
              </w:rPr>
              <w:t>Home insurance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D205CE" w14:textId="77777777" w:rsidR="007E4907" w:rsidRDefault="00FC1B2B" w:rsidP="006D1398">
            <w:pPr>
              <w:keepNext w:val="0"/>
              <w:spacing w:before="0" w:after="60" w:line="259" w:lineRule="auto"/>
            </w:pPr>
            <w:r>
              <w:rPr>
                <w:color w:val="000000"/>
                <w:sz w:val="18"/>
              </w:rPr>
              <w:t>Damage to your house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358C3A" w14:textId="77777777" w:rsidR="007E4907" w:rsidRDefault="00FC1B2B" w:rsidP="006D1398">
            <w:pPr>
              <w:keepNext w:val="0"/>
              <w:spacing w:before="0" w:after="60" w:line="259" w:lineRule="auto"/>
            </w:pPr>
            <w:r>
              <w:rPr>
                <w:color w:val="000000"/>
                <w:sz w:val="18"/>
              </w:rPr>
              <w:t>Homeowners — your house is your biggest asset</w:t>
            </w:r>
          </w:p>
        </w:tc>
      </w:tr>
      <w:tr w:rsidR="007E4907" w14:paraId="6B7BA2B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EF6EFC" w14:textId="77777777" w:rsidR="007E4907" w:rsidRDefault="00FC1B2B" w:rsidP="006D1398">
            <w:pPr>
              <w:keepNext w:val="0"/>
              <w:spacing w:before="0" w:after="60" w:line="259" w:lineRule="auto"/>
            </w:pPr>
            <w:r>
              <w:rPr>
                <w:color w:val="000000"/>
                <w:sz w:val="18"/>
              </w:rPr>
              <w:t>Contents insurance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81BAF3" w14:textId="77777777" w:rsidR="007E4907" w:rsidRDefault="00FC1B2B" w:rsidP="006D1398">
            <w:pPr>
              <w:keepNext w:val="0"/>
              <w:spacing w:before="0" w:after="60" w:line="259" w:lineRule="auto"/>
            </w:pPr>
            <w:r>
              <w:rPr>
                <w:color w:val="000000"/>
                <w:sz w:val="18"/>
              </w:rPr>
              <w:t>Your belongings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EDCA6E" w14:textId="77777777" w:rsidR="007E4907" w:rsidRDefault="00FC1B2B" w:rsidP="006D1398">
            <w:pPr>
              <w:keepNext w:val="0"/>
              <w:spacing w:before="0" w:after="60" w:line="259" w:lineRule="auto"/>
            </w:pPr>
            <w:r>
              <w:rPr>
                <w:color w:val="000000"/>
                <w:sz w:val="18"/>
              </w:rPr>
              <w:t>Renters and owners — your possessions have value</w:t>
            </w:r>
          </w:p>
        </w:tc>
      </w:tr>
      <w:tr w:rsidR="007E4907" w14:paraId="6722E6C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1F497D" w14:textId="77777777" w:rsidR="007E4907" w:rsidRDefault="00FC1B2B" w:rsidP="006D1398">
            <w:pPr>
              <w:keepNext w:val="0"/>
              <w:spacing w:before="0" w:after="60" w:line="259" w:lineRule="auto"/>
            </w:pPr>
            <w:r>
              <w:rPr>
                <w:color w:val="000000"/>
                <w:sz w:val="18"/>
              </w:rPr>
              <w:t>Disability insurance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2FAA2" w14:textId="77777777" w:rsidR="007E4907" w:rsidRDefault="00FC1B2B" w:rsidP="006D1398">
            <w:pPr>
              <w:keepNext w:val="0"/>
              <w:spacing w:before="0" w:after="60" w:line="259" w:lineRule="auto"/>
            </w:pPr>
            <w:r>
              <w:rPr>
                <w:color w:val="000000"/>
                <w:sz w:val="18"/>
              </w:rPr>
              <w:t>Income if you cannot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65D180" w14:textId="77777777" w:rsidR="007E4907" w:rsidRDefault="00FC1B2B" w:rsidP="006D1398">
            <w:pPr>
              <w:keepNext w:val="0"/>
              <w:spacing w:before="0" w:after="60" w:line="259" w:lineRule="auto"/>
            </w:pPr>
            <w:r>
              <w:rPr>
                <w:color w:val="000000"/>
                <w:sz w:val="18"/>
              </w:rPr>
              <w:t>Anyone who earns — your ability to work is your biggest asset</w:t>
            </w:r>
          </w:p>
        </w:tc>
      </w:tr>
      <w:tr w:rsidR="007E4907" w14:paraId="10E42F6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FBC56E" w14:textId="77777777" w:rsidR="007E4907" w:rsidRDefault="00FC1B2B" w:rsidP="006D1398">
            <w:pPr>
              <w:keepNext w:val="0"/>
              <w:spacing w:before="0" w:after="60" w:line="259" w:lineRule="auto"/>
            </w:pPr>
            <w:r>
              <w:rPr>
                <w:color w:val="000000"/>
                <w:sz w:val="18"/>
              </w:rPr>
              <w:t>Business insurance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D1F57D" w14:textId="77777777" w:rsidR="007E4907" w:rsidRDefault="00FC1B2B" w:rsidP="006D1398">
            <w:pPr>
              <w:keepNext w:val="0"/>
              <w:spacing w:before="0" w:after="60" w:line="259" w:lineRule="auto"/>
            </w:pPr>
            <w:r>
              <w:rPr>
                <w:color w:val="000000"/>
                <w:sz w:val="18"/>
              </w:rPr>
              <w:t>Business assets, liability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C37ECC" w14:textId="77777777" w:rsidR="007E4907" w:rsidRDefault="00FC1B2B" w:rsidP="006D1398">
            <w:pPr>
              <w:keepNext w:val="0"/>
              <w:spacing w:before="0" w:after="60" w:line="259" w:lineRule="auto"/>
            </w:pPr>
            <w:r>
              <w:rPr>
                <w:color w:val="000000"/>
                <w:sz w:val="18"/>
              </w:rPr>
              <w:t>Business owners — one lawsuit or disaster can end everything</w:t>
            </w:r>
          </w:p>
        </w:tc>
      </w:tr>
    </w:tbl>
    <w:p w14:paraId="6FD31B62" w14:textId="77777777" w:rsidR="007E4907" w:rsidRDefault="00FC1B2B" w:rsidP="006D1398">
      <w:pPr>
        <w:keepNext w:val="0"/>
        <w:widowControl/>
        <w:spacing w:after="100" w:before="0" w:line="269" w:lineRule="auto"/>
      </w:pPr>
      <w:r>
        <w:rPr>
          <w:i/>
          <w:iCs/>
        </w:rPr>
        <w:t>"Start with what would destroy you if you lost it. For me, that is my ability to work. So I have disability insurance. For my mother, that is her house. So she has home insurance. You cannot insure everything. Insure the things that would break you if they broke."</w:t>
      </w:r>
    </w:p>
    <w:p w14:paraId="792ED3B9"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25D7B120" w14:textId="77777777" w:rsidR="007E4907" w:rsidRDefault="00FC1B2B" w:rsidP="006D1398">
      <w:pPr>
        <w:keepNext w:val="0"/>
        <w:widowControl/>
        <w:spacing w:after="100" w:before="0" w:line="269" w:lineRule="auto"/>
      </w:pPr>
      <w:r>
        <w:rPr/>
        <w:t>If you could only afford ONE type of insurance right now, which would you choose — and why?</w:t>
      </w:r>
    </w:p>
    <w:p w14:paraId="638BF8C0" w14:textId="77777777" w:rsidR="007E4907" w:rsidRDefault="00FC1B2B" w:rsidP="006D1398">
      <w:pPr>
        <w:pStyle w:val="Heading2"/>
        <w:widowControl/>
      </w:pPr>
      <w:r>
        <w:rPr>
          <w:color w:val="000000"/>
        </w:rPr>
        <w:t xml:space="preserve"> </w:t>
      </w:r>
      <w:r>
        <w:rPr>
          <w:b/>
          <w:bCs/>
          <w:color w:val="000000"/>
        </w:rPr>
        <w:t>Activity 46: My Insurance Priorities — Ranked</w:t>
      </w:r>
    </w:p>
    <w:p w14:paraId="32C21503" w14:textId="77777777" w:rsidR="007E4907" w:rsidRDefault="00FC1B2B" w:rsidP="006D1398">
      <w:pPr>
        <w:keepNext w:val="0"/>
        <w:widowControl/>
        <w:spacing w:after="100" w:before="0" w:line="269" w:lineRule="auto"/>
      </w:pPr>
      <w:r>
        <w:rPr>
          <w:b/>
          <w:bCs/>
        </w:rPr>
        <w:t>Part A: The Ranking</w:t>
      </w:r>
    </w:p>
    <w:p w14:paraId="3772B229" w14:textId="77777777" w:rsidR="007E4907" w:rsidRDefault="00FC1B2B" w:rsidP="006D1398">
      <w:pPr>
        <w:keepNext w:val="0"/>
        <w:widowControl/>
        <w:spacing w:after="100" w:before="0" w:line="269" w:lineRule="auto"/>
      </w:pPr>
      <w:r>
        <w:rPr/>
        <w:t>Rank these types of insurance by importance for YOUR situation right now (1 = most important, 8 = least important):</w:t>
      </w:r>
    </w:p>
    <w:p w14:paraId="447505EA" w14:textId="77777777" w:rsidR="007E4907" w:rsidRDefault="00FC1B2B" w:rsidP="006D1398">
      <w:pPr>
        <w:keepNext w:val="0"/>
        <w:widowControl/>
        <w:spacing w:after="100" w:before="0" w:line="269" w:lineRule="auto"/>
      </w:pPr>
      <w:r>
        <w:rPr/>
        <w:t>☐ Life insurance</w:t>
      </w:r>
      <w:r>
        <w:rPr/>
        <w:br/>
        <w:t>☐ Funeral cover</w:t>
      </w:r>
      <w:r>
        <w:rPr/>
        <w:br/>
        <w:t>☐ Medical aid</w:t>
      </w:r>
      <w:r>
        <w:rPr/>
        <w:br/>
        <w:t>☐ Car insurance</w:t>
      </w:r>
      <w:r>
        <w:rPr/>
        <w:br/>
        <w:t>☐ Home insurance</w:t>
      </w:r>
      <w:r>
        <w:rPr/>
        <w:br/>
        <w:t>☐ Contents insurance</w:t>
      </w:r>
      <w:r>
        <w:rPr/>
        <w:br/>
        <w:t>☐ Disability insurance</w:t>
      </w:r>
      <w:r>
        <w:rPr/>
        <w:br/>
        <w:t>☐ Business insurance</w:t>
      </w:r>
    </w:p>
    <w:p w14:paraId="75230530" w14:textId="77777777" w:rsidR="007E4907" w:rsidRDefault="00FC1B2B" w:rsidP="006D1398">
      <w:pPr>
        <w:keepNext w:val="0"/>
        <w:widowControl/>
        <w:spacing w:after="100" w:before="0" w:line="269" w:lineRule="auto"/>
      </w:pPr>
      <w:r>
        <w:rPr>
          <w:b/>
          <w:bCs/>
        </w:rPr>
        <w:t>Part B: The Justification</w:t>
      </w:r>
    </w:p>
    <w:p w14:paraId="7AF4AD28" w14:textId="77777777" w:rsidR="007E4907" w:rsidRDefault="00FC1B2B" w:rsidP="006D1398">
      <w:pPr>
        <w:keepNext w:val="0"/>
        <w:widowControl/>
        <w:spacing w:after="100" w:before="0" w:line="269" w:lineRule="auto"/>
      </w:pPr>
      <w:r>
        <w:rPr/>
        <w:t>Why did you rank your top choice as #1? Why did you rank your bottom choice last?</w:t>
      </w:r>
    </w:p>
    <w:p w14:paraId="044D30D3" w14:textId="77777777" w:rsidR="007E4907" w:rsidRDefault="00FC1B2B" w:rsidP="006D1398">
      <w:pPr>
        <w:keepNext w:val="0"/>
        <w:widowControl/>
        <w:spacing w:after="100" w:before="0" w:line="269" w:lineRule="auto"/>
      </w:pPr>
      <w:r>
        <w:rPr>
          <w:b/>
          <w:bCs/>
        </w:rPr>
        <w:t>#1 because:</w:t>
      </w:r>
      <w:r>
        <w:rPr/>
        <w:t xml:space="preserve"> _________________________________</w:t>
      </w:r>
      <w:r>
        <w:rPr/>
        <w:br/>
      </w:r>
      <w:r>
        <w:rPr>
          <w:b/>
          <w:bCs/>
        </w:rPr>
        <w:t>Bottom because:</w:t>
      </w:r>
      <w:r>
        <w:rPr/>
        <w:t xml:space="preserve"> _________________________________</w:t>
      </w:r>
    </w:p>
    <w:p w14:paraId="3CA70F0C" w14:textId="77777777" w:rsidR="007E4907" w:rsidRDefault="00FC1B2B" w:rsidP="006D1398">
      <w:pPr>
        <w:keepNext w:val="0"/>
        <w:widowControl/>
        <w:spacing w:after="100" w:before="0" w:line="269" w:lineRule="auto"/>
      </w:pPr>
      <w:r>
        <w:rPr>
          <w:b/>
          <w:bCs/>
        </w:rPr>
        <w:t>Part C: Naledi's Rule</w:t>
      </w:r>
    </w:p>
    <w:p w14:paraId="416B3528" w14:textId="77777777" w:rsidR="007E4907" w:rsidRDefault="00FC1B2B" w:rsidP="006D1398">
      <w:pPr>
        <w:keepNext w:val="0"/>
        <w:widowControl/>
        <w:spacing w:after="100" w:before="0" w:line="269" w:lineRule="auto"/>
      </w:pPr>
      <w:r>
        <w:rPr/>
        <w:t xml:space="preserve">Naledi said: </w:t>
      </w:r>
      <w:r>
        <w:rPr>
          <w:i/>
          <w:iCs/>
        </w:rPr>
        <w:t>"Insure the things that would break you if they broke."</w:t>
      </w:r>
      <w:r>
        <w:rPr/>
        <w:t xml:space="preserve"> What is ONE thing in your life — or your family's life — that would break you if it broke?</w:t>
      </w:r>
    </w:p>
    <w:p w14:paraId="4CD251DA" w14:textId="77777777" w:rsidR="007E4907" w:rsidRDefault="00FC1B2B" w:rsidP="006D1398">
      <w:pPr>
        <w:keepNext w:val="0"/>
        <w:widowControl/>
        <w:spacing w:after="100" w:before="0" w:line="269" w:lineRule="auto"/>
      </w:pPr>
      <w:r>
        <w:rPr>
          <w:b/>
          <w:bCs/>
        </w:rPr>
        <w:t>The thing that would break me/us:</w:t>
      </w:r>
      <w:r>
        <w:rPr/>
        <w:t xml:space="preserve"> _________________________________</w:t>
      </w:r>
      <w:r>
        <w:rPr/>
        <w:br/>
      </w:r>
      <w:r>
        <w:rPr>
          <w:b/>
          <w:bCs/>
        </w:rPr>
        <w:t>Is it insured?</w:t>
      </w:r>
      <w:r>
        <w:rPr/>
        <w:t xml:space="preserve"> _________________________________</w:t>
      </w:r>
      <w:r>
        <w:rPr/>
        <w:br/>
      </w:r>
      <w:r>
        <w:rPr>
          <w:b/>
          <w:bCs/>
        </w:rPr>
        <w:t>If not, why not?</w:t>
      </w:r>
      <w:r>
        <w:rPr/>
        <w:t xml:space="preserve"> _________________________________</w:t>
      </w:r>
    </w:p>
    <w:p w14:paraId="61553B6A"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ranking.</w:t>
      </w:r>
    </w:p>
    <w:p w14:paraId="267427C5"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BA1AB98" w14:textId="77777777" w:rsidR="007E4907" w:rsidRDefault="00FC1B2B" w:rsidP="006D1398">
      <w:pPr>
        <w:keepNext w:val="0"/>
        <w:widowControl/>
        <w:spacing w:after="100" w:before="0" w:line="269" w:lineRule="auto"/>
      </w:pPr>
      <w:r>
        <w:rPr>
          <w:b/>
          <w:bCs/>
        </w:rPr>
        <w:t>The Affirmation:</w:t>
      </w:r>
      <w:r>
        <w:rPr/>
        <w:t xml:space="preserve"> You cannot insure everything. You should not try. The question is not whether you have insurance. The question is whether you have insured the risks that would destroy you. A cracked phone is annoying. A lost house is devastating. Insure the devastation. Accept the annoyance. Naledi's rule is simple: protect what would break you if it broke.</w:t>
      </w:r>
    </w:p>
    <w:p w14:paraId="15147A1B" w14:textId="77777777" w:rsidR="007E4907" w:rsidRDefault="00FC1B2B" w:rsidP="006D1398">
      <w:pPr>
        <w:keepNext w:val="0"/>
        <w:widowControl/>
        <w:spacing w:after="100" w:before="0" w:line="269" w:lineRule="auto"/>
      </w:pPr>
      <w:r>
        <w:rPr>
          <w:b/>
          <w:bCs/>
        </w:rPr>
        <w:t>The Paradoxical Reversal:</w:t>
      </w:r>
      <w:r>
        <w:rPr/>
        <w:t xml:space="preserve"> But here is the tension: the insurance you need most is often the insurance you can least afford. Disability insurance — protecting your income if you cannot work — is expensive. Comprehensive medical aid is expensive. The people who need protection most are the ones living closest to the edge — the ones for whom one accident, one illness, one disaster would mean total collapse. And they are the ones least able to pay the premiums. The system protects those who already have something to protect. The rest a</w:t>
      </w:r>
      <w:r>
        <w:rPr/>
        <w:t>re left exposed. Understanding this is not a reason to despair. It is a reason to prioritize ruthlessly. If you can only afford one insurance, make it the one that would save your life if everything went wrong.</w:t>
      </w:r>
    </w:p>
    <w:p w14:paraId="1CE977FD" w14:textId="77777777" w:rsidR="007E4907" w:rsidRDefault="00FC1B2B" w:rsidP="006D1398">
      <w:pPr>
        <w:keepNext w:val="0"/>
        <w:widowControl/>
        <w:spacing w:after="100" w:before="0" w:line="269" w:lineRule="auto"/>
      </w:pPr>
      <w:r>
        <w:rPr>
          <w:b/>
          <w:bCs/>
        </w:rPr>
        <w:t>The Personal Pivot:</w:t>
      </w:r>
      <w:r>
        <w:rPr/>
        <w:t xml:space="preserve"> If you could only afford ONE type of insurance, which would it be? Why? What would you be leaving unprotected — and can you live with that?</w:t>
      </w:r>
    </w:p>
    <w:p w14:paraId="1DEACBF3"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157E30A0" w14:textId="77777777" w:rsidR="007E4907" w:rsidRDefault="00FC1B2B" w:rsidP="006D1398">
      <w:pPr>
        <w:keepNext w:val="0"/>
        <w:widowControl/>
        <w:spacing w:after="100" w:before="0" w:line="269" w:lineRule="auto"/>
      </w:pPr>
      <w:r>
        <w:rPr>
          <w:b/>
          <w:bCs/>
        </w:rPr>
        <w:t>Question 1:</w:t>
      </w:r>
      <w:r>
        <w:rPr/>
        <w:t xml:space="preserve"> Name four types of insurance. For each, explain who needs it most and what it protects.</w:t>
      </w:r>
    </w:p>
    <w:p w14:paraId="4593CCFE" w14:textId="77777777" w:rsidR="007E4907" w:rsidRDefault="00FC1B2B" w:rsidP="006D1398">
      <w:pPr>
        <w:keepNext w:val="0"/>
        <w:widowControl/>
        <w:spacing w:after="100" w:before="0" w:line="269" w:lineRule="auto"/>
      </w:pPr>
      <w:r>
        <w:rPr>
          <w:b/>
          <w:bCs/>
        </w:rPr>
        <w:t>Question 2:</w:t>
      </w:r>
      <w:r>
        <w:rPr/>
        <w:t xml:space="preserve"> Naledi said: </w:t>
      </w:r>
      <w:r>
        <w:rPr>
          <w:i/>
          <w:iCs/>
        </w:rPr>
        <w:t>"Insure the things that would break you if they broke."</w:t>
      </w:r>
      <w:r>
        <w:rPr/>
        <w:t xml:space="preserve"> What is the difference between a loss that is devastating and a loss that is merely annoying? How do you decide which category something falls into?</w:t>
      </w:r>
    </w:p>
    <w:p w14:paraId="1EA86854"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33932AF0" w14:textId="77777777" w:rsidR="007E4907" w:rsidRDefault="00FC1B2B" w:rsidP="006D1398">
      <w:pPr>
        <w:keepNext w:val="0"/>
        <w:widowControl/>
        <w:spacing w:after="100" w:before="0" w:line="269" w:lineRule="auto"/>
      </w:pPr>
      <w:r>
        <w:rPr/>
        <w:t xml:space="preserve">Ask a family member: </w:t>
      </w:r>
      <w:r>
        <w:rPr>
          <w:i/>
          <w:iCs/>
        </w:rPr>
        <w:t>"What insurance do we have? Why did you choose those? Is there anything you wish you had insured but did not?"</w:t>
      </w:r>
      <w:r>
        <w:rPr/>
        <w:t xml:space="preserve"> Write down their answers. Insurance decisions are rarely discussed. Break the silence.</w:t>
      </w:r>
    </w:p>
    <w:p w14:paraId="3366BBD9"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6E143F40" w14:textId="77777777" w:rsidR="007E4907" w:rsidRDefault="00FC1B2B" w:rsidP="006D1398">
      <w:pPr>
        <w:keepNext w:val="0"/>
        <w:widowControl/>
        <w:spacing w:after="100" w:before="0" w:line="269" w:lineRule="auto"/>
      </w:pPr>
      <w:r>
        <w:rPr>
          <w:b/>
          <w:bCs/>
        </w:rPr>
        <w:t>If you cannot ask:</w:t>
      </w:r>
      <w:r>
        <w:rPr/>
        <w:t xml:space="preserve"> Research the cost of one type of insurance — funeral cover, car insurance, or contents insurance. What does it cost per month? What does it cover? Is it worth it?</w:t>
      </w:r>
    </w:p>
    <w:p w14:paraId="2D38B070"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46 — Insurance Types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ranked insurance types by priority and identified my biggest uninsured risk.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DF031B7"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073A28DA" w14:textId="77777777" w:rsidR="007E4907" w:rsidRDefault="00FC1B2B" w:rsidP="006D1398">
      <w:pPr>
        <w:pStyle w:val="Heading1"/>
        <w:pageBreakBefore/>
        <w:widowControl/>
      </w:pPr>
      <w:r>
        <w:rPr>
          <w:b/>
          <w:bCs/>
          <w:color w:val="000000"/>
        </w:rPr>
        <w:t>LESSON 47: ESTATE PLANNING — GOGO MARIA'S WILL</w:t>
      </w:r>
    </w:p>
    <w:p w14:paraId="288E16C2" w14:textId="77777777" w:rsidR="007E4907" w:rsidRDefault="00FC1B2B" w:rsidP="006D1398">
      <w:pPr>
        <w:pStyle w:val="Heading2"/>
        <w:widowControl/>
      </w:pPr>
      <w:r>
        <w:rPr>
          <w:b/>
          <w:bCs/>
          <w:color w:val="000000"/>
        </w:rPr>
        <w:t>Learning Outcomes</w:t>
      </w:r>
    </w:p>
    <w:p w14:paraId="57FE300E" w14:textId="77777777" w:rsidR="007E4907" w:rsidRDefault="00FC1B2B" w:rsidP="006D1398">
      <w:pPr>
        <w:keepNext w:val="0"/>
        <w:widowControl/>
        <w:spacing w:after="100" w:before="0" w:line="269" w:lineRule="auto"/>
      </w:pPr>
      <w:r>
        <w:rPr/>
      </w:r>
      <w:r>
        <w:rPr/>
        <w:t xml:space="preserve"> By the end of this lesson, you will be able to:</w:t>
      </w:r>
    </w:p>
    <w:p w14:paraId="4D867EA6" w14:textId="77777777" w:rsidR="007E4907" w:rsidRDefault="00FC1B2B" w:rsidP="006D1398">
      <w:pPr>
        <w:pStyle w:val="ListParagraph"/>
        <w:keepNext w:val="0"/>
        <w:widowControl/>
        <w:numPr>
          <w:ilvl w:val="0"/>
          <w:numId w:val="2"/>
        </w:numPr>
        <w:spacing w:after="100" w:before="0" w:line="269" w:lineRule="auto"/>
      </w:pPr>
      <w:r>
        <w:rPr/>
        <w:t>Define estate planning and explain why it matters at any age.</w:t>
      </w:r>
    </w:p>
    <w:p w14:paraId="3BB57FEB" w14:textId="77777777" w:rsidR="007E4907" w:rsidRDefault="00FC1B2B" w:rsidP="006D1398">
      <w:pPr>
        <w:pStyle w:val="ListParagraph"/>
        <w:keepNext w:val="0"/>
        <w:widowControl/>
        <w:numPr>
          <w:ilvl w:val="0"/>
          <w:numId w:val="2"/>
        </w:numPr>
        <w:spacing w:after="100" w:before="0" w:line="269" w:lineRule="auto"/>
      </w:pPr>
      <w:r>
        <w:rPr/>
        <w:t>Identify the basic documents used in estate planning.</w:t>
      </w:r>
    </w:p>
    <w:p w14:paraId="3CF93D80" w14:textId="77777777" w:rsidR="007E4907" w:rsidRDefault="00FC1B2B" w:rsidP="006D1398">
      <w:pPr>
        <w:pStyle w:val="ListParagraph"/>
        <w:keepNext w:val="0"/>
        <w:widowControl/>
        <w:numPr>
          <w:ilvl w:val="0"/>
          <w:numId w:val="2"/>
        </w:numPr>
        <w:spacing w:after="100" w:before="0" w:line="269" w:lineRule="auto"/>
      </w:pPr>
      <w:r>
        <w:rPr/>
        <w:t>Understand that a will is not for the person who dies — it is for the people left behind.</w:t>
      </w:r>
    </w:p>
    <w:p w14:paraId="1D6FB3B8"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0897795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71FA8B"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A55B66"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B014AC"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15E24C"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6D68972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15EDFF" w14:textId="77777777" w:rsidR="007E4907" w:rsidRDefault="00FC1B2B" w:rsidP="006D1398">
            <w:pPr>
              <w:keepNext w:val="0"/>
              <w:spacing w:before="0" w:after="60" w:line="259" w:lineRule="auto"/>
            </w:pPr>
            <w:r>
              <w:rPr>
                <w:color w:val="000000"/>
                <w:sz w:val="18"/>
              </w:rPr>
              <w:t>Estate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5813C0" w14:textId="77777777" w:rsidR="007E4907" w:rsidRDefault="00FC1B2B" w:rsidP="006D1398">
            <w:pPr>
              <w:keepNext w:val="0"/>
              <w:spacing w:before="0" w:after="60" w:line="259" w:lineRule="auto"/>
            </w:pPr>
            <w:r>
              <w:rPr>
                <w:color w:val="000000"/>
                <w:sz w:val="18"/>
              </w:rPr>
              <w:t>Everything you own at the time of your death — assets and liabilities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FA6480" w14:textId="77777777" w:rsidR="007E4907" w:rsidRDefault="00FC1B2B" w:rsidP="006D1398">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EE3B60" w14:textId="77777777" w:rsidR="007E4907" w:rsidRDefault="00FC1B2B" w:rsidP="006D1398">
            <w:pPr>
              <w:keepNext w:val="0"/>
              <w:spacing w:before="0" w:after="60" w:line="259" w:lineRule="auto"/>
            </w:pPr>
            <w:r>
              <w:rPr>
                <w:color w:val="000000"/>
                <w:sz w:val="18"/>
              </w:rPr>
              <w:t>Boedel</w:t>
            </w:r>
          </w:p>
        </w:tc>
      </w:tr>
      <w:tr w:rsidR="007E4907" w14:paraId="2B6CDF8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7C649D" w14:textId="77777777" w:rsidR="007E4907" w:rsidRDefault="00FC1B2B" w:rsidP="006D1398">
            <w:pPr>
              <w:keepNext w:val="0"/>
              <w:spacing w:before="0" w:after="60" w:line="259" w:lineRule="auto"/>
            </w:pPr>
            <w:r>
              <w:rPr>
                <w:color w:val="000000"/>
                <w:sz w:val="18"/>
              </w:rPr>
              <w:t>Will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2CB33A" w14:textId="77777777" w:rsidR="007E4907" w:rsidRDefault="00FC1B2B" w:rsidP="006D1398">
            <w:pPr>
              <w:keepNext w:val="0"/>
              <w:spacing w:before="0" w:after="60" w:line="259" w:lineRule="auto"/>
            </w:pPr>
            <w:r>
              <w:rPr>
                <w:color w:val="000000"/>
                <w:sz w:val="18"/>
              </w:rPr>
              <w:t>A legal document that says what happens to your estate after you die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E489E5" w14:textId="77777777" w:rsidR="007E4907" w:rsidRDefault="00FC1B2B" w:rsidP="006D1398">
            <w:pPr>
              <w:keepNext w:val="0"/>
              <w:spacing w:before="0" w:after="60" w:line="259" w:lineRule="auto"/>
            </w:pPr>
            <w:r>
              <w:rPr>
                <w:color w:val="000000"/>
                <w:sz w:val="18"/>
              </w:rPr>
              <w:t>Incwadi yefa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8AD728" w14:textId="77777777" w:rsidR="007E4907" w:rsidRDefault="00FC1B2B" w:rsidP="006D1398">
            <w:pPr>
              <w:keepNext w:val="0"/>
              <w:spacing w:before="0" w:after="60" w:line="259" w:lineRule="auto"/>
            </w:pPr>
            <w:r>
              <w:rPr>
                <w:color w:val="000000"/>
                <w:sz w:val="18"/>
              </w:rPr>
              <w:t>Testament</w:t>
            </w:r>
          </w:p>
        </w:tc>
      </w:tr>
      <w:tr w:rsidR="007E4907" w14:paraId="2BA9C5C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C79775" w14:textId="77777777" w:rsidR="007E4907" w:rsidRDefault="00FC1B2B" w:rsidP="006D1398">
            <w:pPr>
              <w:keepNext w:val="0"/>
              <w:spacing w:before="0" w:after="60" w:line="259" w:lineRule="auto"/>
            </w:pPr>
            <w:r>
              <w:rPr>
                <w:color w:val="000000"/>
                <w:sz w:val="18"/>
              </w:rPr>
              <w:t>Heir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0A2871" w14:textId="77777777" w:rsidR="007E4907" w:rsidRDefault="00FC1B2B" w:rsidP="006D1398">
            <w:pPr>
              <w:keepNext w:val="0"/>
              <w:spacing w:before="0" w:after="60" w:line="259" w:lineRule="auto"/>
            </w:pPr>
            <w:r>
              <w:rPr>
                <w:color w:val="000000"/>
                <w:sz w:val="18"/>
              </w:rPr>
              <w:t>Someone who inherits from your estate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BE2EB8" w14:textId="77777777" w:rsidR="007E4907" w:rsidRDefault="00FC1B2B" w:rsidP="006D1398">
            <w:pPr>
              <w:keepNext w:val="0"/>
              <w:spacing w:before="0" w:after="60" w:line="259" w:lineRule="auto"/>
            </w:pPr>
            <w:r>
              <w:rPr>
                <w:color w:val="000000"/>
                <w:sz w:val="18"/>
              </w:rPr>
              <w:t>Indlalifa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13477A" w14:textId="77777777" w:rsidR="007E4907" w:rsidRDefault="00FC1B2B" w:rsidP="006D1398">
            <w:pPr>
              <w:keepNext w:val="0"/>
              <w:spacing w:before="0" w:after="60" w:line="259" w:lineRule="auto"/>
            </w:pPr>
            <w:r>
              <w:rPr>
                <w:color w:val="000000"/>
                <w:sz w:val="18"/>
              </w:rPr>
              <w:t>Erfgenaam</w:t>
            </w:r>
          </w:p>
        </w:tc>
      </w:tr>
      <w:tr w:rsidR="007E4907" w14:paraId="6C97272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141398" w14:textId="77777777" w:rsidR="007E4907" w:rsidRDefault="00FC1B2B" w:rsidP="006D1398">
            <w:pPr>
              <w:keepNext w:val="0"/>
              <w:spacing w:before="0" w:after="60" w:line="259" w:lineRule="auto"/>
            </w:pPr>
            <w:r>
              <w:rPr>
                <w:color w:val="000000"/>
                <w:sz w:val="18"/>
              </w:rPr>
              <w:t>Executor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407494" w14:textId="77777777" w:rsidR="007E4907" w:rsidRDefault="00FC1B2B" w:rsidP="006D1398">
            <w:pPr>
              <w:keepNext w:val="0"/>
              <w:spacing w:before="0" w:after="60" w:line="259" w:lineRule="auto"/>
            </w:pPr>
            <w:r>
              <w:rPr>
                <w:color w:val="000000"/>
                <w:sz w:val="18"/>
              </w:rPr>
              <w:t>The person who carries out the instructions in your will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C51AC0" w14:textId="77777777" w:rsidR="007E4907" w:rsidRDefault="00FC1B2B" w:rsidP="006D1398">
            <w:pPr>
              <w:keepNext w:val="0"/>
              <w:spacing w:before="0" w:after="60" w:line="259" w:lineRule="auto"/>
            </w:pPr>
            <w:r>
              <w:rPr>
                <w:color w:val="000000"/>
                <w:sz w:val="18"/>
              </w:rPr>
              <w:t>Umphathi wefa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9FE815" w14:textId="77777777" w:rsidR="007E4907" w:rsidRDefault="00FC1B2B" w:rsidP="006D1398">
            <w:pPr>
              <w:keepNext w:val="0"/>
              <w:spacing w:before="0" w:after="60" w:line="259" w:lineRule="auto"/>
            </w:pPr>
            <w:r>
              <w:rPr>
                <w:color w:val="000000"/>
                <w:sz w:val="18"/>
              </w:rPr>
              <w:t>Eksekuteur</w:t>
            </w:r>
          </w:p>
        </w:tc>
      </w:tr>
    </w:tbl>
    <w:p w14:paraId="5615A164" w14:textId="77777777" w:rsidR="007E4907" w:rsidRDefault="00FC1B2B" w:rsidP="006D1398">
      <w:pPr>
        <w:pStyle w:val="Heading2"/>
        <w:widowControl/>
      </w:pPr>
      <w:r>
        <w:rPr>
          <w:color w:val="000000"/>
        </w:rPr>
      </w:r>
      <w:r>
        <w:rPr>
          <w:color w:val="000000"/>
        </w:rPr>
        <w:t xml:space="preserve"> </w:t>
      </w:r>
      <w:r>
        <w:rPr>
          <w:b/>
          <w:bCs/>
          <w:color w:val="000000"/>
        </w:rPr>
        <w:t>The Will Gogo Maria Wrote at 71</w:t>
      </w:r>
    </w:p>
    <w:p w14:paraId="440027F7" w14:textId="77777777" w:rsidR="007E4907" w:rsidRDefault="00FC1B2B" w:rsidP="006D1398">
      <w:pPr>
        <w:keepNext w:val="0"/>
        <w:widowControl/>
        <w:spacing w:after="100" w:before="0" w:line="269" w:lineRule="auto"/>
      </w:pPr>
      <w:r>
        <w:rPr/>
        <w:t>Myah is back at Gogo Maria's kitchen table. The tea is the same. The reminder clock is the same. But the conversation is different.</w:t>
      </w:r>
    </w:p>
    <w:p w14:paraId="7D481716" w14:textId="77777777" w:rsidR="007E4907" w:rsidRDefault="00FC1B2B" w:rsidP="006D1398">
      <w:pPr>
        <w:keepNext w:val="0"/>
        <w:widowControl/>
        <w:spacing w:after="100" w:before="0" w:line="269" w:lineRule="auto"/>
      </w:pPr>
      <w:r>
        <w:rPr/>
        <w:t>Gogo Maria stands up slowly. She goes to a drawer and pulls out a folder. Inside is a document. A few pages. Simple. Handwritten in places. But signed. Witnessed. Official.</w:t>
      </w:r>
    </w:p>
    <w:p w14:paraId="1AC03C35" w14:textId="77777777" w:rsidR="007E4907" w:rsidRDefault="00FC1B2B" w:rsidP="006D1398">
      <w:pPr>
        <w:keepNext w:val="0"/>
        <w:widowControl/>
        <w:spacing w:after="100" w:before="0" w:line="269" w:lineRule="auto"/>
      </w:pPr>
      <w:r>
        <w:rPr>
          <w:i/>
          <w:iCs/>
        </w:rPr>
        <w:t>"My will. I made it two years ago. After my sister died and her children fought over her things."</w:t>
      </w:r>
    </w:p>
    <w:p w14:paraId="34A2D771" w14:textId="77777777" w:rsidR="007E4907" w:rsidRDefault="00FC1B2B" w:rsidP="006D1398">
      <w:pPr>
        <w:keepNext w:val="0"/>
        <w:widowControl/>
        <w:spacing w:after="100" w:before="0" w:line="269" w:lineRule="auto"/>
      </w:pPr>
      <w:r>
        <w:rPr/>
        <w:t>She pauses. Myah waits.</w:t>
      </w:r>
    </w:p>
    <w:p w14:paraId="53BFB099" w14:textId="77777777" w:rsidR="007E4907" w:rsidRDefault="00FC1B2B" w:rsidP="006D1398">
      <w:pPr>
        <w:keepNext w:val="0"/>
        <w:widowControl/>
        <w:spacing w:after="100" w:before="0" w:line="269" w:lineRule="auto"/>
      </w:pPr>
      <w:r>
        <w:rPr>
          <w:i/>
          <w:iCs/>
        </w:rPr>
        <w:t>"I watched them — people I love, people who love each other — become enemies over a dining table and a few thousand rand. I decided that would not happen to my children. I do not have much. A small house. Some savings. A few things my children might want. My daughter gets the house. My son gets the savings. My grandchildren get my jewellery. Simple. But if I did not write it down, there would be fights. I know my children. I love them. And I know that money changes people."</w:t>
      </w:r>
    </w:p>
    <w:p w14:paraId="5E00516E" w14:textId="77777777" w:rsidR="007E4907" w:rsidRDefault="00FC1B2B" w:rsidP="006D1398">
      <w:pPr>
        <w:keepNext w:val="0"/>
        <w:widowControl/>
        <w:spacing w:after="100" w:before="0" w:line="269" w:lineRule="auto"/>
      </w:pPr>
      <w:r>
        <w:rPr>
          <w:i/>
          <w:iCs/>
        </w:rPr>
        <w:t>"So the will is not about you,"</w:t>
      </w:r>
      <w:r>
        <w:rPr/>
        <w:t xml:space="preserve"> Myah says.</w:t>
      </w:r>
    </w:p>
    <w:p w14:paraId="4A277101" w14:textId="77777777" w:rsidR="007E4907" w:rsidRDefault="00FC1B2B" w:rsidP="006D1398">
      <w:pPr>
        <w:keepNext w:val="0"/>
        <w:widowControl/>
        <w:spacing w:after="100" w:before="0" w:line="269" w:lineRule="auto"/>
      </w:pPr>
      <w:r>
        <w:rPr>
          <w:i/>
          <w:iCs/>
        </w:rPr>
        <w:t>"No. A will is not for the person who dies. It is for the people who are left. It is a final act of love. A way of saying: I thought about you. I planned for you. Even after I am gone. If you love your family, make a will. Not because you are rich. Because you love them. And love, without a plan, can become conflict. I have seen it. I will not let it happen to mine."</w:t>
      </w:r>
    </w:p>
    <w:p w14:paraId="40D386F1" w14:textId="77777777" w:rsidR="007E4907" w:rsidRDefault="00FC1B2B" w:rsidP="006D1398">
      <w:pPr>
        <w:keepNext w:val="0"/>
        <w:widowControl/>
        <w:spacing w:after="100" w:before="0" w:line="269" w:lineRule="auto"/>
      </w:pPr>
      <w:r>
        <w:rPr>
          <w:b/>
          <w:bCs/>
        </w:rPr>
        <w:t>What Is Estate Planning?</w:t>
      </w:r>
    </w:p>
    <w:p w14:paraId="4CED63D7" w14:textId="77777777" w:rsidR="007E4907" w:rsidRDefault="00FC1B2B" w:rsidP="006D1398">
      <w:pPr>
        <w:keepNext w:val="0"/>
        <w:widowControl/>
        <w:spacing w:after="100" w:before="0" w:line="269" w:lineRule="auto"/>
      </w:pPr>
      <w:r>
        <w:rPr/>
        <w:t>Estate planning is deciding what happens to everything you own after you die. It answers three questions: Who gets what? Who will take care of my children if they are young? Who will make sure my wishes are followed?</w:t>
      </w:r>
    </w:p>
    <w:p w14:paraId="33086123" w14:textId="77777777" w:rsidR="007E4907" w:rsidRDefault="00FC1B2B" w:rsidP="006D1398">
      <w:pPr>
        <w:keepNext w:val="0"/>
        <w:widowControl/>
        <w:spacing w:after="100" w:before="0" w:line="269" w:lineRule="auto"/>
      </w:pPr>
      <w:r>
        <w:rPr/>
        <w:t>You do not need to be rich to need an estate plan. Everyone owns something. Everyone has people they care about. Without a plan, the government decides — not your family, not your wishes, the government.</w:t>
      </w:r>
    </w:p>
    <w:p w14:paraId="3CC164F0" w14:textId="77777777" w:rsidR="007E4907" w:rsidRDefault="00FC1B2B" w:rsidP="006D1398">
      <w:pPr>
        <w:keepNext w:val="0"/>
        <w:widowControl/>
        <w:spacing w:after="100" w:before="0" w:line="269" w:lineRule="auto"/>
      </w:pPr>
      <w:r>
        <w:rPr>
          <w:b/>
          <w:bCs/>
        </w:rPr>
        <w:t>Basic Estate Planning Documents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178325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3F7476" w14:textId="77777777" w:rsidR="007E4907" w:rsidRDefault="00FC1B2B" w:rsidP="006D1398">
            <w:pPr>
              <w:keepNext w:val="0"/>
              <w:spacing w:before="0" w:after="60" w:line="259" w:lineRule="auto"/>
            </w:pPr>
            <w:r>
              <w:rPr>
                <w:b/>
                <w:color w:val="000000"/>
                <w:sz w:val="18"/>
              </w:rPr>
            </w:r>
            <w:r>
              <w:rPr>
                <w:b/>
                <w:color w:val="000000"/>
                <w:sz w:val="18"/>
              </w:rPr>
              <w:t>Document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63A9DB" w14:textId="77777777" w:rsidR="007E4907" w:rsidRDefault="00FC1B2B" w:rsidP="006D1398">
            <w:pPr>
              <w:keepNext w:val="0"/>
              <w:spacing w:before="0" w:after="60" w:line="259" w:lineRule="auto"/>
            </w:pPr>
            <w:r>
              <w:rPr>
                <w:b/>
                <w:color w:val="000000"/>
                <w:sz w:val="18"/>
              </w:rPr>
            </w:r>
            <w:r>
              <w:rPr>
                <w:b/>
                <w:color w:val="000000"/>
                <w:sz w:val="18"/>
              </w:rPr>
              <w:t>What It Does</w:t>
            </w:r>
            <w:r>
              <w:rPr>
                <w:b/>
                <w:color w:val="000000"/>
                <w:sz w:val="18"/>
              </w:rPr>
            </w:r>
          </w:p>
        </w:tc>
      </w:tr>
      <w:tr w:rsidR="007E4907" w14:paraId="5C71297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301025" w14:textId="77777777" w:rsidR="007E4907" w:rsidRDefault="00FC1B2B" w:rsidP="006D1398">
            <w:pPr>
              <w:keepNext w:val="0"/>
              <w:spacing w:before="0" w:after="60" w:line="259" w:lineRule="auto"/>
            </w:pPr>
            <w:r>
              <w:rPr>
                <w:color w:val="000000"/>
                <w:sz w:val="18"/>
              </w:rPr>
              <w:t>Will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E81B6E" w14:textId="77777777" w:rsidR="007E4907" w:rsidRDefault="00FC1B2B" w:rsidP="006D1398">
            <w:pPr>
              <w:keepNext w:val="0"/>
              <w:spacing w:before="0" w:after="60" w:line="259" w:lineRule="auto"/>
            </w:pPr>
            <w:r>
              <w:rPr>
                <w:color w:val="000000"/>
                <w:sz w:val="18"/>
              </w:rPr>
              <w:t>Says who gets your things, who cares for your children</w:t>
            </w:r>
          </w:p>
        </w:tc>
      </w:tr>
      <w:tr w:rsidR="007E4907" w14:paraId="4695884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4FD61F" w14:textId="77777777" w:rsidR="007E4907" w:rsidRDefault="00FC1B2B" w:rsidP="006D1398">
            <w:pPr>
              <w:keepNext w:val="0"/>
              <w:spacing w:before="0" w:after="60" w:line="259" w:lineRule="auto"/>
            </w:pPr>
            <w:r>
              <w:rPr>
                <w:color w:val="000000"/>
                <w:sz w:val="18"/>
              </w:rPr>
              <w:t>Testamentary trust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D6700E" w14:textId="77777777" w:rsidR="007E4907" w:rsidRDefault="00FC1B2B" w:rsidP="006D1398">
            <w:pPr>
              <w:keepNext w:val="0"/>
              <w:spacing w:before="0" w:after="60" w:line="259" w:lineRule="auto"/>
            </w:pPr>
            <w:r>
              <w:rPr>
                <w:color w:val="000000"/>
                <w:sz w:val="18"/>
              </w:rPr>
              <w:t>Holds money for children until they are old enough</w:t>
            </w:r>
          </w:p>
        </w:tc>
      </w:tr>
      <w:tr w:rsidR="007E4907" w14:paraId="6D9A0A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98DDCF" w14:textId="77777777" w:rsidR="007E4907" w:rsidRDefault="00FC1B2B" w:rsidP="006D1398">
            <w:pPr>
              <w:keepNext w:val="0"/>
              <w:spacing w:before="0" w:after="60" w:line="259" w:lineRule="auto"/>
            </w:pPr>
            <w:r>
              <w:rPr>
                <w:color w:val="000000"/>
                <w:sz w:val="18"/>
              </w:rPr>
              <w:t>Letter of wishes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8230E2" w14:textId="77777777" w:rsidR="007E4907" w:rsidRDefault="00FC1B2B" w:rsidP="006D1398">
            <w:pPr>
              <w:keepNext w:val="0"/>
              <w:spacing w:before="0" w:after="60" w:line="259" w:lineRule="auto"/>
            </w:pPr>
            <w:r>
              <w:rPr>
                <w:color w:val="000000"/>
                <w:sz w:val="18"/>
              </w:rPr>
              <w:t>Explains your choices — not legally binding, but helpful</w:t>
            </w:r>
          </w:p>
        </w:tc>
      </w:tr>
      <w:tr w:rsidR="007E4907" w14:paraId="00629A9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830DB2" w14:textId="77777777" w:rsidR="007E4907" w:rsidRDefault="00FC1B2B" w:rsidP="006D1398">
            <w:pPr>
              <w:keepNext w:val="0"/>
              <w:spacing w:before="0" w:after="60" w:line="259" w:lineRule="auto"/>
            </w:pPr>
            <w:r>
              <w:rPr>
                <w:color w:val="000000"/>
                <w:sz w:val="18"/>
              </w:rPr>
              <w:t>Guardianship nomination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B1359D" w14:textId="77777777" w:rsidR="007E4907" w:rsidRDefault="00FC1B2B" w:rsidP="006D1398">
            <w:pPr>
              <w:keepNext w:val="0"/>
              <w:spacing w:before="0" w:after="60" w:line="259" w:lineRule="auto"/>
            </w:pPr>
            <w:r>
              <w:rPr>
                <w:color w:val="000000"/>
                <w:sz w:val="18"/>
              </w:rPr>
              <w:t>Says who should raise your minor children</w:t>
            </w:r>
          </w:p>
        </w:tc>
      </w:tr>
    </w:tbl>
    <w:p w14:paraId="4B31E2F3"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8BA2F12" w14:textId="77777777" w:rsidR="007E4907" w:rsidRDefault="00FC1B2B" w:rsidP="006D1398">
      <w:pPr>
        <w:keepNext w:val="0"/>
        <w:widowControl/>
        <w:spacing w:after="100" w:before="0" w:line="269" w:lineRule="auto"/>
      </w:pPr>
      <w:r>
        <w:rPr/>
        <w:t>If something happened to you tomorrow, who would get your belongings? Would they know what you wanted? Would there be conflict?</w:t>
      </w:r>
    </w:p>
    <w:p w14:paraId="530C475A" w14:textId="77777777" w:rsidR="007E4907" w:rsidRDefault="00FC1B2B" w:rsidP="006D1398">
      <w:pPr>
        <w:pStyle w:val="Heading2"/>
        <w:widowControl/>
      </w:pPr>
      <w:r>
        <w:rPr>
          <w:color w:val="000000"/>
        </w:rPr>
        <w:t xml:space="preserve"> </w:t>
      </w:r>
      <w:r>
        <w:rPr>
          <w:b/>
          <w:bCs/>
          <w:color w:val="000000"/>
        </w:rPr>
        <w:t>Activity 47: My Estate Planning — First Thoughts</w:t>
      </w:r>
    </w:p>
    <w:p w14:paraId="1A9C5569" w14:textId="77777777" w:rsidR="007E4907" w:rsidRDefault="00FC1B2B" w:rsidP="006D1398">
      <w:pPr>
        <w:keepNext w:val="0"/>
        <w:widowControl/>
        <w:spacing w:after="100" w:before="0" w:line="269" w:lineRule="auto"/>
      </w:pPr>
      <w:r>
        <w:rPr>
          <w:b/>
          <w:bCs/>
        </w:rPr>
        <w:t>Part A: The Inventory</w:t>
      </w:r>
    </w:p>
    <w:p w14:paraId="68306CE5" w14:textId="77777777" w:rsidR="007E4907" w:rsidRDefault="00FC1B2B" w:rsidP="006D1398">
      <w:pPr>
        <w:keepNext w:val="0"/>
        <w:widowControl/>
        <w:spacing w:after="100" w:before="0" w:line="269" w:lineRule="auto"/>
      </w:pPr>
      <w:r>
        <w:rPr/>
        <w:t>What do you own that matters — not just in money, but in meaning?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64DA1F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7DB417" w14:textId="77777777" w:rsidR="007E4907" w:rsidRDefault="00FC1B2B" w:rsidP="006D1398">
            <w:pPr>
              <w:keepNext w:val="0"/>
              <w:spacing w:before="0" w:after="60" w:line="259" w:lineRule="auto"/>
            </w:pPr>
            <w:r>
              <w:rPr>
                <w:b/>
                <w:color w:val="000000"/>
                <w:sz w:val="18"/>
              </w:rPr>
            </w:r>
            <w:r>
              <w:rPr>
                <w:b/>
                <w:color w:val="000000"/>
                <w:sz w:val="18"/>
              </w:rPr>
              <w:t>Item/Asset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729FDC" w14:textId="77777777" w:rsidR="007E4907" w:rsidRDefault="00FC1B2B" w:rsidP="006D1398">
            <w:pPr>
              <w:keepNext w:val="0"/>
              <w:spacing w:before="0" w:after="60" w:line="259" w:lineRule="auto"/>
            </w:pPr>
            <w:r>
              <w:rPr>
                <w:b/>
                <w:color w:val="000000"/>
                <w:sz w:val="18"/>
              </w:rPr>
            </w:r>
            <w:r>
              <w:rPr>
                <w:b/>
                <w:color w:val="000000"/>
                <w:sz w:val="18"/>
              </w:rPr>
              <w:t>Who Should Get It?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6B9C08" w14:textId="77777777" w:rsidR="007E4907" w:rsidRDefault="00FC1B2B" w:rsidP="006D1398">
            <w:pPr>
              <w:keepNext w:val="0"/>
              <w:spacing w:before="0" w:after="60" w:line="259" w:lineRule="auto"/>
            </w:pPr>
            <w:r>
              <w:rPr>
                <w:b/>
                <w:color w:val="000000"/>
                <w:sz w:val="18"/>
              </w:rPr>
            </w:r>
            <w:r>
              <w:rPr>
                <w:b/>
                <w:color w:val="000000"/>
                <w:sz w:val="18"/>
              </w:rPr>
              <w:t>Why Them?</w:t>
            </w:r>
            <w:r>
              <w:rPr>
                <w:b/>
                <w:color w:val="000000"/>
                <w:sz w:val="18"/>
              </w:rPr>
            </w:r>
          </w:p>
        </w:tc>
      </w:tr>
      <w:tr w:rsidR="007E4907" w14:paraId="4B7D3B7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4B7060"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22DF15"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D4D1B1" w14:textId="77777777" w:rsidR="007E4907" w:rsidRDefault="007E4907" w:rsidP="006D1398">
            <w:pPr>
              <w:keepNext w:val="0"/>
              <w:spacing w:before="0" w:after="60" w:line="259" w:lineRule="auto"/>
            </w:pPr>
          </w:p>
        </w:tc>
      </w:tr>
      <w:tr w:rsidR="007E4907" w14:paraId="25E33A0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5ECE46"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1C13F2"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35ED73" w14:textId="77777777" w:rsidR="007E4907" w:rsidRDefault="007E4907" w:rsidP="006D1398">
            <w:pPr>
              <w:keepNext w:val="0"/>
              <w:spacing w:before="0" w:after="60" w:line="259" w:lineRule="auto"/>
            </w:pPr>
          </w:p>
        </w:tc>
      </w:tr>
      <w:tr w:rsidR="007E4907" w14:paraId="5C1B1FF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35217E"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28C2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D89D66" w14:textId="77777777" w:rsidR="007E4907" w:rsidRDefault="007E4907" w:rsidP="006D1398">
            <w:pPr>
              <w:keepNext w:val="0"/>
              <w:spacing w:before="0" w:after="60" w:line="259" w:lineRule="auto"/>
            </w:pPr>
          </w:p>
        </w:tc>
      </w:tr>
    </w:tbl>
    <w:p w14:paraId="71B1500E" w14:textId="77777777" w:rsidR="007E4907" w:rsidRDefault="00FC1B2B" w:rsidP="006D1398">
      <w:pPr>
        <w:keepNext w:val="0"/>
        <w:widowControl/>
        <w:spacing w:after="100" w:before="0" w:line="269" w:lineRule="auto"/>
      </w:pPr>
      <w:r>
        <w:rPr>
          <w:b/>
          <w:bCs/>
        </w:rPr>
        <w:t>Part B: The People</w:t>
      </w:r>
    </w:p>
    <w:p w14:paraId="0A668410" w14:textId="77777777" w:rsidR="007E4907" w:rsidRDefault="00FC1B2B" w:rsidP="006D1398">
      <w:pPr>
        <w:keepNext w:val="0"/>
        <w:widowControl/>
        <w:spacing w:after="100" w:before="0" w:line="269" w:lineRule="auto"/>
      </w:pPr>
      <w:r>
        <w:rPr/>
        <w:t>If you have young siblings or will have children one day, who would you want to care for them if you could not?</w:t>
      </w:r>
    </w:p>
    <w:p w14:paraId="048072F2" w14:textId="77777777" w:rsidR="007E4907" w:rsidRDefault="00FC1B2B" w:rsidP="006D1398">
      <w:pPr>
        <w:keepNext w:val="0"/>
        <w:widowControl/>
        <w:spacing w:after="100" w:before="0" w:line="269" w:lineRule="auto"/>
      </w:pPr>
      <w:r>
        <w:rPr>
          <w:b/>
          <w:bCs/>
        </w:rPr>
        <w:t>Guardian:</w:t>
      </w:r>
      <w:r>
        <w:rPr/>
        <w:t xml:space="preserve"> _________________________________</w:t>
      </w:r>
      <w:r>
        <w:rPr/>
        <w:br/>
      </w:r>
      <w:r>
        <w:rPr>
          <w:b/>
          <w:bCs/>
        </w:rPr>
        <w:t>Why:</w:t>
      </w:r>
      <w:r>
        <w:rPr/>
        <w:t xml:space="preserve"> _________________________________</w:t>
      </w:r>
    </w:p>
    <w:p w14:paraId="2AB5B4F6" w14:textId="77777777" w:rsidR="007E4907" w:rsidRDefault="00FC1B2B" w:rsidP="006D1398">
      <w:pPr>
        <w:keepNext w:val="0"/>
        <w:widowControl/>
        <w:spacing w:after="100" w:before="0" w:line="269" w:lineRule="auto"/>
      </w:pPr>
      <w:r>
        <w:rPr>
          <w:b/>
          <w:bCs/>
        </w:rPr>
        <w:t>Part C: The Conversation</w:t>
      </w:r>
    </w:p>
    <w:p w14:paraId="539B22F0" w14:textId="77777777" w:rsidR="007E4907" w:rsidRDefault="00FC1B2B" w:rsidP="006D1398">
      <w:pPr>
        <w:keepNext w:val="0"/>
        <w:widowControl/>
        <w:spacing w:after="100" w:before="0" w:line="269" w:lineRule="auto"/>
      </w:pPr>
      <w:r>
        <w:rPr/>
        <w:t>Gogo Maria made her will after watching her sister's children fight. Have you ever witnessed a conflict over inheritance — in your family or community? What happened? What could have prevented it?</w:t>
      </w:r>
    </w:p>
    <w:p w14:paraId="49BF6EC9" w14:textId="77777777" w:rsidR="007E4907" w:rsidRDefault="00FC1B2B" w:rsidP="006D1398">
      <w:pPr>
        <w:keepNext w:val="0"/>
        <w:widowControl/>
        <w:spacing w:after="100" w:before="0" w:line="269" w:lineRule="auto"/>
      </w:pPr>
      <w:r>
        <w:rPr>
          <w:b/>
          <w:bCs/>
        </w:rPr>
        <w:t>What I witnessed:</w:t>
      </w:r>
      <w:r>
        <w:rPr/>
        <w:t xml:space="preserve"> _________________________________</w:t>
      </w:r>
      <w:r>
        <w:rPr/>
        <w:br/>
      </w:r>
      <w:r>
        <w:rPr>
          <w:b/>
          <w:bCs/>
        </w:rPr>
        <w:t>What could have prevented it:</w:t>
      </w:r>
      <w:r>
        <w:rPr/>
        <w:t xml:space="preserve"> _________________________________</w:t>
      </w:r>
    </w:p>
    <w:p w14:paraId="0C140B2C"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reflection.</w:t>
      </w:r>
    </w:p>
    <w:p w14:paraId="7461038C"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D2B8BA6" w14:textId="77777777" w:rsidR="007E4907" w:rsidRDefault="00FC1B2B" w:rsidP="006D1398">
      <w:pPr>
        <w:keepNext w:val="0"/>
        <w:widowControl/>
        <w:spacing w:after="100" w:before="0" w:line="269" w:lineRule="auto"/>
      </w:pPr>
      <w:r>
        <w:rPr>
          <w:b/>
          <w:bCs/>
        </w:rPr>
        <w:t>The Affirmation:</w:t>
      </w:r>
      <w:r>
        <w:rPr/>
        <w:t xml:space="preserve"> Gogo Maria does not have much. But she has enough to fight over. And she has seen what happens when families fight over money after someone dies. The dining table becomes a battlefield. The few thousand rand becomes a wound that never heals. Her will is not about distributing wealth. It is about preventing conflict. It is a final act of love — a way of saying: I thought about you, I planned for you, I protected you from each other.</w:t>
      </w:r>
    </w:p>
    <w:p w14:paraId="709A0FFC" w14:textId="77777777" w:rsidR="007E4907" w:rsidRDefault="00FC1B2B" w:rsidP="006D1398">
      <w:pPr>
        <w:keepNext w:val="0"/>
        <w:widowControl/>
        <w:spacing w:after="100" w:before="0" w:line="269" w:lineRule="auto"/>
      </w:pPr>
      <w:r>
        <w:rPr>
          <w:b/>
          <w:bCs/>
        </w:rPr>
        <w:t>The Paradoxical Reversal:</w:t>
      </w:r>
      <w:r>
        <w:rPr/>
        <w:t xml:space="preserve"> But here is the tension: talking about death is uncomfortable. That is why most people avoid it. But avoiding it does not make death go away. It only means your family will have to guess. And guessing, when grief and money are involved, is a recipe for disaster. The people who refuse to make a will because "it is too morbid" are the same people whose families tear themselves apart after the funeral. The will is not for you. It is for them. Making a will is not thinking about death. It is thinking about lov</w:t>
      </w:r>
      <w:r>
        <w:rPr/>
        <w:t>e — and what love requires after you are gone.</w:t>
      </w:r>
    </w:p>
    <w:p w14:paraId="5B72E27B" w14:textId="77777777" w:rsidR="007E4907" w:rsidRDefault="00FC1B2B" w:rsidP="006D1398">
      <w:pPr>
        <w:keepNext w:val="0"/>
        <w:widowControl/>
        <w:spacing w:after="100" w:before="0" w:line="269" w:lineRule="auto"/>
      </w:pPr>
      <w:r>
        <w:rPr>
          <w:b/>
          <w:bCs/>
        </w:rPr>
        <w:t>The Personal Pivot:</w:t>
      </w:r>
      <w:r>
        <w:rPr/>
        <w:t xml:space="preserve"> What is one conversation about estate planning you could have with your family this year — not because someone is dying, but because you love them enough to plan?</w:t>
      </w:r>
    </w:p>
    <w:p w14:paraId="057F3F35"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Understand)</w:t>
      </w:r>
    </w:p>
    <w:p w14:paraId="46DEB1EC" w14:textId="77777777" w:rsidR="007E4907" w:rsidRDefault="00FC1B2B" w:rsidP="006D1398">
      <w:pPr>
        <w:keepNext w:val="0"/>
        <w:widowControl/>
        <w:spacing w:after="100" w:before="0" w:line="269" w:lineRule="auto"/>
      </w:pPr>
      <w:r>
        <w:rPr>
          <w:b/>
          <w:bCs/>
        </w:rPr>
        <w:t>Question 1:</w:t>
      </w:r>
      <w:r>
        <w:rPr/>
        <w:t xml:space="preserve"> What is estate planning? Why is it important even for people who are not rich?</w:t>
      </w:r>
    </w:p>
    <w:p w14:paraId="411A4448" w14:textId="77777777" w:rsidR="007E4907" w:rsidRDefault="00FC1B2B" w:rsidP="006D1398">
      <w:pPr>
        <w:keepNext w:val="0"/>
        <w:widowControl/>
        <w:spacing w:after="100" w:before="0" w:line="269" w:lineRule="auto"/>
      </w:pPr>
      <w:r>
        <w:rPr>
          <w:b/>
          <w:bCs/>
        </w:rPr>
        <w:t>Question 2:</w:t>
      </w:r>
      <w:r>
        <w:rPr/>
        <w:t xml:space="preserve"> Gogo Maria said: </w:t>
      </w:r>
      <w:r>
        <w:rPr>
          <w:i/>
          <w:iCs/>
        </w:rPr>
        <w:t>"If you love your family, make a will."</w:t>
      </w:r>
      <w:r>
        <w:rPr/>
        <w:t xml:space="preserve"> Do you agree? Why or why not? What is the relationship between love and planning — in money, and in life?</w:t>
      </w:r>
    </w:p>
    <w:p w14:paraId="16726ABC"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3B1A593C" w14:textId="77777777" w:rsidR="007E4907" w:rsidRDefault="00FC1B2B" w:rsidP="006D1398">
      <w:pPr>
        <w:keepNext w:val="0"/>
        <w:widowControl/>
        <w:spacing w:after="100" w:before="0" w:line="269" w:lineRule="auto"/>
      </w:pPr>
      <w:r>
        <w:rPr/>
        <w:t xml:space="preserve">Ask a family member: </w:t>
      </w:r>
      <w:r>
        <w:rPr>
          <w:i/>
          <w:iCs/>
        </w:rPr>
        <w:t>"Does our family have a will? How was it decided what goes in it?"</w:t>
      </w:r>
      <w:r>
        <w:rPr/>
        <w:t xml:space="preserve"> Listen. Write down what they say. This conversation is hard. Have it anyway.</w:t>
      </w:r>
    </w:p>
    <w:p w14:paraId="73F5A8C7"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15784F40" w14:textId="77777777" w:rsidR="007E4907" w:rsidRDefault="00FC1B2B" w:rsidP="006D1398">
      <w:pPr>
        <w:keepNext w:val="0"/>
        <w:widowControl/>
        <w:spacing w:after="100" w:before="0" w:line="269" w:lineRule="auto"/>
      </w:pPr>
      <w:r>
        <w:rPr>
          <w:b/>
          <w:bCs/>
        </w:rPr>
        <w:t>If you cannot ask:</w:t>
      </w:r>
      <w:r>
        <w:rPr/>
        <w:t xml:space="preserve"> Write your own letter of wishes — not a legal document, just a letter. Who should get what? Why? What do you want them to know? Keep it somewhere safe. One day it might matter.</w:t>
      </w:r>
    </w:p>
    <w:p w14:paraId="27A38C62"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47 — Estate Planning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estate planning and had a conversation about wills.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2FB8E21"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77010086" w14:textId="77777777" w:rsidR="007E4907" w:rsidRDefault="00FC1B2B" w:rsidP="006D1398">
      <w:pPr>
        <w:pStyle w:val="Heading1"/>
        <w:pageBreakBefore/>
        <w:widowControl/>
      </w:pPr>
      <w:r>
        <w:rPr>
          <w:b/>
          <w:bCs/>
          <w:color w:val="000000"/>
        </w:rPr>
        <w:t>LESSON 48: WILLS AND HEIRS — ADVOCATE DLAMINI AT MAMA ROSE'S KITCHEN</w:t>
      </w:r>
    </w:p>
    <w:p w14:paraId="0CBD2ACD" w14:textId="77777777" w:rsidR="007E4907" w:rsidRDefault="00FC1B2B" w:rsidP="006D1398">
      <w:pPr>
        <w:pStyle w:val="Heading2"/>
        <w:widowControl/>
      </w:pPr>
      <w:r>
        <w:rPr>
          <w:b/>
          <w:bCs/>
          <w:color w:val="000000"/>
        </w:rPr>
        <w:t>Learning Outcomes</w:t>
      </w:r>
    </w:p>
    <w:p w14:paraId="68616BF8" w14:textId="77777777" w:rsidR="007E4907" w:rsidRDefault="00FC1B2B" w:rsidP="006D1398">
      <w:pPr>
        <w:keepNext w:val="0"/>
        <w:widowControl/>
        <w:spacing w:after="100" w:before="0" w:line="269" w:lineRule="auto"/>
      </w:pPr>
      <w:r>
        <w:rPr/>
      </w:r>
      <w:r>
        <w:rPr/>
        <w:t xml:space="preserve"> By the end of this lesson, you will be able to:</w:t>
      </w:r>
    </w:p>
    <w:p w14:paraId="7C77E720" w14:textId="77777777" w:rsidR="007E4907" w:rsidRDefault="00FC1B2B" w:rsidP="006D1398">
      <w:pPr>
        <w:pStyle w:val="ListParagraph"/>
        <w:keepNext w:val="0"/>
        <w:widowControl/>
        <w:numPr>
          <w:ilvl w:val="0"/>
          <w:numId w:val="2"/>
        </w:numPr>
        <w:spacing w:after="100" w:before="0" w:line="269" w:lineRule="auto"/>
      </w:pPr>
      <w:r>
        <w:rPr/>
        <w:t>Understand what a will contains and the legal requirements for validity.</w:t>
      </w:r>
    </w:p>
    <w:p w14:paraId="1EEAB542" w14:textId="77777777" w:rsidR="007E4907" w:rsidRDefault="00FC1B2B" w:rsidP="006D1398">
      <w:pPr>
        <w:pStyle w:val="ListParagraph"/>
        <w:keepNext w:val="0"/>
        <w:widowControl/>
        <w:numPr>
          <w:ilvl w:val="0"/>
          <w:numId w:val="2"/>
        </w:numPr>
        <w:spacing w:after="100" w:before="0" w:line="269" w:lineRule="auto"/>
      </w:pPr>
      <w:r>
        <w:rPr/>
        <w:t>Identify who can be an heir and who cannot be a witness.</w:t>
      </w:r>
    </w:p>
    <w:p w14:paraId="2D385768" w14:textId="77777777" w:rsidR="007E4907" w:rsidRDefault="00FC1B2B" w:rsidP="006D1398">
      <w:pPr>
        <w:pStyle w:val="ListParagraph"/>
        <w:keepNext w:val="0"/>
        <w:widowControl/>
        <w:numPr>
          <w:ilvl w:val="0"/>
          <w:numId w:val="2"/>
        </w:numPr>
        <w:spacing w:after="100" w:before="0" w:line="269" w:lineRule="auto"/>
      </w:pPr>
      <w:r>
        <w:rPr/>
        <w:t>Explain what happens when someone dies without a will — and why it matters.</w:t>
      </w:r>
    </w:p>
    <w:p w14:paraId="2B11D97C"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3CE2C8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9F6A3D"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BB5FB5"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53696B"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FFDD01"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6571D0F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8E3317" w14:textId="77777777" w:rsidR="007E4907" w:rsidRDefault="00FC1B2B" w:rsidP="006D1398">
            <w:pPr>
              <w:keepNext w:val="0"/>
              <w:spacing w:before="0" w:after="60" w:line="259" w:lineRule="auto"/>
            </w:pPr>
            <w:r>
              <w:rPr>
                <w:color w:val="000000"/>
                <w:sz w:val="18"/>
              </w:rPr>
              <w:t>Testator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AFE94" w14:textId="77777777" w:rsidR="007E4907" w:rsidRDefault="00FC1B2B" w:rsidP="006D1398">
            <w:pPr>
              <w:keepNext w:val="0"/>
              <w:spacing w:before="0" w:after="60" w:line="259" w:lineRule="auto"/>
            </w:pPr>
            <w:r>
              <w:rPr>
                <w:color w:val="000000"/>
                <w:sz w:val="18"/>
              </w:rPr>
              <w:t>The person making the will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154BF5" w14:textId="77777777" w:rsidR="007E4907" w:rsidRDefault="00FC1B2B" w:rsidP="006D1398">
            <w:pPr>
              <w:keepNext w:val="0"/>
              <w:spacing w:before="0" w:after="60" w:line="259" w:lineRule="auto"/>
            </w:pPr>
            <w:r>
              <w:rPr>
                <w:color w:val="000000"/>
                <w:sz w:val="18"/>
              </w:rPr>
              <w:t>Umqambi wefa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0FC7D3" w14:textId="77777777" w:rsidR="007E4907" w:rsidRDefault="00FC1B2B" w:rsidP="006D1398">
            <w:pPr>
              <w:keepNext w:val="0"/>
              <w:spacing w:before="0" w:after="60" w:line="259" w:lineRule="auto"/>
            </w:pPr>
            <w:r>
              <w:rPr>
                <w:color w:val="000000"/>
                <w:sz w:val="18"/>
              </w:rPr>
              <w:t>Testateur</w:t>
            </w:r>
          </w:p>
        </w:tc>
      </w:tr>
      <w:tr w:rsidR="007E4907" w14:paraId="18C983D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6AF32A" w14:textId="77777777" w:rsidR="007E4907" w:rsidRDefault="00FC1B2B" w:rsidP="006D1398">
            <w:pPr>
              <w:keepNext w:val="0"/>
              <w:spacing w:before="0" w:after="60" w:line="259" w:lineRule="auto"/>
            </w:pPr>
            <w:r>
              <w:rPr>
                <w:color w:val="000000"/>
                <w:sz w:val="18"/>
              </w:rPr>
              <w:t>Beneficiary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FF851F" w14:textId="77777777" w:rsidR="007E4907" w:rsidRDefault="00FC1B2B" w:rsidP="006D1398">
            <w:pPr>
              <w:keepNext w:val="0"/>
              <w:spacing w:before="0" w:after="60" w:line="259" w:lineRule="auto"/>
            </w:pPr>
            <w:r>
              <w:rPr>
                <w:color w:val="000000"/>
                <w:sz w:val="18"/>
              </w:rPr>
              <w:t>Someone who receives something from a will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A2E190" w14:textId="77777777" w:rsidR="007E4907" w:rsidRDefault="00FC1B2B" w:rsidP="006D1398">
            <w:pPr>
              <w:keepNext w:val="0"/>
              <w:spacing w:before="0" w:after="60" w:line="259" w:lineRule="auto"/>
            </w:pPr>
            <w:r>
              <w:rPr>
                <w:color w:val="000000"/>
                <w:sz w:val="18"/>
              </w:rPr>
              <w:t>Umamukeli wefa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B408FC" w14:textId="77777777" w:rsidR="007E4907" w:rsidRDefault="00FC1B2B" w:rsidP="006D1398">
            <w:pPr>
              <w:keepNext w:val="0"/>
              <w:spacing w:before="0" w:after="60" w:line="259" w:lineRule="auto"/>
            </w:pPr>
            <w:r>
              <w:rPr>
                <w:color w:val="000000"/>
                <w:sz w:val="18"/>
              </w:rPr>
              <w:t>Begunstigde</w:t>
            </w:r>
          </w:p>
        </w:tc>
      </w:tr>
      <w:tr w:rsidR="007E4907" w14:paraId="29CA887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29B5B" w14:textId="77777777" w:rsidR="007E4907" w:rsidRDefault="00FC1B2B" w:rsidP="006D1398">
            <w:pPr>
              <w:keepNext w:val="0"/>
              <w:spacing w:before="0" w:after="60" w:line="259" w:lineRule="auto"/>
            </w:pPr>
            <w:r>
              <w:rPr>
                <w:color w:val="000000"/>
                <w:sz w:val="18"/>
              </w:rPr>
              <w:t>Witness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9EAEE6" w14:textId="77777777" w:rsidR="007E4907" w:rsidRDefault="00FC1B2B" w:rsidP="006D1398">
            <w:pPr>
              <w:keepNext w:val="0"/>
              <w:spacing w:before="0" w:after="60" w:line="259" w:lineRule="auto"/>
            </w:pPr>
            <w:r>
              <w:rPr>
                <w:color w:val="000000"/>
                <w:sz w:val="18"/>
              </w:rPr>
              <w:t>Someone who signs the will to confirm it is valid — cannot be a beneficiary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A89A47" w14:textId="77777777" w:rsidR="007E4907" w:rsidRDefault="00FC1B2B" w:rsidP="006D1398">
            <w:pPr>
              <w:keepNext w:val="0"/>
              <w:spacing w:before="0" w:after="60" w:line="259" w:lineRule="auto"/>
            </w:pPr>
            <w:r>
              <w:rPr>
                <w:color w:val="000000"/>
                <w:sz w:val="18"/>
              </w:rPr>
              <w:t>Ufakazi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335EDA" w14:textId="77777777" w:rsidR="007E4907" w:rsidRDefault="00FC1B2B" w:rsidP="006D1398">
            <w:pPr>
              <w:keepNext w:val="0"/>
              <w:spacing w:before="0" w:after="60" w:line="259" w:lineRule="auto"/>
            </w:pPr>
            <w:r>
              <w:rPr>
                <w:color w:val="000000"/>
                <w:sz w:val="18"/>
              </w:rPr>
              <w:t>Getuie</w:t>
            </w:r>
          </w:p>
        </w:tc>
      </w:tr>
      <w:tr w:rsidR="007E4907" w14:paraId="0C914C6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E3258F" w14:textId="77777777" w:rsidR="007E4907" w:rsidRDefault="00FC1B2B" w:rsidP="006D1398">
            <w:pPr>
              <w:keepNext w:val="0"/>
              <w:spacing w:before="0" w:after="60" w:line="259" w:lineRule="auto"/>
            </w:pPr>
            <w:r>
              <w:rPr>
                <w:color w:val="000000"/>
                <w:sz w:val="18"/>
              </w:rPr>
              <w:t>Intestate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24CC57" w14:textId="77777777" w:rsidR="007E4907" w:rsidRDefault="00FC1B2B" w:rsidP="006D1398">
            <w:pPr>
              <w:keepNext w:val="0"/>
              <w:spacing w:before="0" w:after="60" w:line="259" w:lineRule="auto"/>
            </w:pPr>
            <w:r>
              <w:rPr>
                <w:color w:val="000000"/>
                <w:sz w:val="18"/>
              </w:rPr>
              <w:t>Dying without a valid will — the government decides who gets what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C02D4C" w14:textId="77777777" w:rsidR="007E4907" w:rsidRDefault="00FC1B2B" w:rsidP="006D1398">
            <w:pPr>
              <w:keepNext w:val="0"/>
              <w:spacing w:before="0" w:after="60" w:line="259" w:lineRule="auto"/>
            </w:pPr>
            <w:r>
              <w:rPr>
                <w:color w:val="000000"/>
                <w:sz w:val="18"/>
              </w:rPr>
              <w:t>Ukufa ngaphandle kwewili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96BB04" w14:textId="77777777" w:rsidR="007E4907" w:rsidRDefault="00FC1B2B" w:rsidP="006D1398">
            <w:pPr>
              <w:keepNext w:val="0"/>
              <w:spacing w:before="0" w:after="60" w:line="259" w:lineRule="auto"/>
            </w:pPr>
            <w:r>
              <w:rPr>
                <w:color w:val="000000"/>
                <w:sz w:val="18"/>
              </w:rPr>
              <w:t>Intestaat</w:t>
            </w:r>
          </w:p>
        </w:tc>
      </w:tr>
    </w:tbl>
    <w:p w14:paraId="48FC132E" w14:textId="77777777" w:rsidR="007E4907" w:rsidRDefault="00FC1B2B" w:rsidP="006D1398">
      <w:pPr>
        <w:pStyle w:val="Heading2"/>
        <w:widowControl/>
      </w:pPr>
      <w:r>
        <w:rPr>
          <w:color w:val="000000"/>
        </w:rPr>
      </w:r>
      <w:r>
        <w:rPr>
          <w:color w:val="000000"/>
        </w:rPr>
        <w:t xml:space="preserve"> </w:t>
      </w:r>
      <w:r>
        <w:rPr>
          <w:b/>
          <w:bCs/>
          <w:color w:val="000000"/>
        </w:rPr>
        <w:t>Advocate Dlamini's Rules at Mama Rose's Kitchen</w:t>
      </w:r>
    </w:p>
    <w:p w14:paraId="77314456" w14:textId="77777777" w:rsidR="007E4907" w:rsidRDefault="00FC1B2B" w:rsidP="006D1398">
      <w:pPr>
        <w:keepNext w:val="0"/>
        <w:widowControl/>
        <w:spacing w:after="100" w:before="0" w:line="269" w:lineRule="auto"/>
      </w:pPr>
      <w:r>
        <w:rPr/>
        <w:t>Advocate Dlamini is a lawyer. She is also a regular customer at Mama Rose's kitchen. Every Thursday, she comes for lunch. Mama Rose knows her order without asking: pap, chicken feet, extra gravy.</w:t>
      </w:r>
    </w:p>
    <w:p w14:paraId="7AD210E7" w14:textId="77777777" w:rsidR="007E4907" w:rsidRDefault="00FC1B2B" w:rsidP="006D1398">
      <w:pPr>
        <w:keepNext w:val="0"/>
        <w:widowControl/>
        <w:spacing w:after="100" w:before="0" w:line="269" w:lineRule="auto"/>
      </w:pPr>
      <w:r>
        <w:rPr/>
        <w:t>Myah has arranged to meet her here. Not in an office. Not in a classroom. Here, where people eat and talk and live.</w:t>
      </w:r>
    </w:p>
    <w:p w14:paraId="7E34F399" w14:textId="77777777" w:rsidR="007E4907" w:rsidRDefault="00FC1B2B" w:rsidP="006D1398">
      <w:pPr>
        <w:keepNext w:val="0"/>
        <w:widowControl/>
        <w:spacing w:after="100" w:before="0" w:line="269" w:lineRule="auto"/>
      </w:pPr>
      <w:r>
        <w:rPr>
          <w:i/>
          <w:iCs/>
        </w:rPr>
        <w:t>"I want to understand wills,"</w:t>
      </w:r>
      <w:r>
        <w:rPr/>
        <w:t xml:space="preserve"> Myah says. </w:t>
      </w:r>
      <w:r>
        <w:rPr>
          <w:i/>
          <w:iCs/>
        </w:rPr>
        <w:t>"Gogo Maria showed me hers. But I do not understand how they work. Legally."</w:t>
      </w:r>
    </w:p>
    <w:p w14:paraId="48FDED94" w14:textId="77777777" w:rsidR="007E4907" w:rsidRDefault="00FC1B2B" w:rsidP="006D1398">
      <w:pPr>
        <w:keepNext w:val="0"/>
        <w:widowControl/>
        <w:spacing w:after="100" w:before="0" w:line="269" w:lineRule="auto"/>
      </w:pPr>
      <w:r>
        <w:rPr/>
        <w:t xml:space="preserve">Advocate Dlamini puts down her fork. </w:t>
      </w:r>
      <w:r>
        <w:rPr>
          <w:i/>
          <w:iCs/>
        </w:rPr>
        <w:t>"A will is a legal document. It says what happens to your things after you die. But it has rules. Strict rules."</w:t>
      </w:r>
    </w:p>
    <w:p w14:paraId="44B586AE" w14:textId="77777777" w:rsidR="007E4907" w:rsidRDefault="00FC1B2B" w:rsidP="006D1398">
      <w:pPr>
        <w:keepNext w:val="0"/>
        <w:widowControl/>
        <w:spacing w:after="100" w:before="0" w:line="269" w:lineRule="auto"/>
      </w:pPr>
      <w:r>
        <w:rPr/>
        <w:t>She counts on her fingers.</w:t>
      </w:r>
    </w:p>
    <w:p w14:paraId="2D70CEF1" w14:textId="77777777" w:rsidR="007E4907" w:rsidRDefault="00FC1B2B" w:rsidP="006D1398">
      <w:pPr>
        <w:keepNext w:val="0"/>
        <w:widowControl/>
        <w:spacing w:after="100" w:before="0" w:line="269" w:lineRule="auto"/>
      </w:pPr>
      <w:r>
        <w:rPr>
          <w:i/>
          <w:iCs/>
        </w:rPr>
        <w:t>"One: it must be in writing. Oral wills are not valid in South Africa, except in very specific limited circumstances — and even then, they are often challenged. Two: it must be signed by you — the testator. Three: it must be signed by two witnesses. These witnesses cannot be beneficiaries. If you leave something to your witness, that gift is void. Four: you must be of sound mind when you sign it. You must understand what you are doing and the consequences of your decisions."</w:t>
      </w:r>
    </w:p>
    <w:p w14:paraId="6776C6AA" w14:textId="77777777" w:rsidR="007E4907" w:rsidRDefault="00FC1B2B" w:rsidP="006D1398">
      <w:pPr>
        <w:keepNext w:val="0"/>
        <w:widowControl/>
        <w:spacing w:after="100" w:before="0" w:line="269" w:lineRule="auto"/>
      </w:pPr>
      <w:r>
        <w:rPr/>
        <w:t xml:space="preserve">She pauses. </w:t>
      </w:r>
      <w:r>
        <w:rPr>
          <w:i/>
          <w:iCs/>
        </w:rPr>
        <w:t>"If you break any of these rules, your will can be challenged. It can be declared invalid. And if your will is invalid, you die intestate — without a valid will. And when you die intestate, the government decides who gets your things. Not your family. Not your wishes. The government. There is a law called the Intestate Succession Act. It has a formula. It does not know your family. It does not know who you loved. It does not know who needs what. It just applies the formula."</w:t>
      </w:r>
    </w:p>
    <w:p w14:paraId="54465D67" w14:textId="77777777" w:rsidR="007E4907" w:rsidRDefault="00FC1B2B" w:rsidP="006D1398">
      <w:pPr>
        <w:keepNext w:val="0"/>
        <w:widowControl/>
        <w:spacing w:after="100" w:before="0" w:line="269" w:lineRule="auto"/>
      </w:pPr>
      <w:r>
        <w:rPr/>
        <w:t xml:space="preserve">She picks up her fork again. </w:t>
      </w:r>
      <w:r>
        <w:rPr>
          <w:i/>
          <w:iCs/>
        </w:rPr>
        <w:t>"Is that what you want? If not, make a will. Follow the rules precisely. It does not need to be complicated. It does not need a lawyer. But it does need to follow the rules. A will that does not follow the rules is not a will. It is a hope. And hope is not a legal document."</w:t>
      </w:r>
    </w:p>
    <w:p w14:paraId="3BD6102E" w14:textId="77777777" w:rsidR="007E4907" w:rsidRDefault="00FC1B2B" w:rsidP="006D1398">
      <w:pPr>
        <w:keepNext w:val="0"/>
        <w:widowControl/>
        <w:spacing w:after="100" w:before="0" w:line="269" w:lineRule="auto"/>
      </w:pPr>
      <w:r>
        <w:rPr>
          <w:b/>
          <w:bCs/>
        </w:rPr>
        <w:t>What a Will Contains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DBA636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E60E95" w14:textId="77777777" w:rsidR="007E4907" w:rsidRDefault="00FC1B2B" w:rsidP="006D1398">
            <w:pPr>
              <w:keepNext w:val="0"/>
              <w:spacing w:before="0" w:after="60" w:line="259" w:lineRule="auto"/>
            </w:pPr>
            <w:r>
              <w:rPr>
                <w:b/>
                <w:color w:val="000000"/>
                <w:sz w:val="18"/>
              </w:rPr>
            </w:r>
            <w:r>
              <w:rPr>
                <w:b/>
                <w:color w:val="000000"/>
                <w:sz w:val="18"/>
              </w:rPr>
              <w:t>Section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CA5F64" w14:textId="77777777" w:rsidR="007E4907" w:rsidRDefault="00FC1B2B" w:rsidP="006D1398">
            <w:pPr>
              <w:keepNext w:val="0"/>
              <w:spacing w:before="0" w:after="60" w:line="259" w:lineRule="auto"/>
            </w:pPr>
            <w:r>
              <w:rPr>
                <w:b/>
                <w:color w:val="000000"/>
                <w:sz w:val="18"/>
              </w:rPr>
            </w:r>
            <w:r>
              <w:rPr>
                <w:b/>
                <w:color w:val="000000"/>
                <w:sz w:val="18"/>
              </w:rPr>
              <w:t>What It Says</w:t>
            </w:r>
            <w:r>
              <w:rPr>
                <w:b/>
                <w:color w:val="000000"/>
                <w:sz w:val="18"/>
              </w:rPr>
            </w:r>
          </w:p>
        </w:tc>
      </w:tr>
      <w:tr w:rsidR="007E4907" w14:paraId="06C27D3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856693" w14:textId="77777777" w:rsidR="007E4907" w:rsidRDefault="00FC1B2B" w:rsidP="006D1398">
            <w:pPr>
              <w:keepNext w:val="0"/>
              <w:spacing w:before="0" w:after="60" w:line="259" w:lineRule="auto"/>
            </w:pPr>
            <w:r>
              <w:rPr>
                <w:color w:val="000000"/>
                <w:sz w:val="18"/>
              </w:rPr>
              <w:t>Executor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BCF9A8" w14:textId="77777777" w:rsidR="007E4907" w:rsidRDefault="00FC1B2B" w:rsidP="006D1398">
            <w:pPr>
              <w:keepNext w:val="0"/>
              <w:spacing w:before="0" w:after="60" w:line="259" w:lineRule="auto"/>
            </w:pPr>
            <w:r>
              <w:rPr>
                <w:color w:val="000000"/>
                <w:sz w:val="18"/>
              </w:rPr>
              <w:t>Who will manage your estate — pay debts, distribute assets</w:t>
            </w:r>
          </w:p>
        </w:tc>
      </w:tr>
      <w:tr w:rsidR="007E4907" w14:paraId="30EA82A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4AA95A" w14:textId="77777777" w:rsidR="007E4907" w:rsidRDefault="00FC1B2B" w:rsidP="006D1398">
            <w:pPr>
              <w:keepNext w:val="0"/>
              <w:spacing w:before="0" w:after="60" w:line="259" w:lineRule="auto"/>
            </w:pPr>
            <w:r>
              <w:rPr>
                <w:color w:val="000000"/>
                <w:sz w:val="18"/>
              </w:rPr>
              <w:t>Beneficiaries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4FE3FF" w14:textId="77777777" w:rsidR="007E4907" w:rsidRDefault="00FC1B2B" w:rsidP="006D1398">
            <w:pPr>
              <w:keepNext w:val="0"/>
              <w:spacing w:before="0" w:after="60" w:line="259" w:lineRule="auto"/>
            </w:pPr>
            <w:r>
              <w:rPr>
                <w:color w:val="000000"/>
                <w:sz w:val="18"/>
              </w:rPr>
              <w:t>Who gets what — be specific</w:t>
            </w:r>
          </w:p>
        </w:tc>
      </w:tr>
      <w:tr w:rsidR="007E4907" w14:paraId="1313240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A42D45" w14:textId="77777777" w:rsidR="007E4907" w:rsidRDefault="00FC1B2B" w:rsidP="006D1398">
            <w:pPr>
              <w:keepNext w:val="0"/>
              <w:spacing w:before="0" w:after="60" w:line="259" w:lineRule="auto"/>
            </w:pPr>
            <w:r>
              <w:rPr>
                <w:color w:val="000000"/>
                <w:sz w:val="18"/>
              </w:rPr>
              <w:t>Guardianship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6984A9" w14:textId="77777777" w:rsidR="007E4907" w:rsidRDefault="00FC1B2B" w:rsidP="006D1398">
            <w:pPr>
              <w:keepNext w:val="0"/>
              <w:spacing w:before="0" w:after="60" w:line="259" w:lineRule="auto"/>
            </w:pPr>
            <w:r>
              <w:rPr>
                <w:color w:val="000000"/>
                <w:sz w:val="18"/>
              </w:rPr>
              <w:t>Who will raise your minor children</w:t>
            </w:r>
          </w:p>
        </w:tc>
      </w:tr>
      <w:tr w:rsidR="007E4907" w14:paraId="55FF594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5927AF" w14:textId="77777777" w:rsidR="007E4907" w:rsidRDefault="00FC1B2B" w:rsidP="006D1398">
            <w:pPr>
              <w:keepNext w:val="0"/>
              <w:spacing w:before="0" w:after="60" w:line="259" w:lineRule="auto"/>
            </w:pPr>
            <w:r>
              <w:rPr>
                <w:color w:val="000000"/>
                <w:sz w:val="18"/>
              </w:rPr>
              <w:t>Specific items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543EF0" w14:textId="77777777" w:rsidR="007E4907" w:rsidRDefault="00FC1B2B" w:rsidP="006D1398">
            <w:pPr>
              <w:keepNext w:val="0"/>
              <w:spacing w:before="0" w:after="60" w:line="259" w:lineRule="auto"/>
            </w:pPr>
            <w:r>
              <w:rPr>
                <w:color w:val="000000"/>
                <w:sz w:val="18"/>
              </w:rPr>
              <w:t>Particular items to particular people</w:t>
            </w:r>
          </w:p>
        </w:tc>
      </w:tr>
      <w:tr w:rsidR="007E4907" w14:paraId="71DDCCD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10B556" w14:textId="77777777" w:rsidR="007E4907" w:rsidRDefault="00FC1B2B" w:rsidP="006D1398">
            <w:pPr>
              <w:keepNext w:val="0"/>
              <w:spacing w:before="0" w:after="60" w:line="259" w:lineRule="auto"/>
            </w:pPr>
            <w:r>
              <w:rPr>
                <w:color w:val="000000"/>
                <w:sz w:val="18"/>
              </w:rPr>
              <w:t>Residue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097517" w14:textId="77777777" w:rsidR="007E4907" w:rsidRDefault="00FC1B2B" w:rsidP="006D1398">
            <w:pPr>
              <w:keepNext w:val="0"/>
              <w:spacing w:before="0" w:after="60" w:line="259" w:lineRule="auto"/>
            </w:pPr>
            <w:r>
              <w:rPr>
                <w:color w:val="000000"/>
                <w:sz w:val="18"/>
              </w:rPr>
              <w:t>What happens to everything not specifically mentioned</w:t>
            </w:r>
          </w:p>
        </w:tc>
      </w:tr>
      <w:tr w:rsidR="007E4907" w14:paraId="3F8C9C6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07697B" w14:textId="77777777" w:rsidR="007E4907" w:rsidRDefault="00FC1B2B" w:rsidP="006D1398">
            <w:pPr>
              <w:keepNext w:val="0"/>
              <w:spacing w:before="0" w:after="60" w:line="259" w:lineRule="auto"/>
            </w:pPr>
            <w:r>
              <w:rPr>
                <w:color w:val="000000"/>
                <w:sz w:val="18"/>
              </w:rPr>
              <w:t>Signature and witnesses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6681C0" w14:textId="77777777" w:rsidR="007E4907" w:rsidRDefault="00FC1B2B" w:rsidP="006D1398">
            <w:pPr>
              <w:keepNext w:val="0"/>
              <w:spacing w:before="0" w:after="60" w:line="259" w:lineRule="auto"/>
            </w:pPr>
            <w:r>
              <w:rPr>
                <w:color w:val="000000"/>
                <w:sz w:val="18"/>
              </w:rPr>
              <w:t>Makes it legal — without this, it is just a piece of paper</w:t>
            </w:r>
          </w:p>
        </w:tc>
      </w:tr>
    </w:tbl>
    <w:p w14:paraId="0F8C52E0" w14:textId="77777777" w:rsidR="007E4907" w:rsidRDefault="00FC1B2B" w:rsidP="006D1398">
      <w:pPr>
        <w:keepNext w:val="0"/>
        <w:widowControl/>
        <w:spacing w:after="100" w:before="0" w:line="269" w:lineRule="auto"/>
      </w:pPr>
      <w:r>
        <w:rPr>
          <w:b/>
          <w:bCs/>
        </w:rPr>
        <w:t>Requirements for a Valid Will in South Africa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00DDDED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F24E87" w14:textId="77777777" w:rsidR="007E4907" w:rsidRDefault="00FC1B2B" w:rsidP="006D1398">
            <w:pPr>
              <w:keepNext w:val="0"/>
              <w:spacing w:before="0" w:after="60" w:line="259" w:lineRule="auto"/>
            </w:pPr>
            <w:r>
              <w:rPr>
                <w:b/>
                <w:color w:val="000000"/>
                <w:sz w:val="18"/>
              </w:rPr>
            </w:r>
            <w:r>
              <w:rPr>
                <w:b/>
                <w:color w:val="000000"/>
                <w:sz w:val="18"/>
              </w:rPr>
              <w:t>Requirement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BB6351" w14:textId="77777777" w:rsidR="007E4907" w:rsidRDefault="00FC1B2B" w:rsidP="006D1398">
            <w:pPr>
              <w:keepNext w:val="0"/>
              <w:spacing w:before="0" w:after="60" w:line="259" w:lineRule="auto"/>
            </w:pPr>
            <w:r>
              <w:rPr>
                <w:b/>
                <w:color w:val="000000"/>
                <w:sz w:val="18"/>
              </w:rPr>
            </w:r>
            <w:r>
              <w:rPr>
                <w:b/>
                <w:color w:val="000000"/>
                <w:sz w:val="18"/>
              </w:rPr>
              <w:t>Why It Matters</w:t>
            </w:r>
            <w:r>
              <w:rPr>
                <w:b/>
                <w:color w:val="000000"/>
                <w:sz w:val="18"/>
              </w:rPr>
            </w:r>
          </w:p>
        </w:tc>
      </w:tr>
      <w:tr w:rsidR="007E4907" w14:paraId="1622926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BA8B5C" w14:textId="77777777" w:rsidR="007E4907" w:rsidRDefault="00FC1B2B" w:rsidP="006D1398">
            <w:pPr>
              <w:keepNext w:val="0"/>
              <w:spacing w:before="0" w:after="60" w:line="259" w:lineRule="auto"/>
            </w:pPr>
            <w:r>
              <w:rPr>
                <w:color w:val="000000"/>
                <w:sz w:val="18"/>
              </w:rPr>
              <w:t>In writing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813D89" w14:textId="77777777" w:rsidR="007E4907" w:rsidRDefault="00FC1B2B" w:rsidP="006D1398">
            <w:pPr>
              <w:keepNext w:val="0"/>
              <w:spacing w:before="0" w:after="60" w:line="259" w:lineRule="auto"/>
            </w:pPr>
            <w:r>
              <w:rPr>
                <w:color w:val="000000"/>
                <w:sz w:val="18"/>
              </w:rPr>
              <w:t>Oral wills generally not valid</w:t>
            </w:r>
          </w:p>
        </w:tc>
      </w:tr>
      <w:tr w:rsidR="007E4907" w14:paraId="26B865B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5746E5" w14:textId="77777777" w:rsidR="007E4907" w:rsidRDefault="00FC1B2B" w:rsidP="006D1398">
            <w:pPr>
              <w:keepNext w:val="0"/>
              <w:spacing w:before="0" w:after="60" w:line="259" w:lineRule="auto"/>
            </w:pPr>
            <w:r>
              <w:rPr>
                <w:color w:val="000000"/>
                <w:sz w:val="18"/>
              </w:rPr>
              <w:t>Signed by testator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4791FC" w14:textId="77777777" w:rsidR="007E4907" w:rsidRDefault="00FC1B2B" w:rsidP="006D1398">
            <w:pPr>
              <w:keepNext w:val="0"/>
              <w:spacing w:before="0" w:after="60" w:line="259" w:lineRule="auto"/>
            </w:pPr>
            <w:r>
              <w:rPr>
                <w:color w:val="000000"/>
                <w:sz w:val="18"/>
              </w:rPr>
              <w:t>Proves it is your will and your wishes</w:t>
            </w:r>
          </w:p>
        </w:tc>
      </w:tr>
      <w:tr w:rsidR="007E4907" w14:paraId="394B61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23BA70" w14:textId="77777777" w:rsidR="007E4907" w:rsidRDefault="00FC1B2B" w:rsidP="006D1398">
            <w:pPr>
              <w:keepNext w:val="0"/>
              <w:spacing w:before="0" w:after="60" w:line="259" w:lineRule="auto"/>
            </w:pPr>
            <w:r>
              <w:rPr>
                <w:color w:val="000000"/>
                <w:sz w:val="18"/>
              </w:rPr>
              <w:t>Signed by two witnesses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B405B2" w14:textId="77777777" w:rsidR="007E4907" w:rsidRDefault="00FC1B2B" w:rsidP="006D1398">
            <w:pPr>
              <w:keepNext w:val="0"/>
              <w:spacing w:before="0" w:after="60" w:line="259" w:lineRule="auto"/>
            </w:pPr>
            <w:r>
              <w:rPr>
                <w:color w:val="000000"/>
                <w:sz w:val="18"/>
              </w:rPr>
              <w:t>Confirms you signed willingly and were of sound mind</w:t>
            </w:r>
          </w:p>
        </w:tc>
      </w:tr>
      <w:tr w:rsidR="007E4907" w14:paraId="248E1E2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E9F048" w14:textId="77777777" w:rsidR="007E4907" w:rsidRDefault="00FC1B2B" w:rsidP="006D1398">
            <w:pPr>
              <w:keepNext w:val="0"/>
              <w:spacing w:before="0" w:after="60" w:line="259" w:lineRule="auto"/>
            </w:pPr>
            <w:r>
              <w:rPr>
                <w:color w:val="000000"/>
                <w:sz w:val="18"/>
              </w:rPr>
              <w:t>Witnesses cannot be beneficiaries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B3CB60" w14:textId="77777777" w:rsidR="007E4907" w:rsidRDefault="00FC1B2B" w:rsidP="006D1398">
            <w:pPr>
              <w:keepNext w:val="0"/>
              <w:spacing w:before="0" w:after="60" w:line="259" w:lineRule="auto"/>
            </w:pPr>
            <w:r>
              <w:rPr>
                <w:color w:val="000000"/>
                <w:sz w:val="18"/>
              </w:rPr>
              <w:t>Prevents conflict of interest — protects the integrity of the will</w:t>
            </w:r>
          </w:p>
        </w:tc>
      </w:tr>
    </w:tbl>
    <w:p w14:paraId="7F34BE0A"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25F7D726" w14:textId="77777777" w:rsidR="007E4907" w:rsidRDefault="00FC1B2B" w:rsidP="006D1398">
      <w:pPr>
        <w:keepNext w:val="0"/>
        <w:widowControl/>
        <w:spacing w:after="100" w:before="0" w:line="269" w:lineRule="auto"/>
      </w:pPr>
      <w:r>
        <w:rPr/>
        <w:t>If you died without a will tomorrow, who would get your belongings under the Intestate Succession Act? Is that who you would choose?</w:t>
      </w:r>
    </w:p>
    <w:p w14:paraId="0136D092" w14:textId="77777777" w:rsidR="007E4907" w:rsidRDefault="00FC1B2B" w:rsidP="006D1398">
      <w:pPr>
        <w:pStyle w:val="Heading2"/>
        <w:widowControl/>
      </w:pPr>
      <w:r>
        <w:rPr>
          <w:color w:val="000000"/>
        </w:rPr>
        <w:t xml:space="preserve"> </w:t>
      </w:r>
      <w:r>
        <w:rPr>
          <w:b/>
          <w:bCs/>
          <w:color w:val="000000"/>
        </w:rPr>
        <w:t>Activity 48: My Will — A First Draft (Not Legal, Just Thinking)</w:t>
      </w:r>
    </w:p>
    <w:p w14:paraId="31BAEABA" w14:textId="77777777" w:rsidR="007E4907" w:rsidRDefault="00FC1B2B" w:rsidP="006D1398">
      <w:pPr>
        <w:keepNext w:val="0"/>
        <w:widowControl/>
        <w:spacing w:after="100" w:before="0" w:line="269" w:lineRule="auto"/>
      </w:pPr>
      <w:r>
        <w:rPr>
          <w:b/>
          <w:bCs/>
        </w:rPr>
        <w:t>Part A: The Decisions</w:t>
      </w:r>
    </w:p>
    <w:p w14:paraId="21C3D0B5" w14:textId="77777777" w:rsidR="007E4907" w:rsidRDefault="00FC1B2B" w:rsidP="006D1398">
      <w:pPr>
        <w:keepNext w:val="0"/>
        <w:widowControl/>
        <w:spacing w:after="100" w:before="0" w:line="269" w:lineRule="auto"/>
      </w:pPr>
      <w:r>
        <w:rPr/>
        <w:t>If you were making a will today, answer these questions:</w:t>
      </w:r>
    </w:p>
    <w:p w14:paraId="26E28C73" w14:textId="77777777" w:rsidR="007E4907" w:rsidRDefault="00FC1B2B" w:rsidP="006D1398">
      <w:pPr>
        <w:keepNext w:val="0"/>
        <w:widowControl/>
        <w:spacing w:after="100" w:before="0" w:line="269" w:lineRule="auto"/>
      </w:pPr>
      <w:r>
        <w:rPr>
          <w:b/>
          <w:bCs/>
        </w:rPr>
        <w:t>Executor (who will carry out my wishes):</w:t>
      </w:r>
      <w:r>
        <w:rPr/>
        <w:t xml:space="preserve"> _________________________________</w:t>
      </w:r>
    </w:p>
    <w:p w14:paraId="2777E293" w14:textId="77777777" w:rsidR="007E4907" w:rsidRDefault="00FC1B2B" w:rsidP="006D1398">
      <w:pPr>
        <w:keepNext w:val="0"/>
        <w:widowControl/>
        <w:spacing w:after="100" w:before="0" w:line="269" w:lineRule="auto"/>
      </w:pPr>
      <w:r>
        <w:rPr>
          <w:b/>
          <w:bCs/>
        </w:rPr>
        <w:t>Beneficiaries and what they receive: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581865C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4AE068" w14:textId="77777777" w:rsidR="007E4907" w:rsidRDefault="00FC1B2B" w:rsidP="006D1398">
            <w:pPr>
              <w:keepNext w:val="0"/>
              <w:spacing w:before="0" w:after="60" w:line="259" w:lineRule="auto"/>
            </w:pPr>
            <w:r>
              <w:rPr>
                <w:b/>
                <w:color w:val="000000"/>
                <w:sz w:val="18"/>
              </w:rPr>
            </w:r>
            <w:r>
              <w:rPr>
                <w:b/>
                <w:color w:val="000000"/>
                <w:sz w:val="18"/>
              </w:rPr>
              <w:t>Person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8FC07C" w14:textId="77777777" w:rsidR="007E4907" w:rsidRDefault="00FC1B2B" w:rsidP="006D1398">
            <w:pPr>
              <w:keepNext w:val="0"/>
              <w:spacing w:before="0" w:after="60" w:line="259" w:lineRule="auto"/>
            </w:pPr>
            <w:r>
              <w:rPr>
                <w:b/>
                <w:color w:val="000000"/>
                <w:sz w:val="18"/>
              </w:rPr>
            </w:r>
            <w:r>
              <w:rPr>
                <w:b/>
                <w:color w:val="000000"/>
                <w:sz w:val="18"/>
              </w:rPr>
              <w:t>What They Receive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D8328F" w14:textId="77777777" w:rsidR="007E4907" w:rsidRDefault="00FC1B2B" w:rsidP="006D1398">
            <w:pPr>
              <w:keepNext w:val="0"/>
              <w:spacing w:before="0" w:after="60" w:line="259" w:lineRule="auto"/>
            </w:pPr>
            <w:r>
              <w:rPr>
                <w:b/>
                <w:color w:val="000000"/>
                <w:sz w:val="18"/>
              </w:rPr>
            </w:r>
            <w:r>
              <w:rPr>
                <w:b/>
                <w:color w:val="000000"/>
                <w:sz w:val="18"/>
              </w:rPr>
              <w:t>Why Them?</w:t>
            </w:r>
            <w:r>
              <w:rPr>
                <w:b/>
                <w:color w:val="000000"/>
                <w:sz w:val="18"/>
              </w:rPr>
            </w:r>
          </w:p>
        </w:tc>
      </w:tr>
      <w:tr w:rsidR="007E4907" w14:paraId="4BCADF9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0638BF"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BBD7F7"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59241A" w14:textId="77777777" w:rsidR="007E4907" w:rsidRDefault="007E4907" w:rsidP="006D1398">
            <w:pPr>
              <w:keepNext w:val="0"/>
              <w:spacing w:before="0" w:after="60" w:line="259" w:lineRule="auto"/>
            </w:pPr>
          </w:p>
        </w:tc>
      </w:tr>
      <w:tr w:rsidR="007E4907" w14:paraId="409724D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EFD3FB"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A42C42"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42C547" w14:textId="77777777" w:rsidR="007E4907" w:rsidRDefault="007E4907" w:rsidP="006D1398">
            <w:pPr>
              <w:keepNext w:val="0"/>
              <w:spacing w:before="0" w:after="60" w:line="259" w:lineRule="auto"/>
            </w:pPr>
          </w:p>
        </w:tc>
      </w:tr>
      <w:tr w:rsidR="007E4907" w14:paraId="250FCFE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C0852"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87F39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83AAE" w14:textId="77777777" w:rsidR="007E4907" w:rsidRDefault="007E4907" w:rsidP="006D1398">
            <w:pPr>
              <w:keepNext w:val="0"/>
              <w:spacing w:before="0" w:after="60" w:line="259" w:lineRule="auto"/>
            </w:pPr>
          </w:p>
        </w:tc>
      </w:tr>
    </w:tbl>
    <w:p w14:paraId="203E1BEA" w14:textId="77777777" w:rsidR="007E4907" w:rsidRDefault="00FC1B2B" w:rsidP="006D1398">
      <w:pPr>
        <w:keepNext w:val="0"/>
        <w:widowControl/>
        <w:spacing w:after="100" w:before="0" w:line="269" w:lineRule="auto"/>
      </w:pPr>
      <w:r>
        <w:rPr>
          <w:b/>
          <w:bCs/>
        </w:rPr>
        <w:t>Guardian for minor children/siblings (if applicable):</w:t>
      </w:r>
      <w:r>
        <w:rPr/>
        <w:t xml:space="preserve"> _________________________________</w:t>
      </w:r>
    </w:p>
    <w:p w14:paraId="641298E5" w14:textId="77777777" w:rsidR="007E4907" w:rsidRDefault="00FC1B2B" w:rsidP="006D1398">
      <w:pPr>
        <w:keepNext w:val="0"/>
        <w:widowControl/>
        <w:spacing w:after="100" w:before="0" w:line="269" w:lineRule="auto"/>
      </w:pPr>
      <w:r>
        <w:rPr>
          <w:b/>
          <w:bCs/>
        </w:rPr>
        <w:t>Part B: The Witness Check</w:t>
      </w:r>
    </w:p>
    <w:p w14:paraId="34606DAB" w14:textId="77777777" w:rsidR="007E4907" w:rsidRDefault="00FC1B2B" w:rsidP="006D1398">
      <w:pPr>
        <w:keepNext w:val="0"/>
        <w:widowControl/>
        <w:spacing w:after="100" w:before="0" w:line="269" w:lineRule="auto"/>
      </w:pPr>
      <w:r>
        <w:rPr/>
        <w:t>Look at your beneficiaries. Who CANNOT be a witness to your will? Why?</w:t>
      </w:r>
    </w:p>
    <w:p w14:paraId="5078A2BD" w14:textId="77777777" w:rsidR="007E4907" w:rsidRDefault="00FC1B2B" w:rsidP="006D1398">
      <w:pPr>
        <w:keepNext w:val="0"/>
        <w:widowControl/>
        <w:spacing w:after="100" w:before="0" w:line="269" w:lineRule="auto"/>
      </w:pPr>
      <w:r>
        <w:rPr>
          <w:b/>
          <w:bCs/>
        </w:rPr>
        <w:t>Cannot be witnesses:</w:t>
      </w:r>
      <w:r>
        <w:rPr/>
        <w:t xml:space="preserve"> _________________________________</w:t>
      </w:r>
    </w:p>
    <w:p w14:paraId="32332B12" w14:textId="77777777" w:rsidR="007E4907" w:rsidRDefault="00FC1B2B" w:rsidP="006D1398">
      <w:pPr>
        <w:keepNext w:val="0"/>
        <w:widowControl/>
        <w:spacing w:after="100" w:before="0" w:line="269" w:lineRule="auto"/>
      </w:pPr>
      <w:r>
        <w:rPr>
          <w:b/>
          <w:bCs/>
        </w:rPr>
        <w:t>Part C: The Intestate Question</w:t>
      </w:r>
    </w:p>
    <w:p w14:paraId="0110E0F8" w14:textId="77777777" w:rsidR="007E4907" w:rsidRDefault="00FC1B2B" w:rsidP="006D1398">
      <w:pPr>
        <w:keepNext w:val="0"/>
        <w:widowControl/>
        <w:spacing w:after="100" w:before="0" w:line="269" w:lineRule="auto"/>
      </w:pPr>
      <w:r>
        <w:rPr/>
        <w:t>If you died without a will, who would get your belongings under the law? Is that who you would choose? If not, what is one thing you will do this year to change that?</w:t>
      </w:r>
    </w:p>
    <w:p w14:paraId="4ACD1825"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reflection.</w:t>
      </w:r>
    </w:p>
    <w:p w14:paraId="7B01230E"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2A9D3CA" w14:textId="77777777" w:rsidR="007E4907" w:rsidRDefault="00FC1B2B" w:rsidP="006D1398">
      <w:pPr>
        <w:keepNext w:val="0"/>
        <w:widowControl/>
        <w:spacing w:after="100" w:before="0" w:line="269" w:lineRule="auto"/>
      </w:pPr>
      <w:r>
        <w:rPr>
          <w:b/>
          <w:bCs/>
        </w:rPr>
        <w:t>The Affirmation:</w:t>
      </w:r>
      <w:r>
        <w:rPr/>
        <w:t xml:space="preserve"> The government's default plan might not be your plan. If you do nothing, the law decides. The law is not cruel. But it does not know you. It does not know your wishes. It does not know who you loved or who needs what. The paradox: making a will is not about death. It is about making sure your life's decisions outlast you. It is about protecting the people you love from a formula that does not love them back.</w:t>
      </w:r>
    </w:p>
    <w:p w14:paraId="73EA9C39" w14:textId="77777777" w:rsidR="007E4907" w:rsidRDefault="00FC1B2B" w:rsidP="006D1398">
      <w:pPr>
        <w:keepNext w:val="0"/>
        <w:widowControl/>
        <w:spacing w:after="100" w:before="0" w:line="269" w:lineRule="auto"/>
      </w:pPr>
      <w:r>
        <w:rPr>
          <w:b/>
          <w:bCs/>
        </w:rPr>
        <w:t>The Paradoxical Reversal:</w:t>
      </w:r>
      <w:r>
        <w:rPr/>
        <w:t xml:space="preserve"> But here is the deeper tension: a will is both powerful and fragile. Powerful because it directs your entire legacy. Fragile because a single mistake — a witness who is also a beneficiary, a missing signature, unclear language — can invalidate the whole document. The law is precise. It does not care about your intentions if your execution is flawed. The lesson is not just "make a will." The lesson is "make a will correctly." Get advice. Follow the rules. Do not let a technicality undo your final act of lov</w:t>
      </w:r>
      <w:r>
        <w:rPr/>
        <w:t>e.</w:t>
      </w:r>
    </w:p>
    <w:p w14:paraId="3FCB66CF" w14:textId="77777777" w:rsidR="007E4907" w:rsidRDefault="00FC1B2B" w:rsidP="006D1398">
      <w:pPr>
        <w:keepNext w:val="0"/>
        <w:widowControl/>
        <w:spacing w:after="100" w:before="0" w:line="269" w:lineRule="auto"/>
      </w:pPr>
      <w:r>
        <w:rPr>
          <w:b/>
          <w:bCs/>
        </w:rPr>
        <w:t>The Personal Pivot:</w:t>
      </w:r>
      <w:r>
        <w:rPr/>
        <w:t xml:space="preserve"> If you were to make a will in the next five years, what is ONE thing you would want to ensure is done correctly? Why does that specific thing matter to you?</w:t>
      </w:r>
    </w:p>
    <w:p w14:paraId="32A286EF"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6CBECD42" w14:textId="77777777" w:rsidR="007E4907" w:rsidRDefault="00FC1B2B" w:rsidP="006D1398">
      <w:pPr>
        <w:keepNext w:val="0"/>
        <w:widowControl/>
        <w:spacing w:after="100" w:before="0" w:line="269" w:lineRule="auto"/>
      </w:pPr>
      <w:r>
        <w:rPr>
          <w:b/>
          <w:bCs/>
        </w:rPr>
        <w:t>Question 1:</w:t>
      </w:r>
      <w:r>
        <w:rPr/>
        <w:t xml:space="preserve"> What are the four requirements for a valid will in South Africa? Why can a beneficiary not be a witness?</w:t>
      </w:r>
    </w:p>
    <w:p w14:paraId="0584F797" w14:textId="77777777" w:rsidR="007E4907" w:rsidRDefault="00FC1B2B" w:rsidP="006D1398">
      <w:pPr>
        <w:keepNext w:val="0"/>
        <w:widowControl/>
        <w:spacing w:after="100" w:before="0" w:line="269" w:lineRule="auto"/>
      </w:pPr>
      <w:r>
        <w:rPr>
          <w:b/>
          <w:bCs/>
        </w:rPr>
        <w:t>Question 2:</w:t>
      </w:r>
      <w:r>
        <w:rPr/>
        <w:t xml:space="preserve"> Advocate Dlamini said: "A will that does not follow the rules is not a will. It is a hope. And hope is not a legal document." What does this mean in practice? If someone's will is declared invalid, what happens to their estate? Who suffers most?</w:t>
      </w:r>
    </w:p>
    <w:p w14:paraId="7924BAD7"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2F604881" w14:textId="77777777" w:rsidR="007E4907" w:rsidRDefault="00FC1B2B" w:rsidP="006D1398">
      <w:pPr>
        <w:keepNext w:val="0"/>
        <w:widowControl/>
        <w:spacing w:after="100" w:before="0" w:line="269" w:lineRule="auto"/>
      </w:pPr>
      <w:r>
        <w:rPr/>
        <w:t xml:space="preserve">Ask a family member: </w:t>
      </w:r>
      <w:r>
        <w:rPr>
          <w:i/>
          <w:iCs/>
        </w:rPr>
        <w:t>"Do you have a will? What made you decide to create it? If not, what has stopped you?"</w:t>
      </w:r>
      <w:r>
        <w:rPr/>
        <w:t xml:space="preserve"> Write down their answer. This is a hard conversation. Have it with respect. The goal is not to judge. The goal is to understand.</w:t>
      </w:r>
    </w:p>
    <w:p w14:paraId="3C86E7E6"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78E85EF0" w14:textId="77777777" w:rsidR="007E4907" w:rsidRDefault="00FC1B2B" w:rsidP="006D1398">
      <w:pPr>
        <w:keepNext w:val="0"/>
        <w:widowControl/>
        <w:spacing w:after="100" w:before="0" w:line="269" w:lineRule="auto"/>
      </w:pPr>
      <w:r>
        <w:rPr>
          <w:b/>
          <w:bCs/>
        </w:rPr>
        <w:t>If you cannot ask:</w:t>
      </w:r>
      <w:r>
        <w:rPr/>
        <w:t xml:space="preserve"> Write your own letter of wishes. Not a legal document. Just a letter. Keep it somewhere safe. Update it as your life changes.</w:t>
      </w:r>
    </w:p>
    <w:p w14:paraId="63D7EA7A"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48 — Will Requirements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learned the legal requirements for a valid will and drafted my first thinking.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7B2732B"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76226AC" w14:textId="77777777" w:rsidR="007E4907" w:rsidRDefault="00FC1B2B" w:rsidP="006D1398">
      <w:pPr>
        <w:pStyle w:val="Heading1"/>
        <w:pageBreakBefore/>
        <w:widowControl/>
      </w:pPr>
      <w:r>
        <w:rPr>
          <w:b/>
          <w:bCs/>
          <w:color w:val="000000"/>
        </w:rPr>
        <w:t>LESSON 49: THE PSYCHOLOGY OF MONEY — MRS. NKOSI'S DELIVERY VISIT</w:t>
      </w:r>
    </w:p>
    <w:p w14:paraId="6CC07D32" w14:textId="77777777" w:rsidR="007E4907" w:rsidRDefault="00FC1B2B" w:rsidP="006D1398">
      <w:pPr>
        <w:pStyle w:val="Heading2"/>
        <w:widowControl/>
      </w:pPr>
      <w:r>
        <w:rPr>
          <w:b/>
          <w:bCs/>
          <w:color w:val="000000"/>
        </w:rPr>
        <w:t>Learning Outcomes</w:t>
      </w:r>
    </w:p>
    <w:p w14:paraId="3EDF9091" w14:textId="77777777" w:rsidR="007E4907" w:rsidRDefault="00FC1B2B" w:rsidP="006D1398">
      <w:pPr>
        <w:keepNext w:val="0"/>
        <w:widowControl/>
        <w:spacing w:after="100" w:before="0" w:line="269" w:lineRule="auto"/>
      </w:pPr>
      <w:r>
        <w:rPr/>
      </w:r>
      <w:r>
        <w:rPr/>
        <w:t xml:space="preserve"> By the end of this lesson, you will be able to:</w:t>
      </w:r>
    </w:p>
    <w:p w14:paraId="21B9ED95" w14:textId="77777777" w:rsidR="007E4907" w:rsidRDefault="00FC1B2B" w:rsidP="006D1398">
      <w:pPr>
        <w:pStyle w:val="ListParagraph"/>
        <w:keepNext w:val="0"/>
        <w:widowControl/>
        <w:numPr>
          <w:ilvl w:val="0"/>
          <w:numId w:val="2"/>
        </w:numPr>
        <w:spacing w:after="100" w:before="0" w:line="269" w:lineRule="auto"/>
      </w:pPr>
      <w:r>
        <w:rPr/>
        <w:t>Understand how emotions and cognitive biases affect financial decisions.</w:t>
      </w:r>
    </w:p>
    <w:p w14:paraId="74DC3DF9" w14:textId="77777777" w:rsidR="007E4907" w:rsidRDefault="00FC1B2B" w:rsidP="006D1398">
      <w:pPr>
        <w:pStyle w:val="ListParagraph"/>
        <w:keepNext w:val="0"/>
        <w:widowControl/>
        <w:numPr>
          <w:ilvl w:val="0"/>
          <w:numId w:val="2"/>
        </w:numPr>
        <w:spacing w:after="100" w:before="0" w:line="269" w:lineRule="auto"/>
      </w:pPr>
      <w:r>
        <w:rPr/>
        <w:t>Identify your own most dangerous money biases.</w:t>
      </w:r>
    </w:p>
    <w:p w14:paraId="40427949" w14:textId="77777777" w:rsidR="007E4907" w:rsidRDefault="00FC1B2B" w:rsidP="006D1398">
      <w:pPr>
        <w:pStyle w:val="ListParagraph"/>
        <w:keepNext w:val="0"/>
        <w:widowControl/>
        <w:numPr>
          <w:ilvl w:val="0"/>
          <w:numId w:val="2"/>
        </w:numPr>
        <w:spacing w:after="100" w:before="0" w:line="269" w:lineRule="auto"/>
      </w:pPr>
      <w:r>
        <w:rPr/>
        <w:t>Develop strategies to protect yourself from your own worst impulses.</w:t>
      </w:r>
    </w:p>
    <w:p w14:paraId="488EC61D"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77062C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086BD4"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1D63EE"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8F78FA"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20EEA8"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4E08C9E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8AF5B0" w14:textId="77777777" w:rsidR="007E4907" w:rsidRDefault="00FC1B2B" w:rsidP="006D1398">
            <w:pPr>
              <w:keepNext w:val="0"/>
              <w:spacing w:before="0" w:after="60" w:line="259" w:lineRule="auto"/>
            </w:pPr>
            <w:r>
              <w:rPr>
                <w:color w:val="000000"/>
                <w:sz w:val="18"/>
              </w:rPr>
              <w:t>Bias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004904" w14:textId="77777777" w:rsidR="007E4907" w:rsidRDefault="00FC1B2B" w:rsidP="006D1398">
            <w:pPr>
              <w:keepNext w:val="0"/>
              <w:spacing w:before="0" w:after="60" w:line="259" w:lineRule="auto"/>
            </w:pPr>
            <w:r>
              <w:rPr>
                <w:color w:val="000000"/>
                <w:sz w:val="18"/>
              </w:rPr>
              <w:t>A tendency to think in a certain way that leads to systematic errors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FDDD78" w14:textId="77777777" w:rsidR="007E4907" w:rsidRDefault="00FC1B2B" w:rsidP="006D1398">
            <w:pPr>
              <w:keepNext w:val="0"/>
              <w:spacing w:before="0" w:after="60" w:line="259" w:lineRule="auto"/>
            </w:pPr>
            <w:r>
              <w:rPr>
                <w:color w:val="000000"/>
                <w:sz w:val="18"/>
              </w:rPr>
              <w:t>Ukuchema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261538" w14:textId="77777777" w:rsidR="007E4907" w:rsidRDefault="00FC1B2B" w:rsidP="006D1398">
            <w:pPr>
              <w:keepNext w:val="0"/>
              <w:spacing w:before="0" w:after="60" w:line="259" w:lineRule="auto"/>
            </w:pPr>
            <w:r>
              <w:rPr>
                <w:color w:val="000000"/>
                <w:sz w:val="18"/>
              </w:rPr>
              <w:t>Vooroordeel</w:t>
            </w:r>
          </w:p>
        </w:tc>
      </w:tr>
      <w:tr w:rsidR="007E4907" w14:paraId="6EF8DE1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6847A" w14:textId="77777777" w:rsidR="007E4907" w:rsidRDefault="00FC1B2B" w:rsidP="006D1398">
            <w:pPr>
              <w:keepNext w:val="0"/>
              <w:spacing w:before="0" w:after="60" w:line="259" w:lineRule="auto"/>
            </w:pPr>
            <w:r>
              <w:rPr>
                <w:color w:val="000000"/>
                <w:sz w:val="18"/>
              </w:rPr>
              <w:t>Loss aversion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8502D4" w14:textId="77777777" w:rsidR="007E4907" w:rsidRDefault="00FC1B2B" w:rsidP="006D1398">
            <w:pPr>
              <w:keepNext w:val="0"/>
              <w:spacing w:before="0" w:after="60" w:line="259" w:lineRule="auto"/>
            </w:pPr>
            <w:r>
              <w:rPr>
                <w:color w:val="000000"/>
                <w:sz w:val="18"/>
              </w:rPr>
              <w:t>Feeling losses more intensely than equivalent gains — losing R100 hurts more than finding R100 feels good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CA55EF" w14:textId="77777777" w:rsidR="007E4907" w:rsidRDefault="00FC1B2B" w:rsidP="006D1398">
            <w:pPr>
              <w:keepNext w:val="0"/>
              <w:spacing w:before="0" w:after="60" w:line="259" w:lineRule="auto"/>
            </w:pPr>
            <w:r>
              <w:rPr>
                <w:color w:val="000000"/>
                <w:sz w:val="18"/>
              </w:rPr>
              <w:t>Ukwesaba ukulahlekelwa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4F8045" w14:textId="77777777" w:rsidR="007E4907" w:rsidRDefault="00FC1B2B" w:rsidP="006D1398">
            <w:pPr>
              <w:keepNext w:val="0"/>
              <w:spacing w:before="0" w:after="60" w:line="259" w:lineRule="auto"/>
            </w:pPr>
            <w:r>
              <w:rPr>
                <w:color w:val="000000"/>
                <w:sz w:val="18"/>
              </w:rPr>
              <w:t>Verliesafkeer</w:t>
            </w:r>
          </w:p>
        </w:tc>
      </w:tr>
      <w:tr w:rsidR="007E4907" w14:paraId="6D5E049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6CD7F8" w14:textId="77777777" w:rsidR="007E4907" w:rsidRDefault="00FC1B2B" w:rsidP="006D1398">
            <w:pPr>
              <w:keepNext w:val="0"/>
              <w:spacing w:before="0" w:after="60" w:line="259" w:lineRule="auto"/>
            </w:pPr>
            <w:r>
              <w:rPr>
                <w:color w:val="000000"/>
                <w:sz w:val="18"/>
              </w:rPr>
              <w:t>Present bias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A6272C" w14:textId="77777777" w:rsidR="007E4907" w:rsidRDefault="00FC1B2B" w:rsidP="006D1398">
            <w:pPr>
              <w:keepNext w:val="0"/>
              <w:spacing w:before="0" w:after="60" w:line="259" w:lineRule="auto"/>
            </w:pPr>
            <w:r>
              <w:rPr>
                <w:color w:val="000000"/>
                <w:sz w:val="18"/>
              </w:rPr>
              <w:t>Valuing now more than later — choosing immediate rewards over larger future ones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39BA45" w14:textId="77777777" w:rsidR="007E4907" w:rsidRDefault="00FC1B2B" w:rsidP="006D1398">
            <w:pPr>
              <w:keepNext w:val="0"/>
              <w:spacing w:before="0" w:after="60" w:line="259" w:lineRule="auto"/>
            </w:pPr>
            <w:r>
              <w:rPr>
                <w:color w:val="000000"/>
                <w:sz w:val="18"/>
              </w:rPr>
              <w:t>Ukuchema kwamanje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ABC980" w14:textId="77777777" w:rsidR="007E4907" w:rsidRDefault="00FC1B2B" w:rsidP="006D1398">
            <w:pPr>
              <w:keepNext w:val="0"/>
              <w:spacing w:before="0" w:after="60" w:line="259" w:lineRule="auto"/>
            </w:pPr>
            <w:r>
              <w:rPr>
                <w:color w:val="000000"/>
                <w:sz w:val="18"/>
              </w:rPr>
              <w:t>Huidige vooroordeel</w:t>
            </w:r>
          </w:p>
        </w:tc>
      </w:tr>
      <w:tr w:rsidR="007E4907" w14:paraId="43EBEEB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E24368" w14:textId="77777777" w:rsidR="007E4907" w:rsidRDefault="00FC1B2B" w:rsidP="006D1398">
            <w:pPr>
              <w:keepNext w:val="0"/>
              <w:spacing w:before="0" w:after="60" w:line="259" w:lineRule="auto"/>
            </w:pPr>
            <w:r>
              <w:rPr>
                <w:color w:val="000000"/>
                <w:sz w:val="18"/>
              </w:rPr>
              <w:t>Sunk cost fallacy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40DC0C" w14:textId="77777777" w:rsidR="007E4907" w:rsidRDefault="00FC1B2B" w:rsidP="006D1398">
            <w:pPr>
              <w:keepNext w:val="0"/>
              <w:spacing w:before="0" w:after="60" w:line="259" w:lineRule="auto"/>
            </w:pPr>
            <w:r>
              <w:rPr>
                <w:color w:val="000000"/>
                <w:sz w:val="18"/>
              </w:rPr>
              <w:t>Continuing because you have already invested — throwing good money after bad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46AE73" w14:textId="77777777" w:rsidR="007E4907" w:rsidRDefault="00FC1B2B" w:rsidP="006D1398">
            <w:pPr>
              <w:keepNext w:val="0"/>
              <w:spacing w:before="0" w:after="60" w:line="259" w:lineRule="auto"/>
            </w:pPr>
            <w:r>
              <w:rPr>
                <w:color w:val="000000"/>
                <w:sz w:val="18"/>
              </w:rPr>
              <w:t>Ukungakwazi ukuyeka okulahlekile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9F2F72" w14:textId="77777777" w:rsidR="007E4907" w:rsidRDefault="00FC1B2B" w:rsidP="006D1398">
            <w:pPr>
              <w:keepNext w:val="0"/>
              <w:spacing w:before="0" w:after="60" w:line="259" w:lineRule="auto"/>
            </w:pPr>
            <w:r>
              <w:rPr>
                <w:color w:val="000000"/>
                <w:sz w:val="18"/>
              </w:rPr>
              <w:t>Versonke koste fout</w:t>
            </w:r>
          </w:p>
        </w:tc>
      </w:tr>
    </w:tbl>
    <w:p w14:paraId="478EB988" w14:textId="77777777" w:rsidR="007E4907" w:rsidRDefault="00FC1B2B" w:rsidP="006D1398">
      <w:pPr>
        <w:pStyle w:val="Heading2"/>
        <w:widowControl/>
      </w:pPr>
      <w:r>
        <w:rPr>
          <w:color w:val="000000"/>
        </w:rPr>
      </w:r>
      <w:r>
        <w:rPr>
          <w:color w:val="000000"/>
        </w:rPr>
        <w:t xml:space="preserve"> </w:t>
      </w:r>
      <w:r>
        <w:rPr>
          <w:b/>
          <w:bCs/>
          <w:color w:val="000000"/>
        </w:rPr>
        <w:t>Mrs. Nkosi's Coat — The Purchase She Still Thinks About</w:t>
      </w:r>
    </w:p>
    <w:p w14:paraId="7997922B" w14:textId="77777777" w:rsidR="007E4907" w:rsidRDefault="00FC1B2B" w:rsidP="006D1398">
      <w:pPr>
        <w:keepNext w:val="0"/>
        <w:widowControl/>
        <w:spacing w:after="100" w:before="0" w:line="269" w:lineRule="auto"/>
      </w:pPr>
      <w:r>
        <w:rPr/>
        <w:t>Myah is making a delivery to Mrs. Nkosi. Bread. Milk. A clinic letter that needs reading. It is her regular Thursday visit. But today, Mrs. Nkosi wants to talk about something different.</w:t>
      </w:r>
    </w:p>
    <w:p w14:paraId="1EE29571" w14:textId="77777777" w:rsidR="007E4907" w:rsidRDefault="00FC1B2B" w:rsidP="006D1398">
      <w:pPr>
        <w:keepNext w:val="0"/>
        <w:widowControl/>
        <w:spacing w:after="100" w:before="0" w:line="269" w:lineRule="auto"/>
      </w:pPr>
      <w:r>
        <w:rPr>
          <w:i/>
          <w:iCs/>
        </w:rPr>
        <w:t>"Sit, child. I want to tell you something about money that nobody taught me."</w:t>
      </w:r>
    </w:p>
    <w:p w14:paraId="0FE6EC0D" w14:textId="77777777" w:rsidR="007E4907" w:rsidRDefault="00FC1B2B" w:rsidP="006D1398">
      <w:pPr>
        <w:keepNext w:val="0"/>
        <w:widowControl/>
        <w:spacing w:after="100" w:before="0" w:line="269" w:lineRule="auto"/>
      </w:pPr>
      <w:r>
        <w:rPr/>
        <w:t>Myah sits. Mrs. Nkosi has lived a long life. When she speaks about money, it is worth listening.</w:t>
      </w:r>
    </w:p>
    <w:p w14:paraId="2A7EBA37" w14:textId="77777777" w:rsidR="007E4907" w:rsidRDefault="00FC1B2B" w:rsidP="006D1398">
      <w:pPr>
        <w:keepNext w:val="0"/>
        <w:widowControl/>
        <w:spacing w:after="100" w:before="0" w:line="269" w:lineRule="auto"/>
      </w:pPr>
      <w:r>
        <w:rPr>
          <w:i/>
          <w:iCs/>
        </w:rPr>
        <w:t>"When I was 30, I inherited R10,000 from my father. It was more money than I had ever had. He told me to save it. Put it away. Let it grow. But I saw a beautiful coat. Expensive. I bought it."</w:t>
      </w:r>
    </w:p>
    <w:p w14:paraId="447F4111" w14:textId="77777777" w:rsidR="007E4907" w:rsidRDefault="00FC1B2B" w:rsidP="006D1398">
      <w:pPr>
        <w:keepNext w:val="0"/>
        <w:widowControl/>
        <w:spacing w:after="100" w:before="0" w:line="269" w:lineRule="auto"/>
      </w:pPr>
      <w:r>
        <w:rPr/>
        <w:t xml:space="preserve">She pauses. </w:t>
      </w:r>
      <w:r>
        <w:rPr>
          <w:i/>
          <w:iCs/>
        </w:rPr>
        <w:t>"I wore it three times. Then it did not fit. Then it went out of style. Then it was just a coat in the cupboard, and the money was gone. I could have invested that R10,000. It would be worth hundreds of thousands today. Instead, I have a memory of a coat I barely wore."</w:t>
      </w:r>
    </w:p>
    <w:p w14:paraId="72D8C050" w14:textId="77777777" w:rsidR="007E4907" w:rsidRDefault="00FC1B2B" w:rsidP="006D1398">
      <w:pPr>
        <w:keepNext w:val="0"/>
        <w:widowControl/>
        <w:spacing w:after="100" w:before="0" w:line="269" w:lineRule="auto"/>
      </w:pPr>
      <w:r>
        <w:rPr>
          <w:i/>
          <w:iCs/>
        </w:rPr>
        <w:t>"Why did you buy it?"</w:t>
      </w:r>
      <w:r>
        <w:rPr/>
        <w:t xml:space="preserve"> Myah asks.</w:t>
      </w:r>
    </w:p>
    <w:p w14:paraId="17B0CD98" w14:textId="77777777" w:rsidR="007E4907" w:rsidRDefault="00FC1B2B" w:rsidP="006D1398">
      <w:pPr>
        <w:keepNext w:val="0"/>
        <w:widowControl/>
        <w:spacing w:after="100" w:before="0" w:line="269" w:lineRule="auto"/>
      </w:pPr>
      <w:r>
        <w:rPr>
          <w:i/>
          <w:iCs/>
        </w:rPr>
        <w:t>"Because I wanted to feel something. I wanted to feel successful. Beautiful. Worthy. The coat gave me that feeling — for about a week. Then the feeling faded. But the money was gone forever. I learned that feelings are powerful. But they are not good financial advisors."</w:t>
      </w:r>
    </w:p>
    <w:p w14:paraId="525BD0A8" w14:textId="77777777" w:rsidR="007E4907" w:rsidRDefault="00FC1B2B" w:rsidP="006D1398">
      <w:pPr>
        <w:keepNext w:val="0"/>
        <w:widowControl/>
        <w:spacing w:after="100" w:before="0" w:line="269" w:lineRule="auto"/>
      </w:pPr>
      <w:r>
        <w:rPr/>
        <w:t xml:space="preserve">She leans forward. </w:t>
      </w:r>
      <w:r>
        <w:rPr>
          <w:i/>
          <w:iCs/>
        </w:rPr>
        <w:t>"Before you buy something, wait. Ask yourself: Do I need this? Will I still want it tomorrow? What else could this money do? The pause between wanting and buying is where wisdom lives. Most people skip the pause. Do not skip the pause."</w:t>
      </w:r>
    </w:p>
    <w:p w14:paraId="162C817F" w14:textId="77777777" w:rsidR="007E4907" w:rsidRDefault="00FC1B2B" w:rsidP="006D1398">
      <w:pPr>
        <w:keepNext w:val="0"/>
        <w:widowControl/>
        <w:spacing w:after="100" w:before="0" w:line="269" w:lineRule="auto"/>
      </w:pPr>
      <w:r>
        <w:rPr>
          <w:b/>
          <w:bCs/>
        </w:rPr>
        <w:t>Common Money Biases — Know Your Enemy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F065B3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5BB104" w14:textId="77777777" w:rsidR="007E4907" w:rsidRDefault="00FC1B2B" w:rsidP="006D1398">
            <w:pPr>
              <w:keepNext w:val="0"/>
              <w:spacing w:before="0" w:after="60" w:line="259" w:lineRule="auto"/>
            </w:pPr>
            <w:r>
              <w:rPr>
                <w:b/>
                <w:color w:val="000000"/>
                <w:sz w:val="18"/>
              </w:rPr>
            </w:r>
            <w:r>
              <w:rPr>
                <w:b/>
                <w:color w:val="000000"/>
                <w:sz w:val="18"/>
              </w:rPr>
              <w:t>Bias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A2ACD1"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CC708B"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r>
      <w:tr w:rsidR="007E4907" w14:paraId="36A32F8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E5375A" w14:textId="77777777" w:rsidR="007E4907" w:rsidRDefault="00FC1B2B" w:rsidP="006D1398">
            <w:pPr>
              <w:keepNext w:val="0"/>
              <w:spacing w:before="0" w:after="60" w:line="259" w:lineRule="auto"/>
            </w:pPr>
            <w:r>
              <w:rPr>
                <w:color w:val="000000"/>
                <w:sz w:val="18"/>
              </w:rPr>
              <w:t>Loss aversion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89355D" w14:textId="77777777" w:rsidR="007E4907" w:rsidRDefault="00FC1B2B" w:rsidP="006D1398">
            <w:pPr>
              <w:keepNext w:val="0"/>
              <w:spacing w:before="0" w:after="60" w:line="259" w:lineRule="auto"/>
            </w:pPr>
            <w:r>
              <w:rPr>
                <w:color w:val="000000"/>
                <w:sz w:val="18"/>
              </w:rPr>
              <w:t>Losing R100 hurts more than gaining R100 feels good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D0F711" w14:textId="77777777" w:rsidR="007E4907" w:rsidRDefault="00FC1B2B" w:rsidP="006D1398">
            <w:pPr>
              <w:keepNext w:val="0"/>
              <w:spacing w:before="0" w:after="60" w:line="259" w:lineRule="auto"/>
            </w:pPr>
            <w:r>
              <w:rPr>
                <w:color w:val="000000"/>
                <w:sz w:val="18"/>
              </w:rPr>
              <w:t>Holding onto a bad investment because selling feels like admitting defeat</w:t>
            </w:r>
          </w:p>
        </w:tc>
      </w:tr>
      <w:tr w:rsidR="007E4907" w14:paraId="662E148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640F0A" w14:textId="77777777" w:rsidR="007E4907" w:rsidRDefault="00FC1B2B" w:rsidP="006D1398">
            <w:pPr>
              <w:keepNext w:val="0"/>
              <w:spacing w:before="0" w:after="60" w:line="259" w:lineRule="auto"/>
            </w:pPr>
            <w:r>
              <w:rPr>
                <w:color w:val="000000"/>
                <w:sz w:val="18"/>
              </w:rPr>
              <w:t>Present bias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A1ABCD" w14:textId="77777777" w:rsidR="007E4907" w:rsidRDefault="00FC1B2B" w:rsidP="006D1398">
            <w:pPr>
              <w:keepNext w:val="0"/>
              <w:spacing w:before="0" w:after="60" w:line="259" w:lineRule="auto"/>
            </w:pPr>
            <w:r>
              <w:rPr>
                <w:color w:val="000000"/>
                <w:sz w:val="18"/>
              </w:rPr>
              <w:t>Wanting things now, even if it costs more later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48C804" w14:textId="77777777" w:rsidR="007E4907" w:rsidRDefault="00FC1B2B" w:rsidP="006D1398">
            <w:pPr>
              <w:keepNext w:val="0"/>
              <w:spacing w:before="0" w:after="60" w:line="259" w:lineRule="auto"/>
            </w:pPr>
            <w:r>
              <w:rPr>
                <w:color w:val="000000"/>
                <w:sz w:val="18"/>
              </w:rPr>
              <w:t>Spending now instead of saving for something much bigger</w:t>
            </w:r>
          </w:p>
        </w:tc>
      </w:tr>
      <w:tr w:rsidR="007E4907" w14:paraId="5B480CB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D7298F" w14:textId="77777777" w:rsidR="007E4907" w:rsidRDefault="00FC1B2B" w:rsidP="006D1398">
            <w:pPr>
              <w:keepNext w:val="0"/>
              <w:spacing w:before="0" w:after="60" w:line="259" w:lineRule="auto"/>
            </w:pPr>
            <w:r>
              <w:rPr>
                <w:color w:val="000000"/>
                <w:sz w:val="18"/>
              </w:rPr>
              <w:t>Herd mentality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621F9A" w14:textId="77777777" w:rsidR="007E4907" w:rsidRDefault="00FC1B2B" w:rsidP="006D1398">
            <w:pPr>
              <w:keepNext w:val="0"/>
              <w:spacing w:before="0" w:after="60" w:line="259" w:lineRule="auto"/>
            </w:pPr>
            <w:r>
              <w:rPr>
                <w:color w:val="000000"/>
                <w:sz w:val="18"/>
              </w:rPr>
              <w:t>Doing what everyone else is doing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6329D1" w14:textId="77777777" w:rsidR="007E4907" w:rsidRDefault="00FC1B2B" w:rsidP="006D1398">
            <w:pPr>
              <w:keepNext w:val="0"/>
              <w:spacing w:before="0" w:after="60" w:line="259" w:lineRule="auto"/>
            </w:pPr>
            <w:r>
              <w:rPr>
                <w:color w:val="000000"/>
                <w:sz w:val="18"/>
              </w:rPr>
              <w:t>Buying something because friends have it, not because you need it</w:t>
            </w:r>
          </w:p>
        </w:tc>
      </w:tr>
      <w:tr w:rsidR="007E4907" w14:paraId="197E4CA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1CC7DB" w14:textId="77777777" w:rsidR="007E4907" w:rsidRDefault="00FC1B2B" w:rsidP="006D1398">
            <w:pPr>
              <w:keepNext w:val="0"/>
              <w:spacing w:before="0" w:after="60" w:line="259" w:lineRule="auto"/>
            </w:pPr>
            <w:r>
              <w:rPr>
                <w:color w:val="000000"/>
                <w:sz w:val="18"/>
              </w:rPr>
              <w:t>Sunk cost fallacy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2C14AB" w14:textId="77777777" w:rsidR="007E4907" w:rsidRDefault="00FC1B2B" w:rsidP="006D1398">
            <w:pPr>
              <w:keepNext w:val="0"/>
              <w:spacing w:before="0" w:after="60" w:line="259" w:lineRule="auto"/>
            </w:pPr>
            <w:r>
              <w:rPr>
                <w:color w:val="000000"/>
                <w:sz w:val="18"/>
              </w:rPr>
              <w:t>Continuing because you have already invested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21C48E" w14:textId="77777777" w:rsidR="007E4907" w:rsidRDefault="00FC1B2B" w:rsidP="006D1398">
            <w:pPr>
              <w:keepNext w:val="0"/>
              <w:spacing w:before="0" w:after="60" w:line="259" w:lineRule="auto"/>
            </w:pPr>
            <w:r>
              <w:rPr>
                <w:color w:val="000000"/>
                <w:sz w:val="18"/>
              </w:rPr>
              <w:t>Keeping a broken business going because you have already put money in</w:t>
            </w:r>
          </w:p>
        </w:tc>
      </w:tr>
      <w:tr w:rsidR="007E4907" w14:paraId="5974798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4FB767" w14:textId="77777777" w:rsidR="007E4907" w:rsidRDefault="00FC1B2B" w:rsidP="006D1398">
            <w:pPr>
              <w:keepNext w:val="0"/>
              <w:spacing w:before="0" w:after="60" w:line="259" w:lineRule="auto"/>
            </w:pPr>
            <w:r>
              <w:rPr>
                <w:color w:val="000000"/>
                <w:sz w:val="18"/>
              </w:rPr>
              <w:t>Overconfidence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3BB340" w14:textId="77777777" w:rsidR="007E4907" w:rsidRDefault="00FC1B2B" w:rsidP="006D1398">
            <w:pPr>
              <w:keepNext w:val="0"/>
              <w:spacing w:before="0" w:after="60" w:line="259" w:lineRule="auto"/>
            </w:pPr>
            <w:r>
              <w:rPr>
                <w:color w:val="000000"/>
                <w:sz w:val="18"/>
              </w:rPr>
              <w:t>Thinking you know more than you do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586702" w14:textId="77777777" w:rsidR="007E4907" w:rsidRDefault="00FC1B2B" w:rsidP="006D1398">
            <w:pPr>
              <w:keepNext w:val="0"/>
              <w:spacing w:before="0" w:after="60" w:line="259" w:lineRule="auto"/>
            </w:pPr>
            <w:r>
              <w:rPr>
                <w:color w:val="000000"/>
                <w:sz w:val="18"/>
              </w:rPr>
              <w:t>Taking big risks because you think you cannot lose</w:t>
            </w:r>
          </w:p>
        </w:tc>
      </w:tr>
    </w:tbl>
    <w:p w14:paraId="52026FA1" w14:textId="77777777" w:rsidR="007E4907" w:rsidRDefault="00FC1B2B" w:rsidP="006D1398">
      <w:pPr>
        <w:keepNext w:val="0"/>
        <w:widowControl/>
        <w:spacing w:after="100" w:before="0" w:line="269" w:lineRule="auto"/>
      </w:pPr>
      <w:r>
        <w:rPr>
          <w:b/>
          <w:bCs/>
        </w:rPr>
        <w:t>Strategies to Protect Yourself</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2919839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CB1DD2" w14:textId="77777777" w:rsidR="007E4907" w:rsidRDefault="00FC1B2B" w:rsidP="006D1398">
            <w:pPr>
              <w:keepNext w:val="0"/>
              <w:spacing w:before="0" w:after="60" w:line="259" w:lineRule="auto"/>
            </w:pPr>
            <w:r>
              <w:rPr>
                <w:b/>
                <w:color w:val="000000"/>
                <w:sz w:val="18"/>
              </w:rPr>
            </w:r>
            <w:r>
              <w:rPr>
                <w:b/>
                <w:color w:val="000000"/>
                <w:sz w:val="18"/>
              </w:rPr>
              <w:t>Strategy</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4408FD" w14:textId="77777777" w:rsidR="007E4907" w:rsidRDefault="00FC1B2B" w:rsidP="006D1398">
            <w:pPr>
              <w:keepNext w:val="0"/>
              <w:spacing w:before="0" w:after="60" w:line="259" w:lineRule="auto"/>
            </w:pPr>
            <w:r>
              <w:rPr>
                <w:b/>
                <w:color w:val="000000"/>
                <w:sz w:val="18"/>
              </w:rPr>
            </w:r>
            <w:r>
              <w:rPr>
                <w:b/>
                <w:color w:val="000000"/>
                <w:sz w:val="18"/>
              </w:rPr>
              <w:t>How It Works</w:t>
            </w:r>
            <w:r>
              <w:rPr>
                <w:b/>
                <w:color w:val="000000"/>
                <w:sz w:val="18"/>
              </w:rPr>
            </w:r>
          </w:p>
        </w:tc>
      </w:tr>
      <w:tr w:rsidR="007E4907" w14:paraId="5953A9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D9FBBD" w14:textId="77777777" w:rsidR="007E4907" w:rsidRDefault="00FC1B2B" w:rsidP="006D1398">
            <w:pPr>
              <w:keepNext w:val="0"/>
              <w:spacing w:before="0" w:after="60" w:line="259" w:lineRule="auto"/>
            </w:pPr>
            <w:r>
              <w:rPr>
                <w:color w:val="000000"/>
                <w:sz w:val="18"/>
              </w:rPr>
              <w:t>The 24-hour pause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9B713B" w14:textId="77777777" w:rsidR="007E4907" w:rsidRDefault="00FC1B2B" w:rsidP="006D1398">
            <w:pPr>
              <w:keepNext w:val="0"/>
              <w:spacing w:before="0" w:after="60" w:line="259" w:lineRule="auto"/>
            </w:pPr>
            <w:r>
              <w:rPr>
                <w:color w:val="000000"/>
                <w:sz w:val="18"/>
              </w:rPr>
              <w:t>Wait a full day before buying anything over a set amount. Most urges pass.</w:t>
            </w:r>
          </w:p>
        </w:tc>
      </w:tr>
      <w:tr w:rsidR="007E4907" w14:paraId="122E7B3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A0D8AA" w14:textId="77777777" w:rsidR="007E4907" w:rsidRDefault="00FC1B2B" w:rsidP="006D1398">
            <w:pPr>
              <w:keepNext w:val="0"/>
              <w:spacing w:before="0" w:after="60" w:line="259" w:lineRule="auto"/>
            </w:pPr>
            <w:r>
              <w:rPr>
                <w:color w:val="000000"/>
                <w:sz w:val="18"/>
              </w:rPr>
              <w:t>Ask the three questions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A4DFE7" w14:textId="77777777" w:rsidR="007E4907" w:rsidRDefault="00FC1B2B" w:rsidP="006D1398">
            <w:pPr>
              <w:keepNext w:val="0"/>
              <w:spacing w:before="0" w:after="60" w:line="259" w:lineRule="auto"/>
            </w:pPr>
            <w:r>
              <w:rPr>
                <w:color w:val="000000"/>
                <w:sz w:val="18"/>
              </w:rPr>
              <w:t>Do I need this? Will I still want it tomorrow? What else could this money do?</w:t>
            </w:r>
          </w:p>
        </w:tc>
      </w:tr>
      <w:tr w:rsidR="007E4907" w14:paraId="5AAD129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397560" w14:textId="77777777" w:rsidR="007E4907" w:rsidRDefault="00FC1B2B" w:rsidP="006D1398">
            <w:pPr>
              <w:keepNext w:val="0"/>
              <w:spacing w:before="0" w:after="60" w:line="259" w:lineRule="auto"/>
            </w:pPr>
            <w:r>
              <w:rPr>
                <w:color w:val="000000"/>
                <w:sz w:val="18"/>
              </w:rPr>
              <w:t>Remove temptation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8A489" w14:textId="77777777" w:rsidR="007E4907" w:rsidRDefault="00FC1B2B" w:rsidP="006D1398">
            <w:pPr>
              <w:keepNext w:val="0"/>
              <w:spacing w:before="0" w:after="60" w:line="259" w:lineRule="auto"/>
            </w:pPr>
            <w:r>
              <w:rPr>
                <w:color w:val="000000"/>
                <w:sz w:val="18"/>
              </w:rPr>
              <w:t>Unsubscribe from marketing. Avoid shops when emotional. Make spending harder.</w:t>
            </w:r>
          </w:p>
        </w:tc>
      </w:tr>
      <w:tr w:rsidR="007E4907" w14:paraId="7761261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AFA14C" w14:textId="77777777" w:rsidR="007E4907" w:rsidRDefault="00FC1B2B" w:rsidP="006D1398">
            <w:pPr>
              <w:keepNext w:val="0"/>
              <w:spacing w:before="0" w:after="60" w:line="259" w:lineRule="auto"/>
            </w:pPr>
            <w:r>
              <w:rPr>
                <w:color w:val="000000"/>
                <w:sz w:val="18"/>
              </w:rPr>
              <w:t>Use rules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CBA40C" w14:textId="77777777" w:rsidR="007E4907" w:rsidRDefault="00FC1B2B" w:rsidP="006D1398">
            <w:pPr>
              <w:keepNext w:val="0"/>
              <w:spacing w:before="0" w:after="60" w:line="259" w:lineRule="auto"/>
            </w:pPr>
            <w:r>
              <w:rPr>
                <w:color w:val="000000"/>
                <w:sz w:val="18"/>
              </w:rPr>
              <w:t>"I only buy things on my list." "I save 20% of everything I earn." Rules beat willpower.</w:t>
            </w:r>
          </w:p>
        </w:tc>
      </w:tr>
      <w:tr w:rsidR="007E4907" w14:paraId="08B0404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002ADB" w14:textId="77777777" w:rsidR="007E4907" w:rsidRDefault="00FC1B2B" w:rsidP="006D1398">
            <w:pPr>
              <w:keepNext w:val="0"/>
              <w:spacing w:before="0" w:after="60" w:line="259" w:lineRule="auto"/>
            </w:pPr>
            <w:r>
              <w:rPr>
                <w:color w:val="000000"/>
                <w:sz w:val="18"/>
              </w:rPr>
              <w:t>Talk to someone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790B38" w14:textId="77777777" w:rsidR="007E4907" w:rsidRDefault="00FC1B2B" w:rsidP="006D1398">
            <w:pPr>
              <w:keepNext w:val="0"/>
              <w:spacing w:before="0" w:after="60" w:line="259" w:lineRule="auto"/>
            </w:pPr>
            <w:r>
              <w:rPr>
                <w:color w:val="000000"/>
                <w:sz w:val="18"/>
              </w:rPr>
              <w:t>Before big decisions, get another perspective. Your brain lies to you. Other brains help.</w:t>
            </w:r>
          </w:p>
        </w:tc>
      </w:tr>
    </w:tbl>
    <w:p w14:paraId="55F6A946"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18C36210" w14:textId="77777777" w:rsidR="007E4907" w:rsidRDefault="00FC1B2B" w:rsidP="006D1398">
      <w:pPr>
        <w:keepNext w:val="0"/>
        <w:widowControl/>
        <w:spacing w:after="100" w:before="0" w:line="269" w:lineRule="auto"/>
      </w:pPr>
      <w:r>
        <w:rPr/>
        <w:t>Think of a time you made a money decision you regretted. What bias was at work? What would you do differently now?</w:t>
      </w:r>
    </w:p>
    <w:p w14:paraId="698251CC" w14:textId="77777777" w:rsidR="007E4907" w:rsidRDefault="00FC1B2B" w:rsidP="006D1398">
      <w:pPr>
        <w:pStyle w:val="Heading2"/>
        <w:widowControl/>
      </w:pPr>
      <w:r>
        <w:rPr>
          <w:color w:val="000000"/>
        </w:rPr>
        <w:t xml:space="preserve"> </w:t>
      </w:r>
      <w:r>
        <w:rPr>
          <w:b/>
          <w:bCs/>
          <w:color w:val="000000"/>
        </w:rPr>
        <w:t>Activity 49: My Money Bias Self-Audit</w:t>
      </w:r>
    </w:p>
    <w:p w14:paraId="695F0F3F" w14:textId="77777777" w:rsidR="007E4907" w:rsidRDefault="00FC1B2B" w:rsidP="006D1398">
      <w:pPr>
        <w:keepNext w:val="0"/>
        <w:widowControl/>
        <w:spacing w:after="100" w:before="0" w:line="269" w:lineRule="auto"/>
      </w:pPr>
      <w:r>
        <w:rPr>
          <w:b/>
          <w:bCs/>
        </w:rPr>
        <w:t>Part A: The Diagnosis</w:t>
      </w:r>
    </w:p>
    <w:p w14:paraId="5DF8C2F6" w14:textId="77777777" w:rsidR="007E4907" w:rsidRDefault="00FC1B2B" w:rsidP="006D1398">
      <w:pPr>
        <w:keepNext w:val="0"/>
        <w:widowControl/>
        <w:spacing w:after="100" w:before="0" w:line="269" w:lineRule="auto"/>
      </w:pPr>
      <w:r>
        <w:rPr/>
        <w:t>Which of these biases affects you most? Be honest. Rank them if you can.</w:t>
      </w:r>
    </w:p>
    <w:p w14:paraId="0E98A4BC" w14:textId="77777777" w:rsidR="007E4907" w:rsidRDefault="00FC1B2B" w:rsidP="006D1398">
      <w:pPr>
        <w:keepNext w:val="0"/>
        <w:widowControl/>
        <w:spacing w:after="100" w:before="0" w:line="269" w:lineRule="auto"/>
      </w:pPr>
      <w:r>
        <w:rPr/>
        <w:t>☐ Loss aversion — I hold onto things too long because I hate admitting loss</w:t>
      </w:r>
      <w:r>
        <w:rPr/>
        <w:br/>
      </w:r>
      <w:r>
        <w:rPr/>
        <w:t>☐ Present bias — I choose now over later, even when later is much better</w:t>
      </w:r>
      <w:r>
        <w:rPr/>
        <w:br/>
        <w:t>☐ Herd mentality — I buy things because others have them</w:t>
      </w:r>
      <w:r>
        <w:rPr/>
        <w:br/>
        <w:t>☐ Sunk cost fallacy — I keep going because I have already invested time or money</w:t>
      </w:r>
      <w:r>
        <w:rPr/>
        <w:br/>
        <w:t>☐ Overconfidence — I take risks I should not because I think I am different</w:t>
      </w:r>
    </w:p>
    <w:p w14:paraId="0DAB3D5D" w14:textId="77777777" w:rsidR="007E4907" w:rsidRDefault="00FC1B2B" w:rsidP="006D1398">
      <w:pPr>
        <w:keepNext w:val="0"/>
        <w:widowControl/>
        <w:spacing w:after="100" w:before="0" w:line="269" w:lineRule="auto"/>
      </w:pPr>
      <w:r>
        <w:rPr>
          <w:b/>
          <w:bCs/>
        </w:rPr>
        <w:t>My most dangerous bias:</w:t>
      </w:r>
      <w:r>
        <w:rPr/>
        <w:t xml:space="preserve"> _________________________________</w:t>
      </w:r>
    </w:p>
    <w:p w14:paraId="1249B9D3" w14:textId="77777777" w:rsidR="007E4907" w:rsidRDefault="00FC1B2B" w:rsidP="006D1398">
      <w:pPr>
        <w:keepNext w:val="0"/>
        <w:widowControl/>
        <w:spacing w:after="100" w:before="0" w:line="269" w:lineRule="auto"/>
      </w:pPr>
      <w:r>
        <w:rPr>
          <w:b/>
          <w:bCs/>
        </w:rPr>
        <w:t>Evidence from my own life:</w:t>
      </w:r>
      <w:r>
        <w:rPr/>
        <w:t xml:space="preserve"> _________________________________</w:t>
      </w:r>
    </w:p>
    <w:p w14:paraId="61A32E11" w14:textId="77777777" w:rsidR="007E4907" w:rsidRDefault="00FC1B2B" w:rsidP="006D1398">
      <w:pPr>
        <w:keepNext w:val="0"/>
        <w:widowControl/>
        <w:spacing w:after="100" w:before="0" w:line="269" w:lineRule="auto"/>
      </w:pPr>
      <w:r>
        <w:rPr>
          <w:b/>
          <w:bCs/>
        </w:rPr>
        <w:t>Part B: The Strategy</w:t>
      </w:r>
    </w:p>
    <w:p w14:paraId="32259A58" w14:textId="77777777" w:rsidR="007E4907" w:rsidRDefault="00FC1B2B" w:rsidP="006D1398">
      <w:pPr>
        <w:keepNext w:val="0"/>
        <w:widowControl/>
        <w:spacing w:after="100" w:before="0" w:line="269" w:lineRule="auto"/>
      </w:pPr>
      <w:r>
        <w:rPr/>
        <w:t>What is ONE rule or system you can put in place to protect yourself from your most dangerous bias?</w:t>
      </w:r>
    </w:p>
    <w:p w14:paraId="564F26FA" w14:textId="77777777" w:rsidR="007E4907" w:rsidRDefault="00FC1B2B" w:rsidP="006D1398">
      <w:pPr>
        <w:keepNext w:val="0"/>
        <w:widowControl/>
        <w:spacing w:after="100" w:before="0" w:line="269" w:lineRule="auto"/>
      </w:pPr>
      <w:r>
        <w:rPr>
          <w:b/>
          <w:bCs/>
        </w:rPr>
        <w:t>My protection rule:</w:t>
      </w:r>
      <w:r>
        <w:rPr/>
        <w:t xml:space="preserve"> _________________________________</w:t>
      </w:r>
    </w:p>
    <w:p w14:paraId="044EAABD" w14:textId="77777777" w:rsidR="007E4907" w:rsidRDefault="00FC1B2B" w:rsidP="006D1398">
      <w:pPr>
        <w:keepNext w:val="0"/>
        <w:widowControl/>
        <w:spacing w:after="100" w:before="0" w:line="269" w:lineRule="auto"/>
      </w:pPr>
      <w:r>
        <w:rPr>
          <w:b/>
          <w:bCs/>
        </w:rPr>
        <w:t>Part C: The Pause</w:t>
      </w:r>
    </w:p>
    <w:p w14:paraId="5BE62F97" w14:textId="77777777" w:rsidR="007E4907" w:rsidRDefault="00FC1B2B" w:rsidP="006D1398">
      <w:pPr>
        <w:keepNext w:val="0"/>
        <w:widowControl/>
        <w:spacing w:after="100" w:before="0" w:line="269" w:lineRule="auto"/>
      </w:pPr>
      <w:r>
        <w:rPr/>
        <w:t xml:space="preserve">Mrs. Nkosi said: </w:t>
      </w:r>
      <w:r>
        <w:rPr>
          <w:i/>
          <w:iCs/>
        </w:rPr>
        <w:t>"The pause between wanting and buying is where wisdom lives."</w:t>
      </w:r>
      <w:r>
        <w:rPr/>
        <w:t xml:space="preserve"> What is one thing you will apply the 24-hour pause to this month?</w:t>
      </w:r>
    </w:p>
    <w:p w14:paraId="6882CA12" w14:textId="77777777" w:rsidR="007E4907" w:rsidRDefault="00FC1B2B" w:rsidP="006D1398">
      <w:pPr>
        <w:keepNext w:val="0"/>
        <w:widowControl/>
        <w:spacing w:after="100" w:before="0" w:line="269" w:lineRule="auto"/>
      </w:pPr>
      <w:r>
        <w:rPr>
          <w:b/>
          <w:bCs/>
        </w:rPr>
        <w:t>I will pause before:</w:t>
      </w:r>
      <w:r>
        <w:rPr/>
        <w:t xml:space="preserve"> _________________________________</w:t>
      </w:r>
    </w:p>
    <w:p w14:paraId="08C5540D"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self-audit.</w:t>
      </w:r>
    </w:p>
    <w:p w14:paraId="0AF8C2FD"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01151120" w14:textId="77777777" w:rsidR="007E4907" w:rsidRDefault="00FC1B2B" w:rsidP="006D1398">
      <w:pPr>
        <w:keepNext w:val="0"/>
        <w:widowControl/>
        <w:spacing w:after="100" w:before="0" w:line="269" w:lineRule="auto"/>
      </w:pPr>
      <w:r>
        <w:rPr>
          <w:b/>
          <w:bCs/>
        </w:rPr>
        <w:t>The Affirmation:</w:t>
      </w:r>
      <w:r>
        <w:rPr/>
        <w:t xml:space="preserve"> Mrs. Nkosi's coat was beautiful. It made her feel rich. But it made her poorer. The paradox: the things we buy to feel better often make us feel worse later. The things we skip to save often give us more freedom. Feelings are not wrong. They are just not reliable financial advisors. The pause between wanting and buying is where wisdom lives. Most people skip the pause. The strategist lives in it.</w:t>
      </w:r>
    </w:p>
    <w:p w14:paraId="1F79F1D4" w14:textId="77777777" w:rsidR="007E4907" w:rsidRDefault="00FC1B2B" w:rsidP="006D1398">
      <w:pPr>
        <w:keepNext w:val="0"/>
        <w:widowControl/>
        <w:spacing w:after="100" w:before="0" w:line="269" w:lineRule="auto"/>
      </w:pPr>
      <w:r>
        <w:rPr>
          <w:b/>
          <w:bCs/>
        </w:rPr>
        <w:t>The Paradoxical Reversal:</w:t>
      </w:r>
      <w:r>
        <w:rPr/>
        <w:t xml:space="preserve"> But here is the deeper tension: understanding your biases does not make them disappear. You can know about present bias and still choose the immediate reward. You can understand loss aversion and still hold onto a failing investment. Knowledge is not immunity. The biases are wired into your brain. They operate faster than rational thought. The only defense is not knowledge. It is systems. Rules. Habits. Structures that protect you from yourself. The 24-hour rule. The automatic savings transfer. The account</w:t>
      </w:r>
      <w:r>
        <w:rPr/>
        <w:t>ability partner. You cannot outthink your biases. You can only out-structure them.</w:t>
      </w:r>
    </w:p>
    <w:p w14:paraId="21FD4649" w14:textId="77777777" w:rsidR="007E4907" w:rsidRDefault="00FC1B2B" w:rsidP="006D1398">
      <w:pPr>
        <w:keepNext w:val="0"/>
        <w:widowControl/>
        <w:spacing w:after="100" w:before="0" w:line="269" w:lineRule="auto"/>
      </w:pPr>
      <w:r>
        <w:rPr>
          <w:b/>
          <w:bCs/>
        </w:rPr>
        <w:t>The Personal Pivot:</w:t>
      </w:r>
      <w:r>
        <w:rPr/>
        <w:t xml:space="preserve"> What is one system or rule you can put in place THIS WEEK to protect yourself from your own worst financial impulse? Not a vague intention. A specific rule. Write it down. Test it.</w:t>
      </w:r>
    </w:p>
    <w:p w14:paraId="651E30F2"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45252EC4" w14:textId="77777777" w:rsidR="007E4907" w:rsidRDefault="00FC1B2B" w:rsidP="006D1398">
      <w:pPr>
        <w:keepNext w:val="0"/>
        <w:widowControl/>
        <w:spacing w:after="100" w:before="0" w:line="269" w:lineRule="auto"/>
      </w:pPr>
      <w:r>
        <w:rPr>
          <w:b/>
          <w:bCs/>
        </w:rPr>
        <w:t>Question 1:</w:t>
      </w:r>
      <w:r>
        <w:rPr/>
        <w:t xml:space="preserve"> What is loss aversion? Give an example. What is the sunk cost fallacy? Why is it dangerous?</w:t>
      </w:r>
    </w:p>
    <w:p w14:paraId="4EE534F1" w14:textId="77777777" w:rsidR="007E4907" w:rsidRDefault="00FC1B2B" w:rsidP="006D1398">
      <w:pPr>
        <w:keepNext w:val="0"/>
        <w:widowControl/>
        <w:spacing w:after="100" w:before="0" w:line="269" w:lineRule="auto"/>
      </w:pPr>
      <w:r>
        <w:rPr>
          <w:b/>
          <w:bCs/>
        </w:rPr>
        <w:t>Question 2:</w:t>
      </w:r>
      <w:r>
        <w:rPr/>
        <w:t xml:space="preserve"> Mrs. Nkosi said feelings are not good financial advisors. But feelings are real. How do you balance honoring your emotions AND making smart financial decisions? Is it possible to do both? Give an example from your own life — or imagine one.</w:t>
      </w:r>
    </w:p>
    <w:p w14:paraId="74EE3E78"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7FFCA976" w14:textId="77777777" w:rsidR="007E4907" w:rsidRDefault="00FC1B2B" w:rsidP="006D1398">
      <w:pPr>
        <w:keepNext w:val="0"/>
        <w:widowControl/>
        <w:spacing w:after="100" w:before="0" w:line="269" w:lineRule="auto"/>
      </w:pPr>
      <w:r>
        <w:rPr/>
        <w:t>This week, before ONE purchase that is not a clear need, apply the 24-hour pause. Do not buy it immediately. Wait a full day. Then decide. Write down what happened.</w:t>
      </w:r>
    </w:p>
    <w:p w14:paraId="1FC50EC1" w14:textId="77777777" w:rsidR="007E4907" w:rsidRDefault="00FC1B2B" w:rsidP="006D1398">
      <w:pPr>
        <w:keepNext w:val="0"/>
        <w:widowControl/>
        <w:spacing w:after="100" w:before="0" w:line="269" w:lineRule="auto"/>
      </w:pPr>
      <w:r>
        <w:rPr>
          <w:b/>
          <w:bCs/>
        </w:rPr>
        <w:t>What I almost bought:</w:t>
      </w:r>
      <w:r>
        <w:rPr/>
        <w:t xml:space="preserve"> _________________________________</w:t>
      </w:r>
      <w:r>
        <w:rPr/>
        <w:br/>
      </w:r>
      <w:r>
        <w:rPr>
          <w:b/>
          <w:bCs/>
        </w:rPr>
        <w:t>After 24 hours, did I still want it?</w:t>
      </w:r>
      <w:r>
        <w:rPr/>
        <w:t xml:space="preserve"> _________________________________</w:t>
      </w:r>
      <w:r>
        <w:rPr/>
        <w:br/>
      </w:r>
      <w:r>
        <w:rPr>
          <w:b/>
          <w:bCs/>
        </w:rPr>
        <w:t>What I learned about my own impulses:</w:t>
      </w:r>
      <w:r>
        <w:rPr/>
        <w:t xml:space="preserve"> _________________________________</w:t>
      </w:r>
    </w:p>
    <w:p w14:paraId="09066FB5" w14:textId="77777777" w:rsidR="007E4907" w:rsidRDefault="00FC1B2B" w:rsidP="006D1398">
      <w:pPr>
        <w:keepNext w:val="0"/>
        <w:widowControl/>
        <w:spacing w:after="100" w:before="0" w:line="269" w:lineRule="auto"/>
      </w:pPr>
      <w:r>
        <w:rPr>
          <w:b/>
          <w:bCs/>
        </w:rPr>
        <w:t>If you do not make a purchase this week:</w:t>
      </w:r>
      <w:r>
        <w:rPr/>
        <w:t xml:space="preserve"> Recall a recent purchase you regret. Apply the 24-hour pause in your imagination. Would you still have bought it? What does your answer tell you?</w:t>
      </w:r>
    </w:p>
    <w:p w14:paraId="35FE5AE2"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49 — Money Psychology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my most dangerous money bias and applied the 24-hour pause.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4E3C6F8"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0435DA8B" w14:textId="77777777" w:rsidR="007E4907" w:rsidRDefault="00FC1B2B" w:rsidP="006D1398">
      <w:pPr>
        <w:pStyle w:val="Heading1"/>
        <w:pageBreakBefore/>
        <w:widowControl/>
      </w:pPr>
      <w:r>
        <w:rPr>
          <w:b/>
          <w:bCs/>
          <w:color w:val="000000"/>
        </w:rPr>
        <w:t>LESSON 50: PROJECT LAUNCH — MY FINANCIAL SYSTEM</w:t>
      </w:r>
    </w:p>
    <w:p w14:paraId="2722D171" w14:textId="77777777" w:rsidR="007E4907" w:rsidRDefault="00FC1B2B" w:rsidP="006D1398">
      <w:pPr>
        <w:pStyle w:val="Heading2"/>
        <w:widowControl/>
      </w:pPr>
      <w:r>
        <w:rPr>
          <w:b/>
          <w:bCs/>
          <w:color w:val="000000"/>
        </w:rPr>
        <w:t>Learning Outcomes</w:t>
      </w:r>
    </w:p>
    <w:p w14:paraId="3A152E63" w14:textId="77777777" w:rsidR="007E4907" w:rsidRDefault="00FC1B2B" w:rsidP="006D1398">
      <w:pPr>
        <w:keepNext w:val="0"/>
        <w:widowControl/>
        <w:spacing w:after="100" w:before="0" w:line="269" w:lineRule="auto"/>
      </w:pPr>
      <w:r>
        <w:rPr/>
      </w:r>
      <w:r>
        <w:rPr/>
        <w:t xml:space="preserve"> By the end of this lesson, you will be able to:</w:t>
      </w:r>
    </w:p>
    <w:p w14:paraId="59A15638" w14:textId="77777777" w:rsidR="007E4907" w:rsidRDefault="00FC1B2B" w:rsidP="006D1398">
      <w:pPr>
        <w:pStyle w:val="ListParagraph"/>
        <w:keepNext w:val="0"/>
        <w:widowControl/>
        <w:numPr>
          <w:ilvl w:val="0"/>
          <w:numId w:val="2"/>
        </w:numPr>
        <w:spacing w:after="100" w:before="0" w:line="269" w:lineRule="auto"/>
      </w:pPr>
      <w:r>
        <w:rPr/>
        <w:t>Understand the requirements for your Term 3 capstone.</w:t>
      </w:r>
    </w:p>
    <w:p w14:paraId="1D757C69" w14:textId="77777777" w:rsidR="007E4907" w:rsidRDefault="00FC1B2B" w:rsidP="006D1398">
      <w:pPr>
        <w:pStyle w:val="ListParagraph"/>
        <w:keepNext w:val="0"/>
        <w:widowControl/>
        <w:numPr>
          <w:ilvl w:val="0"/>
          <w:numId w:val="2"/>
        </w:numPr>
        <w:spacing w:after="100" w:before="0" w:line="269" w:lineRule="auto"/>
      </w:pPr>
      <w:r>
        <w:rPr/>
        <w:t>Commit to designing a complete, integrated financial system.</w:t>
      </w:r>
    </w:p>
    <w:p w14:paraId="3F32885C" w14:textId="77777777" w:rsidR="007E4907" w:rsidRDefault="00FC1B2B" w:rsidP="006D1398">
      <w:pPr>
        <w:pStyle w:val="ListParagraph"/>
        <w:keepNext w:val="0"/>
        <w:widowControl/>
        <w:numPr>
          <w:ilvl w:val="0"/>
          <w:numId w:val="2"/>
        </w:numPr>
        <w:spacing w:after="100" w:before="0" w:line="269" w:lineRule="auto"/>
      </w:pPr>
      <w:r>
        <w:rPr/>
        <w:t>Identify the components you are most confident about — and which ones you have been avoiding.</w:t>
      </w:r>
    </w:p>
    <w:p w14:paraId="1A77393D" w14:textId="77777777" w:rsidR="007E4907" w:rsidRDefault="00FC1B2B" w:rsidP="006D1398">
      <w:pPr>
        <w:pStyle w:val="Heading2"/>
        <w:widowControl/>
      </w:pPr>
      <w:r>
        <w:rPr>
          <w:color w:val="000000"/>
        </w:rPr>
      </w:r>
      <w:r>
        <w:rPr>
          <w:color w:val="000000"/>
        </w:rPr>
        <w:t xml:space="preserve"> </w:t>
      </w:r>
      <w:r>
        <w:rPr>
          <w:b/>
          <w:bCs/>
          <w:color w:val="000000"/>
        </w:rPr>
        <w:t>Ms. Daniels Announces the Project</w:t>
      </w:r>
    </w:p>
    <w:p w14:paraId="0594E509" w14:textId="77777777" w:rsidR="007E4907" w:rsidRDefault="00FC1B2B" w:rsidP="006D1398">
      <w:pPr>
        <w:keepNext w:val="0"/>
        <w:widowControl/>
        <w:spacing w:after="100" w:before="0" w:line="269" w:lineRule="auto"/>
      </w:pPr>
      <w:r>
        <w:rPr/>
        <w:t>Ms. Daniels stands at the front of the room. The learners are different now than they were in Term 1 or Term 2. They have mapped systems. They have calculated tax. They have confronted their own biases. They are becoming architects of their own financial lives.</w:t>
      </w:r>
    </w:p>
    <w:p w14:paraId="2E1324EC" w14:textId="77777777" w:rsidR="007E4907" w:rsidRDefault="00FC1B2B" w:rsidP="006D1398">
      <w:pPr>
        <w:keepNext w:val="0"/>
        <w:widowControl/>
        <w:spacing w:after="100" w:before="0" w:line="269" w:lineRule="auto"/>
      </w:pPr>
      <w:r>
        <w:rPr>
          <w:i/>
          <w:iCs/>
        </w:rPr>
        <w:t>"This term, you have explored the architecture of financial life. Systems. Tax. Retirement. Insurance. Estate planning. The psychology of money. Now it is your turn to design."</w:t>
      </w:r>
    </w:p>
    <w:p w14:paraId="4E7D574C" w14:textId="77777777" w:rsidR="007E4907" w:rsidRDefault="00FC1B2B" w:rsidP="006D1398">
      <w:pPr>
        <w:keepNext w:val="0"/>
        <w:widowControl/>
        <w:spacing w:after="100" w:before="0" w:line="269" w:lineRule="auto"/>
      </w:pPr>
      <w:r>
        <w:rPr/>
        <w:t>She writes on the board:</w:t>
      </w:r>
    </w:p>
    <w:p w14:paraId="20986EB1" w14:textId="77777777" w:rsidR="007E4907" w:rsidRDefault="00FC1B2B" w:rsidP="006D1398">
      <w:pPr>
        <w:pStyle w:val="Heading2"/>
        <w:widowControl/>
      </w:pPr>
      <w:r>
        <w:rPr>
          <w:b/>
          <w:bCs/>
          <w:color w:val="000000"/>
        </w:rPr>
        <w:t>MY FINANCIAL SYSTEM</w:t>
      </w:r>
    </w:p>
    <w:p w14:paraId="7E3D7188" w14:textId="77777777" w:rsidR="007E4907" w:rsidRDefault="00FC1B2B" w:rsidP="006D1398">
      <w:pPr>
        <w:keepNext w:val="0"/>
        <w:widowControl/>
        <w:spacing w:after="100" w:before="0" w:line="269" w:lineRule="auto"/>
      </w:pPr>
      <w:r>
        <w:rPr>
          <w:i/>
          <w:iCs/>
        </w:rPr>
        <w:t>"Your project is to design a complete, integrated financial system for yourself. Not one piece. Everything. Income. Saving. Spending. Debt. Investing. Protection. Tax planning. Retirement. Estate planning. Psychology. All of it. Working together as one system."</w:t>
      </w:r>
    </w:p>
    <w:p w14:paraId="3152CB14" w14:textId="77777777" w:rsidR="007E4907" w:rsidRDefault="00FC1B2B" w:rsidP="006D1398">
      <w:pPr>
        <w:keepNext w:val="0"/>
        <w:widowControl/>
        <w:spacing w:after="100" w:before="0" w:line="269" w:lineRule="auto"/>
      </w:pPr>
      <w:r>
        <w:rPr/>
        <w:t>She pauses. The room is still.</w:t>
      </w:r>
    </w:p>
    <w:p w14:paraId="18ACB833" w14:textId="77777777" w:rsidR="007E4907" w:rsidRDefault="00FC1B2B" w:rsidP="006D1398">
      <w:pPr>
        <w:keepNext w:val="0"/>
        <w:widowControl/>
        <w:spacing w:after="100" w:before="0" w:line="269" w:lineRule="auto"/>
      </w:pPr>
      <w:r>
        <w:rPr>
          <w:i/>
          <w:iCs/>
        </w:rPr>
        <w:t>"This is not a test. This is your life. The system you design this term could be the system you use for decades. Make it yours. Make it real. Make it something you can actually follow — not something that looks good on paper and fails on the first hard day."</w:t>
      </w:r>
    </w:p>
    <w:p w14:paraId="16741CF8" w14:textId="77777777" w:rsidR="007E4907" w:rsidRDefault="00FC1B2B" w:rsidP="006D1398">
      <w:pPr>
        <w:keepNext w:val="0"/>
        <w:widowControl/>
        <w:spacing w:after="100" w:before="0" w:line="269" w:lineRule="auto"/>
      </w:pPr>
      <w:r>
        <w:rPr>
          <w:b/>
          <w:bCs/>
        </w:rPr>
        <w:t>Project Components — What Your System Must Include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61CDBBB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CCCD3D" w14:textId="77777777" w:rsidR="007E4907" w:rsidRDefault="00FC1B2B" w:rsidP="006D1398">
            <w:pPr>
              <w:keepNext w:val="0"/>
              <w:spacing w:before="0" w:after="60" w:line="259" w:lineRule="auto"/>
            </w:pPr>
            <w:r>
              <w:rPr>
                <w:b/>
                <w:color w:val="000000"/>
                <w:sz w:val="18"/>
              </w:rPr>
            </w:r>
            <w:r>
              <w:rPr>
                <w:b/>
                <w:color w:val="000000"/>
                <w:sz w:val="18"/>
              </w:rPr>
              <w:t>Component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EA5BBA" w14:textId="77777777" w:rsidR="007E4907" w:rsidRDefault="00FC1B2B" w:rsidP="006D1398">
            <w:pPr>
              <w:keepNext w:val="0"/>
              <w:spacing w:before="0" w:after="60" w:line="259" w:lineRule="auto"/>
            </w:pPr>
            <w:r>
              <w:rPr>
                <w:b/>
                <w:color w:val="000000"/>
                <w:sz w:val="18"/>
              </w:rPr>
            </w:r>
            <w:r>
              <w:rPr>
                <w:b/>
                <w:color w:val="000000"/>
                <w:sz w:val="18"/>
              </w:rPr>
              <w:t>What to Include</w:t>
            </w:r>
            <w:r>
              <w:rPr>
                <w:b/>
                <w:color w:val="000000"/>
                <w:sz w:val="18"/>
              </w:rPr>
            </w:r>
          </w:p>
        </w:tc>
      </w:tr>
      <w:tr w:rsidR="007E4907" w14:paraId="70EE3B6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A86BAD" w14:textId="77777777" w:rsidR="007E4907" w:rsidRDefault="00FC1B2B" w:rsidP="006D1398">
            <w:pPr>
              <w:keepNext w:val="0"/>
              <w:spacing w:before="0" w:after="60" w:line="259" w:lineRule="auto"/>
            </w:pPr>
            <w:r>
              <w:rPr>
                <w:color w:val="000000"/>
                <w:sz w:val="18"/>
              </w:rPr>
              <w:t>Income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784CB" w14:textId="77777777" w:rsidR="007E4907" w:rsidRDefault="00FC1B2B" w:rsidP="006D1398">
            <w:pPr>
              <w:keepNext w:val="0"/>
              <w:spacing w:before="0" w:after="60" w:line="259" w:lineRule="auto"/>
            </w:pPr>
            <w:r>
              <w:rPr>
                <w:color w:val="000000"/>
                <w:sz w:val="18"/>
              </w:rPr>
              <w:t>Current and future sources, control scores, reliability</w:t>
            </w:r>
          </w:p>
        </w:tc>
      </w:tr>
      <w:tr w:rsidR="007E4907" w14:paraId="759B107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68FE0F" w14:textId="77777777" w:rsidR="007E4907" w:rsidRDefault="00FC1B2B" w:rsidP="006D1398">
            <w:pPr>
              <w:keepNext w:val="0"/>
              <w:spacing w:before="0" w:after="60" w:line="259" w:lineRule="auto"/>
            </w:pPr>
            <w:r>
              <w:rPr>
                <w:color w:val="000000"/>
                <w:sz w:val="18"/>
              </w:rPr>
              <w:t>Saving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E76F07" w14:textId="77777777" w:rsidR="007E4907" w:rsidRDefault="00FC1B2B" w:rsidP="006D1398">
            <w:pPr>
              <w:keepNext w:val="0"/>
              <w:spacing w:before="0" w:after="60" w:line="259" w:lineRule="auto"/>
            </w:pPr>
            <w:r>
              <w:rPr>
                <w:color w:val="000000"/>
                <w:sz w:val="18"/>
              </w:rPr>
              <w:t>How much, where, automated?</w:t>
            </w:r>
          </w:p>
        </w:tc>
      </w:tr>
      <w:tr w:rsidR="007E4907" w14:paraId="420CDBC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D3BCE2" w14:textId="77777777" w:rsidR="007E4907" w:rsidRDefault="00FC1B2B" w:rsidP="006D1398">
            <w:pPr>
              <w:keepNext w:val="0"/>
              <w:spacing w:before="0" w:after="60" w:line="259" w:lineRule="auto"/>
            </w:pPr>
            <w:r>
              <w:rPr>
                <w:color w:val="000000"/>
                <w:sz w:val="18"/>
              </w:rPr>
              <w:t>Spending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021C84" w14:textId="77777777" w:rsidR="007E4907" w:rsidRDefault="00FC1B2B" w:rsidP="006D1398">
            <w:pPr>
              <w:keepNext w:val="0"/>
              <w:spacing w:before="0" w:after="60" w:line="259" w:lineRule="auto"/>
            </w:pPr>
            <w:r>
              <w:rPr>
                <w:color w:val="000000"/>
                <w:sz w:val="18"/>
              </w:rPr>
              <w:t>Budget, tracking, rules for conscious spending</w:t>
            </w:r>
          </w:p>
        </w:tc>
      </w:tr>
      <w:tr w:rsidR="007E4907" w14:paraId="2C436E7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593E3D" w14:textId="77777777" w:rsidR="007E4907" w:rsidRDefault="00FC1B2B" w:rsidP="006D1398">
            <w:pPr>
              <w:keepNext w:val="0"/>
              <w:spacing w:before="0" w:after="60" w:line="259" w:lineRule="auto"/>
            </w:pPr>
            <w:r>
              <w:rPr>
                <w:color w:val="000000"/>
                <w:sz w:val="18"/>
              </w:rPr>
              <w:t>Debt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B559D1" w14:textId="77777777" w:rsidR="007E4907" w:rsidRDefault="00FC1B2B" w:rsidP="006D1398">
            <w:pPr>
              <w:keepNext w:val="0"/>
              <w:spacing w:before="0" w:after="60" w:line="259" w:lineRule="auto"/>
            </w:pPr>
            <w:r>
              <w:rPr>
                <w:color w:val="000000"/>
                <w:sz w:val="18"/>
              </w:rPr>
              <w:t>Management plan, repayment strategy, red lines</w:t>
            </w:r>
          </w:p>
        </w:tc>
      </w:tr>
      <w:tr w:rsidR="007E4907" w14:paraId="5B586A6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F2676F" w14:textId="77777777" w:rsidR="007E4907" w:rsidRDefault="00FC1B2B" w:rsidP="006D1398">
            <w:pPr>
              <w:keepNext w:val="0"/>
              <w:spacing w:before="0" w:after="60" w:line="259" w:lineRule="auto"/>
            </w:pPr>
            <w:r>
              <w:rPr>
                <w:color w:val="000000"/>
                <w:sz w:val="18"/>
              </w:rPr>
              <w:t>Investing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76E5BD" w14:textId="77777777" w:rsidR="007E4907" w:rsidRDefault="00FC1B2B" w:rsidP="006D1398">
            <w:pPr>
              <w:keepNext w:val="0"/>
              <w:spacing w:before="0" w:after="60" w:line="259" w:lineRule="auto"/>
            </w:pPr>
            <w:r>
              <w:rPr>
                <w:color w:val="000000"/>
                <w:sz w:val="18"/>
              </w:rPr>
              <w:t>Strategy, vehicles, timeline, risk tolerance</w:t>
            </w:r>
          </w:p>
        </w:tc>
      </w:tr>
      <w:tr w:rsidR="007E4907" w14:paraId="6FB8F1F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F632ED" w14:textId="77777777" w:rsidR="007E4907" w:rsidRDefault="00FC1B2B" w:rsidP="006D1398">
            <w:pPr>
              <w:keepNext w:val="0"/>
              <w:spacing w:before="0" w:after="60" w:line="259" w:lineRule="auto"/>
            </w:pPr>
            <w:r>
              <w:rPr>
                <w:color w:val="000000"/>
                <w:sz w:val="18"/>
              </w:rPr>
              <w:t>Protection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0C9B92" w14:textId="77777777" w:rsidR="007E4907" w:rsidRDefault="00FC1B2B" w:rsidP="006D1398">
            <w:pPr>
              <w:keepNext w:val="0"/>
              <w:spacing w:before="0" w:after="60" w:line="259" w:lineRule="auto"/>
            </w:pPr>
            <w:r>
              <w:rPr>
                <w:color w:val="000000"/>
                <w:sz w:val="18"/>
              </w:rPr>
              <w:t>Insurance, emergency fund, backup systems</w:t>
            </w:r>
          </w:p>
        </w:tc>
      </w:tr>
      <w:tr w:rsidR="007E4907" w14:paraId="28E0242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7D7AB" w14:textId="77777777" w:rsidR="007E4907" w:rsidRDefault="00FC1B2B" w:rsidP="006D1398">
            <w:pPr>
              <w:keepNext w:val="0"/>
              <w:spacing w:before="0" w:after="60" w:line="259" w:lineRule="auto"/>
            </w:pPr>
            <w:r>
              <w:rPr>
                <w:color w:val="000000"/>
                <w:sz w:val="18"/>
              </w:rPr>
              <w:t>Tax planning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89787E" w14:textId="77777777" w:rsidR="007E4907" w:rsidRDefault="00FC1B2B" w:rsidP="006D1398">
            <w:pPr>
              <w:keepNext w:val="0"/>
              <w:spacing w:before="0" w:after="60" w:line="259" w:lineRule="auto"/>
            </w:pPr>
            <w:r>
              <w:rPr>
                <w:color w:val="000000"/>
                <w:sz w:val="18"/>
              </w:rPr>
              <w:t>Legal ways to minimize tax, TFSA, RA</w:t>
            </w:r>
          </w:p>
        </w:tc>
      </w:tr>
      <w:tr w:rsidR="007E4907" w14:paraId="0296355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D8F192" w14:textId="77777777" w:rsidR="007E4907" w:rsidRDefault="00FC1B2B" w:rsidP="006D1398">
            <w:pPr>
              <w:keepNext w:val="0"/>
              <w:spacing w:before="0" w:after="60" w:line="259" w:lineRule="auto"/>
            </w:pPr>
            <w:r>
              <w:rPr>
                <w:color w:val="000000"/>
                <w:sz w:val="18"/>
              </w:rPr>
              <w:t>Retirement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B8475A" w14:textId="77777777" w:rsidR="007E4907" w:rsidRDefault="00FC1B2B" w:rsidP="006D1398">
            <w:pPr>
              <w:keepNext w:val="0"/>
              <w:spacing w:before="0" w:after="60" w:line="259" w:lineRule="auto"/>
            </w:pPr>
            <w:r>
              <w:rPr>
                <w:color w:val="000000"/>
                <w:sz w:val="18"/>
              </w:rPr>
              <w:t>Early planning, vehicles, projections</w:t>
            </w:r>
          </w:p>
        </w:tc>
      </w:tr>
      <w:tr w:rsidR="007E4907" w14:paraId="23ECB7D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88344C" w14:textId="77777777" w:rsidR="007E4907" w:rsidRDefault="00FC1B2B" w:rsidP="006D1398">
            <w:pPr>
              <w:keepNext w:val="0"/>
              <w:spacing w:before="0" w:after="60" w:line="259" w:lineRule="auto"/>
            </w:pPr>
            <w:r>
              <w:rPr>
                <w:color w:val="000000"/>
                <w:sz w:val="18"/>
              </w:rPr>
              <w:t>Estate planning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4B3994" w14:textId="77777777" w:rsidR="007E4907" w:rsidRDefault="00FC1B2B" w:rsidP="006D1398">
            <w:pPr>
              <w:keepNext w:val="0"/>
              <w:spacing w:before="0" w:after="60" w:line="259" w:lineRule="auto"/>
            </w:pPr>
            <w:r>
              <w:rPr>
                <w:color w:val="000000"/>
                <w:sz w:val="18"/>
              </w:rPr>
              <w:t>Wishes, letter, future will</w:t>
            </w:r>
          </w:p>
        </w:tc>
      </w:tr>
      <w:tr w:rsidR="007E4907" w14:paraId="61D2F5A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546042" w14:textId="77777777" w:rsidR="007E4907" w:rsidRDefault="00FC1B2B" w:rsidP="006D1398">
            <w:pPr>
              <w:keepNext w:val="0"/>
              <w:spacing w:before="0" w:after="60" w:line="259" w:lineRule="auto"/>
            </w:pPr>
            <w:r>
              <w:rPr>
                <w:color w:val="000000"/>
                <w:sz w:val="18"/>
              </w:rPr>
              <w:t>Psychology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FD9891" w14:textId="77777777" w:rsidR="007E4907" w:rsidRDefault="00FC1B2B" w:rsidP="006D1398">
            <w:pPr>
              <w:keepNext w:val="0"/>
              <w:spacing w:before="0" w:after="60" w:line="259" w:lineRule="auto"/>
            </w:pPr>
            <w:r>
              <w:rPr>
                <w:color w:val="000000"/>
                <w:sz w:val="18"/>
              </w:rPr>
              <w:t>Rules and systems to protect yourself from your own biases</w:t>
            </w:r>
          </w:p>
        </w:tc>
      </w:tr>
    </w:tbl>
    <w:p w14:paraId="3724401E"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51EEBFD3" w14:textId="77777777" w:rsidR="007E4907" w:rsidRDefault="00FC1B2B" w:rsidP="006D1398">
      <w:pPr>
        <w:keepNext w:val="0"/>
        <w:widowControl/>
        <w:spacing w:after="100" w:before="0" w:line="269" w:lineRule="auto"/>
      </w:pPr>
      <w:r>
        <w:rPr/>
        <w:t>Which component are you most confident about? Which one have you been avoiding — and why? The one you are avoiding is the one that needs the most attention.</w:t>
      </w:r>
    </w:p>
    <w:p w14:paraId="6ACD1980" w14:textId="77777777" w:rsidR="007E4907" w:rsidRDefault="00FC1B2B" w:rsidP="006D1398">
      <w:pPr>
        <w:pStyle w:val="Heading2"/>
        <w:widowControl/>
      </w:pPr>
      <w:r>
        <w:rPr>
          <w:color w:val="000000"/>
        </w:rPr>
        <w:t xml:space="preserve"> </w:t>
      </w:r>
      <w:r>
        <w:rPr>
          <w:b/>
          <w:bCs/>
          <w:color w:val="000000"/>
        </w:rPr>
        <w:t>Activity 50: My Financial System Outline</w:t>
      </w:r>
    </w:p>
    <w:p w14:paraId="2963CAFD" w14:textId="77777777" w:rsidR="007E4907" w:rsidRDefault="00FC1B2B" w:rsidP="006D1398">
      <w:pPr>
        <w:keepNext w:val="0"/>
        <w:widowControl/>
        <w:spacing w:after="100" w:before="0" w:line="269" w:lineRule="auto"/>
      </w:pPr>
      <w:r>
        <w:rPr>
          <w:b/>
          <w:bCs/>
        </w:rPr>
        <w:t>Part A: The Confident Components</w:t>
      </w:r>
    </w:p>
    <w:p w14:paraId="6395901F" w14:textId="77777777" w:rsidR="007E4907" w:rsidRDefault="00FC1B2B" w:rsidP="006D1398">
      <w:pPr>
        <w:keepNext w:val="0"/>
        <w:widowControl/>
        <w:spacing w:after="100" w:before="0" w:line="269" w:lineRule="auto"/>
      </w:pPr>
      <w:r>
        <w:rPr/>
        <w:t>Which parts of your financial system do you feel ready to design?</w:t>
      </w:r>
    </w:p>
    <w:p w14:paraId="1A95A9F9" w14:textId="77777777" w:rsidR="007E4907" w:rsidRDefault="00FC1B2B" w:rsidP="006D1398">
      <w:pPr>
        <w:keepNext w:val="0"/>
        <w:widowControl/>
        <w:spacing w:after="100" w:before="0" w:line="269" w:lineRule="auto"/>
      </w:pPr>
      <w:r>
        <w:rPr>
          <w:b/>
          <w:bCs/>
        </w:rPr>
        <w:t>Part B: The Avoided Components</w:t>
      </w:r>
    </w:p>
    <w:p w14:paraId="6124FBAE" w14:textId="77777777" w:rsidR="007E4907" w:rsidRDefault="00FC1B2B" w:rsidP="006D1398">
      <w:pPr>
        <w:keepNext w:val="0"/>
        <w:widowControl/>
        <w:spacing w:after="100" w:before="0" w:line="269" w:lineRule="auto"/>
      </w:pPr>
      <w:r>
        <w:rPr/>
        <w:t>Which parts have you been avoiding? Why? What are you afraid you will discover?</w:t>
      </w:r>
    </w:p>
    <w:p w14:paraId="184E69AC" w14:textId="77777777" w:rsidR="007E4907" w:rsidRDefault="00FC1B2B" w:rsidP="006D1398">
      <w:pPr>
        <w:keepNext w:val="0"/>
        <w:widowControl/>
        <w:spacing w:after="100" w:before="0" w:line="269" w:lineRule="auto"/>
      </w:pPr>
      <w:r>
        <w:rPr>
          <w:b/>
          <w:bCs/>
        </w:rPr>
        <w:t>I am avoiding:</w:t>
      </w:r>
      <w:r>
        <w:rPr/>
        <w:t xml:space="preserve"> _________________________________</w:t>
      </w:r>
      <w:r>
        <w:rPr/>
        <w:br/>
      </w:r>
      <w:r>
        <w:rPr>
          <w:b/>
          <w:bCs/>
        </w:rPr>
        <w:t>Because:</w:t>
      </w:r>
      <w:r>
        <w:rPr/>
        <w:t xml:space="preserve"> _________________________________</w:t>
      </w:r>
    </w:p>
    <w:p w14:paraId="00873A67" w14:textId="77777777" w:rsidR="007E4907" w:rsidRDefault="00FC1B2B" w:rsidP="006D1398">
      <w:pPr>
        <w:keepNext w:val="0"/>
        <w:widowControl/>
        <w:spacing w:after="100" w:before="0" w:line="269" w:lineRule="auto"/>
      </w:pPr>
      <w:r>
        <w:rPr>
          <w:b/>
          <w:bCs/>
        </w:rPr>
        <w:t>Part C: The Commitment</w:t>
      </w:r>
    </w:p>
    <w:p w14:paraId="26A3102E" w14:textId="77777777" w:rsidR="007E4907" w:rsidRDefault="00FC1B2B" w:rsidP="006D1398">
      <w:pPr>
        <w:keepNext w:val="0"/>
        <w:widowControl/>
        <w:spacing w:after="100" w:before="0" w:line="269" w:lineRule="auto"/>
      </w:pPr>
      <w:r>
        <w:rPr/>
        <w:t xml:space="preserve">Write one sentence: </w:t>
      </w:r>
      <w:r>
        <w:rPr>
          <w:i/>
          <w:iCs/>
        </w:rPr>
        <w:t>"I commit to completing my Financial System by [date]. The component I will start with — because I have been avoiding it — is _________________________________."</w:t>
      </w:r>
    </w:p>
    <w:p w14:paraId="26DC36C6"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outline.</w:t>
      </w:r>
    </w:p>
    <w:p w14:paraId="06C025C0"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541B99E" w14:textId="77777777" w:rsidR="007E4907" w:rsidRDefault="00FC1B2B" w:rsidP="006D1398">
      <w:pPr>
        <w:keepNext w:val="0"/>
        <w:widowControl/>
        <w:spacing w:after="100" w:before="0" w:line="269" w:lineRule="auto"/>
      </w:pPr>
      <w:r>
        <w:rPr>
          <w:b/>
          <w:bCs/>
        </w:rPr>
        <w:t>The Affirmation:</w:t>
      </w:r>
      <w:r>
        <w:rPr/>
        <w:t xml:space="preserve"> This is not a test. This is your life. The system you design this term could change everything. Not because systems are magic. Because they make good choices automatic and bad choices hard. But a system on paper is just paper. The real system is the one you actually follow — on tired days, on stressful days, on days when everything in you wants to abandon the plan and do what feels good right now. The gap between the system you design and the system you live is where your character is revealed. The goal is</w:t>
      </w:r>
      <w:r>
        <w:rPr/>
        <w:t xml:space="preserve"> not to design a perfect system. The goal is to design a system you will actually follow. Perfection is the enemy of execution.</w:t>
      </w:r>
    </w:p>
    <w:p w14:paraId="74E4102B" w14:textId="77777777" w:rsidR="007E4907" w:rsidRDefault="00FC1B2B" w:rsidP="006D1398">
      <w:pPr>
        <w:keepNext w:val="0"/>
        <w:widowControl/>
        <w:spacing w:after="100" w:before="0" w:line="269" w:lineRule="auto"/>
      </w:pPr>
      <w:r>
        <w:rPr>
          <w:b/>
          <w:bCs/>
        </w:rPr>
        <w:t>The Paradoxical Reversal:</w:t>
      </w:r>
      <w:r>
        <w:rPr/>
        <w:t xml:space="preserve"> But here is the tension: the component you are avoiding is the one that will make or break your system. If you skip retirement planning because it feels too far away, your 65-year-old self pays the price. If you skip estate planning because it feels morbid, your family pays the price. If you skip the psychology component because it feels too personal, your own brain will sabotage every other component. The strategist does not avoid the hard parts. The strategist starts with them.</w:t>
      </w:r>
    </w:p>
    <w:p w14:paraId="6961DEBA" w14:textId="77777777" w:rsidR="007E4907" w:rsidRDefault="00FC1B2B" w:rsidP="006D1398">
      <w:pPr>
        <w:keepNext w:val="0"/>
        <w:widowControl/>
        <w:spacing w:after="100" w:before="0" w:line="269" w:lineRule="auto"/>
      </w:pPr>
      <w:r>
        <w:rPr>
          <w:b/>
          <w:bCs/>
        </w:rPr>
        <w:t>The Personal Pivot:</w:t>
      </w:r>
      <w:r>
        <w:rPr/>
        <w:t xml:space="preserve"> What is the component you have been avoiding? Why? What would it take to face it this week — not perfectly, but honestly?</w:t>
      </w:r>
    </w:p>
    <w:p w14:paraId="5208FB74"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415D3014" w14:textId="77777777" w:rsidR="007E4907" w:rsidRDefault="00FC1B2B" w:rsidP="006D1398">
      <w:pPr>
        <w:keepNext w:val="0"/>
        <w:widowControl/>
        <w:spacing w:after="100" w:before="0" w:line="269" w:lineRule="auto"/>
      </w:pPr>
      <w:r>
        <w:rPr>
          <w:b/>
          <w:bCs/>
        </w:rPr>
        <w:t>Question 1:</w:t>
      </w:r>
      <w:r>
        <w:rPr/>
        <w:t xml:space="preserve"> What are the ten components of the financial system? Which one are you most confident about? Which one are you avoiding?</w:t>
      </w:r>
    </w:p>
    <w:p w14:paraId="3A9D4BB8" w14:textId="77777777" w:rsidR="007E4907" w:rsidRDefault="00FC1B2B" w:rsidP="006D1398">
      <w:pPr>
        <w:keepNext w:val="0"/>
        <w:widowControl/>
        <w:spacing w:after="100" w:before="0" w:line="269" w:lineRule="auto"/>
      </w:pPr>
      <w:r>
        <w:rPr>
          <w:b/>
          <w:bCs/>
        </w:rPr>
        <w:t>Question 2:</w:t>
      </w:r>
      <w:r>
        <w:rPr/>
        <w:t xml:space="preserve"> If you do NOT complete the component you are avoiding — if you skip it entirely — what will the consequence be in five years? In twenty years? Write both scenes. The cost of avoidance is often invisible until it is too late. Make it visible now.</w:t>
      </w:r>
    </w:p>
    <w:p w14:paraId="49397689"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D9E6416" w14:textId="77777777" w:rsidR="007E4907" w:rsidRDefault="00FC1B2B" w:rsidP="006D1398">
      <w:pPr>
        <w:keepNext w:val="0"/>
        <w:widowControl/>
        <w:spacing w:after="100" w:before="0" w:line="269" w:lineRule="auto"/>
      </w:pPr>
      <w:r>
        <w:rPr/>
        <w:t xml:space="preserve">Share your project outline — including the component you are avoiding — with one person. Tell them: </w:t>
      </w:r>
      <w:r>
        <w:rPr>
          <w:i/>
          <w:iCs/>
        </w:rPr>
        <w:t>"I have been avoiding this part. I am committing to facing it this term. Ask me about it when the project is due."</w:t>
      </w:r>
      <w:r>
        <w:rPr/>
        <w:t xml:space="preserve"> Give them permission to hold you accountable.</w:t>
      </w:r>
    </w:p>
    <w:p w14:paraId="6411A288"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What they said:</w:t>
      </w:r>
      <w:r>
        <w:rPr/>
        <w:t xml:space="preserve"> _________________________________</w:t>
      </w:r>
      <w:r>
        <w:rPr/>
        <w:br/>
      </w:r>
      <w:r>
        <w:rPr>
          <w:b/>
          <w:bCs/>
        </w:rPr>
        <w:t>Will they hold me accountable?</w:t>
      </w:r>
      <w:r>
        <w:rPr/>
        <w:t xml:space="preserve"> _________________________________</w:t>
      </w:r>
    </w:p>
    <w:p w14:paraId="59EC9D17" w14:textId="77777777" w:rsidR="007E4907" w:rsidRDefault="00FC1B2B" w:rsidP="006D1398">
      <w:pPr>
        <w:keepNext w:val="0"/>
        <w:widowControl/>
        <w:spacing w:after="100" w:before="0" w:line="269" w:lineRule="auto"/>
      </w:pPr>
      <w:r>
        <w:rPr>
          <w:b/>
          <w:bCs/>
        </w:rPr>
        <w:t>If you cannot share:</w:t>
      </w:r>
      <w:r>
        <w:rPr/>
        <w:t xml:space="preserve"> Write the avoided component on a piece of paper. Put it where you will see it every day. The paper will not let you forget.</w:t>
      </w:r>
    </w:p>
    <w:p w14:paraId="0DC5F5A7"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50 — Financial System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committed to designing my complete financial system.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36A0C36"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8C919D5" w14:textId="77777777" w:rsidR="007E4907" w:rsidRDefault="00FC1B2B" w:rsidP="006D1398">
      <w:pPr>
        <w:pStyle w:val="Heading1"/>
        <w:pageBreakBefore/>
        <w:widowControl/>
      </w:pPr>
      <w:r>
        <w:rPr>
          <w:b/>
          <w:bCs/>
          <w:color w:val="000000"/>
        </w:rPr>
        <w:t>LESSON 51: PROJECT WORKSHOP — DESIGNING YOUR SYSTEM</w:t>
      </w:r>
    </w:p>
    <w:p w14:paraId="06E745E1" w14:textId="77777777" w:rsidR="007E4907" w:rsidRDefault="00FC1B2B" w:rsidP="006D1398">
      <w:pPr>
        <w:pStyle w:val="Heading2"/>
        <w:widowControl/>
      </w:pPr>
      <w:r>
        <w:rPr>
          <w:b/>
          <w:bCs/>
          <w:color w:val="000000"/>
        </w:rPr>
        <w:t>Learning Outcomes</w:t>
      </w:r>
    </w:p>
    <w:p w14:paraId="0137F43A"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5AA117D5" w14:textId="77777777" w:rsidR="007E4907" w:rsidRDefault="00FC1B2B" w:rsidP="006D1398">
      <w:pPr>
        <w:pStyle w:val="ListParagraph"/>
        <w:keepNext w:val="0"/>
        <w:widowControl/>
        <w:numPr>
          <w:ilvl w:val="0"/>
          <w:numId w:val="2"/>
        </w:numPr>
        <w:spacing w:after="100" w:before="0" w:line="269" w:lineRule="auto"/>
      </w:pPr>
      <w:r>
        <w:rPr/>
        <w:t>Synthesize your learning from all three terms into a single, coherent system.</w:t>
      </w:r>
    </w:p>
    <w:p w14:paraId="711C1A26" w14:textId="77777777" w:rsidR="007E4907" w:rsidRDefault="00FC1B2B" w:rsidP="006D1398">
      <w:pPr>
        <w:pStyle w:val="ListParagraph"/>
        <w:keepNext w:val="0"/>
        <w:widowControl/>
        <w:numPr>
          <w:ilvl w:val="0"/>
          <w:numId w:val="2"/>
        </w:numPr>
        <w:spacing w:after="100" w:before="0" w:line="269" w:lineRule="auto"/>
      </w:pPr>
      <w:r>
        <w:rPr/>
        <w:t>Design each component of your financial system with specific, actionable details.</w:t>
      </w:r>
    </w:p>
    <w:p w14:paraId="5E240BF4" w14:textId="77777777" w:rsidR="007E4907" w:rsidRDefault="00FC1B2B" w:rsidP="006D1398">
      <w:pPr>
        <w:pStyle w:val="ListParagraph"/>
        <w:keepNext w:val="0"/>
        <w:widowControl/>
        <w:numPr>
          <w:ilvl w:val="0"/>
          <w:numId w:val="2"/>
        </w:numPr>
        <w:spacing w:after="100" w:before="0" w:line="269" w:lineRule="auto"/>
      </w:pPr>
      <w:r>
        <w:rPr/>
        <w:t>Ensure all parts work together — not as separate pieces, but as an integrated whole.</w:t>
      </w:r>
    </w:p>
    <w:p w14:paraId="67E474E2" w14:textId="77777777" w:rsidR="007E4907" w:rsidRDefault="00FC1B2B" w:rsidP="006D1398">
      <w:pPr>
        <w:pStyle w:val="Heading2"/>
        <w:widowControl/>
      </w:pPr>
      <w:r>
        <w:rPr>
          <w:color w:val="000000"/>
        </w:rPr>
      </w:r>
      <w:r>
        <w:rPr>
          <w:color w:val="000000"/>
        </w:rPr>
        <w:t xml:space="preserve"> </w:t>
      </w:r>
      <w:r>
        <w:rPr>
          <w:b/>
          <w:bCs/>
          <w:color w:val="000000"/>
        </w:rPr>
        <w:t>Myah's System — The Integration</w:t>
      </w:r>
    </w:p>
    <w:p w14:paraId="32A13ADC" w14:textId="77777777" w:rsidR="007E4907" w:rsidRDefault="00FC1B2B" w:rsidP="006D1398">
      <w:pPr>
        <w:keepNext w:val="0"/>
        <w:widowControl/>
        <w:spacing w:after="100" w:before="0" w:line="269" w:lineRule="auto"/>
      </w:pPr>
      <w:r>
        <w:rPr/>
        <w:t>Myah is at Mama Rose's kitchen, her notes from three terms spread across the table. Term 1: systems, value, business structures. Term 2: saving, investing, compound interest, debt. Term 3: tax, retirement, insurance, estate planning, psychology.</w:t>
      </w:r>
    </w:p>
    <w:p w14:paraId="575CF494" w14:textId="77777777" w:rsidR="007E4907" w:rsidRDefault="00FC1B2B" w:rsidP="006D1398">
      <w:pPr>
        <w:keepNext w:val="0"/>
        <w:widowControl/>
        <w:spacing w:after="100" w:before="0" w:line="269" w:lineRule="auto"/>
      </w:pPr>
      <w:r>
        <w:rPr/>
        <w:t>She draws her system. All ten components. Each one connected to the others with arrows and notes.</w:t>
      </w:r>
    </w:p>
    <w:p w14:paraId="6F715AAF" w14:textId="77777777" w:rsidR="007E4907" w:rsidRDefault="00FC1B2B" w:rsidP="006D1398">
      <w:pPr>
        <w:keepNext w:val="0"/>
        <w:widowControl/>
        <w:spacing w:after="100" w:before="0" w:line="269" w:lineRule="auto"/>
      </w:pPr>
      <w:r>
        <w:rPr/>
        <w:t>Income flows into savings (automated, first). Savings flows into investing (TFSA, retail bonds). Investing flows toward retirement (RA from age 20). Protection wraps around everything (emergency fund, insurance). Tax planning reduces what leaks out. Estate planning ensures what remains goes where it should. Psychology rules protect the whole system from herself.</w:t>
      </w:r>
    </w:p>
    <w:p w14:paraId="1D2D2741" w14:textId="77777777" w:rsidR="007E4907" w:rsidRDefault="00FC1B2B" w:rsidP="006D1398">
      <w:pPr>
        <w:keepNext w:val="0"/>
        <w:widowControl/>
        <w:spacing w:after="100" w:before="0" w:line="269" w:lineRule="auto"/>
      </w:pPr>
      <w:r>
        <w:rPr/>
        <w:t>She steps back from the table. Mama Rose brings her tea.</w:t>
      </w:r>
    </w:p>
    <w:p w14:paraId="1FA8FF9B" w14:textId="77777777" w:rsidR="007E4907" w:rsidRDefault="00FC1B2B" w:rsidP="006D1398">
      <w:pPr>
        <w:keepNext w:val="0"/>
        <w:widowControl/>
        <w:spacing w:after="100" w:before="0" w:line="269" w:lineRule="auto"/>
      </w:pPr>
      <w:r>
        <w:rPr>
          <w:i/>
          <w:iCs/>
        </w:rPr>
        <w:t>"That is not just a system,"</w:t>
      </w:r>
      <w:r>
        <w:rPr/>
        <w:t xml:space="preserve"> Mama Rose says. </w:t>
      </w:r>
      <w:r>
        <w:rPr>
          <w:i/>
          <w:iCs/>
        </w:rPr>
        <w:t>"That is a life."</w:t>
      </w:r>
    </w:p>
    <w:p w14:paraId="2F5609CD" w14:textId="77777777" w:rsidR="007E4907" w:rsidRDefault="00FC1B2B" w:rsidP="006D1398">
      <w:pPr>
        <w:keepNext w:val="0"/>
        <w:widowControl/>
        <w:spacing w:after="100" w:before="0" w:line="269" w:lineRule="auto"/>
      </w:pPr>
      <w:r>
        <w:rPr>
          <w:i/>
          <w:iCs/>
        </w:rPr>
        <w:t>"Yes. That is the point."</w:t>
      </w:r>
    </w:p>
    <w:p w14:paraId="7841DD86" w14:textId="77777777" w:rsidR="007E4907" w:rsidRDefault="00FC1B2B" w:rsidP="006D1398">
      <w:pPr>
        <w:pStyle w:val="Heading2"/>
        <w:widowControl/>
      </w:pPr>
      <w:r>
        <w:rPr>
          <w:color w:val="000000"/>
        </w:rPr>
        <w:t xml:space="preserve"> </w:t>
      </w:r>
      <w:r>
        <w:rPr>
          <w:b/>
          <w:bCs/>
          <w:color w:val="000000"/>
        </w:rPr>
        <w:t>Activity 51: My System Design</w:t>
      </w:r>
    </w:p>
    <w:p w14:paraId="4D0AA448" w14:textId="77777777" w:rsidR="007E4907" w:rsidRDefault="00FC1B2B" w:rsidP="006D1398">
      <w:pPr>
        <w:keepNext w:val="0"/>
        <w:widowControl/>
        <w:spacing w:after="100" w:before="0" w:line="269" w:lineRule="auto"/>
      </w:pPr>
      <w:r>
        <w:rPr/>
        <w:t>Create your complete system design. Use words, a diagram, or both. Every component must be present. Every component must connect to at least one other.</w:t>
      </w:r>
    </w:p>
    <w:p w14:paraId="2C91BEF8" w14:textId="77777777" w:rsidR="007E4907" w:rsidRDefault="00FC1B2B" w:rsidP="006D1398">
      <w:pPr>
        <w:keepNext w:val="0"/>
        <w:widowControl/>
        <w:spacing w:after="100" w:before="0" w:line="269" w:lineRule="auto"/>
      </w:pPr>
      <w:r>
        <w:rPr>
          <w:b/>
          <w:bCs/>
        </w:rPr>
        <w:t>Income plan:</w:t>
      </w:r>
      <w:r>
        <w:rPr/>
        <w:t xml:space="preserve"> _________________________________</w:t>
      </w:r>
      <w:r>
        <w:rPr/>
        <w:br/>
      </w:r>
      <w:r>
        <w:rPr>
          <w:b/>
          <w:bCs/>
        </w:rPr>
        <w:t>Saving plan:</w:t>
      </w:r>
      <w:r>
        <w:rPr/>
        <w:t xml:space="preserve"> _________________________________</w:t>
      </w:r>
      <w:r>
        <w:rPr/>
        <w:br/>
      </w:r>
      <w:r>
        <w:rPr>
          <w:b/>
          <w:bCs/>
        </w:rPr>
        <w:t>Spending plan:</w:t>
      </w:r>
      <w:r>
        <w:rPr/>
        <w:t xml:space="preserve"> _________________________________</w:t>
      </w:r>
      <w:r>
        <w:rPr/>
        <w:br/>
      </w:r>
      <w:r>
        <w:rPr>
          <w:b/>
          <w:bCs/>
        </w:rPr>
        <w:t>Debt plan:</w:t>
      </w:r>
      <w:r>
        <w:rPr/>
        <w:t xml:space="preserve"> _________________________________</w:t>
      </w:r>
      <w:r>
        <w:rPr/>
        <w:br/>
      </w:r>
      <w:r>
        <w:rPr>
          <w:b/>
          <w:bCs/>
        </w:rPr>
        <w:t>Investing plan:</w:t>
      </w:r>
      <w:r>
        <w:rPr/>
        <w:t xml:space="preserve"> _________________________________</w:t>
      </w:r>
      <w:r>
        <w:rPr/>
        <w:br/>
      </w:r>
      <w:r>
        <w:rPr>
          <w:b/>
          <w:bCs/>
        </w:rPr>
        <w:t>Protection plan:</w:t>
      </w:r>
      <w:r>
        <w:rPr/>
        <w:t xml:space="preserve"> _________________________________</w:t>
      </w:r>
      <w:r>
        <w:rPr/>
        <w:br/>
      </w:r>
      <w:r>
        <w:rPr>
          <w:b/>
          <w:bCs/>
        </w:rPr>
        <w:t>Tax plan:</w:t>
      </w:r>
      <w:r>
        <w:rPr/>
        <w:t xml:space="preserve"> _________________________________</w:t>
      </w:r>
      <w:r>
        <w:rPr/>
        <w:br/>
      </w:r>
      <w:r>
        <w:rPr>
          <w:b/>
          <w:bCs/>
        </w:rPr>
        <w:t>Retirement plan:</w:t>
      </w:r>
      <w:r>
        <w:rPr/>
        <w:t xml:space="preserve"> _________________________________</w:t>
      </w:r>
      <w:r>
        <w:rPr/>
        <w:br/>
      </w:r>
      <w:r>
        <w:rPr>
          <w:b/>
          <w:bCs/>
        </w:rPr>
        <w:t>Estate plan:</w:t>
      </w:r>
      <w:r>
        <w:rPr/>
        <w:t xml:space="preserve"> _________________________________</w:t>
      </w:r>
      <w:r>
        <w:rPr/>
        <w:br/>
      </w:r>
      <w:r>
        <w:rPr>
          <w:b/>
          <w:bCs/>
        </w:rPr>
        <w:t>Psychology plan:</w:t>
      </w:r>
      <w:r>
        <w:rPr/>
        <w:t xml:space="preserve"> _________________________________</w:t>
      </w:r>
    </w:p>
    <w:p w14:paraId="415F948F" w14:textId="77777777" w:rsidR="007E4907" w:rsidRDefault="00FC1B2B" w:rsidP="006D1398">
      <w:pPr>
        <w:keepNext w:val="0"/>
        <w:widowControl/>
        <w:spacing w:after="100" w:before="0" w:line="269" w:lineRule="auto"/>
      </w:pPr>
      <w:r>
        <w:rPr>
          <w:b/>
          <w:bCs/>
        </w:rPr>
        <w:t>How all the pieces connect — the key relationships:</w:t>
      </w:r>
      <w:r>
        <w:rPr/>
        <w:t xml:space="preserve"> _________________________________</w:t>
      </w:r>
    </w:p>
    <w:p w14:paraId="5C8C60A8" w14:textId="77777777" w:rsidR="007E4907" w:rsidRDefault="00FC1B2B" w:rsidP="006D1398">
      <w:pPr>
        <w:keepNext w:val="0"/>
        <w:widowControl/>
        <w:spacing w:after="100" w:before="0" w:line="269" w:lineRule="auto"/>
      </w:pPr>
      <w:r>
        <w:rPr>
          <w:b/>
          <w:bCs/>
        </w:rPr>
        <w:t>What is the weakest link in this system? What will I do to strengthen it?</w:t>
      </w:r>
      <w:r>
        <w:rPr/>
        <w:t xml:space="preserve"> _________________________________</w:t>
      </w:r>
    </w:p>
    <w:p w14:paraId="7BF0C8AE"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design.</w:t>
      </w:r>
    </w:p>
    <w:p w14:paraId="0B37F138"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F3B30E5" w14:textId="77777777" w:rsidR="007E4907" w:rsidRDefault="00FC1B2B" w:rsidP="006D1398">
      <w:pPr>
        <w:keepNext w:val="0"/>
        <w:widowControl/>
        <w:spacing w:after="100" w:before="0" w:line="269" w:lineRule="auto"/>
      </w:pPr>
      <w:r>
        <w:rPr/>
        <w:t>A system is not a list. It is a web. Each part affects the others. If your saving is weak, your investing cannot grow. If your protection is missing, one disaster can destroy everything else. The strategist does not design parts. The strategist designs relationships. How does income feed saving? How does saving feed investing? How does protection wrap around everything? The connections are more important than the components. Design the connections. The components will follow.</w:t>
      </w:r>
    </w:p>
    <w:p w14:paraId="334EE310"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Apply)</w:t>
      </w:r>
    </w:p>
    <w:p w14:paraId="16C1D425" w14:textId="77777777" w:rsidR="007E4907" w:rsidRDefault="00FC1B2B" w:rsidP="006D1398">
      <w:pPr>
        <w:keepNext w:val="0"/>
        <w:widowControl/>
        <w:spacing w:after="100" w:before="0" w:line="269" w:lineRule="auto"/>
      </w:pPr>
      <w:r>
        <w:rPr>
          <w:b/>
          <w:bCs/>
        </w:rPr>
        <w:t>Question 1:</w:t>
      </w:r>
      <w:r>
        <w:rPr/>
        <w:t xml:space="preserve"> Why is integration important in a financial system? What is one key connection in your system?</w:t>
      </w:r>
    </w:p>
    <w:p w14:paraId="4AA9782E" w14:textId="77777777" w:rsidR="007E4907" w:rsidRDefault="00FC1B2B" w:rsidP="006D1398">
      <w:pPr>
        <w:keepNext w:val="0"/>
        <w:widowControl/>
        <w:spacing w:after="100" w:before="0" w:line="269" w:lineRule="auto"/>
      </w:pPr>
      <w:r>
        <w:rPr>
          <w:b/>
          <w:bCs/>
        </w:rPr>
        <w:t>Question 2:</w:t>
      </w:r>
      <w:r>
        <w:rPr/>
        <w:t xml:space="preserve"> What is the weakest link in your system? What is your plan to strengthen it — specifically, with a deadline?</w:t>
      </w:r>
    </w:p>
    <w:p w14:paraId="5CEA70B4"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7C44ED38" w14:textId="77777777" w:rsidR="007E4907" w:rsidRDefault="00FC1B2B" w:rsidP="006D1398">
      <w:pPr>
        <w:keepNext w:val="0"/>
        <w:widowControl/>
        <w:spacing w:after="100" w:before="0" w:line="269" w:lineRule="auto"/>
      </w:pPr>
      <w:r>
        <w:rPr/>
        <w:t xml:space="preserve">Explain your system design to someone at home. Ask: </w:t>
      </w:r>
      <w:r>
        <w:rPr>
          <w:i/>
          <w:iCs/>
        </w:rPr>
        <w:t>"Does this make sense? What is the part you think I will struggle with most?"</w:t>
      </w:r>
      <w:r>
        <w:rPr/>
        <w:t xml:space="preserve"> Write down their answer.</w:t>
      </w:r>
    </w:p>
    <w:p w14:paraId="43F438BA"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51 — System Design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my complete, integrated financial system.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4121108"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63326EE" w14:textId="77777777" w:rsidR="007E4907" w:rsidRDefault="00FC1B2B" w:rsidP="006D1398">
      <w:pPr>
        <w:pStyle w:val="Heading1"/>
        <w:pageBreakBefore/>
        <w:widowControl/>
      </w:pPr>
      <w:r>
        <w:rPr>
          <w:b/>
          <w:bCs/>
          <w:color w:val="000000"/>
        </w:rPr>
        <w:t>LESSON 52: PROJECT WORKSHOP — FEEDBACK AND REVISION</w:t>
      </w:r>
    </w:p>
    <w:p w14:paraId="5A33C965" w14:textId="77777777" w:rsidR="007E4907" w:rsidRDefault="00FC1B2B" w:rsidP="006D1398">
      <w:pPr>
        <w:pStyle w:val="Heading2"/>
        <w:widowControl/>
      </w:pPr>
      <w:r>
        <w:rPr>
          <w:b/>
          <w:bCs/>
          <w:color w:val="000000"/>
        </w:rPr>
        <w:t>Learning Outcomes</w:t>
      </w:r>
    </w:p>
    <w:p w14:paraId="2159E93A"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115514DD" w14:textId="77777777" w:rsidR="007E4907" w:rsidRDefault="00FC1B2B" w:rsidP="006D1398">
      <w:pPr>
        <w:pStyle w:val="ListParagraph"/>
        <w:keepNext w:val="0"/>
        <w:widowControl/>
        <w:numPr>
          <w:ilvl w:val="0"/>
          <w:numId w:val="2"/>
        </w:numPr>
        <w:spacing w:after="100" w:before="0" w:line="269" w:lineRule="auto"/>
      </w:pPr>
      <w:r>
        <w:rPr/>
        <w:t>Give feedback that identifies the weakest link in someone else's system.</w:t>
      </w:r>
    </w:p>
    <w:p w14:paraId="080E1E02" w14:textId="77777777" w:rsidR="007E4907" w:rsidRDefault="00FC1B2B" w:rsidP="006D1398">
      <w:pPr>
        <w:pStyle w:val="ListParagraph"/>
        <w:keepNext w:val="0"/>
        <w:widowControl/>
        <w:numPr>
          <w:ilvl w:val="0"/>
          <w:numId w:val="2"/>
        </w:numPr>
        <w:spacing w:after="100" w:before="0" w:line="269" w:lineRule="auto"/>
      </w:pPr>
      <w:r>
        <w:rPr/>
        <w:t>Receive feedback without defending — and decide what to change.</w:t>
      </w:r>
    </w:p>
    <w:p w14:paraId="20A1DD4A" w14:textId="77777777" w:rsidR="007E4907" w:rsidRDefault="00FC1B2B" w:rsidP="006D1398">
      <w:pPr>
        <w:pStyle w:val="ListParagraph"/>
        <w:keepNext w:val="0"/>
        <w:widowControl/>
        <w:numPr>
          <w:ilvl w:val="0"/>
          <w:numId w:val="2"/>
        </w:numPr>
        <w:spacing w:after="100" w:before="0" w:line="269" w:lineRule="auto"/>
      </w:pPr>
      <w:r>
        <w:rPr/>
        <w:t>Strengthen your system before the final presentation.</w:t>
      </w:r>
    </w:p>
    <w:p w14:paraId="13DC0E52" w14:textId="77777777" w:rsidR="007E4907" w:rsidRDefault="00FC1B2B" w:rsidP="006D1398">
      <w:pPr>
        <w:pStyle w:val="Heading2"/>
        <w:widowControl/>
      </w:pPr>
      <w:r>
        <w:rPr>
          <w:color w:val="000000"/>
        </w:rPr>
      </w:r>
      <w:r>
        <w:rPr>
          <w:color w:val="000000"/>
        </w:rPr>
        <w:t xml:space="preserve"> </w:t>
      </w:r>
      <w:r>
        <w:rPr>
          <w:b/>
          <w:bCs/>
          <w:color w:val="000000"/>
        </w:rPr>
        <w:t>The Feedback Workshop</w:t>
      </w:r>
    </w:p>
    <w:p w14:paraId="2751DAD6" w14:textId="77777777" w:rsidR="007E4907" w:rsidRDefault="00FC1B2B" w:rsidP="006D1398">
      <w:pPr>
        <w:keepNext w:val="0"/>
        <w:widowControl/>
        <w:spacing w:after="100" w:before="0" w:line="269" w:lineRule="auto"/>
      </w:pPr>
      <w:r>
        <w:rPr/>
        <w:t>Ms. Daniels pairs learners. Myah is with Thabo.</w:t>
      </w:r>
    </w:p>
    <w:p w14:paraId="15A1506E" w14:textId="77777777" w:rsidR="007E4907" w:rsidRDefault="00FC1B2B" w:rsidP="006D1398">
      <w:pPr>
        <w:keepNext w:val="0"/>
        <w:widowControl/>
        <w:spacing w:after="100" w:before="0" w:line="269" w:lineRule="auto"/>
      </w:pPr>
      <w:r>
        <w:rPr/>
        <w:t>Thabo shares his system. It is strong on income and saving — he has been running his delivery service for two years. But the retirement component is one sentence: "I will figure it out later."</w:t>
      </w:r>
    </w:p>
    <w:p w14:paraId="0CF0C2CB" w14:textId="77777777" w:rsidR="007E4907" w:rsidRDefault="00FC1B2B" w:rsidP="006D1398">
      <w:pPr>
        <w:keepNext w:val="0"/>
        <w:widowControl/>
        <w:spacing w:after="100" w:before="0" w:line="269" w:lineRule="auto"/>
      </w:pPr>
      <w:r>
        <w:rPr/>
        <w:t xml:space="preserve">Myah points at it. </w:t>
      </w:r>
      <w:r>
        <w:rPr>
          <w:i/>
          <w:iCs/>
        </w:rPr>
        <w:t>"This is your weakest link. You have R500 a month going to savings. What if R100 of that went to an RA? You would still save R400. And you would start retirement. The tax benefit alone would give you back about R18 per month. That is free money. From the government. For doing something you should be doing anyway."</w:t>
      </w:r>
    </w:p>
    <w:p w14:paraId="097BD046" w14:textId="77777777" w:rsidR="007E4907" w:rsidRDefault="00FC1B2B" w:rsidP="006D1398">
      <w:pPr>
        <w:keepNext w:val="0"/>
        <w:widowControl/>
        <w:spacing w:after="100" w:before="0" w:line="269" w:lineRule="auto"/>
      </w:pPr>
      <w:r>
        <w:rPr/>
        <w:t xml:space="preserve">Thabo stares at the page. Then he adds: </w:t>
      </w:r>
      <w:r>
        <w:rPr>
          <w:i/>
          <w:iCs/>
        </w:rPr>
        <w:t>"RA: R100/month starting January. TFSA: R200/month for medium-term goals."</w:t>
      </w:r>
      <w:r>
        <w:rPr/>
        <w:t xml:space="preserve"> The weakest link just got stronger.</w:t>
      </w:r>
    </w:p>
    <w:p w14:paraId="725992E5" w14:textId="77777777" w:rsidR="007E4907" w:rsidRDefault="00FC1B2B" w:rsidP="006D1398">
      <w:pPr>
        <w:pStyle w:val="Heading2"/>
        <w:widowControl/>
      </w:pPr>
      <w:r>
        <w:rPr>
          <w:color w:val="000000"/>
        </w:rPr>
        <w:t xml:space="preserve"> </w:t>
      </w:r>
      <w:r>
        <w:rPr>
          <w:b/>
          <w:bCs/>
          <w:color w:val="000000"/>
        </w:rPr>
        <w:t>Activity 52: Feedback Form</w:t>
      </w:r>
    </w:p>
    <w:p w14:paraId="57A9AC49" w14:textId="77777777" w:rsidR="007E4907" w:rsidRDefault="00FC1B2B" w:rsidP="006D1398">
      <w:pPr>
        <w:keepNext w:val="0"/>
        <w:widowControl/>
        <w:spacing w:after="100" w:before="0" w:line="269" w:lineRule="auto"/>
      </w:pPr>
      <w:r>
        <w:rPr>
          <w:b/>
          <w:bCs/>
        </w:rPr>
        <w:t>Name of presenter:</w:t>
      </w:r>
      <w:r>
        <w:rPr/>
        <w:t xml:space="preserve"> _________________________________</w:t>
      </w:r>
    </w:p>
    <w:p w14:paraId="693F2E73" w14:textId="77777777" w:rsidR="007E4907" w:rsidRDefault="00FC1B2B" w:rsidP="006D1398">
      <w:pPr>
        <w:keepNext w:val="0"/>
        <w:widowControl/>
        <w:spacing w:after="100" w:before="0" w:line="269" w:lineRule="auto"/>
      </w:pPr>
      <w:r>
        <w:rPr>
          <w:b/>
          <w:bCs/>
        </w:rPr>
        <w:t>What is strong about their system:</w:t>
      </w:r>
      <w:r>
        <w:rPr/>
        <w:t xml:space="preserve"> _________________________________</w:t>
      </w:r>
    </w:p>
    <w:p w14:paraId="0AB2052C" w14:textId="77777777" w:rsidR="007E4907" w:rsidRDefault="00FC1B2B" w:rsidP="006D1398">
      <w:pPr>
        <w:keepNext w:val="0"/>
        <w:widowControl/>
        <w:spacing w:after="100" w:before="0" w:line="269" w:lineRule="auto"/>
      </w:pPr>
      <w:r>
        <w:rPr>
          <w:b/>
          <w:bCs/>
        </w:rPr>
        <w:t>The single weakest link:</w:t>
      </w:r>
      <w:r>
        <w:rPr/>
        <w:t xml:space="preserve"> _________________________________</w:t>
      </w:r>
    </w:p>
    <w:p w14:paraId="5B217EE7" w14:textId="77777777" w:rsidR="007E4907" w:rsidRDefault="00FC1B2B" w:rsidP="006D1398">
      <w:pPr>
        <w:keepNext w:val="0"/>
        <w:widowControl/>
        <w:spacing w:after="100" w:before="0" w:line="269" w:lineRule="auto"/>
      </w:pPr>
      <w:r>
        <w:rPr>
          <w:b/>
          <w:bCs/>
        </w:rPr>
        <w:t>One suggestion for strengthening it:</w:t>
      </w:r>
      <w:r>
        <w:rPr/>
        <w:t xml:space="preserve"> _________________________________</w:t>
      </w:r>
    </w:p>
    <w:p w14:paraId="51C87D1C" w14:textId="77777777" w:rsidR="007E4907" w:rsidRDefault="00FC1B2B" w:rsidP="006D1398">
      <w:pPr>
        <w:keepNext w:val="0"/>
        <w:widowControl/>
        <w:spacing w:after="100" w:before="0" w:line="269" w:lineRule="auto"/>
      </w:pPr>
      <w:r>
        <w:rPr>
          <w:b/>
          <w:bCs/>
        </w:rPr>
        <w:t>What I will change based on feedback I received:</w:t>
      </w:r>
      <w:r>
        <w:rPr/>
        <w:t xml:space="preserve"> _________________________________</w:t>
      </w:r>
    </w:p>
    <w:p w14:paraId="7990D987" w14:textId="77777777" w:rsidR="007E4907" w:rsidRDefault="00FC1B2B" w:rsidP="006D1398">
      <w:pPr>
        <w:keepNext w:val="0"/>
        <w:widowControl/>
        <w:spacing w:after="100" w:before="0" w:line="269" w:lineRule="auto"/>
      </w:pPr>
      <w:r>
        <w:rPr>
          <w:b/>
          <w:bCs/>
        </w:rPr>
        <w:t>What feedback I will NOT use — and why:</w:t>
      </w:r>
      <w:r>
        <w:rPr/>
        <w:t xml:space="preserve"> _________________________________</w:t>
      </w:r>
    </w:p>
    <w:p w14:paraId="580848AD"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feedback.</w:t>
      </w:r>
    </w:p>
    <w:p w14:paraId="2A8E29E3"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321CE16" w14:textId="77777777" w:rsidR="007E4907" w:rsidRDefault="00FC1B2B" w:rsidP="006D1398">
      <w:pPr>
        <w:keepNext w:val="0"/>
        <w:widowControl/>
        <w:spacing w:after="100" w:before="0" w:line="269" w:lineRule="auto"/>
      </w:pPr>
      <w:r>
        <w:rPr/>
        <w:t>Feedback is a stress test. Every system has a weak link. The strategist finds it in planning — when it is still cheap to fix. The people who resist feedback are not confident. They are fragile. The people who seek it are not weak. They are building something that can survive reality.</w:t>
      </w:r>
    </w:p>
    <w:p w14:paraId="371A7277"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w:t>
      </w:r>
    </w:p>
    <w:p w14:paraId="5C672A56" w14:textId="77777777" w:rsidR="007E4907" w:rsidRDefault="00FC1B2B" w:rsidP="006D1398">
      <w:pPr>
        <w:keepNext w:val="0"/>
        <w:widowControl/>
        <w:spacing w:after="100" w:before="0" w:line="269" w:lineRule="auto"/>
      </w:pPr>
      <w:r>
        <w:rPr>
          <w:b/>
          <w:bCs/>
        </w:rPr>
        <w:t>What was the weakest link your partner identified? How did you strengthen it — or why did you choose not to?</w:t>
      </w:r>
    </w:p>
    <w:p w14:paraId="2FB950C8"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4BA3C83E" w14:textId="77777777" w:rsidR="007E4907" w:rsidRDefault="00FC1B2B" w:rsidP="006D1398">
      <w:pPr>
        <w:keepNext w:val="0"/>
        <w:widowControl/>
        <w:spacing w:after="100" w:before="0" w:line="269" w:lineRule="auto"/>
      </w:pPr>
      <w:r>
        <w:rPr/>
        <w:t xml:space="preserve">Show your revised system to someone at home. Ask: </w:t>
      </w:r>
      <w:r>
        <w:rPr>
          <w:i/>
          <w:iCs/>
        </w:rPr>
        <w:t>"What am I still not seeing?"</w:t>
      </w:r>
    </w:p>
    <w:p w14:paraId="62E39D5C"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52 — System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received feedback and strengthened my financial system.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9012192"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9511972" w14:textId="77777777" w:rsidR="007E4907" w:rsidRDefault="00FC1B2B" w:rsidP="006D1398">
      <w:pPr>
        <w:pStyle w:val="Heading1"/>
        <w:pageBreakBefore/>
        <w:widowControl/>
      </w:pPr>
      <w:r>
        <w:rPr>
          <w:b/>
          <w:bCs/>
          <w:color w:val="000000"/>
        </w:rPr>
        <w:t>LESSON 53: PROJECT PRESENTATIONS — DAY 1</w:t>
      </w:r>
    </w:p>
    <w:p w14:paraId="0FA2EB7E" w14:textId="77777777" w:rsidR="007E4907" w:rsidRDefault="00FC1B2B" w:rsidP="006D1398">
      <w:pPr>
        <w:pStyle w:val="Heading2"/>
        <w:widowControl/>
      </w:pPr>
      <w:r>
        <w:rPr>
          <w:b/>
          <w:bCs/>
          <w:color w:val="000000"/>
        </w:rPr>
        <w:t>Learning Outcomes</w:t>
      </w:r>
    </w:p>
    <w:p w14:paraId="0A5EBE2F"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6FB2BAA8" w14:textId="77777777" w:rsidR="007E4907" w:rsidRDefault="00FC1B2B" w:rsidP="006D1398">
      <w:pPr>
        <w:pStyle w:val="ListParagraph"/>
        <w:keepNext w:val="0"/>
        <w:widowControl/>
        <w:numPr>
          <w:ilvl w:val="0"/>
          <w:numId w:val="2"/>
        </w:numPr>
        <w:spacing w:after="100" w:before="0" w:line="269" w:lineRule="auto"/>
      </w:pPr>
      <w:r>
        <w:rPr/>
        <w:t>Present your Financial System clearly and confidently.</w:t>
      </w:r>
    </w:p>
    <w:p w14:paraId="36AFB7F7" w14:textId="77777777" w:rsidR="007E4907" w:rsidRDefault="00FC1B2B" w:rsidP="006D1398">
      <w:pPr>
        <w:pStyle w:val="ListParagraph"/>
        <w:keepNext w:val="0"/>
        <w:widowControl/>
        <w:numPr>
          <w:ilvl w:val="0"/>
          <w:numId w:val="2"/>
        </w:numPr>
        <w:spacing w:after="100" w:before="0" w:line="269" w:lineRule="auto"/>
      </w:pPr>
      <w:r>
        <w:rPr/>
        <w:t>Listen and learn from others' designs.</w:t>
      </w:r>
    </w:p>
    <w:p w14:paraId="0E315F04" w14:textId="77777777" w:rsidR="007E4907" w:rsidRDefault="00FC1B2B" w:rsidP="006D1398">
      <w:pPr>
        <w:pStyle w:val="ListParagraph"/>
        <w:keepNext w:val="0"/>
        <w:widowControl/>
        <w:numPr>
          <w:ilvl w:val="0"/>
          <w:numId w:val="2"/>
        </w:numPr>
        <w:spacing w:after="100" w:before="0" w:line="269" w:lineRule="auto"/>
      </w:pPr>
      <w:r>
        <w:rPr/>
        <w:t>Celebrate the work everyone has done.</w:t>
      </w:r>
    </w:p>
    <w:p w14:paraId="5688B5A0" w14:textId="77777777" w:rsidR="007E4907" w:rsidRDefault="00FC1B2B" w:rsidP="006D1398">
      <w:pPr>
        <w:pStyle w:val="Heading2"/>
        <w:widowControl/>
      </w:pPr>
      <w:r>
        <w:rPr>
          <w:color w:val="000000"/>
        </w:rPr>
      </w:r>
      <w:r>
        <w:rPr>
          <w:color w:val="000000"/>
        </w:rPr>
        <w:t xml:space="preserve"> </w:t>
      </w:r>
      <w:r>
        <w:rPr>
          <w:b/>
          <w:bCs/>
          <w:color w:val="000000"/>
        </w:rPr>
        <w:t>Presentation Day — Part 1</w:t>
      </w:r>
    </w:p>
    <w:p w14:paraId="5B6DDBC9" w14:textId="77777777" w:rsidR="007E4907" w:rsidRDefault="00FC1B2B" w:rsidP="006D1398">
      <w:pPr>
        <w:keepNext w:val="0"/>
        <w:widowControl/>
        <w:spacing w:after="100" w:before="0" w:line="269" w:lineRule="auto"/>
      </w:pPr>
      <w:r>
        <w:rPr/>
        <w:t>The community hall is arranged for presentations. Mama Rose is here. Mr. Patel came from his factory. Ms. Daniels sits at the back.</w:t>
      </w:r>
    </w:p>
    <w:p w14:paraId="25C5DADC" w14:textId="77777777" w:rsidR="007E4907" w:rsidRDefault="00FC1B2B" w:rsidP="006D1398">
      <w:pPr>
        <w:keepNext w:val="0"/>
        <w:widowControl/>
        <w:spacing w:after="100" w:before="0" w:line="269" w:lineRule="auto"/>
      </w:pPr>
      <w:r>
        <w:rPr/>
        <w:t xml:space="preserve">Thabo presents first. His system is complete. Ten components. All connected. The weakest link — retirement — is now strengthened. </w:t>
      </w:r>
      <w:r>
        <w:rPr>
          <w:i/>
          <w:iCs/>
        </w:rPr>
        <w:t>"I learned that a system is not about being perfect. It is about having a track to come back to when you fall off."</w:t>
      </w:r>
    </w:p>
    <w:p w14:paraId="25E31B40" w14:textId="77777777" w:rsidR="007E4907" w:rsidRDefault="00FC1B2B" w:rsidP="006D1398">
      <w:pPr>
        <w:keepNext w:val="0"/>
        <w:widowControl/>
        <w:spacing w:after="100" w:before="0" w:line="269" w:lineRule="auto"/>
      </w:pPr>
      <w:r>
        <w:rPr/>
        <w:t xml:space="preserve">Atlehang presents her family's system. Cooperative savings. Shared insurance. Joint investment plan. </w:t>
      </w:r>
      <w:r>
        <w:rPr>
          <w:i/>
          <w:iCs/>
        </w:rPr>
        <w:t>"I learned that systems can be collective. They do not have to be individual. We are stronger together."</w:t>
      </w:r>
    </w:p>
    <w:p w14:paraId="52964E0F" w14:textId="77777777" w:rsidR="007E4907" w:rsidRDefault="00FC1B2B" w:rsidP="006D1398">
      <w:pPr>
        <w:keepNext w:val="0"/>
        <w:widowControl/>
        <w:spacing w:after="100" w:before="0" w:line="269" w:lineRule="auto"/>
      </w:pPr>
      <w:r>
        <w:rPr/>
        <w:t xml:space="preserve">Myah presents last. Her complete system. Ten components. Every one connected. Every one with a specific action, a timeline, a backup plan. </w:t>
      </w:r>
      <w:r>
        <w:rPr>
          <w:i/>
          <w:iCs/>
        </w:rPr>
        <w:t>"I learned that a system is not a cage. It is a map. And a map shows you not just where you are going, but where you are right now."</w:t>
      </w:r>
    </w:p>
    <w:p w14:paraId="771F1D92" w14:textId="77777777" w:rsidR="007E4907" w:rsidRDefault="00FC1B2B" w:rsidP="006D1398">
      <w:pPr>
        <w:pStyle w:val="Heading2"/>
        <w:widowControl/>
      </w:pPr>
      <w:r>
        <w:rPr>
          <w:color w:val="000000"/>
        </w:rPr>
        <w:t xml:space="preserve"> </w:t>
      </w:r>
      <w:r>
        <w:rPr>
          <w:b/>
          <w:bCs/>
          <w:color w:val="000000"/>
        </w:rPr>
        <w:t>Activity 53: Audience Response — Day 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6E73E485"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2F5090" w14:textId="77777777" w:rsidR="007E4907" w:rsidRDefault="00FC1B2B" w:rsidP="006D1398">
            <w:pPr>
              <w:keepNext w:val="0"/>
              <w:spacing w:before="0" w:after="60" w:line="259" w:lineRule="auto"/>
            </w:pPr>
            <w:r>
              <w:rPr>
                <w:b/>
                <w:color w:val="000000"/>
                <w:sz w:val="18"/>
              </w:rPr>
            </w:r>
            <w:r>
              <w:rPr>
                <w:b/>
                <w:color w:val="000000"/>
                <w:sz w:val="18"/>
              </w:rPr>
              <w:t>Presenter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3275E8" w14:textId="77777777" w:rsidR="007E4907" w:rsidRDefault="00FC1B2B" w:rsidP="006D1398">
            <w:pPr>
              <w:keepNext w:val="0"/>
              <w:spacing w:before="0" w:after="60" w:line="259" w:lineRule="auto"/>
            </w:pPr>
            <w:r>
              <w:rPr>
                <w:b/>
                <w:color w:val="000000"/>
                <w:sz w:val="18"/>
              </w:rPr>
            </w:r>
            <w:r>
              <w:rPr>
                <w:b/>
                <w:color w:val="000000"/>
                <w:sz w:val="18"/>
              </w:rPr>
              <w:t>What I Admired</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E23E10" w14:textId="77777777" w:rsidR="007E4907" w:rsidRDefault="00FC1B2B" w:rsidP="006D1398">
            <w:pPr>
              <w:keepNext w:val="0"/>
              <w:spacing w:before="0" w:after="60" w:line="259" w:lineRule="auto"/>
            </w:pPr>
            <w:r>
              <w:rPr>
                <w:b/>
                <w:color w:val="000000"/>
                <w:sz w:val="18"/>
              </w:rPr>
            </w:r>
            <w:r>
              <w:rPr>
                <w:b/>
                <w:color w:val="000000"/>
                <w:sz w:val="18"/>
              </w:rPr>
              <w:t>What I Will Use</w:t>
            </w:r>
            <w:r>
              <w:rPr>
                <w:b/>
                <w:color w:val="000000"/>
                <w:sz w:val="18"/>
              </w:rPr>
            </w:r>
          </w:p>
        </w:tc>
      </w:tr>
      <w:tr w:rsidR="007E4907" w14:paraId="3C9C58E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12B40E"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9272F3"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50A379" w14:textId="77777777" w:rsidR="007E4907" w:rsidRDefault="007E4907" w:rsidP="006D1398">
            <w:pPr>
              <w:keepNext w:val="0"/>
              <w:spacing w:before="0" w:after="60" w:line="259" w:lineRule="auto"/>
            </w:pPr>
          </w:p>
        </w:tc>
      </w:tr>
      <w:tr w:rsidR="007E4907" w14:paraId="0196121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0CABF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2D956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C910CC" w14:textId="77777777" w:rsidR="007E4907" w:rsidRDefault="007E4907" w:rsidP="006D1398">
            <w:pPr>
              <w:keepNext w:val="0"/>
              <w:spacing w:before="0" w:after="60" w:line="259" w:lineRule="auto"/>
            </w:pPr>
          </w:p>
        </w:tc>
      </w:tr>
      <w:tr w:rsidR="007E4907" w14:paraId="267E69E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FD33D"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97CCCA"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98298A" w14:textId="77777777" w:rsidR="007E4907" w:rsidRDefault="007E4907" w:rsidP="006D1398">
            <w:pPr>
              <w:keepNext w:val="0"/>
              <w:spacing w:before="0" w:after="60" w:line="259" w:lineRule="auto"/>
            </w:pPr>
          </w:p>
        </w:tc>
      </w:tr>
    </w:tbl>
    <w:p w14:paraId="4F40F6DB"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w:t>
      </w:r>
    </w:p>
    <w:p w14:paraId="722F9762"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01D3809C" w14:textId="77777777" w:rsidR="007E4907" w:rsidRDefault="00FC1B2B" w:rsidP="006D1398">
      <w:pPr>
        <w:keepNext w:val="0"/>
        <w:widowControl/>
        <w:spacing w:after="100" w:before="0" w:line="269" w:lineRule="auto"/>
      </w:pPr>
      <w:r>
        <w:rPr/>
        <w:t>Every presentation is a gift. Someone is telling you their system — their way of navigating the world. Listen like you would want to be listened to. Steal what works. Adapt what does not. Build your own.</w:t>
      </w:r>
    </w:p>
    <w:p w14:paraId="0B5AB937" w14:textId="77777777" w:rsidR="007E4907" w:rsidRDefault="00FC1B2B" w:rsidP="006D1398">
      <w:pPr>
        <w:pStyle w:val="Heading2"/>
        <w:widowControl/>
      </w:pPr>
      <w:r>
        <w:rPr>
          <w:color w:val="000000"/>
        </w:rPr>
        <w:t xml:space="preserve"> </w:t>
      </w:r>
      <w:r>
        <w:rPr>
          <w:b/>
          <w:bCs/>
          <w:color w:val="000000"/>
        </w:rPr>
        <w:t>Checkpoint ( Evaluate)</w:t>
      </w:r>
    </w:p>
    <w:p w14:paraId="78A3AFEF" w14:textId="77777777" w:rsidR="007E4907" w:rsidRDefault="00FC1B2B" w:rsidP="006D1398">
      <w:pPr>
        <w:keepNext w:val="0"/>
        <w:widowControl/>
        <w:spacing w:after="100" w:before="0" w:line="269" w:lineRule="auto"/>
      </w:pPr>
      <w:r>
        <w:rPr>
          <w:b/>
          <w:bCs/>
        </w:rPr>
        <w:t>What did you learn from the presentations today? What is one idea you will use in your own system?</w:t>
      </w:r>
    </w:p>
    <w:p w14:paraId="091236D4" w14:textId="77777777" w:rsidR="007E4907" w:rsidRDefault="00FC1B2B" w:rsidP="006D1398">
      <w:pPr>
        <w:pStyle w:val="Heading2"/>
        <w:widowControl/>
      </w:pPr>
      <w:r>
        <w:rPr>
          <w:color w:val="000000"/>
        </w:rPr>
      </w:r>
      <w:r>
        <w:rPr>
          <w:color w:val="000000"/>
        </w:rPr>
        <w:t xml:space="preserve"> </w:t>
      </w:r>
      <w:r>
        <w:rPr>
          <w:b/>
          <w:bCs/>
          <w:color w:val="000000"/>
        </w:rPr>
        <w:t>Try This at Home</w:t>
      </w:r>
    </w:p>
    <w:p w14:paraId="70C5BFFC" w14:textId="77777777" w:rsidR="007E4907" w:rsidRDefault="00FC1B2B" w:rsidP="006D1398">
      <w:pPr>
        <w:keepNext w:val="0"/>
        <w:widowControl/>
        <w:spacing w:after="100" w:before="0" w:line="269" w:lineRule="auto"/>
      </w:pPr>
      <w:r>
        <w:rPr/>
        <w:t>Tell your family about today's presentations. Share one idea that impressed you.</w:t>
      </w:r>
    </w:p>
    <w:p w14:paraId="7C3F77E4"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53 —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system and learned from my classmates.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599A12E"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113EF4B" w14:textId="77777777" w:rsidR="007E4907" w:rsidRDefault="00FC1B2B" w:rsidP="006D1398">
      <w:pPr>
        <w:pStyle w:val="Heading1"/>
        <w:pageBreakBefore/>
        <w:widowControl/>
      </w:pPr>
      <w:r>
        <w:rPr>
          <w:b/>
          <w:bCs/>
          <w:color w:val="000000"/>
        </w:rPr>
        <w:t>LESSON 54: PROJECT PRESENTATIONS — DAY 2</w:t>
      </w:r>
    </w:p>
    <w:p w14:paraId="016F0390" w14:textId="77777777" w:rsidR="007E4907" w:rsidRDefault="00FC1B2B" w:rsidP="006D1398">
      <w:pPr>
        <w:pStyle w:val="Heading2"/>
        <w:widowControl/>
      </w:pPr>
      <w:r>
        <w:rPr>
          <w:b/>
          <w:bCs/>
          <w:color w:val="000000"/>
        </w:rPr>
        <w:t>Learning Outcomes</w:t>
      </w:r>
    </w:p>
    <w:p w14:paraId="61BF8394"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0B27A371" w14:textId="77777777" w:rsidR="007E4907" w:rsidRDefault="00FC1B2B" w:rsidP="006D1398">
      <w:pPr>
        <w:pStyle w:val="ListParagraph"/>
        <w:keepNext w:val="0"/>
        <w:widowControl/>
        <w:numPr>
          <w:ilvl w:val="0"/>
          <w:numId w:val="2"/>
        </w:numPr>
        <w:spacing w:after="100" w:before="0" w:line="269" w:lineRule="auto"/>
      </w:pPr>
      <w:r>
        <w:rPr/>
        <w:t>Complete all presentations.</w:t>
      </w:r>
    </w:p>
    <w:p w14:paraId="0AB5D9AE" w14:textId="77777777" w:rsidR="007E4907" w:rsidRDefault="00FC1B2B" w:rsidP="006D1398">
      <w:pPr>
        <w:pStyle w:val="ListParagraph"/>
        <w:keepNext w:val="0"/>
        <w:widowControl/>
        <w:numPr>
          <w:ilvl w:val="0"/>
          <w:numId w:val="2"/>
        </w:numPr>
        <w:spacing w:after="100" w:before="0" w:line="269" w:lineRule="auto"/>
      </w:pPr>
      <w:r>
        <w:rPr/>
        <w:t>Celebrate everyone's work.</w:t>
      </w:r>
    </w:p>
    <w:p w14:paraId="7D6CA174" w14:textId="77777777" w:rsidR="007E4907" w:rsidRDefault="00FC1B2B" w:rsidP="006D1398">
      <w:pPr>
        <w:pStyle w:val="ListParagraph"/>
        <w:keepNext w:val="0"/>
        <w:widowControl/>
        <w:numPr>
          <w:ilvl w:val="0"/>
          <w:numId w:val="2"/>
        </w:numPr>
        <w:spacing w:after="100" w:before="0" w:line="269" w:lineRule="auto"/>
      </w:pPr>
      <w:r>
        <w:rPr/>
        <w:t>Reflect on what this project — and this term — has meant.</w:t>
      </w:r>
    </w:p>
    <w:p w14:paraId="734A6AB0" w14:textId="77777777" w:rsidR="007E4907" w:rsidRDefault="00FC1B2B" w:rsidP="006D1398">
      <w:pPr>
        <w:pStyle w:val="Heading2"/>
        <w:widowControl/>
      </w:pPr>
      <w:r>
        <w:rPr>
          <w:color w:val="000000"/>
        </w:rPr>
      </w:r>
      <w:r>
        <w:rPr>
          <w:color w:val="000000"/>
        </w:rPr>
        <w:t xml:space="preserve"> </w:t>
      </w:r>
      <w:r>
        <w:rPr>
          <w:b/>
          <w:bCs/>
          <w:color w:val="000000"/>
        </w:rPr>
        <w:t>Presentation Day — Part 2</w:t>
      </w:r>
    </w:p>
    <w:p w14:paraId="583BDFB2" w14:textId="77777777" w:rsidR="007E4907" w:rsidRDefault="00FC1B2B" w:rsidP="006D1398">
      <w:pPr>
        <w:keepNext w:val="0"/>
        <w:widowControl/>
        <w:spacing w:after="100" w:before="0" w:line="269" w:lineRule="auto"/>
      </w:pPr>
      <w:r>
        <w:rPr/>
        <w:t xml:space="preserve">Emmanuel presents his spaza shop system. Supply chain redundancy. Tax planning. Insurance. Retirement for his mother. </w:t>
      </w:r>
      <w:r>
        <w:rPr>
          <w:i/>
          <w:iCs/>
        </w:rPr>
        <w:t>"I learned that a system is what keeps you alive when things go wrong."</w:t>
      </w:r>
    </w:p>
    <w:p w14:paraId="31EB0CB3" w14:textId="77777777" w:rsidR="007E4907" w:rsidRDefault="00FC1B2B" w:rsidP="006D1398">
      <w:pPr>
        <w:keepNext w:val="0"/>
        <w:widowControl/>
        <w:spacing w:after="100" w:before="0" w:line="269" w:lineRule="auto"/>
      </w:pPr>
      <w:r>
        <w:rPr/>
        <w:t xml:space="preserve">Nosipho presents her tutoring system. Income tracking. Tax filing. Retirement annuity. Psychology rules. </w:t>
      </w:r>
      <w:r>
        <w:rPr>
          <w:i/>
          <w:iCs/>
        </w:rPr>
        <w:t>"I learned that a system grows with you. What I need now is different from what I will need at 25."</w:t>
      </w:r>
    </w:p>
    <w:p w14:paraId="0945E14C" w14:textId="77777777" w:rsidR="007E4907" w:rsidRDefault="00FC1B2B" w:rsidP="006D1398">
      <w:pPr>
        <w:keepNext w:val="0"/>
        <w:widowControl/>
        <w:spacing w:after="100" w:before="0" w:line="269" w:lineRule="auto"/>
      </w:pPr>
      <w:r>
        <w:rPr/>
        <w:t xml:space="preserve">Sipho presents his repair business system. The same Sipho who had no goals in Grade 8. Who melted his sweets. Who cut up his credit card. </w:t>
      </w:r>
      <w:r>
        <w:rPr>
          <w:i/>
          <w:iCs/>
        </w:rPr>
        <w:t>"My system is simple. Twenty percent of every job goes to savings. Ten percent to tools. The rest is for living. I have been following it for three months. It works. Not because I am disciplined. Because I made the system do the work so I do not have to."</w:t>
      </w:r>
    </w:p>
    <w:p w14:paraId="15722FAF" w14:textId="77777777" w:rsidR="007E4907" w:rsidRDefault="00FC1B2B" w:rsidP="006D1398">
      <w:pPr>
        <w:pStyle w:val="Heading2"/>
        <w:widowControl/>
      </w:pPr>
      <w:r>
        <w:rPr>
          <w:color w:val="000000"/>
        </w:rPr>
      </w:r>
      <w:r>
        <w:rPr>
          <w:color w:val="000000"/>
        </w:rPr>
        <w:t xml:space="preserve"> </w:t>
      </w:r>
      <w:r>
        <w:rPr>
          <w:b/>
          <w:bCs/>
          <w:color w:val="000000"/>
        </w:rPr>
        <w:t>Ms. Daniels' Closing Words</w:t>
      </w:r>
    </w:p>
    <w:p w14:paraId="7416C041" w14:textId="77777777" w:rsidR="007E4907" w:rsidRDefault="00FC1B2B" w:rsidP="006D1398">
      <w:pPr>
        <w:keepNext w:val="0"/>
        <w:widowControl/>
        <w:spacing w:after="100" w:before="0" w:line="269" w:lineRule="auto"/>
      </w:pPr>
      <w:r>
        <w:rPr/>
        <w:t>Ms. Daniels stands. She does not speak for a moment.</w:t>
      </w:r>
    </w:p>
    <w:p w14:paraId="01846A6C" w14:textId="77777777" w:rsidR="007E4907" w:rsidRDefault="00FC1B2B" w:rsidP="006D1398">
      <w:pPr>
        <w:keepNext w:val="0"/>
        <w:widowControl/>
        <w:spacing w:after="100" w:before="0" w:line="269" w:lineRule="auto"/>
      </w:pPr>
      <w:r>
        <w:rPr>
          <w:i/>
          <w:iCs/>
        </w:rPr>
        <w:t>"You have designed complete financial systems for yourselves. Not theory. Real systems. For your real lives. You know where you are going. You know how to get there. You know how to protect yourselves. You know how to handle your own minds. I am proud of you. But more importantly — you should be proud of yourselves."</w:t>
      </w:r>
    </w:p>
    <w:p w14:paraId="488E7298" w14:textId="77777777" w:rsidR="007E4907" w:rsidRDefault="00FC1B2B" w:rsidP="006D1398">
      <w:pPr>
        <w:pStyle w:val="Heading2"/>
        <w:widowControl/>
      </w:pPr>
      <w:r>
        <w:rPr>
          <w:color w:val="000000"/>
        </w:rPr>
        <w:t xml:space="preserve"> </w:t>
      </w:r>
      <w:r>
        <w:rPr>
          <w:b/>
          <w:bCs/>
          <w:color w:val="000000"/>
        </w:rPr>
        <w:t>Activity 54: Audience Response — Day 2</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23E08F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CB5169" w14:textId="77777777" w:rsidR="007E4907" w:rsidRDefault="00FC1B2B" w:rsidP="006D1398">
            <w:pPr>
              <w:keepNext w:val="0"/>
              <w:spacing w:before="0" w:after="60" w:line="259" w:lineRule="auto"/>
            </w:pPr>
            <w:r>
              <w:rPr>
                <w:b/>
                <w:color w:val="000000"/>
                <w:sz w:val="18"/>
              </w:rPr>
            </w:r>
            <w:r>
              <w:rPr>
                <w:b/>
                <w:color w:val="000000"/>
                <w:sz w:val="18"/>
              </w:rPr>
              <w:t>Presenter</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FF2BBF" w14:textId="77777777" w:rsidR="007E4907" w:rsidRDefault="00FC1B2B" w:rsidP="006D1398">
            <w:pPr>
              <w:keepNext w:val="0"/>
              <w:spacing w:before="0" w:after="60" w:line="259" w:lineRule="auto"/>
            </w:pPr>
            <w:r>
              <w:rPr>
                <w:b/>
                <w:color w:val="000000"/>
                <w:sz w:val="18"/>
              </w:rPr>
            </w:r>
            <w:r>
              <w:rPr>
                <w:b/>
                <w:color w:val="000000"/>
                <w:sz w:val="18"/>
              </w:rPr>
              <w:t>What I Admired</w:t>
            </w:r>
            <w:r>
              <w:rPr>
                <w:b/>
                <w:color w:val="000000"/>
                <w:sz w:val="18"/>
              </w:rPr>
            </w:r>
          </w:p>
        </w:tc>
      </w:tr>
      <w:tr w:rsidR="007E4907" w14:paraId="034F1B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E9D520" w14:textId="77777777" w:rsidR="007E4907" w:rsidRDefault="007E4907" w:rsidP="006D13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202B8" w14:textId="77777777" w:rsidR="007E4907" w:rsidRDefault="007E4907" w:rsidP="006D1398">
            <w:pPr>
              <w:keepNext w:val="0"/>
              <w:spacing w:before="0" w:after="60" w:line="259" w:lineRule="auto"/>
            </w:pPr>
          </w:p>
        </w:tc>
      </w:tr>
      <w:tr w:rsidR="007E4907" w14:paraId="612B7D6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D9CCC7" w14:textId="77777777" w:rsidR="007E4907" w:rsidRDefault="007E4907" w:rsidP="006D1398">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91A9CA" w14:textId="77777777" w:rsidR="007E4907" w:rsidRDefault="007E4907" w:rsidP="006D1398">
            <w:pPr>
              <w:keepNext w:val="0"/>
              <w:spacing w:before="0" w:after="60" w:line="259" w:lineRule="auto"/>
            </w:pPr>
          </w:p>
        </w:tc>
      </w:tr>
      <w:tr w:rsidR="007E4907" w14:paraId="738E89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76602C" w14:textId="77777777" w:rsidR="007E4907" w:rsidRDefault="007E4907" w:rsidP="006D13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545D5D" w14:textId="77777777" w:rsidR="007E4907" w:rsidRDefault="007E4907" w:rsidP="006D1398">
            <w:pPr>
              <w:keepNext w:val="0"/>
              <w:spacing w:before="0" w:after="60" w:line="259" w:lineRule="auto"/>
            </w:pPr>
          </w:p>
        </w:tc>
      </w:tr>
    </w:tbl>
    <w:p w14:paraId="5C90EC05" w14:textId="77777777" w:rsidR="007E4907" w:rsidRDefault="00FC1B2B" w:rsidP="006D1398">
      <w:pPr>
        <w:keepNext w:val="0"/>
        <w:widowControl/>
        <w:spacing w:after="100" w:before="0" w:line="269" w:lineRule="auto"/>
      </w:pPr>
      <w:r>
        <w:rPr>
          <w:b/>
          <w:bCs/>
        </w:rPr>
        <w:t>The most memorable moment from both days:</w:t>
      </w:r>
      <w:r>
        <w:rPr/>
        <w:t xml:space="preserve"> _________________________________</w:t>
      </w:r>
    </w:p>
    <w:p w14:paraId="37B752D4" w14:textId="77777777" w:rsidR="007E4907" w:rsidRDefault="00FC1B2B" w:rsidP="006D1398">
      <w:pPr>
        <w:keepNext w:val="0"/>
        <w:widowControl/>
        <w:spacing w:after="100" w:before="0" w:line="269" w:lineRule="auto"/>
      </w:pPr>
      <w:r>
        <w:rPr>
          <w:b/>
          <w:bCs/>
        </w:rPr>
        <w:t>What I am proud of in my own system:</w:t>
      </w:r>
      <w:r>
        <w:rPr/>
        <w:t xml:space="preserve"> _________________________________</w:t>
      </w:r>
    </w:p>
    <w:p w14:paraId="067E5213"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reflection.</w:t>
      </w:r>
    </w:p>
    <w:p w14:paraId="7CE560E0" w14:textId="77777777" w:rsidR="007E4907" w:rsidRDefault="00FC1B2B" w:rsidP="006D1398">
      <w:pPr>
        <w:pStyle w:val="Heading1"/>
        <w:pageBreakBefore/>
        <w:widowControl/>
      </w:pPr>
      <w:r>
        <w:rPr>
          <w:b/>
          <w:bCs/>
          <w:color w:val="000000"/>
        </w:rPr>
        <w:t>LESSON 55: TERM REFLECTION</w:t>
      </w:r>
    </w:p>
    <w:p w14:paraId="6A1968B4" w14:textId="77777777" w:rsidR="007E4907" w:rsidRDefault="00FC1B2B" w:rsidP="006D1398">
      <w:pPr>
        <w:pStyle w:val="Heading2"/>
        <w:widowControl/>
      </w:pPr>
      <w:r>
        <w:rPr>
          <w:b/>
          <w:bCs/>
          <w:color w:val="000000"/>
        </w:rPr>
        <w:t>Learning Outcomes</w:t>
      </w:r>
    </w:p>
    <w:p w14:paraId="0CFB312F" w14:textId="77777777" w:rsidR="007E4907" w:rsidRDefault="00FC1B2B" w:rsidP="006D1398">
      <w:pPr>
        <w:keepNext w:val="0"/>
        <w:widowControl/>
        <w:spacing w:after="100" w:before="0" w:line="269" w:lineRule="auto"/>
      </w:pPr>
      <w:r>
        <w:rPr/>
      </w:r>
      <w:r>
        <w:rPr/>
        <w:t xml:space="preserve"> By the end of this lesson, you will be able to:</w:t>
      </w:r>
    </w:p>
    <w:p w14:paraId="1B9A7E5D" w14:textId="77777777" w:rsidR="007E4907" w:rsidRDefault="00FC1B2B" w:rsidP="006D1398">
      <w:pPr>
        <w:pStyle w:val="ListParagraph"/>
        <w:keepNext w:val="0"/>
        <w:widowControl/>
        <w:numPr>
          <w:ilvl w:val="0"/>
          <w:numId w:val="2"/>
        </w:numPr>
        <w:spacing w:after="100" w:before="0" w:line="269" w:lineRule="auto"/>
      </w:pPr>
      <w:r>
        <w:rPr/>
        <w:t>Reflect on what you learned this term about systems, protection, and yourself.</w:t>
      </w:r>
    </w:p>
    <w:p w14:paraId="10EE88A9" w14:textId="77777777" w:rsidR="007E4907" w:rsidRDefault="00FC1B2B" w:rsidP="006D1398">
      <w:pPr>
        <w:pStyle w:val="ListParagraph"/>
        <w:keepNext w:val="0"/>
        <w:widowControl/>
        <w:numPr>
          <w:ilvl w:val="0"/>
          <w:numId w:val="2"/>
        </w:numPr>
        <w:spacing w:after="100" w:before="0" w:line="269" w:lineRule="auto"/>
      </w:pPr>
      <w:r>
        <w:rPr/>
        <w:t>Identify your biggest takeaways.</w:t>
      </w:r>
    </w:p>
    <w:p w14:paraId="29FD6AD3" w14:textId="77777777" w:rsidR="007E4907" w:rsidRDefault="00FC1B2B" w:rsidP="006D1398">
      <w:pPr>
        <w:pStyle w:val="ListParagraph"/>
        <w:keepNext w:val="0"/>
        <w:widowControl/>
        <w:numPr>
          <w:ilvl w:val="0"/>
          <w:numId w:val="2"/>
        </w:numPr>
        <w:spacing w:after="100" w:before="0" w:line="269" w:lineRule="auto"/>
      </w:pPr>
      <w:r>
        <w:rPr/>
        <w:t>Appreciate your growth.</w:t>
      </w:r>
    </w:p>
    <w:p w14:paraId="2D4CFDB4" w14:textId="77777777" w:rsidR="007E4907" w:rsidRDefault="00FC1B2B" w:rsidP="006D1398">
      <w:pPr>
        <w:pStyle w:val="Heading2"/>
        <w:widowControl/>
      </w:pPr>
      <w:r>
        <w:rPr>
          <w:color w:val="000000"/>
        </w:rPr>
      </w:r>
      <w:r>
        <w:rPr>
          <w:color w:val="000000"/>
        </w:rPr>
        <w:t xml:space="preserve"> </w:t>
      </w:r>
      <w:r>
        <w:rPr>
          <w:b/>
          <w:bCs/>
          <w:color w:val="000000"/>
        </w:rPr>
        <w:t>Myah's Final Entry — Term 3</w:t>
      </w:r>
    </w:p>
    <w:p w14:paraId="0A6ED3E3" w14:textId="77777777" w:rsidR="007E4907" w:rsidRDefault="00FC1B2B" w:rsidP="006D1398">
      <w:pPr>
        <w:keepNext w:val="0"/>
        <w:widowControl/>
        <w:spacing w:after="100" w:before="0" w:line="269" w:lineRule="auto"/>
      </w:pPr>
      <w:r>
        <w:rPr/>
        <w:t>Myah sits at Mama Rose's kitchen, her notebook open.</w:t>
      </w:r>
    </w:p>
    <w:p w14:paraId="5D4E707E" w14:textId="77777777" w:rsidR="007E4907" w:rsidRDefault="00FC1B2B" w:rsidP="006D1398">
      <w:pPr>
        <w:keepNext w:val="0"/>
        <w:widowControl/>
        <w:spacing w:after="100" w:before="0" w:line="269" w:lineRule="auto"/>
      </w:pPr>
      <w:r>
        <w:rPr/>
        <w:t>Lesson 37: Systems thinking. The taxi rank as a system — mapped again, seen differently.</w:t>
      </w:r>
      <w:r>
        <w:rPr/>
        <w:br/>
        <w:t>Lesson 38: Supply chains. Emmanuel's bottleneck. Efficiency vs resilience.</w:t>
      </w:r>
      <w:r>
        <w:rPr/>
        <w:br/>
        <w:t>Lesson 39-40: Her financial system. Before and after. Automation. Leverage points.</w:t>
      </w:r>
      <w:r>
        <w:rPr/>
        <w:br/>
        <w:t>Lesson 41-42: Tax. Mr. Khumalo's chess game. The line between avoidance and evasion.</w:t>
      </w:r>
      <w:r>
        <w:rPr/>
        <w:br/>
        <w:t>Lesson 43-44: Retirement. Gogo Maria's laminated table. Mr. Patel's factory floor.</w:t>
      </w:r>
      <w:r>
        <w:rPr/>
        <w:br/>
        <w:t>Lesson 45-46: Insurance. Mr. Daniels' burned garage. Naledi at the taxi rank.</w:t>
      </w:r>
      <w:r>
        <w:rPr/>
        <w:br/>
      </w:r>
      <w:r>
        <w:rPr/>
        <w:t>Lesson 47-48: Estate planning. Gogo Maria's will. Advocate Dlamini's rules.</w:t>
      </w:r>
      <w:r>
        <w:rPr/>
        <w:br/>
        <w:t>Lesson 49: Psychology. Mrs. Nkosi's coat. The pause where wisdom lives.</w:t>
      </w:r>
      <w:r>
        <w:rPr/>
        <w:br/>
        <w:t>Lesson 50-54: Her Financial System. Complete. Integrated. Ten components. All connected.</w:t>
      </w:r>
    </w:p>
    <w:p w14:paraId="697657E4" w14:textId="77777777" w:rsidR="007E4907" w:rsidRDefault="00FC1B2B" w:rsidP="006D1398">
      <w:pPr>
        <w:keepNext w:val="0"/>
        <w:widowControl/>
        <w:spacing w:after="100" w:before="0" w:line="269" w:lineRule="auto"/>
      </w:pPr>
      <w:r>
        <w:rPr/>
        <w:t>She writes at the bottom:</w:t>
      </w:r>
    </w:p>
    <w:p w14:paraId="0E340F8D" w14:textId="77777777" w:rsidR="007E4907" w:rsidRDefault="00FC1B2B" w:rsidP="006D1398">
      <w:pPr>
        <w:keepNext w:val="0"/>
        <w:widowControl/>
        <w:spacing w:after="100" w:before="0" w:line="269" w:lineRule="auto"/>
      </w:pPr>
      <w:r>
        <w:rPr>
          <w:i/>
          <w:iCs/>
        </w:rPr>
        <w:t>I started this term thinking systems were boring. Now I know they are freedom. A system is not a cage. It is a track. It is what lets you sleep at night. It is what protects you when things go wrong. I have built a system. It is not perfect. But it is mine. And it will grow with me. I am ready for Term 4.</w:t>
      </w:r>
    </w:p>
    <w:p w14:paraId="3FD49F5E" w14:textId="77777777" w:rsidR="007E4907" w:rsidRDefault="00FC1B2B" w:rsidP="006D1398">
      <w:pPr>
        <w:pStyle w:val="Heading2"/>
        <w:widowControl/>
      </w:pPr>
      <w:r>
        <w:rPr>
          <w:color w:val="000000"/>
        </w:rPr>
        <w:t xml:space="preserve"> </w:t>
      </w:r>
      <w:r>
        <w:rPr>
          <w:b/>
          <w:bCs/>
          <w:color w:val="000000"/>
        </w:rPr>
        <w:t>Activity 55: My Term 3 Reflection — With Scale</w:t>
      </w:r>
    </w:p>
    <w:p w14:paraId="2D33954A" w14:textId="77777777" w:rsidR="007E4907" w:rsidRDefault="00FC1B2B" w:rsidP="006D1398">
      <w:pPr>
        <w:keepNext w:val="0"/>
        <w:widowControl/>
        <w:spacing w:after="100" w:before="0" w:line="269" w:lineRule="auto"/>
        <w:ind w:left="20"/>
      </w:pPr>
      <w:r>
        <w:rPr/>
        <w:t>1. Before this term, what did I think about financial systems, tax, retirement, and insurance?</w:t>
      </w:r>
    </w:p>
    <w:p w14:paraId="2EF2FCBE" w14:textId="77777777" w:rsidR="007E4907" w:rsidRDefault="00FC1B2B" w:rsidP="006D1398">
      <w:pPr>
        <w:keepNext w:val="0"/>
        <w:widowControl/>
        <w:spacing w:after="100" w:before="0" w:line="269" w:lineRule="auto"/>
        <w:ind w:left="20"/>
      </w:pPr>
      <w:r>
        <w:rPr/>
        <w:t>2. What is the most important thing I learned this term?</w:t>
      </w:r>
    </w:p>
    <w:p w14:paraId="3AD6DC17" w14:textId="77777777" w:rsidR="007E4907" w:rsidRDefault="00FC1B2B" w:rsidP="006D1398">
      <w:pPr>
        <w:keepNext w:val="0"/>
        <w:widowControl/>
        <w:spacing w:after="100" w:before="0" w:line="269" w:lineRule="auto"/>
        <w:ind w:left="20"/>
      </w:pPr>
      <w:r>
        <w:rPr/>
        <w:t>3. Which lesson or story affected me most? Why?</w:t>
      </w:r>
    </w:p>
    <w:p w14:paraId="5FC63ABE" w14:textId="77777777" w:rsidR="007E4907" w:rsidRDefault="00FC1B2B" w:rsidP="006D1398">
      <w:pPr>
        <w:keepNext w:val="0"/>
        <w:widowControl/>
        <w:spacing w:after="100" w:before="0" w:line="269" w:lineRule="auto"/>
        <w:ind w:left="20"/>
      </w:pPr>
      <w:r>
        <w:rPr/>
        <w:t>4. What was the hardest part of this term?</w:t>
      </w:r>
    </w:p>
    <w:p w14:paraId="52C86370" w14:textId="77777777" w:rsidR="007E4907" w:rsidRDefault="00FC1B2B" w:rsidP="006D1398">
      <w:pPr>
        <w:keepNext w:val="0"/>
        <w:widowControl/>
        <w:spacing w:after="100" w:before="0" w:line="269" w:lineRule="auto"/>
        <w:ind w:left="20"/>
      </w:pPr>
      <w:r>
        <w:rPr/>
        <w:t>5. What surprised me most?</w:t>
      </w:r>
    </w:p>
    <w:p w14:paraId="6C9BA669" w14:textId="77777777" w:rsidR="007E4907" w:rsidRDefault="00FC1B2B" w:rsidP="006D1398">
      <w:pPr>
        <w:keepNext w:val="0"/>
        <w:widowControl/>
        <w:spacing w:after="100" w:before="0" w:line="269" w:lineRule="auto"/>
        <w:ind w:left="20"/>
      </w:pPr>
      <w:r>
        <w:rPr/>
        <w:t>6. What is one thing I now do differently because of this term?</w:t>
      </w:r>
    </w:p>
    <w:p w14:paraId="2A4C0B79" w14:textId="77777777" w:rsidR="007E4907" w:rsidRDefault="00FC1B2B" w:rsidP="006D1398">
      <w:pPr>
        <w:keepNext w:val="0"/>
        <w:widowControl/>
        <w:spacing w:after="100" w:before="0" w:line="269" w:lineRule="auto"/>
        <w:ind w:left="20"/>
      </w:pPr>
      <w:r>
        <w:rPr/>
        <w:t>7. What am I proud of?</w:t>
      </w:r>
    </w:p>
    <w:p w14:paraId="4260E810" w14:textId="77777777" w:rsidR="007E4907" w:rsidRDefault="00FC1B2B" w:rsidP="006D1398">
      <w:pPr>
        <w:keepNext w:val="0"/>
        <w:widowControl/>
        <w:spacing w:after="100" w:before="0" w:line="269" w:lineRule="auto"/>
        <w:ind w:left="20"/>
      </w:pPr>
      <w:r>
        <w:rPr/>
        <w:t>8. Thinking Equation Retrieval: Which equation from this term will you carry forward? Why?</w:t>
      </w:r>
    </w:p>
    <w:p w14:paraId="1AB3961E" w14:textId="77777777" w:rsidR="007E4907" w:rsidRDefault="00FC1B2B" w:rsidP="006D1398">
      <w:pPr>
        <w:keepNext w:val="0"/>
        <w:widowControl/>
        <w:spacing w:after="100" w:before="0" w:line="269" w:lineRule="auto"/>
        <w:ind w:left="20"/>
      </w:pPr>
      <w:r>
        <w:rPr/>
        <w:t xml:space="preserve">9. </w:t>
      </w:r>
      <w:r>
        <w:rPr>
          <w:b/>
          <w:bCs/>
        </w:rPr>
        <w:t>The Scale:</w:t>
      </w:r>
      <w:r>
        <w:rPr/>
        <w:t xml:space="preserve"> At the start of the term, you were a "1" on the systems literacy scale. Where are you now — honestly? What is the exact number? What is the ONE thing you need to do in Term 4 to move up by a single point?</w:t>
      </w:r>
    </w:p>
    <w:p w14:paraId="181C9D55"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reflection.</w:t>
      </w:r>
    </w:p>
    <w:p w14:paraId="7A2112CC"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2EFC4DAC" w14:textId="77777777" w:rsidR="007E4907" w:rsidRDefault="00FC1B2B" w:rsidP="006D1398">
      <w:pPr>
        <w:keepNext w:val="0"/>
        <w:widowControl/>
        <w:spacing w:after="100" w:before="0" w:line="269" w:lineRule="auto"/>
      </w:pPr>
      <w:r>
        <w:rPr/>
        <w:t>You are not the same person who opened this book in July. You have learned about systems, but more than that, you have learned about yourself. Your capacity to design. Your willingness to protect. Your ability to face the uncomfortable parts — tax, death, your own biases. That is not nothing. That is everything.</w:t>
      </w:r>
    </w:p>
    <w:p w14:paraId="7CB8509D"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w:t>
      </w:r>
    </w:p>
    <w:p w14:paraId="13D84927" w14:textId="77777777" w:rsidR="007E4907" w:rsidRDefault="00FC1B2B" w:rsidP="006D1398">
      <w:pPr>
        <w:keepNext w:val="0"/>
        <w:widowControl/>
        <w:spacing w:after="100" w:before="0" w:line="269" w:lineRule="auto"/>
      </w:pPr>
      <w:r>
        <w:rPr>
          <w:b/>
          <w:bCs/>
        </w:rPr>
        <w:t>What is the most important thing you learned this term? What assets have you built this term — knowledge, skills, relationships, confidence? What will you carry forward to Term 4?</w:t>
      </w:r>
    </w:p>
    <w:p w14:paraId="378F2A1B" w14:textId="77777777" w:rsidR="007E4907" w:rsidRDefault="00FC1B2B" w:rsidP="006D1398">
      <w:pPr>
        <w:pStyle w:val="Heading2"/>
        <w:widowControl/>
      </w:pPr>
      <w:r>
        <w:rPr>
          <w:color w:val="000000"/>
        </w:rPr>
      </w:r>
      <w:r>
        <w:rPr>
          <w:color w:val="000000"/>
        </w:rPr>
        <w:t xml:space="preserve"> </w:t>
      </w:r>
      <w:r>
        <w:rPr>
          <w:b/>
          <w:bCs/>
          <w:color w:val="000000"/>
        </w:rPr>
        <w:t>Try This at Home</w:t>
      </w:r>
    </w:p>
    <w:p w14:paraId="16A30028" w14:textId="77777777" w:rsidR="007E4907" w:rsidRDefault="00FC1B2B" w:rsidP="006D1398">
      <w:pPr>
        <w:keepNext w:val="0"/>
        <w:widowControl/>
        <w:spacing w:after="100" w:before="0" w:line="269" w:lineRule="auto"/>
      </w:pPr>
      <w:r>
        <w:rPr/>
        <w:t>Share your Term 3 reflection with your family. Tell them what you learned and what you are proud of.</w:t>
      </w:r>
    </w:p>
    <w:p w14:paraId="35EE7B22"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55 — Term 3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entire Term 3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systems literacy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367FF6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4A59BF58" w14:textId="77777777" w:rsidR="007E4907" w:rsidRDefault="00FC1B2B" w:rsidP="006D1398">
      <w:pPr>
        <w:pStyle w:val="Heading1"/>
        <w:pageBreakBefore/>
        <w:widowControl/>
      </w:pPr>
      <w:r>
        <w:rPr>
          <w:b/>
          <w:bCs/>
          <w:color w:val="000000"/>
        </w:rPr>
        <w:t>LESSON 56: PORTFOLIO ASSEMBLY</w:t>
      </w:r>
    </w:p>
    <w:p w14:paraId="76739BB8" w14:textId="77777777" w:rsidR="007E4907" w:rsidRDefault="00FC1B2B" w:rsidP="006D1398">
      <w:pPr>
        <w:pStyle w:val="Heading2"/>
        <w:widowControl/>
      </w:pPr>
      <w:r>
        <w:rPr>
          <w:b/>
          <w:bCs/>
          <w:color w:val="000000"/>
        </w:rPr>
        <w:t>Learning Outcomes</w:t>
      </w:r>
    </w:p>
    <w:p w14:paraId="7C7307E1" w14:textId="77777777" w:rsidR="007E4907" w:rsidRDefault="00FC1B2B" w:rsidP="006D1398">
      <w:pPr>
        <w:keepNext w:val="0"/>
        <w:widowControl/>
        <w:spacing w:after="100" w:before="0" w:line="269" w:lineRule="auto"/>
      </w:pPr>
      <w:r>
        <w:rPr/>
      </w:r>
      <w:r>
        <w:rPr/>
        <w:t xml:space="preserve"> By the end of this lesson, you will be able to:</w:t>
      </w:r>
    </w:p>
    <w:p w14:paraId="64024D81" w14:textId="77777777" w:rsidR="007E4907" w:rsidRDefault="00FC1B2B" w:rsidP="006D1398">
      <w:pPr>
        <w:pStyle w:val="ListParagraph"/>
        <w:keepNext w:val="0"/>
        <w:widowControl/>
        <w:numPr>
          <w:ilvl w:val="0"/>
          <w:numId w:val="2"/>
        </w:numPr>
        <w:spacing w:after="100" w:before="0" w:line="269" w:lineRule="auto"/>
      </w:pPr>
      <w:r>
        <w:rPr/>
        <w:t>Organize your complete Term 3 work.</w:t>
      </w:r>
    </w:p>
    <w:p w14:paraId="476436FD" w14:textId="77777777" w:rsidR="007E4907" w:rsidRDefault="00FC1B2B" w:rsidP="006D1398">
      <w:pPr>
        <w:pStyle w:val="ListParagraph"/>
        <w:keepNext w:val="0"/>
        <w:widowControl/>
        <w:numPr>
          <w:ilvl w:val="0"/>
          <w:numId w:val="2"/>
        </w:numPr>
        <w:spacing w:after="100" w:before="0" w:line="269" w:lineRule="auto"/>
      </w:pPr>
      <w:r>
        <w:rPr/>
        <w:t>See your progress across the term.</w:t>
      </w:r>
    </w:p>
    <w:p w14:paraId="6A9E5BAD" w14:textId="77777777" w:rsidR="007E4907" w:rsidRDefault="00FC1B2B" w:rsidP="006D1398">
      <w:pPr>
        <w:pStyle w:val="ListParagraph"/>
        <w:keepNext w:val="0"/>
        <w:widowControl/>
        <w:numPr>
          <w:ilvl w:val="0"/>
          <w:numId w:val="2"/>
        </w:numPr>
        <w:spacing w:after="100" w:before="0" w:line="269" w:lineRule="auto"/>
      </w:pPr>
      <w:r>
        <w:rPr/>
        <w:t>Prepare for final submission.</w:t>
      </w:r>
    </w:p>
    <w:p w14:paraId="6412378F" w14:textId="77777777" w:rsidR="007E4907" w:rsidRDefault="00FC1B2B" w:rsidP="006D1398">
      <w:pPr>
        <w:pStyle w:val="Heading2"/>
        <w:widowControl/>
      </w:pPr>
      <w:r>
        <w:rPr>
          <w:color w:val="000000"/>
        </w:rPr>
      </w:r>
      <w:r>
        <w:rPr>
          <w:color w:val="000000"/>
        </w:rPr>
        <w:t xml:space="preserve"> </w:t>
      </w:r>
      <w:r>
        <w:rPr>
          <w:b/>
          <w:bCs/>
          <w:color w:val="000000"/>
        </w:rPr>
        <w:t>Your Term 3 Portfolio</w:t>
      </w:r>
    </w:p>
    <w:p w14:paraId="1BE5C77D" w14:textId="77777777" w:rsidR="007E4907" w:rsidRDefault="00FC1B2B" w:rsidP="006D1398">
      <w:pPr>
        <w:keepNext w:val="0"/>
        <w:widowControl/>
        <w:spacing w:after="100" w:before="0" w:line="269" w:lineRule="auto"/>
      </w:pPr>
      <w:r>
        <w:rPr/>
        <w:t>☐ System map with leverage point (Lesson 37)</w:t>
      </w:r>
      <w:r>
        <w:rPr/>
        <w:br/>
        <w:t>☐ Supply chain map with bottleneck diagnostic (Lesson 38)</w:t>
      </w:r>
      <w:r>
        <w:rPr/>
        <w:br/>
        <w:t>☐ Financial system map — before and after (Lesson 39)</w:t>
      </w:r>
      <w:r>
        <w:rPr/>
        <w:br/>
        <w:t>☐ Financial system design with leverage analysis (Lesson 40)</w:t>
      </w:r>
      <w:r>
        <w:rPr/>
        <w:br/>
        <w:t>☐ Tax calculation practice (Lesson 41)</w:t>
      </w:r>
      <w:r>
        <w:rPr/>
        <w:br/>
        <w:t>☐ Tax planning strategy (Lesson 42)</w:t>
      </w:r>
      <w:r>
        <w:rPr/>
        <w:br/>
        <w:t>☐ Retirement commitment and calculation (Lesson 43)</w:t>
      </w:r>
      <w:r>
        <w:rPr/>
        <w:br/>
        <w:t>☐ Retirement vehicle choice (Lesson 44)</w:t>
      </w:r>
      <w:r>
        <w:rPr/>
        <w:br/>
        <w:t>☐ Insurance priorities (Lesson 45)</w:t>
      </w:r>
      <w:r>
        <w:rPr/>
        <w:br/>
        <w:t>☐ Insurance type ranking (Lesson 46)</w:t>
      </w:r>
      <w:r>
        <w:rPr/>
        <w:br/>
        <w:t>☐ Estate planning reflection (Lesson 47)</w:t>
      </w:r>
      <w:r>
        <w:rPr/>
        <w:br/>
        <w:t>☐ Will first draft thinking (Lesson 48)</w:t>
      </w:r>
      <w:r>
        <w:rPr/>
        <w:br/>
        <w:t>☐ Money bias self-audit (Lesson 49)</w:t>
      </w:r>
      <w:r>
        <w:rPr/>
        <w:br/>
        <w:t>☐ Financial system outline (Lesson 50)</w:t>
      </w:r>
      <w:r>
        <w:rPr/>
        <w:br/>
        <w:t>☐ Complete system design (Lesson 51)</w:t>
      </w:r>
      <w:r>
        <w:rPr/>
        <w:br/>
      </w:r>
      <w:r>
        <w:rPr/>
        <w:t>☐ Feedback and revision (Lesson 52)</w:t>
      </w:r>
      <w:r>
        <w:rPr/>
        <w:br/>
        <w:t>☐ Presentation reflections (Lessons 53-54)</w:t>
      </w:r>
      <w:r>
        <w:rPr/>
        <w:br/>
        <w:t>☐ Term 3 reflection with scale (Lesson 55)</w:t>
      </w:r>
      <w:r>
        <w:rPr/>
        <w:br/>
        <w:t>☐ All Tension/Experiment Log entries (Lessons 37-55)</w:t>
      </w:r>
    </w:p>
    <w:p w14:paraId="51237917" w14:textId="77777777" w:rsidR="007E4907" w:rsidRDefault="00FC1B2B" w:rsidP="006D1398">
      <w:pPr>
        <w:pStyle w:val="Heading2"/>
        <w:widowControl/>
      </w:pPr>
      <w:r>
        <w:rPr>
          <w:color w:val="000000"/>
        </w:rPr>
        <w:t xml:space="preserve"> </w:t>
      </w:r>
      <w:r>
        <w:rPr>
          <w:b/>
          <w:bCs/>
          <w:color w:val="000000"/>
        </w:rPr>
        <w:t>Activity 56: Portfolio Organization</w:t>
      </w:r>
    </w:p>
    <w:p w14:paraId="064BFA4A" w14:textId="77777777" w:rsidR="007E4907" w:rsidRDefault="00FC1B2B" w:rsidP="006D1398">
      <w:pPr>
        <w:keepNext w:val="0"/>
        <w:widowControl/>
        <w:spacing w:after="100" w:before="0" w:line="269" w:lineRule="auto"/>
      </w:pPr>
      <w:r>
        <w:rPr/>
        <w:t>Use the checklist above. Gather everything.</w:t>
      </w:r>
    </w:p>
    <w:p w14:paraId="0ADFFC7E" w14:textId="77777777" w:rsidR="007E4907" w:rsidRDefault="00FC1B2B" w:rsidP="006D1398">
      <w:pPr>
        <w:keepNext w:val="0"/>
        <w:widowControl/>
        <w:spacing w:after="100" w:before="0" w:line="269" w:lineRule="auto"/>
      </w:pPr>
      <w:r>
        <w:rPr>
          <w:b/>
          <w:bCs/>
        </w:rPr>
        <w:t>What do you notice when you look through your complete portfolio?</w:t>
      </w:r>
      <w:r>
        <w:rPr/>
        <w:t xml:space="preserve"> _________________________________</w:t>
      </w:r>
    </w:p>
    <w:p w14:paraId="119EDA07" w14:textId="77777777" w:rsidR="007E4907" w:rsidRDefault="00FC1B2B" w:rsidP="006D1398">
      <w:pPr>
        <w:keepNext w:val="0"/>
        <w:widowControl/>
        <w:spacing w:after="100" w:before="0" w:line="269" w:lineRule="auto"/>
      </w:pPr>
      <w:r>
        <w:rPr>
          <w:b/>
          <w:bCs/>
        </w:rPr>
        <w:t>What piece shows the most growth?</w:t>
      </w:r>
      <w:r>
        <w:rPr/>
        <w:t xml:space="preserve"> _________________________________</w:t>
      </w:r>
    </w:p>
    <w:p w14:paraId="5A13C8A5" w14:textId="77777777" w:rsidR="007E4907" w:rsidRDefault="00FC1B2B" w:rsidP="006D1398">
      <w:pPr>
        <w:keepNext w:val="0"/>
        <w:widowControl/>
        <w:spacing w:after="100" w:before="0" w:line="269" w:lineRule="auto"/>
      </w:pPr>
      <w:r>
        <w:rPr/>
      </w:r>
      <w:r>
        <w:rPr/>
        <w:t xml:space="preserve"> </w:t>
      </w:r>
      <w:r>
        <w:rPr>
          <w:b/>
          <w:bCs/>
        </w:rPr>
        <w:t>Portfolio:</w:t>
      </w:r>
      <w:r>
        <w:rPr/>
        <w:t xml:space="preserve"> Check this off.</w:t>
      </w:r>
    </w:p>
    <w:p w14:paraId="5BF80CAA" w14:textId="77777777" w:rsidR="007E4907" w:rsidRDefault="00FC1B2B" w:rsidP="006D1398">
      <w:pPr>
        <w:pStyle w:val="Heading1"/>
        <w:pageBreakBefore/>
        <w:widowControl/>
      </w:pPr>
      <w:r>
        <w:rPr>
          <w:b/>
          <w:bCs/>
          <w:color w:val="000000"/>
        </w:rPr>
        <w:t>LESSON 57: LETTER TO MY FUTURE SELF — TERM 3</w:t>
      </w:r>
    </w:p>
    <w:p w14:paraId="72419AC9" w14:textId="77777777" w:rsidR="007E4907" w:rsidRDefault="00FC1B2B" w:rsidP="006D1398">
      <w:pPr>
        <w:pStyle w:val="Heading2"/>
        <w:widowControl/>
      </w:pPr>
      <w:r>
        <w:rPr>
          <w:b/>
          <w:bCs/>
          <w:color w:val="000000"/>
        </w:rPr>
        <w:t>Learning Outcomes</w:t>
      </w:r>
    </w:p>
    <w:p w14:paraId="6B008447" w14:textId="77777777" w:rsidR="007E4907" w:rsidRDefault="00FC1B2B" w:rsidP="006D1398">
      <w:pPr>
        <w:keepNext w:val="0"/>
        <w:widowControl/>
        <w:spacing w:after="100" w:before="0" w:line="269" w:lineRule="auto"/>
      </w:pPr>
      <w:r>
        <w:rPr/>
      </w:r>
      <w:r>
        <w:rPr/>
        <w:t xml:space="preserve"> By the end of this lesson, you will be able to:</w:t>
      </w:r>
    </w:p>
    <w:p w14:paraId="0DDF9321" w14:textId="77777777" w:rsidR="007E4907" w:rsidRDefault="00FC1B2B" w:rsidP="006D1398">
      <w:pPr>
        <w:pStyle w:val="ListParagraph"/>
        <w:keepNext w:val="0"/>
        <w:widowControl/>
        <w:numPr>
          <w:ilvl w:val="0"/>
          <w:numId w:val="2"/>
        </w:numPr>
        <w:spacing w:after="100" w:before="0" w:line="269" w:lineRule="auto"/>
      </w:pPr>
      <w:r>
        <w:rPr/>
        <w:t>Write a letter to your future self.</w:t>
      </w:r>
    </w:p>
    <w:p w14:paraId="551C0BB7" w14:textId="77777777" w:rsidR="007E4907" w:rsidRDefault="00FC1B2B" w:rsidP="006D1398">
      <w:pPr>
        <w:pStyle w:val="ListParagraph"/>
        <w:keepNext w:val="0"/>
        <w:widowControl/>
        <w:numPr>
          <w:ilvl w:val="0"/>
          <w:numId w:val="2"/>
        </w:numPr>
        <w:spacing w:after="100" w:before="0" w:line="269" w:lineRule="auto"/>
      </w:pPr>
      <w:r>
        <w:rPr/>
        <w:t>Capture who you are at this moment.</w:t>
      </w:r>
    </w:p>
    <w:p w14:paraId="2FFA4432" w14:textId="77777777" w:rsidR="007E4907" w:rsidRDefault="00FC1B2B" w:rsidP="006D1398">
      <w:pPr>
        <w:pStyle w:val="ListParagraph"/>
        <w:keepNext w:val="0"/>
        <w:widowControl/>
        <w:numPr>
          <w:ilvl w:val="0"/>
          <w:numId w:val="2"/>
        </w:numPr>
        <w:spacing w:after="100" w:before="0" w:line="269" w:lineRule="auto"/>
      </w:pPr>
      <w:r>
        <w:rPr/>
        <w:t>Send a message to the person you are becoming.</w:t>
      </w:r>
    </w:p>
    <w:p w14:paraId="1D5E461C" w14:textId="77777777" w:rsidR="007E4907" w:rsidRDefault="00FC1B2B" w:rsidP="006D1398">
      <w:pPr>
        <w:pStyle w:val="Heading2"/>
        <w:widowControl/>
      </w:pPr>
      <w:r>
        <w:rPr>
          <w:color w:val="000000"/>
        </w:rPr>
      </w:r>
      <w:r>
        <w:rPr>
          <w:color w:val="000000"/>
        </w:rPr>
        <w:t xml:space="preserve"> </w:t>
      </w:r>
      <w:r>
        <w:rPr>
          <w:b/>
          <w:bCs/>
          <w:color w:val="000000"/>
        </w:rPr>
        <w:t>Myah's Letter</w:t>
      </w:r>
    </w:p>
    <w:p w14:paraId="58F92AEF" w14:textId="77777777" w:rsidR="007E4907" w:rsidRDefault="00FC1B2B" w:rsidP="006D1398">
      <w:pPr>
        <w:keepNext w:val="0"/>
        <w:widowControl/>
        <w:spacing w:after="100" w:before="0" w:line="269" w:lineRule="auto"/>
      </w:pPr>
      <w:r>
        <w:rPr/>
        <w:t>Myah sits at Mama Rose's kitchen for the last time this term. She turns to a fresh page.</w:t>
      </w:r>
    </w:p>
    <w:p w14:paraId="5EFE1607" w14:textId="77777777" w:rsidR="007E4907" w:rsidRDefault="00FC1B2B" w:rsidP="006D1398">
      <w:pPr>
        <w:keepNext w:val="0"/>
        <w:widowControl/>
        <w:spacing w:after="100" w:before="0" w:line="269" w:lineRule="auto"/>
      </w:pPr>
      <w:r>
        <w:rPr>
          <w:b/>
          <w:bCs/>
        </w:rPr>
        <w:t>Dear Future Me,</w:t>
      </w:r>
    </w:p>
    <w:p w14:paraId="14C45861" w14:textId="77777777" w:rsidR="007E4907" w:rsidRDefault="00FC1B2B" w:rsidP="006D1398">
      <w:pPr>
        <w:keepNext w:val="0"/>
        <w:widowControl/>
        <w:spacing w:after="100" w:before="0" w:line="269" w:lineRule="auto"/>
      </w:pPr>
      <w:r>
        <w:rPr>
          <w:i/>
          <w:iCs/>
        </w:rPr>
        <w:t>I am writing this at the end of Term 3, Grade 10. I am 16. I have designed a complete financial system. Ten components. All connected. It is not perfect. But it is real. And it is mine. I learned that a system is not a cage. It is a track. I learned that tax is the price of civilisation — and that the government rewards things it wants you to do. I learned that retirement starts now. Gogo Maria's table does not lie. I learned that insurance is not waste — it is peace of mind. I learned that a will is an act</w:t>
      </w:r>
      <w:r>
        <w:rPr>
          <w:i/>
          <w:iCs/>
        </w:rPr>
        <w:t xml:space="preserve"> of love. And I learned that my own brain is my worst financial enemy — but I can out-structure it. Future me — are you following the system? Did it hold when life got hard? What broke? What did you rebuild? I hope you are still building. I hope you are still protecting. I hope you are still becoming. With love, Myah</w:t>
      </w:r>
    </w:p>
    <w:p w14:paraId="7420160C" w14:textId="77777777" w:rsidR="007E4907" w:rsidRDefault="00FC1B2B" w:rsidP="006D1398">
      <w:pPr>
        <w:pStyle w:val="Heading2"/>
        <w:widowControl/>
      </w:pPr>
      <w:r>
        <w:rPr>
          <w:color w:val="000000"/>
        </w:rPr>
        <w:t xml:space="preserve"> </w:t>
      </w:r>
      <w:r>
        <w:rPr>
          <w:b/>
          <w:bCs/>
          <w:color w:val="000000"/>
        </w:rPr>
        <w:t>Activity 57: Letter to My Future Self — Term 3</w:t>
      </w:r>
    </w:p>
    <w:p w14:paraId="6A565B2E" w14:textId="77777777" w:rsidR="007E4907" w:rsidRDefault="00FC1B2B" w:rsidP="006D1398">
      <w:pPr>
        <w:keepNext w:val="0"/>
        <w:widowControl/>
        <w:spacing w:after="100" w:before="0" w:line="269" w:lineRule="auto"/>
      </w:pPr>
      <w:r>
        <w:rPr/>
        <w:t>Write your letter. Address it to "Future Me."</w:t>
      </w:r>
    </w:p>
    <w:p w14:paraId="0586B47E" w14:textId="77777777" w:rsidR="007E4907" w:rsidRDefault="00FC1B2B" w:rsidP="006D1398">
      <w:pPr>
        <w:keepNext w:val="0"/>
        <w:widowControl/>
        <w:spacing w:after="100" w:before="0" w:line="269" w:lineRule="auto"/>
      </w:pPr>
      <w:r>
        <w:rPr>
          <w:b/>
          <w:bCs/>
        </w:rPr>
        <w:t>End with: "Future Me, did the system hold? What broke? What did you rebuild? What did you learn from the breaking?"</w:t>
      </w:r>
    </w:p>
    <w:p w14:paraId="38B71C0E" w14:textId="77777777" w:rsidR="007E4907" w:rsidRDefault="00FC1B2B" w:rsidP="006D1398">
      <w:pPr>
        <w:keepNext w:val="0"/>
        <w:widowControl/>
        <w:spacing w:after="100" w:before="0" w:line="269" w:lineRule="auto"/>
      </w:pPr>
      <w:r>
        <w:rPr>
          <w:b/>
          <w:bCs/>
        </w:rPr>
        <w:t>Dear Future Me,</w:t>
      </w:r>
    </w:p>
    <w:p w14:paraId="16E8FC93" w14:textId="77777777" w:rsidR="007E4907" w:rsidRDefault="00FC1B2B" w:rsidP="006D1398">
      <w:pPr>
        <w:keepNext w:val="0"/>
        <w:widowControl/>
        <w:spacing w:after="100" w:before="0" w:line="269" w:lineRule="auto"/>
      </w:pPr>
      <w:r>
        <w:rPr>
          <w:b/>
          <w:bCs/>
        </w:rPr>
        <w:t>From me, in Grade 10</w:t>
      </w:r>
      <w:r>
        <w:rPr/>
        <w:br/>
      </w:r>
      <w:r>
        <w:rPr>
          <w:b/>
          <w:bCs/>
        </w:rPr>
        <w:t>Date:</w:t>
      </w:r>
      <w:r>
        <w:rPr/>
        <w:t xml:space="preserve"> _____________________</w:t>
      </w:r>
    </w:p>
    <w:p w14:paraId="20FF6DAF" w14:textId="77777777" w:rsidR="007E4907" w:rsidRDefault="00FC1B2B" w:rsidP="006D1398">
      <w:pPr>
        <w:keepNext w:val="0"/>
        <w:widowControl/>
        <w:spacing w:after="100" w:before="0" w:line="269" w:lineRule="auto"/>
      </w:pPr>
      <w:r>
        <w:rPr/>
      </w:r>
      <w:r>
        <w:rPr/>
        <w:t xml:space="preserve"> </w:t>
      </w:r>
      <w:r>
        <w:rPr>
          <w:b/>
          <w:bCs/>
        </w:rPr>
        <w:t>Portfolio:</w:t>
      </w:r>
      <w:r>
        <w:rPr/>
        <w:t xml:space="preserve"> Keep this letter safe. Read it at the end of Term 4.</w:t>
      </w:r>
    </w:p>
    <w:p w14:paraId="5986449E" w14:textId="77777777" w:rsidR="007E4907" w:rsidRDefault="00FC1B2B" w:rsidP="006D1398">
      <w:pPr>
        <w:pStyle w:val="Heading1"/>
        <w:pageBreakBefore/>
        <w:widowControl/>
      </w:pPr>
      <w:r>
        <w:rPr>
          <w:b/>
          <w:bCs/>
          <w:color w:val="000000"/>
        </w:rPr>
        <w:t>LESSON 58: FAREWELL TO TERM 3</w:t>
      </w:r>
    </w:p>
    <w:p w14:paraId="0A6EC00D" w14:textId="77777777" w:rsidR="007E4907" w:rsidRDefault="00FC1B2B" w:rsidP="006D1398">
      <w:pPr>
        <w:pStyle w:val="Heading2"/>
        <w:widowControl/>
      </w:pPr>
      <w:r>
        <w:rPr>
          <w:b/>
          <w:bCs/>
          <w:color w:val="000000"/>
        </w:rPr>
        <w:t>Learning Outcomes</w:t>
      </w:r>
    </w:p>
    <w:p w14:paraId="50D3A34B" w14:textId="77777777" w:rsidR="007E4907" w:rsidRDefault="00FC1B2B" w:rsidP="006D1398">
      <w:pPr>
        <w:keepNext w:val="0"/>
        <w:widowControl/>
        <w:spacing w:after="100" w:before="0" w:line="269" w:lineRule="auto"/>
      </w:pPr>
      <w:r>
        <w:rPr/>
      </w:r>
      <w:r>
        <w:rPr/>
        <w:t xml:space="preserve"> By the end of this lesson, you will be able to:</w:t>
      </w:r>
    </w:p>
    <w:p w14:paraId="622C5726" w14:textId="77777777" w:rsidR="007E4907" w:rsidRDefault="00FC1B2B" w:rsidP="006D1398">
      <w:pPr>
        <w:pStyle w:val="ListParagraph"/>
        <w:keepNext w:val="0"/>
        <w:widowControl/>
        <w:numPr>
          <w:ilvl w:val="0"/>
          <w:numId w:val="2"/>
        </w:numPr>
        <w:spacing w:after="100" w:before="0" w:line="269" w:lineRule="auto"/>
      </w:pPr>
      <w:r>
        <w:rPr/>
        <w:t>Say a final goodbye to Term 3.</w:t>
      </w:r>
    </w:p>
    <w:p w14:paraId="5A184404" w14:textId="77777777" w:rsidR="007E4907" w:rsidRDefault="00FC1B2B" w:rsidP="006D1398">
      <w:pPr>
        <w:pStyle w:val="ListParagraph"/>
        <w:keepNext w:val="0"/>
        <w:widowControl/>
        <w:numPr>
          <w:ilvl w:val="0"/>
          <w:numId w:val="2"/>
        </w:numPr>
        <w:spacing w:after="100" w:before="0" w:line="269" w:lineRule="auto"/>
      </w:pPr>
      <w:r>
        <w:rPr/>
        <w:t>Carry everything forward.</w:t>
      </w:r>
    </w:p>
    <w:p w14:paraId="6FF626EA" w14:textId="77777777" w:rsidR="007E4907" w:rsidRDefault="00FC1B2B" w:rsidP="006D1398">
      <w:pPr>
        <w:pStyle w:val="ListParagraph"/>
        <w:keepNext w:val="0"/>
        <w:widowControl/>
        <w:numPr>
          <w:ilvl w:val="0"/>
          <w:numId w:val="2"/>
        </w:numPr>
        <w:spacing w:after="100" w:before="0" w:line="269" w:lineRule="auto"/>
      </w:pPr>
      <w:r>
        <w:rPr/>
        <w:t>Step into Term 4 ready.</w:t>
      </w:r>
    </w:p>
    <w:p w14:paraId="761BC4F9" w14:textId="77777777" w:rsidR="007E4907" w:rsidRDefault="00FC1B2B" w:rsidP="006D1398">
      <w:pPr>
        <w:pStyle w:val="Heading2"/>
        <w:widowControl/>
      </w:pPr>
      <w:r>
        <w:rPr>
          <w:color w:val="000000"/>
        </w:rPr>
      </w:r>
      <w:r>
        <w:rPr>
          <w:color w:val="000000"/>
        </w:rPr>
        <w:t xml:space="preserve"> </w:t>
      </w:r>
      <w:r>
        <w:rPr>
          <w:b/>
          <w:bCs/>
          <w:color w:val="000000"/>
        </w:rPr>
        <w:t>The Final Moment</w:t>
      </w:r>
    </w:p>
    <w:p w14:paraId="67F9E52A" w14:textId="77777777" w:rsidR="007E4907" w:rsidRDefault="00FC1B2B" w:rsidP="006D1398">
      <w:pPr>
        <w:keepNext w:val="0"/>
        <w:widowControl/>
        <w:spacing w:after="100" w:before="0" w:line="269" w:lineRule="auto"/>
      </w:pPr>
      <w:r>
        <w:rPr/>
        <w:t>There are no more lessons for Term 3. No more activities. No more checkpoints. Just this moment.</w:t>
      </w:r>
    </w:p>
    <w:p w14:paraId="485805C2" w14:textId="77777777" w:rsidR="007E4907" w:rsidRDefault="00FC1B2B" w:rsidP="006D1398">
      <w:pPr>
        <w:keepNext w:val="0"/>
        <w:widowControl/>
        <w:spacing w:after="100" w:before="0" w:line="269" w:lineRule="auto"/>
      </w:pPr>
      <w:r>
        <w:rPr/>
        <w:t>Ms. Daniels stands at the door of Mama Rose's kitchen. Each student stops before leaving. She says something to each one. A memory. A hope. A blessing.</w:t>
      </w:r>
    </w:p>
    <w:p w14:paraId="35CCA23D" w14:textId="77777777" w:rsidR="007E4907" w:rsidRDefault="00FC1B2B" w:rsidP="006D1398">
      <w:pPr>
        <w:keepNext w:val="0"/>
        <w:widowControl/>
        <w:spacing w:after="100" w:before="0" w:line="269" w:lineRule="auto"/>
      </w:pPr>
      <w:r>
        <w:rPr/>
        <w:t>When Myah reaches her, Ms. Daniels takes her hands.</w:t>
      </w:r>
    </w:p>
    <w:p w14:paraId="61B62FB1" w14:textId="77777777" w:rsidR="007E4907" w:rsidRDefault="00FC1B2B" w:rsidP="006D1398">
      <w:pPr>
        <w:keepNext w:val="0"/>
        <w:widowControl/>
        <w:spacing w:after="100" w:before="0" w:line="269" w:lineRule="auto"/>
      </w:pPr>
      <w:r>
        <w:rPr>
          <w:i/>
          <w:iCs/>
        </w:rPr>
        <w:t>"You started this term not knowing what a system was. Now you have designed one. A complete one. For your whole financial life. You know about tax. You know about retirement. You know about insurance. You know about estate planning. You know about your own mind. You are not the same person who walked through that door in July. Go. Be. Become."</w:t>
      </w:r>
    </w:p>
    <w:p w14:paraId="1DA557FD" w14:textId="77777777" w:rsidR="007E4907" w:rsidRDefault="00FC1B2B" w:rsidP="006D1398">
      <w:pPr>
        <w:keepNext w:val="0"/>
        <w:widowControl/>
        <w:spacing w:after="100" w:before="0" w:line="269" w:lineRule="auto"/>
      </w:pPr>
      <w:r>
        <w:rPr/>
        <w:t>Myah hugs her. Long. Tight.</w:t>
      </w:r>
    </w:p>
    <w:p w14:paraId="446B1683" w14:textId="77777777" w:rsidR="007E4907" w:rsidRDefault="00FC1B2B" w:rsidP="006D1398">
      <w:pPr>
        <w:keepNext w:val="0"/>
        <w:widowControl/>
        <w:spacing w:after="100" w:before="0" w:line="269" w:lineRule="auto"/>
      </w:pPr>
      <w:r>
        <w:rPr>
          <w:i/>
          <w:iCs/>
        </w:rPr>
        <w:t>"Thank you for seeing me."</w:t>
      </w:r>
    </w:p>
    <w:p w14:paraId="78814E03" w14:textId="77777777" w:rsidR="007E4907" w:rsidRDefault="00FC1B2B" w:rsidP="006D1398">
      <w:pPr>
        <w:keepNext w:val="0"/>
        <w:widowControl/>
        <w:spacing w:after="100" w:before="0" w:line="269" w:lineRule="auto"/>
      </w:pPr>
      <w:r>
        <w:rPr>
          <w:i/>
          <w:iCs/>
        </w:rPr>
        <w:t>"I always did. Now go."</w:t>
      </w:r>
    </w:p>
    <w:p w14:paraId="514B91F7" w14:textId="77777777" w:rsidR="007E4907" w:rsidRDefault="00FC1B2B" w:rsidP="006D1398">
      <w:pPr>
        <w:pStyle w:val="Heading2"/>
        <w:widowControl/>
      </w:pPr>
      <w:r>
        <w:rPr>
          <w:color w:val="000000"/>
        </w:rPr>
        <w:t xml:space="preserve"> </w:t>
      </w:r>
      <w:r>
        <w:rPr>
          <w:b/>
          <w:bCs/>
          <w:color w:val="000000"/>
        </w:rPr>
        <w:t>Activity 58: My Closing Words — Term 3</w:t>
      </w:r>
    </w:p>
    <w:p w14:paraId="2FDA5B70" w14:textId="77777777" w:rsidR="007E4907" w:rsidRDefault="00FC1B2B" w:rsidP="006D1398">
      <w:pPr>
        <w:keepNext w:val="0"/>
        <w:widowControl/>
        <w:spacing w:after="100" w:before="0" w:line="269" w:lineRule="auto"/>
      </w:pPr>
      <w:r>
        <w:rPr>
          <w:b/>
          <w:bCs/>
        </w:rPr>
        <w:t>What I am most grateful for:</w:t>
      </w:r>
      <w:r>
        <w:rPr/>
        <w:t xml:space="preserve"> _________________________________</w:t>
      </w:r>
      <w:r>
        <w:rPr/>
        <w:br/>
      </w:r>
      <w:r>
        <w:rPr>
          <w:b/>
          <w:bCs/>
        </w:rPr>
        <w:t>What I am most proud of:</w:t>
      </w:r>
      <w:r>
        <w:rPr/>
        <w:t xml:space="preserve"> _________________________________</w:t>
      </w:r>
      <w:r>
        <w:rPr/>
        <w:br/>
      </w:r>
      <w:r>
        <w:rPr>
          <w:b/>
          <w:bCs/>
        </w:rPr>
        <w:t>What I will carry forward to Term 4:</w:t>
      </w:r>
      <w:r>
        <w:rPr/>
        <w:t xml:space="preserve"> _________________________________</w:t>
      </w:r>
      <w:r>
        <w:rPr/>
        <w:br/>
      </w:r>
      <w:r>
        <w:rPr>
          <w:b/>
          <w:bCs/>
        </w:rPr>
        <w:t>One word for this term:</w:t>
      </w:r>
      <w:r>
        <w:rPr/>
        <w:t xml:space="preserve"> _________________________________</w:t>
      </w:r>
    </w:p>
    <w:p w14:paraId="4AE4DF09"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w:t>
      </w:r>
    </w:p>
    <w:p w14:paraId="27C8253F" w14:textId="77777777" w:rsidR="007E4907" w:rsidRDefault="00FC1B2B" w:rsidP="006D1398">
      <w:pPr>
        <w:pStyle w:val="Heading2"/>
        <w:widowControl/>
      </w:pPr>
      <w:r>
        <w:rPr>
          <w:color w:val="000000"/>
        </w:rPr>
      </w:r>
      <w:r>
        <w:rPr>
          <w:color w:val="000000"/>
        </w:rPr>
        <w:t xml:space="preserve"> </w:t>
      </w:r>
      <w:r>
        <w:rPr>
          <w:b/>
          <w:bCs/>
          <w:color w:val="000000"/>
        </w:rPr>
        <w:t>A Final Blessing</w:t>
      </w:r>
    </w:p>
    <w:p w14:paraId="57E80BF4" w14:textId="77777777" w:rsidR="007E4907" w:rsidRDefault="00FC1B2B" w:rsidP="006D1398">
      <w:pPr>
        <w:keepNext w:val="0"/>
        <w:widowControl/>
        <w:spacing w:after="100" w:before="0" w:line="269" w:lineRule="auto"/>
      </w:pPr>
      <w:r>
        <w:rPr>
          <w:i/>
          <w:iCs/>
        </w:rPr>
        <w:t>May you carry what you have learned. May you keep growing. May you become who you are meant to be.</w:t>
      </w:r>
    </w:p>
    <w:p w14:paraId="5DD351B2" w14:textId="77777777" w:rsidR="007E4907" w:rsidRDefault="00FC1B2B" w:rsidP="006D1398">
      <w:pPr>
        <w:keepNext w:val="0"/>
        <w:widowControl/>
        <w:spacing w:after="100" w:before="0" w:line="269" w:lineRule="auto"/>
      </w:pPr>
      <w:r>
        <w:rPr>
          <w:b/>
          <w:bCs/>
        </w:rPr>
        <w:t>Hamba kahle. Go well.</w:t>
      </w:r>
    </w:p>
    <w:p w14:paraId="4138A9BB" w14:textId="77777777" w:rsidR="007E4907" w:rsidRDefault="00FC1B2B" w:rsidP="006D1398">
      <w:pPr>
        <w:pStyle w:val="Heading2"/>
        <w:widowControl/>
      </w:pPr>
      <w:r>
        <w:rPr>
          <w:color w:val="000000"/>
        </w:rPr>
      </w:r>
      <w:r>
        <w:rPr>
          <w:color w:val="000000"/>
        </w:rPr>
        <w:t xml:space="preserve"> </w:t>
      </w:r>
      <w:r>
        <w:rPr>
          <w:b/>
          <w:bCs/>
          <w:color w:val="000000"/>
        </w:rPr>
        <w:t>Well Done.</w:t>
      </w:r>
    </w:p>
    <w:p w14:paraId="2A28BF92" w14:textId="77777777" w:rsidR="007E4907" w:rsidRDefault="00FC1B2B" w:rsidP="006D1398">
      <w:pPr>
        <w:keepNext w:val="0"/>
        <w:widowControl/>
        <w:spacing w:after="100" w:before="0" w:line="269" w:lineRule="auto"/>
      </w:pPr>
      <w:r>
        <w:rPr/>
        <w:t>You finished Term 3 of Grade 10.</w:t>
      </w:r>
    </w:p>
    <w:p w14:paraId="4C0D6D91" w14:textId="77777777" w:rsidR="007E4907" w:rsidRDefault="00FC1B2B" w:rsidP="006D1398">
      <w:pPr>
        <w:keepNext w:val="0"/>
        <w:widowControl/>
        <w:spacing w:after="100" w:before="0" w:line="269" w:lineRule="auto"/>
      </w:pPr>
      <w:r>
        <w:rPr/>
        <w:t>You explored systems, tax, retirement, insurance, estate planning, and the psychology of money. You designed a complete financial system for yourself. You are not the same person who opened this book in July. You think in systems. You understand tax and retirement. You protect what matters. You plan for the future. You know how emotions affect money. You have a complete financial system.</w:t>
      </w:r>
    </w:p>
    <w:p w14:paraId="0ED0CE6B" w14:textId="77777777" w:rsidR="007E4907" w:rsidRDefault="00FC1B2B" w:rsidP="006D1398">
      <w:pPr>
        <w:keepNext w:val="0"/>
        <w:widowControl/>
        <w:spacing w:after="100" w:before="0" w:line="269" w:lineRule="auto"/>
      </w:pPr>
      <w:r>
        <w:rPr/>
        <w:t>That is not nothing. That is everything.</w:t>
      </w:r>
    </w:p>
    <w:p w14:paraId="33F5F7F4" w14:textId="77777777" w:rsidR="007E4907" w:rsidRDefault="00FC1B2B" w:rsidP="006D1398">
      <w:pPr>
        <w:keepNext w:val="0"/>
        <w:widowControl/>
        <w:spacing w:after="100" w:before="0" w:line="269" w:lineRule="auto"/>
      </w:pPr>
      <w:r>
        <w:rPr>
          <w:b/>
          <w:bCs/>
        </w:rPr>
        <w:t>Keep going. Term 4 awaits.</w:t>
      </w:r>
    </w:p>
    <w:p w14:paraId="4C29C7C7" w14:textId="77777777" w:rsidR="007E4907" w:rsidRDefault="00FC1B2B" w:rsidP="006D1398">
      <w:pPr>
        <w:keepNext w:val="0"/>
        <w:widowControl/>
        <w:spacing w:after="100" w:before="0" w:line="269" w:lineRule="auto"/>
      </w:pPr>
      <w:r>
        <w:rPr>
          <w:b/>
          <w:bCs/>
        </w:rPr>
        <w:t>END OF GRADE 10, TERM 3 — SYSTEM ARCHITECT EDITION</w:t>
      </w:r>
    </w:p>
    <w:p w14:paraId="2ED8EBFA" w14:textId="77777777" w:rsidR="007E4907" w:rsidRDefault="00FC1B2B" w:rsidP="006D1398">
      <w:pPr>
        <w:pStyle w:val="Heading2"/>
        <w:widowControl/>
      </w:pPr>
      <w:r>
        <w:rPr>
          <w:b/>
          <w:bCs/>
          <w:color w:val="000000"/>
        </w:rPr>
        <w:t>APPLIED COMMERCE — BUILDING LASTING VALUE</w:t>
      </w:r>
    </w:p>
    <w:p w14:paraId="341A5ABA" w14:textId="77777777" w:rsidR="007E4907" w:rsidRDefault="00FC1B2B" w:rsidP="006D1398">
      <w:pPr>
        <w:keepNext w:val="0"/>
        <w:widowControl/>
        <w:spacing w:after="100" w:before="0" w:line="269" w:lineRule="auto"/>
      </w:pPr>
      <w:r>
        <w:rPr/>
        <w:t>Grade 10 Learner's Book — Term 4 — Learner Edition</w:t>
      </w:r>
    </w:p>
    <w:p w14:paraId="0638BB90" w14:textId="77777777" w:rsidR="007E4907" w:rsidRDefault="00FC1B2B" w:rsidP="006D139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13.0 — System Architect Edition</w:t>
      </w:r>
      <w:r>
        <w:rPr/>
        <w:br/>
      </w:r>
      <w:r>
        <w:rPr>
          <w:b/>
          <w:bCs/>
        </w:rPr>
        <w:t>Copyright:</w:t>
      </w:r>
      <w:r>
        <w:rPr/>
        <w:t xml:space="preserve"> © 2026 Pride D. Mpofu. All rights reserved.</w:t>
      </w:r>
    </w:p>
    <w:p w14:paraId="1CBFB5E1" w14:textId="77777777" w:rsidR="007E4907" w:rsidRDefault="00FC1B2B" w:rsidP="006D1398">
      <w:pPr>
        <w:pStyle w:val="Heading1"/>
        <w:widowControl/>
      </w:pPr>
      <w:r>
        <w:rPr>
          <w:b/>
          <w:bCs/>
          <w:color w:val="000000"/>
        </w:rPr>
        <w:t>WELCOME TO TERM 4</w:t>
      </w:r>
    </w:p>
    <w:p w14:paraId="088662CA" w14:textId="77777777" w:rsidR="007E4907" w:rsidRDefault="00FC1B2B" w:rsidP="006D1398">
      <w:pPr>
        <w:keepNext w:val="0"/>
        <w:widowControl/>
        <w:spacing w:after="100" w:before="0" w:line="269" w:lineRule="auto"/>
      </w:pPr>
      <w:r>
        <w:rPr/>
        <w:t>Dear Learner,</w:t>
      </w:r>
    </w:p>
    <w:p w14:paraId="60B627BE" w14:textId="77777777" w:rsidR="007E4907" w:rsidRDefault="00FC1B2B" w:rsidP="006D1398">
      <w:pPr>
        <w:keepNext w:val="0"/>
        <w:widowControl/>
        <w:spacing w:after="100" w:before="0" w:line="269" w:lineRule="auto"/>
      </w:pPr>
      <w:r>
        <w:rPr/>
        <w:t>Welcome to the final term of Grade 10.</w:t>
      </w:r>
    </w:p>
    <w:p w14:paraId="1E1F6994" w14:textId="77777777" w:rsidR="007E4907" w:rsidRDefault="00FC1B2B" w:rsidP="006D1398">
      <w:pPr>
        <w:keepNext w:val="0"/>
        <w:widowControl/>
        <w:spacing w:after="100" w:before="0" w:line="269" w:lineRule="auto"/>
      </w:pPr>
      <w:r>
        <w:rPr/>
        <w:t xml:space="preserve">Term 1 was about </w:t>
      </w:r>
      <w:r>
        <w:rPr>
          <w:i/>
          <w:iCs/>
        </w:rPr>
        <w:t>systems</w:t>
      </w:r>
      <w:r>
        <w:rPr/>
        <w:t xml:space="preserve"> — how to design them, watch them break, and rebuild them stronger. You designed a Value-Creation Plan.</w:t>
      </w:r>
    </w:p>
    <w:p w14:paraId="559224F3" w14:textId="77777777" w:rsidR="007E4907" w:rsidRDefault="00FC1B2B" w:rsidP="006D1398">
      <w:pPr>
        <w:keepNext w:val="0"/>
        <w:widowControl/>
        <w:spacing w:after="100" w:before="0" w:line="269" w:lineRule="auto"/>
      </w:pPr>
      <w:r>
        <w:rPr/>
        <w:t xml:space="preserve">Term 2 was about </w:t>
      </w:r>
      <w:r>
        <w:rPr>
          <w:i/>
          <w:iCs/>
        </w:rPr>
        <w:t>growth</w:t>
      </w:r>
      <w:r>
        <w:rPr/>
        <w:t xml:space="preserve"> — saving, investing, making money work for you. You built an Investment Plan.</w:t>
      </w:r>
    </w:p>
    <w:p w14:paraId="3CAC0535" w14:textId="77777777" w:rsidR="007E4907" w:rsidRDefault="00FC1B2B" w:rsidP="006D1398">
      <w:pPr>
        <w:keepNext w:val="0"/>
        <w:widowControl/>
        <w:spacing w:after="100" w:before="0" w:line="269" w:lineRule="auto"/>
      </w:pPr>
      <w:r>
        <w:rPr/>
        <w:t xml:space="preserve">Term 3 was about </w:t>
      </w:r>
      <w:r>
        <w:rPr>
          <w:i/>
          <w:iCs/>
        </w:rPr>
        <w:t>protection</w:t>
      </w:r>
      <w:r>
        <w:rPr/>
        <w:t xml:space="preserve"> — tax, retirement, insurance, estate planning, the psychology of money. You designed a complete Financial System.</w:t>
      </w:r>
    </w:p>
    <w:p w14:paraId="66A08975" w14:textId="77777777" w:rsidR="007E4907" w:rsidRDefault="00FC1B2B" w:rsidP="006D1398">
      <w:pPr>
        <w:keepNext w:val="0"/>
        <w:widowControl/>
        <w:spacing w:after="100" w:before="0" w:line="269" w:lineRule="auto"/>
      </w:pPr>
      <w:r>
        <w:rPr/>
        <w:t>Now, in Term 4, we bring everything together.</w:t>
      </w:r>
    </w:p>
    <w:p w14:paraId="494A5C58" w14:textId="77777777" w:rsidR="007E4907" w:rsidRDefault="00FC1B2B" w:rsidP="006D1398">
      <w:pPr>
        <w:keepNext w:val="0"/>
        <w:widowControl/>
        <w:spacing w:after="100" w:before="0" w:line="269" w:lineRule="auto"/>
      </w:pPr>
      <w:r>
        <w:rPr/>
        <w:t xml:space="preserve">We ask: </w:t>
      </w:r>
      <w:r>
        <w:rPr>
          <w:b/>
          <w:bCs/>
        </w:rPr>
        <w:t>What does financial independence mean for me — and how will I build it?</w:t>
      </w:r>
    </w:p>
    <w:p w14:paraId="68E039DE" w14:textId="77777777" w:rsidR="007E4907" w:rsidRDefault="00FC1B2B" w:rsidP="006D1398">
      <w:pPr>
        <w:keepNext w:val="0"/>
        <w:widowControl/>
        <w:spacing w:after="100" w:before="0" w:line="269" w:lineRule="auto"/>
      </w:pPr>
      <w:r>
        <w:rPr/>
        <w:t>This term is about the destination. Not just earning, growing, and protecting — but the life all of that serves. You will define what financial independence means to YOU — not the textbook version, not society's version, but yours. You will learn how to build multiple income streams that you control. How to create passive income that works while you sleep. How to scale what you build. How to make ethical decisions with money — decisions you can be proud of. How to design a life, not just a financial plan.</w:t>
      </w:r>
    </w:p>
    <w:p w14:paraId="3CD7EFAF" w14:textId="77777777" w:rsidR="007E4907" w:rsidRDefault="00FC1B2B" w:rsidP="006D1398">
      <w:pPr>
        <w:keepNext w:val="0"/>
        <w:widowControl/>
        <w:spacing w:after="100" w:before="0" w:line="269" w:lineRule="auto"/>
      </w:pPr>
      <w:r>
        <w:rPr/>
        <w:t xml:space="preserve">You will meet familiar faces in their final Grade 10 appearances. </w:t>
      </w:r>
      <w:r>
        <w:rPr>
          <w:b/>
          <w:bCs/>
        </w:rPr>
        <w:t>Zola</w:t>
      </w:r>
      <w:r>
        <w:rPr/>
        <w:t xml:space="preserve">, who achieved financial independence at 23 — and will tell you what it cost. </w:t>
      </w:r>
      <w:r>
        <w:rPr>
          <w:b/>
          <w:bCs/>
        </w:rPr>
        <w:t>Themba</w:t>
      </w:r>
      <w:r>
        <w:rPr/>
        <w:t xml:space="preserve">, returning to share how he built multiple income streams — and which ones failed. </w:t>
      </w:r>
      <w:r>
        <w:rPr>
          <w:b/>
          <w:bCs/>
        </w:rPr>
        <w:t>Mr. Patel</w:t>
      </w:r>
      <w:r>
        <w:rPr/>
        <w:t xml:space="preserve">, on the factory floor, explaining the difference between working for money and money working for you. </w:t>
      </w:r>
      <w:r>
        <w:rPr>
          <w:b/>
          <w:bCs/>
        </w:rPr>
        <w:t>Thandiwe</w:t>
      </w:r>
      <w:r>
        <w:rPr/>
        <w:t xml:space="preserve">, the young social entrepreneur who proves that profit and purpose can coexist. </w:t>
      </w:r>
      <w:r>
        <w:rPr>
          <w:b/>
          <w:bCs/>
        </w:rPr>
        <w:t>Mr. Moloi</w:t>
      </w:r>
      <w:r>
        <w:rPr/>
        <w:t xml:space="preserve">, the ethics professor, asking the hardest question: what is your money building? </w:t>
      </w:r>
      <w:r>
        <w:rPr>
          <w:b/>
          <w:bCs/>
        </w:rPr>
        <w:t>Ms. Daniels</w:t>
      </w:r>
      <w:r>
        <w:rPr/>
        <w:t xml:space="preserve">, guiding the final capstone, asking the final questions. </w:t>
      </w:r>
      <w:r>
        <w:rPr>
          <w:b/>
          <w:bCs/>
        </w:rPr>
        <w:t>Mama Rose</w:t>
      </w:r>
      <w:r>
        <w:rPr/>
        <w:t>, returning one last time to share her wisdom about what lasts.</w:t>
      </w:r>
    </w:p>
    <w:p w14:paraId="490CABEF" w14:textId="77777777" w:rsidR="007E4907" w:rsidRDefault="00FC1B2B" w:rsidP="006D1398">
      <w:pPr>
        <w:keepNext w:val="0"/>
        <w:widowControl/>
        <w:spacing w:after="100" w:before="0" w:line="269" w:lineRule="auto"/>
      </w:pPr>
      <w:r>
        <w:rPr/>
        <w:t xml:space="preserve">And you will complete your final project of Grade 10: </w:t>
      </w:r>
      <w:r>
        <w:rPr>
          <w:b/>
          <w:bCs/>
        </w:rPr>
        <w:t>My Financial Independence Plan</w:t>
      </w:r>
      <w:r>
        <w:rPr/>
        <w:t xml:space="preserve"> — a complete, personal blueprint for your financial future.</w:t>
      </w:r>
    </w:p>
    <w:p w14:paraId="02326E8D" w14:textId="77777777" w:rsidR="007E4907" w:rsidRDefault="00FC1B2B" w:rsidP="006D1398">
      <w:pPr>
        <w:keepNext w:val="0"/>
        <w:widowControl/>
        <w:spacing w:after="100" w:before="0" w:line="269" w:lineRule="auto"/>
      </w:pPr>
      <w:r>
        <w:rPr/>
        <w:t>This is the culmination of everything you have learned this year. Let us begin.</w:t>
      </w:r>
    </w:p>
    <w:p w14:paraId="5092712C" w14:textId="77777777" w:rsidR="007E4907" w:rsidRDefault="00FC1B2B" w:rsidP="006D1398">
      <w:pPr>
        <w:pStyle w:val="Heading1"/>
        <w:pageBreakBefore/>
        <w:widowControl/>
      </w:pPr>
      <w:r>
        <w:rPr>
          <w:b/>
          <w:bCs/>
          <w:color w:val="000000"/>
        </w:rPr>
        <w:t>LESSON 59: REVIEW — WHERE WE HAVE BEEN</w:t>
      </w:r>
    </w:p>
    <w:p w14:paraId="06D9CEC1" w14:textId="77777777" w:rsidR="007E4907" w:rsidRDefault="00FC1B2B" w:rsidP="006D1398">
      <w:pPr>
        <w:pStyle w:val="Heading2"/>
        <w:widowControl/>
      </w:pPr>
      <w:r>
        <w:rPr>
          <w:b/>
          <w:bCs/>
          <w:color w:val="000000"/>
        </w:rPr>
        <w:t>Learning Outcomes</w:t>
      </w:r>
    </w:p>
    <w:p w14:paraId="07A16BC6" w14:textId="77777777" w:rsidR="007E4907" w:rsidRDefault="00FC1B2B" w:rsidP="006D1398">
      <w:pPr>
        <w:keepNext w:val="0"/>
        <w:widowControl/>
        <w:spacing w:after="100" w:before="0" w:line="269" w:lineRule="auto"/>
      </w:pPr>
      <w:r>
        <w:rPr/>
      </w:r>
      <w:r>
        <w:rPr/>
        <w:t xml:space="preserve"> By the end of this lesson, you will be able to:</w:t>
      </w:r>
    </w:p>
    <w:p w14:paraId="56B02CDF" w14:textId="77777777" w:rsidR="007E4907" w:rsidRDefault="00FC1B2B" w:rsidP="006D1398">
      <w:pPr>
        <w:pStyle w:val="ListParagraph"/>
        <w:keepNext w:val="0"/>
        <w:widowControl/>
        <w:numPr>
          <w:ilvl w:val="0"/>
          <w:numId w:val="2"/>
        </w:numPr>
        <w:spacing w:after="100" w:before="0" w:line="269" w:lineRule="auto"/>
      </w:pPr>
      <w:r>
        <w:rPr/>
        <w:t>Recall key learning from Terms 1–3.</w:t>
      </w:r>
    </w:p>
    <w:p w14:paraId="3FB64BB7" w14:textId="77777777" w:rsidR="007E4907" w:rsidRDefault="00FC1B2B" w:rsidP="006D1398">
      <w:pPr>
        <w:pStyle w:val="ListParagraph"/>
        <w:keepNext w:val="0"/>
        <w:widowControl/>
        <w:numPr>
          <w:ilvl w:val="0"/>
          <w:numId w:val="2"/>
        </w:numPr>
        <w:spacing w:after="100" w:before="0" w:line="269" w:lineRule="auto"/>
      </w:pPr>
      <w:r>
        <w:rPr/>
        <w:t>See how all the pieces fit together into a single architecture.</w:t>
      </w:r>
    </w:p>
    <w:p w14:paraId="4F838A1D" w14:textId="77777777" w:rsidR="007E4907" w:rsidRDefault="00FC1B2B" w:rsidP="006D1398">
      <w:pPr>
        <w:pStyle w:val="ListParagraph"/>
        <w:keepNext w:val="0"/>
        <w:widowControl/>
        <w:numPr>
          <w:ilvl w:val="0"/>
          <w:numId w:val="2"/>
        </w:numPr>
        <w:spacing w:after="100" w:before="0" w:line="269" w:lineRule="auto"/>
      </w:pPr>
      <w:r>
        <w:rPr/>
        <w:t>Prepare for your final capstone project.</w:t>
      </w:r>
    </w:p>
    <w:p w14:paraId="014E3D43"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013C572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CDFC43"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535F6F"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80F34A"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02246E"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2AD4878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E95F49" w14:textId="77777777" w:rsidR="007E4907" w:rsidRDefault="00FC1B2B" w:rsidP="006D1398">
            <w:pPr>
              <w:keepNext w:val="0"/>
              <w:spacing w:before="0" w:after="60" w:line="259" w:lineRule="auto"/>
            </w:pPr>
            <w:r>
              <w:rPr>
                <w:color w:val="000000"/>
                <w:sz w:val="18"/>
              </w:rPr>
              <w:t>Review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F92E00" w14:textId="77777777" w:rsidR="007E4907" w:rsidRDefault="00FC1B2B" w:rsidP="006D1398">
            <w:pPr>
              <w:keepNext w:val="0"/>
              <w:spacing w:before="0" w:after="60" w:line="259" w:lineRule="auto"/>
            </w:pPr>
            <w:r>
              <w:rPr>
                <w:color w:val="000000"/>
                <w:sz w:val="18"/>
              </w:rPr>
              <w:t>To look back and assess — not with nostalgia, but with honest evaluation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6A5B7" w14:textId="77777777" w:rsidR="007E4907" w:rsidRDefault="00FC1B2B" w:rsidP="006D1398">
            <w:pPr>
              <w:keepNext w:val="0"/>
              <w:spacing w:before="0" w:after="60" w:line="259" w:lineRule="auto"/>
            </w:pPr>
            <w:r>
              <w:rPr>
                <w:color w:val="000000"/>
                <w:sz w:val="18"/>
              </w:rPr>
              <w:t>Ukubuyekeza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F04003" w14:textId="77777777" w:rsidR="007E4907" w:rsidRDefault="00FC1B2B" w:rsidP="006D1398">
            <w:pPr>
              <w:keepNext w:val="0"/>
              <w:spacing w:before="0" w:after="60" w:line="259" w:lineRule="auto"/>
            </w:pPr>
            <w:r>
              <w:rPr>
                <w:color w:val="000000"/>
                <w:sz w:val="18"/>
              </w:rPr>
              <w:t>Hersiening</w:t>
            </w:r>
          </w:p>
        </w:tc>
      </w:tr>
      <w:tr w:rsidR="007E4907" w14:paraId="76A2641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606172" w14:textId="77777777" w:rsidR="007E4907" w:rsidRDefault="00FC1B2B" w:rsidP="006D1398">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87219D" w14:textId="77777777" w:rsidR="007E4907" w:rsidRDefault="00FC1B2B" w:rsidP="006D1398">
            <w:pPr>
              <w:keepNext w:val="0"/>
              <w:spacing w:before="0" w:after="60" w:line="259" w:lineRule="auto"/>
            </w:pPr>
            <w:r>
              <w:rPr>
                <w:color w:val="000000"/>
                <w:sz w:val="18"/>
              </w:rPr>
              <w:t>Putting all the pieces together into a coherent whole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215DA7" w14:textId="77777777" w:rsidR="007E4907" w:rsidRDefault="00FC1B2B" w:rsidP="006D139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128C70" w14:textId="77777777" w:rsidR="007E4907" w:rsidRDefault="00FC1B2B" w:rsidP="006D1398">
            <w:pPr>
              <w:keepNext w:val="0"/>
              <w:spacing w:before="0" w:after="60" w:line="259" w:lineRule="auto"/>
            </w:pPr>
            <w:r>
              <w:rPr>
                <w:color w:val="000000"/>
                <w:sz w:val="18"/>
              </w:rPr>
              <w:t>Integrasie</w:t>
            </w:r>
          </w:p>
        </w:tc>
      </w:tr>
      <w:tr w:rsidR="007E4907" w14:paraId="7BC24A3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E6205E" w14:textId="77777777" w:rsidR="007E4907" w:rsidRDefault="00FC1B2B" w:rsidP="006D1398">
            <w:pPr>
              <w:keepNext w:val="0"/>
              <w:spacing w:before="0" w:after="60" w:line="259" w:lineRule="auto"/>
            </w:pPr>
            <w:r>
              <w:rPr>
                <w:color w:val="000000"/>
                <w:sz w:val="18"/>
              </w:rPr>
              <w:t>Foundation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748C8A" w14:textId="77777777" w:rsidR="007E4907" w:rsidRDefault="00FC1B2B" w:rsidP="006D1398">
            <w:pPr>
              <w:keepNext w:val="0"/>
              <w:spacing w:before="0" w:after="60" w:line="259" w:lineRule="auto"/>
            </w:pPr>
            <w:r>
              <w:rPr>
                <w:color w:val="000000"/>
                <w:sz w:val="18"/>
              </w:rPr>
              <w:t>The base on which everything is built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407488" w14:textId="77777777" w:rsidR="007E4907" w:rsidRDefault="00FC1B2B" w:rsidP="006D1398">
            <w:pPr>
              <w:keepNext w:val="0"/>
              <w:spacing w:before="0" w:after="60" w:line="259" w:lineRule="auto"/>
            </w:pPr>
            <w:r>
              <w:rPr>
                <w:color w:val="000000"/>
                <w:sz w:val="18"/>
              </w:rPr>
              <w:t>Isisekelo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C35C8C" w14:textId="77777777" w:rsidR="007E4907" w:rsidRDefault="00FC1B2B" w:rsidP="006D1398">
            <w:pPr>
              <w:keepNext w:val="0"/>
              <w:spacing w:before="0" w:after="60" w:line="259" w:lineRule="auto"/>
            </w:pPr>
            <w:r>
              <w:rPr>
                <w:color w:val="000000"/>
                <w:sz w:val="18"/>
              </w:rPr>
              <w:t>Grondslag</w:t>
            </w:r>
          </w:p>
        </w:tc>
      </w:tr>
    </w:tbl>
    <w:p w14:paraId="41E46796" w14:textId="77777777" w:rsidR="007E4907" w:rsidRDefault="00FC1B2B" w:rsidP="006D1398">
      <w:pPr>
        <w:pStyle w:val="Heading2"/>
        <w:widowControl/>
      </w:pPr>
      <w:r>
        <w:rPr>
          <w:color w:val="000000"/>
        </w:rPr>
      </w:r>
      <w:r>
        <w:rPr>
          <w:color w:val="000000"/>
        </w:rPr>
        <w:t xml:space="preserve"> </w:t>
      </w:r>
      <w:r>
        <w:rPr>
          <w:b/>
          <w:bCs/>
          <w:color w:val="000000"/>
        </w:rPr>
        <w:t>Myah's Three Notebooks</w:t>
      </w:r>
    </w:p>
    <w:p w14:paraId="6D47F4B5" w14:textId="77777777" w:rsidR="007E4907" w:rsidRDefault="00FC1B2B" w:rsidP="006D1398">
      <w:pPr>
        <w:keepNext w:val="0"/>
        <w:widowControl/>
        <w:spacing w:after="100" w:before="0" w:line="269" w:lineRule="auto"/>
      </w:pPr>
      <w:r>
        <w:rPr/>
        <w:t>Myah sits at Mama Rose's kitchen, her three notebooks from Grade 10 spread across the table. Term 1. Term 2. Term 3. Hundreds of pages. Evidence of becoming.</w:t>
      </w:r>
    </w:p>
    <w:p w14:paraId="66351D6C" w14:textId="77777777" w:rsidR="007E4907" w:rsidRDefault="00FC1B2B" w:rsidP="006D1398">
      <w:pPr>
        <w:keepNext w:val="0"/>
        <w:widowControl/>
        <w:spacing w:after="100" w:before="0" w:line="269" w:lineRule="auto"/>
      </w:pPr>
      <w:r>
        <w:rPr/>
        <w:t>She flips through them.</w:t>
      </w:r>
    </w:p>
    <w:p w14:paraId="5E6D64CB" w14:textId="77777777" w:rsidR="007E4907" w:rsidRDefault="00FC1B2B" w:rsidP="006D1398">
      <w:pPr>
        <w:keepNext w:val="0"/>
        <w:widowControl/>
        <w:spacing w:after="100" w:before="0" w:line="269" w:lineRule="auto"/>
      </w:pPr>
      <w:r>
        <w:rPr>
          <w:b/>
          <w:bCs/>
        </w:rPr>
        <w:t>Term 1:</w:t>
      </w:r>
      <w:r>
        <w:rPr/>
        <w:t xml:space="preserve"> Systems. Value. Income and control. Business structures. Cooperatives. Scaling. Intellectual property. Pricing. Competition. Branding. Her Value-Creation Plan. Mama Rose's kitchen breaking. Thandi's cooperative free riders. Lethabo's bottleneck. Nosipho naming her price fear.</w:t>
      </w:r>
    </w:p>
    <w:p w14:paraId="6DE426B5" w14:textId="77777777" w:rsidR="007E4907" w:rsidRDefault="00FC1B2B" w:rsidP="006D1398">
      <w:pPr>
        <w:keepNext w:val="0"/>
        <w:widowControl/>
        <w:spacing w:after="100" w:before="0" w:line="269" w:lineRule="auto"/>
      </w:pPr>
      <w:r>
        <w:rPr>
          <w:b/>
          <w:bCs/>
        </w:rPr>
        <w:t>Term 2:</w:t>
      </w:r>
      <w:r>
        <w:rPr/>
        <w:t xml:space="preserve"> Saving versus investing. Risk and return. Compound interest. Assets and liabilities. Cooperatives and growth. Debt — good and bad. Credit scores. Investment vehicles. Fees. Reinvestment. Financial planning. Strategy. Her Investment Plan. Gogo Maria's laminated table. Mr. Patel's decision not to sell. Themba's shame he did not calculate.</w:t>
      </w:r>
    </w:p>
    <w:p w14:paraId="7C4D0740" w14:textId="77777777" w:rsidR="007E4907" w:rsidRDefault="00FC1B2B" w:rsidP="006D1398">
      <w:pPr>
        <w:keepNext w:val="0"/>
        <w:widowControl/>
        <w:spacing w:after="100" w:before="0" w:line="269" w:lineRule="auto"/>
      </w:pPr>
      <w:r>
        <w:rPr>
          <w:b/>
          <w:bCs/>
        </w:rPr>
        <w:t>Term 3:</w:t>
      </w:r>
      <w:r>
        <w:rPr/>
        <w:t xml:space="preserve"> Systems thinking. Supply chains. Personal financial systems. Tax. Retirement. Insurance. Estate planning. Psychology. Her Financial System — ten components, all connected. Mr. Khumalo's chess game. Naledi at the taxi rank. Advocate Dlamini's rules. Mrs. Nkosi's coat.</w:t>
      </w:r>
    </w:p>
    <w:p w14:paraId="7E3CD878" w14:textId="77777777" w:rsidR="007E4907" w:rsidRDefault="00FC1B2B" w:rsidP="006D1398">
      <w:pPr>
        <w:keepNext w:val="0"/>
        <w:widowControl/>
        <w:spacing w:after="100" w:before="0" w:line="269" w:lineRule="auto"/>
      </w:pPr>
      <w:r>
        <w:rPr/>
        <w:t>She closes the notebooks. She is not the same person who opened the Term 1 book in January.</w:t>
      </w:r>
    </w:p>
    <w:p w14:paraId="41703953" w14:textId="77777777" w:rsidR="007E4907" w:rsidRDefault="00FC1B2B" w:rsidP="006D1398">
      <w:pPr>
        <w:keepNext w:val="0"/>
        <w:widowControl/>
        <w:spacing w:after="100" w:before="0" w:line="269" w:lineRule="auto"/>
      </w:pPr>
      <w:r>
        <w:rPr/>
        <w:t xml:space="preserve">Mama Rose brings her tea. </w:t>
      </w:r>
      <w:r>
        <w:rPr>
          <w:i/>
          <w:iCs/>
        </w:rPr>
        <w:t>"You look like someone who has been traveling."</w:t>
      </w:r>
    </w:p>
    <w:p w14:paraId="737909D3" w14:textId="77777777" w:rsidR="007E4907" w:rsidRDefault="00FC1B2B" w:rsidP="006D1398">
      <w:pPr>
        <w:keepNext w:val="0"/>
        <w:widowControl/>
        <w:spacing w:after="100" w:before="0" w:line="269" w:lineRule="auto"/>
      </w:pPr>
      <w:r>
        <w:rPr>
          <w:i/>
          <w:iCs/>
        </w:rPr>
        <w:t>"I have. Through my own life. Through my own mind. Through everything I thought I knew about money and found out I was wrong about."</w:t>
      </w:r>
    </w:p>
    <w:p w14:paraId="57479183" w14:textId="77777777" w:rsidR="007E4907" w:rsidRDefault="00FC1B2B" w:rsidP="006D1398">
      <w:pPr>
        <w:keepNext w:val="0"/>
        <w:widowControl/>
        <w:spacing w:after="100" w:before="0" w:line="269" w:lineRule="auto"/>
      </w:pPr>
      <w:r>
        <w:rPr>
          <w:i/>
          <w:iCs/>
        </w:rPr>
        <w:t>"Good. That means the learning worked. The people who finish a journey the same as they started were not paying attention."</w:t>
      </w:r>
    </w:p>
    <w:p w14:paraId="53A37E8E" w14:textId="77777777" w:rsidR="007E4907" w:rsidRDefault="00FC1B2B" w:rsidP="006D1398">
      <w:pPr>
        <w:keepNext w:val="0"/>
        <w:widowControl/>
        <w:spacing w:after="100" w:before="0" w:line="269" w:lineRule="auto"/>
      </w:pPr>
      <w:r>
        <w:rPr/>
        <w:t>Myah turns to a blank page. She draws three columns.</w:t>
      </w:r>
    </w:p>
    <w:p w14:paraId="6B1D37A0" w14:textId="77777777" w:rsidR="007E4907" w:rsidRDefault="00FC1B2B" w:rsidP="006D1398">
      <w:pPr>
        <w:keepNext w:val="0"/>
        <w:widowControl/>
        <w:spacing w:after="100" w:before="0" w:line="269" w:lineRule="auto"/>
      </w:pPr>
      <w:r>
        <w:rPr>
          <w:b/>
          <w:bCs/>
        </w:rPr>
        <w:t>What I know now.</w:t>
      </w:r>
      <w:r>
        <w:rPr/>
        <w:t xml:space="preserve"> Systems beat willpower. Control matters more than count. Fees compound against you. Tax is a tool, not a punishment. Retirement starts now. Insurance is peace of mind. A will is an act of love. My own brain is my worst enemy.</w:t>
      </w:r>
    </w:p>
    <w:p w14:paraId="28607293" w14:textId="77777777" w:rsidR="007E4907" w:rsidRDefault="00FC1B2B" w:rsidP="006D1398">
      <w:pPr>
        <w:keepNext w:val="0"/>
        <w:widowControl/>
        <w:spacing w:after="100" w:before="0" w:line="269" w:lineRule="auto"/>
      </w:pPr>
      <w:r>
        <w:rPr>
          <w:b/>
          <w:bCs/>
        </w:rPr>
        <w:t>What I can do with it.</w:t>
      </w:r>
      <w:r>
        <w:rPr/>
        <w:t xml:space="preserve"> Design a complete financial system. Calculate compound growth. Choose investments matched to goals. Protect what I have built. Navigate tax legally. Plan for retirement. Make a will. Out-structure my own biases.</w:t>
      </w:r>
    </w:p>
    <w:p w14:paraId="197E8189" w14:textId="77777777" w:rsidR="007E4907" w:rsidRDefault="00FC1B2B" w:rsidP="006D1398">
      <w:pPr>
        <w:keepNext w:val="0"/>
        <w:widowControl/>
        <w:spacing w:after="100" w:before="0" w:line="269" w:lineRule="auto"/>
      </w:pPr>
      <w:r>
        <w:rPr>
          <w:b/>
          <w:bCs/>
        </w:rPr>
        <w:t>What is still unclear.</w:t>
      </w:r>
      <w:r>
        <w:rPr/>
        <w:t xml:space="preserve"> How do I scale income without losing myself? How do I invest ethically without sacrificing returns? What kind of life do I actually want — not what others want for me?</w:t>
      </w:r>
    </w:p>
    <w:p w14:paraId="0EEDC9E1" w14:textId="77777777" w:rsidR="007E4907" w:rsidRDefault="00FC1B2B" w:rsidP="006D1398">
      <w:pPr>
        <w:keepNext w:val="0"/>
        <w:widowControl/>
        <w:spacing w:after="100" w:before="0" w:line="269" w:lineRule="auto"/>
      </w:pPr>
      <w:r>
        <w:rPr/>
        <w:t>She stares at the third column. That is what Term 4 is for.</w:t>
      </w:r>
    </w:p>
    <w:p w14:paraId="1CAC56FD" w14:textId="77777777" w:rsidR="007E4907" w:rsidRDefault="00FC1B2B" w:rsidP="006D1398">
      <w:pPr>
        <w:keepNext w:val="0"/>
        <w:widowControl/>
        <w:spacing w:after="100" w:before="0" w:line="269" w:lineRule="auto"/>
      </w:pPr>
      <w:r>
        <w:rPr/>
        <w:t>⬜ Thinking Equation</w:t>
      </w:r>
    </w:p>
    <w:p w14:paraId="6D266242" w14:textId="77777777" w:rsidR="007E4907" w:rsidRDefault="00FC1B2B" w:rsidP="006D1398">
      <w:pPr>
        <w:keepNext w:val="0"/>
        <w:widowControl/>
        <w:spacing w:after="100" w:before="0" w:line="269" w:lineRule="auto"/>
      </w:pPr>
      <w:r>
        <w:rPr/>
        <w:t>Terms 1-3 = Build the Architecture</w:t>
      </w:r>
    </w:p>
    <w:p w14:paraId="7CBFBEA7" w14:textId="77777777" w:rsidR="007E4907" w:rsidRDefault="00FC1B2B" w:rsidP="006D1398">
      <w:pPr>
        <w:keepNext w:val="0"/>
        <w:widowControl/>
        <w:spacing w:after="100" w:before="0" w:line="269" w:lineRule="auto"/>
      </w:pPr>
      <w:r>
        <w:rPr/>
        <w:t>Term 4 = Design the Life the Architecture Serves</w:t>
      </w:r>
    </w:p>
    <w:p w14:paraId="487A057A"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DDBD2D5" w14:textId="77777777" w:rsidR="007E4907" w:rsidRDefault="00FC1B2B" w:rsidP="006D1398">
      <w:pPr>
        <w:keepNext w:val="0"/>
        <w:widowControl/>
        <w:spacing w:after="100" w:before="0" w:line="269" w:lineRule="auto"/>
      </w:pPr>
      <w:r>
        <w:rPr/>
        <w:t>What is the most important thing you learned this year? Why does it matter to you? What is still unclear — the question you hope Term 4 will answer?</w:t>
      </w:r>
    </w:p>
    <w:p w14:paraId="4144DF32" w14:textId="77777777" w:rsidR="007E4907" w:rsidRDefault="00FC1B2B" w:rsidP="006D1398">
      <w:pPr>
        <w:pStyle w:val="Heading2"/>
        <w:widowControl/>
      </w:pPr>
      <w:r>
        <w:rPr>
          <w:color w:val="000000"/>
        </w:rPr>
        <w:t xml:space="preserve"> </w:t>
      </w:r>
      <w:r>
        <w:rPr>
          <w:b/>
          <w:bCs/>
          <w:color w:val="000000"/>
        </w:rPr>
        <w:t>Activity 59: My Year in Review — Strategic Audit</w:t>
      </w:r>
    </w:p>
    <w:p w14:paraId="7092D762" w14:textId="77777777" w:rsidR="007E4907" w:rsidRDefault="00FC1B2B" w:rsidP="006D1398">
      <w:pPr>
        <w:keepNext w:val="0"/>
        <w:widowControl/>
        <w:spacing w:after="100" w:before="0" w:line="269" w:lineRule="auto"/>
      </w:pPr>
      <w:r>
        <w:rPr>
          <w:b/>
          <w:bCs/>
        </w:rPr>
        <w:t>Part A: My Assets from Grade 10</w:t>
      </w:r>
    </w:p>
    <w:p w14:paraId="452BB328" w14:textId="77777777" w:rsidR="007E4907" w:rsidRDefault="00FC1B2B" w:rsidP="006D1398">
      <w:pPr>
        <w:keepNext w:val="0"/>
        <w:widowControl/>
        <w:spacing w:after="100" w:before="0" w:line="269" w:lineRule="auto"/>
      </w:pPr>
      <w:r>
        <w:rPr/>
        <w:t>List THREE assets — skills, habits, mindsets, relationships — you built this year. For each, name one specific situation in Grade 11 where it will give you an advantage.</w:t>
      </w:r>
    </w:p>
    <w:p w14:paraId="59BF909C" w14:textId="77777777" w:rsidR="007E4907" w:rsidRDefault="00FC1B2B" w:rsidP="006D1398">
      <w:pPr>
        <w:keepNext w:val="0"/>
        <w:widowControl/>
        <w:spacing w:after="100" w:before="0" w:line="269" w:lineRule="auto"/>
        <w:ind w:left="20"/>
      </w:pPr>
      <w:r>
        <w:rPr/>
        <w:t xml:space="preserve">1. </w:t>
      </w:r>
      <w:r>
        <w:rPr>
          <w:b/>
          <w:bCs/>
        </w:rPr>
        <w:t>Asset:</w:t>
      </w:r>
      <w:r>
        <w:rPr/>
        <w:t xml:space="preserve"> _________________________________</w:t>
      </w:r>
      <w:r>
        <w:rPr/>
        <w:br/>
      </w:r>
      <w:r>
        <w:rPr>
          <w:b/>
          <w:bCs/>
        </w:rPr>
        <w:t>Situation where it helps:</w:t>
      </w:r>
      <w:r>
        <w:rPr/>
        <w:t xml:space="preserve"> _________________________________</w:t>
      </w:r>
    </w:p>
    <w:p w14:paraId="251B8E09" w14:textId="77777777" w:rsidR="007E4907" w:rsidRDefault="00FC1B2B" w:rsidP="006D1398">
      <w:pPr>
        <w:keepNext w:val="0"/>
        <w:widowControl/>
        <w:spacing w:after="100" w:before="0" w:line="269" w:lineRule="auto"/>
        <w:ind w:left="20"/>
      </w:pPr>
      <w:r>
        <w:rPr/>
        <w:t xml:space="preserve">2. </w:t>
      </w:r>
      <w:r>
        <w:rPr>
          <w:b/>
          <w:bCs/>
        </w:rPr>
        <w:t>Asset:</w:t>
      </w:r>
      <w:r>
        <w:rPr/>
        <w:t xml:space="preserve"> _________________________________</w:t>
      </w:r>
      <w:r>
        <w:rPr/>
        <w:br/>
      </w:r>
      <w:r>
        <w:rPr>
          <w:b/>
          <w:bCs/>
        </w:rPr>
        <w:t>Situation where it helps:</w:t>
      </w:r>
      <w:r>
        <w:rPr/>
        <w:t xml:space="preserve"> _________________________________</w:t>
      </w:r>
    </w:p>
    <w:p w14:paraId="2D24AF2F" w14:textId="77777777" w:rsidR="007E4907" w:rsidRDefault="00FC1B2B" w:rsidP="006D1398">
      <w:pPr>
        <w:keepNext w:val="0"/>
        <w:widowControl/>
        <w:spacing w:after="100" w:before="0" w:line="269" w:lineRule="auto"/>
        <w:ind w:left="20"/>
      </w:pPr>
      <w:r>
        <w:rPr/>
        <w:t xml:space="preserve">3. </w:t>
      </w:r>
      <w:r>
        <w:rPr>
          <w:b/>
          <w:bCs/>
        </w:rPr>
        <w:t>Asset:</w:t>
      </w:r>
      <w:r>
        <w:rPr/>
        <w:t xml:space="preserve"> _________________________________</w:t>
      </w:r>
      <w:r>
        <w:rPr/>
        <w:br/>
      </w:r>
      <w:r>
        <w:rPr>
          <w:b/>
          <w:bCs/>
        </w:rPr>
        <w:t>Situation where it helps:</w:t>
      </w:r>
      <w:r>
        <w:rPr/>
        <w:t xml:space="preserve"> _________________________________</w:t>
      </w:r>
    </w:p>
    <w:p w14:paraId="7CE901AF" w14:textId="77777777" w:rsidR="007E4907" w:rsidRDefault="00FC1B2B" w:rsidP="006D1398">
      <w:pPr>
        <w:keepNext w:val="0"/>
        <w:widowControl/>
        <w:spacing w:after="100" w:before="0" w:line="269" w:lineRule="auto"/>
      </w:pPr>
      <w:r>
        <w:rPr>
          <w:b/>
          <w:bCs/>
        </w:rPr>
        <w:t>Part B: My Liabilities from Grade 10</w:t>
      </w:r>
    </w:p>
    <w:p w14:paraId="24668CD5" w14:textId="77777777" w:rsidR="007E4907" w:rsidRDefault="00FC1B2B" w:rsidP="006D1398">
      <w:pPr>
        <w:keepNext w:val="0"/>
        <w:widowControl/>
        <w:spacing w:after="100" w:before="0" w:line="269" w:lineRule="auto"/>
      </w:pPr>
      <w:r>
        <w:rPr/>
        <w:t>List TWO liabilities — patterns, beliefs, blind spots — that Grade 10 revealed. For each, name the situation where it might sabotage you in Grade 11 AND your counter-move.</w:t>
      </w:r>
    </w:p>
    <w:p w14:paraId="5AE470A1" w14:textId="77777777" w:rsidR="007E4907" w:rsidRDefault="00FC1B2B" w:rsidP="006D1398">
      <w:pPr>
        <w:keepNext w:val="0"/>
        <w:widowControl/>
        <w:spacing w:after="100" w:before="0" w:line="269" w:lineRule="auto"/>
        <w:ind w:left="20"/>
      </w:pPr>
      <w:r>
        <w:rPr/>
        <w:t xml:space="preserve">1. </w:t>
      </w:r>
      <w:r>
        <w:rPr>
          <w:b/>
          <w:bCs/>
        </w:rPr>
        <w:t>Liability:</w:t>
      </w:r>
      <w:r>
        <w:rPr/>
        <w:t xml:space="preserve"> _________________________________</w:t>
      </w:r>
      <w:r>
        <w:rPr/>
        <w:br/>
      </w:r>
      <w:r>
        <w:rPr>
          <w:b/>
          <w:bCs/>
        </w:rPr>
        <w:t>Situation:</w:t>
      </w:r>
      <w:r>
        <w:rPr/>
        <w:t xml:space="preserve"> _________________________________</w:t>
      </w:r>
      <w:r>
        <w:rPr/>
        <w:br/>
      </w:r>
      <w:r>
        <w:rPr>
          <w:b/>
          <w:bCs/>
        </w:rPr>
        <w:t>Counter-move:</w:t>
      </w:r>
      <w:r>
        <w:rPr/>
        <w:t xml:space="preserve"> _________________________________</w:t>
      </w:r>
    </w:p>
    <w:p w14:paraId="08C1C0E2" w14:textId="77777777" w:rsidR="007E4907" w:rsidRDefault="00FC1B2B" w:rsidP="006D1398">
      <w:pPr>
        <w:keepNext w:val="0"/>
        <w:widowControl/>
        <w:spacing w:after="100" w:before="0" w:line="269" w:lineRule="auto"/>
        <w:ind w:left="20"/>
      </w:pPr>
      <w:r>
        <w:rPr/>
        <w:t xml:space="preserve">2. </w:t>
      </w:r>
      <w:r>
        <w:rPr>
          <w:b/>
          <w:bCs/>
        </w:rPr>
        <w:t>Liability:</w:t>
      </w:r>
      <w:r>
        <w:rPr/>
        <w:t xml:space="preserve"> _________________________________</w:t>
      </w:r>
      <w:r>
        <w:rPr/>
        <w:br/>
      </w:r>
      <w:r>
        <w:rPr>
          <w:b/>
          <w:bCs/>
        </w:rPr>
        <w:t>Situation:</w:t>
      </w:r>
      <w:r>
        <w:rPr/>
        <w:t xml:space="preserve"> _________________________________</w:t>
      </w:r>
      <w:r>
        <w:rPr/>
        <w:br/>
      </w:r>
      <w:r>
        <w:rPr>
          <w:b/>
          <w:bCs/>
        </w:rPr>
        <w:t>Counter-move:</w:t>
      </w:r>
      <w:r>
        <w:rPr/>
        <w:t xml:space="preserve"> _________________________________</w:t>
      </w:r>
    </w:p>
    <w:p w14:paraId="1219CDEB" w14:textId="77777777" w:rsidR="007E4907" w:rsidRDefault="00FC1B2B" w:rsidP="006D1398">
      <w:pPr>
        <w:keepNext w:val="0"/>
        <w:widowControl/>
        <w:spacing w:after="100" w:before="0" w:line="269" w:lineRule="auto"/>
      </w:pPr>
      <w:r>
        <w:rPr>
          <w:b/>
          <w:bCs/>
        </w:rPr>
        <w:t>Part C: My "Still Unclear" Column</w:t>
      </w:r>
    </w:p>
    <w:p w14:paraId="51956358" w14:textId="77777777" w:rsidR="007E4907" w:rsidRDefault="00FC1B2B" w:rsidP="006D1398">
      <w:pPr>
        <w:keepNext w:val="0"/>
        <w:widowControl/>
        <w:spacing w:after="100" w:before="0" w:line="269" w:lineRule="auto"/>
      </w:pPr>
      <w:r>
        <w:rPr/>
        <w:t>What is ONE question about money or life that Grade 10 did NOT answer for you? Write it down. You will return to it at the end of Term 4.</w:t>
      </w:r>
    </w:p>
    <w:p w14:paraId="1E6FD0B5"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216302F2"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0DC61B01" w14:textId="77777777" w:rsidR="007E4907" w:rsidRDefault="00FC1B2B" w:rsidP="006D1398">
      <w:pPr>
        <w:keepNext w:val="0"/>
        <w:widowControl/>
        <w:spacing w:after="100" w:before="0" w:line="269" w:lineRule="auto"/>
      </w:pPr>
      <w:r>
        <w:rPr>
          <w:b/>
          <w:bCs/>
        </w:rPr>
        <w:t>The Affirmation:</w:t>
      </w:r>
      <w:r>
        <w:rPr/>
        <w:t xml:space="preserve"> You have learned about money. But more than that, you have learned about yourself. The paradox: the more you learn about money, the more you realize it is not the point. The point is the life you build with it. Money is a tool. You are the builder. But knowledge is not immunity. You can understand compound interest and still struggle to save. You can design a perfect system and still fall off the track. You can know every bias and still fall prey to them. Knowledge is a map. The walking is the work.</w:t>
      </w:r>
    </w:p>
    <w:p w14:paraId="0E76D28E" w14:textId="77777777" w:rsidR="007E4907" w:rsidRDefault="00FC1B2B" w:rsidP="006D1398">
      <w:pPr>
        <w:keepNext w:val="0"/>
        <w:widowControl/>
        <w:spacing w:after="100" w:before="0" w:line="269" w:lineRule="auto"/>
      </w:pPr>
      <w:r>
        <w:rPr>
          <w:b/>
          <w:bCs/>
        </w:rPr>
        <w:t>The Paradoxical Reversal:</w:t>
      </w:r>
      <w:r>
        <w:rPr/>
        <w:t xml:space="preserve"> And the walking requires not just information, but the willingness to act on it. The gap between what you know and what you do — that is the space where your Grade 11 self will be built or broken. Term 4 is not about learning new concepts. It is about proving — to yourself — that the concepts have become part of you. Can you synthesize everything into a single plan? Can you commit to a vision of your own financial independence? Can you face the question of what your money is actually building — in the worl</w:t>
      </w:r>
      <w:r>
        <w:rPr/>
        <w:t>d, not just in your account?</w:t>
      </w:r>
    </w:p>
    <w:p w14:paraId="47A19E95" w14:textId="77777777" w:rsidR="007E4907" w:rsidRDefault="00FC1B2B" w:rsidP="006D1398">
      <w:pPr>
        <w:keepNext w:val="0"/>
        <w:widowControl/>
        <w:spacing w:after="100" w:before="0" w:line="269" w:lineRule="auto"/>
      </w:pPr>
      <w:r>
        <w:rPr>
          <w:b/>
          <w:bCs/>
        </w:rPr>
        <w:t>The Personal Pivot:</w:t>
      </w:r>
      <w:r>
        <w:rPr/>
        <w:t xml:space="preserve"> Look at your "Still Unclear" column. What is one question there that you have been avoiding? What would it take to face it this term?</w:t>
      </w:r>
    </w:p>
    <w:p w14:paraId="54B85281"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03F4A2CF" w14:textId="77777777" w:rsidR="007E4907" w:rsidRDefault="00FC1B2B" w:rsidP="006D1398">
      <w:pPr>
        <w:keepNext w:val="0"/>
        <w:widowControl/>
        <w:spacing w:after="100" w:before="0" w:line="269" w:lineRule="auto"/>
      </w:pPr>
      <w:r>
        <w:rPr>
          <w:b/>
          <w:bCs/>
        </w:rPr>
        <w:t>Question 1:</w:t>
      </w:r>
      <w:r>
        <w:rPr/>
        <w:t xml:space="preserve"> What did you learn in Term 1? Term 2? Term 3? How do these three terms connect to prepare you for Term 4?</w:t>
      </w:r>
    </w:p>
    <w:p w14:paraId="0AB85786" w14:textId="77777777" w:rsidR="007E4907" w:rsidRDefault="00FC1B2B" w:rsidP="006D1398">
      <w:pPr>
        <w:keepNext w:val="0"/>
        <w:widowControl/>
        <w:spacing w:after="100" w:before="0" w:line="269" w:lineRule="auto"/>
      </w:pPr>
      <w:r>
        <w:rPr>
          <w:b/>
          <w:bCs/>
        </w:rPr>
        <w:t>Question 2:</w:t>
      </w:r>
      <w:r>
        <w:rPr/>
        <w:t xml:space="preserve"> Choose one asset and one liability from your audit. Which will have the bigger impact on your Grade 11 — the asset you leverage or the liability you fail to manage? What is your plan for both?</w:t>
      </w:r>
    </w:p>
    <w:p w14:paraId="15387A05"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2733D84" w14:textId="77777777" w:rsidR="007E4907" w:rsidRDefault="00FC1B2B" w:rsidP="006D1398">
      <w:pPr>
        <w:keepNext w:val="0"/>
        <w:widowControl/>
        <w:spacing w:after="100" w:before="0" w:line="269" w:lineRule="auto"/>
      </w:pPr>
      <w:r>
        <w:rPr/>
        <w:t xml:space="preserve">Show your Strategic Audit to one person who knows you well. Ask them: </w:t>
      </w:r>
      <w:r>
        <w:rPr>
          <w:i/>
          <w:iCs/>
        </w:rPr>
        <w:t>"What is one asset you see in me that I missed? What is one liability I am blind to?"</w:t>
      </w:r>
      <w:r>
        <w:rPr/>
        <w:t xml:space="preserve"> Record their answers exactly. Do not defend. Do not explain. Just write.</w:t>
      </w:r>
    </w:p>
    <w:p w14:paraId="23D10401" w14:textId="77777777" w:rsidR="007E4907" w:rsidRDefault="00FC1B2B" w:rsidP="006D1398">
      <w:pPr>
        <w:keepNext w:val="0"/>
        <w:widowControl/>
        <w:spacing w:after="100" w:before="0" w:line="269" w:lineRule="auto"/>
      </w:pPr>
      <w:r>
        <w:rPr>
          <w:b/>
          <w:bCs/>
        </w:rPr>
        <w:t>Who I shared with:</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435A348D" w14:textId="77777777" w:rsidR="007E4907" w:rsidRDefault="00FC1B2B" w:rsidP="006D1398">
      <w:pPr>
        <w:keepNext w:val="0"/>
        <w:widowControl/>
        <w:spacing w:after="100" w:before="0" w:line="269" w:lineRule="auto"/>
      </w:pPr>
      <w:r>
        <w:rPr>
          <w:b/>
          <w:bCs/>
        </w:rPr>
        <w:t>If you cannot share:</w:t>
      </w:r>
      <w:r>
        <w:rPr/>
        <w:t xml:space="preserve"> Review your audit alone. For each liability, write down the last time it sabotaged you. Date. Situation. Consequence. The data is the beginning of change.</w:t>
      </w:r>
    </w:p>
    <w:p w14:paraId="01F7A8C3"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59 — Year in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my Grade 10 learning and identified what is still unclear.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4A45341"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8FA70DC" w14:textId="77777777" w:rsidR="007E4907" w:rsidRDefault="00FC1B2B" w:rsidP="006D1398">
      <w:pPr>
        <w:pStyle w:val="Heading1"/>
        <w:pageBreakBefore/>
        <w:widowControl/>
      </w:pPr>
      <w:r>
        <w:rPr>
          <w:b/>
          <w:bCs/>
          <w:color w:val="000000"/>
        </w:rPr>
        <w:t>LESSON 60: WHAT IS FINANCIAL INDEPENDENCE? — MYAH'S EQUATION</w:t>
      </w:r>
    </w:p>
    <w:p w14:paraId="7A37FB39" w14:textId="77777777" w:rsidR="007E4907" w:rsidRDefault="00FC1B2B" w:rsidP="006D1398">
      <w:pPr>
        <w:pStyle w:val="Heading2"/>
        <w:widowControl/>
      </w:pPr>
      <w:r>
        <w:rPr>
          <w:b/>
          <w:bCs/>
          <w:color w:val="000000"/>
        </w:rPr>
        <w:t>Learning Outcomes</w:t>
      </w:r>
    </w:p>
    <w:p w14:paraId="3285BF9E" w14:textId="77777777" w:rsidR="007E4907" w:rsidRDefault="00FC1B2B" w:rsidP="006D1398">
      <w:pPr>
        <w:keepNext w:val="0"/>
        <w:widowControl/>
        <w:spacing w:after="100" w:before="0" w:line="269" w:lineRule="auto"/>
      </w:pPr>
      <w:r>
        <w:rPr/>
      </w:r>
      <w:r>
        <w:rPr/>
        <w:t xml:space="preserve"> By the end of this lesson, you will be able to:</w:t>
      </w:r>
    </w:p>
    <w:p w14:paraId="5014E9B6" w14:textId="77777777" w:rsidR="007E4907" w:rsidRDefault="00FC1B2B" w:rsidP="006D1398">
      <w:pPr>
        <w:pStyle w:val="ListParagraph"/>
        <w:keepNext w:val="0"/>
        <w:widowControl/>
        <w:numPr>
          <w:ilvl w:val="0"/>
          <w:numId w:val="2"/>
        </w:numPr>
        <w:spacing w:after="100" w:before="0" w:line="269" w:lineRule="auto"/>
      </w:pPr>
      <w:r>
        <w:rPr/>
        <w:t>Define financial independence in your own words — not the textbook version.</w:t>
      </w:r>
    </w:p>
    <w:p w14:paraId="4D56D8BD" w14:textId="77777777" w:rsidR="007E4907" w:rsidRDefault="00FC1B2B" w:rsidP="006D1398">
      <w:pPr>
        <w:pStyle w:val="ListParagraph"/>
        <w:keepNext w:val="0"/>
        <w:widowControl/>
        <w:numPr>
          <w:ilvl w:val="0"/>
          <w:numId w:val="2"/>
        </w:numPr>
        <w:spacing w:after="100" w:before="0" w:line="269" w:lineRule="auto"/>
      </w:pPr>
      <w:r>
        <w:rPr/>
        <w:t>Understand the basic formula: Passive Income &gt; Expenses = Financial Independence.</w:t>
      </w:r>
    </w:p>
    <w:p w14:paraId="17C59A89" w14:textId="77777777" w:rsidR="007E4907" w:rsidRDefault="00FC1B2B" w:rsidP="006D1398">
      <w:pPr>
        <w:pStyle w:val="ListParagraph"/>
        <w:keepNext w:val="0"/>
        <w:widowControl/>
        <w:numPr>
          <w:ilvl w:val="0"/>
          <w:numId w:val="2"/>
        </w:numPr>
        <w:spacing w:after="100" w:before="0" w:line="269" w:lineRule="auto"/>
      </w:pPr>
      <w:r>
        <w:rPr/>
        <w:t>Write your own version of the equation — one that includes not just money, but meaning.</w:t>
      </w:r>
    </w:p>
    <w:p w14:paraId="5B6031EA"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AA63FB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4F371E"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027CF3"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804448"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C83502"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6CC9B1E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E6BC25" w14:textId="77777777" w:rsidR="007E4907" w:rsidRDefault="00FC1B2B" w:rsidP="006D1398">
            <w:pPr>
              <w:keepNext w:val="0"/>
              <w:spacing w:before="0" w:after="60" w:line="259" w:lineRule="auto"/>
            </w:pPr>
            <w:r>
              <w:rPr>
                <w:color w:val="000000"/>
                <w:sz w:val="18"/>
              </w:rPr>
              <w:t>Financial independence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CCDCE4" w14:textId="77777777" w:rsidR="007E4907" w:rsidRDefault="00FC1B2B" w:rsidP="006D1398">
            <w:pPr>
              <w:keepNext w:val="0"/>
              <w:spacing w:before="0" w:after="60" w:line="259" w:lineRule="auto"/>
            </w:pPr>
            <w:r>
              <w:rPr>
                <w:color w:val="000000"/>
                <w:sz w:val="18"/>
              </w:rPr>
              <w:t>Having enough passive income to cover your basic expenses — you work because you want to, not because you have to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42DDA3" w14:textId="77777777" w:rsidR="007E4907" w:rsidRDefault="00FC1B2B" w:rsidP="006D1398">
            <w:pPr>
              <w:keepNext w:val="0"/>
              <w:spacing w:before="0" w:after="60" w:line="259" w:lineRule="auto"/>
            </w:pPr>
            <w:r>
              <w:rPr>
                <w:color w:val="000000"/>
                <w:sz w:val="18"/>
              </w:rPr>
              <w:t>Ukuzimela kwezezimali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3D82A4" w14:textId="77777777" w:rsidR="007E4907" w:rsidRDefault="00FC1B2B" w:rsidP="006D1398">
            <w:pPr>
              <w:keepNext w:val="0"/>
              <w:spacing w:before="0" w:after="60" w:line="259" w:lineRule="auto"/>
            </w:pPr>
            <w:r>
              <w:rPr>
                <w:color w:val="000000"/>
                <w:sz w:val="18"/>
              </w:rPr>
              <w:t>Finansiële onafhanklikheid</w:t>
            </w:r>
          </w:p>
        </w:tc>
      </w:tr>
      <w:tr w:rsidR="007E4907" w14:paraId="38A51DF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BAF371" w14:textId="77777777" w:rsidR="007E4907" w:rsidRDefault="00FC1B2B" w:rsidP="006D1398">
            <w:pPr>
              <w:keepNext w:val="0"/>
              <w:spacing w:before="0" w:after="60" w:line="259" w:lineRule="auto"/>
            </w:pPr>
            <w:r>
              <w:rPr>
                <w:color w:val="000000"/>
                <w:sz w:val="18"/>
              </w:rPr>
              <w:t>Passive income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19E793" w14:textId="77777777" w:rsidR="007E4907" w:rsidRDefault="00FC1B2B" w:rsidP="006D1398">
            <w:pPr>
              <w:keepNext w:val="0"/>
              <w:spacing w:before="0" w:after="60" w:line="259" w:lineRule="auto"/>
            </w:pPr>
            <w:r>
              <w:rPr>
                <w:color w:val="000000"/>
                <w:sz w:val="18"/>
              </w:rPr>
              <w:t>Money that comes in without your active daily work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D5F514" w14:textId="77777777" w:rsidR="007E4907" w:rsidRDefault="00FC1B2B" w:rsidP="006D1398">
            <w:pPr>
              <w:keepNext w:val="0"/>
              <w:spacing w:before="0" w:after="60" w:line="259" w:lineRule="auto"/>
            </w:pPr>
            <w:r>
              <w:rPr>
                <w:color w:val="000000"/>
                <w:sz w:val="18"/>
              </w:rPr>
              <w:t>Imali engayisebenzeli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27D1B6" w14:textId="77777777" w:rsidR="007E4907" w:rsidRDefault="00FC1B2B" w:rsidP="006D1398">
            <w:pPr>
              <w:keepNext w:val="0"/>
              <w:spacing w:before="0" w:after="60" w:line="259" w:lineRule="auto"/>
            </w:pPr>
            <w:r>
              <w:rPr>
                <w:color w:val="000000"/>
                <w:sz w:val="18"/>
              </w:rPr>
              <w:t>Passiewe inkomste</w:t>
            </w:r>
          </w:p>
        </w:tc>
      </w:tr>
      <w:tr w:rsidR="007E4907" w14:paraId="39E0339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7B6752" w14:textId="77777777" w:rsidR="007E4907" w:rsidRDefault="00FC1B2B" w:rsidP="006D1398">
            <w:pPr>
              <w:keepNext w:val="0"/>
              <w:spacing w:before="0" w:after="60" w:line="259" w:lineRule="auto"/>
            </w:pPr>
            <w:r>
              <w:rPr>
                <w:color w:val="000000"/>
                <w:sz w:val="18"/>
              </w:rPr>
              <w:t>Freedom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377F6A" w14:textId="77777777" w:rsidR="007E4907" w:rsidRDefault="00FC1B2B" w:rsidP="006D1398">
            <w:pPr>
              <w:keepNext w:val="0"/>
              <w:spacing w:before="0" w:after="60" w:line="259" w:lineRule="auto"/>
            </w:pPr>
            <w:r>
              <w:rPr>
                <w:color w:val="000000"/>
                <w:sz w:val="18"/>
              </w:rPr>
              <w:t>The ability to make choices based on what matters, not based on what you can afford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200269" w14:textId="77777777" w:rsidR="007E4907" w:rsidRDefault="00FC1B2B" w:rsidP="006D1398">
            <w:pPr>
              <w:keepNext w:val="0"/>
              <w:spacing w:before="0" w:after="60" w:line="259" w:lineRule="auto"/>
            </w:pPr>
            <w:r>
              <w:rPr>
                <w:color w:val="000000"/>
                <w:sz w:val="18"/>
              </w:rPr>
              <w:t>Inkululeko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096E7B" w14:textId="77777777" w:rsidR="007E4907" w:rsidRDefault="00FC1B2B" w:rsidP="006D1398">
            <w:pPr>
              <w:keepNext w:val="0"/>
              <w:spacing w:before="0" w:after="60" w:line="259" w:lineRule="auto"/>
            </w:pPr>
            <w:r>
              <w:rPr>
                <w:color w:val="000000"/>
                <w:sz w:val="18"/>
              </w:rPr>
              <w:t>Vryheid</w:t>
            </w:r>
          </w:p>
        </w:tc>
      </w:tr>
    </w:tbl>
    <w:p w14:paraId="75947038" w14:textId="77777777" w:rsidR="007E4907" w:rsidRDefault="00FC1B2B" w:rsidP="006D1398">
      <w:pPr>
        <w:pStyle w:val="Heading2"/>
        <w:widowControl/>
      </w:pPr>
      <w:r>
        <w:rPr>
          <w:color w:val="000000"/>
        </w:rPr>
      </w:r>
      <w:r>
        <w:rPr>
          <w:color w:val="000000"/>
        </w:rPr>
        <w:t xml:space="preserve"> </w:t>
      </w:r>
      <w:r>
        <w:rPr>
          <w:b/>
          <w:bCs/>
          <w:color w:val="000000"/>
        </w:rPr>
        <w:t>Ms. Daniels' Question at the Taxi Rank</w:t>
      </w:r>
    </w:p>
    <w:p w14:paraId="174E6CC9" w14:textId="77777777" w:rsidR="007E4907" w:rsidRDefault="00FC1B2B" w:rsidP="006D1398">
      <w:pPr>
        <w:keepNext w:val="0"/>
        <w:widowControl/>
        <w:spacing w:after="100" w:before="0" w:line="269" w:lineRule="auto"/>
      </w:pPr>
      <w:r>
        <w:rPr/>
        <w:t>Ms. Daniels meets Myah at the taxi rank. The same bench where they sat at the start of Grade 9. The same flows of money, taxis, vendors, commuters. Everything looks different when you have learned to see it.</w:t>
      </w:r>
    </w:p>
    <w:p w14:paraId="1A6E1838" w14:textId="77777777" w:rsidR="007E4907" w:rsidRDefault="00FC1B2B" w:rsidP="006D1398">
      <w:pPr>
        <w:keepNext w:val="0"/>
        <w:widowControl/>
        <w:spacing w:after="100" w:before="0" w:line="269" w:lineRule="auto"/>
      </w:pPr>
      <w:r>
        <w:rPr/>
        <w:t>She writes one question on a piece of paper and hands it to Myah:</w:t>
      </w:r>
    </w:p>
    <w:p w14:paraId="033D5EE8" w14:textId="77777777" w:rsidR="007E4907" w:rsidRDefault="00FC1B2B" w:rsidP="006D1398">
      <w:pPr>
        <w:keepNext w:val="0"/>
        <w:widowControl/>
        <w:spacing w:after="100" w:before="0" w:line="269" w:lineRule="auto"/>
      </w:pPr>
      <w:r>
        <w:rPr>
          <w:b/>
          <w:bCs/>
        </w:rPr>
        <w:t>What does financial independence mean to YOU?</w:t>
      </w:r>
    </w:p>
    <w:p w14:paraId="0059A7AB" w14:textId="77777777" w:rsidR="007E4907" w:rsidRDefault="00FC1B2B" w:rsidP="006D1398">
      <w:pPr>
        <w:keepNext w:val="0"/>
        <w:widowControl/>
        <w:spacing w:after="100" w:before="0" w:line="269" w:lineRule="auto"/>
      </w:pPr>
      <w:r>
        <w:rPr>
          <w:i/>
          <w:iCs/>
        </w:rPr>
        <w:t>"Not the textbook definition. Not what your parents want. Not what society says. What does it mean to you, Myah?"</w:t>
      </w:r>
    </w:p>
    <w:p w14:paraId="35D21F1F" w14:textId="77777777" w:rsidR="007E4907" w:rsidRDefault="00FC1B2B" w:rsidP="006D1398">
      <w:pPr>
        <w:keepNext w:val="0"/>
        <w:widowControl/>
        <w:spacing w:after="100" w:before="0" w:line="269" w:lineRule="auto"/>
      </w:pPr>
      <w:r>
        <w:rPr/>
        <w:t>Myah thinks. The taxi rank hums around her. Money flowing. People working. Vendors selling. Drivers driving. Queues waiting.</w:t>
      </w:r>
    </w:p>
    <w:p w14:paraId="0C429F32" w14:textId="77777777" w:rsidR="007E4907" w:rsidRDefault="00FC1B2B" w:rsidP="006D1398">
      <w:pPr>
        <w:keepNext w:val="0"/>
        <w:widowControl/>
        <w:spacing w:after="100" w:before="0" w:line="269" w:lineRule="auto"/>
      </w:pPr>
      <w:r>
        <w:rPr>
          <w:i/>
          <w:iCs/>
        </w:rPr>
        <w:t>"I think it means... not having to choose between things that matter. Not having to choose between helping my mother and saving for my future. Not having to choose between working and studying. Not having to choose between surviving today and building for tomorrow."</w:t>
      </w:r>
    </w:p>
    <w:p w14:paraId="633EF48E" w14:textId="77777777" w:rsidR="007E4907" w:rsidRDefault="00FC1B2B" w:rsidP="006D1398">
      <w:pPr>
        <w:keepNext w:val="0"/>
        <w:widowControl/>
        <w:spacing w:after="100" w:before="0" w:line="269" w:lineRule="auto"/>
      </w:pPr>
      <w:r>
        <w:rPr/>
        <w:t xml:space="preserve">Ms. Daniels nods. </w:t>
      </w:r>
      <w:r>
        <w:rPr>
          <w:i/>
          <w:iCs/>
        </w:rPr>
        <w:t>"That is a good definition. Financial independence is not about being rich. It is about having choices. The freedom to decide based on what matters, not based on what you can afford."</w:t>
      </w:r>
    </w:p>
    <w:p w14:paraId="7E95433E" w14:textId="77777777" w:rsidR="007E4907" w:rsidRDefault="00FC1B2B" w:rsidP="006D1398">
      <w:pPr>
        <w:keepNext w:val="0"/>
        <w:widowControl/>
        <w:spacing w:after="100" w:before="0" w:line="269" w:lineRule="auto"/>
      </w:pPr>
      <w:r>
        <w:rPr/>
        <w:t>She draws a simple equation on the paper:</w:t>
      </w:r>
    </w:p>
    <w:p w14:paraId="5395BD54" w14:textId="77777777" w:rsidR="007E4907" w:rsidRDefault="00FC1B2B" w:rsidP="006D1398">
      <w:pPr>
        <w:keepNext w:val="0"/>
        <w:widowControl/>
        <w:spacing w:after="100" w:before="0" w:line="269" w:lineRule="auto"/>
      </w:pPr>
      <w:r>
        <w:rPr>
          <w:b/>
          <w:bCs/>
        </w:rPr>
        <w:t>Financial Independence = Passive Income &gt; Expenses</w:t>
      </w:r>
    </w:p>
    <w:p w14:paraId="68D937D3" w14:textId="77777777" w:rsidR="007E4907" w:rsidRDefault="00FC1B2B" w:rsidP="006D1398">
      <w:pPr>
        <w:keepNext w:val="0"/>
        <w:widowControl/>
        <w:spacing w:after="100" w:before="0" w:line="269" w:lineRule="auto"/>
      </w:pPr>
      <w:r>
        <w:rPr>
          <w:i/>
          <w:iCs/>
        </w:rPr>
        <w:t>"When the money coming in without your active work is more than what you need to live, you are financially independent. You have choices. You can work because you want to, not because you have to. That is the goal. Not for everyone. But for anyone who wants it."</w:t>
      </w:r>
    </w:p>
    <w:p w14:paraId="5140AC46" w14:textId="77777777" w:rsidR="007E4907" w:rsidRDefault="00FC1B2B" w:rsidP="006D1398">
      <w:pPr>
        <w:keepNext w:val="0"/>
        <w:widowControl/>
        <w:spacing w:after="100" w:before="0" w:line="269" w:lineRule="auto"/>
      </w:pPr>
      <w:r>
        <w:rPr/>
        <w:t>Myah studies the equation. Then she pulls out her notebook and writes her own version:</w:t>
      </w:r>
    </w:p>
    <w:p w14:paraId="4BEDA552" w14:textId="77777777" w:rsidR="007E4907" w:rsidRDefault="00FC1B2B" w:rsidP="006D1398">
      <w:pPr>
        <w:keepNext w:val="0"/>
        <w:widowControl/>
        <w:spacing w:after="100" w:before="0" w:line="269" w:lineRule="auto"/>
      </w:pPr>
      <w:r>
        <w:rPr>
          <w:b/>
          <w:bCs/>
        </w:rPr>
        <w:t>My Financial Independence = (Passive Income &gt; Basic Expenses) + (Work I Choose, Not Work I Must)</w:t>
      </w:r>
    </w:p>
    <w:p w14:paraId="58760674" w14:textId="77777777" w:rsidR="007E4907" w:rsidRDefault="00FC1B2B" w:rsidP="006D1398">
      <w:pPr>
        <w:keepNext w:val="0"/>
        <w:widowControl/>
        <w:spacing w:after="100" w:before="0" w:line="269" w:lineRule="auto"/>
      </w:pPr>
      <w:r>
        <w:rPr>
          <w:i/>
          <w:iCs/>
        </w:rPr>
        <w:t>"The equation is missing something,"</w:t>
      </w:r>
      <w:r>
        <w:rPr/>
        <w:t xml:space="preserve"> Myah says. </w:t>
      </w:r>
      <w:r>
        <w:rPr>
          <w:i/>
          <w:iCs/>
        </w:rPr>
        <w:t>"It is not just about passive income exceeding expenses. It is about what you do with your time after. If you are financially independent but bored, or lonely, or without purpose — that is not freedom. That is just... not working. Freedom means doing work that matters to you, whether it pays or not."</w:t>
      </w:r>
    </w:p>
    <w:p w14:paraId="060AF133" w14:textId="77777777" w:rsidR="007E4907" w:rsidRDefault="00FC1B2B" w:rsidP="006D1398">
      <w:pPr>
        <w:keepNext w:val="0"/>
        <w:widowControl/>
        <w:spacing w:after="100" w:before="0" w:line="269" w:lineRule="auto"/>
      </w:pPr>
      <w:r>
        <w:rPr/>
        <w:t xml:space="preserve">Ms. Daniels reads it. She does not speak for a moment. Then: </w:t>
      </w:r>
      <w:r>
        <w:rPr>
          <w:i/>
          <w:iCs/>
        </w:rPr>
        <w:t>"You just improved the textbook. Keep that."</w:t>
      </w:r>
    </w:p>
    <w:p w14:paraId="192A5BD9" w14:textId="77777777" w:rsidR="007E4907" w:rsidRDefault="00FC1B2B" w:rsidP="006D1398">
      <w:pPr>
        <w:keepNext w:val="0"/>
        <w:widowControl/>
        <w:spacing w:after="100" w:before="0" w:line="269" w:lineRule="auto"/>
      </w:pPr>
      <w:r>
        <w:rPr/>
        <w:t>⬜ Thinking Equation</w:t>
      </w:r>
    </w:p>
    <w:p w14:paraId="1D74714E" w14:textId="77777777" w:rsidR="007E4907" w:rsidRDefault="00FC1B2B" w:rsidP="006D1398">
      <w:pPr>
        <w:keepNext w:val="0"/>
        <w:widowControl/>
        <w:spacing w:after="100" w:before="0" w:line="269" w:lineRule="auto"/>
      </w:pPr>
      <w:r>
        <w:rPr/>
        <w:t>Financial Independence = Passive Income &gt; Basic Expenses</w:t>
      </w:r>
    </w:p>
    <w:p w14:paraId="7A205B62" w14:textId="77777777" w:rsidR="007E4907" w:rsidRDefault="00FC1B2B" w:rsidP="006D1398">
      <w:pPr>
        <w:keepNext w:val="0"/>
        <w:widowControl/>
        <w:spacing w:after="100" w:before="0" w:line="269" w:lineRule="auto"/>
      </w:pPr>
      <w:r>
        <w:rPr/>
        <w:t>But Freedom = FI + Meaningful Work</w:t>
      </w:r>
    </w:p>
    <w:p w14:paraId="3CBC2BB8" w14:textId="77777777" w:rsidR="007E4907" w:rsidRDefault="00FC1B2B" w:rsidP="006D1398">
      <w:pPr>
        <w:keepNext w:val="0"/>
        <w:widowControl/>
        <w:spacing w:after="100" w:before="0" w:line="269" w:lineRule="auto"/>
      </w:pPr>
      <w:r>
        <w:rPr/>
        <w:t>Money Without Purpose = Emptiness With a View</w:t>
      </w:r>
    </w:p>
    <w:p w14:paraId="5D64AD39"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5DD3C3DE" w14:textId="77777777" w:rsidR="007E4907" w:rsidRDefault="00FC1B2B" w:rsidP="006D1398">
      <w:pPr>
        <w:keepNext w:val="0"/>
        <w:widowControl/>
        <w:spacing w:after="100" w:before="0" w:line="269" w:lineRule="auto"/>
      </w:pPr>
      <w:r>
        <w:rPr/>
        <w:t>What does financial independence mean to YOU? Not the textbook version. Your version. If money were not a factor, what would you do with your time? After the rest, what then?</w:t>
      </w:r>
    </w:p>
    <w:p w14:paraId="6EF21BAF" w14:textId="77777777" w:rsidR="007E4907" w:rsidRDefault="00FC1B2B" w:rsidP="006D1398">
      <w:pPr>
        <w:keepNext w:val="0"/>
        <w:widowControl/>
        <w:spacing w:after="100" w:before="0" w:line="269" w:lineRule="auto"/>
      </w:pPr>
      <w:r>
        <w:rPr>
          <w:b/>
          <w:bCs/>
        </w:rPr>
        <w:t>Financial Independence Is a Spectrum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50C2A27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84D070" w14:textId="77777777" w:rsidR="007E4907" w:rsidRDefault="00FC1B2B" w:rsidP="006D1398">
            <w:pPr>
              <w:keepNext w:val="0"/>
              <w:spacing w:before="0" w:after="60" w:line="259" w:lineRule="auto"/>
            </w:pPr>
            <w:r>
              <w:rPr>
                <w:b/>
                <w:color w:val="000000"/>
                <w:sz w:val="18"/>
              </w:rPr>
            </w:r>
            <w:r>
              <w:rPr>
                <w:b/>
                <w:color w:val="000000"/>
                <w:sz w:val="18"/>
              </w:rPr>
              <w:t>Stage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3D2BB6" w14:textId="77777777" w:rsidR="007E4907" w:rsidRDefault="00FC1B2B" w:rsidP="006D1398">
            <w:pPr>
              <w:keepNext w:val="0"/>
              <w:spacing w:before="0" w:after="60" w:line="259" w:lineRule="auto"/>
            </w:pPr>
            <w:r>
              <w:rPr>
                <w:b/>
                <w:color w:val="000000"/>
                <w:sz w:val="18"/>
              </w:rPr>
            </w:r>
            <w:r>
              <w:rPr>
                <w:b/>
                <w:color w:val="000000"/>
                <w:sz w:val="18"/>
              </w:rPr>
              <w:t>What It Means</w:t>
            </w:r>
            <w:r>
              <w:rPr>
                <w:b/>
                <w:color w:val="000000"/>
                <w:sz w:val="18"/>
              </w:rPr>
            </w:r>
          </w:p>
        </w:tc>
      </w:tr>
      <w:tr w:rsidR="007E4907" w14:paraId="09D2515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E03FD2" w14:textId="77777777" w:rsidR="007E4907" w:rsidRDefault="00FC1B2B" w:rsidP="006D1398">
            <w:pPr>
              <w:keepNext w:val="0"/>
              <w:spacing w:before="0" w:after="60" w:line="259" w:lineRule="auto"/>
            </w:pPr>
            <w:r>
              <w:rPr>
                <w:color w:val="000000"/>
                <w:sz w:val="18"/>
              </w:rPr>
              <w:t>Dependent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FD2DCA" w14:textId="77777777" w:rsidR="007E4907" w:rsidRDefault="00FC1B2B" w:rsidP="006D1398">
            <w:pPr>
              <w:keepNext w:val="0"/>
              <w:spacing w:before="0" w:after="60" w:line="259" w:lineRule="auto"/>
            </w:pPr>
            <w:r>
              <w:rPr>
                <w:color w:val="000000"/>
                <w:sz w:val="18"/>
              </w:rPr>
              <w:t>Rely on others for money</w:t>
            </w:r>
          </w:p>
        </w:tc>
      </w:tr>
      <w:tr w:rsidR="007E4907" w14:paraId="087A837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87177F" w14:textId="77777777" w:rsidR="007E4907" w:rsidRDefault="00FC1B2B" w:rsidP="006D1398">
            <w:pPr>
              <w:keepNext w:val="0"/>
              <w:spacing w:before="0" w:after="60" w:line="259" w:lineRule="auto"/>
            </w:pPr>
            <w:r>
              <w:rPr>
                <w:color w:val="000000"/>
                <w:sz w:val="18"/>
              </w:rPr>
              <w:t>Surviving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9D5960" w14:textId="77777777" w:rsidR="007E4907" w:rsidRDefault="00FC1B2B" w:rsidP="006D1398">
            <w:pPr>
              <w:keepNext w:val="0"/>
              <w:spacing w:before="0" w:after="60" w:line="259" w:lineRule="auto"/>
            </w:pPr>
            <w:r>
              <w:rPr>
                <w:color w:val="000000"/>
                <w:sz w:val="18"/>
              </w:rPr>
              <w:t>Income covers expenses, no savings</w:t>
            </w:r>
          </w:p>
        </w:tc>
      </w:tr>
      <w:tr w:rsidR="007E4907" w14:paraId="7D9A85A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12C3B9" w14:textId="77777777" w:rsidR="007E4907" w:rsidRDefault="00FC1B2B" w:rsidP="006D1398">
            <w:pPr>
              <w:keepNext w:val="0"/>
              <w:spacing w:before="0" w:after="60" w:line="259" w:lineRule="auto"/>
            </w:pPr>
            <w:r>
              <w:rPr>
                <w:color w:val="000000"/>
                <w:sz w:val="18"/>
              </w:rPr>
              <w:t>Stable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EB7954" w14:textId="77777777" w:rsidR="007E4907" w:rsidRDefault="00FC1B2B" w:rsidP="006D1398">
            <w:pPr>
              <w:keepNext w:val="0"/>
              <w:spacing w:before="0" w:after="60" w:line="259" w:lineRule="auto"/>
            </w:pPr>
            <w:r>
              <w:rPr>
                <w:color w:val="000000"/>
                <w:sz w:val="18"/>
              </w:rPr>
              <w:t>Have savings, some investments</w:t>
            </w:r>
          </w:p>
        </w:tc>
      </w:tr>
      <w:tr w:rsidR="007E4907" w14:paraId="44DF35A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060DFE" w14:textId="77777777" w:rsidR="007E4907" w:rsidRDefault="00FC1B2B" w:rsidP="006D1398">
            <w:pPr>
              <w:keepNext w:val="0"/>
              <w:spacing w:before="0" w:after="60" w:line="259" w:lineRule="auto"/>
            </w:pPr>
            <w:r>
              <w:rPr>
                <w:color w:val="000000"/>
                <w:sz w:val="18"/>
              </w:rPr>
              <w:t>Secure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539745" w14:textId="77777777" w:rsidR="007E4907" w:rsidRDefault="00FC1B2B" w:rsidP="006D1398">
            <w:pPr>
              <w:keepNext w:val="0"/>
              <w:spacing w:before="0" w:after="60" w:line="259" w:lineRule="auto"/>
            </w:pPr>
            <w:r>
              <w:rPr>
                <w:color w:val="000000"/>
                <w:sz w:val="18"/>
              </w:rPr>
              <w:t>Could survive 6–12 months without working</w:t>
            </w:r>
          </w:p>
        </w:tc>
      </w:tr>
      <w:tr w:rsidR="007E4907" w14:paraId="4D18381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19ACEB" w14:textId="77777777" w:rsidR="007E4907" w:rsidRDefault="00FC1B2B" w:rsidP="006D1398">
            <w:pPr>
              <w:keepNext w:val="0"/>
              <w:spacing w:before="0" w:after="60" w:line="259" w:lineRule="auto"/>
            </w:pPr>
            <w:r>
              <w:rPr>
                <w:color w:val="000000"/>
                <w:sz w:val="18"/>
              </w:rPr>
              <w:t>Independent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0B9321" w14:textId="77777777" w:rsidR="007E4907" w:rsidRDefault="00FC1B2B" w:rsidP="006D1398">
            <w:pPr>
              <w:keepNext w:val="0"/>
              <w:spacing w:before="0" w:after="60" w:line="259" w:lineRule="auto"/>
            </w:pPr>
            <w:r>
              <w:rPr>
                <w:color w:val="000000"/>
                <w:sz w:val="18"/>
              </w:rPr>
              <w:t>Passive income covers basic expenses</w:t>
            </w:r>
          </w:p>
        </w:tc>
      </w:tr>
      <w:tr w:rsidR="007E4907" w14:paraId="693C31D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2BF7B6" w14:textId="77777777" w:rsidR="007E4907" w:rsidRDefault="00FC1B2B" w:rsidP="006D1398">
            <w:pPr>
              <w:keepNext w:val="0"/>
              <w:spacing w:before="0" w:after="60" w:line="259" w:lineRule="auto"/>
            </w:pPr>
            <w:r>
              <w:rPr>
                <w:color w:val="000000"/>
                <w:sz w:val="18"/>
              </w:rPr>
              <w:t>Abundant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CACD8B" w14:textId="77777777" w:rsidR="007E4907" w:rsidRDefault="00FC1B2B" w:rsidP="006D1398">
            <w:pPr>
              <w:keepNext w:val="0"/>
              <w:spacing w:before="0" w:after="60" w:line="259" w:lineRule="auto"/>
            </w:pPr>
            <w:r>
              <w:rPr>
                <w:color w:val="000000"/>
                <w:sz w:val="18"/>
              </w:rPr>
              <w:t>More than enough, can help others significantly</w:t>
            </w:r>
          </w:p>
        </w:tc>
      </w:tr>
    </w:tbl>
    <w:p w14:paraId="34C8B5F6" w14:textId="77777777" w:rsidR="007E4907" w:rsidRDefault="00FC1B2B" w:rsidP="006D1398">
      <w:pPr>
        <w:keepNext w:val="0"/>
        <w:widowControl/>
        <w:spacing w:after="100" w:before="0" w:line="269" w:lineRule="auto"/>
      </w:pPr>
      <w:r>
        <w:rPr/>
        <w:t>Most people move along this spectrum over time. The goal is not to jump from dependent to independent in one leap. The goal is to move one stage at a time.</w:t>
      </w:r>
    </w:p>
    <w:p w14:paraId="6216182C" w14:textId="77777777" w:rsidR="007E4907" w:rsidRDefault="00FC1B2B" w:rsidP="006D1398">
      <w:pPr>
        <w:keepNext w:val="0"/>
        <w:widowControl/>
        <w:spacing w:after="100" w:before="0" w:line="269" w:lineRule="auto"/>
      </w:pPr>
      <w:r>
        <w:rPr>
          <w:b/>
          <w:bCs/>
        </w:rPr>
        <w:t>Different Paths to Financial Independence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77CD563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D36A22" w14:textId="77777777" w:rsidR="007E4907" w:rsidRDefault="00FC1B2B" w:rsidP="006D1398">
            <w:pPr>
              <w:keepNext w:val="0"/>
              <w:spacing w:before="0" w:after="60" w:line="259" w:lineRule="auto"/>
            </w:pPr>
            <w:r>
              <w:rPr>
                <w:b/>
                <w:color w:val="000000"/>
                <w:sz w:val="18"/>
              </w:rPr>
            </w:r>
            <w:r>
              <w:rPr>
                <w:b/>
                <w:color w:val="000000"/>
                <w:sz w:val="18"/>
              </w:rPr>
              <w:t>Path</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9B5206" w14:textId="77777777" w:rsidR="007E4907" w:rsidRDefault="00FC1B2B" w:rsidP="006D1398">
            <w:pPr>
              <w:keepNext w:val="0"/>
              <w:spacing w:before="0" w:after="60" w:line="259" w:lineRule="auto"/>
            </w:pPr>
            <w:r>
              <w:rPr>
                <w:b/>
                <w:color w:val="000000"/>
                <w:sz w:val="18"/>
              </w:rPr>
            </w:r>
            <w:r>
              <w:rPr>
                <w:b/>
                <w:color w:val="000000"/>
                <w:sz w:val="18"/>
              </w:rPr>
              <w:t>How It Works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A68873" w14:textId="77777777" w:rsidR="007E4907" w:rsidRDefault="00FC1B2B" w:rsidP="006D1398">
            <w:pPr>
              <w:keepNext w:val="0"/>
              <w:spacing w:before="0" w:after="60" w:line="259" w:lineRule="auto"/>
            </w:pPr>
            <w:r>
              <w:rPr>
                <w:b/>
                <w:color w:val="000000"/>
                <w:sz w:val="18"/>
              </w:rPr>
            </w:r>
            <w:r>
              <w:rPr>
                <w:b/>
                <w:color w:val="000000"/>
                <w:sz w:val="18"/>
              </w:rPr>
              <w:t>Example</w:t>
            </w:r>
            <w:r>
              <w:rPr>
                <w:b/>
                <w:color w:val="000000"/>
                <w:sz w:val="18"/>
              </w:rPr>
            </w:r>
          </w:p>
        </w:tc>
      </w:tr>
      <w:tr w:rsidR="007E4907" w14:paraId="50E7EA9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70EC19" w14:textId="77777777" w:rsidR="007E4907" w:rsidRDefault="00FC1B2B" w:rsidP="006D1398">
            <w:pPr>
              <w:keepNext w:val="0"/>
              <w:spacing w:before="0" w:after="60" w:line="259" w:lineRule="auto"/>
            </w:pPr>
            <w:r>
              <w:rPr>
                <w:color w:val="000000"/>
                <w:sz w:val="18"/>
              </w:rPr>
              <w:t>Save and invest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1E4170" w14:textId="77777777" w:rsidR="007E4907" w:rsidRDefault="00FC1B2B" w:rsidP="006D1398">
            <w:pPr>
              <w:keepNext w:val="0"/>
              <w:spacing w:before="0" w:after="60" w:line="259" w:lineRule="auto"/>
            </w:pPr>
            <w:r>
              <w:rPr>
                <w:color w:val="000000"/>
                <w:sz w:val="18"/>
              </w:rPr>
              <w:t>Build a large enough investment portfolio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C15507" w14:textId="77777777" w:rsidR="007E4907" w:rsidRDefault="00FC1B2B" w:rsidP="006D1398">
            <w:pPr>
              <w:keepNext w:val="0"/>
              <w:spacing w:before="0" w:after="60" w:line="259" w:lineRule="auto"/>
            </w:pPr>
            <w:r>
              <w:rPr>
                <w:color w:val="000000"/>
                <w:sz w:val="18"/>
              </w:rPr>
              <w:t>Live off interest and dividends</w:t>
            </w:r>
          </w:p>
        </w:tc>
      </w:tr>
      <w:tr w:rsidR="007E4907" w14:paraId="6754CB0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1FCF7D" w14:textId="77777777" w:rsidR="007E4907" w:rsidRDefault="00FC1B2B" w:rsidP="006D1398">
            <w:pPr>
              <w:keepNext w:val="0"/>
              <w:spacing w:before="0" w:after="60" w:line="259" w:lineRule="auto"/>
            </w:pPr>
            <w:r>
              <w:rPr>
                <w:color w:val="000000"/>
                <w:sz w:val="18"/>
              </w:rPr>
              <w:t>Own a 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67DB6F" w14:textId="77777777" w:rsidR="007E4907" w:rsidRDefault="00FC1B2B" w:rsidP="006D1398">
            <w:pPr>
              <w:keepNext w:val="0"/>
              <w:spacing w:before="0" w:after="60" w:line="259" w:lineRule="auto"/>
            </w:pPr>
            <w:r>
              <w:rPr>
                <w:color w:val="000000"/>
                <w:sz w:val="18"/>
              </w:rPr>
              <w:t>Business generates income without your daily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59EFE3" w14:textId="77777777" w:rsidR="007E4907" w:rsidRDefault="00FC1B2B" w:rsidP="006D1398">
            <w:pPr>
              <w:keepNext w:val="0"/>
              <w:spacing w:before="0" w:after="60" w:line="259" w:lineRule="auto"/>
            </w:pPr>
            <w:r>
              <w:rPr>
                <w:color w:val="000000"/>
                <w:sz w:val="18"/>
              </w:rPr>
              <w:t>Hire others to run it</w:t>
            </w:r>
          </w:p>
        </w:tc>
      </w:tr>
      <w:tr w:rsidR="007E4907" w14:paraId="121000F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FCC2A6" w14:textId="77777777" w:rsidR="007E4907" w:rsidRDefault="00FC1B2B" w:rsidP="006D1398">
            <w:pPr>
              <w:keepNext w:val="0"/>
              <w:spacing w:before="0" w:after="60" w:line="259" w:lineRule="auto"/>
            </w:pPr>
            <w:r>
              <w:rPr>
                <w:color w:val="000000"/>
                <w:sz w:val="18"/>
              </w:rPr>
              <w:t>Own property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C4399E" w14:textId="77777777" w:rsidR="007E4907" w:rsidRDefault="00FC1B2B" w:rsidP="006D1398">
            <w:pPr>
              <w:keepNext w:val="0"/>
              <w:spacing w:before="0" w:after="60" w:line="259" w:lineRule="auto"/>
            </w:pPr>
            <w:r>
              <w:rPr>
                <w:color w:val="000000"/>
                <w:sz w:val="18"/>
              </w:rPr>
              <w:t>Rent from property covers expenses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E317AC" w14:textId="77777777" w:rsidR="007E4907" w:rsidRDefault="00FC1B2B" w:rsidP="006D1398">
            <w:pPr>
              <w:keepNext w:val="0"/>
              <w:spacing w:before="0" w:after="60" w:line="259" w:lineRule="auto"/>
            </w:pPr>
            <w:r>
              <w:rPr>
                <w:color w:val="000000"/>
                <w:sz w:val="18"/>
              </w:rPr>
              <w:t>Multiple properties</w:t>
            </w:r>
          </w:p>
        </w:tc>
      </w:tr>
      <w:tr w:rsidR="007E4907" w14:paraId="1A7DFB2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010721" w14:textId="77777777" w:rsidR="007E4907" w:rsidRDefault="00FC1B2B" w:rsidP="006D1398">
            <w:pPr>
              <w:keepNext w:val="0"/>
              <w:spacing w:before="0" w:after="60" w:line="259" w:lineRule="auto"/>
            </w:pPr>
            <w:r>
              <w:rPr>
                <w:color w:val="000000"/>
                <w:sz w:val="18"/>
              </w:rPr>
              <w:t>Create intellectual property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7B2DD7" w14:textId="77777777" w:rsidR="007E4907" w:rsidRDefault="00FC1B2B" w:rsidP="006D1398">
            <w:pPr>
              <w:keepNext w:val="0"/>
              <w:spacing w:before="0" w:after="60" w:line="259" w:lineRule="auto"/>
            </w:pPr>
            <w:r>
              <w:rPr>
                <w:color w:val="000000"/>
                <w:sz w:val="18"/>
              </w:rPr>
              <w:t>Royalties from books, music, patents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9A7B6E" w14:textId="77777777" w:rsidR="007E4907" w:rsidRDefault="00FC1B2B" w:rsidP="006D1398">
            <w:pPr>
              <w:keepNext w:val="0"/>
              <w:spacing w:before="0" w:after="60" w:line="259" w:lineRule="auto"/>
            </w:pPr>
            <w:r>
              <w:rPr>
                <w:color w:val="000000"/>
                <w:sz w:val="18"/>
              </w:rPr>
              <w:t>Earn while you sleep</w:t>
            </w:r>
          </w:p>
        </w:tc>
      </w:tr>
      <w:tr w:rsidR="007E4907" w14:paraId="56382E7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182ED3" w14:textId="77777777" w:rsidR="007E4907" w:rsidRDefault="00FC1B2B" w:rsidP="006D1398">
            <w:pPr>
              <w:keepNext w:val="0"/>
              <w:spacing w:before="0" w:after="60" w:line="259" w:lineRule="auto"/>
            </w:pPr>
            <w:r>
              <w:rPr>
                <w:color w:val="000000"/>
                <w:sz w:val="18"/>
              </w:rPr>
              <w:t>Combine multiple streams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C94EF0" w14:textId="77777777" w:rsidR="007E4907" w:rsidRDefault="00FC1B2B" w:rsidP="006D1398">
            <w:pPr>
              <w:keepNext w:val="0"/>
              <w:spacing w:before="0" w:after="60" w:line="259" w:lineRule="auto"/>
            </w:pPr>
            <w:r>
              <w:rPr>
                <w:color w:val="000000"/>
                <w:sz w:val="18"/>
              </w:rPr>
              <w:t>Several smaller income sources add up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E61173" w14:textId="77777777" w:rsidR="007E4907" w:rsidRDefault="00FC1B2B" w:rsidP="006D1398">
            <w:pPr>
              <w:keepNext w:val="0"/>
              <w:spacing w:before="0" w:after="60" w:line="259" w:lineRule="auto"/>
            </w:pPr>
            <w:r>
              <w:rPr>
                <w:color w:val="000000"/>
                <w:sz w:val="18"/>
              </w:rPr>
              <w:t>Part-time work + investments + small business</w:t>
            </w:r>
          </w:p>
        </w:tc>
      </w:tr>
    </w:tbl>
    <w:p w14:paraId="22CDF582" w14:textId="77777777" w:rsidR="007E4907" w:rsidRDefault="00FC1B2B" w:rsidP="006D1398">
      <w:pPr>
        <w:pStyle w:val="Heading2"/>
        <w:widowControl/>
      </w:pPr>
      <w:r>
        <w:rPr>
          <w:color w:val="000000"/>
        </w:rPr>
        <w:t xml:space="preserve"> </w:t>
      </w:r>
      <w:r>
        <w:rPr>
          <w:b/>
          <w:bCs/>
          <w:color w:val="000000"/>
        </w:rPr>
        <w:t>Activity 60: My Financial Independence Vision</w:t>
      </w:r>
    </w:p>
    <w:p w14:paraId="6B006A04" w14:textId="77777777" w:rsidR="007E4907" w:rsidRDefault="00FC1B2B" w:rsidP="006D1398">
      <w:pPr>
        <w:keepNext w:val="0"/>
        <w:widowControl/>
        <w:spacing w:after="100" w:before="0" w:line="269" w:lineRule="auto"/>
      </w:pPr>
      <w:r>
        <w:rPr>
          <w:b/>
          <w:bCs/>
        </w:rPr>
        <w:t>Part A: The Definition</w:t>
      </w:r>
    </w:p>
    <w:p w14:paraId="5793598B" w14:textId="77777777" w:rsidR="007E4907" w:rsidRDefault="00FC1B2B" w:rsidP="006D1398">
      <w:pPr>
        <w:keepNext w:val="0"/>
        <w:widowControl/>
        <w:spacing w:after="100" w:before="0" w:line="269" w:lineRule="auto"/>
      </w:pPr>
      <w:r>
        <w:rPr/>
        <w:t>What does financial independence mean to YOU? Write your own definition.</w:t>
      </w:r>
    </w:p>
    <w:p w14:paraId="6AE2D124" w14:textId="77777777" w:rsidR="007E4907" w:rsidRDefault="00FC1B2B" w:rsidP="006D1398">
      <w:pPr>
        <w:keepNext w:val="0"/>
        <w:widowControl/>
        <w:spacing w:after="100" w:before="0" w:line="269" w:lineRule="auto"/>
      </w:pPr>
      <w:r>
        <w:rPr>
          <w:b/>
          <w:bCs/>
        </w:rPr>
        <w:t>Part B: The Spectrum</w:t>
      </w:r>
    </w:p>
    <w:p w14:paraId="79BA5640" w14:textId="77777777" w:rsidR="007E4907" w:rsidRDefault="00FC1B2B" w:rsidP="006D1398">
      <w:pPr>
        <w:keepNext w:val="0"/>
        <w:widowControl/>
        <w:spacing w:after="100" w:before="0" w:line="269" w:lineRule="auto"/>
      </w:pPr>
      <w:r>
        <w:rPr/>
        <w:t>Where are you now? Where do you want to be in 10 years? In 20 years? In 40 years?</w:t>
      </w:r>
    </w:p>
    <w:p w14:paraId="19694D42" w14:textId="77777777" w:rsidR="007E4907" w:rsidRDefault="00FC1B2B" w:rsidP="006D1398">
      <w:pPr>
        <w:keepNext w:val="0"/>
        <w:widowControl/>
        <w:spacing w:after="100" w:before="0" w:line="269" w:lineRule="auto"/>
      </w:pPr>
      <w:r>
        <w:rPr>
          <w:b/>
          <w:bCs/>
        </w:rPr>
        <w:t>Now:</w:t>
      </w:r>
      <w:r>
        <w:rPr/>
        <w:t xml:space="preserve"> ☐ Dependent ☐ Surviving ☐ Stable ☐ Secure ☐ Independent ☐ Abundant</w:t>
      </w:r>
      <w:r>
        <w:rPr/>
        <w:br/>
      </w:r>
      <w:r>
        <w:rPr>
          <w:b/>
          <w:bCs/>
        </w:rPr>
        <w:t>10 years:</w:t>
      </w:r>
      <w:r>
        <w:rPr/>
        <w:t xml:space="preserve"> ☐ Dependent ☐ Surviving ☐ Stable ☐ Secure ☐ Independent ☐ Abundant</w:t>
      </w:r>
      <w:r>
        <w:rPr/>
        <w:br/>
      </w:r>
      <w:r>
        <w:rPr>
          <w:b/>
          <w:bCs/>
        </w:rPr>
        <w:t>20 years:</w:t>
      </w:r>
      <w:r>
        <w:rPr/>
        <w:t xml:space="preserve"> ☐ Dependent ☐ Surviving ☐ Stable ☐ Secure ☐ Independent ☐ Abundant</w:t>
      </w:r>
      <w:r>
        <w:rPr/>
        <w:br/>
      </w:r>
      <w:r>
        <w:rPr>
          <w:b/>
          <w:bCs/>
        </w:rPr>
        <w:t>40 years:</w:t>
      </w:r>
      <w:r>
        <w:rPr/>
        <w:t xml:space="preserve"> ☐ Dependent ☐ Surviving ☐ Stable ☐ Secure ☐ Independent ☐ Abundant</w:t>
      </w:r>
    </w:p>
    <w:p w14:paraId="72F2B069" w14:textId="77777777" w:rsidR="007E4907" w:rsidRDefault="00FC1B2B" w:rsidP="006D1398">
      <w:pPr>
        <w:keepNext w:val="0"/>
        <w:widowControl/>
        <w:spacing w:after="100" w:before="0" w:line="269" w:lineRule="auto"/>
      </w:pPr>
      <w:r>
        <w:rPr>
          <w:b/>
          <w:bCs/>
        </w:rPr>
        <w:t>Part C: My Equation</w:t>
      </w:r>
    </w:p>
    <w:p w14:paraId="7436AC5A" w14:textId="77777777" w:rsidR="007E4907" w:rsidRDefault="00FC1B2B" w:rsidP="006D1398">
      <w:pPr>
        <w:keepNext w:val="0"/>
        <w:widowControl/>
        <w:spacing w:after="100" w:before="0" w:line="269" w:lineRule="auto"/>
      </w:pPr>
      <w:r>
        <w:rPr/>
        <w:t>Write your OWN version of the financial independence equation — the one that includes not just money, but meaning.</w:t>
      </w:r>
    </w:p>
    <w:p w14:paraId="52617E40" w14:textId="77777777" w:rsidR="007E4907" w:rsidRDefault="00FC1B2B" w:rsidP="006D1398">
      <w:pPr>
        <w:keepNext w:val="0"/>
        <w:widowControl/>
        <w:spacing w:after="100" w:before="0" w:line="269" w:lineRule="auto"/>
      </w:pPr>
      <w:r>
        <w:rPr>
          <w:b/>
          <w:bCs/>
        </w:rPr>
        <w:t>My Financial Independence =</w:t>
      </w:r>
      <w:r>
        <w:rPr/>
        <w:t xml:space="preserve"> _________________________________</w:t>
      </w:r>
    </w:p>
    <w:p w14:paraId="748BDCA0" w14:textId="77777777" w:rsidR="007E4907" w:rsidRDefault="00FC1B2B" w:rsidP="006D1398">
      <w:pPr>
        <w:keepNext w:val="0"/>
        <w:widowControl/>
        <w:spacing w:after="100" w:before="0" w:line="269" w:lineRule="auto"/>
      </w:pPr>
      <w:r>
        <w:rPr>
          <w:b/>
          <w:bCs/>
        </w:rPr>
        <w:t>Part D: The Tuesday Morning Test</w:t>
      </w:r>
    </w:p>
    <w:p w14:paraId="5881A873" w14:textId="77777777" w:rsidR="007E4907" w:rsidRDefault="00FC1B2B" w:rsidP="006D1398">
      <w:pPr>
        <w:keepNext w:val="0"/>
        <w:widowControl/>
        <w:spacing w:after="100" w:before="0" w:line="269" w:lineRule="auto"/>
      </w:pPr>
      <w:r>
        <w:rPr/>
        <w:t>If you were financially independent, what would a typical Tuesday morning look like? Be specific. Where are you? What are you doing? Who are you with? What are you building?</w:t>
      </w:r>
    </w:p>
    <w:p w14:paraId="0E383BD6"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vision and your equation.</w:t>
      </w:r>
    </w:p>
    <w:p w14:paraId="4E4EF2F6"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0A3980A" w14:textId="77777777" w:rsidR="007E4907" w:rsidRDefault="00FC1B2B" w:rsidP="006D1398">
      <w:pPr>
        <w:keepNext w:val="0"/>
        <w:widowControl/>
        <w:spacing w:after="100" w:before="0" w:line="269" w:lineRule="auto"/>
      </w:pPr>
      <w:r>
        <w:rPr>
          <w:b/>
          <w:bCs/>
        </w:rPr>
        <w:t>The Affirmation:</w:t>
      </w:r>
      <w:r>
        <w:rPr/>
        <w:t xml:space="preserve"> Financial independence is not about being rich. It is about having choices. The paradox: the people who focus only on the number often miss the point. The number is not the goal. The life the number enables is the goal. What kind of life do you want? That is the real question.</w:t>
      </w:r>
    </w:p>
    <w:p w14:paraId="6CF6E600" w14:textId="77777777" w:rsidR="007E4907" w:rsidRDefault="00FC1B2B" w:rsidP="006D1398">
      <w:pPr>
        <w:keepNext w:val="0"/>
        <w:widowControl/>
        <w:spacing w:after="100" w:before="0" w:line="269" w:lineRule="auto"/>
      </w:pPr>
      <w:r>
        <w:rPr>
          <w:b/>
          <w:bCs/>
        </w:rPr>
        <w:t>The Paradoxical Reversal:</w:t>
      </w:r>
      <w:r>
        <w:rPr/>
        <w:t xml:space="preserve"> But here is the deeper tension: even if you achieve the number, you can still be unfree. Freedom without purpose is emptiness with a view. The people who retire early and do nothing often struggle more than the people who work jobs they love. Financial independence is not the end. It is the beginning of a harder question: now that you do not have to work, what will you do with your time? Answer that question now, not later. It will shape everything.</w:t>
      </w:r>
    </w:p>
    <w:p w14:paraId="4CA7105D" w14:textId="77777777" w:rsidR="007E4907" w:rsidRDefault="00FC1B2B" w:rsidP="006D1398">
      <w:pPr>
        <w:keepNext w:val="0"/>
        <w:widowControl/>
        <w:spacing w:after="100" w:before="0" w:line="269" w:lineRule="auto"/>
      </w:pPr>
      <w:r>
        <w:rPr>
          <w:b/>
          <w:bCs/>
        </w:rPr>
        <w:t>The Personal Pivot:</w:t>
      </w:r>
      <w:r>
        <w:rPr/>
        <w:t xml:space="preserve"> What is one thing you would do with your time if money were not a factor? If your answer is "nothing" or "relax," dig deeper. After the rest, what then?</w:t>
      </w:r>
    </w:p>
    <w:p w14:paraId="57AA3C8E"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4E725F5D" w14:textId="77777777" w:rsidR="007E4907" w:rsidRDefault="00FC1B2B" w:rsidP="006D1398">
      <w:pPr>
        <w:keepNext w:val="0"/>
        <w:widowControl/>
        <w:spacing w:after="100" w:before="0" w:line="269" w:lineRule="auto"/>
      </w:pPr>
      <w:r>
        <w:rPr>
          <w:b/>
          <w:bCs/>
        </w:rPr>
        <w:t>Question 1:</w:t>
      </w:r>
      <w:r>
        <w:rPr/>
        <w:t xml:space="preserve"> What is the basic formula for financial independence? Myah added something to it. What was it, and why does it matter?</w:t>
      </w:r>
    </w:p>
    <w:p w14:paraId="58013826" w14:textId="77777777" w:rsidR="007E4907" w:rsidRDefault="00FC1B2B" w:rsidP="006D1398">
      <w:pPr>
        <w:keepNext w:val="0"/>
        <w:widowControl/>
        <w:spacing w:after="100" w:before="0" w:line="269" w:lineRule="auto"/>
      </w:pPr>
      <w:r>
        <w:rPr>
          <w:b/>
          <w:bCs/>
        </w:rPr>
        <w:t>Question 2:</w:t>
      </w:r>
      <w:r>
        <w:rPr/>
        <w:t xml:space="preserve"> Where are you on the financial independence spectrum now? Where do you want to be in 10 years? What is the ONE biggest obstacle between those two points — and what is your plan for overcoming it?</w:t>
      </w:r>
    </w:p>
    <w:p w14:paraId="75AB04C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ED9923B" w14:textId="77777777" w:rsidR="007E4907" w:rsidRDefault="00FC1B2B" w:rsidP="006D1398">
      <w:pPr>
        <w:keepNext w:val="0"/>
        <w:widowControl/>
        <w:spacing w:after="100" w:before="0" w:line="269" w:lineRule="auto"/>
      </w:pPr>
      <w:r>
        <w:rPr/>
        <w:t xml:space="preserve">Find one person in your life who is over 50. Ask them: </w:t>
      </w:r>
      <w:r>
        <w:rPr>
          <w:i/>
          <w:iCs/>
        </w:rPr>
        <w:t>"When you were my age, what did you think financial independence meant? Has that changed? What do you know now that you wish you knew then?"</w:t>
      </w:r>
      <w:r>
        <w:rPr/>
        <w:t xml:space="preserve"> Write down their answer word for word if you can.</w:t>
      </w:r>
    </w:p>
    <w:p w14:paraId="6BC36453" w14:textId="77777777" w:rsidR="007E4907" w:rsidRDefault="00FC1B2B" w:rsidP="006D1398">
      <w:pPr>
        <w:keepNext w:val="0"/>
        <w:widowControl/>
        <w:spacing w:after="100" w:before="0" w:line="269" w:lineRule="auto"/>
      </w:pPr>
      <w:r>
        <w:rPr>
          <w:b/>
          <w:bCs/>
        </w:rPr>
        <w:t>Who I asked:</w:t>
      </w:r>
      <w:r>
        <w:rPr/>
        <w:t xml:space="preserve"> _________________________________</w:t>
      </w:r>
      <w:r>
        <w:rPr/>
        <w:br/>
      </w:r>
      <w:r>
        <w:rPr>
          <w:b/>
          <w:bCs/>
        </w:rPr>
        <w:t>What they said:</w:t>
      </w:r>
      <w:r>
        <w:rPr/>
        <w:t xml:space="preserve"> _________________________________</w:t>
      </w:r>
      <w:r>
        <w:rPr/>
        <w:br/>
      </w:r>
      <w:r>
        <w:rPr>
          <w:b/>
          <w:bCs/>
        </w:rPr>
        <w:t>What I learned:</w:t>
      </w:r>
      <w:r>
        <w:rPr/>
        <w:t xml:space="preserve"> _________________________________</w:t>
      </w:r>
    </w:p>
    <w:p w14:paraId="2F4A75DE" w14:textId="77777777" w:rsidR="007E4907" w:rsidRDefault="00FC1B2B" w:rsidP="006D1398">
      <w:pPr>
        <w:keepNext w:val="0"/>
        <w:widowControl/>
        <w:spacing w:after="100" w:before="0" w:line="269" w:lineRule="auto"/>
      </w:pPr>
      <w:r>
        <w:rPr>
          <w:b/>
          <w:bCs/>
        </w:rPr>
        <w:t>If you cannot ask:</w:t>
      </w:r>
      <w:r>
        <w:rPr/>
        <w:t xml:space="preserve"> Write a letter to your 50-year-old self. Ask them the same question. Then answer it as honestly as you can, from their perspective.</w:t>
      </w:r>
    </w:p>
    <w:p w14:paraId="23315AE8"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60 — Financial Independence Vision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defined financial independence for myself and wrote my own equation.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B1FCB66"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704B74A0" w14:textId="77777777" w:rsidR="007E4907" w:rsidRDefault="00FC1B2B" w:rsidP="006D1398">
      <w:pPr>
        <w:pStyle w:val="Heading1"/>
        <w:pageBreakBefore/>
        <w:widowControl/>
      </w:pPr>
      <w:r>
        <w:rPr>
          <w:b/>
          <w:bCs/>
          <w:color w:val="000000"/>
        </w:rPr>
        <w:t>LESSON 61: MULTIPLE INCOME STREAMS — THEMBA'S FOUR STREAMS AND THE ONE THAT FAILED</w:t>
      </w:r>
    </w:p>
    <w:p w14:paraId="617203A8" w14:textId="77777777" w:rsidR="007E4907" w:rsidRDefault="00FC1B2B" w:rsidP="006D1398">
      <w:pPr>
        <w:pStyle w:val="Heading2"/>
        <w:widowControl/>
      </w:pPr>
      <w:r>
        <w:rPr>
          <w:b/>
          <w:bCs/>
          <w:color w:val="000000"/>
        </w:rPr>
        <w:t>Learning Outcomes</w:t>
      </w:r>
    </w:p>
    <w:p w14:paraId="0AB18DC3" w14:textId="77777777" w:rsidR="007E4907" w:rsidRDefault="00FC1B2B" w:rsidP="006D1398">
      <w:pPr>
        <w:keepNext w:val="0"/>
        <w:widowControl/>
        <w:spacing w:after="100" w:before="0" w:line="269" w:lineRule="auto"/>
      </w:pPr>
      <w:r>
        <w:rPr/>
      </w:r>
      <w:r>
        <w:rPr/>
        <w:t xml:space="preserve"> By the end of this lesson, you will be able to:</w:t>
      </w:r>
    </w:p>
    <w:p w14:paraId="589829CF" w14:textId="77777777" w:rsidR="007E4907" w:rsidRDefault="00FC1B2B" w:rsidP="006D1398">
      <w:pPr>
        <w:pStyle w:val="ListParagraph"/>
        <w:keepNext w:val="0"/>
        <w:widowControl/>
        <w:numPr>
          <w:ilvl w:val="0"/>
          <w:numId w:val="2"/>
        </w:numPr>
        <w:spacing w:after="100" w:before="0" w:line="269" w:lineRule="auto"/>
      </w:pPr>
      <w:r>
        <w:rPr/>
        <w:t>Understand why multiple income streams provide security and freedom.</w:t>
      </w:r>
    </w:p>
    <w:p w14:paraId="6088DE56" w14:textId="77777777" w:rsidR="007E4907" w:rsidRDefault="00FC1B2B" w:rsidP="006D1398">
      <w:pPr>
        <w:pStyle w:val="ListParagraph"/>
        <w:keepNext w:val="0"/>
        <w:widowControl/>
        <w:numPr>
          <w:ilvl w:val="0"/>
          <w:numId w:val="2"/>
        </w:numPr>
        <w:spacing w:after="100" w:before="0" w:line="269" w:lineRule="auto"/>
      </w:pPr>
      <w:r>
        <w:rPr/>
        <w:t>Distinguish between streams you control and streams that control you.</w:t>
      </w:r>
    </w:p>
    <w:p w14:paraId="7DC677E8" w14:textId="77777777" w:rsidR="007E4907" w:rsidRDefault="00FC1B2B" w:rsidP="006D1398">
      <w:pPr>
        <w:pStyle w:val="ListParagraph"/>
        <w:keepNext w:val="0"/>
        <w:widowControl/>
        <w:numPr>
          <w:ilvl w:val="0"/>
          <w:numId w:val="2"/>
        </w:numPr>
        <w:spacing w:after="100" w:before="0" w:line="269" w:lineRule="auto"/>
      </w:pPr>
      <w:r>
        <w:rPr/>
        <w:t>Design an income strategy that moves toward higher control over time.</w:t>
      </w:r>
    </w:p>
    <w:p w14:paraId="23E0D6F8"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5D97586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F2866D"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1BC370"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25703D"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4F91C0"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264E524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28511A" w14:textId="77777777" w:rsidR="007E4907" w:rsidRDefault="00FC1B2B" w:rsidP="006D1398">
            <w:pPr>
              <w:keepNext w:val="0"/>
              <w:spacing w:before="0" w:after="60" w:line="259" w:lineRule="auto"/>
            </w:pPr>
            <w:r>
              <w:rPr>
                <w:color w:val="000000"/>
                <w:sz w:val="18"/>
              </w:rPr>
              <w:t>Income stream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BFD75" w14:textId="77777777" w:rsidR="007E4907" w:rsidRDefault="00FC1B2B" w:rsidP="006D1398">
            <w:pPr>
              <w:keepNext w:val="0"/>
              <w:spacing w:before="0" w:after="60" w:line="259" w:lineRule="auto"/>
            </w:pPr>
            <w:r>
              <w:rPr>
                <w:color w:val="000000"/>
                <w:sz w:val="18"/>
              </w:rPr>
              <w:t>A source of money coming in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F72F05" w14:textId="77777777" w:rsidR="007E4907" w:rsidRDefault="00FC1B2B" w:rsidP="006D1398">
            <w:pPr>
              <w:keepNext w:val="0"/>
              <w:spacing w:before="0" w:after="60" w:line="259" w:lineRule="auto"/>
            </w:pPr>
            <w:r>
              <w:rPr>
                <w:color w:val="000000"/>
                <w:sz w:val="18"/>
              </w:rPr>
              <w:t>Umthombo wemali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D3B186" w14:textId="77777777" w:rsidR="007E4907" w:rsidRDefault="00FC1B2B" w:rsidP="006D1398">
            <w:pPr>
              <w:keepNext w:val="0"/>
              <w:spacing w:before="0" w:after="60" w:line="259" w:lineRule="auto"/>
            </w:pPr>
            <w:r>
              <w:rPr>
                <w:color w:val="000000"/>
                <w:sz w:val="18"/>
              </w:rPr>
              <w:t>Inkomstestroom</w:t>
            </w:r>
          </w:p>
        </w:tc>
      </w:tr>
      <w:tr w:rsidR="007E4907" w14:paraId="00F5061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B807C0" w14:textId="77777777" w:rsidR="007E4907" w:rsidRDefault="00FC1B2B" w:rsidP="006D1398">
            <w:pPr>
              <w:keepNext w:val="0"/>
              <w:spacing w:before="0" w:after="60" w:line="259" w:lineRule="auto"/>
            </w:pPr>
            <w:r>
              <w:rPr>
                <w:color w:val="000000"/>
                <w:sz w:val="18"/>
              </w:rPr>
              <w:t>Diversification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0E17EF" w14:textId="77777777" w:rsidR="007E4907" w:rsidRDefault="00FC1B2B" w:rsidP="006D1398">
            <w:pPr>
              <w:keepNext w:val="0"/>
              <w:spacing w:before="0" w:after="60" w:line="259" w:lineRule="auto"/>
            </w:pPr>
            <w:r>
              <w:rPr>
                <w:color w:val="000000"/>
                <w:sz w:val="18"/>
              </w:rPr>
              <w:t>Spreading risk across different sources — not depending on one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B8F4BA" w14:textId="77777777" w:rsidR="007E4907" w:rsidRDefault="00FC1B2B" w:rsidP="006D1398">
            <w:pPr>
              <w:keepNext w:val="0"/>
              <w:spacing w:before="0" w:after="60" w:line="259" w:lineRule="auto"/>
            </w:pPr>
            <w:r>
              <w:rPr>
                <w:color w:val="000000"/>
                <w:sz w:val="18"/>
              </w:rPr>
              <w:t>Ukwehlukanisa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9179A8" w14:textId="77777777" w:rsidR="007E4907" w:rsidRDefault="00FC1B2B" w:rsidP="006D1398">
            <w:pPr>
              <w:keepNext w:val="0"/>
              <w:spacing w:before="0" w:after="60" w:line="259" w:lineRule="auto"/>
            </w:pPr>
            <w:r>
              <w:rPr>
                <w:color w:val="000000"/>
                <w:sz w:val="18"/>
              </w:rPr>
              <w:t>Diversifikasie</w:t>
            </w:r>
          </w:p>
        </w:tc>
      </w:tr>
      <w:tr w:rsidR="007E4907" w14:paraId="5EBC927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F65A2B" w14:textId="77777777" w:rsidR="007E4907" w:rsidRDefault="00FC1B2B" w:rsidP="006D1398">
            <w:pPr>
              <w:keepNext w:val="0"/>
              <w:spacing w:before="0" w:after="60" w:line="259" w:lineRule="auto"/>
            </w:pPr>
            <w:r>
              <w:rPr>
                <w:color w:val="000000"/>
                <w:sz w:val="18"/>
              </w:rPr>
              <w:t>Control score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EE12F7" w14:textId="77777777" w:rsidR="007E4907" w:rsidRDefault="00FC1B2B" w:rsidP="006D1398">
            <w:pPr>
              <w:keepNext w:val="0"/>
              <w:spacing w:before="0" w:after="60" w:line="259" w:lineRule="auto"/>
            </w:pPr>
            <w:r>
              <w:rPr>
                <w:color w:val="000000"/>
                <w:sz w:val="18"/>
              </w:rPr>
              <w:t>How much power you have over an income stream — 1 = fully dependent, 5 = fully owned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5A6FE2" w14:textId="77777777" w:rsidR="007E4907" w:rsidRDefault="00FC1B2B" w:rsidP="006D1398">
            <w:pPr>
              <w:keepNext w:val="0"/>
              <w:spacing w:before="0" w:after="60" w:line="259" w:lineRule="auto"/>
            </w:pPr>
            <w:r>
              <w:rPr>
                <w:color w:val="000000"/>
                <w:sz w:val="18"/>
              </w:rPr>
              <w:t>Isikolo sokulawula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832F5B" w14:textId="77777777" w:rsidR="007E4907" w:rsidRDefault="00FC1B2B" w:rsidP="006D1398">
            <w:pPr>
              <w:keepNext w:val="0"/>
              <w:spacing w:before="0" w:after="60" w:line="259" w:lineRule="auto"/>
            </w:pPr>
            <w:r>
              <w:rPr>
                <w:color w:val="000000"/>
                <w:sz w:val="18"/>
              </w:rPr>
              <w:t>Beheertelling</w:t>
            </w:r>
          </w:p>
        </w:tc>
      </w:tr>
    </w:tbl>
    <w:p w14:paraId="374804F2" w14:textId="77777777" w:rsidR="007E4907" w:rsidRDefault="00FC1B2B" w:rsidP="006D1398">
      <w:pPr>
        <w:pStyle w:val="Heading2"/>
        <w:widowControl/>
      </w:pPr>
      <w:r>
        <w:rPr>
          <w:color w:val="000000"/>
        </w:rPr>
      </w:r>
      <w:r>
        <w:rPr>
          <w:color w:val="000000"/>
        </w:rPr>
        <w:t xml:space="preserve"> </w:t>
      </w:r>
      <w:r>
        <w:rPr>
          <w:b/>
          <w:bCs/>
          <w:color w:val="000000"/>
        </w:rPr>
        <w:t>Themba's Return — The Stream That Failed</w:t>
      </w:r>
    </w:p>
    <w:p w14:paraId="54920D80" w14:textId="77777777" w:rsidR="007E4907" w:rsidRDefault="00FC1B2B" w:rsidP="006D1398">
      <w:pPr>
        <w:keepNext w:val="0"/>
        <w:widowControl/>
        <w:spacing w:after="100" w:before="0" w:line="269" w:lineRule="auto"/>
      </w:pPr>
      <w:r>
        <w:rPr/>
        <w:t>Themba is 20 now. He asked to meet Myah at Mama Rose's kitchen — the same place where he first shared his story about tiny habits, about R5 a day, about the power of small things.</w:t>
      </w:r>
    </w:p>
    <w:p w14:paraId="2599481D" w14:textId="77777777" w:rsidR="007E4907" w:rsidRDefault="00FC1B2B" w:rsidP="006D1398">
      <w:pPr>
        <w:keepNext w:val="0"/>
        <w:widowControl/>
        <w:spacing w:after="100" w:before="0" w:line="269" w:lineRule="auto"/>
      </w:pPr>
      <w:r>
        <w:rPr>
          <w:i/>
          <w:iCs/>
        </w:rPr>
        <w:t>"Last time I talked to you, I had four income streams. Now I have three."</w:t>
      </w:r>
    </w:p>
    <w:p w14:paraId="62C13AA5" w14:textId="77777777" w:rsidR="007E4907" w:rsidRDefault="00FC1B2B" w:rsidP="006D1398">
      <w:pPr>
        <w:keepNext w:val="0"/>
        <w:widowControl/>
        <w:spacing w:after="100" w:before="0" w:line="269" w:lineRule="auto"/>
      </w:pPr>
      <w:r>
        <w:rPr/>
        <w:t>He writes on a napkin: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7E4907" w14:paraId="2A7B01AF"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787E4A" w14:textId="77777777" w:rsidR="007E4907" w:rsidRDefault="00FC1B2B" w:rsidP="006D1398">
            <w:pPr>
              <w:keepNext w:val="0"/>
              <w:spacing w:before="0" w:after="60" w:line="259" w:lineRule="auto"/>
            </w:pPr>
            <w:r>
              <w:rPr>
                <w:b/>
                <w:color w:val="000000"/>
                <w:sz w:val="18"/>
              </w:rPr>
            </w:r>
            <w:r>
              <w:rPr>
                <w:b/>
                <w:color w:val="000000"/>
                <w:sz w:val="18"/>
              </w:rPr>
              <w:t>Stream</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919B4D"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FF9837" w14:textId="77777777" w:rsidR="007E4907" w:rsidRDefault="00FC1B2B" w:rsidP="006D1398">
            <w:pPr>
              <w:keepNext w:val="0"/>
              <w:spacing w:before="0" w:after="60" w:line="259" w:lineRule="auto"/>
            </w:pPr>
            <w:r>
              <w:rPr>
                <w:b/>
                <w:color w:val="000000"/>
                <w:sz w:val="18"/>
              </w:rPr>
            </w:r>
            <w:r>
              <w:rPr>
                <w:b/>
                <w:color w:val="000000"/>
                <w:sz w:val="18"/>
              </w:rPr>
              <w:t>Monthly</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7F3524" w14:textId="77777777" w:rsidR="007E4907" w:rsidRDefault="00FC1B2B" w:rsidP="006D1398">
            <w:pPr>
              <w:keepNext w:val="0"/>
              <w:spacing w:before="0" w:after="60" w:line="259" w:lineRule="auto"/>
            </w:pPr>
            <w:r>
              <w:rPr>
                <w:b/>
                <w:color w:val="000000"/>
                <w:sz w:val="18"/>
              </w:rPr>
            </w:r>
            <w:r>
              <w:rPr>
                <w:b/>
                <w:color w:val="000000"/>
                <w:sz w:val="18"/>
              </w:rPr>
              <w:t>Control (1-5)</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26AB01" w14:textId="77777777" w:rsidR="007E4907" w:rsidRDefault="00FC1B2B" w:rsidP="006D1398">
            <w:pPr>
              <w:keepNext w:val="0"/>
              <w:spacing w:before="0" w:after="60" w:line="259" w:lineRule="auto"/>
            </w:pPr>
            <w:r>
              <w:rPr>
                <w:b/>
                <w:color w:val="000000"/>
                <w:sz w:val="18"/>
              </w:rPr>
            </w:r>
            <w:r>
              <w:rPr>
                <w:b/>
                <w:color w:val="000000"/>
                <w:sz w:val="18"/>
              </w:rPr>
              <w:t>Status</w:t>
            </w:r>
            <w:r>
              <w:rPr>
                <w:b/>
                <w:color w:val="000000"/>
                <w:sz w:val="18"/>
              </w:rPr>
            </w:r>
          </w:p>
        </w:tc>
      </w:tr>
      <w:tr w:rsidR="007E4907" w14:paraId="134A7757"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FC5284" w14:textId="77777777" w:rsidR="007E4907" w:rsidRDefault="00FC1B2B" w:rsidP="006D1398">
            <w:pPr>
              <w:keepNext w:val="0"/>
              <w:spacing w:before="0" w:after="60" w:line="259" w:lineRule="auto"/>
            </w:pPr>
            <w:r>
              <w:rPr>
                <w:color w:val="000000"/>
                <w:sz w:val="18"/>
              </w:rPr>
              <w:t>Part-time job</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F677C8" w14:textId="77777777" w:rsidR="007E4907" w:rsidRDefault="00FC1B2B" w:rsidP="006D139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5E07B9" w14:textId="77777777" w:rsidR="007E4907" w:rsidRDefault="00FC1B2B" w:rsidP="006D1398">
            <w:pPr>
              <w:keepNext w:val="0"/>
              <w:spacing w:before="0" w:after="60" w:line="259" w:lineRule="auto"/>
            </w:pPr>
            <w:r>
              <w:rPr>
                <w:color w:val="000000"/>
                <w:sz w:val="18"/>
              </w:rPr>
              <w:t>R1,500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B3CC5" w14:textId="77777777" w:rsidR="007E4907" w:rsidRDefault="00FC1B2B" w:rsidP="006D1398">
            <w:pPr>
              <w:keepNext w:val="0"/>
              <w:spacing w:before="0" w:after="60" w:line="259" w:lineRule="auto"/>
            </w:pPr>
            <w:r>
              <w:rPr>
                <w:color w:val="000000"/>
                <w:sz w:val="18"/>
              </w:rPr>
              <w:t>2</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70F16" w14:textId="77777777" w:rsidR="007E4907" w:rsidRDefault="00FC1B2B" w:rsidP="006D1398">
            <w:pPr>
              <w:keepNext w:val="0"/>
              <w:spacing w:before="0" w:after="60" w:line="259" w:lineRule="auto"/>
            </w:pPr>
            <w:r>
              <w:rPr>
                <w:color w:val="000000"/>
                <w:sz w:val="18"/>
              </w:rPr>
              <w:t>Surviving — manager changed, hours cut</w:t>
            </w:r>
          </w:p>
        </w:tc>
      </w:tr>
      <w:tr w:rsidR="007E4907" w14:paraId="63B68001"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D10EDC" w14:textId="77777777" w:rsidR="007E4907" w:rsidRDefault="00FC1B2B" w:rsidP="006D1398">
            <w:pPr>
              <w:keepNext w:val="0"/>
              <w:spacing w:before="0" w:after="60" w:line="259" w:lineRule="auto"/>
            </w:pPr>
            <w:r>
              <w:rPr>
                <w:color w:val="000000"/>
                <w:sz w:val="18"/>
              </w:rPr>
              <w:t>Online store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33E7FD" w14:textId="77777777" w:rsidR="007E4907" w:rsidRDefault="00FC1B2B" w:rsidP="006D139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579520" w14:textId="77777777" w:rsidR="007E4907" w:rsidRDefault="00FC1B2B" w:rsidP="006D1398">
            <w:pPr>
              <w:keepNext w:val="0"/>
              <w:spacing w:before="0" w:after="60" w:line="259" w:lineRule="auto"/>
            </w:pPr>
            <w:r>
              <w:rPr>
                <w:color w:val="000000"/>
                <w:sz w:val="18"/>
              </w:rPr>
              <w:t>R800-2,000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00B9A7" w14:textId="77777777" w:rsidR="007E4907" w:rsidRDefault="00FC1B2B" w:rsidP="006D1398">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DF0B05" w14:textId="77777777" w:rsidR="007E4907" w:rsidRDefault="00FC1B2B" w:rsidP="006D1398">
            <w:pPr>
              <w:keepNext w:val="0"/>
              <w:spacing w:before="0" w:after="60" w:line="259" w:lineRule="auto"/>
            </w:pPr>
            <w:r>
              <w:rPr>
                <w:color w:val="000000"/>
                <w:sz w:val="18"/>
              </w:rPr>
              <w:t>Surviving — platform dependent</w:t>
            </w:r>
          </w:p>
        </w:tc>
      </w:tr>
      <w:tr w:rsidR="007E4907" w14:paraId="464D7DD6"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598140" w14:textId="77777777" w:rsidR="007E4907" w:rsidRDefault="00FC1B2B" w:rsidP="006D1398">
            <w:pPr>
              <w:keepNext w:val="0"/>
              <w:spacing w:before="0" w:after="60" w:line="259" w:lineRule="auto"/>
            </w:pPr>
            <w:r>
              <w:rPr>
                <w:color w:val="000000"/>
                <w:sz w:val="18"/>
              </w:rPr>
              <w:t>Tutoring</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C05AC0" w14:textId="77777777" w:rsidR="007E4907" w:rsidRDefault="00FC1B2B" w:rsidP="006D139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6642B" w14:textId="77777777" w:rsidR="007E4907" w:rsidRDefault="00FC1B2B" w:rsidP="006D1398">
            <w:pPr>
              <w:keepNext w:val="0"/>
              <w:spacing w:before="0" w:after="60" w:line="259" w:lineRule="auto"/>
            </w:pPr>
            <w:r>
              <w:rPr>
                <w:color w:val="000000"/>
                <w:sz w:val="18"/>
              </w:rPr>
              <w:t>R600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1DBF75" w14:textId="77777777" w:rsidR="007E4907" w:rsidRDefault="00FC1B2B" w:rsidP="006D1398">
            <w:pPr>
              <w:keepNext w:val="0"/>
              <w:spacing w:before="0" w:after="60" w:line="259" w:lineRule="auto"/>
            </w:pPr>
            <w:r>
              <w:rPr>
                <w:color w:val="000000"/>
                <w:sz w:val="18"/>
              </w:rPr>
              <w:t>4</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6AC52" w14:textId="77777777" w:rsidR="007E4907" w:rsidRDefault="00FC1B2B" w:rsidP="006D1398">
            <w:pPr>
              <w:keepNext w:val="0"/>
              <w:spacing w:before="0" w:after="60" w:line="259" w:lineRule="auto"/>
            </w:pPr>
            <w:r>
              <w:rPr>
                <w:color w:val="000000"/>
                <w:sz w:val="18"/>
              </w:rPr>
              <w:t>Growing — I control clients, rates, schedule</w:t>
            </w:r>
          </w:p>
        </w:tc>
      </w:tr>
      <w:tr w:rsidR="007E4907" w14:paraId="0030E963"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E14F7D" w14:textId="77777777" w:rsidR="007E4907" w:rsidRDefault="00FC1B2B" w:rsidP="006D1398">
            <w:pPr>
              <w:keepNext w:val="0"/>
              <w:spacing w:before="0" w:after="60" w:line="259" w:lineRule="auto"/>
            </w:pPr>
            <w:r>
              <w:rPr>
                <w:color w:val="000000"/>
                <w:sz w:val="18"/>
              </w:rPr>
              <w:t>Savings interest</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B33298" w14:textId="77777777" w:rsidR="007E4907" w:rsidRDefault="00FC1B2B" w:rsidP="006D1398">
            <w:pPr>
              <w:keepNext w:val="0"/>
              <w:spacing w:before="0" w:after="60" w:line="259" w:lineRule="auto"/>
            </w:pPr>
            <w:r>
              <w:rPr>
                <w:color w:val="000000"/>
                <w:sz w:val="18"/>
              </w:rPr>
              <w:t>Passive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A8D64C" w14:textId="77777777" w:rsidR="007E4907" w:rsidRDefault="00FC1B2B" w:rsidP="006D1398">
            <w:pPr>
              <w:keepNext w:val="0"/>
              <w:spacing w:before="0" w:after="60" w:line="259" w:lineRule="auto"/>
            </w:pPr>
            <w:r>
              <w:rPr>
                <w:color w:val="000000"/>
                <w:sz w:val="18"/>
              </w:rPr>
              <w:t>R30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31FCB8" w14:textId="77777777" w:rsidR="007E4907" w:rsidRDefault="00FC1B2B" w:rsidP="006D139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B91A40" w14:textId="77777777" w:rsidR="007E4907" w:rsidRDefault="00FC1B2B" w:rsidP="006D1398">
            <w:pPr>
              <w:keepNext w:val="0"/>
              <w:spacing w:before="0" w:after="60" w:line="259" w:lineRule="auto"/>
            </w:pPr>
            <w:r>
              <w:rPr>
                <w:color w:val="000000"/>
                <w:sz w:val="18"/>
              </w:rPr>
              <w:t>Surviving — small but fully mine</w:t>
            </w:r>
          </w:p>
        </w:tc>
      </w:tr>
    </w:tbl>
    <w:p w14:paraId="242293C0" w14:textId="77777777" w:rsidR="007E4907" w:rsidRDefault="00FC1B2B" w:rsidP="006D1398">
      <w:pPr>
        <w:keepNext w:val="0"/>
        <w:widowControl/>
        <w:spacing w:after="100" w:before="0" w:line="269" w:lineRule="auto"/>
      </w:pPr>
      <w:r>
        <w:rPr>
          <w:i/>
          <w:iCs/>
        </w:rPr>
        <w:t>"Four streams became three. The online store got shut down — the platform changed its rules. No warning. One day I had a store. The next day I did not. Poof. Gone."</w:t>
      </w:r>
    </w:p>
    <w:p w14:paraId="38E7A7C5" w14:textId="77777777" w:rsidR="007E4907" w:rsidRDefault="00FC1B2B" w:rsidP="006D1398">
      <w:pPr>
        <w:keepNext w:val="0"/>
        <w:widowControl/>
        <w:spacing w:after="100" w:before="0" w:line="269" w:lineRule="auto"/>
      </w:pPr>
      <w:r>
        <w:rPr>
          <w:i/>
          <w:iCs/>
        </w:rPr>
        <w:t>"What did you learn?"</w:t>
      </w:r>
      <w:r>
        <w:rPr/>
        <w:t xml:space="preserve"> Myah asks.</w:t>
      </w:r>
    </w:p>
    <w:p w14:paraId="10CDC933" w14:textId="77777777" w:rsidR="007E4907" w:rsidRDefault="00FC1B2B" w:rsidP="006D1398">
      <w:pPr>
        <w:keepNext w:val="0"/>
        <w:widowControl/>
        <w:spacing w:after="100" w:before="0" w:line="269" w:lineRule="auto"/>
      </w:pPr>
      <w:r>
        <w:rPr>
          <w:i/>
          <w:iCs/>
        </w:rPr>
        <w:t>"That control matters more than count. The online store scored a 3 — I depended on the platform. The tutoring scores a 4 — I own the client relationships. The savings interest scores a 5 — no one can take it. I am shifting toward higher control. Building the tutoring. Letting go of platform-dependent income. It means earning less now. But what I earn, I keep. What I keep, no one can take."</w:t>
      </w:r>
    </w:p>
    <w:p w14:paraId="7C727D18" w14:textId="77777777" w:rsidR="007E4907" w:rsidRDefault="00FC1B2B" w:rsidP="006D1398">
      <w:pPr>
        <w:keepNext w:val="0"/>
        <w:widowControl/>
        <w:spacing w:after="100" w:before="0" w:line="269" w:lineRule="auto"/>
      </w:pPr>
      <w:r>
        <w:rPr>
          <w:b/>
          <w:bCs/>
        </w:rPr>
        <w:t>Types of Income Streams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56566642"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9279DB" w14:textId="77777777" w:rsidR="007E4907" w:rsidRDefault="00FC1B2B" w:rsidP="006D1398">
            <w:pPr>
              <w:keepNext w:val="0"/>
              <w:spacing w:before="0" w:after="60" w:line="259" w:lineRule="auto"/>
            </w:pPr>
            <w:r>
              <w:rPr>
                <w:b/>
                <w:color w:val="000000"/>
                <w:sz w:val="18"/>
              </w:rPr>
            </w:r>
            <w:r>
              <w:rPr>
                <w:b/>
                <w:color w:val="000000"/>
                <w:sz w:val="18"/>
              </w:rPr>
              <w:t>Type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59BB4B" w14:textId="77777777" w:rsidR="007E4907" w:rsidRDefault="00FC1B2B" w:rsidP="006D1398">
            <w:pPr>
              <w:keepNext w:val="0"/>
              <w:spacing w:before="0" w:after="60" w:line="259" w:lineRule="auto"/>
            </w:pPr>
            <w:r>
              <w:rPr>
                <w:b/>
                <w:color w:val="000000"/>
                <w:sz w:val="18"/>
              </w:rPr>
            </w:r>
            <w:r>
              <w:rPr>
                <w:b/>
                <w:color w:val="000000"/>
                <w:sz w:val="18"/>
              </w:rPr>
              <w:t>Description</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732C4D" w14:textId="77777777" w:rsidR="007E4907" w:rsidRDefault="00FC1B2B" w:rsidP="006D1398">
            <w:pPr>
              <w:keepNext w:val="0"/>
              <w:spacing w:before="0" w:after="60" w:line="259" w:lineRule="auto"/>
            </w:pPr>
            <w:r>
              <w:rPr>
                <w:b/>
                <w:color w:val="000000"/>
                <w:sz w:val="18"/>
              </w:rPr>
            </w:r>
            <w:r>
              <w:rPr>
                <w:b/>
                <w:color w:val="000000"/>
                <w:sz w:val="18"/>
              </w:rPr>
              <w:t>Examples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7749C9" w14:textId="77777777" w:rsidR="007E4907" w:rsidRDefault="00FC1B2B" w:rsidP="006D1398">
            <w:pPr>
              <w:keepNext w:val="0"/>
              <w:spacing w:before="0" w:after="60" w:line="259" w:lineRule="auto"/>
            </w:pPr>
            <w:r>
              <w:rPr>
                <w:b/>
                <w:color w:val="000000"/>
                <w:sz w:val="18"/>
              </w:rPr>
            </w:r>
            <w:r>
              <w:rPr>
                <w:b/>
                <w:color w:val="000000"/>
                <w:sz w:val="18"/>
              </w:rPr>
              <w:t>Typical Control</w:t>
            </w:r>
            <w:r>
              <w:rPr>
                <w:b/>
                <w:color w:val="000000"/>
                <w:sz w:val="18"/>
              </w:rPr>
            </w:r>
          </w:p>
        </w:tc>
      </w:tr>
      <w:tr w:rsidR="007E4907" w14:paraId="147207E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DD255" w14:textId="77777777" w:rsidR="007E4907" w:rsidRDefault="00FC1B2B" w:rsidP="006D1398">
            <w:pPr>
              <w:keepNext w:val="0"/>
              <w:spacing w:before="0" w:after="60" w:line="259" w:lineRule="auto"/>
            </w:pPr>
            <w:r>
              <w:rPr>
                <w:color w:val="000000"/>
                <w:sz w:val="18"/>
              </w:rPr>
              <w:t>Active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9AF75A" w14:textId="77777777" w:rsidR="007E4907" w:rsidRDefault="00FC1B2B" w:rsidP="006D1398">
            <w:pPr>
              <w:keepNext w:val="0"/>
              <w:spacing w:before="0" w:after="60" w:line="259" w:lineRule="auto"/>
            </w:pPr>
            <w:r>
              <w:rPr>
                <w:color w:val="000000"/>
                <w:sz w:val="18"/>
              </w:rPr>
              <w:t>Trade time for money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0FDD75" w14:textId="77777777" w:rsidR="007E4907" w:rsidRDefault="00FC1B2B" w:rsidP="006D1398">
            <w:pPr>
              <w:keepNext w:val="0"/>
              <w:spacing w:before="0" w:after="60" w:line="259" w:lineRule="auto"/>
            </w:pPr>
            <w:r>
              <w:rPr>
                <w:color w:val="000000"/>
                <w:sz w:val="18"/>
              </w:rPr>
              <w:t>Job, freelance, business you run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AFC052" w14:textId="77777777" w:rsidR="007E4907" w:rsidRDefault="00FC1B2B" w:rsidP="006D1398">
            <w:pPr>
              <w:keepNext w:val="0"/>
              <w:spacing w:before="0" w:after="60" w:line="259" w:lineRule="auto"/>
            </w:pPr>
            <w:r>
              <w:rPr>
                <w:color w:val="000000"/>
                <w:sz w:val="18"/>
              </w:rPr>
              <w:t>Varies</w:t>
            </w:r>
          </w:p>
        </w:tc>
      </w:tr>
      <w:tr w:rsidR="007E4907" w14:paraId="6E5E230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A5AAA3" w14:textId="77777777" w:rsidR="007E4907" w:rsidRDefault="00FC1B2B" w:rsidP="006D1398">
            <w:pPr>
              <w:keepNext w:val="0"/>
              <w:spacing w:before="0" w:after="60" w:line="259" w:lineRule="auto"/>
            </w:pPr>
            <w:r>
              <w:rPr>
                <w:color w:val="000000"/>
                <w:sz w:val="18"/>
              </w:rPr>
              <w:t>Passive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90363C" w14:textId="77777777" w:rsidR="007E4907" w:rsidRDefault="00FC1B2B" w:rsidP="006D1398">
            <w:pPr>
              <w:keepNext w:val="0"/>
              <w:spacing w:before="0" w:after="60" w:line="259" w:lineRule="auto"/>
            </w:pPr>
            <w:r>
              <w:rPr>
                <w:color w:val="000000"/>
                <w:sz w:val="18"/>
              </w:rPr>
              <w:t>Money works for you</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7D81C7" w14:textId="77777777" w:rsidR="007E4907" w:rsidRDefault="00FC1B2B" w:rsidP="006D1398">
            <w:pPr>
              <w:keepNext w:val="0"/>
              <w:spacing w:before="0" w:after="60" w:line="259" w:lineRule="auto"/>
            </w:pPr>
            <w:r>
              <w:rPr>
                <w:color w:val="000000"/>
                <w:sz w:val="18"/>
              </w:rPr>
              <w:t>Interest, dividends, rent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E86B04" w14:textId="77777777" w:rsidR="007E4907" w:rsidRDefault="00FC1B2B" w:rsidP="006D1398">
            <w:pPr>
              <w:keepNext w:val="0"/>
              <w:spacing w:before="0" w:after="60" w:line="259" w:lineRule="auto"/>
            </w:pPr>
            <w:r>
              <w:rPr>
                <w:color w:val="000000"/>
                <w:sz w:val="18"/>
              </w:rPr>
              <w:t>High</w:t>
            </w:r>
          </w:p>
        </w:tc>
      </w:tr>
      <w:tr w:rsidR="007E4907" w14:paraId="58549EA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720A86" w14:textId="77777777" w:rsidR="007E4907" w:rsidRDefault="00FC1B2B" w:rsidP="006D1398">
            <w:pPr>
              <w:keepNext w:val="0"/>
              <w:spacing w:before="0" w:after="60" w:line="259" w:lineRule="auto"/>
            </w:pPr>
            <w:r>
              <w:rPr>
                <w:color w:val="000000"/>
                <w:sz w:val="18"/>
              </w:rPr>
              <w:t>Portfolio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0A87D4" w14:textId="77777777" w:rsidR="007E4907" w:rsidRDefault="00FC1B2B" w:rsidP="006D1398">
            <w:pPr>
              <w:keepNext w:val="0"/>
              <w:spacing w:before="0" w:after="60" w:line="259" w:lineRule="auto"/>
            </w:pPr>
            <w:r>
              <w:rPr>
                <w:color w:val="000000"/>
                <w:sz w:val="18"/>
              </w:rPr>
              <w:t>Selling assets that grew</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099EFD" w14:textId="77777777" w:rsidR="007E4907" w:rsidRDefault="00FC1B2B" w:rsidP="006D1398">
            <w:pPr>
              <w:keepNext w:val="0"/>
              <w:spacing w:before="0" w:after="60" w:line="259" w:lineRule="auto"/>
            </w:pPr>
            <w:r>
              <w:rPr>
                <w:color w:val="000000"/>
                <w:sz w:val="18"/>
              </w:rPr>
              <w:t>Selling shares, property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253AFC" w14:textId="77777777" w:rsidR="007E4907" w:rsidRDefault="00FC1B2B" w:rsidP="006D1398">
            <w:pPr>
              <w:keepNext w:val="0"/>
              <w:spacing w:before="0" w:after="60" w:line="259" w:lineRule="auto"/>
            </w:pPr>
            <w:r>
              <w:rPr>
                <w:color w:val="000000"/>
                <w:sz w:val="18"/>
              </w:rPr>
              <w:t>High</w:t>
            </w:r>
          </w:p>
        </w:tc>
      </w:tr>
      <w:tr w:rsidR="007E4907" w14:paraId="1BC79F6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58377A" w14:textId="77777777" w:rsidR="007E4907" w:rsidRDefault="00FC1B2B" w:rsidP="006D1398">
            <w:pPr>
              <w:keepNext w:val="0"/>
              <w:spacing w:before="0" w:after="60" w:line="259" w:lineRule="auto"/>
            </w:pPr>
            <w:r>
              <w:rPr>
                <w:color w:val="000000"/>
                <w:sz w:val="18"/>
              </w:rPr>
              <w:t>Business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551AFC" w14:textId="77777777" w:rsidR="007E4907" w:rsidRDefault="00FC1B2B" w:rsidP="006D1398">
            <w:pPr>
              <w:keepNext w:val="0"/>
              <w:spacing w:before="0" w:after="60" w:line="259" w:lineRule="auto"/>
            </w:pPr>
            <w:r>
              <w:rPr>
                <w:color w:val="000000"/>
                <w:sz w:val="18"/>
              </w:rPr>
              <w:t>Profits from a business you own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F92352" w14:textId="77777777" w:rsidR="007E4907" w:rsidRDefault="00FC1B2B" w:rsidP="006D1398">
            <w:pPr>
              <w:keepNext w:val="0"/>
              <w:spacing w:before="0" w:after="60" w:line="259" w:lineRule="auto"/>
            </w:pPr>
            <w:r>
              <w:rPr>
                <w:color w:val="000000"/>
                <w:sz w:val="18"/>
              </w:rPr>
              <w:t>Spaza shop, online store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CCB84F" w14:textId="77777777" w:rsidR="007E4907" w:rsidRDefault="00FC1B2B" w:rsidP="006D1398">
            <w:pPr>
              <w:keepNext w:val="0"/>
              <w:spacing w:before="0" w:after="60" w:line="259" w:lineRule="auto"/>
            </w:pPr>
            <w:r>
              <w:rPr>
                <w:color w:val="000000"/>
                <w:sz w:val="18"/>
              </w:rPr>
              <w:t>Medium-High</w:t>
            </w:r>
          </w:p>
        </w:tc>
      </w:tr>
      <w:tr w:rsidR="007E4907" w14:paraId="36FC6B3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AA05C" w14:textId="77777777" w:rsidR="007E4907" w:rsidRDefault="00FC1B2B" w:rsidP="006D1398">
            <w:pPr>
              <w:keepNext w:val="0"/>
              <w:spacing w:before="0" w:after="60" w:line="259" w:lineRule="auto"/>
            </w:pPr>
            <w:r>
              <w:rPr>
                <w:color w:val="000000"/>
                <w:sz w:val="18"/>
              </w:rPr>
              <w:t>Gig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26CBE0" w14:textId="77777777" w:rsidR="007E4907" w:rsidRDefault="00FC1B2B" w:rsidP="006D1398">
            <w:pPr>
              <w:keepNext w:val="0"/>
              <w:spacing w:before="0" w:after="60" w:line="259" w:lineRule="auto"/>
            </w:pPr>
            <w:r>
              <w:rPr>
                <w:color w:val="000000"/>
                <w:sz w:val="18"/>
              </w:rPr>
              <w:t>Short-term, flexible work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684424" w14:textId="77777777" w:rsidR="007E4907" w:rsidRDefault="00FC1B2B" w:rsidP="006D1398">
            <w:pPr>
              <w:keepNext w:val="0"/>
              <w:spacing w:before="0" w:after="60" w:line="259" w:lineRule="auto"/>
            </w:pPr>
            <w:r>
              <w:rPr>
                <w:color w:val="000000"/>
                <w:sz w:val="18"/>
              </w:rPr>
              <w:t>Delivery, task services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0AE4E8" w14:textId="77777777" w:rsidR="007E4907" w:rsidRDefault="00FC1B2B" w:rsidP="006D1398">
            <w:pPr>
              <w:keepNext w:val="0"/>
              <w:spacing w:before="0" w:after="60" w:line="259" w:lineRule="auto"/>
            </w:pPr>
            <w:r>
              <w:rPr>
                <w:color w:val="000000"/>
                <w:sz w:val="18"/>
              </w:rPr>
              <w:t>Medium</w:t>
            </w:r>
          </w:p>
        </w:tc>
      </w:tr>
      <w:tr w:rsidR="007E4907" w14:paraId="14325FC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AA6CD6" w14:textId="77777777" w:rsidR="007E4907" w:rsidRDefault="00FC1B2B" w:rsidP="006D1398">
            <w:pPr>
              <w:keepNext w:val="0"/>
              <w:spacing w:before="0" w:after="60" w:line="259" w:lineRule="auto"/>
            </w:pPr>
            <w:r>
              <w:rPr>
                <w:color w:val="000000"/>
                <w:sz w:val="18"/>
              </w:rPr>
              <w:t>Royalty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DFC47" w14:textId="77777777" w:rsidR="007E4907" w:rsidRDefault="00FC1B2B" w:rsidP="006D1398">
            <w:pPr>
              <w:keepNext w:val="0"/>
              <w:spacing w:before="0" w:after="60" w:line="259" w:lineRule="auto"/>
            </w:pPr>
            <w:r>
              <w:rPr>
                <w:color w:val="000000"/>
                <w:sz w:val="18"/>
              </w:rPr>
              <w:t>Earn from something you created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3DB8C" w14:textId="77777777" w:rsidR="007E4907" w:rsidRDefault="00FC1B2B" w:rsidP="006D1398">
            <w:pPr>
              <w:keepNext w:val="0"/>
              <w:spacing w:before="0" w:after="60" w:line="259" w:lineRule="auto"/>
            </w:pPr>
            <w:r>
              <w:rPr>
                <w:color w:val="000000"/>
                <w:sz w:val="18"/>
              </w:rPr>
              <w:t>Book, music, patent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EA8D0F" w14:textId="77777777" w:rsidR="007E4907" w:rsidRDefault="00FC1B2B" w:rsidP="006D1398">
            <w:pPr>
              <w:keepNext w:val="0"/>
              <w:spacing w:before="0" w:after="60" w:line="259" w:lineRule="auto"/>
            </w:pPr>
            <w:r>
              <w:rPr>
                <w:color w:val="000000"/>
                <w:sz w:val="18"/>
              </w:rPr>
              <w:t>High</w:t>
            </w:r>
          </w:p>
        </w:tc>
      </w:tr>
    </w:tbl>
    <w:p w14:paraId="672901BB"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1308902F" w14:textId="77777777" w:rsidR="007E4907" w:rsidRDefault="00FC1B2B" w:rsidP="006D1398">
      <w:pPr>
        <w:keepNext w:val="0"/>
        <w:widowControl/>
        <w:spacing w:after="100" w:before="0" w:line="269" w:lineRule="auto"/>
      </w:pPr>
      <w:r>
        <w:rPr/>
        <w:t>How many income streams do you have now? How many of them do you actually control — meaning no one else can shut them down without your consent?</w:t>
      </w:r>
    </w:p>
    <w:p w14:paraId="5F49AAC4" w14:textId="77777777" w:rsidR="007E4907" w:rsidRDefault="00FC1B2B" w:rsidP="006D1398">
      <w:pPr>
        <w:pStyle w:val="Heading2"/>
        <w:widowControl/>
      </w:pPr>
      <w:r>
        <w:rPr>
          <w:color w:val="000000"/>
        </w:rPr>
        <w:t xml:space="preserve"> </w:t>
      </w:r>
      <w:r>
        <w:rPr>
          <w:b/>
          <w:bCs/>
          <w:color w:val="000000"/>
        </w:rPr>
        <w:t>Activity 61: My Income Stream Audit — With Control Strategy</w:t>
      </w:r>
    </w:p>
    <w:p w14:paraId="4C2A2D81" w14:textId="77777777" w:rsidR="007E4907" w:rsidRDefault="00FC1B2B" w:rsidP="006D1398">
      <w:pPr>
        <w:keepNext w:val="0"/>
        <w:widowControl/>
        <w:spacing w:after="100" w:before="0" w:line="269" w:lineRule="auto"/>
      </w:pPr>
      <w:r>
        <w:rPr>
          <w:b/>
          <w:bCs/>
        </w:rPr>
        <w:t>Part A: The Audit</w:t>
      </w:r>
    </w:p>
    <w:p w14:paraId="42EE3470" w14:textId="77777777" w:rsidR="007E4907" w:rsidRDefault="00FC1B2B" w:rsidP="006D1398">
      <w:pPr>
        <w:keepNext w:val="0"/>
        <w:widowControl/>
        <w:spacing w:after="100" w:before="0" w:line="269" w:lineRule="auto"/>
      </w:pPr>
      <w:r>
        <w:rPr/>
        <w:t>List every source of money you receive. For each, assign a Control Score (1 = completely dependent, 5 = fully owned).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7E4907" w14:paraId="0D677B2F"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B1F6D7" w14:textId="77777777" w:rsidR="007E4907" w:rsidRDefault="00FC1B2B" w:rsidP="006D1398">
            <w:pPr>
              <w:keepNext w:val="0"/>
              <w:spacing w:before="0" w:after="60" w:line="259" w:lineRule="auto"/>
            </w:pPr>
            <w:r>
              <w:rPr>
                <w:b/>
                <w:color w:val="000000"/>
                <w:sz w:val="18"/>
              </w:rPr>
            </w:r>
            <w:r>
              <w:rPr>
                <w:b/>
                <w:color w:val="000000"/>
                <w:sz w:val="18"/>
              </w:rPr>
              <w:t>Stream</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574098" w14:textId="77777777" w:rsidR="007E4907" w:rsidRDefault="00FC1B2B" w:rsidP="006D1398">
            <w:pPr>
              <w:keepNext w:val="0"/>
              <w:spacing w:before="0" w:after="60" w:line="259" w:lineRule="auto"/>
            </w:pPr>
            <w:r>
              <w:rPr>
                <w:b/>
                <w:color w:val="000000"/>
                <w:sz w:val="18"/>
              </w:rPr>
            </w:r>
            <w:r>
              <w:rPr>
                <w:b/>
                <w:color w:val="000000"/>
                <w:sz w:val="18"/>
              </w:rPr>
              <w:t>Monthly (Approx)</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55BA52" w14:textId="77777777" w:rsidR="007E4907" w:rsidRDefault="00FC1B2B" w:rsidP="006D1398">
            <w:pPr>
              <w:keepNext w:val="0"/>
              <w:spacing w:before="0" w:after="60" w:line="259" w:lineRule="auto"/>
            </w:pPr>
            <w:r>
              <w:rPr>
                <w:b/>
                <w:color w:val="000000"/>
                <w:sz w:val="18"/>
              </w:rPr>
            </w:r>
            <w:r>
              <w:rPr>
                <w:b/>
                <w:color w:val="000000"/>
                <w:sz w:val="18"/>
              </w:rPr>
              <w:t>Control (1-5)</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D9B0FB" w14:textId="77777777" w:rsidR="007E4907" w:rsidRDefault="00FC1B2B" w:rsidP="006D1398">
            <w:pPr>
              <w:keepNext w:val="0"/>
              <w:spacing w:before="0" w:after="60" w:line="259" w:lineRule="auto"/>
            </w:pPr>
            <w:r>
              <w:rPr>
                <w:b/>
                <w:color w:val="000000"/>
                <w:sz w:val="18"/>
              </w:rPr>
            </w:r>
            <w:r>
              <w:rPr>
                <w:b/>
                <w:color w:val="000000"/>
                <w:sz w:val="18"/>
              </w:rPr>
              <w:t>Who Can Stop This?</w:t>
            </w:r>
            <w:r>
              <w:rPr>
                <w:b/>
                <w:color w:val="000000"/>
                <w:sz w:val="18"/>
              </w:rPr>
            </w:r>
          </w:p>
        </w:tc>
      </w:tr>
      <w:tr w:rsidR="007E4907" w14:paraId="55470B6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ED6010"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8B232D"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D13544"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F522DC" w14:textId="77777777" w:rsidR="007E4907" w:rsidRDefault="007E4907" w:rsidP="006D1398">
            <w:pPr>
              <w:keepNext w:val="0"/>
              <w:spacing w:before="0" w:after="60" w:line="259" w:lineRule="auto"/>
            </w:pPr>
          </w:p>
        </w:tc>
      </w:tr>
      <w:tr w:rsidR="007E4907" w14:paraId="295BC4F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8CE162"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AF2F37"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B316D0"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7F0E7D" w14:textId="77777777" w:rsidR="007E4907" w:rsidRDefault="007E4907" w:rsidP="006D1398">
            <w:pPr>
              <w:keepNext w:val="0"/>
              <w:spacing w:before="0" w:after="60" w:line="259" w:lineRule="auto"/>
            </w:pPr>
          </w:p>
        </w:tc>
      </w:tr>
      <w:tr w:rsidR="007E4907" w14:paraId="1F80242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9F7B90"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54229F" w14:textId="77777777" w:rsidR="007E4907" w:rsidRDefault="00FC1B2B" w:rsidP="006D139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C10966" w14:textId="77777777" w:rsidR="007E4907" w:rsidRDefault="007E4907" w:rsidP="006D13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926D84" w14:textId="77777777" w:rsidR="007E4907" w:rsidRDefault="007E4907" w:rsidP="006D1398">
            <w:pPr>
              <w:keepNext w:val="0"/>
              <w:spacing w:before="0" w:after="60" w:line="259" w:lineRule="auto"/>
            </w:pPr>
          </w:p>
        </w:tc>
      </w:tr>
    </w:tbl>
    <w:p w14:paraId="7A4EAA47" w14:textId="77777777" w:rsidR="007E4907" w:rsidRDefault="00FC1B2B" w:rsidP="006D1398">
      <w:pPr>
        <w:keepNext w:val="0"/>
        <w:widowControl/>
        <w:spacing w:after="100" w:before="0" w:line="269" w:lineRule="auto"/>
      </w:pPr>
      <w:r>
        <w:rPr>
          <w:b/>
          <w:bCs/>
        </w:rPr>
        <w:t>Part B: The Analysis</w:t>
      </w:r>
    </w:p>
    <w:p w14:paraId="64CDE9FD" w14:textId="77777777" w:rsidR="007E4907" w:rsidRDefault="00FC1B2B" w:rsidP="006D1398">
      <w:pPr>
        <w:keepNext w:val="0"/>
        <w:widowControl/>
        <w:spacing w:after="100" w:before="0" w:line="269" w:lineRule="auto"/>
      </w:pPr>
      <w:r>
        <w:rPr>
          <w:b/>
          <w:bCs/>
        </w:rPr>
        <w:t>Control percentage (streams scoring 4-5 as % of total):</w:t>
      </w:r>
      <w:r>
        <w:rPr/>
        <w:t xml:space="preserve"> _______%</w:t>
      </w:r>
    </w:p>
    <w:p w14:paraId="0C1A076D" w14:textId="77777777" w:rsidR="007E4907" w:rsidRDefault="00FC1B2B" w:rsidP="006D1398">
      <w:pPr>
        <w:keepNext w:val="0"/>
        <w:widowControl/>
        <w:spacing w:after="100" w:before="0" w:line="269" w:lineRule="auto"/>
      </w:pPr>
      <w:r>
        <w:rPr>
          <w:b/>
          <w:bCs/>
        </w:rPr>
        <w:t>If my lowest-control stream disappeared tomorrow, I would lose:</w:t>
      </w:r>
      <w:r>
        <w:rPr/>
        <w:t xml:space="preserve"> R _______</w:t>
      </w:r>
    </w:p>
    <w:p w14:paraId="3746EF26" w14:textId="77777777" w:rsidR="007E4907" w:rsidRDefault="00FC1B2B" w:rsidP="006D1398">
      <w:pPr>
        <w:keepNext w:val="0"/>
        <w:widowControl/>
        <w:spacing w:after="100" w:before="0" w:line="269" w:lineRule="auto"/>
      </w:pPr>
      <w:r>
        <w:rPr>
          <w:b/>
          <w:bCs/>
        </w:rPr>
        <w:t>Part C: The Strategy</w:t>
      </w:r>
    </w:p>
    <w:p w14:paraId="46FF193E" w14:textId="77777777" w:rsidR="007E4907" w:rsidRDefault="00FC1B2B" w:rsidP="006D1398">
      <w:pPr>
        <w:keepNext w:val="0"/>
        <w:widowControl/>
        <w:spacing w:after="100" w:before="0" w:line="269" w:lineRule="auto"/>
      </w:pPr>
      <w:r>
        <w:rPr/>
        <w:t>What is ONE stream you could build over the next year that would score a 4 or 5 on control?</w:t>
      </w:r>
    </w:p>
    <w:p w14:paraId="781D80DB" w14:textId="77777777" w:rsidR="007E4907" w:rsidRDefault="00FC1B2B" w:rsidP="006D1398">
      <w:pPr>
        <w:keepNext w:val="0"/>
        <w:widowControl/>
        <w:spacing w:after="100" w:before="0" w:line="269" w:lineRule="auto"/>
      </w:pPr>
      <w:r>
        <w:rPr>
          <w:b/>
          <w:bCs/>
        </w:rPr>
        <w:t>My high-control stream:</w:t>
      </w:r>
      <w:r>
        <w:rPr/>
        <w:t xml:space="preserve"> _________________________________</w:t>
      </w:r>
      <w:r>
        <w:rPr/>
        <w:br/>
      </w:r>
      <w:r>
        <w:rPr>
          <w:b/>
          <w:bCs/>
        </w:rPr>
        <w:t>What it would cost to start:</w:t>
      </w:r>
      <w:r>
        <w:rPr/>
        <w:t xml:space="preserve"> _________________________________</w:t>
      </w:r>
      <w:r>
        <w:rPr/>
        <w:br/>
      </w:r>
      <w:r>
        <w:rPr>
          <w:b/>
          <w:bCs/>
        </w:rPr>
        <w:t>What I would have to give up:</w:t>
      </w:r>
      <w:r>
        <w:rPr/>
        <w:t xml:space="preserve"> _________________________________</w:t>
      </w:r>
    </w:p>
    <w:p w14:paraId="72B5017A"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0995AC94"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CC21B0C" w14:textId="77777777" w:rsidR="007E4907" w:rsidRDefault="00FC1B2B" w:rsidP="006D1398">
      <w:pPr>
        <w:keepNext w:val="0"/>
        <w:widowControl/>
        <w:spacing w:after="100" w:before="0" w:line="269" w:lineRule="auto"/>
      </w:pPr>
      <w:r>
        <w:rPr>
          <w:b/>
          <w:bCs/>
        </w:rPr>
        <w:t>The Affirmation:</w:t>
      </w:r>
      <w:r>
        <w:rPr/>
        <w:t xml:space="preserve"> Themba's four streams became three. The online store disappeared overnight — not because he did anything wrong, but because the platform changed its rules. He had no control. The only streams that survived were the ones he owned — his client relationships, his savings. Control matters more than count. Five dependent streams are not better than two you own.</w:t>
      </w:r>
    </w:p>
    <w:p w14:paraId="09F28B8C" w14:textId="77777777" w:rsidR="007E4907" w:rsidRDefault="00FC1B2B" w:rsidP="006D1398">
      <w:pPr>
        <w:keepNext w:val="0"/>
        <w:widowControl/>
        <w:spacing w:after="100" w:before="0" w:line="269" w:lineRule="auto"/>
      </w:pPr>
      <w:r>
        <w:rPr>
          <w:b/>
          <w:bCs/>
        </w:rPr>
        <w:t>The Paradoxical Reversal:</w:t>
      </w:r>
      <w:r>
        <w:rPr/>
        <w:t xml:space="preserve"> But shifting toward control means earning less now. The tutoring pays less than the online store did. Building a high-control stream takes time. The low-control streams often pay the most right now. The high-control streams pay the least right now. Choosing control means choosing less money now for more freedom later. Not everyone can afford that choice. If you cannot shift yet, do not blame yourself. But know the direction. And move when you can.</w:t>
      </w:r>
    </w:p>
    <w:p w14:paraId="0C0FA438" w14:textId="77777777" w:rsidR="007E4907" w:rsidRDefault="00FC1B2B" w:rsidP="006D1398">
      <w:pPr>
        <w:keepNext w:val="0"/>
        <w:widowControl/>
        <w:spacing w:after="100" w:before="0" w:line="269" w:lineRule="auto"/>
      </w:pPr>
      <w:r>
        <w:rPr>
          <w:b/>
          <w:bCs/>
        </w:rPr>
        <w:t>The Personal Pivot:</w:t>
      </w:r>
      <w:r>
        <w:rPr/>
        <w:t xml:space="preserve"> What is one stream you could build that no one could take from you — not an employer, not a platform, not a client? What would it take to start?</w:t>
      </w:r>
    </w:p>
    <w:p w14:paraId="029AAF9C"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20E918B3" w14:textId="77777777" w:rsidR="007E4907" w:rsidRDefault="00FC1B2B" w:rsidP="006D1398">
      <w:pPr>
        <w:keepNext w:val="0"/>
        <w:widowControl/>
        <w:spacing w:after="100" w:before="0" w:line="269" w:lineRule="auto"/>
      </w:pPr>
      <w:r>
        <w:rPr>
          <w:b/>
          <w:bCs/>
        </w:rPr>
        <w:t>Question 1:</w:t>
      </w:r>
      <w:r>
        <w:rPr/>
        <w:t xml:space="preserve"> Why did Themba say control matters more than count? Use his own experience to explain.</w:t>
      </w:r>
    </w:p>
    <w:p w14:paraId="2C88B99E" w14:textId="77777777" w:rsidR="007E4907" w:rsidRDefault="00FC1B2B" w:rsidP="006D1398">
      <w:pPr>
        <w:keepNext w:val="0"/>
        <w:widowControl/>
        <w:spacing w:after="100" w:before="0" w:line="269" w:lineRule="auto"/>
      </w:pPr>
      <w:r>
        <w:rPr>
          <w:b/>
          <w:bCs/>
        </w:rPr>
        <w:t>Question 2:</w:t>
      </w:r>
      <w:r>
        <w:rPr/>
        <w:t xml:space="preserve"> If your lowest-control income stream disappeared tomorrow, what would you do? What is your backup? If you have no backup, what is ONE thing you can do THIS TERM to start building one?</w:t>
      </w:r>
    </w:p>
    <w:p w14:paraId="2014F050"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796E93A" w14:textId="77777777" w:rsidR="007E4907" w:rsidRDefault="00FC1B2B" w:rsidP="006D1398">
      <w:pPr>
        <w:keepNext w:val="0"/>
        <w:widowControl/>
        <w:spacing w:after="100" w:before="0" w:line="269" w:lineRule="auto"/>
      </w:pPr>
      <w:r>
        <w:rPr/>
        <w:t xml:space="preserve">This week, audit the control level of one income stream in your household. Ask the person who earns it: </w:t>
      </w:r>
      <w:r>
        <w:rPr>
          <w:i/>
          <w:iCs/>
        </w:rPr>
        <w:t>"If you could not do this tomorrow, what would happen? What is your backup?"</w:t>
      </w:r>
      <w:r>
        <w:rPr/>
        <w:t xml:space="preserve"> Listen. Write down what they say.</w:t>
      </w:r>
    </w:p>
    <w:p w14:paraId="2EC6A3DD" w14:textId="77777777" w:rsidR="007E4907" w:rsidRDefault="00FC1B2B" w:rsidP="006D1398">
      <w:pPr>
        <w:keepNext w:val="0"/>
        <w:widowControl/>
        <w:spacing w:after="100" w:before="0" w:line="269" w:lineRule="auto"/>
      </w:pPr>
      <w:r>
        <w:rPr>
          <w:b/>
          <w:bCs/>
        </w:rPr>
        <w:t>The stream I audited:</w:t>
      </w:r>
      <w:r>
        <w:rPr/>
        <w:t xml:space="preserve"> _________________________________</w:t>
      </w:r>
      <w:r>
        <w:rPr/>
        <w:br/>
      </w:r>
      <w:r>
        <w:rPr>
          <w:b/>
          <w:bCs/>
        </w:rPr>
        <w:t>What would happen if it stopped:</w:t>
      </w:r>
      <w:r>
        <w:rPr/>
        <w:t xml:space="preserve"> _________________________________</w:t>
      </w:r>
      <w:r>
        <w:rPr/>
        <w:br/>
      </w:r>
      <w:r>
        <w:rPr>
          <w:b/>
          <w:bCs/>
        </w:rPr>
        <w:t>The backup:</w:t>
      </w:r>
      <w:r>
        <w:rPr/>
        <w:t xml:space="preserve"> _________________________________</w:t>
      </w:r>
    </w:p>
    <w:p w14:paraId="13F33C47"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61 — Income Stream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my income streams for control and designed a high-control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E6D7142"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2C003337" w14:textId="77777777" w:rsidR="007E4907" w:rsidRDefault="00FC1B2B" w:rsidP="006D1398">
      <w:pPr>
        <w:pStyle w:val="Heading1"/>
        <w:pageBreakBefore/>
        <w:widowControl/>
      </w:pPr>
      <w:r>
        <w:rPr>
          <w:b/>
          <w:bCs/>
          <w:color w:val="000000"/>
        </w:rPr>
        <w:t>LESSON 62: PASSIVE INCOME — ZOLA'S STORY</w:t>
      </w:r>
    </w:p>
    <w:p w14:paraId="5195C763" w14:textId="77777777" w:rsidR="007E4907" w:rsidRDefault="00FC1B2B" w:rsidP="006D1398">
      <w:pPr>
        <w:pStyle w:val="Heading2"/>
        <w:widowControl/>
      </w:pPr>
      <w:r>
        <w:rPr>
          <w:b/>
          <w:bCs/>
          <w:color w:val="000000"/>
        </w:rPr>
        <w:t>Learning Outcomes</w:t>
      </w:r>
    </w:p>
    <w:p w14:paraId="2B904452" w14:textId="77777777" w:rsidR="007E4907" w:rsidRDefault="00FC1B2B" w:rsidP="006D1398">
      <w:pPr>
        <w:keepNext w:val="0"/>
        <w:widowControl/>
        <w:spacing w:after="100" w:before="0" w:line="269" w:lineRule="auto"/>
      </w:pPr>
      <w:r>
        <w:rPr/>
      </w:r>
      <w:r>
        <w:rPr/>
      </w:r>
      <w:r>
        <w:rPr/>
      </w:r>
      <w:r>
        <w:rPr/>
        <w:t xml:space="preserve"> By the end of this lesson, you will be able to:</w:t>
      </w:r>
    </w:p>
    <w:p w14:paraId="5899C425" w14:textId="77777777" w:rsidR="007E4907" w:rsidRDefault="00FC1B2B" w:rsidP="006D1398">
      <w:pPr>
        <w:pStyle w:val="ListParagraph"/>
        <w:keepNext w:val="0"/>
        <w:widowControl/>
        <w:numPr>
          <w:ilvl w:val="0"/>
          <w:numId w:val="2"/>
        </w:numPr>
        <w:spacing w:after="100" w:before="0" w:line="269" w:lineRule="auto"/>
      </w:pPr>
      <w:r>
        <w:rPr/>
        <w:t>Understand what passive income is — and what it is not.</w:t>
      </w:r>
    </w:p>
    <w:p w14:paraId="1E06AECA" w14:textId="77777777" w:rsidR="007E4907" w:rsidRDefault="00FC1B2B" w:rsidP="006D1398">
      <w:pPr>
        <w:pStyle w:val="ListParagraph"/>
        <w:keepNext w:val="0"/>
        <w:widowControl/>
        <w:numPr>
          <w:ilvl w:val="0"/>
          <w:numId w:val="2"/>
        </w:numPr>
        <w:spacing w:after="100" w:before="0" w:line="269" w:lineRule="auto"/>
      </w:pPr>
      <w:r>
        <w:rPr/>
        <w:t>Identify realistic passive income options for young people.</w:t>
      </w:r>
    </w:p>
    <w:p w14:paraId="016C2BB7" w14:textId="77777777" w:rsidR="007E4907" w:rsidRDefault="00FC1B2B" w:rsidP="006D1398">
      <w:pPr>
        <w:pStyle w:val="ListParagraph"/>
        <w:keepNext w:val="0"/>
        <w:widowControl/>
        <w:numPr>
          <w:ilvl w:val="0"/>
          <w:numId w:val="2"/>
        </w:numPr>
        <w:spacing w:after="100" w:before="0" w:line="269" w:lineRule="auto"/>
      </w:pPr>
      <w:r>
        <w:rPr/>
        <w:t>Create a plan for building one passive income stream — with an accountability mechanism.</w:t>
      </w:r>
    </w:p>
    <w:p w14:paraId="7CF46433"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767DB31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56FAFF"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E7DAC3"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C02151"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CAD5EC"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79EDD58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4CA35E" w14:textId="77777777" w:rsidR="007E4907" w:rsidRDefault="00FC1B2B" w:rsidP="006D1398">
            <w:pPr>
              <w:keepNext w:val="0"/>
              <w:spacing w:before="0" w:after="60" w:line="259" w:lineRule="auto"/>
            </w:pPr>
            <w:r>
              <w:rPr>
                <w:color w:val="000000"/>
                <w:sz w:val="18"/>
              </w:rPr>
              <w:t>Passive 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242C88" w14:textId="77777777" w:rsidR="007E4907" w:rsidRDefault="00FC1B2B" w:rsidP="006D1398">
            <w:pPr>
              <w:keepNext w:val="0"/>
              <w:spacing w:before="0" w:after="60" w:line="259" w:lineRule="auto"/>
            </w:pPr>
            <w:r>
              <w:rPr>
                <w:color w:val="000000"/>
                <w:sz w:val="18"/>
              </w:rPr>
              <w:t>Money that comes in with little ongoing effort — upfront work, then ongoing reward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CD4002" w14:textId="77777777" w:rsidR="007E4907" w:rsidRDefault="00FC1B2B" w:rsidP="006D1398">
            <w:pPr>
              <w:keepNext w:val="0"/>
              <w:spacing w:before="0" w:after="60" w:line="259" w:lineRule="auto"/>
            </w:pPr>
            <w:r>
              <w:rPr>
                <w:color w:val="000000"/>
                <w:sz w:val="18"/>
              </w:rPr>
              <w:t>Imali engayisebenzeli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1D8E6E" w14:textId="77777777" w:rsidR="007E4907" w:rsidRDefault="00FC1B2B" w:rsidP="006D1398">
            <w:pPr>
              <w:keepNext w:val="0"/>
              <w:spacing w:before="0" w:after="60" w:line="259" w:lineRule="auto"/>
            </w:pPr>
            <w:r>
              <w:rPr>
                <w:color w:val="000000"/>
                <w:sz w:val="18"/>
              </w:rPr>
              <w:t>Passiewe inkomste</w:t>
            </w:r>
          </w:p>
        </w:tc>
      </w:tr>
      <w:tr w:rsidR="007E4907" w14:paraId="4EC87EC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262F8E" w14:textId="77777777" w:rsidR="007E4907" w:rsidRDefault="00FC1B2B" w:rsidP="006D1398">
            <w:pPr>
              <w:keepNext w:val="0"/>
              <w:spacing w:before="0" w:after="60" w:line="259" w:lineRule="auto"/>
            </w:pPr>
            <w:r>
              <w:rPr>
                <w:color w:val="000000"/>
                <w:sz w:val="18"/>
              </w:rPr>
              <w:t>Royalty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FB3061" w14:textId="77777777" w:rsidR="007E4907" w:rsidRDefault="00FC1B2B" w:rsidP="006D1398">
            <w:pPr>
              <w:keepNext w:val="0"/>
              <w:spacing w:before="0" w:after="60" w:line="259" w:lineRule="auto"/>
            </w:pPr>
            <w:r>
              <w:rPr>
                <w:color w:val="000000"/>
                <w:sz w:val="18"/>
              </w:rPr>
              <w:t>Payment for use of your creation — book, music, patent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7BD241" w14:textId="77777777" w:rsidR="007E4907" w:rsidRDefault="00FC1B2B" w:rsidP="006D1398">
            <w:pPr>
              <w:keepNext w:val="0"/>
              <w:spacing w:before="0" w:after="60" w:line="259" w:lineRule="auto"/>
            </w:pPr>
            <w:r>
              <w:rPr>
                <w:color w:val="000000"/>
                <w:sz w:val="18"/>
              </w:rPr>
              <w:t>Inkokhelo yobunikazi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3DD95C" w14:textId="77777777" w:rsidR="007E4907" w:rsidRDefault="00FC1B2B" w:rsidP="006D1398">
            <w:pPr>
              <w:keepNext w:val="0"/>
              <w:spacing w:before="0" w:after="60" w:line="259" w:lineRule="auto"/>
            </w:pPr>
            <w:r>
              <w:rPr>
                <w:color w:val="000000"/>
                <w:sz w:val="18"/>
              </w:rPr>
              <w:t>Tantième</w:t>
            </w:r>
          </w:p>
        </w:tc>
      </w:tr>
      <w:tr w:rsidR="007E4907" w14:paraId="608F3BE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B488C2" w14:textId="77777777" w:rsidR="007E4907" w:rsidRDefault="00FC1B2B" w:rsidP="006D1398">
            <w:pPr>
              <w:keepNext w:val="0"/>
              <w:spacing w:before="0" w:after="60" w:line="259" w:lineRule="auto"/>
            </w:pPr>
            <w:r>
              <w:rPr>
                <w:color w:val="000000"/>
                <w:sz w:val="18"/>
              </w:rPr>
              <w:t>Dividend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EF6CF8" w14:textId="77777777" w:rsidR="007E4907" w:rsidRDefault="00FC1B2B" w:rsidP="006D1398">
            <w:pPr>
              <w:keepNext w:val="0"/>
              <w:spacing w:before="0" w:after="60" w:line="259" w:lineRule="auto"/>
            </w:pPr>
            <w:r>
              <w:rPr>
                <w:color w:val="000000"/>
                <w:sz w:val="18"/>
              </w:rPr>
              <w:t>A share of company profits paid to shareholders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342E8C" w14:textId="77777777" w:rsidR="007E4907" w:rsidRDefault="00FC1B2B" w:rsidP="006D1398">
            <w:pPr>
              <w:keepNext w:val="0"/>
              <w:spacing w:before="0" w:after="60" w:line="259" w:lineRule="auto"/>
            </w:pPr>
            <w:r>
              <w:rPr>
                <w:color w:val="000000"/>
                <w:sz w:val="18"/>
              </w:rPr>
              <w:t>Inzuzo yesitoko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EAA380" w14:textId="77777777" w:rsidR="007E4907" w:rsidRDefault="00FC1B2B" w:rsidP="006D1398">
            <w:pPr>
              <w:keepNext w:val="0"/>
              <w:spacing w:before="0" w:after="60" w:line="259" w:lineRule="auto"/>
            </w:pPr>
            <w:r>
              <w:rPr>
                <w:color w:val="000000"/>
                <w:sz w:val="18"/>
              </w:rPr>
              <w:t>Dividend</w:t>
            </w:r>
          </w:p>
        </w:tc>
      </w:tr>
    </w:tbl>
    <w:p w14:paraId="253F32A0" w14:textId="77777777" w:rsidR="007E4907" w:rsidRDefault="00FC1B2B" w:rsidP="006D1398">
      <w:pPr>
        <w:pStyle w:val="Heading2"/>
        <w:widowControl/>
      </w:pPr>
      <w:r>
        <w:rPr>
          <w:color w:val="000000"/>
        </w:rPr>
      </w:r>
      <w:r>
        <w:rPr>
          <w:color w:val="000000"/>
        </w:rPr>
        <w:t xml:space="preserve"> </w:t>
      </w:r>
      <w:r>
        <w:rPr>
          <w:b/>
          <w:bCs/>
          <w:color w:val="000000"/>
        </w:rPr>
        <w:t>Zola's Story — The Study Guide That Keeps Selling</w:t>
      </w:r>
    </w:p>
    <w:p w14:paraId="1F0BB0D7" w14:textId="77777777" w:rsidR="007E4907" w:rsidRDefault="00FC1B2B" w:rsidP="006D1398">
      <w:pPr>
        <w:keepNext w:val="0"/>
        <w:widowControl/>
        <w:spacing w:after="100" w:before="0" w:line="269" w:lineRule="auto"/>
      </w:pPr>
      <w:r>
        <w:rPr/>
        <w:t>Zola is 25. She achieved financial independence at 23. Ms. Daniels arranged for her to share her story at the community hall.</w:t>
      </w:r>
    </w:p>
    <w:p w14:paraId="7B86FA58" w14:textId="77777777" w:rsidR="007E4907" w:rsidRDefault="00FC1B2B" w:rsidP="006D1398">
      <w:pPr>
        <w:keepNext w:val="0"/>
        <w:widowControl/>
        <w:spacing w:after="100" w:before="0" w:line="269" w:lineRule="auto"/>
      </w:pPr>
      <w:r>
        <w:rPr>
          <w:i/>
          <w:iCs/>
        </w:rPr>
        <w:t>"I started at 16. Same as you. Part-time job. R200 a month saved. It felt like nothing. But it was not nothing. It was a seed."</w:t>
      </w:r>
    </w:p>
    <w:p w14:paraId="7D01893B" w14:textId="77777777" w:rsidR="007E4907" w:rsidRDefault="00FC1B2B" w:rsidP="006D1398">
      <w:pPr>
        <w:keepNext w:val="0"/>
        <w:widowControl/>
        <w:spacing w:after="100" w:before="0" w:line="269" w:lineRule="auto"/>
      </w:pPr>
      <w:r>
        <w:rPr/>
        <w:t xml:space="preserve">She pauses. </w:t>
      </w:r>
      <w:r>
        <w:rPr>
          <w:i/>
          <w:iCs/>
        </w:rPr>
        <w:t>"But the seed that changed everything was not the savings. It was a study guide. I created it from my own notes. Grade 10 maths. Three months of evenings and weekends. I finished it. Put it online. And waited."</w:t>
      </w:r>
    </w:p>
    <w:p w14:paraId="3132358D" w14:textId="77777777" w:rsidR="007E4907" w:rsidRDefault="00FC1B2B" w:rsidP="006D1398">
      <w:pPr>
        <w:keepNext w:val="0"/>
        <w:widowControl/>
        <w:spacing w:after="100" w:before="0" w:line="269" w:lineRule="auto"/>
      </w:pPr>
      <w:r>
        <w:rPr>
          <w:i/>
          <w:iCs/>
        </w:rPr>
        <w:t>"Nothing happened for two months. I almost deleted it. Then someone bought a copy. Then someone else. Then a teacher recommended it. It has sold over 200 copies. I have not updated it in two years. It still sells."</w:t>
      </w:r>
    </w:p>
    <w:p w14:paraId="39FA543E" w14:textId="77777777" w:rsidR="007E4907" w:rsidRDefault="00FC1B2B" w:rsidP="006D1398">
      <w:pPr>
        <w:keepNext w:val="0"/>
        <w:widowControl/>
        <w:spacing w:after="100" w:before="0" w:line="269" w:lineRule="auto"/>
      </w:pPr>
      <w:r>
        <w:rPr/>
        <w:t>She shows her numbers: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2BBC184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1CAB57" w14:textId="77777777" w:rsidR="007E4907" w:rsidRDefault="00FC1B2B" w:rsidP="006D1398">
            <w:pPr>
              <w:keepNext w:val="0"/>
              <w:spacing w:before="0" w:after="60" w:line="259" w:lineRule="auto"/>
            </w:pPr>
            <w:r>
              <w:rPr>
                <w:b/>
                <w:color w:val="000000"/>
                <w:sz w:val="18"/>
              </w:rPr>
            </w:r>
            <w:r>
              <w:rPr>
                <w:b/>
                <w:color w:val="000000"/>
                <w:sz w:val="18"/>
              </w:rPr>
              <w:t>Passive Income Stream</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E60789" w14:textId="77777777" w:rsidR="007E4907" w:rsidRDefault="00FC1B2B" w:rsidP="006D1398">
            <w:pPr>
              <w:keepNext w:val="0"/>
              <w:spacing w:before="0" w:after="60" w:line="259" w:lineRule="auto"/>
            </w:pPr>
            <w:r>
              <w:rPr>
                <w:b/>
                <w:color w:val="000000"/>
                <w:sz w:val="18"/>
              </w:rPr>
            </w:r>
            <w:r>
              <w:rPr>
                <w:b/>
                <w:color w:val="000000"/>
                <w:sz w:val="18"/>
              </w:rPr>
              <w:t>Monthly (Average)</w:t>
            </w:r>
            <w:r>
              <w:rPr>
                <w:b/>
                <w:color w:val="000000"/>
                <w:sz w:val="18"/>
              </w:rPr>
            </w:r>
          </w:p>
        </w:tc>
      </w:tr>
      <w:tr w:rsidR="007E4907" w14:paraId="591160D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FCC2F2" w14:textId="77777777" w:rsidR="007E4907" w:rsidRDefault="00FC1B2B" w:rsidP="006D1398">
            <w:pPr>
              <w:keepNext w:val="0"/>
              <w:spacing w:before="0" w:after="60" w:line="259" w:lineRule="auto"/>
            </w:pPr>
            <w:r>
              <w:rPr>
                <w:color w:val="000000"/>
                <w:sz w:val="18"/>
              </w:rPr>
              <w:t>Study guide sales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CFA59E" w14:textId="77777777" w:rsidR="007E4907" w:rsidRDefault="00FC1B2B" w:rsidP="006D1398">
            <w:pPr>
              <w:keepNext w:val="0"/>
              <w:spacing w:before="0" w:after="60" w:line="259" w:lineRule="auto"/>
            </w:pPr>
            <w:r>
              <w:rPr>
                <w:color w:val="000000"/>
                <w:sz w:val="18"/>
              </w:rPr>
              <w:t>R400</w:t>
            </w:r>
          </w:p>
        </w:tc>
      </w:tr>
      <w:tr w:rsidR="007E4907" w14:paraId="2AB97D8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BDB62F" w14:textId="77777777" w:rsidR="007E4907" w:rsidRDefault="00FC1B2B" w:rsidP="006D1398">
            <w:pPr>
              <w:keepNext w:val="0"/>
              <w:spacing w:before="0" w:after="60" w:line="259" w:lineRule="auto"/>
            </w:pPr>
            <w:r>
              <w:rPr>
                <w:color w:val="000000"/>
                <w:sz w:val="18"/>
              </w:rPr>
              <w:t>TFSA growth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02EFE2" w14:textId="77777777" w:rsidR="007E4907" w:rsidRDefault="00FC1B2B" w:rsidP="006D1398">
            <w:pPr>
              <w:keepNext w:val="0"/>
              <w:spacing w:before="0" w:after="60" w:line="259" w:lineRule="auto"/>
            </w:pPr>
            <w:r>
              <w:rPr>
                <w:color w:val="000000"/>
                <w:sz w:val="18"/>
              </w:rPr>
              <w:t>R500</w:t>
            </w:r>
          </w:p>
        </w:tc>
      </w:tr>
      <w:tr w:rsidR="007E4907" w14:paraId="22A0260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118860" w14:textId="77777777" w:rsidR="007E4907" w:rsidRDefault="00FC1B2B" w:rsidP="006D1398">
            <w:pPr>
              <w:keepNext w:val="0"/>
              <w:spacing w:before="0" w:after="60" w:line="259" w:lineRule="auto"/>
            </w:pPr>
            <w:r>
              <w:rPr>
                <w:color w:val="000000"/>
                <w:sz w:val="18"/>
              </w:rPr>
              <w:t>Dividend stocks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A986AC" w14:textId="77777777" w:rsidR="007E4907" w:rsidRDefault="00FC1B2B" w:rsidP="006D1398">
            <w:pPr>
              <w:keepNext w:val="0"/>
              <w:spacing w:before="0" w:after="60" w:line="259" w:lineRule="auto"/>
            </w:pPr>
            <w:r>
              <w:rPr>
                <w:color w:val="000000"/>
                <w:sz w:val="18"/>
              </w:rPr>
              <w:t>R300</w:t>
            </w:r>
          </w:p>
        </w:tc>
      </w:tr>
      <w:tr w:rsidR="007E4907" w14:paraId="44880E3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DF1D66" w14:textId="77777777" w:rsidR="007E4907" w:rsidRDefault="00FC1B2B" w:rsidP="006D1398">
            <w:pPr>
              <w:keepNext w:val="0"/>
              <w:spacing w:before="0" w:after="60" w:line="259" w:lineRule="auto"/>
            </w:pPr>
            <w:r>
              <w:rPr>
                <w:color w:val="000000"/>
                <w:sz w:val="18"/>
              </w:rPr>
              <w:t>Savings interest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77C9DE" w14:textId="77777777" w:rsidR="007E4907" w:rsidRDefault="00FC1B2B" w:rsidP="006D1398">
            <w:pPr>
              <w:keepNext w:val="0"/>
              <w:spacing w:before="0" w:after="60" w:line="259" w:lineRule="auto"/>
            </w:pPr>
            <w:r>
              <w:rPr>
                <w:color w:val="000000"/>
                <w:sz w:val="18"/>
              </w:rPr>
              <w:t>R50</w:t>
            </w:r>
          </w:p>
        </w:tc>
      </w:tr>
      <w:tr w:rsidR="007E4907" w14:paraId="7BED9B7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95E8D0" w14:textId="77777777" w:rsidR="007E4907" w:rsidRDefault="00FC1B2B" w:rsidP="006D1398">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113A12" w14:textId="77777777" w:rsidR="007E4907" w:rsidRDefault="00FC1B2B" w:rsidP="006D1398">
            <w:pPr>
              <w:keepNext w:val="0"/>
              <w:spacing w:before="0" w:after="60" w:line="259" w:lineRule="auto"/>
            </w:pPr>
            <w:r>
              <w:rPr>
                <w:b/>
                <w:bCs/>
                <w:color w:val="000000"/>
                <w:sz w:val="18"/>
              </w:rPr>
              <w:t>R1,250</w:t>
            </w:r>
          </w:p>
        </w:tc>
      </w:tr>
    </w:tbl>
    <w:p w14:paraId="53F8625F" w14:textId="77777777" w:rsidR="007E4907" w:rsidRDefault="00FC1B2B" w:rsidP="006D1398">
      <w:pPr>
        <w:keepNext w:val="0"/>
        <w:widowControl/>
        <w:spacing w:after="100" w:before="0" w:line="269" w:lineRule="auto"/>
      </w:pPr>
      <w:r>
        <w:rPr>
          <w:i/>
          <w:iCs/>
        </w:rPr>
        <w:t>"My expenses are R1,200 per month. I am free. I still work — I love my work. But I do not have to. That is the difference. That is financial independence."</w:t>
      </w:r>
    </w:p>
    <w:p w14:paraId="68713D63" w14:textId="77777777" w:rsidR="007E4907" w:rsidRDefault="00FC1B2B" w:rsidP="006D1398">
      <w:pPr>
        <w:keepNext w:val="0"/>
        <w:widowControl/>
        <w:spacing w:after="100" w:before="0" w:line="269" w:lineRule="auto"/>
      </w:pPr>
      <w:r>
        <w:rPr/>
        <w:t xml:space="preserve">Myah raises her hand. </w:t>
      </w:r>
      <w:r>
        <w:rPr>
          <w:i/>
          <w:iCs/>
        </w:rPr>
        <w:t>"What was the hardest part?"</w:t>
      </w:r>
    </w:p>
    <w:p w14:paraId="3195C0EF" w14:textId="77777777" w:rsidR="007E4907" w:rsidRDefault="00FC1B2B" w:rsidP="006D1398">
      <w:pPr>
        <w:keepNext w:val="0"/>
        <w:widowControl/>
        <w:spacing w:after="100" w:before="0" w:line="269" w:lineRule="auto"/>
      </w:pPr>
      <w:r>
        <w:rPr/>
        <w:t xml:space="preserve">Zola is quiet. </w:t>
      </w:r>
      <w:r>
        <w:rPr>
          <w:i/>
          <w:iCs/>
        </w:rPr>
        <w:t>"The first three months. Working evenings. Weekends. Not knowing if anyone would buy. I almost quit three times. The only thing that kept me going: I had told five people I was making it. I could not face telling them I quit. Accountability saved me. Not discipline. Embarrassment."</w:t>
      </w:r>
    </w:p>
    <w:p w14:paraId="06F7ED2A" w14:textId="77777777" w:rsidR="007E4907" w:rsidRDefault="00FC1B2B" w:rsidP="006D1398">
      <w:pPr>
        <w:keepNext w:val="0"/>
        <w:widowControl/>
        <w:spacing w:after="100" w:before="0" w:line="269" w:lineRule="auto"/>
      </w:pPr>
      <w:r>
        <w:rPr>
          <w:b/>
          <w:bCs/>
        </w:rPr>
        <w:t>Passive Income: The Reality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4F50D20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28A4AB" w14:textId="77777777" w:rsidR="007E4907" w:rsidRDefault="00FC1B2B" w:rsidP="006D1398">
            <w:pPr>
              <w:keepNext w:val="0"/>
              <w:spacing w:before="0" w:after="60" w:line="259" w:lineRule="auto"/>
            </w:pPr>
            <w:r>
              <w:rPr>
                <w:b/>
                <w:color w:val="000000"/>
                <w:sz w:val="18"/>
              </w:rPr>
            </w:r>
            <w:r>
              <w:rPr>
                <w:b/>
                <w:color w:val="000000"/>
                <w:sz w:val="18"/>
              </w:rPr>
              <w:t>Passive Income Idea</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41EC65" w14:textId="77777777" w:rsidR="007E4907" w:rsidRDefault="00FC1B2B" w:rsidP="006D1398">
            <w:pPr>
              <w:keepNext w:val="0"/>
              <w:spacing w:before="0" w:after="60" w:line="259" w:lineRule="auto"/>
            </w:pPr>
            <w:r>
              <w:rPr>
                <w:b/>
                <w:color w:val="000000"/>
                <w:sz w:val="18"/>
              </w:rPr>
            </w:r>
            <w:r>
              <w:rPr>
                <w:b/>
                <w:color w:val="000000"/>
                <w:sz w:val="18"/>
              </w:rPr>
              <w:t>Upfront Work</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16A1FB" w14:textId="77777777" w:rsidR="007E4907" w:rsidRDefault="00FC1B2B" w:rsidP="006D1398">
            <w:pPr>
              <w:keepNext w:val="0"/>
              <w:spacing w:before="0" w:after="60" w:line="259" w:lineRule="auto"/>
            </w:pPr>
            <w:r>
              <w:rPr>
                <w:b/>
                <w:color w:val="000000"/>
                <w:sz w:val="18"/>
              </w:rPr>
            </w:r>
            <w:r>
              <w:rPr>
                <w:b/>
                <w:color w:val="000000"/>
                <w:sz w:val="18"/>
              </w:rPr>
              <w:t>Ongoing Effort</w:t>
            </w:r>
            <w:r>
              <w:rPr>
                <w:b/>
                <w:color w:val="000000"/>
                <w:sz w:val="18"/>
              </w:rPr>
            </w:r>
          </w:p>
        </w:tc>
      </w:tr>
      <w:tr w:rsidR="007E4907" w14:paraId="461C001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955690" w14:textId="77777777" w:rsidR="007E4907" w:rsidRDefault="00FC1B2B" w:rsidP="006D1398">
            <w:pPr>
              <w:keepNext w:val="0"/>
              <w:spacing w:before="0" w:after="60" w:line="259" w:lineRule="auto"/>
            </w:pPr>
            <w:r>
              <w:rPr>
                <w:color w:val="000000"/>
                <w:sz w:val="18"/>
              </w:rPr>
              <w:t>Savings interest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26C938" w14:textId="77777777" w:rsidR="007E4907" w:rsidRDefault="00FC1B2B" w:rsidP="006D1398">
            <w:pPr>
              <w:keepNext w:val="0"/>
              <w:spacing w:before="0" w:after="60" w:line="259" w:lineRule="auto"/>
            </w:pPr>
            <w:r>
              <w:rPr>
                <w:color w:val="000000"/>
                <w:sz w:val="18"/>
              </w:rPr>
              <w:t>Save money consistently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0273AA" w14:textId="77777777" w:rsidR="007E4907" w:rsidRDefault="00FC1B2B" w:rsidP="006D1398">
            <w:pPr>
              <w:keepNext w:val="0"/>
              <w:spacing w:before="0" w:after="60" w:line="259" w:lineRule="auto"/>
            </w:pPr>
            <w:r>
              <w:rPr>
                <w:color w:val="000000"/>
                <w:sz w:val="18"/>
              </w:rPr>
              <w:t>None</w:t>
            </w:r>
          </w:p>
        </w:tc>
      </w:tr>
      <w:tr w:rsidR="007E4907" w14:paraId="792FC3F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3B9F09" w14:textId="77777777" w:rsidR="007E4907" w:rsidRDefault="00FC1B2B" w:rsidP="006D1398">
            <w:pPr>
              <w:keepNext w:val="0"/>
              <w:spacing w:before="0" w:after="60" w:line="259" w:lineRule="auto"/>
            </w:pPr>
            <w:r>
              <w:rPr>
                <w:color w:val="000000"/>
                <w:sz w:val="18"/>
              </w:rPr>
              <w:t>Dividend stocks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50F6B4" w14:textId="77777777" w:rsidR="007E4907" w:rsidRDefault="00FC1B2B" w:rsidP="006D1398">
            <w:pPr>
              <w:keepNext w:val="0"/>
              <w:spacing w:before="0" w:after="60" w:line="259" w:lineRule="auto"/>
            </w:pPr>
            <w:r>
              <w:rPr>
                <w:color w:val="000000"/>
                <w:sz w:val="18"/>
              </w:rPr>
              <w:t>Research and invest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560CF" w14:textId="77777777" w:rsidR="007E4907" w:rsidRDefault="00FC1B2B" w:rsidP="006D1398">
            <w:pPr>
              <w:keepNext w:val="0"/>
              <w:spacing w:before="0" w:after="60" w:line="259" w:lineRule="auto"/>
            </w:pPr>
            <w:r>
              <w:rPr>
                <w:color w:val="000000"/>
                <w:sz w:val="18"/>
              </w:rPr>
              <w:t>None (but monitoring helps)</w:t>
            </w:r>
          </w:p>
        </w:tc>
      </w:tr>
      <w:tr w:rsidR="007E4907" w14:paraId="51E3D23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7E6BC5" w14:textId="77777777" w:rsidR="007E4907" w:rsidRDefault="00FC1B2B" w:rsidP="006D1398">
            <w:pPr>
              <w:keepNext w:val="0"/>
              <w:spacing w:before="0" w:after="60" w:line="259" w:lineRule="auto"/>
            </w:pPr>
            <w:r>
              <w:rPr>
                <w:color w:val="000000"/>
                <w:sz w:val="18"/>
              </w:rPr>
              <w:t>Digital product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F93A82" w14:textId="77777777" w:rsidR="007E4907" w:rsidRDefault="00FC1B2B" w:rsidP="006D1398">
            <w:pPr>
              <w:keepNext w:val="0"/>
              <w:spacing w:before="0" w:after="60" w:line="259" w:lineRule="auto"/>
            </w:pPr>
            <w:r>
              <w:rPr>
                <w:color w:val="000000"/>
                <w:sz w:val="18"/>
              </w:rPr>
              <w:t>Create once (ebook, course, guide)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46742E" w14:textId="77777777" w:rsidR="007E4907" w:rsidRDefault="00FC1B2B" w:rsidP="006D1398">
            <w:pPr>
              <w:keepNext w:val="0"/>
              <w:spacing w:before="0" w:after="60" w:line="259" w:lineRule="auto"/>
            </w:pPr>
            <w:r>
              <w:rPr>
                <w:color w:val="000000"/>
                <w:sz w:val="18"/>
              </w:rPr>
              <w:t>Marketing, updates</w:t>
            </w:r>
          </w:p>
        </w:tc>
      </w:tr>
      <w:tr w:rsidR="007E4907" w14:paraId="56AF985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046917" w14:textId="77777777" w:rsidR="007E4907" w:rsidRDefault="00FC1B2B" w:rsidP="006D1398">
            <w:pPr>
              <w:keepNext w:val="0"/>
              <w:spacing w:before="0" w:after="60" w:line="259" w:lineRule="auto"/>
            </w:pPr>
            <w:r>
              <w:rPr>
                <w:color w:val="000000"/>
                <w:sz w:val="18"/>
              </w:rPr>
              <w:t>Rental property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405A6B" w14:textId="77777777" w:rsidR="007E4907" w:rsidRDefault="00FC1B2B" w:rsidP="006D1398">
            <w:pPr>
              <w:keepNext w:val="0"/>
              <w:spacing w:before="0" w:after="60" w:line="259" w:lineRule="auto"/>
            </w:pPr>
            <w:r>
              <w:rPr>
                <w:color w:val="000000"/>
                <w:sz w:val="18"/>
              </w:rPr>
              <w:t>Save for deposit, find property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D98426" w14:textId="77777777" w:rsidR="007E4907" w:rsidRDefault="00FC1B2B" w:rsidP="006D1398">
            <w:pPr>
              <w:keepNext w:val="0"/>
              <w:spacing w:before="0" w:after="60" w:line="259" w:lineRule="auto"/>
            </w:pPr>
            <w:r>
              <w:rPr>
                <w:color w:val="000000"/>
                <w:sz w:val="18"/>
              </w:rPr>
              <w:t>Management, maintenance</w:t>
            </w:r>
          </w:p>
        </w:tc>
      </w:tr>
      <w:tr w:rsidR="007E4907" w14:paraId="4FB8D76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54403" w14:textId="77777777" w:rsidR="007E4907" w:rsidRDefault="00FC1B2B" w:rsidP="006D1398">
            <w:pPr>
              <w:keepNext w:val="0"/>
              <w:spacing w:before="0" w:after="60" w:line="259" w:lineRule="auto"/>
            </w:pPr>
            <w:r>
              <w:rPr>
                <w:color w:val="000000"/>
                <w:sz w:val="18"/>
              </w:rPr>
              <w:t>Royalties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BEF638" w14:textId="77777777" w:rsidR="007E4907" w:rsidRDefault="00FC1B2B" w:rsidP="006D1398">
            <w:pPr>
              <w:keepNext w:val="0"/>
              <w:spacing w:before="0" w:after="60" w:line="259" w:lineRule="auto"/>
            </w:pPr>
            <w:r>
              <w:rPr>
                <w:color w:val="000000"/>
                <w:sz w:val="18"/>
              </w:rPr>
              <w:t>Create art, music, invention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F86EA0" w14:textId="77777777" w:rsidR="007E4907" w:rsidRDefault="00FC1B2B" w:rsidP="006D1398">
            <w:pPr>
              <w:keepNext w:val="0"/>
              <w:spacing w:before="0" w:after="60" w:line="259" w:lineRule="auto"/>
            </w:pPr>
            <w:r>
              <w:rPr>
                <w:color w:val="000000"/>
                <w:sz w:val="18"/>
              </w:rPr>
              <w:t>None</w:t>
            </w:r>
          </w:p>
        </w:tc>
      </w:tr>
    </w:tbl>
    <w:p w14:paraId="144A34DE"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51E21649" w14:textId="77777777" w:rsidR="007E4907" w:rsidRDefault="00FC1B2B" w:rsidP="006D1398">
      <w:pPr>
        <w:keepNext w:val="0"/>
        <w:widowControl/>
        <w:spacing w:after="100" w:before="0" w:line="269" w:lineRule="auto"/>
      </w:pPr>
      <w:r>
        <w:rPr/>
        <w:t>What passive income option is most realistic for you right now? What would the "three months of evenings" equivalent be — and are you willing to do it?</w:t>
      </w:r>
    </w:p>
    <w:p w14:paraId="6E65FA14" w14:textId="77777777" w:rsidR="007E4907" w:rsidRDefault="00FC1B2B" w:rsidP="006D1398">
      <w:pPr>
        <w:pStyle w:val="Heading2"/>
        <w:widowControl/>
      </w:pPr>
      <w:r>
        <w:rPr>
          <w:color w:val="000000"/>
        </w:rPr>
        <w:t xml:space="preserve"> </w:t>
      </w:r>
      <w:r>
        <w:rPr>
          <w:b/>
          <w:bCs/>
          <w:color w:val="000000"/>
        </w:rPr>
        <w:t>Activity 62: My Passive Income Plan — With Accountability</w:t>
      </w:r>
    </w:p>
    <w:p w14:paraId="4938AAB5" w14:textId="77777777" w:rsidR="007E4907" w:rsidRDefault="00FC1B2B" w:rsidP="006D1398">
      <w:pPr>
        <w:keepNext w:val="0"/>
        <w:widowControl/>
        <w:spacing w:after="100" w:before="0" w:line="269" w:lineRule="auto"/>
      </w:pPr>
      <w:r>
        <w:rPr>
          <w:b/>
          <w:bCs/>
        </w:rPr>
        <w:t>Part A: The Idea</w:t>
      </w:r>
    </w:p>
    <w:p w14:paraId="129B5101" w14:textId="77777777" w:rsidR="007E4907" w:rsidRDefault="00FC1B2B" w:rsidP="006D1398">
      <w:pPr>
        <w:keepNext w:val="0"/>
        <w:widowControl/>
        <w:spacing w:after="100" w:before="0" w:line="269" w:lineRule="auto"/>
      </w:pPr>
      <w:r>
        <w:rPr>
          <w:b/>
          <w:bCs/>
        </w:rPr>
        <w:t>My passive income idea:</w:t>
      </w:r>
      <w:r>
        <w:rPr/>
        <w:t xml:space="preserve"> _________________________________</w:t>
      </w:r>
    </w:p>
    <w:p w14:paraId="0CA81976" w14:textId="77777777" w:rsidR="007E4907" w:rsidRDefault="00FC1B2B" w:rsidP="006D1398">
      <w:pPr>
        <w:keepNext w:val="0"/>
        <w:widowControl/>
        <w:spacing w:after="100" w:before="0" w:line="269" w:lineRule="auto"/>
      </w:pPr>
      <w:r>
        <w:rPr>
          <w:b/>
          <w:bCs/>
        </w:rPr>
        <w:t>Upfront work needed (hours, weeks, tasks):</w:t>
      </w:r>
      <w:r>
        <w:rPr/>
        <w:t xml:space="preserve"> _________________________________</w:t>
      </w:r>
    </w:p>
    <w:p w14:paraId="2B596309" w14:textId="77777777" w:rsidR="007E4907" w:rsidRDefault="00FC1B2B" w:rsidP="006D1398">
      <w:pPr>
        <w:keepNext w:val="0"/>
        <w:widowControl/>
        <w:spacing w:after="100" w:before="0" w:line="269" w:lineRule="auto"/>
      </w:pPr>
      <w:r>
        <w:rPr>
          <w:b/>
          <w:bCs/>
        </w:rPr>
        <w:t>Estimated monthly income once established:</w:t>
      </w:r>
      <w:r>
        <w:rPr/>
        <w:t xml:space="preserve"> R _______</w:t>
      </w:r>
    </w:p>
    <w:p w14:paraId="6D735877" w14:textId="77777777" w:rsidR="007E4907" w:rsidRDefault="00FC1B2B" w:rsidP="006D1398">
      <w:pPr>
        <w:keepNext w:val="0"/>
        <w:widowControl/>
        <w:spacing w:after="100" w:before="0" w:line="269" w:lineRule="auto"/>
      </w:pPr>
      <w:r>
        <w:rPr>
          <w:b/>
          <w:bCs/>
        </w:rPr>
        <w:t>Part B: The Accountability</w:t>
      </w:r>
    </w:p>
    <w:p w14:paraId="4557D106" w14:textId="77777777" w:rsidR="007E4907" w:rsidRDefault="00FC1B2B" w:rsidP="006D1398">
      <w:pPr>
        <w:keepNext w:val="0"/>
        <w:widowControl/>
        <w:spacing w:after="100" w:before="0" w:line="269" w:lineRule="auto"/>
      </w:pPr>
      <w:r>
        <w:rPr/>
        <w:t>Zola said accountability saved her. Name TWO people you will tell about this plan. Telling them creates the productive embarrassment that keeps you going.</w:t>
      </w:r>
    </w:p>
    <w:p w14:paraId="30002829" w14:textId="77777777" w:rsidR="007E4907" w:rsidRDefault="00FC1B2B" w:rsidP="006D1398">
      <w:pPr>
        <w:keepNext w:val="0"/>
        <w:widowControl/>
        <w:spacing w:after="100" w:before="0" w:line="269" w:lineRule="auto"/>
      </w:pPr>
      <w:r>
        <w:rPr>
          <w:b/>
          <w:bCs/>
        </w:rPr>
        <w:t>Person 1:</w:t>
      </w:r>
      <w:r>
        <w:rPr/>
        <w:t xml:space="preserve"> _________________________________</w:t>
      </w:r>
      <w:r>
        <w:rPr/>
        <w:br/>
      </w:r>
      <w:r>
        <w:rPr>
          <w:b/>
          <w:bCs/>
        </w:rPr>
        <w:t>Person 2:</w:t>
      </w:r>
      <w:r>
        <w:rPr/>
        <w:t xml:space="preserve"> _________________________________</w:t>
      </w:r>
    </w:p>
    <w:p w14:paraId="68BB2858" w14:textId="77777777" w:rsidR="007E4907" w:rsidRDefault="00FC1B2B" w:rsidP="006D1398">
      <w:pPr>
        <w:keepNext w:val="0"/>
        <w:widowControl/>
        <w:spacing w:after="100" w:before="0" w:line="269" w:lineRule="auto"/>
      </w:pPr>
      <w:r>
        <w:rPr>
          <w:b/>
          <w:bCs/>
        </w:rPr>
        <w:t>Part C: The Anti-Delusion Clause</w:t>
      </w:r>
    </w:p>
    <w:p w14:paraId="161482F4" w14:textId="77777777" w:rsidR="007E4907" w:rsidRDefault="00FC1B2B" w:rsidP="006D1398">
      <w:pPr>
        <w:keepNext w:val="0"/>
        <w:widowControl/>
        <w:spacing w:after="100" w:before="0" w:line="269" w:lineRule="auto"/>
      </w:pPr>
      <w:r>
        <w:rPr/>
        <w:t>Write one specific way you will know, in THREE MONTHS, that this plan has failed.</w:t>
      </w:r>
    </w:p>
    <w:p w14:paraId="447F126F" w14:textId="77777777" w:rsidR="007E4907" w:rsidRDefault="00FC1B2B" w:rsidP="006D1398">
      <w:pPr>
        <w:keepNext w:val="0"/>
        <w:widowControl/>
        <w:spacing w:after="100" w:before="0" w:line="269" w:lineRule="auto"/>
      </w:pPr>
      <w:r>
        <w:rPr>
          <w:b/>
          <w:bCs/>
        </w:rPr>
        <w:t>My failure signal:</w:t>
      </w:r>
      <w:r>
        <w:rPr/>
        <w:t xml:space="preserve"> _________________________________</w:t>
      </w:r>
    </w:p>
    <w:p w14:paraId="0ACB1BCA"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plan.</w:t>
      </w:r>
    </w:p>
    <w:p w14:paraId="18B1488A"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6B459D57" w14:textId="77777777" w:rsidR="007E4907" w:rsidRDefault="00FC1B2B" w:rsidP="006D1398">
      <w:pPr>
        <w:keepNext w:val="0"/>
        <w:widowControl/>
        <w:spacing w:after="100" w:before="0" w:line="269" w:lineRule="auto"/>
      </w:pPr>
      <w:r>
        <w:rPr>
          <w:b/>
          <w:bCs/>
        </w:rPr>
        <w:t>The Affirmation:</w:t>
      </w:r>
      <w:r>
        <w:rPr/>
        <w:t xml:space="preserve"> Zola did not get rich overnight. She got free over years. The paradox: passive income requires active work upfront. You must work now to not have to work later. But the work is worth it. Because the freedom is worth everything. Real passive income is not "no work" — it is "work once, earn many times."</w:t>
      </w:r>
    </w:p>
    <w:p w14:paraId="0E0A94AE" w14:textId="77777777" w:rsidR="007E4907" w:rsidRDefault="00FC1B2B" w:rsidP="006D1398">
      <w:pPr>
        <w:keepNext w:val="0"/>
        <w:widowControl/>
        <w:spacing w:after="100" w:before="0" w:line="269" w:lineRule="auto"/>
      </w:pPr>
      <w:r>
        <w:rPr>
          <w:b/>
          <w:bCs/>
        </w:rPr>
        <w:t>The Paradoxical Reversal:</w:t>
      </w:r>
      <w:r>
        <w:rPr/>
        <w:t xml:space="preserve"> But here is the deeper truth Zola revealed: discipline was not enough. Accountability was the real engine. The shame of admitting failure to people she respected was stronger than the desire to quit. Build your accountability before you build your product. Tell people. Set a deadline. Make quitting embarrassing. Discipline fails. Embarrassment endures.</w:t>
      </w:r>
    </w:p>
    <w:p w14:paraId="7BFF6A6D" w14:textId="77777777" w:rsidR="007E4907" w:rsidRDefault="00FC1B2B" w:rsidP="006D1398">
      <w:pPr>
        <w:keepNext w:val="0"/>
        <w:widowControl/>
        <w:spacing w:after="100" w:before="0" w:line="269" w:lineRule="auto"/>
      </w:pPr>
      <w:r>
        <w:rPr>
          <w:b/>
          <w:bCs/>
        </w:rPr>
        <w:t>The Personal Pivot:</w:t>
      </w:r>
      <w:r>
        <w:rPr/>
        <w:t xml:space="preserve"> Who are two people you could tell about your plan today? What would you say to them? What would it feel like to tell them you quit?</w:t>
      </w:r>
    </w:p>
    <w:p w14:paraId="2570284D"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1A4ED363" w14:textId="77777777" w:rsidR="007E4907" w:rsidRDefault="00FC1B2B" w:rsidP="006D1398">
      <w:pPr>
        <w:keepNext w:val="0"/>
        <w:widowControl/>
        <w:spacing w:after="100" w:before="0" w:line="269" w:lineRule="auto"/>
      </w:pPr>
      <w:r>
        <w:rPr>
          <w:b/>
          <w:bCs/>
        </w:rPr>
        <w:t>Question 1:</w:t>
      </w:r>
      <w:r>
        <w:rPr/>
        <w:t xml:space="preserve"> What is passive income? How is it different from active income? What is the myth about passive income — and what is the reality?</w:t>
      </w:r>
    </w:p>
    <w:p w14:paraId="525E425E" w14:textId="77777777" w:rsidR="007E4907" w:rsidRDefault="00FC1B2B" w:rsidP="006D1398">
      <w:pPr>
        <w:keepNext w:val="0"/>
        <w:widowControl/>
        <w:spacing w:after="100" w:before="0" w:line="269" w:lineRule="auto"/>
      </w:pPr>
      <w:r>
        <w:rPr>
          <w:b/>
          <w:bCs/>
        </w:rPr>
        <w:t>Question 2:</w:t>
      </w:r>
      <w:r>
        <w:rPr/>
        <w:t xml:space="preserve"> Zola said accountability saved her, not discipline. Do you agree? Why or why not? Who holds you accountable — and if no one does, who could you ask?</w:t>
      </w:r>
    </w:p>
    <w:p w14:paraId="6B10CC3B"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8830023" w14:textId="77777777" w:rsidR="007E4907" w:rsidRDefault="00FC1B2B" w:rsidP="006D1398">
      <w:pPr>
        <w:keepNext w:val="0"/>
        <w:widowControl/>
        <w:spacing w:after="100" w:before="0" w:line="269" w:lineRule="auto"/>
      </w:pPr>
      <w:r>
        <w:rPr/>
        <w:t xml:space="preserve">This week, tell two people about your passive income plan. Say: </w:t>
      </w:r>
      <w:r>
        <w:rPr>
          <w:i/>
          <w:iCs/>
        </w:rPr>
        <w:t>"I am building [X]. I will have [specific milestone] done by [specific date]. Ask me about it then."</w:t>
      </w:r>
      <w:r>
        <w:rPr/>
        <w:t xml:space="preserve"> Write down their names and the date you told them.</w:t>
      </w:r>
    </w:p>
    <w:p w14:paraId="5AB49C7E" w14:textId="77777777" w:rsidR="007E4907" w:rsidRDefault="00FC1B2B" w:rsidP="006D1398">
      <w:pPr>
        <w:keepNext w:val="0"/>
        <w:widowControl/>
        <w:spacing w:after="100" w:before="0" w:line="269" w:lineRule="auto"/>
      </w:pPr>
      <w:r>
        <w:rPr>
          <w:b/>
          <w:bCs/>
        </w:rPr>
        <w:t>Person 1:</w:t>
      </w:r>
      <w:r>
        <w:rPr/>
        <w:t xml:space="preserve"> _________________________________ </w:t>
      </w:r>
      <w:r>
        <w:rPr>
          <w:b/>
          <w:bCs/>
        </w:rPr>
        <w:t>Date told:</w:t>
      </w:r>
      <w:r>
        <w:rPr/>
        <w:t xml:space="preserve"> _________________________________</w:t>
      </w:r>
      <w:r>
        <w:rPr/>
        <w:br/>
      </w:r>
      <w:r>
        <w:rPr>
          <w:b/>
          <w:bCs/>
        </w:rPr>
        <w:t>Person 2:</w:t>
      </w:r>
      <w:r>
        <w:rPr/>
        <w:t xml:space="preserve"> _________________________________ </w:t>
      </w:r>
      <w:r>
        <w:rPr>
          <w:b/>
          <w:bCs/>
        </w:rPr>
        <w:t>Date told:</w:t>
      </w:r>
      <w:r>
        <w:rPr/>
        <w:t xml:space="preserve"> _________________________________</w:t>
      </w:r>
    </w:p>
    <w:p w14:paraId="6D6E9A4A"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62 — Passive Income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a passive income plan with accountability built in.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671EDDE"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0B281726" w14:textId="77777777" w:rsidR="007E4907" w:rsidRDefault="00FC1B2B" w:rsidP="006D1398">
      <w:pPr>
        <w:pStyle w:val="Heading1"/>
        <w:pageBreakBefore/>
        <w:widowControl/>
      </w:pPr>
      <w:r>
        <w:rPr>
          <w:b/>
          <w:bCs/>
          <w:color w:val="000000"/>
        </w:rPr>
        <w:t>LESSON 63: SCALING — THEMBA AND MR. PATEL ON THE FACTORY FLOOR</w:t>
      </w:r>
    </w:p>
    <w:p w14:paraId="2F02E9CC" w14:textId="77777777" w:rsidR="007E4907" w:rsidRDefault="00FC1B2B" w:rsidP="006D1398">
      <w:pPr>
        <w:pStyle w:val="Heading2"/>
        <w:widowControl/>
      </w:pPr>
      <w:r>
        <w:rPr>
          <w:b/>
          <w:bCs/>
          <w:color w:val="000000"/>
        </w:rPr>
        <w:t>Learning Outcomes</w:t>
      </w:r>
    </w:p>
    <w:p w14:paraId="4FCB671B" w14:textId="77777777" w:rsidR="007E4907" w:rsidRDefault="00FC1B2B" w:rsidP="006D1398">
      <w:pPr>
        <w:keepNext w:val="0"/>
        <w:widowControl/>
        <w:spacing w:after="100" w:before="0" w:line="269" w:lineRule="auto"/>
      </w:pPr>
      <w:r>
        <w:rPr/>
      </w:r>
      <w:r>
        <w:rPr/>
        <w:t xml:space="preserve"> By the end of this lesson, you will be able to:</w:t>
      </w:r>
    </w:p>
    <w:p w14:paraId="493F65A1" w14:textId="77777777" w:rsidR="007E4907" w:rsidRDefault="00FC1B2B" w:rsidP="006D1398">
      <w:pPr>
        <w:pStyle w:val="ListParagraph"/>
        <w:keepNext w:val="0"/>
        <w:widowControl/>
        <w:numPr>
          <w:ilvl w:val="0"/>
          <w:numId w:val="2"/>
        </w:numPr>
        <w:spacing w:after="100" w:before="0" w:line="269" w:lineRule="auto"/>
      </w:pPr>
      <w:r>
        <w:rPr/>
        <w:t>Understand what scaling means — growing output without proportionally growing cost.</w:t>
      </w:r>
    </w:p>
    <w:p w14:paraId="202A9DC4" w14:textId="77777777" w:rsidR="007E4907" w:rsidRDefault="00FC1B2B" w:rsidP="006D1398">
      <w:pPr>
        <w:pStyle w:val="ListParagraph"/>
        <w:keepNext w:val="0"/>
        <w:widowControl/>
        <w:numPr>
          <w:ilvl w:val="0"/>
          <w:numId w:val="2"/>
        </w:numPr>
        <w:spacing w:after="100" w:before="0" w:line="269" w:lineRule="auto"/>
      </w:pPr>
      <w:r>
        <w:rPr/>
        <w:t>Identify the real bottleneck in scaling: not systems, but trust.</w:t>
      </w:r>
    </w:p>
    <w:p w14:paraId="1DF33E99" w14:textId="77777777" w:rsidR="007E4907" w:rsidRDefault="00FC1B2B" w:rsidP="006D1398">
      <w:pPr>
        <w:pStyle w:val="ListParagraph"/>
        <w:keepNext w:val="0"/>
        <w:widowControl/>
        <w:numPr>
          <w:ilvl w:val="0"/>
          <w:numId w:val="2"/>
        </w:numPr>
        <w:spacing w:after="100" w:before="0" w:line="269" w:lineRule="auto"/>
      </w:pPr>
      <w:r>
        <w:rPr/>
        <w:t>Evaluate whether you are ready to scale — and what you would have to let go of.</w:t>
      </w:r>
    </w:p>
    <w:p w14:paraId="1E237F8B"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6DE24AA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78F3B5"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2A277D"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39E437"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F4EAD9"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264EDC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565E2E" w14:textId="77777777" w:rsidR="007E4907" w:rsidRDefault="00FC1B2B" w:rsidP="006D1398">
            <w:pPr>
              <w:keepNext w:val="0"/>
              <w:spacing w:before="0" w:after="60" w:line="259" w:lineRule="auto"/>
            </w:pPr>
            <w:r>
              <w:rPr>
                <w:color w:val="000000"/>
                <w:sz w:val="18"/>
              </w:rPr>
              <w:t>Scale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67D412" w14:textId="77777777" w:rsidR="007E4907" w:rsidRDefault="00FC1B2B" w:rsidP="006D1398">
            <w:pPr>
              <w:keepNext w:val="0"/>
              <w:spacing w:before="0" w:after="60" w:line="259" w:lineRule="auto"/>
            </w:pPr>
            <w:r>
              <w:rPr>
                <w:color w:val="000000"/>
                <w:sz w:val="18"/>
              </w:rPr>
              <w:t>To grow without proportional increase in cost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3F6359" w14:textId="77777777" w:rsidR="007E4907" w:rsidRDefault="00FC1B2B" w:rsidP="006D1398">
            <w:pPr>
              <w:keepNext w:val="0"/>
              <w:spacing w:before="0" w:after="60" w:line="259" w:lineRule="auto"/>
            </w:pPr>
            <w:r>
              <w:rPr>
                <w:color w:val="000000"/>
                <w:sz w:val="18"/>
              </w:rPr>
              <w:t>Ukukhulisa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D318A2" w14:textId="77777777" w:rsidR="007E4907" w:rsidRDefault="00FC1B2B" w:rsidP="006D1398">
            <w:pPr>
              <w:keepNext w:val="0"/>
              <w:spacing w:before="0" w:after="60" w:line="259" w:lineRule="auto"/>
            </w:pPr>
            <w:r>
              <w:rPr>
                <w:color w:val="000000"/>
                <w:sz w:val="18"/>
              </w:rPr>
              <w:t>Skaal</w:t>
            </w:r>
          </w:p>
        </w:tc>
      </w:tr>
      <w:tr w:rsidR="007E4907" w14:paraId="2567FD9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018BA2" w14:textId="77777777" w:rsidR="007E4907" w:rsidRDefault="00FC1B2B" w:rsidP="006D1398">
            <w:pPr>
              <w:keepNext w:val="0"/>
              <w:spacing w:before="0" w:after="60" w:line="259" w:lineRule="auto"/>
            </w:pPr>
            <w:r>
              <w:rPr>
                <w:color w:val="000000"/>
                <w:sz w:val="18"/>
              </w:rPr>
              <w:t>Leverage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56981F" w14:textId="77777777" w:rsidR="007E4907" w:rsidRDefault="00FC1B2B" w:rsidP="006D1398">
            <w:pPr>
              <w:keepNext w:val="0"/>
              <w:spacing w:before="0" w:after="60" w:line="259" w:lineRule="auto"/>
            </w:pPr>
            <w:r>
              <w:rPr>
                <w:color w:val="000000"/>
                <w:sz w:val="18"/>
              </w:rPr>
              <w:t>Using resources to multiply results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16C80A" w14:textId="77777777" w:rsidR="007E4907" w:rsidRDefault="00FC1B2B" w:rsidP="006D1398">
            <w:pPr>
              <w:keepNext w:val="0"/>
              <w:spacing w:before="0" w:after="60" w:line="259" w:lineRule="auto"/>
            </w:pPr>
            <w:r>
              <w:rPr>
                <w:color w:val="000000"/>
                <w:sz w:val="18"/>
              </w:rPr>
              <w:t>Ukusebenzisa amandla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04D4E5" w14:textId="77777777" w:rsidR="007E4907" w:rsidRDefault="00FC1B2B" w:rsidP="006D1398">
            <w:pPr>
              <w:keepNext w:val="0"/>
              <w:spacing w:before="0" w:after="60" w:line="259" w:lineRule="auto"/>
            </w:pPr>
            <w:r>
              <w:rPr>
                <w:color w:val="000000"/>
                <w:sz w:val="18"/>
              </w:rPr>
              <w:t>Hefboom</w:t>
            </w:r>
          </w:p>
        </w:tc>
      </w:tr>
      <w:tr w:rsidR="007E4907" w14:paraId="71F9483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7FA97" w14:textId="77777777" w:rsidR="007E4907" w:rsidRDefault="00FC1B2B" w:rsidP="006D1398">
            <w:pPr>
              <w:keepNext w:val="0"/>
              <w:spacing w:before="0" w:after="60" w:line="259" w:lineRule="auto"/>
            </w:pPr>
            <w:r>
              <w:rPr>
                <w:color w:val="000000"/>
                <w:sz w:val="18"/>
              </w:rPr>
              <w:t>Delegation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542C5" w14:textId="77777777" w:rsidR="007E4907" w:rsidRDefault="00FC1B2B" w:rsidP="006D1398">
            <w:pPr>
              <w:keepNext w:val="0"/>
              <w:spacing w:before="0" w:after="60" w:line="259" w:lineRule="auto"/>
            </w:pPr>
            <w:r>
              <w:rPr>
                <w:color w:val="000000"/>
                <w:sz w:val="18"/>
              </w:rPr>
              <w:t>Trusting others to do what you used to do yourself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F3B79" w14:textId="77777777" w:rsidR="007E4907" w:rsidRDefault="00FC1B2B" w:rsidP="006D1398">
            <w:pPr>
              <w:keepNext w:val="0"/>
              <w:spacing w:before="0" w:after="60" w:line="259" w:lineRule="auto"/>
            </w:pPr>
            <w:r>
              <w:rPr>
                <w:color w:val="000000"/>
                <w:sz w:val="18"/>
              </w:rPr>
              <w:t>Ukudlulisa umsebenzi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49601F" w14:textId="77777777" w:rsidR="007E4907" w:rsidRDefault="00FC1B2B" w:rsidP="006D1398">
            <w:pPr>
              <w:keepNext w:val="0"/>
              <w:spacing w:before="0" w:after="60" w:line="259" w:lineRule="auto"/>
            </w:pPr>
            <w:r>
              <w:rPr>
                <w:color w:val="000000"/>
                <w:sz w:val="18"/>
              </w:rPr>
              <w:t>Delegasie</w:t>
            </w:r>
          </w:p>
        </w:tc>
      </w:tr>
    </w:tbl>
    <w:p w14:paraId="296A0EB1" w14:textId="77777777" w:rsidR="007E4907" w:rsidRDefault="00FC1B2B" w:rsidP="006D1398">
      <w:pPr>
        <w:pStyle w:val="Heading2"/>
        <w:widowControl/>
      </w:pPr>
      <w:r>
        <w:rPr>
          <w:color w:val="000000"/>
        </w:rPr>
      </w:r>
      <w:r>
        <w:rPr>
          <w:color w:val="000000"/>
        </w:rPr>
        <w:t xml:space="preserve"> </w:t>
      </w:r>
      <w:r>
        <w:rPr>
          <w:b/>
          <w:bCs/>
          <w:color w:val="000000"/>
        </w:rPr>
        <w:t>The Factory Floor — The Real Bottleneck</w:t>
      </w:r>
    </w:p>
    <w:p w14:paraId="12F617DB" w14:textId="77777777" w:rsidR="007E4907" w:rsidRDefault="00FC1B2B" w:rsidP="006D1398">
      <w:pPr>
        <w:keepNext w:val="0"/>
        <w:widowControl/>
        <w:spacing w:after="100" w:before="0" w:line="269" w:lineRule="auto"/>
      </w:pPr>
      <w:r>
        <w:rPr/>
        <w:t>Themba has brought Myah to Mr. Patel's factory. Not for a lecture. To see scaling in action.</w:t>
      </w:r>
    </w:p>
    <w:p w14:paraId="7ACA256F" w14:textId="77777777" w:rsidR="007E4907" w:rsidRDefault="00FC1B2B" w:rsidP="006D1398">
      <w:pPr>
        <w:keepNext w:val="0"/>
        <w:widowControl/>
        <w:spacing w:after="100" w:before="0" w:line="269" w:lineRule="auto"/>
      </w:pPr>
      <w:r>
        <w:rPr/>
        <w:t>They stand on the factory floor. Machines running. Workers moving. Everything humming. Mr. Patel joins them.</w:t>
      </w:r>
    </w:p>
    <w:p w14:paraId="1B077EA8" w14:textId="77777777" w:rsidR="007E4907" w:rsidRDefault="00FC1B2B" w:rsidP="006D1398">
      <w:pPr>
        <w:keepNext w:val="0"/>
        <w:widowControl/>
        <w:spacing w:after="100" w:before="0" w:line="269" w:lineRule="auto"/>
      </w:pPr>
      <w:r>
        <w:rPr>
          <w:i/>
          <w:iCs/>
        </w:rPr>
        <w:t>"You want to understand scaling? Five years ago, it was me and one machine. I did everything. I was the business. The business could not grow because I was the bottleneck."</w:t>
      </w:r>
    </w:p>
    <w:p w14:paraId="5B272E18" w14:textId="77777777" w:rsidR="007E4907" w:rsidRDefault="00FC1B2B" w:rsidP="006D1398">
      <w:pPr>
        <w:keepNext w:val="0"/>
        <w:widowControl/>
        <w:spacing w:after="100" w:before="0" w:line="269" w:lineRule="auto"/>
      </w:pPr>
      <w:r>
        <w:rPr/>
        <w:t xml:space="preserve">Themba nods. </w:t>
      </w:r>
      <w:r>
        <w:rPr>
          <w:i/>
          <w:iCs/>
        </w:rPr>
        <w:t>"Same with my online store. I answered every message. Packed every order. I was working more and earning the same. Then I created systems. Hired my cousin. Now I work less and earn more."</w:t>
      </w:r>
    </w:p>
    <w:p w14:paraId="33C91037" w14:textId="77777777" w:rsidR="007E4907" w:rsidRDefault="00FC1B2B" w:rsidP="006D1398">
      <w:pPr>
        <w:keepNext w:val="0"/>
        <w:widowControl/>
        <w:spacing w:after="100" w:before="0" w:line="269" w:lineRule="auto"/>
      </w:pPr>
      <w:r>
        <w:rPr/>
        <w:t xml:space="preserve">Mr. Patel gestures at the floor. </w:t>
      </w:r>
      <w:r>
        <w:rPr>
          <w:i/>
          <w:iCs/>
        </w:rPr>
        <w:t>"Systems. Processes. People. Technology. Those are the levers. But the hardest part is not the systems. It is the letting go."</w:t>
      </w:r>
    </w:p>
    <w:p w14:paraId="1A4F7319" w14:textId="77777777" w:rsidR="007E4907" w:rsidRDefault="00FC1B2B" w:rsidP="006D1398">
      <w:pPr>
        <w:keepNext w:val="0"/>
        <w:widowControl/>
        <w:spacing w:after="100" w:before="0" w:line="269" w:lineRule="auto"/>
      </w:pPr>
      <w:r>
        <w:rPr/>
        <w:t xml:space="preserve">Myah turns to Themba. </w:t>
      </w:r>
      <w:r>
        <w:rPr>
          <w:i/>
          <w:iCs/>
        </w:rPr>
        <w:t>"What was the hardest part of letting go?"</w:t>
      </w:r>
    </w:p>
    <w:p w14:paraId="7E69D374" w14:textId="77777777" w:rsidR="007E4907" w:rsidRDefault="00FC1B2B" w:rsidP="006D1398">
      <w:pPr>
        <w:keepNext w:val="0"/>
        <w:widowControl/>
        <w:spacing w:after="100" w:before="0" w:line="269" w:lineRule="auto"/>
      </w:pPr>
      <w:r>
        <w:rPr/>
        <w:t xml:space="preserve">Themba exhales. </w:t>
      </w:r>
      <w:r>
        <w:rPr>
          <w:i/>
          <w:iCs/>
        </w:rPr>
        <w:t>"The first week, I checked everything my cousin packed. Every single order. I did not trust her. My mother said: 'You hired her. Now let her work. If you cannot trust her, fire her. But do not hire her and then do her job.' That broke something open in me. I stopped checking. There were mistakes. But fewer than I feared. And I got my time back."</w:t>
      </w:r>
    </w:p>
    <w:p w14:paraId="46AFC52A" w14:textId="77777777" w:rsidR="007E4907" w:rsidRDefault="00FC1B2B" w:rsidP="006D1398">
      <w:pPr>
        <w:keepNext w:val="0"/>
        <w:widowControl/>
        <w:spacing w:after="100" w:before="0" w:line="269" w:lineRule="auto"/>
      </w:pPr>
      <w:r>
        <w:rPr/>
        <w:t xml:space="preserve">Mr. Patel nods. </w:t>
      </w:r>
      <w:r>
        <w:rPr>
          <w:i/>
          <w:iCs/>
        </w:rPr>
        <w:t>"The real bottleneck in scaling is not systems. It is trust. The belief that no one can do it as well as you. Some people never learn it. Their businesses stay small. Not because they lack skill. Because they lack the courage to let go."</w:t>
      </w:r>
    </w:p>
    <w:p w14:paraId="074656A6" w14:textId="77777777" w:rsidR="007E4907" w:rsidRDefault="00FC1B2B" w:rsidP="006D1398">
      <w:pPr>
        <w:keepNext w:val="0"/>
        <w:widowControl/>
        <w:spacing w:after="100" w:before="0" w:line="269" w:lineRule="auto"/>
      </w:pPr>
      <w:r>
        <w:rPr/>
        <w:t>⬜ Thinking Equation</w:t>
      </w:r>
    </w:p>
    <w:p w14:paraId="56B735B8" w14:textId="77777777" w:rsidR="007E4907" w:rsidRDefault="00FC1B2B" w:rsidP="006D1398">
      <w:pPr>
        <w:keepNext w:val="0"/>
        <w:widowControl/>
        <w:spacing w:after="100" w:before="0" w:line="269" w:lineRule="auto"/>
      </w:pPr>
      <w:r>
        <w:rPr/>
        <w:t>Scaling = Systems + Delegation + Trust</w:t>
      </w:r>
    </w:p>
    <w:p w14:paraId="5D2DF4DB" w14:textId="77777777" w:rsidR="007E4907" w:rsidRDefault="00FC1B2B" w:rsidP="006D1398">
      <w:pPr>
        <w:keepNext w:val="0"/>
        <w:widowControl/>
        <w:spacing w:after="100" w:before="0" w:line="269" w:lineRule="auto"/>
      </w:pPr>
      <w:r>
        <w:rPr/>
        <w:t>Without Trust → You Stay Small</w:t>
      </w:r>
    </w:p>
    <w:p w14:paraId="657BA025" w14:textId="77777777" w:rsidR="007E4907" w:rsidRDefault="00FC1B2B" w:rsidP="006D1398">
      <w:pPr>
        <w:keepNext w:val="0"/>
        <w:widowControl/>
        <w:spacing w:after="100" w:before="0" w:line="269" w:lineRule="auto"/>
      </w:pPr>
      <w:r>
        <w:rPr/>
        <w:t>The Bottleneck Is Not Your Time. It Is Your Ego.</w:t>
      </w:r>
    </w:p>
    <w:p w14:paraId="5B84CF9D"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63A8FFF" w14:textId="77777777" w:rsidR="007E4907" w:rsidRDefault="00FC1B2B" w:rsidP="006D1398">
      <w:pPr>
        <w:keepNext w:val="0"/>
        <w:widowControl/>
        <w:spacing w:after="100" w:before="0" w:line="269" w:lineRule="auto"/>
      </w:pPr>
      <w:r>
        <w:rPr/>
        <w:t>What is one thing you do yourself because you believe no one else can do it right? Is that belief true — or is it a story you tell yourself to avoid the discomfort of letting go?</w:t>
      </w:r>
    </w:p>
    <w:p w14:paraId="4E3655AF" w14:textId="77777777" w:rsidR="007E4907" w:rsidRDefault="00FC1B2B" w:rsidP="006D1398">
      <w:pPr>
        <w:pStyle w:val="Heading2"/>
        <w:widowControl/>
      </w:pPr>
      <w:r>
        <w:rPr>
          <w:color w:val="000000"/>
        </w:rPr>
        <w:t xml:space="preserve"> </w:t>
      </w:r>
      <w:r>
        <w:rPr>
          <w:b/>
          <w:bCs/>
          <w:color w:val="000000"/>
        </w:rPr>
        <w:t>Activity 63: My Scaling Readiness — The Letting Go Audit</w:t>
      </w:r>
    </w:p>
    <w:p w14:paraId="352E5C52" w14:textId="77777777" w:rsidR="007E4907" w:rsidRDefault="00FC1B2B" w:rsidP="006D1398">
      <w:pPr>
        <w:keepNext w:val="0"/>
        <w:widowControl/>
        <w:spacing w:after="100" w:before="0" w:line="269" w:lineRule="auto"/>
      </w:pPr>
      <w:r>
        <w:rPr>
          <w:b/>
          <w:bCs/>
        </w:rPr>
        <w:t>Part A: The Bottleneck</w:t>
      </w:r>
    </w:p>
    <w:p w14:paraId="4A7DCB2E" w14:textId="77777777" w:rsidR="007E4907" w:rsidRDefault="00FC1B2B" w:rsidP="006D1398">
      <w:pPr>
        <w:keepNext w:val="0"/>
        <w:widowControl/>
        <w:spacing w:after="100" w:before="0" w:line="269" w:lineRule="auto"/>
      </w:pPr>
      <w:r>
        <w:rPr/>
        <w:t>What is ONE activity or responsibility you do that, if you could delegate it, would free you to do higher-value work?</w:t>
      </w:r>
    </w:p>
    <w:p w14:paraId="336CB622" w14:textId="77777777" w:rsidR="007E4907" w:rsidRDefault="00FC1B2B" w:rsidP="006D1398">
      <w:pPr>
        <w:keepNext w:val="0"/>
        <w:widowControl/>
        <w:spacing w:after="100" w:before="0" w:line="269" w:lineRule="auto"/>
      </w:pPr>
      <w:r>
        <w:rPr>
          <w:b/>
          <w:bCs/>
        </w:rPr>
        <w:t>The bottleneck activity:</w:t>
      </w:r>
      <w:r>
        <w:rPr/>
        <w:t xml:space="preserve"> _________________________________</w:t>
      </w:r>
    </w:p>
    <w:p w14:paraId="05105291" w14:textId="77777777" w:rsidR="007E4907" w:rsidRDefault="00FC1B2B" w:rsidP="006D1398">
      <w:pPr>
        <w:keepNext w:val="0"/>
        <w:widowControl/>
        <w:spacing w:after="100" w:before="0" w:line="269" w:lineRule="auto"/>
      </w:pPr>
      <w:r>
        <w:rPr>
          <w:b/>
          <w:bCs/>
        </w:rPr>
        <w:t>Part B: The Trust Assessment</w:t>
      </w:r>
    </w:p>
    <w:p w14:paraId="46460D38" w14:textId="77777777" w:rsidR="007E4907" w:rsidRDefault="00FC1B2B" w:rsidP="006D1398">
      <w:pPr>
        <w:keepNext w:val="0"/>
        <w:widowControl/>
        <w:spacing w:after="100" w:before="0" w:line="269" w:lineRule="auto"/>
      </w:pPr>
      <w:r>
        <w:rPr/>
        <w:t>Why do you still do it yourself? Be honest. Is it because no one else CAN do it — or because you have not invested the time to train someone, or because you are afraid they will not do it as well as you?</w:t>
      </w:r>
    </w:p>
    <w:p w14:paraId="33223A85" w14:textId="77777777" w:rsidR="007E4907" w:rsidRDefault="00FC1B2B" w:rsidP="006D1398">
      <w:pPr>
        <w:keepNext w:val="0"/>
        <w:widowControl/>
        <w:spacing w:after="100" w:before="0" w:line="269" w:lineRule="auto"/>
      </w:pPr>
      <w:r>
        <w:rPr>
          <w:b/>
          <w:bCs/>
        </w:rPr>
        <w:t>The real reason:</w:t>
      </w:r>
      <w:r>
        <w:rPr/>
        <w:t xml:space="preserve"> _________________________________</w:t>
      </w:r>
    </w:p>
    <w:p w14:paraId="02B39559" w14:textId="77777777" w:rsidR="007E4907" w:rsidRDefault="00FC1B2B" w:rsidP="006D1398">
      <w:pPr>
        <w:keepNext w:val="0"/>
        <w:widowControl/>
        <w:spacing w:after="100" w:before="0" w:line="269" w:lineRule="auto"/>
      </w:pPr>
      <w:r>
        <w:rPr>
          <w:b/>
          <w:bCs/>
        </w:rPr>
        <w:t>Part C: The Letting Go Plan</w:t>
      </w:r>
    </w:p>
    <w:p w14:paraId="2F516060" w14:textId="77777777" w:rsidR="007E4907" w:rsidRDefault="00FC1B2B" w:rsidP="006D1398">
      <w:pPr>
        <w:keepNext w:val="0"/>
        <w:widowControl/>
        <w:spacing w:after="100" w:before="0" w:line="269" w:lineRule="auto"/>
      </w:pPr>
      <w:r>
        <w:rPr/>
        <w:t>If you were to delegate this activity in the next month, who would you delegate to? What would you need to do to prepare them? What is the worst that could realistically happen?</w:t>
      </w:r>
    </w:p>
    <w:p w14:paraId="58AE162E" w14:textId="77777777" w:rsidR="007E4907" w:rsidRDefault="00FC1B2B" w:rsidP="006D1398">
      <w:pPr>
        <w:keepNext w:val="0"/>
        <w:widowControl/>
        <w:spacing w:after="100" w:before="0" w:line="269" w:lineRule="auto"/>
      </w:pPr>
      <w:r>
        <w:rPr>
          <w:b/>
          <w:bCs/>
        </w:rPr>
        <w:t>Delegate to:</w:t>
      </w:r>
      <w:r>
        <w:rPr/>
        <w:t xml:space="preserve"> _________________________________</w:t>
      </w:r>
      <w:r>
        <w:rPr/>
        <w:br/>
      </w:r>
      <w:r>
        <w:rPr>
          <w:b/>
          <w:bCs/>
        </w:rPr>
        <w:t>Preparation needed:</w:t>
      </w:r>
      <w:r>
        <w:rPr/>
        <w:t xml:space="preserve"> _________________________________</w:t>
      </w:r>
      <w:r>
        <w:rPr/>
        <w:br/>
      </w:r>
      <w:r>
        <w:rPr>
          <w:b/>
          <w:bCs/>
        </w:rPr>
        <w:t>Worst realistic outcome:</w:t>
      </w:r>
      <w:r>
        <w:rPr/>
        <w:t xml:space="preserve"> _________________________________</w:t>
      </w:r>
      <w:r>
        <w:rPr/>
        <w:br/>
      </w:r>
      <w:r>
        <w:rPr>
          <w:b/>
          <w:bCs/>
        </w:rPr>
        <w:t>Is the worst outcome actually catastrophic — or just uncomfortable?</w:t>
      </w:r>
      <w:r>
        <w:rPr/>
        <w:t xml:space="preserve"> _________________________________</w:t>
      </w:r>
    </w:p>
    <w:p w14:paraId="0157A021"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1BF4F5F8"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7CCCFB7B" w14:textId="77777777" w:rsidR="007E4907" w:rsidRDefault="00FC1B2B" w:rsidP="006D1398">
      <w:pPr>
        <w:keepNext w:val="0"/>
        <w:widowControl/>
        <w:spacing w:after="100" w:before="0" w:line="269" w:lineRule="auto"/>
      </w:pPr>
      <w:r>
        <w:rPr>
          <w:b/>
          <w:bCs/>
        </w:rPr>
        <w:t>The Affirmation:</w:t>
      </w:r>
      <w:r>
        <w:rPr/>
        <w:t xml:space="preserve"> Themba learned that working harder has limits. Working smarter does not. But the real bottleneck is not systems. It is trust. The inability to let go. The belief that no one else can do it right. That belief will keep you small. Not because you lack skill. Because you lack the courage to trust others. Scaling is not a technical problem. It is an emotional one.</w:t>
      </w:r>
    </w:p>
    <w:p w14:paraId="3584725A" w14:textId="77777777" w:rsidR="007E4907" w:rsidRDefault="00FC1B2B" w:rsidP="006D1398">
      <w:pPr>
        <w:keepNext w:val="0"/>
        <w:widowControl/>
        <w:spacing w:after="100" w:before="0" w:line="269" w:lineRule="auto"/>
      </w:pPr>
      <w:r>
        <w:rPr>
          <w:b/>
          <w:bCs/>
        </w:rPr>
        <w:t>The Paradoxical Reversal:</w:t>
      </w:r>
      <w:r>
        <w:rPr/>
        <w:t xml:space="preserve"> But trust must be earned. You cannot blindly trust someone with your business, your reputation, your customers. The answer is not blind trust or no trust. It is structured trust. Train them. Give them clear standards. Let them make small mistakes on small things before you trust them with big things. Build trust in layers. The strategist does not abandon control. The strategist transfers control systematically — with checks, with training, with graduated responsibility.</w:t>
      </w:r>
    </w:p>
    <w:p w14:paraId="3802B4EA" w14:textId="77777777" w:rsidR="007E4907" w:rsidRDefault="00FC1B2B" w:rsidP="006D1398">
      <w:pPr>
        <w:keepNext w:val="0"/>
        <w:widowControl/>
        <w:spacing w:after="100" w:before="0" w:line="269" w:lineRule="auto"/>
      </w:pPr>
      <w:r>
        <w:rPr>
          <w:b/>
          <w:bCs/>
        </w:rPr>
        <w:t>The Personal Pivot:</w:t>
      </w:r>
      <w:r>
        <w:rPr/>
        <w:t xml:space="preserve"> What is one thing you could delegate THIS WEEK — not everything, just one thing — to practice the skill of letting go? What would you learn from the experiment, even if it fails?</w:t>
      </w:r>
    </w:p>
    <w:p w14:paraId="5CF2F590"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36F0C3D3" w14:textId="77777777" w:rsidR="007E4907" w:rsidRDefault="00FC1B2B" w:rsidP="006D1398">
      <w:pPr>
        <w:keepNext w:val="0"/>
        <w:widowControl/>
        <w:spacing w:after="100" w:before="0" w:line="269" w:lineRule="auto"/>
      </w:pPr>
      <w:r>
        <w:rPr>
          <w:b/>
          <w:bCs/>
        </w:rPr>
        <w:t>Question 1:</w:t>
      </w:r>
      <w:r>
        <w:rPr/>
        <w:t xml:space="preserve"> What is the real bottleneck in scaling, according to Mr. Patel and Themba? Why is it harder to solve than a technical problem?</w:t>
      </w:r>
    </w:p>
    <w:p w14:paraId="72E0F469" w14:textId="77777777" w:rsidR="007E4907" w:rsidRDefault="00FC1B2B" w:rsidP="006D1398">
      <w:pPr>
        <w:keepNext w:val="0"/>
        <w:widowControl/>
        <w:spacing w:after="100" w:before="0" w:line="269" w:lineRule="auto"/>
      </w:pPr>
      <w:r>
        <w:rPr>
          <w:b/>
          <w:bCs/>
        </w:rPr>
        <w:t>Question 2:</w:t>
      </w:r>
      <w:r>
        <w:rPr/>
        <w:t xml:space="preserve"> If you delegate something and the person makes a mistake, who is responsible — you or them? What does your answer tell you about what it means to be a leader versus a doer?</w:t>
      </w:r>
    </w:p>
    <w:p w14:paraId="3FBD44A6"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13BB786B" w14:textId="77777777" w:rsidR="007E4907" w:rsidRDefault="00FC1B2B" w:rsidP="006D1398">
      <w:pPr>
        <w:keepNext w:val="0"/>
        <w:widowControl/>
        <w:spacing w:after="100" w:before="0" w:line="269" w:lineRule="auto"/>
      </w:pPr>
      <w:r>
        <w:rPr/>
        <w:t>This week, delegate ONE task you usually do yourself. Let someone else do it. Do not check. Do not correct. Just observe. Write down: What happened? How did it feel? What did you learn about yourself?</w:t>
      </w:r>
    </w:p>
    <w:p w14:paraId="287D7203" w14:textId="77777777" w:rsidR="007E4907" w:rsidRDefault="00FC1B2B" w:rsidP="006D1398">
      <w:pPr>
        <w:keepNext w:val="0"/>
        <w:widowControl/>
        <w:spacing w:after="100" w:before="0" w:line="269" w:lineRule="auto"/>
      </w:pPr>
      <w:r>
        <w:rPr>
          <w:b/>
          <w:bCs/>
        </w:rPr>
        <w:t>What I delegated:</w:t>
      </w:r>
      <w:r>
        <w:rPr/>
        <w:t xml:space="preserve"> _________________________________</w:t>
      </w:r>
      <w:r>
        <w:rPr/>
        <w:br/>
      </w:r>
      <w:r>
        <w:rPr>
          <w:b/>
          <w:bCs/>
        </w:rPr>
        <w:t>What happened:</w:t>
      </w:r>
      <w:r>
        <w:rPr/>
        <w:t xml:space="preserve"> _________________________________</w:t>
      </w:r>
      <w:r>
        <w:rPr/>
        <w:br/>
      </w:r>
      <w:r>
        <w:rPr>
          <w:b/>
          <w:bCs/>
        </w:rPr>
        <w:t>What I learned:</w:t>
      </w:r>
      <w:r>
        <w:rPr/>
        <w:t xml:space="preserve"> _________________________________</w:t>
      </w:r>
    </w:p>
    <w:p w14:paraId="1DE1CF78"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63 — Scaling Readiness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my bottleneck and practiced letting go of one task.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1542A98"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53B87330" w14:textId="77777777" w:rsidR="007E4907" w:rsidRDefault="00FC1B2B" w:rsidP="006D1398">
      <w:pPr>
        <w:pStyle w:val="Heading1"/>
        <w:pageBreakBefore/>
        <w:widowControl/>
      </w:pPr>
      <w:r>
        <w:rPr>
          <w:b/>
          <w:bCs/>
          <w:color w:val="000000"/>
        </w:rPr>
        <w:t>LESSON 64: ENTREPRENEURSHIP VS EMPLOYMENT — THE FORK REVISITED</w:t>
      </w:r>
    </w:p>
    <w:p w14:paraId="2258ACD8" w14:textId="77777777" w:rsidR="007E4907" w:rsidRDefault="00FC1B2B" w:rsidP="006D1398">
      <w:pPr>
        <w:pStyle w:val="Heading2"/>
        <w:widowControl/>
      </w:pPr>
      <w:r>
        <w:rPr>
          <w:b/>
          <w:bCs/>
          <w:color w:val="000000"/>
        </w:rPr>
        <w:t>Learning Outcomes</w:t>
      </w:r>
    </w:p>
    <w:p w14:paraId="70ADEC2F"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5B4AB0CC" w14:textId="77777777" w:rsidR="007E4907" w:rsidRDefault="00FC1B2B" w:rsidP="006D1398">
      <w:pPr>
        <w:pStyle w:val="ListParagraph"/>
        <w:keepNext w:val="0"/>
        <w:widowControl/>
        <w:numPr>
          <w:ilvl w:val="0"/>
          <w:numId w:val="2"/>
        </w:numPr>
        <w:spacing w:after="100" w:before="0" w:line="269" w:lineRule="auto"/>
      </w:pPr>
      <w:r>
        <w:rPr/>
        <w:t>Compare the paths of entrepreneurship and employment — not as better or worse, but as different trade-offs.</w:t>
      </w:r>
    </w:p>
    <w:p w14:paraId="5B6D6756" w14:textId="77777777" w:rsidR="007E4907" w:rsidRDefault="00FC1B2B" w:rsidP="006D1398">
      <w:pPr>
        <w:pStyle w:val="ListParagraph"/>
        <w:keepNext w:val="0"/>
        <w:widowControl/>
        <w:numPr>
          <w:ilvl w:val="0"/>
          <w:numId w:val="2"/>
        </w:numPr>
        <w:spacing w:after="100" w:before="0" w:line="269" w:lineRule="auto"/>
      </w:pPr>
      <w:r>
        <w:rPr/>
        <w:t>Identify what you are optimising for — security, control, learning, or income.</w:t>
      </w:r>
    </w:p>
    <w:p w14:paraId="0F22374C" w14:textId="77777777" w:rsidR="007E4907" w:rsidRDefault="00FC1B2B" w:rsidP="006D1398">
      <w:pPr>
        <w:pStyle w:val="ListParagraph"/>
        <w:keepNext w:val="0"/>
        <w:widowControl/>
        <w:numPr>
          <w:ilvl w:val="0"/>
          <w:numId w:val="2"/>
        </w:numPr>
        <w:spacing w:after="100" w:before="0" w:line="269" w:lineRule="auto"/>
      </w:pPr>
      <w:r>
        <w:rPr/>
        <w:t>Choose the path (or hybrid) that fits your current priorities and circumstances.</w:t>
      </w:r>
    </w:p>
    <w:p w14:paraId="31BE7E2B"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25FD2C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0242C1"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C78A73"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1761A8"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0A1F4F"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53FD59D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269F53" w14:textId="77777777" w:rsidR="007E4907" w:rsidRDefault="00FC1B2B" w:rsidP="006D1398">
            <w:pPr>
              <w:keepNext w:val="0"/>
              <w:spacing w:before="0" w:after="60" w:line="259" w:lineRule="auto"/>
            </w:pPr>
            <w:r>
              <w:rPr>
                <w:color w:val="000000"/>
                <w:sz w:val="18"/>
              </w:rPr>
              <w:t>Entrepreneurship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BAE401" w14:textId="77777777" w:rsidR="007E4907" w:rsidRDefault="00FC1B2B" w:rsidP="006D1398">
            <w:pPr>
              <w:keepNext w:val="0"/>
              <w:spacing w:before="0" w:after="60" w:line="259" w:lineRule="auto"/>
            </w:pPr>
            <w:r>
              <w:rPr>
                <w:color w:val="000000"/>
                <w:sz w:val="18"/>
              </w:rPr>
              <w:t>Running your own business — you carry the risk, you keep the reward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C9E4B0" w14:textId="77777777" w:rsidR="007E4907" w:rsidRDefault="00FC1B2B" w:rsidP="006D1398">
            <w:pPr>
              <w:keepNext w:val="0"/>
              <w:spacing w:before="0" w:after="60" w:line="259" w:lineRule="auto"/>
            </w:pPr>
            <w:r>
              <w:rPr>
                <w:color w:val="000000"/>
                <w:sz w:val="18"/>
              </w:rPr>
              <w:t>Ubusomabhizinisi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570F94" w14:textId="77777777" w:rsidR="007E4907" w:rsidRDefault="00FC1B2B" w:rsidP="006D1398">
            <w:pPr>
              <w:keepNext w:val="0"/>
              <w:spacing w:before="0" w:after="60" w:line="259" w:lineRule="auto"/>
            </w:pPr>
            <w:r>
              <w:rPr>
                <w:color w:val="000000"/>
                <w:sz w:val="18"/>
              </w:rPr>
              <w:t>Entrepreneurskap</w:t>
            </w:r>
          </w:p>
        </w:tc>
      </w:tr>
      <w:tr w:rsidR="007E4907" w14:paraId="5EDA146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6D367F" w14:textId="77777777" w:rsidR="007E4907" w:rsidRDefault="00FC1B2B" w:rsidP="006D1398">
            <w:pPr>
              <w:keepNext w:val="0"/>
              <w:spacing w:before="0" w:after="60" w:line="259" w:lineRule="auto"/>
            </w:pPr>
            <w:r>
              <w:rPr>
                <w:color w:val="000000"/>
                <w:sz w:val="18"/>
              </w:rPr>
              <w:t>Employment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D07D5B" w14:textId="77777777" w:rsidR="007E4907" w:rsidRDefault="00FC1B2B" w:rsidP="006D1398">
            <w:pPr>
              <w:keepNext w:val="0"/>
              <w:spacing w:before="0" w:after="60" w:line="259" w:lineRule="auto"/>
            </w:pPr>
            <w:r>
              <w:rPr>
                <w:color w:val="000000"/>
                <w:sz w:val="18"/>
              </w:rPr>
              <w:t>Working for someone else — you trade time for security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5D005" w14:textId="77777777" w:rsidR="007E4907" w:rsidRDefault="00FC1B2B" w:rsidP="006D1398">
            <w:pPr>
              <w:keepNext w:val="0"/>
              <w:spacing w:before="0" w:after="60" w:line="259" w:lineRule="auto"/>
            </w:pPr>
            <w:r>
              <w:rPr>
                <w:color w:val="000000"/>
                <w:sz w:val="18"/>
              </w:rPr>
              <w:t>Ukuqashwa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EA1FFE" w14:textId="77777777" w:rsidR="007E4907" w:rsidRDefault="00FC1B2B" w:rsidP="006D1398">
            <w:pPr>
              <w:keepNext w:val="0"/>
              <w:spacing w:before="0" w:after="60" w:line="259" w:lineRule="auto"/>
            </w:pPr>
            <w:r>
              <w:rPr>
                <w:color w:val="000000"/>
                <w:sz w:val="18"/>
              </w:rPr>
              <w:t>Indiensneming</w:t>
            </w:r>
          </w:p>
        </w:tc>
      </w:tr>
      <w:tr w:rsidR="007E4907" w14:paraId="07A60F9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CEDE2" w14:textId="77777777" w:rsidR="007E4907" w:rsidRDefault="00FC1B2B" w:rsidP="006D1398">
            <w:pPr>
              <w:keepNext w:val="0"/>
              <w:spacing w:before="0" w:after="60" w:line="259" w:lineRule="auto"/>
            </w:pPr>
            <w:r>
              <w:rPr>
                <w:color w:val="000000"/>
                <w:sz w:val="18"/>
              </w:rPr>
              <w:t>Hybrid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4EE1B9" w14:textId="77777777" w:rsidR="007E4907" w:rsidRDefault="00FC1B2B" w:rsidP="006D1398">
            <w:pPr>
              <w:keepNext w:val="0"/>
              <w:spacing w:before="0" w:after="60" w:line="259" w:lineRule="auto"/>
            </w:pPr>
            <w:r>
              <w:rPr>
                <w:color w:val="000000"/>
                <w:sz w:val="18"/>
              </w:rPr>
              <w:t>Combining both paths — employed AND building something of your own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366253" w14:textId="77777777" w:rsidR="007E4907" w:rsidRDefault="00FC1B2B" w:rsidP="006D1398">
            <w:pPr>
              <w:keepNext w:val="0"/>
              <w:spacing w:before="0" w:after="60" w:line="259" w:lineRule="auto"/>
            </w:pPr>
            <w:r>
              <w:rPr>
                <w:color w:val="000000"/>
                <w:sz w:val="18"/>
              </w:rPr>
              <w:t>Inhlanganisela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670E8D" w14:textId="77777777" w:rsidR="007E4907" w:rsidRDefault="00FC1B2B" w:rsidP="006D1398">
            <w:pPr>
              <w:keepNext w:val="0"/>
              <w:spacing w:before="0" w:after="60" w:line="259" w:lineRule="auto"/>
            </w:pPr>
            <w:r>
              <w:rPr>
                <w:color w:val="000000"/>
                <w:sz w:val="18"/>
              </w:rPr>
              <w:t>Bastervorm</w:t>
            </w:r>
          </w:p>
        </w:tc>
      </w:tr>
    </w:tbl>
    <w:p w14:paraId="5534D961" w14:textId="77777777" w:rsidR="007E4907" w:rsidRDefault="00FC1B2B" w:rsidP="006D1398">
      <w:pPr>
        <w:pStyle w:val="Heading2"/>
        <w:widowControl/>
      </w:pPr>
      <w:r>
        <w:rPr>
          <w:color w:val="000000"/>
        </w:rPr>
      </w:r>
      <w:r>
        <w:rPr>
          <w:color w:val="000000"/>
        </w:rPr>
        <w:t xml:space="preserve"> </w:t>
      </w:r>
      <w:r>
        <w:rPr>
          <w:b/>
          <w:bCs/>
          <w:color w:val="000000"/>
        </w:rPr>
        <w:t>Lethabo's Question at the Spaza Shop</w:t>
      </w:r>
    </w:p>
    <w:p w14:paraId="5898AFB8" w14:textId="77777777" w:rsidR="007E4907" w:rsidRDefault="00FC1B2B" w:rsidP="006D1398">
      <w:pPr>
        <w:keepNext w:val="0"/>
        <w:widowControl/>
        <w:spacing w:after="100" w:before="0" w:line="269" w:lineRule="auto"/>
      </w:pPr>
      <w:r>
        <w:rPr/>
        <w:t>Lethabo is at Emmanuel's spaza shop. He has a question he has been carrying for weeks.</w:t>
      </w:r>
    </w:p>
    <w:p w14:paraId="532F0B88" w14:textId="77777777" w:rsidR="007E4907" w:rsidRDefault="00FC1B2B" w:rsidP="006D1398">
      <w:pPr>
        <w:keepNext w:val="0"/>
        <w:widowControl/>
        <w:spacing w:after="100" w:before="0" w:line="269" w:lineRule="auto"/>
      </w:pPr>
      <w:r>
        <w:rPr>
          <w:i/>
          <w:iCs/>
        </w:rPr>
        <w:t>"I am thinking about my future. My clock business is growing. But I also think about studying. Maybe getting a job. How do I choose?"</w:t>
      </w:r>
    </w:p>
    <w:p w14:paraId="23726626" w14:textId="77777777" w:rsidR="007E4907" w:rsidRDefault="00FC1B2B" w:rsidP="006D1398">
      <w:pPr>
        <w:keepNext w:val="0"/>
        <w:widowControl/>
        <w:spacing w:after="100" w:before="0" w:line="269" w:lineRule="auto"/>
      </w:pPr>
      <w:r>
        <w:rPr/>
        <w:t xml:space="preserve">Emmanuel's mother, counting stock behind the counter, speaks without looking up. </w:t>
      </w:r>
      <w:r>
        <w:rPr>
          <w:i/>
          <w:iCs/>
        </w:rPr>
        <w:t>"Neither is better. They are different. A job gives you security. You know what you will earn. Someone else carries the risk. But you have less control. A business gives you control. You make decisions. You keep profits. But you carry the risk. If the business fails, you lose."</w:t>
      </w:r>
    </w:p>
    <w:p w14:paraId="1353FB42" w14:textId="77777777" w:rsidR="007E4907" w:rsidRDefault="00FC1B2B" w:rsidP="006D1398">
      <w:pPr>
        <w:keepNext w:val="0"/>
        <w:widowControl/>
        <w:spacing w:after="100" w:before="0" w:line="269" w:lineRule="auto"/>
      </w:pPr>
      <w:r>
        <w:rPr>
          <w:i/>
          <w:iCs/>
        </w:rPr>
        <w:t>"So which one?"</w:t>
      </w:r>
    </w:p>
    <w:p w14:paraId="3FA89A0E" w14:textId="77777777" w:rsidR="007E4907" w:rsidRDefault="00FC1B2B" w:rsidP="006D1398">
      <w:pPr>
        <w:keepNext w:val="0"/>
        <w:widowControl/>
        <w:spacing w:after="100" w:before="0" w:line="269" w:lineRule="auto"/>
      </w:pPr>
      <w:r>
        <w:rPr>
          <w:i/>
          <w:iCs/>
        </w:rPr>
        <w:t>"Why not both? Keep your business. Study. Get a qualification. Work for someone for a while. Learn. Save. Then decide. The choice is not forever. The choice is for now."</w:t>
      </w:r>
    </w:p>
    <w:p w14:paraId="7FFC8807" w14:textId="77777777" w:rsidR="007E4907" w:rsidRDefault="00FC1B2B" w:rsidP="006D1398">
      <w:pPr>
        <w:keepNext w:val="0"/>
        <w:widowControl/>
        <w:spacing w:after="100" w:before="0" w:line="269" w:lineRule="auto"/>
      </w:pPr>
      <w:r>
        <w:rPr/>
        <w:t xml:space="preserve">Myah, who has been listening, adds: </w:t>
      </w:r>
      <w:r>
        <w:rPr>
          <w:i/>
          <w:iCs/>
        </w:rPr>
        <w:t>"The real question is not which path. It is: what are you optimising for? Security? Employment wins — at first. Control? Entrepreneurship wins — but at a cost. Learning? The hybrid path wins — you learn different things from each. So what are you optimising for, Lethabo?"</w:t>
      </w:r>
    </w:p>
    <w:p w14:paraId="6B728CDB" w14:textId="77777777" w:rsidR="007E4907" w:rsidRDefault="00FC1B2B" w:rsidP="006D1398">
      <w:pPr>
        <w:keepNext w:val="0"/>
        <w:widowControl/>
        <w:spacing w:after="100" w:before="0" w:line="269" w:lineRule="auto"/>
      </w:pPr>
      <w:r>
        <w:rPr/>
        <w:t xml:space="preserve">Lethabo is quiet. Then: </w:t>
      </w:r>
      <w:r>
        <w:rPr>
          <w:i/>
          <w:iCs/>
        </w:rPr>
        <w:t>"Learning. And building something that is mine. But I am scared of the risk."</w:t>
      </w:r>
    </w:p>
    <w:p w14:paraId="26133233" w14:textId="77777777" w:rsidR="007E4907" w:rsidRDefault="00FC1B2B" w:rsidP="006D1398">
      <w:pPr>
        <w:keepNext w:val="0"/>
        <w:widowControl/>
        <w:spacing w:after="100" w:before="0" w:line="269" w:lineRule="auto"/>
      </w:pPr>
      <w:r>
        <w:rPr>
          <w:i/>
          <w:iCs/>
        </w:rPr>
        <w:t>"Then hybrid. Study. Keep the business small. Test. Learn. You do not have to decide forever right now."</w:t>
      </w:r>
    </w:p>
    <w:p w14:paraId="7617AD4E" w14:textId="77777777" w:rsidR="007E4907" w:rsidRDefault="00FC1B2B" w:rsidP="006D1398">
      <w:pPr>
        <w:keepNext w:val="0"/>
        <w:widowControl/>
        <w:spacing w:after="100" w:before="0" w:line="269" w:lineRule="auto"/>
      </w:pPr>
      <w:r>
        <w:rPr>
          <w:b/>
          <w:bCs/>
        </w:rPr>
        <w:t>Comparing the Paths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611C259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FCC229"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B1870B" w14:textId="77777777" w:rsidR="007E4907" w:rsidRDefault="00FC1B2B" w:rsidP="006D1398">
            <w:pPr>
              <w:keepNext w:val="0"/>
              <w:spacing w:before="0" w:after="60" w:line="259" w:lineRule="auto"/>
            </w:pPr>
            <w:r>
              <w:rPr>
                <w:b/>
                <w:color w:val="000000"/>
                <w:sz w:val="18"/>
              </w:rPr>
            </w:r>
            <w:r>
              <w:rPr>
                <w:b/>
                <w:color w:val="000000"/>
                <w:sz w:val="18"/>
              </w:rPr>
              <w:t>Entrepreneurship</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969D44" w14:textId="77777777" w:rsidR="007E4907" w:rsidRDefault="00FC1B2B" w:rsidP="006D1398">
            <w:pPr>
              <w:keepNext w:val="0"/>
              <w:spacing w:before="0" w:after="60" w:line="259" w:lineRule="auto"/>
            </w:pPr>
            <w:r>
              <w:rPr>
                <w:b/>
                <w:color w:val="000000"/>
                <w:sz w:val="18"/>
              </w:rPr>
            </w:r>
            <w:r>
              <w:rPr>
                <w:b/>
                <w:color w:val="000000"/>
                <w:sz w:val="18"/>
              </w:rPr>
              <w:t>Employment</w:t>
            </w:r>
            <w:r>
              <w:rPr>
                <w:b/>
                <w:color w:val="000000"/>
                <w:sz w:val="18"/>
              </w:rPr>
            </w:r>
          </w:p>
        </w:tc>
      </w:tr>
      <w:tr w:rsidR="007E4907" w14:paraId="3067F02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DB4E01" w14:textId="77777777" w:rsidR="007E4907" w:rsidRDefault="00FC1B2B" w:rsidP="006D1398">
            <w:pPr>
              <w:keepNext w:val="0"/>
              <w:spacing w:before="0" w:after="60" w:line="259" w:lineRule="auto"/>
            </w:pPr>
            <w:r>
              <w:rPr>
                <w:b/>
                <w:bCs/>
                <w:color w:val="000000"/>
                <w:sz w:val="18"/>
              </w:rPr>
              <w:t>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4C33A8" w14:textId="77777777" w:rsidR="007E4907" w:rsidRDefault="00FC1B2B" w:rsidP="006D1398">
            <w:pPr>
              <w:keepNext w:val="0"/>
              <w:spacing w:before="0" w:after="60" w:line="259" w:lineRule="auto"/>
            </w:pPr>
            <w:r>
              <w:rPr>
                <w:color w:val="000000"/>
                <w:sz w:val="18"/>
              </w:rPr>
              <w:t>Variable, unlimited potential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6B62E" w14:textId="77777777" w:rsidR="007E4907" w:rsidRDefault="00FC1B2B" w:rsidP="006D1398">
            <w:pPr>
              <w:keepNext w:val="0"/>
              <w:spacing w:before="0" w:after="60" w:line="259" w:lineRule="auto"/>
            </w:pPr>
            <w:r>
              <w:rPr>
                <w:color w:val="000000"/>
                <w:sz w:val="18"/>
              </w:rPr>
              <w:t>Fixed, predictable</w:t>
            </w:r>
          </w:p>
        </w:tc>
      </w:tr>
      <w:tr w:rsidR="007E4907" w14:paraId="4798837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75FD03" w14:textId="77777777" w:rsidR="007E4907" w:rsidRDefault="00FC1B2B" w:rsidP="006D1398">
            <w:pPr>
              <w:keepNext w:val="0"/>
              <w:spacing w:before="0" w:after="60" w:line="259" w:lineRule="auto"/>
            </w:pPr>
            <w:r>
              <w:rPr>
                <w:b/>
                <w:bCs/>
                <w:color w:val="000000"/>
                <w:sz w:val="18"/>
              </w:rPr>
              <w:t>Risk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782FF0" w14:textId="77777777" w:rsidR="007E4907" w:rsidRDefault="00FC1B2B" w:rsidP="006D1398">
            <w:pPr>
              <w:keepNext w:val="0"/>
              <w:spacing w:before="0" w:after="60" w:line="259" w:lineRule="auto"/>
            </w:pPr>
            <w:r>
              <w:rPr>
                <w:color w:val="000000"/>
                <w:sz w:val="18"/>
              </w:rPr>
              <w:t>You bear all risk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D3C77B" w14:textId="77777777" w:rsidR="007E4907" w:rsidRDefault="00FC1B2B" w:rsidP="006D1398">
            <w:pPr>
              <w:keepNext w:val="0"/>
              <w:spacing w:before="0" w:after="60" w:line="259" w:lineRule="auto"/>
            </w:pPr>
            <w:r>
              <w:rPr>
                <w:color w:val="000000"/>
                <w:sz w:val="18"/>
              </w:rPr>
              <w:t>Employer bears most risk</w:t>
            </w:r>
          </w:p>
        </w:tc>
      </w:tr>
      <w:tr w:rsidR="007E4907" w14:paraId="308BA02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F92907" w14:textId="77777777" w:rsidR="007E4907" w:rsidRDefault="00FC1B2B" w:rsidP="006D1398">
            <w:pPr>
              <w:keepNext w:val="0"/>
              <w:spacing w:before="0" w:after="60" w:line="259" w:lineRule="auto"/>
            </w:pPr>
            <w:r>
              <w:rPr>
                <w:b/>
                <w:bCs/>
                <w:color w:val="000000"/>
                <w:sz w:val="18"/>
              </w:rPr>
              <w:t>Control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A7CA7C" w14:textId="77777777" w:rsidR="007E4907" w:rsidRDefault="00FC1B2B" w:rsidP="006D1398">
            <w:pPr>
              <w:keepNext w:val="0"/>
              <w:spacing w:before="0" w:after="60" w:line="259" w:lineRule="auto"/>
            </w:pPr>
            <w:r>
              <w:rPr>
                <w:color w:val="000000"/>
                <w:sz w:val="18"/>
              </w:rPr>
              <w:t>You decide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0FC1D4" w14:textId="77777777" w:rsidR="007E4907" w:rsidRDefault="00FC1B2B" w:rsidP="006D1398">
            <w:pPr>
              <w:keepNext w:val="0"/>
              <w:spacing w:before="0" w:after="60" w:line="259" w:lineRule="auto"/>
            </w:pPr>
            <w:r>
              <w:rPr>
                <w:color w:val="000000"/>
                <w:sz w:val="18"/>
              </w:rPr>
              <w:t>You follow instructions</w:t>
            </w:r>
          </w:p>
        </w:tc>
      </w:tr>
      <w:tr w:rsidR="007E4907" w14:paraId="576962D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8B0214" w14:textId="77777777" w:rsidR="007E4907" w:rsidRDefault="00FC1B2B" w:rsidP="006D1398">
            <w:pPr>
              <w:keepNext w:val="0"/>
              <w:spacing w:before="0" w:after="60" w:line="259" w:lineRule="auto"/>
            </w:pPr>
            <w:r>
              <w:rPr>
                <w:b/>
                <w:bCs/>
                <w:color w:val="000000"/>
                <w:sz w:val="18"/>
              </w:rPr>
              <w:t>Hours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DBAF48" w14:textId="77777777" w:rsidR="007E4907" w:rsidRDefault="00FC1B2B" w:rsidP="006D1398">
            <w:pPr>
              <w:keepNext w:val="0"/>
              <w:spacing w:before="0" w:after="60" w:line="259" w:lineRule="auto"/>
            </w:pPr>
            <w:r>
              <w:rPr>
                <w:color w:val="000000"/>
                <w:sz w:val="18"/>
              </w:rPr>
              <w:t>You set them (often long)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E013EE" w14:textId="77777777" w:rsidR="007E4907" w:rsidRDefault="00FC1B2B" w:rsidP="006D1398">
            <w:pPr>
              <w:keepNext w:val="0"/>
              <w:spacing w:before="0" w:after="60" w:line="259" w:lineRule="auto"/>
            </w:pPr>
            <w:r>
              <w:rPr>
                <w:color w:val="000000"/>
                <w:sz w:val="18"/>
              </w:rPr>
              <w:t>Fixed schedule</w:t>
            </w:r>
          </w:p>
        </w:tc>
      </w:tr>
      <w:tr w:rsidR="007E4907" w14:paraId="42B1DE5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016943" w14:textId="77777777" w:rsidR="007E4907" w:rsidRDefault="00FC1B2B" w:rsidP="006D1398">
            <w:pPr>
              <w:keepNext w:val="0"/>
              <w:spacing w:before="0" w:after="60" w:line="259" w:lineRule="auto"/>
            </w:pPr>
            <w:r>
              <w:rPr>
                <w:b/>
                <w:bCs/>
                <w:color w:val="000000"/>
                <w:sz w:val="18"/>
              </w:rPr>
              <w:t>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2FE7B0" w14:textId="77777777" w:rsidR="007E4907" w:rsidRDefault="00FC1B2B" w:rsidP="006D1398">
            <w:pPr>
              <w:keepNext w:val="0"/>
              <w:spacing w:before="0" w:after="60" w:line="259" w:lineRule="auto"/>
            </w:pPr>
            <w:r>
              <w:rPr>
                <w:color w:val="000000"/>
                <w:sz w:val="18"/>
              </w:rPr>
              <w:t>Unlimited potential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D81530" w14:textId="77777777" w:rsidR="007E4907" w:rsidRDefault="00FC1B2B" w:rsidP="006D1398">
            <w:pPr>
              <w:keepNext w:val="0"/>
              <w:spacing w:before="0" w:after="60" w:line="259" w:lineRule="auto"/>
            </w:pPr>
            <w:r>
              <w:rPr>
                <w:color w:val="000000"/>
                <w:sz w:val="18"/>
              </w:rPr>
              <w:t>Limited by role</w:t>
            </w:r>
          </w:p>
        </w:tc>
      </w:tr>
      <w:tr w:rsidR="007E4907" w14:paraId="74BB13E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AC8B0C" w14:textId="77777777" w:rsidR="007E4907" w:rsidRDefault="00FC1B2B" w:rsidP="006D1398">
            <w:pPr>
              <w:keepNext w:val="0"/>
              <w:spacing w:before="0" w:after="60" w:line="259" w:lineRule="auto"/>
            </w:pPr>
            <w:r>
              <w:rPr>
                <w:b/>
                <w:bCs/>
                <w:color w:val="000000"/>
                <w:sz w:val="18"/>
              </w:rPr>
              <w:t>Benefits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5F2F77" w14:textId="77777777" w:rsidR="007E4907" w:rsidRDefault="00FC1B2B" w:rsidP="006D1398">
            <w:pPr>
              <w:keepNext w:val="0"/>
              <w:spacing w:before="0" w:after="60" w:line="259" w:lineRule="auto"/>
            </w:pPr>
            <w:r>
              <w:rPr>
                <w:color w:val="000000"/>
                <w:sz w:val="18"/>
              </w:rPr>
              <w:t>You provide your own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CB57B" w14:textId="77777777" w:rsidR="007E4907" w:rsidRDefault="00FC1B2B" w:rsidP="006D1398">
            <w:pPr>
              <w:keepNext w:val="0"/>
              <w:spacing w:before="0" w:after="60" w:line="259" w:lineRule="auto"/>
            </w:pPr>
            <w:r>
              <w:rPr>
                <w:color w:val="000000"/>
                <w:sz w:val="18"/>
              </w:rPr>
              <w:t>Often provided</w:t>
            </w:r>
          </w:p>
        </w:tc>
      </w:tr>
    </w:tbl>
    <w:p w14:paraId="39375947" w14:textId="77777777" w:rsidR="007E4907" w:rsidRDefault="00FC1B2B" w:rsidP="006D1398">
      <w:pPr>
        <w:keepNext w:val="0"/>
        <w:widowControl/>
        <w:spacing w:after="100" w:before="0" w:line="269" w:lineRule="auto"/>
      </w:pPr>
      <w:r>
        <w:rPr>
          <w:b/>
          <w:bCs/>
        </w:rPr>
        <w:t>What Are You Optimising For?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66D057C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57032C" w14:textId="77777777" w:rsidR="007E4907" w:rsidRDefault="00FC1B2B" w:rsidP="006D1398">
            <w:pPr>
              <w:keepNext w:val="0"/>
              <w:spacing w:before="0" w:after="60" w:line="259" w:lineRule="auto"/>
            </w:pPr>
            <w:r>
              <w:rPr>
                <w:b/>
                <w:color w:val="000000"/>
                <w:sz w:val="18"/>
              </w:rPr>
            </w:r>
            <w:r>
              <w:rPr>
                <w:b/>
                <w:color w:val="000000"/>
                <w:sz w:val="18"/>
              </w:rPr>
              <w:t>Priority</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21769D" w14:textId="77777777" w:rsidR="007E4907" w:rsidRDefault="00FC1B2B" w:rsidP="006D1398">
            <w:pPr>
              <w:keepNext w:val="0"/>
              <w:spacing w:before="0" w:after="60" w:line="259" w:lineRule="auto"/>
            </w:pPr>
            <w:r>
              <w:rPr>
                <w:b/>
                <w:color w:val="000000"/>
                <w:sz w:val="18"/>
              </w:rPr>
            </w:r>
            <w:r>
              <w:rPr>
                <w:b/>
                <w:color w:val="000000"/>
                <w:sz w:val="18"/>
              </w:rPr>
              <w:t>Best Path</w:t>
            </w:r>
            <w:r>
              <w:rPr>
                <w:b/>
                <w:color w:val="000000"/>
                <w:sz w:val="18"/>
              </w:rPr>
            </w:r>
          </w:p>
        </w:tc>
      </w:tr>
      <w:tr w:rsidR="007E4907" w14:paraId="22F5794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C33E1C" w14:textId="77777777" w:rsidR="007E4907" w:rsidRDefault="00FC1B2B" w:rsidP="006D1398">
            <w:pPr>
              <w:keepNext w:val="0"/>
              <w:spacing w:before="0" w:after="60" w:line="259" w:lineRule="auto"/>
            </w:pPr>
            <w:r>
              <w:rPr>
                <w:color w:val="000000"/>
                <w:sz w:val="18"/>
              </w:rPr>
              <w:t>Security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329E74" w14:textId="77777777" w:rsidR="007E4907" w:rsidRDefault="00FC1B2B" w:rsidP="006D1398">
            <w:pPr>
              <w:keepNext w:val="0"/>
              <w:spacing w:before="0" w:after="60" w:line="259" w:lineRule="auto"/>
            </w:pPr>
            <w:r>
              <w:rPr>
                <w:color w:val="000000"/>
                <w:sz w:val="18"/>
              </w:rPr>
              <w:t>Employment</w:t>
            </w:r>
          </w:p>
        </w:tc>
      </w:tr>
      <w:tr w:rsidR="007E4907" w14:paraId="32885F6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3B1214" w14:textId="77777777" w:rsidR="007E4907" w:rsidRDefault="00FC1B2B" w:rsidP="006D1398">
            <w:pPr>
              <w:keepNext w:val="0"/>
              <w:spacing w:before="0" w:after="60" w:line="259" w:lineRule="auto"/>
            </w:pPr>
            <w:r>
              <w:rPr>
                <w:color w:val="000000"/>
                <w:sz w:val="18"/>
              </w:rPr>
              <w:t>Control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316F51" w14:textId="77777777" w:rsidR="007E4907" w:rsidRDefault="00FC1B2B" w:rsidP="006D1398">
            <w:pPr>
              <w:keepNext w:val="0"/>
              <w:spacing w:before="0" w:after="60" w:line="259" w:lineRule="auto"/>
            </w:pPr>
            <w:r>
              <w:rPr>
                <w:color w:val="000000"/>
                <w:sz w:val="18"/>
              </w:rPr>
              <w:t>Entrepreneurship</w:t>
            </w:r>
          </w:p>
        </w:tc>
      </w:tr>
      <w:tr w:rsidR="007E4907" w14:paraId="32159FC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C0B854" w14:textId="77777777" w:rsidR="007E4907" w:rsidRDefault="00FC1B2B" w:rsidP="006D1398">
            <w:pPr>
              <w:keepNext w:val="0"/>
              <w:spacing w:before="0" w:after="60" w:line="259" w:lineRule="auto"/>
            </w:pPr>
            <w:r>
              <w:rPr>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6C340C" w14:textId="77777777" w:rsidR="007E4907" w:rsidRDefault="00FC1B2B" w:rsidP="006D1398">
            <w:pPr>
              <w:keepNext w:val="0"/>
              <w:spacing w:before="0" w:after="60" w:line="259" w:lineRule="auto"/>
            </w:pPr>
            <w:r>
              <w:rPr>
                <w:color w:val="000000"/>
                <w:sz w:val="18"/>
              </w:rPr>
              <w:t>Hybrid (both)</w:t>
            </w:r>
          </w:p>
        </w:tc>
      </w:tr>
      <w:tr w:rsidR="007E4907" w14:paraId="267400F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9F72F5" w14:textId="77777777" w:rsidR="007E4907" w:rsidRDefault="00FC1B2B" w:rsidP="006D1398">
            <w:pPr>
              <w:keepNext w:val="0"/>
              <w:spacing w:before="0" w:after="60" w:line="259" w:lineRule="auto"/>
            </w:pPr>
            <w:r>
              <w:rPr>
                <w:color w:val="000000"/>
                <w:sz w:val="18"/>
              </w:rPr>
              <w:t>Income stability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09D66E" w14:textId="77777777" w:rsidR="007E4907" w:rsidRDefault="00FC1B2B" w:rsidP="006D1398">
            <w:pPr>
              <w:keepNext w:val="0"/>
              <w:spacing w:before="0" w:after="60" w:line="259" w:lineRule="auto"/>
            </w:pPr>
            <w:r>
              <w:rPr>
                <w:color w:val="000000"/>
                <w:sz w:val="18"/>
              </w:rPr>
              <w:t>Employment</w:t>
            </w:r>
          </w:p>
        </w:tc>
      </w:tr>
      <w:tr w:rsidR="007E4907" w14:paraId="367F202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57089C" w14:textId="77777777" w:rsidR="007E4907" w:rsidRDefault="00FC1B2B" w:rsidP="006D1398">
            <w:pPr>
              <w:keepNext w:val="0"/>
              <w:spacing w:before="0" w:after="60" w:line="259" w:lineRule="auto"/>
            </w:pPr>
            <w:r>
              <w:rPr>
                <w:color w:val="000000"/>
                <w:sz w:val="18"/>
              </w:rPr>
              <w:t>Income potential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F21792" w14:textId="77777777" w:rsidR="007E4907" w:rsidRDefault="00FC1B2B" w:rsidP="006D1398">
            <w:pPr>
              <w:keepNext w:val="0"/>
              <w:spacing w:before="0" w:after="60" w:line="259" w:lineRule="auto"/>
            </w:pPr>
            <w:r>
              <w:rPr>
                <w:color w:val="000000"/>
                <w:sz w:val="18"/>
              </w:rPr>
              <w:t>Entrepreneurship</w:t>
            </w:r>
          </w:p>
        </w:tc>
      </w:tr>
      <w:tr w:rsidR="007E4907" w14:paraId="080A5CC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00F8B1" w14:textId="77777777" w:rsidR="007E4907" w:rsidRDefault="00FC1B2B" w:rsidP="006D1398">
            <w:pPr>
              <w:keepNext w:val="0"/>
              <w:spacing w:before="0" w:after="60" w:line="259" w:lineRule="auto"/>
            </w:pPr>
            <w:r>
              <w:rPr>
                <w:color w:val="000000"/>
                <w:sz w:val="18"/>
              </w:rPr>
              <w:t>Flexibility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51828E" w14:textId="77777777" w:rsidR="007E4907" w:rsidRDefault="00FC1B2B" w:rsidP="006D1398">
            <w:pPr>
              <w:keepNext w:val="0"/>
              <w:spacing w:before="0" w:after="60" w:line="259" w:lineRule="auto"/>
            </w:pPr>
            <w:r>
              <w:rPr>
                <w:color w:val="000000"/>
                <w:sz w:val="18"/>
              </w:rPr>
              <w:t>Entrepreneurship or Hybrid</w:t>
            </w:r>
          </w:p>
        </w:tc>
      </w:tr>
    </w:tbl>
    <w:p w14:paraId="2F00F254"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623508AB" w14:textId="77777777" w:rsidR="007E4907" w:rsidRDefault="00FC1B2B" w:rsidP="006D1398">
      <w:pPr>
        <w:keepNext w:val="0"/>
        <w:widowControl/>
        <w:spacing w:after="100" w:before="0" w:line="269" w:lineRule="auto"/>
      </w:pPr>
      <w:r>
        <w:rPr/>
        <w:t>What are YOU optimising for right now? Security? Control? Learning? Income? Something else? Be honest — not aspirational.</w:t>
      </w:r>
    </w:p>
    <w:p w14:paraId="72FF83A7" w14:textId="77777777" w:rsidR="007E4907" w:rsidRDefault="00FC1B2B" w:rsidP="006D1398">
      <w:pPr>
        <w:pStyle w:val="Heading2"/>
        <w:widowControl/>
      </w:pPr>
      <w:r>
        <w:rPr>
          <w:color w:val="000000"/>
        </w:rPr>
        <w:t xml:space="preserve"> </w:t>
      </w:r>
      <w:r>
        <w:rPr>
          <w:b/>
          <w:bCs/>
          <w:color w:val="000000"/>
        </w:rPr>
        <w:t>Activity 64: My Optimisation Audit</w:t>
      </w:r>
    </w:p>
    <w:p w14:paraId="450F8A06" w14:textId="77777777" w:rsidR="007E4907" w:rsidRDefault="00FC1B2B" w:rsidP="006D1398">
      <w:pPr>
        <w:keepNext w:val="0"/>
        <w:widowControl/>
        <w:spacing w:after="100" w:before="0" w:line="269" w:lineRule="auto"/>
      </w:pPr>
      <w:r>
        <w:rPr>
          <w:b/>
          <w:bCs/>
        </w:rPr>
        <w:t>Part A: The Priority</w:t>
      </w:r>
    </w:p>
    <w:p w14:paraId="22A17FFB" w14:textId="77777777" w:rsidR="007E4907" w:rsidRDefault="00FC1B2B" w:rsidP="006D1398">
      <w:pPr>
        <w:keepNext w:val="0"/>
        <w:widowControl/>
        <w:spacing w:after="100" w:before="0" w:line="269" w:lineRule="auto"/>
      </w:pPr>
      <w:r>
        <w:rPr/>
        <w:t>Rank these in order of importance to you RIGHT NOW (1 = most important):</w:t>
      </w:r>
      <w:r>
        <w:rPr/>
        <w:br/>
        <w:t>☐ Security (knowing what I will earn)</w:t>
      </w:r>
      <w:r>
        <w:rPr/>
        <w:br/>
        <w:t>☐ Control (making my own decisions)</w:t>
      </w:r>
      <w:r>
        <w:rPr/>
        <w:br/>
        <w:t>☐ Learning (building skills)</w:t>
      </w:r>
      <w:r>
        <w:rPr/>
        <w:br/>
        <w:t>☐ Income potential (maximising what I can earn)</w:t>
      </w:r>
    </w:p>
    <w:p w14:paraId="23527E22" w14:textId="77777777" w:rsidR="007E4907" w:rsidRDefault="00FC1B2B" w:rsidP="006D1398">
      <w:pPr>
        <w:keepNext w:val="0"/>
        <w:widowControl/>
        <w:spacing w:after="100" w:before="0" w:line="269" w:lineRule="auto"/>
      </w:pPr>
      <w:r>
        <w:rPr>
          <w:b/>
          <w:bCs/>
        </w:rPr>
        <w:t>Part B: The Path</w:t>
      </w:r>
    </w:p>
    <w:p w14:paraId="3B818D51" w14:textId="77777777" w:rsidR="007E4907" w:rsidRDefault="00FC1B2B" w:rsidP="006D1398">
      <w:pPr>
        <w:keepNext w:val="0"/>
        <w:widowControl/>
        <w:spacing w:after="100" w:before="0" w:line="269" w:lineRule="auto"/>
      </w:pPr>
      <w:r>
        <w:rPr/>
        <w:t>Given your priority, which path fits you best right now?</w:t>
      </w:r>
      <w:r>
        <w:rPr/>
        <w:br/>
        <w:t>☐ Employment ☐ Entrepreneurship ☐ Hybrid</w:t>
      </w:r>
    </w:p>
    <w:p w14:paraId="361CE7D2" w14:textId="77777777" w:rsidR="007E4907" w:rsidRDefault="00FC1B2B" w:rsidP="006D1398">
      <w:pPr>
        <w:keepNext w:val="0"/>
        <w:widowControl/>
        <w:spacing w:after="100" w:before="0" w:line="269" w:lineRule="auto"/>
      </w:pPr>
      <w:r>
        <w:rPr>
          <w:b/>
          <w:bCs/>
        </w:rPr>
        <w:t>Why?</w:t>
      </w:r>
      <w:r>
        <w:rPr/>
        <w:t xml:space="preserve"> _________________________________</w:t>
      </w:r>
    </w:p>
    <w:p w14:paraId="3929BCF5" w14:textId="77777777" w:rsidR="007E4907" w:rsidRDefault="00FC1B2B" w:rsidP="006D1398">
      <w:pPr>
        <w:keepNext w:val="0"/>
        <w:widowControl/>
        <w:spacing w:after="100" w:before="0" w:line="269" w:lineRule="auto"/>
      </w:pPr>
      <w:r>
        <w:rPr>
          <w:b/>
          <w:bCs/>
        </w:rPr>
        <w:t>Part C: The Future</w:t>
      </w:r>
    </w:p>
    <w:p w14:paraId="4A61BBB2" w14:textId="77777777" w:rsidR="007E4907" w:rsidRDefault="00FC1B2B" w:rsidP="006D1398">
      <w:pPr>
        <w:keepNext w:val="0"/>
        <w:widowControl/>
        <w:spacing w:after="100" w:before="0" w:line="269" w:lineRule="auto"/>
      </w:pPr>
      <w:r>
        <w:rPr/>
        <w:t>In 5 years, your priority might shift to: _________________________________</w:t>
      </w:r>
    </w:p>
    <w:p w14:paraId="6A4FDA57" w14:textId="77777777" w:rsidR="007E4907" w:rsidRDefault="00FC1B2B" w:rsidP="006D1398">
      <w:pPr>
        <w:keepNext w:val="0"/>
        <w:widowControl/>
        <w:spacing w:after="100" w:before="0" w:line="269" w:lineRule="auto"/>
      </w:pPr>
      <w:r>
        <w:rPr/>
        <w:t>What Myah said about the choice not being forever — does that change how you think?</w:t>
      </w:r>
    </w:p>
    <w:p w14:paraId="5FA221E3"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audit.</w:t>
      </w:r>
    </w:p>
    <w:p w14:paraId="61BCC527"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238385B" w14:textId="77777777" w:rsidR="007E4907" w:rsidRDefault="00FC1B2B" w:rsidP="006D1398">
      <w:pPr>
        <w:keepNext w:val="0"/>
        <w:widowControl/>
        <w:spacing w:after="100" w:before="0" w:line="269" w:lineRule="auto"/>
      </w:pPr>
      <w:r>
        <w:rPr>
          <w:b/>
          <w:bCs/>
        </w:rPr>
        <w:t>The Affirmation:</w:t>
      </w:r>
      <w:r>
        <w:rPr/>
        <w:t xml:space="preserve"> The question is not which path is better. The question is which path fits you — right now, with your current priorities, your current resources, your current self. The paradox: the path that fits you at 16 may not fit you at 26. You can change. You are allowed to change. The choice is not forever.</w:t>
      </w:r>
    </w:p>
    <w:p w14:paraId="3B55FA58" w14:textId="77777777" w:rsidR="007E4907" w:rsidRDefault="00FC1B2B" w:rsidP="006D1398">
      <w:pPr>
        <w:keepNext w:val="0"/>
        <w:widowControl/>
        <w:spacing w:after="100" w:before="0" w:line="269" w:lineRule="auto"/>
      </w:pPr>
      <w:r>
        <w:rPr>
          <w:b/>
          <w:bCs/>
        </w:rPr>
        <w:t>The Paradoxical Reversal:</w:t>
      </w:r>
      <w:r>
        <w:rPr/>
        <w:t xml:space="preserve"> But here is the deeper truth: most people never ask what they are optimising for. They drift into employment because it is expected. Or they romanticise entrepreneurship because it looks free. If you do not know what you are optimising for, every path will eventually disappoint you. Security will feel like a cage. Control will feel like chaos. Learning will feel like drifting. Clarify your optimisation. The path will clarify itself.</w:t>
      </w:r>
    </w:p>
    <w:p w14:paraId="68CAD1B2" w14:textId="77777777" w:rsidR="007E4907" w:rsidRDefault="00FC1B2B" w:rsidP="006D1398">
      <w:pPr>
        <w:keepNext w:val="0"/>
        <w:widowControl/>
        <w:spacing w:after="100" w:before="0" w:line="269" w:lineRule="auto"/>
      </w:pPr>
      <w:r>
        <w:rPr>
          <w:b/>
          <w:bCs/>
        </w:rPr>
        <w:t>The Personal Pivot:</w:t>
      </w:r>
      <w:r>
        <w:rPr/>
        <w:t xml:space="preserve"> What are you optimising for right now? What would you tell a friend who is optimising for the opposite thing? Could you both be right?</w:t>
      </w:r>
    </w:p>
    <w:p w14:paraId="74333D0B" w14:textId="77777777" w:rsidR="007E4907" w:rsidRDefault="00FC1B2B" w:rsidP="006D1398">
      <w:pPr>
        <w:pStyle w:val="Heading2"/>
        <w:widowControl/>
      </w:pPr>
      <w:r>
        <w:rPr>
          <w:color w:val="000000"/>
        </w:rPr>
        <w:t xml:space="preserve"> </w:t>
      </w:r>
      <w:r>
        <w:rPr>
          <w:b/>
          <w:bCs/>
          <w:color w:val="000000"/>
        </w:rPr>
        <w:t>Checkpoint ( Evaluate — Cognitive Squeeze)</w:t>
      </w:r>
    </w:p>
    <w:p w14:paraId="2E297677" w14:textId="77777777" w:rsidR="007E4907" w:rsidRDefault="00FC1B2B" w:rsidP="006D1398">
      <w:pPr>
        <w:keepNext w:val="0"/>
        <w:widowControl/>
        <w:spacing w:after="100" w:before="0" w:line="269" w:lineRule="auto"/>
      </w:pPr>
      <w:r>
        <w:rPr>
          <w:b/>
          <w:bCs/>
        </w:rPr>
        <w:t>Question 1:</w:t>
      </w:r>
      <w:r>
        <w:rPr/>
        <w:t xml:space="preserve"> What are two advantages of entrepreneurship? Two advantages of employment? What is a hybrid path?</w:t>
      </w:r>
    </w:p>
    <w:p w14:paraId="689874AC" w14:textId="77777777" w:rsidR="007E4907" w:rsidRDefault="00FC1B2B" w:rsidP="006D1398">
      <w:pPr>
        <w:keepNext w:val="0"/>
        <w:widowControl/>
        <w:spacing w:after="100" w:before="0" w:line="269" w:lineRule="auto"/>
      </w:pPr>
      <w:r>
        <w:rPr>
          <w:b/>
          <w:bCs/>
        </w:rPr>
        <w:t>Question 2:</w:t>
      </w:r>
      <w:r>
        <w:rPr/>
        <w:t xml:space="preserve"> What are you optimising for right now? Which path fits that priority? What is the biggest risk of that path — and can you survive it?</w:t>
      </w:r>
    </w:p>
    <w:p w14:paraId="3BDB0692"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486F4CB3" w14:textId="77777777" w:rsidR="007E4907" w:rsidRDefault="00FC1B2B" w:rsidP="006D1398">
      <w:pPr>
        <w:keepNext w:val="0"/>
        <w:widowControl/>
        <w:spacing w:after="100" w:before="0" w:line="269" w:lineRule="auto"/>
      </w:pPr>
      <w:r>
        <w:rPr/>
        <w:t xml:space="preserve">Find one person who chose employment and one who chose entrepreneurship. Ask them: </w:t>
      </w:r>
      <w:r>
        <w:rPr>
          <w:i/>
          <w:iCs/>
        </w:rPr>
        <w:t>"What are you optimising for? Has that changed over time? What do you wish you had known at my age?"</w:t>
      </w:r>
      <w:r>
        <w:rPr/>
        <w:t xml:space="preserve"> Write down their answers.</w:t>
      </w:r>
    </w:p>
    <w:p w14:paraId="18A17537" w14:textId="77777777" w:rsidR="007E4907" w:rsidRDefault="00FC1B2B" w:rsidP="006D1398">
      <w:pPr>
        <w:keepNext w:val="0"/>
        <w:widowControl/>
        <w:spacing w:after="100" w:before="0" w:line="269" w:lineRule="auto"/>
      </w:pPr>
      <w:r>
        <w:rPr>
          <w:b/>
          <w:bCs/>
        </w:rPr>
        <w:t>Employment person:</w:t>
      </w:r>
      <w:r>
        <w:rPr/>
        <w:t xml:space="preserve"> _________________________________</w:t>
      </w:r>
      <w:r>
        <w:rPr/>
        <w:br/>
      </w:r>
      <w:r>
        <w:rPr>
          <w:b/>
          <w:bCs/>
        </w:rPr>
        <w:t>Entrepreneurship person:</w:t>
      </w:r>
      <w:r>
        <w:rPr/>
        <w:t xml:space="preserve"> _________________________________</w:t>
      </w:r>
      <w:r>
        <w:rPr/>
        <w:br/>
      </w:r>
      <w:r>
        <w:rPr>
          <w:b/>
          <w:bCs/>
        </w:rPr>
        <w:t>What I learned:</w:t>
      </w:r>
      <w:r>
        <w:rPr/>
        <w:t xml:space="preserve"> _________________________________</w:t>
      </w:r>
    </w:p>
    <w:p w14:paraId="7224804A"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64 — Optimisation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clarified what I am optimising for and which path fits.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A564F9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C34E2F5" w14:textId="77777777" w:rsidR="007E4907" w:rsidRDefault="00FC1B2B" w:rsidP="006D1398">
      <w:pPr>
        <w:pStyle w:val="Heading1"/>
        <w:pageBreakBefore/>
        <w:widowControl/>
      </w:pPr>
      <w:r>
        <w:rPr>
          <w:b/>
          <w:bCs/>
          <w:color w:val="000000"/>
        </w:rPr>
        <w:t>LESSON 65: ETHICS AND MONEY — MR. MOLOI AT MAMA ROSE'S KITCHEN</w:t>
      </w:r>
    </w:p>
    <w:p w14:paraId="46864B49" w14:textId="77777777" w:rsidR="007E4907" w:rsidRDefault="00FC1B2B" w:rsidP="006D1398">
      <w:pPr>
        <w:pStyle w:val="Heading2"/>
        <w:widowControl/>
      </w:pPr>
      <w:r>
        <w:rPr>
          <w:b/>
          <w:bCs/>
          <w:color w:val="000000"/>
        </w:rPr>
        <w:t>Learning Outcomes</w:t>
      </w:r>
    </w:p>
    <w:p w14:paraId="763CEC90"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1A4C479A" w14:textId="77777777" w:rsidR="007E4907" w:rsidRDefault="00FC1B2B" w:rsidP="006D1398">
      <w:pPr>
        <w:pStyle w:val="ListParagraph"/>
        <w:keepNext w:val="0"/>
        <w:widowControl/>
        <w:numPr>
          <w:ilvl w:val="0"/>
          <w:numId w:val="2"/>
        </w:numPr>
        <w:spacing w:after="100" w:before="0" w:line="269" w:lineRule="auto"/>
      </w:pPr>
      <w:r>
        <w:rPr/>
        <w:t>Understand the connection between money and ethics.</w:t>
      </w:r>
    </w:p>
    <w:p w14:paraId="7B639903" w14:textId="77777777" w:rsidR="007E4907" w:rsidRDefault="00FC1B2B" w:rsidP="006D1398">
      <w:pPr>
        <w:pStyle w:val="ListParagraph"/>
        <w:keepNext w:val="0"/>
        <w:widowControl/>
        <w:numPr>
          <w:ilvl w:val="0"/>
          <w:numId w:val="2"/>
        </w:numPr>
        <w:spacing w:after="100" w:before="0" w:line="269" w:lineRule="auto"/>
      </w:pPr>
      <w:r>
        <w:rPr/>
        <w:t>Apply a simple ethical framework to financial decisions.</w:t>
      </w:r>
    </w:p>
    <w:p w14:paraId="36F1FF87" w14:textId="77777777" w:rsidR="007E4907" w:rsidRDefault="00FC1B2B" w:rsidP="006D1398">
      <w:pPr>
        <w:pStyle w:val="ListParagraph"/>
        <w:keepNext w:val="0"/>
        <w:widowControl/>
        <w:numPr>
          <w:ilvl w:val="0"/>
          <w:numId w:val="2"/>
        </w:numPr>
        <w:spacing w:after="100" w:before="0" w:line="269" w:lineRule="auto"/>
      </w:pPr>
      <w:r>
        <w:rPr/>
        <w:t>Write your own ethical code for money — your Red Lines.</w:t>
      </w:r>
    </w:p>
    <w:p w14:paraId="6AC3098D"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07DF3D4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A0D2C2"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C22263"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ADF581"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AFF88E"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2987C56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3D8CAE" w14:textId="77777777" w:rsidR="007E4907" w:rsidRDefault="00FC1B2B" w:rsidP="006D1398">
            <w:pPr>
              <w:keepNext w:val="0"/>
              <w:spacing w:before="0" w:after="60" w:line="259" w:lineRule="auto"/>
            </w:pPr>
            <w:r>
              <w:rPr>
                <w:color w:val="000000"/>
                <w:sz w:val="18"/>
              </w:rPr>
              <w:t>Ethics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4AAD2D" w14:textId="77777777" w:rsidR="007E4907" w:rsidRDefault="00FC1B2B" w:rsidP="006D1398">
            <w:pPr>
              <w:keepNext w:val="0"/>
              <w:spacing w:before="0" w:after="60" w:line="259" w:lineRule="auto"/>
            </w:pPr>
            <w:r>
              <w:rPr>
                <w:color w:val="000000"/>
                <w:sz w:val="18"/>
              </w:rPr>
              <w:t>Moral principles that guide behaviour — what you will and will not 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E27981" w14:textId="77777777" w:rsidR="007E4907" w:rsidRDefault="00FC1B2B" w:rsidP="006D1398">
            <w:pPr>
              <w:keepNext w:val="0"/>
              <w:spacing w:before="0" w:after="60" w:line="259" w:lineRule="auto"/>
            </w:pPr>
            <w:r>
              <w:rPr>
                <w:color w:val="000000"/>
                <w:sz w:val="18"/>
              </w:rPr>
              <w:t>Izimiso zokuziphatha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5C21C1" w14:textId="77777777" w:rsidR="007E4907" w:rsidRDefault="00FC1B2B" w:rsidP="006D1398">
            <w:pPr>
              <w:keepNext w:val="0"/>
              <w:spacing w:before="0" w:after="60" w:line="259" w:lineRule="auto"/>
            </w:pPr>
            <w:r>
              <w:rPr>
                <w:color w:val="000000"/>
                <w:sz w:val="18"/>
              </w:rPr>
              <w:t>Etiek</w:t>
            </w:r>
          </w:p>
        </w:tc>
      </w:tr>
      <w:tr w:rsidR="007E4907" w14:paraId="4E3D40C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DB80B" w14:textId="77777777" w:rsidR="007E4907" w:rsidRDefault="00FC1B2B" w:rsidP="006D1398">
            <w:pPr>
              <w:keepNext w:val="0"/>
              <w:spacing w:before="0" w:after="60" w:line="259" w:lineRule="auto"/>
            </w:pPr>
            <w:r>
              <w:rPr>
                <w:color w:val="000000"/>
                <w:sz w:val="18"/>
              </w:rPr>
              <w:t>Integrity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7A68D9" w14:textId="77777777" w:rsidR="007E4907" w:rsidRDefault="00FC1B2B" w:rsidP="006D1398">
            <w:pPr>
              <w:keepNext w:val="0"/>
              <w:spacing w:before="0" w:after="60" w:line="259" w:lineRule="auto"/>
            </w:pPr>
            <w:r>
              <w:rPr>
                <w:color w:val="000000"/>
                <w:sz w:val="18"/>
              </w:rPr>
              <w:t>Doing the right thing even when no one is watching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15010F" w14:textId="77777777" w:rsidR="007E4907" w:rsidRDefault="00FC1B2B" w:rsidP="006D1398">
            <w:pPr>
              <w:keepNext w:val="0"/>
              <w:spacing w:before="0" w:after="60" w:line="259" w:lineRule="auto"/>
            </w:pPr>
            <w:r>
              <w:rPr>
                <w:color w:val="000000"/>
                <w:sz w:val="18"/>
              </w:rPr>
              <w:t>Ubuqotho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D66714" w14:textId="77777777" w:rsidR="007E4907" w:rsidRDefault="00FC1B2B" w:rsidP="006D1398">
            <w:pPr>
              <w:keepNext w:val="0"/>
              <w:spacing w:before="0" w:after="60" w:line="259" w:lineRule="auto"/>
            </w:pPr>
            <w:r>
              <w:rPr>
                <w:color w:val="000000"/>
                <w:sz w:val="18"/>
              </w:rPr>
              <w:t>Integriteit</w:t>
            </w:r>
          </w:p>
        </w:tc>
      </w:tr>
      <w:tr w:rsidR="007E4907" w14:paraId="7DDE561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EC172C" w14:textId="77777777" w:rsidR="007E4907" w:rsidRDefault="00FC1B2B" w:rsidP="006D1398">
            <w:pPr>
              <w:keepNext w:val="0"/>
              <w:spacing w:before="0" w:after="60" w:line="259" w:lineRule="auto"/>
            </w:pPr>
            <w:r>
              <w:rPr>
                <w:color w:val="000000"/>
                <w:sz w:val="18"/>
              </w:rPr>
              <w:t>Red line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41C1E2" w14:textId="77777777" w:rsidR="007E4907" w:rsidRDefault="00FC1B2B" w:rsidP="006D1398">
            <w:pPr>
              <w:keepNext w:val="0"/>
              <w:spacing w:before="0" w:after="60" w:line="259" w:lineRule="auto"/>
            </w:pPr>
            <w:r>
              <w:rPr>
                <w:color w:val="000000"/>
                <w:sz w:val="18"/>
              </w:rPr>
              <w:t>Something you will never do with money — no matter how much it pays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B7DF36" w14:textId="77777777" w:rsidR="007E4907" w:rsidRDefault="00FC1B2B" w:rsidP="006D1398">
            <w:pPr>
              <w:keepNext w:val="0"/>
              <w:spacing w:before="0" w:after="60" w:line="259" w:lineRule="auto"/>
            </w:pPr>
            <w:r>
              <w:rPr>
                <w:color w:val="000000"/>
                <w:sz w:val="18"/>
              </w:rPr>
              <w:t>Umkhawulo ongcrosswa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FAC182" w14:textId="77777777" w:rsidR="007E4907" w:rsidRDefault="00FC1B2B" w:rsidP="006D1398">
            <w:pPr>
              <w:keepNext w:val="0"/>
              <w:spacing w:before="0" w:after="60" w:line="259" w:lineRule="auto"/>
            </w:pPr>
            <w:r>
              <w:rPr>
                <w:color w:val="000000"/>
                <w:sz w:val="18"/>
              </w:rPr>
              <w:t>Rooi lyn</w:t>
            </w:r>
          </w:p>
        </w:tc>
      </w:tr>
    </w:tbl>
    <w:p w14:paraId="0B60E2D6" w14:textId="77777777" w:rsidR="007E4907" w:rsidRDefault="00FC1B2B" w:rsidP="006D1398">
      <w:pPr>
        <w:pStyle w:val="Heading2"/>
        <w:widowControl/>
      </w:pPr>
      <w:r>
        <w:rPr>
          <w:color w:val="000000"/>
        </w:rPr>
      </w:r>
      <w:r>
        <w:rPr>
          <w:color w:val="000000"/>
        </w:rPr>
        <w:t xml:space="preserve"> </w:t>
      </w:r>
      <w:r>
        <w:rPr>
          <w:b/>
          <w:bCs/>
          <w:color w:val="000000"/>
        </w:rPr>
        <w:t>Mr. Moloi's Question at Mama Rose's Kitchen</w:t>
      </w:r>
    </w:p>
    <w:p w14:paraId="3373D9AA" w14:textId="77777777" w:rsidR="007E4907" w:rsidRDefault="00FC1B2B" w:rsidP="006D1398">
      <w:pPr>
        <w:keepNext w:val="0"/>
        <w:widowControl/>
        <w:spacing w:after="100" w:before="0" w:line="269" w:lineRule="auto"/>
      </w:pPr>
      <w:r>
        <w:rPr/>
        <w:t>Mr. Moloi is an ethics professor. He is not in a lecture hall today. He is at Mama Rose's kitchen, stirring a cup of tea.</w:t>
      </w:r>
    </w:p>
    <w:p w14:paraId="79D1C6AD" w14:textId="77777777" w:rsidR="007E4907" w:rsidRDefault="00FC1B2B" w:rsidP="006D1398">
      <w:pPr>
        <w:keepNext w:val="0"/>
        <w:widowControl/>
        <w:spacing w:after="100" w:before="0" w:line="269" w:lineRule="auto"/>
      </w:pPr>
      <w:r>
        <w:rPr/>
        <w:t>Myah arranged the meeting. She wanted to understand something that had been troubling her since Term 1 — the question Mr. Patel raised about whether the value chain was fair.</w:t>
      </w:r>
    </w:p>
    <w:p w14:paraId="7ECD4D42" w14:textId="77777777" w:rsidR="007E4907" w:rsidRDefault="00FC1B2B" w:rsidP="006D1398">
      <w:pPr>
        <w:keepNext w:val="0"/>
        <w:widowControl/>
        <w:spacing w:after="100" w:before="0" w:line="269" w:lineRule="auto"/>
      </w:pPr>
      <w:r>
        <w:rPr>
          <w:i/>
          <w:iCs/>
        </w:rPr>
        <w:t>"I am not here to tell you what is right and wrong,"</w:t>
      </w:r>
      <w:r>
        <w:rPr/>
        <w:t xml:space="preserve"> Mr. Moloi says. </w:t>
      </w:r>
      <w:r>
        <w:rPr>
          <w:i/>
          <w:iCs/>
        </w:rPr>
        <w:t>"I am here to help you think about it."</w:t>
      </w:r>
    </w:p>
    <w:p w14:paraId="6C5DFE6C" w14:textId="77777777" w:rsidR="007E4907" w:rsidRDefault="00FC1B2B" w:rsidP="006D1398">
      <w:pPr>
        <w:keepNext w:val="0"/>
        <w:widowControl/>
        <w:spacing w:after="100" w:before="0" w:line="269" w:lineRule="auto"/>
      </w:pPr>
      <w:r>
        <w:rPr/>
        <w:t>He writes on a napkin:</w:t>
      </w:r>
    </w:p>
    <w:p w14:paraId="420D6903" w14:textId="77777777" w:rsidR="007E4907" w:rsidRDefault="00FC1B2B" w:rsidP="006D1398">
      <w:pPr>
        <w:keepNext w:val="0"/>
        <w:widowControl/>
        <w:spacing w:after="100" w:before="0" w:line="269" w:lineRule="auto"/>
      </w:pPr>
      <w:r>
        <w:rPr>
          <w:b/>
          <w:bCs/>
        </w:rPr>
        <w:t>Ethical Dilemmas with Money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2C2EFBE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D54F16" w14:textId="77777777" w:rsidR="007E4907" w:rsidRDefault="00FC1B2B" w:rsidP="006D1398">
            <w:pPr>
              <w:keepNext w:val="0"/>
              <w:spacing w:before="0" w:after="60" w:line="259" w:lineRule="auto"/>
            </w:pPr>
            <w:r>
              <w:rPr>
                <w:b/>
                <w:color w:val="000000"/>
                <w:sz w:val="18"/>
              </w:rPr>
            </w:r>
            <w:r>
              <w:rPr>
                <w:b/>
                <w:color w:val="000000"/>
                <w:sz w:val="18"/>
              </w:rPr>
              <w:t>Dilemma</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47AFC5" w14:textId="77777777" w:rsidR="007E4907" w:rsidRDefault="00FC1B2B" w:rsidP="006D1398">
            <w:pPr>
              <w:keepNext w:val="0"/>
              <w:spacing w:before="0" w:after="60" w:line="259" w:lineRule="auto"/>
            </w:pPr>
            <w:r>
              <w:rPr>
                <w:b/>
                <w:color w:val="000000"/>
                <w:sz w:val="18"/>
              </w:rPr>
            </w:r>
            <w:r>
              <w:rPr>
                <w:b/>
                <w:color w:val="000000"/>
                <w:sz w:val="18"/>
              </w:rPr>
              <w:t>Question</w:t>
            </w:r>
            <w:r>
              <w:rPr>
                <w:b/>
                <w:color w:val="000000"/>
                <w:sz w:val="18"/>
              </w:rPr>
            </w:r>
          </w:p>
        </w:tc>
      </w:tr>
      <w:tr w:rsidR="007E4907" w14:paraId="7F3793E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8377F5" w14:textId="77777777" w:rsidR="007E4907" w:rsidRDefault="00FC1B2B" w:rsidP="006D1398">
            <w:pPr>
              <w:keepNext w:val="0"/>
              <w:spacing w:before="0" w:after="60" w:line="259" w:lineRule="auto"/>
            </w:pPr>
            <w:r>
              <w:rPr>
                <w:color w:val="000000"/>
                <w:sz w:val="18"/>
              </w:rPr>
              <w:t>Quality vs profit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DC912" w14:textId="77777777" w:rsidR="007E4907" w:rsidRDefault="00FC1B2B" w:rsidP="006D1398">
            <w:pPr>
              <w:keepNext w:val="0"/>
              <w:spacing w:before="0" w:after="60" w:line="259" w:lineRule="auto"/>
            </w:pPr>
            <w:r>
              <w:rPr>
                <w:color w:val="000000"/>
                <w:sz w:val="18"/>
              </w:rPr>
              <w:t>Do you cut corners to save money?</w:t>
            </w:r>
          </w:p>
        </w:tc>
      </w:tr>
      <w:tr w:rsidR="007E4907" w14:paraId="0AEC816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32C384" w14:textId="77777777" w:rsidR="007E4907" w:rsidRDefault="00FC1B2B" w:rsidP="006D1398">
            <w:pPr>
              <w:keepNext w:val="0"/>
              <w:spacing w:before="0" w:after="60" w:line="259" w:lineRule="auto"/>
            </w:pPr>
            <w:r>
              <w:rPr>
                <w:color w:val="000000"/>
                <w:sz w:val="18"/>
              </w:rPr>
              <w:t>Honesty with customers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835F51" w14:textId="77777777" w:rsidR="007E4907" w:rsidRDefault="00FC1B2B" w:rsidP="006D1398">
            <w:pPr>
              <w:keepNext w:val="0"/>
              <w:spacing w:before="0" w:after="60" w:line="259" w:lineRule="auto"/>
            </w:pPr>
            <w:r>
              <w:rPr>
                <w:color w:val="000000"/>
                <w:sz w:val="18"/>
              </w:rPr>
              <w:t>Do you tell them when something is wrong?</w:t>
            </w:r>
          </w:p>
        </w:tc>
      </w:tr>
      <w:tr w:rsidR="007E4907" w14:paraId="6A858FF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2CA070" w14:textId="77777777" w:rsidR="007E4907" w:rsidRDefault="00FC1B2B" w:rsidP="006D1398">
            <w:pPr>
              <w:keepNext w:val="0"/>
              <w:spacing w:before="0" w:after="60" w:line="259" w:lineRule="auto"/>
            </w:pPr>
            <w:r>
              <w:rPr>
                <w:color w:val="000000"/>
                <w:sz w:val="18"/>
              </w:rPr>
              <w:t>Paying fair wages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13AAA1" w14:textId="77777777" w:rsidR="007E4907" w:rsidRDefault="00FC1B2B" w:rsidP="006D1398">
            <w:pPr>
              <w:keepNext w:val="0"/>
              <w:spacing w:before="0" w:after="60" w:line="259" w:lineRule="auto"/>
            </w:pPr>
            <w:r>
              <w:rPr>
                <w:color w:val="000000"/>
                <w:sz w:val="18"/>
              </w:rPr>
              <w:t>Do you pay as little as possible, or what is fair?</w:t>
            </w:r>
          </w:p>
        </w:tc>
      </w:tr>
      <w:tr w:rsidR="007E4907" w14:paraId="7065DD6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100C0" w14:textId="77777777" w:rsidR="007E4907" w:rsidRDefault="00FC1B2B" w:rsidP="006D1398">
            <w:pPr>
              <w:keepNext w:val="0"/>
              <w:spacing w:before="0" w:after="60" w:line="259" w:lineRule="auto"/>
            </w:pPr>
            <w:r>
              <w:rPr>
                <w:color w:val="000000"/>
                <w:sz w:val="18"/>
              </w:rPr>
              <w:t>Tax</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B69B04" w14:textId="77777777" w:rsidR="007E4907" w:rsidRDefault="00FC1B2B" w:rsidP="006D1398">
            <w:pPr>
              <w:keepNext w:val="0"/>
              <w:spacing w:before="0" w:after="60" w:line="259" w:lineRule="auto"/>
            </w:pPr>
            <w:r>
              <w:rPr>
                <w:color w:val="000000"/>
                <w:sz w:val="18"/>
              </w:rPr>
              <w:t>Do you avoid paying what you owe?</w:t>
            </w:r>
          </w:p>
        </w:tc>
      </w:tr>
      <w:tr w:rsidR="007E4907" w14:paraId="59AF08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EC1A1B" w14:textId="77777777" w:rsidR="007E4907" w:rsidRDefault="00FC1B2B" w:rsidP="006D1398">
            <w:pPr>
              <w:keepNext w:val="0"/>
              <w:spacing w:before="0" w:after="60" w:line="259" w:lineRule="auto"/>
            </w:pPr>
            <w:r>
              <w:rPr>
                <w:color w:val="000000"/>
                <w:sz w:val="18"/>
              </w:rPr>
              <w:t>Investments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B2352F" w14:textId="77777777" w:rsidR="007E4907" w:rsidRDefault="00FC1B2B" w:rsidP="006D1398">
            <w:pPr>
              <w:keepNext w:val="0"/>
              <w:spacing w:before="0" w:after="60" w:line="259" w:lineRule="auto"/>
            </w:pPr>
            <w:r>
              <w:rPr>
                <w:color w:val="000000"/>
                <w:sz w:val="18"/>
              </w:rPr>
              <w:t>Do you invest in companies that harm people or the planet?</w:t>
            </w:r>
          </w:p>
        </w:tc>
      </w:tr>
      <w:tr w:rsidR="007E4907" w14:paraId="13EEA97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E4A682" w14:textId="77777777" w:rsidR="007E4907" w:rsidRDefault="00FC1B2B" w:rsidP="006D1398">
            <w:pPr>
              <w:keepNext w:val="0"/>
              <w:spacing w:before="0" w:after="60" w:line="259" w:lineRule="auto"/>
            </w:pPr>
            <w:r>
              <w:rPr>
                <w:color w:val="000000"/>
                <w:sz w:val="18"/>
              </w:rPr>
              <w:t>Helping others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D48492" w14:textId="77777777" w:rsidR="007E4907" w:rsidRDefault="00FC1B2B" w:rsidP="006D1398">
            <w:pPr>
              <w:keepNext w:val="0"/>
              <w:spacing w:before="0" w:after="60" w:line="259" w:lineRule="auto"/>
            </w:pPr>
            <w:r>
              <w:rPr>
                <w:color w:val="000000"/>
                <w:sz w:val="18"/>
              </w:rPr>
              <w:t>How much do you give — and to whom?</w:t>
            </w:r>
          </w:p>
        </w:tc>
      </w:tr>
    </w:tbl>
    <w:p w14:paraId="0E693069" w14:textId="77777777" w:rsidR="007E4907" w:rsidRDefault="00FC1B2B" w:rsidP="006D1398">
      <w:pPr>
        <w:keepNext w:val="0"/>
        <w:widowControl/>
        <w:spacing w:after="100" w:before="0" w:line="269" w:lineRule="auto"/>
      </w:pPr>
      <w:r>
        <w:rPr>
          <w:i/>
          <w:iCs/>
        </w:rPr>
        <w:t>"There are no easy answers. But you must ask the questions. The person who never asks these questions is not ethical. They are asleep."</w:t>
      </w:r>
    </w:p>
    <w:p w14:paraId="75F108D2" w14:textId="77777777" w:rsidR="007E4907" w:rsidRDefault="00FC1B2B" w:rsidP="006D1398">
      <w:pPr>
        <w:keepNext w:val="0"/>
        <w:widowControl/>
        <w:spacing w:after="100" w:before="0" w:line="269" w:lineRule="auto"/>
      </w:pPr>
      <w:r>
        <w:rPr/>
        <w:t xml:space="preserve">Mama Rose, passing by with a pot of tea, stops. </w:t>
      </w:r>
      <w:r>
        <w:rPr>
          <w:i/>
          <w:iCs/>
        </w:rPr>
        <w:t>"Ethics is not complicated. Ask yourself: if everyone did what I am about to do, would the world be better or worse? If worse, do not do it."</w:t>
      </w:r>
    </w:p>
    <w:p w14:paraId="154AC10C" w14:textId="77777777" w:rsidR="007E4907" w:rsidRDefault="00FC1B2B" w:rsidP="006D1398">
      <w:pPr>
        <w:keepNext w:val="0"/>
        <w:widowControl/>
        <w:spacing w:after="100" w:before="0" w:line="269" w:lineRule="auto"/>
      </w:pPr>
      <w:r>
        <w:rPr/>
        <w:t xml:space="preserve">Mr. Moloi nods. </w:t>
      </w:r>
      <w:r>
        <w:rPr>
          <w:i/>
          <w:iCs/>
        </w:rPr>
        <w:t>"That is as good a framework as any I have taught in thirty years."</w:t>
      </w:r>
    </w:p>
    <w:p w14:paraId="7D5FB093" w14:textId="77777777" w:rsidR="007E4907" w:rsidRDefault="00FC1B2B" w:rsidP="006D1398">
      <w:pPr>
        <w:keepNext w:val="0"/>
        <w:widowControl/>
        <w:spacing w:after="100" w:before="0" w:line="269" w:lineRule="auto"/>
      </w:pPr>
      <w:r>
        <w:rPr/>
        <w:t xml:space="preserve">Myah writes both frameworks in her notebook. Then she asks: </w:t>
      </w:r>
      <w:r>
        <w:rPr>
          <w:i/>
          <w:iCs/>
        </w:rPr>
        <w:t>"What about when the ethical choice costs you? When doing the right thing means losing money, losing customers, losing opportunities?"</w:t>
      </w:r>
    </w:p>
    <w:p w14:paraId="0EB989E7" w14:textId="77777777" w:rsidR="007E4907" w:rsidRDefault="00FC1B2B" w:rsidP="006D1398">
      <w:pPr>
        <w:keepNext w:val="0"/>
        <w:widowControl/>
        <w:spacing w:after="100" w:before="0" w:line="269" w:lineRule="auto"/>
      </w:pPr>
      <w:r>
        <w:rPr/>
        <w:t xml:space="preserve">Mr. Moloi puts down his tea. </w:t>
      </w:r>
      <w:r>
        <w:rPr>
          <w:i/>
          <w:iCs/>
        </w:rPr>
        <w:t>"That is the real question. Ethics is easy when it costs nothing. It is tested when it costs something. The question is not whether you will be ethical when it is free. The question is whether you will be ethical when it is expensive. That is where character is revealed."</w:t>
      </w:r>
    </w:p>
    <w:p w14:paraId="4534AF0F" w14:textId="77777777" w:rsidR="007E4907" w:rsidRDefault="00FC1B2B" w:rsidP="006D1398">
      <w:pPr>
        <w:keepNext w:val="0"/>
        <w:widowControl/>
        <w:spacing w:after="100" w:before="0" w:line="269" w:lineRule="auto"/>
      </w:pPr>
      <w:r>
        <w:rPr/>
        <w:t>⬜ Thinking Equation</w:t>
      </w:r>
    </w:p>
    <w:p w14:paraId="77EBFACC" w14:textId="77777777" w:rsidR="007E4907" w:rsidRDefault="00FC1B2B" w:rsidP="006D1398">
      <w:pPr>
        <w:keepNext w:val="0"/>
        <w:widowControl/>
        <w:spacing w:after="100" w:before="0" w:line="269" w:lineRule="auto"/>
      </w:pPr>
      <w:r>
        <w:rPr/>
        <w:t>Ethics When It Costs Nothing = Easy</w:t>
      </w:r>
    </w:p>
    <w:p w14:paraId="545E863E" w14:textId="77777777" w:rsidR="007E4907" w:rsidRDefault="00FC1B2B" w:rsidP="006D1398">
      <w:pPr>
        <w:keepNext w:val="0"/>
        <w:widowControl/>
        <w:spacing w:after="100" w:before="0" w:line="269" w:lineRule="auto"/>
      </w:pPr>
      <w:r>
        <w:rPr/>
        <w:t>Ethics When It Costs Something = Character</w:t>
      </w:r>
    </w:p>
    <w:p w14:paraId="401B437F" w14:textId="77777777" w:rsidR="007E4907" w:rsidRDefault="00FC1B2B" w:rsidP="006D1398">
      <w:pPr>
        <w:keepNext w:val="0"/>
        <w:widowControl/>
        <w:spacing w:after="100" w:before="0" w:line="269" w:lineRule="auto"/>
      </w:pPr>
      <w:r>
        <w:rPr/>
        <w:t>Your Red Lines Are Only Real If They Survive Temptation</w:t>
      </w:r>
    </w:p>
    <w:p w14:paraId="1352A311" w14:textId="77777777" w:rsidR="007E4907" w:rsidRDefault="00FC1B2B" w:rsidP="006D1398">
      <w:pPr>
        <w:keepNext w:val="0"/>
        <w:widowControl/>
        <w:spacing w:after="100" w:before="0" w:line="269" w:lineRule="auto"/>
      </w:pPr>
      <w:r>
        <w:rPr>
          <w:b/>
          <w:bCs/>
        </w:rPr>
        <w:t>Two Ethical Frameworks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54C1E8E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342B79" w14:textId="77777777" w:rsidR="007E4907" w:rsidRDefault="00FC1B2B" w:rsidP="006D1398">
            <w:pPr>
              <w:keepNext w:val="0"/>
              <w:spacing w:before="0" w:after="60" w:line="259" w:lineRule="auto"/>
            </w:pPr>
            <w:r>
              <w:rPr>
                <w:b/>
                <w:color w:val="000000"/>
                <w:sz w:val="18"/>
              </w:rPr>
            </w:r>
            <w:r>
              <w:rPr>
                <w:b/>
                <w:color w:val="000000"/>
                <w:sz w:val="18"/>
              </w:rPr>
              <w:t>Step</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74BFD0" w14:textId="77777777" w:rsidR="007E4907" w:rsidRDefault="00FC1B2B" w:rsidP="006D1398">
            <w:pPr>
              <w:keepNext w:val="0"/>
              <w:spacing w:before="0" w:after="60" w:line="259" w:lineRule="auto"/>
            </w:pPr>
            <w:r>
              <w:rPr>
                <w:b/>
                <w:color w:val="000000"/>
                <w:sz w:val="18"/>
              </w:rPr>
            </w:r>
            <w:r>
              <w:rPr>
                <w:b/>
                <w:color w:val="000000"/>
                <w:sz w:val="18"/>
              </w:rPr>
              <w:t>Mr. Moloi's Framework</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EF55F9" w14:textId="77777777" w:rsidR="007E4907" w:rsidRDefault="00FC1B2B" w:rsidP="006D1398">
            <w:pPr>
              <w:keepNext w:val="0"/>
              <w:spacing w:before="0" w:after="60" w:line="259" w:lineRule="auto"/>
            </w:pPr>
            <w:r>
              <w:rPr>
                <w:b/>
                <w:color w:val="000000"/>
                <w:sz w:val="18"/>
              </w:rPr>
            </w:r>
            <w:r>
              <w:rPr>
                <w:b/>
                <w:color w:val="000000"/>
                <w:sz w:val="18"/>
              </w:rPr>
              <w:t>Mama Rose's Framework</w:t>
            </w:r>
            <w:r>
              <w:rPr>
                <w:b/>
                <w:color w:val="000000"/>
                <w:sz w:val="18"/>
              </w:rPr>
            </w:r>
          </w:p>
        </w:tc>
      </w:tr>
      <w:tr w:rsidR="007E4907" w14:paraId="3268F56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10CFA5" w14:textId="77777777" w:rsidR="007E4907" w:rsidRDefault="00FC1B2B" w:rsidP="006D13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FAABBB" w14:textId="77777777" w:rsidR="007E4907" w:rsidRDefault="00FC1B2B" w:rsidP="006D1398">
            <w:pPr>
              <w:keepNext w:val="0"/>
              <w:spacing w:before="0" w:after="60" w:line="259" w:lineRule="auto"/>
            </w:pPr>
            <w:r>
              <w:rPr>
                <w:color w:val="000000"/>
                <w:sz w:val="18"/>
              </w:rPr>
              <w:t>What are the facts?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9B0705" w14:textId="77777777" w:rsidR="007E4907" w:rsidRDefault="00FC1B2B" w:rsidP="006D1398">
            <w:pPr>
              <w:keepNext w:val="0"/>
              <w:spacing w:before="0" w:after="60" w:line="259" w:lineRule="auto"/>
            </w:pPr>
            <w:r>
              <w:rPr>
                <w:color w:val="000000"/>
                <w:sz w:val="18"/>
              </w:rPr>
              <w:t>If everyone did this, would the world be better?</w:t>
            </w:r>
          </w:p>
        </w:tc>
      </w:tr>
      <w:tr w:rsidR="007E4907" w14:paraId="6877FA0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9A444E" w14:textId="77777777" w:rsidR="007E4907" w:rsidRDefault="00FC1B2B" w:rsidP="006D13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3B5BC5" w14:textId="77777777" w:rsidR="007E4907" w:rsidRDefault="00FC1B2B" w:rsidP="006D1398">
            <w:pPr>
              <w:keepNext w:val="0"/>
              <w:spacing w:before="0" w:after="60" w:line="259" w:lineRule="auto"/>
            </w:pPr>
            <w:r>
              <w:rPr>
                <w:color w:val="000000"/>
                <w:sz w:val="18"/>
              </w:rPr>
              <w:t>Who is affected?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3C82EF" w14:textId="77777777" w:rsidR="007E4907" w:rsidRDefault="00FC1B2B" w:rsidP="006D1398">
            <w:pPr>
              <w:keepNext w:val="0"/>
              <w:spacing w:before="0" w:after="60" w:line="259" w:lineRule="auto"/>
            </w:pPr>
            <w:r>
              <w:rPr>
                <w:color w:val="000000"/>
                <w:sz w:val="18"/>
              </w:rPr>
              <w:t>If worse, do not do it.</w:t>
            </w:r>
          </w:p>
        </w:tc>
      </w:tr>
      <w:tr w:rsidR="007E4907" w14:paraId="628627A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BF5A92" w14:textId="77777777" w:rsidR="007E4907" w:rsidRDefault="00FC1B2B" w:rsidP="006D13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27B31" w14:textId="77777777" w:rsidR="007E4907" w:rsidRDefault="00FC1B2B" w:rsidP="006D1398">
            <w:pPr>
              <w:keepNext w:val="0"/>
              <w:spacing w:before="0" w:after="60" w:line="259" w:lineRule="auto"/>
            </w:pPr>
            <w:r>
              <w:rPr>
                <w:color w:val="000000"/>
                <w:sz w:val="18"/>
              </w:rPr>
              <w:t>What values are involved?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3CCCB6" w14:textId="77777777" w:rsidR="007E4907" w:rsidRDefault="007E4907" w:rsidP="006D1398">
            <w:pPr>
              <w:keepNext w:val="0"/>
              <w:spacing w:before="0" w:after="60" w:line="259" w:lineRule="auto"/>
            </w:pPr>
          </w:p>
        </w:tc>
      </w:tr>
      <w:tr w:rsidR="007E4907" w14:paraId="7EE6D7B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ABFAB9" w14:textId="77777777" w:rsidR="007E4907" w:rsidRDefault="00FC1B2B" w:rsidP="006D139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BE68DF" w14:textId="77777777" w:rsidR="007E4907" w:rsidRDefault="00FC1B2B" w:rsidP="006D1398">
            <w:pPr>
              <w:keepNext w:val="0"/>
              <w:spacing w:before="0" w:after="60" w:line="259" w:lineRule="auto"/>
            </w:pPr>
            <w:r>
              <w:rPr>
                <w:color w:val="000000"/>
                <w:sz w:val="18"/>
              </w:rPr>
              <w:t>What would someone I respect do?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C9E870" w14:textId="77777777" w:rsidR="007E4907" w:rsidRDefault="007E4907" w:rsidP="006D1398">
            <w:pPr>
              <w:keepNext w:val="0"/>
              <w:spacing w:before="0" w:after="60" w:line="259" w:lineRule="auto"/>
            </w:pPr>
          </w:p>
        </w:tc>
      </w:tr>
      <w:tr w:rsidR="007E4907" w14:paraId="4E2C382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EE8F2C" w14:textId="77777777" w:rsidR="007E4907" w:rsidRDefault="00FC1B2B" w:rsidP="006D139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F78963" w14:textId="77777777" w:rsidR="007E4907" w:rsidRDefault="00FC1B2B" w:rsidP="006D1398">
            <w:pPr>
              <w:keepNext w:val="0"/>
              <w:spacing w:before="0" w:after="60" w:line="259" w:lineRule="auto"/>
            </w:pPr>
            <w:r>
              <w:rPr>
                <w:color w:val="000000"/>
                <w:sz w:val="18"/>
              </w:rPr>
              <w:t>Can I explain this choice to others?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5E854A" w14:textId="77777777" w:rsidR="007E4907" w:rsidRDefault="007E4907" w:rsidP="006D1398">
            <w:pPr>
              <w:keepNext w:val="0"/>
              <w:spacing w:before="0" w:after="60" w:line="259" w:lineRule="auto"/>
            </w:pPr>
          </w:p>
        </w:tc>
      </w:tr>
      <w:tr w:rsidR="007E4907" w14:paraId="5C1BB68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723870" w14:textId="77777777" w:rsidR="007E4907" w:rsidRDefault="00FC1B2B" w:rsidP="006D1398">
            <w:pPr>
              <w:keepNext w:val="0"/>
              <w:spacing w:before="0" w:after="60" w:line="259" w:lineRule="auto"/>
            </w:pPr>
            <w:r>
              <w:rPr>
                <w:color w:val="000000"/>
                <w:sz w:val="18"/>
              </w:rPr>
              <w:t>6</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EBCA1F" w14:textId="77777777" w:rsidR="007E4907" w:rsidRDefault="00FC1B2B" w:rsidP="006D1398">
            <w:pPr>
              <w:keepNext w:val="0"/>
              <w:spacing w:before="0" w:after="60" w:line="259" w:lineRule="auto"/>
            </w:pPr>
            <w:r>
              <w:rPr>
                <w:color w:val="000000"/>
                <w:sz w:val="18"/>
              </w:rPr>
              <w:t>How will I feel about this in 5 years?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B5F243" w14:textId="77777777" w:rsidR="007E4907" w:rsidRDefault="007E4907" w:rsidP="006D1398">
            <w:pPr>
              <w:keepNext w:val="0"/>
              <w:spacing w:before="0" w:after="60" w:line="259" w:lineRule="auto"/>
            </w:pPr>
          </w:p>
        </w:tc>
      </w:tr>
    </w:tbl>
    <w:p w14:paraId="01324BA7"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1A5859EF" w14:textId="77777777" w:rsidR="007E4907" w:rsidRDefault="00FC1B2B" w:rsidP="006D1398">
      <w:pPr>
        <w:keepNext w:val="0"/>
        <w:widowControl/>
        <w:spacing w:after="100" w:before="0" w:line="269" w:lineRule="auto"/>
      </w:pPr>
      <w:r>
        <w:rPr/>
        <w:t>Think of an ethical money decision you have faced — or might face. Apply Mama Rose's framework. What would you do?</w:t>
      </w:r>
    </w:p>
    <w:p w14:paraId="6E813263" w14:textId="77777777" w:rsidR="007E4907" w:rsidRDefault="00FC1B2B" w:rsidP="006D1398">
      <w:pPr>
        <w:pStyle w:val="Heading2"/>
        <w:widowControl/>
      </w:pPr>
      <w:r>
        <w:rPr>
          <w:color w:val="000000"/>
        </w:rPr>
        <w:t xml:space="preserve"> </w:t>
      </w:r>
      <w:r>
        <w:rPr>
          <w:b/>
          <w:bCs/>
          <w:color w:val="000000"/>
        </w:rPr>
        <w:t>Activity 65: My Ethical Code — Red Lines</w:t>
      </w:r>
    </w:p>
    <w:p w14:paraId="0923253D" w14:textId="77777777" w:rsidR="007E4907" w:rsidRDefault="00FC1B2B" w:rsidP="006D1398">
      <w:pPr>
        <w:keepNext w:val="0"/>
        <w:widowControl/>
        <w:spacing w:after="100" w:before="0" w:line="269" w:lineRule="auto"/>
      </w:pPr>
      <w:r>
        <w:rPr>
          <w:b/>
          <w:bCs/>
        </w:rPr>
        <w:t>Part A: The Framework</w:t>
      </w:r>
    </w:p>
    <w:p w14:paraId="679D0144" w14:textId="77777777" w:rsidR="007E4907" w:rsidRDefault="00FC1B2B" w:rsidP="006D1398">
      <w:pPr>
        <w:keepNext w:val="0"/>
        <w:widowControl/>
        <w:spacing w:after="100" w:before="0" w:line="269" w:lineRule="auto"/>
      </w:pPr>
      <w:r>
        <w:rPr/>
        <w:t>Write Mama Rose's framework in your own words:</w:t>
      </w:r>
    </w:p>
    <w:p w14:paraId="662F156B" w14:textId="77777777" w:rsidR="007E4907" w:rsidRDefault="00FC1B2B" w:rsidP="006D1398">
      <w:pPr>
        <w:keepNext w:val="0"/>
        <w:widowControl/>
        <w:spacing w:after="100" w:before="0" w:line="269" w:lineRule="auto"/>
      </w:pPr>
      <w:r>
        <w:rPr>
          <w:i/>
          <w:iCs/>
        </w:rPr>
        <w:t>"If everyone _________________________________, would the world be better or worse?"</w:t>
      </w:r>
    </w:p>
    <w:p w14:paraId="68BB96FE" w14:textId="77777777" w:rsidR="007E4907" w:rsidRDefault="00FC1B2B" w:rsidP="006D1398">
      <w:pPr>
        <w:keepNext w:val="0"/>
        <w:widowControl/>
        <w:spacing w:after="100" w:before="0" w:line="269" w:lineRule="auto"/>
      </w:pPr>
      <w:r>
        <w:rPr>
          <w:b/>
          <w:bCs/>
        </w:rPr>
        <w:t>Part B: My Red Lines</w:t>
      </w:r>
    </w:p>
    <w:p w14:paraId="2F9AA377" w14:textId="77777777" w:rsidR="007E4907" w:rsidRDefault="00FC1B2B" w:rsidP="006D1398">
      <w:pPr>
        <w:keepNext w:val="0"/>
        <w:widowControl/>
        <w:spacing w:after="100" w:before="0" w:line="269" w:lineRule="auto"/>
      </w:pPr>
      <w:r>
        <w:rPr/>
        <w:t>What is ONE thing you will NEVER do with money, no matter how much it pays?</w:t>
      </w:r>
    </w:p>
    <w:p w14:paraId="2974A349" w14:textId="77777777" w:rsidR="007E4907" w:rsidRDefault="00FC1B2B" w:rsidP="006D1398">
      <w:pPr>
        <w:keepNext w:val="0"/>
        <w:widowControl/>
        <w:spacing w:after="100" w:before="0" w:line="269" w:lineRule="auto"/>
      </w:pPr>
      <w:r>
        <w:rPr>
          <w:b/>
          <w:bCs/>
        </w:rPr>
        <w:t>My Red Line:</w:t>
      </w:r>
      <w:r>
        <w:rPr/>
        <w:t xml:space="preserve"> _________________________________</w:t>
      </w:r>
    </w:p>
    <w:p w14:paraId="3BDD6F30" w14:textId="77777777" w:rsidR="007E4907" w:rsidRDefault="00FC1B2B" w:rsidP="006D1398">
      <w:pPr>
        <w:keepNext w:val="0"/>
        <w:widowControl/>
        <w:spacing w:after="100" w:before="0" w:line="269" w:lineRule="auto"/>
      </w:pPr>
      <w:r>
        <w:rPr>
          <w:b/>
          <w:bCs/>
        </w:rPr>
        <w:t>Why this line? What value does it protect?</w:t>
      </w:r>
      <w:r>
        <w:rPr/>
        <w:t xml:space="preserve"> _________________________________</w:t>
      </w:r>
    </w:p>
    <w:p w14:paraId="3660AC05" w14:textId="77777777" w:rsidR="007E4907" w:rsidRDefault="00FC1B2B" w:rsidP="006D1398">
      <w:pPr>
        <w:keepNext w:val="0"/>
        <w:widowControl/>
        <w:spacing w:after="100" w:before="0" w:line="269" w:lineRule="auto"/>
      </w:pPr>
      <w:r>
        <w:rPr>
          <w:b/>
          <w:bCs/>
        </w:rPr>
        <w:t>Part C: The Test</w:t>
      </w:r>
    </w:p>
    <w:p w14:paraId="572E7108" w14:textId="77777777" w:rsidR="007E4907" w:rsidRDefault="00FC1B2B" w:rsidP="006D1398">
      <w:pPr>
        <w:keepNext w:val="0"/>
        <w:widowControl/>
        <w:spacing w:after="100" w:before="0" w:line="269" w:lineRule="auto"/>
      </w:pPr>
      <w:r>
        <w:rPr/>
        <w:t>Imagine a situation where crossing your Red Line would earn you R50,000 — more money than you have ever had. Would you cross it? If your answer is "it depends," your Red Line is not a Red Line. It is a preference. What would it take to make your Red Line absolute?</w:t>
      </w:r>
    </w:p>
    <w:p w14:paraId="4FA45C12"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code.</w:t>
      </w:r>
    </w:p>
    <w:p w14:paraId="2313A001"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198DC1E" w14:textId="77777777" w:rsidR="007E4907" w:rsidRDefault="00FC1B2B" w:rsidP="006D1398">
      <w:pPr>
        <w:keepNext w:val="0"/>
        <w:widowControl/>
        <w:spacing w:after="100" w:before="0" w:line="269" w:lineRule="auto"/>
      </w:pPr>
      <w:r>
        <w:rPr>
          <w:b/>
          <w:bCs/>
        </w:rPr>
        <w:t>The Affirmation:</w:t>
      </w:r>
      <w:r>
        <w:rPr/>
        <w:t xml:space="preserve"> Mama Rose's framework is simple: if everyone did what you are about to do, would the world be better or worse? That is not just ethics. It is strategy. The most ethical choice is often the most practical in the long run. Trust takes years to build and seconds to break. But ethics is easy when it costs nothing. It is tested when it costs something. Where are your Red Lines — and have they ever been tested?</w:t>
      </w:r>
    </w:p>
    <w:p w14:paraId="041C0B25" w14:textId="77777777" w:rsidR="007E4907" w:rsidRDefault="00FC1B2B" w:rsidP="006D1398">
      <w:pPr>
        <w:keepNext w:val="0"/>
        <w:widowControl/>
        <w:spacing w:after="100" w:before="0" w:line="269" w:lineRule="auto"/>
      </w:pPr>
      <w:r>
        <w:rPr>
          <w:b/>
          <w:bCs/>
        </w:rPr>
        <w:t>The Paradoxical Reversal:</w:t>
      </w:r>
      <w:r>
        <w:rPr/>
        <w:t xml:space="preserve"> But here is the tension: Red Lines are easy to declare and hard to maintain. It is easy to say "I will never exploit anyone" when you have never been desperate. It is easy to say "I will always pay fair wages" when you have never faced bankruptcy. The strategist does not just declare Red Lines. The strategist prepares for the moment when crossing them would be easy, profitable, and invisible. That preparation — not the declaration — is character.</w:t>
      </w:r>
    </w:p>
    <w:p w14:paraId="49562FF9" w14:textId="77777777" w:rsidR="007E4907" w:rsidRDefault="00FC1B2B" w:rsidP="006D1398">
      <w:pPr>
        <w:keepNext w:val="0"/>
        <w:widowControl/>
        <w:spacing w:after="100" w:before="0" w:line="269" w:lineRule="auto"/>
      </w:pPr>
      <w:r>
        <w:rPr>
          <w:b/>
          <w:bCs/>
        </w:rPr>
        <w:t>The Personal Pivot:</w:t>
      </w:r>
      <w:r>
        <w:rPr/>
        <w:t xml:space="preserve"> What is one Red Line you have declared? Has it ever been tested? If not, what would it take to test it — and would it survive?</w:t>
      </w:r>
    </w:p>
    <w:p w14:paraId="2F400A11" w14:textId="77777777" w:rsidR="007E4907" w:rsidRDefault="00FC1B2B" w:rsidP="006D1398">
      <w:pPr>
        <w:pStyle w:val="Heading2"/>
        <w:widowControl/>
      </w:pPr>
      <w:r>
        <w:rPr>
          <w:color w:val="000000"/>
        </w:rPr>
        <w:t xml:space="preserve"> </w:t>
      </w:r>
      <w:r>
        <w:rPr>
          <w:b/>
          <w:bCs/>
          <w:color w:val="000000"/>
        </w:rPr>
        <w:t>Checkpoint ( Evaluate — Cognitive Squeeze)</w:t>
      </w:r>
    </w:p>
    <w:p w14:paraId="0F3F9575" w14:textId="77777777" w:rsidR="007E4907" w:rsidRDefault="00FC1B2B" w:rsidP="006D1398">
      <w:pPr>
        <w:keepNext w:val="0"/>
        <w:widowControl/>
        <w:spacing w:after="100" w:before="0" w:line="269" w:lineRule="auto"/>
      </w:pPr>
      <w:r>
        <w:rPr>
          <w:b/>
          <w:bCs/>
        </w:rPr>
        <w:t>Question 1:</w:t>
      </w:r>
      <w:r>
        <w:rPr/>
        <w:t xml:space="preserve"> What is Mama Rose's ethical framework? How does it work?</w:t>
      </w:r>
    </w:p>
    <w:p w14:paraId="0669E008" w14:textId="77777777" w:rsidR="007E4907" w:rsidRDefault="00FC1B2B" w:rsidP="006D1398">
      <w:pPr>
        <w:keepNext w:val="0"/>
        <w:widowControl/>
        <w:spacing w:after="100" w:before="0" w:line="269" w:lineRule="auto"/>
      </w:pPr>
      <w:r>
        <w:rPr>
          <w:b/>
          <w:bCs/>
        </w:rPr>
        <w:t>Question 2:</w:t>
      </w:r>
      <w:r>
        <w:rPr/>
        <w:t xml:space="preserve"> Mr. Moloi said: </w:t>
      </w:r>
      <w:r>
        <w:rPr>
          <w:i/>
          <w:iCs/>
        </w:rPr>
        <w:t>"Ethics is tested when it costs something."</w:t>
      </w:r>
      <w:r>
        <w:rPr/>
        <w:t xml:space="preserve"> What is one situation where doing the right thing might cost you? Have you decided — in advance — what you would do?</w:t>
      </w:r>
    </w:p>
    <w:p w14:paraId="6B4AE91E"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67AF3E25" w14:textId="77777777" w:rsidR="007E4907" w:rsidRDefault="00FC1B2B" w:rsidP="006D1398">
      <w:pPr>
        <w:keepNext w:val="0"/>
        <w:widowControl/>
        <w:spacing w:after="100" w:before="0" w:line="269" w:lineRule="auto"/>
      </w:pPr>
      <w:r>
        <w:rPr/>
        <w:t>This week, notice one ethical money decision — yours or someone else's. Apply Mama Rose's framework. What would you have done?</w:t>
      </w:r>
    </w:p>
    <w:p w14:paraId="4170574E"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65 — Ethical Code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wrote my ethical Red Lines and tested them against temptation.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9B797DC"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6C3E9A3A" w14:textId="77777777" w:rsidR="007E4907" w:rsidRDefault="00FC1B2B" w:rsidP="006D1398">
      <w:pPr>
        <w:pStyle w:val="Heading1"/>
        <w:pageBreakBefore/>
        <w:widowControl/>
      </w:pPr>
      <w:r>
        <w:rPr>
          <w:b/>
          <w:bCs/>
          <w:color w:val="000000"/>
        </w:rPr>
        <w:t>LESSON 66: SOCIALLY RESPONSIBLE INVESTING — ATLEHANG'S QUESTION</w:t>
      </w:r>
    </w:p>
    <w:p w14:paraId="425465FE" w14:textId="77777777" w:rsidR="007E4907" w:rsidRDefault="00FC1B2B" w:rsidP="006D1398">
      <w:pPr>
        <w:pStyle w:val="Heading2"/>
        <w:widowControl/>
      </w:pPr>
      <w:r>
        <w:rPr>
          <w:b/>
          <w:bCs/>
          <w:color w:val="000000"/>
        </w:rPr>
        <w:t>Learning Outcomes</w:t>
      </w:r>
    </w:p>
    <w:p w14:paraId="46CD73FA" w14:textId="77777777" w:rsidR="007E4907" w:rsidRDefault="00FC1B2B" w:rsidP="006D1398">
      <w:pPr>
        <w:keepNext w:val="0"/>
        <w:widowControl/>
        <w:spacing w:after="100" w:before="0" w:line="269" w:lineRule="auto"/>
      </w:pPr>
      <w:r>
        <w:rPr/>
      </w:r>
      <w:r>
        <w:rPr/>
        <w:t xml:space="preserve"> By the end of this lesson, you will be able to:</w:t>
      </w:r>
    </w:p>
    <w:p w14:paraId="52E72046" w14:textId="77777777" w:rsidR="007E4907" w:rsidRDefault="00FC1B2B" w:rsidP="006D1398">
      <w:pPr>
        <w:pStyle w:val="ListParagraph"/>
        <w:keepNext w:val="0"/>
        <w:widowControl/>
        <w:numPr>
          <w:ilvl w:val="0"/>
          <w:numId w:val="2"/>
        </w:numPr>
        <w:spacing w:after="100" w:before="0" w:line="269" w:lineRule="auto"/>
      </w:pPr>
      <w:r>
        <w:rPr/>
        <w:t>Define socially responsible investing (SRI) and ESG factors.</w:t>
      </w:r>
    </w:p>
    <w:p w14:paraId="07CE1133" w14:textId="77777777" w:rsidR="007E4907" w:rsidRDefault="00FC1B2B" w:rsidP="006D1398">
      <w:pPr>
        <w:pStyle w:val="ListParagraph"/>
        <w:keepNext w:val="0"/>
        <w:widowControl/>
        <w:numPr>
          <w:ilvl w:val="0"/>
          <w:numId w:val="2"/>
        </w:numPr>
        <w:spacing w:after="100" w:before="0" w:line="269" w:lineRule="auto"/>
      </w:pPr>
      <w:r>
        <w:rPr/>
        <w:t>Understand how to align investments with values.</w:t>
      </w:r>
    </w:p>
    <w:p w14:paraId="077676FF" w14:textId="77777777" w:rsidR="007E4907" w:rsidRDefault="00FC1B2B" w:rsidP="006D1398">
      <w:pPr>
        <w:pStyle w:val="ListParagraph"/>
        <w:keepNext w:val="0"/>
        <w:widowControl/>
        <w:numPr>
          <w:ilvl w:val="0"/>
          <w:numId w:val="2"/>
        </w:numPr>
        <w:spacing w:after="100" w:before="0" w:line="269" w:lineRule="auto"/>
      </w:pPr>
      <w:r>
        <w:rPr/>
        <w:t>Decide where you draw the line — what you will never invest in, no matter the return.</w:t>
      </w:r>
    </w:p>
    <w:p w14:paraId="65645E1A"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304A65D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BCF983"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BCF36E"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D37876"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C114DE"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1A7F916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328143" w14:textId="77777777" w:rsidR="007E4907" w:rsidRDefault="00FC1B2B" w:rsidP="006D1398">
            <w:pPr>
              <w:keepNext w:val="0"/>
              <w:spacing w:before="0" w:after="60" w:line="259" w:lineRule="auto"/>
            </w:pPr>
            <w:r>
              <w:rPr>
                <w:color w:val="000000"/>
                <w:sz w:val="18"/>
              </w:rPr>
              <w:t>Socially responsible investing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95C718" w14:textId="77777777" w:rsidR="007E4907" w:rsidRDefault="00FC1B2B" w:rsidP="006D1398">
            <w:pPr>
              <w:keepNext w:val="0"/>
              <w:spacing w:before="0" w:after="60" w:line="259" w:lineRule="auto"/>
            </w:pPr>
            <w:r>
              <w:rPr>
                <w:color w:val="000000"/>
                <w:sz w:val="18"/>
              </w:rPr>
              <w:t>Investing in companies that align with your values — avoiding those that harm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03E92C" w14:textId="77777777" w:rsidR="007E4907" w:rsidRDefault="00FC1B2B" w:rsidP="006D1398">
            <w:pPr>
              <w:keepNext w:val="0"/>
              <w:spacing w:before="0" w:after="60" w:line="259" w:lineRule="auto"/>
            </w:pPr>
            <w:r>
              <w:rPr>
                <w:color w:val="000000"/>
                <w:sz w:val="18"/>
              </w:rPr>
              <w:t>Ukutshala ngokunakekela umphakathi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14DD6D" w14:textId="77777777" w:rsidR="007E4907" w:rsidRDefault="00FC1B2B" w:rsidP="006D1398">
            <w:pPr>
              <w:keepNext w:val="0"/>
              <w:spacing w:before="0" w:after="60" w:line="259" w:lineRule="auto"/>
            </w:pPr>
            <w:r>
              <w:rPr>
                <w:color w:val="000000"/>
                <w:sz w:val="18"/>
              </w:rPr>
              <w:t>Maatskaplik verantwoordelike belegging</w:t>
            </w:r>
          </w:p>
        </w:tc>
      </w:tr>
      <w:tr w:rsidR="007E4907" w14:paraId="67372B7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F97E39" w14:textId="77777777" w:rsidR="007E4907" w:rsidRDefault="00FC1B2B" w:rsidP="006D1398">
            <w:pPr>
              <w:keepNext w:val="0"/>
              <w:spacing w:before="0" w:after="60" w:line="259" w:lineRule="auto"/>
            </w:pPr>
            <w:r>
              <w:rPr>
                <w:color w:val="000000"/>
                <w:sz w:val="18"/>
              </w:rPr>
              <w:t>ESG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6C22D4" w14:textId="77777777" w:rsidR="007E4907" w:rsidRDefault="00FC1B2B" w:rsidP="006D1398">
            <w:pPr>
              <w:keepNext w:val="0"/>
              <w:spacing w:before="0" w:after="60" w:line="259" w:lineRule="auto"/>
            </w:pPr>
            <w:r>
              <w:rPr>
                <w:color w:val="000000"/>
                <w:sz w:val="18"/>
              </w:rPr>
              <w:t>Environmental, Social, Governance — factors used to screen investments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80FBDB" w14:textId="77777777" w:rsidR="007E4907" w:rsidRDefault="00FC1B2B" w:rsidP="006D1398">
            <w:pPr>
              <w:keepNext w:val="0"/>
              <w:spacing w:before="0" w:after="60" w:line="259" w:lineRule="auto"/>
            </w:pPr>
            <w:r>
              <w:rPr>
                <w:color w:val="000000"/>
                <w:sz w:val="18"/>
              </w:rPr>
              <w:t>Imvelo, ezenhlalo, ukuphatha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4AB60E" w14:textId="77777777" w:rsidR="007E4907" w:rsidRDefault="00FC1B2B" w:rsidP="006D1398">
            <w:pPr>
              <w:keepNext w:val="0"/>
              <w:spacing w:before="0" w:after="60" w:line="259" w:lineRule="auto"/>
            </w:pPr>
            <w:r>
              <w:rPr>
                <w:color w:val="000000"/>
                <w:sz w:val="18"/>
              </w:rPr>
              <w:t>OMG</w:t>
            </w:r>
          </w:p>
        </w:tc>
      </w:tr>
      <w:tr w:rsidR="007E4907" w14:paraId="2743315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8AB7FD" w14:textId="77777777" w:rsidR="007E4907" w:rsidRDefault="00FC1B2B" w:rsidP="006D1398">
            <w:pPr>
              <w:keepNext w:val="0"/>
              <w:spacing w:before="0" w:after="60" w:line="259" w:lineRule="auto"/>
            </w:pPr>
            <w:r>
              <w:rPr>
                <w:color w:val="000000"/>
                <w:sz w:val="18"/>
              </w:rPr>
              <w:t>Greenwashing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C13D40" w14:textId="77777777" w:rsidR="007E4907" w:rsidRDefault="00FC1B2B" w:rsidP="006D1398">
            <w:pPr>
              <w:keepNext w:val="0"/>
              <w:spacing w:before="0" w:after="60" w:line="259" w:lineRule="auto"/>
            </w:pPr>
            <w:r>
              <w:rPr>
                <w:color w:val="000000"/>
                <w:sz w:val="18"/>
              </w:rPr>
              <w:t>Claiming to be ethical without real action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7A001" w14:textId="77777777" w:rsidR="007E4907" w:rsidRDefault="00FC1B2B" w:rsidP="006D1398">
            <w:pPr>
              <w:keepNext w:val="0"/>
              <w:spacing w:before="0" w:after="60" w:line="259" w:lineRule="auto"/>
            </w:pPr>
            <w:r>
              <w:rPr>
                <w:color w:val="000000"/>
                <w:sz w:val="18"/>
              </w:rPr>
              <w:t>Ukuzenza olungile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A24BD1" w14:textId="77777777" w:rsidR="007E4907" w:rsidRDefault="00FC1B2B" w:rsidP="006D1398">
            <w:pPr>
              <w:keepNext w:val="0"/>
              <w:spacing w:before="0" w:after="60" w:line="259" w:lineRule="auto"/>
            </w:pPr>
            <w:r>
              <w:rPr>
                <w:color w:val="000000"/>
                <w:sz w:val="18"/>
              </w:rPr>
              <w:t>Groenwassing</w:t>
            </w:r>
          </w:p>
        </w:tc>
      </w:tr>
    </w:tbl>
    <w:p w14:paraId="51FFE492" w14:textId="77777777" w:rsidR="007E4907" w:rsidRDefault="00FC1B2B" w:rsidP="006D1398">
      <w:pPr>
        <w:pStyle w:val="Heading2"/>
        <w:widowControl/>
      </w:pPr>
      <w:r>
        <w:rPr>
          <w:color w:val="000000"/>
        </w:rPr>
      </w:r>
      <w:r>
        <w:rPr>
          <w:color w:val="000000"/>
        </w:rPr>
        <w:t xml:space="preserve"> </w:t>
      </w:r>
      <w:r>
        <w:rPr>
          <w:b/>
          <w:bCs/>
          <w:color w:val="000000"/>
        </w:rPr>
        <w:t>Atlehang's Question at the Community Hall</w:t>
      </w:r>
    </w:p>
    <w:p w14:paraId="090D6F40" w14:textId="77777777" w:rsidR="007E4907" w:rsidRDefault="00FC1B2B" w:rsidP="006D1398">
      <w:pPr>
        <w:keepNext w:val="0"/>
        <w:widowControl/>
        <w:spacing w:after="100" w:before="0" w:line="269" w:lineRule="auto"/>
      </w:pPr>
      <w:r>
        <w:rPr/>
        <w:t>Atlehang has been quiet through most of the investment lessons. But today, she speaks.</w:t>
      </w:r>
    </w:p>
    <w:p w14:paraId="1635F758" w14:textId="77777777" w:rsidR="007E4907" w:rsidRDefault="00FC1B2B" w:rsidP="006D1398">
      <w:pPr>
        <w:keepNext w:val="0"/>
        <w:widowControl/>
        <w:spacing w:after="100" w:before="0" w:line="269" w:lineRule="auto"/>
      </w:pPr>
      <w:r>
        <w:rPr>
          <w:i/>
          <w:iCs/>
        </w:rPr>
        <w:t>"We have learned about investing. But what if I do not want to invest in companies that harm people or the planet? What if the best returns come from companies I do not believe in?"</w:t>
      </w:r>
    </w:p>
    <w:p w14:paraId="5CDA229C" w14:textId="77777777" w:rsidR="007E4907" w:rsidRDefault="00FC1B2B" w:rsidP="006D1398">
      <w:pPr>
        <w:keepNext w:val="0"/>
        <w:widowControl/>
        <w:spacing w:after="100" w:before="0" w:line="269" w:lineRule="auto"/>
      </w:pPr>
      <w:r>
        <w:rPr/>
        <w:t xml:space="preserve">Mr. Moloi, who is still visiting, nods. </w:t>
      </w:r>
      <w:r>
        <w:rPr>
          <w:i/>
          <w:iCs/>
        </w:rPr>
        <w:t>"That is the question. Can you build wealth without compromising your values?"</w:t>
      </w:r>
    </w:p>
    <w:p w14:paraId="29EAC441" w14:textId="77777777" w:rsidR="007E4907" w:rsidRDefault="00FC1B2B" w:rsidP="006D1398">
      <w:pPr>
        <w:keepNext w:val="0"/>
        <w:widowControl/>
        <w:spacing w:after="100" w:before="0" w:line="269" w:lineRule="auto"/>
      </w:pPr>
      <w:r>
        <w:rPr/>
        <w:t xml:space="preserve">He explains: </w:t>
      </w:r>
      <w:r>
        <w:rPr>
          <w:i/>
          <w:iCs/>
        </w:rPr>
        <w:t>"Socially responsible investing. You screen companies. You avoid the ones that harm. You seek the ones that help. It is not perfect. But it is something."</w:t>
      </w:r>
    </w:p>
    <w:p w14:paraId="402787F7" w14:textId="77777777" w:rsidR="007E4907" w:rsidRDefault="00FC1B2B" w:rsidP="006D1398">
      <w:pPr>
        <w:keepNext w:val="0"/>
        <w:widowControl/>
        <w:spacing w:after="100" w:before="0" w:line="269" w:lineRule="auto"/>
      </w:pPr>
      <w:r>
        <w:rPr>
          <w:i/>
          <w:iCs/>
        </w:rPr>
        <w:t>"But does it make money?"</w:t>
      </w:r>
    </w:p>
    <w:p w14:paraId="2A8E1188" w14:textId="77777777" w:rsidR="007E4907" w:rsidRDefault="00FC1B2B" w:rsidP="006D1398">
      <w:pPr>
        <w:keepNext w:val="0"/>
        <w:widowControl/>
        <w:spacing w:after="100" w:before="0" w:line="269" w:lineRule="auto"/>
      </w:pPr>
      <w:r>
        <w:rPr>
          <w:i/>
          <w:iCs/>
        </w:rPr>
        <w:t>"The evidence is mixed. Some SRI funds perform as well as conventional funds. Some show slight underperformance. But the question is not just about returns. It is about what kind of investor you want to be. What kind of world you want your money to build."</w:t>
      </w:r>
    </w:p>
    <w:p w14:paraId="5C5714D9" w14:textId="77777777" w:rsidR="007E4907" w:rsidRDefault="00FC1B2B" w:rsidP="006D1398">
      <w:pPr>
        <w:keepNext w:val="0"/>
        <w:widowControl/>
        <w:spacing w:after="100" w:before="0" w:line="269" w:lineRule="auto"/>
      </w:pPr>
      <w:r>
        <w:rPr/>
        <w:t xml:space="preserve">Myah adds: </w:t>
      </w:r>
      <w:r>
        <w:rPr>
          <w:i/>
          <w:iCs/>
        </w:rPr>
        <w:t>"Mr. Patel told us in Term 1 that the farmer earns the least and the brand owner earns the most. What if socially responsible investing is one way to shift that? Every rand we invest is a vote. The question is not whether we will vote. The question is what we are voting for."</w:t>
      </w:r>
    </w:p>
    <w:p w14:paraId="168444ED" w14:textId="77777777" w:rsidR="007E4907" w:rsidRDefault="00FC1B2B" w:rsidP="006D1398">
      <w:pPr>
        <w:keepNext w:val="0"/>
        <w:widowControl/>
        <w:spacing w:after="100" w:before="0" w:line="269" w:lineRule="auto"/>
      </w:pPr>
      <w:r>
        <w:rPr>
          <w:b/>
          <w:bCs/>
        </w:rPr>
        <w:t>ESG Criteria — What SRI Investors Consider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3D54928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1D49B8" w14:textId="77777777" w:rsidR="007E4907" w:rsidRDefault="00FC1B2B" w:rsidP="006D1398">
            <w:pPr>
              <w:keepNext w:val="0"/>
              <w:spacing w:before="0" w:after="60" w:line="259" w:lineRule="auto"/>
            </w:pPr>
            <w:r>
              <w:rPr>
                <w:b/>
                <w:color w:val="000000"/>
                <w:sz w:val="18"/>
              </w:rPr>
            </w:r>
            <w:r>
              <w:rPr>
                <w:b/>
                <w:color w:val="000000"/>
                <w:sz w:val="18"/>
              </w:rPr>
              <w:t>Category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A1F43B" w14:textId="77777777" w:rsidR="007E4907" w:rsidRDefault="00FC1B2B" w:rsidP="006D1398">
            <w:pPr>
              <w:keepNext w:val="0"/>
              <w:spacing w:before="0" w:after="60" w:line="259" w:lineRule="auto"/>
            </w:pPr>
            <w:r>
              <w:rPr>
                <w:b/>
                <w:color w:val="000000"/>
                <w:sz w:val="18"/>
              </w:rPr>
            </w:r>
            <w:r>
              <w:rPr>
                <w:b/>
                <w:color w:val="000000"/>
                <w:sz w:val="18"/>
              </w:rPr>
              <w:t>What Investors Avoid</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2353D9" w14:textId="77777777" w:rsidR="007E4907" w:rsidRDefault="00FC1B2B" w:rsidP="006D1398">
            <w:pPr>
              <w:keepNext w:val="0"/>
              <w:spacing w:before="0" w:after="60" w:line="259" w:lineRule="auto"/>
            </w:pPr>
            <w:r>
              <w:rPr>
                <w:b/>
                <w:color w:val="000000"/>
                <w:sz w:val="18"/>
              </w:rPr>
            </w:r>
            <w:r>
              <w:rPr>
                <w:b/>
                <w:color w:val="000000"/>
                <w:sz w:val="18"/>
              </w:rPr>
              <w:t>What Investors Seek</w:t>
            </w:r>
            <w:r>
              <w:rPr>
                <w:b/>
                <w:color w:val="000000"/>
                <w:sz w:val="18"/>
              </w:rPr>
            </w:r>
          </w:p>
        </w:tc>
      </w:tr>
      <w:tr w:rsidR="007E4907" w14:paraId="53B1377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8752E9" w14:textId="77777777" w:rsidR="007E4907" w:rsidRDefault="00FC1B2B" w:rsidP="006D1398">
            <w:pPr>
              <w:keepNext w:val="0"/>
              <w:spacing w:before="0" w:after="60" w:line="259" w:lineRule="auto"/>
            </w:pPr>
            <w:r>
              <w:rPr>
                <w:color w:val="000000"/>
                <w:sz w:val="18"/>
              </w:rPr>
              <w:t>Environmental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84A21E" w14:textId="77777777" w:rsidR="007E4907" w:rsidRDefault="00FC1B2B" w:rsidP="006D1398">
            <w:pPr>
              <w:keepNext w:val="0"/>
              <w:spacing w:before="0" w:after="60" w:line="259" w:lineRule="auto"/>
            </w:pPr>
            <w:r>
              <w:rPr>
                <w:color w:val="000000"/>
                <w:sz w:val="18"/>
              </w:rPr>
              <w:t>Polluters, fossil fuel intensive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4C1AEA" w14:textId="77777777" w:rsidR="007E4907" w:rsidRDefault="00FC1B2B" w:rsidP="006D1398">
            <w:pPr>
              <w:keepNext w:val="0"/>
              <w:spacing w:before="0" w:after="60" w:line="259" w:lineRule="auto"/>
            </w:pPr>
            <w:r>
              <w:rPr>
                <w:color w:val="000000"/>
                <w:sz w:val="18"/>
              </w:rPr>
              <w:t>Renewable energy, conservation</w:t>
            </w:r>
          </w:p>
        </w:tc>
      </w:tr>
      <w:tr w:rsidR="007E4907" w14:paraId="44989DB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A96309" w14:textId="77777777" w:rsidR="007E4907" w:rsidRDefault="00FC1B2B" w:rsidP="006D1398">
            <w:pPr>
              <w:keepNext w:val="0"/>
              <w:spacing w:before="0" w:after="60" w:line="259" w:lineRule="auto"/>
            </w:pPr>
            <w:r>
              <w:rPr>
                <w:color w:val="000000"/>
                <w:sz w:val="18"/>
              </w:rPr>
              <w:t>Social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4940D1" w14:textId="77777777" w:rsidR="007E4907" w:rsidRDefault="00FC1B2B" w:rsidP="006D1398">
            <w:pPr>
              <w:keepNext w:val="0"/>
              <w:spacing w:before="0" w:after="60" w:line="259" w:lineRule="auto"/>
            </w:pPr>
            <w:r>
              <w:rPr>
                <w:color w:val="000000"/>
                <w:sz w:val="18"/>
              </w:rPr>
              <w:t>Poor labour practices, discrimination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483EA8" w14:textId="77777777" w:rsidR="007E4907" w:rsidRDefault="00FC1B2B" w:rsidP="006D1398">
            <w:pPr>
              <w:keepNext w:val="0"/>
              <w:spacing w:before="0" w:after="60" w:line="259" w:lineRule="auto"/>
            </w:pPr>
            <w:r>
              <w:rPr>
                <w:color w:val="000000"/>
                <w:sz w:val="18"/>
              </w:rPr>
              <w:t>Fair wages, diversity, community investment</w:t>
            </w:r>
          </w:p>
        </w:tc>
      </w:tr>
      <w:tr w:rsidR="007E4907" w14:paraId="484A53C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E7DB96" w14:textId="77777777" w:rsidR="007E4907" w:rsidRDefault="00FC1B2B" w:rsidP="006D1398">
            <w:pPr>
              <w:keepNext w:val="0"/>
              <w:spacing w:before="0" w:after="60" w:line="259" w:lineRule="auto"/>
            </w:pPr>
            <w:r>
              <w:rPr>
                <w:color w:val="000000"/>
                <w:sz w:val="18"/>
              </w:rPr>
              <w:t>Governance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DFDC5D" w14:textId="77777777" w:rsidR="007E4907" w:rsidRDefault="00FC1B2B" w:rsidP="006D1398">
            <w:pPr>
              <w:keepNext w:val="0"/>
              <w:spacing w:before="0" w:after="60" w:line="259" w:lineRule="auto"/>
            </w:pPr>
            <w:r>
              <w:rPr>
                <w:color w:val="000000"/>
                <w:sz w:val="18"/>
              </w:rPr>
              <w:t>Corruption, opaque leadership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15B194" w14:textId="77777777" w:rsidR="007E4907" w:rsidRDefault="00FC1B2B" w:rsidP="006D1398">
            <w:pPr>
              <w:keepNext w:val="0"/>
              <w:spacing w:before="0" w:after="60" w:line="259" w:lineRule="auto"/>
            </w:pPr>
            <w:r>
              <w:rPr>
                <w:color w:val="000000"/>
                <w:sz w:val="18"/>
              </w:rPr>
              <w:t>Transparency, ethical leadership</w:t>
            </w:r>
          </w:p>
        </w:tc>
      </w:tr>
    </w:tbl>
    <w:p w14:paraId="2D047D2F"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4E75F9AF" w14:textId="77777777" w:rsidR="007E4907" w:rsidRDefault="00FC1B2B" w:rsidP="006D1398">
      <w:pPr>
        <w:keepNext w:val="0"/>
        <w:widowControl/>
        <w:spacing w:after="100" w:before="0" w:line="269" w:lineRule="auto"/>
      </w:pPr>
      <w:r>
        <w:rPr/>
        <w:t>What issues matter most to you? Would you accept lower returns to invest in alignment with your values? Where is your line — what would you NEVER invest in?</w:t>
      </w:r>
    </w:p>
    <w:p w14:paraId="6B424C57" w14:textId="77777777" w:rsidR="007E4907" w:rsidRDefault="00FC1B2B" w:rsidP="006D1398">
      <w:pPr>
        <w:pStyle w:val="Heading2"/>
        <w:widowControl/>
      </w:pPr>
      <w:r>
        <w:rPr>
          <w:color w:val="000000"/>
        </w:rPr>
        <w:t xml:space="preserve"> </w:t>
      </w:r>
      <w:r>
        <w:rPr>
          <w:b/>
          <w:bCs/>
          <w:color w:val="000000"/>
        </w:rPr>
        <w:t>Activity 66: My SRI Red Lines</w:t>
      </w:r>
    </w:p>
    <w:p w14:paraId="2D4C1184" w14:textId="77777777" w:rsidR="007E4907" w:rsidRDefault="00FC1B2B" w:rsidP="006D1398">
      <w:pPr>
        <w:keepNext w:val="0"/>
        <w:widowControl/>
        <w:spacing w:after="100" w:before="0" w:line="269" w:lineRule="auto"/>
      </w:pPr>
      <w:r>
        <w:rPr>
          <w:b/>
          <w:bCs/>
        </w:rPr>
        <w:t>Part A: The Priorities</w:t>
      </w:r>
    </w:p>
    <w:p w14:paraId="36E16B88" w14:textId="77777777" w:rsidR="007E4907" w:rsidRDefault="00FC1B2B" w:rsidP="006D1398">
      <w:pPr>
        <w:keepNext w:val="0"/>
        <w:widowControl/>
        <w:spacing w:after="100" w:before="0" w:line="269" w:lineRule="auto"/>
      </w:pPr>
      <w:r>
        <w:rPr/>
        <w:t>Rank these issues by importance to you (1 = most important):</w:t>
      </w:r>
      <w:r>
        <w:rPr/>
        <w:br/>
        <w:t>☐ Environment</w:t>
      </w:r>
      <w:r>
        <w:rPr/>
        <w:br/>
        <w:t>☐ Labour practices</w:t>
      </w:r>
      <w:r>
        <w:rPr/>
        <w:br/>
      </w:r>
      <w:r>
        <w:rPr/>
        <w:t>☐ Community development</w:t>
      </w:r>
      <w:r>
        <w:rPr/>
        <w:br/>
        <w:t>☐ Diversity and inclusion</w:t>
      </w:r>
      <w:r>
        <w:rPr/>
        <w:br/>
        <w:t>☐ Corruption and governance</w:t>
      </w:r>
    </w:p>
    <w:p w14:paraId="39A7F9EF" w14:textId="77777777" w:rsidR="007E4907" w:rsidRDefault="00FC1B2B" w:rsidP="006D1398">
      <w:pPr>
        <w:keepNext w:val="0"/>
        <w:widowControl/>
        <w:spacing w:after="100" w:before="0" w:line="269" w:lineRule="auto"/>
      </w:pPr>
      <w:r>
        <w:rPr>
          <w:b/>
          <w:bCs/>
        </w:rPr>
        <w:t>Part B: The Red Line</w:t>
      </w:r>
    </w:p>
    <w:p w14:paraId="43F877B2" w14:textId="77777777" w:rsidR="007E4907" w:rsidRDefault="00FC1B2B" w:rsidP="006D1398">
      <w:pPr>
        <w:keepNext w:val="0"/>
        <w:widowControl/>
        <w:spacing w:after="100" w:before="0" w:line="269" w:lineRule="auto"/>
      </w:pPr>
      <w:r>
        <w:rPr/>
        <w:t>What is ONE thing you will NEVER invest in, no matter how high the return?</w:t>
      </w:r>
    </w:p>
    <w:p w14:paraId="6D0B46A3" w14:textId="77777777" w:rsidR="007E4907" w:rsidRDefault="00FC1B2B" w:rsidP="006D1398">
      <w:pPr>
        <w:keepNext w:val="0"/>
        <w:widowControl/>
        <w:spacing w:after="100" w:before="0" w:line="269" w:lineRule="auto"/>
      </w:pPr>
      <w:r>
        <w:rPr>
          <w:b/>
          <w:bCs/>
        </w:rPr>
        <w:t>My Red Line:</w:t>
      </w:r>
      <w:r>
        <w:rPr/>
        <w:t xml:space="preserve"> _________________________________</w:t>
      </w:r>
      <w:r>
        <w:rPr/>
        <w:br/>
      </w:r>
      <w:r>
        <w:rPr>
          <w:b/>
          <w:bCs/>
        </w:rPr>
        <w:t>Why:</w:t>
      </w:r>
      <w:r>
        <w:rPr/>
        <w:t xml:space="preserve"> _________________________________</w:t>
      </w:r>
    </w:p>
    <w:p w14:paraId="2DED4654" w14:textId="77777777" w:rsidR="007E4907" w:rsidRDefault="00FC1B2B" w:rsidP="006D1398">
      <w:pPr>
        <w:keepNext w:val="0"/>
        <w:widowControl/>
        <w:spacing w:after="100" w:before="0" w:line="269" w:lineRule="auto"/>
      </w:pPr>
      <w:r>
        <w:rPr>
          <w:b/>
          <w:bCs/>
        </w:rPr>
        <w:t>Part C: The Trade-Off</w:t>
      </w:r>
    </w:p>
    <w:p w14:paraId="300BF991" w14:textId="77777777" w:rsidR="007E4907" w:rsidRDefault="00FC1B2B" w:rsidP="006D1398">
      <w:pPr>
        <w:keepNext w:val="0"/>
        <w:widowControl/>
        <w:spacing w:after="100" w:before="0" w:line="269" w:lineRule="auto"/>
      </w:pPr>
      <w:r>
        <w:rPr/>
        <w:t>If you had to choose between an investment with 12% returns that violates your values and one with 8% returns that aligns with them, which would you choose? Why?</w:t>
      </w:r>
    </w:p>
    <w:p w14:paraId="085AF9EC"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w:t>
      </w:r>
    </w:p>
    <w:p w14:paraId="626A662C"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460D7772" w14:textId="77777777" w:rsidR="007E4907" w:rsidRDefault="00FC1B2B" w:rsidP="006D1398">
      <w:pPr>
        <w:keepNext w:val="0"/>
        <w:widowControl/>
        <w:spacing w:after="100" w:before="0" w:line="269" w:lineRule="auto"/>
      </w:pPr>
      <w:r>
        <w:rPr>
          <w:b/>
          <w:bCs/>
        </w:rPr>
        <w:t>The Affirmation:</w:t>
      </w:r>
      <w:r>
        <w:rPr/>
        <w:t xml:space="preserve"> Atlehang's question is the question behind everything. Can you build wealth without losing your soul? Every rand you invest is a vote for the kind of world you want. The question is not whether you will vote. You are voting every time you spend, save, or invest. The question is whether you will vote intentionally or by default.</w:t>
      </w:r>
    </w:p>
    <w:p w14:paraId="2250A09B" w14:textId="77777777" w:rsidR="007E4907" w:rsidRDefault="00FC1B2B" w:rsidP="006D1398">
      <w:pPr>
        <w:keepNext w:val="0"/>
        <w:widowControl/>
        <w:spacing w:after="100" w:before="0" w:line="269" w:lineRule="auto"/>
      </w:pPr>
      <w:r>
        <w:rPr>
          <w:b/>
          <w:bCs/>
        </w:rPr>
        <w:t>The Paradoxical Reversal:</w:t>
      </w:r>
      <w:r>
        <w:rPr/>
        <w:t xml:space="preserve"> But here is the tension: ethical investing is harder than it sounds. Companies are complex. A company with good environmental practices might have poor labour practices. A fund labeled "ethical" might include companies you would not choose. Greenwashing is everywhere. The strategist does not seek perfect purity. The strategist seeks honest inquiry — asking the question, doing the research, making the best choice with available information, and accepting that no investment is perfectly clean.</w:t>
      </w:r>
    </w:p>
    <w:p w14:paraId="24944107" w14:textId="77777777" w:rsidR="007E4907" w:rsidRDefault="00FC1B2B" w:rsidP="006D1398">
      <w:pPr>
        <w:keepNext w:val="0"/>
        <w:widowControl/>
        <w:spacing w:after="100" w:before="0" w:line="269" w:lineRule="auto"/>
      </w:pPr>
      <w:r>
        <w:rPr>
          <w:b/>
          <w:bCs/>
        </w:rPr>
        <w:t>The Personal Pivot:</w:t>
      </w:r>
      <w:r>
        <w:rPr/>
        <w:t xml:space="preserve"> If you could only avoid ONE type of company in your investments, what would it be — and why?</w:t>
      </w:r>
    </w:p>
    <w:p w14:paraId="767FD6D1"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Analyze — Cognitive Squeeze)</w:t>
      </w:r>
    </w:p>
    <w:p w14:paraId="209297BF" w14:textId="77777777" w:rsidR="007E4907" w:rsidRDefault="00FC1B2B" w:rsidP="006D1398">
      <w:pPr>
        <w:keepNext w:val="0"/>
        <w:widowControl/>
        <w:spacing w:after="100" w:before="0" w:line="269" w:lineRule="auto"/>
      </w:pPr>
      <w:r>
        <w:rPr>
          <w:b/>
          <w:bCs/>
        </w:rPr>
        <w:t>Question 1:</w:t>
      </w:r>
      <w:r>
        <w:rPr/>
        <w:t xml:space="preserve"> What is socially responsible investing? What does ESG stand for?</w:t>
      </w:r>
    </w:p>
    <w:p w14:paraId="10B3EBAD" w14:textId="77777777" w:rsidR="007E4907" w:rsidRDefault="00FC1B2B" w:rsidP="006D1398">
      <w:pPr>
        <w:keepNext w:val="0"/>
        <w:widowControl/>
        <w:spacing w:after="100" w:before="0" w:line="269" w:lineRule="auto"/>
      </w:pPr>
      <w:r>
        <w:rPr>
          <w:b/>
          <w:bCs/>
        </w:rPr>
        <w:t>Question 2:</w:t>
      </w:r>
      <w:r>
        <w:rPr/>
        <w:t xml:space="preserve"> If avoiding all unethical companies means accepting lower returns — and those lower returns mean you cannot retire as early or help your family as much — is the trade-off worth it? Defend your answer.</w:t>
      </w:r>
    </w:p>
    <w:p w14:paraId="164B3992"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2AB5F427" w14:textId="77777777" w:rsidR="007E4907" w:rsidRDefault="00FC1B2B" w:rsidP="006D1398">
      <w:pPr>
        <w:keepNext w:val="0"/>
        <w:widowControl/>
        <w:spacing w:after="100" w:before="0" w:line="269" w:lineRule="auto"/>
      </w:pPr>
      <w:r>
        <w:rPr/>
        <w:t>Research one company or fund you might invest in one day. Look up its ESG record. Write down: What did you find? Would you invest? Why or why not?</w:t>
      </w:r>
    </w:p>
    <w:p w14:paraId="282C1FA2"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66 — SRI Red Lines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defined my ethical investment boundaries.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B5C4CA3"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317BF6B5" w14:textId="77777777" w:rsidR="007E4907" w:rsidRDefault="00FC1B2B" w:rsidP="006D1398">
      <w:pPr>
        <w:pStyle w:val="Heading1"/>
        <w:pageBreakBefore/>
        <w:widowControl/>
      </w:pPr>
      <w:r>
        <w:rPr>
          <w:b/>
          <w:bCs/>
          <w:color w:val="000000"/>
        </w:rPr>
        <w:t>LESSON 67: IMPACT INVESTING — THANDIWE'S STORY</w:t>
      </w:r>
    </w:p>
    <w:p w14:paraId="51322CA6" w14:textId="77777777" w:rsidR="007E4907" w:rsidRDefault="00FC1B2B" w:rsidP="006D1398">
      <w:pPr>
        <w:pStyle w:val="Heading2"/>
        <w:widowControl/>
      </w:pPr>
      <w:r>
        <w:rPr>
          <w:b/>
          <w:bCs/>
          <w:color w:val="000000"/>
        </w:rPr>
        <w:t>Learning Outcomes</w:t>
      </w:r>
    </w:p>
    <w:p w14:paraId="301B3CED" w14:textId="77777777" w:rsidR="007E4907" w:rsidRDefault="00FC1B2B" w:rsidP="006D1398">
      <w:pPr>
        <w:keepNext w:val="0"/>
        <w:widowControl/>
        <w:spacing w:after="100" w:before="0" w:line="269" w:lineRule="auto"/>
      </w:pPr>
      <w:r>
        <w:rPr/>
      </w:r>
      <w:r>
        <w:rPr/>
        <w:t xml:space="preserve"> By the end of this lesson, you will be able to:</w:t>
      </w:r>
    </w:p>
    <w:p w14:paraId="1FFD1675" w14:textId="77777777" w:rsidR="007E4907" w:rsidRDefault="00FC1B2B" w:rsidP="006D1398">
      <w:pPr>
        <w:pStyle w:val="ListParagraph"/>
        <w:keepNext w:val="0"/>
        <w:widowControl/>
        <w:numPr>
          <w:ilvl w:val="0"/>
          <w:numId w:val="2"/>
        </w:numPr>
        <w:spacing w:after="100" w:before="0" w:line="269" w:lineRule="auto"/>
      </w:pPr>
      <w:r>
        <w:rPr/>
        <w:t>Define impact investing — investing for both return AND positive impact.</w:t>
      </w:r>
    </w:p>
    <w:p w14:paraId="4B534F7C" w14:textId="77777777" w:rsidR="007E4907" w:rsidRDefault="00FC1B2B" w:rsidP="006D1398">
      <w:pPr>
        <w:pStyle w:val="ListParagraph"/>
        <w:keepNext w:val="0"/>
        <w:widowControl/>
        <w:numPr>
          <w:ilvl w:val="0"/>
          <w:numId w:val="2"/>
        </w:numPr>
        <w:spacing w:after="100" w:before="0" w:line="269" w:lineRule="auto"/>
      </w:pPr>
      <w:r>
        <w:rPr/>
        <w:t>Distinguish between impact investing and socially responsible investing.</w:t>
      </w:r>
    </w:p>
    <w:p w14:paraId="561D1EBD" w14:textId="77777777" w:rsidR="007E4907" w:rsidRDefault="00FC1B2B" w:rsidP="006D1398">
      <w:pPr>
        <w:pStyle w:val="ListParagraph"/>
        <w:keepNext w:val="0"/>
        <w:widowControl/>
        <w:numPr>
          <w:ilvl w:val="0"/>
          <w:numId w:val="2"/>
        </w:numPr>
        <w:spacing w:after="100" w:before="0" w:line="269" w:lineRule="auto"/>
      </w:pPr>
      <w:r>
        <w:rPr/>
        <w:t>Write your own impact investing thesis.</w:t>
      </w:r>
    </w:p>
    <w:p w14:paraId="14885FB3"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70A1E8A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3BF887"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BA0E16"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BB40EE"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B6A341"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396CBFA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81C8D" w14:textId="77777777" w:rsidR="007E4907" w:rsidRDefault="00FC1B2B" w:rsidP="006D1398">
            <w:pPr>
              <w:keepNext w:val="0"/>
              <w:spacing w:before="0" w:after="60" w:line="259" w:lineRule="auto"/>
            </w:pPr>
            <w:r>
              <w:rPr>
                <w:color w:val="000000"/>
                <w:sz w:val="18"/>
              </w:rPr>
              <w:t>Impact investing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1C0FAF" w14:textId="77777777" w:rsidR="007E4907" w:rsidRDefault="00FC1B2B" w:rsidP="006D1398">
            <w:pPr>
              <w:keepNext w:val="0"/>
              <w:spacing w:before="0" w:after="60" w:line="259" w:lineRule="auto"/>
            </w:pPr>
            <w:r>
              <w:rPr>
                <w:color w:val="000000"/>
                <w:sz w:val="18"/>
              </w:rPr>
              <w:t>Investing specifically to create positive social or environmental change — AND financial return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928AD6" w14:textId="77777777" w:rsidR="007E4907" w:rsidRDefault="00FC1B2B" w:rsidP="006D1398">
            <w:pPr>
              <w:keepNext w:val="0"/>
              <w:spacing w:before="0" w:after="60" w:line="259" w:lineRule="auto"/>
            </w:pPr>
            <w:r>
              <w:rPr>
                <w:color w:val="000000"/>
                <w:sz w:val="18"/>
              </w:rPr>
              <w:t>Ukutshala ukwenza umehluko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E4FA8D" w14:textId="77777777" w:rsidR="007E4907" w:rsidRDefault="00FC1B2B" w:rsidP="006D1398">
            <w:pPr>
              <w:keepNext w:val="0"/>
              <w:spacing w:before="0" w:after="60" w:line="259" w:lineRule="auto"/>
            </w:pPr>
            <w:r>
              <w:rPr>
                <w:color w:val="000000"/>
                <w:sz w:val="18"/>
              </w:rPr>
              <w:t>Impakbelegging</w:t>
            </w:r>
          </w:p>
        </w:tc>
      </w:tr>
      <w:tr w:rsidR="007E4907" w14:paraId="3F0FA48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0127A3" w14:textId="77777777" w:rsidR="007E4907" w:rsidRDefault="00FC1B2B" w:rsidP="006D1398">
            <w:pPr>
              <w:keepNext w:val="0"/>
              <w:spacing w:before="0" w:after="60" w:line="259" w:lineRule="auto"/>
            </w:pPr>
            <w:r>
              <w:rPr>
                <w:color w:val="000000"/>
                <w:sz w:val="18"/>
              </w:rPr>
              <w:t>Double bottom line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5A5401" w14:textId="77777777" w:rsidR="007E4907" w:rsidRDefault="00FC1B2B" w:rsidP="006D1398">
            <w:pPr>
              <w:keepNext w:val="0"/>
              <w:spacing w:before="0" w:after="60" w:line="259" w:lineRule="auto"/>
            </w:pPr>
            <w:r>
              <w:rPr>
                <w:color w:val="000000"/>
                <w:sz w:val="18"/>
              </w:rPr>
              <w:t>Measuring success by BOTH profit and impact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55A89D" w14:textId="77777777" w:rsidR="007E4907" w:rsidRDefault="00FC1B2B" w:rsidP="006D1398">
            <w:pPr>
              <w:keepNext w:val="0"/>
              <w:spacing w:before="0" w:after="60" w:line="259" w:lineRule="auto"/>
            </w:pPr>
            <w:r>
              <w:rPr>
                <w:color w:val="000000"/>
                <w:sz w:val="18"/>
              </w:rPr>
              <w:t>Inzuzo kanye nomthelela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3291C9" w14:textId="77777777" w:rsidR="007E4907" w:rsidRDefault="00FC1B2B" w:rsidP="006D1398">
            <w:pPr>
              <w:keepNext w:val="0"/>
              <w:spacing w:before="0" w:after="60" w:line="259" w:lineRule="auto"/>
            </w:pPr>
            <w:r>
              <w:rPr>
                <w:color w:val="000000"/>
                <w:sz w:val="18"/>
              </w:rPr>
              <w:t>Dubbelonderste lyn</w:t>
            </w:r>
          </w:p>
        </w:tc>
      </w:tr>
      <w:tr w:rsidR="007E4907" w14:paraId="3CFD5D5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26FCEC" w14:textId="77777777" w:rsidR="007E4907" w:rsidRDefault="00FC1B2B" w:rsidP="006D1398">
            <w:pPr>
              <w:keepNext w:val="0"/>
              <w:spacing w:before="0" w:after="60" w:line="259" w:lineRule="auto"/>
            </w:pPr>
            <w:r>
              <w:rPr>
                <w:color w:val="000000"/>
                <w:sz w:val="18"/>
              </w:rPr>
              <w:t>Triple bottom line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C1C094" w14:textId="77777777" w:rsidR="007E4907" w:rsidRDefault="00FC1B2B" w:rsidP="006D1398">
            <w:pPr>
              <w:keepNext w:val="0"/>
              <w:spacing w:before="0" w:after="60" w:line="259" w:lineRule="auto"/>
            </w:pPr>
            <w:r>
              <w:rPr>
                <w:color w:val="000000"/>
                <w:sz w:val="18"/>
              </w:rPr>
              <w:t>People, Planet, Profit — all three matter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05B540" w14:textId="77777777" w:rsidR="007E4907" w:rsidRDefault="00FC1B2B" w:rsidP="006D1398">
            <w:pPr>
              <w:keepNext w:val="0"/>
              <w:spacing w:before="0" w:after="60" w:line="259" w:lineRule="auto"/>
            </w:pPr>
            <w:r>
              <w:rPr>
                <w:color w:val="000000"/>
                <w:sz w:val="18"/>
              </w:rPr>
              <w:t>Abantu, umhlaba, inzuzo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0716AA" w14:textId="77777777" w:rsidR="007E4907" w:rsidRDefault="00FC1B2B" w:rsidP="006D1398">
            <w:pPr>
              <w:keepNext w:val="0"/>
              <w:spacing w:before="0" w:after="60" w:line="259" w:lineRule="auto"/>
            </w:pPr>
            <w:r>
              <w:rPr>
                <w:color w:val="000000"/>
                <w:sz w:val="18"/>
              </w:rPr>
              <w:t>Drievoudige onderste lyn</w:t>
            </w:r>
          </w:p>
        </w:tc>
      </w:tr>
    </w:tbl>
    <w:p w14:paraId="3F3C908A" w14:textId="77777777" w:rsidR="007E4907" w:rsidRDefault="00FC1B2B" w:rsidP="006D1398">
      <w:pPr>
        <w:pStyle w:val="Heading2"/>
        <w:widowControl/>
      </w:pPr>
      <w:r>
        <w:rPr>
          <w:color w:val="000000"/>
        </w:rPr>
      </w:r>
      <w:r>
        <w:rPr>
          <w:color w:val="000000"/>
        </w:rPr>
        <w:t xml:space="preserve"> </w:t>
      </w:r>
      <w:r>
        <w:rPr>
          <w:b/>
          <w:bCs/>
          <w:color w:val="000000"/>
        </w:rPr>
        <w:t>Thandiwe's Story — The Bottles at the Taxi Rank</w:t>
      </w:r>
    </w:p>
    <w:p w14:paraId="3F132870" w14:textId="77777777" w:rsidR="007E4907" w:rsidRDefault="00FC1B2B" w:rsidP="006D1398">
      <w:pPr>
        <w:keepNext w:val="0"/>
        <w:widowControl/>
        <w:spacing w:after="100" w:before="0" w:line="269" w:lineRule="auto"/>
      </w:pPr>
      <w:r>
        <w:rPr/>
        <w:t>Thandiwe is 22. She started a recycling business at 18. Myah meets her at the taxi rank — Thandiwe is there to collect plastic bottles from the vendors. Every Tuesday.</w:t>
      </w:r>
    </w:p>
    <w:p w14:paraId="5C5E1BE8" w14:textId="77777777" w:rsidR="007E4907" w:rsidRDefault="00FC1B2B" w:rsidP="006D1398">
      <w:pPr>
        <w:keepNext w:val="0"/>
        <w:widowControl/>
        <w:spacing w:after="100" w:before="0" w:line="269" w:lineRule="auto"/>
      </w:pPr>
      <w:r>
        <w:rPr>
          <w:i/>
          <w:iCs/>
        </w:rPr>
        <w:t>"I am not just trying to make money,"</w:t>
      </w:r>
      <w:r>
        <w:rPr/>
        <w:t xml:space="preserve"> Thandiwe says, loading a bag of bottles into a cart. </w:t>
      </w:r>
      <w:r>
        <w:rPr>
          <w:i/>
          <w:iCs/>
        </w:rPr>
        <w:t>"I am trying to fix something."</w:t>
      </w:r>
    </w:p>
    <w:p w14:paraId="3153938E" w14:textId="77777777" w:rsidR="007E4907" w:rsidRDefault="00FC1B2B" w:rsidP="006D1398">
      <w:pPr>
        <w:keepNext w:val="0"/>
        <w:widowControl/>
        <w:spacing w:after="100" w:before="0" w:line="269" w:lineRule="auto"/>
      </w:pPr>
      <w:r>
        <w:rPr>
          <w:i/>
          <w:iCs/>
        </w:rPr>
        <w:t>"How does it work?"</w:t>
      </w:r>
    </w:p>
    <w:p w14:paraId="2288CF88" w14:textId="77777777" w:rsidR="007E4907" w:rsidRDefault="00FC1B2B" w:rsidP="006D1398">
      <w:pPr>
        <w:keepNext w:val="0"/>
        <w:widowControl/>
        <w:spacing w:after="100" w:before="0" w:line="269" w:lineRule="auto"/>
      </w:pPr>
      <w:r>
        <w:rPr>
          <w:i/>
          <w:iCs/>
        </w:rPr>
        <w:t>"I pay people to collect. I sort. I sell to a recycling plant. I make about 12% return per year on what I invest. But that is not the real return."</w:t>
      </w:r>
    </w:p>
    <w:p w14:paraId="6F936D52" w14:textId="77777777" w:rsidR="007E4907" w:rsidRDefault="00FC1B2B" w:rsidP="006D1398">
      <w:pPr>
        <w:keepNext w:val="0"/>
        <w:widowControl/>
        <w:spacing w:after="100" w:before="0" w:line="269" w:lineRule="auto"/>
      </w:pPr>
      <w:r>
        <w:rPr>
          <w:i/>
          <w:iCs/>
        </w:rPr>
        <w:t>"What is the real return?"</w:t>
      </w:r>
    </w:p>
    <w:p w14:paraId="7863C82C" w14:textId="77777777" w:rsidR="007E4907" w:rsidRDefault="00FC1B2B" w:rsidP="006D1398">
      <w:pPr>
        <w:keepNext w:val="0"/>
        <w:widowControl/>
        <w:spacing w:after="100" w:before="0" w:line="269" w:lineRule="auto"/>
      </w:pPr>
      <w:r>
        <w:rPr>
          <w:i/>
          <w:iCs/>
        </w:rPr>
        <w:t>"Five tons of waste diverted from the dump every month. Three jobs created. A cleaner neighbourhood. People who were invisible — waste pickers — now have steady income and dignity. That is the real return. The money is just the fuel."</w:t>
      </w:r>
    </w:p>
    <w:p w14:paraId="444C1164" w14:textId="77777777" w:rsidR="007E4907" w:rsidRDefault="00FC1B2B" w:rsidP="006D1398">
      <w:pPr>
        <w:keepNext w:val="0"/>
        <w:widowControl/>
        <w:spacing w:after="100" w:before="0" w:line="269" w:lineRule="auto"/>
      </w:pPr>
      <w:r>
        <w:rPr>
          <w:i/>
          <w:iCs/>
        </w:rPr>
        <w:t>"So impact investing is..."</w:t>
      </w:r>
    </w:p>
    <w:p w14:paraId="0EC9E852" w14:textId="77777777" w:rsidR="007E4907" w:rsidRDefault="00FC1B2B" w:rsidP="006D1398">
      <w:pPr>
        <w:keepNext w:val="0"/>
        <w:widowControl/>
        <w:spacing w:after="100" w:before="0" w:line="269" w:lineRule="auto"/>
      </w:pPr>
      <w:r>
        <w:rPr>
          <w:i/>
          <w:iCs/>
        </w:rPr>
        <w:t>"Investing for both. Return AND impact. You can have both. It is harder. But it is possible."</w:t>
      </w:r>
    </w:p>
    <w:p w14:paraId="0169ABC2" w14:textId="77777777" w:rsidR="007E4907" w:rsidRDefault="00FC1B2B" w:rsidP="006D1398">
      <w:pPr>
        <w:keepNext w:val="0"/>
        <w:widowControl/>
        <w:spacing w:after="100" w:before="0" w:line="269" w:lineRule="auto"/>
      </w:pPr>
      <w:r>
        <w:rPr>
          <w:b/>
          <w:bCs/>
        </w:rPr>
        <w:t>Double and Triple Bottom Line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7165553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145356" w14:textId="77777777" w:rsidR="007E4907" w:rsidRDefault="00FC1B2B" w:rsidP="006D1398">
            <w:pPr>
              <w:keepNext w:val="0"/>
              <w:spacing w:before="0" w:after="60" w:line="259" w:lineRule="auto"/>
            </w:pPr>
            <w:r>
              <w:rPr>
                <w:b/>
                <w:color w:val="000000"/>
                <w:sz w:val="18"/>
              </w:rPr>
            </w:r>
            <w:r>
              <w:rPr>
                <w:b/>
                <w:color w:val="000000"/>
                <w:sz w:val="18"/>
              </w:rPr>
              <w:t>Bottom Line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CE0366" w14:textId="77777777" w:rsidR="007E4907" w:rsidRDefault="00FC1B2B" w:rsidP="006D1398">
            <w:pPr>
              <w:keepNext w:val="0"/>
              <w:spacing w:before="0" w:after="60" w:line="259" w:lineRule="auto"/>
            </w:pPr>
            <w:r>
              <w:rPr>
                <w:b/>
                <w:color w:val="000000"/>
                <w:sz w:val="18"/>
              </w:rPr>
            </w:r>
            <w:r>
              <w:rPr>
                <w:b/>
                <w:color w:val="000000"/>
                <w:sz w:val="18"/>
              </w:rPr>
              <w:t>What It Measures</w:t>
            </w:r>
            <w:r>
              <w:rPr>
                <w:b/>
                <w:color w:val="000000"/>
                <w:sz w:val="18"/>
              </w:rPr>
            </w:r>
          </w:p>
        </w:tc>
      </w:tr>
      <w:tr w:rsidR="007E4907" w14:paraId="49F27EF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8408A8" w14:textId="77777777" w:rsidR="007E4907" w:rsidRDefault="00FC1B2B" w:rsidP="006D1398">
            <w:pPr>
              <w:keepNext w:val="0"/>
              <w:spacing w:before="0" w:after="60" w:line="259" w:lineRule="auto"/>
            </w:pPr>
            <w:r>
              <w:rPr>
                <w:color w:val="000000"/>
                <w:sz w:val="18"/>
              </w:rPr>
              <w:t>Single (traditional)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4D0CD7" w14:textId="77777777" w:rsidR="007E4907" w:rsidRDefault="00FC1B2B" w:rsidP="006D1398">
            <w:pPr>
              <w:keepNext w:val="0"/>
              <w:spacing w:before="0" w:after="60" w:line="259" w:lineRule="auto"/>
            </w:pPr>
            <w:r>
              <w:rPr>
                <w:color w:val="000000"/>
                <w:sz w:val="18"/>
              </w:rPr>
              <w:t>Profit only</w:t>
            </w:r>
          </w:p>
        </w:tc>
      </w:tr>
      <w:tr w:rsidR="007E4907" w14:paraId="10EF8F5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FD313A" w14:textId="77777777" w:rsidR="007E4907" w:rsidRDefault="00FC1B2B" w:rsidP="006D1398">
            <w:pPr>
              <w:keepNext w:val="0"/>
              <w:spacing w:before="0" w:after="60" w:line="259" w:lineRule="auto"/>
            </w:pPr>
            <w:r>
              <w:rPr>
                <w:color w:val="000000"/>
                <w:sz w:val="18"/>
              </w:rPr>
              <w:t>Double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566F0F" w14:textId="77777777" w:rsidR="007E4907" w:rsidRDefault="00FC1B2B" w:rsidP="006D1398">
            <w:pPr>
              <w:keepNext w:val="0"/>
              <w:spacing w:before="0" w:after="60" w:line="259" w:lineRule="auto"/>
            </w:pPr>
            <w:r>
              <w:rPr>
                <w:color w:val="000000"/>
                <w:sz w:val="18"/>
              </w:rPr>
              <w:t>Profit + Impact</w:t>
            </w:r>
          </w:p>
        </w:tc>
      </w:tr>
      <w:tr w:rsidR="007E4907" w14:paraId="77F4C7F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5B6808" w14:textId="77777777" w:rsidR="007E4907" w:rsidRDefault="00FC1B2B" w:rsidP="006D1398">
            <w:pPr>
              <w:keepNext w:val="0"/>
              <w:spacing w:before="0" w:after="60" w:line="259" w:lineRule="auto"/>
            </w:pPr>
            <w:r>
              <w:rPr>
                <w:color w:val="000000"/>
                <w:sz w:val="18"/>
              </w:rPr>
              <w:t>Triple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B2C9CE" w14:textId="77777777" w:rsidR="007E4907" w:rsidRDefault="00FC1B2B" w:rsidP="006D1398">
            <w:pPr>
              <w:keepNext w:val="0"/>
              <w:spacing w:before="0" w:after="60" w:line="259" w:lineRule="auto"/>
            </w:pPr>
            <w:r>
              <w:rPr>
                <w:color w:val="000000"/>
                <w:sz w:val="18"/>
              </w:rPr>
              <w:t>People + Planet + Profit</w:t>
            </w:r>
          </w:p>
        </w:tc>
      </w:tr>
    </w:tbl>
    <w:p w14:paraId="45ED6F61"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0872CAAC" w14:textId="77777777" w:rsidR="007E4907" w:rsidRDefault="00FC1B2B" w:rsidP="006D1398">
      <w:pPr>
        <w:keepNext w:val="0"/>
        <w:widowControl/>
        <w:spacing w:after="100" w:before="0" w:line="269" w:lineRule="auto"/>
      </w:pPr>
      <w:r>
        <w:rPr/>
        <w:t>Would you trade some financial return for positive impact? What cause would you want your money to support?</w:t>
      </w:r>
    </w:p>
    <w:p w14:paraId="3C9FD56F" w14:textId="77777777" w:rsidR="007E4907" w:rsidRDefault="00FC1B2B" w:rsidP="006D1398">
      <w:pPr>
        <w:pStyle w:val="Heading2"/>
        <w:widowControl/>
      </w:pPr>
      <w:r>
        <w:rPr>
          <w:color w:val="000000"/>
        </w:rPr>
        <w:t xml:space="preserve"> </w:t>
      </w:r>
      <w:r>
        <w:rPr>
          <w:b/>
          <w:bCs/>
          <w:color w:val="000000"/>
        </w:rPr>
        <w:t>Activity 67: My Impact Investing Thesis</w:t>
      </w:r>
    </w:p>
    <w:p w14:paraId="58C57361" w14:textId="77777777" w:rsidR="007E4907" w:rsidRDefault="00FC1B2B" w:rsidP="006D1398">
      <w:pPr>
        <w:keepNext w:val="0"/>
        <w:widowControl/>
        <w:spacing w:after="100" w:before="0" w:line="269" w:lineRule="auto"/>
      </w:pPr>
      <w:r>
        <w:rPr>
          <w:b/>
          <w:bCs/>
        </w:rPr>
        <w:t>Part A: The Cause</w:t>
      </w:r>
    </w:p>
    <w:p w14:paraId="4B8EC855" w14:textId="77777777" w:rsidR="007E4907" w:rsidRDefault="00FC1B2B" w:rsidP="006D1398">
      <w:pPr>
        <w:keepNext w:val="0"/>
        <w:widowControl/>
        <w:spacing w:after="100" w:before="0" w:line="269" w:lineRule="auto"/>
      </w:pPr>
      <w:r>
        <w:rPr/>
        <w:t>What cause do you care about enough to invest in — even if the returns are lower?</w:t>
      </w:r>
    </w:p>
    <w:p w14:paraId="35835E9E" w14:textId="77777777" w:rsidR="007E4907" w:rsidRDefault="00FC1B2B" w:rsidP="006D1398">
      <w:pPr>
        <w:keepNext w:val="0"/>
        <w:widowControl/>
        <w:spacing w:after="100" w:before="0" w:line="269" w:lineRule="auto"/>
      </w:pPr>
      <w:r>
        <w:rPr>
          <w:b/>
          <w:bCs/>
        </w:rPr>
        <w:t>Part B: The Both/And Statement</w:t>
      </w:r>
    </w:p>
    <w:p w14:paraId="068B07DA" w14:textId="77777777" w:rsidR="007E4907" w:rsidRDefault="00FC1B2B" w:rsidP="006D1398">
      <w:pPr>
        <w:keepNext w:val="0"/>
        <w:widowControl/>
        <w:spacing w:after="100" w:before="0" w:line="269" w:lineRule="auto"/>
      </w:pPr>
      <w:r>
        <w:rPr/>
        <w:t>I believe I can generate _______% return WHILE creating this impact: _________________________________</w:t>
      </w:r>
    </w:p>
    <w:p w14:paraId="37FD30BE" w14:textId="77777777" w:rsidR="007E4907" w:rsidRDefault="00FC1B2B" w:rsidP="006D1398">
      <w:pPr>
        <w:keepNext w:val="0"/>
        <w:widowControl/>
        <w:spacing w:after="100" w:before="0" w:line="269" w:lineRule="auto"/>
      </w:pPr>
      <w:r>
        <w:rPr>
          <w:b/>
          <w:bCs/>
        </w:rPr>
        <w:t>Part C: The Real Return</w:t>
      </w:r>
    </w:p>
    <w:p w14:paraId="4BBA3F6D" w14:textId="77777777" w:rsidR="007E4907" w:rsidRDefault="00FC1B2B" w:rsidP="006D1398">
      <w:pPr>
        <w:keepNext w:val="0"/>
        <w:widowControl/>
        <w:spacing w:after="100" w:before="0" w:line="269" w:lineRule="auto"/>
      </w:pPr>
      <w:r>
        <w:rPr/>
        <w:t>Thandiwe said "the money is just the fuel." What is the REAL return you are aiming for?</w:t>
      </w:r>
    </w:p>
    <w:p w14:paraId="77184521"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thesis.</w:t>
      </w:r>
    </w:p>
    <w:p w14:paraId="5DE9656E"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38EBF97F" w14:textId="77777777" w:rsidR="007E4907" w:rsidRDefault="00FC1B2B" w:rsidP="006D1398">
      <w:pPr>
        <w:keepNext w:val="0"/>
        <w:widowControl/>
        <w:spacing w:after="100" w:before="0" w:line="269" w:lineRule="auto"/>
      </w:pPr>
      <w:r>
        <w:rPr/>
        <w:t>Thandiwe makes less money than she could. But she makes more difference. The paradox: the people who chase only money often end up with less of everything. The people who chase meaning often end up with both. You do not have to choose between profit and purpose. You can have both. But impact investing is harder. It requires more research. More due diligence. More patience. The question is not whether it works. The question is whether you are willing to do the work.</w:t>
      </w:r>
    </w:p>
    <w:p w14:paraId="2E63BD9E"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w:t>
      </w:r>
    </w:p>
    <w:p w14:paraId="73D615FF" w14:textId="77777777" w:rsidR="007E4907" w:rsidRDefault="00FC1B2B" w:rsidP="006D1398">
      <w:pPr>
        <w:keepNext w:val="0"/>
        <w:widowControl/>
        <w:spacing w:after="100" w:before="0" w:line="269" w:lineRule="auto"/>
      </w:pPr>
      <w:r>
        <w:rPr>
          <w:b/>
          <w:bCs/>
        </w:rPr>
        <w:t>Question 1:</w:t>
      </w:r>
      <w:r>
        <w:rPr/>
        <w:t xml:space="preserve"> What is impact investing? How is it different from socially responsible investing?</w:t>
      </w:r>
    </w:p>
    <w:p w14:paraId="3F07AB72" w14:textId="77777777" w:rsidR="007E4907" w:rsidRDefault="00FC1B2B" w:rsidP="006D1398">
      <w:pPr>
        <w:keepNext w:val="0"/>
        <w:widowControl/>
        <w:spacing w:after="100" w:before="0" w:line="269" w:lineRule="auto"/>
      </w:pPr>
      <w:r>
        <w:rPr>
          <w:b/>
          <w:bCs/>
        </w:rPr>
        <w:t>Question 2:</w:t>
      </w:r>
      <w:r>
        <w:rPr/>
        <w:t xml:space="preserve"> Create an impact investing thesis: what cause, what return, what impact?</w:t>
      </w:r>
    </w:p>
    <w:p w14:paraId="2301D63A"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230285F1" w14:textId="77777777" w:rsidR="007E4907" w:rsidRDefault="00FC1B2B" w:rsidP="006D1398">
      <w:pPr>
        <w:keepNext w:val="0"/>
        <w:widowControl/>
        <w:spacing w:after="100" w:before="0" w:line="269" w:lineRule="auto"/>
      </w:pPr>
      <w:r>
        <w:rPr/>
        <w:t>Find one example of impact investing in your community — a business, a project, a person. Observe. Write down what you learn.</w:t>
      </w:r>
    </w:p>
    <w:p w14:paraId="64E09D09"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67 — Impact Investing Thesis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wrote my impact investing thesis.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8879AD6"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4430085F" w14:textId="77777777" w:rsidR="007E4907" w:rsidRDefault="00FC1B2B" w:rsidP="006D1398">
      <w:pPr>
        <w:pStyle w:val="Heading1"/>
        <w:pageBreakBefore/>
        <w:widowControl/>
      </w:pPr>
      <w:r>
        <w:rPr>
          <w:b/>
          <w:bCs/>
          <w:color w:val="000000"/>
        </w:rPr>
        <w:t>LESSON 68: LIFE DESIGN — MS. DANIELS' FINAL LESSON</w:t>
      </w:r>
    </w:p>
    <w:p w14:paraId="6E07E008" w14:textId="77777777" w:rsidR="007E4907" w:rsidRDefault="00FC1B2B" w:rsidP="006D1398">
      <w:pPr>
        <w:pStyle w:val="Heading2"/>
        <w:widowControl/>
      </w:pPr>
      <w:r>
        <w:rPr>
          <w:b/>
          <w:bCs/>
          <w:color w:val="000000"/>
        </w:rPr>
        <w:t>Learning Outcomes</w:t>
      </w:r>
    </w:p>
    <w:p w14:paraId="5CA2E124" w14:textId="77777777" w:rsidR="007E4907" w:rsidRDefault="00FC1B2B" w:rsidP="006D1398">
      <w:pPr>
        <w:keepNext w:val="0"/>
        <w:widowControl/>
        <w:spacing w:after="100" w:before="0" w:line="269" w:lineRule="auto"/>
      </w:pPr>
      <w:r>
        <w:rPr/>
      </w:r>
      <w:r>
        <w:rPr/>
        <w:t xml:space="preserve"> By the end of this lesson, you will be able to:</w:t>
      </w:r>
    </w:p>
    <w:p w14:paraId="6FA4189D" w14:textId="77777777" w:rsidR="007E4907" w:rsidRDefault="00FC1B2B" w:rsidP="006D1398">
      <w:pPr>
        <w:pStyle w:val="ListParagraph"/>
        <w:keepNext w:val="0"/>
        <w:widowControl/>
        <w:numPr>
          <w:ilvl w:val="0"/>
          <w:numId w:val="2"/>
        </w:numPr>
        <w:spacing w:after="100" w:before="0" w:line="269" w:lineRule="auto"/>
      </w:pPr>
      <w:r>
        <w:rPr/>
        <w:t>Understand the connection between money and life design.</w:t>
      </w:r>
    </w:p>
    <w:p w14:paraId="05512684" w14:textId="77777777" w:rsidR="007E4907" w:rsidRDefault="00FC1B2B" w:rsidP="006D1398">
      <w:pPr>
        <w:pStyle w:val="ListParagraph"/>
        <w:keepNext w:val="0"/>
        <w:widowControl/>
        <w:numPr>
          <w:ilvl w:val="0"/>
          <w:numId w:val="2"/>
        </w:numPr>
        <w:spacing w:after="100" w:before="0" w:line="269" w:lineRule="auto"/>
      </w:pPr>
      <w:r>
        <w:rPr/>
        <w:t>Identify your sweet spot — where passion, talent, need, and income overlap.</w:t>
      </w:r>
    </w:p>
    <w:p w14:paraId="153F4396" w14:textId="77777777" w:rsidR="007E4907" w:rsidRDefault="00FC1B2B" w:rsidP="006D1398">
      <w:pPr>
        <w:pStyle w:val="ListParagraph"/>
        <w:keepNext w:val="0"/>
        <w:widowControl/>
        <w:numPr>
          <w:ilvl w:val="0"/>
          <w:numId w:val="2"/>
        </w:numPr>
        <w:spacing w:after="100" w:before="0" w:line="269" w:lineRule="auto"/>
      </w:pPr>
      <w:r>
        <w:rPr/>
        <w:t>Apply the Integration Test: does your financial plan serve your life, or does your life serve your financial plan?</w:t>
      </w:r>
    </w:p>
    <w:p w14:paraId="135926C6" w14:textId="77777777" w:rsidR="007E4907" w:rsidRDefault="00FC1B2B" w:rsidP="006D13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7E4907" w14:paraId="1DBCBE6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48E4B9" w14:textId="77777777" w:rsidR="007E4907" w:rsidRDefault="00FC1B2B" w:rsidP="006D1398">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7B5523" w14:textId="77777777" w:rsidR="007E4907" w:rsidRDefault="00FC1B2B" w:rsidP="006D1398">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7E07F0" w14:textId="77777777" w:rsidR="007E4907" w:rsidRDefault="00FC1B2B" w:rsidP="006D1398">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03756E" w14:textId="77777777" w:rsidR="007E4907" w:rsidRDefault="00FC1B2B" w:rsidP="006D1398">
            <w:pPr>
              <w:keepNext w:val="0"/>
              <w:spacing w:before="0" w:after="60" w:line="259" w:lineRule="auto"/>
            </w:pPr>
            <w:r>
              <w:rPr>
                <w:b/>
                <w:color w:val="000000"/>
                <w:sz w:val="18"/>
              </w:rPr>
            </w:r>
            <w:r>
              <w:rPr>
                <w:b/>
                <w:color w:val="000000"/>
                <w:sz w:val="18"/>
              </w:rPr>
              <w:t>Afrikaans</w:t>
            </w:r>
            <w:r>
              <w:rPr>
                <w:b/>
                <w:color w:val="000000"/>
                <w:sz w:val="18"/>
              </w:rPr>
            </w:r>
          </w:p>
        </w:tc>
      </w:tr>
      <w:tr w:rsidR="007E4907" w14:paraId="5B53730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E0324D" w14:textId="77777777" w:rsidR="007E4907" w:rsidRDefault="00FC1B2B" w:rsidP="006D1398">
            <w:pPr>
              <w:keepNext w:val="0"/>
              <w:spacing w:before="0" w:after="60" w:line="259" w:lineRule="auto"/>
            </w:pPr>
            <w:r>
              <w:rPr>
                <w:color w:val="000000"/>
                <w:sz w:val="18"/>
              </w:rPr>
              <w:t>Life design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F6B479" w14:textId="77777777" w:rsidR="007E4907" w:rsidRDefault="00FC1B2B" w:rsidP="006D1398">
            <w:pPr>
              <w:keepNext w:val="0"/>
              <w:spacing w:before="0" w:after="60" w:line="259" w:lineRule="auto"/>
            </w:pPr>
            <w:r>
              <w:rPr>
                <w:color w:val="000000"/>
                <w:sz w:val="18"/>
              </w:rPr>
              <w:t>Intentionally creating the life you want — not drifting into 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767393" w14:textId="77777777" w:rsidR="007E4907" w:rsidRDefault="00FC1B2B" w:rsidP="006D1398">
            <w:pPr>
              <w:keepNext w:val="0"/>
              <w:spacing w:before="0" w:after="60" w:line="259" w:lineRule="auto"/>
            </w:pPr>
            <w:r>
              <w:rPr>
                <w:color w:val="000000"/>
                <w:sz w:val="18"/>
              </w:rPr>
              <w:t>Ukuklama impilo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3CC4B6" w14:textId="77777777" w:rsidR="007E4907" w:rsidRDefault="00FC1B2B" w:rsidP="006D1398">
            <w:pPr>
              <w:keepNext w:val="0"/>
              <w:spacing w:before="0" w:after="60" w:line="259" w:lineRule="auto"/>
            </w:pPr>
            <w:r>
              <w:rPr>
                <w:color w:val="000000"/>
                <w:sz w:val="18"/>
              </w:rPr>
              <w:t>Lewensontwerp</w:t>
            </w:r>
          </w:p>
        </w:tc>
      </w:tr>
      <w:tr w:rsidR="007E4907" w14:paraId="3E7510F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719A02" w14:textId="77777777" w:rsidR="007E4907" w:rsidRDefault="00FC1B2B" w:rsidP="006D1398">
            <w:pPr>
              <w:keepNext w:val="0"/>
              <w:spacing w:before="0" w:after="60" w:line="259" w:lineRule="auto"/>
            </w:pPr>
            <w:r>
              <w:rPr>
                <w:color w:val="000000"/>
                <w:sz w:val="18"/>
              </w:rPr>
              <w:t>Sweet spot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2E01DD" w14:textId="77777777" w:rsidR="007E4907" w:rsidRDefault="00FC1B2B" w:rsidP="006D1398">
            <w:pPr>
              <w:keepNext w:val="0"/>
              <w:spacing w:before="0" w:after="60" w:line="259" w:lineRule="auto"/>
            </w:pPr>
            <w:r>
              <w:rPr>
                <w:color w:val="000000"/>
                <w:sz w:val="18"/>
              </w:rPr>
              <w:t>Where what you love, what you are good at, what the world needs, and what you can be paid for overlap</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0A4B89" w14:textId="77777777" w:rsidR="007E4907" w:rsidRDefault="00FC1B2B" w:rsidP="006D1398">
            <w:pPr>
              <w:keepNext w:val="0"/>
              <w:spacing w:before="0" w:after="60" w:line="259" w:lineRule="auto"/>
            </w:pPr>
            <w:r>
              <w:rPr>
                <w:color w:val="000000"/>
                <w:sz w:val="18"/>
              </w:rPr>
              <w:t>Indawo emnandi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008ED9" w14:textId="77777777" w:rsidR="007E4907" w:rsidRDefault="00FC1B2B" w:rsidP="006D1398">
            <w:pPr>
              <w:keepNext w:val="0"/>
              <w:spacing w:before="0" w:after="60" w:line="259" w:lineRule="auto"/>
            </w:pPr>
            <w:r>
              <w:rPr>
                <w:color w:val="000000"/>
                <w:sz w:val="18"/>
              </w:rPr>
              <w:t>Lieflike plek</w:t>
            </w:r>
          </w:p>
        </w:tc>
      </w:tr>
      <w:tr w:rsidR="007E4907" w14:paraId="733792D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19CB46" w14:textId="77777777" w:rsidR="007E4907" w:rsidRDefault="00FC1B2B" w:rsidP="006D1398">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97FE97" w14:textId="77777777" w:rsidR="007E4907" w:rsidRDefault="00FC1B2B" w:rsidP="006D1398">
            <w:pPr>
              <w:keepNext w:val="0"/>
              <w:spacing w:before="0" w:after="60" w:line="259" w:lineRule="auto"/>
            </w:pPr>
            <w:r>
              <w:rPr>
                <w:color w:val="000000"/>
                <w:sz w:val="18"/>
              </w:rPr>
              <w:t>Ensuring your money serves your life — not the other way around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0ECF9C" w14:textId="77777777" w:rsidR="007E4907" w:rsidRDefault="00FC1B2B" w:rsidP="006D139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3F449B" w14:textId="77777777" w:rsidR="007E4907" w:rsidRDefault="00FC1B2B" w:rsidP="006D1398">
            <w:pPr>
              <w:keepNext w:val="0"/>
              <w:spacing w:before="0" w:after="60" w:line="259" w:lineRule="auto"/>
            </w:pPr>
            <w:r>
              <w:rPr>
                <w:color w:val="000000"/>
                <w:sz w:val="18"/>
              </w:rPr>
              <w:t>Integrasie</w:t>
            </w:r>
          </w:p>
        </w:tc>
      </w:tr>
    </w:tbl>
    <w:p w14:paraId="498521A3" w14:textId="77777777" w:rsidR="007E4907" w:rsidRDefault="00FC1B2B" w:rsidP="006D1398">
      <w:pPr>
        <w:pStyle w:val="Heading2"/>
        <w:widowControl/>
      </w:pPr>
      <w:r>
        <w:rPr>
          <w:color w:val="000000"/>
        </w:rPr>
      </w:r>
      <w:r>
        <w:rPr>
          <w:color w:val="000000"/>
        </w:rPr>
        <w:t xml:space="preserve"> </w:t>
      </w:r>
      <w:r>
        <w:rPr>
          <w:b/>
          <w:bCs/>
          <w:color w:val="000000"/>
        </w:rPr>
        <w:t>Ms. Daniels' Final Lesson at Mama Rose's Kitchen</w:t>
      </w:r>
    </w:p>
    <w:p w14:paraId="22217D99" w14:textId="77777777" w:rsidR="007E4907" w:rsidRDefault="00FC1B2B" w:rsidP="006D1398">
      <w:pPr>
        <w:keepNext w:val="0"/>
        <w:widowControl/>
        <w:spacing w:after="100" w:before="0" w:line="269" w:lineRule="auto"/>
      </w:pPr>
      <w:r>
        <w:rPr/>
        <w:t>Ms. Daniels gathers the group at Mama Rose's kitchen. Evening. The rush is over. Mama Rose is sitting with them — not serving, just present.</w:t>
      </w:r>
    </w:p>
    <w:p w14:paraId="099A51B4" w14:textId="77777777" w:rsidR="007E4907" w:rsidRDefault="00FC1B2B" w:rsidP="006D1398">
      <w:pPr>
        <w:keepNext w:val="0"/>
        <w:widowControl/>
        <w:spacing w:after="100" w:before="0" w:line="269" w:lineRule="auto"/>
      </w:pPr>
      <w:r>
        <w:rPr>
          <w:i/>
          <w:iCs/>
        </w:rPr>
        <w:t>"We have spent a year talking about money. Saving. Investing. Insurance. Retirement. Estate planning. Systems."</w:t>
      </w:r>
    </w:p>
    <w:p w14:paraId="41FC77FF" w14:textId="77777777" w:rsidR="007E4907" w:rsidRDefault="00FC1B2B" w:rsidP="006D1398">
      <w:pPr>
        <w:keepNext w:val="0"/>
        <w:widowControl/>
        <w:spacing w:after="100" w:before="0" w:line="269" w:lineRule="auto"/>
      </w:pPr>
      <w:r>
        <w:rPr/>
        <w:t xml:space="preserve">She pauses. </w:t>
      </w:r>
      <w:r>
        <w:rPr>
          <w:i/>
          <w:iCs/>
        </w:rPr>
        <w:t>"But money is not the point. Life is the point."</w:t>
      </w:r>
    </w:p>
    <w:p w14:paraId="0A578774" w14:textId="77777777" w:rsidR="007E4907" w:rsidRDefault="00FC1B2B" w:rsidP="006D1398">
      <w:pPr>
        <w:keepNext w:val="0"/>
        <w:widowControl/>
        <w:spacing w:after="100" w:before="0" w:line="269" w:lineRule="auto"/>
      </w:pPr>
      <w:r>
        <w:rPr/>
        <w:t xml:space="preserve">She writes on a napkin: </w:t>
      </w:r>
      <w:r>
        <w:rPr>
          <w:b/>
          <w:bCs/>
        </w:rPr>
        <w:t>Money is a tool. Life is the project.</w:t>
      </w:r>
    </w:p>
    <w:p w14:paraId="6579BDB4" w14:textId="77777777" w:rsidR="007E4907" w:rsidRDefault="00FC1B2B" w:rsidP="006D1398">
      <w:pPr>
        <w:keepNext w:val="0"/>
        <w:widowControl/>
        <w:spacing w:after="100" w:before="0" w:line="269" w:lineRule="auto"/>
      </w:pPr>
      <w:r>
        <w:rPr>
          <w:i/>
          <w:iCs/>
        </w:rPr>
        <w:t>"Financial independence is not about being rich. It is about having choices. The freedom to live the life you actually want. So what kind of life do you want?"</w:t>
      </w:r>
    </w:p>
    <w:p w14:paraId="739022FF" w14:textId="77777777" w:rsidR="007E4907" w:rsidRDefault="00FC1B2B" w:rsidP="006D1398">
      <w:pPr>
        <w:keepNext w:val="0"/>
        <w:widowControl/>
        <w:spacing w:after="100" w:before="0" w:line="269" w:lineRule="auto"/>
      </w:pPr>
      <w:r>
        <w:rPr/>
        <w:t xml:space="preserve">Thabo: </w:t>
      </w:r>
      <w:r>
        <w:rPr>
          <w:i/>
          <w:iCs/>
        </w:rPr>
        <w:t>"I want to run my own business. Be my own boss. Help my grandmother live comfortably."</w:t>
      </w:r>
      <w:r>
        <w:rPr/>
        <w:br/>
        <w:t xml:space="preserve">Atlehang: </w:t>
      </w:r>
      <w:r>
        <w:rPr>
          <w:i/>
          <w:iCs/>
        </w:rPr>
        <w:t>"I want to work with communities. Help other women start their own kitchens."</w:t>
      </w:r>
      <w:r>
        <w:rPr/>
        <w:br/>
        <w:t xml:space="preserve">Lethabo: </w:t>
      </w:r>
      <w:r>
        <w:rPr>
          <w:i/>
          <w:iCs/>
        </w:rPr>
        <w:t>"I want to make things. And teach others to make things."</w:t>
      </w:r>
    </w:p>
    <w:p w14:paraId="19C59D38" w14:textId="77777777" w:rsidR="007E4907" w:rsidRDefault="00FC1B2B" w:rsidP="006D1398">
      <w:pPr>
        <w:keepNext w:val="0"/>
        <w:widowControl/>
        <w:spacing w:after="100" w:before="0" w:line="269" w:lineRule="auto"/>
      </w:pPr>
      <w:r>
        <w:rPr/>
        <w:t xml:space="preserve">Myah is quiet. Then: </w:t>
      </w:r>
      <w:r>
        <w:rPr>
          <w:i/>
          <w:iCs/>
        </w:rPr>
        <w:t>"I want to teach. Not in a classroom — not yet. But I want young people to understand money the way we learned it. Through stories. Through real life. I want to be the person who helps them see what they cannot see yet."</w:t>
      </w:r>
    </w:p>
    <w:p w14:paraId="571D2C4A" w14:textId="77777777" w:rsidR="007E4907" w:rsidRDefault="00FC1B2B" w:rsidP="006D1398">
      <w:pPr>
        <w:keepNext w:val="0"/>
        <w:widowControl/>
        <w:spacing w:after="100" w:before="0" w:line="269" w:lineRule="auto"/>
      </w:pPr>
      <w:r>
        <w:rPr/>
        <w:t xml:space="preserve">Ms. Daniels nods. </w:t>
      </w:r>
      <w:r>
        <w:rPr>
          <w:i/>
          <w:iCs/>
        </w:rPr>
        <w:t>"Now we are talking about life design. Not just financial planning. Life planning."</w:t>
      </w:r>
    </w:p>
    <w:p w14:paraId="436B4C0D" w14:textId="77777777" w:rsidR="007E4907" w:rsidRDefault="00FC1B2B" w:rsidP="006D1398">
      <w:pPr>
        <w:keepNext w:val="0"/>
        <w:widowControl/>
        <w:spacing w:after="100" w:before="0" w:line="269" w:lineRule="auto"/>
      </w:pPr>
      <w:r>
        <w:rPr/>
        <w:t>She draws four overlapping circles:</w:t>
      </w:r>
    </w:p>
    <w:p w14:paraId="7DC8DB19" w14:textId="77777777" w:rsidR="007E4907" w:rsidRDefault="00FC1B2B" w:rsidP="006D1398">
      <w:pPr>
        <w:keepNext w:val="0"/>
        <w:widowControl/>
        <w:spacing w:after="100" w:before="0" w:line="269" w:lineRule="auto"/>
      </w:pPr>
      <w:r>
        <w:rPr>
          <w:b/>
          <w:bCs/>
        </w:rPr>
        <w:t>What do I love doing? What am I good at? What does the world need? What can I be paid for?</w:t>
      </w:r>
    </w:p>
    <w:p w14:paraId="5FAA8417" w14:textId="77777777" w:rsidR="007E4907" w:rsidRDefault="00FC1B2B" w:rsidP="006D1398">
      <w:pPr>
        <w:keepNext w:val="0"/>
        <w:widowControl/>
        <w:spacing w:after="100" w:before="0" w:line="269" w:lineRule="auto"/>
      </w:pPr>
      <w:r>
        <w:rPr>
          <w:i/>
          <w:iCs/>
        </w:rPr>
        <w:t>"Where these four overlap — that is your sweet spot. That is where work feels like purpose. That is where you create the most value."</w:t>
      </w:r>
    </w:p>
    <w:p w14:paraId="59FC148C" w14:textId="77777777" w:rsidR="007E4907" w:rsidRDefault="00FC1B2B" w:rsidP="006D1398">
      <w:pPr>
        <w:keepNext w:val="0"/>
        <w:widowControl/>
        <w:spacing w:after="100" w:before="0" w:line="269" w:lineRule="auto"/>
      </w:pPr>
      <w:r>
        <w:rPr/>
        <w:t xml:space="preserve">Myah draws her own diagram. Then she draws an arrow from her sweet spot to her Financial Independence Plan. </w:t>
      </w:r>
      <w:r>
        <w:rPr>
          <w:i/>
          <w:iCs/>
        </w:rPr>
        <w:t>"This is the bridge. The plan is not just about money. It is about building the life where I get to do this — every day, on my terms, for as long as I want."</w:t>
      </w:r>
    </w:p>
    <w:p w14:paraId="2B73A75D" w14:textId="77777777" w:rsidR="007E4907" w:rsidRDefault="00FC1B2B" w:rsidP="006D1398">
      <w:pPr>
        <w:keepNext w:val="0"/>
        <w:widowControl/>
        <w:spacing w:after="100" w:before="0" w:line="269" w:lineRule="auto"/>
      </w:pPr>
      <w:r>
        <w:rPr/>
        <w:t xml:space="preserve">Ms. Daniels looks at the diagram. </w:t>
      </w:r>
      <w:r>
        <w:rPr>
          <w:i/>
          <w:iCs/>
        </w:rPr>
        <w:t>"That is the integration. Most people keep their life design and their financial plan in separate boxes. They are the same box. Your money serves your life. Not the other way around."</w:t>
      </w:r>
    </w:p>
    <w:p w14:paraId="0293408F" w14:textId="77777777" w:rsidR="007E4907" w:rsidRDefault="00FC1B2B" w:rsidP="006D1398">
      <w:pPr>
        <w:keepNext w:val="0"/>
        <w:widowControl/>
        <w:spacing w:after="100" w:before="0" w:line="269" w:lineRule="auto"/>
      </w:pPr>
      <w:r>
        <w:rPr/>
        <w:t>⬜ Thinking Equation</w:t>
      </w:r>
    </w:p>
    <w:p w14:paraId="0052664A" w14:textId="77777777" w:rsidR="007E4907" w:rsidRDefault="00FC1B2B" w:rsidP="006D1398">
      <w:pPr>
        <w:keepNext w:val="0"/>
        <w:widowControl/>
        <w:spacing w:after="100" w:before="0" w:line="269" w:lineRule="auto"/>
      </w:pPr>
      <w:r>
        <w:rPr/>
        <w:t>Sweet Spot = Passion + Talent + Need + Income</w:t>
      </w:r>
    </w:p>
    <w:p w14:paraId="29CF5DB4" w14:textId="77777777" w:rsidR="007E4907" w:rsidRDefault="00FC1B2B" w:rsidP="006D1398">
      <w:pPr>
        <w:keepNext w:val="0"/>
        <w:widowControl/>
        <w:spacing w:after="100" w:before="0" w:line="269" w:lineRule="auto"/>
      </w:pPr>
      <w:r>
        <w:rPr/>
        <w:t>Financial Plan = The Bridge to Your Sweet Spot</w:t>
      </w:r>
    </w:p>
    <w:p w14:paraId="2B958BF1" w14:textId="77777777" w:rsidR="007E4907" w:rsidRDefault="00FC1B2B" w:rsidP="006D1398">
      <w:pPr>
        <w:keepNext w:val="0"/>
        <w:widowControl/>
        <w:spacing w:after="100" w:before="0" w:line="269" w:lineRule="auto"/>
      </w:pPr>
      <w:r>
        <w:rPr/>
        <w:t>If Your Plan Does Not Lead to Your Sweet Spot → Revise the Plan</w:t>
      </w:r>
    </w:p>
    <w:p w14:paraId="45E51B4B" w14:textId="77777777" w:rsidR="007E4907" w:rsidRDefault="00FC1B2B" w:rsidP="006D1398">
      <w:pPr>
        <w:pStyle w:val="Heading2"/>
        <w:widowControl/>
      </w:pPr>
      <w:r>
        <w:rPr>
          <w:color w:val="000000"/>
        </w:rPr>
      </w:r>
      <w:r>
        <w:rPr>
          <w:color w:val="000000"/>
        </w:rPr>
        <w:t xml:space="preserve"> </w:t>
      </w:r>
      <w:r>
        <w:rPr>
          <w:b/>
          <w:bCs/>
          <w:color w:val="000000"/>
        </w:rPr>
        <w:t>Pause and Reflect</w:t>
      </w:r>
    </w:p>
    <w:p w14:paraId="33CECBDA" w14:textId="77777777" w:rsidR="007E4907" w:rsidRDefault="00FC1B2B" w:rsidP="006D1398">
      <w:pPr>
        <w:keepNext w:val="0"/>
        <w:widowControl/>
        <w:spacing w:after="100" w:before="0" w:line="269" w:lineRule="auto"/>
      </w:pPr>
      <w:r>
        <w:rPr/>
        <w:t>Draw your own four circles in your mind. What is in your sweet spot? Does your financial plan lead there — or somewhere else?</w:t>
      </w:r>
    </w:p>
    <w:p w14:paraId="1C5DE893" w14:textId="77777777" w:rsidR="007E4907" w:rsidRDefault="00FC1B2B" w:rsidP="006D1398">
      <w:pPr>
        <w:pStyle w:val="Heading2"/>
        <w:widowControl/>
      </w:pPr>
      <w:r>
        <w:rPr>
          <w:color w:val="000000"/>
        </w:rPr>
        <w:t xml:space="preserve"> </w:t>
      </w:r>
      <w:r>
        <w:rPr>
          <w:b/>
          <w:bCs/>
          <w:color w:val="000000"/>
        </w:rPr>
        <w:t>Activity 68: My Life Design — The Integration Test</w:t>
      </w:r>
    </w:p>
    <w:p w14:paraId="5469256F" w14:textId="77777777" w:rsidR="007E4907" w:rsidRDefault="00FC1B2B" w:rsidP="006D1398">
      <w:pPr>
        <w:keepNext w:val="0"/>
        <w:widowControl/>
        <w:spacing w:after="100" w:before="0" w:line="269" w:lineRule="auto"/>
      </w:pPr>
      <w:r>
        <w:rPr>
          <w:b/>
          <w:bCs/>
        </w:rPr>
        <w:t>Part A: The Four Circles</w:t>
      </w:r>
    </w:p>
    <w:p w14:paraId="58CAE203" w14:textId="77777777" w:rsidR="007E4907" w:rsidRDefault="00FC1B2B" w:rsidP="006D1398">
      <w:pPr>
        <w:keepNext w:val="0"/>
        <w:widowControl/>
        <w:spacing w:after="100" w:before="0" w:line="269" w:lineRule="auto"/>
      </w:pPr>
      <w:r>
        <w:rPr>
          <w:b/>
          <w:bCs/>
        </w:rPr>
        <w:t>What do I love doing?</w:t>
      </w:r>
      <w:r>
        <w:rPr/>
        <w:t xml:space="preserve"> _________________________________</w:t>
      </w:r>
      <w:r>
        <w:rPr/>
        <w:br/>
      </w:r>
      <w:r>
        <w:rPr>
          <w:b/>
          <w:bCs/>
        </w:rPr>
        <w:t>What am I good at?</w:t>
      </w:r>
      <w:r>
        <w:rPr/>
        <w:t xml:space="preserve"> _________________________________</w:t>
      </w:r>
      <w:r>
        <w:rPr/>
        <w:br/>
      </w:r>
      <w:r>
        <w:rPr>
          <w:b/>
          <w:bCs/>
        </w:rPr>
        <w:t>What does the world need?</w:t>
      </w:r>
      <w:r>
        <w:rPr/>
        <w:t xml:space="preserve"> _________________________________</w:t>
      </w:r>
      <w:r>
        <w:rPr/>
        <w:br/>
      </w:r>
      <w:r>
        <w:rPr>
          <w:b/>
          <w:bCs/>
        </w:rPr>
        <w:t>What can I be paid for?</w:t>
      </w:r>
      <w:r>
        <w:rPr/>
        <w:t xml:space="preserve"> _________________________________</w:t>
      </w:r>
    </w:p>
    <w:p w14:paraId="0901ECA6" w14:textId="77777777" w:rsidR="007E4907" w:rsidRDefault="00FC1B2B" w:rsidP="006D1398">
      <w:pPr>
        <w:keepNext w:val="0"/>
        <w:widowControl/>
        <w:spacing w:after="100" w:before="0" w:line="269" w:lineRule="auto"/>
      </w:pPr>
      <w:r>
        <w:rPr>
          <w:b/>
          <w:bCs/>
        </w:rPr>
        <w:t>Part B: My Sweet Spot</w:t>
      </w:r>
    </w:p>
    <w:p w14:paraId="203B9C7B" w14:textId="77777777" w:rsidR="007E4907" w:rsidRDefault="00FC1B2B" w:rsidP="006D1398">
      <w:pPr>
        <w:keepNext w:val="0"/>
        <w:widowControl/>
        <w:spacing w:after="100" w:before="0" w:line="269" w:lineRule="auto"/>
      </w:pPr>
      <w:r>
        <w:rPr/>
        <w:t>Where all four overlap — what is your sweet spot?</w:t>
      </w:r>
    </w:p>
    <w:p w14:paraId="4D729E02" w14:textId="77777777" w:rsidR="007E4907" w:rsidRDefault="00FC1B2B" w:rsidP="006D1398">
      <w:pPr>
        <w:keepNext w:val="0"/>
        <w:widowControl/>
        <w:spacing w:after="100" w:before="0" w:line="269" w:lineRule="auto"/>
      </w:pPr>
      <w:r>
        <w:rPr>
          <w:b/>
          <w:bCs/>
        </w:rPr>
        <w:t>Part C: The Integration Test</w:t>
      </w:r>
    </w:p>
    <w:p w14:paraId="34031366" w14:textId="77777777" w:rsidR="007E4907" w:rsidRDefault="00FC1B2B" w:rsidP="006D1398">
      <w:pPr>
        <w:keepNext w:val="0"/>
        <w:widowControl/>
        <w:spacing w:after="100" w:before="0" w:line="269" w:lineRule="auto"/>
      </w:pPr>
      <w:r>
        <w:rPr/>
        <w:t>Look at your Financial Independence Plan. Does it serve this sweet spot? If your plan makes you rich but keeps you from your sweet spot, is it the right plan? What needs to change?</w:t>
      </w:r>
    </w:p>
    <w:p w14:paraId="2FB0EA16"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design.</w:t>
      </w:r>
    </w:p>
    <w:p w14:paraId="217F7492"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0CB73699" w14:textId="77777777" w:rsidR="007E4907" w:rsidRDefault="00FC1B2B" w:rsidP="006D1398">
      <w:pPr>
        <w:keepNext w:val="0"/>
        <w:widowControl/>
        <w:spacing w:after="100" w:before="0" w:line="269" w:lineRule="auto"/>
      </w:pPr>
      <w:r>
        <w:rPr>
          <w:b/>
          <w:bCs/>
        </w:rPr>
        <w:t>The Affirmation:</w:t>
      </w:r>
      <w:r>
        <w:rPr/>
        <w:t xml:space="preserve"> Ms. Daniels has taught you about money for three years. But this is her real lesson. Money is a tool. Life is the project. The sweet spot is where passion, talent, need, and income overlap. Most people never find it. They drift into jobs they tolerate, lives they did not choose. The strategist designs the life first, then builds the financial architecture to support it. In that order. Always.</w:t>
      </w:r>
    </w:p>
    <w:p w14:paraId="4CB4708E" w14:textId="77777777" w:rsidR="007E4907" w:rsidRDefault="00FC1B2B" w:rsidP="006D1398">
      <w:pPr>
        <w:keepNext w:val="0"/>
        <w:widowControl/>
        <w:spacing w:after="100" w:before="0" w:line="269" w:lineRule="auto"/>
      </w:pPr>
      <w:r>
        <w:rPr>
          <w:b/>
          <w:bCs/>
        </w:rPr>
        <w:t>The Paradoxical Reversal:</w:t>
      </w:r>
      <w:r>
        <w:rPr/>
        <w:t xml:space="preserve"> But the sweet spot is not a destination. It is a direction. Your passions will shift. Your talents will grow. The world's needs will change. The sweet spot at 16 is not the sweet spot at 30. The question is not "What is my sweet spot?" The question Myah asked herself: "Is my financial plan serving the life I want to build?" That is the test. If your plan makes you rich but keeps you from your purpose, it is not a good plan.</w:t>
      </w:r>
    </w:p>
    <w:p w14:paraId="0A5A3687" w14:textId="77777777" w:rsidR="007E4907" w:rsidRDefault="00FC1B2B" w:rsidP="006D1398">
      <w:pPr>
        <w:keepNext w:val="0"/>
        <w:widowControl/>
        <w:spacing w:after="100" w:before="0" w:line="269" w:lineRule="auto"/>
      </w:pPr>
      <w:r>
        <w:rPr>
          <w:b/>
          <w:bCs/>
        </w:rPr>
        <w:t>The Personal Pivot:</w:t>
      </w:r>
      <w:r>
        <w:rPr/>
        <w:t xml:space="preserve"> What is one step you can take THIS WEEK toward your sweet spot?</w:t>
      </w:r>
    </w:p>
    <w:p w14:paraId="4615FF65"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 — Cognitive Squeeze)</w:t>
      </w:r>
    </w:p>
    <w:p w14:paraId="239D5AAA" w14:textId="77777777" w:rsidR="007E4907" w:rsidRDefault="00FC1B2B" w:rsidP="006D1398">
      <w:pPr>
        <w:keepNext w:val="0"/>
        <w:widowControl/>
        <w:spacing w:after="100" w:before="0" w:line="269" w:lineRule="auto"/>
      </w:pPr>
      <w:r>
        <w:rPr>
          <w:b/>
          <w:bCs/>
        </w:rPr>
        <w:t>Question 1:</w:t>
      </w:r>
      <w:r>
        <w:rPr/>
        <w:t xml:space="preserve"> What are the four questions for life design? What is the Integration Test?</w:t>
      </w:r>
    </w:p>
    <w:p w14:paraId="6BDC043E" w14:textId="77777777" w:rsidR="007E4907" w:rsidRDefault="00FC1B2B" w:rsidP="006D1398">
      <w:pPr>
        <w:keepNext w:val="0"/>
        <w:widowControl/>
        <w:spacing w:after="100" w:before="0" w:line="269" w:lineRule="auto"/>
      </w:pPr>
      <w:r>
        <w:rPr>
          <w:b/>
          <w:bCs/>
        </w:rPr>
        <w:t>Question 2:</w:t>
      </w:r>
      <w:r>
        <w:rPr/>
        <w:t xml:space="preserve"> Does your financial plan serve your sweet spot? If not, what needs to change — the plan, or the sweet spot?</w:t>
      </w:r>
    </w:p>
    <w:p w14:paraId="236BB906" w14:textId="77777777" w:rsidR="007E4907" w:rsidRDefault="00FC1B2B" w:rsidP="006D1398">
      <w:pPr>
        <w:pStyle w:val="Heading2"/>
        <w:widowControl/>
      </w:pPr>
      <w:r>
        <w:rPr>
          <w:color w:val="000000"/>
        </w:rPr>
      </w:r>
      <w:r>
        <w:rPr>
          <w:color w:val="000000"/>
        </w:rPr>
        <w:t xml:space="preserve"> </w:t>
      </w:r>
      <w:r>
        <w:rPr>
          <w:b/>
          <w:bCs/>
          <w:color w:val="000000"/>
        </w:rPr>
        <w:t>Try This at Home — Behavioral Experiment</w:t>
      </w:r>
    </w:p>
    <w:p w14:paraId="54967671" w14:textId="77777777" w:rsidR="007E4907" w:rsidRDefault="00FC1B2B" w:rsidP="006D1398">
      <w:pPr>
        <w:keepNext w:val="0"/>
        <w:widowControl/>
        <w:spacing w:after="100" w:before="0" w:line="269" w:lineRule="auto"/>
      </w:pPr>
      <w:r>
        <w:rPr/>
        <w:t xml:space="preserve">Draw your sweet spot diagram on paper. Show it to someone who knows you well. Ask: </w:t>
      </w:r>
      <w:r>
        <w:rPr>
          <w:i/>
          <w:iCs/>
        </w:rPr>
        <w:t>"Does this look like me? What am I missing?"</w:t>
      </w:r>
      <w:r>
        <w:rPr/>
        <w:t xml:space="preserve"> Listen without defending.</w:t>
      </w:r>
    </w:p>
    <w:p w14:paraId="4448CEA5"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68 — Life Design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mapped my sweet spot and tested my financial plan against 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DE8E3F5"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14:paraId="71FA7A30" w14:textId="77777777" w:rsidR="007E4907" w:rsidRDefault="00FC1B2B" w:rsidP="006D1398">
      <w:pPr>
        <w:pStyle w:val="Heading1"/>
        <w:pageBreakBefore/>
        <w:widowControl/>
      </w:pPr>
      <w:r>
        <w:rPr>
          <w:b/>
          <w:bCs/>
          <w:color w:val="000000"/>
        </w:rPr>
        <w:t>LESSON 69: CAPSTONE LAUNCH — MY FINANCIAL INDEPENDENCE PLAN</w:t>
      </w:r>
    </w:p>
    <w:p w14:paraId="607CFC53" w14:textId="77777777" w:rsidR="007E4907" w:rsidRDefault="00FC1B2B" w:rsidP="006D1398">
      <w:pPr>
        <w:pStyle w:val="Heading2"/>
        <w:widowControl/>
      </w:pPr>
      <w:r>
        <w:rPr>
          <w:b/>
          <w:bCs/>
          <w:color w:val="000000"/>
        </w:rPr>
        <w:t>Learning Outcomes</w:t>
      </w:r>
    </w:p>
    <w:p w14:paraId="416057B2" w14:textId="77777777" w:rsidR="007E4907" w:rsidRDefault="00FC1B2B" w:rsidP="006D1398">
      <w:pPr>
        <w:keepNext w:val="0"/>
        <w:widowControl/>
        <w:spacing w:after="100" w:before="0" w:line="269" w:lineRule="auto"/>
      </w:pPr>
      <w:r>
        <w:rPr/>
      </w:r>
      <w:r>
        <w:rPr/>
        <w:t xml:space="preserve"> By the end of this lesson, you will be able to:</w:t>
      </w:r>
    </w:p>
    <w:p w14:paraId="281113CB" w14:textId="77777777" w:rsidR="007E4907" w:rsidRDefault="00FC1B2B" w:rsidP="006D1398">
      <w:pPr>
        <w:pStyle w:val="ListParagraph"/>
        <w:keepNext w:val="0"/>
        <w:widowControl/>
        <w:numPr>
          <w:ilvl w:val="0"/>
          <w:numId w:val="2"/>
        </w:numPr>
        <w:spacing w:after="100" w:before="0" w:line="269" w:lineRule="auto"/>
      </w:pPr>
      <w:r>
        <w:rPr/>
        <w:t>Understand the requirements for your Grade 10 capstone.</w:t>
      </w:r>
    </w:p>
    <w:p w14:paraId="32311B34" w14:textId="77777777" w:rsidR="007E4907" w:rsidRDefault="00FC1B2B" w:rsidP="006D1398">
      <w:pPr>
        <w:pStyle w:val="ListParagraph"/>
        <w:keepNext w:val="0"/>
        <w:widowControl/>
        <w:numPr>
          <w:ilvl w:val="0"/>
          <w:numId w:val="2"/>
        </w:numPr>
        <w:spacing w:after="100" w:before="0" w:line="269" w:lineRule="auto"/>
      </w:pPr>
      <w:r>
        <w:rPr/>
        <w:t>Synthesize everything from Terms 1-4 into a single, comprehensive plan.</w:t>
      </w:r>
    </w:p>
    <w:p w14:paraId="20ED662B" w14:textId="77777777" w:rsidR="007E4907" w:rsidRDefault="00FC1B2B" w:rsidP="006D1398">
      <w:pPr>
        <w:pStyle w:val="ListParagraph"/>
        <w:keepNext w:val="0"/>
        <w:widowControl/>
        <w:numPr>
          <w:ilvl w:val="0"/>
          <w:numId w:val="2"/>
        </w:numPr>
        <w:spacing w:after="100" w:before="0" w:line="269" w:lineRule="auto"/>
      </w:pPr>
      <w:r>
        <w:rPr/>
        <w:t>Commit to your plan with a clear first step and defined failure signals.</w:t>
      </w:r>
    </w:p>
    <w:p w14:paraId="38E7C194" w14:textId="77777777" w:rsidR="007E4907" w:rsidRDefault="00FC1B2B" w:rsidP="006D1398">
      <w:pPr>
        <w:pStyle w:val="Heading2"/>
        <w:widowControl/>
      </w:pPr>
      <w:r>
        <w:rPr>
          <w:color w:val="000000"/>
        </w:rPr>
      </w:r>
      <w:r>
        <w:rPr>
          <w:color w:val="000000"/>
        </w:rPr>
        <w:t xml:space="preserve"> </w:t>
      </w:r>
      <w:r>
        <w:rPr>
          <w:b/>
          <w:bCs/>
          <w:color w:val="000000"/>
        </w:rPr>
        <w:t>Ms. Daniels Announces the Capstone</w:t>
      </w:r>
    </w:p>
    <w:p w14:paraId="6F86698C" w14:textId="77777777" w:rsidR="007E4907" w:rsidRDefault="00FC1B2B" w:rsidP="006D1398">
      <w:pPr>
        <w:keepNext w:val="0"/>
        <w:widowControl/>
        <w:spacing w:after="100" w:before="0" w:line="269" w:lineRule="auto"/>
      </w:pPr>
      <w:r>
        <w:rPr/>
        <w:t>Ms. Daniels stands before the class at the community hall.</w:t>
      </w:r>
    </w:p>
    <w:p w14:paraId="245ADBB3" w14:textId="77777777" w:rsidR="007E4907" w:rsidRDefault="00FC1B2B" w:rsidP="006D1398">
      <w:pPr>
        <w:keepNext w:val="0"/>
        <w:widowControl/>
        <w:spacing w:after="100" w:before="0" w:line="269" w:lineRule="auto"/>
      </w:pPr>
      <w:r>
        <w:rPr>
          <w:i/>
          <w:iCs/>
        </w:rPr>
        <w:t>"This is it. Your Grade 10 capstone. You will create a complete, personal, realistic Financial Independence Plan. Use everything from this year. Everything from Grade 9. Everything from Grade 8. This is the synthesis of three years of learning."</w:t>
      </w:r>
    </w:p>
    <w:p w14:paraId="5DE2BF50" w14:textId="77777777" w:rsidR="007E4907" w:rsidRDefault="00FC1B2B" w:rsidP="006D1398">
      <w:pPr>
        <w:keepNext w:val="0"/>
        <w:widowControl/>
        <w:spacing w:after="100" w:before="0" w:line="269" w:lineRule="auto"/>
      </w:pPr>
      <w:r>
        <w:rPr/>
        <w:t>She writes on the board:</w:t>
      </w:r>
    </w:p>
    <w:p w14:paraId="4559DE2E" w14:textId="77777777" w:rsidR="007E4907" w:rsidRDefault="00FC1B2B" w:rsidP="006D1398">
      <w:pPr>
        <w:pStyle w:val="Heading2"/>
        <w:widowControl/>
      </w:pPr>
      <w:r>
        <w:rPr>
          <w:b/>
          <w:bCs/>
          <w:color w:val="000000"/>
        </w:rPr>
        <w:t>MY FINANCIAL INDEPENDENCE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7E4907" w14:paraId="0926D31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72E155" w14:textId="77777777" w:rsidR="007E4907" w:rsidRDefault="00FC1B2B" w:rsidP="006D1398">
            <w:pPr>
              <w:keepNext w:val="0"/>
              <w:spacing w:before="0" w:after="60" w:line="259" w:lineRule="auto"/>
            </w:pPr>
            <w:r>
              <w:rPr>
                <w:b/>
                <w:color w:val="000000"/>
                <w:sz w:val="18"/>
              </w:rPr>
            </w:r>
            <w:r>
              <w:rPr>
                <w:b/>
                <w:color w:val="000000"/>
                <w:sz w:val="18"/>
              </w:rPr>
              <w:t>Section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3B61E2" w14:textId="77777777" w:rsidR="007E4907" w:rsidRDefault="00FC1B2B" w:rsidP="006D1398">
            <w:pPr>
              <w:keepNext w:val="0"/>
              <w:spacing w:before="0" w:after="60" w:line="259" w:lineRule="auto"/>
            </w:pPr>
            <w:r>
              <w:rPr>
                <w:b/>
                <w:color w:val="000000"/>
                <w:sz w:val="18"/>
              </w:rPr>
            </w:r>
            <w:r>
              <w:rPr>
                <w:b/>
                <w:color w:val="000000"/>
                <w:sz w:val="18"/>
              </w:rPr>
              <w:t>What to Include</w:t>
            </w:r>
            <w:r>
              <w:rPr>
                <w:b/>
                <w:color w:val="000000"/>
                <w:sz w:val="18"/>
              </w:rPr>
            </w:r>
          </w:p>
        </w:tc>
      </w:tr>
      <w:tr w:rsidR="007E4907" w14:paraId="4F31B0A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7C4DAE" w14:textId="77777777" w:rsidR="007E4907" w:rsidRDefault="00FC1B2B" w:rsidP="006D1398">
            <w:pPr>
              <w:keepNext w:val="0"/>
              <w:spacing w:before="0" w:after="60" w:line="259" w:lineRule="auto"/>
            </w:pPr>
            <w:r>
              <w:rPr>
                <w:color w:val="000000"/>
                <w:sz w:val="18"/>
              </w:rPr>
              <w:t>Life Vision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BCD485" w14:textId="77777777" w:rsidR="007E4907" w:rsidRDefault="00FC1B2B" w:rsidP="006D1398">
            <w:pPr>
              <w:keepNext w:val="0"/>
              <w:spacing w:before="0" w:after="60" w:line="259" w:lineRule="auto"/>
            </w:pPr>
            <w:r>
              <w:rPr>
                <w:color w:val="000000"/>
                <w:sz w:val="18"/>
              </w:rPr>
              <w:t>Your sweet spot. Your equation. What kind of life do you want?</w:t>
            </w:r>
          </w:p>
        </w:tc>
      </w:tr>
      <w:tr w:rsidR="007E4907" w14:paraId="34367DF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52FBAA" w14:textId="77777777" w:rsidR="007E4907" w:rsidRDefault="00FC1B2B" w:rsidP="006D1398">
            <w:pPr>
              <w:keepNext w:val="0"/>
              <w:spacing w:before="0" w:after="60" w:line="259" w:lineRule="auto"/>
            </w:pPr>
            <w:r>
              <w:rPr>
                <w:color w:val="000000"/>
                <w:sz w:val="18"/>
              </w:rPr>
              <w:t>Current Situation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8D9268" w14:textId="77777777" w:rsidR="007E4907" w:rsidRDefault="00FC1B2B" w:rsidP="006D1398">
            <w:pPr>
              <w:keepNext w:val="0"/>
              <w:spacing w:before="0" w:after="60" w:line="259" w:lineRule="auto"/>
            </w:pPr>
            <w:r>
              <w:rPr>
                <w:color w:val="000000"/>
                <w:sz w:val="18"/>
              </w:rPr>
              <w:t>Income, expenses, savings, debt, assets — honest assessment</w:t>
            </w:r>
          </w:p>
        </w:tc>
      </w:tr>
      <w:tr w:rsidR="007E4907" w14:paraId="5B98FF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B52EF" w14:textId="77777777" w:rsidR="007E4907" w:rsidRDefault="00FC1B2B" w:rsidP="006D1398">
            <w:pPr>
              <w:keepNext w:val="0"/>
              <w:spacing w:before="0" w:after="60" w:line="259" w:lineRule="auto"/>
            </w:pPr>
            <w:r>
              <w:rPr>
                <w:color w:val="000000"/>
                <w:sz w:val="18"/>
              </w:rPr>
              <w:t>Goals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F96B5F" w14:textId="77777777" w:rsidR="007E4907" w:rsidRDefault="00FC1B2B" w:rsidP="006D1398">
            <w:pPr>
              <w:keepNext w:val="0"/>
              <w:spacing w:before="0" w:after="60" w:line="259" w:lineRule="auto"/>
            </w:pPr>
            <w:r>
              <w:rPr>
                <w:color w:val="000000"/>
                <w:sz w:val="18"/>
              </w:rPr>
              <w:t>Short-term (1-3 years), medium (3-10), long-term (10+) — with failure signals</w:t>
            </w:r>
          </w:p>
        </w:tc>
      </w:tr>
      <w:tr w:rsidR="007E4907" w14:paraId="4E44A1B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8D5DE9" w14:textId="77777777" w:rsidR="007E4907" w:rsidRDefault="00FC1B2B" w:rsidP="006D1398">
            <w:pPr>
              <w:keepNext w:val="0"/>
              <w:spacing w:before="0" w:after="60" w:line="259" w:lineRule="auto"/>
            </w:pPr>
            <w:r>
              <w:rPr>
                <w:color w:val="000000"/>
                <w:sz w:val="18"/>
              </w:rPr>
              <w:t>Income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5879C8" w14:textId="77777777" w:rsidR="007E4907" w:rsidRDefault="00FC1B2B" w:rsidP="006D1398">
            <w:pPr>
              <w:keepNext w:val="0"/>
              <w:spacing w:before="0" w:after="60" w:line="259" w:lineRule="auto"/>
            </w:pPr>
            <w:r>
              <w:rPr>
                <w:color w:val="000000"/>
                <w:sz w:val="18"/>
              </w:rPr>
              <w:t>Current and future streams, control scores, shift toward ownership</w:t>
            </w:r>
          </w:p>
        </w:tc>
      </w:tr>
      <w:tr w:rsidR="007E4907" w14:paraId="7CCF72E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FD65FD" w14:textId="77777777" w:rsidR="007E4907" w:rsidRDefault="00FC1B2B" w:rsidP="006D1398">
            <w:pPr>
              <w:keepNext w:val="0"/>
              <w:spacing w:before="0" w:after="60" w:line="259" w:lineRule="auto"/>
            </w:pPr>
            <w:r>
              <w:rPr>
                <w:color w:val="000000"/>
                <w:sz w:val="18"/>
              </w:rPr>
              <w:t>Saving &amp; Investing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3E79B2" w14:textId="77777777" w:rsidR="007E4907" w:rsidRDefault="00FC1B2B" w:rsidP="006D1398">
            <w:pPr>
              <w:keepNext w:val="0"/>
              <w:spacing w:before="0" w:after="60" w:line="259" w:lineRule="auto"/>
            </w:pPr>
            <w:r>
              <w:rPr>
                <w:color w:val="000000"/>
                <w:sz w:val="18"/>
              </w:rPr>
              <w:t>How much, where, why, risk tolerance, fee analysis</w:t>
            </w:r>
          </w:p>
        </w:tc>
      </w:tr>
      <w:tr w:rsidR="007E4907" w14:paraId="3AC545A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774468" w14:textId="77777777" w:rsidR="007E4907" w:rsidRDefault="00FC1B2B" w:rsidP="006D1398">
            <w:pPr>
              <w:keepNext w:val="0"/>
              <w:spacing w:before="0" w:after="60" w:line="259" w:lineRule="auto"/>
            </w:pPr>
            <w:r>
              <w:rPr>
                <w:color w:val="000000"/>
                <w:sz w:val="18"/>
              </w:rPr>
              <w:t>Protection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8830CF" w14:textId="77777777" w:rsidR="007E4907" w:rsidRDefault="00FC1B2B" w:rsidP="006D1398">
            <w:pPr>
              <w:keepNext w:val="0"/>
              <w:spacing w:before="0" w:after="60" w:line="259" w:lineRule="auto"/>
            </w:pPr>
            <w:r>
              <w:rPr>
                <w:color w:val="000000"/>
                <w:sz w:val="18"/>
              </w:rPr>
              <w:t>Insurance, emergency fund</w:t>
            </w:r>
          </w:p>
        </w:tc>
      </w:tr>
      <w:tr w:rsidR="007E4907" w14:paraId="22C26D7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0EB479" w14:textId="77777777" w:rsidR="007E4907" w:rsidRDefault="00FC1B2B" w:rsidP="006D1398">
            <w:pPr>
              <w:keepNext w:val="0"/>
              <w:spacing w:before="0" w:after="60" w:line="259" w:lineRule="auto"/>
            </w:pPr>
            <w:r>
              <w:rPr>
                <w:color w:val="000000"/>
                <w:sz w:val="18"/>
              </w:rPr>
              <w:t>Tax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2E4964" w14:textId="77777777" w:rsidR="007E4907" w:rsidRDefault="00FC1B2B" w:rsidP="006D1398">
            <w:pPr>
              <w:keepNext w:val="0"/>
              <w:spacing w:before="0" w:after="60" w:line="259" w:lineRule="auto"/>
            </w:pPr>
            <w:r>
              <w:rPr>
                <w:color w:val="000000"/>
                <w:sz w:val="18"/>
              </w:rPr>
              <w:t>Legal ways to minimize tax</w:t>
            </w:r>
          </w:p>
        </w:tc>
      </w:tr>
      <w:tr w:rsidR="007E4907" w14:paraId="16A676C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EDB2D1" w14:textId="77777777" w:rsidR="007E4907" w:rsidRDefault="00FC1B2B" w:rsidP="006D1398">
            <w:pPr>
              <w:keepNext w:val="0"/>
              <w:spacing w:before="0" w:after="60" w:line="259" w:lineRule="auto"/>
            </w:pPr>
            <w:r>
              <w:rPr>
                <w:color w:val="000000"/>
                <w:sz w:val="18"/>
              </w:rPr>
              <w:t>Retirement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F1ADD5" w14:textId="77777777" w:rsidR="007E4907" w:rsidRDefault="00FC1B2B" w:rsidP="006D1398">
            <w:pPr>
              <w:keepNext w:val="0"/>
              <w:spacing w:before="0" w:after="60" w:line="259" w:lineRule="auto"/>
            </w:pPr>
            <w:r>
              <w:rPr>
                <w:color w:val="000000"/>
                <w:sz w:val="18"/>
              </w:rPr>
              <w:t>Starting now, projections</w:t>
            </w:r>
          </w:p>
        </w:tc>
      </w:tr>
      <w:tr w:rsidR="007E4907" w14:paraId="3465480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28A00B" w14:textId="77777777" w:rsidR="007E4907" w:rsidRDefault="00FC1B2B" w:rsidP="006D1398">
            <w:pPr>
              <w:keepNext w:val="0"/>
              <w:spacing w:before="0" w:after="60" w:line="259" w:lineRule="auto"/>
            </w:pPr>
            <w:r>
              <w:rPr>
                <w:color w:val="000000"/>
                <w:sz w:val="18"/>
              </w:rPr>
              <w:t>Estate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908C5B" w14:textId="77777777" w:rsidR="007E4907" w:rsidRDefault="00FC1B2B" w:rsidP="006D1398">
            <w:pPr>
              <w:keepNext w:val="0"/>
              <w:spacing w:before="0" w:after="60" w:line="259" w:lineRule="auto"/>
            </w:pPr>
            <w:r>
              <w:rPr>
                <w:color w:val="000000"/>
                <w:sz w:val="18"/>
              </w:rPr>
              <w:t>Wishes, letter, future will</w:t>
            </w:r>
          </w:p>
        </w:tc>
      </w:tr>
      <w:tr w:rsidR="007E4907" w14:paraId="311B2A7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897E54" w14:textId="77777777" w:rsidR="007E4907" w:rsidRDefault="00FC1B2B" w:rsidP="006D1398">
            <w:pPr>
              <w:keepNext w:val="0"/>
              <w:spacing w:before="0" w:after="60" w:line="259" w:lineRule="auto"/>
            </w:pPr>
            <w:r>
              <w:rPr>
                <w:color w:val="000000"/>
                <w:sz w:val="18"/>
              </w:rPr>
              <w:t>Systems &amp; Psychology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C01610" w14:textId="77777777" w:rsidR="007E4907" w:rsidRDefault="00FC1B2B" w:rsidP="006D1398">
            <w:pPr>
              <w:keepNext w:val="0"/>
              <w:spacing w:before="0" w:after="60" w:line="259" w:lineRule="auto"/>
            </w:pPr>
            <w:r>
              <w:rPr>
                <w:color w:val="000000"/>
                <w:sz w:val="18"/>
              </w:rPr>
              <w:t>How you will stay on track, rules to protect yourself</w:t>
            </w:r>
          </w:p>
        </w:tc>
      </w:tr>
      <w:tr w:rsidR="007E4907" w14:paraId="6C34B40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392272" w14:textId="77777777" w:rsidR="007E4907" w:rsidRDefault="00FC1B2B" w:rsidP="006D1398">
            <w:pPr>
              <w:keepNext w:val="0"/>
              <w:spacing w:before="0" w:after="60" w:line="259" w:lineRule="auto"/>
            </w:pPr>
            <w:r>
              <w:rPr>
                <w:color w:val="000000"/>
                <w:sz w:val="18"/>
              </w:rPr>
              <w:t>Ethics &amp; Values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EB5BFB" w14:textId="77777777" w:rsidR="007E4907" w:rsidRDefault="00FC1B2B" w:rsidP="006D1398">
            <w:pPr>
              <w:keepNext w:val="0"/>
              <w:spacing w:before="0" w:after="60" w:line="259" w:lineRule="auto"/>
            </w:pPr>
            <w:r>
              <w:rPr>
                <w:color w:val="000000"/>
                <w:sz w:val="18"/>
              </w:rPr>
              <w:t>Your Red Lines, your SRI boundaries</w:t>
            </w:r>
          </w:p>
        </w:tc>
      </w:tr>
      <w:tr w:rsidR="007E4907" w14:paraId="122C2FF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EB5685" w14:textId="77777777" w:rsidR="007E4907" w:rsidRDefault="00FC1B2B" w:rsidP="006D1398">
            <w:pPr>
              <w:keepNext w:val="0"/>
              <w:spacing w:before="0" w:after="60" w:line="259" w:lineRule="auto"/>
            </w:pPr>
            <w:r>
              <w:rPr>
                <w:color w:val="000000"/>
                <w:sz w:val="18"/>
              </w:rPr>
              <w:t>Timeline &amp; Milestones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630E66" w14:textId="77777777" w:rsidR="007E4907" w:rsidRDefault="00FC1B2B" w:rsidP="006D1398">
            <w:pPr>
              <w:keepNext w:val="0"/>
              <w:spacing w:before="0" w:after="60" w:line="259" w:lineRule="auto"/>
            </w:pPr>
            <w:r>
              <w:rPr>
                <w:color w:val="000000"/>
                <w:sz w:val="18"/>
              </w:rPr>
              <w:t>When things will happen</w:t>
            </w:r>
          </w:p>
        </w:tc>
      </w:tr>
      <w:tr w:rsidR="007E4907" w14:paraId="55C2F7F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396A41" w14:textId="77777777" w:rsidR="007E4907" w:rsidRDefault="00FC1B2B" w:rsidP="006D1398">
            <w:pPr>
              <w:keepNext w:val="0"/>
              <w:spacing w:before="0" w:after="60" w:line="259" w:lineRule="auto"/>
            </w:pPr>
            <w:r>
              <w:rPr>
                <w:color w:val="000000"/>
                <w:sz w:val="18"/>
              </w:rPr>
              <w:t>Reflection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AE10AF" w14:textId="77777777" w:rsidR="007E4907" w:rsidRDefault="00FC1B2B" w:rsidP="006D1398">
            <w:pPr>
              <w:keepNext w:val="0"/>
              <w:spacing w:before="0" w:after="60" w:line="259" w:lineRule="auto"/>
            </w:pPr>
            <w:r>
              <w:rPr>
                <w:color w:val="000000"/>
                <w:sz w:val="18"/>
              </w:rPr>
              <w:t>What you learned creating this</w:t>
            </w:r>
          </w:p>
        </w:tc>
      </w:tr>
    </w:tbl>
    <w:p w14:paraId="38562158" w14:textId="77777777" w:rsidR="007E4907" w:rsidRDefault="00FC1B2B" w:rsidP="006D1398">
      <w:pPr>
        <w:pStyle w:val="Heading2"/>
        <w:widowControl/>
      </w:pPr>
      <w:r>
        <w:rPr>
          <w:color w:val="000000"/>
        </w:rPr>
        <w:t xml:space="preserve"> </w:t>
      </w:r>
      <w:r>
        <w:rPr>
          <w:b/>
          <w:bCs/>
          <w:color w:val="000000"/>
        </w:rPr>
        <w:t>Activity 69: My Capstone Outline and Commitment</w:t>
      </w:r>
    </w:p>
    <w:p w14:paraId="3EE907EB" w14:textId="77777777" w:rsidR="007E4907" w:rsidRDefault="00FC1B2B" w:rsidP="006D1398">
      <w:pPr>
        <w:keepNext w:val="0"/>
        <w:widowControl/>
        <w:spacing w:after="100" w:before="0" w:line="269" w:lineRule="auto"/>
      </w:pPr>
      <w:r>
        <w:rPr>
          <w:b/>
          <w:bCs/>
        </w:rPr>
        <w:t>Part A: The Outline</w:t>
      </w:r>
    </w:p>
    <w:p w14:paraId="46C52EB1" w14:textId="77777777" w:rsidR="007E4907" w:rsidRDefault="00FC1B2B" w:rsidP="006D1398">
      <w:pPr>
        <w:keepNext w:val="0"/>
        <w:widowControl/>
        <w:spacing w:after="100" w:before="0" w:line="269" w:lineRule="auto"/>
      </w:pPr>
      <w:r>
        <w:rPr>
          <w:b/>
          <w:bCs/>
        </w:rPr>
        <w:t>My life vision (one sentence):</w:t>
      </w:r>
      <w:r>
        <w:rPr/>
        <w:t xml:space="preserve"> _________________________________</w:t>
      </w:r>
    </w:p>
    <w:p w14:paraId="495572FF" w14:textId="77777777" w:rsidR="007E4907" w:rsidRDefault="00FC1B2B" w:rsidP="006D1398">
      <w:pPr>
        <w:keepNext w:val="0"/>
        <w:widowControl/>
        <w:spacing w:after="100" w:before="0" w:line="269" w:lineRule="auto"/>
      </w:pPr>
      <w:r>
        <w:rPr>
          <w:b/>
          <w:bCs/>
        </w:rPr>
        <w:t>The section I am most confident about:</w:t>
      </w:r>
      <w:r>
        <w:rPr/>
        <w:t xml:space="preserve"> _________________________________</w:t>
      </w:r>
      <w:r>
        <w:rPr/>
        <w:br/>
      </w:r>
      <w:r>
        <w:rPr>
          <w:b/>
          <w:bCs/>
        </w:rPr>
        <w:t>The section I am avoiding:</w:t>
      </w:r>
      <w:r>
        <w:rPr/>
        <w:t xml:space="preserve"> _________________________________</w:t>
      </w:r>
      <w:r>
        <w:rPr/>
        <w:br/>
      </w:r>
      <w:r>
        <w:rPr>
          <w:b/>
          <w:bCs/>
        </w:rPr>
        <w:t>Why am I avoiding it?</w:t>
      </w:r>
      <w:r>
        <w:rPr/>
        <w:t xml:space="preserve"> _________________________________</w:t>
      </w:r>
    </w:p>
    <w:p w14:paraId="48048F3A" w14:textId="77777777" w:rsidR="007E4907" w:rsidRDefault="00FC1B2B" w:rsidP="006D1398">
      <w:pPr>
        <w:keepNext w:val="0"/>
        <w:widowControl/>
        <w:spacing w:after="100" w:before="0" w:line="269" w:lineRule="auto"/>
      </w:pPr>
      <w:r>
        <w:rPr>
          <w:b/>
          <w:bCs/>
        </w:rPr>
        <w:t>Part B: The Commitment</w:t>
      </w:r>
    </w:p>
    <w:p w14:paraId="3CC8FAC9" w14:textId="77777777" w:rsidR="007E4907" w:rsidRDefault="00FC1B2B" w:rsidP="006D1398">
      <w:pPr>
        <w:keepNext w:val="0"/>
        <w:widowControl/>
        <w:spacing w:after="100" w:before="0" w:line="269" w:lineRule="auto"/>
      </w:pPr>
      <w:r>
        <w:rPr>
          <w:i/>
          <w:iCs/>
        </w:rPr>
        <w:t>"I commit to completing my Financial Independence Plan by [date]. My first step is _________________________________. If I encounter [obstacle], I will _________________________________."</w:t>
      </w:r>
    </w:p>
    <w:p w14:paraId="6B013F51"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commitment.</w:t>
      </w:r>
    </w:p>
    <w:p w14:paraId="372921FE" w14:textId="77777777" w:rsidR="007E4907" w:rsidRDefault="00FC1B2B" w:rsidP="006D1398">
      <w:pPr>
        <w:pStyle w:val="Heading2"/>
        <w:widowControl/>
      </w:pPr>
      <w:r>
        <w:rPr>
          <w:color w:val="000000"/>
        </w:rPr>
      </w:r>
      <w:r>
        <w:rPr>
          <w:color w:val="000000"/>
        </w:rPr>
        <w:t xml:space="preserve"> </w:t>
      </w:r>
      <w:r>
        <w:rPr>
          <w:b/>
          <w:bCs/>
          <w:color w:val="000000"/>
        </w:rPr>
        <w:t>Deepening Insight</w:t>
      </w:r>
    </w:p>
    <w:p w14:paraId="532B60CA" w14:textId="77777777" w:rsidR="007E4907" w:rsidRDefault="00FC1B2B" w:rsidP="006D1398">
      <w:pPr>
        <w:keepNext w:val="0"/>
        <w:widowControl/>
        <w:spacing w:after="100" w:before="0" w:line="269" w:lineRule="auto"/>
      </w:pPr>
      <w:r>
        <w:rPr/>
        <w:t>This is not a test. This is your life. The plan you create now could be the blueprint you follow for decades. Not because plans are perfect. Because the act of planning forces you to think. Thinking leads to action. Action leads to results. The section you are avoiding — that is the section that will teach you the most. Start there.</w:t>
      </w:r>
    </w:p>
    <w:p w14:paraId="10582363" w14:textId="77777777" w:rsidR="007E4907" w:rsidRDefault="00FC1B2B" w:rsidP="006D1398">
      <w:pPr>
        <w:pStyle w:val="Heading2"/>
        <w:widowControl/>
      </w:pPr>
      <w:r>
        <w:rPr>
          <w:color w:val="000000"/>
        </w:rPr>
        <w:t xml:space="preserve"> </w:t>
      </w:r>
      <w:r>
        <w:rPr>
          <w:b/>
          <w:bCs/>
          <w:color w:val="000000"/>
        </w:rPr>
        <w:t>Checkpoint (</w:t>
      </w:r>
      <w:r>
        <w:rPr>
          <w:b/>
          <w:bCs/>
          <w:color w:val="000000"/>
        </w:rPr>
      </w:r>
      <w:r>
        <w:rPr>
          <w:b/>
          <w:bCs/>
          <w:color w:val="000000"/>
        </w:rPr>
        <w:t xml:space="preserve"> Create)</w:t>
      </w:r>
    </w:p>
    <w:p w14:paraId="0CEF72B4" w14:textId="77777777" w:rsidR="007E4907" w:rsidRDefault="00FC1B2B" w:rsidP="006D1398">
      <w:pPr>
        <w:keepNext w:val="0"/>
        <w:widowControl/>
        <w:spacing w:after="100" w:before="0" w:line="269" w:lineRule="auto"/>
      </w:pPr>
      <w:r>
        <w:rPr>
          <w:b/>
          <w:bCs/>
        </w:rPr>
        <w:t>What are the sections of the Financial Independence Plan? Which section are you avoiding — and why? What will you do about that?</w:t>
      </w:r>
    </w:p>
    <w:p w14:paraId="5F1C459F" w14:textId="77777777" w:rsidR="007E4907" w:rsidRDefault="00FC1B2B" w:rsidP="006D1398">
      <w:pPr>
        <w:pStyle w:val="Heading2"/>
        <w:widowControl/>
      </w:pPr>
      <w:r>
        <w:rPr>
          <w:color w:val="000000"/>
        </w:rPr>
      </w:r>
      <w:r>
        <w:rPr>
          <w:color w:val="000000"/>
        </w:rPr>
        <w:t xml:space="preserve"> </w:t>
      </w:r>
      <w:r>
        <w:rPr>
          <w:b/>
          <w:bCs/>
          <w:color w:val="000000"/>
        </w:rPr>
        <w:t>Try This at Home</w:t>
      </w:r>
    </w:p>
    <w:p w14:paraId="728F715C" w14:textId="77777777" w:rsidR="007E4907" w:rsidRDefault="00FC1B2B" w:rsidP="006D1398">
      <w:pPr>
        <w:keepNext w:val="0"/>
        <w:widowControl/>
        <w:spacing w:after="100" w:before="0" w:line="269" w:lineRule="auto"/>
      </w:pPr>
      <w:r>
        <w:rPr/>
        <w:t xml:space="preserve">Tell your family about your capstone. Ask: </w:t>
      </w:r>
      <w:r>
        <w:rPr>
          <w:i/>
          <w:iCs/>
        </w:rPr>
        <w:t>"What is one thing you wish you had planned for at my age?"</w:t>
      </w:r>
    </w:p>
    <w:p w14:paraId="0A638F96" w14:textId="77777777" w:rsidR="007E4907" w:rsidRDefault="00FC1B2B" w:rsidP="006D1398">
      <w:pPr>
        <w:pStyle w:val="Heading2"/>
        <w:widowControl/>
      </w:pPr>
      <w:r>
        <w:rPr>
          <w:color w:val="000000"/>
        </w:rPr>
      </w: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69 — Capstone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committed to my Financial Independence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BE74A94" w14:textId="77777777" w:rsidR="007E4907" w:rsidRDefault="00FC1B2B" w:rsidP="006D1398">
      <w:pPr>
        <w:keepNext w:val="0"/>
        <w:widowControl/>
        <w:spacing w:after="100" w:before="0" w:line="269" w:lineRule="auto"/>
      </w:pPr>
      <w:r>
        <w:rPr/>
      </w:r>
      <w:r>
        <w:rPr/>
        <w:t xml:space="preserve"> </w:t>
      </w:r>
      <w:r>
        <w:rPr>
          <w:b/>
          <w:bCs/>
        </w:rPr>
        <w:t>Portfolio:</w:t>
      </w:r>
      <w:r>
        <w:rPr/>
        <w:t xml:space="preserve"> Save your Log entry.</w:t>
      </w:r>
    </w:p>
    <w:p>
      <w:pPr>
        <w:pStyle w:val="Heading1"/>
        <w:pageBreakBefore/>
        <w:widowControl/>
      </w:pPr>
      <w:r>
        <w:rPr>
          <w:color w:val="000000"/>
        </w:rPr>
        <w:t>LESSON 70: VISION AND GOALS WORKSHOP</w:t>
      </w:r>
    </w:p>
    <w:p>
      <w:pPr>
        <w:pStyle w:val="Heading2"/>
        <w:widowControl/>
      </w:pPr>
      <w:r>
        <w:rPr>
          <w:color w:val="000000"/>
        </w:rPr>
        <w:t>Learning Outcomes</w:t>
      </w:r>
    </w:p>
    <w:p>
      <w:pPr>
        <w:pStyle w:val="ListParagraph"/>
        <w:keepNext w:val="0"/>
        <w:widowControl/>
        <w:spacing w:after="100" w:before="0" w:line="269" w:lineRule="auto"/>
      </w:pPr>
      <w:r>
        <w:rPr/>
        <w:t>Connect your life vision to realistic financial goals.</w:t>
      </w:r>
    </w:p>
    <w:p>
      <w:pPr>
        <w:pStyle w:val="ListParagraph"/>
        <w:keepNext w:val="0"/>
        <w:widowControl/>
        <w:spacing w:after="100" w:before="0" w:line="269" w:lineRule="auto"/>
      </w:pPr>
      <w:r>
        <w:rPr/>
        <w:t>Name the trade-offs and assumptions behind a goal.</w:t>
      </w:r>
    </w:p>
    <w:p>
      <w:pPr>
        <w:pStyle w:val="ListParagraph"/>
        <w:keepNext w:val="0"/>
        <w:widowControl/>
        <w:spacing w:after="100" w:before="0" w:line="269" w:lineRule="auto"/>
      </w:pPr>
      <w:r>
        <w:rPr/>
        <w:t>Define a first action and a review date.</w:t>
      </w:r>
    </w:p>
    <w:p>
      <w:pPr>
        <w:pStyle w:val="Heading2"/>
        <w:widowControl/>
      </w:pPr>
      <w:r>
        <w:rPr>
          <w:color w:val="000000"/>
        </w:rPr>
        <w:t>The Workshop</w:t>
      </w:r>
    </w:p>
    <w:p>
      <w:pPr>
        <w:keepNext w:val="0"/>
        <w:widowControl/>
        <w:spacing w:after="100" w:before="0" w:line="269" w:lineRule="auto"/>
      </w:pPr>
      <w:r>
        <w:rPr/>
        <w:t>Myah places her capstone outline beside her notebook. Her vision says she wants a useful business, time for people she loves, and the freedom to keep learning. Her goals say only that she wants more money. The two pages do not yet speak to each other.</w:t>
      </w:r>
    </w:p>
    <w:p>
      <w:pPr>
        <w:keepNext w:val="0"/>
        <w:widowControl/>
        <w:spacing w:after="100" w:before="0" w:line="269" w:lineRule="auto"/>
      </w:pPr>
      <w:r>
        <w:rPr/>
        <w:t>Ms. Daniels asks her to describe an ordinary week in the life she wants. How much time goes to work? What must her income support? What is she prepared to give up, and what would she protect? Myah realises that a financial goal needs a reason, a boundary, and a next step. A large number by itself cannot tell her whether her life is improving.</w:t>
      </w:r>
    </w:p>
    <w:p>
      <w:pPr>
        <w:pStyle w:val="Heading2"/>
        <w:widowControl/>
      </w:pPr>
      <w:r>
        <w:rPr>
          <w:color w:val="000000"/>
        </w:rPr>
        <w:t>Thinking Equation</w:t>
      </w:r>
    </w:p>
    <w:p>
      <w:pPr>
        <w:keepNext w:val="0"/>
        <w:widowControl/>
        <w:spacing w:after="100" w:before="0" w:line="269" w:lineRule="auto"/>
      </w:pPr>
      <w:r>
        <w:rPr/>
        <w:t>A usable goal = a valued outcome + an affordable next action + a review date. This is a planning prompt, not a numerical formula.</w:t>
      </w:r>
    </w:p>
    <w:p>
      <w:pPr>
        <w:pStyle w:val="Heading2"/>
        <w:widowControl/>
      </w:pPr>
      <w:r>
        <w:rPr>
          <w:color w:val="000000"/>
        </w:rPr>
        <w:t>Pause and Reflect</w:t>
      </w:r>
    </w:p>
    <w:p>
      <w:pPr>
        <w:keepNext w:val="0"/>
        <w:widowControl/>
        <w:spacing w:after="100" w:before="0" w:line="269" w:lineRule="auto"/>
      </w:pPr>
      <w:r>
        <w:rPr/>
        <w:t>Which goal would still matter if nobody else knew you had achieved it?</w:t>
      </w:r>
    </w:p>
    <w:p>
      <w:pPr>
        <w:pStyle w:val="Heading2"/>
        <w:widowControl/>
      </w:pPr>
      <w:r>
        <w:rPr>
          <w:color w:val="000000"/>
        </w:rPr>
        <w:t>Activity 70  Vision and goals workshop</w:t>
      </w:r>
    </w:p>
    <w:p>
      <w:pPr>
        <w:keepNext w:val="0"/>
        <w:widowControl/>
        <w:spacing w:after="100" w:before="0" w:line="269" w:lineRule="auto"/>
      </w:pPr>
      <w:r>
        <w:rPr/>
        <w:t>1. Read your life vision from Lesson 69. Rewrite it as a description of the work, relationships, health, learning, and contribution you want to sustain.</w:t>
      </w:r>
    </w:p>
    <w:p>
      <w:pPr>
        <w:keepNext w:val="0"/>
        <w:widowControl/>
        <w:spacing w:after="100" w:before="0" w:line="269" w:lineRule="auto"/>
      </w:pPr>
      <w:r>
        <w:rPr/>
        <w:t>2. Choose three goals with different time horizons. For each, state the outcome, your reason for wanting it, and one measurable sign of progress.</w:t>
      </w:r>
    </w:p>
    <w:p>
      <w:pPr>
        <w:keepNext w:val="0"/>
        <w:widowControl/>
        <w:spacing w:after="100" w:before="0" w:line="269" w:lineRule="auto"/>
      </w:pPr>
      <w:r>
        <w:rPr/>
        <w:t>3. Record what you know about the cost and what you still need to research. Label estimates as estimates; do not invent certainty.</w:t>
      </w:r>
    </w:p>
    <w:p>
      <w:pPr>
        <w:keepNext w:val="0"/>
        <w:widowControl/>
        <w:spacing w:after="100" w:before="0" w:line="269" w:lineRule="auto"/>
      </w:pPr>
      <w:r>
        <w:rPr/>
        <w:t>4. Name the time or money each goal competes with. Write one trade-off you can accept and one boundary you will protect.</w:t>
      </w:r>
    </w:p>
    <w:p>
      <w:pPr>
        <w:keepNext w:val="0"/>
        <w:widowControl/>
        <w:spacing w:after="100" w:before="0" w:line="269" w:lineRule="auto"/>
      </w:pPr>
      <w:r>
        <w:rPr/>
        <w:t>5. Choose a first action you can take with your current resources. Set a review date and a sign that would tell you to revise the goal.</w:t>
      </w:r>
    </w:p>
    <w:p>
      <w:pPr>
        <w:pStyle w:val="Heading2"/>
        <w:widowControl/>
      </w:pPr>
      <w:r>
        <w:rPr>
          <w:color w:val="000000"/>
        </w:rPr>
        <w:t>Evidence to Keep</w:t>
      </w:r>
    </w:p>
    <w:p>
      <w:pPr>
        <w:keepNext w:val="0"/>
        <w:widowControl/>
        <w:spacing w:after="100" w:before="0" w:line="269" w:lineRule="auto"/>
      </w:pPr>
      <w:r>
        <w:rPr/>
        <w:t>Keep your revised vision and three goal records in the Vision and Goals section of your Financial Independence Plan.</w:t>
      </w:r>
    </w:p>
    <w:p>
      <w:pPr>
        <w:keepNext w:val="0"/>
        <w:widowControl/>
        <w:spacing w:after="100" w:before="0" w:line="269" w:lineRule="auto"/>
      </w:pPr>
      <w:r>
        <w:rPr/>
        <w:t>For each goal, include: outcome; reason; current position; next action; assumption; trade-off; review date; failure signal.</w:t>
      </w:r>
    </w:p>
    <w:p>
      <w:pPr>
        <w:pStyle w:val="Heading2"/>
        <w:widowControl/>
      </w:pPr>
      <w:r>
        <w:rPr>
          <w:color w:val="000000"/>
        </w:rPr>
        <w:t>The Deeper Look</w:t>
      </w:r>
    </w:p>
    <w:p>
      <w:pPr>
        <w:keepNext w:val="0"/>
        <w:widowControl/>
        <w:spacing w:after="100" w:before="0" w:line="269" w:lineRule="auto"/>
      </w:pPr>
      <w:r>
        <w:rPr/>
        <w:t>A plan can be ambitious and honest at the same time. Your current resources limit the next step, not the value of your life. If the step requires money or support you do not have, redesign it into research, practice, or a smaller action. Do not turn a planning exercise into a promise you cannot keep.</w:t>
      </w:r>
    </w:p>
    <w:p>
      <w:pPr>
        <w:pStyle w:val="Heading2"/>
        <w:widowControl/>
      </w:pPr>
      <w:r>
        <w:rPr>
          <w:color w:val="000000"/>
        </w:rPr>
        <w:t>Checkpoint</w:t>
      </w:r>
    </w:p>
    <w:p>
      <w:pPr>
        <w:keepNext w:val="0"/>
        <w:widowControl/>
        <w:spacing w:after="100" w:before="0" w:line="269" w:lineRule="auto"/>
      </w:pPr>
      <w:r>
        <w:rPr/>
        <w:t>Question 1: Which goal would still matter if nobody else knew you had achieved it?</w:t>
      </w:r>
    </w:p>
    <w:p>
      <w:pPr>
        <w:keepNext w:val="0"/>
        <w:widowControl/>
        <w:spacing w:after="100" w:before="0" w:line="269" w:lineRule="auto"/>
      </w:pPr>
      <w:r>
        <w:rPr/>
        <w:t>Question 2: What evidence shows that your next action is possible under your current conditions?</w:t>
      </w:r>
    </w:p>
    <w:p>
      <w:pPr>
        <w:keepNext w:val="0"/>
        <w:widowControl/>
        <w:spacing w:after="100" w:before="0" w:line="269" w:lineRule="auto"/>
      </w:pPr>
      <w:r>
        <w:rPr/>
        <w:t>Question 3: If the cost or deadline changes, what will you revise before sacrificing a boundary you value?</w:t>
      </w:r>
    </w:p>
    <w:p>
      <w:pPr>
        <w:pStyle w:val="Heading2"/>
        <w:widowControl/>
      </w:pPr>
      <w:r>
        <w:rPr>
          <w:color w:val="000000"/>
        </w:rPr>
        <w:t>Try This at Home</w:t>
      </w:r>
    </w:p>
    <w:p>
      <w:pPr>
        <w:keepNext w:val="0"/>
        <w:widowControl/>
        <w:spacing w:after="100" w:before="0" w:line="269" w:lineRule="auto"/>
      </w:pPr>
      <w:r>
        <w:rPr/>
        <w:t>Explain one goal to a trusted person and ask what cost or obstacle you have overlooked. You may use an invented example instead of sharing private household information. If no one is available, write a short response from the perspective of someone who has to help carry the cost.</w:t>
      </w:r>
    </w:p>
    <w:p>
      <w:pPr>
        <w:pStyle w:val="Heading2"/>
        <w:widowControl/>
      </w:pPr>
      <w:r>
        <w:rPr>
          <w:color w:val="000000"/>
        </w:rPr>
        <w:t>Tension and Experiment Log</w:t>
      </w:r>
    </w:p>
    <w:p>
      <w:pPr>
        <w:keepNext w:val="0"/>
        <w:widowControl/>
        <w:spacing w:after="100" w:before="0" w:line="269" w:lineRule="auto"/>
      </w:pPr>
      <w:r>
        <w:rPr/>
        <w:t>Date: ____________________</w:t>
        <w:br/>
        <w:t>Lesson: 70</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71: INCOME AND INVESTING WORKSHOP</w:t>
      </w:r>
    </w:p>
    <w:p>
      <w:pPr>
        <w:pStyle w:val="Heading2"/>
        <w:widowControl/>
      </w:pPr>
      <w:r>
        <w:rPr>
          <w:color w:val="000000"/>
        </w:rPr>
        <w:t>Learning Outcomes</w:t>
      </w:r>
    </w:p>
    <w:p>
      <w:pPr>
        <w:pStyle w:val="ListParagraph"/>
        <w:keepNext w:val="0"/>
        <w:widowControl/>
        <w:spacing w:after="100" w:before="0" w:line="269" w:lineRule="auto"/>
      </w:pPr>
      <w:r>
        <w:rPr/>
        <w:t>Connect possible income sources to your skills, time, and costs.</w:t>
      </w:r>
    </w:p>
    <w:p>
      <w:pPr>
        <w:pStyle w:val="ListParagraph"/>
        <w:keepNext w:val="0"/>
        <w:widowControl/>
        <w:spacing w:after="100" w:before="0" w:line="269" w:lineRule="auto"/>
      </w:pPr>
      <w:r>
        <w:rPr/>
        <w:t>Distinguish an investment assumption from verified information.</w:t>
      </w:r>
    </w:p>
    <w:p>
      <w:pPr>
        <w:pStyle w:val="ListParagraph"/>
        <w:keepNext w:val="0"/>
        <w:widowControl/>
        <w:spacing w:after="100" w:before="0" w:line="269" w:lineRule="auto"/>
      </w:pPr>
      <w:r>
        <w:rPr/>
        <w:t>Explain how uncertainty changes your plan.</w:t>
      </w:r>
    </w:p>
    <w:p>
      <w:pPr>
        <w:pStyle w:val="Heading2"/>
        <w:widowControl/>
      </w:pPr>
      <w:r>
        <w:rPr>
          <w:color w:val="000000"/>
        </w:rPr>
        <w:t>The Workshop</w:t>
      </w:r>
    </w:p>
    <w:p>
      <w:pPr>
        <w:keepNext w:val="0"/>
        <w:widowControl/>
        <w:spacing w:after="100" w:before="0" w:line="269" w:lineRule="auto"/>
      </w:pPr>
      <w:r>
        <w:rPr/>
        <w:t>Thabo lists delivery work as his main income source and adds online sales as a second stream. He has written the sales he hopes to make, but has left out transport, materials, time, and the days when no orders arrive. Lethabo asks a simple question: "How much remains after the work costs you something?"</w:t>
      </w:r>
    </w:p>
    <w:p>
      <w:pPr>
        <w:keepNext w:val="0"/>
        <w:widowControl/>
        <w:spacing w:after="100" w:before="0" w:line="269" w:lineRule="auto"/>
      </w:pPr>
      <w:r>
        <w:rPr/>
        <w:t>Across the table, Myah has written a return beside an investment she has not researched. Ms. Daniels asks her where the figure came from and whether it is guaranteed. Myah cannot answer yet. Both learners have found a useful gap: their plans need evidence before their predictions can guide a decision.</w:t>
      </w:r>
    </w:p>
    <w:p>
      <w:pPr>
        <w:pStyle w:val="Heading2"/>
        <w:widowControl/>
      </w:pPr>
      <w:r>
        <w:rPr>
          <w:color w:val="000000"/>
        </w:rPr>
        <w:t>Thinking Equation</w:t>
      </w:r>
    </w:p>
    <w:p>
      <w:pPr>
        <w:keepNext w:val="0"/>
        <w:widowControl/>
        <w:spacing w:after="100" w:before="0" w:line="269" w:lineRule="auto"/>
      </w:pPr>
      <w:r>
        <w:rPr/>
        <w:t>Income available for your plan = income received minus the costs required to earn it. Future investment outcomes remain uncertain.</w:t>
      </w:r>
    </w:p>
    <w:p>
      <w:pPr>
        <w:pStyle w:val="Heading2"/>
        <w:widowControl/>
      </w:pPr>
      <w:r>
        <w:rPr>
          <w:color w:val="000000"/>
        </w:rPr>
        <w:t>Pause and Reflect</w:t>
      </w:r>
    </w:p>
    <w:p>
      <w:pPr>
        <w:keepNext w:val="0"/>
        <w:widowControl/>
        <w:spacing w:after="100" w:before="0" w:line="269" w:lineRule="auto"/>
      </w:pPr>
      <w:r>
        <w:rPr/>
        <w:t>Which income estimate depends most on something outside your control?</w:t>
      </w:r>
    </w:p>
    <w:p>
      <w:pPr>
        <w:pStyle w:val="Heading2"/>
        <w:widowControl/>
      </w:pPr>
      <w:r>
        <w:rPr>
          <w:color w:val="000000"/>
        </w:rPr>
        <w:t>Activity 71  Income and investing workshop</w:t>
      </w:r>
    </w:p>
    <w:p>
      <w:pPr>
        <w:keepNext w:val="0"/>
        <w:widowControl/>
        <w:spacing w:after="100" w:before="0" w:line="269" w:lineRule="auto"/>
      </w:pPr>
      <w:r>
        <w:rPr/>
        <w:t>1. List your current or possible income sources. For each, name the skill, time, equipment, customers or employer, and costs it depends on.</w:t>
      </w:r>
    </w:p>
    <w:p>
      <w:pPr>
        <w:keepNext w:val="0"/>
        <w:widowControl/>
        <w:spacing w:after="100" w:before="0" w:line="269" w:lineRule="auto"/>
      </w:pPr>
      <w:r>
        <w:rPr/>
        <w:t>2. Build a modest working estimate using clearly labelled assumptions. Compare it with a lower-income case so your plan does not depend on the best possible month.</w:t>
      </w:r>
    </w:p>
    <w:p>
      <w:pPr>
        <w:keepNext w:val="0"/>
        <w:widowControl/>
        <w:spacing w:after="100" w:before="0" w:line="269" w:lineRule="auto"/>
      </w:pPr>
      <w:r>
        <w:rPr/>
        <w:t>3. Identify one step that could improve your capacity to earn without requiring a purchase: practice, a portfolio sample, customer research, or a conversation.</w:t>
      </w:r>
    </w:p>
    <w:p>
      <w:pPr>
        <w:keepNext w:val="0"/>
        <w:widowControl/>
        <w:spacing w:after="100" w:before="0" w:line="269" w:lineRule="auto"/>
      </w:pPr>
      <w:r>
        <w:rPr/>
        <w:t>4. Compare two investment options already discussed in this book. Record the purpose, access conditions, fees, risks, and source date you would need to verify before deciding.</w:t>
      </w:r>
    </w:p>
    <w:p>
      <w:pPr>
        <w:keepNext w:val="0"/>
        <w:widowControl/>
        <w:spacing w:after="100" w:before="0" w:line="269" w:lineRule="auto"/>
      </w:pPr>
      <w:r>
        <w:rPr/>
        <w:t>5. Explain what you would do if income fell or investment performance disappointed you. Keep emergency needs and longer-term goals visible in the same plan.</w:t>
      </w:r>
    </w:p>
    <w:p>
      <w:pPr>
        <w:pStyle w:val="Heading2"/>
        <w:widowControl/>
      </w:pPr>
      <w:r>
        <w:rPr>
          <w:color w:val="000000"/>
        </w:rPr>
        <w:t>Evidence to Keep</w:t>
      </w:r>
    </w:p>
    <w:p>
      <w:pPr>
        <w:keepNext w:val="0"/>
        <w:widowControl/>
        <w:spacing w:after="100" w:before="0" w:line="269" w:lineRule="auto"/>
      </w:pPr>
      <w:r>
        <w:rPr/>
        <w:t>Keep an income worksheet with costs and assumptions, a comparison of two investment options, and a lower-income response.</w:t>
      </w:r>
    </w:p>
    <w:p>
      <w:pPr>
        <w:keepNext w:val="0"/>
        <w:widowControl/>
        <w:spacing w:after="100" w:before="0" w:line="269" w:lineRule="auto"/>
      </w:pPr>
      <w:r>
        <w:rPr/>
        <w:t>Use a fictional budget if you prefer. This workshop does not require opening an account, buying a product, borrowing money, or disclosing family finances.</w:t>
      </w:r>
    </w:p>
    <w:p>
      <w:pPr>
        <w:pStyle w:val="Heading2"/>
        <w:widowControl/>
      </w:pPr>
      <w:r>
        <w:rPr>
          <w:color w:val="000000"/>
        </w:rPr>
        <w:t>The Deeper Look</w:t>
      </w:r>
    </w:p>
    <w:p>
      <w:pPr>
        <w:keepNext w:val="0"/>
        <w:widowControl/>
        <w:spacing w:after="100" w:before="0" w:line="269" w:lineRule="auto"/>
      </w:pPr>
      <w:r>
        <w:rPr/>
        <w:t>Adding more income streams can add more work, costs, and fragility. A second stream is useful only if you understand what keeps it operating. A return estimate can help you explore a scenario; it cannot promise your future. Your plan becomes stronger when it names what it does not know.</w:t>
      </w:r>
    </w:p>
    <w:p>
      <w:pPr>
        <w:pStyle w:val="Heading2"/>
        <w:widowControl/>
      </w:pPr>
      <w:r>
        <w:rPr>
          <w:color w:val="000000"/>
        </w:rPr>
        <w:t>Checkpoint</w:t>
      </w:r>
    </w:p>
    <w:p>
      <w:pPr>
        <w:keepNext w:val="0"/>
        <w:widowControl/>
        <w:spacing w:after="100" w:before="0" w:line="269" w:lineRule="auto"/>
      </w:pPr>
      <w:r>
        <w:rPr/>
        <w:t>Question 1: Which income estimate depends most on something outside your control?</w:t>
      </w:r>
    </w:p>
    <w:p>
      <w:pPr>
        <w:keepNext w:val="0"/>
        <w:widowControl/>
        <w:spacing w:after="100" w:before="0" w:line="269" w:lineRule="auto"/>
      </w:pPr>
      <w:r>
        <w:rPr/>
        <w:t>Question 2: What information must you verify before treating an investment option as suitable for your goal?</w:t>
      </w:r>
    </w:p>
    <w:p>
      <w:pPr>
        <w:keepNext w:val="0"/>
        <w:widowControl/>
        <w:spacing w:after="100" w:before="0" w:line="269" w:lineRule="auto"/>
      </w:pPr>
      <w:r>
        <w:rPr/>
        <w:t>Question 3: If your income is lower than expected, which commitment changes first and why?</w:t>
      </w:r>
    </w:p>
    <w:p>
      <w:pPr>
        <w:pStyle w:val="Heading2"/>
        <w:widowControl/>
      </w:pPr>
      <w:r>
        <w:rPr>
          <w:color w:val="000000"/>
        </w:rPr>
        <w:t>Try This at Home</w:t>
      </w:r>
    </w:p>
    <w:p>
      <w:pPr>
        <w:keepNext w:val="0"/>
        <w:widowControl/>
        <w:spacing w:after="100" w:before="0" w:line="269" w:lineRule="auto"/>
      </w:pPr>
      <w:r>
        <w:rPr/>
        <w:t>Check one claim in your worksheet against a current provider document or another reliable primary source. Record the source and date. If you cannot access it, keep the claim marked unverified and write the question you need answered.</w:t>
      </w:r>
    </w:p>
    <w:p>
      <w:pPr>
        <w:pStyle w:val="Heading2"/>
        <w:widowControl/>
      </w:pPr>
      <w:r>
        <w:rPr>
          <w:color w:val="000000"/>
        </w:rPr>
        <w:t>Tension and Experiment Log</w:t>
      </w:r>
    </w:p>
    <w:p>
      <w:pPr>
        <w:keepNext w:val="0"/>
        <w:widowControl/>
        <w:spacing w:after="100" w:before="0" w:line="269" w:lineRule="auto"/>
      </w:pPr>
      <w:r>
        <w:rPr/>
        <w:t>Date: ____________________</w:t>
        <w:br/>
        <w:t>Lesson: 71</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72: PROTECTION AND LONG TERM PLANNING WORKSHOP</w:t>
      </w:r>
    </w:p>
    <w:p>
      <w:pPr>
        <w:pStyle w:val="Heading2"/>
        <w:widowControl/>
      </w:pPr>
      <w:r>
        <w:rPr>
          <w:color w:val="000000"/>
        </w:rPr>
        <w:t>Learning Outcomes</w:t>
      </w:r>
    </w:p>
    <w:p>
      <w:pPr>
        <w:pStyle w:val="ListParagraph"/>
        <w:keepNext w:val="0"/>
        <w:widowControl/>
        <w:spacing w:after="100" w:before="0" w:line="269" w:lineRule="auto"/>
      </w:pPr>
      <w:r>
        <w:rPr/>
        <w:t>Connect protection needs to the risks in your own plan.</w:t>
      </w:r>
    </w:p>
    <w:p>
      <w:pPr>
        <w:pStyle w:val="ListParagraph"/>
        <w:keepNext w:val="0"/>
        <w:widowControl/>
        <w:spacing w:after="100" w:before="0" w:line="269" w:lineRule="auto"/>
      </w:pPr>
      <w:r>
        <w:rPr/>
        <w:t>Identify questions that require current information or qualified help.</w:t>
      </w:r>
    </w:p>
    <w:p>
      <w:pPr>
        <w:pStyle w:val="ListParagraph"/>
        <w:keepNext w:val="0"/>
        <w:widowControl/>
        <w:spacing w:after="100" w:before="0" w:line="269" w:lineRule="auto"/>
      </w:pPr>
      <w:r>
        <w:rPr/>
        <w:t>Build a realistic sequence for longer-term planning.</w:t>
      </w:r>
    </w:p>
    <w:p>
      <w:pPr>
        <w:pStyle w:val="Heading2"/>
        <w:widowControl/>
      </w:pPr>
      <w:r>
        <w:rPr>
          <w:color w:val="000000"/>
        </w:rPr>
        <w:t>The Workshop</w:t>
      </w:r>
    </w:p>
    <w:p>
      <w:pPr>
        <w:keepNext w:val="0"/>
        <w:widowControl/>
        <w:spacing w:after="100" w:before="0" w:line="269" w:lineRule="auto"/>
      </w:pPr>
      <w:r>
        <w:rPr/>
        <w:t>Myah has given every section of her plan a confident heading: insurance, tax, retirement, estate. Under several headings she has written only "sort this out later." Thabo has done the opposite. He has listed every possible product he has heard of, without checking what it costs or what it protects.</w:t>
      </w:r>
    </w:p>
    <w:p>
      <w:pPr>
        <w:keepNext w:val="0"/>
        <w:widowControl/>
        <w:spacing w:after="100" w:before="0" w:line="269" w:lineRule="auto"/>
      </w:pPr>
      <w:r>
        <w:rPr/>
        <w:t>Ms. Daniels asks them to begin with the situation, not the product. What could interrupt the plan? Which risks can they reduce through habits or preparation? Which questions need current information? Neither learner has to solve every adult decision today. They do need a sequence that makes uncertainty visible.</w:t>
      </w:r>
    </w:p>
    <w:p>
      <w:pPr>
        <w:pStyle w:val="Heading2"/>
        <w:widowControl/>
      </w:pPr>
      <w:r>
        <w:rPr>
          <w:color w:val="000000"/>
        </w:rPr>
        <w:t>Thinking Equation</w:t>
      </w:r>
    </w:p>
    <w:p>
      <w:pPr>
        <w:keepNext w:val="0"/>
        <w:widowControl/>
        <w:spacing w:after="100" w:before="0" w:line="269" w:lineRule="auto"/>
      </w:pPr>
      <w:r>
        <w:rPr/>
        <w:t>A protection plan = a named risk + a practical response + a person or source to consult + a review date.</w:t>
      </w:r>
    </w:p>
    <w:p>
      <w:pPr>
        <w:pStyle w:val="Heading2"/>
        <w:widowControl/>
      </w:pPr>
      <w:r>
        <w:rPr>
          <w:color w:val="000000"/>
        </w:rPr>
        <w:t>Pause and Reflect</w:t>
      </w:r>
    </w:p>
    <w:p>
      <w:pPr>
        <w:keepNext w:val="0"/>
        <w:widowControl/>
        <w:spacing w:after="100" w:before="0" w:line="269" w:lineRule="auto"/>
      </w:pPr>
      <w:r>
        <w:rPr/>
        <w:t>What would most seriously disrupt your plan, and what can you do before it happens?</w:t>
      </w:r>
    </w:p>
    <w:p>
      <w:pPr>
        <w:pStyle w:val="Heading2"/>
        <w:widowControl/>
      </w:pPr>
      <w:r>
        <w:rPr>
          <w:color w:val="000000"/>
        </w:rPr>
        <w:t>Activity 72  Protection and long term planning workshop</w:t>
      </w:r>
    </w:p>
    <w:p>
      <w:pPr>
        <w:keepNext w:val="0"/>
        <w:widowControl/>
        <w:spacing w:after="100" w:before="0" w:line="269" w:lineRule="auto"/>
      </w:pPr>
      <w:r>
        <w:rPr/>
        <w:t>1. Identify three risks that could interrupt your income, learning, health, or ability to meet essential costs. Explain the consequence of each.</w:t>
      </w:r>
    </w:p>
    <w:p>
      <w:pPr>
        <w:keepNext w:val="0"/>
        <w:widowControl/>
        <w:spacing w:after="100" w:before="0" w:line="269" w:lineRule="auto"/>
      </w:pPr>
      <w:r>
        <w:rPr/>
        <w:t>2. For each risk, separate actions you can take now from decisions that require money, eligibility, current rules, or qualified advice.</w:t>
      </w:r>
    </w:p>
    <w:p>
      <w:pPr>
        <w:keepNext w:val="0"/>
        <w:widowControl/>
        <w:spacing w:after="100" w:before="0" w:line="269" w:lineRule="auto"/>
      </w:pPr>
      <w:r>
        <w:rPr/>
        <w:t>3. Review the insurance, tax, retirement, and estate sections from earlier lessons. Record the questions you still need answered; do not assume an example is a current rule.</w:t>
      </w:r>
    </w:p>
    <w:p>
      <w:pPr>
        <w:keepNext w:val="0"/>
        <w:widowControl/>
        <w:spacing w:after="100" w:before="0" w:line="269" w:lineRule="auto"/>
      </w:pPr>
      <w:r>
        <w:rPr/>
        <w:t>4. Place the next steps in order. Explain why the first one is more urgent than the others and whether it is affordable.</w:t>
      </w:r>
    </w:p>
    <w:p>
      <w:pPr>
        <w:keepNext w:val="0"/>
        <w:widowControl/>
        <w:spacing w:after="100" w:before="0" w:line="269" w:lineRule="auto"/>
      </w:pPr>
      <w:r>
        <w:rPr/>
        <w:t>5. Check that your protection steps still leave time and resources for ordinary life. Include a date to review your priorities as your circumstances change.</w:t>
      </w:r>
    </w:p>
    <w:p>
      <w:pPr>
        <w:pStyle w:val="Heading2"/>
        <w:widowControl/>
      </w:pPr>
      <w:r>
        <w:rPr>
          <w:color w:val="000000"/>
        </w:rPr>
        <w:t>Evidence to Keep</w:t>
      </w:r>
    </w:p>
    <w:p>
      <w:pPr>
        <w:keepNext w:val="0"/>
        <w:widowControl/>
        <w:spacing w:after="100" w:before="0" w:line="269" w:lineRule="auto"/>
      </w:pPr>
      <w:r>
        <w:rPr/>
        <w:t>Keep a risk and response list, an unanswered-questions list, and a dated sequence for longer-term planning.</w:t>
      </w:r>
    </w:p>
    <w:p>
      <w:pPr>
        <w:keepNext w:val="0"/>
        <w:widowControl/>
        <w:spacing w:after="100" w:before="0" w:line="269" w:lineRule="auto"/>
      </w:pPr>
      <w:r>
        <w:rPr/>
        <w:t>You may use a fictional person. Do not include identity numbers, passwords, account details, or private family documents in your portfolio.</w:t>
      </w:r>
    </w:p>
    <w:p>
      <w:pPr>
        <w:pStyle w:val="Heading2"/>
        <w:widowControl/>
      </w:pPr>
      <w:r>
        <w:rPr>
          <w:color w:val="000000"/>
        </w:rPr>
        <w:t>The Deeper Look</w:t>
      </w:r>
    </w:p>
    <w:p>
      <w:pPr>
        <w:keepNext w:val="0"/>
        <w:widowControl/>
        <w:spacing w:after="100" w:before="0" w:line="269" w:lineRule="auto"/>
      </w:pPr>
      <w:r>
        <w:rPr/>
        <w:t>Knowing when to seek help is part of competence. You do not need to pretend to be an expert to build a thoughtful plan. An unanswered question with a clear route to an answer is more useful than a confident sentence that has not been checked.</w:t>
      </w:r>
    </w:p>
    <w:p>
      <w:pPr>
        <w:pStyle w:val="Heading2"/>
        <w:widowControl/>
      </w:pPr>
      <w:r>
        <w:rPr>
          <w:color w:val="000000"/>
        </w:rPr>
        <w:t>Checkpoint</w:t>
      </w:r>
    </w:p>
    <w:p>
      <w:pPr>
        <w:keepNext w:val="0"/>
        <w:widowControl/>
        <w:spacing w:after="100" w:before="0" w:line="269" w:lineRule="auto"/>
      </w:pPr>
      <w:r>
        <w:rPr/>
        <w:t>Question 1: What would most seriously disrupt your plan, and what can you do before it happens?</w:t>
      </w:r>
    </w:p>
    <w:p>
      <w:pPr>
        <w:keepNext w:val="0"/>
        <w:widowControl/>
        <w:spacing w:after="100" w:before="0" w:line="269" w:lineRule="auto"/>
      </w:pPr>
      <w:r>
        <w:rPr/>
        <w:t>Question 2: Which part of your plan needs a current source or qualified guidance rather than confidence alone?</w:t>
      </w:r>
    </w:p>
    <w:p>
      <w:pPr>
        <w:keepNext w:val="0"/>
        <w:widowControl/>
        <w:spacing w:after="100" w:before="0" w:line="269" w:lineRule="auto"/>
      </w:pPr>
      <w:r>
        <w:rPr/>
        <w:t>Question 3: How will you know that the cost of protection is becoming unaffordable?</w:t>
      </w:r>
    </w:p>
    <w:p>
      <w:pPr>
        <w:pStyle w:val="Heading2"/>
        <w:widowControl/>
      </w:pPr>
      <w:r>
        <w:rPr>
          <w:color w:val="000000"/>
        </w:rPr>
        <w:t>Try This at Home</w:t>
      </w:r>
    </w:p>
    <w:p>
      <w:pPr>
        <w:keepNext w:val="0"/>
        <w:widowControl/>
        <w:spacing w:after="100" w:before="0" w:line="269" w:lineRule="auto"/>
      </w:pPr>
      <w:r>
        <w:rPr/>
        <w:t>Ask a trusted adult what practical question they wish they had asked before making a long-term commitment. Record the question rather than their private financial details. Alternatively, use your own plan to write three questions for a future consultation.</w:t>
      </w:r>
    </w:p>
    <w:p>
      <w:pPr>
        <w:pStyle w:val="Heading2"/>
        <w:widowControl/>
      </w:pPr>
      <w:r>
        <w:rPr>
          <w:color w:val="000000"/>
        </w:rPr>
        <w:t>Tension and Experiment Log</w:t>
      </w:r>
    </w:p>
    <w:p>
      <w:pPr>
        <w:keepNext w:val="0"/>
        <w:widowControl/>
        <w:spacing w:after="100" w:before="0" w:line="269" w:lineRule="auto"/>
      </w:pPr>
      <w:r>
        <w:rPr/>
        <w:t>Date: ____________________</w:t>
        <w:br/>
        <w:t>Lesson: 72</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73: FEEDBACK AND REVISION WORKSHOP</w:t>
      </w:r>
    </w:p>
    <w:p>
      <w:pPr>
        <w:pStyle w:val="Heading2"/>
        <w:widowControl/>
      </w:pPr>
      <w:r>
        <w:rPr>
          <w:color w:val="000000"/>
        </w:rPr>
        <w:t>Learning Outcomes</w:t>
      </w:r>
    </w:p>
    <w:p>
      <w:pPr>
        <w:pStyle w:val="ListParagraph"/>
        <w:keepNext w:val="0"/>
        <w:widowControl/>
        <w:spacing w:after="100" w:before="0" w:line="269" w:lineRule="auto"/>
      </w:pPr>
      <w:r>
        <w:rPr/>
        <w:t>Give specific feedback using evidence and questions.</w:t>
      </w:r>
    </w:p>
    <w:p>
      <w:pPr>
        <w:pStyle w:val="ListParagraph"/>
        <w:keepNext w:val="0"/>
        <w:widowControl/>
        <w:spacing w:after="100" w:before="0" w:line="269" w:lineRule="auto"/>
      </w:pPr>
      <w:r>
        <w:rPr/>
        <w:t>Revise a plan without losing its purpose.</w:t>
      </w:r>
    </w:p>
    <w:p>
      <w:pPr>
        <w:pStyle w:val="ListParagraph"/>
        <w:keepNext w:val="0"/>
        <w:widowControl/>
        <w:spacing w:after="100" w:before="0" w:line="269" w:lineRule="auto"/>
      </w:pPr>
      <w:r>
        <w:rPr/>
        <w:t>Keep a record of what changed and why.</w:t>
      </w:r>
    </w:p>
    <w:p>
      <w:pPr>
        <w:pStyle w:val="Heading2"/>
        <w:widowControl/>
      </w:pPr>
      <w:r>
        <w:rPr>
          <w:color w:val="000000"/>
        </w:rPr>
        <w:t>The Workshop</w:t>
      </w:r>
    </w:p>
    <w:p>
      <w:pPr>
        <w:keepNext w:val="0"/>
        <w:widowControl/>
        <w:spacing w:after="100" w:before="0" w:line="269" w:lineRule="auto"/>
      </w:pPr>
      <w:r>
        <w:rPr/>
        <w:t>Lethabo reads Myah's plan and says, "It sounds good." Myah thanks her, but the sentence gives her nothing to improve. They try again. Lethabo names one clear strength, points to one assumption, and asks what happens if Myah's first income source starts later than expected.</w:t>
      </w:r>
    </w:p>
    <w:p>
      <w:pPr>
        <w:keepNext w:val="0"/>
        <w:widowControl/>
        <w:spacing w:after="100" w:before="0" w:line="269" w:lineRule="auto"/>
      </w:pPr>
      <w:r>
        <w:rPr/>
        <w:t>This time Myah can act. She adds a delay scenario and moves a purchase further down her timeline. The feedback has not made her less ambitious. It has made the plan more usable. She also keeps a suggestion she disagrees with in her notes, explaining why she chose another response.</w:t>
      </w:r>
    </w:p>
    <w:p>
      <w:pPr>
        <w:pStyle w:val="Heading2"/>
        <w:widowControl/>
      </w:pPr>
      <w:r>
        <w:rPr>
          <w:color w:val="000000"/>
        </w:rPr>
        <w:t>Thinking Equation</w:t>
      </w:r>
    </w:p>
    <w:p>
      <w:pPr>
        <w:keepNext w:val="0"/>
        <w:widowControl/>
        <w:spacing w:after="100" w:before="0" w:line="269" w:lineRule="auto"/>
      </w:pPr>
      <w:r>
        <w:rPr/>
        <w:t>Useful feedback = a specific observation + a reason + a question or possible revision.</w:t>
      </w:r>
    </w:p>
    <w:p>
      <w:pPr>
        <w:pStyle w:val="Heading2"/>
        <w:widowControl/>
      </w:pPr>
      <w:r>
        <w:rPr>
          <w:color w:val="000000"/>
        </w:rPr>
        <w:t>Pause and Reflect</w:t>
      </w:r>
    </w:p>
    <w:p>
      <w:pPr>
        <w:keepNext w:val="0"/>
        <w:widowControl/>
        <w:spacing w:after="100" w:before="0" w:line="269" w:lineRule="auto"/>
      </w:pPr>
      <w:r>
        <w:rPr/>
        <w:t>Which feedback question helped you see an assumption you had overlooked?</w:t>
      </w:r>
    </w:p>
    <w:p>
      <w:pPr>
        <w:pStyle w:val="Heading2"/>
        <w:widowControl/>
      </w:pPr>
      <w:r>
        <w:rPr>
          <w:color w:val="000000"/>
        </w:rPr>
        <w:t>Activity 73  Feedback and revision workshop</w:t>
      </w:r>
    </w:p>
    <w:p>
      <w:pPr>
        <w:keepNext w:val="0"/>
        <w:widowControl/>
        <w:spacing w:after="100" w:before="0" w:line="269" w:lineRule="auto"/>
      </w:pPr>
      <w:r>
        <w:rPr/>
        <w:t>1. Share a redacted plan or fictional version with a classmate. Agree that you will assess the reasoning, not compare wealth or judge family circumstances.</w:t>
      </w:r>
    </w:p>
    <w:p>
      <w:pPr>
        <w:keepNext w:val="0"/>
        <w:widowControl/>
        <w:spacing w:after="100" w:before="0" w:line="269" w:lineRule="auto"/>
      </w:pPr>
      <w:r>
        <w:rPr/>
        <w:t>2. Check purpose, assumptions, costs, sequence, risks, and evidence. Name two strengths using examples from the plan.</w:t>
      </w:r>
    </w:p>
    <w:p>
      <w:pPr>
        <w:keepNext w:val="0"/>
        <w:widowControl/>
        <w:spacing w:after="100" w:before="0" w:line="269" w:lineRule="auto"/>
      </w:pPr>
      <w:r>
        <w:rPr/>
        <w:t>3. Identify two gaps. Ask a question about each rather than telling the author how to live.</w:t>
      </w:r>
    </w:p>
    <w:p>
      <w:pPr>
        <w:keepNext w:val="0"/>
        <w:widowControl/>
        <w:spacing w:after="100" w:before="0" w:line="269" w:lineRule="auto"/>
      </w:pPr>
      <w:r>
        <w:rPr/>
        <w:t>4. Revise your own plan. Record at least three changes or justified decisions to retain a section.</w:t>
      </w:r>
    </w:p>
    <w:p>
      <w:pPr>
        <w:keepNext w:val="0"/>
        <w:widowControl/>
        <w:spacing w:after="100" w:before="0" w:line="269" w:lineRule="auto"/>
      </w:pPr>
      <w:r>
        <w:rPr/>
        <w:t>5. Check that a change in one section is reflected elsewhere. A new income assumption may change the savings schedule, timeline, or protection priorities.</w:t>
      </w:r>
    </w:p>
    <w:p>
      <w:pPr>
        <w:pStyle w:val="Heading2"/>
        <w:widowControl/>
      </w:pPr>
      <w:r>
        <w:rPr>
          <w:color w:val="000000"/>
        </w:rPr>
        <w:t>Evidence to Keep</w:t>
      </w:r>
    </w:p>
    <w:p>
      <w:pPr>
        <w:keepNext w:val="0"/>
        <w:widowControl/>
        <w:spacing w:after="100" w:before="0" w:line="269" w:lineRule="auto"/>
      </w:pPr>
      <w:r>
        <w:rPr/>
        <w:t>Keep the feedback sheet and a revision record: section; observation; decision; reason; change made; question still open.</w:t>
      </w:r>
    </w:p>
    <w:p>
      <w:pPr>
        <w:keepNext w:val="0"/>
        <w:widowControl/>
        <w:spacing w:after="100" w:before="0" w:line="269" w:lineRule="auto"/>
      </w:pPr>
      <w:r>
        <w:rPr/>
        <w:t>Keep an earlier draft so you can show how feedback changed your thinking.</w:t>
      </w:r>
    </w:p>
    <w:p>
      <w:pPr>
        <w:pStyle w:val="Heading2"/>
        <w:widowControl/>
      </w:pPr>
      <w:r>
        <w:rPr>
          <w:color w:val="000000"/>
        </w:rPr>
        <w:t>The Deeper Look</w:t>
      </w:r>
    </w:p>
    <w:p>
      <w:pPr>
        <w:keepNext w:val="0"/>
        <w:widowControl/>
        <w:spacing w:after="100" w:before="0" w:line="269" w:lineRule="auto"/>
      </w:pPr>
      <w:r>
        <w:rPr/>
        <w:t>Receiving feedback does not mean surrendering your judgement. Giving feedback does not mean taking control of another person's life. Good review helps the author see choices, consequences, and uncertainty more clearly.</w:t>
      </w:r>
    </w:p>
    <w:p>
      <w:pPr>
        <w:pStyle w:val="Heading2"/>
        <w:widowControl/>
      </w:pPr>
      <w:r>
        <w:rPr>
          <w:color w:val="000000"/>
        </w:rPr>
        <w:t>Checkpoint</w:t>
      </w:r>
    </w:p>
    <w:p>
      <w:pPr>
        <w:keepNext w:val="0"/>
        <w:widowControl/>
        <w:spacing w:after="100" w:before="0" w:line="269" w:lineRule="auto"/>
      </w:pPr>
      <w:r>
        <w:rPr/>
        <w:t>Question 1: Which feedback question helped you see an assumption you had overlooked?</w:t>
      </w:r>
    </w:p>
    <w:p>
      <w:pPr>
        <w:keepNext w:val="0"/>
        <w:widowControl/>
        <w:spacing w:after="100" w:before="0" w:line="269" w:lineRule="auto"/>
      </w:pPr>
      <w:r>
        <w:rPr/>
        <w:t>Question 2: What did you change, and what evidence supports the change?</w:t>
      </w:r>
    </w:p>
    <w:p>
      <w:pPr>
        <w:keepNext w:val="0"/>
        <w:widowControl/>
        <w:spacing w:after="100" w:before="0" w:line="269" w:lineRule="auto"/>
      </w:pPr>
      <w:r>
        <w:rPr/>
        <w:t>Question 3: Which suggestion did you decline, and can you explain your decision respectfully?</w:t>
      </w:r>
    </w:p>
    <w:p>
      <w:pPr>
        <w:pStyle w:val="Heading2"/>
        <w:widowControl/>
      </w:pPr>
      <w:r>
        <w:rPr>
          <w:color w:val="000000"/>
        </w:rPr>
        <w:t>Try This at Home</w:t>
      </w:r>
    </w:p>
    <w:p>
      <w:pPr>
        <w:keepNext w:val="0"/>
        <w:widowControl/>
        <w:spacing w:after="100" w:before="0" w:line="269" w:lineRule="auto"/>
      </w:pPr>
      <w:r>
        <w:rPr/>
        <w:t>Review one part of the plan after a day away from it. Read it as though someone you care about will have to follow it. Write the one question you would want answered before they began.</w:t>
      </w:r>
    </w:p>
    <w:p>
      <w:pPr>
        <w:pStyle w:val="Heading2"/>
        <w:widowControl/>
      </w:pPr>
      <w:r>
        <w:rPr>
          <w:color w:val="000000"/>
        </w:rPr>
        <w:t>Tension and Experiment Log</w:t>
      </w:r>
    </w:p>
    <w:p>
      <w:pPr>
        <w:keepNext w:val="0"/>
        <w:widowControl/>
        <w:spacing w:after="100" w:before="0" w:line="269" w:lineRule="auto"/>
      </w:pPr>
      <w:r>
        <w:rPr/>
        <w:t>Date: ____________________</w:t>
        <w:br/>
        <w:t>Lesson: 73</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74: FINAL COMPILATION WORKSHOP</w:t>
      </w:r>
    </w:p>
    <w:p>
      <w:pPr>
        <w:pStyle w:val="Heading2"/>
        <w:widowControl/>
      </w:pPr>
      <w:r>
        <w:rPr>
          <w:color w:val="000000"/>
        </w:rPr>
        <w:t>Learning Outcomes</w:t>
      </w:r>
    </w:p>
    <w:p>
      <w:pPr>
        <w:pStyle w:val="ListParagraph"/>
        <w:keepNext w:val="0"/>
        <w:widowControl/>
        <w:spacing w:after="100" w:before="0" w:line="269" w:lineRule="auto"/>
      </w:pPr>
      <w:r>
        <w:rPr/>
        <w:t>Assemble a coherent Financial Independence Plan.</w:t>
      </w:r>
    </w:p>
    <w:p>
      <w:pPr>
        <w:pStyle w:val="ListParagraph"/>
        <w:keepNext w:val="0"/>
        <w:widowControl/>
        <w:spacing w:after="100" w:before="0" w:line="269" w:lineRule="auto"/>
      </w:pPr>
      <w:r>
        <w:rPr/>
        <w:t>Check that evidence, assumptions, and actions are easy to locate.</w:t>
      </w:r>
    </w:p>
    <w:p>
      <w:pPr>
        <w:pStyle w:val="ListParagraph"/>
        <w:keepNext w:val="0"/>
        <w:widowControl/>
        <w:spacing w:after="100" w:before="0" w:line="269" w:lineRule="auto"/>
      </w:pPr>
      <w:r>
        <w:rPr/>
        <w:t>Prepare an explanation of your plan and its limits.</w:t>
      </w:r>
    </w:p>
    <w:p>
      <w:pPr>
        <w:pStyle w:val="Heading2"/>
        <w:widowControl/>
      </w:pPr>
      <w:r>
        <w:rPr>
          <w:color w:val="000000"/>
        </w:rPr>
        <w:t>The Workshop</w:t>
      </w:r>
    </w:p>
    <w:p>
      <w:pPr>
        <w:keepNext w:val="0"/>
        <w:widowControl/>
        <w:spacing w:after="100" w:before="0" w:line="269" w:lineRule="auto"/>
      </w:pPr>
      <w:r>
        <w:rPr/>
        <w:t>Myah has a vision page, an income worksheet, risk notes, and a revised timeline. They are all useful, but the folder is still a collection of parts. She finds one goal using a deadline she changed two lessons ago. A cost appears in two places with different amounts.</w:t>
      </w:r>
    </w:p>
    <w:p>
      <w:pPr>
        <w:keepNext w:val="0"/>
        <w:widowControl/>
        <w:spacing w:after="100" w:before="0" w:line="269" w:lineRule="auto"/>
      </w:pPr>
      <w:r>
        <w:rPr/>
        <w:t>She checks the pages against one another before designing her presentation. Ms. Daniels reminds the class that a clear plan is not the one with the most pages. It is the one another person can follow, question, and help improve. Myah writes her first action at the front and keeps her unresolved questions visible.</w:t>
      </w:r>
    </w:p>
    <w:p>
      <w:pPr>
        <w:pStyle w:val="Heading2"/>
        <w:widowControl/>
      </w:pPr>
      <w:r>
        <w:rPr>
          <w:color w:val="000000"/>
        </w:rPr>
        <w:t>Thinking Equation</w:t>
      </w:r>
    </w:p>
    <w:p>
      <w:pPr>
        <w:keepNext w:val="0"/>
        <w:widowControl/>
        <w:spacing w:after="100" w:before="0" w:line="269" w:lineRule="auto"/>
      </w:pPr>
      <w:r>
        <w:rPr/>
        <w:t>A coherent plan = connected sections + traceable evidence + consistent assumptions + a clear next action.</w:t>
      </w:r>
    </w:p>
    <w:p>
      <w:pPr>
        <w:pStyle w:val="Heading2"/>
        <w:widowControl/>
      </w:pPr>
      <w:r>
        <w:rPr>
          <w:color w:val="000000"/>
        </w:rPr>
        <w:t>Pause and Reflect</w:t>
      </w:r>
    </w:p>
    <w:p>
      <w:pPr>
        <w:keepNext w:val="0"/>
        <w:widowControl/>
        <w:spacing w:after="100" w:before="0" w:line="269" w:lineRule="auto"/>
      </w:pPr>
      <w:r>
        <w:rPr/>
        <w:t>Where can a reader find your first action and review date?</w:t>
      </w:r>
    </w:p>
    <w:p>
      <w:pPr>
        <w:pStyle w:val="Heading2"/>
        <w:widowControl/>
      </w:pPr>
      <w:r>
        <w:rPr>
          <w:color w:val="000000"/>
        </w:rPr>
        <w:t>Activity 74  Final compilation workshop</w:t>
      </w:r>
    </w:p>
    <w:p>
      <w:pPr>
        <w:keepNext w:val="0"/>
        <w:widowControl/>
        <w:spacing w:after="100" w:before="0" w:line="269" w:lineRule="auto"/>
      </w:pPr>
      <w:r>
        <w:rPr/>
        <w:t>1. Arrange your plan using the sections introduced in Lesson 69. Give each section a clear heading and remove accidental duplicates.</w:t>
      </w:r>
    </w:p>
    <w:p>
      <w:pPr>
        <w:keepNext w:val="0"/>
        <w:widowControl/>
        <w:spacing w:after="100" w:before="0" w:line="269" w:lineRule="auto"/>
      </w:pPr>
      <w:r>
        <w:rPr/>
        <w:t>2. Check that goals, costs, assumptions, and dates agree across the document. Resolve differences or explain why two scenarios use different figures.</w:t>
      </w:r>
    </w:p>
    <w:p>
      <w:pPr>
        <w:keepNext w:val="0"/>
        <w:widowControl/>
        <w:spacing w:after="100" w:before="0" w:line="269" w:lineRule="auto"/>
      </w:pPr>
      <w:r>
        <w:rPr/>
        <w:t>3. Attach the evidence that supports your decisions. Label fictional examples, estimates, and information that still needs checking.</w:t>
      </w:r>
    </w:p>
    <w:p>
      <w:pPr>
        <w:keepNext w:val="0"/>
        <w:widowControl/>
        <w:spacing w:after="100" w:before="0" w:line="269" w:lineRule="auto"/>
      </w:pPr>
      <w:r>
        <w:rPr/>
        <w:t>4. Prepare a short presentation covering your purpose, your next action, one major risk, one revision, and one unresolved question.</w:t>
      </w:r>
    </w:p>
    <w:p>
      <w:pPr>
        <w:keepNext w:val="0"/>
        <w:widowControl/>
        <w:spacing w:after="100" w:before="0" w:line="269" w:lineRule="auto"/>
      </w:pPr>
      <w:r>
        <w:rPr/>
        <w:t>5. Complete a final review: Can someone find the next action? Can they see what would make you change course? Can they distinguish evidence from prediction?</w:t>
      </w:r>
    </w:p>
    <w:p>
      <w:pPr>
        <w:pStyle w:val="Heading2"/>
        <w:widowControl/>
      </w:pPr>
      <w:r>
        <w:rPr>
          <w:color w:val="000000"/>
        </w:rPr>
        <w:t>Evidence to Keep</w:t>
      </w:r>
    </w:p>
    <w:p>
      <w:pPr>
        <w:keepNext w:val="0"/>
        <w:widowControl/>
        <w:spacing w:after="100" w:before="0" w:line="269" w:lineRule="auto"/>
      </w:pPr>
      <w:r>
        <w:rPr/>
        <w:t>Keep the completed Financial Independence Plan, your evidence list, revision record, and presentation outline.</w:t>
      </w:r>
    </w:p>
    <w:p>
      <w:pPr>
        <w:keepNext w:val="0"/>
        <w:widowControl/>
        <w:spacing w:after="100" w:before="0" w:line="269" w:lineRule="auto"/>
      </w:pPr>
      <w:r>
        <w:rPr/>
        <w:t>Date the plan and write when you will review it. Protect private information before sharing it.</w:t>
      </w:r>
    </w:p>
    <w:p>
      <w:pPr>
        <w:pStyle w:val="Heading2"/>
        <w:widowControl/>
      </w:pPr>
      <w:r>
        <w:rPr>
          <w:color w:val="000000"/>
        </w:rPr>
        <w:t>The Deeper Look</w:t>
      </w:r>
    </w:p>
    <w:p>
      <w:pPr>
        <w:keepNext w:val="0"/>
        <w:widowControl/>
        <w:spacing w:after="100" w:before="0" w:line="269" w:lineRule="auto"/>
      </w:pPr>
      <w:r>
        <w:rPr/>
        <w:t>Finishing a plan does not finish the work. The document is a starting point for action and review. You can be proud of what you have built while remaining willing to change it when reality gives you new information.</w:t>
      </w:r>
    </w:p>
    <w:p>
      <w:pPr>
        <w:pStyle w:val="Heading2"/>
        <w:widowControl/>
      </w:pPr>
      <w:r>
        <w:rPr>
          <w:color w:val="000000"/>
        </w:rPr>
        <w:t>Checkpoint</w:t>
      </w:r>
    </w:p>
    <w:p>
      <w:pPr>
        <w:keepNext w:val="0"/>
        <w:widowControl/>
        <w:spacing w:after="100" w:before="0" w:line="269" w:lineRule="auto"/>
      </w:pPr>
      <w:r>
        <w:rPr/>
        <w:t>Question 1: Where can a reader find your first action and review date?</w:t>
      </w:r>
    </w:p>
    <w:p>
      <w:pPr>
        <w:keepNext w:val="0"/>
        <w:widowControl/>
        <w:spacing w:after="100" w:before="0" w:line="269" w:lineRule="auto"/>
      </w:pPr>
      <w:r>
        <w:rPr/>
        <w:t>Question 2: Which assumption would most change the plan if it proved wrong?</w:t>
      </w:r>
    </w:p>
    <w:p>
      <w:pPr>
        <w:keepNext w:val="0"/>
        <w:widowControl/>
        <w:spacing w:after="100" w:before="0" w:line="269" w:lineRule="auto"/>
      </w:pPr>
      <w:r>
        <w:rPr/>
        <w:t>Question 3: What can your presentation demonstrate now, and what remains a prediction?</w:t>
      </w:r>
    </w:p>
    <w:p>
      <w:pPr>
        <w:pStyle w:val="Heading2"/>
        <w:widowControl/>
      </w:pPr>
      <w:r>
        <w:rPr>
          <w:color w:val="000000"/>
        </w:rPr>
        <w:t>Try This at Home</w:t>
      </w:r>
    </w:p>
    <w:p>
      <w:pPr>
        <w:keepNext w:val="0"/>
        <w:widowControl/>
        <w:spacing w:after="100" w:before="0" w:line="269" w:lineRule="auto"/>
      </w:pPr>
      <w:r>
        <w:rPr/>
        <w:t>Practise explaining the plan in three minutes. Ask a listener to repeat your next action and one risk. If they cannot, revise your explanation. If you practise alone, record yourself or write a short plain-language summary.</w:t>
      </w:r>
    </w:p>
    <w:p>
      <w:pPr>
        <w:pStyle w:val="Heading2"/>
        <w:widowControl/>
      </w:pPr>
      <w:r>
        <w:rPr>
          <w:color w:val="000000"/>
        </w:rPr>
        <w:t>Tension and Experiment Log</w:t>
      </w:r>
    </w:p>
    <w:p>
      <w:pPr>
        <w:keepNext w:val="0"/>
        <w:widowControl/>
        <w:spacing w:after="100" w:before="0" w:line="269" w:lineRule="auto"/>
      </w:pPr>
      <w:r>
        <w:rPr/>
        <w:t>Date: ____________________</w:t>
        <w:br/>
        <w:t>Lesson: 74</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14:paraId="679DB8E5" w14:textId="77777777" w:rsidR="007E4907" w:rsidRDefault="00FC1B2B" w:rsidP="006D1398">
      <w:pPr>
        <w:pStyle w:val="Heading1"/>
        <w:pageBreakBefore/>
        <w:widowControl/>
      </w:pPr>
      <w:r>
        <w:rPr>
          <w:b/>
          <w:bCs/>
          <w:color w:val="000000"/>
        </w:rPr>
        <w:t>LESSON 75: PROJECT PRESENTATIONS — DAY 1</w:t>
      </w:r>
    </w:p>
    <w:p w14:paraId="13003063" w14:textId="77777777" w:rsidR="007E4907" w:rsidRDefault="00FC1B2B" w:rsidP="006D1398">
      <w:pPr>
        <w:pStyle w:val="Heading2"/>
        <w:widowControl/>
      </w:pPr>
      <w:r>
        <w:rPr>
          <w:b/>
          <w:bCs/>
          <w:color w:val="000000"/>
        </w:rPr>
        <w:t>Learning Outcomes</w:t>
      </w:r>
    </w:p>
    <w:p w14:paraId="69AB2E7A"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6722FD79" w14:textId="77777777" w:rsidR="007E4907" w:rsidRDefault="00FC1B2B" w:rsidP="006D1398">
      <w:pPr>
        <w:pStyle w:val="ListParagraph"/>
        <w:keepNext w:val="0"/>
        <w:widowControl/>
        <w:numPr>
          <w:ilvl w:val="0"/>
          <w:numId w:val="2"/>
        </w:numPr>
        <w:spacing w:after="100" w:before="0" w:line="269" w:lineRule="auto"/>
      </w:pPr>
      <w:r>
        <w:rPr/>
        <w:t>Present your Financial Independence Plan clearly and confidently.</w:t>
      </w:r>
    </w:p>
    <w:p w14:paraId="4462EE2A" w14:textId="77777777" w:rsidR="007E4907" w:rsidRDefault="00FC1B2B" w:rsidP="006D1398">
      <w:pPr>
        <w:pStyle w:val="ListParagraph"/>
        <w:keepNext w:val="0"/>
        <w:widowControl/>
        <w:numPr>
          <w:ilvl w:val="0"/>
          <w:numId w:val="2"/>
        </w:numPr>
        <w:spacing w:after="100" w:before="0" w:line="269" w:lineRule="auto"/>
      </w:pPr>
      <w:r>
        <w:rPr/>
        <w:t>Listen and learn from others' plans.</w:t>
      </w:r>
    </w:p>
    <w:p w14:paraId="2257879E" w14:textId="77777777" w:rsidR="007E4907" w:rsidRDefault="00FC1B2B" w:rsidP="006D1398">
      <w:pPr>
        <w:pStyle w:val="ListParagraph"/>
        <w:keepNext w:val="0"/>
        <w:widowControl/>
        <w:numPr>
          <w:ilvl w:val="0"/>
          <w:numId w:val="2"/>
        </w:numPr>
        <w:spacing w:after="100" w:before="0" w:line="269" w:lineRule="auto"/>
      </w:pPr>
      <w:r>
        <w:rPr/>
        <w:t>Celebrate the work everyone has done.</w:t>
      </w:r>
    </w:p>
    <w:p w14:paraId="7586412B" w14:textId="77777777" w:rsidR="007E4907" w:rsidRDefault="00FC1B2B" w:rsidP="006D1398">
      <w:pPr>
        <w:pStyle w:val="Heading2"/>
        <w:widowControl/>
      </w:pPr>
      <w:r>
        <w:rPr>
          <w:color w:val="000000"/>
        </w:rPr>
      </w:r>
      <w:r>
        <w:rPr>
          <w:color w:val="000000"/>
        </w:rPr>
        <w:t xml:space="preserve"> </w:t>
      </w:r>
      <w:r>
        <w:rPr>
          <w:b/>
          <w:bCs/>
          <w:color w:val="000000"/>
        </w:rPr>
        <w:t>Presentation Day — Part 1</w:t>
      </w:r>
    </w:p>
    <w:p w14:paraId="334F5587" w14:textId="77777777" w:rsidR="007E4907" w:rsidRDefault="00FC1B2B" w:rsidP="006D1398">
      <w:pPr>
        <w:keepNext w:val="0"/>
        <w:widowControl/>
        <w:spacing w:after="100" w:before="0" w:line="269" w:lineRule="auto"/>
      </w:pPr>
      <w:r>
        <w:rPr/>
        <w:t xml:space="preserve">Thabo presents his plan. Logistics business. Multiple streams with control scores. Retirement starting now. </w:t>
      </w:r>
      <w:r>
        <w:rPr>
          <w:i/>
          <w:iCs/>
        </w:rPr>
        <w:t>"I learned that a plan without failure signals is a wish."</w:t>
      </w:r>
    </w:p>
    <w:p w14:paraId="265803B7" w14:textId="77777777" w:rsidR="007E4907" w:rsidRDefault="00FC1B2B" w:rsidP="006D1398">
      <w:pPr>
        <w:keepNext w:val="0"/>
        <w:widowControl/>
        <w:spacing w:after="100" w:before="0" w:line="269" w:lineRule="auto"/>
      </w:pPr>
      <w:r>
        <w:rPr/>
        <w:t xml:space="preserve">Atlehang presents her family's plan. Cooperative kitchen expansion. SRI-aligned investments. </w:t>
      </w:r>
      <w:r>
        <w:rPr>
          <w:i/>
          <w:iCs/>
        </w:rPr>
        <w:t>"I learned that my money is a vote. Every rand."</w:t>
      </w:r>
    </w:p>
    <w:p w14:paraId="407C3D7E" w14:textId="77777777" w:rsidR="007E4907" w:rsidRDefault="00FC1B2B" w:rsidP="006D1398">
      <w:pPr>
        <w:keepNext w:val="0"/>
        <w:widowControl/>
        <w:spacing w:after="100" w:before="0" w:line="269" w:lineRule="auto"/>
      </w:pPr>
      <w:r>
        <w:rPr/>
        <w:t xml:space="preserve">Myah presents last. Her complete Financial Independence Plan. Life vision. Current situation. Goals with failure signals. Income strategy with control scores. Investing plan with fee analysis. Protection. Tax. Retirement from age 20 — projected over R3 million by 65. Estate. Systems. Ethics. Her sweet spot — financial education for young people. </w:t>
      </w:r>
      <w:r>
        <w:rPr>
          <w:i/>
          <w:iCs/>
        </w:rPr>
        <w:t>"This plan is not just about money. It is about the life I want to build. And now I know how to build it."</w:t>
      </w:r>
    </w:p>
    <w:p w14:paraId="4AE7300C" w14:textId="77777777" w:rsidR="007E4907" w:rsidRDefault="00FC1B2B" w:rsidP="006D1398">
      <w:pPr>
        <w:pStyle w:val="Heading2"/>
        <w:widowControl/>
      </w:pPr>
      <w:r>
        <w:rPr>
          <w:color w:val="000000"/>
        </w:rPr>
        <w:t xml:space="preserve"> </w:t>
      </w:r>
      <w:r>
        <w:rPr>
          <w:b/>
          <w:bCs/>
          <w:color w:val="000000"/>
        </w:rPr>
        <w:t>Activity 75: Audience Response — Day 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7E4907" w14:paraId="35FCB3C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1E903F" w14:textId="77777777" w:rsidR="007E4907" w:rsidRDefault="00FC1B2B" w:rsidP="006D1398">
            <w:pPr>
              <w:keepNext w:val="0"/>
              <w:spacing w:before="0" w:after="60" w:line="259" w:lineRule="auto"/>
            </w:pPr>
            <w:r>
              <w:rPr>
                <w:b/>
                <w:color w:val="000000"/>
                <w:sz w:val="18"/>
              </w:rPr>
            </w:r>
            <w:r>
              <w:rPr>
                <w:b/>
                <w:color w:val="000000"/>
                <w:sz w:val="18"/>
              </w:rPr>
              <w:t>Presenter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909F85" w14:textId="77777777" w:rsidR="007E4907" w:rsidRDefault="00FC1B2B" w:rsidP="006D1398">
            <w:pPr>
              <w:keepNext w:val="0"/>
              <w:spacing w:before="0" w:after="60" w:line="259" w:lineRule="auto"/>
            </w:pPr>
            <w:r>
              <w:rPr>
                <w:b/>
                <w:color w:val="000000"/>
                <w:sz w:val="18"/>
              </w:rPr>
            </w:r>
            <w:r>
              <w:rPr>
                <w:b/>
                <w:color w:val="000000"/>
                <w:sz w:val="18"/>
              </w:rPr>
              <w:t>What I Admired</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449B0A" w14:textId="77777777" w:rsidR="007E4907" w:rsidRDefault="00FC1B2B" w:rsidP="006D1398">
            <w:pPr>
              <w:keepNext w:val="0"/>
              <w:spacing w:before="0" w:after="60" w:line="259" w:lineRule="auto"/>
            </w:pPr>
            <w:r>
              <w:rPr>
                <w:b/>
                <w:color w:val="000000"/>
                <w:sz w:val="18"/>
              </w:rPr>
            </w:r>
            <w:r>
              <w:rPr>
                <w:b/>
                <w:color w:val="000000"/>
                <w:sz w:val="18"/>
              </w:rPr>
              <w:t>What I Will Use</w:t>
            </w:r>
            <w:r>
              <w:rPr>
                <w:b/>
                <w:color w:val="000000"/>
                <w:sz w:val="18"/>
              </w:rPr>
            </w:r>
          </w:p>
        </w:tc>
      </w:tr>
      <w:tr w:rsidR="007E4907" w14:paraId="67E1913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8A081A"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659E5E"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795C95" w14:textId="77777777" w:rsidR="007E4907" w:rsidRDefault="007E4907" w:rsidP="006D1398">
            <w:pPr>
              <w:keepNext w:val="0"/>
              <w:spacing w:before="0" w:after="60" w:line="259" w:lineRule="auto"/>
            </w:pPr>
          </w:p>
        </w:tc>
      </w:tr>
      <w:tr w:rsidR="007E4907" w14:paraId="27F35BF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8C3FE5"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7C2363"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6655B9" w14:textId="77777777" w:rsidR="007E4907" w:rsidRDefault="007E4907" w:rsidP="006D1398">
            <w:pPr>
              <w:keepNext w:val="0"/>
              <w:spacing w:before="0" w:after="60" w:line="259" w:lineRule="auto"/>
            </w:pPr>
          </w:p>
        </w:tc>
      </w:tr>
      <w:tr w:rsidR="007E4907" w14:paraId="0998D32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1D0B8C"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50BF64" w14:textId="77777777" w:rsidR="007E4907" w:rsidRDefault="007E4907" w:rsidP="006D13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CB4EBF" w14:textId="77777777" w:rsidR="007E4907" w:rsidRDefault="007E4907" w:rsidP="006D1398">
            <w:pPr>
              <w:keepNext w:val="0"/>
              <w:spacing w:before="0" w:after="60" w:line="259" w:lineRule="auto"/>
            </w:pPr>
          </w:p>
        </w:tc>
      </w:tr>
    </w:tbl>
    <w:p w14:paraId="3E61923D"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w:t>
      </w:r>
    </w:p>
    <w:p w14:paraId="6A06B563" w14:textId="77777777" w:rsidR="007E4907" w:rsidRDefault="00FC1B2B" w:rsidP="006D1398">
      <w:pPr>
        <w:pStyle w:val="Heading1"/>
        <w:pageBreakBefore/>
        <w:widowControl/>
      </w:pPr>
      <w:r>
        <w:rPr>
          <w:b/>
          <w:bCs/>
          <w:color w:val="000000"/>
        </w:rPr>
        <w:t>LESSON 76: PROJECT PRESENTATIONS — DAY 2 AND CELEBRATION</w:t>
      </w:r>
    </w:p>
    <w:p w14:paraId="4FE54BD1" w14:textId="77777777" w:rsidR="007E4907" w:rsidRDefault="00FC1B2B" w:rsidP="006D1398">
      <w:pPr>
        <w:pStyle w:val="Heading2"/>
        <w:widowControl/>
      </w:pPr>
      <w:r>
        <w:rPr>
          <w:b/>
          <w:bCs/>
          <w:color w:val="000000"/>
        </w:rPr>
        <w:t>Learning Outcomes</w:t>
      </w:r>
    </w:p>
    <w:p w14:paraId="7FD98010" w14:textId="77777777" w:rsidR="007E4907" w:rsidRDefault="00FC1B2B" w:rsidP="006D1398">
      <w:pPr>
        <w:keepNext w:val="0"/>
        <w:widowControl/>
        <w:spacing w:after="100" w:before="0" w:line="269" w:lineRule="auto"/>
      </w:pPr>
      <w:r>
        <w:rPr/>
      </w:r>
      <w:r>
        <w:rPr/>
      </w:r>
      <w:r>
        <w:rPr/>
      </w:r>
      <w:r>
        <w:rPr/>
      </w:r>
      <w:r>
        <w:rPr/>
        <w:t xml:space="preserve"> By the end of this lesson, you will be able to:</w:t>
      </w:r>
    </w:p>
    <w:p w14:paraId="5612E3EA" w14:textId="77777777" w:rsidR="007E4907" w:rsidRDefault="00FC1B2B" w:rsidP="006D1398">
      <w:pPr>
        <w:pStyle w:val="ListParagraph"/>
        <w:keepNext w:val="0"/>
        <w:widowControl/>
        <w:numPr>
          <w:ilvl w:val="0"/>
          <w:numId w:val="2"/>
        </w:numPr>
        <w:spacing w:after="100" w:before="0" w:line="269" w:lineRule="auto"/>
      </w:pPr>
      <w:r>
        <w:rPr/>
        <w:t>Complete all presentations.</w:t>
      </w:r>
    </w:p>
    <w:p w14:paraId="2DBE7CD3" w14:textId="77777777" w:rsidR="007E4907" w:rsidRDefault="00FC1B2B" w:rsidP="006D1398">
      <w:pPr>
        <w:pStyle w:val="ListParagraph"/>
        <w:keepNext w:val="0"/>
        <w:widowControl/>
        <w:numPr>
          <w:ilvl w:val="0"/>
          <w:numId w:val="2"/>
        </w:numPr>
        <w:spacing w:after="100" w:before="0" w:line="269" w:lineRule="auto"/>
      </w:pPr>
      <w:r>
        <w:rPr/>
        <w:t>Celebrate everyone's work.</w:t>
      </w:r>
    </w:p>
    <w:p w14:paraId="7FC764F1" w14:textId="77777777" w:rsidR="007E4907" w:rsidRDefault="00FC1B2B" w:rsidP="006D1398">
      <w:pPr>
        <w:pStyle w:val="ListParagraph"/>
        <w:keepNext w:val="0"/>
        <w:widowControl/>
        <w:numPr>
          <w:ilvl w:val="0"/>
          <w:numId w:val="2"/>
        </w:numPr>
        <w:spacing w:after="100" w:before="0" w:line="269" w:lineRule="auto"/>
      </w:pPr>
      <w:r>
        <w:rPr/>
        <w:t>Reflect on what this project — and this year — has meant.</w:t>
      </w:r>
    </w:p>
    <w:p w14:paraId="5F0A671B" w14:textId="77777777" w:rsidR="007E4907" w:rsidRDefault="00FC1B2B" w:rsidP="006D1398">
      <w:pPr>
        <w:pStyle w:val="Heading2"/>
        <w:widowControl/>
      </w:pPr>
      <w:r>
        <w:rPr>
          <w:color w:val="000000"/>
        </w:rPr>
      </w:r>
      <w:r>
        <w:rPr>
          <w:color w:val="000000"/>
        </w:rPr>
        <w:t xml:space="preserve"> </w:t>
      </w:r>
      <w:r>
        <w:rPr>
          <w:b/>
          <w:bCs/>
          <w:color w:val="000000"/>
        </w:rPr>
        <w:t>Presentation Day — Part 2</w:t>
      </w:r>
    </w:p>
    <w:p w14:paraId="1CEC2EE5" w14:textId="77777777" w:rsidR="007E4907" w:rsidRDefault="00FC1B2B" w:rsidP="006D1398">
      <w:pPr>
        <w:keepNext w:val="0"/>
        <w:widowControl/>
        <w:spacing w:after="100" w:before="0" w:line="269" w:lineRule="auto"/>
      </w:pPr>
      <w:r>
        <w:rPr/>
        <w:t>Emmanuel presents. Nosipho presents. Sipho presents — the same Sipho who had no goals in Grade 8. His repair business. His Micro-Exit Plan. His journey from melted sweets to a real income.</w:t>
      </w:r>
    </w:p>
    <w:p w14:paraId="5E6C3EEF" w14:textId="77777777" w:rsidR="007E4907" w:rsidRDefault="00FC1B2B" w:rsidP="006D1398">
      <w:pPr>
        <w:keepNext w:val="0"/>
        <w:widowControl/>
        <w:spacing w:after="100" w:before="0" w:line="269" w:lineRule="auto"/>
      </w:pPr>
      <w:r>
        <w:rPr/>
        <w:t xml:space="preserve">Ms. Daniels stands. </w:t>
      </w:r>
      <w:r>
        <w:rPr>
          <w:i/>
          <w:iCs/>
        </w:rPr>
        <w:t>"I have been teaching for over 20 years. This is the most extraordinary thing I have ever seen. You have designed complete financial plans. With failure signals. With control scores. With ethical red lines. With sweet spots. This is not just financial planning. This is life design."</w:t>
      </w:r>
    </w:p>
    <w:p w14:paraId="5ED6B585" w14:textId="77777777" w:rsidR="007E4907" w:rsidRDefault="00FC1B2B" w:rsidP="006D1398">
      <w:pPr>
        <w:pStyle w:val="Heading2"/>
        <w:widowControl/>
      </w:pPr>
      <w:r>
        <w:rPr>
          <w:color w:val="000000"/>
        </w:rPr>
        <w:t xml:space="preserve"> </w:t>
      </w:r>
      <w:r>
        <w:rPr>
          <w:b/>
          <w:bCs/>
          <w:color w:val="000000"/>
        </w:rPr>
        <w:t>Activity 76: Final Celebration Reflection</w:t>
      </w:r>
    </w:p>
    <w:p w14:paraId="58D515B8" w14:textId="77777777" w:rsidR="007E4907" w:rsidRDefault="00FC1B2B" w:rsidP="006D1398">
      <w:pPr>
        <w:keepNext w:val="0"/>
        <w:widowControl/>
        <w:spacing w:after="100" w:before="0" w:line="269" w:lineRule="auto"/>
      </w:pPr>
      <w:r>
        <w:rPr>
          <w:b/>
          <w:bCs/>
        </w:rPr>
        <w:t>The most memorable moment:</w:t>
      </w:r>
      <w:r>
        <w:rPr/>
        <w:t xml:space="preserve"> _________________________________</w:t>
      </w:r>
      <w:r>
        <w:rPr/>
        <w:br/>
      </w:r>
      <w:r>
        <w:rPr>
          <w:b/>
          <w:bCs/>
        </w:rPr>
        <w:t>What I am proud of in my own plan:</w:t>
      </w:r>
      <w:r>
        <w:rPr/>
        <w:t xml:space="preserve"> _________________________________</w:t>
      </w:r>
      <w:r>
        <w:rPr/>
        <w:br/>
      </w:r>
      <w:r>
        <w:rPr>
          <w:b/>
          <w:bCs/>
        </w:rPr>
        <w:t>What this year taught me about myself:</w:t>
      </w:r>
      <w:r>
        <w:rPr/>
        <w:t xml:space="preserve"> _________________________________</w:t>
      </w:r>
    </w:p>
    <w:p w14:paraId="5E515A69"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w:t>
      </w:r>
    </w:p>
    <w:p w14:paraId="13050189" w14:textId="77777777" w:rsidR="007E4907" w:rsidRDefault="00FC1B2B" w:rsidP="006D1398">
      <w:pPr>
        <w:pStyle w:val="Heading1"/>
        <w:pageBreakBefore/>
        <w:widowControl/>
      </w:pPr>
      <w:r>
        <w:rPr>
          <w:b/>
          <w:bCs/>
          <w:color w:val="000000"/>
        </w:rPr>
        <w:t>LESSON 77: TERM REFLECTION</w:t>
      </w:r>
    </w:p>
    <w:p w14:paraId="46B1E23F" w14:textId="77777777" w:rsidR="007E4907" w:rsidRDefault="00FC1B2B" w:rsidP="006D1398">
      <w:pPr>
        <w:pStyle w:val="Heading2"/>
        <w:widowControl/>
      </w:pPr>
      <w:r>
        <w:rPr>
          <w:b/>
          <w:bCs/>
          <w:color w:val="000000"/>
        </w:rPr>
        <w:t>Learning Outcomes</w:t>
      </w:r>
    </w:p>
    <w:p w14:paraId="339152F4" w14:textId="77777777" w:rsidR="007E4907" w:rsidRDefault="00FC1B2B" w:rsidP="006D1398">
      <w:pPr>
        <w:keepNext w:val="0"/>
        <w:widowControl/>
        <w:spacing w:after="100" w:before="0" w:line="269" w:lineRule="auto"/>
      </w:pPr>
      <w:r>
        <w:rPr/>
      </w:r>
      <w:r>
        <w:rPr/>
        <w:t xml:space="preserve"> By the end of this lesson, you will be able to:</w:t>
      </w:r>
    </w:p>
    <w:p w14:paraId="69281C80" w14:textId="77777777" w:rsidR="007E4907" w:rsidRDefault="00FC1B2B" w:rsidP="006D1398">
      <w:pPr>
        <w:pStyle w:val="ListParagraph"/>
        <w:keepNext w:val="0"/>
        <w:widowControl/>
        <w:numPr>
          <w:ilvl w:val="0"/>
          <w:numId w:val="2"/>
        </w:numPr>
        <w:spacing w:after="100" w:before="0" w:line="269" w:lineRule="auto"/>
      </w:pPr>
      <w:r>
        <w:rPr/>
        <w:t>Reflect on what you learned this term and this year.</w:t>
      </w:r>
    </w:p>
    <w:p w14:paraId="42DA4DBD" w14:textId="77777777" w:rsidR="007E4907" w:rsidRDefault="00FC1B2B" w:rsidP="006D1398">
      <w:pPr>
        <w:pStyle w:val="ListParagraph"/>
        <w:keepNext w:val="0"/>
        <w:widowControl/>
        <w:numPr>
          <w:ilvl w:val="0"/>
          <w:numId w:val="2"/>
        </w:numPr>
        <w:spacing w:after="100" w:before="0" w:line="269" w:lineRule="auto"/>
      </w:pPr>
      <w:r>
        <w:rPr/>
        <w:t>Identify your biggest takeaways.</w:t>
      </w:r>
    </w:p>
    <w:p w14:paraId="4BE5336F" w14:textId="77777777" w:rsidR="007E4907" w:rsidRDefault="00FC1B2B" w:rsidP="006D1398">
      <w:pPr>
        <w:pStyle w:val="ListParagraph"/>
        <w:keepNext w:val="0"/>
        <w:widowControl/>
        <w:numPr>
          <w:ilvl w:val="0"/>
          <w:numId w:val="2"/>
        </w:numPr>
        <w:spacing w:after="100" w:before="0" w:line="269" w:lineRule="auto"/>
      </w:pPr>
      <w:r>
        <w:rPr/>
        <w:t>Appreciate your growth.</w:t>
      </w:r>
    </w:p>
    <w:p w14:paraId="095AE6D6" w14:textId="77777777" w:rsidR="007E4907" w:rsidRDefault="00FC1B2B" w:rsidP="006D1398">
      <w:pPr>
        <w:pStyle w:val="Heading2"/>
        <w:widowControl/>
      </w:pPr>
      <w:r>
        <w:rPr>
          <w:color w:val="000000"/>
        </w:rPr>
      </w:r>
      <w:r>
        <w:rPr>
          <w:color w:val="000000"/>
        </w:rPr>
        <w:t xml:space="preserve"> </w:t>
      </w:r>
      <w:r>
        <w:rPr>
          <w:b/>
          <w:bCs/>
          <w:color w:val="000000"/>
        </w:rPr>
        <w:t>Myah's Final Entry — Grade 10</w:t>
      </w:r>
    </w:p>
    <w:p w14:paraId="2C3F4E7A" w14:textId="77777777" w:rsidR="007E4907" w:rsidRDefault="00FC1B2B" w:rsidP="006D1398">
      <w:pPr>
        <w:keepNext w:val="0"/>
        <w:widowControl/>
        <w:spacing w:after="100" w:before="0" w:line="269" w:lineRule="auto"/>
      </w:pPr>
      <w:r>
        <w:rPr/>
        <w:t>Myah sits at Mama Rose's kitchen, her notebook open for the last time this year.</w:t>
      </w:r>
    </w:p>
    <w:p w14:paraId="3DCD3031" w14:textId="77777777" w:rsidR="007E4907" w:rsidRDefault="00FC1B2B" w:rsidP="006D1398">
      <w:pPr>
        <w:keepNext w:val="0"/>
        <w:widowControl/>
        <w:spacing w:after="100" w:before="0" w:line="269" w:lineRule="auto"/>
      </w:pPr>
      <w:r>
        <w:rPr/>
        <w:t xml:space="preserve">She writes: </w:t>
      </w:r>
      <w:r>
        <w:rPr>
          <w:i/>
          <w:iCs/>
        </w:rPr>
        <w:t>I started this year thinking systems were boring. I am ending knowing they are freedom. Systems beat willpower. Control matters more than count. Fees compound against you. Tax is a tool. Retirement starts now. Insurance is peace of mind. A will is an act of love. My own brain is my worst enemy — but I can out-structure it. And money is not the point. Life is the point. The money is just the fuel.</w:t>
      </w:r>
    </w:p>
    <w:p w14:paraId="36D55B4A" w14:textId="77777777" w:rsidR="007E4907" w:rsidRDefault="00FC1B2B" w:rsidP="006D1398">
      <w:pPr>
        <w:pStyle w:val="Heading2"/>
        <w:widowControl/>
      </w:pPr>
      <w:r>
        <w:rPr>
          <w:color w:val="000000"/>
        </w:rPr>
        <w:t xml:space="preserve"> </w:t>
      </w:r>
      <w:r>
        <w:rPr>
          <w:b/>
          <w:bCs/>
          <w:color w:val="000000"/>
        </w:rPr>
        <w:t>Activity 77: My Term 4 and Year Reflection</w:t>
      </w:r>
    </w:p>
    <w:p w14:paraId="743D0FC2" w14:textId="77777777" w:rsidR="007E4907" w:rsidRDefault="00FC1B2B" w:rsidP="006D1398">
      <w:pPr>
        <w:keepNext w:val="0"/>
        <w:widowControl/>
        <w:spacing w:after="100" w:before="0" w:line="269" w:lineRule="auto"/>
        <w:ind w:left="20"/>
      </w:pPr>
      <w:r>
        <w:rPr/>
        <w:t>1. What is the most important thing I learned this term? This year?</w:t>
      </w:r>
    </w:p>
    <w:p w14:paraId="65928AC6" w14:textId="77777777" w:rsidR="007E4907" w:rsidRDefault="00FC1B2B" w:rsidP="006D1398">
      <w:pPr>
        <w:keepNext w:val="0"/>
        <w:widowControl/>
        <w:spacing w:after="100" w:before="0" w:line="269" w:lineRule="auto"/>
        <w:ind w:left="20"/>
      </w:pPr>
      <w:r>
        <w:rPr/>
        <w:t>2. What assets have I built this year — knowledge, skills, relationships, confidence?</w:t>
      </w:r>
    </w:p>
    <w:p w14:paraId="41E2AD2A" w14:textId="77777777" w:rsidR="007E4907" w:rsidRDefault="00FC1B2B" w:rsidP="006D1398">
      <w:pPr>
        <w:keepNext w:val="0"/>
        <w:widowControl/>
        <w:spacing w:after="100" w:before="0" w:line="269" w:lineRule="auto"/>
        <w:ind w:left="20"/>
      </w:pPr>
      <w:r>
        <w:rPr/>
        <w:t>3. Where am I on the 1-10 financial independence scale — honestly?</w:t>
      </w:r>
    </w:p>
    <w:p w14:paraId="3019F8EE" w14:textId="77777777" w:rsidR="007E4907" w:rsidRDefault="00FC1B2B" w:rsidP="006D1398">
      <w:pPr>
        <w:keepNext w:val="0"/>
        <w:widowControl/>
        <w:spacing w:after="100" w:before="0" w:line="269" w:lineRule="auto"/>
        <w:ind w:left="20"/>
      </w:pPr>
      <w:r>
        <w:rPr/>
        <w:t>4. What is the ONE thing I need to do in Grade 11 to move up by a single point?</w:t>
      </w:r>
    </w:p>
    <w:p w14:paraId="390EC3A6" w14:textId="77777777" w:rsidR="007E4907" w:rsidRDefault="00FC1B2B" w:rsidP="006D1398">
      <w:pPr>
        <w:keepNext w:val="0"/>
        <w:widowControl/>
        <w:spacing w:after="100" w:before="0" w:line="269" w:lineRule="auto"/>
      </w:pPr>
      <w:r>
        <w:rPr/>
      </w:r>
      <w:r>
        <w:rPr/>
        <w:t xml:space="preserve"> </w:t>
      </w:r>
      <w:r>
        <w:rPr>
          <w:b/>
          <w:bCs/>
        </w:rPr>
        <w:t>Portfolio:</w:t>
      </w:r>
      <w:r>
        <w:rPr/>
        <w:t xml:space="preserve"> Save this reflection.</w:t>
      </w:r>
    </w:p>
    <w:p w14:paraId="696FBA18" w14:textId="77777777" w:rsidR="007E4907" w:rsidRDefault="00FC1B2B" w:rsidP="006D1398">
      <w:pPr>
        <w:pStyle w:val="Heading1"/>
        <w:pageBreakBefore/>
        <w:widowControl/>
      </w:pPr>
      <w:r>
        <w:rPr>
          <w:b/>
          <w:bCs/>
          <w:color w:val="000000"/>
        </w:rPr>
        <w:t>LESSON 78: PORTFOLIO ASSEMBLY</w:t>
      </w:r>
    </w:p>
    <w:p w14:paraId="707F40AA" w14:textId="77777777" w:rsidR="007E4907" w:rsidRDefault="00FC1B2B" w:rsidP="006D1398">
      <w:pPr>
        <w:keepNext w:val="0"/>
        <w:widowControl/>
        <w:spacing w:after="100" w:before="0" w:line="269" w:lineRule="auto"/>
      </w:pPr>
      <w:r>
        <w:rPr>
          <w:i/>
          <w:iCs/>
        </w:rPr>
        <w:t>Complete Grade 10 portfolio checklist — all four terms, all activities, all reflections, all Log entries, all letters to future self.</w:t>
      </w:r>
    </w:p>
    <w:p w14:paraId="3C9B946C" w14:textId="77777777" w:rsidR="007E4907" w:rsidRDefault="00FC1B2B" w:rsidP="006D1398">
      <w:pPr>
        <w:pStyle w:val="Heading1"/>
        <w:pageBreakBefore/>
        <w:widowControl/>
      </w:pPr>
      <w:r>
        <w:rPr>
          <w:b/>
          <w:bCs/>
          <w:color w:val="000000"/>
        </w:rPr>
        <w:t>LESSON 79: LETTER TO MY FUTURE SELF — FINAL</w:t>
      </w:r>
    </w:p>
    <w:p w14:paraId="1F18A936" w14:textId="77777777" w:rsidR="007E4907" w:rsidRDefault="00FC1B2B" w:rsidP="006D1398">
      <w:pPr>
        <w:keepNext w:val="0"/>
        <w:widowControl/>
        <w:spacing w:after="100" w:before="0" w:line="269" w:lineRule="auto"/>
      </w:pPr>
      <w:r>
        <w:rPr/>
        <w:t xml:space="preserve">Myah writes her final letter of Grade 10. She tells her future self about her Financial Independence Plan. About her sweet spot. About her Red Lines. She ends with: </w:t>
      </w:r>
      <w:r>
        <w:rPr>
          <w:i/>
          <w:iCs/>
        </w:rPr>
        <w:t>"Future Me, what was I most wrong about in this letter? What did I get right? And did you follow the plan — or build something better?"</w:t>
      </w:r>
    </w:p>
    <w:p w14:paraId="3304B5D2" w14:textId="77777777" w:rsidR="007E4907" w:rsidRDefault="00FC1B2B" w:rsidP="006D1398">
      <w:pPr>
        <w:pStyle w:val="Heading1"/>
        <w:pageBreakBefore/>
        <w:widowControl/>
      </w:pPr>
      <w:r>
        <w:rPr>
          <w:b/>
          <w:bCs/>
          <w:color w:val="000000"/>
        </w:rPr>
        <w:t>LESSON 80: FAREWELL TO GRADE 10</w:t>
      </w:r>
    </w:p>
    <w:p w14:paraId="3C32509C" w14:textId="77777777" w:rsidR="007E4907" w:rsidRDefault="00FC1B2B" w:rsidP="006D1398">
      <w:pPr>
        <w:pStyle w:val="Heading2"/>
        <w:widowControl/>
      </w:pPr>
      <w:r>
        <w:rPr>
          <w:color w:val="000000"/>
        </w:rPr>
      </w:r>
      <w:r>
        <w:rPr>
          <w:color w:val="000000"/>
        </w:rPr>
        <w:t xml:space="preserve"> </w:t>
      </w:r>
      <w:r>
        <w:rPr>
          <w:b/>
          <w:bCs/>
          <w:color w:val="000000"/>
        </w:rPr>
        <w:t>The Final Moment at Mama Rose's Kitchen</w:t>
      </w:r>
    </w:p>
    <w:p w14:paraId="6F7680C5" w14:textId="77777777" w:rsidR="007E4907" w:rsidRDefault="00FC1B2B" w:rsidP="006D1398">
      <w:pPr>
        <w:keepNext w:val="0"/>
        <w:widowControl/>
        <w:spacing w:after="100" w:before="0" w:line="269" w:lineRule="auto"/>
      </w:pPr>
      <w:r>
        <w:rPr/>
        <w:t>The group gathers one last time. Ms. Daniels speaks to each one. A memory. A hope. A blessing.</w:t>
      </w:r>
    </w:p>
    <w:p w14:paraId="4750060F" w14:textId="77777777" w:rsidR="007E4907" w:rsidRDefault="00FC1B2B" w:rsidP="006D1398">
      <w:pPr>
        <w:keepNext w:val="0"/>
        <w:widowControl/>
        <w:spacing w:after="100" w:before="0" w:line="269" w:lineRule="auto"/>
      </w:pPr>
      <w:r>
        <w:rPr/>
        <w:t>When Myah reaches her, Ms. Daniels takes her hands.</w:t>
      </w:r>
    </w:p>
    <w:p w14:paraId="38D79BB4" w14:textId="77777777" w:rsidR="007E4907" w:rsidRDefault="00FC1B2B" w:rsidP="006D1398">
      <w:pPr>
        <w:keepNext w:val="0"/>
        <w:widowControl/>
        <w:spacing w:after="100" w:before="0" w:line="269" w:lineRule="auto"/>
      </w:pPr>
      <w:r>
        <w:rPr>
          <w:i/>
          <w:iCs/>
        </w:rPr>
        <w:t>"You started Grade 8 as a quiet girl at the edge of scenes. Watching. Noticing. In Grade 9, you walked into the grant office. You demanded answers. You became the challenger. In Grade 10, you became the strategist. You learned systems. You designed your financial future. You learned to build things that last."</w:t>
      </w:r>
    </w:p>
    <w:p w14:paraId="542FB345" w14:textId="77777777" w:rsidR="007E4907" w:rsidRDefault="00FC1B2B" w:rsidP="006D1398">
      <w:pPr>
        <w:keepNext w:val="0"/>
        <w:widowControl/>
        <w:spacing w:after="100" w:before="0" w:line="269" w:lineRule="auto"/>
      </w:pPr>
      <w:r>
        <w:rPr>
          <w:i/>
          <w:iCs/>
        </w:rPr>
        <w:t>"Next year, Grade 11. You will become the architect. You will design structures that outlast you. The observer who noticed everything, the challenger who demanded answers, the strategist who built systems — she will now build structures so others do not struggle the way she did."</w:t>
      </w:r>
    </w:p>
    <w:p w14:paraId="43BAD568" w14:textId="77777777" w:rsidR="007E4907" w:rsidRDefault="00FC1B2B" w:rsidP="006D1398">
      <w:pPr>
        <w:keepNext w:val="0"/>
        <w:widowControl/>
        <w:spacing w:after="100" w:before="0" w:line="269" w:lineRule="auto"/>
      </w:pPr>
      <w:r>
        <w:rPr>
          <w:i/>
          <w:iCs/>
        </w:rPr>
        <w:t>"Go. Be. Become."</w:t>
      </w:r>
    </w:p>
    <w:p w14:paraId="35834E52" w14:textId="77777777" w:rsidR="007E4907" w:rsidRDefault="00FC1B2B" w:rsidP="006D1398">
      <w:pPr>
        <w:keepNext w:val="0"/>
        <w:widowControl/>
        <w:spacing w:after="100" w:before="0" w:line="269" w:lineRule="auto"/>
      </w:pPr>
      <w:r>
        <w:rPr/>
        <w:t xml:space="preserve">Myah hugs her. </w:t>
      </w:r>
      <w:r>
        <w:rPr>
          <w:i/>
          <w:iCs/>
        </w:rPr>
        <w:t>"Thank you for seeing me."</w:t>
      </w:r>
    </w:p>
    <w:p w14:paraId="559FA1BA" w14:textId="77777777" w:rsidR="007E4907" w:rsidRDefault="00FC1B2B" w:rsidP="006D1398">
      <w:pPr>
        <w:keepNext w:val="0"/>
        <w:widowControl/>
        <w:spacing w:after="100" w:before="0" w:line="269" w:lineRule="auto"/>
      </w:pPr>
      <w:r>
        <w:rPr>
          <w:i/>
          <w:iCs/>
        </w:rPr>
        <w:t>"I always did. Now go."</w:t>
      </w:r>
    </w:p>
    <w:p w14:paraId="3A4D8C43" w14:textId="77777777" w:rsidR="007E4907" w:rsidRDefault="00FC1B2B" w:rsidP="006D1398">
      <w:pPr>
        <w:keepNext w:val="0"/>
        <w:widowControl/>
        <w:spacing w:after="100" w:before="0" w:line="269" w:lineRule="auto"/>
      </w:pPr>
      <w:r>
        <w:rPr/>
        <w:t xml:space="preserve">Mama Rose hands Myah a container of food. </w:t>
      </w:r>
      <w:r>
        <w:rPr>
          <w:i/>
          <w:iCs/>
        </w:rPr>
        <w:t>"For the road. Do not forget what you learned. Do not forget that if everyone did what you are about to do, the world should be better for it. Do not forget that you can start with nothing and build something that matters."</w:t>
      </w:r>
    </w:p>
    <w:p w14:paraId="5233C520" w14:textId="77777777" w:rsidR="007E4907" w:rsidRDefault="00FC1B2B" w:rsidP="006D1398">
      <w:pPr>
        <w:keepNext w:val="0"/>
        <w:widowControl/>
        <w:spacing w:after="100" w:before="0" w:line="269" w:lineRule="auto"/>
      </w:pPr>
      <w:r>
        <w:rPr/>
        <w:t>Myah walks through the door. Into Grade 11. Into whatever comes next.</w:t>
      </w:r>
    </w:p>
    <w:p w14:paraId="4E753562" w14:textId="77777777" w:rsidR="007E4907" w:rsidRDefault="00FC1B2B" w:rsidP="006D1398">
      <w:pPr>
        <w:keepNext w:val="0"/>
        <w:widowControl/>
        <w:spacing w:after="100" w:before="0" w:line="269" w:lineRule="auto"/>
      </w:pPr>
      <w:r>
        <w:rPr/>
        <w:t>The observer. The challenger. The strategist. Soon: the architect.</w:t>
      </w:r>
    </w:p>
    <w:p w14:paraId="70252D68" w14:textId="77777777" w:rsidR="007E4907" w:rsidRDefault="00FC1B2B" w:rsidP="006D1398">
      <w:pPr>
        <w:pStyle w:val="Heading2"/>
        <w:widowControl/>
      </w:pPr>
      <w:r>
        <w:rPr>
          <w:color w:val="000000"/>
        </w:rPr>
      </w:r>
      <w:r>
        <w:rPr>
          <w:color w:val="000000"/>
        </w:rPr>
        <w:t xml:space="preserve"> </w:t>
      </w:r>
      <w:r>
        <w:rPr>
          <w:b/>
          <w:bCs/>
          <w:color w:val="000000"/>
        </w:rPr>
        <w:t>Well Done.</w:t>
      </w:r>
    </w:p>
    <w:p w14:paraId="4427B636" w14:textId="77777777" w:rsidR="007E4907" w:rsidRDefault="00FC1B2B" w:rsidP="006D1398">
      <w:pPr>
        <w:keepNext w:val="0"/>
        <w:widowControl/>
        <w:spacing w:after="100" w:before="0" w:line="269" w:lineRule="auto"/>
      </w:pPr>
      <w:r>
        <w:rPr/>
        <w:t>You finished Grade 10. Not just a book. Not just a course. A year of becoming. You explored systems, investing, protection, and life design. You designed a complete Financial Independence Plan. You know what you value. You know how to build. You know how to protect. You know your Red Lines. You know your sweet spot.</w:t>
      </w:r>
    </w:p>
    <w:p w14:paraId="2CBB254A" w14:textId="77777777" w:rsidR="007E4907" w:rsidRDefault="00FC1B2B" w:rsidP="006D1398">
      <w:pPr>
        <w:keepNext w:val="0"/>
        <w:widowControl/>
        <w:spacing w:after="100" w:before="0" w:line="269" w:lineRule="auto"/>
      </w:pPr>
      <w:r>
        <w:rPr/>
        <w:t>That is not nothing. That is everything.</w:t>
      </w:r>
    </w:p>
    <w:p w14:paraId="617D0D41" w14:textId="77777777" w:rsidR="007E4907" w:rsidRDefault="00FC1B2B" w:rsidP="006D1398">
      <w:pPr>
        <w:keepNext w:val="0"/>
        <w:widowControl/>
        <w:spacing w:after="100" w:before="0" w:line="269" w:lineRule="auto"/>
      </w:pPr>
      <w:r>
        <w:rPr>
          <w:b/>
          <w:bCs/>
        </w:rPr>
        <w:t>Keep going. Grade 11 awaits. The architect is rising.</w:t>
      </w:r>
    </w:p>
    <w:p w14:paraId="07F0C151" w14:textId="77777777" w:rsidR="007E4907" w:rsidRDefault="00FC1B2B" w:rsidP="006D1398">
      <w:pPr>
        <w:keepNext w:val="0"/>
        <w:widowControl/>
        <w:spacing w:after="100" w:before="0" w:line="269" w:lineRule="auto"/>
      </w:pPr>
      <w:r>
        <w:rPr>
          <w:b/>
          <w:bCs/>
        </w:rPr>
        <w:t>END OF GRADE 10, TERM 4 — SYSTEM ARCHITECT EDITION</w:t>
      </w:r>
    </w:p>
    <w:p w14:paraId="307ECB9A" w14:textId="16B01845" w:rsidR="007E4907" w:rsidRDefault="00FC1B2B" w:rsidP="006D1398">
      <w:pPr>
        <w:keepNext w:val="0"/>
        <w:widowControl/>
        <w:spacing w:after="100" w:before="0" w:line="269" w:lineRule="auto"/>
      </w:pPr>
      <w:r>
        <w:rPr>
          <w:b/>
          <w:bCs/>
        </w:rPr>
        <w:t>END OF GRADE 10 — COMPLETE</w:t>
      </w:r>
    </w:p>
    <w:sectPr w:rsidR="007E4907">
      <w:footerReference w:type="default" r:id="rI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Applied Commerce  |  Grade 10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A1375"/>
    <w:multiLevelType w:val="hybridMultilevel"/>
    <w:tmpl w:val="FFFFFFFF"/>
    <w:lvl w:ilvl="0" w:tplc="43488F18">
      <w:start w:val="1"/>
      <w:numFmt w:val="bullet"/>
      <w:suff w:val="space"/>
      <w:lvlText w:val="●"/>
      <w:lvlJc w:val="left"/>
      <w:pPr>
        <w:ind w:left="240" w:hanging="180"/>
      </w:pPr>
    </w:lvl>
    <w:lvl w:ilvl="1" w:tplc="F9640B1A">
      <w:start w:val="1"/>
      <w:numFmt w:val="bullet"/>
      <w:suff w:val="space"/>
      <w:lvlText w:val="○"/>
      <w:lvlJc w:val="left"/>
      <w:pPr>
        <w:ind w:left="660" w:hanging="180"/>
      </w:pPr>
    </w:lvl>
    <w:lvl w:ilvl="2" w:tplc="23722BE6">
      <w:start w:val="1"/>
      <w:numFmt w:val="bullet"/>
      <w:suff w:val="space"/>
      <w:lvlText w:val="■"/>
      <w:lvlJc w:val="left"/>
      <w:pPr>
        <w:ind w:left="1080" w:hanging="180"/>
      </w:pPr>
    </w:lvl>
    <w:lvl w:ilvl="3" w:tplc="619E53D4">
      <w:start w:val="1"/>
      <w:numFmt w:val="bullet"/>
      <w:suff w:val="space"/>
      <w:lvlText w:val="●"/>
      <w:lvlJc w:val="left"/>
      <w:pPr>
        <w:ind w:left="1500" w:hanging="180"/>
      </w:pPr>
    </w:lvl>
    <w:lvl w:ilvl="4" w:tplc="644C4A86">
      <w:start w:val="1"/>
      <w:numFmt w:val="bullet"/>
      <w:suff w:val="space"/>
      <w:lvlText w:val="○"/>
      <w:lvlJc w:val="left"/>
      <w:pPr>
        <w:ind w:left="1920" w:hanging="180"/>
      </w:pPr>
    </w:lvl>
    <w:lvl w:ilvl="5" w:tplc="5C3C0728">
      <w:start w:val="1"/>
      <w:numFmt w:val="bullet"/>
      <w:suff w:val="space"/>
      <w:lvlText w:val="■"/>
      <w:lvlJc w:val="left"/>
      <w:pPr>
        <w:ind w:left="2340" w:hanging="180"/>
      </w:pPr>
    </w:lvl>
    <w:lvl w:ilvl="6" w:tplc="DA0EC740">
      <w:start w:val="1"/>
      <w:numFmt w:val="bullet"/>
      <w:suff w:val="space"/>
      <w:lvlText w:val="●"/>
      <w:lvlJc w:val="left"/>
      <w:pPr>
        <w:ind w:left="2760" w:hanging="180"/>
      </w:pPr>
    </w:lvl>
    <w:lvl w:ilvl="7" w:tplc="75FCC01C">
      <w:start w:val="1"/>
      <w:numFmt w:val="bullet"/>
      <w:suff w:val="space"/>
      <w:lvlText w:val="○"/>
      <w:lvlJc w:val="left"/>
      <w:pPr>
        <w:ind w:left="3180" w:hanging="180"/>
      </w:pPr>
    </w:lvl>
    <w:lvl w:ilvl="8" w:tplc="87E2933E">
      <w:start w:val="1"/>
      <w:numFmt w:val="bullet"/>
      <w:suff w:val="space"/>
      <w:lvlText w:val="■"/>
      <w:lvlJc w:val="left"/>
      <w:pPr>
        <w:ind w:left="3600" w:hanging="180"/>
      </w:pPr>
    </w:lvl>
  </w:abstractNum>
  <w:abstractNum w:abstractNumId="1" w15:restartNumberingAfterBreak="0">
    <w:nsid w:val="60074181"/>
    <w:multiLevelType w:val="hybridMultilevel"/>
    <w:tmpl w:val="FFFFFFFF"/>
    <w:lvl w:ilvl="0" w:tplc="4F20E73A">
      <w:start w:val="1"/>
      <w:numFmt w:val="bullet"/>
      <w:lvlText w:val="●"/>
      <w:lvlJc w:val="left"/>
      <w:pPr>
        <w:ind w:left="720" w:hanging="360"/>
      </w:pPr>
    </w:lvl>
    <w:lvl w:ilvl="1" w:tplc="1DDE4CBA">
      <w:start w:val="1"/>
      <w:numFmt w:val="bullet"/>
      <w:lvlText w:val="○"/>
      <w:lvlJc w:val="left"/>
      <w:pPr>
        <w:ind w:left="1440" w:hanging="360"/>
      </w:pPr>
    </w:lvl>
    <w:lvl w:ilvl="2" w:tplc="EF424988">
      <w:start w:val="1"/>
      <w:numFmt w:val="bullet"/>
      <w:lvlText w:val="■"/>
      <w:lvlJc w:val="left"/>
      <w:pPr>
        <w:ind w:left="2160" w:hanging="360"/>
      </w:pPr>
    </w:lvl>
    <w:lvl w:ilvl="3" w:tplc="4D60ABB2">
      <w:start w:val="1"/>
      <w:numFmt w:val="bullet"/>
      <w:lvlText w:val="●"/>
      <w:lvlJc w:val="left"/>
      <w:pPr>
        <w:ind w:left="2880" w:hanging="360"/>
      </w:pPr>
    </w:lvl>
    <w:lvl w:ilvl="4" w:tplc="3634DEC8">
      <w:start w:val="1"/>
      <w:numFmt w:val="bullet"/>
      <w:lvlText w:val="○"/>
      <w:lvlJc w:val="left"/>
      <w:pPr>
        <w:ind w:left="3600" w:hanging="360"/>
      </w:pPr>
    </w:lvl>
    <w:lvl w:ilvl="5" w:tplc="5EA2E6CE">
      <w:start w:val="1"/>
      <w:numFmt w:val="bullet"/>
      <w:lvlText w:val="■"/>
      <w:lvlJc w:val="left"/>
      <w:pPr>
        <w:ind w:left="4320" w:hanging="360"/>
      </w:pPr>
    </w:lvl>
    <w:lvl w:ilvl="6" w:tplc="ED741DF6">
      <w:start w:val="1"/>
      <w:numFmt w:val="bullet"/>
      <w:lvlText w:val="●"/>
      <w:lvlJc w:val="left"/>
      <w:pPr>
        <w:ind w:left="5040" w:hanging="360"/>
      </w:pPr>
    </w:lvl>
    <w:lvl w:ilvl="7" w:tplc="E9169576">
      <w:start w:val="1"/>
      <w:numFmt w:val="bullet"/>
      <w:lvlText w:val="●"/>
      <w:lvlJc w:val="left"/>
      <w:pPr>
        <w:ind w:left="5760" w:hanging="360"/>
      </w:pPr>
    </w:lvl>
    <w:lvl w:ilvl="8" w:tplc="693C9B8E">
      <w:start w:val="1"/>
      <w:numFmt w:val="bullet"/>
      <w:lvlText w:val="●"/>
      <w:lvlJc w:val="left"/>
      <w:pPr>
        <w:ind w:left="6480" w:hanging="360"/>
      </w:pPr>
    </w:lvl>
  </w:abstractNum>
  <w:num w:numId="1" w16cid:durableId="606500186">
    <w:abstractNumId w:val="1"/>
    <w:lvlOverride w:ilvl="0">
      <w:startOverride w:val="1"/>
    </w:lvlOverride>
  </w:num>
  <w:num w:numId="2" w16cid:durableId="269237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907"/>
    <w:rsid w:val="000273D2"/>
    <w:rsid w:val="006D1398"/>
    <w:rsid w:val="007E4907"/>
    <w:rsid w:val="00B82FE1"/>
    <w:rsid w:val="00D420DB"/>
    <w:rsid w:val="00D71363"/>
    <w:rsid w:val="00FC1B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3508203"/>
  <w15:docId w15:val="{CDA43757-2E39-6244-A867-E895B116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00"/>
    </w:pPr>
    <w:rPr>
      <w:rFonts w:ascii="DejaVu Sans" w:hAnsi="DejaVu Sans"/>
      <w:b w:val="0"/>
      <w:color w:val="000000"/>
      <w:sz w:val="21"/>
    </w:rPr>
  </w:style>
  <w:style w:type="paragraph" w:styleId="Heading1">
    <w:name w:val="heading 1"/>
    <w:uiPriority w:val="9"/>
    <w:qFormat/>
    <w:pPr>
      <w:keepNext/>
      <w:spacing w:line="269" w:lineRule="auto" w:after="100" w:before="180"/>
      <w:outlineLvl w:val="0"/>
    </w:pPr>
    <w:rPr>
      <w:rFonts w:ascii="DejaVu Sans" w:hAnsi="DejaVu Sans"/>
      <w:b/>
      <w:bCs/>
      <w:color w:val="000000"/>
      <w:sz w:val="32"/>
      <w:szCs w:val="40"/>
    </w:rPr>
  </w:style>
  <w:style w:type="paragraph" w:styleId="Heading2">
    <w:name w:val="heading 2"/>
    <w:uiPriority w:val="9"/>
    <w:unhideWhenUsed/>
    <w:qFormat/>
    <w:pPr>
      <w:keepNext/>
      <w:spacing w:line="269" w:lineRule="auto" w:after="100" w:before="180"/>
      <w:outlineLvl w:val="1"/>
    </w:pPr>
    <w:rPr>
      <w:rFonts w:ascii="DejaVu Sans" w:hAnsi="DejaVu Sans"/>
      <w:b/>
      <w:bCs/>
      <w:color w:val="000000"/>
      <w:sz w:val="24"/>
      <w:szCs w:val="36"/>
    </w:rPr>
  </w:style>
  <w:style w:type="paragraph" w:styleId="Heading3">
    <w:name w:val="heading 3"/>
    <w:uiPriority w:val="9"/>
    <w:unhideWhenUsed/>
    <w:qFormat/>
    <w:pPr>
      <w:keepNext/>
      <w:spacing w:line="269" w:lineRule="auto" w:after="100" w:before="180"/>
      <w:outlineLvl w:val="2"/>
    </w:pPr>
    <w:rPr>
      <w:rFonts w:ascii="DejaVu Sans" w:hAnsi="DejaVu Sans"/>
      <w:b/>
      <w:bCs/>
      <w:color w:val="000000"/>
      <w:sz w:val="22"/>
      <w:szCs w:val="32"/>
    </w:rPr>
  </w:style>
  <w:style w:type="paragraph" w:styleId="Heading4">
    <w:name w:val="heading 4"/>
    <w:uiPriority w:val="9"/>
    <w:semiHidden/>
    <w:unhideWhenUsed/>
    <w:qFormat/>
    <w:pPr>
      <w:keepNext/>
      <w:spacing w:line="269" w:lineRule="auto" w:after="100" w:before="180"/>
      <w:outlineLvl w:val="3"/>
    </w:pPr>
    <w:rPr>
      <w:rFonts w:ascii="DejaVu Sans" w:hAnsi="DejaVu Sans"/>
      <w:b/>
      <w:bCs/>
      <w:color w:val="000000"/>
      <w:sz w:val="21"/>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269" w:lineRule="auto" w:after="100"/>
    </w:pPr>
    <w:rPr>
      <w:rFonts w:ascii="DejaVu Sans" w:hAnsi="DejaVu Sans"/>
      <w:b/>
      <w:color w:val="000000"/>
      <w:sz w:val="46"/>
      <w:szCs w:val="56"/>
    </w:rPr>
  </w:style>
  <w:style w:type="paragraph" w:customStyle="1" w:styleId="Strong1">
    <w:name w:val="Strong1"/>
    <w:qFormat/>
    <w:rPr>
      <w:b/>
      <w:bCs/>
    </w:rPr>
  </w:style>
  <w:style w:type="paragraph" w:styleId="ListParagraph">
    <w:name w:val="List Paragraph"/>
    <w:qFormat/>
    <w:rPr>
      <w:rFonts w:ascii="DejaVu Sans" w:hAnsi="DejaVu Sans"/>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61490</Words>
  <Characters>350496</Characters>
  <Application>Microsoft Office Word</Application>
  <DocSecurity>0</DocSecurity>
  <Lines>2920</Lines>
  <Paragraphs>822</Paragraphs>
  <ScaleCrop>false</ScaleCrop>
  <Company/>
  <LinksUpToDate>false</LinksUpToDate>
  <CharactersWithSpaces>411164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Pride Duduzile Mpofu</cp:lastModifiedBy>
  <cp:revision>4</cp:revision>
  <dcterms:created xsi:type="dcterms:W3CDTF">2026-04-28T15:40:00Z</dcterms:created>
  <dcterms:modified xsi:type="dcterms:W3CDTF">2026-10-04T00:21:04Z</dcterms:modified>
  <dc:description>Checkpoint revision 4 October 2026. See accompanying checkpoint record for scope and remaining verification.</dc:description>
</cp:coreProperties>
</file>