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AC279" w14:textId="77777777" w:rsidR="004C35EB" w:rsidRDefault="00E5285D" w:rsidP="00FF3013">
      <w:pPr>
        <w:pStyle w:val="Title"/>
        <w:widowControl/>
      </w:pPr>
      <w:r>
        <w:rPr>
          <w:color w:val="000000"/>
        </w:rPr>
        <w:t>Applied Commerce Grade 11</w:t>
      </w:r>
    </w:p>
    <w:p w14:paraId="15C1C8CB" w14:textId="77777777" w:rsidR="004C35EB" w:rsidRDefault="00E5285D" w:rsidP="00FF3013">
      <w:pPr>
        <w:keepNext w:val="0"/>
        <w:widowControl/>
        <w:spacing w:after="100" w:before="0" w:line="269" w:lineRule="auto"/>
      </w:pPr>
      <w:r>
        <w:rPr/>
        <w:t>Grade 11 Learner's Book — Term 1 — Learner Edition</w:t>
      </w:r>
    </w:p>
    <w:p w14:paraId="3FFC324D" w14:textId="77777777" w:rsidR="004C35EB" w:rsidRDefault="00E5285D" w:rsidP="00FF3013">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15.0 — System Architect Edition</w:t>
      </w:r>
      <w:r>
        <w:rPr/>
        <w:br/>
      </w:r>
      <w:r>
        <w:rPr>
          <w:b/>
          <w:bCs/>
        </w:rPr>
        <w:t>Copyright:</w:t>
      </w:r>
      <w:r>
        <w:rPr/>
        <w:t xml:space="preserve"> © 2026 Pride D. Mpofu. All rights reserved.</w:t>
      </w:r>
    </w:p>
    <w:p w14:paraId="46A2317B" w14:textId="77777777" w:rsidR="00203812" w:rsidRDefault="00203812" w:rsidP="00506DFE">
      <w:pPr>
        <w:pStyle w:val="Heading2"/>
        <w:widowControl/>
      </w:pPr>
      <w:r>
        <w:rPr>
          <w:b/>
          <w:bCs/>
          <w:color w:val="000000"/>
        </w:rPr>
        <w:t>HOW THIS BOOK SUPPORTS DBE CURRICULUM STRENGTHENING</w:t>
      </w:r>
    </w:p>
    <w:p w14:paraId="5CBC26F6" w14:textId="77777777" w:rsidR="00203812" w:rsidRDefault="00203812" w:rsidP="00506DFE">
      <w:pPr>
        <w:keepNext w:val="0"/>
        <w:widowControl/>
        <w:spacing w:after="100" w:before="0" w:line="269" w:lineRule="auto"/>
      </w:pPr>
      <w:r>
        <w:rPr/>
        <w:t xml:space="preserve">This book develops the knowledge, skills, attitudes, and values described in the DBE Basic Education Competency Framework. It does this not by adding extra activities about competencies, but by making you </w:t>
      </w:r>
      <w:r>
        <w:rPr>
          <w:i/>
          <w:iCs/>
        </w:rPr>
        <w:t>live</w:t>
      </w:r>
      <w:r>
        <w:rPr/>
        <w:t xml:space="preserve"> them through real economic stories and tensions from South African life.</w:t>
      </w:r>
    </w:p>
    <w:p w14:paraId="72EA47D3" w14:textId="77777777" w:rsidR="00203812" w:rsidRDefault="00203812" w:rsidP="00506DFE">
      <w:pPr>
        <w:keepNext w:val="0"/>
        <w:widowControl/>
        <w:spacing w:after="100" w:before="0" w:line="269" w:lineRule="auto"/>
      </w:pPr>
      <w:r>
        <w:rPr/>
        <w:t>As you work through this book, you will:</w:t>
      </w:r>
    </w:p>
    <w:p w14:paraId="3F8212C7" w14:textId="77777777" w:rsidR="00203812" w:rsidRDefault="00203812" w:rsidP="00203812">
      <w:pPr>
        <w:pStyle w:val="ListParagraph"/>
        <w:keepNext w:val="0"/>
        <w:widowControl/>
        <w:numPr>
          <w:ilvl w:val="0"/>
          <w:numId w:val="3"/>
        </w:numPr>
        <w:spacing w:after="100" w:before="0" w:line="269" w:lineRule="auto"/>
      </w:pPr>
      <w:r>
        <w:rPr/>
        <w:t>Build foundational and higher-order thinking skills by comparing forms of leverage, testing growth strategies, and examining the risks and consequences of your decisions.</w:t>
      </w:r>
    </w:p>
    <w:p w14:paraId="7C1742CB" w14:textId="77777777" w:rsidR="00203812" w:rsidRDefault="00203812" w:rsidP="00203812">
      <w:pPr>
        <w:pStyle w:val="ListParagraph"/>
        <w:keepNext w:val="0"/>
        <w:widowControl/>
        <w:numPr>
          <w:ilvl w:val="0"/>
          <w:numId w:val="3"/>
        </w:numPr>
        <w:spacing w:after="100" w:before="0" w:line="269" w:lineRule="auto"/>
      </w:pPr>
      <w:r>
        <w:rPr/>
        <w:t>Develop social and emotional competencies by practising self-leadership, listening, ethical judgement, and responsibility for the people affected by your choices.</w:t>
      </w:r>
    </w:p>
    <w:p w14:paraId="236A522B" w14:textId="77777777" w:rsidR="00203812" w:rsidRDefault="00203812" w:rsidP="00203812">
      <w:pPr>
        <w:pStyle w:val="ListParagraph"/>
        <w:keepNext w:val="0"/>
        <w:widowControl/>
        <w:numPr>
          <w:ilvl w:val="0"/>
          <w:numId w:val="3"/>
        </w:numPr>
        <w:spacing w:after="100" w:before="0" w:line="269" w:lineRule="auto"/>
      </w:pPr>
      <w:r>
        <w:rPr/>
        <w:t>Create a portfolio of evidence through activities, reflections, experiments, a Leverage Plan, a Leadership Philosophy, a 10-Year Wealth Plan, and a Life and Legacy Plan.</w:t>
      </w:r>
    </w:p>
    <w:p w14:paraId="40DF0F2B" w14:textId="77777777" w:rsidR="00203812" w:rsidRDefault="00203812" w:rsidP="00203812">
      <w:pPr>
        <w:pStyle w:val="ListParagraph"/>
        <w:keepNext w:val="0"/>
        <w:widowControl/>
        <w:numPr>
          <w:ilvl w:val="0"/>
          <w:numId w:val="3"/>
        </w:numPr>
        <w:spacing w:after="100" w:before="0" w:line="269" w:lineRule="auto"/>
      </w:pPr>
      <w:r>
        <w:rPr/>
        <w:t>Connect your learning to real life through experiments that test your assumptions about work, leadership, wealth, and the legacy you want to build.</w:t>
      </w:r>
    </w:p>
    <w:p w14:paraId="19C3C5B6" w14:textId="77777777" w:rsidR="00203812" w:rsidRDefault="00203812" w:rsidP="00506DFE">
      <w:pPr>
        <w:keepNext w:val="0"/>
        <w:widowControl/>
        <w:spacing w:after="100" w:before="0" w:line="269" w:lineRule="auto"/>
      </w:pPr>
      <w:r>
        <w:t>You will examine the leverage you use, the leadership you practise, and the impact you want to leave. Your plans and experiments will help you connect those choices.</w:t>
      </w:r>
    </w:p>
    <w:p w14:paraId="0E8AF3CC" w14:textId="77777777" w:rsidR="00203812" w:rsidRDefault="00203812" w:rsidP="00506DFE">
      <w:pPr>
        <w:pStyle w:val="Heading2"/>
        <w:widowControl/>
      </w:pPr>
      <w:r>
        <w:rPr>
          <w:b/>
          <w:bCs/>
          <w:color w:val="000000"/>
        </w:rPr>
        <w:t>HOW TO USE THIS BOOK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203812" w14:paraId="7451A0C1" w14:textId="77777777" w:rsidTr="00506DFE">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r>
              <w:t>Marker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3CC75C" w14:textId="77777777" w:rsidR="00203812" w:rsidRDefault="00203812" w:rsidP="00506DFE">
            <w:pPr>
              <w:keepNext w:val="0"/>
              <w:spacing w:before="0" w:after="60" w:line="259" w:lineRule="auto"/>
            </w:pPr>
            <w:r>
              <w:rPr>
                <w:b/>
                <w:color w:val="000000"/>
                <w:sz w:val="18"/>
              </w:rPr>
            </w:r>
            <w:r>
              <w:rPr>
                <w:b/>
                <w:color w:val="000000"/>
                <w:sz w:val="18"/>
              </w:rPr>
              <w:t>Name</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B8E5B7" w14:textId="77777777" w:rsidR="00203812" w:rsidRDefault="00203812" w:rsidP="00506DFE">
            <w:pPr>
              <w:keepNext w:val="0"/>
              <w:spacing w:before="0" w:after="60" w:line="259" w:lineRule="auto"/>
            </w:pPr>
            <w:r>
              <w:rPr>
                <w:b/>
                <w:color w:val="000000"/>
                <w:sz w:val="18"/>
              </w:rPr>
            </w:r>
            <w:r>
              <w:rPr>
                <w:b/>
                <w:color w:val="000000"/>
                <w:sz w:val="18"/>
              </w:rPr>
              <w:t>Meaning</w:t>
            </w:r>
            <w:r>
              <w:rPr>
                <w:b/>
                <w:color w:val="000000"/>
                <w:sz w:val="18"/>
              </w:rPr>
            </w:r>
          </w:p>
        </w:tc>
      </w:tr>
      <w:tr w:rsidR="00203812" w14:paraId="60D33B75" w14:textId="77777777" w:rsidTr="00506DFE">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90EEF1" w14:textId="77777777" w:rsidR="00203812" w:rsidRDefault="00203812" w:rsidP="00506DFE">
            <w:pPr>
              <w:keepNext w:val="0"/>
              <w:spacing w:before="0" w:after="60" w:line="259" w:lineRule="auto"/>
            </w:pPr>
            <w:r>
              <w:rPr>
                <w:color w:val="000000"/>
                <w:sz w:val="18"/>
              </w:rPr>
              <w:t>Read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2B83DF" w14:textId="77777777" w:rsidR="00203812" w:rsidRDefault="00203812" w:rsidP="00506DFE">
            <w:pPr>
              <w:keepNext w:val="0"/>
              <w:spacing w:before="0" w:after="60" w:line="259" w:lineRule="auto"/>
            </w:pPr>
            <w:r>
              <w:rPr>
                <w:color w:val="000000"/>
                <w:sz w:val="18"/>
              </w:rPr>
              <w:t>Read Carefully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6EC048" w14:textId="77777777" w:rsidR="00203812" w:rsidRDefault="00203812" w:rsidP="00506DFE">
            <w:pPr>
              <w:keepNext w:val="0"/>
              <w:spacing w:before="0" w:after="60" w:line="259" w:lineRule="auto"/>
            </w:pPr>
            <w:r>
              <w:rPr>
                <w:color w:val="000000"/>
                <w:sz w:val="18"/>
              </w:rPr>
              <w:t>This is the story or concept for the lesson.</w:t>
            </w:r>
          </w:p>
        </w:tc>
      </w:tr>
      <w:tr w:rsidR="00203812" w14:paraId="1F9D6855" w14:textId="77777777" w:rsidTr="00506DFE">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9CE547" w14:textId="77777777" w:rsidR="00203812" w:rsidRDefault="00203812" w:rsidP="00506DFE">
            <w:pPr>
              <w:keepNext w:val="0"/>
              <w:spacing w:before="0" w:after="60" w:line="259" w:lineRule="auto"/>
            </w:pPr>
            <w:r>
              <w:rPr>
                <w:color w:val="000000"/>
                <w:sz w:val="18"/>
              </w:rPr>
              <w:t>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148C3D" w14:textId="77777777" w:rsidR="00203812" w:rsidRDefault="00203812" w:rsidP="00506DFE">
            <w:pPr>
              <w:keepNext w:val="0"/>
              <w:spacing w:before="0" w:after="60" w:line="259" w:lineRule="auto"/>
            </w:pPr>
            <w:r>
              <w:rPr>
                <w:color w:val="000000"/>
                <w:sz w:val="18"/>
              </w:rPr>
              <w:t>Pause and Reflect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54E9E2" w14:textId="77777777" w:rsidR="00203812" w:rsidRDefault="00203812" w:rsidP="00506DFE">
            <w:pPr>
              <w:keepNext w:val="0"/>
              <w:spacing w:before="0" w:after="60" w:line="259" w:lineRule="auto"/>
            </w:pPr>
            <w:r>
              <w:rPr>
                <w:color w:val="000000"/>
                <w:sz w:val="18"/>
              </w:rPr>
              <w:t>Write your honest thoughts. There is no wrong answer.</w:t>
            </w:r>
          </w:p>
        </w:tc>
      </w:tr>
      <w:tr w:rsidR="00203812" w14:paraId="5E54E669" w14:textId="77777777" w:rsidTr="00506DFE">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B84790" w14:textId="77777777" w:rsidR="00203812" w:rsidRDefault="00203812" w:rsidP="00506DFE">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9E527A" w14:textId="77777777" w:rsidR="00203812" w:rsidRDefault="00203812" w:rsidP="00506DFE">
            <w:pPr>
              <w:keepNext w:val="0"/>
              <w:spacing w:before="0" w:after="60" w:line="259" w:lineRule="auto"/>
            </w:pPr>
            <w:r>
              <w:rPr>
                <w:color w:val="000000"/>
                <w:sz w:val="18"/>
              </w:rPr>
              <w:t>Activity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CEF334" w14:textId="77777777" w:rsidR="00203812" w:rsidRDefault="00203812" w:rsidP="00506DFE">
            <w:pPr>
              <w:keepNext w:val="0"/>
              <w:spacing w:before="0" w:after="60" w:line="259" w:lineRule="auto"/>
            </w:pPr>
            <w:r>
              <w:rPr>
                <w:color w:val="000000"/>
                <w:sz w:val="18"/>
              </w:rPr>
              <w:t>Do this on your own or with others. Each activity has three parts: connect it to YOUR life, wrestle with a hard question, and link it to who you are becoming.</w:t>
            </w:r>
          </w:p>
        </w:tc>
      </w:tr>
      <w:tr w:rsidR="00203812" w14:paraId="54C5442B" w14:textId="77777777" w:rsidTr="00506DFE">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181FC9" w14:textId="77777777" w:rsidR="00203812" w:rsidRDefault="00203812" w:rsidP="00506DFE">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885377" w14:textId="77777777" w:rsidR="00203812" w:rsidRDefault="00203812" w:rsidP="00506DFE">
            <w:pPr>
              <w:keepNext w:val="0"/>
              <w:spacing w:before="0" w:after="60" w:line="259" w:lineRule="auto"/>
            </w:pPr>
            <w:r>
              <w:rPr>
                <w:color w:val="000000"/>
                <w:sz w:val="18"/>
              </w:rPr>
              <w:t>Checkpoint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F6AFDC" w14:textId="77777777" w:rsidR="00203812" w:rsidRDefault="00203812" w:rsidP="00506DFE">
            <w:pPr>
              <w:keepNext w:val="0"/>
              <w:spacing w:before="0" w:after="60" w:line="259" w:lineRule="auto"/>
            </w:pPr>
            <w:r>
              <w:rPr>
                <w:color w:val="000000"/>
                <w:sz w:val="18"/>
              </w:rPr>
              <w:t>Show what you have learned — not just by recalling, but by applying, predicting, or making a strategic choice.</w:t>
            </w:r>
          </w:p>
        </w:tc>
      </w:tr>
      <w:tr w:rsidR="00203812" w14:paraId="3F981162" w14:textId="77777777" w:rsidTr="00506DFE">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D4F6C5" w14:textId="77777777" w:rsidR="00203812" w:rsidRDefault="00203812" w:rsidP="00506DFE">
            <w:pPr>
              <w:keepNext w:val="0"/>
              <w:spacing w:before="0" w:after="60" w:line="259" w:lineRule="auto"/>
            </w:pPr>
            <w:r>
              <w:rPr>
                <w:color w:val="000000"/>
                <w:sz w:val="18"/>
              </w:rPr>
              <w:t>Home experiment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0BB28B" w14:textId="77777777" w:rsidR="00203812" w:rsidRDefault="00203812" w:rsidP="00506DFE">
            <w:pPr>
              <w:keepNext w:val="0"/>
              <w:spacing w:before="0" w:after="60" w:line="259" w:lineRule="auto"/>
            </w:pPr>
            <w:r>
              <w:rPr>
                <w:color w:val="000000"/>
                <w:sz w:val="18"/>
              </w:rPr>
              <w:t>Try This at Home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CD4334" w14:textId="77777777" w:rsidR="00203812" w:rsidRDefault="00203812" w:rsidP="00506DFE">
            <w:pPr>
              <w:keepNext w:val="0"/>
              <w:spacing w:before="0" w:after="60" w:line="259" w:lineRule="auto"/>
            </w:pPr>
            <w:r>
              <w:rPr>
                <w:color w:val="000000"/>
                <w:sz w:val="18"/>
              </w:rPr>
              <w:t>A behavioral experiment. Take your learning beyond the classroom. Record your results in your Tension/Experiment Log.</w:t>
            </w:r>
          </w:p>
        </w:tc>
      </w:tr>
      <w:tr w:rsidR="00203812" w14:paraId="0A243116" w14:textId="77777777" w:rsidTr="00506DFE">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DFC13B" w14:textId="77777777" w:rsidR="00203812" w:rsidRDefault="00203812" w:rsidP="00506DFE">
            <w:pPr>
              <w:keepNext w:val="0"/>
              <w:spacing w:before="0" w:after="60" w:line="259" w:lineRule="auto"/>
            </w:pPr>
            <w:r>
              <w:rPr>
                <w:color w:val="000000"/>
                <w:sz w:val="18"/>
              </w:rPr>
              <w:t>Portfolio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04CC19" w14:textId="77777777" w:rsidR="00203812" w:rsidRDefault="00203812" w:rsidP="00506DFE">
            <w:pPr>
              <w:keepNext w:val="0"/>
              <w:spacing w:before="0" w:after="60" w:line="259" w:lineRule="auto"/>
            </w:pPr>
            <w:r>
              <w:rPr>
                <w:color w:val="000000"/>
                <w:sz w:val="18"/>
              </w:rPr>
              <w:t>Portfolio Anchor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16C8DA" w14:textId="77777777" w:rsidR="00203812" w:rsidRDefault="00203812" w:rsidP="00506DFE">
            <w:pPr>
              <w:keepNext w:val="0"/>
              <w:spacing w:before="0" w:after="60" w:line="259" w:lineRule="auto"/>
            </w:pPr>
            <w:r>
              <w:rPr>
                <w:color w:val="000000"/>
                <w:sz w:val="18"/>
              </w:rPr>
              <w:t>Save this piece of work. It is evidence of your growth.</w:t>
            </w:r>
          </w:p>
        </w:tc>
      </w:tr>
      <w:tr w:rsidR="00203812" w14:paraId="59891FF8" w14:textId="77777777" w:rsidTr="00506DFE">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7BBCF6" w14:textId="77777777" w:rsidR="00203812" w:rsidRDefault="00203812" w:rsidP="00506DFE">
            <w:pPr>
              <w:keepNext w:val="0"/>
              <w:spacing w:before="0" w:after="60" w:line="259" w:lineRule="auto"/>
            </w:pPr>
            <w:r>
              <w:rPr>
                <w:color w:val="000000"/>
                <w:sz w:val="18"/>
              </w:rPr>
              <w: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0CE40A" w14:textId="77777777" w:rsidR="00203812" w:rsidRDefault="00203812" w:rsidP="00506DFE">
            <w:pPr>
              <w:keepNext w:val="0"/>
              <w:spacing w:before="0" w:after="60" w:line="259" w:lineRule="auto"/>
            </w:pPr>
            <w:r>
              <w:rPr>
                <w:color w:val="000000"/>
                <w:sz w:val="18"/>
              </w:rPr>
              <w:t>Thinking Equation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950FBB" w14:textId="77777777" w:rsidR="00203812" w:rsidRDefault="00203812" w:rsidP="00506DFE">
            <w:pPr>
              <w:keepNext w:val="0"/>
              <w:spacing w:before="0" w:after="60" w:line="259" w:lineRule="auto"/>
            </w:pPr>
            <w:r>
              <w:rPr>
                <w:color w:val="000000"/>
                <w:sz w:val="18"/>
              </w:rPr>
              <w:t>A compressed truth that appears at key moments. Do not memorize it. Let it sit with you. It will return.</w:t>
            </w:r>
          </w:p>
        </w:tc>
      </w:tr>
      <w:tr w:rsidR="00203812" w14:paraId="3787080A" w14:textId="77777777" w:rsidTr="00506DFE">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9C5F48" w14:textId="77777777" w:rsidR="00203812" w:rsidRDefault="00203812" w:rsidP="00506DFE">
            <w:pPr>
              <w:keepNext w:val="0"/>
              <w:spacing w:before="0" w:after="60" w:line="259" w:lineRule="auto"/>
            </w:pPr>
            <w:r>
              <w:rPr>
                <w:color w:val="000000"/>
                <w:sz w:val="18"/>
              </w:rPr>
              <w:t>Portfolio /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004678" w14:textId="77777777" w:rsidR="00203812" w:rsidRDefault="00203812" w:rsidP="00506DFE">
            <w:pPr>
              <w:keepNext w:val="0"/>
              <w:spacing w:before="0" w:after="60" w:line="259" w:lineRule="auto"/>
            </w:pPr>
            <w:r>
              <w:rPr>
                <w:color w:val="000000"/>
                <w:sz w:val="18"/>
              </w:rPr>
              <w:t>Tension/Experiment Log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9C2012" w14:textId="77777777" w:rsidR="00203812" w:rsidRDefault="00203812" w:rsidP="00506DFE">
            <w:pPr>
              <w:keepNext w:val="0"/>
              <w:spacing w:before="0" w:after="60" w:line="259" w:lineRule="auto"/>
            </w:pPr>
            <w:r>
              <w:rPr>
                <w:color w:val="000000"/>
                <w:sz w:val="18"/>
              </w:rPr>
              <w:t>Your private laboratory. Record your experiments, observations, and what you learned. Part of your portfolio.</w:t>
            </w:r>
          </w:p>
        </w:tc>
      </w:tr>
    </w:tbl>
    <w:p w14:paraId="50B26510" w14:textId="77777777" w:rsidR="00203812" w:rsidRDefault="00203812" w:rsidP="00506DFE">
      <w:pPr>
        <w:pStyle w:val="Heading2"/>
        <w:widowControl/>
      </w:pPr>
      <w:r>
        <w:rPr>
          <w:b/>
          <w:bCs/>
          <w:color w:val="000000"/>
        </w:rPr>
        <w:t>Learning Levels (Bloom's Taxonomy):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203812" w14:paraId="238624A9" w14:textId="77777777" w:rsidTr="00506DFE">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E728AEE" w14:textId="77777777" w:rsidR="00203812" w:rsidRDefault="00203812" w:rsidP="00506DFE">
            <w:pPr>
              <w:keepNext w:val="0"/>
              <w:spacing w:before="0" w:after="60" w:line="259" w:lineRule="auto"/>
            </w:pPr>
            <w:r>
              <w:rPr>
                <w:b/>
                <w:color w:val="000000"/>
                <w:sz w:val="18"/>
              </w:rPr>
            </w:r>
            <w:r>
              <w:rPr>
                <w:b/>
                <w:color w:val="000000"/>
                <w:sz w:val="18"/>
              </w:rPr>
              <w:t>Icon</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48852F" w14:textId="77777777" w:rsidR="00203812" w:rsidRDefault="00203812" w:rsidP="00506DFE">
            <w:pPr>
              <w:keepNext w:val="0"/>
              <w:spacing w:before="0" w:after="60" w:line="259" w:lineRule="auto"/>
            </w:pPr>
            <w:r>
              <w:rPr>
                <w:b/>
                <w:color w:val="000000"/>
                <w:sz w:val="18"/>
              </w:rPr>
            </w:r>
            <w:r>
              <w:rPr>
                <w:b/>
                <w:color w:val="000000"/>
                <w:sz w:val="18"/>
              </w:rPr>
              <w:t>Level</w:t>
            </w:r>
            <w:r>
              <w:rPr>
                <w:b/>
                <w:color w:val="000000"/>
                <w:sz w:val="18"/>
              </w:rPr>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2A22CF" w14:textId="77777777" w:rsidR="00203812" w:rsidRDefault="00203812" w:rsidP="00506DFE">
            <w:pPr>
              <w:keepNext w:val="0"/>
              <w:spacing w:before="0" w:after="60" w:line="259" w:lineRule="auto"/>
            </w:pPr>
            <w:r>
              <w:rPr>
                <w:b/>
                <w:color w:val="000000"/>
                <w:sz w:val="18"/>
              </w:rPr>
            </w:r>
            <w:r>
              <w:rPr>
                <w:b/>
                <w:color w:val="000000"/>
                <w:sz w:val="18"/>
              </w:rPr>
              <w:t>What It Means</w:t>
            </w:r>
            <w:r>
              <w:rPr>
                <w:b/>
                <w:color w:val="000000"/>
                <w:sz w:val="18"/>
              </w:rPr>
            </w:r>
          </w:p>
        </w:tc>
      </w:tr>
      <w:tr w:rsidR="00203812" w14:paraId="2D39F15E" w14:textId="77777777" w:rsidTr="00506DFE">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39297B" w14:textId="77777777" w:rsidR="00203812" w:rsidRDefault="00203812" w:rsidP="00506DFE">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F93577" w14:textId="77777777" w:rsidR="00203812" w:rsidRDefault="00203812" w:rsidP="00506DFE">
            <w:pPr>
              <w:keepNext w:val="0"/>
              <w:spacing w:before="0" w:after="60" w:line="259" w:lineRule="auto"/>
            </w:pPr>
            <w:r>
              <w:rPr>
                <w:color w:val="000000"/>
                <w:sz w:val="18"/>
              </w:rPr>
              <w:t>Remember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84F1B7" w14:textId="77777777" w:rsidR="00203812" w:rsidRDefault="00203812" w:rsidP="00506DFE">
            <w:pPr>
              <w:keepNext w:val="0"/>
              <w:spacing w:before="0" w:after="60" w:line="259" w:lineRule="auto"/>
            </w:pPr>
            <w:r>
              <w:rPr>
                <w:color w:val="000000"/>
                <w:sz w:val="18"/>
              </w:rPr>
              <w:t>I can recall facts and ideas.</w:t>
            </w:r>
          </w:p>
        </w:tc>
      </w:tr>
      <w:tr w:rsidR="00203812" w14:paraId="75C12D9C" w14:textId="77777777" w:rsidTr="00506DFE">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ED6E9A" w14:textId="77777777" w:rsidR="00203812" w:rsidRDefault="00203812" w:rsidP="00506DFE">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B8E06B" w14:textId="77777777" w:rsidR="00203812" w:rsidRDefault="00203812" w:rsidP="00506DFE">
            <w:pPr>
              <w:keepNext w:val="0"/>
              <w:spacing w:before="0" w:after="60" w:line="259" w:lineRule="auto"/>
            </w:pPr>
            <w:r>
              <w:rPr>
                <w:color w:val="000000"/>
                <w:sz w:val="18"/>
              </w:rPr>
              <w:t>Understand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860D84" w14:textId="77777777" w:rsidR="00203812" w:rsidRDefault="00203812" w:rsidP="00506DFE">
            <w:pPr>
              <w:keepNext w:val="0"/>
              <w:spacing w:before="0" w:after="60" w:line="259" w:lineRule="auto"/>
            </w:pPr>
            <w:r>
              <w:rPr>
                <w:color w:val="000000"/>
                <w:sz w:val="18"/>
              </w:rPr>
              <w:t>I can explain ideas in my own words.</w:t>
            </w:r>
          </w:p>
        </w:tc>
      </w:tr>
      <w:tr w:rsidR="00203812" w14:paraId="270239D1" w14:textId="77777777" w:rsidTr="00506DFE">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FF9D68" w14:textId="77777777" w:rsidR="00203812" w:rsidRDefault="00203812" w:rsidP="00506DFE">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464943" w14:textId="77777777" w:rsidR="00203812" w:rsidRDefault="00203812" w:rsidP="00506DFE">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758F2B" w14:textId="77777777" w:rsidR="00203812" w:rsidRDefault="00203812" w:rsidP="00506DFE">
            <w:pPr>
              <w:keepNext w:val="0"/>
              <w:spacing w:before="0" w:after="60" w:line="259" w:lineRule="auto"/>
            </w:pPr>
            <w:r>
              <w:rPr>
                <w:color w:val="000000"/>
                <w:sz w:val="18"/>
              </w:rPr>
              <w:t>I can use what I have learned in a new situation.</w:t>
            </w:r>
          </w:p>
        </w:tc>
      </w:tr>
      <w:tr w:rsidR="00203812" w14:paraId="5F169E28" w14:textId="77777777" w:rsidTr="00506DFE">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70CE8F" w14:textId="77777777" w:rsidR="00203812" w:rsidRDefault="00203812" w:rsidP="00506DFE">
            <w:pPr>
              <w:keepNext w:val="0"/>
              <w:spacing w:before="0" w:after="60" w:line="259" w:lineRule="auto"/>
            </w:pPr>
            <w:r>
              <w:rPr>
                <w:color w:val="000000"/>
                <w:sz w:val="18"/>
              </w:rPr>
              <w:t>Analyse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B1104D" w14:textId="77777777" w:rsidR="00203812" w:rsidRDefault="00203812" w:rsidP="00506DFE">
            <w:pPr>
              <w:keepNext w:val="0"/>
              <w:spacing w:before="0" w:after="60" w:line="259" w:lineRule="auto"/>
            </w:pPr>
            <w:r>
              <w:rPr>
                <w:color w:val="000000"/>
                <w:sz w:val="18"/>
              </w:rPr>
              <w:t>Analyze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CB3756" w14:textId="77777777" w:rsidR="00203812" w:rsidRDefault="00203812" w:rsidP="00506DFE">
            <w:pPr>
              <w:keepNext w:val="0"/>
              <w:spacing w:before="0" w:after="60" w:line="259" w:lineRule="auto"/>
            </w:pPr>
            <w:r>
              <w:rPr>
                <w:color w:val="000000"/>
                <w:sz w:val="18"/>
              </w:rPr>
              <w:t>I can break something down and see how the parts connect.</w:t>
            </w:r>
          </w:p>
        </w:tc>
      </w:tr>
      <w:tr w:rsidR="00203812" w14:paraId="75AE0C18" w14:textId="77777777" w:rsidTr="00506DFE">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BE3C0D" w14:textId="77777777" w:rsidR="00203812" w:rsidRDefault="00203812" w:rsidP="00506DFE">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127830" w14:textId="77777777" w:rsidR="00203812" w:rsidRDefault="00203812" w:rsidP="00506DFE">
            <w:pPr>
              <w:keepNext w:val="0"/>
              <w:spacing w:before="0" w:after="60" w:line="259" w:lineRule="auto"/>
            </w:pPr>
            <w:r>
              <w:rPr>
                <w:color w:val="000000"/>
                <w:sz w:val="18"/>
              </w:rPr>
              <w:t>Evaluate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99D5DB" w14:textId="77777777" w:rsidR="00203812" w:rsidRDefault="00203812" w:rsidP="00506DFE">
            <w:pPr>
              <w:keepNext w:val="0"/>
              <w:spacing w:before="0" w:after="60" w:line="259" w:lineRule="auto"/>
            </w:pPr>
            <w:r>
              <w:rPr>
                <w:color w:val="000000"/>
                <w:sz w:val="18"/>
              </w:rPr>
              <w:t>I can make a judgment and support it with evidence.</w:t>
            </w:r>
          </w:p>
        </w:tc>
      </w:tr>
      <w:tr w:rsidR="00203812" w14:paraId="6FA61A7E" w14:textId="77777777" w:rsidTr="00506DFE">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12F73F" w14:textId="77777777" w:rsidR="00203812" w:rsidRDefault="00203812" w:rsidP="00506DFE">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A3EF66" w14:textId="77777777" w:rsidR="00203812" w:rsidRDefault="00203812" w:rsidP="00506DFE">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23E8C9" w14:textId="77777777" w:rsidR="00203812" w:rsidRDefault="00203812" w:rsidP="00506DFE">
            <w:pPr>
              <w:keepNext w:val="0"/>
              <w:spacing w:before="0" w:after="60" w:line="259" w:lineRule="auto"/>
            </w:pPr>
            <w:r>
              <w:rPr>
                <w:color w:val="000000"/>
                <w:sz w:val="18"/>
              </w:rPr>
              <w:t>I can put ideas together to make something new.</w:t>
            </w:r>
          </w:p>
        </w:tc>
      </w:tr>
    </w:tbl>
    <w:p w14:paraId="12F90962" w14:textId="77777777" w:rsidR="00203812" w:rsidRDefault="00203812" w:rsidP="00506DFE">
      <w:pPr>
        <w:pStyle w:val="Heading2"/>
        <w:widowControl/>
      </w:pPr>
      <w:r>
        <w:rPr>
          <w:b/>
          <w:bCs/>
          <w:color w:val="000000"/>
        </w:rPr>
        <w:t>YOUR TENSION/EXPERIMENT LOG</w:t>
      </w:r>
    </w:p>
    <w:p w14:paraId="008DCEA7" w14:textId="77777777" w:rsidR="00203812" w:rsidRDefault="00203812" w:rsidP="00506DFE">
      <w:pPr>
        <w:keepNext w:val="0"/>
        <w:widowControl/>
        <w:spacing w:after="100" w:before="0" w:line="269" w:lineRule="auto"/>
      </w:pPr>
      <w:r>
        <w:rPr/>
        <w:t>Throughout this term, you will be asked to try things — small experiments, quiet observations, honest reflections on what worked and what did not. The Tension/Experiment Log is where you record these.</w:t>
      </w:r>
    </w:p>
    <w:p w14:paraId="6306762A" w14:textId="77777777" w:rsidR="00203812" w:rsidRDefault="00203812" w:rsidP="00506DFE">
      <w:pPr>
        <w:keepNext w:val="0"/>
        <w:widowControl/>
        <w:spacing w:after="100" w:before="0" w:line="269" w:lineRule="auto"/>
      </w:pPr>
      <w:r>
        <w:rPr/>
        <w:t>It is not a test. It is not marked for correctness. It is your private laboratory. No one reads it but you unless you choose to share.</w:t>
      </w:r>
    </w:p>
    <w:p w14:paraId="5C56D257" w14:textId="77777777" w:rsidR="00203812" w:rsidRDefault="00203812" w:rsidP="00506DFE">
      <w:pPr>
        <w:keepNext w:val="0"/>
        <w:widowControl/>
        <w:spacing w:after="100" w:before="0" w:line="269" w:lineRule="auto"/>
      </w:pPr>
      <w:r>
        <w:rPr>
          <w:b/>
          <w:bCs/>
        </w:rPr>
        <w:t>How to use it:</w:t>
      </w:r>
    </w:p>
    <w:p w14:paraId="160136D5" w14:textId="77777777" w:rsidR="00203812" w:rsidRDefault="00203812" w:rsidP="00506DFE">
      <w:pPr>
        <w:keepNext w:val="0"/>
        <w:widowControl/>
        <w:spacing w:after="100" w:before="0" w:line="269" w:lineRule="auto"/>
      </w:pPr>
      <w:r>
        <w:rPr/>
        <w:t>When you see the  symbol, turn to your Log and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did I try? What did I notice?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actually happened?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do I now know or suspect? (Even "I don't know yet" is data.)</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will I do differently based on this?</w:t>
            </w:r>
          </w:p>
        </w:tc>
      </w:tr>
    </w:tbl>
    <w:p w14:paraId="615F1EB2" w14:textId="77777777" w:rsidR="00203812" w:rsidRDefault="00203812" w:rsidP="00506DFE">
      <w:pPr>
        <w:keepNext w:val="0"/>
        <w:widowControl/>
        <w:spacing w:after="100" w:before="0" w:line="269" w:lineRule="auto"/>
      </w:pPr>
      <w:r>
        <w:rPr>
          <w:b/>
          <w:bCs/>
        </w:rPr>
        <w:t>Sample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15 February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 — Identity Experiment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asked my aunt what word comes to mind about me and money.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She said "careful." I think of myself as "anxious."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way I see myself and the way others see me are different. Maybe I am more capable than I feel.</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will track one money decision this week and ask: did I act from care or from anxiety?</w:t>
            </w:r>
          </w:p>
        </w:tc>
      </w:tr>
    </w:tbl>
    <w:p w14:paraId="0877F607" w14:textId="3829D48A" w:rsidR="004C35EB" w:rsidRDefault="00203812" w:rsidP="00060C0E">
      <w:pPr>
        <w:keepNext w:val="0"/>
        <w:widowControl/>
        <w:spacing w:after="100" w:before="0" w:line="269" w:lineRule="auto"/>
      </w:pPr>
      <w:r>
        <w:rPr/>
        <w:t>You will return to your Log at the end of the term. The pattern of your entries tells a story. That story is evidence of your becoming.</w:t>
      </w:r>
      <w:r w:rsidR="00E5285D">
        <w:rPr/>
        <w:t xml:space="preserve"> </w:t>
      </w:r>
    </w:p>
    <w:p w14:paraId="1833A395" w14:textId="77777777" w:rsidR="004C35EB" w:rsidRDefault="00E5285D" w:rsidP="00FF3013">
      <w:pPr>
        <w:pStyle w:val="Heading1"/>
        <w:widowControl/>
      </w:pPr>
      <w:r>
        <w:rPr>
          <w:b/>
          <w:bCs/>
          <w:color w:val="000000"/>
        </w:rPr>
        <w:t>WELCOME TO GRADE 11</w:t>
      </w:r>
    </w:p>
    <w:p w14:paraId="6AE88284" w14:textId="77777777" w:rsidR="004C35EB" w:rsidRDefault="00E5285D" w:rsidP="00FF3013">
      <w:pPr>
        <w:keepNext w:val="0"/>
        <w:widowControl/>
        <w:spacing w:after="100" w:before="0" w:line="269" w:lineRule="auto"/>
      </w:pPr>
      <w:r>
        <w:rPr/>
        <w:t>Dear Learner,</w:t>
      </w:r>
    </w:p>
    <w:p w14:paraId="67B2870A" w14:textId="77777777" w:rsidR="004C35EB" w:rsidRDefault="00E5285D" w:rsidP="00FF3013">
      <w:pPr>
        <w:keepNext w:val="0"/>
        <w:widowControl/>
        <w:spacing w:after="100" w:before="0" w:line="269" w:lineRule="auto"/>
      </w:pPr>
      <w:r>
        <w:rPr/>
        <w:t>Welcome back.</w:t>
      </w:r>
    </w:p>
    <w:p w14:paraId="07D1890A" w14:textId="77777777" w:rsidR="004C35EB" w:rsidRDefault="00E5285D" w:rsidP="00FF3013">
      <w:pPr>
        <w:keepNext w:val="0"/>
        <w:widowControl/>
        <w:spacing w:after="100" w:before="0" w:line="269" w:lineRule="auto"/>
      </w:pPr>
      <w:r>
        <w:rPr/>
        <w:t>You have come a long way.</w:t>
      </w:r>
    </w:p>
    <w:p w14:paraId="176F5C1B" w14:textId="77777777" w:rsidR="004C35EB" w:rsidRDefault="00E5285D" w:rsidP="00FF3013">
      <w:pPr>
        <w:keepNext w:val="0"/>
        <w:widowControl/>
        <w:spacing w:after="100" w:before="0" w:line="269" w:lineRule="auto"/>
      </w:pPr>
      <w:r>
        <w:rPr>
          <w:b/>
          <w:bCs/>
        </w:rPr>
        <w:t>Grade 9</w:t>
      </w:r>
      <w:r>
        <w:rPr/>
        <w:t xml:space="preserve"> asked: </w:t>
      </w:r>
      <w:r>
        <w:rPr>
          <w:i/>
          <w:iCs/>
        </w:rPr>
        <w:t>What kind of worker, earner, and creator am I becoming?</w:t>
      </w:r>
      <w:r>
        <w:rPr/>
        <w:t xml:space="preserve"> You walked into the grant office. You demanded answers. You built the mini-business. You traced money through your community. You tracked a habit for 21 days. You chose your path forward.</w:t>
      </w:r>
    </w:p>
    <w:p w14:paraId="2F0D53BE" w14:textId="77777777" w:rsidR="004C35EB" w:rsidRDefault="00E5285D" w:rsidP="00FF3013">
      <w:pPr>
        <w:keepNext w:val="0"/>
        <w:widowControl/>
        <w:spacing w:after="100" w:before="0" w:line="269" w:lineRule="auto"/>
      </w:pPr>
      <w:r>
        <w:rPr>
          <w:b/>
          <w:bCs/>
        </w:rPr>
        <w:t>Grade 10</w:t>
      </w:r>
      <w:r>
        <w:rPr/>
        <w:t xml:space="preserve"> asked: </w:t>
      </w:r>
      <w:r>
        <w:rPr>
          <w:i/>
          <w:iCs/>
        </w:rPr>
        <w:t>How do I build lasting value and make money work for me?</w:t>
      </w:r>
      <w:r>
        <w:rPr/>
        <w:t xml:space="preserve"> You learned about investing, assets, systems, tax, retirement. You designed a complete Financial Independence Plan — with failure signals, control scores, and Red Lines. You learned that money is a tool, not a master. You found your sweet spot.</w:t>
      </w:r>
    </w:p>
    <w:p w14:paraId="4F0BB11D" w14:textId="77777777" w:rsidR="004C35EB" w:rsidRDefault="00E5285D" w:rsidP="00FF3013">
      <w:pPr>
        <w:keepNext w:val="0"/>
        <w:widowControl/>
        <w:spacing w:after="100" w:before="0" w:line="269" w:lineRule="auto"/>
      </w:pPr>
      <w:r>
        <w:rPr/>
        <w:t>Now you are in Grade 11. Older. Wiser. Ready for more.</w:t>
      </w:r>
    </w:p>
    <w:p w14:paraId="3F1FD1DB" w14:textId="77777777" w:rsidR="004C35EB" w:rsidRDefault="00E5285D" w:rsidP="00FF3013">
      <w:pPr>
        <w:keepNext w:val="0"/>
        <w:widowControl/>
        <w:spacing w:after="100" w:before="0" w:line="269" w:lineRule="auto"/>
      </w:pPr>
      <w:r>
        <w:rPr>
          <w:b/>
          <w:bCs/>
        </w:rPr>
        <w:t>This year, we ask: How can I achieve more with less — less time, less money, less effort?</w:t>
      </w:r>
    </w:p>
    <w:p w14:paraId="3FDE8166" w14:textId="77777777" w:rsidR="004C35EB" w:rsidRDefault="00E5285D" w:rsidP="00FF3013">
      <w:pPr>
        <w:keepNext w:val="0"/>
        <w:widowControl/>
        <w:spacing w:after="100" w:before="0" w:line="269" w:lineRule="auto"/>
      </w:pPr>
      <w:r>
        <w:rPr/>
        <w:t xml:space="preserve">The answer: </w:t>
      </w:r>
      <w:r>
        <w:rPr>
          <w:b/>
          <w:bCs/>
        </w:rPr>
        <w:t>LEVERAGE.</w:t>
      </w:r>
    </w:p>
    <w:p w14:paraId="490DE0C3" w14:textId="77777777" w:rsidR="004C35EB" w:rsidRDefault="00E5285D" w:rsidP="00FF3013">
      <w:pPr>
        <w:keepNext w:val="0"/>
        <w:widowControl/>
        <w:spacing w:after="100" w:before="0" w:line="269" w:lineRule="auto"/>
      </w:pPr>
      <w:r>
        <w:rPr/>
        <w:t xml:space="preserve">You will discover what leverage really means — it is not just borrowing money. Financial leverage — how to make other people's money work for you. Time leverage — how to multiply your hours. People leverage — how teams achieve what one person cannot. Systems leverage — how processes run without you. Technology leverage — how tools multiply your </w:t>
      </w:r>
      <w:r>
        <w:rPr/>
        <w:t>effort. Knowledge leverage — how learning compounds. And the integration — how all six levers, working together, create exponential results.</w:t>
      </w:r>
    </w:p>
    <w:p w14:paraId="7448F8E5" w14:textId="77777777" w:rsidR="004C35EB" w:rsidRDefault="00E5285D" w:rsidP="00FF3013">
      <w:pPr>
        <w:keepNext w:val="0"/>
        <w:widowControl/>
        <w:spacing w:after="100" w:before="0" w:line="269" w:lineRule="auto"/>
      </w:pPr>
      <w:r>
        <w:rPr/>
        <w:t xml:space="preserve">But here is what makes Grade 11 different. In Grade 9, you learned to see. In Grade 10, you learned to build. In Grade 11, you will learn to </w:t>
      </w:r>
      <w:r>
        <w:rPr>
          <w:b/>
          <w:bCs/>
        </w:rPr>
        <w:t>design</w:t>
      </w:r>
      <w:r>
        <w:rPr/>
        <w:t xml:space="preserve"> — and to carry the consequences of your designs.</w:t>
      </w:r>
    </w:p>
    <w:p w14:paraId="3422AB8B" w14:textId="77777777" w:rsidR="004C35EB" w:rsidRDefault="00E5285D" w:rsidP="00FF3013">
      <w:pPr>
        <w:keepNext w:val="0"/>
        <w:widowControl/>
        <w:spacing w:after="100" w:before="0" w:line="269" w:lineRule="auto"/>
      </w:pPr>
      <w:r>
        <w:rPr/>
        <w:t>Leverage is not innocent. The same lever that multiplies good work multiplies bad work. The architect does not just deploy leverage. She takes responsibility for what it amplifies. Every lesson this year will ask you not just "What will you multiply?" but "Are you sure you want to multiply it?"</w:t>
      </w:r>
    </w:p>
    <w:p w14:paraId="13D4C014" w14:textId="77777777" w:rsidR="004C35EB" w:rsidRDefault="00E5285D" w:rsidP="00FF3013">
      <w:pPr>
        <w:keepNext w:val="0"/>
        <w:widowControl/>
        <w:spacing w:after="100" w:before="0" w:line="269" w:lineRule="auto"/>
      </w:pPr>
      <w:r>
        <w:rPr/>
        <w:t xml:space="preserve">You will reconnect with familiar faces who have grown alongside you. </w:t>
      </w:r>
      <w:r>
        <w:rPr>
          <w:b/>
          <w:bCs/>
        </w:rPr>
        <w:t>Myah</w:t>
      </w:r>
      <w:r>
        <w:rPr/>
        <w:t xml:space="preserve">, now 17, learning that the right lever, placed at the right point, can move the world — and that the architect who places it must carry the weight of what it moves. She is becoming the architect, designing structures that outlast her. </w:t>
      </w:r>
      <w:r>
        <w:rPr>
          <w:b/>
          <w:bCs/>
        </w:rPr>
        <w:t>Thabo</w:t>
      </w:r>
      <w:r>
        <w:rPr/>
        <w:t xml:space="preserve">, 17, whose delivery service is growing beyond what he can do alone — and he must learn to delegate or break. </w:t>
      </w:r>
      <w:r>
        <w:rPr>
          <w:b/>
          <w:bCs/>
        </w:rPr>
        <w:t>Lethabo</w:t>
      </w:r>
      <w:r>
        <w:rPr/>
        <w:t xml:space="preserve">, 17, whose clock idea became a small manufacturing project — and now he must learn to scale. </w:t>
      </w:r>
      <w:r>
        <w:rPr>
          <w:b/>
          <w:bCs/>
        </w:rPr>
        <w:t>Atlehang</w:t>
      </w:r>
      <w:r>
        <w:rPr/>
        <w:t xml:space="preserve">, still quiet, still noticing, still asking the questions that change everything. </w:t>
      </w:r>
      <w:r>
        <w:rPr>
          <w:b/>
          <w:bCs/>
        </w:rPr>
        <w:t>Sipho</w:t>
      </w:r>
      <w:r>
        <w:rPr/>
        <w:t xml:space="preserve">, who failed at selling sweets in Grade 9, now trying his hand at an online business — and discovering that leverage is the difference between struggle and growth. </w:t>
      </w:r>
      <w:r>
        <w:rPr>
          <w:b/>
          <w:bCs/>
        </w:rPr>
        <w:t>Nosipho</w:t>
      </w:r>
      <w:r>
        <w:rPr/>
        <w:t xml:space="preserve">, tutoring younger kids, discovering her gift for teaching — and learning to multiply her impact. </w:t>
      </w:r>
      <w:r>
        <w:rPr>
          <w:b/>
          <w:bCs/>
        </w:rPr>
        <w:t>Emmanuel</w:t>
      </w:r>
      <w:r>
        <w:rPr/>
        <w:t xml:space="preserve">, whose family's spaza shop faces competition from a new mall — and he must find leverage to survive. </w:t>
      </w:r>
      <w:r>
        <w:rPr>
          <w:b/>
          <w:bCs/>
        </w:rPr>
        <w:t>Ms. Daniels</w:t>
      </w:r>
      <w:r>
        <w:rPr/>
        <w:t xml:space="preserve">, still asking the questions that make you think. </w:t>
      </w:r>
      <w:r>
        <w:rPr>
          <w:b/>
          <w:bCs/>
        </w:rPr>
        <w:t>Mama Rose</w:t>
      </w:r>
      <w:r>
        <w:rPr/>
        <w:t xml:space="preserve">, who taught us that business is people, now 60 and still cooking, still proving that relationship is the ultimate leverage. </w:t>
      </w:r>
      <w:r>
        <w:rPr>
          <w:b/>
          <w:bCs/>
        </w:rPr>
        <w:t>Mr. Patel</w:t>
      </w:r>
      <w:r>
        <w:rPr/>
        <w:t xml:space="preserve">, the factory owner, returning to teach about productive assets and the power of systems. </w:t>
      </w:r>
      <w:r>
        <w:rPr>
          <w:b/>
          <w:bCs/>
        </w:rPr>
        <w:t>Mr. Dlamini</w:t>
      </w:r>
      <w:r>
        <w:rPr/>
        <w:t xml:space="preserve">, who built wealth through property leverage — starting with R45,000 borrowed from a stokvel. </w:t>
      </w:r>
      <w:r>
        <w:rPr>
          <w:b/>
          <w:bCs/>
        </w:rPr>
        <w:t>Themba</w:t>
      </w:r>
      <w:r>
        <w:rPr/>
        <w:t xml:space="preserve">, now 20, in university, returning to share what he has learned about leverage, failure, and the power of small things. </w:t>
      </w:r>
      <w:r>
        <w:rPr>
          <w:b/>
          <w:bCs/>
        </w:rPr>
        <w:t>Ms. Nkosi</w:t>
      </w:r>
      <w:r>
        <w:rPr/>
        <w:t>, who scaled her logistics company from one truck to twelve.</w:t>
      </w:r>
    </w:p>
    <w:p w14:paraId="2AEAF3FA" w14:textId="77777777" w:rsidR="004C35EB" w:rsidRDefault="00E5285D" w:rsidP="00FF3013">
      <w:pPr>
        <w:keepNext w:val="0"/>
        <w:widowControl/>
        <w:spacing w:after="100" w:before="0" w:line="269" w:lineRule="auto"/>
      </w:pPr>
      <w:r>
        <w:rPr/>
        <w:t xml:space="preserve">And you will complete your first major project of Grade 11: </w:t>
      </w:r>
      <w:r>
        <w:rPr>
          <w:b/>
          <w:bCs/>
        </w:rPr>
        <w:t>My Leverage Plan</w:t>
      </w:r>
      <w:r>
        <w:rPr/>
        <w:t xml:space="preserve"> — a strategy to multiply your impact across at least three areas of your life, with each lever serving your vision and each choice carrying its own Anti-Delusion Clause.</w:t>
      </w:r>
    </w:p>
    <w:p w14:paraId="68162C9C" w14:textId="77777777" w:rsidR="004C35EB" w:rsidRDefault="00E5285D" w:rsidP="00FF3013">
      <w:pPr>
        <w:keepNext w:val="0"/>
        <w:widowControl/>
        <w:spacing w:after="100" w:before="0" w:line="269" w:lineRule="auto"/>
      </w:pPr>
      <w:r>
        <w:rPr/>
        <w:t>This book is yours. Write in it. Question it. Talk back to it.</w:t>
      </w:r>
    </w:p>
    <w:p w14:paraId="4622D63C" w14:textId="77777777" w:rsidR="004C35EB" w:rsidRDefault="00E5285D" w:rsidP="00FF3013">
      <w:pPr>
        <w:keepNext w:val="0"/>
        <w:widowControl/>
        <w:spacing w:after="100" w:before="0" w:line="269" w:lineRule="auto"/>
      </w:pPr>
      <w:r>
        <w:rPr/>
        <w:t>Let us begin.</w:t>
      </w:r>
    </w:p>
    <w:p w14:paraId="464F3FBA" w14:textId="77777777" w:rsidR="004C35EB" w:rsidRDefault="00E5285D" w:rsidP="00FF3013">
      <w:pPr>
        <w:pStyle w:val="Heading1"/>
        <w:pageBreakBefore/>
        <w:widowControl/>
      </w:pPr>
      <w:r>
        <w:rPr>
          <w:b/>
          <w:bCs/>
          <w:color w:val="000000"/>
        </w:rPr>
        <w:t>LESSON 1: WELCOME TO GRADE 11 — THE LEVERAGE YEAR</w:t>
      </w:r>
    </w:p>
    <w:p w14:paraId="3D554015" w14:textId="77777777" w:rsidR="004C35EB" w:rsidRDefault="00E5285D" w:rsidP="00FF3013">
      <w:pPr>
        <w:pStyle w:val="Heading2"/>
        <w:widowControl/>
      </w:pPr>
      <w:r>
        <w:rPr>
          <w:b/>
          <w:bCs/>
          <w:color w:val="000000"/>
        </w:rPr>
        <w:t>Learning Outcomes</w:t>
      </w:r>
    </w:p>
    <w:p w14:paraId="25BBAA01" w14:textId="77777777" w:rsidR="004C35EB" w:rsidRDefault="00E5285D" w:rsidP="00FF3013">
      <w:pPr>
        <w:keepNext w:val="0"/>
        <w:widowControl/>
        <w:spacing w:after="100" w:before="0" w:line="269" w:lineRule="auto"/>
      </w:pPr>
      <w:r>
        <w:rPr/>
        <w:t xml:space="preserve"> By the end of this lesson, you will be able to:</w:t>
      </w:r>
    </w:p>
    <w:p w14:paraId="2B75A9DA" w14:textId="77777777" w:rsidR="004C35EB" w:rsidRDefault="00E5285D" w:rsidP="00FF3013">
      <w:pPr>
        <w:pStyle w:val="ListParagraph"/>
        <w:keepNext w:val="0"/>
        <w:widowControl/>
        <w:numPr>
          <w:ilvl w:val="0"/>
          <w:numId w:val="2"/>
        </w:numPr>
        <w:spacing w:after="100" w:before="0" w:line="269" w:lineRule="auto"/>
      </w:pPr>
      <w:r>
        <w:rPr/>
        <w:t>Recall key learning from Grade 10.</w:t>
      </w:r>
    </w:p>
    <w:p w14:paraId="5C01E098" w14:textId="77777777" w:rsidR="004C35EB" w:rsidRDefault="00E5285D" w:rsidP="00FF3013">
      <w:pPr>
        <w:pStyle w:val="ListParagraph"/>
        <w:keepNext w:val="0"/>
        <w:widowControl/>
        <w:numPr>
          <w:ilvl w:val="0"/>
          <w:numId w:val="2"/>
        </w:numPr>
        <w:spacing w:after="100" w:before="0" w:line="269" w:lineRule="auto"/>
      </w:pPr>
      <w:r>
        <w:rPr/>
        <w:t>Understand the theme of leverage.</w:t>
      </w:r>
    </w:p>
    <w:p w14:paraId="4F11FD3C" w14:textId="77777777" w:rsidR="004C35EB" w:rsidRDefault="00E5285D" w:rsidP="00FF3013">
      <w:pPr>
        <w:pStyle w:val="ListParagraph"/>
        <w:keepNext w:val="0"/>
        <w:widowControl/>
        <w:numPr>
          <w:ilvl w:val="0"/>
          <w:numId w:val="2"/>
        </w:numPr>
        <w:spacing w:after="100" w:before="0" w:line="269" w:lineRule="auto"/>
      </w:pPr>
      <w:r>
        <w:rPr/>
        <w:t>Set intentions for Grade 11.</w:t>
      </w:r>
    </w:p>
    <w:p w14:paraId="52E95C3A"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2698D60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C95B83"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C886D5"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E975D7"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5A987D" w14:textId="77777777" w:rsidR="004C35EB" w:rsidRDefault="00E5285D" w:rsidP="00FF3013">
            <w:pPr>
              <w:keepNext w:val="0"/>
              <w:spacing w:before="0" w:after="60" w:line="259" w:lineRule="auto"/>
            </w:pPr>
            <w:r>
              <w:rPr>
                <w:b/>
                <w:bCs/>
                <w:color w:val="000000"/>
                <w:sz w:val="18"/>
              </w:rPr>
              <w:t>Afrikaans</w:t>
            </w:r>
          </w:p>
        </w:tc>
      </w:tr>
      <w:tr w:rsidR="004C35EB" w14:paraId="27C98D4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5732CA" w14:textId="77777777" w:rsidR="004C35EB" w:rsidRDefault="00E5285D" w:rsidP="00FF3013">
            <w:pPr>
              <w:keepNext w:val="0"/>
              <w:spacing w:before="0" w:after="60" w:line="259" w:lineRule="auto"/>
            </w:pPr>
            <w:r>
              <w:rPr>
                <w:color w:val="000000"/>
                <w:sz w:val="18"/>
              </w:rPr>
              <w:t>Leverage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445955" w14:textId="77777777" w:rsidR="004C35EB" w:rsidRDefault="00E5285D" w:rsidP="00FF3013">
            <w:pPr>
              <w:keepNext w:val="0"/>
              <w:spacing w:before="0" w:after="60" w:line="259" w:lineRule="auto"/>
            </w:pPr>
            <w:r>
              <w:rPr>
                <w:color w:val="000000"/>
                <w:sz w:val="18"/>
              </w:rPr>
              <w:t>Using something to maximum advantage; multiplying impact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23E593" w14:textId="77777777" w:rsidR="004C35EB" w:rsidRDefault="00E5285D" w:rsidP="00FF3013">
            <w:pPr>
              <w:keepNext w:val="0"/>
              <w:spacing w:before="0" w:after="60" w:line="259" w:lineRule="auto"/>
            </w:pPr>
            <w:r>
              <w:rPr>
                <w:color w:val="000000"/>
                <w:sz w:val="18"/>
              </w:rPr>
              <w:t>Ithuluzi lokwandisa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2B0E1E" w14:textId="77777777" w:rsidR="004C35EB" w:rsidRDefault="00E5285D" w:rsidP="00FF3013">
            <w:pPr>
              <w:keepNext w:val="0"/>
              <w:spacing w:before="0" w:after="60" w:line="259" w:lineRule="auto"/>
            </w:pPr>
            <w:r>
              <w:rPr>
                <w:color w:val="000000"/>
                <w:sz w:val="18"/>
              </w:rPr>
              <w:t>Hefboom</w:t>
            </w:r>
          </w:p>
        </w:tc>
      </w:tr>
      <w:tr w:rsidR="004C35EB" w14:paraId="4B3BBF2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3EE5A4" w14:textId="77777777" w:rsidR="004C35EB" w:rsidRDefault="00E5285D" w:rsidP="00FF3013">
            <w:pPr>
              <w:keepNext w:val="0"/>
              <w:spacing w:before="0" w:after="60" w:line="259" w:lineRule="auto"/>
            </w:pPr>
            <w:r>
              <w:rPr>
                <w:color w:val="000000"/>
                <w:sz w:val="18"/>
              </w:rPr>
              <w:t>Multiply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FCAB87" w14:textId="77777777" w:rsidR="004C35EB" w:rsidRDefault="00E5285D" w:rsidP="00FF3013">
            <w:pPr>
              <w:keepNext w:val="0"/>
              <w:spacing w:before="0" w:after="60" w:line="259" w:lineRule="auto"/>
            </w:pPr>
            <w:r>
              <w:rPr>
                <w:color w:val="000000"/>
                <w:sz w:val="18"/>
              </w:rPr>
              <w:t>To increase greatly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4D49E9" w14:textId="77777777" w:rsidR="004C35EB" w:rsidRDefault="00E5285D" w:rsidP="00FF3013">
            <w:pPr>
              <w:keepNext w:val="0"/>
              <w:spacing w:before="0" w:after="60" w:line="259" w:lineRule="auto"/>
            </w:pPr>
            <w:r>
              <w:rPr>
                <w:color w:val="000000"/>
                <w:sz w:val="18"/>
              </w:rPr>
              <w:t>Ukuphindaphinda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1950C1" w14:textId="77777777" w:rsidR="004C35EB" w:rsidRDefault="00E5285D" w:rsidP="00FF3013">
            <w:pPr>
              <w:keepNext w:val="0"/>
              <w:spacing w:before="0" w:after="60" w:line="259" w:lineRule="auto"/>
            </w:pPr>
            <w:r>
              <w:rPr>
                <w:color w:val="000000"/>
                <w:sz w:val="18"/>
              </w:rPr>
              <w:t>Vermenigvuldig</w:t>
            </w:r>
          </w:p>
        </w:tc>
      </w:tr>
      <w:tr w:rsidR="004C35EB" w14:paraId="5B48C46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21EAA1" w14:textId="77777777" w:rsidR="004C35EB" w:rsidRDefault="00E5285D" w:rsidP="00FF3013">
            <w:pPr>
              <w:keepNext w:val="0"/>
              <w:spacing w:before="0" w:after="60" w:line="259" w:lineRule="auto"/>
            </w:pPr>
            <w:r>
              <w:rPr>
                <w:color w:val="000000"/>
                <w:sz w:val="18"/>
              </w:rPr>
              <w:t>Intention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32EEB2" w14:textId="77777777" w:rsidR="004C35EB" w:rsidRDefault="00E5285D" w:rsidP="00FF3013">
            <w:pPr>
              <w:keepNext w:val="0"/>
              <w:spacing w:before="0" w:after="60" w:line="259" w:lineRule="auto"/>
            </w:pPr>
            <w:r>
              <w:rPr>
                <w:color w:val="000000"/>
                <w:sz w:val="18"/>
              </w:rPr>
              <w:t>A purpose or goal you set for yourself</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FBCBB9" w14:textId="77777777" w:rsidR="004C35EB" w:rsidRDefault="00E5285D" w:rsidP="00FF3013">
            <w:pPr>
              <w:keepNext w:val="0"/>
              <w:spacing w:before="0" w:after="60" w:line="259" w:lineRule="auto"/>
            </w:pPr>
            <w:r>
              <w:rPr>
                <w:color w:val="000000"/>
                <w:sz w:val="18"/>
              </w:rPr>
              <w:t>Inhloso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C366BA" w14:textId="77777777" w:rsidR="004C35EB" w:rsidRDefault="00E5285D" w:rsidP="00FF3013">
            <w:pPr>
              <w:keepNext w:val="0"/>
              <w:spacing w:before="0" w:after="60" w:line="259" w:lineRule="auto"/>
            </w:pPr>
            <w:r>
              <w:rPr>
                <w:color w:val="000000"/>
                <w:sz w:val="18"/>
              </w:rPr>
              <w:t>Voorneme</w:t>
            </w:r>
          </w:p>
        </w:tc>
      </w:tr>
      <w:tr w:rsidR="004C35EB" w14:paraId="349138F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A3DDFE" w14:textId="77777777" w:rsidR="004C35EB" w:rsidRDefault="00E5285D" w:rsidP="00FF3013">
            <w:pPr>
              <w:keepNext w:val="0"/>
              <w:spacing w:before="0" w:after="60" w:line="259" w:lineRule="auto"/>
            </w:pPr>
            <w:r>
              <w:rPr>
                <w:color w:val="000000"/>
                <w:sz w:val="18"/>
              </w:rPr>
              <w:t>Architect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8817B0" w14:textId="77777777" w:rsidR="004C35EB" w:rsidRDefault="00E5285D" w:rsidP="00FF3013">
            <w:pPr>
              <w:keepNext w:val="0"/>
              <w:spacing w:before="0" w:after="60" w:line="259" w:lineRule="auto"/>
            </w:pPr>
            <w:r>
              <w:rPr>
                <w:color w:val="000000"/>
                <w:sz w:val="18"/>
              </w:rPr>
              <w:t>Someone who designs structures that outlast them</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01A08A" w14:textId="77777777" w:rsidR="004C35EB" w:rsidRDefault="00E5285D" w:rsidP="00FF3013">
            <w:pPr>
              <w:keepNext w:val="0"/>
              <w:spacing w:before="0" w:after="60" w:line="259" w:lineRule="auto"/>
            </w:pPr>
            <w:r>
              <w:rPr>
                <w:color w:val="000000"/>
                <w:sz w:val="18"/>
              </w:rPr>
              <w:t>Umakhi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78B3A9" w14:textId="77777777" w:rsidR="004C35EB" w:rsidRDefault="00E5285D" w:rsidP="00FF3013">
            <w:pPr>
              <w:keepNext w:val="0"/>
              <w:spacing w:before="0" w:after="60" w:line="259" w:lineRule="auto"/>
            </w:pPr>
            <w:r>
              <w:rPr>
                <w:color w:val="000000"/>
                <w:sz w:val="18"/>
              </w:rPr>
              <w:t>Argitek</w:t>
            </w:r>
          </w:p>
        </w:tc>
      </w:tr>
    </w:tbl>
    <w:p w14:paraId="5DF917ED" w14:textId="77777777" w:rsidR="004C35EB" w:rsidRDefault="00E5285D" w:rsidP="00FF3013">
      <w:pPr>
        <w:pStyle w:val="Heading2"/>
        <w:widowControl/>
      </w:pPr>
      <w:r>
        <w:rPr>
          <w:color w:val="000000"/>
        </w:rPr>
        <w:t xml:space="preserve"> </w:t>
      </w:r>
      <w:r>
        <w:rPr>
          <w:b/>
          <w:bCs/>
          <w:color w:val="000000"/>
        </w:rPr>
        <w:t>Myah's Morning — Grade 11</w:t>
      </w:r>
    </w:p>
    <w:p w14:paraId="05B92BD7" w14:textId="77777777" w:rsidR="004C35EB" w:rsidRDefault="00E5285D" w:rsidP="00FF3013">
      <w:pPr>
        <w:keepNext w:val="0"/>
        <w:widowControl/>
        <w:spacing w:after="100" w:before="0" w:line="269" w:lineRule="auto"/>
      </w:pPr>
      <w:r>
        <w:rPr/>
        <w:t>Myah wakes before her alarm. She has been doing that for two years now — ever since the 21-day tracker in Grade 9. Some habits stick.</w:t>
      </w:r>
    </w:p>
    <w:p w14:paraId="6D27CB6B" w14:textId="77777777" w:rsidR="004C35EB" w:rsidRDefault="00E5285D" w:rsidP="00FF3013">
      <w:pPr>
        <w:keepNext w:val="0"/>
        <w:widowControl/>
        <w:spacing w:after="100" w:before="0" w:line="269" w:lineRule="auto"/>
      </w:pPr>
      <w:r>
        <w:rPr/>
        <w:t>She looks at the notebook on her bedside table — the one she has kept since Grade 9. Three years of learning. Three years of becoming.</w:t>
      </w:r>
    </w:p>
    <w:p w14:paraId="4E0992E8" w14:textId="77777777" w:rsidR="004C35EB" w:rsidRDefault="00E5285D" w:rsidP="00FF3013">
      <w:pPr>
        <w:keepNext w:val="0"/>
        <w:widowControl/>
        <w:spacing w:after="100" w:before="0" w:line="269" w:lineRule="auto"/>
      </w:pPr>
      <w:r>
        <w:rPr>
          <w:b/>
          <w:bCs/>
        </w:rPr>
        <w:t>Grade 9:</w:t>
      </w:r>
      <w:r>
        <w:rPr/>
        <w:t xml:space="preserve"> Values. Mama Rose. The grant office. The cooler box. Learning that the system does not always reward rule-followers. Learning to make herself impossible to ignore.</w:t>
      </w:r>
    </w:p>
    <w:p w14:paraId="5355C575" w14:textId="77777777" w:rsidR="004C35EB" w:rsidRDefault="00E5285D" w:rsidP="00FF3013">
      <w:pPr>
        <w:keepNext w:val="0"/>
        <w:widowControl/>
        <w:spacing w:after="100" w:before="0" w:line="269" w:lineRule="auto"/>
      </w:pPr>
      <w:r>
        <w:rPr>
          <w:b/>
          <w:bCs/>
        </w:rPr>
        <w:t>Grade 10:</w:t>
      </w:r>
      <w:r>
        <w:rPr/>
        <w:t xml:space="preserve"> Investing. Systems. Tax. Retirement. Insurance. Her Financial Independence Plan — with failure signals, control scores, and Red Lines. Learning that money is a tool, not a master.</w:t>
      </w:r>
    </w:p>
    <w:p w14:paraId="32787427" w14:textId="77777777" w:rsidR="004C35EB" w:rsidRDefault="00E5285D" w:rsidP="00FF3013">
      <w:pPr>
        <w:keepNext w:val="0"/>
        <w:widowControl/>
        <w:spacing w:after="100" w:before="0" w:line="269" w:lineRule="auto"/>
      </w:pPr>
      <w:r>
        <w:rPr/>
        <w:t>She is 17 now. Matric next year. The world after that.</w:t>
      </w:r>
    </w:p>
    <w:p w14:paraId="4EE2DA46" w14:textId="77777777" w:rsidR="004C35EB" w:rsidRDefault="00E5285D" w:rsidP="00FF3013">
      <w:pPr>
        <w:keepNext w:val="0"/>
        <w:widowControl/>
        <w:spacing w:after="100" w:before="0" w:line="269" w:lineRule="auto"/>
      </w:pPr>
      <w:r>
        <w:rPr/>
        <w:t xml:space="preserve">Her mother calls from the kitchen: </w:t>
      </w:r>
      <w:r>
        <w:rPr>
          <w:i/>
          <w:iCs/>
        </w:rPr>
        <w:t>"Myah! Taxi does not wait!"</w:t>
      </w:r>
    </w:p>
    <w:p w14:paraId="79689ACC" w14:textId="77777777" w:rsidR="004C35EB" w:rsidRDefault="00E5285D" w:rsidP="00FF3013">
      <w:pPr>
        <w:keepNext w:val="0"/>
        <w:widowControl/>
        <w:spacing w:after="100" w:before="0" w:line="269" w:lineRule="auto"/>
      </w:pPr>
      <w:r>
        <w:rPr/>
        <w:t>Same words. Different girl.</w:t>
      </w:r>
    </w:p>
    <w:p w14:paraId="63800D6A" w14:textId="77777777" w:rsidR="004C35EB" w:rsidRDefault="00E5285D" w:rsidP="00FF3013">
      <w:pPr>
        <w:keepNext w:val="0"/>
        <w:widowControl/>
        <w:spacing w:after="100" w:before="0" w:line="269" w:lineRule="auto"/>
      </w:pPr>
      <w:r>
        <w:rPr/>
        <w:t>She gets up. Her mother is at the kitchen table, the small notebook open, the coins in neat piles. The same ritual Myah has watched her entire life. But something is different today. Her mother looks up.</w:t>
      </w:r>
    </w:p>
    <w:p w14:paraId="14760A6E" w14:textId="77777777" w:rsidR="004C35EB" w:rsidRDefault="00E5285D" w:rsidP="00FF3013">
      <w:pPr>
        <w:keepNext w:val="0"/>
        <w:widowControl/>
        <w:spacing w:after="100" w:before="0" w:line="269" w:lineRule="auto"/>
      </w:pPr>
      <w:r>
        <w:rPr>
          <w:i/>
          <w:iCs/>
        </w:rPr>
        <w:t>"You have been quiet lately. Thinking."</w:t>
      </w:r>
    </w:p>
    <w:p w14:paraId="76BB9C1B" w14:textId="77777777" w:rsidR="004C35EB" w:rsidRDefault="00E5285D" w:rsidP="00FF3013">
      <w:pPr>
        <w:keepNext w:val="0"/>
        <w:widowControl/>
        <w:spacing w:after="100" w:before="0" w:line="269" w:lineRule="auto"/>
      </w:pPr>
      <w:r>
        <w:rPr>
          <w:i/>
          <w:iCs/>
        </w:rPr>
        <w:t>"About leverage."</w:t>
      </w:r>
    </w:p>
    <w:p w14:paraId="1572146E" w14:textId="77777777" w:rsidR="004C35EB" w:rsidRDefault="00E5285D" w:rsidP="00FF3013">
      <w:pPr>
        <w:keepNext w:val="0"/>
        <w:widowControl/>
        <w:spacing w:after="100" w:before="0" w:line="269" w:lineRule="auto"/>
      </w:pPr>
      <w:r>
        <w:rPr>
          <w:i/>
          <w:iCs/>
        </w:rPr>
        <w:t>"Leverage?"</w:t>
      </w:r>
    </w:p>
    <w:p w14:paraId="48BED68D" w14:textId="77777777" w:rsidR="004C35EB" w:rsidRDefault="00E5285D" w:rsidP="00FF3013">
      <w:pPr>
        <w:keepNext w:val="0"/>
        <w:widowControl/>
        <w:spacing w:after="100" w:before="0" w:line="269" w:lineRule="auto"/>
      </w:pPr>
      <w:r>
        <w:rPr>
          <w:i/>
          <w:iCs/>
        </w:rPr>
        <w:t>"How to do more with less. How to multiply impact. Ms. Daniels says that is what Grade 11 is about."</w:t>
      </w:r>
    </w:p>
    <w:p w14:paraId="2FF8AFE8" w14:textId="77777777" w:rsidR="004C35EB" w:rsidRDefault="00E5285D" w:rsidP="00FF3013">
      <w:pPr>
        <w:keepNext w:val="0"/>
        <w:widowControl/>
        <w:spacing w:after="100" w:before="0" w:line="269" w:lineRule="auto"/>
      </w:pPr>
      <w:r>
        <w:rPr/>
        <w:t xml:space="preserve">Her mother nods slowly. </w:t>
      </w:r>
      <w:r>
        <w:rPr>
          <w:i/>
          <w:iCs/>
        </w:rPr>
        <w:t>"I have been using leverage my whole life without knowing the word. Stretching one salary to feed three people. Using one skill — cooking — to earn extra when things were tight. Leverage is not a new idea. It is an old survival skill. You are just learning to name it."</w:t>
      </w:r>
    </w:p>
    <w:p w14:paraId="5CF395B9" w14:textId="77777777" w:rsidR="004C35EB" w:rsidRDefault="00E5285D" w:rsidP="00FF3013">
      <w:pPr>
        <w:keepNext w:val="0"/>
        <w:widowControl/>
        <w:spacing w:after="100" w:before="0" w:line="269" w:lineRule="auto"/>
      </w:pPr>
      <w:r>
        <w:rPr/>
        <w:t xml:space="preserve">Myah writes that down before she leaves: </w:t>
      </w:r>
      <w:r>
        <w:rPr>
          <w:i/>
          <w:iCs/>
        </w:rPr>
        <w:t>Leverage is not a new idea. It is an old survival skill. Learn to name it. Then learn to use it. But remember: what you multiply, you are responsible for.</w:t>
      </w:r>
    </w:p>
    <w:p w14:paraId="229CE401" w14:textId="77777777" w:rsidR="004C35EB" w:rsidRDefault="00E5285D" w:rsidP="00FF3013">
      <w:pPr>
        <w:pStyle w:val="Heading2"/>
        <w:widowControl/>
      </w:pPr>
      <w:r>
        <w:rPr>
          <w:color w:val="000000"/>
        </w:rPr>
        <w:t xml:space="preserve"> </w:t>
      </w:r>
      <w:r>
        <w:rPr>
          <w:b/>
          <w:bCs/>
          <w:color w:val="000000"/>
        </w:rPr>
        <w:t>The Taxi Rank</w:t>
      </w:r>
    </w:p>
    <w:p w14:paraId="774B6359" w14:textId="77777777" w:rsidR="004C35EB" w:rsidRDefault="00E5285D" w:rsidP="00FF3013">
      <w:pPr>
        <w:keepNext w:val="0"/>
        <w:widowControl/>
        <w:spacing w:after="100" w:before="0" w:line="269" w:lineRule="auto"/>
      </w:pPr>
      <w:r>
        <w:rPr/>
        <w:t>Myah walks to the taxi rank. The morning is cool. She is thinking about leverage, about multiplication, about the year ahead.</w:t>
      </w:r>
    </w:p>
    <w:p w14:paraId="0B179A05" w14:textId="77777777" w:rsidR="004C35EB" w:rsidRDefault="00E5285D" w:rsidP="00FF3013">
      <w:pPr>
        <w:keepNext w:val="0"/>
        <w:widowControl/>
        <w:spacing w:after="100" w:before="0" w:line="269" w:lineRule="auto"/>
      </w:pPr>
      <w:r>
        <w:rPr/>
        <w:t>A boy passes her. Atlehang Ngwenya. Same grade. He nods. She nods back. They do not speak. They never really have — not beyond what was necessary.</w:t>
      </w:r>
    </w:p>
    <w:p w14:paraId="78940567" w14:textId="77777777" w:rsidR="004C35EB" w:rsidRDefault="00E5285D" w:rsidP="00FF3013">
      <w:pPr>
        <w:keepNext w:val="0"/>
        <w:widowControl/>
        <w:spacing w:after="100" w:before="0" w:line="269" w:lineRule="auto"/>
      </w:pPr>
      <w:r>
        <w:rPr/>
        <w:t xml:space="preserve">She thinks of her friend Atlehang — the one who notices everything, the one whose question changed her life in Grade 9. </w:t>
      </w:r>
      <w:r>
        <w:rPr>
          <w:i/>
          <w:iCs/>
        </w:rPr>
        <w:t>"Did you ask them why?"</w:t>
      </w:r>
      <w:r>
        <w:rPr/>
        <w:t xml:space="preserve"> That question. That moment. The grant office. The cooler box. Everything that followed. Her friend would have something to say about this boy. She always did. But that thought is for another time. Today is about leverage.</w:t>
      </w:r>
    </w:p>
    <w:p w14:paraId="5BAB07A1" w14:textId="77777777" w:rsidR="004C35EB" w:rsidRDefault="00E5285D" w:rsidP="00FF3013">
      <w:pPr>
        <w:keepNext w:val="0"/>
        <w:widowControl/>
        <w:spacing w:after="100" w:before="0" w:line="269" w:lineRule="auto"/>
      </w:pPr>
      <w:r>
        <w:rPr/>
        <w:t>She keeps walking.</w:t>
      </w:r>
    </w:p>
    <w:p w14:paraId="6A741ACB" w14:textId="77777777" w:rsidR="004C35EB" w:rsidRDefault="00E5285D" w:rsidP="00FF3013">
      <w:pPr>
        <w:pStyle w:val="Heading2"/>
        <w:widowControl/>
      </w:pPr>
      <w:r>
        <w:rPr>
          <w:color w:val="000000"/>
        </w:rPr>
        <w:t xml:space="preserve"> </w:t>
      </w:r>
      <w:r>
        <w:rPr>
          <w:b/>
          <w:bCs/>
          <w:color w:val="000000"/>
        </w:rPr>
        <w:t>What We Learned in Grade 10</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4338CD3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7C0FC2" w14:textId="77777777" w:rsidR="004C35EB" w:rsidRDefault="00E5285D" w:rsidP="00FF3013">
            <w:pPr>
              <w:keepNext w:val="0"/>
              <w:spacing w:before="0" w:after="60" w:line="259" w:lineRule="auto"/>
            </w:pPr>
            <w:r>
              <w:rPr>
                <w:b/>
                <w:bCs/>
                <w:color w:val="000000"/>
                <w:sz w:val="18"/>
              </w:rPr>
              <w:t>Term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754DDD" w14:textId="77777777" w:rsidR="004C35EB" w:rsidRDefault="00E5285D" w:rsidP="00FF3013">
            <w:pPr>
              <w:keepNext w:val="0"/>
              <w:spacing w:before="0" w:after="60" w:line="259" w:lineRule="auto"/>
            </w:pPr>
            <w:r>
              <w:rPr>
                <w:b/>
                <w:bCs/>
                <w:color w:val="000000"/>
                <w:sz w:val="18"/>
              </w:rPr>
              <w:t>What We Learned</w:t>
            </w:r>
          </w:p>
        </w:tc>
      </w:tr>
      <w:tr w:rsidR="004C35EB" w14:paraId="3440E01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26483E" w14:textId="77777777" w:rsidR="004C35EB" w:rsidRDefault="00E5285D" w:rsidP="00FF3013">
            <w:pPr>
              <w:keepNext w:val="0"/>
              <w:spacing w:before="0" w:after="60" w:line="259" w:lineRule="auto"/>
            </w:pPr>
            <w:r>
              <w:rPr>
                <w:b/>
                <w:bCs/>
                <w:color w:val="000000"/>
                <w:sz w:val="18"/>
              </w:rPr>
              <w:t>Term 1</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AE5D5F" w14:textId="77777777" w:rsidR="004C35EB" w:rsidRDefault="00E5285D" w:rsidP="00FF3013">
            <w:pPr>
              <w:keepNext w:val="0"/>
              <w:spacing w:before="0" w:after="60" w:line="259" w:lineRule="auto"/>
            </w:pPr>
            <w:r>
              <w:rPr>
                <w:color w:val="000000"/>
                <w:sz w:val="18"/>
              </w:rPr>
              <w:t>Value creation, micro-enterprise, business structures, intellectual property, marketing, PESTLE, Porter's Five Forces</w:t>
            </w:r>
          </w:p>
        </w:tc>
      </w:tr>
      <w:tr w:rsidR="004C35EB" w14:paraId="7A190A6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E21013" w14:textId="77777777" w:rsidR="004C35EB" w:rsidRDefault="00E5285D" w:rsidP="00FF3013">
            <w:pPr>
              <w:keepNext w:val="0"/>
              <w:spacing w:before="0" w:after="60" w:line="259" w:lineRule="auto"/>
            </w:pPr>
            <w:r>
              <w:rPr>
                <w:b/>
                <w:bCs/>
                <w:color w:val="000000"/>
                <w:sz w:val="18"/>
              </w:rPr>
              <w:t>Term 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8F7F71" w14:textId="77777777" w:rsidR="004C35EB" w:rsidRDefault="00E5285D" w:rsidP="00FF3013">
            <w:pPr>
              <w:keepNext w:val="0"/>
              <w:spacing w:before="0" w:after="60" w:line="259" w:lineRule="auto"/>
            </w:pPr>
            <w:r>
              <w:rPr>
                <w:color w:val="000000"/>
                <w:sz w:val="18"/>
              </w:rPr>
              <w:t>Saving vs investing, investment vehicles, risk, compound interest, assets, cooperatives, debt, credit</w:t>
            </w:r>
          </w:p>
        </w:tc>
      </w:tr>
      <w:tr w:rsidR="004C35EB" w14:paraId="0C36597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B046DE" w14:textId="77777777" w:rsidR="004C35EB" w:rsidRDefault="00E5285D" w:rsidP="00FF3013">
            <w:pPr>
              <w:keepNext w:val="0"/>
              <w:spacing w:before="0" w:after="60" w:line="259" w:lineRule="auto"/>
            </w:pPr>
            <w:r>
              <w:rPr>
                <w:b/>
                <w:bCs/>
                <w:color w:val="000000"/>
                <w:sz w:val="18"/>
              </w:rPr>
              <w:t>Term 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9B7076" w14:textId="77777777" w:rsidR="004C35EB" w:rsidRDefault="00E5285D" w:rsidP="00FF3013">
            <w:pPr>
              <w:keepNext w:val="0"/>
              <w:spacing w:before="0" w:after="60" w:line="259" w:lineRule="auto"/>
            </w:pPr>
            <w:r>
              <w:rPr>
                <w:color w:val="000000"/>
                <w:sz w:val="18"/>
              </w:rPr>
              <w:t>Systems, tax, retirement, insurance, estate planning, psychology of money</w:t>
            </w:r>
          </w:p>
        </w:tc>
      </w:tr>
      <w:tr w:rsidR="004C35EB" w14:paraId="49FDA7B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1270EA" w14:textId="77777777" w:rsidR="004C35EB" w:rsidRDefault="00E5285D" w:rsidP="00FF3013">
            <w:pPr>
              <w:keepNext w:val="0"/>
              <w:spacing w:before="0" w:after="60" w:line="259" w:lineRule="auto"/>
            </w:pPr>
            <w:r>
              <w:rPr>
                <w:b/>
                <w:bCs/>
                <w:color w:val="000000"/>
                <w:sz w:val="18"/>
              </w:rPr>
              <w:t>Term 4</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827636" w14:textId="77777777" w:rsidR="004C35EB" w:rsidRDefault="00E5285D" w:rsidP="00FF3013">
            <w:pPr>
              <w:keepNext w:val="0"/>
              <w:spacing w:before="0" w:after="60" w:line="259" w:lineRule="auto"/>
            </w:pPr>
            <w:r>
              <w:rPr>
                <w:color w:val="000000"/>
                <w:sz w:val="18"/>
              </w:rPr>
              <w:t>Financial independence, multiple streams, scaling, ethics, life design, sweet spot</w:t>
            </w:r>
          </w:p>
        </w:tc>
      </w:tr>
    </w:tbl>
    <w:p w14:paraId="13C996B0" w14:textId="77777777" w:rsidR="004C35EB" w:rsidRDefault="00E5285D" w:rsidP="00FF3013">
      <w:pPr>
        <w:keepNext w:val="0"/>
        <w:widowControl/>
        <w:spacing w:after="100" w:before="0" w:line="269" w:lineRule="auto"/>
      </w:pPr>
      <w:r>
        <w:rPr/>
        <w:t xml:space="preserve">All of this leads to one question: </w:t>
      </w:r>
      <w:r>
        <w:rPr>
          <w:b/>
          <w:bCs/>
        </w:rPr>
        <w:t>How do I multiply my impact without multiplying my effort — and how do I carry the responsibility of what I multiply?</w:t>
      </w:r>
    </w:p>
    <w:p w14:paraId="0F24DEA7" w14:textId="77777777" w:rsidR="004C35EB" w:rsidRDefault="00E5285D" w:rsidP="00FF3013">
      <w:pPr>
        <w:keepNext w:val="0"/>
        <w:widowControl/>
        <w:spacing w:after="100" w:before="0" w:line="269" w:lineRule="auto"/>
      </w:pPr>
      <w:r>
        <w:rPr/>
        <w:t>⬜ Thinking Equation</w:t>
      </w:r>
    </w:p>
    <w:p w14:paraId="50FE88CF" w14:textId="77777777" w:rsidR="004C35EB" w:rsidRDefault="00E5285D" w:rsidP="00FF3013">
      <w:pPr>
        <w:keepNext w:val="0"/>
        <w:widowControl/>
        <w:spacing w:after="100" w:before="0" w:line="269" w:lineRule="auto"/>
      </w:pPr>
      <w:r>
        <w:rPr/>
        <w:t>Challenger = See a Problem + Act</w:t>
      </w:r>
    </w:p>
    <w:p w14:paraId="780E3427" w14:textId="77777777" w:rsidR="004C35EB" w:rsidRDefault="00E5285D" w:rsidP="00FF3013">
      <w:pPr>
        <w:keepNext w:val="0"/>
        <w:widowControl/>
        <w:spacing w:after="100" w:before="0" w:line="269" w:lineRule="auto"/>
      </w:pPr>
      <w:r>
        <w:rPr/>
        <w:t>Architect = See the Pattern + Design the System + Multiply the Impact + Carry the Consequence</w:t>
      </w:r>
    </w:p>
    <w:p w14:paraId="1016885F" w14:textId="77777777" w:rsidR="004C35EB" w:rsidRDefault="00E5285D" w:rsidP="00FF3013">
      <w:pPr>
        <w:pStyle w:val="Heading2"/>
        <w:widowControl/>
      </w:pPr>
      <w:r>
        <w:rPr>
          <w:color w:val="000000"/>
        </w:rPr>
        <w:t xml:space="preserve"> </w:t>
      </w:r>
      <w:r>
        <w:rPr>
          <w:b/>
          <w:bCs/>
          <w:color w:val="000000"/>
        </w:rPr>
        <w:t>Pause and Reflect</w:t>
      </w:r>
    </w:p>
    <w:p w14:paraId="310CA562" w14:textId="77777777" w:rsidR="004C35EB" w:rsidRDefault="00E5285D" w:rsidP="00FF3013">
      <w:pPr>
        <w:keepNext w:val="0"/>
        <w:widowControl/>
        <w:spacing w:after="100" w:before="0" w:line="269" w:lineRule="auto"/>
      </w:pPr>
      <w:r>
        <w:rPr/>
        <w:t>What is one thing you learned in Grade 10 that you are proud of? What is one thing you want to leverage — multiply — this year? What is the risk of multiplying it?</w:t>
      </w:r>
    </w:p>
    <w:p w14:paraId="3E53F8C9" w14:textId="77777777" w:rsidR="004C35EB" w:rsidRDefault="00E5285D" w:rsidP="00FF3013">
      <w:pPr>
        <w:pStyle w:val="Heading2"/>
        <w:widowControl/>
      </w:pPr>
      <w:r>
        <w:rPr>
          <w:color w:val="000000"/>
        </w:rPr>
        <w:t xml:space="preserve"> </w:t>
      </w:r>
      <w:r>
        <w:rPr>
          <w:b/>
          <w:bCs/>
          <w:color w:val="000000"/>
        </w:rPr>
        <w:t>Activity 1: My Grade 11 Strategic Audit</w:t>
      </w:r>
    </w:p>
    <w:p w14:paraId="4EC54EEF" w14:textId="77777777" w:rsidR="004C35EB" w:rsidRDefault="00E5285D" w:rsidP="00FF3013">
      <w:pPr>
        <w:keepNext w:val="0"/>
        <w:widowControl/>
        <w:spacing w:after="100" w:before="0" w:line="269" w:lineRule="auto"/>
      </w:pPr>
      <w:r>
        <w:rPr/>
        <w:t>You are the CEO of You, Inc., beginning Year 3 of operations. Your first job is a strategic audit of what you built in Years 1 and 2 — and what you need to leverage now.</w:t>
      </w:r>
    </w:p>
    <w:p w14:paraId="68E9BE70" w14:textId="77777777" w:rsidR="004C35EB" w:rsidRDefault="00E5285D" w:rsidP="00FF3013">
      <w:pPr>
        <w:keepNext w:val="0"/>
        <w:widowControl/>
        <w:spacing w:after="100" w:before="0" w:line="269" w:lineRule="auto"/>
      </w:pPr>
      <w:r>
        <w:rPr>
          <w:b/>
          <w:bCs/>
        </w:rPr>
        <w:t>Part A: My Assets from Grade 9 and 10</w:t>
      </w:r>
    </w:p>
    <w:p w14:paraId="1238181F" w14:textId="77777777" w:rsidR="004C35EB" w:rsidRDefault="00E5285D" w:rsidP="00FF3013">
      <w:pPr>
        <w:keepNext w:val="0"/>
        <w:widowControl/>
        <w:spacing w:after="100" w:before="0" w:line="269" w:lineRule="auto"/>
      </w:pPr>
      <w:r>
        <w:rPr/>
        <w:t>List three assets (skills, habits, mindsets, relationships) you built in the last two years that you will leverage in Grade 11. For each, name one specific situation this year where it will give you an advantage.</w:t>
      </w:r>
    </w:p>
    <w:p w14:paraId="22A7FB94" w14:textId="77777777" w:rsidR="004C35EB" w:rsidRDefault="00E5285D" w:rsidP="00FF3013">
      <w:pPr>
        <w:keepNext w:val="0"/>
        <w:widowControl/>
        <w:spacing w:after="100" w:before="0" w:line="269" w:lineRule="auto"/>
        <w:ind w:left="20"/>
      </w:pPr>
      <w:r>
        <w:rPr/>
        <w:t xml:space="preserve">1. </w:t>
      </w:r>
      <w:r>
        <w:rPr>
          <w:b/>
          <w:bCs/>
        </w:rPr>
        <w:t>Asset:</w:t>
      </w:r>
      <w:r>
        <w:rPr/>
        <w:t xml:space="preserve"> _________________________________</w:t>
      </w:r>
      <w:r>
        <w:rPr/>
        <w:br/>
      </w:r>
      <w:r>
        <w:rPr>
          <w:b/>
          <w:bCs/>
        </w:rPr>
        <w:t>Situation where it will help:</w:t>
      </w:r>
      <w:r>
        <w:rPr/>
        <w:t xml:space="preserve"> _________________________________</w:t>
      </w:r>
    </w:p>
    <w:p w14:paraId="216B1065" w14:textId="77777777" w:rsidR="004C35EB" w:rsidRDefault="00E5285D" w:rsidP="00FF3013">
      <w:pPr>
        <w:keepNext w:val="0"/>
        <w:widowControl/>
        <w:spacing w:after="100" w:before="0" w:line="269" w:lineRule="auto"/>
        <w:ind w:left="20"/>
      </w:pPr>
      <w:r>
        <w:rPr/>
        <w:t xml:space="preserve">2. </w:t>
      </w:r>
      <w:r>
        <w:rPr>
          <w:b/>
          <w:bCs/>
        </w:rPr>
        <w:t>Asset:</w:t>
      </w:r>
      <w:r>
        <w:rPr/>
        <w:t xml:space="preserve"> _________________________________</w:t>
      </w:r>
      <w:r>
        <w:rPr/>
        <w:br/>
      </w:r>
      <w:r>
        <w:rPr>
          <w:b/>
          <w:bCs/>
        </w:rPr>
        <w:t>Situation where it will help:</w:t>
      </w:r>
      <w:r>
        <w:rPr/>
        <w:t xml:space="preserve"> _________________________________</w:t>
      </w:r>
    </w:p>
    <w:p w14:paraId="2360ABF0" w14:textId="77777777" w:rsidR="004C35EB" w:rsidRDefault="00E5285D" w:rsidP="00FF3013">
      <w:pPr>
        <w:keepNext w:val="0"/>
        <w:widowControl/>
        <w:spacing w:after="100" w:before="0" w:line="269" w:lineRule="auto"/>
        <w:ind w:left="20"/>
      </w:pPr>
      <w:r>
        <w:rPr/>
        <w:t xml:space="preserve">3. </w:t>
      </w:r>
      <w:r>
        <w:rPr>
          <w:b/>
          <w:bCs/>
        </w:rPr>
        <w:t>Asset:</w:t>
      </w:r>
      <w:r>
        <w:rPr/>
        <w:t xml:space="preserve"> _________________________________</w:t>
      </w:r>
      <w:r>
        <w:rPr/>
        <w:br/>
      </w:r>
      <w:r>
        <w:rPr>
          <w:b/>
          <w:bCs/>
        </w:rPr>
        <w:t>Situation where it will help:</w:t>
      </w:r>
      <w:r>
        <w:rPr/>
        <w:t xml:space="preserve"> _________________________________</w:t>
      </w:r>
    </w:p>
    <w:p w14:paraId="73A79D37" w14:textId="77777777" w:rsidR="004C35EB" w:rsidRDefault="00E5285D" w:rsidP="00FF3013">
      <w:pPr>
        <w:keepNext w:val="0"/>
        <w:widowControl/>
        <w:spacing w:after="100" w:before="0" w:line="269" w:lineRule="auto"/>
      </w:pPr>
      <w:r>
        <w:rPr>
          <w:b/>
          <w:bCs/>
        </w:rPr>
        <w:t>Part B: My Liabilities</w:t>
      </w:r>
    </w:p>
    <w:p w14:paraId="46580C4A" w14:textId="77777777" w:rsidR="004C35EB" w:rsidRDefault="00E5285D" w:rsidP="00FF3013">
      <w:pPr>
        <w:keepNext w:val="0"/>
        <w:widowControl/>
        <w:spacing w:after="100" w:before="0" w:line="269" w:lineRule="auto"/>
      </w:pPr>
      <w:r>
        <w:rPr/>
        <w:t>List two liabilities (bad habits, limiting beliefs, patterns) that could undermine your leverage this year. For each, name one specific situation where it might try to sabotage you — and your counter-move.</w:t>
      </w:r>
    </w:p>
    <w:p w14:paraId="3321769E" w14:textId="77777777" w:rsidR="004C35EB" w:rsidRDefault="00E5285D" w:rsidP="00FF3013">
      <w:pPr>
        <w:keepNext w:val="0"/>
        <w:widowControl/>
        <w:spacing w:after="100" w:before="0" w:line="269" w:lineRule="auto"/>
        <w:ind w:left="20"/>
      </w:pPr>
      <w:r>
        <w:rPr/>
        <w:t xml:space="preserve">1. </w:t>
      </w:r>
      <w:r>
        <w:rPr>
          <w:b/>
          <w:bCs/>
        </w:rPr>
        <w:t>Liability:</w:t>
      </w:r>
      <w:r>
        <w:rPr/>
        <w:t xml:space="preserve"> _________________________________</w:t>
      </w:r>
      <w:r>
        <w:rPr/>
        <w:br/>
      </w:r>
      <w:r>
        <w:rPr>
          <w:b/>
          <w:bCs/>
        </w:rPr>
        <w:t>Situation where it might appear:</w:t>
      </w:r>
      <w:r>
        <w:rPr/>
        <w:t xml:space="preserve"> _________________________________</w:t>
      </w:r>
      <w:r>
        <w:rPr/>
        <w:br/>
      </w:r>
      <w:r>
        <w:rPr>
          <w:b/>
          <w:bCs/>
        </w:rPr>
        <w:t>My counter-move:</w:t>
      </w:r>
      <w:r>
        <w:rPr/>
        <w:t xml:space="preserve"> _________________________________</w:t>
      </w:r>
    </w:p>
    <w:p w14:paraId="25D04E63" w14:textId="77777777" w:rsidR="004C35EB" w:rsidRDefault="00E5285D" w:rsidP="00FF3013">
      <w:pPr>
        <w:keepNext w:val="0"/>
        <w:widowControl/>
        <w:spacing w:after="100" w:before="0" w:line="269" w:lineRule="auto"/>
        <w:ind w:left="20"/>
      </w:pPr>
      <w:r>
        <w:rPr/>
        <w:t xml:space="preserve">2. </w:t>
      </w:r>
      <w:r>
        <w:rPr>
          <w:b/>
          <w:bCs/>
        </w:rPr>
        <w:t>Liability:</w:t>
      </w:r>
      <w:r>
        <w:rPr/>
        <w:t xml:space="preserve"> _________________________________</w:t>
      </w:r>
      <w:r>
        <w:rPr/>
        <w:br/>
      </w:r>
      <w:r>
        <w:rPr>
          <w:b/>
          <w:bCs/>
        </w:rPr>
        <w:t>Situation where it might appear:</w:t>
      </w:r>
      <w:r>
        <w:rPr/>
        <w:t xml:space="preserve"> _________________________________</w:t>
      </w:r>
      <w:r>
        <w:rPr/>
        <w:br/>
      </w:r>
      <w:r>
        <w:rPr>
          <w:b/>
          <w:bCs/>
        </w:rPr>
        <w:t>My counter-move:</w:t>
      </w:r>
      <w:r>
        <w:rPr/>
        <w:t xml:space="preserve"> _________________________________</w:t>
      </w:r>
    </w:p>
    <w:p w14:paraId="38D0EA1E" w14:textId="77777777" w:rsidR="004C35EB" w:rsidRDefault="00E5285D" w:rsidP="00FF3013">
      <w:pPr>
        <w:keepNext w:val="0"/>
        <w:widowControl/>
        <w:spacing w:after="100" w:before="0" w:line="269" w:lineRule="auto"/>
      </w:pPr>
      <w:r>
        <w:rPr>
          <w:b/>
          <w:bCs/>
        </w:rPr>
        <w:t>Part C: My Intention for Grade 11 — With Consequence</w:t>
      </w:r>
    </w:p>
    <w:p w14:paraId="70B1E8F4" w14:textId="77777777" w:rsidR="004C35EB" w:rsidRDefault="00E5285D" w:rsidP="00FF3013">
      <w:pPr>
        <w:keepNext w:val="0"/>
        <w:widowControl/>
        <w:spacing w:after="100" w:before="0" w:line="269" w:lineRule="auto"/>
      </w:pPr>
      <w:r>
        <w:rPr/>
        <w:t>This year, I intend to: _________________________________</w:t>
      </w:r>
    </w:p>
    <w:p w14:paraId="40668C2B" w14:textId="77777777" w:rsidR="004C35EB" w:rsidRDefault="00E5285D" w:rsidP="00FF3013">
      <w:pPr>
        <w:keepNext w:val="0"/>
        <w:widowControl/>
        <w:spacing w:after="100" w:before="0" w:line="269" w:lineRule="auto"/>
      </w:pPr>
      <w:r>
        <w:rPr/>
        <w:t>If I succeed, the consequence will be: _________________________________</w:t>
      </w:r>
    </w:p>
    <w:p w14:paraId="08566937" w14:textId="77777777" w:rsidR="004C35EB" w:rsidRDefault="00E5285D" w:rsidP="00FF3013">
      <w:pPr>
        <w:keepNext w:val="0"/>
        <w:widowControl/>
        <w:spacing w:after="100" w:before="0" w:line="269" w:lineRule="auto"/>
      </w:pPr>
      <w:r>
        <w:rPr/>
        <w:t>If I fail, the consequence will be: _________________________________</w:t>
      </w:r>
    </w:p>
    <w:p w14:paraId="3C2DD48E" w14:textId="77777777" w:rsidR="004C35EB" w:rsidRDefault="00E5285D" w:rsidP="00FF3013">
      <w:pPr>
        <w:keepNext w:val="0"/>
        <w:widowControl/>
        <w:spacing w:after="100" w:before="0" w:line="269" w:lineRule="auto"/>
      </w:pPr>
      <w:r>
        <w:rPr/>
        <w:t>Am I willing to carry both? ☐ Yes ☐ No ☐ I am not sure</w:t>
      </w:r>
    </w:p>
    <w:p w14:paraId="2186FCB4" w14:textId="77777777" w:rsidR="004C35EB" w:rsidRDefault="00E5285D" w:rsidP="00FF3013">
      <w:pPr>
        <w:keepNext w:val="0"/>
        <w:widowControl/>
        <w:spacing w:after="100" w:before="0" w:line="269" w:lineRule="auto"/>
      </w:pPr>
      <w:r>
        <w:rPr/>
        <w:t xml:space="preserve"> </w:t>
      </w:r>
      <w:r>
        <w:rPr>
          <w:b/>
          <w:bCs/>
        </w:rPr>
        <w:t>Portfolio:</w:t>
      </w:r>
      <w:r>
        <w:rPr/>
        <w:t xml:space="preserve"> Save this audit. You will return to it at the end of Term 1.</w:t>
      </w:r>
    </w:p>
    <w:p w14:paraId="10A3211F" w14:textId="77777777" w:rsidR="004C35EB" w:rsidRDefault="00E5285D" w:rsidP="00FF3013">
      <w:pPr>
        <w:pStyle w:val="Heading2"/>
        <w:widowControl/>
      </w:pPr>
      <w:r>
        <w:rPr>
          <w:color w:val="000000"/>
        </w:rPr>
        <w:t xml:space="preserve"> </w:t>
      </w:r>
      <w:r>
        <w:rPr>
          <w:b/>
          <w:bCs/>
          <w:color w:val="000000"/>
        </w:rPr>
        <w:t>Deepening Insight</w:t>
      </w:r>
    </w:p>
    <w:p w14:paraId="20825626" w14:textId="77777777" w:rsidR="004C35EB" w:rsidRDefault="00E5285D" w:rsidP="00FF3013">
      <w:pPr>
        <w:keepNext w:val="0"/>
        <w:widowControl/>
        <w:spacing w:after="100" w:before="0" w:line="269" w:lineRule="auto"/>
      </w:pPr>
      <w:r>
        <w:rPr>
          <w:b/>
          <w:bCs/>
        </w:rPr>
        <w:t>The Affirmation:</w:t>
      </w:r>
      <w:r>
        <w:rPr/>
        <w:t xml:space="preserve"> You are not starting Grade 11 empty. You are starting with everything you built in Grade 9 and Grade 10 — the skills, the evidence, the scars, the wins. The paradox: the more you learn, the more you realise you do not know. But the more you know, the more you can leverage. You are not starting from zero. You are starting from experience.</w:t>
      </w:r>
    </w:p>
    <w:p w14:paraId="1552D5EF" w14:textId="77777777" w:rsidR="004C35EB" w:rsidRDefault="00E5285D" w:rsidP="00FF3013">
      <w:pPr>
        <w:keepNext w:val="0"/>
        <w:widowControl/>
        <w:spacing w:after="100" w:before="0" w:line="269" w:lineRule="auto"/>
      </w:pPr>
      <w:r>
        <w:rPr>
          <w:b/>
          <w:bCs/>
        </w:rPr>
        <w:t>The Paradoxical Reversal:</w:t>
      </w:r>
      <w:r>
        <w:rPr/>
        <w:t xml:space="preserve"> But experience without leverage is just memory. The person who has learned but never applied is no better off than the person who never learned at all. And here is the harder truth: leverage amplifies everything — including the parts of yourself you would rather not multiply. If you are undisciplined, leverage will multiply your chaos. If you are unkind, leverage will multiply your cruelty. The architect does not just ask "What can I multiply?" She asks "What am I multiplying — and am I willing to be held responsible for more of it?"</w:t>
      </w:r>
    </w:p>
    <w:p w14:paraId="02DC2725" w14:textId="77777777" w:rsidR="004C35EB" w:rsidRDefault="00E5285D" w:rsidP="00FF3013">
      <w:pPr>
        <w:keepNext w:val="0"/>
        <w:widowControl/>
        <w:spacing w:after="100" w:before="0" w:line="269" w:lineRule="auto"/>
      </w:pPr>
      <w:r>
        <w:rPr>
          <w:b/>
          <w:bCs/>
        </w:rPr>
        <w:t>The Architect's Question:</w:t>
      </w:r>
      <w:r>
        <w:rPr/>
        <w:t xml:space="preserve"> If you were designing a leverage strategy for someone you love — someone whose success you genuinely want — what is the first asset you would tell them to multiply? What is the first liability you would warn them to contain? Are you following your own advice?</w:t>
      </w:r>
    </w:p>
    <w:p w14:paraId="36360C75" w14:textId="77777777" w:rsidR="004C35EB" w:rsidRDefault="00E5285D" w:rsidP="00FF3013">
      <w:pPr>
        <w:pStyle w:val="Heading2"/>
        <w:widowControl/>
      </w:pPr>
      <w:r>
        <w:rPr>
          <w:color w:val="000000"/>
        </w:rPr>
        <w:t xml:space="preserve"> </w:t>
      </w:r>
      <w:r>
        <w:rPr>
          <w:b/>
          <w:bCs/>
          <w:color w:val="000000"/>
        </w:rPr>
        <w:t>Checkpoint ( Analyze)</w:t>
      </w:r>
    </w:p>
    <w:p w14:paraId="5F54D1AB" w14:textId="77777777" w:rsidR="004C35EB" w:rsidRDefault="00E5285D" w:rsidP="00FF3013">
      <w:pPr>
        <w:keepNext w:val="0"/>
        <w:widowControl/>
        <w:spacing w:after="100" w:before="0" w:line="269" w:lineRule="auto"/>
      </w:pPr>
      <w:r>
        <w:rPr>
          <w:b/>
          <w:bCs/>
        </w:rPr>
        <w:t>Question 1:</w:t>
      </w:r>
      <w:r>
        <w:rPr/>
        <w:t xml:space="preserve"> What is the theme of Grade 11? Explain what leverage means in your own words. Look at your Strategic Audit. Which of your assets will be most valuable this year? Why?</w:t>
      </w:r>
    </w:p>
    <w:p w14:paraId="1A33E16C" w14:textId="77777777" w:rsidR="004C35EB" w:rsidRDefault="00E5285D" w:rsidP="00FF3013">
      <w:pPr>
        <w:keepNext w:val="0"/>
        <w:widowControl/>
        <w:spacing w:after="100" w:before="0" w:line="269" w:lineRule="auto"/>
      </w:pPr>
      <w:r>
        <w:rPr>
          <w:b/>
          <w:bCs/>
        </w:rPr>
        <w:t>Question 2:</w:t>
      </w:r>
      <w:r>
        <w:rPr/>
        <w:t xml:space="preserve"> Which liability is the biggest threat to your intention — and what is your counter-move? What is the consequence of multiplying your biggest liability?</w:t>
      </w:r>
    </w:p>
    <w:p w14:paraId="7FB9DBE0" w14:textId="77777777" w:rsidR="004C35EB" w:rsidRDefault="00E5285D" w:rsidP="00FF3013">
      <w:pPr>
        <w:keepNext w:val="0"/>
        <w:widowControl/>
        <w:spacing w:after="100" w:before="0" w:line="269" w:lineRule="auto"/>
      </w:pPr>
      <w:r>
        <w:rPr>
          <w:b/>
          <w:bCs/>
        </w:rPr>
        <w:t>Question 3 — The Architect's Mirror:</w:t>
      </w:r>
      <w:r>
        <w:rPr/>
        <w:t xml:space="preserve"> If you were designing a leverage strategy for someone you love, what is the FIRST thing you would tell them to leverage? What is the FIRST thing you would warn them to contain? Are you following your own advice? If not, why not?</w:t>
      </w:r>
    </w:p>
    <w:p w14:paraId="2DA4EF23" w14:textId="77777777" w:rsidR="004C35EB" w:rsidRDefault="00E5285D" w:rsidP="00FF3013">
      <w:pPr>
        <w:pStyle w:val="Heading2"/>
        <w:widowControl/>
      </w:pPr>
      <w:r>
        <w:rPr>
          <w:color w:val="000000"/>
        </w:rPr>
        <w:t xml:space="preserve"> </w:t>
      </w:r>
      <w:r>
        <w:rPr>
          <w:b/>
          <w:bCs/>
          <w:color w:val="000000"/>
        </w:rPr>
        <w:t>Try This at Home — Behavioral Task</w:t>
      </w:r>
    </w:p>
    <w:p w14:paraId="0B5FE1F6" w14:textId="77777777" w:rsidR="004C35EB" w:rsidRDefault="00E5285D" w:rsidP="00FF3013">
      <w:pPr>
        <w:keepNext w:val="0"/>
        <w:widowControl/>
        <w:spacing w:after="100" w:before="0" w:line="269" w:lineRule="auto"/>
      </w:pPr>
      <w:r>
        <w:rPr/>
        <w:t>This week, do ONE thing that multiplies your impact — not by working harder, but by using leverage. It could be teaching someone a skill you have (knowledge leverage), setting up an automatic system (systems leverage), or sharing a resource with someone who needs it (people leverage). Write down: What did you do? What was multiplied? What was the unintended consequence — the thing that was also multiplied that you did not plan for?</w:t>
      </w:r>
    </w:p>
    <w:p w14:paraId="6E35462A" w14:textId="77777777" w:rsidR="004C35EB" w:rsidRDefault="00E5285D" w:rsidP="00FF3013">
      <w:pPr>
        <w:keepNext w:val="0"/>
        <w:widowControl/>
        <w:spacing w:after="100" w:before="0" w:line="269" w:lineRule="auto"/>
      </w:pPr>
      <w:r>
        <w:rPr>
          <w:i/>
          <w:iCs/>
        </w:rPr>
        <w:t>If you cannot identify a leverage action this week, observe someone who uses leverage effectively. It could be a family member, a local business owner, a friend. Write down: What type of leverage do they use? How does it multiply their impact? What is the "shadow" of their leverage — the unintended consequence they might not see?</w:t>
      </w:r>
    </w:p>
    <w:p w14:paraId="165D62EB"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 — Grade 11 Strategic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conducted a strategic audit of assets and liabilities for Grade 11.</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intention for this year: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If I succeed: If I fail:</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one leverage action this week:</w:t>
            </w:r>
          </w:p>
        </w:tc>
      </w:tr>
    </w:tbl>
    <w:p w14:paraId="1DB0B35D"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7C5C6549" w14:textId="77777777" w:rsidR="004C35EB" w:rsidRDefault="00E5285D" w:rsidP="00FF3013">
      <w:pPr>
        <w:pStyle w:val="Heading1"/>
        <w:pageBreakBefore/>
        <w:widowControl/>
      </w:pPr>
      <w:r>
        <w:rPr>
          <w:b/>
          <w:bCs/>
          <w:color w:val="000000"/>
        </w:rPr>
        <w:t>LESSON 2: WHAT IS LEVERAGE?</w:t>
      </w:r>
    </w:p>
    <w:p w14:paraId="32F3B1DB" w14:textId="77777777" w:rsidR="004C35EB" w:rsidRDefault="00E5285D" w:rsidP="00FF3013">
      <w:pPr>
        <w:pStyle w:val="Heading2"/>
        <w:widowControl/>
      </w:pPr>
      <w:r>
        <w:rPr>
          <w:b/>
          <w:bCs/>
          <w:color w:val="000000"/>
        </w:rPr>
        <w:t>Learning Outcomes</w:t>
      </w:r>
    </w:p>
    <w:p w14:paraId="3BF5B447" w14:textId="77777777" w:rsidR="004C35EB" w:rsidRDefault="00E5285D" w:rsidP="00FF3013">
      <w:pPr>
        <w:keepNext w:val="0"/>
        <w:widowControl/>
        <w:spacing w:after="100" w:before="0" w:line="269" w:lineRule="auto"/>
      </w:pPr>
      <w:r>
        <w:rPr/>
        <w:t xml:space="preserve"> By the end of this lesson, you will be able to:</w:t>
      </w:r>
    </w:p>
    <w:p w14:paraId="5C11EC45" w14:textId="77777777" w:rsidR="004C35EB" w:rsidRDefault="00E5285D" w:rsidP="00FF3013">
      <w:pPr>
        <w:pStyle w:val="ListParagraph"/>
        <w:keepNext w:val="0"/>
        <w:widowControl/>
        <w:numPr>
          <w:ilvl w:val="0"/>
          <w:numId w:val="2"/>
        </w:numPr>
        <w:spacing w:after="100" w:before="0" w:line="269" w:lineRule="auto"/>
      </w:pPr>
      <w:r>
        <w:rPr/>
        <w:t>Define leverage in multiple contexts.</w:t>
      </w:r>
    </w:p>
    <w:p w14:paraId="36A20329" w14:textId="77777777" w:rsidR="004C35EB" w:rsidRDefault="00E5285D" w:rsidP="00FF3013">
      <w:pPr>
        <w:pStyle w:val="ListParagraph"/>
        <w:keepNext w:val="0"/>
        <w:widowControl/>
        <w:numPr>
          <w:ilvl w:val="0"/>
          <w:numId w:val="2"/>
        </w:numPr>
        <w:spacing w:after="100" w:before="0" w:line="269" w:lineRule="auto"/>
      </w:pPr>
      <w:r>
        <w:rPr/>
        <w:t>Identify different types of leverage.</w:t>
      </w:r>
    </w:p>
    <w:p w14:paraId="00600B8C" w14:textId="77777777" w:rsidR="004C35EB" w:rsidRDefault="00E5285D" w:rsidP="00FF3013">
      <w:pPr>
        <w:pStyle w:val="ListParagraph"/>
        <w:keepNext w:val="0"/>
        <w:widowControl/>
        <w:numPr>
          <w:ilvl w:val="0"/>
          <w:numId w:val="2"/>
        </w:numPr>
        <w:spacing w:after="100" w:before="0" w:line="269" w:lineRule="auto"/>
      </w:pPr>
      <w:r>
        <w:rPr/>
        <w:t>Evaluate leverage opportunities in daily life.</w:t>
      </w:r>
    </w:p>
    <w:p w14:paraId="5F2D285A"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221CE65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B74E4C"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4399E5"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73A953"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33CBC4" w14:textId="77777777" w:rsidR="004C35EB" w:rsidRDefault="00E5285D" w:rsidP="00FF3013">
            <w:pPr>
              <w:keepNext w:val="0"/>
              <w:spacing w:before="0" w:after="60" w:line="259" w:lineRule="auto"/>
            </w:pPr>
            <w:r>
              <w:rPr>
                <w:b/>
                <w:bCs/>
                <w:color w:val="000000"/>
                <w:sz w:val="18"/>
              </w:rPr>
              <w:t>Afrikaans</w:t>
            </w:r>
          </w:p>
        </w:tc>
      </w:tr>
      <w:tr w:rsidR="004C35EB" w14:paraId="5C89FD4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BE2E30" w14:textId="77777777" w:rsidR="004C35EB" w:rsidRDefault="00E5285D" w:rsidP="00FF3013">
            <w:pPr>
              <w:keepNext w:val="0"/>
              <w:spacing w:before="0" w:after="60" w:line="259" w:lineRule="auto"/>
            </w:pPr>
            <w:r>
              <w:rPr>
                <w:color w:val="000000"/>
                <w:sz w:val="18"/>
              </w:rPr>
              <w:t>Leverage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FECE51" w14:textId="77777777" w:rsidR="004C35EB" w:rsidRDefault="00E5285D" w:rsidP="00FF3013">
            <w:pPr>
              <w:keepNext w:val="0"/>
              <w:spacing w:before="0" w:after="60" w:line="259" w:lineRule="auto"/>
            </w:pPr>
            <w:r>
              <w:rPr>
                <w:color w:val="000000"/>
                <w:sz w:val="18"/>
              </w:rPr>
              <w:t>Using a small force to create a larger effect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3DBBF7" w14:textId="77777777" w:rsidR="004C35EB" w:rsidRDefault="00E5285D" w:rsidP="00FF3013">
            <w:pPr>
              <w:keepNext w:val="0"/>
              <w:spacing w:before="0" w:after="60" w:line="259" w:lineRule="auto"/>
            </w:pPr>
            <w:r>
              <w:rPr>
                <w:color w:val="000000"/>
                <w:sz w:val="18"/>
              </w:rPr>
              <w:t>Ithuluzi lokwandisa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60B199" w14:textId="77777777" w:rsidR="004C35EB" w:rsidRDefault="00E5285D" w:rsidP="00FF3013">
            <w:pPr>
              <w:keepNext w:val="0"/>
              <w:spacing w:before="0" w:after="60" w:line="259" w:lineRule="auto"/>
            </w:pPr>
            <w:r>
              <w:rPr>
                <w:color w:val="000000"/>
                <w:sz w:val="18"/>
              </w:rPr>
              <w:t>Hefboom</w:t>
            </w:r>
          </w:p>
        </w:tc>
      </w:tr>
      <w:tr w:rsidR="004C35EB" w14:paraId="5A296AE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C60CDE" w14:textId="77777777" w:rsidR="004C35EB" w:rsidRDefault="00E5285D" w:rsidP="00FF3013">
            <w:pPr>
              <w:keepNext w:val="0"/>
              <w:spacing w:before="0" w:after="60" w:line="259" w:lineRule="auto"/>
            </w:pPr>
            <w:r>
              <w:rPr>
                <w:color w:val="000000"/>
                <w:sz w:val="18"/>
              </w:rPr>
              <w:t>Financial leverage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E88175" w14:textId="77777777" w:rsidR="004C35EB" w:rsidRDefault="00E5285D" w:rsidP="00FF3013">
            <w:pPr>
              <w:keepNext w:val="0"/>
              <w:spacing w:before="0" w:after="60" w:line="259" w:lineRule="auto"/>
            </w:pPr>
            <w:r>
              <w:rPr>
                <w:color w:val="000000"/>
                <w:sz w:val="18"/>
              </w:rPr>
              <w:t>Using borrowed money to amplify returns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BB330D" w14:textId="77777777" w:rsidR="004C35EB" w:rsidRDefault="00E5285D" w:rsidP="00FF3013">
            <w:pPr>
              <w:keepNext w:val="0"/>
              <w:spacing w:before="0" w:after="60" w:line="259" w:lineRule="auto"/>
            </w:pPr>
            <w:r>
              <w:rPr>
                <w:color w:val="000000"/>
                <w:sz w:val="18"/>
              </w:rPr>
              <w:t>Ukusebenzisa imali ebolekiwe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A279DA" w14:textId="77777777" w:rsidR="004C35EB" w:rsidRDefault="00E5285D" w:rsidP="00FF3013">
            <w:pPr>
              <w:keepNext w:val="0"/>
              <w:spacing w:before="0" w:after="60" w:line="259" w:lineRule="auto"/>
            </w:pPr>
            <w:r>
              <w:rPr>
                <w:color w:val="000000"/>
                <w:sz w:val="18"/>
              </w:rPr>
              <w:t>Finansiële hefboom</w:t>
            </w:r>
          </w:p>
        </w:tc>
      </w:tr>
      <w:tr w:rsidR="004C35EB" w14:paraId="693D58A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F6D712" w14:textId="77777777" w:rsidR="004C35EB" w:rsidRDefault="00E5285D" w:rsidP="00FF3013">
            <w:pPr>
              <w:keepNext w:val="0"/>
              <w:spacing w:before="0" w:after="60" w:line="259" w:lineRule="auto"/>
            </w:pPr>
            <w:r>
              <w:rPr>
                <w:color w:val="000000"/>
                <w:sz w:val="18"/>
              </w:rPr>
              <w:t>Time leverage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A57506" w14:textId="77777777" w:rsidR="004C35EB" w:rsidRDefault="00E5285D" w:rsidP="00FF3013">
            <w:pPr>
              <w:keepNext w:val="0"/>
              <w:spacing w:before="0" w:after="60" w:line="259" w:lineRule="auto"/>
            </w:pPr>
            <w:r>
              <w:rPr>
                <w:color w:val="000000"/>
                <w:sz w:val="18"/>
              </w:rPr>
              <w:t>Multiplying your time through others or systems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875CD1" w14:textId="77777777" w:rsidR="004C35EB" w:rsidRDefault="00E5285D" w:rsidP="00FF3013">
            <w:pPr>
              <w:keepNext w:val="0"/>
              <w:spacing w:before="0" w:after="60" w:line="259" w:lineRule="auto"/>
            </w:pPr>
            <w:r>
              <w:rPr>
                <w:color w:val="000000"/>
                <w:sz w:val="18"/>
              </w:rPr>
              <w:t>Ukwandisa isikhathi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00B570" w14:textId="77777777" w:rsidR="004C35EB" w:rsidRDefault="00E5285D" w:rsidP="00FF3013">
            <w:pPr>
              <w:keepNext w:val="0"/>
              <w:spacing w:before="0" w:after="60" w:line="259" w:lineRule="auto"/>
            </w:pPr>
            <w:r>
              <w:rPr>
                <w:color w:val="000000"/>
                <w:sz w:val="18"/>
              </w:rPr>
              <w:t>Tydshefboom</w:t>
            </w:r>
          </w:p>
        </w:tc>
      </w:tr>
      <w:tr w:rsidR="004C35EB" w14:paraId="4B1E578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7F3677" w14:textId="77777777" w:rsidR="004C35EB" w:rsidRDefault="00E5285D" w:rsidP="00FF3013">
            <w:pPr>
              <w:keepNext w:val="0"/>
              <w:spacing w:before="0" w:after="60" w:line="259" w:lineRule="auto"/>
            </w:pPr>
            <w:r>
              <w:rPr>
                <w:color w:val="000000"/>
                <w:sz w:val="18"/>
              </w:rPr>
              <w:t>Skill leverage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5962B9" w14:textId="77777777" w:rsidR="004C35EB" w:rsidRDefault="00E5285D" w:rsidP="00FF3013">
            <w:pPr>
              <w:keepNext w:val="0"/>
              <w:spacing w:before="0" w:after="60" w:line="259" w:lineRule="auto"/>
            </w:pPr>
            <w:r>
              <w:rPr>
                <w:color w:val="000000"/>
                <w:sz w:val="18"/>
              </w:rPr>
              <w:t>Using one skill to create many opportunities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2D37D6" w14:textId="77777777" w:rsidR="004C35EB" w:rsidRDefault="00E5285D" w:rsidP="00FF3013">
            <w:pPr>
              <w:keepNext w:val="0"/>
              <w:spacing w:before="0" w:after="60" w:line="259" w:lineRule="auto"/>
            </w:pPr>
            <w:r>
              <w:rPr>
                <w:color w:val="000000"/>
                <w:sz w:val="18"/>
              </w:rPr>
              <w:t>Ukusebenzisa ikhono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C3E468" w14:textId="77777777" w:rsidR="004C35EB" w:rsidRDefault="00E5285D" w:rsidP="00FF3013">
            <w:pPr>
              <w:keepNext w:val="0"/>
              <w:spacing w:before="0" w:after="60" w:line="259" w:lineRule="auto"/>
            </w:pPr>
            <w:r>
              <w:rPr>
                <w:color w:val="000000"/>
                <w:sz w:val="18"/>
              </w:rPr>
              <w:t>Vaardigheidshefboom</w:t>
            </w:r>
          </w:p>
        </w:tc>
      </w:tr>
    </w:tbl>
    <w:p w14:paraId="2FBE44A9" w14:textId="77777777" w:rsidR="004C35EB" w:rsidRDefault="00E5285D" w:rsidP="00FF3013">
      <w:pPr>
        <w:pStyle w:val="Heading2"/>
        <w:widowControl/>
      </w:pPr>
      <w:r>
        <w:rPr>
          <w:color w:val="000000"/>
        </w:rPr>
        <w:t xml:space="preserve"> </w:t>
      </w:r>
      <w:r>
        <w:rPr>
          <w:b/>
          <w:bCs/>
          <w:color w:val="000000"/>
        </w:rPr>
        <w:t>The Lever That Moves the World</w:t>
      </w:r>
    </w:p>
    <w:p w14:paraId="51E37BDC" w14:textId="77777777" w:rsidR="004C35EB" w:rsidRDefault="00E5285D" w:rsidP="00FF3013">
      <w:pPr>
        <w:keepNext w:val="0"/>
        <w:widowControl/>
        <w:spacing w:after="100" w:before="0" w:line="269" w:lineRule="auto"/>
      </w:pPr>
      <w:r>
        <w:rPr/>
        <w:t xml:space="preserve">Ms. Daniels does not start with a definition. She brings a long wooden ruler to class — the kind carpenters use. She places a heavy book on the floor. </w:t>
      </w:r>
      <w:r>
        <w:rPr>
          <w:i/>
          <w:iCs/>
        </w:rPr>
        <w:t>"Try to lift it with one finger."</w:t>
      </w:r>
    </w:p>
    <w:p w14:paraId="48EF39A5" w14:textId="77777777" w:rsidR="004C35EB" w:rsidRDefault="00E5285D" w:rsidP="00FF3013">
      <w:pPr>
        <w:keepNext w:val="0"/>
        <w:widowControl/>
        <w:spacing w:after="100" w:before="0" w:line="269" w:lineRule="auto"/>
      </w:pPr>
      <w:r>
        <w:rPr/>
        <w:t>Thabo tries. Nothing. The book does not move.</w:t>
      </w:r>
    </w:p>
    <w:p w14:paraId="70FF6FAF" w14:textId="77777777" w:rsidR="004C35EB" w:rsidRDefault="00E5285D" w:rsidP="00FF3013">
      <w:pPr>
        <w:keepNext w:val="0"/>
        <w:widowControl/>
        <w:spacing w:after="100" w:before="0" w:line="269" w:lineRule="auto"/>
      </w:pPr>
      <w:r>
        <w:rPr/>
        <w:t>She wedges the ruler under the book, places a small stone beneath the ruler as a fulcrum, and presses down gently on the raised end. The book lifts. Effortlessly.</w:t>
      </w:r>
    </w:p>
    <w:p w14:paraId="65C6C97A" w14:textId="77777777" w:rsidR="004C35EB" w:rsidRDefault="00E5285D" w:rsidP="00FF3013">
      <w:pPr>
        <w:keepNext w:val="0"/>
        <w:widowControl/>
        <w:spacing w:after="100" w:before="0" w:line="269" w:lineRule="auto"/>
      </w:pPr>
      <w:r>
        <w:rPr>
          <w:i/>
          <w:iCs/>
        </w:rPr>
        <w:t>"Archimedes, an ancient Greek mathematician who lived over two thousand years ago, said: 'Give me a lever long enough and a place to stand, and I will move the world.' He was not speaking literally. He was speaking about leverage — the principle that a small force, applied at the right point, can create an enormous effect."</w:t>
      </w:r>
    </w:p>
    <w:p w14:paraId="399BE266" w14:textId="77777777" w:rsidR="004C35EB" w:rsidRDefault="00E5285D" w:rsidP="00FF3013">
      <w:pPr>
        <w:keepNext w:val="0"/>
        <w:widowControl/>
        <w:spacing w:after="100" w:before="0" w:line="269" w:lineRule="auto"/>
      </w:pPr>
      <w:r>
        <w:rPr/>
        <w:t>She writes on the board:</w:t>
      </w:r>
    </w:p>
    <w:p w14:paraId="11448845" w14:textId="77777777" w:rsidR="004C35EB" w:rsidRDefault="00E5285D" w:rsidP="00FF3013">
      <w:pPr>
        <w:keepNext w:val="0"/>
        <w:widowControl/>
        <w:spacing w:after="100" w:before="0" w:line="269" w:lineRule="auto"/>
      </w:pPr>
      <w:r>
        <w:rPr>
          <w:b/>
          <w:bCs/>
        </w:rPr>
        <w:t>Without leverage → small force = small result</w:t>
      </w:r>
      <w:r>
        <w:rPr/>
        <w:br/>
      </w:r>
      <w:r>
        <w:rPr>
          <w:b/>
          <w:bCs/>
        </w:rPr>
        <w:t>With leverage → small force = massive result</w:t>
      </w:r>
    </w:p>
    <w:p w14:paraId="00214E6B" w14:textId="77777777" w:rsidR="004C35EB" w:rsidRDefault="00E5285D" w:rsidP="00FF3013">
      <w:pPr>
        <w:keepNext w:val="0"/>
        <w:widowControl/>
        <w:spacing w:after="100" w:before="0" w:line="269" w:lineRule="auto"/>
      </w:pPr>
      <w:r>
        <w:rPr>
          <w:i/>
          <w:iCs/>
        </w:rPr>
        <w:t>"Leverage is everywhere. In physics. In money. In time. In relationships. In knowledge. The question is not whether you are using leverage. Everyone uses some form of it. The question is whether you are using it intentionally — or just hoping."</w:t>
      </w:r>
    </w:p>
    <w:p w14:paraId="1AE6D53E" w14:textId="77777777" w:rsidR="004C35EB" w:rsidRDefault="00E5285D" w:rsidP="00FF3013">
      <w:pPr>
        <w:keepNext w:val="0"/>
        <w:widowControl/>
        <w:spacing w:after="100" w:before="0" w:line="269" w:lineRule="auto"/>
      </w:pPr>
      <w:r>
        <w:rPr/>
        <w:t xml:space="preserve">She pauses. </w:t>
      </w:r>
      <w:r>
        <w:rPr>
          <w:i/>
          <w:iCs/>
        </w:rPr>
        <w:t>"But there is a second question. One most people never ask. Leverage is a multiplier. What are you multiplying? If you multiply something good — kindness, wisdom, value — you get more good. If you multiply something destructive — dishonesty, carelessness, exploitation — you get more destruction, faster. The lever does not judge. It just amplifies. The architect must judge. That is the weight of the lever. That is the responsibility."</w:t>
      </w:r>
    </w:p>
    <w:p w14:paraId="2B83797E" w14:textId="77777777" w:rsidR="004C35EB" w:rsidRDefault="00E5285D" w:rsidP="00FF3013">
      <w:pPr>
        <w:keepNext w:val="0"/>
        <w:widowControl/>
        <w:spacing w:after="100" w:before="0" w:line="269" w:lineRule="auto"/>
      </w:pPr>
      <w:r>
        <w:rPr/>
        <w:t>⬜ Thinking Equation</w:t>
      </w:r>
    </w:p>
    <w:p w14:paraId="29647218" w14:textId="77777777" w:rsidR="004C35EB" w:rsidRDefault="00E5285D" w:rsidP="00FF3013">
      <w:pPr>
        <w:keepNext w:val="0"/>
        <w:widowControl/>
        <w:spacing w:after="100" w:before="0" w:line="269" w:lineRule="auto"/>
      </w:pPr>
      <w:r>
        <w:rPr/>
        <w:t>Leverage = Amplifier</w:t>
      </w:r>
    </w:p>
    <w:p w14:paraId="136615C9" w14:textId="77777777" w:rsidR="004C35EB" w:rsidRDefault="00E5285D" w:rsidP="00FF3013">
      <w:pPr>
        <w:keepNext w:val="0"/>
        <w:widowControl/>
        <w:spacing w:after="100" w:before="0" w:line="269" w:lineRule="auto"/>
      </w:pPr>
      <w:r>
        <w:rPr/>
        <w:t>It Multiplies Everything — Including Your Flaws</w:t>
      </w:r>
    </w:p>
    <w:p w14:paraId="188D204B" w14:textId="77777777" w:rsidR="004C35EB" w:rsidRDefault="00E5285D" w:rsidP="00FF3013">
      <w:pPr>
        <w:keepNext w:val="0"/>
        <w:widowControl/>
        <w:spacing w:after="100" w:before="0" w:line="269" w:lineRule="auto"/>
      </w:pPr>
      <w:r>
        <w:rPr/>
        <w:t>The Lever Does Not Judge. The Architect Must.</w:t>
      </w:r>
    </w:p>
    <w:p w14:paraId="28893135" w14:textId="77777777" w:rsidR="004C35EB" w:rsidRDefault="00E5285D" w:rsidP="00FF3013">
      <w:pPr>
        <w:keepNext w:val="0"/>
        <w:widowControl/>
        <w:spacing w:after="100" w:before="0" w:line="269" w:lineRule="auto"/>
      </w:pPr>
      <w:r>
        <w:rPr>
          <w:b/>
          <w:bCs/>
        </w:rPr>
        <w:t>Six Types of Leverage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22379AF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128B84" w14:textId="77777777" w:rsidR="004C35EB" w:rsidRDefault="00E5285D" w:rsidP="00FF3013">
            <w:pPr>
              <w:keepNext w:val="0"/>
              <w:spacing w:before="0" w:after="60" w:line="259" w:lineRule="auto"/>
            </w:pPr>
            <w:r>
              <w:rPr>
                <w:b/>
                <w:bCs/>
                <w:color w:val="000000"/>
                <w:sz w:val="18"/>
              </w:rPr>
              <w:t>Type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7F267C"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F45396" w14:textId="77777777" w:rsidR="004C35EB" w:rsidRDefault="00E5285D" w:rsidP="00FF3013">
            <w:pPr>
              <w:keepNext w:val="0"/>
              <w:spacing w:before="0" w:after="60" w:line="259" w:lineRule="auto"/>
            </w:pPr>
            <w:r>
              <w:rPr>
                <w:b/>
                <w:bCs/>
                <w:color w:val="000000"/>
                <w:sz w:val="18"/>
              </w:rPr>
              <w:t>Example</w:t>
            </w:r>
          </w:p>
        </w:tc>
      </w:tr>
      <w:tr w:rsidR="004C35EB" w14:paraId="5FCE880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40470D" w14:textId="77777777" w:rsidR="004C35EB" w:rsidRDefault="00E5285D" w:rsidP="00FF3013">
            <w:pPr>
              <w:keepNext w:val="0"/>
              <w:spacing w:before="0" w:after="60" w:line="259" w:lineRule="auto"/>
            </w:pPr>
            <w:r>
              <w:rPr>
                <w:color w:val="000000"/>
                <w:sz w:val="18"/>
              </w:rPr>
              <w:t>Financial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F29158" w14:textId="77777777" w:rsidR="004C35EB" w:rsidRDefault="00E5285D" w:rsidP="00FF3013">
            <w:pPr>
              <w:keepNext w:val="0"/>
              <w:spacing w:before="0" w:after="60" w:line="259" w:lineRule="auto"/>
            </w:pPr>
            <w:r>
              <w:rPr>
                <w:color w:val="000000"/>
                <w:sz w:val="18"/>
              </w:rPr>
              <w:t>Using other people's money to grow faster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BEABB8" w14:textId="77777777" w:rsidR="004C35EB" w:rsidRDefault="00E5285D" w:rsidP="00FF3013">
            <w:pPr>
              <w:keepNext w:val="0"/>
              <w:spacing w:before="0" w:after="60" w:line="259" w:lineRule="auto"/>
            </w:pPr>
            <w:r>
              <w:rPr>
                <w:color w:val="000000"/>
                <w:sz w:val="18"/>
              </w:rPr>
              <w:t>Mortgage, business loan</w:t>
            </w:r>
          </w:p>
        </w:tc>
      </w:tr>
      <w:tr w:rsidR="004C35EB" w14:paraId="62BE887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44B096" w14:textId="77777777" w:rsidR="004C35EB" w:rsidRDefault="00E5285D" w:rsidP="00FF3013">
            <w:pPr>
              <w:keepNext w:val="0"/>
              <w:spacing w:before="0" w:after="60" w:line="259" w:lineRule="auto"/>
            </w:pPr>
            <w:r>
              <w:rPr>
                <w:color w:val="000000"/>
                <w:sz w:val="18"/>
              </w:rPr>
              <w:t>Time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3727A3" w14:textId="77777777" w:rsidR="004C35EB" w:rsidRDefault="00E5285D" w:rsidP="00FF3013">
            <w:pPr>
              <w:keepNext w:val="0"/>
              <w:spacing w:before="0" w:after="60" w:line="259" w:lineRule="auto"/>
            </w:pPr>
            <w:r>
              <w:rPr>
                <w:color w:val="000000"/>
                <w:sz w:val="18"/>
              </w:rPr>
              <w:t>Making your time go further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F85415" w14:textId="77777777" w:rsidR="004C35EB" w:rsidRDefault="00E5285D" w:rsidP="00FF3013">
            <w:pPr>
              <w:keepNext w:val="0"/>
              <w:spacing w:before="0" w:after="60" w:line="259" w:lineRule="auto"/>
            </w:pPr>
            <w:r>
              <w:rPr>
                <w:color w:val="000000"/>
                <w:sz w:val="18"/>
              </w:rPr>
              <w:t>Hiring help, systems, automation</w:t>
            </w:r>
          </w:p>
        </w:tc>
      </w:tr>
      <w:tr w:rsidR="004C35EB" w14:paraId="0BDB496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86FB9A" w14:textId="77777777" w:rsidR="004C35EB" w:rsidRDefault="00E5285D" w:rsidP="00FF3013">
            <w:pPr>
              <w:keepNext w:val="0"/>
              <w:spacing w:before="0" w:after="60" w:line="259" w:lineRule="auto"/>
            </w:pPr>
            <w:r>
              <w:rPr>
                <w:color w:val="000000"/>
                <w:sz w:val="18"/>
              </w:rPr>
              <w:t>People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6F14C4" w14:textId="77777777" w:rsidR="004C35EB" w:rsidRDefault="00E5285D" w:rsidP="00FF3013">
            <w:pPr>
              <w:keepNext w:val="0"/>
              <w:spacing w:before="0" w:after="60" w:line="259" w:lineRule="auto"/>
            </w:pPr>
            <w:r>
              <w:rPr>
                <w:color w:val="000000"/>
                <w:sz w:val="18"/>
              </w:rPr>
              <w:t>Working through others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7C8A87" w14:textId="77777777" w:rsidR="004C35EB" w:rsidRDefault="00E5285D" w:rsidP="00FF3013">
            <w:pPr>
              <w:keepNext w:val="0"/>
              <w:spacing w:before="0" w:after="60" w:line="259" w:lineRule="auto"/>
            </w:pPr>
            <w:r>
              <w:rPr>
                <w:color w:val="000000"/>
                <w:sz w:val="18"/>
              </w:rPr>
              <w:t>Teams, partnerships, networks</w:t>
            </w:r>
          </w:p>
        </w:tc>
      </w:tr>
      <w:tr w:rsidR="004C35EB" w14:paraId="63D0D75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9B4DD4" w14:textId="77777777" w:rsidR="004C35EB" w:rsidRDefault="00E5285D" w:rsidP="00FF3013">
            <w:pPr>
              <w:keepNext w:val="0"/>
              <w:spacing w:before="0" w:after="60" w:line="259" w:lineRule="auto"/>
            </w:pPr>
            <w:r>
              <w:rPr>
                <w:color w:val="000000"/>
                <w:sz w:val="18"/>
              </w:rPr>
              <w:t>Systems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05A950" w14:textId="77777777" w:rsidR="004C35EB" w:rsidRDefault="00E5285D" w:rsidP="00FF3013">
            <w:pPr>
              <w:keepNext w:val="0"/>
              <w:spacing w:before="0" w:after="60" w:line="259" w:lineRule="auto"/>
            </w:pPr>
            <w:r>
              <w:rPr>
                <w:color w:val="000000"/>
                <w:sz w:val="18"/>
              </w:rPr>
              <w:t>Processes that run without you</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3D4019" w14:textId="77777777" w:rsidR="004C35EB" w:rsidRDefault="00E5285D" w:rsidP="00FF3013">
            <w:pPr>
              <w:keepNext w:val="0"/>
              <w:spacing w:before="0" w:after="60" w:line="259" w:lineRule="auto"/>
            </w:pPr>
            <w:r>
              <w:rPr>
                <w:color w:val="000000"/>
                <w:sz w:val="18"/>
              </w:rPr>
              <w:t>Checklists, automation, delegation</w:t>
            </w:r>
          </w:p>
        </w:tc>
      </w:tr>
      <w:tr w:rsidR="004C35EB" w14:paraId="4D6AB09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E24A1F" w14:textId="77777777" w:rsidR="004C35EB" w:rsidRDefault="00E5285D" w:rsidP="00FF3013">
            <w:pPr>
              <w:keepNext w:val="0"/>
              <w:spacing w:before="0" w:after="60" w:line="259" w:lineRule="auto"/>
            </w:pPr>
            <w:r>
              <w:rPr>
                <w:color w:val="000000"/>
                <w:sz w:val="18"/>
              </w:rPr>
              <w:t>Technology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426A77" w14:textId="77777777" w:rsidR="004C35EB" w:rsidRDefault="00E5285D" w:rsidP="00FF3013">
            <w:pPr>
              <w:keepNext w:val="0"/>
              <w:spacing w:before="0" w:after="60" w:line="259" w:lineRule="auto"/>
            </w:pPr>
            <w:r>
              <w:rPr>
                <w:color w:val="000000"/>
                <w:sz w:val="18"/>
              </w:rPr>
              <w:t>Tools that multiply effort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FB43F5" w14:textId="77777777" w:rsidR="004C35EB" w:rsidRDefault="00E5285D" w:rsidP="00FF3013">
            <w:pPr>
              <w:keepNext w:val="0"/>
              <w:spacing w:before="0" w:after="60" w:line="259" w:lineRule="auto"/>
            </w:pPr>
            <w:r>
              <w:rPr>
                <w:color w:val="000000"/>
                <w:sz w:val="18"/>
              </w:rPr>
              <w:t>Software, apps, machines</w:t>
            </w:r>
          </w:p>
        </w:tc>
      </w:tr>
      <w:tr w:rsidR="004C35EB" w14:paraId="69D7771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069A75" w14:textId="77777777" w:rsidR="004C35EB" w:rsidRDefault="00E5285D" w:rsidP="00FF3013">
            <w:pPr>
              <w:keepNext w:val="0"/>
              <w:spacing w:before="0" w:after="60" w:line="259" w:lineRule="auto"/>
            </w:pPr>
            <w:r>
              <w:rPr>
                <w:color w:val="000000"/>
                <w:sz w:val="18"/>
              </w:rPr>
              <w:t>Knowledge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60340D" w14:textId="77777777" w:rsidR="004C35EB" w:rsidRDefault="00E5285D" w:rsidP="00FF3013">
            <w:pPr>
              <w:keepNext w:val="0"/>
              <w:spacing w:before="0" w:after="60" w:line="259" w:lineRule="auto"/>
            </w:pPr>
            <w:r>
              <w:rPr>
                <w:color w:val="000000"/>
                <w:sz w:val="18"/>
              </w:rPr>
              <w:t>Learning once, applying forever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B99D62" w14:textId="77777777" w:rsidR="004C35EB" w:rsidRDefault="00E5285D" w:rsidP="00FF3013">
            <w:pPr>
              <w:keepNext w:val="0"/>
              <w:spacing w:before="0" w:after="60" w:line="259" w:lineRule="auto"/>
            </w:pPr>
            <w:r>
              <w:rPr>
                <w:color w:val="000000"/>
                <w:sz w:val="18"/>
              </w:rPr>
              <w:t>Books, courses, frameworks</w:t>
            </w:r>
          </w:p>
        </w:tc>
      </w:tr>
    </w:tbl>
    <w:p w14:paraId="708B4244" w14:textId="77777777" w:rsidR="004C35EB" w:rsidRDefault="00E5285D" w:rsidP="00FF3013">
      <w:pPr>
        <w:keepNext w:val="0"/>
        <w:widowControl/>
        <w:spacing w:after="100" w:before="0" w:line="269" w:lineRule="auto"/>
      </w:pPr>
      <w:r>
        <w:rPr>
          <w:b/>
          <w:bCs/>
        </w:rPr>
        <w:t>Leverage in Real Life — Without vs With</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42928E50"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FB2CFA" w14:textId="77777777" w:rsidR="004C35EB" w:rsidRDefault="00E5285D" w:rsidP="00FF3013">
            <w:pPr>
              <w:keepNext w:val="0"/>
              <w:spacing w:before="0" w:after="60" w:line="259" w:lineRule="auto"/>
            </w:pPr>
            <w:r>
              <w:rPr>
                <w:b/>
                <w:bCs/>
                <w:color w:val="000000"/>
                <w:sz w:val="18"/>
              </w:rPr>
              <w:t>Type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F9629D" w14:textId="77777777" w:rsidR="004C35EB" w:rsidRDefault="00E5285D" w:rsidP="00FF3013">
            <w:pPr>
              <w:keepNext w:val="0"/>
              <w:spacing w:before="0" w:after="60" w:line="259" w:lineRule="auto"/>
            </w:pPr>
            <w:r>
              <w:rPr>
                <w:b/>
                <w:bCs/>
                <w:color w:val="000000"/>
                <w:sz w:val="18"/>
              </w:rPr>
              <w:t>Without Leverage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48FB2D" w14:textId="77777777" w:rsidR="004C35EB" w:rsidRDefault="00E5285D" w:rsidP="00FF3013">
            <w:pPr>
              <w:keepNext w:val="0"/>
              <w:spacing w:before="0" w:after="60" w:line="259" w:lineRule="auto"/>
            </w:pPr>
            <w:r>
              <w:rPr>
                <w:b/>
                <w:bCs/>
                <w:color w:val="000000"/>
                <w:sz w:val="18"/>
              </w:rPr>
              <w:t>With Leverage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D8B489" w14:textId="77777777" w:rsidR="004C35EB" w:rsidRDefault="00E5285D" w:rsidP="00FF3013">
            <w:pPr>
              <w:keepNext w:val="0"/>
              <w:spacing w:before="0" w:after="60" w:line="259" w:lineRule="auto"/>
            </w:pPr>
            <w:r>
              <w:rPr>
                <w:b/>
                <w:bCs/>
                <w:color w:val="000000"/>
                <w:sz w:val="18"/>
              </w:rPr>
              <w:t>Real Example</w:t>
            </w:r>
          </w:p>
        </w:tc>
      </w:tr>
      <w:tr w:rsidR="004C35EB" w14:paraId="7D96958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6A62CA" w14:textId="77777777" w:rsidR="004C35EB" w:rsidRDefault="00E5285D" w:rsidP="00FF3013">
            <w:pPr>
              <w:keepNext w:val="0"/>
              <w:spacing w:before="0" w:after="60" w:line="259" w:lineRule="auto"/>
            </w:pPr>
            <w:r>
              <w:rPr>
                <w:color w:val="000000"/>
                <w:sz w:val="18"/>
              </w:rPr>
              <w:t>Financial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5C9D0D" w14:textId="77777777" w:rsidR="004C35EB" w:rsidRDefault="00E5285D" w:rsidP="00FF3013">
            <w:pPr>
              <w:keepNext w:val="0"/>
              <w:spacing w:before="0" w:after="60" w:line="259" w:lineRule="auto"/>
            </w:pPr>
            <w:r>
              <w:rPr>
                <w:color w:val="000000"/>
                <w:sz w:val="18"/>
              </w:rPr>
              <w:t>Save R10,000, earn R500 interest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01C201" w14:textId="77777777" w:rsidR="004C35EB" w:rsidRDefault="00E5285D" w:rsidP="00FF3013">
            <w:pPr>
              <w:keepNext w:val="0"/>
              <w:spacing w:before="0" w:after="60" w:line="259" w:lineRule="auto"/>
            </w:pPr>
            <w:r>
              <w:rPr>
                <w:color w:val="000000"/>
                <w:sz w:val="18"/>
              </w:rPr>
              <w:t>Borrow R90,000, buy property, earn R5,000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7C88BE" w14:textId="77777777" w:rsidR="004C35EB" w:rsidRDefault="00E5285D" w:rsidP="00FF3013">
            <w:pPr>
              <w:keepNext w:val="0"/>
              <w:spacing w:before="0" w:after="60" w:line="259" w:lineRule="auto"/>
            </w:pPr>
            <w:r>
              <w:rPr>
                <w:color w:val="000000"/>
                <w:sz w:val="18"/>
              </w:rPr>
              <w:t>Mr. Dlamini's properties</w:t>
            </w:r>
          </w:p>
        </w:tc>
      </w:tr>
      <w:tr w:rsidR="004C35EB" w14:paraId="1B69183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F4025D" w14:textId="77777777" w:rsidR="004C35EB" w:rsidRDefault="00E5285D" w:rsidP="00FF3013">
            <w:pPr>
              <w:keepNext w:val="0"/>
              <w:spacing w:before="0" w:after="60" w:line="259" w:lineRule="auto"/>
            </w:pPr>
            <w:r>
              <w:rPr>
                <w:color w:val="000000"/>
                <w:sz w:val="18"/>
              </w:rPr>
              <w:t>Time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0B6FD7" w14:textId="77777777" w:rsidR="004C35EB" w:rsidRDefault="00E5285D" w:rsidP="00FF3013">
            <w:pPr>
              <w:keepNext w:val="0"/>
              <w:spacing w:before="0" w:after="60" w:line="259" w:lineRule="auto"/>
            </w:pPr>
            <w:r>
              <w:rPr>
                <w:color w:val="000000"/>
                <w:sz w:val="18"/>
              </w:rPr>
              <w:t>Work 40 hours, earn R800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CE84F1" w14:textId="77777777" w:rsidR="004C35EB" w:rsidRDefault="00E5285D" w:rsidP="00FF3013">
            <w:pPr>
              <w:keepNext w:val="0"/>
              <w:spacing w:before="0" w:after="60" w:line="259" w:lineRule="auto"/>
            </w:pPr>
            <w:r>
              <w:rPr>
                <w:color w:val="000000"/>
                <w:sz w:val="18"/>
              </w:rPr>
              <w:t>Automate billing, work 20 hours, earn R800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CED25D" w14:textId="77777777" w:rsidR="004C35EB" w:rsidRDefault="00E5285D" w:rsidP="00FF3013">
            <w:pPr>
              <w:keepNext w:val="0"/>
              <w:spacing w:before="0" w:after="60" w:line="259" w:lineRule="auto"/>
            </w:pPr>
            <w:r>
              <w:rPr>
                <w:color w:val="000000"/>
                <w:sz w:val="18"/>
              </w:rPr>
              <w:t>Myah's automated savings</w:t>
            </w:r>
          </w:p>
        </w:tc>
      </w:tr>
      <w:tr w:rsidR="004C35EB" w14:paraId="0B6EE036"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D221D6" w14:textId="77777777" w:rsidR="004C35EB" w:rsidRDefault="00E5285D" w:rsidP="00FF3013">
            <w:pPr>
              <w:keepNext w:val="0"/>
              <w:spacing w:before="0" w:after="60" w:line="259" w:lineRule="auto"/>
            </w:pPr>
            <w:r>
              <w:rPr>
                <w:color w:val="000000"/>
                <w:sz w:val="18"/>
              </w:rPr>
              <w:t>People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68E941" w14:textId="77777777" w:rsidR="004C35EB" w:rsidRDefault="00E5285D" w:rsidP="00FF3013">
            <w:pPr>
              <w:keepNext w:val="0"/>
              <w:spacing w:before="0" w:after="60" w:line="259" w:lineRule="auto"/>
            </w:pPr>
            <w:r>
              <w:rPr>
                <w:color w:val="000000"/>
                <w:sz w:val="18"/>
              </w:rPr>
              <w:t>Do all deliveries alone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C94CA3" w14:textId="77777777" w:rsidR="004C35EB" w:rsidRDefault="00E5285D" w:rsidP="00FF3013">
            <w:pPr>
              <w:keepNext w:val="0"/>
              <w:spacing w:before="0" w:after="60" w:line="259" w:lineRule="auto"/>
            </w:pPr>
            <w:r>
              <w:rPr>
                <w:color w:val="000000"/>
                <w:sz w:val="18"/>
              </w:rPr>
              <w:t>Train helpers, do more deliveries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8DE3F5" w14:textId="77777777" w:rsidR="004C35EB" w:rsidRDefault="00E5285D" w:rsidP="00FF3013">
            <w:pPr>
              <w:keepNext w:val="0"/>
              <w:spacing w:before="0" w:after="60" w:line="259" w:lineRule="auto"/>
            </w:pPr>
            <w:r>
              <w:rPr>
                <w:color w:val="000000"/>
                <w:sz w:val="18"/>
              </w:rPr>
              <w:t>Thabo's delivery team</w:t>
            </w:r>
          </w:p>
        </w:tc>
      </w:tr>
      <w:tr w:rsidR="004C35EB" w14:paraId="0E6B765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9C1F8E" w14:textId="77777777" w:rsidR="004C35EB" w:rsidRDefault="00E5285D" w:rsidP="00FF3013">
            <w:pPr>
              <w:keepNext w:val="0"/>
              <w:spacing w:before="0" w:after="60" w:line="259" w:lineRule="auto"/>
            </w:pPr>
            <w:r>
              <w:rPr>
                <w:color w:val="000000"/>
                <w:sz w:val="18"/>
              </w:rPr>
              <w:t>Systems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735D4E" w14:textId="77777777" w:rsidR="004C35EB" w:rsidRDefault="00E5285D" w:rsidP="00FF3013">
            <w:pPr>
              <w:keepNext w:val="0"/>
              <w:spacing w:before="0" w:after="60" w:line="259" w:lineRule="auto"/>
            </w:pPr>
            <w:r>
              <w:rPr>
                <w:color w:val="000000"/>
                <w:sz w:val="18"/>
              </w:rPr>
              <w:t>Each clock made differently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CF678F" w14:textId="77777777" w:rsidR="004C35EB" w:rsidRDefault="00E5285D" w:rsidP="00FF3013">
            <w:pPr>
              <w:keepNext w:val="0"/>
              <w:spacing w:before="0" w:after="60" w:line="259" w:lineRule="auto"/>
            </w:pPr>
            <w:r>
              <w:rPr>
                <w:color w:val="000000"/>
                <w:sz w:val="18"/>
              </w:rPr>
              <w:t>Standardised process, consistent quality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C493EC" w14:textId="77777777" w:rsidR="004C35EB" w:rsidRDefault="00E5285D" w:rsidP="00FF3013">
            <w:pPr>
              <w:keepNext w:val="0"/>
              <w:spacing w:before="0" w:after="60" w:line="259" w:lineRule="auto"/>
            </w:pPr>
            <w:r>
              <w:rPr>
                <w:color w:val="000000"/>
                <w:sz w:val="18"/>
              </w:rPr>
              <w:t>Lethabo's clock factory</w:t>
            </w:r>
          </w:p>
        </w:tc>
      </w:tr>
      <w:tr w:rsidR="004C35EB" w14:paraId="7BDC3E3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A7A486" w14:textId="77777777" w:rsidR="004C35EB" w:rsidRDefault="00E5285D" w:rsidP="00FF3013">
            <w:pPr>
              <w:keepNext w:val="0"/>
              <w:spacing w:before="0" w:after="60" w:line="259" w:lineRule="auto"/>
            </w:pPr>
            <w:r>
              <w:rPr>
                <w:color w:val="000000"/>
                <w:sz w:val="18"/>
              </w:rPr>
              <w:t>Technology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5F7601" w14:textId="77777777" w:rsidR="004C35EB" w:rsidRDefault="00E5285D" w:rsidP="00FF3013">
            <w:pPr>
              <w:keepNext w:val="0"/>
              <w:spacing w:before="0" w:after="60" w:line="259" w:lineRule="auto"/>
            </w:pPr>
            <w:r>
              <w:rPr>
                <w:color w:val="000000"/>
                <w:sz w:val="18"/>
              </w:rPr>
              <w:t>Manual record-keeping</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3EEF96" w14:textId="77777777" w:rsidR="004C35EB" w:rsidRDefault="00E5285D" w:rsidP="00FF3013">
            <w:pPr>
              <w:keepNext w:val="0"/>
              <w:spacing w:before="0" w:after="60" w:line="259" w:lineRule="auto"/>
            </w:pPr>
            <w:r>
              <w:rPr>
                <w:color w:val="000000"/>
                <w:sz w:val="18"/>
              </w:rPr>
              <w:t>App tracks everything automatically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7A24A3" w14:textId="77777777" w:rsidR="004C35EB" w:rsidRDefault="00E5285D" w:rsidP="00FF3013">
            <w:pPr>
              <w:keepNext w:val="0"/>
              <w:spacing w:before="0" w:after="60" w:line="259" w:lineRule="auto"/>
            </w:pPr>
            <w:r>
              <w:rPr>
                <w:color w:val="000000"/>
                <w:sz w:val="18"/>
              </w:rPr>
              <w:t>Themba's online store</w:t>
            </w:r>
          </w:p>
        </w:tc>
      </w:tr>
      <w:tr w:rsidR="004C35EB" w14:paraId="6E403A30"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4B4B8C" w14:textId="77777777" w:rsidR="004C35EB" w:rsidRDefault="00E5285D" w:rsidP="00FF3013">
            <w:pPr>
              <w:keepNext w:val="0"/>
              <w:spacing w:before="0" w:after="60" w:line="259" w:lineRule="auto"/>
            </w:pPr>
            <w:r>
              <w:rPr>
                <w:color w:val="000000"/>
                <w:sz w:val="18"/>
              </w:rPr>
              <w:t>Knowledge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9E210A" w14:textId="77777777" w:rsidR="004C35EB" w:rsidRDefault="00E5285D" w:rsidP="00FF3013">
            <w:pPr>
              <w:keepNext w:val="0"/>
              <w:spacing w:before="0" w:after="60" w:line="259" w:lineRule="auto"/>
            </w:pPr>
            <w:r>
              <w:rPr>
                <w:color w:val="000000"/>
                <w:sz w:val="18"/>
              </w:rPr>
              <w:t>Learn once, forget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6634AE" w14:textId="77777777" w:rsidR="004C35EB" w:rsidRDefault="00E5285D" w:rsidP="00FF3013">
            <w:pPr>
              <w:keepNext w:val="0"/>
              <w:spacing w:before="0" w:after="60" w:line="259" w:lineRule="auto"/>
            </w:pPr>
            <w:r>
              <w:rPr>
                <w:color w:val="000000"/>
                <w:sz w:val="18"/>
              </w:rPr>
              <w:t>Document, teach, create products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FFCBF5" w14:textId="77777777" w:rsidR="004C35EB" w:rsidRDefault="00E5285D" w:rsidP="00FF3013">
            <w:pPr>
              <w:keepNext w:val="0"/>
              <w:spacing w:before="0" w:after="60" w:line="259" w:lineRule="auto"/>
            </w:pPr>
            <w:r>
              <w:rPr>
                <w:color w:val="000000"/>
                <w:sz w:val="18"/>
              </w:rPr>
              <w:t>Myah's notebooks</w:t>
            </w:r>
          </w:p>
        </w:tc>
      </w:tr>
    </w:tbl>
    <w:p w14:paraId="1CA8AE4C" w14:textId="77777777" w:rsidR="004C35EB" w:rsidRDefault="00E5285D" w:rsidP="00FF3013">
      <w:pPr>
        <w:keepNext w:val="0"/>
        <w:widowControl/>
        <w:spacing w:after="100" w:before="0" w:line="269" w:lineRule="auto"/>
      </w:pPr>
      <w:r>
        <w:rPr>
          <w:b/>
          <w:bCs/>
        </w:rPr>
        <w:t>The Shadow Side of Each Lever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71C4400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691EF0" w14:textId="77777777" w:rsidR="004C35EB" w:rsidRDefault="00E5285D" w:rsidP="00FF3013">
            <w:pPr>
              <w:keepNext w:val="0"/>
              <w:spacing w:before="0" w:after="60" w:line="259" w:lineRule="auto"/>
            </w:pPr>
            <w:r>
              <w:rPr>
                <w:b/>
                <w:bCs/>
                <w:color w:val="000000"/>
                <w:sz w:val="18"/>
              </w:rPr>
              <w:t>Type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D4D825" w14:textId="77777777" w:rsidR="004C35EB" w:rsidRDefault="00E5285D" w:rsidP="00FF3013">
            <w:pPr>
              <w:keepNext w:val="0"/>
              <w:spacing w:before="0" w:after="60" w:line="259" w:lineRule="auto"/>
            </w:pPr>
            <w:r>
              <w:rPr>
                <w:b/>
                <w:bCs/>
                <w:color w:val="000000"/>
                <w:sz w:val="18"/>
              </w:rPr>
              <w:t>The Gift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74E00D" w14:textId="77777777" w:rsidR="004C35EB" w:rsidRDefault="00E5285D" w:rsidP="00FF3013">
            <w:pPr>
              <w:keepNext w:val="0"/>
              <w:spacing w:before="0" w:after="60" w:line="259" w:lineRule="auto"/>
            </w:pPr>
            <w:r>
              <w:rPr>
                <w:b/>
                <w:bCs/>
                <w:color w:val="000000"/>
                <w:sz w:val="18"/>
              </w:rPr>
              <w:t>The Shadow</w:t>
            </w:r>
          </w:p>
        </w:tc>
      </w:tr>
      <w:tr w:rsidR="004C35EB" w14:paraId="7658164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D9C070" w14:textId="77777777" w:rsidR="004C35EB" w:rsidRDefault="00E5285D" w:rsidP="00FF3013">
            <w:pPr>
              <w:keepNext w:val="0"/>
              <w:spacing w:before="0" w:after="60" w:line="259" w:lineRule="auto"/>
            </w:pPr>
            <w:r>
              <w:rPr>
                <w:color w:val="000000"/>
                <w:sz w:val="18"/>
              </w:rPr>
              <w:t>Financial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B84575" w14:textId="77777777" w:rsidR="004C35EB" w:rsidRDefault="00E5285D" w:rsidP="00FF3013">
            <w:pPr>
              <w:keepNext w:val="0"/>
              <w:spacing w:before="0" w:after="60" w:line="259" w:lineRule="auto"/>
            </w:pPr>
            <w:r>
              <w:rPr>
                <w:color w:val="000000"/>
                <w:sz w:val="18"/>
              </w:rPr>
              <w:t>Amplifies returns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4D58E5" w14:textId="77777777" w:rsidR="004C35EB" w:rsidRDefault="00E5285D" w:rsidP="00FF3013">
            <w:pPr>
              <w:keepNext w:val="0"/>
              <w:spacing w:before="0" w:after="60" w:line="259" w:lineRule="auto"/>
            </w:pPr>
            <w:r>
              <w:rPr>
                <w:color w:val="000000"/>
                <w:sz w:val="18"/>
              </w:rPr>
              <w:t>Amplifies losses; debt must be repaid regardless</w:t>
            </w:r>
          </w:p>
        </w:tc>
      </w:tr>
      <w:tr w:rsidR="004C35EB" w14:paraId="72921B7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5C1191" w14:textId="77777777" w:rsidR="004C35EB" w:rsidRDefault="00E5285D" w:rsidP="00FF3013">
            <w:pPr>
              <w:keepNext w:val="0"/>
              <w:spacing w:before="0" w:after="60" w:line="259" w:lineRule="auto"/>
            </w:pPr>
            <w:r>
              <w:rPr>
                <w:color w:val="000000"/>
                <w:sz w:val="18"/>
              </w:rPr>
              <w:t>Time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1AA4BE" w14:textId="77777777" w:rsidR="004C35EB" w:rsidRDefault="00E5285D" w:rsidP="00FF3013">
            <w:pPr>
              <w:keepNext w:val="0"/>
              <w:spacing w:before="0" w:after="60" w:line="259" w:lineRule="auto"/>
            </w:pPr>
            <w:r>
              <w:rPr>
                <w:color w:val="000000"/>
                <w:sz w:val="18"/>
              </w:rPr>
              <w:t>Multiplies hours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2EE84A" w14:textId="77777777" w:rsidR="004C35EB" w:rsidRDefault="00E5285D" w:rsidP="00FF3013">
            <w:pPr>
              <w:keepNext w:val="0"/>
              <w:spacing w:before="0" w:after="60" w:line="259" w:lineRule="auto"/>
            </w:pPr>
            <w:r>
              <w:rPr>
                <w:color w:val="000000"/>
                <w:sz w:val="18"/>
              </w:rPr>
              <w:t>Can multiply chaos if systems are broken</w:t>
            </w:r>
          </w:p>
        </w:tc>
      </w:tr>
      <w:tr w:rsidR="004C35EB" w14:paraId="311EF2D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35D550" w14:textId="77777777" w:rsidR="004C35EB" w:rsidRDefault="00E5285D" w:rsidP="00FF3013">
            <w:pPr>
              <w:keepNext w:val="0"/>
              <w:spacing w:before="0" w:after="60" w:line="259" w:lineRule="auto"/>
            </w:pPr>
            <w:r>
              <w:rPr>
                <w:color w:val="000000"/>
                <w:sz w:val="18"/>
              </w:rPr>
              <w:t>People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4559C5" w14:textId="77777777" w:rsidR="004C35EB" w:rsidRDefault="00E5285D" w:rsidP="00FF3013">
            <w:pPr>
              <w:keepNext w:val="0"/>
              <w:spacing w:before="0" w:after="60" w:line="259" w:lineRule="auto"/>
            </w:pPr>
            <w:r>
              <w:rPr>
                <w:color w:val="000000"/>
                <w:sz w:val="18"/>
              </w:rPr>
              <w:t>Multiplies capacity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91B023" w14:textId="77777777" w:rsidR="004C35EB" w:rsidRDefault="00E5285D" w:rsidP="00FF3013">
            <w:pPr>
              <w:keepNext w:val="0"/>
              <w:spacing w:before="0" w:after="60" w:line="259" w:lineRule="auto"/>
            </w:pPr>
            <w:r>
              <w:rPr>
                <w:color w:val="000000"/>
                <w:sz w:val="18"/>
              </w:rPr>
              <w:t>Multiplies complexity; trust is required</w:t>
            </w:r>
          </w:p>
        </w:tc>
      </w:tr>
      <w:tr w:rsidR="004C35EB" w14:paraId="5DA7739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5666C4" w14:textId="77777777" w:rsidR="004C35EB" w:rsidRDefault="00E5285D" w:rsidP="00FF3013">
            <w:pPr>
              <w:keepNext w:val="0"/>
              <w:spacing w:before="0" w:after="60" w:line="259" w:lineRule="auto"/>
            </w:pPr>
            <w:r>
              <w:rPr>
                <w:color w:val="000000"/>
                <w:sz w:val="18"/>
              </w:rPr>
              <w:t>Systems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B12614" w14:textId="77777777" w:rsidR="004C35EB" w:rsidRDefault="00E5285D" w:rsidP="00FF3013">
            <w:pPr>
              <w:keepNext w:val="0"/>
              <w:spacing w:before="0" w:after="60" w:line="259" w:lineRule="auto"/>
            </w:pPr>
            <w:r>
              <w:rPr>
                <w:color w:val="000000"/>
                <w:sz w:val="18"/>
              </w:rPr>
              <w:t>Creates consistency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0E7B93" w14:textId="77777777" w:rsidR="004C35EB" w:rsidRDefault="00E5285D" w:rsidP="00FF3013">
            <w:pPr>
              <w:keepNext w:val="0"/>
              <w:spacing w:before="0" w:after="60" w:line="259" w:lineRule="auto"/>
            </w:pPr>
            <w:r>
              <w:rPr>
                <w:color w:val="000000"/>
                <w:sz w:val="18"/>
              </w:rPr>
              <w:t>Creates rigidity; bad systems multiply errors</w:t>
            </w:r>
          </w:p>
        </w:tc>
      </w:tr>
      <w:tr w:rsidR="004C35EB" w14:paraId="5259A0C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0B5D99" w14:textId="77777777" w:rsidR="004C35EB" w:rsidRDefault="00E5285D" w:rsidP="00FF3013">
            <w:pPr>
              <w:keepNext w:val="0"/>
              <w:spacing w:before="0" w:after="60" w:line="259" w:lineRule="auto"/>
            </w:pPr>
            <w:r>
              <w:rPr>
                <w:color w:val="000000"/>
                <w:sz w:val="18"/>
              </w:rPr>
              <w:t>Technology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12A852" w14:textId="77777777" w:rsidR="004C35EB" w:rsidRDefault="00E5285D" w:rsidP="00FF3013">
            <w:pPr>
              <w:keepNext w:val="0"/>
              <w:spacing w:before="0" w:after="60" w:line="259" w:lineRule="auto"/>
            </w:pPr>
            <w:r>
              <w:rPr>
                <w:color w:val="000000"/>
                <w:sz w:val="18"/>
              </w:rPr>
              <w:t>Automates repetition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D047A6" w14:textId="77777777" w:rsidR="004C35EB" w:rsidRDefault="00E5285D" w:rsidP="00FF3013">
            <w:pPr>
              <w:keepNext w:val="0"/>
              <w:spacing w:before="0" w:after="60" w:line="259" w:lineRule="auto"/>
            </w:pPr>
            <w:r>
              <w:rPr>
                <w:color w:val="000000"/>
                <w:sz w:val="18"/>
              </w:rPr>
              <w:t>Automates mistakes if not designed well; multiplies distraction</w:t>
            </w:r>
          </w:p>
        </w:tc>
      </w:tr>
      <w:tr w:rsidR="004C35EB" w14:paraId="1CF2541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7A5E64" w14:textId="77777777" w:rsidR="004C35EB" w:rsidRDefault="00E5285D" w:rsidP="00FF3013">
            <w:pPr>
              <w:keepNext w:val="0"/>
              <w:spacing w:before="0" w:after="60" w:line="259" w:lineRule="auto"/>
            </w:pPr>
            <w:r>
              <w:rPr>
                <w:color w:val="000000"/>
                <w:sz w:val="18"/>
              </w:rPr>
              <w:t>Knowledge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840995" w14:textId="77777777" w:rsidR="004C35EB" w:rsidRDefault="00E5285D" w:rsidP="00FF3013">
            <w:pPr>
              <w:keepNext w:val="0"/>
              <w:spacing w:before="0" w:after="60" w:line="259" w:lineRule="auto"/>
            </w:pPr>
            <w:r>
              <w:rPr>
                <w:color w:val="000000"/>
                <w:sz w:val="18"/>
              </w:rPr>
              <w:t>Compounds learning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705825" w14:textId="77777777" w:rsidR="004C35EB" w:rsidRDefault="00E5285D" w:rsidP="00FF3013">
            <w:pPr>
              <w:keepNext w:val="0"/>
              <w:spacing w:before="0" w:after="60" w:line="259" w:lineRule="auto"/>
            </w:pPr>
            <w:r>
              <w:rPr>
                <w:color w:val="000000"/>
                <w:sz w:val="18"/>
              </w:rPr>
              <w:t>Compounds misinformation if not tested</w:t>
            </w:r>
          </w:p>
        </w:tc>
      </w:tr>
    </w:tbl>
    <w:p w14:paraId="2372F418" w14:textId="77777777" w:rsidR="004C35EB" w:rsidRDefault="00E5285D" w:rsidP="00FF3013">
      <w:pPr>
        <w:pStyle w:val="Heading2"/>
        <w:widowControl/>
      </w:pPr>
      <w:r>
        <w:rPr>
          <w:color w:val="000000"/>
        </w:rPr>
        <w:t xml:space="preserve"> </w:t>
      </w:r>
      <w:r>
        <w:rPr>
          <w:b/>
          <w:bCs/>
          <w:color w:val="000000"/>
        </w:rPr>
        <w:t>Pause and Reflect</w:t>
      </w:r>
    </w:p>
    <w:p w14:paraId="1EB85148" w14:textId="77777777" w:rsidR="004C35EB" w:rsidRDefault="00E5285D" w:rsidP="00FF3013">
      <w:pPr>
        <w:keepNext w:val="0"/>
        <w:widowControl/>
        <w:spacing w:after="100" w:before="0" w:line="269" w:lineRule="auto"/>
      </w:pPr>
      <w:r>
        <w:rPr/>
        <w:t>Think of a time you used leverage — even without knowing it. What did you multiply? Was it something good, or something you now wish you had not amplified?</w:t>
      </w:r>
    </w:p>
    <w:p w14:paraId="4FAB219D" w14:textId="77777777" w:rsidR="004C35EB" w:rsidRDefault="00E5285D" w:rsidP="00FF3013">
      <w:pPr>
        <w:pStyle w:val="Heading2"/>
        <w:widowControl/>
      </w:pPr>
      <w:r>
        <w:rPr>
          <w:color w:val="000000"/>
        </w:rPr>
        <w:t xml:space="preserve"> </w:t>
      </w:r>
      <w:r>
        <w:rPr>
          <w:b/>
          <w:bCs/>
          <w:color w:val="000000"/>
        </w:rPr>
        <w:t>Activity 2: Leverage in My Life — The Hidden Levers Audit</w:t>
      </w:r>
    </w:p>
    <w:p w14:paraId="60007BD3" w14:textId="77777777" w:rsidR="004C35EB" w:rsidRDefault="00E5285D" w:rsidP="00FF3013">
      <w:pPr>
        <w:keepNext w:val="0"/>
        <w:widowControl/>
        <w:spacing w:after="100" w:before="0" w:line="269" w:lineRule="auto"/>
      </w:pPr>
      <w:r>
        <w:rPr/>
        <w:t>Find examples of leverage you already use — and examples you are missing.</w:t>
      </w:r>
    </w:p>
    <w:p w14:paraId="14D0D83E" w14:textId="77777777" w:rsidR="004C35EB" w:rsidRDefault="00E5285D" w:rsidP="00FF3013">
      <w:pPr>
        <w:keepNext w:val="0"/>
        <w:widowControl/>
        <w:spacing w:after="100" w:before="0" w:line="269" w:lineRule="auto"/>
      </w:pPr>
      <w:r>
        <w:rPr>
          <w:b/>
          <w:bCs/>
        </w:rPr>
        <w:t>Part A: Leverage I Already Use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4FD0982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387ACB" w14:textId="77777777" w:rsidR="004C35EB" w:rsidRDefault="00E5285D" w:rsidP="00FF3013">
            <w:pPr>
              <w:keepNext w:val="0"/>
              <w:spacing w:before="0" w:after="60" w:line="259" w:lineRule="auto"/>
            </w:pPr>
            <w:r>
              <w:rPr>
                <w:b/>
                <w:bCs/>
                <w:color w:val="000000"/>
                <w:sz w:val="18"/>
              </w:rPr>
              <w:t>Type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CBA046" w14:textId="77777777" w:rsidR="004C35EB" w:rsidRDefault="00E5285D" w:rsidP="00FF3013">
            <w:pPr>
              <w:keepNext w:val="0"/>
              <w:spacing w:before="0" w:after="60" w:line="259" w:lineRule="auto"/>
            </w:pPr>
            <w:r>
              <w:rPr>
                <w:b/>
                <w:bCs/>
                <w:color w:val="000000"/>
                <w:sz w:val="18"/>
              </w:rPr>
              <w:t>Example in My Life</w:t>
            </w:r>
          </w:p>
        </w:tc>
      </w:tr>
      <w:tr w:rsidR="004C35EB" w14:paraId="742A00F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6A4AF8" w14:textId="77777777" w:rsidR="004C35EB" w:rsidRDefault="00E5285D" w:rsidP="00FF3013">
            <w:pPr>
              <w:keepNext w:val="0"/>
              <w:spacing w:before="0" w:after="60" w:line="259" w:lineRule="auto"/>
            </w:pPr>
            <w:r>
              <w:rPr>
                <w:color w:val="000000"/>
                <w:sz w:val="18"/>
              </w:rPr>
              <w:t>Financial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CAB90D" w14:textId="77777777" w:rsidR="004C35EB" w:rsidRDefault="004C35EB" w:rsidP="00FF3013">
            <w:pPr>
              <w:keepNext w:val="0"/>
              <w:spacing w:before="0" w:after="60" w:line="259" w:lineRule="auto"/>
            </w:pPr>
          </w:p>
        </w:tc>
      </w:tr>
      <w:tr w:rsidR="004C35EB" w14:paraId="5B8541C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73C406" w14:textId="77777777" w:rsidR="004C35EB" w:rsidRDefault="00E5285D" w:rsidP="00FF3013">
            <w:pPr>
              <w:keepNext w:val="0"/>
              <w:spacing w:before="0" w:after="60" w:line="259" w:lineRule="auto"/>
            </w:pPr>
            <w:r>
              <w:rPr>
                <w:color w:val="000000"/>
                <w:sz w:val="18"/>
              </w:rPr>
              <w:t>Time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33C7D0" w14:textId="77777777" w:rsidR="004C35EB" w:rsidRDefault="004C35EB" w:rsidP="00FF3013">
            <w:pPr>
              <w:keepNext w:val="0"/>
              <w:spacing w:before="0" w:after="60" w:line="259" w:lineRule="auto"/>
            </w:pPr>
          </w:p>
        </w:tc>
      </w:tr>
      <w:tr w:rsidR="004C35EB" w14:paraId="5C5C2E1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39CA4F" w14:textId="77777777" w:rsidR="004C35EB" w:rsidRDefault="00E5285D" w:rsidP="00FF3013">
            <w:pPr>
              <w:keepNext w:val="0"/>
              <w:spacing w:before="0" w:after="60" w:line="259" w:lineRule="auto"/>
            </w:pPr>
            <w:r>
              <w:rPr>
                <w:color w:val="000000"/>
                <w:sz w:val="18"/>
              </w:rPr>
              <w:t>People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131011" w14:textId="77777777" w:rsidR="004C35EB" w:rsidRDefault="004C35EB" w:rsidP="00FF3013">
            <w:pPr>
              <w:keepNext w:val="0"/>
              <w:spacing w:before="0" w:after="60" w:line="259" w:lineRule="auto"/>
            </w:pPr>
          </w:p>
        </w:tc>
      </w:tr>
      <w:tr w:rsidR="004C35EB" w14:paraId="05E0343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6056D5" w14:textId="77777777" w:rsidR="004C35EB" w:rsidRDefault="00E5285D" w:rsidP="00FF3013">
            <w:pPr>
              <w:keepNext w:val="0"/>
              <w:spacing w:before="0" w:after="60" w:line="259" w:lineRule="auto"/>
            </w:pPr>
            <w:r>
              <w:rPr>
                <w:color w:val="000000"/>
                <w:sz w:val="18"/>
              </w:rPr>
              <w:t>Systems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F0119B" w14:textId="77777777" w:rsidR="004C35EB" w:rsidRDefault="004C35EB" w:rsidP="00FF3013">
            <w:pPr>
              <w:keepNext w:val="0"/>
              <w:spacing w:before="0" w:after="60" w:line="259" w:lineRule="auto"/>
            </w:pPr>
          </w:p>
        </w:tc>
      </w:tr>
      <w:tr w:rsidR="004C35EB" w14:paraId="6633FE4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3ED6DB" w14:textId="77777777" w:rsidR="004C35EB" w:rsidRDefault="00E5285D" w:rsidP="00FF3013">
            <w:pPr>
              <w:keepNext w:val="0"/>
              <w:spacing w:before="0" w:after="60" w:line="259" w:lineRule="auto"/>
            </w:pPr>
            <w:r>
              <w:rPr>
                <w:color w:val="000000"/>
                <w:sz w:val="18"/>
              </w:rPr>
              <w:t>Technology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C532A0" w14:textId="77777777" w:rsidR="004C35EB" w:rsidRDefault="004C35EB" w:rsidP="00FF3013">
            <w:pPr>
              <w:keepNext w:val="0"/>
              <w:spacing w:before="0" w:after="60" w:line="259" w:lineRule="auto"/>
            </w:pPr>
          </w:p>
        </w:tc>
      </w:tr>
      <w:tr w:rsidR="004C35EB" w14:paraId="67606A4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AE3DE2" w14:textId="77777777" w:rsidR="004C35EB" w:rsidRDefault="00E5285D" w:rsidP="00FF3013">
            <w:pPr>
              <w:keepNext w:val="0"/>
              <w:spacing w:before="0" w:after="60" w:line="259" w:lineRule="auto"/>
            </w:pPr>
            <w:r>
              <w:rPr>
                <w:color w:val="000000"/>
                <w:sz w:val="18"/>
              </w:rPr>
              <w:t>Knowledge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88F65E" w14:textId="77777777" w:rsidR="004C35EB" w:rsidRDefault="004C35EB" w:rsidP="00FF3013">
            <w:pPr>
              <w:keepNext w:val="0"/>
              <w:spacing w:before="0" w:after="60" w:line="259" w:lineRule="auto"/>
            </w:pPr>
          </w:p>
        </w:tc>
      </w:tr>
    </w:tbl>
    <w:p w14:paraId="0EC3CC10" w14:textId="77777777" w:rsidR="004C35EB" w:rsidRDefault="00E5285D" w:rsidP="00FF3013">
      <w:pPr>
        <w:keepNext w:val="0"/>
        <w:widowControl/>
        <w:spacing w:after="100" w:before="0" w:line="269" w:lineRule="auto"/>
      </w:pPr>
      <w:r>
        <w:rPr>
          <w:b/>
          <w:bCs/>
        </w:rPr>
        <w:t>Part B: Leverage I Am Missing</w:t>
      </w:r>
    </w:p>
    <w:p w14:paraId="083F16EF" w14:textId="77777777" w:rsidR="004C35EB" w:rsidRDefault="00E5285D" w:rsidP="00FF3013">
      <w:pPr>
        <w:keepNext w:val="0"/>
        <w:widowControl/>
        <w:spacing w:after="100" w:before="0" w:line="269" w:lineRule="auto"/>
      </w:pPr>
      <w:r>
        <w:rPr/>
        <w:t>For each type, write one opportunity you are NOT using but could.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0DFA72B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13333F" w14:textId="77777777" w:rsidR="004C35EB" w:rsidRDefault="00E5285D" w:rsidP="00FF3013">
            <w:pPr>
              <w:keepNext w:val="0"/>
              <w:spacing w:before="0" w:after="60" w:line="259" w:lineRule="auto"/>
            </w:pPr>
            <w:r>
              <w:rPr>
                <w:b/>
                <w:bCs/>
                <w:color w:val="000000"/>
                <w:sz w:val="18"/>
              </w:rPr>
              <w:t>Type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A1BB3F" w14:textId="77777777" w:rsidR="004C35EB" w:rsidRDefault="00E5285D" w:rsidP="00FF3013">
            <w:pPr>
              <w:keepNext w:val="0"/>
              <w:spacing w:before="0" w:after="60" w:line="259" w:lineRule="auto"/>
            </w:pPr>
            <w:r>
              <w:rPr>
                <w:b/>
                <w:bCs/>
                <w:color w:val="000000"/>
                <w:sz w:val="18"/>
              </w:rPr>
              <w:t>Opportunity I Am Missing</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99450A" w14:textId="77777777" w:rsidR="004C35EB" w:rsidRDefault="00E5285D" w:rsidP="00FF3013">
            <w:pPr>
              <w:keepNext w:val="0"/>
              <w:spacing w:before="0" w:after="60" w:line="259" w:lineRule="auto"/>
            </w:pPr>
            <w:r>
              <w:rPr>
                <w:b/>
                <w:bCs/>
                <w:color w:val="000000"/>
                <w:sz w:val="18"/>
              </w:rPr>
              <w:t>Why I Haven't Used It</w:t>
            </w:r>
          </w:p>
        </w:tc>
      </w:tr>
      <w:tr w:rsidR="004C35EB" w14:paraId="0758751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0FA767" w14:textId="77777777" w:rsidR="004C35EB" w:rsidRDefault="00E5285D" w:rsidP="00FF3013">
            <w:pPr>
              <w:keepNext w:val="0"/>
              <w:spacing w:before="0" w:after="60" w:line="259" w:lineRule="auto"/>
            </w:pPr>
            <w:r>
              <w:rPr>
                <w:color w:val="000000"/>
                <w:sz w:val="18"/>
              </w:rPr>
              <w:t>Financial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95FAD9"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C54E45" w14:textId="77777777" w:rsidR="004C35EB" w:rsidRDefault="004C35EB" w:rsidP="00FF3013">
            <w:pPr>
              <w:keepNext w:val="0"/>
              <w:spacing w:before="0" w:after="60" w:line="259" w:lineRule="auto"/>
            </w:pPr>
          </w:p>
        </w:tc>
      </w:tr>
      <w:tr w:rsidR="004C35EB" w14:paraId="2559904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9022BB" w14:textId="77777777" w:rsidR="004C35EB" w:rsidRDefault="00E5285D" w:rsidP="00FF3013">
            <w:pPr>
              <w:keepNext w:val="0"/>
              <w:spacing w:before="0" w:after="60" w:line="259" w:lineRule="auto"/>
            </w:pPr>
            <w:r>
              <w:rPr>
                <w:color w:val="000000"/>
                <w:sz w:val="18"/>
              </w:rPr>
              <w:t>Time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914F0E"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928DE0" w14:textId="77777777" w:rsidR="004C35EB" w:rsidRDefault="004C35EB" w:rsidP="00FF3013">
            <w:pPr>
              <w:keepNext w:val="0"/>
              <w:spacing w:before="0" w:after="60" w:line="259" w:lineRule="auto"/>
            </w:pPr>
          </w:p>
        </w:tc>
      </w:tr>
      <w:tr w:rsidR="004C35EB" w14:paraId="16D8985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01060D" w14:textId="77777777" w:rsidR="004C35EB" w:rsidRDefault="00E5285D" w:rsidP="00FF3013">
            <w:pPr>
              <w:keepNext w:val="0"/>
              <w:spacing w:before="0" w:after="60" w:line="259" w:lineRule="auto"/>
            </w:pPr>
            <w:r>
              <w:rPr>
                <w:color w:val="000000"/>
                <w:sz w:val="18"/>
              </w:rPr>
              <w:t>People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521024"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4212D1" w14:textId="77777777" w:rsidR="004C35EB" w:rsidRDefault="004C35EB" w:rsidP="00FF3013">
            <w:pPr>
              <w:keepNext w:val="0"/>
              <w:spacing w:before="0" w:after="60" w:line="259" w:lineRule="auto"/>
            </w:pPr>
          </w:p>
        </w:tc>
      </w:tr>
    </w:tbl>
    <w:p w14:paraId="6B5068BB" w14:textId="77777777" w:rsidR="004C35EB" w:rsidRDefault="00E5285D" w:rsidP="00FF3013">
      <w:pPr>
        <w:keepNext w:val="0"/>
        <w:widowControl/>
        <w:spacing w:after="100" w:before="0" w:line="269" w:lineRule="auto"/>
      </w:pPr>
      <w:r>
        <w:rPr>
          <w:b/>
          <w:bCs/>
        </w:rPr>
        <w:t>Part C: The Shadow Audit</w:t>
      </w:r>
    </w:p>
    <w:p w14:paraId="45F7EFC6" w14:textId="77777777" w:rsidR="004C35EB" w:rsidRDefault="00E5285D" w:rsidP="00FF3013">
      <w:pPr>
        <w:keepNext w:val="0"/>
        <w:widowControl/>
        <w:spacing w:after="100" w:before="0" w:line="269" w:lineRule="auto"/>
      </w:pPr>
      <w:r>
        <w:rPr/>
        <w:t>For each type of leverage you already use, ask: What is the shadow? What is ALSO being multiplied — that you did not intend?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0440D17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EB7594" w14:textId="77777777" w:rsidR="004C35EB" w:rsidRDefault="00E5285D" w:rsidP="00FF3013">
            <w:pPr>
              <w:keepNext w:val="0"/>
              <w:spacing w:before="0" w:after="60" w:line="259" w:lineRule="auto"/>
            </w:pPr>
            <w:r>
              <w:rPr>
                <w:b/>
                <w:bCs/>
                <w:color w:val="000000"/>
                <w:sz w:val="18"/>
              </w:rPr>
              <w:t>Type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0A6BE9" w14:textId="77777777" w:rsidR="004C35EB" w:rsidRDefault="00E5285D" w:rsidP="00FF3013">
            <w:pPr>
              <w:keepNext w:val="0"/>
              <w:spacing w:before="0" w:after="60" w:line="259" w:lineRule="auto"/>
            </w:pPr>
            <w:r>
              <w:rPr>
                <w:b/>
                <w:bCs/>
                <w:color w:val="000000"/>
                <w:sz w:val="18"/>
              </w:rPr>
              <w:t>What I Intended to Multiply</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DA8583" w14:textId="77777777" w:rsidR="004C35EB" w:rsidRDefault="00E5285D" w:rsidP="00FF3013">
            <w:pPr>
              <w:keepNext w:val="0"/>
              <w:spacing w:before="0" w:after="60" w:line="259" w:lineRule="auto"/>
            </w:pPr>
            <w:r>
              <w:rPr>
                <w:b/>
                <w:bCs/>
                <w:color w:val="000000"/>
                <w:sz w:val="18"/>
              </w:rPr>
              <w:t>What Else Got Multiplied</w:t>
            </w:r>
          </w:p>
        </w:tc>
      </w:tr>
      <w:tr w:rsidR="004C35EB" w14:paraId="7C53D43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B000F8"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21FBEB"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CA2756" w14:textId="77777777" w:rsidR="004C35EB" w:rsidRDefault="004C35EB" w:rsidP="00FF3013">
            <w:pPr>
              <w:keepNext w:val="0"/>
              <w:spacing w:before="0" w:after="60" w:line="259" w:lineRule="auto"/>
            </w:pPr>
          </w:p>
        </w:tc>
      </w:tr>
      <w:tr w:rsidR="004C35EB" w14:paraId="7A1CB3F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018193"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D4A969"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740626" w14:textId="77777777" w:rsidR="004C35EB" w:rsidRDefault="004C35EB" w:rsidP="00FF3013">
            <w:pPr>
              <w:keepNext w:val="0"/>
              <w:spacing w:before="0" w:after="60" w:line="259" w:lineRule="auto"/>
            </w:pPr>
          </w:p>
        </w:tc>
      </w:tr>
    </w:tbl>
    <w:p w14:paraId="69A4B0BB" w14:textId="77777777" w:rsidR="004C35EB" w:rsidRDefault="00E5285D" w:rsidP="00FF3013">
      <w:pPr>
        <w:keepNext w:val="0"/>
        <w:widowControl/>
        <w:spacing w:after="100" w:before="0" w:line="269" w:lineRule="auto"/>
      </w:pPr>
      <w:r>
        <w:rPr>
          <w:b/>
          <w:bCs/>
        </w:rPr>
        <w:t>The Leverage Gap and The Shadow:</w:t>
      </w:r>
      <w:r>
        <w:rPr/>
        <w:t xml:space="preserve"> Look at your patterns. What is the real reason you have not used certain levers? And what shadows have you ignored?</w:t>
      </w:r>
    </w:p>
    <w:p w14:paraId="540A0D7D" w14:textId="77777777" w:rsidR="004C35EB" w:rsidRDefault="00E5285D" w:rsidP="00FF3013">
      <w:pPr>
        <w:keepNext w:val="0"/>
        <w:widowControl/>
        <w:spacing w:after="100" w:before="0" w:line="269" w:lineRule="auto"/>
      </w:pPr>
      <w:r>
        <w:rPr/>
        <w:t xml:space="preserve"> </w:t>
      </w:r>
      <w:r>
        <w:rPr>
          <w:b/>
          <w:bCs/>
        </w:rPr>
        <w:t>Portfolio:</w:t>
      </w:r>
      <w:r>
        <w:rPr/>
        <w:t xml:space="preserve"> Save this audit.</w:t>
      </w:r>
    </w:p>
    <w:p w14:paraId="08C2E4F5" w14:textId="77777777" w:rsidR="004C35EB" w:rsidRDefault="00E5285D" w:rsidP="00FF3013">
      <w:pPr>
        <w:pStyle w:val="Heading2"/>
        <w:widowControl/>
      </w:pPr>
      <w:r>
        <w:rPr>
          <w:color w:val="000000"/>
        </w:rPr>
        <w:t xml:space="preserve"> </w:t>
      </w:r>
      <w:r>
        <w:rPr>
          <w:b/>
          <w:bCs/>
          <w:color w:val="000000"/>
        </w:rPr>
        <w:t>Deepening Insight</w:t>
      </w:r>
    </w:p>
    <w:p w14:paraId="2F7899C1" w14:textId="77777777" w:rsidR="004C35EB" w:rsidRDefault="00E5285D" w:rsidP="00FF3013">
      <w:pPr>
        <w:keepNext w:val="0"/>
        <w:widowControl/>
        <w:spacing w:after="100" w:before="0" w:line="269" w:lineRule="auto"/>
      </w:pPr>
      <w:r>
        <w:rPr>
          <w:b/>
          <w:bCs/>
        </w:rPr>
        <w:t>The Affirmation:</w:t>
      </w:r>
      <w:r>
        <w:rPr/>
        <w:t xml:space="preserve"> Archimedes said he could move the world with a lever long enough and a place to stand. He was not speaking about physics alone. He was speaking about principle. The paradox: you do not need to be strong. You need to be positioned. You do not need to work harder. You need to find the right lever and the right place to stand. Most people spend their lives pushing against the heavy book with their bare hands — working harder, straining more, exhausted — when the ruler and the stone are right there, waiting to be used. Leverage is not cheating. Leverage is wisdom.</w:t>
      </w:r>
    </w:p>
    <w:p w14:paraId="22D68D97" w14:textId="77777777" w:rsidR="004C35EB" w:rsidRDefault="00E5285D" w:rsidP="00FF3013">
      <w:pPr>
        <w:keepNext w:val="0"/>
        <w:widowControl/>
        <w:spacing w:after="100" w:before="0" w:line="269" w:lineRule="auto"/>
      </w:pPr>
      <w:r>
        <w:rPr>
          <w:b/>
          <w:bCs/>
        </w:rPr>
        <w:t>The Paradoxical Reversal:</w:t>
      </w:r>
      <w:r>
        <w:rPr/>
        <w:t xml:space="preserve"> But leverage is not innocent. The same ruler that lifts the book can be used to pry open something that should remain closed. The same financial leverage that builds a property portfolio can destroy a family if the market turns. The same social media platform that amplifies a voice of reason can amplify a voice of hate. Leverage is a multiplier — of everything. Before you seek leverage, ensure what you are multiplying is worth multiplying. The architect checks the foundation before she builds upward. She inspects the materials before she trusts them to bear weight.</w:t>
      </w:r>
    </w:p>
    <w:p w14:paraId="2B44ECE9" w14:textId="77777777" w:rsidR="004C35EB" w:rsidRDefault="00E5285D" w:rsidP="00FF3013">
      <w:pPr>
        <w:keepNext w:val="0"/>
        <w:widowControl/>
        <w:spacing w:after="100" w:before="0" w:line="269" w:lineRule="auto"/>
      </w:pPr>
      <w:r>
        <w:rPr>
          <w:b/>
          <w:bCs/>
        </w:rPr>
        <w:t>The Architect's Question:</w:t>
      </w:r>
      <w:r>
        <w:rPr/>
        <w:t xml:space="preserve"> If your worst quality were multiplied by ten — your worst habit, your most destructive tendency — what would your life look like? What are you doing to </w:t>
      </w:r>
      <w:r>
        <w:rPr/>
        <w:t>contain it BEFORE you deploy leverage? If the answer is "nothing," you are not ready for leverage.</w:t>
      </w:r>
    </w:p>
    <w:p w14:paraId="12930F6D" w14:textId="77777777" w:rsidR="004C35EB" w:rsidRDefault="00E5285D" w:rsidP="00FF3013">
      <w:pPr>
        <w:pStyle w:val="Heading2"/>
        <w:widowControl/>
      </w:pPr>
      <w:r>
        <w:rPr>
          <w:color w:val="000000"/>
        </w:rPr>
        <w:t xml:space="preserve"> </w:t>
      </w:r>
      <w:r>
        <w:rPr>
          <w:b/>
          <w:bCs/>
          <w:color w:val="000000"/>
        </w:rPr>
        <w:t>Checkpoint ( Analyze)</w:t>
      </w:r>
    </w:p>
    <w:p w14:paraId="1F9962B0" w14:textId="77777777" w:rsidR="004C35EB" w:rsidRDefault="00E5285D" w:rsidP="00FF3013">
      <w:pPr>
        <w:keepNext w:val="0"/>
        <w:widowControl/>
        <w:spacing w:after="100" w:before="0" w:line="269" w:lineRule="auto"/>
      </w:pPr>
      <w:r>
        <w:rPr>
          <w:b/>
          <w:bCs/>
        </w:rPr>
        <w:t>Question 1:</w:t>
      </w:r>
      <w:r>
        <w:rPr/>
        <w:t xml:space="preserve"> What did Archimedes mean about a lever moving the world? How does this apply to money and time — not just physics? Name three types of leverage. Give an example of each from your own life or from the stories in this course.</w:t>
      </w:r>
    </w:p>
    <w:p w14:paraId="73CF703C" w14:textId="77777777" w:rsidR="004C35EB" w:rsidRDefault="00E5285D" w:rsidP="00FF3013">
      <w:pPr>
        <w:keepNext w:val="0"/>
        <w:widowControl/>
        <w:spacing w:after="100" w:before="0" w:line="269" w:lineRule="auto"/>
      </w:pPr>
      <w:r>
        <w:rPr>
          <w:b/>
          <w:bCs/>
        </w:rPr>
        <w:t>Question 2:</w:t>
      </w:r>
      <w:r>
        <w:rPr/>
        <w:t xml:space="preserve"> What is the "shadow" of one type of leverage you use — the unintended consequence you had not considered before today?</w:t>
      </w:r>
    </w:p>
    <w:p w14:paraId="5A38BD24" w14:textId="77777777" w:rsidR="004C35EB" w:rsidRDefault="00E5285D" w:rsidP="00FF3013">
      <w:pPr>
        <w:keepNext w:val="0"/>
        <w:widowControl/>
        <w:spacing w:after="100" w:before="0" w:line="269" w:lineRule="auto"/>
      </w:pPr>
      <w:r>
        <w:rPr>
          <w:b/>
          <w:bCs/>
        </w:rPr>
        <w:t>Question 3 — The Architect's Mirror:</w:t>
      </w:r>
      <w:r>
        <w:rPr/>
        <w:t xml:space="preserve"> If your worst quality were multiplied by ten, what would your life look like? What is ONE thing you will do THIS WEEK to contain that quality before you deploy more leverage?</w:t>
      </w:r>
    </w:p>
    <w:p w14:paraId="0030A0E9" w14:textId="77777777" w:rsidR="004C35EB" w:rsidRDefault="00E5285D" w:rsidP="00FF3013">
      <w:pPr>
        <w:pStyle w:val="Heading2"/>
        <w:widowControl/>
      </w:pPr>
      <w:r>
        <w:rPr>
          <w:color w:val="000000"/>
        </w:rPr>
        <w:t xml:space="preserve"> </w:t>
      </w:r>
      <w:r>
        <w:rPr>
          <w:b/>
          <w:bCs/>
          <w:color w:val="000000"/>
        </w:rPr>
        <w:t>Try This at Home — Behavioral Task</w:t>
      </w:r>
    </w:p>
    <w:p w14:paraId="7695DA29" w14:textId="77777777" w:rsidR="004C35EB" w:rsidRDefault="00E5285D" w:rsidP="00FF3013">
      <w:pPr>
        <w:keepNext w:val="0"/>
        <w:widowControl/>
        <w:spacing w:after="100" w:before="0" w:line="269" w:lineRule="auto"/>
      </w:pPr>
      <w:r>
        <w:rPr/>
        <w:t>This week, implement ONE small leverage action. Not a plan. An action. Delegate one task. Automate one process. Teach one person one thing. Then track TWO outcomes: (1) What was multiplied that you intended? (2) What was multiplied that you did NOT intend?</w:t>
      </w:r>
    </w:p>
    <w:p w14:paraId="2A0C43A0" w14:textId="77777777" w:rsidR="004C35EB" w:rsidRDefault="00E5285D" w:rsidP="00FF3013">
      <w:pPr>
        <w:keepNext w:val="0"/>
        <w:widowControl/>
        <w:spacing w:after="100" w:before="0" w:line="269" w:lineRule="auto"/>
      </w:pPr>
      <w:r>
        <w:rPr>
          <w:i/>
          <w:iCs/>
        </w:rPr>
        <w:t>If you cannot implement something this week, conduct a leverage observation on someone else. Watch a small business, a family member, or a friend for 15 minutes. Identify: What type of leverage do they use? What is being multiplied? What is the shadow — the unintended consequence they might not see?</w:t>
      </w:r>
    </w:p>
    <w:p w14:paraId="25810403"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 — Leverage Audit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identified hidden levers in my life and tested one.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lever I chose to test: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I thought would multiply: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actually multiplied — intended and unintended: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this teaches me about leverage and responsibility: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5C82680"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A81A9B2" w14:textId="77777777" w:rsidR="004C35EB" w:rsidRDefault="00E5285D" w:rsidP="00FF3013">
      <w:pPr>
        <w:pStyle w:val="Heading1"/>
        <w:pageBreakBefore/>
        <w:widowControl/>
      </w:pPr>
      <w:r>
        <w:rPr>
          <w:b/>
          <w:bCs/>
          <w:color w:val="000000"/>
        </w:rPr>
        <w:t>LESSON 3: MYAH'S BIG QUESTION — THE POST-MATRIC VISION</w:t>
      </w:r>
    </w:p>
    <w:p w14:paraId="36B06883" w14:textId="77777777" w:rsidR="004C35EB" w:rsidRDefault="00E5285D" w:rsidP="00FF3013">
      <w:pPr>
        <w:pStyle w:val="Heading2"/>
        <w:widowControl/>
      </w:pPr>
      <w:r>
        <w:rPr>
          <w:b/>
          <w:bCs/>
          <w:color w:val="000000"/>
        </w:rPr>
        <w:t>Learning Outcomes</w:t>
      </w:r>
    </w:p>
    <w:p w14:paraId="0A596876" w14:textId="77777777" w:rsidR="004C35EB" w:rsidRDefault="00E5285D" w:rsidP="00FF3013">
      <w:pPr>
        <w:keepNext w:val="0"/>
        <w:widowControl/>
        <w:spacing w:after="100" w:before="0" w:line="269" w:lineRule="auto"/>
      </w:pPr>
      <w:r>
        <w:rPr/>
        <w:t xml:space="preserve"> By the end of this lesson, you will be able to:</w:t>
      </w:r>
    </w:p>
    <w:p w14:paraId="23092088" w14:textId="77777777" w:rsidR="004C35EB" w:rsidRDefault="00E5285D" w:rsidP="00FF3013">
      <w:pPr>
        <w:pStyle w:val="ListParagraph"/>
        <w:keepNext w:val="0"/>
        <w:widowControl/>
        <w:numPr>
          <w:ilvl w:val="0"/>
          <w:numId w:val="2"/>
        </w:numPr>
        <w:spacing w:after="100" w:before="0" w:line="269" w:lineRule="auto"/>
      </w:pPr>
      <w:r>
        <w:rPr/>
        <w:t>Clarify your post-matric vision.</w:t>
      </w:r>
    </w:p>
    <w:p w14:paraId="3031B495" w14:textId="77777777" w:rsidR="004C35EB" w:rsidRDefault="00E5285D" w:rsidP="00FF3013">
      <w:pPr>
        <w:pStyle w:val="ListParagraph"/>
        <w:keepNext w:val="0"/>
        <w:widowControl/>
        <w:numPr>
          <w:ilvl w:val="0"/>
          <w:numId w:val="2"/>
        </w:numPr>
        <w:spacing w:after="100" w:before="0" w:line="269" w:lineRule="auto"/>
      </w:pPr>
      <w:r>
        <w:rPr/>
        <w:t>Connect leverage to your biggest goals.</w:t>
      </w:r>
    </w:p>
    <w:p w14:paraId="7DE9944A" w14:textId="77777777" w:rsidR="004C35EB" w:rsidRDefault="00E5285D" w:rsidP="00FF3013">
      <w:pPr>
        <w:pStyle w:val="ListParagraph"/>
        <w:keepNext w:val="0"/>
        <w:widowControl/>
        <w:numPr>
          <w:ilvl w:val="0"/>
          <w:numId w:val="2"/>
        </w:numPr>
        <w:spacing w:after="100" w:before="0" w:line="269" w:lineRule="auto"/>
      </w:pPr>
      <w:r>
        <w:rPr/>
        <w:t>Begin thinking about your future with intention.</w:t>
      </w:r>
    </w:p>
    <w:p w14:paraId="3D8B1347"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66A8452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C7FC080"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08A1E6"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37E5A0"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70E259" w14:textId="77777777" w:rsidR="004C35EB" w:rsidRDefault="00E5285D" w:rsidP="00FF3013">
            <w:pPr>
              <w:keepNext w:val="0"/>
              <w:spacing w:before="0" w:after="60" w:line="259" w:lineRule="auto"/>
            </w:pPr>
            <w:r>
              <w:rPr>
                <w:b/>
                <w:bCs/>
                <w:color w:val="000000"/>
                <w:sz w:val="18"/>
              </w:rPr>
              <w:t>Afrikaans</w:t>
            </w:r>
          </w:p>
        </w:tc>
      </w:tr>
      <w:tr w:rsidR="004C35EB" w14:paraId="20C56D0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71B452" w14:textId="77777777" w:rsidR="004C35EB" w:rsidRDefault="00E5285D" w:rsidP="00FF3013">
            <w:pPr>
              <w:keepNext w:val="0"/>
              <w:spacing w:before="0" w:after="60" w:line="259" w:lineRule="auto"/>
            </w:pPr>
            <w:r>
              <w:rPr>
                <w:color w:val="000000"/>
                <w:sz w:val="18"/>
              </w:rPr>
              <w:t>Vision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1F8EC0" w14:textId="77777777" w:rsidR="004C35EB" w:rsidRDefault="00E5285D" w:rsidP="00FF3013">
            <w:pPr>
              <w:keepNext w:val="0"/>
              <w:spacing w:before="0" w:after="60" w:line="259" w:lineRule="auto"/>
            </w:pPr>
            <w:r>
              <w:rPr>
                <w:color w:val="000000"/>
                <w:sz w:val="18"/>
              </w:rPr>
              <w:t>A clear picture of your desired future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B410E0" w14:textId="77777777" w:rsidR="004C35EB" w:rsidRDefault="00E5285D" w:rsidP="00FF3013">
            <w:pPr>
              <w:keepNext w:val="0"/>
              <w:spacing w:before="0" w:after="60" w:line="259" w:lineRule="auto"/>
            </w:pPr>
            <w:r>
              <w:rPr>
                <w:color w:val="000000"/>
                <w:sz w:val="18"/>
              </w:rPr>
              <w:t>Umbono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F832E5" w14:textId="77777777" w:rsidR="004C35EB" w:rsidRDefault="00E5285D" w:rsidP="00FF3013">
            <w:pPr>
              <w:keepNext w:val="0"/>
              <w:spacing w:before="0" w:after="60" w:line="259" w:lineRule="auto"/>
            </w:pPr>
            <w:r>
              <w:rPr>
                <w:color w:val="000000"/>
                <w:sz w:val="18"/>
              </w:rPr>
              <w:t>Visie</w:t>
            </w:r>
          </w:p>
        </w:tc>
      </w:tr>
      <w:tr w:rsidR="004C35EB" w14:paraId="71C12F7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F3BC31" w14:textId="77777777" w:rsidR="004C35EB" w:rsidRDefault="00E5285D" w:rsidP="00FF3013">
            <w:pPr>
              <w:keepNext w:val="0"/>
              <w:spacing w:before="0" w:after="60" w:line="259" w:lineRule="auto"/>
            </w:pPr>
            <w:r>
              <w:rPr>
                <w:color w:val="000000"/>
                <w:sz w:val="18"/>
              </w:rPr>
              <w:t>Post-matric</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87952B" w14:textId="77777777" w:rsidR="004C35EB" w:rsidRDefault="00E5285D" w:rsidP="00FF3013">
            <w:pPr>
              <w:keepNext w:val="0"/>
              <w:spacing w:before="0" w:after="60" w:line="259" w:lineRule="auto"/>
            </w:pPr>
            <w:r>
              <w:rPr>
                <w:color w:val="000000"/>
                <w:sz w:val="18"/>
              </w:rPr>
              <w:t>After finishing school</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7265A4" w14:textId="77777777" w:rsidR="004C35EB" w:rsidRDefault="00E5285D" w:rsidP="00FF3013">
            <w:pPr>
              <w:keepNext w:val="0"/>
              <w:spacing w:before="0" w:after="60" w:line="259" w:lineRule="auto"/>
            </w:pPr>
            <w:r>
              <w:rPr>
                <w:color w:val="000000"/>
                <w:sz w:val="18"/>
              </w:rPr>
              <w:t>Emva kwe-matric</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B2284E" w14:textId="77777777" w:rsidR="004C35EB" w:rsidRDefault="00E5285D" w:rsidP="00FF3013">
            <w:pPr>
              <w:keepNext w:val="0"/>
              <w:spacing w:before="0" w:after="60" w:line="259" w:lineRule="auto"/>
            </w:pPr>
            <w:r>
              <w:rPr>
                <w:color w:val="000000"/>
                <w:sz w:val="18"/>
              </w:rPr>
              <w:t>Na-matriek</w:t>
            </w:r>
          </w:p>
        </w:tc>
      </w:tr>
      <w:tr w:rsidR="004C35EB" w14:paraId="5585554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470775" w14:textId="77777777" w:rsidR="004C35EB" w:rsidRDefault="00E5285D" w:rsidP="00FF3013">
            <w:pPr>
              <w:keepNext w:val="0"/>
              <w:spacing w:before="0" w:after="60" w:line="259" w:lineRule="auto"/>
            </w:pPr>
            <w:r>
              <w:rPr>
                <w:color w:val="000000"/>
                <w:sz w:val="18"/>
              </w:rPr>
              <w:t>Pathway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F5C689" w14:textId="77777777" w:rsidR="004C35EB" w:rsidRDefault="00E5285D" w:rsidP="00FF3013">
            <w:pPr>
              <w:keepNext w:val="0"/>
              <w:spacing w:before="0" w:after="60" w:line="259" w:lineRule="auto"/>
            </w:pPr>
            <w:r>
              <w:rPr>
                <w:color w:val="000000"/>
                <w:sz w:val="18"/>
              </w:rPr>
              <w:t>A route toward a goal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CE1DA3" w14:textId="77777777" w:rsidR="004C35EB" w:rsidRDefault="00E5285D" w:rsidP="00FF3013">
            <w:pPr>
              <w:keepNext w:val="0"/>
              <w:spacing w:before="0" w:after="60" w:line="259" w:lineRule="auto"/>
            </w:pPr>
            <w:r>
              <w:rPr>
                <w:color w:val="000000"/>
                <w:sz w:val="18"/>
              </w:rPr>
              <w:t>Indlela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539B9A" w14:textId="77777777" w:rsidR="004C35EB" w:rsidRDefault="00E5285D" w:rsidP="00FF3013">
            <w:pPr>
              <w:keepNext w:val="0"/>
              <w:spacing w:before="0" w:after="60" w:line="259" w:lineRule="auto"/>
            </w:pPr>
            <w:r>
              <w:rPr>
                <w:color w:val="000000"/>
                <w:sz w:val="18"/>
              </w:rPr>
              <w:t>Roete</w:t>
            </w:r>
          </w:p>
        </w:tc>
      </w:tr>
    </w:tbl>
    <w:p w14:paraId="5AA2E788" w14:textId="77777777" w:rsidR="004C35EB" w:rsidRDefault="00E5285D" w:rsidP="00FF3013">
      <w:pPr>
        <w:pStyle w:val="Heading2"/>
        <w:widowControl/>
      </w:pPr>
      <w:r>
        <w:rPr>
          <w:color w:val="000000"/>
        </w:rPr>
        <w:t xml:space="preserve"> </w:t>
      </w:r>
      <w:r>
        <w:rPr>
          <w:b/>
          <w:bCs/>
          <w:color w:val="000000"/>
        </w:rPr>
        <w:t>Myah's Question at Mama Rose's Kitchen</w:t>
      </w:r>
    </w:p>
    <w:p w14:paraId="2D6E2446" w14:textId="77777777" w:rsidR="004C35EB" w:rsidRDefault="00E5285D" w:rsidP="00FF3013">
      <w:pPr>
        <w:keepNext w:val="0"/>
        <w:widowControl/>
        <w:spacing w:after="100" w:before="0" w:line="269" w:lineRule="auto"/>
      </w:pPr>
      <w:r>
        <w:rPr/>
        <w:t>Myah stays after the afternoon rush at Mama Rose's kitchen. The yard is quiet. Mama Rose is sitting for the first time since 4am, her feet up, a cup of tea in her hands. Ms. Daniels is there too — she comes here on Wednesdays now, a ritual she started years ago.</w:t>
      </w:r>
    </w:p>
    <w:p w14:paraId="404AF618" w14:textId="77777777" w:rsidR="004C35EB" w:rsidRDefault="00E5285D" w:rsidP="00FF3013">
      <w:pPr>
        <w:keepNext w:val="0"/>
        <w:widowControl/>
        <w:spacing w:after="100" w:before="0" w:line="269" w:lineRule="auto"/>
      </w:pPr>
      <w:r>
        <w:rPr>
          <w:i/>
          <w:iCs/>
        </w:rPr>
        <w:t>"Ms. Daniels, I have a question. A big one."</w:t>
      </w:r>
    </w:p>
    <w:p w14:paraId="3D025550" w14:textId="77777777" w:rsidR="004C35EB" w:rsidRDefault="00E5285D" w:rsidP="00FF3013">
      <w:pPr>
        <w:keepNext w:val="0"/>
        <w:widowControl/>
        <w:spacing w:after="100" w:before="0" w:line="269" w:lineRule="auto"/>
      </w:pPr>
      <w:r>
        <w:rPr>
          <w:i/>
          <w:iCs/>
        </w:rPr>
        <w:t>"Tell me."</w:t>
      </w:r>
    </w:p>
    <w:p w14:paraId="2BEB3D79" w14:textId="77777777" w:rsidR="004C35EB" w:rsidRDefault="00E5285D" w:rsidP="00FF3013">
      <w:pPr>
        <w:keepNext w:val="0"/>
        <w:widowControl/>
        <w:spacing w:after="100" w:before="0" w:line="269" w:lineRule="auto"/>
      </w:pPr>
      <w:r>
        <w:rPr>
          <w:i/>
          <w:iCs/>
        </w:rPr>
        <w:t>"What do I do after matric? Everyone asks. I do not have one answer. I have pieces. Teaching. Financial literacy. Workshops. Writing. But I do not know how they fit together."</w:t>
      </w:r>
    </w:p>
    <w:p w14:paraId="37878D82" w14:textId="77777777" w:rsidR="004C35EB" w:rsidRDefault="00E5285D" w:rsidP="00FF3013">
      <w:pPr>
        <w:keepNext w:val="0"/>
        <w:widowControl/>
        <w:spacing w:after="100" w:before="0" w:line="269" w:lineRule="auto"/>
      </w:pPr>
      <w:r>
        <w:rPr/>
        <w:t xml:space="preserve">Ms. Daniels nods. </w:t>
      </w:r>
      <w:r>
        <w:rPr>
          <w:i/>
          <w:iCs/>
        </w:rPr>
        <w:t>"Good. That is the right question. Most people your age either have no answer — or they have an answer that was given to them by someone else. You are actually thinking. That puts you ahead."</w:t>
      </w:r>
    </w:p>
    <w:p w14:paraId="2226B186" w14:textId="77777777" w:rsidR="004C35EB" w:rsidRDefault="00E5285D" w:rsidP="00FF3013">
      <w:pPr>
        <w:keepNext w:val="0"/>
        <w:widowControl/>
        <w:spacing w:after="100" w:before="0" w:line="269" w:lineRule="auto"/>
      </w:pPr>
      <w:r>
        <w:rPr/>
        <w:t xml:space="preserve">She puts down her tea. </w:t>
      </w:r>
      <w:r>
        <w:rPr>
          <w:i/>
          <w:iCs/>
        </w:rPr>
        <w:t>"Let us think about it differently. Not 'what should I do?' but 'what kind of life do I want to build — and what leverage will help me build it?'"</w:t>
      </w:r>
    </w:p>
    <w:p w14:paraId="4409ED95" w14:textId="77777777" w:rsidR="004C35EB" w:rsidRDefault="00E5285D" w:rsidP="00FF3013">
      <w:pPr>
        <w:keepNext w:val="0"/>
        <w:widowControl/>
        <w:spacing w:after="100" w:before="0" w:line="269" w:lineRule="auto"/>
      </w:pPr>
      <w:r>
        <w:rPr/>
        <w:t>Myah pulls out her notebook. She writes:</w:t>
      </w:r>
    </w:p>
    <w:p w14:paraId="424EAB0F" w14:textId="77777777" w:rsidR="004C35EB" w:rsidRDefault="00E5285D" w:rsidP="00FF3013">
      <w:pPr>
        <w:pStyle w:val="ListParagraph"/>
        <w:keepNext w:val="0"/>
        <w:widowControl/>
        <w:numPr>
          <w:ilvl w:val="0"/>
          <w:numId w:val="2"/>
        </w:numPr>
        <w:spacing w:after="100" w:before="0" w:line="269" w:lineRule="auto"/>
      </w:pPr>
      <w:r>
        <w:rPr/>
        <w:t>I want to teach young people about money — the way we learned. Through stories. Through tension. Through real life.</w:t>
      </w:r>
    </w:p>
    <w:p w14:paraId="5F053AAF" w14:textId="77777777" w:rsidR="004C35EB" w:rsidRDefault="00E5285D" w:rsidP="00FF3013">
      <w:pPr>
        <w:pStyle w:val="ListParagraph"/>
        <w:keepNext w:val="0"/>
        <w:widowControl/>
        <w:numPr>
          <w:ilvl w:val="0"/>
          <w:numId w:val="2"/>
        </w:numPr>
        <w:spacing w:after="100" w:before="0" w:line="269" w:lineRule="auto"/>
      </w:pPr>
      <w:r>
        <w:rPr/>
        <w:t>I want to earn enough to support my mother without stress.</w:t>
      </w:r>
    </w:p>
    <w:p w14:paraId="66A93C6A" w14:textId="77777777" w:rsidR="004C35EB" w:rsidRDefault="00E5285D" w:rsidP="00FF3013">
      <w:pPr>
        <w:pStyle w:val="ListParagraph"/>
        <w:keepNext w:val="0"/>
        <w:widowControl/>
        <w:numPr>
          <w:ilvl w:val="0"/>
          <w:numId w:val="2"/>
        </w:numPr>
        <w:spacing w:after="100" w:before="0" w:line="269" w:lineRule="auto"/>
      </w:pPr>
      <w:r>
        <w:rPr/>
        <w:t>I want time for the people I love.</w:t>
      </w:r>
    </w:p>
    <w:p w14:paraId="057F9D7B" w14:textId="77777777" w:rsidR="004C35EB" w:rsidRDefault="00E5285D" w:rsidP="00FF3013">
      <w:pPr>
        <w:pStyle w:val="ListParagraph"/>
        <w:keepNext w:val="0"/>
        <w:widowControl/>
        <w:numPr>
          <w:ilvl w:val="0"/>
          <w:numId w:val="2"/>
        </w:numPr>
        <w:spacing w:after="100" w:before="0" w:line="269" w:lineRule="auto"/>
      </w:pPr>
      <w:r>
        <w:rPr/>
        <w:t>I want to write. To speak. To create resources that actually work.</w:t>
      </w:r>
    </w:p>
    <w:p w14:paraId="0BC92B8A" w14:textId="77777777" w:rsidR="004C35EB" w:rsidRDefault="00E5285D" w:rsidP="00FF3013">
      <w:pPr>
        <w:pStyle w:val="ListParagraph"/>
        <w:keepNext w:val="0"/>
        <w:widowControl/>
        <w:numPr>
          <w:ilvl w:val="0"/>
          <w:numId w:val="2"/>
        </w:numPr>
        <w:spacing w:after="100" w:before="0" w:line="269" w:lineRule="auto"/>
      </w:pPr>
      <w:r>
        <w:rPr/>
        <w:t>I want leverage — so my impact is bigger than my hours.</w:t>
      </w:r>
    </w:p>
    <w:p w14:paraId="439BC685" w14:textId="77777777" w:rsidR="004C35EB" w:rsidRDefault="00E5285D" w:rsidP="00FF3013">
      <w:pPr>
        <w:keepNext w:val="0"/>
        <w:widowControl/>
        <w:spacing w:after="100" w:before="0" w:line="269" w:lineRule="auto"/>
      </w:pPr>
      <w:r>
        <w:rPr/>
        <w:t xml:space="preserve">Ms. Daniels reads it. </w:t>
      </w:r>
      <w:r>
        <w:rPr>
          <w:i/>
          <w:iCs/>
        </w:rPr>
        <w:t>"That is a vision. Now the question is: what levers will get you there? Financial leverage for your education? Time leverage so you can build while you study? Knowledge leverage so everything you learn compounds? You do not need to know exactly what you will do. You need to know what matters to you — and which levers will multiply your effort toward it. The path will appear as you walk."</w:t>
      </w:r>
    </w:p>
    <w:p w14:paraId="453E5006" w14:textId="77777777" w:rsidR="004C35EB" w:rsidRDefault="00E5285D" w:rsidP="00FF3013">
      <w:pPr>
        <w:keepNext w:val="0"/>
        <w:widowControl/>
        <w:spacing w:after="100" w:before="0" w:line="269" w:lineRule="auto"/>
      </w:pPr>
      <w:r>
        <w:rPr/>
        <w:t>Later, at school, her friend Atlehang falls into step beside her. The boy Atlehang Ngwenya passes them in the corridor.</w:t>
      </w:r>
    </w:p>
    <w:p w14:paraId="060AFE34" w14:textId="5313EE88" w:rsidR="004C35EB" w:rsidRPr="006828F4" w:rsidRDefault="00E5285D" w:rsidP="00FF3013">
      <w:pPr>
        <w:keepNext w:val="0"/>
        <w:widowControl/>
        <w:spacing w:after="100" w:before="0" w:line="269" w:lineRule="auto"/>
        <w:rPr>
          <w:i/>
          <w:iCs/>
        </w:rPr>
      </w:pPr>
      <w:r>
        <w:rPr>
          <w:i/>
          <w:iCs/>
        </w:rPr>
        <w:t xml:space="preserve">"There goes our </w:t>
      </w:r>
      <w:r w:rsidR="006828F4">
        <w:rPr>
          <w:i/>
          <w:iCs/>
        </w:rPr>
        <w:t>twin</w:t>
      </w:r>
      <w:r>
        <w:rPr>
          <w:i/>
          <w:iCs/>
        </w:rPr>
        <w:t>,"</w:t>
      </w:r>
      <w:r>
        <w:rPr/>
        <w:t xml:space="preserve"> Atlehang says.</w:t>
      </w:r>
    </w:p>
    <w:p w14:paraId="5976BDAE" w14:textId="77777777" w:rsidR="004C35EB" w:rsidRDefault="00E5285D" w:rsidP="00FF3013">
      <w:pPr>
        <w:keepNext w:val="0"/>
        <w:widowControl/>
        <w:spacing w:after="100" w:before="0" w:line="269" w:lineRule="auto"/>
      </w:pPr>
      <w:r>
        <w:rPr/>
        <w:t xml:space="preserve">Myah shakes her head. </w:t>
      </w:r>
      <w:r>
        <w:rPr>
          <w:i/>
          <w:iCs/>
        </w:rPr>
        <w:t>"He is not our twin."</w:t>
      </w:r>
    </w:p>
    <w:p w14:paraId="2D771C1E" w14:textId="77777777" w:rsidR="004C35EB" w:rsidRDefault="00E5285D" w:rsidP="00FF3013">
      <w:pPr>
        <w:keepNext w:val="0"/>
        <w:widowControl/>
        <w:spacing w:after="100" w:before="0" w:line="269" w:lineRule="auto"/>
      </w:pPr>
      <w:r>
        <w:rPr>
          <w:i/>
          <w:iCs/>
        </w:rPr>
        <w:t>"Same name as me. Same surname meaning as you. Birthday one day after yours."</w:t>
      </w:r>
    </w:p>
    <w:p w14:paraId="05110DE0" w14:textId="77777777" w:rsidR="004C35EB" w:rsidRDefault="00E5285D" w:rsidP="00FF3013">
      <w:pPr>
        <w:keepNext w:val="0"/>
        <w:widowControl/>
        <w:spacing w:after="100" w:before="0" w:line="269" w:lineRule="auto"/>
      </w:pPr>
      <w:r>
        <w:rPr>
          <w:i/>
          <w:iCs/>
        </w:rPr>
        <w:t>"A statistical anomaly."</w:t>
      </w:r>
    </w:p>
    <w:p w14:paraId="1FB6C759" w14:textId="77777777" w:rsidR="004C35EB" w:rsidRDefault="00E5285D" w:rsidP="00FF3013">
      <w:pPr>
        <w:keepNext w:val="0"/>
        <w:widowControl/>
        <w:spacing w:after="100" w:before="0" w:line="269" w:lineRule="auto"/>
      </w:pPr>
      <w:r>
        <w:rPr/>
        <w:t xml:space="preserve">Atlehang grins. </w:t>
      </w:r>
      <w:r>
        <w:rPr>
          <w:i/>
          <w:iCs/>
        </w:rPr>
        <w:t>"A statistical anomaly who sits two rows behind us in Assembly. The universe has a sense of humor."</w:t>
      </w:r>
    </w:p>
    <w:p w14:paraId="250D70B6" w14:textId="77777777" w:rsidR="004C35EB" w:rsidRDefault="00E5285D" w:rsidP="00FF3013">
      <w:pPr>
        <w:keepNext w:val="0"/>
        <w:widowControl/>
        <w:spacing w:after="100" w:before="0" w:line="269" w:lineRule="auto"/>
      </w:pPr>
      <w:r>
        <w:rPr>
          <w:i/>
          <w:iCs/>
        </w:rPr>
        <w:t>"The universe can keep its jokes."</w:t>
      </w:r>
    </w:p>
    <w:p w14:paraId="006DBDC0" w14:textId="77777777" w:rsidR="004C35EB" w:rsidRDefault="00E5285D" w:rsidP="00FF3013">
      <w:pPr>
        <w:keepNext w:val="0"/>
        <w:widowControl/>
        <w:spacing w:after="100" w:before="0" w:line="269" w:lineRule="auto"/>
      </w:pPr>
      <w:r>
        <w:rPr/>
        <w:t>But Myah is smiling. Just a little. Then she tells Atlehang about her conversation with Ms. Daniels — the vision, the levers, the pieces that do not yet fit.</w:t>
      </w:r>
    </w:p>
    <w:p w14:paraId="7D1FB024" w14:textId="77777777" w:rsidR="004C35EB" w:rsidRDefault="00E5285D" w:rsidP="00FF3013">
      <w:pPr>
        <w:keepNext w:val="0"/>
        <w:widowControl/>
        <w:spacing w:after="100" w:before="0" w:line="269" w:lineRule="auto"/>
      </w:pPr>
      <w:r>
        <w:rPr/>
        <w:t xml:space="preserve">Atlehang listens. Then: </w:t>
      </w:r>
      <w:r>
        <w:rPr>
          <w:i/>
          <w:iCs/>
        </w:rPr>
        <w:t>"You know what I see? Every piece you named is the same thing in different forms. Teaching. Writing. Speaking. Creating resources. They are all one thing: communication. You want to communicate about money. That is your lever. Master communication, and all the pieces fit."</w:t>
      </w:r>
    </w:p>
    <w:p w14:paraId="1B24746E" w14:textId="77777777" w:rsidR="004C35EB" w:rsidRDefault="00E5285D" w:rsidP="00FF3013">
      <w:pPr>
        <w:keepNext w:val="0"/>
        <w:widowControl/>
        <w:spacing w:after="100" w:before="0" w:line="269" w:lineRule="auto"/>
      </w:pPr>
      <w:r>
        <w:rPr/>
        <w:t xml:space="preserve">Myah stops walking. She writes in her notebook: </w:t>
      </w:r>
      <w:r>
        <w:rPr>
          <w:i/>
          <w:iCs/>
        </w:rPr>
        <w:t>All the pieces are one thing. Find the core skill. Leverage it across every context.</w:t>
      </w:r>
    </w:p>
    <w:p w14:paraId="440D4227" w14:textId="77777777" w:rsidR="004C35EB" w:rsidRDefault="00E5285D" w:rsidP="00FF3013">
      <w:pPr>
        <w:keepNext w:val="0"/>
        <w:widowControl/>
        <w:spacing w:after="100" w:before="0" w:line="269" w:lineRule="auto"/>
      </w:pPr>
      <w:r>
        <w:rPr>
          <w:b/>
          <w:bCs/>
        </w:rPr>
        <w:t>Mapping Your Post-Matric Vision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558CF63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527B4E" w14:textId="77777777" w:rsidR="004C35EB" w:rsidRDefault="00E5285D" w:rsidP="00FF3013">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512F35" w14:textId="77777777" w:rsidR="004C35EB" w:rsidRDefault="00E5285D" w:rsidP="00FF3013">
            <w:pPr>
              <w:keepNext w:val="0"/>
              <w:spacing w:before="0" w:after="60" w:line="259" w:lineRule="auto"/>
            </w:pPr>
            <w:r>
              <w:rPr>
                <w:b/>
                <w:bCs/>
                <w:color w:val="000000"/>
                <w:sz w:val="18"/>
              </w:rPr>
              <w:t>Why It Matters</w:t>
            </w:r>
          </w:p>
        </w:tc>
      </w:tr>
      <w:tr w:rsidR="004C35EB" w14:paraId="6335335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CEA6C0" w14:textId="77777777" w:rsidR="004C35EB" w:rsidRDefault="00E5285D" w:rsidP="00FF3013">
            <w:pPr>
              <w:keepNext w:val="0"/>
              <w:spacing w:before="0" w:after="60" w:line="259" w:lineRule="auto"/>
            </w:pPr>
            <w:r>
              <w:rPr>
                <w:color w:val="000000"/>
                <w:sz w:val="18"/>
              </w:rPr>
              <w:t>What kind of work do I want to do?</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DFD682" w14:textId="77777777" w:rsidR="004C35EB" w:rsidRDefault="00E5285D" w:rsidP="00FF3013">
            <w:pPr>
              <w:keepNext w:val="0"/>
              <w:spacing w:before="0" w:after="60" w:line="259" w:lineRule="auto"/>
            </w:pPr>
            <w:r>
              <w:rPr>
                <w:color w:val="000000"/>
                <w:sz w:val="18"/>
              </w:rPr>
              <w:t>Direction</w:t>
            </w:r>
          </w:p>
        </w:tc>
      </w:tr>
      <w:tr w:rsidR="004C35EB" w14:paraId="4D99EA5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002D1D" w14:textId="77777777" w:rsidR="004C35EB" w:rsidRDefault="00E5285D" w:rsidP="00FF3013">
            <w:pPr>
              <w:keepNext w:val="0"/>
              <w:spacing w:before="0" w:after="60" w:line="259" w:lineRule="auto"/>
            </w:pPr>
            <w:r>
              <w:rPr>
                <w:color w:val="000000"/>
                <w:sz w:val="18"/>
              </w:rPr>
              <w:t>What kind of life do I want to live?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CF5919" w14:textId="77777777" w:rsidR="004C35EB" w:rsidRDefault="00E5285D" w:rsidP="00FF3013">
            <w:pPr>
              <w:keepNext w:val="0"/>
              <w:spacing w:before="0" w:after="60" w:line="259" w:lineRule="auto"/>
            </w:pPr>
            <w:r>
              <w:rPr>
                <w:color w:val="000000"/>
                <w:sz w:val="18"/>
              </w:rPr>
              <w:t>Purpose</w:t>
            </w:r>
          </w:p>
        </w:tc>
      </w:tr>
      <w:tr w:rsidR="004C35EB" w14:paraId="2744377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BF4E9E" w14:textId="77777777" w:rsidR="004C35EB" w:rsidRDefault="00E5285D" w:rsidP="00FF3013">
            <w:pPr>
              <w:keepNext w:val="0"/>
              <w:spacing w:before="0" w:after="60" w:line="259" w:lineRule="auto"/>
            </w:pPr>
            <w:r>
              <w:rPr>
                <w:color w:val="000000"/>
                <w:sz w:val="18"/>
              </w:rPr>
              <w:t>Where do I want to be in 5 years?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37BC6B" w14:textId="77777777" w:rsidR="004C35EB" w:rsidRDefault="00E5285D" w:rsidP="00FF3013">
            <w:pPr>
              <w:keepNext w:val="0"/>
              <w:spacing w:before="0" w:after="60" w:line="259" w:lineRule="auto"/>
            </w:pPr>
            <w:r>
              <w:rPr>
                <w:color w:val="000000"/>
                <w:sz w:val="18"/>
              </w:rPr>
              <w:t>Milestone</w:t>
            </w:r>
          </w:p>
        </w:tc>
      </w:tr>
      <w:tr w:rsidR="004C35EB" w14:paraId="68E2FCE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111EA8" w14:textId="77777777" w:rsidR="004C35EB" w:rsidRDefault="00E5285D" w:rsidP="00FF3013">
            <w:pPr>
              <w:keepNext w:val="0"/>
              <w:spacing w:before="0" w:after="60" w:line="259" w:lineRule="auto"/>
            </w:pPr>
            <w:r>
              <w:rPr>
                <w:color w:val="000000"/>
                <w:sz w:val="18"/>
              </w:rPr>
              <w:t>What matters most to 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D1FCFB" w14:textId="77777777" w:rsidR="004C35EB" w:rsidRDefault="00E5285D" w:rsidP="00FF3013">
            <w:pPr>
              <w:keepNext w:val="0"/>
              <w:spacing w:before="0" w:after="60" w:line="259" w:lineRule="auto"/>
            </w:pPr>
            <w:r>
              <w:rPr>
                <w:color w:val="000000"/>
                <w:sz w:val="18"/>
              </w:rPr>
              <w:t>Values</w:t>
            </w:r>
          </w:p>
        </w:tc>
      </w:tr>
      <w:tr w:rsidR="004C35EB" w14:paraId="74794A1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0C1974" w14:textId="77777777" w:rsidR="004C35EB" w:rsidRDefault="00E5285D" w:rsidP="00FF3013">
            <w:pPr>
              <w:keepNext w:val="0"/>
              <w:spacing w:before="0" w:after="60" w:line="259" w:lineRule="auto"/>
            </w:pPr>
            <w:r>
              <w:rPr>
                <w:color w:val="000000"/>
                <w:sz w:val="18"/>
              </w:rPr>
              <w:t>What levers could multiply my effort?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396F8D" w14:textId="77777777" w:rsidR="004C35EB" w:rsidRDefault="00E5285D" w:rsidP="00FF3013">
            <w:pPr>
              <w:keepNext w:val="0"/>
              <w:spacing w:before="0" w:after="60" w:line="259" w:lineRule="auto"/>
            </w:pPr>
            <w:r>
              <w:rPr>
                <w:color w:val="000000"/>
                <w:sz w:val="18"/>
              </w:rPr>
              <w:t>Strategy</w:t>
            </w:r>
          </w:p>
        </w:tc>
      </w:tr>
    </w:tbl>
    <w:p w14:paraId="5EC22CF7" w14:textId="77777777" w:rsidR="004C35EB" w:rsidRDefault="00E5285D" w:rsidP="00FF3013">
      <w:pPr>
        <w:keepNext w:val="0"/>
        <w:widowControl/>
        <w:spacing w:after="100" w:before="0" w:line="269" w:lineRule="auto"/>
      </w:pPr>
      <w:r>
        <w:rPr>
          <w:b/>
          <w:bCs/>
        </w:rPr>
        <w:t>Leverage and Your Future Goals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5401CC5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0A0731" w14:textId="77777777" w:rsidR="004C35EB" w:rsidRDefault="00E5285D" w:rsidP="00FF3013">
            <w:pPr>
              <w:keepNext w:val="0"/>
              <w:spacing w:before="0" w:after="60" w:line="259" w:lineRule="auto"/>
            </w:pPr>
            <w:r>
              <w:rPr>
                <w:b/>
                <w:bCs/>
                <w:color w:val="000000"/>
                <w:sz w:val="18"/>
              </w:rPr>
              <w:t>Goal</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C2D212" w14:textId="77777777" w:rsidR="004C35EB" w:rsidRDefault="00E5285D" w:rsidP="00FF3013">
            <w:pPr>
              <w:keepNext w:val="0"/>
              <w:spacing w:before="0" w:after="60" w:line="259" w:lineRule="auto"/>
            </w:pPr>
            <w:r>
              <w:rPr>
                <w:b/>
                <w:bCs/>
                <w:color w:val="000000"/>
                <w:sz w:val="18"/>
              </w:rPr>
              <w:t>Leverage That Could Help</w:t>
            </w:r>
          </w:p>
        </w:tc>
      </w:tr>
      <w:tr w:rsidR="004C35EB" w14:paraId="6DB3385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08EA3D" w14:textId="77777777" w:rsidR="004C35EB" w:rsidRDefault="00E5285D" w:rsidP="00FF3013">
            <w:pPr>
              <w:keepNext w:val="0"/>
              <w:spacing w:before="0" w:after="60" w:line="259" w:lineRule="auto"/>
            </w:pPr>
            <w:r>
              <w:rPr>
                <w:color w:val="000000"/>
                <w:sz w:val="18"/>
              </w:rPr>
              <w:t>University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0F0EAF" w14:textId="77777777" w:rsidR="004C35EB" w:rsidRDefault="00E5285D" w:rsidP="00FF3013">
            <w:pPr>
              <w:keepNext w:val="0"/>
              <w:spacing w:before="0" w:after="60" w:line="259" w:lineRule="auto"/>
            </w:pPr>
            <w:r>
              <w:rPr>
                <w:color w:val="000000"/>
                <w:sz w:val="18"/>
              </w:rPr>
              <w:t>Bursaries, loans, savings (financial leverage)</w:t>
            </w:r>
          </w:p>
        </w:tc>
      </w:tr>
      <w:tr w:rsidR="004C35EB" w14:paraId="1DBB12E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849F72" w14:textId="77777777" w:rsidR="004C35EB" w:rsidRDefault="00E5285D" w:rsidP="00FF3013">
            <w:pPr>
              <w:keepNext w:val="0"/>
              <w:spacing w:before="0" w:after="60" w:line="259" w:lineRule="auto"/>
            </w:pPr>
            <w:r>
              <w:rPr>
                <w:color w:val="000000"/>
                <w:sz w:val="18"/>
              </w:rPr>
              <w:t>Travel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E5A36A" w14:textId="77777777" w:rsidR="004C35EB" w:rsidRDefault="00E5285D" w:rsidP="00FF3013">
            <w:pPr>
              <w:keepNext w:val="0"/>
              <w:spacing w:before="0" w:after="60" w:line="259" w:lineRule="auto"/>
            </w:pPr>
            <w:r>
              <w:rPr>
                <w:color w:val="000000"/>
                <w:sz w:val="18"/>
              </w:rPr>
              <w:t>Passive income, remote work (time/tech leverage)</w:t>
            </w:r>
          </w:p>
        </w:tc>
      </w:tr>
      <w:tr w:rsidR="004C35EB" w14:paraId="23CC69B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D0988F" w14:textId="77777777" w:rsidR="004C35EB" w:rsidRDefault="00E5285D" w:rsidP="00FF3013">
            <w:pPr>
              <w:keepNext w:val="0"/>
              <w:spacing w:before="0" w:after="60" w:line="259" w:lineRule="auto"/>
            </w:pPr>
            <w:r>
              <w:rPr>
                <w:color w:val="000000"/>
                <w:sz w:val="18"/>
              </w:rPr>
              <w:t>Business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7976B8" w14:textId="77777777" w:rsidR="004C35EB" w:rsidRDefault="00E5285D" w:rsidP="00FF3013">
            <w:pPr>
              <w:keepNext w:val="0"/>
              <w:spacing w:before="0" w:after="60" w:line="259" w:lineRule="auto"/>
            </w:pPr>
            <w:r>
              <w:rPr>
                <w:color w:val="000000"/>
                <w:sz w:val="18"/>
              </w:rPr>
              <w:t>Partners, systems, technology (people/tech leverage)</w:t>
            </w:r>
          </w:p>
        </w:tc>
      </w:tr>
      <w:tr w:rsidR="004C35EB" w14:paraId="3B2A1D0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FFF7B4" w14:textId="77777777" w:rsidR="004C35EB" w:rsidRDefault="00E5285D" w:rsidP="00FF3013">
            <w:pPr>
              <w:keepNext w:val="0"/>
              <w:spacing w:before="0" w:after="60" w:line="259" w:lineRule="auto"/>
            </w:pPr>
            <w:r>
              <w:rPr>
                <w:color w:val="000000"/>
                <w:sz w:val="18"/>
              </w:rPr>
              <w:t>Helping family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CEA203" w14:textId="77777777" w:rsidR="004C35EB" w:rsidRDefault="00E5285D" w:rsidP="00FF3013">
            <w:pPr>
              <w:keepNext w:val="0"/>
              <w:spacing w:before="0" w:after="60" w:line="259" w:lineRule="auto"/>
            </w:pPr>
            <w:r>
              <w:rPr>
                <w:color w:val="000000"/>
                <w:sz w:val="18"/>
              </w:rPr>
              <w:t>Income streams, investments (financial leverage)</w:t>
            </w:r>
          </w:p>
        </w:tc>
      </w:tr>
      <w:tr w:rsidR="004C35EB" w14:paraId="773A937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A8DB34" w14:textId="77777777" w:rsidR="004C35EB" w:rsidRDefault="00E5285D" w:rsidP="00FF3013">
            <w:pPr>
              <w:keepNext w:val="0"/>
              <w:spacing w:before="0" w:after="60" w:line="259" w:lineRule="auto"/>
            </w:pPr>
            <w:r>
              <w:rPr>
                <w:color w:val="000000"/>
                <w:sz w:val="18"/>
              </w:rPr>
              <w:t>Time freedom</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EE3A2D" w14:textId="77777777" w:rsidR="004C35EB" w:rsidRDefault="00E5285D" w:rsidP="00FF3013">
            <w:pPr>
              <w:keepNext w:val="0"/>
              <w:spacing w:before="0" w:after="60" w:line="259" w:lineRule="auto"/>
            </w:pPr>
            <w:r>
              <w:rPr>
                <w:color w:val="000000"/>
                <w:sz w:val="18"/>
              </w:rPr>
              <w:t>Systems, delegation (time/people leverage)</w:t>
            </w:r>
          </w:p>
        </w:tc>
      </w:tr>
    </w:tbl>
    <w:p w14:paraId="059A10F9" w14:textId="77777777" w:rsidR="004C35EB" w:rsidRDefault="00E5285D" w:rsidP="00FF3013">
      <w:pPr>
        <w:pStyle w:val="Heading2"/>
        <w:widowControl/>
      </w:pPr>
      <w:r>
        <w:rPr>
          <w:color w:val="000000"/>
        </w:rPr>
        <w:t xml:space="preserve"> </w:t>
      </w:r>
      <w:r>
        <w:rPr>
          <w:b/>
          <w:bCs/>
          <w:color w:val="000000"/>
        </w:rPr>
        <w:t>Pause and Reflect</w:t>
      </w:r>
    </w:p>
    <w:p w14:paraId="7ED60F80" w14:textId="77777777" w:rsidR="004C35EB" w:rsidRDefault="00E5285D" w:rsidP="00FF3013">
      <w:pPr>
        <w:keepNext w:val="0"/>
        <w:widowControl/>
        <w:spacing w:after="100" w:before="0" w:line="269" w:lineRule="auto"/>
      </w:pPr>
      <w:r>
        <w:rPr/>
        <w:t>What do you want after matric? What levers could help you get there? What is the "one thing" that connects your pieces — the core skill Atlehang saw in Myah's vision?</w:t>
      </w:r>
    </w:p>
    <w:p w14:paraId="5282A7E0" w14:textId="77777777" w:rsidR="004C35EB" w:rsidRDefault="00E5285D" w:rsidP="00FF3013">
      <w:pPr>
        <w:pStyle w:val="Heading2"/>
        <w:widowControl/>
      </w:pPr>
      <w:r>
        <w:rPr>
          <w:color w:val="000000"/>
        </w:rPr>
        <w:t xml:space="preserve"> </w:t>
      </w:r>
      <w:r>
        <w:rPr>
          <w:b/>
          <w:bCs/>
          <w:color w:val="000000"/>
        </w:rPr>
        <w:t>Activity 3: My Post-Matric Vision and Leverage Map</w:t>
      </w:r>
    </w:p>
    <w:p w14:paraId="3501D5AC" w14:textId="77777777" w:rsidR="004C35EB" w:rsidRDefault="00E5285D" w:rsidP="00FF3013">
      <w:pPr>
        <w:keepNext w:val="0"/>
        <w:widowControl/>
        <w:spacing w:after="100" w:before="0" w:line="269" w:lineRule="auto"/>
      </w:pPr>
      <w:r>
        <w:rPr/>
        <w:t>Answer these questions honestly. Then identify the core skill that connects everything.</w:t>
      </w:r>
    </w:p>
    <w:p w14:paraId="158D361B" w14:textId="77777777" w:rsidR="004C35EB" w:rsidRDefault="00E5285D" w:rsidP="00FF3013">
      <w:pPr>
        <w:keepNext w:val="0"/>
        <w:widowControl/>
        <w:spacing w:after="100" w:before="0" w:line="269" w:lineRule="auto"/>
      </w:pPr>
      <w:r>
        <w:rPr>
          <w:b/>
          <w:bCs/>
        </w:rPr>
        <w:t>In 5 years, I want to be:</w:t>
      </w:r>
      <w:r>
        <w:rPr/>
        <w:t xml:space="preserve"> _________________________________</w:t>
      </w:r>
    </w:p>
    <w:p w14:paraId="6521B5B9" w14:textId="77777777" w:rsidR="004C35EB" w:rsidRDefault="00E5285D" w:rsidP="00FF3013">
      <w:pPr>
        <w:keepNext w:val="0"/>
        <w:widowControl/>
        <w:spacing w:after="100" w:before="0" w:line="269" w:lineRule="auto"/>
      </w:pPr>
      <w:r>
        <w:rPr>
          <w:b/>
          <w:bCs/>
        </w:rPr>
        <w:t>In 10 years, I want to be:</w:t>
      </w:r>
      <w:r>
        <w:rPr/>
        <w:t xml:space="preserve"> _________________________________</w:t>
      </w:r>
    </w:p>
    <w:p w14:paraId="549C17AF" w14:textId="77777777" w:rsidR="004C35EB" w:rsidRDefault="00E5285D" w:rsidP="00FF3013">
      <w:pPr>
        <w:keepNext w:val="0"/>
        <w:widowControl/>
        <w:spacing w:after="100" w:before="0" w:line="269" w:lineRule="auto"/>
      </w:pPr>
      <w:r>
        <w:rPr>
          <w:b/>
          <w:bCs/>
        </w:rPr>
        <w:t>What kind of work do I want to do?</w:t>
      </w:r>
      <w:r>
        <w:rPr/>
        <w:t xml:space="preserve"> _________________________________</w:t>
      </w:r>
    </w:p>
    <w:p w14:paraId="1BEE500F" w14:textId="77777777" w:rsidR="004C35EB" w:rsidRDefault="00E5285D" w:rsidP="00FF3013">
      <w:pPr>
        <w:keepNext w:val="0"/>
        <w:widowControl/>
        <w:spacing w:after="100" w:before="0" w:line="269" w:lineRule="auto"/>
      </w:pPr>
      <w:r>
        <w:rPr>
          <w:b/>
          <w:bCs/>
        </w:rPr>
        <w:t>What kind of life do I want to live?</w:t>
      </w:r>
      <w:r>
        <w:rPr/>
        <w:t xml:space="preserve"> _________________________________</w:t>
      </w:r>
    </w:p>
    <w:p w14:paraId="386093A2" w14:textId="77777777" w:rsidR="004C35EB" w:rsidRDefault="00E5285D" w:rsidP="00FF3013">
      <w:pPr>
        <w:keepNext w:val="0"/>
        <w:widowControl/>
        <w:spacing w:after="100" w:before="0" w:line="269" w:lineRule="auto"/>
      </w:pPr>
      <w:r>
        <w:rPr>
          <w:b/>
          <w:bCs/>
        </w:rPr>
        <w:t>What levers could help me get there?</w:t>
      </w:r>
    </w:p>
    <w:p w14:paraId="36E6CCAC" w14:textId="77777777" w:rsidR="004C35EB" w:rsidRDefault="00E5285D" w:rsidP="00FF3013">
      <w:pPr>
        <w:pStyle w:val="ListParagraph"/>
        <w:keepNext w:val="0"/>
        <w:widowControl/>
        <w:numPr>
          <w:ilvl w:val="0"/>
          <w:numId w:val="2"/>
        </w:numPr>
        <w:spacing w:after="100" w:before="0" w:line="269" w:lineRule="auto"/>
      </w:pPr>
      <w:r>
        <w:rPr/>
        <w:t>Financial: _________________________________</w:t>
      </w:r>
    </w:p>
    <w:p w14:paraId="4F46BE1F" w14:textId="77777777" w:rsidR="004C35EB" w:rsidRDefault="00E5285D" w:rsidP="00FF3013">
      <w:pPr>
        <w:pStyle w:val="ListParagraph"/>
        <w:keepNext w:val="0"/>
        <w:widowControl/>
        <w:numPr>
          <w:ilvl w:val="0"/>
          <w:numId w:val="2"/>
        </w:numPr>
        <w:spacing w:after="100" w:before="0" w:line="269" w:lineRule="auto"/>
      </w:pPr>
      <w:r>
        <w:rPr/>
        <w:t>Time: _________________________________</w:t>
      </w:r>
    </w:p>
    <w:p w14:paraId="67F88AB8" w14:textId="77777777" w:rsidR="004C35EB" w:rsidRDefault="00E5285D" w:rsidP="00FF3013">
      <w:pPr>
        <w:pStyle w:val="ListParagraph"/>
        <w:keepNext w:val="0"/>
        <w:widowControl/>
        <w:numPr>
          <w:ilvl w:val="0"/>
          <w:numId w:val="2"/>
        </w:numPr>
        <w:spacing w:after="100" w:before="0" w:line="269" w:lineRule="auto"/>
      </w:pPr>
      <w:r>
        <w:rPr/>
        <w:t>People: _________________________________</w:t>
      </w:r>
    </w:p>
    <w:p w14:paraId="44EE9E6B" w14:textId="77777777" w:rsidR="004C35EB" w:rsidRDefault="00E5285D" w:rsidP="00FF3013">
      <w:pPr>
        <w:pStyle w:val="ListParagraph"/>
        <w:keepNext w:val="0"/>
        <w:widowControl/>
        <w:numPr>
          <w:ilvl w:val="0"/>
          <w:numId w:val="2"/>
        </w:numPr>
        <w:spacing w:after="100" w:before="0" w:line="269" w:lineRule="auto"/>
      </w:pPr>
      <w:r>
        <w:rPr/>
        <w:t>Knowledge: _________________________________</w:t>
      </w:r>
    </w:p>
    <w:p w14:paraId="69CDA450" w14:textId="77777777" w:rsidR="004C35EB" w:rsidRDefault="00E5285D" w:rsidP="00FF3013">
      <w:pPr>
        <w:keepNext w:val="0"/>
        <w:widowControl/>
        <w:spacing w:after="100" w:before="0" w:line="269" w:lineRule="auto"/>
      </w:pPr>
      <w:r>
        <w:rPr>
          <w:b/>
          <w:bCs/>
        </w:rPr>
        <w:t>The Core Skill:</w:t>
      </w:r>
      <w:r>
        <w:rPr/>
        <w:t xml:space="preserve"> Look at your answers. What is the one skill or theme that connects them all — the way "communication" connects Myah's teaching, writing, speaking, and creating? Write it here:</w:t>
      </w:r>
    </w:p>
    <w:p w14:paraId="67CFE00E" w14:textId="77777777" w:rsidR="004C35EB" w:rsidRDefault="00E5285D" w:rsidP="00FF3013">
      <w:pPr>
        <w:keepNext w:val="0"/>
        <w:widowControl/>
        <w:spacing w:after="100" w:before="0" w:line="269" w:lineRule="auto"/>
      </w:pPr>
      <w:r>
        <w:rPr/>
        <w:t>My core skill: _________________________________</w:t>
      </w:r>
    </w:p>
    <w:p w14:paraId="46FDC7C5" w14:textId="77777777" w:rsidR="004C35EB" w:rsidRDefault="00E5285D" w:rsidP="00FF3013">
      <w:pPr>
        <w:keepNext w:val="0"/>
        <w:widowControl/>
        <w:spacing w:after="100" w:before="0" w:line="269" w:lineRule="auto"/>
      </w:pPr>
      <w:r>
        <w:rPr>
          <w:b/>
          <w:bCs/>
        </w:rPr>
        <w:t>The Architect's Audit:</w:t>
      </w:r>
      <w:r>
        <w:rPr/>
        <w:t xml:space="preserve"> If you were designing a post-matric pathway for someone you love — someone with your exact talents and circumstances — what would you tell them to pursue? Are you pursuing it yourself? If not, why not?</w:t>
      </w:r>
    </w:p>
    <w:p w14:paraId="5881AA07" w14:textId="77777777" w:rsidR="004C35EB" w:rsidRDefault="00E5285D" w:rsidP="00FF3013">
      <w:pPr>
        <w:keepNext w:val="0"/>
        <w:widowControl/>
        <w:spacing w:after="100" w:before="0" w:line="269" w:lineRule="auto"/>
      </w:pPr>
      <w:r>
        <w:rPr>
          <w:b/>
          <w:bCs/>
        </w:rPr>
        <w:t>The Anti-Delusion Clause:</w:t>
      </w:r>
      <w:r>
        <w:rPr/>
        <w:t xml:space="preserve"> What is one specific thing you will do this term to test whether this core skill is really your leverage point? If you do not test it, you are just guessing.</w:t>
      </w:r>
    </w:p>
    <w:p w14:paraId="0CF2F0E8" w14:textId="77777777" w:rsidR="004C35EB" w:rsidRDefault="00E5285D" w:rsidP="00FF3013">
      <w:pPr>
        <w:keepNext w:val="0"/>
        <w:widowControl/>
        <w:spacing w:after="100" w:before="0" w:line="269" w:lineRule="auto"/>
      </w:pPr>
      <w:r>
        <w:rPr/>
        <w:t>My test: _________________________________</w:t>
      </w:r>
    </w:p>
    <w:p w14:paraId="57785267" w14:textId="77777777" w:rsidR="004C35EB" w:rsidRDefault="00E5285D" w:rsidP="00FF3013">
      <w:pPr>
        <w:keepNext w:val="0"/>
        <w:widowControl/>
        <w:spacing w:after="100" w:before="0" w:line="269" w:lineRule="auto"/>
      </w:pPr>
      <w:r>
        <w:rPr/>
        <w:t xml:space="preserve"> </w:t>
      </w:r>
      <w:r>
        <w:rPr>
          <w:b/>
          <w:bCs/>
        </w:rPr>
        <w:t>Portfolio:</w:t>
      </w:r>
      <w:r>
        <w:rPr/>
        <w:t xml:space="preserve"> Save this vision and your core skill.</w:t>
      </w:r>
    </w:p>
    <w:p w14:paraId="2570F5A4" w14:textId="77777777" w:rsidR="004C35EB" w:rsidRDefault="00E5285D" w:rsidP="00FF3013">
      <w:pPr>
        <w:pStyle w:val="Heading2"/>
        <w:widowControl/>
      </w:pPr>
      <w:r>
        <w:rPr>
          <w:color w:val="000000"/>
        </w:rPr>
        <w:t xml:space="preserve"> </w:t>
      </w:r>
      <w:r>
        <w:rPr>
          <w:b/>
          <w:bCs/>
          <w:color w:val="000000"/>
        </w:rPr>
        <w:t>Deepening Insight</w:t>
      </w:r>
    </w:p>
    <w:p w14:paraId="1B525219" w14:textId="77777777" w:rsidR="004C35EB" w:rsidRDefault="00E5285D" w:rsidP="00FF3013">
      <w:pPr>
        <w:keepNext w:val="0"/>
        <w:widowControl/>
        <w:spacing w:after="100" w:before="0" w:line="269" w:lineRule="auto"/>
      </w:pPr>
      <w:r>
        <w:rPr>
          <w:b/>
          <w:bCs/>
        </w:rPr>
        <w:t>The Affirmation:</w:t>
      </w:r>
      <w:r>
        <w:rPr/>
        <w:t xml:space="preserve"> Myah's pieces were not separate. They were one thing — communication — expressed in different forms. The paradox: the people who feel scattered often have the most focus. They just have not found the thread that connects everything. Atlehang saw it immediately. That is her gift — noticing what others miss. Your pieces are not random. There is a thread. Find it.</w:t>
      </w:r>
    </w:p>
    <w:p w14:paraId="4ACC3942" w14:textId="77777777" w:rsidR="004C35EB" w:rsidRDefault="00E5285D" w:rsidP="00FF3013">
      <w:pPr>
        <w:keepNext w:val="0"/>
        <w:widowControl/>
        <w:spacing w:after="100" w:before="0" w:line="269" w:lineRule="auto"/>
      </w:pPr>
      <w:r>
        <w:rPr>
          <w:b/>
          <w:bCs/>
        </w:rPr>
        <w:t>The Paradoxical Reversal:</w:t>
      </w:r>
      <w:r>
        <w:rPr/>
        <w:t xml:space="preserve"> But naming the core skill is not enough. You must test it. Myah thinks communication is her lever. But she will not know until she teaches her first workshop, writes her first resource, stands in front of a group and tries to explain compound interest through a story. The core skill is a hypothesis. The test is the proof. Do not fall in love with your theory. Test it. Let reality tell you if you are right.</w:t>
      </w:r>
    </w:p>
    <w:p w14:paraId="58639F2F" w14:textId="77777777" w:rsidR="004C35EB" w:rsidRDefault="00E5285D" w:rsidP="00FF3013">
      <w:pPr>
        <w:keepNext w:val="0"/>
        <w:widowControl/>
        <w:spacing w:after="100" w:before="0" w:line="269" w:lineRule="auto"/>
      </w:pPr>
      <w:r>
        <w:rPr>
          <w:b/>
          <w:bCs/>
        </w:rPr>
        <w:t>The Architect's Question:</w:t>
      </w:r>
      <w:r>
        <w:rPr/>
        <w:t xml:space="preserve"> If you discovered, one year from now, that your core skill was NOT the right lever — that you had misidentified it — what would you do? How would you know? What is your signal that it is time to pivot, not persist?</w:t>
      </w:r>
    </w:p>
    <w:p w14:paraId="1CCB3CAF" w14:textId="77777777" w:rsidR="004C35EB" w:rsidRDefault="00E5285D" w:rsidP="00FF3013">
      <w:pPr>
        <w:pStyle w:val="Heading2"/>
        <w:widowControl/>
      </w:pPr>
      <w:r>
        <w:rPr>
          <w:color w:val="000000"/>
        </w:rPr>
        <w:t xml:space="preserve"> </w:t>
      </w:r>
      <w:r>
        <w:rPr>
          <w:b/>
          <w:bCs/>
          <w:color w:val="000000"/>
        </w:rPr>
        <w:t>Checkpoint ( Create)</w:t>
      </w:r>
    </w:p>
    <w:p w14:paraId="2C2A8348" w14:textId="77777777" w:rsidR="004C35EB" w:rsidRDefault="00E5285D" w:rsidP="00FF3013">
      <w:pPr>
        <w:keepNext w:val="0"/>
        <w:widowControl/>
        <w:spacing w:after="100" w:before="0" w:line="269" w:lineRule="auto"/>
      </w:pPr>
      <w:r>
        <w:rPr>
          <w:b/>
          <w:bCs/>
        </w:rPr>
        <w:t>Question 1:</w:t>
      </w:r>
      <w:r>
        <w:rPr/>
        <w:t xml:space="preserve"> Why is it important to have a vision beyond matric? What happens if you only focus on the next step without seeing the bigger picture? How can leverage help you achieve your vision?</w:t>
      </w:r>
    </w:p>
    <w:p w14:paraId="3FE29387" w14:textId="77777777" w:rsidR="004C35EB" w:rsidRDefault="00E5285D" w:rsidP="00FF3013">
      <w:pPr>
        <w:keepNext w:val="0"/>
        <w:widowControl/>
        <w:spacing w:after="100" w:before="0" w:line="269" w:lineRule="auto"/>
      </w:pPr>
      <w:r>
        <w:rPr>
          <w:b/>
          <w:bCs/>
        </w:rPr>
        <w:t>Question 2:</w:t>
      </w:r>
      <w:r>
        <w:rPr/>
        <w:t xml:space="preserve"> What is the core skill Atlehang saw in Myah's pieces? What is your core skill — the thread that connects your pieces? What is the smallest test you can run this term to verify it?</w:t>
      </w:r>
    </w:p>
    <w:p w14:paraId="7B3B62E9" w14:textId="77777777" w:rsidR="004C35EB" w:rsidRDefault="00E5285D" w:rsidP="00FF3013">
      <w:pPr>
        <w:keepNext w:val="0"/>
        <w:widowControl/>
        <w:spacing w:after="100" w:before="0" w:line="269" w:lineRule="auto"/>
      </w:pPr>
      <w:r>
        <w:rPr>
          <w:b/>
          <w:bCs/>
        </w:rPr>
        <w:t>Question 3 — The Pivot Forecast:</w:t>
      </w:r>
      <w:r>
        <w:rPr/>
        <w:t xml:space="preserve"> If your core skill turned out to be wrong — if you discovered it was not your true leverage point — what would you do? How would you know it was time to pivot? What is your backup hypothesis?</w:t>
      </w:r>
    </w:p>
    <w:p w14:paraId="6EFCAA1D" w14:textId="77777777" w:rsidR="004C35EB" w:rsidRDefault="00E5285D" w:rsidP="00FF3013">
      <w:pPr>
        <w:pStyle w:val="Heading2"/>
        <w:widowControl/>
      </w:pPr>
      <w:r>
        <w:rPr>
          <w:color w:val="000000"/>
        </w:rPr>
        <w:t xml:space="preserve"> </w:t>
      </w:r>
      <w:r>
        <w:rPr>
          <w:b/>
          <w:bCs/>
          <w:color w:val="000000"/>
        </w:rPr>
        <w:t>Try This at Home — Behavioral Task</w:t>
      </w:r>
    </w:p>
    <w:p w14:paraId="054D2EB9" w14:textId="77777777" w:rsidR="004C35EB" w:rsidRDefault="00E5285D" w:rsidP="00FF3013">
      <w:pPr>
        <w:keepNext w:val="0"/>
        <w:widowControl/>
        <w:spacing w:after="100" w:before="0" w:line="269" w:lineRule="auto"/>
      </w:pPr>
      <w:r>
        <w:rPr/>
        <w:t>This week, test your core skill in the smallest possible way. If your core skill is communication, explain one concept to one person and ask for honest feedback. If it is organizing, organize one thing and observe the result. Write down: What did you test? What happened? Did the test confirm your core skill — or reveal something different?</w:t>
      </w:r>
    </w:p>
    <w:p w14:paraId="7189CCEE" w14:textId="77777777" w:rsidR="004C35EB" w:rsidRDefault="00E5285D" w:rsidP="00FF3013">
      <w:pPr>
        <w:keepNext w:val="0"/>
        <w:widowControl/>
        <w:spacing w:after="100" w:before="0" w:line="269" w:lineRule="auto"/>
      </w:pPr>
      <w:r>
        <w:rPr>
          <w:i/>
          <w:iCs/>
        </w:rPr>
        <w:t>If you cannot test your core skill this week, interview two people who know you well. Ask each: "What do you think my strongest skill is?" Compare their answers. Do they match what you think about yourself?</w:t>
      </w:r>
    </w:p>
    <w:p w14:paraId="38D42152"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 — Post-Matric Vision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identified my core skill and tested it.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core skill I hypothesized: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I thought the test would reveal:</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actually happened: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6F915A9"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0217B54D" w14:textId="77777777" w:rsidR="004C35EB" w:rsidRDefault="00E5285D" w:rsidP="00FF3013">
      <w:pPr>
        <w:pStyle w:val="Heading1"/>
        <w:pageBreakBefore/>
        <w:widowControl/>
      </w:pPr>
      <w:r>
        <w:rPr>
          <w:b/>
          <w:bCs/>
          <w:color w:val="000000"/>
        </w:rPr>
        <w:t>LESSON 4: TYPES OF LEVERAGE — DEEP DIVE</w:t>
      </w:r>
    </w:p>
    <w:p w14:paraId="3BF076AF" w14:textId="77777777" w:rsidR="004C35EB" w:rsidRDefault="00E5285D" w:rsidP="00FF3013">
      <w:pPr>
        <w:pStyle w:val="Heading2"/>
        <w:widowControl/>
      </w:pPr>
      <w:r>
        <w:rPr>
          <w:b/>
          <w:bCs/>
          <w:color w:val="000000"/>
        </w:rPr>
        <w:t>Learning Outcomes</w:t>
      </w:r>
    </w:p>
    <w:p w14:paraId="679DAF12" w14:textId="77777777" w:rsidR="004C35EB" w:rsidRDefault="00E5285D" w:rsidP="00FF3013">
      <w:pPr>
        <w:keepNext w:val="0"/>
        <w:widowControl/>
        <w:spacing w:after="100" w:before="0" w:line="269" w:lineRule="auto"/>
      </w:pPr>
      <w:r>
        <w:rPr/>
        <w:t xml:space="preserve"> By the end of this lesson, you will be able to:</w:t>
      </w:r>
    </w:p>
    <w:p w14:paraId="275243CC" w14:textId="77777777" w:rsidR="004C35EB" w:rsidRDefault="00E5285D" w:rsidP="00FF3013">
      <w:pPr>
        <w:pStyle w:val="ListParagraph"/>
        <w:keepNext w:val="0"/>
        <w:widowControl/>
        <w:numPr>
          <w:ilvl w:val="0"/>
          <w:numId w:val="2"/>
        </w:numPr>
        <w:spacing w:after="100" w:before="0" w:line="269" w:lineRule="auto"/>
      </w:pPr>
      <w:r>
        <w:rPr/>
        <w:t>Distinguish between six types of leverage.</w:t>
      </w:r>
    </w:p>
    <w:p w14:paraId="19FF9F0F" w14:textId="77777777" w:rsidR="004C35EB" w:rsidRDefault="00E5285D" w:rsidP="00FF3013">
      <w:pPr>
        <w:pStyle w:val="ListParagraph"/>
        <w:keepNext w:val="0"/>
        <w:widowControl/>
        <w:numPr>
          <w:ilvl w:val="0"/>
          <w:numId w:val="2"/>
        </w:numPr>
        <w:spacing w:after="100" w:before="0" w:line="269" w:lineRule="auto"/>
      </w:pPr>
      <w:r>
        <w:rPr/>
        <w:t>Identify leverage opportunities in your own life.</w:t>
      </w:r>
    </w:p>
    <w:p w14:paraId="7E85D3E5" w14:textId="77777777" w:rsidR="004C35EB" w:rsidRDefault="00E5285D" w:rsidP="00FF3013">
      <w:pPr>
        <w:pStyle w:val="ListParagraph"/>
        <w:keepNext w:val="0"/>
        <w:widowControl/>
        <w:numPr>
          <w:ilvl w:val="0"/>
          <w:numId w:val="2"/>
        </w:numPr>
        <w:spacing w:after="100" w:before="0" w:line="269" w:lineRule="auto"/>
      </w:pPr>
      <w:r>
        <w:rPr/>
        <w:t>Evaluate which type of leverage is most valuable for your goals.</w:t>
      </w:r>
    </w:p>
    <w:p w14:paraId="0EF8D139"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0BDAE26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2393A7"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E461E3"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8BEA73"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AE2554" w14:textId="77777777" w:rsidR="004C35EB" w:rsidRDefault="00E5285D" w:rsidP="00FF3013">
            <w:pPr>
              <w:keepNext w:val="0"/>
              <w:spacing w:before="0" w:after="60" w:line="259" w:lineRule="auto"/>
            </w:pPr>
            <w:r>
              <w:rPr>
                <w:b/>
                <w:bCs/>
                <w:color w:val="000000"/>
                <w:sz w:val="18"/>
              </w:rPr>
              <w:t>Afrikaans</w:t>
            </w:r>
          </w:p>
        </w:tc>
      </w:tr>
      <w:tr w:rsidR="004C35EB" w14:paraId="50EF12F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2C6FEB" w14:textId="77777777" w:rsidR="004C35EB" w:rsidRDefault="00E5285D" w:rsidP="00FF3013">
            <w:pPr>
              <w:keepNext w:val="0"/>
              <w:spacing w:before="0" w:after="60" w:line="259" w:lineRule="auto"/>
            </w:pPr>
            <w:r>
              <w:rPr>
                <w:color w:val="000000"/>
                <w:sz w:val="18"/>
              </w:rPr>
              <w:t>Financial leverage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CE76CB" w14:textId="77777777" w:rsidR="004C35EB" w:rsidRDefault="00E5285D" w:rsidP="00FF3013">
            <w:pPr>
              <w:keepNext w:val="0"/>
              <w:spacing w:before="0" w:after="60" w:line="259" w:lineRule="auto"/>
            </w:pPr>
            <w:r>
              <w:rPr>
                <w:color w:val="000000"/>
                <w:sz w:val="18"/>
              </w:rPr>
              <w:t>Using borrowed money to increase potential returns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B01D37" w14:textId="77777777" w:rsidR="004C35EB" w:rsidRDefault="00E5285D" w:rsidP="00FF3013">
            <w:pPr>
              <w:keepNext w:val="0"/>
              <w:spacing w:before="0" w:after="60" w:line="259" w:lineRule="auto"/>
            </w:pPr>
            <w:r>
              <w:rPr>
                <w:color w:val="000000"/>
                <w:sz w:val="18"/>
              </w:rPr>
              <w:t>Ukusebenzisa imali ebolekiwe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5DAE29" w14:textId="77777777" w:rsidR="004C35EB" w:rsidRDefault="00E5285D" w:rsidP="00FF3013">
            <w:pPr>
              <w:keepNext w:val="0"/>
              <w:spacing w:before="0" w:after="60" w:line="259" w:lineRule="auto"/>
            </w:pPr>
            <w:r>
              <w:rPr>
                <w:color w:val="000000"/>
                <w:sz w:val="18"/>
              </w:rPr>
              <w:t>Finansiële hefboom</w:t>
            </w:r>
          </w:p>
        </w:tc>
      </w:tr>
      <w:tr w:rsidR="004C35EB" w14:paraId="7D29F83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B67C4B" w14:textId="77777777" w:rsidR="004C35EB" w:rsidRDefault="00E5285D" w:rsidP="00FF3013">
            <w:pPr>
              <w:keepNext w:val="0"/>
              <w:spacing w:before="0" w:after="60" w:line="259" w:lineRule="auto"/>
            </w:pPr>
            <w:r>
              <w:rPr>
                <w:color w:val="000000"/>
                <w:sz w:val="18"/>
              </w:rPr>
              <w:t>Time leverage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CB33CB" w14:textId="77777777" w:rsidR="004C35EB" w:rsidRDefault="00E5285D" w:rsidP="00FF3013">
            <w:pPr>
              <w:keepNext w:val="0"/>
              <w:spacing w:before="0" w:after="60" w:line="259" w:lineRule="auto"/>
            </w:pPr>
            <w:r>
              <w:rPr>
                <w:color w:val="000000"/>
                <w:sz w:val="18"/>
              </w:rPr>
              <w:t>Getting more done in less time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8ED7D3" w14:textId="77777777" w:rsidR="004C35EB" w:rsidRDefault="00E5285D" w:rsidP="00FF3013">
            <w:pPr>
              <w:keepNext w:val="0"/>
              <w:spacing w:before="0" w:after="60" w:line="259" w:lineRule="auto"/>
            </w:pPr>
            <w:r>
              <w:rPr>
                <w:color w:val="000000"/>
                <w:sz w:val="18"/>
              </w:rPr>
              <w:t>Ukwandisa isikhathi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FA94C4" w14:textId="77777777" w:rsidR="004C35EB" w:rsidRDefault="00E5285D" w:rsidP="00FF3013">
            <w:pPr>
              <w:keepNext w:val="0"/>
              <w:spacing w:before="0" w:after="60" w:line="259" w:lineRule="auto"/>
            </w:pPr>
            <w:r>
              <w:rPr>
                <w:color w:val="000000"/>
                <w:sz w:val="18"/>
              </w:rPr>
              <w:t>Tydshefboom</w:t>
            </w:r>
          </w:p>
        </w:tc>
      </w:tr>
      <w:tr w:rsidR="004C35EB" w14:paraId="41F8922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2568F2" w14:textId="77777777" w:rsidR="004C35EB" w:rsidRDefault="00E5285D" w:rsidP="00FF3013">
            <w:pPr>
              <w:keepNext w:val="0"/>
              <w:spacing w:before="0" w:after="60" w:line="259" w:lineRule="auto"/>
            </w:pPr>
            <w:r>
              <w:rPr>
                <w:color w:val="000000"/>
                <w:sz w:val="18"/>
              </w:rPr>
              <w:t>People leverage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37E083" w14:textId="77777777" w:rsidR="004C35EB" w:rsidRDefault="00E5285D" w:rsidP="00FF3013">
            <w:pPr>
              <w:keepNext w:val="0"/>
              <w:spacing w:before="0" w:after="60" w:line="259" w:lineRule="auto"/>
            </w:pPr>
            <w:r>
              <w:rPr>
                <w:color w:val="000000"/>
                <w:sz w:val="18"/>
              </w:rPr>
              <w:t>Working through others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ACB7D6" w14:textId="77777777" w:rsidR="004C35EB" w:rsidRDefault="00E5285D" w:rsidP="00FF3013">
            <w:pPr>
              <w:keepNext w:val="0"/>
              <w:spacing w:before="0" w:after="60" w:line="259" w:lineRule="auto"/>
            </w:pPr>
            <w:r>
              <w:rPr>
                <w:color w:val="000000"/>
                <w:sz w:val="18"/>
              </w:rPr>
              <w:t>Ukusebenzisa abanye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157A10" w14:textId="77777777" w:rsidR="004C35EB" w:rsidRDefault="00E5285D" w:rsidP="00FF3013">
            <w:pPr>
              <w:keepNext w:val="0"/>
              <w:spacing w:before="0" w:after="60" w:line="259" w:lineRule="auto"/>
            </w:pPr>
            <w:r>
              <w:rPr>
                <w:color w:val="000000"/>
                <w:sz w:val="18"/>
              </w:rPr>
              <w:t>Mense-hefboom</w:t>
            </w:r>
          </w:p>
        </w:tc>
      </w:tr>
      <w:tr w:rsidR="004C35EB" w14:paraId="5CBF44F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0CA46E" w14:textId="77777777" w:rsidR="004C35EB" w:rsidRDefault="00E5285D" w:rsidP="00FF3013">
            <w:pPr>
              <w:keepNext w:val="0"/>
              <w:spacing w:before="0" w:after="60" w:line="259" w:lineRule="auto"/>
            </w:pPr>
            <w:r>
              <w:rPr>
                <w:color w:val="000000"/>
                <w:sz w:val="18"/>
              </w:rPr>
              <w:t>Systems leverage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0D193B" w14:textId="77777777" w:rsidR="004C35EB" w:rsidRDefault="00E5285D" w:rsidP="00FF3013">
            <w:pPr>
              <w:keepNext w:val="0"/>
              <w:spacing w:before="0" w:after="60" w:line="259" w:lineRule="auto"/>
            </w:pPr>
            <w:r>
              <w:rPr>
                <w:color w:val="000000"/>
                <w:sz w:val="18"/>
              </w:rPr>
              <w:t>Using processes to multiply results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8DBD48" w14:textId="77777777" w:rsidR="004C35EB" w:rsidRDefault="00E5285D" w:rsidP="00FF3013">
            <w:pPr>
              <w:keepNext w:val="0"/>
              <w:spacing w:before="0" w:after="60" w:line="259" w:lineRule="auto"/>
            </w:pPr>
            <w:r>
              <w:rPr>
                <w:color w:val="000000"/>
                <w:sz w:val="18"/>
              </w:rPr>
              <w:t>Ukusebenzisa izinhlelo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A34C9F" w14:textId="77777777" w:rsidR="004C35EB" w:rsidRDefault="00E5285D" w:rsidP="00FF3013">
            <w:pPr>
              <w:keepNext w:val="0"/>
              <w:spacing w:before="0" w:after="60" w:line="259" w:lineRule="auto"/>
            </w:pPr>
            <w:r>
              <w:rPr>
                <w:color w:val="000000"/>
                <w:sz w:val="18"/>
              </w:rPr>
              <w:t>Stelsel-hefboom</w:t>
            </w:r>
          </w:p>
        </w:tc>
      </w:tr>
      <w:tr w:rsidR="004C35EB" w14:paraId="4C67FC6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C532A3" w14:textId="77777777" w:rsidR="004C35EB" w:rsidRDefault="00E5285D" w:rsidP="00FF3013">
            <w:pPr>
              <w:keepNext w:val="0"/>
              <w:spacing w:before="0" w:after="60" w:line="259" w:lineRule="auto"/>
            </w:pPr>
            <w:r>
              <w:rPr>
                <w:color w:val="000000"/>
                <w:sz w:val="18"/>
              </w:rPr>
              <w:t>Technology leverage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346392" w14:textId="77777777" w:rsidR="004C35EB" w:rsidRDefault="00E5285D" w:rsidP="00FF3013">
            <w:pPr>
              <w:keepNext w:val="0"/>
              <w:spacing w:before="0" w:after="60" w:line="259" w:lineRule="auto"/>
            </w:pPr>
            <w:r>
              <w:rPr>
                <w:color w:val="000000"/>
                <w:sz w:val="18"/>
              </w:rPr>
              <w:t>Using tools to multiply effort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DC8F0A" w14:textId="77777777" w:rsidR="004C35EB" w:rsidRDefault="00E5285D" w:rsidP="00FF3013">
            <w:pPr>
              <w:keepNext w:val="0"/>
              <w:spacing w:before="0" w:after="60" w:line="259" w:lineRule="auto"/>
            </w:pPr>
            <w:r>
              <w:rPr>
                <w:color w:val="000000"/>
                <w:sz w:val="18"/>
              </w:rPr>
              <w:t>Ukusebenzisa ubuchwepheshe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68328C" w14:textId="77777777" w:rsidR="004C35EB" w:rsidRDefault="00E5285D" w:rsidP="00FF3013">
            <w:pPr>
              <w:keepNext w:val="0"/>
              <w:spacing w:before="0" w:after="60" w:line="259" w:lineRule="auto"/>
            </w:pPr>
            <w:r>
              <w:rPr>
                <w:color w:val="000000"/>
                <w:sz w:val="18"/>
              </w:rPr>
              <w:t>Tegnologie-hefboom</w:t>
            </w:r>
          </w:p>
        </w:tc>
      </w:tr>
      <w:tr w:rsidR="004C35EB" w14:paraId="44F61A9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49CEB5" w14:textId="77777777" w:rsidR="004C35EB" w:rsidRDefault="00E5285D" w:rsidP="00FF3013">
            <w:pPr>
              <w:keepNext w:val="0"/>
              <w:spacing w:before="0" w:after="60" w:line="259" w:lineRule="auto"/>
            </w:pPr>
            <w:r>
              <w:rPr>
                <w:color w:val="000000"/>
                <w:sz w:val="18"/>
              </w:rPr>
              <w:t>Knowledge leverage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8BDBCE" w14:textId="77777777" w:rsidR="004C35EB" w:rsidRDefault="00E5285D" w:rsidP="00FF3013">
            <w:pPr>
              <w:keepNext w:val="0"/>
              <w:spacing w:before="0" w:after="60" w:line="259" w:lineRule="auto"/>
            </w:pPr>
            <w:r>
              <w:rPr>
                <w:color w:val="000000"/>
                <w:sz w:val="18"/>
              </w:rPr>
              <w:t>Using learning to multiply results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7C56CF" w14:textId="77777777" w:rsidR="004C35EB" w:rsidRDefault="00E5285D" w:rsidP="00FF3013">
            <w:pPr>
              <w:keepNext w:val="0"/>
              <w:spacing w:before="0" w:after="60" w:line="259" w:lineRule="auto"/>
            </w:pPr>
            <w:r>
              <w:rPr>
                <w:color w:val="000000"/>
                <w:sz w:val="18"/>
              </w:rPr>
              <w:t>Ukusebenzisa ulwazi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1B2F66" w14:textId="77777777" w:rsidR="004C35EB" w:rsidRDefault="00E5285D" w:rsidP="00FF3013">
            <w:pPr>
              <w:keepNext w:val="0"/>
              <w:spacing w:before="0" w:after="60" w:line="259" w:lineRule="auto"/>
            </w:pPr>
            <w:r>
              <w:rPr>
                <w:color w:val="000000"/>
                <w:sz w:val="18"/>
              </w:rPr>
              <w:t>Kennis-hefboom</w:t>
            </w:r>
          </w:p>
        </w:tc>
      </w:tr>
    </w:tbl>
    <w:p w14:paraId="75E433C5" w14:textId="77777777" w:rsidR="004C35EB" w:rsidRDefault="00E5285D" w:rsidP="00FF3013">
      <w:pPr>
        <w:pStyle w:val="Heading2"/>
        <w:widowControl/>
      </w:pPr>
      <w:r>
        <w:rPr>
          <w:color w:val="000000"/>
        </w:rPr>
        <w:t xml:space="preserve"> </w:t>
      </w:r>
      <w:r>
        <w:rPr>
          <w:b/>
          <w:bCs/>
          <w:color w:val="000000"/>
        </w:rPr>
        <w:t>The Six Levers at the Taxi Rank</w:t>
      </w:r>
    </w:p>
    <w:p w14:paraId="610269BE" w14:textId="77777777" w:rsidR="004C35EB" w:rsidRDefault="00E5285D" w:rsidP="00FF3013">
      <w:pPr>
        <w:keepNext w:val="0"/>
        <w:widowControl/>
        <w:spacing w:after="100" w:before="0" w:line="269" w:lineRule="auto"/>
      </w:pPr>
      <w:r>
        <w:rPr/>
        <w:t>Ms. Daniels does not lecture. She takes the class to the taxi rank.</w:t>
      </w:r>
    </w:p>
    <w:p w14:paraId="660AFC57" w14:textId="77777777" w:rsidR="004C35EB" w:rsidRDefault="00E5285D" w:rsidP="00FF3013">
      <w:pPr>
        <w:keepNext w:val="0"/>
        <w:widowControl/>
        <w:spacing w:after="100" w:before="0" w:line="269" w:lineRule="auto"/>
      </w:pPr>
      <w:r>
        <w:rPr>
          <w:i/>
          <w:iCs/>
        </w:rPr>
        <w:t>"You have been coming here your whole lives. Today, I want you to see it differently. I want you to find every type of leverage in this one place."</w:t>
      </w:r>
    </w:p>
    <w:p w14:paraId="0EC5A1D5" w14:textId="77777777" w:rsidR="004C35EB" w:rsidRDefault="00E5285D" w:rsidP="00FF3013">
      <w:pPr>
        <w:keepNext w:val="0"/>
        <w:widowControl/>
        <w:spacing w:after="100" w:before="0" w:line="269" w:lineRule="auto"/>
      </w:pPr>
      <w:r>
        <w:rPr/>
        <w:t>The class spreads out. Myah, Thabo, Lethabo, and Atlehang work together. They observe. They take notes. They argue about what counts.</w:t>
      </w:r>
    </w:p>
    <w:p w14:paraId="3B5DC108" w14:textId="77777777" w:rsidR="004C35EB" w:rsidRDefault="00E5285D" w:rsidP="00FF3013">
      <w:pPr>
        <w:keepNext w:val="0"/>
        <w:widowControl/>
        <w:spacing w:after="100" w:before="0" w:line="269" w:lineRule="auto"/>
      </w:pPr>
      <w:r>
        <w:rPr/>
        <w:t>After an hour, they gather under the shade of the queue marshal's umbrella and compare findings.</w:t>
      </w:r>
    </w:p>
    <w:p w14:paraId="566D89D8" w14:textId="77777777" w:rsidR="004C35EB" w:rsidRDefault="00E5285D" w:rsidP="00FF3013">
      <w:pPr>
        <w:keepNext w:val="0"/>
        <w:widowControl/>
        <w:spacing w:after="100" w:before="0" w:line="269" w:lineRule="auto"/>
      </w:pPr>
      <w:r>
        <w:rPr>
          <w:b/>
          <w:bCs/>
        </w:rPr>
        <w:t>Financial leverage:</w:t>
      </w:r>
      <w:r>
        <w:rPr/>
        <w:t xml:space="preserve"> The taxi owners. Most do not own their taxis outright — they borrowed from banks or taxi associations. Other people's money, earning for them. One taxi costs R300,000. With a R50,000 deposit and a loan for the rest, the owner controls an asset worth six times their investment. That is 6:1 leverage.</w:t>
      </w:r>
    </w:p>
    <w:p w14:paraId="246B554F" w14:textId="77777777" w:rsidR="004C35EB" w:rsidRDefault="00E5285D" w:rsidP="00FF3013">
      <w:pPr>
        <w:keepNext w:val="0"/>
        <w:widowControl/>
        <w:spacing w:after="100" w:before="0" w:line="269" w:lineRule="auto"/>
      </w:pPr>
      <w:r>
        <w:rPr>
          <w:b/>
          <w:bCs/>
        </w:rPr>
        <w:t>Time leverage:</w:t>
      </w:r>
      <w:r>
        <w:rPr/>
        <w:t xml:space="preserve"> The queue marshals. One marshal organizes fifty passengers at once. Without them, each taxi would load individually, chaotically, slowly. The marshal's single hour multiplies across fifty people.</w:t>
      </w:r>
    </w:p>
    <w:p w14:paraId="5C65E224" w14:textId="77777777" w:rsidR="004C35EB" w:rsidRDefault="00E5285D" w:rsidP="00FF3013">
      <w:pPr>
        <w:keepNext w:val="0"/>
        <w:widowControl/>
        <w:spacing w:after="100" w:before="0" w:line="269" w:lineRule="auto"/>
      </w:pPr>
      <w:r>
        <w:rPr>
          <w:b/>
          <w:bCs/>
        </w:rPr>
        <w:t>People leverage:</w:t>
      </w:r>
      <w:r>
        <w:rPr/>
        <w:t xml:space="preserve"> The taxi association. Individual drivers would have no power. Together, they negotiate routes, set prices, influence policy. The collective is stronger than the individual.</w:t>
      </w:r>
    </w:p>
    <w:p w14:paraId="0BF631D8" w14:textId="77777777" w:rsidR="004C35EB" w:rsidRDefault="00E5285D" w:rsidP="00FF3013">
      <w:pPr>
        <w:keepNext w:val="0"/>
        <w:widowControl/>
        <w:spacing w:after="100" w:before="0" w:line="269" w:lineRule="auto"/>
      </w:pPr>
      <w:r>
        <w:rPr>
          <w:b/>
          <w:bCs/>
        </w:rPr>
        <w:t>Systems leverage:</w:t>
      </w:r>
      <w:r>
        <w:rPr/>
        <w:t xml:space="preserve"> The loading system itself. Taxis arrive. Marshals direct. Passengers board. Money changes hands. It happens the same way every time. No one invented it from scratch each morning. The system runs.</w:t>
      </w:r>
    </w:p>
    <w:p w14:paraId="5F4AEA33" w14:textId="77777777" w:rsidR="004C35EB" w:rsidRDefault="00E5285D" w:rsidP="00FF3013">
      <w:pPr>
        <w:keepNext w:val="0"/>
        <w:widowControl/>
        <w:spacing w:after="100" w:before="0" w:line="269" w:lineRule="auto"/>
      </w:pPr>
      <w:r>
        <w:rPr>
          <w:b/>
          <w:bCs/>
        </w:rPr>
        <w:t>Technology leverage:</w:t>
      </w:r>
      <w:r>
        <w:rPr/>
        <w:t xml:space="preserve"> The vendors' phones. Airtime sales. Mobile money. SnapScan at the more established stalls. Technology that turns one person into a business.</w:t>
      </w:r>
    </w:p>
    <w:p w14:paraId="33921F49" w14:textId="77777777" w:rsidR="004C35EB" w:rsidRDefault="00E5285D" w:rsidP="00FF3013">
      <w:pPr>
        <w:keepNext w:val="0"/>
        <w:widowControl/>
        <w:spacing w:after="100" w:before="0" w:line="269" w:lineRule="auto"/>
      </w:pPr>
      <w:r>
        <w:rPr>
          <w:b/>
          <w:bCs/>
        </w:rPr>
        <w:t>Knowledge leverage:</w:t>
      </w:r>
      <w:r>
        <w:rPr/>
        <w:t xml:space="preserve"> The veteran drivers. They know every route, every shortcut, every peak time, every regular passenger's destination without being told. Twenty years of learning, applied every day. They do not think about it anymore. It is automatic. That is knowledge compounded.</w:t>
      </w:r>
    </w:p>
    <w:p w14:paraId="79C2DAD1" w14:textId="77777777" w:rsidR="004C35EB" w:rsidRDefault="00E5285D" w:rsidP="00FF3013">
      <w:pPr>
        <w:keepNext w:val="0"/>
        <w:widowControl/>
        <w:spacing w:after="100" w:before="0" w:line="269" w:lineRule="auto"/>
      </w:pPr>
      <w:r>
        <w:rPr/>
        <w:t xml:space="preserve">Myah writes in her notebook: </w:t>
      </w:r>
      <w:r>
        <w:rPr>
          <w:i/>
          <w:iCs/>
        </w:rPr>
        <w:t>The taxi rank is not just a place. It is a leverage laboratory. Every type, in action, every day. I have been looking at this my whole life and never saw it. But now I see something else: every lever has a shadow. The taxi owner's financial leverage is also debt — if the taxi does not earn, the debt still demands payment. The marshal's time leverage is also dependence — if the marshal does not show up, chaos. Every lever is a gift and a risk. The architect sees both.</w:t>
      </w:r>
    </w:p>
    <w:p w14:paraId="26D413EE" w14:textId="77777777" w:rsidR="004C35EB" w:rsidRDefault="00E5285D" w:rsidP="00FF3013">
      <w:pPr>
        <w:keepNext w:val="0"/>
        <w:widowControl/>
        <w:spacing w:after="100" w:before="0" w:line="269" w:lineRule="auto"/>
      </w:pPr>
      <w:r>
        <w:rPr/>
        <w:t>⬜ Thinking Equation</w:t>
      </w:r>
    </w:p>
    <w:p w14:paraId="687BB5EE" w14:textId="77777777" w:rsidR="004C35EB" w:rsidRDefault="00E5285D" w:rsidP="00FF3013">
      <w:pPr>
        <w:keepNext w:val="0"/>
        <w:widowControl/>
        <w:spacing w:after="100" w:before="0" w:line="269" w:lineRule="auto"/>
      </w:pPr>
      <w:r>
        <w:rPr/>
        <w:t>Every Lever = Gift + Shadow</w:t>
      </w:r>
    </w:p>
    <w:p w14:paraId="1BD56153" w14:textId="77777777" w:rsidR="004C35EB" w:rsidRDefault="00E5285D" w:rsidP="00FF3013">
      <w:pPr>
        <w:keepNext w:val="0"/>
        <w:widowControl/>
        <w:spacing w:after="100" w:before="0" w:line="269" w:lineRule="auto"/>
      </w:pPr>
      <w:r>
        <w:rPr/>
        <w:t>Financial Leverage = Amplified Returns + Amplified Losses</w:t>
      </w:r>
    </w:p>
    <w:p w14:paraId="70A491E6" w14:textId="77777777" w:rsidR="004C35EB" w:rsidRDefault="00E5285D" w:rsidP="00FF3013">
      <w:pPr>
        <w:keepNext w:val="0"/>
        <w:widowControl/>
        <w:spacing w:after="100" w:before="0" w:line="269" w:lineRule="auto"/>
      </w:pPr>
      <w:r>
        <w:rPr/>
        <w:t>Time Leverage = Multiplied Hours + Multiplied Chaos</w:t>
      </w:r>
    </w:p>
    <w:p w14:paraId="2507873A" w14:textId="77777777" w:rsidR="004C35EB" w:rsidRDefault="00E5285D" w:rsidP="00FF3013">
      <w:pPr>
        <w:keepNext w:val="0"/>
        <w:widowControl/>
        <w:spacing w:after="100" w:before="0" w:line="269" w:lineRule="auto"/>
      </w:pPr>
      <w:r>
        <w:rPr/>
        <w:t>The Architect Sees Both. The Fool Sees Only the Gift.</w:t>
      </w:r>
    </w:p>
    <w:p w14:paraId="52954B1B" w14:textId="77777777" w:rsidR="004C35EB" w:rsidRDefault="00E5285D" w:rsidP="00FF3013">
      <w:pPr>
        <w:keepNext w:val="0"/>
        <w:widowControl/>
        <w:spacing w:after="100" w:before="0" w:line="269" w:lineRule="auto"/>
      </w:pPr>
      <w:r>
        <w:rPr>
          <w:b/>
          <w:bCs/>
        </w:rPr>
        <w:t>The Six Levers — Examples from Real Life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5CC67639"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482130" w14:textId="77777777" w:rsidR="004C35EB" w:rsidRDefault="00E5285D" w:rsidP="00FF3013">
            <w:pPr>
              <w:keepNext w:val="0"/>
              <w:spacing w:before="0" w:after="60" w:line="259" w:lineRule="auto"/>
            </w:pPr>
            <w:r>
              <w:rPr>
                <w:b/>
                <w:bCs/>
                <w:color w:val="000000"/>
                <w:sz w:val="18"/>
              </w:rPr>
              <w:t>Type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2E2F2B" w14:textId="77777777" w:rsidR="004C35EB" w:rsidRDefault="00E5285D" w:rsidP="00FF3013">
            <w:pPr>
              <w:keepNext w:val="0"/>
              <w:spacing w:before="0" w:after="60" w:line="259" w:lineRule="auto"/>
            </w:pPr>
            <w:r>
              <w:rPr>
                <w:b/>
                <w:bCs/>
                <w:color w:val="000000"/>
                <w:sz w:val="18"/>
              </w:rPr>
              <w:t>Without Leverage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D43A57" w14:textId="77777777" w:rsidR="004C35EB" w:rsidRDefault="00E5285D" w:rsidP="00FF3013">
            <w:pPr>
              <w:keepNext w:val="0"/>
              <w:spacing w:before="0" w:after="60" w:line="259" w:lineRule="auto"/>
            </w:pPr>
            <w:r>
              <w:rPr>
                <w:b/>
                <w:bCs/>
                <w:color w:val="000000"/>
                <w:sz w:val="18"/>
              </w:rPr>
              <w:t>With Leverage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CF24E0" w14:textId="77777777" w:rsidR="004C35EB" w:rsidRDefault="00E5285D" w:rsidP="00FF3013">
            <w:pPr>
              <w:keepNext w:val="0"/>
              <w:spacing w:before="0" w:after="60" w:line="259" w:lineRule="auto"/>
            </w:pPr>
            <w:r>
              <w:rPr>
                <w:b/>
                <w:bCs/>
                <w:color w:val="000000"/>
                <w:sz w:val="18"/>
              </w:rPr>
              <w:t>Real Example</w:t>
            </w:r>
          </w:p>
        </w:tc>
      </w:tr>
      <w:tr w:rsidR="004C35EB" w14:paraId="04FEC227"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B2422C" w14:textId="77777777" w:rsidR="004C35EB" w:rsidRDefault="00E5285D" w:rsidP="00FF3013">
            <w:pPr>
              <w:keepNext w:val="0"/>
              <w:spacing w:before="0" w:after="60" w:line="259" w:lineRule="auto"/>
            </w:pPr>
            <w:r>
              <w:rPr>
                <w:color w:val="000000"/>
                <w:sz w:val="18"/>
              </w:rPr>
              <w:t>Financial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A1672F" w14:textId="77777777" w:rsidR="004C35EB" w:rsidRDefault="00E5285D" w:rsidP="00FF3013">
            <w:pPr>
              <w:keepNext w:val="0"/>
              <w:spacing w:before="0" w:after="60" w:line="259" w:lineRule="auto"/>
            </w:pPr>
            <w:r>
              <w:rPr>
                <w:color w:val="000000"/>
                <w:sz w:val="18"/>
              </w:rPr>
              <w:t>Save R10,000, earn R500 interest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001758" w14:textId="77777777" w:rsidR="004C35EB" w:rsidRDefault="00E5285D" w:rsidP="00FF3013">
            <w:pPr>
              <w:keepNext w:val="0"/>
              <w:spacing w:before="0" w:after="60" w:line="259" w:lineRule="auto"/>
            </w:pPr>
            <w:r>
              <w:rPr>
                <w:color w:val="000000"/>
                <w:sz w:val="18"/>
              </w:rPr>
              <w:t>Borrow R90,000, buy property, earn R5,000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8C5752" w14:textId="77777777" w:rsidR="004C35EB" w:rsidRDefault="00E5285D" w:rsidP="00FF3013">
            <w:pPr>
              <w:keepNext w:val="0"/>
              <w:spacing w:before="0" w:after="60" w:line="259" w:lineRule="auto"/>
            </w:pPr>
            <w:r>
              <w:rPr>
                <w:color w:val="000000"/>
                <w:sz w:val="18"/>
              </w:rPr>
              <w:t>Mr. Dlamini's properties</w:t>
            </w:r>
          </w:p>
        </w:tc>
      </w:tr>
      <w:tr w:rsidR="004C35EB" w14:paraId="4E67D48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6B1215" w14:textId="77777777" w:rsidR="004C35EB" w:rsidRDefault="00E5285D" w:rsidP="00FF3013">
            <w:pPr>
              <w:keepNext w:val="0"/>
              <w:spacing w:before="0" w:after="60" w:line="259" w:lineRule="auto"/>
            </w:pPr>
            <w:r>
              <w:rPr>
                <w:color w:val="000000"/>
                <w:sz w:val="18"/>
              </w:rPr>
              <w:t>Time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A18724" w14:textId="77777777" w:rsidR="004C35EB" w:rsidRDefault="00E5285D" w:rsidP="00FF3013">
            <w:pPr>
              <w:keepNext w:val="0"/>
              <w:spacing w:before="0" w:after="60" w:line="259" w:lineRule="auto"/>
            </w:pPr>
            <w:r>
              <w:rPr>
                <w:color w:val="000000"/>
                <w:sz w:val="18"/>
              </w:rPr>
              <w:t>Work 40 hours, earn R800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CA7647" w14:textId="77777777" w:rsidR="004C35EB" w:rsidRDefault="00E5285D" w:rsidP="00FF3013">
            <w:pPr>
              <w:keepNext w:val="0"/>
              <w:spacing w:before="0" w:after="60" w:line="259" w:lineRule="auto"/>
            </w:pPr>
            <w:r>
              <w:rPr>
                <w:color w:val="000000"/>
                <w:sz w:val="18"/>
              </w:rPr>
              <w:t>Automate billing, work 20 hours, earn R800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28418F" w14:textId="77777777" w:rsidR="004C35EB" w:rsidRDefault="00E5285D" w:rsidP="00FF3013">
            <w:pPr>
              <w:keepNext w:val="0"/>
              <w:spacing w:before="0" w:after="60" w:line="259" w:lineRule="auto"/>
            </w:pPr>
            <w:r>
              <w:rPr>
                <w:color w:val="000000"/>
                <w:sz w:val="18"/>
              </w:rPr>
              <w:t>Myah's automated savings</w:t>
            </w:r>
          </w:p>
        </w:tc>
      </w:tr>
      <w:tr w:rsidR="004C35EB" w14:paraId="2E544C7C"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51271F" w14:textId="77777777" w:rsidR="004C35EB" w:rsidRDefault="00E5285D" w:rsidP="00FF3013">
            <w:pPr>
              <w:keepNext w:val="0"/>
              <w:spacing w:before="0" w:after="60" w:line="259" w:lineRule="auto"/>
            </w:pPr>
            <w:r>
              <w:rPr>
                <w:color w:val="000000"/>
                <w:sz w:val="18"/>
              </w:rPr>
              <w:t>People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568F34" w14:textId="77777777" w:rsidR="004C35EB" w:rsidRDefault="00E5285D" w:rsidP="00FF3013">
            <w:pPr>
              <w:keepNext w:val="0"/>
              <w:spacing w:before="0" w:after="60" w:line="259" w:lineRule="auto"/>
            </w:pPr>
            <w:r>
              <w:rPr>
                <w:color w:val="000000"/>
                <w:sz w:val="18"/>
              </w:rPr>
              <w:t>Do all deliveries alone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C0878C" w14:textId="77777777" w:rsidR="004C35EB" w:rsidRDefault="00E5285D" w:rsidP="00FF3013">
            <w:pPr>
              <w:keepNext w:val="0"/>
              <w:spacing w:before="0" w:after="60" w:line="259" w:lineRule="auto"/>
            </w:pPr>
            <w:r>
              <w:rPr>
                <w:color w:val="000000"/>
                <w:sz w:val="18"/>
              </w:rPr>
              <w:t>Train helpers, do more deliveries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1CDCED" w14:textId="77777777" w:rsidR="004C35EB" w:rsidRDefault="00E5285D" w:rsidP="00FF3013">
            <w:pPr>
              <w:keepNext w:val="0"/>
              <w:spacing w:before="0" w:after="60" w:line="259" w:lineRule="auto"/>
            </w:pPr>
            <w:r>
              <w:rPr>
                <w:color w:val="000000"/>
                <w:sz w:val="18"/>
              </w:rPr>
              <w:t>Thabo's delivery team</w:t>
            </w:r>
          </w:p>
        </w:tc>
      </w:tr>
      <w:tr w:rsidR="004C35EB" w14:paraId="64AED4C5"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070976" w14:textId="77777777" w:rsidR="004C35EB" w:rsidRDefault="00E5285D" w:rsidP="00FF3013">
            <w:pPr>
              <w:keepNext w:val="0"/>
              <w:spacing w:before="0" w:after="60" w:line="259" w:lineRule="auto"/>
            </w:pPr>
            <w:r>
              <w:rPr>
                <w:color w:val="000000"/>
                <w:sz w:val="18"/>
              </w:rPr>
              <w:t>Systems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02DA97" w14:textId="77777777" w:rsidR="004C35EB" w:rsidRDefault="00E5285D" w:rsidP="00FF3013">
            <w:pPr>
              <w:keepNext w:val="0"/>
              <w:spacing w:before="0" w:after="60" w:line="259" w:lineRule="auto"/>
            </w:pPr>
            <w:r>
              <w:rPr>
                <w:color w:val="000000"/>
                <w:sz w:val="18"/>
              </w:rPr>
              <w:t>Each clock made differently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88D442" w14:textId="77777777" w:rsidR="004C35EB" w:rsidRDefault="00E5285D" w:rsidP="00FF3013">
            <w:pPr>
              <w:keepNext w:val="0"/>
              <w:spacing w:before="0" w:after="60" w:line="259" w:lineRule="auto"/>
            </w:pPr>
            <w:r>
              <w:rPr>
                <w:color w:val="000000"/>
                <w:sz w:val="18"/>
              </w:rPr>
              <w:t>Standardised process, consistent quality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43B620" w14:textId="77777777" w:rsidR="004C35EB" w:rsidRDefault="00E5285D" w:rsidP="00FF3013">
            <w:pPr>
              <w:keepNext w:val="0"/>
              <w:spacing w:before="0" w:after="60" w:line="259" w:lineRule="auto"/>
            </w:pPr>
            <w:r>
              <w:rPr>
                <w:color w:val="000000"/>
                <w:sz w:val="18"/>
              </w:rPr>
              <w:t>Lethabo's clock factory</w:t>
            </w:r>
          </w:p>
        </w:tc>
      </w:tr>
      <w:tr w:rsidR="004C35EB" w14:paraId="50DAAD8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258008" w14:textId="77777777" w:rsidR="004C35EB" w:rsidRDefault="00E5285D" w:rsidP="00FF3013">
            <w:pPr>
              <w:keepNext w:val="0"/>
              <w:spacing w:before="0" w:after="60" w:line="259" w:lineRule="auto"/>
            </w:pPr>
            <w:r>
              <w:rPr>
                <w:color w:val="000000"/>
                <w:sz w:val="18"/>
              </w:rPr>
              <w:t>Technology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AD6D0E" w14:textId="77777777" w:rsidR="004C35EB" w:rsidRDefault="00E5285D" w:rsidP="00FF3013">
            <w:pPr>
              <w:keepNext w:val="0"/>
              <w:spacing w:before="0" w:after="60" w:line="259" w:lineRule="auto"/>
            </w:pPr>
            <w:r>
              <w:rPr>
                <w:color w:val="000000"/>
                <w:sz w:val="18"/>
              </w:rPr>
              <w:t>Manual record-keeping</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3D63C3" w14:textId="77777777" w:rsidR="004C35EB" w:rsidRDefault="00E5285D" w:rsidP="00FF3013">
            <w:pPr>
              <w:keepNext w:val="0"/>
              <w:spacing w:before="0" w:after="60" w:line="259" w:lineRule="auto"/>
            </w:pPr>
            <w:r>
              <w:rPr>
                <w:color w:val="000000"/>
                <w:sz w:val="18"/>
              </w:rPr>
              <w:t>App tracks everything automatically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291A16" w14:textId="77777777" w:rsidR="004C35EB" w:rsidRDefault="00E5285D" w:rsidP="00FF3013">
            <w:pPr>
              <w:keepNext w:val="0"/>
              <w:spacing w:before="0" w:after="60" w:line="259" w:lineRule="auto"/>
            </w:pPr>
            <w:r>
              <w:rPr>
                <w:color w:val="000000"/>
                <w:sz w:val="18"/>
              </w:rPr>
              <w:t>Themba's online store</w:t>
            </w:r>
          </w:p>
        </w:tc>
      </w:tr>
      <w:tr w:rsidR="004C35EB" w14:paraId="11799370"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41329E" w14:textId="77777777" w:rsidR="004C35EB" w:rsidRDefault="00E5285D" w:rsidP="00FF3013">
            <w:pPr>
              <w:keepNext w:val="0"/>
              <w:spacing w:before="0" w:after="60" w:line="259" w:lineRule="auto"/>
            </w:pPr>
            <w:r>
              <w:rPr>
                <w:color w:val="000000"/>
                <w:sz w:val="18"/>
              </w:rPr>
              <w:t>Knowledge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3FD847" w14:textId="77777777" w:rsidR="004C35EB" w:rsidRDefault="00E5285D" w:rsidP="00FF3013">
            <w:pPr>
              <w:keepNext w:val="0"/>
              <w:spacing w:before="0" w:after="60" w:line="259" w:lineRule="auto"/>
            </w:pPr>
            <w:r>
              <w:rPr>
                <w:color w:val="000000"/>
                <w:sz w:val="18"/>
              </w:rPr>
              <w:t>Learn once, forget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58DF73" w14:textId="77777777" w:rsidR="004C35EB" w:rsidRDefault="00E5285D" w:rsidP="00FF3013">
            <w:pPr>
              <w:keepNext w:val="0"/>
              <w:spacing w:before="0" w:after="60" w:line="259" w:lineRule="auto"/>
            </w:pPr>
            <w:r>
              <w:rPr>
                <w:color w:val="000000"/>
                <w:sz w:val="18"/>
              </w:rPr>
              <w:t>Document, teach, create products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813FCD" w14:textId="77777777" w:rsidR="004C35EB" w:rsidRDefault="00E5285D" w:rsidP="00FF3013">
            <w:pPr>
              <w:keepNext w:val="0"/>
              <w:spacing w:before="0" w:after="60" w:line="259" w:lineRule="auto"/>
            </w:pPr>
            <w:r>
              <w:rPr>
                <w:color w:val="000000"/>
                <w:sz w:val="18"/>
              </w:rPr>
              <w:t>Myah's notebooks</w:t>
            </w:r>
          </w:p>
        </w:tc>
      </w:tr>
    </w:tbl>
    <w:p w14:paraId="008ED544" w14:textId="77777777" w:rsidR="004C35EB" w:rsidRDefault="00E5285D" w:rsidP="00FF3013">
      <w:pPr>
        <w:pStyle w:val="Heading2"/>
        <w:widowControl/>
      </w:pPr>
      <w:r>
        <w:rPr>
          <w:color w:val="000000"/>
        </w:rPr>
        <w:t xml:space="preserve"> </w:t>
      </w:r>
      <w:r>
        <w:rPr>
          <w:b/>
          <w:bCs/>
          <w:color w:val="000000"/>
        </w:rPr>
        <w:t>Pause and Reflect</w:t>
      </w:r>
    </w:p>
    <w:p w14:paraId="25E2300D" w14:textId="77777777" w:rsidR="004C35EB" w:rsidRDefault="00E5285D" w:rsidP="00FF3013">
      <w:pPr>
        <w:keepNext w:val="0"/>
        <w:widowControl/>
        <w:spacing w:after="100" w:before="0" w:line="269" w:lineRule="auto"/>
      </w:pPr>
      <w:r>
        <w:rPr/>
        <w:t>Which type of leverage have you used most? Which type could help you most right now? Which type scares you — and why? What is the shadow of the lever you use most?</w:t>
      </w:r>
    </w:p>
    <w:p w14:paraId="5374D07C" w14:textId="77777777" w:rsidR="004C35EB" w:rsidRDefault="00E5285D" w:rsidP="00FF3013">
      <w:pPr>
        <w:pStyle w:val="Heading2"/>
        <w:widowControl/>
      </w:pPr>
      <w:r>
        <w:rPr>
          <w:color w:val="000000"/>
        </w:rPr>
        <w:t xml:space="preserve"> </w:t>
      </w:r>
      <w:r>
        <w:rPr>
          <w:b/>
          <w:bCs/>
          <w:color w:val="000000"/>
        </w:rPr>
        <w:t>Activity 4: My Leverage Inventory — The Power Ranking</w:t>
      </w:r>
    </w:p>
    <w:p w14:paraId="15C1CA4B" w14:textId="77777777" w:rsidR="004C35EB" w:rsidRDefault="00E5285D" w:rsidP="00FF3013">
      <w:pPr>
        <w:keepNext w:val="0"/>
        <w:widowControl/>
        <w:spacing w:after="100" w:before="0" w:line="269" w:lineRule="auto"/>
      </w:pPr>
      <w:r>
        <w:rPr/>
        <w:t>For each type of leverage, rate your current use (1 = not using at all, 5 = using masterfully). Then rank them by potential impact on YOUR specific goals.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4C35EB" w14:paraId="39E77949"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B5CA04" w14:textId="77777777" w:rsidR="004C35EB" w:rsidRDefault="00E5285D" w:rsidP="00FF3013">
            <w:pPr>
              <w:keepNext w:val="0"/>
              <w:spacing w:before="0" w:after="60" w:line="259" w:lineRule="auto"/>
            </w:pPr>
            <w:r>
              <w:rPr>
                <w:b/>
                <w:bCs/>
                <w:color w:val="000000"/>
                <w:sz w:val="18"/>
              </w:rPr>
              <w:t>Type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13D3F1" w14:textId="77777777" w:rsidR="004C35EB" w:rsidRDefault="00E5285D" w:rsidP="00FF3013">
            <w:pPr>
              <w:keepNext w:val="0"/>
              <w:spacing w:before="0" w:after="60" w:line="259" w:lineRule="auto"/>
            </w:pPr>
            <w:r>
              <w:rPr>
                <w:b/>
                <w:bCs/>
                <w:color w:val="000000"/>
                <w:sz w:val="18"/>
              </w:rPr>
              <w:t>Current Use (1–5)</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B6B23F" w14:textId="77777777" w:rsidR="004C35EB" w:rsidRDefault="00E5285D" w:rsidP="00FF3013">
            <w:pPr>
              <w:keepNext w:val="0"/>
              <w:spacing w:before="0" w:after="60" w:line="259" w:lineRule="auto"/>
            </w:pPr>
            <w:r>
              <w:rPr>
                <w:b/>
                <w:bCs/>
                <w:color w:val="000000"/>
                <w:sz w:val="18"/>
              </w:rPr>
              <w:t>Potential Impact (1–5)</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E0F1BB" w14:textId="77777777" w:rsidR="004C35EB" w:rsidRDefault="00E5285D" w:rsidP="00FF3013">
            <w:pPr>
              <w:keepNext w:val="0"/>
              <w:spacing w:before="0" w:after="60" w:line="259" w:lineRule="auto"/>
            </w:pPr>
            <w:r>
              <w:rPr>
                <w:b/>
                <w:bCs/>
                <w:color w:val="000000"/>
                <w:sz w:val="18"/>
              </w:rPr>
              <w:t>Gap (Potential minus Current)</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A65A6A" w14:textId="77777777" w:rsidR="004C35EB" w:rsidRDefault="00E5285D" w:rsidP="00FF3013">
            <w:pPr>
              <w:keepNext w:val="0"/>
              <w:spacing w:before="0" w:after="60" w:line="259" w:lineRule="auto"/>
            </w:pPr>
            <w:r>
              <w:rPr>
                <w:b/>
                <w:bCs/>
                <w:color w:val="000000"/>
                <w:sz w:val="18"/>
              </w:rPr>
              <w:t>Shadow Risk (1–5)</w:t>
            </w:r>
          </w:p>
        </w:tc>
      </w:tr>
      <w:tr w:rsidR="004C35EB" w14:paraId="03F72080"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24CB20" w14:textId="77777777" w:rsidR="004C35EB" w:rsidRDefault="00E5285D" w:rsidP="00FF3013">
            <w:pPr>
              <w:keepNext w:val="0"/>
              <w:spacing w:before="0" w:after="60" w:line="259" w:lineRule="auto"/>
            </w:pPr>
            <w:r>
              <w:rPr>
                <w:color w:val="000000"/>
                <w:sz w:val="18"/>
              </w:rPr>
              <w:t>Financial</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9149CB"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C8A8F2"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06169F"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9E88E8" w14:textId="77777777" w:rsidR="004C35EB" w:rsidRDefault="004C35EB" w:rsidP="00FF3013">
            <w:pPr>
              <w:keepNext w:val="0"/>
              <w:spacing w:before="0" w:after="60" w:line="259" w:lineRule="auto"/>
            </w:pPr>
          </w:p>
        </w:tc>
      </w:tr>
      <w:tr w:rsidR="004C35EB" w14:paraId="6291E783"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A67769" w14:textId="77777777" w:rsidR="004C35EB" w:rsidRDefault="00E5285D" w:rsidP="00FF3013">
            <w:pPr>
              <w:keepNext w:val="0"/>
              <w:spacing w:before="0" w:after="60" w:line="259" w:lineRule="auto"/>
            </w:pPr>
            <w:r>
              <w:rPr>
                <w:color w:val="000000"/>
                <w:sz w:val="18"/>
              </w:rPr>
              <w:t>Time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3FD7BB"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43D994"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FEE8E5"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3962DA" w14:textId="77777777" w:rsidR="004C35EB" w:rsidRDefault="004C35EB" w:rsidP="00FF3013">
            <w:pPr>
              <w:keepNext w:val="0"/>
              <w:spacing w:before="0" w:after="60" w:line="259" w:lineRule="auto"/>
            </w:pPr>
          </w:p>
        </w:tc>
      </w:tr>
      <w:tr w:rsidR="004C35EB" w14:paraId="0DEC2DC0"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6B6DC6" w14:textId="77777777" w:rsidR="004C35EB" w:rsidRDefault="00E5285D" w:rsidP="00FF3013">
            <w:pPr>
              <w:keepNext w:val="0"/>
              <w:spacing w:before="0" w:after="60" w:line="259" w:lineRule="auto"/>
            </w:pPr>
            <w:r>
              <w:rPr>
                <w:color w:val="000000"/>
                <w:sz w:val="18"/>
              </w:rPr>
              <w:t>People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5F0EF6"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CDB886"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2CDF9E"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8BA2AA" w14:textId="77777777" w:rsidR="004C35EB" w:rsidRDefault="004C35EB" w:rsidP="00FF3013">
            <w:pPr>
              <w:keepNext w:val="0"/>
              <w:spacing w:before="0" w:after="60" w:line="259" w:lineRule="auto"/>
            </w:pPr>
          </w:p>
        </w:tc>
      </w:tr>
      <w:tr w:rsidR="004C35EB" w14:paraId="014E18B7"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A3D7FF" w14:textId="77777777" w:rsidR="004C35EB" w:rsidRDefault="00E5285D" w:rsidP="00FF3013">
            <w:pPr>
              <w:keepNext w:val="0"/>
              <w:spacing w:before="0" w:after="60" w:line="259" w:lineRule="auto"/>
            </w:pPr>
            <w:r>
              <w:rPr>
                <w:color w:val="000000"/>
                <w:sz w:val="18"/>
              </w:rPr>
              <w:t>Systems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A222CA"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1D47FE"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5FC658"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4918EE" w14:textId="77777777" w:rsidR="004C35EB" w:rsidRDefault="004C35EB" w:rsidP="00FF3013">
            <w:pPr>
              <w:keepNext w:val="0"/>
              <w:spacing w:before="0" w:after="60" w:line="259" w:lineRule="auto"/>
            </w:pPr>
          </w:p>
        </w:tc>
      </w:tr>
      <w:tr w:rsidR="004C35EB" w14:paraId="69F145AB"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16C513" w14:textId="77777777" w:rsidR="004C35EB" w:rsidRDefault="00E5285D" w:rsidP="00FF3013">
            <w:pPr>
              <w:keepNext w:val="0"/>
              <w:spacing w:before="0" w:after="60" w:line="259" w:lineRule="auto"/>
            </w:pPr>
            <w:r>
              <w:rPr>
                <w:color w:val="000000"/>
                <w:sz w:val="18"/>
              </w:rPr>
              <w:t>Technology</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934445"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AECC4B"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E02470"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E2B973" w14:textId="77777777" w:rsidR="004C35EB" w:rsidRDefault="004C35EB" w:rsidP="00FF3013">
            <w:pPr>
              <w:keepNext w:val="0"/>
              <w:spacing w:before="0" w:after="60" w:line="259" w:lineRule="auto"/>
            </w:pPr>
          </w:p>
        </w:tc>
      </w:tr>
      <w:tr w:rsidR="004C35EB" w14:paraId="01C3076E"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0AA99B" w14:textId="77777777" w:rsidR="004C35EB" w:rsidRDefault="00E5285D" w:rsidP="00FF3013">
            <w:pPr>
              <w:keepNext w:val="0"/>
              <w:spacing w:before="0" w:after="60" w:line="259" w:lineRule="auto"/>
            </w:pPr>
            <w:r>
              <w:rPr>
                <w:color w:val="000000"/>
                <w:sz w:val="18"/>
              </w:rPr>
              <w:t>Knowledge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197C24"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BC734D"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A04555"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90D187" w14:textId="77777777" w:rsidR="004C35EB" w:rsidRDefault="004C35EB" w:rsidP="00FF3013">
            <w:pPr>
              <w:keepNext w:val="0"/>
              <w:spacing w:before="0" w:after="60" w:line="259" w:lineRule="auto"/>
            </w:pPr>
          </w:p>
        </w:tc>
      </w:tr>
    </w:tbl>
    <w:p w14:paraId="624D7D3B" w14:textId="77777777" w:rsidR="004C35EB" w:rsidRDefault="00E5285D" w:rsidP="00FF3013">
      <w:pPr>
        <w:keepNext w:val="0"/>
        <w:widowControl/>
        <w:spacing w:after="100" w:before="0" w:line="269" w:lineRule="auto"/>
      </w:pPr>
      <w:r>
        <w:rPr>
          <w:b/>
          <w:bCs/>
        </w:rPr>
        <w:t>The Leverage Priority Matrix:</w:t>
      </w:r>
      <w:r>
        <w:rPr/>
        <w:t xml:space="preserve"> Look at your Gap column. The largest gap is where you have the most untapped potential. But also look at the Shadow Risk column. The highest-risk levers are the ones that can destroy you if used poorly.</w:t>
      </w:r>
    </w:p>
    <w:p w14:paraId="517B7FCF" w14:textId="77777777" w:rsidR="004C35EB" w:rsidRDefault="00E5285D" w:rsidP="00FF3013">
      <w:pPr>
        <w:keepNext w:val="0"/>
        <w:widowControl/>
        <w:spacing w:after="100" w:before="0" w:line="269" w:lineRule="auto"/>
      </w:pPr>
      <w:r>
        <w:rPr>
          <w:b/>
          <w:bCs/>
        </w:rPr>
        <w:t>My priority leverage type:</w:t>
      </w:r>
      <w:r>
        <w:rPr/>
        <w:t xml:space="preserve"> _________________________________</w:t>
      </w:r>
    </w:p>
    <w:p w14:paraId="645390FE" w14:textId="77777777" w:rsidR="004C35EB" w:rsidRDefault="00E5285D" w:rsidP="00FF3013">
      <w:pPr>
        <w:keepNext w:val="0"/>
        <w:widowControl/>
        <w:spacing w:after="100" w:before="0" w:line="269" w:lineRule="auto"/>
      </w:pPr>
      <w:r>
        <w:rPr>
          <w:b/>
          <w:bCs/>
        </w:rPr>
        <w:t>Why this one?</w:t>
      </w:r>
      <w:r>
        <w:rPr/>
        <w:t xml:space="preserve"> _________________________________</w:t>
      </w:r>
    </w:p>
    <w:p w14:paraId="76544CDF" w14:textId="77777777" w:rsidR="004C35EB" w:rsidRDefault="00E5285D" w:rsidP="00FF3013">
      <w:pPr>
        <w:keepNext w:val="0"/>
        <w:widowControl/>
        <w:spacing w:after="100" w:before="0" w:line="269" w:lineRule="auto"/>
      </w:pPr>
      <w:r>
        <w:rPr>
          <w:b/>
          <w:bCs/>
        </w:rPr>
        <w:t>What is its shadow — the risk I must manage?</w:t>
      </w:r>
      <w:r>
        <w:rPr/>
        <w:t xml:space="preserve"> _________________________________</w:t>
      </w:r>
    </w:p>
    <w:p w14:paraId="353CB074" w14:textId="77777777" w:rsidR="004C35EB" w:rsidRDefault="00E5285D" w:rsidP="00FF3013">
      <w:pPr>
        <w:keepNext w:val="0"/>
        <w:widowControl/>
        <w:spacing w:after="100" w:before="0" w:line="269" w:lineRule="auto"/>
      </w:pPr>
      <w:r>
        <w:rPr>
          <w:b/>
          <w:bCs/>
        </w:rPr>
        <w:t>One small action I will take this week to close the gap:</w:t>
      </w:r>
      <w:r>
        <w:rPr/>
        <w:t xml:space="preserve"> _________________________________</w:t>
      </w:r>
    </w:p>
    <w:p w14:paraId="5DC51F80" w14:textId="77777777" w:rsidR="004C35EB" w:rsidRDefault="00E5285D" w:rsidP="00FF3013">
      <w:pPr>
        <w:keepNext w:val="0"/>
        <w:widowControl/>
        <w:spacing w:after="100" w:before="0" w:line="269" w:lineRule="auto"/>
      </w:pPr>
      <w:r>
        <w:rPr>
          <w:b/>
          <w:bCs/>
        </w:rPr>
        <w:t>The Anti-Delusion Clause:</w:t>
      </w:r>
      <w:r>
        <w:rPr/>
        <w:t xml:space="preserve"> How will I know, in one month, that I have actually used this lever — not just thought about it?</w:t>
      </w:r>
    </w:p>
    <w:p w14:paraId="7FF6D5E0" w14:textId="77777777" w:rsidR="004C35EB" w:rsidRDefault="00E5285D" w:rsidP="00FF3013">
      <w:pPr>
        <w:keepNext w:val="0"/>
        <w:widowControl/>
        <w:spacing w:after="100" w:before="0" w:line="269" w:lineRule="auto"/>
      </w:pPr>
      <w:r>
        <w:rPr/>
        <w:t>My evidence will be: _________________________________</w:t>
      </w:r>
    </w:p>
    <w:p w14:paraId="3A90E542" w14:textId="77777777" w:rsidR="004C35EB" w:rsidRDefault="00E5285D" w:rsidP="00FF3013">
      <w:pPr>
        <w:keepNext w:val="0"/>
        <w:widowControl/>
        <w:spacing w:after="100" w:before="0" w:line="269" w:lineRule="auto"/>
      </w:pPr>
      <w:r>
        <w:rPr/>
        <w:t xml:space="preserve"> </w:t>
      </w:r>
      <w:r>
        <w:rPr>
          <w:b/>
          <w:bCs/>
        </w:rPr>
        <w:t>Portfolio:</w:t>
      </w:r>
      <w:r>
        <w:rPr/>
        <w:t xml:space="preserve"> Save this inventory.</w:t>
      </w:r>
    </w:p>
    <w:p w14:paraId="263FAE7A" w14:textId="77777777" w:rsidR="004C35EB" w:rsidRDefault="00E5285D" w:rsidP="00FF3013">
      <w:pPr>
        <w:pStyle w:val="Heading2"/>
        <w:widowControl/>
      </w:pPr>
      <w:r>
        <w:rPr>
          <w:color w:val="000000"/>
        </w:rPr>
        <w:t xml:space="preserve"> </w:t>
      </w:r>
      <w:r>
        <w:rPr>
          <w:b/>
          <w:bCs/>
          <w:color w:val="000000"/>
        </w:rPr>
        <w:t>Deepening Insight</w:t>
      </w:r>
    </w:p>
    <w:p w14:paraId="6F1DEE82" w14:textId="77777777" w:rsidR="004C35EB" w:rsidRDefault="00E5285D" w:rsidP="00FF3013">
      <w:pPr>
        <w:keepNext w:val="0"/>
        <w:widowControl/>
        <w:spacing w:after="100" w:before="0" w:line="269" w:lineRule="auto"/>
      </w:pPr>
      <w:r>
        <w:rPr>
          <w:b/>
          <w:bCs/>
        </w:rPr>
        <w:t>The Affirmation:</w:t>
      </w:r>
      <w:r>
        <w:rPr/>
        <w:t xml:space="preserve"> Most people only know one or two types of leverage. They work hard with their hands. They save money in a jar. They do everything themselves. But the people who change the world use all six. They use other people's money, other people's time, other people's skills. They build systems, use technology, and leverage knowledge. The paradox: the more leverage you use, the less you work. But the more you achieve.</w:t>
      </w:r>
    </w:p>
    <w:p w14:paraId="2EA47A44" w14:textId="77777777" w:rsidR="004C35EB" w:rsidRDefault="00E5285D" w:rsidP="00FF3013">
      <w:pPr>
        <w:keepNext w:val="0"/>
        <w:widowControl/>
        <w:spacing w:after="100" w:before="0" w:line="269" w:lineRule="auto"/>
      </w:pPr>
      <w:r>
        <w:rPr>
          <w:b/>
          <w:bCs/>
        </w:rPr>
        <w:t>The Paradoxical Reversal:</w:t>
      </w:r>
      <w:r>
        <w:rPr/>
        <w:t xml:space="preserve"> But leverage is not a gift. It is a responsibility. The same ruler that lifts the book can break the table. The same financial leverage that builds a property portfolio can destroy a family when the market turns. The architect does not just deploy leverage. She inspects what it multiplies — including her own weaknesses. Because her weaknesses, multiplied, can undo everything her strengths have built.</w:t>
      </w:r>
    </w:p>
    <w:p w14:paraId="6DA2DB29" w14:textId="77777777" w:rsidR="004C35EB" w:rsidRDefault="00E5285D" w:rsidP="00FF3013">
      <w:pPr>
        <w:keepNext w:val="0"/>
        <w:widowControl/>
        <w:spacing w:after="100" w:before="0" w:line="269" w:lineRule="auto"/>
      </w:pPr>
      <w:r>
        <w:rPr>
          <w:b/>
          <w:bCs/>
        </w:rPr>
        <w:t>The Architect's Question:</w:t>
      </w:r>
      <w:r>
        <w:rPr/>
        <w:t xml:space="preserve"> You identified your priority lever. You identified its shadow. Now answer: what is your plan for managing the shadow? If you cannot answer, you are not ready to deploy the lever. The architect does not build without a safety plan.</w:t>
      </w:r>
    </w:p>
    <w:p w14:paraId="310A9671" w14:textId="77777777" w:rsidR="004C35EB" w:rsidRDefault="00E5285D" w:rsidP="00FF3013">
      <w:pPr>
        <w:pStyle w:val="Heading2"/>
        <w:widowControl/>
      </w:pPr>
      <w:r>
        <w:rPr>
          <w:color w:val="000000"/>
        </w:rPr>
        <w:t xml:space="preserve"> </w:t>
      </w:r>
      <w:r>
        <w:rPr>
          <w:b/>
          <w:bCs/>
          <w:color w:val="000000"/>
        </w:rPr>
        <w:t>Checkpoint ( Evaluate)</w:t>
      </w:r>
    </w:p>
    <w:p w14:paraId="1A93A376" w14:textId="77777777" w:rsidR="004C35EB" w:rsidRDefault="00E5285D" w:rsidP="00FF3013">
      <w:pPr>
        <w:keepNext w:val="0"/>
        <w:widowControl/>
        <w:spacing w:after="100" w:before="0" w:line="269" w:lineRule="auto"/>
      </w:pPr>
      <w:r>
        <w:rPr>
          <w:b/>
          <w:bCs/>
        </w:rPr>
        <w:t>Question 1:</w:t>
      </w:r>
      <w:r>
        <w:rPr/>
        <w:t xml:space="preserve"> Name the six types of leverage. Which type do you think is most powerful? Defend your choice. Give an example of a situation where financial leverage would be appropriate and another where it would be dangerous.</w:t>
      </w:r>
    </w:p>
    <w:p w14:paraId="761926C9" w14:textId="77777777" w:rsidR="004C35EB" w:rsidRDefault="00E5285D" w:rsidP="00FF3013">
      <w:pPr>
        <w:keepNext w:val="0"/>
        <w:widowControl/>
        <w:spacing w:after="100" w:before="0" w:line="269" w:lineRule="auto"/>
      </w:pPr>
      <w:r>
        <w:rPr>
          <w:b/>
          <w:bCs/>
        </w:rPr>
        <w:t>Question 2:</w:t>
      </w:r>
      <w:r>
        <w:rPr/>
        <w:t xml:space="preserve"> Which type of leverage has your largest gap — and what is one small action you will take this week to close it? What is the shadow of your priority lever, and what is your plan to manage it?</w:t>
      </w:r>
    </w:p>
    <w:p w14:paraId="068AE56C" w14:textId="77777777" w:rsidR="004C35EB" w:rsidRDefault="00E5285D" w:rsidP="00FF3013">
      <w:pPr>
        <w:keepNext w:val="0"/>
        <w:widowControl/>
        <w:spacing w:after="100" w:before="0" w:line="269" w:lineRule="auto"/>
      </w:pPr>
      <w:r>
        <w:rPr>
          <w:b/>
          <w:bCs/>
        </w:rPr>
        <w:t>Question 3 — The Shadow Forecast:</w:t>
      </w:r>
      <w:r>
        <w:rPr/>
        <w:t xml:space="preserve"> Imagine you deploy your priority lever without managing its shadow. One year later, the shadow has grown. Write the scene. What happened? What was the cost? Now write: what SPECIFIC system will you put in place to ensure this never happens?</w:t>
      </w:r>
    </w:p>
    <w:p w14:paraId="2E71AE8B" w14:textId="77777777" w:rsidR="004C35EB" w:rsidRDefault="00E5285D" w:rsidP="00FF3013">
      <w:pPr>
        <w:pStyle w:val="Heading2"/>
        <w:widowControl/>
      </w:pPr>
      <w:r>
        <w:rPr>
          <w:color w:val="000000"/>
        </w:rPr>
        <w:t xml:space="preserve"> </w:t>
      </w:r>
      <w:r>
        <w:rPr>
          <w:b/>
          <w:bCs/>
          <w:color w:val="000000"/>
        </w:rPr>
        <w:t>Try This at Home — Behavioral Task</w:t>
      </w:r>
    </w:p>
    <w:p w14:paraId="2B29BCB4" w14:textId="77777777" w:rsidR="004C35EB" w:rsidRDefault="00E5285D" w:rsidP="00FF3013">
      <w:pPr>
        <w:keepNext w:val="0"/>
        <w:widowControl/>
        <w:spacing w:after="100" w:before="0" w:line="269" w:lineRule="auto"/>
      </w:pPr>
      <w:r>
        <w:rPr/>
        <w:t>This week, find one example of each type of leverage in your daily environment. Not from a textbook. From your actual life. Your home. Your school. Your taxi rank. For each one, identify BOTH the gift and the shadow — what is being multiplied for good, and what is being multiplied that might cause harm. Write down at least three examples.</w:t>
      </w:r>
    </w:p>
    <w:p w14:paraId="561FF241" w14:textId="77777777" w:rsidR="004C35EB" w:rsidRDefault="00E5285D" w:rsidP="00FF3013">
      <w:pPr>
        <w:keepNext w:val="0"/>
        <w:widowControl/>
        <w:spacing w:after="100" w:before="0" w:line="269" w:lineRule="auto"/>
      </w:pPr>
      <w:r>
        <w:rPr>
          <w:i/>
          <w:iCs/>
        </w:rPr>
        <w:t>If you cannot find all six, find as many as you can. For the ones you cannot find, write down why you think they are missing. The absence of leverage is also information.</w:t>
      </w:r>
    </w:p>
    <w:p w14:paraId="2EBC696E"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 — Leverage Power Ranking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ranked my leverage use, identified my priority lever, and named its shadow.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priority lever: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I think will multiply: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shadow management plan:</w:t>
            </w:r>
          </w:p>
        </w:tc>
      </w:tr>
    </w:tbl>
    <w:p w14:paraId="231DA93D"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73D46E5" w14:textId="77777777" w:rsidR="004C35EB" w:rsidRDefault="00E5285D" w:rsidP="00FF3013">
      <w:pPr>
        <w:pStyle w:val="Heading1"/>
        <w:pageBreakBefore/>
        <w:widowControl/>
      </w:pPr>
      <w:r>
        <w:rPr>
          <w:b/>
          <w:bCs/>
          <w:color w:val="000000"/>
        </w:rPr>
        <w:t>LESSON 5: FINANCIAL LEVERAGE — MR. DLAMINI'S STORY</w:t>
      </w:r>
    </w:p>
    <w:p w14:paraId="7198F6DC" w14:textId="77777777" w:rsidR="004C35EB" w:rsidRDefault="00E5285D" w:rsidP="00FF3013">
      <w:pPr>
        <w:pStyle w:val="Heading2"/>
        <w:widowControl/>
      </w:pPr>
      <w:r>
        <w:rPr>
          <w:b/>
          <w:bCs/>
          <w:color w:val="000000"/>
        </w:rPr>
        <w:t>Learning Outcomes</w:t>
      </w:r>
    </w:p>
    <w:p w14:paraId="74C20D03" w14:textId="77777777" w:rsidR="004C35EB" w:rsidRDefault="00E5285D" w:rsidP="00FF3013">
      <w:pPr>
        <w:keepNext w:val="0"/>
        <w:widowControl/>
        <w:spacing w:after="100" w:before="0" w:line="269" w:lineRule="auto"/>
      </w:pPr>
      <w:r>
        <w:rPr/>
        <w:t xml:space="preserve"> By the end of this lesson, you will be able to:</w:t>
      </w:r>
    </w:p>
    <w:p w14:paraId="537A20FA" w14:textId="77777777" w:rsidR="004C35EB" w:rsidRDefault="00E5285D" w:rsidP="00FF3013">
      <w:pPr>
        <w:pStyle w:val="ListParagraph"/>
        <w:keepNext w:val="0"/>
        <w:widowControl/>
        <w:numPr>
          <w:ilvl w:val="0"/>
          <w:numId w:val="2"/>
        </w:numPr>
        <w:spacing w:after="100" w:before="0" w:line="269" w:lineRule="auto"/>
      </w:pPr>
      <w:r>
        <w:rPr/>
        <w:t>Define financial leverage.</w:t>
      </w:r>
    </w:p>
    <w:p w14:paraId="0F4FFE73" w14:textId="77777777" w:rsidR="004C35EB" w:rsidRDefault="00E5285D" w:rsidP="00FF3013">
      <w:pPr>
        <w:pStyle w:val="ListParagraph"/>
        <w:keepNext w:val="0"/>
        <w:widowControl/>
        <w:numPr>
          <w:ilvl w:val="0"/>
          <w:numId w:val="2"/>
        </w:numPr>
        <w:spacing w:after="100" w:before="0" w:line="269" w:lineRule="auto"/>
      </w:pPr>
      <w:r>
        <w:rPr/>
        <w:t>Understand how borrowing can amplify returns.</w:t>
      </w:r>
    </w:p>
    <w:p w14:paraId="0AE13D46" w14:textId="77777777" w:rsidR="004C35EB" w:rsidRDefault="00E5285D" w:rsidP="00FF3013">
      <w:pPr>
        <w:pStyle w:val="ListParagraph"/>
        <w:keepNext w:val="0"/>
        <w:widowControl/>
        <w:numPr>
          <w:ilvl w:val="0"/>
          <w:numId w:val="2"/>
        </w:numPr>
        <w:spacing w:after="100" w:before="0" w:line="269" w:lineRule="auto"/>
      </w:pPr>
      <w:r>
        <w:rPr/>
        <w:t>Identify risks of financial leverage.</w:t>
      </w:r>
    </w:p>
    <w:p w14:paraId="3CE59C36"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5C0926A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77F43F"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E1F52B"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875C1F"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E5E183" w14:textId="77777777" w:rsidR="004C35EB" w:rsidRDefault="00E5285D" w:rsidP="00FF3013">
            <w:pPr>
              <w:keepNext w:val="0"/>
              <w:spacing w:before="0" w:after="60" w:line="259" w:lineRule="auto"/>
            </w:pPr>
            <w:r>
              <w:rPr>
                <w:b/>
                <w:bCs/>
                <w:color w:val="000000"/>
                <w:sz w:val="18"/>
              </w:rPr>
              <w:t>Afrikaans</w:t>
            </w:r>
          </w:p>
        </w:tc>
      </w:tr>
      <w:tr w:rsidR="004C35EB" w14:paraId="196E0A0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1D6448" w14:textId="77777777" w:rsidR="004C35EB" w:rsidRDefault="00E5285D" w:rsidP="00FF3013">
            <w:pPr>
              <w:keepNext w:val="0"/>
              <w:spacing w:before="0" w:after="60" w:line="259" w:lineRule="auto"/>
            </w:pPr>
            <w:r>
              <w:rPr>
                <w:color w:val="000000"/>
                <w:sz w:val="18"/>
              </w:rPr>
              <w:t>Financial leverage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9D0928" w14:textId="77777777" w:rsidR="004C35EB" w:rsidRDefault="00E5285D" w:rsidP="00FF3013">
            <w:pPr>
              <w:keepNext w:val="0"/>
              <w:spacing w:before="0" w:after="60" w:line="259" w:lineRule="auto"/>
            </w:pPr>
            <w:r>
              <w:rPr>
                <w:color w:val="000000"/>
                <w:sz w:val="18"/>
              </w:rPr>
              <w:t>Using borrowed money to increase potential returns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7505B1" w14:textId="77777777" w:rsidR="004C35EB" w:rsidRDefault="00E5285D" w:rsidP="00FF3013">
            <w:pPr>
              <w:keepNext w:val="0"/>
              <w:spacing w:before="0" w:after="60" w:line="259" w:lineRule="auto"/>
            </w:pPr>
            <w:r>
              <w:rPr>
                <w:color w:val="000000"/>
                <w:sz w:val="18"/>
              </w:rPr>
              <w:t>Ukusebenzisa imali ebolekiwe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68400C" w14:textId="77777777" w:rsidR="004C35EB" w:rsidRDefault="00E5285D" w:rsidP="00FF3013">
            <w:pPr>
              <w:keepNext w:val="0"/>
              <w:spacing w:before="0" w:after="60" w:line="259" w:lineRule="auto"/>
            </w:pPr>
            <w:r>
              <w:rPr>
                <w:color w:val="000000"/>
                <w:sz w:val="18"/>
              </w:rPr>
              <w:t>Finansiële hefboom</w:t>
            </w:r>
          </w:p>
        </w:tc>
      </w:tr>
      <w:tr w:rsidR="004C35EB" w14:paraId="3C634AD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830675" w14:textId="77777777" w:rsidR="004C35EB" w:rsidRDefault="00E5285D" w:rsidP="00FF3013">
            <w:pPr>
              <w:keepNext w:val="0"/>
              <w:spacing w:before="0" w:after="60" w:line="259" w:lineRule="auto"/>
            </w:pPr>
            <w:r>
              <w:rPr>
                <w:color w:val="000000"/>
                <w:sz w:val="18"/>
              </w:rPr>
              <w:t>Debt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9B8987" w14:textId="77777777" w:rsidR="004C35EB" w:rsidRDefault="00E5285D" w:rsidP="00FF3013">
            <w:pPr>
              <w:keepNext w:val="0"/>
              <w:spacing w:before="0" w:after="60" w:line="259" w:lineRule="auto"/>
            </w:pPr>
            <w:r>
              <w:rPr>
                <w:color w:val="000000"/>
                <w:sz w:val="18"/>
              </w:rPr>
              <w:t>Money owed to someone else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F7BD68" w14:textId="77777777" w:rsidR="004C35EB" w:rsidRDefault="00E5285D" w:rsidP="00FF3013">
            <w:pPr>
              <w:keepNext w:val="0"/>
              <w:spacing w:before="0" w:after="60" w:line="259" w:lineRule="auto"/>
            </w:pPr>
            <w:r>
              <w:rPr>
                <w:color w:val="000000"/>
                <w:sz w:val="18"/>
              </w:rPr>
              <w:t>Isikweletu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2A35EB" w14:textId="77777777" w:rsidR="004C35EB" w:rsidRDefault="00E5285D" w:rsidP="00FF3013">
            <w:pPr>
              <w:keepNext w:val="0"/>
              <w:spacing w:before="0" w:after="60" w:line="259" w:lineRule="auto"/>
            </w:pPr>
            <w:r>
              <w:rPr>
                <w:color w:val="000000"/>
                <w:sz w:val="18"/>
              </w:rPr>
              <w:t>Skuld</w:t>
            </w:r>
          </w:p>
        </w:tc>
      </w:tr>
      <w:tr w:rsidR="004C35EB" w14:paraId="153D1C2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3BFFF6" w14:textId="77777777" w:rsidR="004C35EB" w:rsidRDefault="00E5285D" w:rsidP="00FF3013">
            <w:pPr>
              <w:keepNext w:val="0"/>
              <w:spacing w:before="0" w:after="60" w:line="259" w:lineRule="auto"/>
            </w:pPr>
            <w:r>
              <w:rPr>
                <w:color w:val="000000"/>
                <w:sz w:val="18"/>
              </w:rPr>
              <w:t>Interest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D76DFD" w14:textId="77777777" w:rsidR="004C35EB" w:rsidRDefault="00E5285D" w:rsidP="00FF3013">
            <w:pPr>
              <w:keepNext w:val="0"/>
              <w:spacing w:before="0" w:after="60" w:line="259" w:lineRule="auto"/>
            </w:pPr>
            <w:r>
              <w:rPr>
                <w:color w:val="000000"/>
                <w:sz w:val="18"/>
              </w:rPr>
              <w:t>The cost of borrowing money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A352C9" w14:textId="77777777" w:rsidR="004C35EB" w:rsidRDefault="00E5285D" w:rsidP="00FF3013">
            <w:pPr>
              <w:keepNext w:val="0"/>
              <w:spacing w:before="0" w:after="60" w:line="259" w:lineRule="auto"/>
            </w:pPr>
            <w:r>
              <w:rPr>
                <w:color w:val="000000"/>
                <w:sz w:val="18"/>
              </w:rPr>
              <w:t>Inzalo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ABB49F" w14:textId="77777777" w:rsidR="004C35EB" w:rsidRDefault="00E5285D" w:rsidP="00FF3013">
            <w:pPr>
              <w:keepNext w:val="0"/>
              <w:spacing w:before="0" w:after="60" w:line="259" w:lineRule="auto"/>
            </w:pPr>
            <w:r>
              <w:rPr>
                <w:color w:val="000000"/>
                <w:sz w:val="18"/>
              </w:rPr>
              <w:t>Rente</w:t>
            </w:r>
          </w:p>
        </w:tc>
      </w:tr>
      <w:tr w:rsidR="004C35EB" w14:paraId="50D4124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6E6061" w14:textId="77777777" w:rsidR="004C35EB" w:rsidRDefault="00E5285D" w:rsidP="00FF3013">
            <w:pPr>
              <w:keepNext w:val="0"/>
              <w:spacing w:before="0" w:after="60" w:line="259" w:lineRule="auto"/>
            </w:pPr>
            <w:r>
              <w:rPr>
                <w:color w:val="000000"/>
                <w:sz w:val="18"/>
              </w:rPr>
              <w:t>Return on investment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74635E" w14:textId="77777777" w:rsidR="004C35EB" w:rsidRDefault="00E5285D" w:rsidP="00FF3013">
            <w:pPr>
              <w:keepNext w:val="0"/>
              <w:spacing w:before="0" w:after="60" w:line="259" w:lineRule="auto"/>
            </w:pPr>
            <w:r>
              <w:rPr>
                <w:color w:val="000000"/>
                <w:sz w:val="18"/>
              </w:rPr>
              <w:t>Profit relative to what you put in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151034" w14:textId="77777777" w:rsidR="004C35EB" w:rsidRDefault="00E5285D" w:rsidP="00FF3013">
            <w:pPr>
              <w:keepNext w:val="0"/>
              <w:spacing w:before="0" w:after="60" w:line="259" w:lineRule="auto"/>
            </w:pPr>
            <w:r>
              <w:rPr>
                <w:color w:val="000000"/>
                <w:sz w:val="18"/>
              </w:rPr>
              <w:t>Inzuzo ekutshalweni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1B4288" w14:textId="77777777" w:rsidR="004C35EB" w:rsidRDefault="00E5285D" w:rsidP="00FF3013">
            <w:pPr>
              <w:keepNext w:val="0"/>
              <w:spacing w:before="0" w:after="60" w:line="259" w:lineRule="auto"/>
            </w:pPr>
            <w:r>
              <w:rPr>
                <w:color w:val="000000"/>
                <w:sz w:val="18"/>
              </w:rPr>
              <w:t>Opbrengs op belegging</w:t>
            </w:r>
          </w:p>
        </w:tc>
      </w:tr>
    </w:tbl>
    <w:p w14:paraId="085C8AE2" w14:textId="77777777" w:rsidR="004C35EB" w:rsidRDefault="00E5285D" w:rsidP="00FF3013">
      <w:pPr>
        <w:pStyle w:val="Heading2"/>
        <w:widowControl/>
      </w:pPr>
      <w:r>
        <w:rPr>
          <w:color w:val="000000"/>
        </w:rPr>
        <w:t xml:space="preserve"> </w:t>
      </w:r>
      <w:r>
        <w:rPr>
          <w:b/>
          <w:bCs/>
          <w:color w:val="000000"/>
        </w:rPr>
        <w:t>Mr. Dlamini's Story at His Property</w:t>
      </w:r>
    </w:p>
    <w:p w14:paraId="3F516D17" w14:textId="77777777" w:rsidR="004C35EB" w:rsidRDefault="00E5285D" w:rsidP="00FF3013">
      <w:pPr>
        <w:keepNext w:val="0"/>
        <w:widowControl/>
        <w:spacing w:after="100" w:before="0" w:line="269" w:lineRule="auto"/>
      </w:pPr>
      <w:r>
        <w:rPr/>
        <w:t>Mr. Dlamini does not come to the classroom. He invites Myah, Thabo, and Lethabo to one of his properties — a small flat in Tembisa that he bought ten years ago.</w:t>
      </w:r>
    </w:p>
    <w:p w14:paraId="024DC53D" w14:textId="77777777" w:rsidR="004C35EB" w:rsidRDefault="00E5285D" w:rsidP="00FF3013">
      <w:pPr>
        <w:keepNext w:val="0"/>
        <w:widowControl/>
        <w:spacing w:after="100" w:before="0" w:line="269" w:lineRule="auto"/>
      </w:pPr>
      <w:r>
        <w:rPr>
          <w:i/>
          <w:iCs/>
        </w:rPr>
        <w:t>"I want to show you something,"</w:t>
      </w:r>
      <w:r>
        <w:rPr/>
        <w:t xml:space="preserve"> he says, standing outside the building. </w:t>
      </w:r>
      <w:r>
        <w:rPr>
          <w:i/>
          <w:iCs/>
        </w:rPr>
        <w:t>"This flat changed my life. Not because it is fancy. Because of how I bought it."</w:t>
      </w:r>
    </w:p>
    <w:p w14:paraId="626E1EAF" w14:textId="77777777" w:rsidR="004C35EB" w:rsidRDefault="00E5285D" w:rsidP="00FF3013">
      <w:pPr>
        <w:keepNext w:val="0"/>
        <w:widowControl/>
        <w:spacing w:after="100" w:before="0" w:line="269" w:lineRule="auto"/>
      </w:pPr>
      <w:r>
        <w:rPr/>
        <w:t>He tells his story:</w:t>
      </w:r>
    </w:p>
    <w:p w14:paraId="3DC191E7" w14:textId="77777777" w:rsidR="004C35EB" w:rsidRDefault="00E5285D" w:rsidP="00FF3013">
      <w:pPr>
        <w:keepNext w:val="0"/>
        <w:widowControl/>
        <w:spacing w:after="100" w:before="0" w:line="269" w:lineRule="auto"/>
      </w:pPr>
      <w:r>
        <w:rPr>
          <w:i/>
          <w:iCs/>
        </w:rPr>
        <w:t>"Ten years ago, I had R100,000 saved. I could have bought one small property outright. R100,000 property, rent R1,000 per month. Not bad. But I did something different."</w:t>
      </w:r>
    </w:p>
    <w:p w14:paraId="191A4F2C" w14:textId="77777777" w:rsidR="004C35EB" w:rsidRDefault="00E5285D" w:rsidP="00FF3013">
      <w:pPr>
        <w:keepNext w:val="0"/>
        <w:widowControl/>
        <w:spacing w:after="100" w:before="0" w:line="269" w:lineRule="auto"/>
      </w:pPr>
      <w:r>
        <w:rPr>
          <w:i/>
          <w:iCs/>
        </w:rPr>
        <w:t>"I used leverage. I put R100,000 as a deposit on a R500,000 property. Borrowed R400,000 from the bank. The rent is R5,000 per month. The bond payment is R4,000. I make R1,000 per month — same as the small property."</w:t>
      </w:r>
    </w:p>
    <w:p w14:paraId="61DEBF4C" w14:textId="77777777" w:rsidR="004C35EB" w:rsidRDefault="00E5285D" w:rsidP="00FF3013">
      <w:pPr>
        <w:keepNext w:val="0"/>
        <w:widowControl/>
        <w:spacing w:after="100" w:before="0" w:line="269" w:lineRule="auto"/>
      </w:pPr>
      <w:r>
        <w:rPr>
          <w:i/>
          <w:iCs/>
        </w:rPr>
        <w:t>"But here is the magic: the property goes up in value. If it increases by 10%, that is R50,000. On my R100,000 investment, that is a 50% return."</w:t>
      </w:r>
    </w:p>
    <w:p w14:paraId="57B8EF42" w14:textId="77777777" w:rsidR="004C35EB" w:rsidRDefault="00E5285D" w:rsidP="00FF3013">
      <w:pPr>
        <w:keepNext w:val="0"/>
        <w:widowControl/>
        <w:spacing w:after="100" w:before="0" w:line="269" w:lineRule="auto"/>
      </w:pPr>
      <w:r>
        <w:rPr/>
        <w:t>He shows them the math on the back of an envelope: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1CF1A15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F7D303"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66CA6B" w14:textId="77777777" w:rsidR="004C35EB" w:rsidRDefault="00E5285D" w:rsidP="00FF3013">
            <w:pPr>
              <w:keepNext w:val="0"/>
              <w:spacing w:before="0" w:after="60" w:line="259" w:lineRule="auto"/>
            </w:pPr>
            <w:r>
              <w:rPr>
                <w:b/>
                <w:bCs/>
                <w:color w:val="000000"/>
                <w:sz w:val="18"/>
              </w:rPr>
              <w:t>No Leverage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704AC8" w14:textId="77777777" w:rsidR="004C35EB" w:rsidRDefault="00E5285D" w:rsidP="00FF3013">
            <w:pPr>
              <w:keepNext w:val="0"/>
              <w:spacing w:before="0" w:after="60" w:line="259" w:lineRule="auto"/>
            </w:pPr>
            <w:r>
              <w:rPr>
                <w:b/>
                <w:bCs/>
                <w:color w:val="000000"/>
                <w:sz w:val="18"/>
              </w:rPr>
              <w:t>With Leverage</w:t>
            </w:r>
          </w:p>
        </w:tc>
      </w:tr>
      <w:tr w:rsidR="004C35EB" w14:paraId="17D344C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C65EEA" w14:textId="77777777" w:rsidR="004C35EB" w:rsidRDefault="00E5285D" w:rsidP="00FF3013">
            <w:pPr>
              <w:keepNext w:val="0"/>
              <w:spacing w:before="0" w:after="60" w:line="259" w:lineRule="auto"/>
            </w:pPr>
            <w:r>
              <w:rPr>
                <w:color w:val="000000"/>
                <w:sz w:val="18"/>
              </w:rPr>
              <w:t>Your money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342394" w14:textId="77777777" w:rsidR="004C35EB" w:rsidRDefault="00E5285D" w:rsidP="00FF3013">
            <w:pPr>
              <w:keepNext w:val="0"/>
              <w:spacing w:before="0" w:after="60" w:line="259" w:lineRule="auto"/>
            </w:pPr>
            <w:r>
              <w:rPr>
                <w:color w:val="000000"/>
                <w:sz w:val="18"/>
              </w:rPr>
              <w:t>R100,000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45C640" w14:textId="77777777" w:rsidR="004C35EB" w:rsidRDefault="00E5285D" w:rsidP="00FF3013">
            <w:pPr>
              <w:keepNext w:val="0"/>
              <w:spacing w:before="0" w:after="60" w:line="259" w:lineRule="auto"/>
            </w:pPr>
            <w:r>
              <w:rPr>
                <w:color w:val="000000"/>
                <w:sz w:val="18"/>
              </w:rPr>
              <w:t>R100,000</w:t>
            </w:r>
          </w:p>
        </w:tc>
      </w:tr>
      <w:tr w:rsidR="004C35EB" w14:paraId="1EFFE6F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02D46C" w14:textId="77777777" w:rsidR="004C35EB" w:rsidRDefault="00E5285D" w:rsidP="00FF3013">
            <w:pPr>
              <w:keepNext w:val="0"/>
              <w:spacing w:before="0" w:after="60" w:line="259" w:lineRule="auto"/>
            </w:pPr>
            <w:r>
              <w:rPr>
                <w:color w:val="000000"/>
                <w:sz w:val="18"/>
              </w:rPr>
              <w:t>Property value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9C014F" w14:textId="77777777" w:rsidR="004C35EB" w:rsidRDefault="00E5285D" w:rsidP="00FF3013">
            <w:pPr>
              <w:keepNext w:val="0"/>
              <w:spacing w:before="0" w:after="60" w:line="259" w:lineRule="auto"/>
            </w:pPr>
            <w:r>
              <w:rPr>
                <w:color w:val="000000"/>
                <w:sz w:val="18"/>
              </w:rPr>
              <w:t>R100,000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EB17E0" w14:textId="77777777" w:rsidR="004C35EB" w:rsidRDefault="00E5285D" w:rsidP="00FF3013">
            <w:pPr>
              <w:keepNext w:val="0"/>
              <w:spacing w:before="0" w:after="60" w:line="259" w:lineRule="auto"/>
            </w:pPr>
            <w:r>
              <w:rPr>
                <w:color w:val="000000"/>
                <w:sz w:val="18"/>
              </w:rPr>
              <w:t>R500,000</w:t>
            </w:r>
          </w:p>
        </w:tc>
      </w:tr>
      <w:tr w:rsidR="004C35EB" w14:paraId="32D4E6D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4C2523" w14:textId="77777777" w:rsidR="004C35EB" w:rsidRDefault="00E5285D" w:rsidP="00FF3013">
            <w:pPr>
              <w:keepNext w:val="0"/>
              <w:spacing w:before="0" w:after="60" w:line="259" w:lineRule="auto"/>
            </w:pPr>
            <w:r>
              <w:rPr>
                <w:color w:val="000000"/>
                <w:sz w:val="18"/>
              </w:rPr>
              <w:t>Rent income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398B47" w14:textId="77777777" w:rsidR="004C35EB" w:rsidRDefault="00E5285D" w:rsidP="00FF3013">
            <w:pPr>
              <w:keepNext w:val="0"/>
              <w:spacing w:before="0" w:after="60" w:line="259" w:lineRule="auto"/>
            </w:pPr>
            <w:r>
              <w:rPr>
                <w:color w:val="000000"/>
                <w:sz w:val="18"/>
              </w:rPr>
              <w:t>R1,000/month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A0FB48" w14:textId="77777777" w:rsidR="004C35EB" w:rsidRDefault="00E5285D" w:rsidP="00FF3013">
            <w:pPr>
              <w:keepNext w:val="0"/>
              <w:spacing w:before="0" w:after="60" w:line="259" w:lineRule="auto"/>
            </w:pPr>
            <w:r>
              <w:rPr>
                <w:color w:val="000000"/>
                <w:sz w:val="18"/>
              </w:rPr>
              <w:t>R1,000/month (after bond)</w:t>
            </w:r>
          </w:p>
        </w:tc>
      </w:tr>
      <w:tr w:rsidR="004C35EB" w14:paraId="64D81AB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A9100A" w14:textId="77777777" w:rsidR="004C35EB" w:rsidRDefault="00E5285D" w:rsidP="00FF3013">
            <w:pPr>
              <w:keepNext w:val="0"/>
              <w:spacing w:before="0" w:after="60" w:line="259" w:lineRule="auto"/>
            </w:pPr>
            <w:r>
              <w:rPr>
                <w:color w:val="000000"/>
                <w:sz w:val="18"/>
              </w:rPr>
              <w:t>10% price increase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D9171D" w14:textId="77777777" w:rsidR="004C35EB" w:rsidRDefault="00E5285D" w:rsidP="00FF3013">
            <w:pPr>
              <w:keepNext w:val="0"/>
              <w:spacing w:before="0" w:after="60" w:line="259" w:lineRule="auto"/>
            </w:pPr>
            <w:r>
              <w:rPr>
                <w:color w:val="000000"/>
                <w:sz w:val="18"/>
              </w:rPr>
              <w:t>+R10,000 (10% return)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589850" w14:textId="77777777" w:rsidR="004C35EB" w:rsidRDefault="00E5285D" w:rsidP="00FF3013">
            <w:pPr>
              <w:keepNext w:val="0"/>
              <w:spacing w:before="0" w:after="60" w:line="259" w:lineRule="auto"/>
            </w:pPr>
            <w:r>
              <w:rPr>
                <w:color w:val="000000"/>
                <w:sz w:val="18"/>
              </w:rPr>
              <w:t>+R50,000 (50% return)</w:t>
            </w:r>
          </w:p>
        </w:tc>
      </w:tr>
    </w:tbl>
    <w:p w14:paraId="374725F8" w14:textId="77777777" w:rsidR="004C35EB" w:rsidRDefault="00E5285D" w:rsidP="00FF3013">
      <w:pPr>
        <w:keepNext w:val="0"/>
        <w:widowControl/>
        <w:spacing w:after="100" w:before="0" w:line="269" w:lineRule="auto"/>
      </w:pPr>
      <w:r>
        <w:rPr>
          <w:i/>
          <w:iCs/>
        </w:rPr>
        <w:t>"Leverage amplifies. Both gains and losses. If the property value falls, I lose more too. Leverage is a tool. Like fire. It can warm your house or burn it down. The difference is not the tool. The difference is the user."</w:t>
      </w:r>
    </w:p>
    <w:p w14:paraId="59D9C535" w14:textId="77777777" w:rsidR="004C35EB" w:rsidRDefault="00E5285D" w:rsidP="00FF3013">
      <w:pPr>
        <w:keepNext w:val="0"/>
        <w:widowControl/>
        <w:spacing w:after="100" w:before="0" w:line="269" w:lineRule="auto"/>
      </w:pPr>
      <w:r>
        <w:rPr>
          <w:b/>
          <w:bCs/>
        </w:rPr>
        <w:t>How Financial Leverage Works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7B3F9B8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23DFC2" w14:textId="77777777" w:rsidR="004C35EB" w:rsidRDefault="00E5285D" w:rsidP="00FF3013">
            <w:pPr>
              <w:keepNext w:val="0"/>
              <w:spacing w:before="0" w:after="60" w:line="259" w:lineRule="auto"/>
            </w:pPr>
            <w:r>
              <w:rPr>
                <w:b/>
                <w:bCs/>
                <w:color w:val="000000"/>
                <w:sz w:val="18"/>
              </w:rPr>
              <w:t>Term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4BF696" w14:textId="77777777" w:rsidR="004C35EB" w:rsidRDefault="00E5285D" w:rsidP="00FF3013">
            <w:pPr>
              <w:keepNext w:val="0"/>
              <w:spacing w:before="0" w:after="60" w:line="259" w:lineRule="auto"/>
            </w:pPr>
            <w:r>
              <w:rPr>
                <w:b/>
                <w:bCs/>
                <w:color w:val="000000"/>
                <w:sz w:val="18"/>
              </w:rPr>
              <w:t>What It Means</w:t>
            </w:r>
          </w:p>
        </w:tc>
      </w:tr>
      <w:tr w:rsidR="004C35EB" w14:paraId="0F2DE19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3F5FDD" w14:textId="77777777" w:rsidR="004C35EB" w:rsidRDefault="00E5285D" w:rsidP="00FF3013">
            <w:pPr>
              <w:keepNext w:val="0"/>
              <w:spacing w:before="0" w:after="60" w:line="259" w:lineRule="auto"/>
            </w:pPr>
            <w:r>
              <w:rPr>
                <w:color w:val="000000"/>
                <w:sz w:val="18"/>
              </w:rPr>
              <w:t>Your money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4D93D9" w14:textId="77777777" w:rsidR="004C35EB" w:rsidRDefault="00E5285D" w:rsidP="00FF3013">
            <w:pPr>
              <w:keepNext w:val="0"/>
              <w:spacing w:before="0" w:after="60" w:line="259" w:lineRule="auto"/>
            </w:pPr>
            <w:r>
              <w:rPr>
                <w:color w:val="000000"/>
                <w:sz w:val="18"/>
              </w:rPr>
              <w:t>Your own capital (equity)</w:t>
            </w:r>
          </w:p>
        </w:tc>
      </w:tr>
      <w:tr w:rsidR="004C35EB" w14:paraId="2F75539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3558EA" w14:textId="77777777" w:rsidR="004C35EB" w:rsidRDefault="00E5285D" w:rsidP="00FF3013">
            <w:pPr>
              <w:keepNext w:val="0"/>
              <w:spacing w:before="0" w:after="60" w:line="259" w:lineRule="auto"/>
            </w:pPr>
            <w:r>
              <w:rPr>
                <w:color w:val="000000"/>
                <w:sz w:val="18"/>
              </w:rPr>
              <w:t>Borrowed money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A10624" w14:textId="77777777" w:rsidR="004C35EB" w:rsidRDefault="00E5285D" w:rsidP="00FF3013">
            <w:pPr>
              <w:keepNext w:val="0"/>
              <w:spacing w:before="0" w:after="60" w:line="259" w:lineRule="auto"/>
            </w:pPr>
            <w:r>
              <w:rPr>
                <w:color w:val="000000"/>
                <w:sz w:val="18"/>
              </w:rPr>
              <w:t>Loan from bank or others (debt)</w:t>
            </w:r>
          </w:p>
        </w:tc>
      </w:tr>
      <w:tr w:rsidR="004C35EB" w14:paraId="6F7F0FA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14B0C1" w14:textId="77777777" w:rsidR="004C35EB" w:rsidRDefault="00E5285D" w:rsidP="00FF3013">
            <w:pPr>
              <w:keepNext w:val="0"/>
              <w:spacing w:before="0" w:after="60" w:line="259" w:lineRule="auto"/>
            </w:pPr>
            <w:r>
              <w:rPr>
                <w:color w:val="000000"/>
                <w:sz w:val="18"/>
              </w:rPr>
              <w:t>Total investment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CDC158" w14:textId="77777777" w:rsidR="004C35EB" w:rsidRDefault="00E5285D" w:rsidP="00FF3013">
            <w:pPr>
              <w:keepNext w:val="0"/>
              <w:spacing w:before="0" w:after="60" w:line="259" w:lineRule="auto"/>
            </w:pPr>
            <w:r>
              <w:rPr>
                <w:color w:val="000000"/>
                <w:sz w:val="18"/>
              </w:rPr>
              <w:t>Your money + borrowed money</w:t>
            </w:r>
          </w:p>
        </w:tc>
      </w:tr>
      <w:tr w:rsidR="004C35EB" w14:paraId="0F7DC6F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886CD4" w14:textId="77777777" w:rsidR="004C35EB" w:rsidRDefault="00E5285D" w:rsidP="00FF3013">
            <w:pPr>
              <w:keepNext w:val="0"/>
              <w:spacing w:before="0" w:after="60" w:line="259" w:lineRule="auto"/>
            </w:pPr>
            <w:r>
              <w:rPr>
                <w:color w:val="000000"/>
                <w:sz w:val="18"/>
              </w:rPr>
              <w:t>Return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C40843" w14:textId="77777777" w:rsidR="004C35EB" w:rsidRDefault="00E5285D" w:rsidP="00FF3013">
            <w:pPr>
              <w:keepNext w:val="0"/>
              <w:spacing w:before="0" w:after="60" w:line="259" w:lineRule="auto"/>
            </w:pPr>
            <w:r>
              <w:rPr>
                <w:color w:val="000000"/>
                <w:sz w:val="18"/>
              </w:rPr>
              <w:t>Profit or loss on total investment</w:t>
            </w:r>
          </w:p>
        </w:tc>
      </w:tr>
      <w:tr w:rsidR="004C35EB" w14:paraId="76323A4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459B6F" w14:textId="77777777" w:rsidR="004C35EB" w:rsidRDefault="00E5285D" w:rsidP="00FF3013">
            <w:pPr>
              <w:keepNext w:val="0"/>
              <w:spacing w:before="0" w:after="60" w:line="259" w:lineRule="auto"/>
            </w:pPr>
            <w:r>
              <w:rPr>
                <w:color w:val="000000"/>
                <w:sz w:val="18"/>
              </w:rPr>
              <w:t>Your return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68DEA4" w14:textId="77777777" w:rsidR="004C35EB" w:rsidRDefault="00E5285D" w:rsidP="00FF3013">
            <w:pPr>
              <w:keepNext w:val="0"/>
              <w:spacing w:before="0" w:after="60" w:line="259" w:lineRule="auto"/>
            </w:pPr>
            <w:r>
              <w:rPr>
                <w:color w:val="000000"/>
                <w:sz w:val="18"/>
              </w:rPr>
              <w:t>Return on your money, amplified</w:t>
            </w:r>
          </w:p>
        </w:tc>
      </w:tr>
    </w:tbl>
    <w:p w14:paraId="4E442053" w14:textId="77777777" w:rsidR="004C35EB" w:rsidRDefault="00E5285D" w:rsidP="00FF3013">
      <w:pPr>
        <w:keepNext w:val="0"/>
        <w:widowControl/>
        <w:spacing w:after="100" w:before="0" w:line="269" w:lineRule="auto"/>
      </w:pPr>
      <w:r>
        <w:rPr>
          <w:b/>
          <w:bCs/>
        </w:rPr>
        <w:t>The Risk of Leverage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51B24FBD"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13956E" w14:textId="77777777" w:rsidR="004C35EB" w:rsidRDefault="00E5285D" w:rsidP="00FF3013">
            <w:pPr>
              <w:keepNext w:val="0"/>
              <w:spacing w:before="0" w:after="60" w:line="259" w:lineRule="auto"/>
            </w:pPr>
            <w:r>
              <w:rPr>
                <w:b/>
                <w:bCs/>
                <w:color w:val="000000"/>
                <w:sz w:val="18"/>
              </w:rPr>
              <w:t>Scenario</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58778C" w14:textId="77777777" w:rsidR="004C35EB" w:rsidRDefault="00E5285D" w:rsidP="00FF3013">
            <w:pPr>
              <w:keepNext w:val="0"/>
              <w:spacing w:before="0" w:after="60" w:line="259" w:lineRule="auto"/>
            </w:pPr>
            <w:r>
              <w:rPr>
                <w:b/>
                <w:bCs/>
                <w:color w:val="000000"/>
                <w:sz w:val="18"/>
              </w:rPr>
              <w:t>Without Leverage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EF26D9" w14:textId="77777777" w:rsidR="004C35EB" w:rsidRDefault="00E5285D" w:rsidP="00FF3013">
            <w:pPr>
              <w:keepNext w:val="0"/>
              <w:spacing w:before="0" w:after="60" w:line="259" w:lineRule="auto"/>
            </w:pPr>
            <w:r>
              <w:rPr>
                <w:b/>
                <w:bCs/>
                <w:color w:val="000000"/>
                <w:sz w:val="18"/>
              </w:rPr>
              <w:t>With Leverage</w:t>
            </w:r>
          </w:p>
        </w:tc>
      </w:tr>
      <w:tr w:rsidR="004C35EB" w14:paraId="2C4DB3D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A9D7A2" w14:textId="77777777" w:rsidR="004C35EB" w:rsidRDefault="00E5285D" w:rsidP="00FF3013">
            <w:pPr>
              <w:keepNext w:val="0"/>
              <w:spacing w:before="0" w:after="60" w:line="259" w:lineRule="auto"/>
            </w:pPr>
            <w:r>
              <w:rPr>
                <w:color w:val="000000"/>
                <w:sz w:val="18"/>
              </w:rPr>
              <w:t>Investment rises 10%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C230C0" w14:textId="77777777" w:rsidR="004C35EB" w:rsidRDefault="00E5285D" w:rsidP="00FF3013">
            <w:pPr>
              <w:keepNext w:val="0"/>
              <w:spacing w:before="0" w:after="60" w:line="259" w:lineRule="auto"/>
            </w:pPr>
            <w:r>
              <w:rPr>
                <w:color w:val="000000"/>
                <w:sz w:val="18"/>
              </w:rPr>
              <w:t>You gain 10%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D519DC" w14:textId="77777777" w:rsidR="004C35EB" w:rsidRDefault="00E5285D" w:rsidP="00FF3013">
            <w:pPr>
              <w:keepNext w:val="0"/>
              <w:spacing w:before="0" w:after="60" w:line="259" w:lineRule="auto"/>
            </w:pPr>
            <w:r>
              <w:rPr>
                <w:color w:val="000000"/>
                <w:sz w:val="18"/>
              </w:rPr>
              <w:t>You gain much more (on your money)</w:t>
            </w:r>
          </w:p>
        </w:tc>
      </w:tr>
      <w:tr w:rsidR="004C35EB" w14:paraId="0A6A15F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F7F074" w14:textId="77777777" w:rsidR="004C35EB" w:rsidRDefault="00E5285D" w:rsidP="00FF3013">
            <w:pPr>
              <w:keepNext w:val="0"/>
              <w:spacing w:before="0" w:after="60" w:line="259" w:lineRule="auto"/>
            </w:pPr>
            <w:r>
              <w:rPr>
                <w:color w:val="000000"/>
                <w:sz w:val="18"/>
              </w:rPr>
              <w:t>Investment falls 10%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D06D54" w14:textId="77777777" w:rsidR="004C35EB" w:rsidRDefault="00E5285D" w:rsidP="00FF3013">
            <w:pPr>
              <w:keepNext w:val="0"/>
              <w:spacing w:before="0" w:after="60" w:line="259" w:lineRule="auto"/>
            </w:pPr>
            <w:r>
              <w:rPr>
                <w:color w:val="000000"/>
                <w:sz w:val="18"/>
              </w:rPr>
              <w:t>You lose 10%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FF0B88" w14:textId="77777777" w:rsidR="004C35EB" w:rsidRDefault="00E5285D" w:rsidP="00FF3013">
            <w:pPr>
              <w:keepNext w:val="0"/>
              <w:spacing w:before="0" w:after="60" w:line="259" w:lineRule="auto"/>
            </w:pPr>
            <w:r>
              <w:rPr>
                <w:color w:val="000000"/>
                <w:sz w:val="18"/>
              </w:rPr>
              <w:t>You lose much more</w:t>
            </w:r>
          </w:p>
        </w:tc>
      </w:tr>
      <w:tr w:rsidR="004C35EB" w14:paraId="25C6068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DA1328" w14:textId="77777777" w:rsidR="004C35EB" w:rsidRDefault="00E5285D" w:rsidP="00FF3013">
            <w:pPr>
              <w:keepNext w:val="0"/>
              <w:spacing w:before="0" w:after="60" w:line="259" w:lineRule="auto"/>
            </w:pPr>
            <w:r>
              <w:rPr>
                <w:color w:val="000000"/>
                <w:sz w:val="18"/>
              </w:rPr>
              <w:t>You cannot pay loan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1D9843" w14:textId="77777777" w:rsidR="004C35EB" w:rsidRDefault="00E5285D" w:rsidP="00FF3013">
            <w:pPr>
              <w:keepNext w:val="0"/>
              <w:spacing w:before="0" w:after="60" w:line="259" w:lineRule="auto"/>
            </w:pPr>
            <w:r>
              <w:rPr>
                <w:color w:val="000000"/>
                <w:sz w:val="18"/>
              </w:rPr>
              <w:t>No problem</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66F4B1" w14:textId="77777777" w:rsidR="004C35EB" w:rsidRDefault="00E5285D" w:rsidP="00FF3013">
            <w:pPr>
              <w:keepNext w:val="0"/>
              <w:spacing w:before="0" w:after="60" w:line="259" w:lineRule="auto"/>
            </w:pPr>
            <w:r>
              <w:rPr>
                <w:color w:val="000000"/>
                <w:sz w:val="18"/>
              </w:rPr>
              <w:t>You lose the asset, owe money</w:t>
            </w:r>
          </w:p>
        </w:tc>
      </w:tr>
    </w:tbl>
    <w:p w14:paraId="43059DA4" w14:textId="77777777" w:rsidR="004C35EB" w:rsidRDefault="00E5285D" w:rsidP="00FF3013">
      <w:pPr>
        <w:keepNext w:val="0"/>
        <w:widowControl/>
        <w:spacing w:after="100" w:before="0" w:line="269" w:lineRule="auto"/>
      </w:pPr>
      <w:r>
        <w:rPr>
          <w:b/>
          <w:bCs/>
        </w:rPr>
        <w:t>Leverage magnifies everything — gains AND losses.</w:t>
      </w:r>
    </w:p>
    <w:p w14:paraId="6D4317E5" w14:textId="77777777" w:rsidR="004C35EB" w:rsidRDefault="00E5285D" w:rsidP="00FF3013">
      <w:pPr>
        <w:keepNext w:val="0"/>
        <w:widowControl/>
        <w:spacing w:after="100" w:before="0" w:line="269" w:lineRule="auto"/>
      </w:pPr>
      <w:r>
        <w:rPr/>
        <w:t>⬜ Thinking Equation</w:t>
      </w:r>
    </w:p>
    <w:p w14:paraId="78D2B4B3" w14:textId="77777777" w:rsidR="004C35EB" w:rsidRDefault="00E5285D" w:rsidP="00FF3013">
      <w:pPr>
        <w:keepNext w:val="0"/>
        <w:widowControl/>
        <w:spacing w:after="100" w:before="0" w:line="269" w:lineRule="auto"/>
      </w:pPr>
      <w:r>
        <w:rPr/>
        <w:t>Financial Leverage = Amplified Returns + Amplified Risk</w:t>
      </w:r>
    </w:p>
    <w:p w14:paraId="1B327899" w14:textId="77777777" w:rsidR="004C35EB" w:rsidRDefault="00E5285D" w:rsidP="00FF3013">
      <w:pPr>
        <w:keepNext w:val="0"/>
        <w:widowControl/>
        <w:spacing w:after="100" w:before="0" w:line="269" w:lineRule="auto"/>
      </w:pPr>
      <w:r>
        <w:rPr/>
        <w:t>The Same Math That Makes You Rich Can Make You Broke</w:t>
      </w:r>
    </w:p>
    <w:p w14:paraId="689449CC" w14:textId="77777777" w:rsidR="004C35EB" w:rsidRDefault="00E5285D" w:rsidP="00FF3013">
      <w:pPr>
        <w:keepNext w:val="0"/>
        <w:widowControl/>
        <w:spacing w:after="100" w:before="0" w:line="269" w:lineRule="auto"/>
      </w:pPr>
      <w:r>
        <w:rPr/>
        <w:t>The Difference Is Not the Tool. The Difference Is the User.</w:t>
      </w:r>
    </w:p>
    <w:p w14:paraId="630658AE" w14:textId="77777777" w:rsidR="004C35EB" w:rsidRDefault="00E5285D" w:rsidP="00FF3013">
      <w:pPr>
        <w:pStyle w:val="Heading2"/>
        <w:widowControl/>
      </w:pPr>
      <w:r>
        <w:rPr>
          <w:color w:val="000000"/>
        </w:rPr>
        <w:t xml:space="preserve"> </w:t>
      </w:r>
      <w:r>
        <w:rPr>
          <w:b/>
          <w:bCs/>
          <w:color w:val="000000"/>
        </w:rPr>
        <w:t>Pause and Reflect</w:t>
      </w:r>
    </w:p>
    <w:p w14:paraId="56231798" w14:textId="77777777" w:rsidR="004C35EB" w:rsidRDefault="00E5285D" w:rsidP="00FF3013">
      <w:pPr>
        <w:keepNext w:val="0"/>
        <w:widowControl/>
        <w:spacing w:after="100" w:before="0" w:line="269" w:lineRule="auto"/>
      </w:pPr>
      <w:r>
        <w:rPr/>
        <w:t>Have you ever used financial leverage? Even small — borrowing from a friend or family to start something? How did it work out? What was the emotional experience — not just the math?</w:t>
      </w:r>
    </w:p>
    <w:p w14:paraId="3EA51CA1" w14:textId="77777777" w:rsidR="004C35EB" w:rsidRDefault="00E5285D" w:rsidP="00FF3013">
      <w:pPr>
        <w:pStyle w:val="Heading2"/>
        <w:widowControl/>
      </w:pPr>
      <w:r>
        <w:rPr>
          <w:color w:val="000000"/>
        </w:rPr>
        <w:t xml:space="preserve"> </w:t>
      </w:r>
      <w:r>
        <w:rPr>
          <w:b/>
          <w:bCs/>
          <w:color w:val="000000"/>
        </w:rPr>
        <w:t>Activity 5: Understanding Leverage Math</w:t>
      </w:r>
    </w:p>
    <w:p w14:paraId="6FFB7EC7" w14:textId="77777777" w:rsidR="004C35EB" w:rsidRDefault="00E5285D" w:rsidP="00FF3013">
      <w:pPr>
        <w:keepNext w:val="0"/>
        <w:widowControl/>
        <w:spacing w:after="100" w:before="0" w:line="269" w:lineRule="auto"/>
      </w:pPr>
      <w:r>
        <w:rPr/>
        <w:t>You have R50,000. You can buy a small business for R50,000 cash, or use leverage.</w:t>
      </w:r>
    </w:p>
    <w:p w14:paraId="6CB84FF0" w14:textId="77777777" w:rsidR="004C35EB" w:rsidRDefault="00E5285D" w:rsidP="00FF3013">
      <w:pPr>
        <w:keepNext w:val="0"/>
        <w:widowControl/>
        <w:spacing w:after="100" w:before="0" w:line="269" w:lineRule="auto"/>
      </w:pPr>
      <w:r>
        <w:rPr>
          <w:b/>
          <w:bCs/>
        </w:rPr>
        <w:t>Option A (No leverage):</w:t>
      </w:r>
      <w:r>
        <w:rPr/>
        <w:t xml:space="preserve"> Buy business for R50,000 cash. Business earns R500/month profit. After one year, you sell for R55,000.</w:t>
      </w:r>
    </w:p>
    <w:p w14:paraId="20B26ED7" w14:textId="77777777" w:rsidR="004C35EB" w:rsidRDefault="00E5285D" w:rsidP="00FF3013">
      <w:pPr>
        <w:pStyle w:val="ListParagraph"/>
        <w:keepNext w:val="0"/>
        <w:widowControl/>
        <w:numPr>
          <w:ilvl w:val="0"/>
          <w:numId w:val="2"/>
        </w:numPr>
        <w:spacing w:after="100" w:before="0" w:line="269" w:lineRule="auto"/>
      </w:pPr>
      <w:r>
        <w:rPr/>
        <w:t>Total profit: R500 × 12 = R6,000 + R5,000 = R11,000</w:t>
      </w:r>
    </w:p>
    <w:p w14:paraId="7852E27A" w14:textId="77777777" w:rsidR="004C35EB" w:rsidRDefault="00E5285D" w:rsidP="00FF3013">
      <w:pPr>
        <w:pStyle w:val="ListParagraph"/>
        <w:keepNext w:val="0"/>
        <w:widowControl/>
        <w:numPr>
          <w:ilvl w:val="0"/>
          <w:numId w:val="2"/>
        </w:numPr>
        <w:spacing w:after="100" w:before="0" w:line="269" w:lineRule="auto"/>
      </w:pPr>
      <w:r>
        <w:rPr/>
        <w:t>Return on your money: 22%</w:t>
      </w:r>
    </w:p>
    <w:p w14:paraId="61EAA28C" w14:textId="77777777" w:rsidR="004C35EB" w:rsidRDefault="00E5285D" w:rsidP="00FF3013">
      <w:pPr>
        <w:keepNext w:val="0"/>
        <w:widowControl/>
        <w:spacing w:after="100" w:before="0" w:line="269" w:lineRule="auto"/>
      </w:pPr>
      <w:r>
        <w:rPr>
          <w:b/>
          <w:bCs/>
        </w:rPr>
        <w:t>Option B (With leverage):</w:t>
      </w:r>
      <w:r>
        <w:rPr/>
        <w:t xml:space="preserve"> Use R50,000 as deposit on R200,000 business. Borrow R150,000 at 10% interest. Business earns R2,000/month profit. After one year, you sell for R220,000.</w:t>
      </w:r>
    </w:p>
    <w:p w14:paraId="796B84C4" w14:textId="77777777" w:rsidR="004C35EB" w:rsidRDefault="00E5285D" w:rsidP="00FF3013">
      <w:pPr>
        <w:keepNext w:val="0"/>
        <w:widowControl/>
        <w:spacing w:after="100" w:before="0" w:line="269" w:lineRule="auto"/>
      </w:pPr>
      <w:r>
        <w:rPr/>
        <w:t>Calculate:</w:t>
      </w:r>
    </w:p>
    <w:p w14:paraId="76962D30" w14:textId="77777777" w:rsidR="004C35EB" w:rsidRDefault="00E5285D" w:rsidP="00FF3013">
      <w:pPr>
        <w:pStyle w:val="ListParagraph"/>
        <w:keepNext w:val="0"/>
        <w:widowControl/>
        <w:numPr>
          <w:ilvl w:val="0"/>
          <w:numId w:val="2"/>
        </w:numPr>
        <w:spacing w:after="100" w:before="0" w:line="269" w:lineRule="auto"/>
      </w:pPr>
      <w:r>
        <w:rPr/>
        <w:t>Monthly profit: R2,000 — loan interest (R150,000 × 10% ÷ 12 = R1,250) = R_______/month</w:t>
      </w:r>
    </w:p>
    <w:p w14:paraId="7A5070C9" w14:textId="77777777" w:rsidR="004C35EB" w:rsidRDefault="00E5285D" w:rsidP="00FF3013">
      <w:pPr>
        <w:pStyle w:val="ListParagraph"/>
        <w:keepNext w:val="0"/>
        <w:widowControl/>
        <w:numPr>
          <w:ilvl w:val="0"/>
          <w:numId w:val="2"/>
        </w:numPr>
        <w:spacing w:after="100" w:before="0" w:line="269" w:lineRule="auto"/>
      </w:pPr>
      <w:r>
        <w:rPr/>
        <w:t>Year profit: R_______ × 12 = R_______</w:t>
      </w:r>
    </w:p>
    <w:p w14:paraId="7B03D3DD" w14:textId="77777777" w:rsidR="004C35EB" w:rsidRDefault="00E5285D" w:rsidP="00FF3013">
      <w:pPr>
        <w:pStyle w:val="ListParagraph"/>
        <w:keepNext w:val="0"/>
        <w:widowControl/>
        <w:numPr>
          <w:ilvl w:val="0"/>
          <w:numId w:val="2"/>
        </w:numPr>
        <w:spacing w:after="100" w:before="0" w:line="269" w:lineRule="auto"/>
      </w:pPr>
      <w:r>
        <w:rPr/>
        <w:t>Sale profit: R220,000 — R200,000 = R_______</w:t>
      </w:r>
    </w:p>
    <w:p w14:paraId="5CE3C76F" w14:textId="77777777" w:rsidR="004C35EB" w:rsidRDefault="00E5285D" w:rsidP="00FF3013">
      <w:pPr>
        <w:pStyle w:val="ListParagraph"/>
        <w:keepNext w:val="0"/>
        <w:widowControl/>
        <w:numPr>
          <w:ilvl w:val="0"/>
          <w:numId w:val="2"/>
        </w:numPr>
        <w:spacing w:after="100" w:before="0" w:line="269" w:lineRule="auto"/>
      </w:pPr>
      <w:r>
        <w:rPr/>
        <w:t>Total profit: R_______</w:t>
      </w:r>
    </w:p>
    <w:p w14:paraId="2966DACC" w14:textId="77777777" w:rsidR="004C35EB" w:rsidRDefault="00E5285D" w:rsidP="00FF3013">
      <w:pPr>
        <w:pStyle w:val="ListParagraph"/>
        <w:keepNext w:val="0"/>
        <w:widowControl/>
        <w:numPr>
          <w:ilvl w:val="0"/>
          <w:numId w:val="2"/>
        </w:numPr>
        <w:spacing w:after="100" w:before="0" w:line="269" w:lineRule="auto"/>
      </w:pPr>
      <w:r>
        <w:rPr/>
        <w:t>Return on your R50,000: _______%</w:t>
      </w:r>
    </w:p>
    <w:p w14:paraId="7EF74E33" w14:textId="77777777" w:rsidR="004C35EB" w:rsidRDefault="00E5285D" w:rsidP="00FF3013">
      <w:pPr>
        <w:keepNext w:val="0"/>
        <w:widowControl/>
        <w:spacing w:after="100" w:before="0" w:line="269" w:lineRule="auto"/>
      </w:pPr>
      <w:r>
        <w:rPr>
          <w:b/>
          <w:bCs/>
        </w:rPr>
        <w:t>Part B: The Risk Scenario</w:t>
      </w:r>
    </w:p>
    <w:p w14:paraId="7A3B38A9" w14:textId="77777777" w:rsidR="004C35EB" w:rsidRDefault="00E5285D" w:rsidP="00FF3013">
      <w:pPr>
        <w:keepNext w:val="0"/>
        <w:widowControl/>
        <w:spacing w:after="100" w:before="0" w:line="269" w:lineRule="auto"/>
      </w:pPr>
      <w:r>
        <w:rPr/>
        <w:t>Same Option B, but the business loses value. After one year, you sell for R160,000 (a 20% drop).</w:t>
      </w:r>
    </w:p>
    <w:p w14:paraId="20C023C3" w14:textId="77777777" w:rsidR="004C35EB" w:rsidRDefault="00E5285D" w:rsidP="00FF3013">
      <w:pPr>
        <w:pStyle w:val="ListParagraph"/>
        <w:keepNext w:val="0"/>
        <w:widowControl/>
        <w:numPr>
          <w:ilvl w:val="0"/>
          <w:numId w:val="2"/>
        </w:numPr>
        <w:spacing w:after="100" w:before="0" w:line="269" w:lineRule="auto"/>
      </w:pPr>
      <w:r>
        <w:rPr/>
        <w:t>Sale loss: R200,000 — R160,000 = R_______</w:t>
      </w:r>
    </w:p>
    <w:p w14:paraId="0628BD78" w14:textId="77777777" w:rsidR="004C35EB" w:rsidRDefault="00E5285D" w:rsidP="00FF3013">
      <w:pPr>
        <w:pStyle w:val="ListParagraph"/>
        <w:keepNext w:val="0"/>
        <w:widowControl/>
        <w:numPr>
          <w:ilvl w:val="0"/>
          <w:numId w:val="2"/>
        </w:numPr>
        <w:spacing w:after="100" w:before="0" w:line="269" w:lineRule="auto"/>
      </w:pPr>
      <w:r>
        <w:rPr/>
        <w:t>Year operating profit: R_______</w:t>
      </w:r>
    </w:p>
    <w:p w14:paraId="63F95EF6" w14:textId="77777777" w:rsidR="004C35EB" w:rsidRDefault="00E5285D" w:rsidP="00FF3013">
      <w:pPr>
        <w:pStyle w:val="ListParagraph"/>
        <w:keepNext w:val="0"/>
        <w:widowControl/>
        <w:numPr>
          <w:ilvl w:val="0"/>
          <w:numId w:val="2"/>
        </w:numPr>
        <w:spacing w:after="100" w:before="0" w:line="269" w:lineRule="auto"/>
      </w:pPr>
      <w:r>
        <w:rPr/>
        <w:t>Net result (profit or loss): R_______</w:t>
      </w:r>
    </w:p>
    <w:p w14:paraId="70BCF04F" w14:textId="77777777" w:rsidR="004C35EB" w:rsidRDefault="00E5285D" w:rsidP="00FF3013">
      <w:pPr>
        <w:pStyle w:val="ListParagraph"/>
        <w:keepNext w:val="0"/>
        <w:widowControl/>
        <w:numPr>
          <w:ilvl w:val="0"/>
          <w:numId w:val="2"/>
        </w:numPr>
        <w:spacing w:after="100" w:before="0" w:line="269" w:lineRule="auto"/>
      </w:pPr>
      <w:r>
        <w:rPr/>
        <w:t>Return on your R50,000: _______%</w:t>
      </w:r>
    </w:p>
    <w:p w14:paraId="351CD6AF" w14:textId="77777777" w:rsidR="004C35EB" w:rsidRDefault="00E5285D" w:rsidP="00FF3013">
      <w:pPr>
        <w:keepNext w:val="0"/>
        <w:widowControl/>
        <w:spacing w:after="100" w:before="0" w:line="269" w:lineRule="auto"/>
      </w:pPr>
      <w:r>
        <w:rPr>
          <w:b/>
          <w:bCs/>
        </w:rPr>
        <w:t>Part C: The Architect's Decision</w:t>
      </w:r>
    </w:p>
    <w:p w14:paraId="69222AF3" w14:textId="77777777" w:rsidR="004C35EB" w:rsidRDefault="00E5285D" w:rsidP="00FF3013">
      <w:pPr>
        <w:keepNext w:val="0"/>
        <w:widowControl/>
        <w:spacing w:after="100" w:before="0" w:line="269" w:lineRule="auto"/>
      </w:pPr>
      <w:r>
        <w:rPr/>
        <w:t>You have seen both scenarios — the win and the loss. Would you use leverage in this situation? Why or why not? What would you need to know or have in place before deciding?</w:t>
      </w:r>
    </w:p>
    <w:p w14:paraId="4181415B" w14:textId="77777777" w:rsidR="004C35EB" w:rsidRDefault="00E5285D" w:rsidP="00FF3013">
      <w:pPr>
        <w:keepNext w:val="0"/>
        <w:widowControl/>
        <w:spacing w:after="100" w:before="0" w:line="269" w:lineRule="auto"/>
      </w:pPr>
      <w:r>
        <w:rPr/>
        <w:t xml:space="preserve"> </w:t>
      </w:r>
      <w:r>
        <w:rPr>
          <w:b/>
          <w:bCs/>
        </w:rPr>
        <w:t>Portfolio:</w:t>
      </w:r>
      <w:r>
        <w:rPr/>
        <w:t xml:space="preserve"> Save this calculation.</w:t>
      </w:r>
    </w:p>
    <w:p w14:paraId="1C6A87E1" w14:textId="77777777" w:rsidR="004C35EB" w:rsidRDefault="00E5285D" w:rsidP="00FF3013">
      <w:pPr>
        <w:pStyle w:val="Heading2"/>
        <w:widowControl/>
      </w:pPr>
      <w:r>
        <w:rPr>
          <w:color w:val="000000"/>
        </w:rPr>
        <w:t xml:space="preserve"> </w:t>
      </w:r>
      <w:r>
        <w:rPr>
          <w:b/>
          <w:bCs/>
          <w:color w:val="000000"/>
        </w:rPr>
        <w:t>Deepening Insight</w:t>
      </w:r>
    </w:p>
    <w:p w14:paraId="0EA6FC32" w14:textId="77777777" w:rsidR="004C35EB" w:rsidRDefault="00E5285D" w:rsidP="00FF3013">
      <w:pPr>
        <w:keepNext w:val="0"/>
        <w:widowControl/>
        <w:spacing w:after="100" w:before="0" w:line="269" w:lineRule="auto"/>
      </w:pPr>
      <w:r>
        <w:rPr>
          <w:b/>
          <w:bCs/>
        </w:rPr>
        <w:t>The Affirmation:</w:t>
      </w:r>
      <w:r>
        <w:rPr/>
        <w:t xml:space="preserve"> Mr. Dlamini's story sounds like magic. It is not. It is math. But it is math with emotion attached. The paradox: the same numbers that look brilliant when prices rise look catastrophic when prices fall. The person who uses leverage successfully is not smarter than everyone else. They are more disciplined. They have a plan for when things go wrong. They know their risk before they take it.</w:t>
      </w:r>
    </w:p>
    <w:p w14:paraId="40B4CE0C" w14:textId="77777777" w:rsidR="004C35EB" w:rsidRDefault="00E5285D" w:rsidP="00FF3013">
      <w:pPr>
        <w:keepNext w:val="0"/>
        <w:widowControl/>
        <w:spacing w:after="100" w:before="0" w:line="269" w:lineRule="auto"/>
      </w:pPr>
      <w:r>
        <w:rPr>
          <w:b/>
          <w:bCs/>
        </w:rPr>
        <w:t>The Paradoxical Reversal:</w:t>
      </w:r>
      <w:r>
        <w:rPr/>
        <w:t xml:space="preserve"> The people who get destroyed by leverage are not unlucky. They are unprepared. They borrowed without asking: "What happens if this goes wrong? Can I survive it?" They saw only the upside — the 50% return — and were blind to the shadow. The architect does not deploy financial leverage without first calculating the worst-case scenario. Not to avoid risk — but to survive it if it comes.</w:t>
      </w:r>
    </w:p>
    <w:p w14:paraId="1978124B" w14:textId="77777777" w:rsidR="004C35EB" w:rsidRDefault="00E5285D" w:rsidP="00FF3013">
      <w:pPr>
        <w:keepNext w:val="0"/>
        <w:widowControl/>
        <w:spacing w:after="100" w:before="0" w:line="269" w:lineRule="auto"/>
      </w:pPr>
      <w:r>
        <w:rPr>
          <w:b/>
          <w:bCs/>
        </w:rPr>
        <w:t>The Architect's Question:</w:t>
      </w:r>
      <w:r>
        <w:rPr/>
        <w:t xml:space="preserve"> You calculated the loss scenario in Part C. If that loss happened to you — if your R50,000 became significantly less — could you survive it? What is your survival plan? If you do not have one, you are not ready for leverage.</w:t>
      </w:r>
    </w:p>
    <w:p w14:paraId="2119D9EB" w14:textId="77777777" w:rsidR="004C35EB" w:rsidRDefault="00E5285D" w:rsidP="00FF3013">
      <w:pPr>
        <w:pStyle w:val="Heading2"/>
        <w:widowControl/>
      </w:pPr>
      <w:r>
        <w:rPr>
          <w:color w:val="000000"/>
        </w:rPr>
        <w:t xml:space="preserve"> </w:t>
      </w:r>
      <w:r>
        <w:rPr>
          <w:b/>
          <w:bCs/>
          <w:color w:val="000000"/>
        </w:rPr>
        <w:t>Checkpoint ( Analyze)</w:t>
      </w:r>
    </w:p>
    <w:p w14:paraId="1261730A" w14:textId="77777777" w:rsidR="004C35EB" w:rsidRDefault="00E5285D" w:rsidP="00FF3013">
      <w:pPr>
        <w:keepNext w:val="0"/>
        <w:widowControl/>
        <w:spacing w:after="100" w:before="0" w:line="269" w:lineRule="auto"/>
      </w:pPr>
      <w:r>
        <w:rPr>
          <w:b/>
          <w:bCs/>
        </w:rPr>
        <w:t>Question 1:</w:t>
      </w:r>
      <w:r>
        <w:rPr/>
        <w:t xml:space="preserve"> What is financial leverage? Use Mr. Dlamini's property example to explain. How can leverage amplify returns? What is the main risk of leverage?</w:t>
      </w:r>
    </w:p>
    <w:p w14:paraId="3BC22CFA" w14:textId="77777777" w:rsidR="004C35EB" w:rsidRDefault="00E5285D" w:rsidP="00FF3013">
      <w:pPr>
        <w:keepNext w:val="0"/>
        <w:widowControl/>
        <w:spacing w:after="100" w:before="0" w:line="269" w:lineRule="auto"/>
      </w:pPr>
      <w:r>
        <w:rPr>
          <w:b/>
          <w:bCs/>
        </w:rPr>
        <w:t>Question 2:</w:t>
      </w:r>
      <w:r>
        <w:rPr/>
        <w:t xml:space="preserve"> What is one rule you would set for yourself before using financial leverage? Why that rule?</w:t>
      </w:r>
    </w:p>
    <w:p w14:paraId="0E7CFE39" w14:textId="77777777" w:rsidR="004C35EB" w:rsidRDefault="00E5285D" w:rsidP="00FF3013">
      <w:pPr>
        <w:keepNext w:val="0"/>
        <w:widowControl/>
        <w:spacing w:after="100" w:before="0" w:line="269" w:lineRule="auto"/>
      </w:pPr>
      <w:r>
        <w:rPr>
          <w:b/>
          <w:bCs/>
        </w:rPr>
        <w:t>Question 3 — The Survival Test:</w:t>
      </w:r>
      <w:r>
        <w:rPr/>
        <w:t xml:space="preserve"> You calculated a loss scenario in Part B. Now answer honestly: if that loss happened to you tomorrow, what would you do? Where would the money come from to repay the loan? If you do not have an answer, you are not ready for leverage. What needs to change before you are?</w:t>
      </w:r>
    </w:p>
    <w:p w14:paraId="688AC967" w14:textId="77777777" w:rsidR="004C35EB" w:rsidRDefault="00E5285D" w:rsidP="00FF3013">
      <w:pPr>
        <w:pStyle w:val="Heading2"/>
        <w:widowControl/>
      </w:pPr>
      <w:r>
        <w:rPr>
          <w:color w:val="000000"/>
        </w:rPr>
        <w:t xml:space="preserve"> </w:t>
      </w:r>
      <w:r>
        <w:rPr>
          <w:b/>
          <w:bCs/>
          <w:color w:val="000000"/>
        </w:rPr>
        <w:t>Try This at Home — Behavioral Task</w:t>
      </w:r>
    </w:p>
    <w:p w14:paraId="2B0B7A94" w14:textId="77777777" w:rsidR="004C35EB" w:rsidRDefault="00E5285D" w:rsidP="00FF3013">
      <w:pPr>
        <w:keepNext w:val="0"/>
        <w:widowControl/>
        <w:spacing w:after="100" w:before="0" w:line="269" w:lineRule="auto"/>
      </w:pPr>
      <w:r>
        <w:rPr/>
        <w:t>This week, find one person who has used financial leverage — a family member, a neighbour, a local business owner. Ask them: "What did you borrow money for? What happened? What was the hardest part — the math or the emotion?" Write down their answer. Then write: what can I learn from their experience?</w:t>
      </w:r>
    </w:p>
    <w:p w14:paraId="73E2ADA7" w14:textId="77777777" w:rsidR="004C35EB" w:rsidRDefault="00E5285D" w:rsidP="00FF3013">
      <w:pPr>
        <w:keepNext w:val="0"/>
        <w:widowControl/>
        <w:spacing w:after="100" w:before="0" w:line="269" w:lineRule="auto"/>
      </w:pPr>
      <w:r>
        <w:rPr>
          <w:i/>
          <w:iCs/>
        </w:rPr>
        <w:t>If you cannot find someone, research one example of financial leverage in the news — someone who used it well, or someone who was destroyed by it. Write down what you learn.</w:t>
      </w:r>
    </w:p>
    <w:p w14:paraId="5D198A8F"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 — Financial Leverage Math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calculated the returns and risks of financial leverage.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position on leverage for this scenario:</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31996ED"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8F1CA64" w14:textId="77777777" w:rsidR="004C35EB" w:rsidRDefault="00E5285D" w:rsidP="00FF3013">
      <w:pPr>
        <w:pStyle w:val="Heading1"/>
        <w:pageBreakBefore/>
        <w:widowControl/>
      </w:pPr>
      <w:r>
        <w:rPr>
          <w:b/>
          <w:bCs/>
          <w:color w:val="000000"/>
        </w:rPr>
        <w:t>LESSON 6: MR. DLAMINI ON PROPERTY LEVERAGE</w:t>
      </w:r>
    </w:p>
    <w:p w14:paraId="16B95B18" w14:textId="77777777" w:rsidR="004C35EB" w:rsidRDefault="00E5285D" w:rsidP="00FF3013">
      <w:pPr>
        <w:pStyle w:val="Heading2"/>
        <w:widowControl/>
      </w:pPr>
      <w:r>
        <w:rPr>
          <w:b/>
          <w:bCs/>
          <w:color w:val="000000"/>
        </w:rPr>
        <w:t>Learning Outcomes</w:t>
      </w:r>
    </w:p>
    <w:p w14:paraId="7163CECC" w14:textId="77777777" w:rsidR="004C35EB" w:rsidRDefault="00E5285D" w:rsidP="00FF3013">
      <w:pPr>
        <w:keepNext w:val="0"/>
        <w:widowControl/>
        <w:spacing w:after="100" w:before="0" w:line="269" w:lineRule="auto"/>
      </w:pPr>
      <w:r>
        <w:rPr/>
        <w:t xml:space="preserve"> By the end of this lesson, you will be able to:</w:t>
      </w:r>
    </w:p>
    <w:p w14:paraId="1D015B94" w14:textId="77777777" w:rsidR="004C35EB" w:rsidRDefault="00E5285D" w:rsidP="00FF3013">
      <w:pPr>
        <w:pStyle w:val="ListParagraph"/>
        <w:keepNext w:val="0"/>
        <w:widowControl/>
        <w:numPr>
          <w:ilvl w:val="0"/>
          <w:numId w:val="2"/>
        </w:numPr>
        <w:spacing w:after="100" w:before="0" w:line="269" w:lineRule="auto"/>
      </w:pPr>
      <w:r>
        <w:rPr/>
        <w:t>Understand how property leverage works.</w:t>
      </w:r>
    </w:p>
    <w:p w14:paraId="5822ECCB" w14:textId="77777777" w:rsidR="004C35EB" w:rsidRDefault="00E5285D" w:rsidP="00FF3013">
      <w:pPr>
        <w:pStyle w:val="ListParagraph"/>
        <w:keepNext w:val="0"/>
        <w:widowControl/>
        <w:numPr>
          <w:ilvl w:val="0"/>
          <w:numId w:val="2"/>
        </w:numPr>
        <w:spacing w:after="100" w:before="0" w:line="269" w:lineRule="auto"/>
      </w:pPr>
      <w:r>
        <w:rPr/>
        <w:t>Identify key terms in property investing.</w:t>
      </w:r>
    </w:p>
    <w:p w14:paraId="4EE31225" w14:textId="77777777" w:rsidR="004C35EB" w:rsidRDefault="00E5285D" w:rsidP="00FF3013">
      <w:pPr>
        <w:pStyle w:val="ListParagraph"/>
        <w:keepNext w:val="0"/>
        <w:widowControl/>
        <w:numPr>
          <w:ilvl w:val="0"/>
          <w:numId w:val="2"/>
        </w:numPr>
        <w:spacing w:after="100" w:before="0" w:line="269" w:lineRule="auto"/>
      </w:pPr>
      <w:r>
        <w:rPr/>
        <w:t>Evaluate whether property leverage might fit your future.</w:t>
      </w:r>
    </w:p>
    <w:p w14:paraId="2DEFF37C"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537DB52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E5E0B5"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EA5732"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1FF207"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94E0B7" w14:textId="77777777" w:rsidR="004C35EB" w:rsidRDefault="00E5285D" w:rsidP="00FF3013">
            <w:pPr>
              <w:keepNext w:val="0"/>
              <w:spacing w:before="0" w:after="60" w:line="259" w:lineRule="auto"/>
            </w:pPr>
            <w:r>
              <w:rPr>
                <w:b/>
                <w:bCs/>
                <w:color w:val="000000"/>
                <w:sz w:val="18"/>
              </w:rPr>
              <w:t>Afrikaans</w:t>
            </w:r>
          </w:p>
        </w:tc>
      </w:tr>
      <w:tr w:rsidR="004C35EB" w14:paraId="5247BDC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9B8FEF" w14:textId="77777777" w:rsidR="004C35EB" w:rsidRDefault="00E5285D" w:rsidP="00FF3013">
            <w:pPr>
              <w:keepNext w:val="0"/>
              <w:spacing w:before="0" w:after="60" w:line="259" w:lineRule="auto"/>
            </w:pPr>
            <w:r>
              <w:rPr>
                <w:color w:val="000000"/>
                <w:sz w:val="18"/>
              </w:rPr>
              <w:t>Mortgage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ED737B" w14:textId="77777777" w:rsidR="004C35EB" w:rsidRDefault="00E5285D" w:rsidP="00FF3013">
            <w:pPr>
              <w:keepNext w:val="0"/>
              <w:spacing w:before="0" w:after="60" w:line="259" w:lineRule="auto"/>
            </w:pPr>
            <w:r>
              <w:rPr>
                <w:color w:val="000000"/>
                <w:sz w:val="18"/>
              </w:rPr>
              <w:t>A loan to buy property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73FD3E" w14:textId="77777777" w:rsidR="004C35EB" w:rsidRDefault="00E5285D" w:rsidP="00FF3013">
            <w:pPr>
              <w:keepNext w:val="0"/>
              <w:spacing w:before="0" w:after="60" w:line="259" w:lineRule="auto"/>
            </w:pPr>
            <w:r>
              <w:rPr>
                <w:color w:val="000000"/>
                <w:sz w:val="18"/>
              </w:rPr>
              <w:t>Imali yendlu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C6F8E9" w14:textId="77777777" w:rsidR="004C35EB" w:rsidRDefault="00E5285D" w:rsidP="00FF3013">
            <w:pPr>
              <w:keepNext w:val="0"/>
              <w:spacing w:before="0" w:after="60" w:line="259" w:lineRule="auto"/>
            </w:pPr>
            <w:r>
              <w:rPr>
                <w:color w:val="000000"/>
                <w:sz w:val="18"/>
              </w:rPr>
              <w:t>Verband</w:t>
            </w:r>
          </w:p>
        </w:tc>
      </w:tr>
      <w:tr w:rsidR="004C35EB" w14:paraId="344EFC2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47C7BF" w14:textId="77777777" w:rsidR="004C35EB" w:rsidRDefault="00E5285D" w:rsidP="00FF3013">
            <w:pPr>
              <w:keepNext w:val="0"/>
              <w:spacing w:before="0" w:after="60" w:line="259" w:lineRule="auto"/>
            </w:pPr>
            <w:r>
              <w:rPr>
                <w:color w:val="000000"/>
                <w:sz w:val="18"/>
              </w:rPr>
              <w:t>Bond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C69F10" w14:textId="77777777" w:rsidR="004C35EB" w:rsidRDefault="00E5285D" w:rsidP="00FF3013">
            <w:pPr>
              <w:keepNext w:val="0"/>
              <w:spacing w:before="0" w:after="60" w:line="259" w:lineRule="auto"/>
            </w:pPr>
            <w:r>
              <w:rPr>
                <w:color w:val="000000"/>
                <w:sz w:val="18"/>
              </w:rPr>
              <w:t>Another word for mortgage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D0F6E3" w14:textId="77777777" w:rsidR="004C35EB" w:rsidRDefault="00E5285D" w:rsidP="00FF3013">
            <w:pPr>
              <w:keepNext w:val="0"/>
              <w:spacing w:before="0" w:after="60" w:line="259" w:lineRule="auto"/>
            </w:pPr>
            <w:r>
              <w:rPr>
                <w:color w:val="000000"/>
                <w:sz w:val="18"/>
              </w:rPr>
              <w:t>Ibhondi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9C46A6" w14:textId="77777777" w:rsidR="004C35EB" w:rsidRDefault="00E5285D" w:rsidP="00FF3013">
            <w:pPr>
              <w:keepNext w:val="0"/>
              <w:spacing w:before="0" w:after="60" w:line="259" w:lineRule="auto"/>
            </w:pPr>
            <w:r>
              <w:rPr>
                <w:color w:val="000000"/>
                <w:sz w:val="18"/>
              </w:rPr>
              <w:t>Verband</w:t>
            </w:r>
          </w:p>
        </w:tc>
      </w:tr>
      <w:tr w:rsidR="004C35EB" w14:paraId="17C9E12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2C9107" w14:textId="77777777" w:rsidR="004C35EB" w:rsidRDefault="00E5285D" w:rsidP="00FF3013">
            <w:pPr>
              <w:keepNext w:val="0"/>
              <w:spacing w:before="0" w:after="60" w:line="259" w:lineRule="auto"/>
            </w:pPr>
            <w:r>
              <w:rPr>
                <w:color w:val="000000"/>
                <w:sz w:val="18"/>
              </w:rPr>
              <w:t>Deposit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C4951B" w14:textId="77777777" w:rsidR="004C35EB" w:rsidRDefault="00E5285D" w:rsidP="00FF3013">
            <w:pPr>
              <w:keepNext w:val="0"/>
              <w:spacing w:before="0" w:after="60" w:line="259" w:lineRule="auto"/>
            </w:pPr>
            <w:r>
              <w:rPr>
                <w:color w:val="000000"/>
                <w:sz w:val="18"/>
              </w:rPr>
              <w:t>Your money upfront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99054C" w14:textId="77777777" w:rsidR="004C35EB" w:rsidRDefault="00E5285D" w:rsidP="00FF3013">
            <w:pPr>
              <w:keepNext w:val="0"/>
              <w:spacing w:before="0" w:after="60" w:line="259" w:lineRule="auto"/>
            </w:pPr>
            <w:r>
              <w:rPr>
                <w:color w:val="000000"/>
                <w:sz w:val="18"/>
              </w:rPr>
              <w:t>Idiphozithi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6D224F" w14:textId="77777777" w:rsidR="004C35EB" w:rsidRDefault="00E5285D" w:rsidP="00FF3013">
            <w:pPr>
              <w:keepNext w:val="0"/>
              <w:spacing w:before="0" w:after="60" w:line="259" w:lineRule="auto"/>
            </w:pPr>
            <w:r>
              <w:rPr>
                <w:color w:val="000000"/>
                <w:sz w:val="18"/>
              </w:rPr>
              <w:t>Deposito</w:t>
            </w:r>
          </w:p>
        </w:tc>
      </w:tr>
      <w:tr w:rsidR="004C35EB" w14:paraId="5A70CA6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D06932" w14:textId="77777777" w:rsidR="004C35EB" w:rsidRDefault="00E5285D" w:rsidP="00FF3013">
            <w:pPr>
              <w:keepNext w:val="0"/>
              <w:spacing w:before="0" w:after="60" w:line="259" w:lineRule="auto"/>
            </w:pPr>
            <w:r>
              <w:rPr>
                <w:color w:val="000000"/>
                <w:sz w:val="18"/>
              </w:rPr>
              <w:t>Equity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606194" w14:textId="77777777" w:rsidR="004C35EB" w:rsidRDefault="00E5285D" w:rsidP="00FF3013">
            <w:pPr>
              <w:keepNext w:val="0"/>
              <w:spacing w:before="0" w:after="60" w:line="259" w:lineRule="auto"/>
            </w:pPr>
            <w:r>
              <w:rPr>
                <w:color w:val="000000"/>
                <w:sz w:val="18"/>
              </w:rPr>
              <w:t>Your ownership in the property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8C505F" w14:textId="77777777" w:rsidR="004C35EB" w:rsidRDefault="00E5285D" w:rsidP="00FF3013">
            <w:pPr>
              <w:keepNext w:val="0"/>
              <w:spacing w:before="0" w:after="60" w:line="259" w:lineRule="auto"/>
            </w:pPr>
            <w:r>
              <w:rPr>
                <w:color w:val="000000"/>
                <w:sz w:val="18"/>
              </w:rPr>
              <w:t>Inani lempahla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F40BAE" w14:textId="77777777" w:rsidR="004C35EB" w:rsidRDefault="00E5285D" w:rsidP="00FF3013">
            <w:pPr>
              <w:keepNext w:val="0"/>
              <w:spacing w:before="0" w:after="60" w:line="259" w:lineRule="auto"/>
            </w:pPr>
            <w:r>
              <w:rPr>
                <w:color w:val="000000"/>
                <w:sz w:val="18"/>
              </w:rPr>
              <w:t>Ekwiteit</w:t>
            </w:r>
          </w:p>
        </w:tc>
      </w:tr>
      <w:tr w:rsidR="004C35EB" w14:paraId="47BAB00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11DA76" w14:textId="77777777" w:rsidR="004C35EB" w:rsidRDefault="00E5285D" w:rsidP="00FF3013">
            <w:pPr>
              <w:keepNext w:val="0"/>
              <w:spacing w:before="0" w:after="60" w:line="259" w:lineRule="auto"/>
            </w:pPr>
            <w:r>
              <w:rPr>
                <w:color w:val="000000"/>
                <w:sz w:val="18"/>
              </w:rPr>
              <w:t>Rental yield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F6C32D" w14:textId="77777777" w:rsidR="004C35EB" w:rsidRDefault="00E5285D" w:rsidP="00FF3013">
            <w:pPr>
              <w:keepNext w:val="0"/>
              <w:spacing w:before="0" w:after="60" w:line="259" w:lineRule="auto"/>
            </w:pPr>
            <w:r>
              <w:rPr>
                <w:color w:val="000000"/>
                <w:sz w:val="18"/>
              </w:rPr>
              <w:t>Annual rent as percentage of property value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AA54D0" w14:textId="77777777" w:rsidR="004C35EB" w:rsidRDefault="00E5285D" w:rsidP="00FF3013">
            <w:pPr>
              <w:keepNext w:val="0"/>
              <w:spacing w:before="0" w:after="60" w:line="259" w:lineRule="auto"/>
            </w:pPr>
            <w:r>
              <w:rPr>
                <w:color w:val="000000"/>
                <w:sz w:val="18"/>
              </w:rPr>
              <w:t>Isivuno sokuqasha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8483A3" w14:textId="77777777" w:rsidR="004C35EB" w:rsidRDefault="00E5285D" w:rsidP="00FF3013">
            <w:pPr>
              <w:keepNext w:val="0"/>
              <w:spacing w:before="0" w:after="60" w:line="259" w:lineRule="auto"/>
            </w:pPr>
            <w:r>
              <w:rPr>
                <w:color w:val="000000"/>
                <w:sz w:val="18"/>
              </w:rPr>
              <w:t>Huuropbrengs</w:t>
            </w:r>
          </w:p>
        </w:tc>
      </w:tr>
    </w:tbl>
    <w:p w14:paraId="1236AD91" w14:textId="77777777" w:rsidR="004C35EB" w:rsidRDefault="00E5285D" w:rsidP="00FF3013">
      <w:pPr>
        <w:pStyle w:val="Heading2"/>
        <w:widowControl/>
      </w:pPr>
      <w:r>
        <w:rPr>
          <w:color w:val="000000"/>
        </w:rPr>
        <w:t xml:space="preserve"> </w:t>
      </w:r>
      <w:r>
        <w:rPr>
          <w:b/>
          <w:bCs/>
          <w:color w:val="000000"/>
        </w:rPr>
        <w:t>Mr. Dlamini's Properties — The Full Story</w:t>
      </w:r>
    </w:p>
    <w:p w14:paraId="530218A5" w14:textId="77777777" w:rsidR="004C35EB" w:rsidRDefault="00E5285D" w:rsidP="00FF3013">
      <w:pPr>
        <w:keepNext w:val="0"/>
        <w:widowControl/>
        <w:spacing w:after="100" w:before="0" w:line="269" w:lineRule="auto"/>
      </w:pPr>
      <w:r>
        <w:rPr/>
        <w:t>Mr. Dlamini returns. This time, they meet at his second property — a small commercial space rented to a hair salon.</w:t>
      </w:r>
    </w:p>
    <w:p w14:paraId="2F476391" w14:textId="77777777" w:rsidR="004C35EB" w:rsidRDefault="00E5285D" w:rsidP="00FF3013">
      <w:pPr>
        <w:keepNext w:val="0"/>
        <w:widowControl/>
        <w:spacing w:after="100" w:before="0" w:line="269" w:lineRule="auto"/>
      </w:pPr>
      <w:r>
        <w:rPr>
          <w:i/>
          <w:iCs/>
        </w:rPr>
        <w:t>"I own five properties now. But I started with one. And I used leverage every time. Let me show you how."</w:t>
      </w:r>
    </w:p>
    <w:p w14:paraId="469E71B7" w14:textId="77777777" w:rsidR="004C35EB" w:rsidRDefault="00E5285D" w:rsidP="00FF3013">
      <w:pPr>
        <w:keepNext w:val="0"/>
        <w:widowControl/>
        <w:spacing w:after="100" w:before="0" w:line="269" w:lineRule="auto"/>
      </w:pPr>
      <w:r>
        <w:rPr/>
        <w:t>He walks them through his first property: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07125A5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F54DD8" w14:textId="77777777" w:rsidR="004C35EB" w:rsidRDefault="00E5285D" w:rsidP="00FF3013">
            <w:pPr>
              <w:keepNext w:val="0"/>
              <w:spacing w:before="0" w:after="60" w:line="259" w:lineRule="auto"/>
            </w:pPr>
            <w:r>
              <w:rPr>
                <w:b/>
                <w:bCs/>
                <w:color w:val="000000"/>
                <w:sz w:val="18"/>
              </w:rPr>
              <w:t>Item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B81BE1" w14:textId="77777777" w:rsidR="004C35EB" w:rsidRDefault="00E5285D" w:rsidP="00FF3013">
            <w:pPr>
              <w:keepNext w:val="0"/>
              <w:spacing w:before="0" w:after="60" w:line="259" w:lineRule="auto"/>
            </w:pPr>
            <w:r>
              <w:rPr>
                <w:b/>
                <w:bCs/>
                <w:color w:val="000000"/>
                <w:sz w:val="18"/>
              </w:rPr>
              <w:t>Amount</w:t>
            </w:r>
          </w:p>
        </w:tc>
      </w:tr>
      <w:tr w:rsidR="004C35EB" w14:paraId="4D3ABDA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214A2B" w14:textId="77777777" w:rsidR="004C35EB" w:rsidRDefault="00E5285D" w:rsidP="00FF3013">
            <w:pPr>
              <w:keepNext w:val="0"/>
              <w:spacing w:before="0" w:after="60" w:line="259" w:lineRule="auto"/>
            </w:pPr>
            <w:r>
              <w:rPr>
                <w:color w:val="000000"/>
                <w:sz w:val="18"/>
              </w:rPr>
              <w:t>Property price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275027" w14:textId="77777777" w:rsidR="004C35EB" w:rsidRDefault="00E5285D" w:rsidP="00FF3013">
            <w:pPr>
              <w:keepNext w:val="0"/>
              <w:spacing w:before="0" w:after="60" w:line="259" w:lineRule="auto"/>
            </w:pPr>
            <w:r>
              <w:rPr>
                <w:color w:val="000000"/>
                <w:sz w:val="18"/>
              </w:rPr>
              <w:t>R500,000</w:t>
            </w:r>
          </w:p>
        </w:tc>
      </w:tr>
      <w:tr w:rsidR="004C35EB" w14:paraId="004069E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8ADFE6" w14:textId="77777777" w:rsidR="004C35EB" w:rsidRDefault="00E5285D" w:rsidP="00FF3013">
            <w:pPr>
              <w:keepNext w:val="0"/>
              <w:spacing w:before="0" w:after="60" w:line="259" w:lineRule="auto"/>
            </w:pPr>
            <w:r>
              <w:rPr>
                <w:color w:val="000000"/>
                <w:sz w:val="18"/>
              </w:rPr>
              <w:t>My deposit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BC5CCA" w14:textId="77777777" w:rsidR="004C35EB" w:rsidRDefault="00E5285D" w:rsidP="00FF3013">
            <w:pPr>
              <w:keepNext w:val="0"/>
              <w:spacing w:before="0" w:after="60" w:line="259" w:lineRule="auto"/>
            </w:pPr>
            <w:r>
              <w:rPr>
                <w:color w:val="000000"/>
                <w:sz w:val="18"/>
              </w:rPr>
              <w:t>R100,000</w:t>
            </w:r>
          </w:p>
        </w:tc>
      </w:tr>
      <w:tr w:rsidR="004C35EB" w14:paraId="74881FD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2AB4EE" w14:textId="77777777" w:rsidR="004C35EB" w:rsidRDefault="00E5285D" w:rsidP="00FF3013">
            <w:pPr>
              <w:keepNext w:val="0"/>
              <w:spacing w:before="0" w:after="60" w:line="259" w:lineRule="auto"/>
            </w:pPr>
            <w:r>
              <w:rPr>
                <w:color w:val="000000"/>
                <w:sz w:val="18"/>
              </w:rPr>
              <w:t>Bond (loan)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6BE048" w14:textId="77777777" w:rsidR="004C35EB" w:rsidRDefault="00E5285D" w:rsidP="00FF3013">
            <w:pPr>
              <w:keepNext w:val="0"/>
              <w:spacing w:before="0" w:after="60" w:line="259" w:lineRule="auto"/>
            </w:pPr>
            <w:r>
              <w:rPr>
                <w:color w:val="000000"/>
                <w:sz w:val="18"/>
              </w:rPr>
              <w:t>R400,000</w:t>
            </w:r>
          </w:p>
        </w:tc>
      </w:tr>
      <w:tr w:rsidR="004C35EB" w14:paraId="584F5CC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3B6F47" w14:textId="77777777" w:rsidR="004C35EB" w:rsidRDefault="00E5285D" w:rsidP="00FF3013">
            <w:pPr>
              <w:keepNext w:val="0"/>
              <w:spacing w:before="0" w:after="60" w:line="259" w:lineRule="auto"/>
            </w:pPr>
            <w:r>
              <w:rPr>
                <w:color w:val="000000"/>
                <w:sz w:val="18"/>
              </w:rPr>
              <w:t>Monthly rent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28B25C" w14:textId="77777777" w:rsidR="004C35EB" w:rsidRDefault="00E5285D" w:rsidP="00FF3013">
            <w:pPr>
              <w:keepNext w:val="0"/>
              <w:spacing w:before="0" w:after="60" w:line="259" w:lineRule="auto"/>
            </w:pPr>
            <w:r>
              <w:rPr>
                <w:color w:val="000000"/>
                <w:sz w:val="18"/>
              </w:rPr>
              <w:t>R5,000</w:t>
            </w:r>
          </w:p>
        </w:tc>
      </w:tr>
      <w:tr w:rsidR="004C35EB" w14:paraId="0103EFE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A6DA3D" w14:textId="77777777" w:rsidR="004C35EB" w:rsidRDefault="00E5285D" w:rsidP="00FF3013">
            <w:pPr>
              <w:keepNext w:val="0"/>
              <w:spacing w:before="0" w:after="60" w:line="259" w:lineRule="auto"/>
            </w:pPr>
            <w:r>
              <w:rPr>
                <w:color w:val="000000"/>
                <w:sz w:val="18"/>
              </w:rPr>
              <w:t>Monthly bond payment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0F4CD8" w14:textId="77777777" w:rsidR="004C35EB" w:rsidRDefault="00E5285D" w:rsidP="00FF3013">
            <w:pPr>
              <w:keepNext w:val="0"/>
              <w:spacing w:before="0" w:after="60" w:line="259" w:lineRule="auto"/>
            </w:pPr>
            <w:r>
              <w:rPr>
                <w:color w:val="000000"/>
                <w:sz w:val="18"/>
              </w:rPr>
              <w:t>R4,000</w:t>
            </w:r>
          </w:p>
        </w:tc>
      </w:tr>
      <w:tr w:rsidR="004C35EB" w14:paraId="47EE6F4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167CC8" w14:textId="77777777" w:rsidR="004C35EB" w:rsidRDefault="00E5285D" w:rsidP="00FF3013">
            <w:pPr>
              <w:keepNext w:val="0"/>
              <w:spacing w:before="0" w:after="60" w:line="259" w:lineRule="auto"/>
            </w:pPr>
            <w:r>
              <w:rPr>
                <w:color w:val="000000"/>
                <w:sz w:val="18"/>
              </w:rPr>
              <w:t>Monthly cash flow</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BDC9AA" w14:textId="77777777" w:rsidR="004C35EB" w:rsidRDefault="00E5285D" w:rsidP="00FF3013">
            <w:pPr>
              <w:keepNext w:val="0"/>
              <w:spacing w:before="0" w:after="60" w:line="259" w:lineRule="auto"/>
            </w:pPr>
            <w:r>
              <w:rPr>
                <w:color w:val="000000"/>
                <w:sz w:val="18"/>
              </w:rPr>
              <w:t>R1,000</w:t>
            </w:r>
          </w:p>
        </w:tc>
      </w:tr>
    </w:tbl>
    <w:p w14:paraId="2CBDA1DD" w14:textId="77777777" w:rsidR="004C35EB" w:rsidRDefault="00E5285D" w:rsidP="00FF3013">
      <w:pPr>
        <w:keepNext w:val="0"/>
        <w:widowControl/>
        <w:spacing w:after="100" w:before="0" w:line="269" w:lineRule="auto"/>
      </w:pPr>
      <w:r>
        <w:rPr>
          <w:i/>
          <w:iCs/>
        </w:rPr>
        <w:t>"After five years, the property was worth R700,000. My equity: R700,000 — remaining bond (about R350,000) = R350,000. I turned R100,000 into R350,000 in five years. That is leverage."</w:t>
      </w:r>
    </w:p>
    <w:p w14:paraId="0DE4D7D5" w14:textId="77777777" w:rsidR="004C35EB" w:rsidRDefault="00E5285D" w:rsidP="00FF3013">
      <w:pPr>
        <w:keepNext w:val="0"/>
        <w:widowControl/>
        <w:spacing w:after="100" w:before="0" w:line="269" w:lineRule="auto"/>
      </w:pPr>
      <w:r>
        <w:rPr>
          <w:i/>
          <w:iCs/>
        </w:rPr>
        <w:t>"But here is what most people do not tell you. The first R100,000 was the hardest. I did not have it. I borrowed R45,000 from a stokvel and saved the rest over three years. The first deposit is always the hardest. After that, you can use equity from one property to buy the next. The system feeds itself. But you have to get through the first one."</w:t>
      </w:r>
    </w:p>
    <w:p w14:paraId="07A0F164" w14:textId="77777777" w:rsidR="004C35EB" w:rsidRDefault="00E5285D" w:rsidP="00FF3013">
      <w:pPr>
        <w:keepNext w:val="0"/>
        <w:widowControl/>
        <w:spacing w:after="100" w:before="0" w:line="269" w:lineRule="auto"/>
      </w:pPr>
      <w:r>
        <w:rPr>
          <w:b/>
          <w:bCs/>
        </w:rPr>
        <w:t>Key Property Terms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262376A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53B578" w14:textId="77777777" w:rsidR="004C35EB" w:rsidRDefault="00E5285D" w:rsidP="00FF3013">
            <w:pPr>
              <w:keepNext w:val="0"/>
              <w:spacing w:before="0" w:after="60" w:line="259" w:lineRule="auto"/>
            </w:pPr>
            <w:r>
              <w:rPr>
                <w:b/>
                <w:bCs/>
                <w:color w:val="000000"/>
                <w:sz w:val="18"/>
              </w:rPr>
              <w:t>Term</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658BB8"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ADE47E" w14:textId="77777777" w:rsidR="004C35EB" w:rsidRDefault="00E5285D" w:rsidP="00FF3013">
            <w:pPr>
              <w:keepNext w:val="0"/>
              <w:spacing w:before="0" w:after="60" w:line="259" w:lineRule="auto"/>
            </w:pPr>
            <w:r>
              <w:rPr>
                <w:b/>
                <w:bCs/>
                <w:color w:val="000000"/>
                <w:sz w:val="18"/>
              </w:rPr>
              <w:t>Example</w:t>
            </w:r>
          </w:p>
        </w:tc>
      </w:tr>
      <w:tr w:rsidR="004C35EB" w14:paraId="6D0C92F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8C16C6" w14:textId="77777777" w:rsidR="004C35EB" w:rsidRDefault="00E5285D" w:rsidP="00FF3013">
            <w:pPr>
              <w:keepNext w:val="0"/>
              <w:spacing w:before="0" w:after="60" w:line="259" w:lineRule="auto"/>
            </w:pPr>
            <w:r>
              <w:rPr>
                <w:color w:val="000000"/>
                <w:sz w:val="18"/>
              </w:rPr>
              <w:t>Property price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527A8D" w14:textId="77777777" w:rsidR="004C35EB" w:rsidRDefault="00E5285D" w:rsidP="00FF3013">
            <w:pPr>
              <w:keepNext w:val="0"/>
              <w:spacing w:before="0" w:after="60" w:line="259" w:lineRule="auto"/>
            </w:pPr>
            <w:r>
              <w:rPr>
                <w:color w:val="000000"/>
                <w:sz w:val="18"/>
              </w:rPr>
              <w:t>What you pay for the property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345E25" w14:textId="77777777" w:rsidR="004C35EB" w:rsidRDefault="00E5285D" w:rsidP="00FF3013">
            <w:pPr>
              <w:keepNext w:val="0"/>
              <w:spacing w:before="0" w:after="60" w:line="259" w:lineRule="auto"/>
            </w:pPr>
            <w:r>
              <w:rPr>
                <w:color w:val="000000"/>
                <w:sz w:val="18"/>
              </w:rPr>
              <w:t>R500,000</w:t>
            </w:r>
          </w:p>
        </w:tc>
      </w:tr>
      <w:tr w:rsidR="004C35EB" w14:paraId="19990D6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702D83" w14:textId="77777777" w:rsidR="004C35EB" w:rsidRDefault="00E5285D" w:rsidP="00FF3013">
            <w:pPr>
              <w:keepNext w:val="0"/>
              <w:spacing w:before="0" w:after="60" w:line="259" w:lineRule="auto"/>
            </w:pPr>
            <w:r>
              <w:rPr>
                <w:color w:val="000000"/>
                <w:sz w:val="18"/>
              </w:rPr>
              <w:t>Deposit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8EAB37" w14:textId="77777777" w:rsidR="004C35EB" w:rsidRDefault="00E5285D" w:rsidP="00FF3013">
            <w:pPr>
              <w:keepNext w:val="0"/>
              <w:spacing w:before="0" w:after="60" w:line="259" w:lineRule="auto"/>
            </w:pPr>
            <w:r>
              <w:rPr>
                <w:color w:val="000000"/>
                <w:sz w:val="18"/>
              </w:rPr>
              <w:t>Your money upfront (usually 10–20%)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4B58C3" w14:textId="77777777" w:rsidR="004C35EB" w:rsidRDefault="00E5285D" w:rsidP="00FF3013">
            <w:pPr>
              <w:keepNext w:val="0"/>
              <w:spacing w:before="0" w:after="60" w:line="259" w:lineRule="auto"/>
            </w:pPr>
            <w:r>
              <w:rPr>
                <w:color w:val="000000"/>
                <w:sz w:val="18"/>
              </w:rPr>
              <w:t>R100,000</w:t>
            </w:r>
          </w:p>
        </w:tc>
      </w:tr>
      <w:tr w:rsidR="004C35EB" w14:paraId="04F0520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A3023B" w14:textId="77777777" w:rsidR="004C35EB" w:rsidRDefault="00E5285D" w:rsidP="00FF3013">
            <w:pPr>
              <w:keepNext w:val="0"/>
              <w:spacing w:before="0" w:after="60" w:line="259" w:lineRule="auto"/>
            </w:pPr>
            <w:r>
              <w:rPr>
                <w:color w:val="000000"/>
                <w:sz w:val="18"/>
              </w:rPr>
              <w:t>Bond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99498E" w14:textId="77777777" w:rsidR="004C35EB" w:rsidRDefault="00E5285D" w:rsidP="00FF3013">
            <w:pPr>
              <w:keepNext w:val="0"/>
              <w:spacing w:before="0" w:after="60" w:line="259" w:lineRule="auto"/>
            </w:pPr>
            <w:r>
              <w:rPr>
                <w:color w:val="000000"/>
                <w:sz w:val="18"/>
              </w:rPr>
              <w:t>Loan from bank for the rest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A7A84C" w14:textId="77777777" w:rsidR="004C35EB" w:rsidRDefault="00E5285D" w:rsidP="00FF3013">
            <w:pPr>
              <w:keepNext w:val="0"/>
              <w:spacing w:before="0" w:after="60" w:line="259" w:lineRule="auto"/>
            </w:pPr>
            <w:r>
              <w:rPr>
                <w:color w:val="000000"/>
                <w:sz w:val="18"/>
              </w:rPr>
              <w:t>R400,000</w:t>
            </w:r>
          </w:p>
        </w:tc>
      </w:tr>
      <w:tr w:rsidR="004C35EB" w14:paraId="5DDB9C9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8808BA" w14:textId="77777777" w:rsidR="004C35EB" w:rsidRDefault="00E5285D" w:rsidP="00FF3013">
            <w:pPr>
              <w:keepNext w:val="0"/>
              <w:spacing w:before="0" w:after="60" w:line="259" w:lineRule="auto"/>
            </w:pPr>
            <w:r>
              <w:rPr>
                <w:color w:val="000000"/>
                <w:sz w:val="18"/>
              </w:rPr>
              <w:t>Interest rate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C378CD" w14:textId="77777777" w:rsidR="004C35EB" w:rsidRDefault="00E5285D" w:rsidP="00FF3013">
            <w:pPr>
              <w:keepNext w:val="0"/>
              <w:spacing w:before="0" w:after="60" w:line="259" w:lineRule="auto"/>
            </w:pPr>
            <w:r>
              <w:rPr>
                <w:color w:val="000000"/>
                <w:sz w:val="18"/>
              </w:rPr>
              <w:t>What the bank charges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FE10E9" w14:textId="77777777" w:rsidR="004C35EB" w:rsidRDefault="00E5285D" w:rsidP="00FF3013">
            <w:pPr>
              <w:keepNext w:val="0"/>
              <w:spacing w:before="0" w:after="60" w:line="259" w:lineRule="auto"/>
            </w:pPr>
            <w:r>
              <w:rPr>
                <w:color w:val="000000"/>
                <w:sz w:val="18"/>
              </w:rPr>
              <w:t>8–10%</w:t>
            </w:r>
          </w:p>
        </w:tc>
      </w:tr>
      <w:tr w:rsidR="004C35EB" w14:paraId="55FD97F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129CD3" w14:textId="77777777" w:rsidR="004C35EB" w:rsidRDefault="00E5285D" w:rsidP="00FF3013">
            <w:pPr>
              <w:keepNext w:val="0"/>
              <w:spacing w:before="0" w:after="60" w:line="259" w:lineRule="auto"/>
            </w:pPr>
            <w:r>
              <w:rPr>
                <w:color w:val="000000"/>
                <w:sz w:val="18"/>
              </w:rPr>
              <w:t>Bond repayment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173A4B" w14:textId="77777777" w:rsidR="004C35EB" w:rsidRDefault="00E5285D" w:rsidP="00FF3013">
            <w:pPr>
              <w:keepNext w:val="0"/>
              <w:spacing w:before="0" w:after="60" w:line="259" w:lineRule="auto"/>
            </w:pPr>
            <w:r>
              <w:rPr>
                <w:color w:val="000000"/>
                <w:sz w:val="18"/>
              </w:rPr>
              <w:t>Monthly payment to bank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2441D0" w14:textId="77777777" w:rsidR="004C35EB" w:rsidRDefault="00E5285D" w:rsidP="00FF3013">
            <w:pPr>
              <w:keepNext w:val="0"/>
              <w:spacing w:before="0" w:after="60" w:line="259" w:lineRule="auto"/>
            </w:pPr>
            <w:r>
              <w:rPr>
                <w:color w:val="000000"/>
                <w:sz w:val="18"/>
              </w:rPr>
              <w:t>R4,000</w:t>
            </w:r>
          </w:p>
        </w:tc>
      </w:tr>
      <w:tr w:rsidR="004C35EB" w14:paraId="6FC8657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BC8D10" w14:textId="77777777" w:rsidR="004C35EB" w:rsidRDefault="00E5285D" w:rsidP="00FF3013">
            <w:pPr>
              <w:keepNext w:val="0"/>
              <w:spacing w:before="0" w:after="60" w:line="259" w:lineRule="auto"/>
            </w:pPr>
            <w:r>
              <w:rPr>
                <w:color w:val="000000"/>
                <w:sz w:val="18"/>
              </w:rPr>
              <w:t>Rent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7C9BF1" w14:textId="77777777" w:rsidR="004C35EB" w:rsidRDefault="00E5285D" w:rsidP="00FF3013">
            <w:pPr>
              <w:keepNext w:val="0"/>
              <w:spacing w:before="0" w:after="60" w:line="259" w:lineRule="auto"/>
            </w:pPr>
            <w:r>
              <w:rPr>
                <w:color w:val="000000"/>
                <w:sz w:val="18"/>
              </w:rPr>
              <w:t>Income from tenant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77536E" w14:textId="77777777" w:rsidR="004C35EB" w:rsidRDefault="00E5285D" w:rsidP="00FF3013">
            <w:pPr>
              <w:keepNext w:val="0"/>
              <w:spacing w:before="0" w:after="60" w:line="259" w:lineRule="auto"/>
            </w:pPr>
            <w:r>
              <w:rPr>
                <w:color w:val="000000"/>
                <w:sz w:val="18"/>
              </w:rPr>
              <w:t>R5,000/month</w:t>
            </w:r>
          </w:p>
        </w:tc>
      </w:tr>
      <w:tr w:rsidR="004C35EB" w14:paraId="263C531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EA9E5D" w14:textId="77777777" w:rsidR="004C35EB" w:rsidRDefault="00E5285D" w:rsidP="00FF3013">
            <w:pPr>
              <w:keepNext w:val="0"/>
              <w:spacing w:before="0" w:after="60" w:line="259" w:lineRule="auto"/>
            </w:pPr>
            <w:r>
              <w:rPr>
                <w:color w:val="000000"/>
                <w:sz w:val="18"/>
              </w:rPr>
              <w:t>Cash flow</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CA3EE9" w14:textId="77777777" w:rsidR="004C35EB" w:rsidRDefault="00E5285D" w:rsidP="00FF3013">
            <w:pPr>
              <w:keepNext w:val="0"/>
              <w:spacing w:before="0" w:after="60" w:line="259" w:lineRule="auto"/>
            </w:pPr>
            <w:r>
              <w:rPr>
                <w:color w:val="000000"/>
                <w:sz w:val="18"/>
              </w:rPr>
              <w:t>Rent minus expenses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DC447E" w14:textId="77777777" w:rsidR="004C35EB" w:rsidRDefault="00E5285D" w:rsidP="00FF3013">
            <w:pPr>
              <w:keepNext w:val="0"/>
              <w:spacing w:before="0" w:after="60" w:line="259" w:lineRule="auto"/>
            </w:pPr>
            <w:r>
              <w:rPr>
                <w:color w:val="000000"/>
                <w:sz w:val="18"/>
              </w:rPr>
              <w:t>Positive or negative</w:t>
            </w:r>
          </w:p>
        </w:tc>
      </w:tr>
      <w:tr w:rsidR="004C35EB" w14:paraId="4553114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4B7CFA" w14:textId="77777777" w:rsidR="004C35EB" w:rsidRDefault="00E5285D" w:rsidP="00FF3013">
            <w:pPr>
              <w:keepNext w:val="0"/>
              <w:spacing w:before="0" w:after="60" w:line="259" w:lineRule="auto"/>
            </w:pPr>
            <w:r>
              <w:rPr>
                <w:color w:val="000000"/>
                <w:sz w:val="18"/>
              </w:rPr>
              <w:t>Capital growth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067FCD" w14:textId="77777777" w:rsidR="004C35EB" w:rsidRDefault="00E5285D" w:rsidP="00FF3013">
            <w:pPr>
              <w:keepNext w:val="0"/>
              <w:spacing w:before="0" w:after="60" w:line="259" w:lineRule="auto"/>
            </w:pPr>
            <w:r>
              <w:rPr>
                <w:color w:val="000000"/>
                <w:sz w:val="18"/>
              </w:rPr>
              <w:t>Property value increase over time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61B46A" w14:textId="77777777" w:rsidR="004C35EB" w:rsidRDefault="00E5285D" w:rsidP="00FF3013">
            <w:pPr>
              <w:keepNext w:val="0"/>
              <w:spacing w:before="0" w:after="60" w:line="259" w:lineRule="auto"/>
            </w:pPr>
            <w:r>
              <w:rPr>
                <w:color w:val="000000"/>
                <w:sz w:val="18"/>
              </w:rPr>
              <w:t>5–10% per year</w:t>
            </w:r>
          </w:p>
        </w:tc>
      </w:tr>
    </w:tbl>
    <w:p w14:paraId="068C6D45" w14:textId="77777777" w:rsidR="004C35EB" w:rsidRDefault="00E5285D" w:rsidP="00FF3013">
      <w:pPr>
        <w:keepNext w:val="0"/>
        <w:widowControl/>
        <w:spacing w:after="100" w:before="0" w:line="269" w:lineRule="auto"/>
      </w:pPr>
      <w:r>
        <w:rPr>
          <w:b/>
          <w:bCs/>
        </w:rPr>
        <w:t>Is Property Leverage for Everyone?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163E9E6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720BC9" w14:textId="77777777" w:rsidR="004C35EB" w:rsidRDefault="00E5285D" w:rsidP="00FF3013">
            <w:pPr>
              <w:keepNext w:val="0"/>
              <w:spacing w:before="0" w:after="60" w:line="259" w:lineRule="auto"/>
            </w:pPr>
            <w:r>
              <w:rPr>
                <w:b/>
                <w:bCs/>
                <w:color w:val="000000"/>
                <w:sz w:val="18"/>
              </w:rPr>
              <w:t>Pros</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3AD65E" w14:textId="77777777" w:rsidR="004C35EB" w:rsidRDefault="00E5285D" w:rsidP="00FF3013">
            <w:pPr>
              <w:keepNext w:val="0"/>
              <w:spacing w:before="0" w:after="60" w:line="259" w:lineRule="auto"/>
            </w:pPr>
            <w:r>
              <w:rPr>
                <w:b/>
                <w:bCs/>
                <w:color w:val="000000"/>
                <w:sz w:val="18"/>
              </w:rPr>
              <w:t>Cons</w:t>
            </w:r>
          </w:p>
        </w:tc>
      </w:tr>
      <w:tr w:rsidR="004C35EB" w14:paraId="72129D8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4FBAFB" w14:textId="77777777" w:rsidR="004C35EB" w:rsidRDefault="00E5285D" w:rsidP="00FF3013">
            <w:pPr>
              <w:keepNext w:val="0"/>
              <w:spacing w:before="0" w:after="60" w:line="259" w:lineRule="auto"/>
            </w:pPr>
            <w:r>
              <w:rPr>
                <w:color w:val="000000"/>
                <w:sz w:val="18"/>
              </w:rPr>
              <w:t>Can build wealth over time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C52469" w14:textId="77777777" w:rsidR="004C35EB" w:rsidRDefault="00E5285D" w:rsidP="00FF3013">
            <w:pPr>
              <w:keepNext w:val="0"/>
              <w:spacing w:before="0" w:after="60" w:line="259" w:lineRule="auto"/>
            </w:pPr>
            <w:r>
              <w:rPr>
                <w:color w:val="000000"/>
                <w:sz w:val="18"/>
              </w:rPr>
              <w:t>Requires large deposit</w:t>
            </w:r>
          </w:p>
        </w:tc>
      </w:tr>
      <w:tr w:rsidR="004C35EB" w14:paraId="6C8F6BD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32CFB0" w14:textId="77777777" w:rsidR="004C35EB" w:rsidRDefault="00E5285D" w:rsidP="00FF3013">
            <w:pPr>
              <w:keepNext w:val="0"/>
              <w:spacing w:before="0" w:after="60" w:line="259" w:lineRule="auto"/>
            </w:pPr>
            <w:r>
              <w:rPr>
                <w:color w:val="000000"/>
                <w:sz w:val="18"/>
              </w:rPr>
              <w:t>Leverage multiplies returns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5665E1" w14:textId="77777777" w:rsidR="004C35EB" w:rsidRDefault="00E5285D" w:rsidP="00FF3013">
            <w:pPr>
              <w:keepNext w:val="0"/>
              <w:spacing w:before="0" w:after="60" w:line="259" w:lineRule="auto"/>
            </w:pPr>
            <w:r>
              <w:rPr>
                <w:color w:val="000000"/>
                <w:sz w:val="18"/>
              </w:rPr>
              <w:t>Costs (maintenance, rates, insurance)</w:t>
            </w:r>
          </w:p>
        </w:tc>
      </w:tr>
      <w:tr w:rsidR="004C35EB" w14:paraId="4A3CA81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29D22E" w14:textId="77777777" w:rsidR="004C35EB" w:rsidRDefault="00E5285D" w:rsidP="00FF3013">
            <w:pPr>
              <w:keepNext w:val="0"/>
              <w:spacing w:before="0" w:after="60" w:line="259" w:lineRule="auto"/>
            </w:pPr>
            <w:r>
              <w:rPr>
                <w:color w:val="000000"/>
                <w:sz w:val="18"/>
              </w:rPr>
              <w:t>Tangible asset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7100E8" w14:textId="77777777" w:rsidR="004C35EB" w:rsidRDefault="00E5285D" w:rsidP="00FF3013">
            <w:pPr>
              <w:keepNext w:val="0"/>
              <w:spacing w:before="0" w:after="60" w:line="259" w:lineRule="auto"/>
            </w:pPr>
            <w:r>
              <w:rPr>
                <w:color w:val="000000"/>
                <w:sz w:val="18"/>
              </w:rPr>
              <w:t>Illiquid (cannot sell quickly)</w:t>
            </w:r>
          </w:p>
        </w:tc>
      </w:tr>
      <w:tr w:rsidR="004C35EB" w14:paraId="2317352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092BBC" w14:textId="77777777" w:rsidR="004C35EB" w:rsidRDefault="00E5285D" w:rsidP="00FF3013">
            <w:pPr>
              <w:keepNext w:val="0"/>
              <w:spacing w:before="0" w:after="60" w:line="259" w:lineRule="auto"/>
            </w:pPr>
            <w:r>
              <w:rPr>
                <w:color w:val="000000"/>
                <w:sz w:val="18"/>
              </w:rPr>
              <w:t>Rental income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DF99AC" w14:textId="77777777" w:rsidR="004C35EB" w:rsidRDefault="00E5285D" w:rsidP="00FF3013">
            <w:pPr>
              <w:keepNext w:val="0"/>
              <w:spacing w:before="0" w:after="60" w:line="259" w:lineRule="auto"/>
            </w:pPr>
            <w:r>
              <w:rPr>
                <w:color w:val="000000"/>
                <w:sz w:val="18"/>
              </w:rPr>
              <w:t>Tenants can be difficult</w:t>
            </w:r>
          </w:p>
        </w:tc>
      </w:tr>
      <w:tr w:rsidR="004C35EB" w14:paraId="781A7DD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5FC315" w14:textId="77777777" w:rsidR="004C35EB" w:rsidRDefault="00E5285D" w:rsidP="00FF3013">
            <w:pPr>
              <w:keepNext w:val="0"/>
              <w:spacing w:before="0" w:after="60" w:line="259" w:lineRule="auto"/>
            </w:pPr>
            <w:r>
              <w:rPr>
                <w:color w:val="000000"/>
                <w:sz w:val="18"/>
              </w:rPr>
              <w:t>Tax benefits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CBDE44" w14:textId="77777777" w:rsidR="004C35EB" w:rsidRDefault="00E5285D" w:rsidP="00FF3013">
            <w:pPr>
              <w:keepNext w:val="0"/>
              <w:spacing w:before="0" w:after="60" w:line="259" w:lineRule="auto"/>
            </w:pPr>
            <w:r>
              <w:rPr>
                <w:color w:val="000000"/>
                <w:sz w:val="18"/>
              </w:rPr>
              <w:t>Interest rates can rise</w:t>
            </w:r>
          </w:p>
        </w:tc>
      </w:tr>
    </w:tbl>
    <w:p w14:paraId="30F33A43" w14:textId="77777777" w:rsidR="004C35EB" w:rsidRDefault="00E5285D" w:rsidP="00FF3013">
      <w:pPr>
        <w:keepNext w:val="0"/>
        <w:widowControl/>
        <w:spacing w:after="100" w:before="0" w:line="269" w:lineRule="auto"/>
      </w:pPr>
      <w:r>
        <w:rPr/>
        <w:t>Mr. Dlamini walks them out. At the gate, Myah sees Atlehang Ngwenya across the street. He is helping an elderly woman carry shopping bags into a flat — the same flat Mr. Dlamini owns.</w:t>
      </w:r>
    </w:p>
    <w:p w14:paraId="1AD6E4A0" w14:textId="77777777" w:rsidR="004C35EB" w:rsidRDefault="00E5285D" w:rsidP="00FF3013">
      <w:pPr>
        <w:keepNext w:val="0"/>
        <w:widowControl/>
        <w:spacing w:after="100" w:before="0" w:line="269" w:lineRule="auto"/>
      </w:pPr>
      <w:r>
        <w:rPr>
          <w:i/>
          <w:iCs/>
        </w:rPr>
        <w:t>"You know him?"</w:t>
      </w:r>
      <w:r>
        <w:rPr/>
        <w:t xml:space="preserve"> Mr. Dlamini asks.</w:t>
      </w:r>
    </w:p>
    <w:p w14:paraId="3E87FEBD" w14:textId="77777777" w:rsidR="004C35EB" w:rsidRDefault="00E5285D" w:rsidP="00FF3013">
      <w:pPr>
        <w:keepNext w:val="0"/>
        <w:widowControl/>
        <w:spacing w:after="100" w:before="0" w:line="269" w:lineRule="auto"/>
      </w:pPr>
      <w:r>
        <w:rPr>
          <w:i/>
          <w:iCs/>
        </w:rPr>
        <w:t>"He is in my grade. Atlehang Ngwenya."</w:t>
      </w:r>
    </w:p>
    <w:p w14:paraId="159079B2" w14:textId="77777777" w:rsidR="004C35EB" w:rsidRDefault="00E5285D" w:rsidP="00FF3013">
      <w:pPr>
        <w:keepNext w:val="0"/>
        <w:widowControl/>
        <w:spacing w:after="100" w:before="0" w:line="269" w:lineRule="auto"/>
      </w:pPr>
      <w:r>
        <w:rPr>
          <w:i/>
          <w:iCs/>
        </w:rPr>
        <w:t>"Good boy. His grandmother lives in my first property. He visits her every Sunday. Carries her shopping. Fixes things that break. Never asks for anything."</w:t>
      </w:r>
    </w:p>
    <w:p w14:paraId="2EB1F6C6" w14:textId="77777777" w:rsidR="004C35EB" w:rsidRDefault="00E5285D" w:rsidP="00FF3013">
      <w:pPr>
        <w:keepNext w:val="0"/>
        <w:widowControl/>
        <w:spacing w:after="100" w:before="0" w:line="269" w:lineRule="auto"/>
      </w:pPr>
      <w:r>
        <w:rPr/>
        <w:t xml:space="preserve">Myah watches him disappear into the building. She thinks about leverage — financial leverage, relational leverage, the leverage of showing up every Sunday. She writes in her notebook: </w:t>
      </w:r>
      <w:r>
        <w:rPr>
          <w:i/>
          <w:iCs/>
        </w:rPr>
        <w:t>Leverage is not just money. It is showing up. Every Sunday. Carrying shopping. Fixing things that break. That boy has leverage he does not even know he has. His grandmother's trust. Mr. Dlamini's respect. The quiet power of being reliable.</w:t>
      </w:r>
    </w:p>
    <w:p w14:paraId="5C51952A" w14:textId="77777777" w:rsidR="004C35EB" w:rsidRDefault="00E5285D" w:rsidP="00FF3013">
      <w:pPr>
        <w:keepNext w:val="0"/>
        <w:widowControl/>
        <w:spacing w:after="100" w:before="0" w:line="269" w:lineRule="auto"/>
      </w:pPr>
      <w:r>
        <w:rPr/>
        <w:t>⬜ Thinking Equation</w:t>
      </w:r>
    </w:p>
    <w:p w14:paraId="2C6F294A" w14:textId="77777777" w:rsidR="004C35EB" w:rsidRDefault="00E5285D" w:rsidP="00FF3013">
      <w:pPr>
        <w:keepNext w:val="0"/>
        <w:widowControl/>
        <w:spacing w:after="100" w:before="0" w:line="269" w:lineRule="auto"/>
      </w:pPr>
      <w:r>
        <w:rPr/>
        <w:t>Property Wealth = Deposit + Leverage + Patience</w:t>
      </w:r>
    </w:p>
    <w:p w14:paraId="072D23C0" w14:textId="77777777" w:rsidR="004C35EB" w:rsidRDefault="00E5285D" w:rsidP="00FF3013">
      <w:pPr>
        <w:keepNext w:val="0"/>
        <w:widowControl/>
        <w:spacing w:after="100" w:before="0" w:line="269" w:lineRule="auto"/>
      </w:pPr>
      <w:r>
        <w:rPr/>
        <w:t>The First Deposit Is the Hardest. Everything After Feeds on Everything Before.</w:t>
      </w:r>
    </w:p>
    <w:p w14:paraId="35A8989F" w14:textId="77777777" w:rsidR="004C35EB" w:rsidRDefault="00E5285D" w:rsidP="00FF3013">
      <w:pPr>
        <w:keepNext w:val="0"/>
        <w:widowControl/>
        <w:spacing w:after="100" w:before="0" w:line="269" w:lineRule="auto"/>
      </w:pPr>
      <w:r>
        <w:rPr/>
        <w:t>But the Real Leverage Is Not the Bond. It Is the Discipline to Hold On When Others Would Sell.</w:t>
      </w:r>
    </w:p>
    <w:p w14:paraId="46BCFDCD" w14:textId="77777777" w:rsidR="004C35EB" w:rsidRDefault="00E5285D" w:rsidP="00FF3013">
      <w:pPr>
        <w:pStyle w:val="Heading2"/>
        <w:widowControl/>
      </w:pPr>
      <w:r>
        <w:rPr>
          <w:color w:val="000000"/>
        </w:rPr>
        <w:t xml:space="preserve"> </w:t>
      </w:r>
      <w:r>
        <w:rPr>
          <w:b/>
          <w:bCs/>
          <w:color w:val="000000"/>
        </w:rPr>
        <w:t>Pause and Reflect</w:t>
      </w:r>
    </w:p>
    <w:p w14:paraId="46098618" w14:textId="77777777" w:rsidR="004C35EB" w:rsidRDefault="00E5285D" w:rsidP="00FF3013">
      <w:pPr>
        <w:keepNext w:val="0"/>
        <w:widowControl/>
        <w:spacing w:after="100" w:before="0" w:line="269" w:lineRule="auto"/>
      </w:pPr>
      <w:r>
        <w:rPr/>
        <w:t>Does property investing interest you? Why or why not? What would be the hardest part for you — the deposit, the patience, the risk?</w:t>
      </w:r>
    </w:p>
    <w:p w14:paraId="6D43BB25" w14:textId="77777777" w:rsidR="004C35EB" w:rsidRDefault="00E5285D" w:rsidP="00FF3013">
      <w:pPr>
        <w:pStyle w:val="Heading2"/>
        <w:widowControl/>
      </w:pPr>
      <w:r>
        <w:rPr>
          <w:color w:val="000000"/>
        </w:rPr>
        <w:t xml:space="preserve"> </w:t>
      </w:r>
      <w:r>
        <w:rPr>
          <w:b/>
          <w:bCs/>
          <w:color w:val="000000"/>
        </w:rPr>
        <w:t>Activity 6: Property Leverage Math</w:t>
      </w:r>
    </w:p>
    <w:p w14:paraId="02285909" w14:textId="77777777" w:rsidR="004C35EB" w:rsidRDefault="00E5285D" w:rsidP="00FF3013">
      <w:pPr>
        <w:keepNext w:val="0"/>
        <w:widowControl/>
        <w:spacing w:after="100" w:before="0" w:line="269" w:lineRule="auto"/>
      </w:pPr>
      <w:r>
        <w:rPr/>
        <w:t>You want to buy a property for R600,000. You have R120,000 saved for a deposit (20%). Bond interest rate 9%, bond repayment approximately R4,300 per month. Expected rent R4,800 per month.</w:t>
      </w:r>
    </w:p>
    <w:p w14:paraId="692C3A03" w14:textId="77777777" w:rsidR="004C35EB" w:rsidRDefault="00E5285D" w:rsidP="00FF3013">
      <w:pPr>
        <w:keepNext w:val="0"/>
        <w:widowControl/>
        <w:spacing w:after="100" w:before="0" w:line="269" w:lineRule="auto"/>
      </w:pPr>
      <w:r>
        <w:rPr/>
        <w:t>Calculate:</w:t>
      </w:r>
    </w:p>
    <w:p w14:paraId="6E3C640E" w14:textId="77777777" w:rsidR="004C35EB" w:rsidRDefault="00E5285D" w:rsidP="00FF3013">
      <w:pPr>
        <w:pStyle w:val="ListParagraph"/>
        <w:keepNext w:val="0"/>
        <w:widowControl/>
        <w:numPr>
          <w:ilvl w:val="0"/>
          <w:numId w:val="2"/>
        </w:numPr>
        <w:spacing w:after="100" w:before="0" w:line="269" w:lineRule="auto"/>
      </w:pPr>
      <w:r>
        <w:rPr/>
        <w:t>Monthly cash flow: R4,800 — R4,300 = R_______</w:t>
      </w:r>
    </w:p>
    <w:p w14:paraId="1DD75743" w14:textId="77777777" w:rsidR="004C35EB" w:rsidRDefault="00E5285D" w:rsidP="00FF3013">
      <w:pPr>
        <w:pStyle w:val="ListParagraph"/>
        <w:keepNext w:val="0"/>
        <w:widowControl/>
        <w:numPr>
          <w:ilvl w:val="0"/>
          <w:numId w:val="2"/>
        </w:numPr>
        <w:spacing w:after="100" w:before="0" w:line="269" w:lineRule="auto"/>
      </w:pPr>
      <w:r>
        <w:rPr/>
        <w:t>If property grows 6% per year, after one year it is worth R_______</w:t>
      </w:r>
    </w:p>
    <w:p w14:paraId="693B67A6" w14:textId="77777777" w:rsidR="004C35EB" w:rsidRDefault="00E5285D" w:rsidP="00FF3013">
      <w:pPr>
        <w:pStyle w:val="ListParagraph"/>
        <w:keepNext w:val="0"/>
        <w:widowControl/>
        <w:numPr>
          <w:ilvl w:val="0"/>
          <w:numId w:val="2"/>
        </w:numPr>
        <w:spacing w:after="100" w:before="0" w:line="269" w:lineRule="auto"/>
      </w:pPr>
      <w:r>
        <w:rPr/>
        <w:t>Your equity after one year (estimate): R_______</w:t>
      </w:r>
    </w:p>
    <w:p w14:paraId="69647C52" w14:textId="77777777" w:rsidR="004C35EB" w:rsidRDefault="00E5285D" w:rsidP="00FF3013">
      <w:pPr>
        <w:keepNext w:val="0"/>
        <w:widowControl/>
        <w:spacing w:after="100" w:before="0" w:line="269" w:lineRule="auto"/>
      </w:pPr>
      <w:r>
        <w:rPr>
          <w:b/>
          <w:bCs/>
        </w:rPr>
        <w:t>The Patience Test:</w:t>
      </w:r>
      <w:r>
        <w:rPr/>
        <w:t xml:space="preserve"> Mr. Dlamini said the first deposit is the hardest. How long would it take you to save R120,000 at R500 per month? _______ months = _______ years.</w:t>
      </w:r>
    </w:p>
    <w:p w14:paraId="258A7B64" w14:textId="77777777" w:rsidR="004C35EB" w:rsidRDefault="00E5285D" w:rsidP="00FF3013">
      <w:pPr>
        <w:keepNext w:val="0"/>
        <w:widowControl/>
        <w:spacing w:after="100" w:before="0" w:line="269" w:lineRule="auto"/>
      </w:pPr>
      <w:r>
        <w:rPr/>
        <w:t>Does that timeline discourage you — or motivate you? _________________________________</w:t>
      </w:r>
    </w:p>
    <w:p w14:paraId="0D6A233E" w14:textId="77777777" w:rsidR="004C35EB" w:rsidRDefault="00E5285D" w:rsidP="00FF3013">
      <w:pPr>
        <w:keepNext w:val="0"/>
        <w:widowControl/>
        <w:spacing w:after="100" w:before="0" w:line="269" w:lineRule="auto"/>
      </w:pPr>
      <w:r>
        <w:rPr>
          <w:b/>
          <w:bCs/>
        </w:rPr>
        <w:t>The Architect's Question:</w:t>
      </w:r>
      <w:r>
        <w:rPr/>
        <w:t xml:space="preserve"> If you were advising someone you love — someone with your exact financial situation — would you tell them to pursue property leverage? Why or why not? Are you following your own advice?</w:t>
      </w:r>
    </w:p>
    <w:p w14:paraId="5017F2C6" w14:textId="77777777" w:rsidR="004C35EB" w:rsidRDefault="00E5285D" w:rsidP="00FF3013">
      <w:pPr>
        <w:keepNext w:val="0"/>
        <w:widowControl/>
        <w:spacing w:after="100" w:before="0" w:line="269" w:lineRule="auto"/>
      </w:pPr>
      <w:r>
        <w:rPr/>
        <w:t xml:space="preserve"> </w:t>
      </w:r>
      <w:r>
        <w:rPr>
          <w:b/>
          <w:bCs/>
        </w:rPr>
        <w:t>Portfolio:</w:t>
      </w:r>
      <w:r>
        <w:rPr/>
        <w:t xml:space="preserve"> Save this calculation.</w:t>
      </w:r>
    </w:p>
    <w:p w14:paraId="6427424C" w14:textId="77777777" w:rsidR="004C35EB" w:rsidRDefault="00E5285D" w:rsidP="00FF3013">
      <w:pPr>
        <w:pStyle w:val="Heading2"/>
        <w:widowControl/>
      </w:pPr>
      <w:r>
        <w:rPr>
          <w:color w:val="000000"/>
        </w:rPr>
        <w:t xml:space="preserve"> </w:t>
      </w:r>
      <w:r>
        <w:rPr>
          <w:b/>
          <w:bCs/>
          <w:color w:val="000000"/>
        </w:rPr>
        <w:t>Deepening Insight</w:t>
      </w:r>
    </w:p>
    <w:p w14:paraId="6E18C84D" w14:textId="77777777" w:rsidR="004C35EB" w:rsidRDefault="00E5285D" w:rsidP="00FF3013">
      <w:pPr>
        <w:keepNext w:val="0"/>
        <w:widowControl/>
        <w:spacing w:after="100" w:before="0" w:line="269" w:lineRule="auto"/>
      </w:pPr>
      <w:r>
        <w:rPr>
          <w:b/>
          <w:bCs/>
        </w:rPr>
        <w:t>The Affirmation:</w:t>
      </w:r>
      <w:r>
        <w:rPr/>
        <w:t xml:space="preserve"> Mr. Dlamini's first property required R100,000. He did not have it. He borrowed from a stokvel. He saved for three years. The paradox: property looks impossible until you break it into steps. First step: save R100. Second step: save R1,000. Third step: save R10,000. You do not need to buy a property tomorrow. You need to start saving for the deposit.</w:t>
      </w:r>
    </w:p>
    <w:p w14:paraId="0AE78D7F" w14:textId="77777777" w:rsidR="004C35EB" w:rsidRDefault="00E5285D" w:rsidP="00FF3013">
      <w:pPr>
        <w:keepNext w:val="0"/>
        <w:widowControl/>
        <w:spacing w:after="100" w:before="0" w:line="269" w:lineRule="auto"/>
      </w:pPr>
      <w:r>
        <w:rPr>
          <w:b/>
          <w:bCs/>
        </w:rPr>
        <w:t>The Paradoxical Reversal:</w:t>
      </w:r>
      <w:r>
        <w:rPr/>
        <w:t xml:space="preserve"> But the deposit is not just a number. It is a test. It tests your patience, your discipline, your ability to delay gratification for years. Most people fail the test. Not because they cannot save. Because they will not wait. They want the property now, so they never save for it. The people who own property are not the ones who earn the most. They are the ones who passed the test of patience.</w:t>
      </w:r>
    </w:p>
    <w:p w14:paraId="62F4C9F4" w14:textId="77777777" w:rsidR="004C35EB" w:rsidRDefault="00E5285D" w:rsidP="00FF3013">
      <w:pPr>
        <w:keepNext w:val="0"/>
        <w:widowControl/>
        <w:spacing w:after="100" w:before="0" w:line="269" w:lineRule="auto"/>
      </w:pPr>
      <w:r>
        <w:rPr>
          <w:b/>
          <w:bCs/>
        </w:rPr>
        <w:t>The Architect's Question:</w:t>
      </w:r>
      <w:r>
        <w:rPr/>
        <w:t xml:space="preserve"> What is the longest you have ever saved for something? What did that experience teach you about yourself? Could you sustain that discipline for a property deposit — not in theory, but in practice?</w:t>
      </w:r>
    </w:p>
    <w:p w14:paraId="229EEBFE" w14:textId="77777777" w:rsidR="004C35EB" w:rsidRDefault="00E5285D" w:rsidP="00FF3013">
      <w:pPr>
        <w:pStyle w:val="Heading2"/>
        <w:widowControl/>
      </w:pPr>
      <w:r>
        <w:rPr>
          <w:color w:val="000000"/>
        </w:rPr>
        <w:t xml:space="preserve"> </w:t>
      </w:r>
      <w:r>
        <w:rPr>
          <w:b/>
          <w:bCs/>
          <w:color w:val="000000"/>
        </w:rPr>
        <w:t>Checkpoint ( Analyze)</w:t>
      </w:r>
    </w:p>
    <w:p w14:paraId="5DCEE60A" w14:textId="77777777" w:rsidR="004C35EB" w:rsidRDefault="00E5285D" w:rsidP="00FF3013">
      <w:pPr>
        <w:keepNext w:val="0"/>
        <w:widowControl/>
        <w:spacing w:after="100" w:before="0" w:line="269" w:lineRule="auto"/>
      </w:pPr>
      <w:r>
        <w:rPr>
          <w:b/>
          <w:bCs/>
        </w:rPr>
        <w:t>Question 1:</w:t>
      </w:r>
      <w:r>
        <w:rPr/>
        <w:t xml:space="preserve"> What is a bond? What is the difference between the bond and the deposit? What is cash flow in property? Why is positive cash flow important?</w:t>
      </w:r>
    </w:p>
    <w:p w14:paraId="14DF7B32" w14:textId="77777777" w:rsidR="004C35EB" w:rsidRDefault="00E5285D" w:rsidP="00FF3013">
      <w:pPr>
        <w:keepNext w:val="0"/>
        <w:widowControl/>
        <w:spacing w:after="100" w:before="0" w:line="269" w:lineRule="auto"/>
      </w:pPr>
      <w:r>
        <w:rPr>
          <w:b/>
          <w:bCs/>
        </w:rPr>
        <w:t>Question 2:</w:t>
      </w:r>
      <w:r>
        <w:rPr/>
        <w:t xml:space="preserve"> What is one advantage and one disadvantage of property investing? Based on your situation, do you think property investing would be a good fit for you in the future? Why or why not?</w:t>
      </w:r>
    </w:p>
    <w:p w14:paraId="1A382086" w14:textId="77777777" w:rsidR="004C35EB" w:rsidRDefault="00E5285D" w:rsidP="00FF3013">
      <w:pPr>
        <w:keepNext w:val="0"/>
        <w:widowControl/>
        <w:spacing w:after="100" w:before="0" w:line="269" w:lineRule="auto"/>
      </w:pPr>
      <w:r>
        <w:rPr>
          <w:b/>
          <w:bCs/>
        </w:rPr>
        <w:t>Question 3 — The Patience Diagnosis:</w:t>
      </w:r>
      <w:r>
        <w:rPr/>
        <w:t xml:space="preserve"> You calculated how long it would take to save a R120,000 deposit. That is a long time. What is the MOST LIKELY reason you would give up before reaching that goal? What system, accountability, or rule could you put in place NOW to prevent that?</w:t>
      </w:r>
    </w:p>
    <w:p w14:paraId="7B2F9642" w14:textId="77777777" w:rsidR="004C35EB" w:rsidRDefault="00E5285D" w:rsidP="00FF3013">
      <w:pPr>
        <w:pStyle w:val="Heading2"/>
        <w:widowControl/>
      </w:pPr>
      <w:r>
        <w:rPr>
          <w:color w:val="000000"/>
        </w:rPr>
        <w:t xml:space="preserve"> </w:t>
      </w:r>
      <w:r>
        <w:rPr>
          <w:b/>
          <w:bCs/>
          <w:color w:val="000000"/>
        </w:rPr>
        <w:t>Try This at Home — Behavioral Task</w:t>
      </w:r>
    </w:p>
    <w:p w14:paraId="1CA20D19" w14:textId="77777777" w:rsidR="004C35EB" w:rsidRDefault="00E5285D" w:rsidP="00FF3013">
      <w:pPr>
        <w:keepNext w:val="0"/>
        <w:widowControl/>
        <w:spacing w:after="100" w:before="0" w:line="269" w:lineRule="auto"/>
      </w:pPr>
      <w:r>
        <w:rPr/>
        <w:t>This week, create a "Property Deposit Simulator." Choose a real property listed in your area (or nearby). Find out the price. Calculate the deposit (10% or 20%). Then calculate how long it would take you to save that deposit at R200/month, R500/month, and R1,000/month. Write down the numbers. Which savings rate is realistic for you? What would you have to give up to achieve it?</w:t>
      </w:r>
    </w:p>
    <w:p w14:paraId="350A8588" w14:textId="77777777" w:rsidR="004C35EB" w:rsidRDefault="00E5285D" w:rsidP="00FF3013">
      <w:pPr>
        <w:keepNext w:val="0"/>
        <w:widowControl/>
        <w:spacing w:after="100" w:before="0" w:line="269" w:lineRule="auto"/>
      </w:pPr>
      <w:r>
        <w:rPr>
          <w:i/>
          <w:iCs/>
        </w:rPr>
        <w:t>If you cannot find a real property listing, use R500,000 as a sample. Do the same calculations. The purpose is not accuracy — it is to make the timeline real.</w:t>
      </w:r>
    </w:p>
    <w:p w14:paraId="40CB003E"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 — Property Leverage Math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calculated property leverage scenarios and tested my patience.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CEF75CE"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724B2136" w14:textId="77777777" w:rsidR="004C35EB" w:rsidRDefault="00E5285D" w:rsidP="00FF3013">
      <w:pPr>
        <w:pStyle w:val="Heading1"/>
        <w:pageBreakBefore/>
        <w:widowControl/>
      </w:pPr>
      <w:r>
        <w:rPr>
          <w:b/>
          <w:bCs/>
          <w:color w:val="000000"/>
        </w:rPr>
        <w:t>LESSON 7: CALCULATING LEVERAGE</w:t>
      </w:r>
    </w:p>
    <w:p w14:paraId="672C275D" w14:textId="77777777" w:rsidR="004C35EB" w:rsidRDefault="00E5285D" w:rsidP="00FF3013">
      <w:pPr>
        <w:pStyle w:val="Heading2"/>
        <w:widowControl/>
      </w:pPr>
      <w:r>
        <w:rPr>
          <w:b/>
          <w:bCs/>
          <w:color w:val="000000"/>
        </w:rPr>
        <w:t>Learning Outcomes</w:t>
      </w:r>
    </w:p>
    <w:p w14:paraId="2419AE0B" w14:textId="77777777" w:rsidR="004C35EB" w:rsidRDefault="00E5285D" w:rsidP="00FF3013">
      <w:pPr>
        <w:keepNext w:val="0"/>
        <w:widowControl/>
        <w:spacing w:after="100" w:before="0" w:line="269" w:lineRule="auto"/>
      </w:pPr>
      <w:r>
        <w:rPr/>
        <w:t xml:space="preserve"> By the end of this lesson, you will be able to:</w:t>
      </w:r>
    </w:p>
    <w:p w14:paraId="0836B3F7" w14:textId="77777777" w:rsidR="004C35EB" w:rsidRDefault="00E5285D" w:rsidP="00FF3013">
      <w:pPr>
        <w:pStyle w:val="ListParagraph"/>
        <w:keepNext w:val="0"/>
        <w:widowControl/>
        <w:numPr>
          <w:ilvl w:val="0"/>
          <w:numId w:val="2"/>
        </w:numPr>
        <w:spacing w:after="100" w:before="0" w:line="269" w:lineRule="auto"/>
      </w:pPr>
      <w:r>
        <w:rPr/>
        <w:t>Calculate leverage ratios.</w:t>
      </w:r>
    </w:p>
    <w:p w14:paraId="35A2C7A6" w14:textId="77777777" w:rsidR="004C35EB" w:rsidRDefault="00E5285D" w:rsidP="00FF3013">
      <w:pPr>
        <w:pStyle w:val="ListParagraph"/>
        <w:keepNext w:val="0"/>
        <w:widowControl/>
        <w:numPr>
          <w:ilvl w:val="0"/>
          <w:numId w:val="2"/>
        </w:numPr>
        <w:spacing w:after="100" w:before="0" w:line="269" w:lineRule="auto"/>
      </w:pPr>
      <w:r>
        <w:rPr/>
        <w:t>Understand how leverage affects returns.</w:t>
      </w:r>
    </w:p>
    <w:p w14:paraId="40D1F8A2" w14:textId="77777777" w:rsidR="004C35EB" w:rsidRDefault="00E5285D" w:rsidP="00FF3013">
      <w:pPr>
        <w:pStyle w:val="ListParagraph"/>
        <w:keepNext w:val="0"/>
        <w:widowControl/>
        <w:numPr>
          <w:ilvl w:val="0"/>
          <w:numId w:val="2"/>
        </w:numPr>
        <w:spacing w:after="100" w:before="0" w:line="269" w:lineRule="auto"/>
      </w:pPr>
      <w:r>
        <w:rPr/>
        <w:t>Evaluate leverage decisions.</w:t>
      </w:r>
    </w:p>
    <w:p w14:paraId="6832D42F"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2ECF99B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0FE648"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023EE2"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334A88"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BF0280" w14:textId="77777777" w:rsidR="004C35EB" w:rsidRDefault="00E5285D" w:rsidP="00FF3013">
            <w:pPr>
              <w:keepNext w:val="0"/>
              <w:spacing w:before="0" w:after="60" w:line="259" w:lineRule="auto"/>
            </w:pPr>
            <w:r>
              <w:rPr>
                <w:b/>
                <w:bCs/>
                <w:color w:val="000000"/>
                <w:sz w:val="18"/>
              </w:rPr>
              <w:t>Afrikaans</w:t>
            </w:r>
          </w:p>
        </w:tc>
      </w:tr>
      <w:tr w:rsidR="004C35EB" w14:paraId="35E5060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49725E" w14:textId="77777777" w:rsidR="004C35EB" w:rsidRDefault="00E5285D" w:rsidP="00FF3013">
            <w:pPr>
              <w:keepNext w:val="0"/>
              <w:spacing w:before="0" w:after="60" w:line="259" w:lineRule="auto"/>
            </w:pPr>
            <w:r>
              <w:rPr>
                <w:color w:val="000000"/>
                <w:sz w:val="18"/>
              </w:rPr>
              <w:t>Leverage ratio</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B577BC" w14:textId="77777777" w:rsidR="004C35EB" w:rsidRDefault="00E5285D" w:rsidP="00FF3013">
            <w:pPr>
              <w:keepNext w:val="0"/>
              <w:spacing w:before="0" w:after="60" w:line="259" w:lineRule="auto"/>
            </w:pPr>
            <w:r>
              <w:rPr>
                <w:color w:val="000000"/>
                <w:sz w:val="18"/>
              </w:rPr>
              <w:t>Total investment divided by your money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BF3D3E" w14:textId="77777777" w:rsidR="004C35EB" w:rsidRDefault="00E5285D" w:rsidP="00FF3013">
            <w:pPr>
              <w:keepNext w:val="0"/>
              <w:spacing w:before="0" w:after="60" w:line="259" w:lineRule="auto"/>
            </w:pPr>
            <w:r>
              <w:rPr>
                <w:color w:val="000000"/>
                <w:sz w:val="18"/>
              </w:rPr>
              <w:t>Isilinganiso sehefboom</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9D341C" w14:textId="77777777" w:rsidR="004C35EB" w:rsidRDefault="00E5285D" w:rsidP="00FF3013">
            <w:pPr>
              <w:keepNext w:val="0"/>
              <w:spacing w:before="0" w:after="60" w:line="259" w:lineRule="auto"/>
            </w:pPr>
            <w:r>
              <w:rPr>
                <w:color w:val="000000"/>
                <w:sz w:val="18"/>
              </w:rPr>
              <w:t>Hefboomverhouding</w:t>
            </w:r>
          </w:p>
        </w:tc>
      </w:tr>
      <w:tr w:rsidR="004C35EB" w14:paraId="73AEE99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258ED1" w14:textId="77777777" w:rsidR="004C35EB" w:rsidRDefault="00E5285D" w:rsidP="00FF3013">
            <w:pPr>
              <w:keepNext w:val="0"/>
              <w:spacing w:before="0" w:after="60" w:line="259" w:lineRule="auto"/>
            </w:pPr>
            <w:r>
              <w:rPr>
                <w:color w:val="000000"/>
                <w:sz w:val="18"/>
              </w:rPr>
              <w:t>Return on equity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E4B1F4" w14:textId="77777777" w:rsidR="004C35EB" w:rsidRDefault="00E5285D" w:rsidP="00FF3013">
            <w:pPr>
              <w:keepNext w:val="0"/>
              <w:spacing w:before="0" w:after="60" w:line="259" w:lineRule="auto"/>
            </w:pPr>
            <w:r>
              <w:rPr>
                <w:color w:val="000000"/>
                <w:sz w:val="18"/>
              </w:rPr>
              <w:t>Profit relative to your own money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8BC929" w14:textId="77777777" w:rsidR="004C35EB" w:rsidRDefault="00E5285D" w:rsidP="00FF3013">
            <w:pPr>
              <w:keepNext w:val="0"/>
              <w:spacing w:before="0" w:after="60" w:line="259" w:lineRule="auto"/>
            </w:pPr>
            <w:r>
              <w:rPr>
                <w:color w:val="000000"/>
                <w:sz w:val="18"/>
              </w:rPr>
              <w:t>Inzuzo esenzweni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B11CE9" w14:textId="77777777" w:rsidR="004C35EB" w:rsidRDefault="00E5285D" w:rsidP="00FF3013">
            <w:pPr>
              <w:keepNext w:val="0"/>
              <w:spacing w:before="0" w:after="60" w:line="259" w:lineRule="auto"/>
            </w:pPr>
            <w:r>
              <w:rPr>
                <w:color w:val="000000"/>
                <w:sz w:val="18"/>
              </w:rPr>
              <w:t>Opbrengs op ekwiteit</w:t>
            </w:r>
          </w:p>
        </w:tc>
      </w:tr>
      <w:tr w:rsidR="004C35EB" w14:paraId="5A739C6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44229F" w14:textId="77777777" w:rsidR="004C35EB" w:rsidRDefault="00E5285D" w:rsidP="00FF3013">
            <w:pPr>
              <w:keepNext w:val="0"/>
              <w:spacing w:before="0" w:after="60" w:line="259" w:lineRule="auto"/>
            </w:pPr>
            <w:r>
              <w:rPr>
                <w:color w:val="000000"/>
                <w:sz w:val="18"/>
              </w:rPr>
              <w:t>Margin call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F0DC4C" w14:textId="77777777" w:rsidR="004C35EB" w:rsidRDefault="00E5285D" w:rsidP="00FF3013">
            <w:pPr>
              <w:keepNext w:val="0"/>
              <w:spacing w:before="0" w:after="60" w:line="259" w:lineRule="auto"/>
            </w:pPr>
            <w:r>
              <w:rPr>
                <w:color w:val="000000"/>
                <w:sz w:val="18"/>
              </w:rPr>
              <w:t>When lender demands more money if value drops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3FFB5F" w14:textId="77777777" w:rsidR="004C35EB" w:rsidRDefault="00E5285D" w:rsidP="00FF3013">
            <w:pPr>
              <w:keepNext w:val="0"/>
              <w:spacing w:before="0" w:after="60" w:line="259" w:lineRule="auto"/>
            </w:pPr>
            <w:r>
              <w:rPr>
                <w:color w:val="000000"/>
                <w:sz w:val="18"/>
              </w:rPr>
              <w:t>Isimemezelo semali eyengeziwe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9B21FD" w14:textId="77777777" w:rsidR="004C35EB" w:rsidRDefault="00E5285D" w:rsidP="00FF3013">
            <w:pPr>
              <w:keepNext w:val="0"/>
              <w:spacing w:before="0" w:after="60" w:line="259" w:lineRule="auto"/>
            </w:pPr>
            <w:r>
              <w:rPr>
                <w:color w:val="000000"/>
                <w:sz w:val="18"/>
              </w:rPr>
              <w:t>Marge-oproep</w:t>
            </w:r>
          </w:p>
        </w:tc>
      </w:tr>
    </w:tbl>
    <w:p w14:paraId="5CBF2EC1" w14:textId="77777777" w:rsidR="004C35EB" w:rsidRDefault="00E5285D" w:rsidP="00FF3013">
      <w:pPr>
        <w:pStyle w:val="Heading2"/>
        <w:widowControl/>
      </w:pPr>
      <w:r>
        <w:rPr>
          <w:color w:val="000000"/>
        </w:rPr>
        <w:t xml:space="preserve"> </w:t>
      </w:r>
      <w:r>
        <w:rPr>
          <w:b/>
          <w:bCs/>
          <w:color w:val="000000"/>
        </w:rPr>
        <w:t>The Math of Leverage — Mr. Dlamini at the Spaza Shop</w:t>
      </w:r>
    </w:p>
    <w:p w14:paraId="794D8789" w14:textId="77777777" w:rsidR="004C35EB" w:rsidRDefault="00E5285D" w:rsidP="00FF3013">
      <w:pPr>
        <w:keepNext w:val="0"/>
        <w:widowControl/>
        <w:spacing w:after="100" w:before="0" w:line="269" w:lineRule="auto"/>
      </w:pPr>
      <w:r>
        <w:rPr/>
        <w:t>Mr. Dlamini meets Myah and Thabo at Emmanuel's spaza shop. He has a napkin and a pen.</w:t>
      </w:r>
    </w:p>
    <w:p w14:paraId="25A078DC" w14:textId="77777777" w:rsidR="004C35EB" w:rsidRDefault="00E5285D" w:rsidP="00FF3013">
      <w:pPr>
        <w:keepNext w:val="0"/>
        <w:widowControl/>
        <w:spacing w:after="100" w:before="0" w:line="269" w:lineRule="auto"/>
      </w:pPr>
      <w:r>
        <w:rPr>
          <w:i/>
          <w:iCs/>
        </w:rPr>
        <w:t>"Leverage is about ratios. Let me show you the numbers."</w:t>
      </w:r>
    </w:p>
    <w:p w14:paraId="535150AD" w14:textId="77777777" w:rsidR="004C35EB" w:rsidRDefault="00E5285D" w:rsidP="00FF3013">
      <w:pPr>
        <w:keepNext w:val="0"/>
        <w:widowControl/>
        <w:spacing w:after="100" w:before="0" w:line="269" w:lineRule="auto"/>
      </w:pPr>
      <w:r>
        <w:rPr/>
        <w:t>He writes:</w:t>
      </w:r>
    </w:p>
    <w:p w14:paraId="5C46D295" w14:textId="77777777" w:rsidR="004C35EB" w:rsidRDefault="00E5285D" w:rsidP="00FF3013">
      <w:pPr>
        <w:keepNext w:val="0"/>
        <w:widowControl/>
        <w:spacing w:after="100" w:before="0" w:line="269" w:lineRule="auto"/>
      </w:pPr>
      <w:r>
        <w:rPr>
          <w:b/>
          <w:bCs/>
        </w:rPr>
        <w:t>Leverage Ratio = Total Investment ÷ Your Money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6F0FD397"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CF2983F" w14:textId="77777777" w:rsidR="004C35EB" w:rsidRDefault="00E5285D" w:rsidP="00FF3013">
            <w:pPr>
              <w:keepNext w:val="0"/>
              <w:spacing w:before="0" w:after="60" w:line="259" w:lineRule="auto"/>
            </w:pPr>
            <w:r>
              <w:rPr>
                <w:b/>
                <w:bCs/>
                <w:color w:val="000000"/>
                <w:sz w:val="18"/>
              </w:rPr>
              <w:t>Scenario</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C774CB" w14:textId="77777777" w:rsidR="004C35EB" w:rsidRDefault="00E5285D" w:rsidP="00FF3013">
            <w:pPr>
              <w:keepNext w:val="0"/>
              <w:spacing w:before="0" w:after="60" w:line="259" w:lineRule="auto"/>
            </w:pPr>
            <w:r>
              <w:rPr>
                <w:b/>
                <w:bCs/>
                <w:color w:val="000000"/>
                <w:sz w:val="18"/>
              </w:rPr>
              <w:t>Your Money</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D8434B" w14:textId="77777777" w:rsidR="004C35EB" w:rsidRDefault="00E5285D" w:rsidP="00FF3013">
            <w:pPr>
              <w:keepNext w:val="0"/>
              <w:spacing w:before="0" w:after="60" w:line="259" w:lineRule="auto"/>
            </w:pPr>
            <w:r>
              <w:rPr>
                <w:b/>
                <w:bCs/>
                <w:color w:val="000000"/>
                <w:sz w:val="18"/>
              </w:rPr>
              <w:t>Total Investment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9A9340" w14:textId="77777777" w:rsidR="004C35EB" w:rsidRDefault="00E5285D" w:rsidP="00FF3013">
            <w:pPr>
              <w:keepNext w:val="0"/>
              <w:spacing w:before="0" w:after="60" w:line="259" w:lineRule="auto"/>
            </w:pPr>
            <w:r>
              <w:rPr>
                <w:b/>
                <w:bCs/>
                <w:color w:val="000000"/>
                <w:sz w:val="18"/>
              </w:rPr>
              <w:t>Leverage Ratio</w:t>
            </w:r>
          </w:p>
        </w:tc>
      </w:tr>
      <w:tr w:rsidR="004C35EB" w14:paraId="106237E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3543C9" w14:textId="77777777" w:rsidR="004C35EB" w:rsidRDefault="00E5285D" w:rsidP="00FF3013">
            <w:pPr>
              <w:keepNext w:val="0"/>
              <w:spacing w:before="0" w:after="60" w:line="259" w:lineRule="auto"/>
            </w:pPr>
            <w:r>
              <w:rPr>
                <w:color w:val="000000"/>
                <w:sz w:val="18"/>
              </w:rPr>
              <w:t>Buy car cash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76607F" w14:textId="77777777" w:rsidR="004C35EB" w:rsidRDefault="00E5285D" w:rsidP="00FF3013">
            <w:pPr>
              <w:keepNext w:val="0"/>
              <w:spacing w:before="0" w:after="60" w:line="259" w:lineRule="auto"/>
            </w:pPr>
            <w:r>
              <w:rPr>
                <w:color w:val="000000"/>
                <w:sz w:val="18"/>
              </w:rPr>
              <w:t>R100,000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609FE2" w14:textId="77777777" w:rsidR="004C35EB" w:rsidRDefault="00E5285D" w:rsidP="00FF3013">
            <w:pPr>
              <w:keepNext w:val="0"/>
              <w:spacing w:before="0" w:after="60" w:line="259" w:lineRule="auto"/>
            </w:pPr>
            <w:r>
              <w:rPr>
                <w:color w:val="000000"/>
                <w:sz w:val="18"/>
              </w:rPr>
              <w:t>R100,000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E28056" w14:textId="77777777" w:rsidR="004C35EB" w:rsidRDefault="00E5285D" w:rsidP="00FF3013">
            <w:pPr>
              <w:keepNext w:val="0"/>
              <w:spacing w:before="0" w:after="60" w:line="259" w:lineRule="auto"/>
            </w:pPr>
            <w:r>
              <w:rPr>
                <w:color w:val="000000"/>
                <w:sz w:val="18"/>
              </w:rPr>
              <w:t>1:1</w:t>
            </w:r>
          </w:p>
        </w:tc>
      </w:tr>
      <w:tr w:rsidR="004C35EB" w14:paraId="02E2C4C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07C93A" w14:textId="77777777" w:rsidR="004C35EB" w:rsidRDefault="00E5285D" w:rsidP="00FF3013">
            <w:pPr>
              <w:keepNext w:val="0"/>
              <w:spacing w:before="0" w:after="60" w:line="259" w:lineRule="auto"/>
            </w:pPr>
            <w:r>
              <w:rPr>
                <w:color w:val="000000"/>
                <w:sz w:val="18"/>
              </w:rPr>
              <w:t>Buy house with deposit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BF78E7" w14:textId="77777777" w:rsidR="004C35EB" w:rsidRDefault="00E5285D" w:rsidP="00FF3013">
            <w:pPr>
              <w:keepNext w:val="0"/>
              <w:spacing w:before="0" w:after="60" w:line="259" w:lineRule="auto"/>
            </w:pPr>
            <w:r>
              <w:rPr>
                <w:color w:val="000000"/>
                <w:sz w:val="18"/>
              </w:rPr>
              <w:t>R100,000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8E3705" w14:textId="77777777" w:rsidR="004C35EB" w:rsidRDefault="00E5285D" w:rsidP="00FF3013">
            <w:pPr>
              <w:keepNext w:val="0"/>
              <w:spacing w:before="0" w:after="60" w:line="259" w:lineRule="auto"/>
            </w:pPr>
            <w:r>
              <w:rPr>
                <w:color w:val="000000"/>
                <w:sz w:val="18"/>
              </w:rPr>
              <w:t>R500,000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E19374" w14:textId="77777777" w:rsidR="004C35EB" w:rsidRDefault="00E5285D" w:rsidP="00FF3013">
            <w:pPr>
              <w:keepNext w:val="0"/>
              <w:spacing w:before="0" w:after="60" w:line="259" w:lineRule="auto"/>
            </w:pPr>
            <w:r>
              <w:rPr>
                <w:color w:val="000000"/>
                <w:sz w:val="18"/>
              </w:rPr>
              <w:t>5:1</w:t>
            </w:r>
          </w:p>
        </w:tc>
      </w:tr>
      <w:tr w:rsidR="004C35EB" w14:paraId="4510069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A3AE87" w14:textId="77777777" w:rsidR="004C35EB" w:rsidRDefault="00E5285D" w:rsidP="00FF3013">
            <w:pPr>
              <w:keepNext w:val="0"/>
              <w:spacing w:before="0" w:after="60" w:line="259" w:lineRule="auto"/>
            </w:pPr>
            <w:r>
              <w:rPr>
                <w:color w:val="000000"/>
                <w:sz w:val="18"/>
              </w:rPr>
              <w:t>Buy business with partner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6B5FA4" w14:textId="77777777" w:rsidR="004C35EB" w:rsidRDefault="00E5285D" w:rsidP="00FF3013">
            <w:pPr>
              <w:keepNext w:val="0"/>
              <w:spacing w:before="0" w:after="60" w:line="259" w:lineRule="auto"/>
            </w:pPr>
            <w:r>
              <w:rPr>
                <w:color w:val="000000"/>
                <w:sz w:val="18"/>
              </w:rPr>
              <w:t>R50,000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40E4F4" w14:textId="77777777" w:rsidR="004C35EB" w:rsidRDefault="00E5285D" w:rsidP="00FF3013">
            <w:pPr>
              <w:keepNext w:val="0"/>
              <w:spacing w:before="0" w:after="60" w:line="259" w:lineRule="auto"/>
            </w:pPr>
            <w:r>
              <w:rPr>
                <w:color w:val="000000"/>
                <w:sz w:val="18"/>
              </w:rPr>
              <w:t>R100,000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9C3E55" w14:textId="77777777" w:rsidR="004C35EB" w:rsidRDefault="00E5285D" w:rsidP="00FF3013">
            <w:pPr>
              <w:keepNext w:val="0"/>
              <w:spacing w:before="0" w:after="60" w:line="259" w:lineRule="auto"/>
            </w:pPr>
            <w:r>
              <w:rPr>
                <w:color w:val="000000"/>
                <w:sz w:val="18"/>
              </w:rPr>
              <w:t>2:1</w:t>
            </w:r>
          </w:p>
        </w:tc>
      </w:tr>
    </w:tbl>
    <w:p w14:paraId="66D2EB98" w14:textId="77777777" w:rsidR="004C35EB" w:rsidRDefault="00E5285D" w:rsidP="00FF3013">
      <w:pPr>
        <w:keepNext w:val="0"/>
        <w:widowControl/>
        <w:spacing w:after="100" w:before="0" w:line="269" w:lineRule="auto"/>
      </w:pPr>
      <w:r>
        <w:rPr>
          <w:i/>
          <w:iCs/>
        </w:rPr>
        <w:t>"The higher the ratio, the more leverage you are using. And the more leverage, the more your returns — and losses — are amplified."</w:t>
      </w:r>
    </w:p>
    <w:p w14:paraId="0DB19B11" w14:textId="77777777" w:rsidR="004C35EB" w:rsidRDefault="00E5285D" w:rsidP="00FF3013">
      <w:pPr>
        <w:keepNext w:val="0"/>
        <w:widowControl/>
        <w:spacing w:after="100" w:before="0" w:line="269" w:lineRule="auto"/>
      </w:pPr>
      <w:r>
        <w:rPr/>
        <w:t>He shows them: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6496297E"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69E8A6"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0F0C2F" w14:textId="77777777" w:rsidR="004C35EB" w:rsidRDefault="00E5285D" w:rsidP="00FF3013">
            <w:pPr>
              <w:keepNext w:val="0"/>
              <w:spacing w:before="0" w:after="60" w:line="259" w:lineRule="auto"/>
            </w:pPr>
            <w:r>
              <w:rPr>
                <w:b/>
                <w:bCs/>
                <w:color w:val="000000"/>
                <w:sz w:val="18"/>
              </w:rPr>
              <w:t>No Leverage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5345C9" w14:textId="77777777" w:rsidR="004C35EB" w:rsidRDefault="00E5285D" w:rsidP="00FF3013">
            <w:pPr>
              <w:keepNext w:val="0"/>
              <w:spacing w:before="0" w:after="60" w:line="259" w:lineRule="auto"/>
            </w:pPr>
            <w:r>
              <w:rPr>
                <w:b/>
                <w:bCs/>
                <w:color w:val="000000"/>
                <w:sz w:val="18"/>
              </w:rPr>
              <w:t>2:1 Leverage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A8FA46" w14:textId="77777777" w:rsidR="004C35EB" w:rsidRDefault="00E5285D" w:rsidP="00FF3013">
            <w:pPr>
              <w:keepNext w:val="0"/>
              <w:spacing w:before="0" w:after="60" w:line="259" w:lineRule="auto"/>
            </w:pPr>
            <w:r>
              <w:rPr>
                <w:b/>
                <w:bCs/>
                <w:color w:val="000000"/>
                <w:sz w:val="18"/>
              </w:rPr>
              <w:t>5:1 Leverage</w:t>
            </w:r>
          </w:p>
        </w:tc>
      </w:tr>
      <w:tr w:rsidR="004C35EB" w14:paraId="2DC79E9B"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C2AD59" w14:textId="77777777" w:rsidR="004C35EB" w:rsidRDefault="00E5285D" w:rsidP="00FF3013">
            <w:pPr>
              <w:keepNext w:val="0"/>
              <w:spacing w:before="0" w:after="60" w:line="259" w:lineRule="auto"/>
            </w:pPr>
            <w:r>
              <w:rPr>
                <w:color w:val="000000"/>
                <w:sz w:val="18"/>
              </w:rPr>
              <w:t>Your money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8122B9" w14:textId="77777777" w:rsidR="004C35EB" w:rsidRDefault="00E5285D" w:rsidP="00FF3013">
            <w:pPr>
              <w:keepNext w:val="0"/>
              <w:spacing w:before="0" w:after="60" w:line="259" w:lineRule="auto"/>
            </w:pPr>
            <w:r>
              <w:rPr>
                <w:color w:val="000000"/>
                <w:sz w:val="18"/>
              </w:rPr>
              <w:t>R100,000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1DE28E" w14:textId="77777777" w:rsidR="004C35EB" w:rsidRDefault="00E5285D" w:rsidP="00FF3013">
            <w:pPr>
              <w:keepNext w:val="0"/>
              <w:spacing w:before="0" w:after="60" w:line="259" w:lineRule="auto"/>
            </w:pPr>
            <w:r>
              <w:rPr>
                <w:color w:val="000000"/>
                <w:sz w:val="18"/>
              </w:rPr>
              <w:t>R100,000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894924" w14:textId="77777777" w:rsidR="004C35EB" w:rsidRDefault="00E5285D" w:rsidP="00FF3013">
            <w:pPr>
              <w:keepNext w:val="0"/>
              <w:spacing w:before="0" w:after="60" w:line="259" w:lineRule="auto"/>
            </w:pPr>
            <w:r>
              <w:rPr>
                <w:color w:val="000000"/>
                <w:sz w:val="18"/>
              </w:rPr>
              <w:t>R100,000</w:t>
            </w:r>
          </w:p>
        </w:tc>
      </w:tr>
      <w:tr w:rsidR="004C35EB" w14:paraId="625E253A"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1C6072" w14:textId="77777777" w:rsidR="004C35EB" w:rsidRDefault="00E5285D" w:rsidP="00FF3013">
            <w:pPr>
              <w:keepNext w:val="0"/>
              <w:spacing w:before="0" w:after="60" w:line="259" w:lineRule="auto"/>
            </w:pPr>
            <w:r>
              <w:rPr>
                <w:color w:val="000000"/>
                <w:sz w:val="18"/>
              </w:rPr>
              <w:t>Total investment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ACED57" w14:textId="77777777" w:rsidR="004C35EB" w:rsidRDefault="00E5285D" w:rsidP="00FF3013">
            <w:pPr>
              <w:keepNext w:val="0"/>
              <w:spacing w:before="0" w:after="60" w:line="259" w:lineRule="auto"/>
            </w:pPr>
            <w:r>
              <w:rPr>
                <w:color w:val="000000"/>
                <w:sz w:val="18"/>
              </w:rPr>
              <w:t>R100,000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19DE66" w14:textId="77777777" w:rsidR="004C35EB" w:rsidRDefault="00E5285D" w:rsidP="00FF3013">
            <w:pPr>
              <w:keepNext w:val="0"/>
              <w:spacing w:before="0" w:after="60" w:line="259" w:lineRule="auto"/>
            </w:pPr>
            <w:r>
              <w:rPr>
                <w:color w:val="000000"/>
                <w:sz w:val="18"/>
              </w:rPr>
              <w:t>R200,000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75C6F3" w14:textId="77777777" w:rsidR="004C35EB" w:rsidRDefault="00E5285D" w:rsidP="00FF3013">
            <w:pPr>
              <w:keepNext w:val="0"/>
              <w:spacing w:before="0" w:after="60" w:line="259" w:lineRule="auto"/>
            </w:pPr>
            <w:r>
              <w:rPr>
                <w:color w:val="000000"/>
                <w:sz w:val="18"/>
              </w:rPr>
              <w:t>R500,000</w:t>
            </w:r>
          </w:p>
        </w:tc>
      </w:tr>
      <w:tr w:rsidR="004C35EB" w14:paraId="250D6ED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C710D0" w14:textId="77777777" w:rsidR="004C35EB" w:rsidRDefault="00E5285D" w:rsidP="00FF3013">
            <w:pPr>
              <w:keepNext w:val="0"/>
              <w:spacing w:before="0" w:after="60" w:line="259" w:lineRule="auto"/>
            </w:pPr>
            <w:r>
              <w:rPr>
                <w:color w:val="000000"/>
                <w:sz w:val="18"/>
              </w:rPr>
              <w:t>Investment grows 10%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DCE73B" w14:textId="77777777" w:rsidR="004C35EB" w:rsidRDefault="00E5285D" w:rsidP="00FF3013">
            <w:pPr>
              <w:keepNext w:val="0"/>
              <w:spacing w:before="0" w:after="60" w:line="259" w:lineRule="auto"/>
            </w:pPr>
            <w:r>
              <w:rPr>
                <w:color w:val="000000"/>
                <w:sz w:val="18"/>
              </w:rPr>
              <w:t>+R10,000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9FC34F" w14:textId="77777777" w:rsidR="004C35EB" w:rsidRDefault="00E5285D" w:rsidP="00FF3013">
            <w:pPr>
              <w:keepNext w:val="0"/>
              <w:spacing w:before="0" w:after="60" w:line="259" w:lineRule="auto"/>
            </w:pPr>
            <w:r>
              <w:rPr>
                <w:color w:val="000000"/>
                <w:sz w:val="18"/>
              </w:rPr>
              <w:t>+R20,000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1497BA" w14:textId="77777777" w:rsidR="004C35EB" w:rsidRDefault="00E5285D" w:rsidP="00FF3013">
            <w:pPr>
              <w:keepNext w:val="0"/>
              <w:spacing w:before="0" w:after="60" w:line="259" w:lineRule="auto"/>
            </w:pPr>
            <w:r>
              <w:rPr>
                <w:color w:val="000000"/>
                <w:sz w:val="18"/>
              </w:rPr>
              <w:t>+R50,000</w:t>
            </w:r>
          </w:p>
        </w:tc>
      </w:tr>
      <w:tr w:rsidR="004C35EB" w14:paraId="7C2B660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63329D" w14:textId="77777777" w:rsidR="004C35EB" w:rsidRDefault="00E5285D" w:rsidP="00FF3013">
            <w:pPr>
              <w:keepNext w:val="0"/>
              <w:spacing w:before="0" w:after="60" w:line="259" w:lineRule="auto"/>
            </w:pPr>
            <w:r>
              <w:rPr>
                <w:color w:val="000000"/>
                <w:sz w:val="18"/>
              </w:rPr>
              <w:t>Your return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995D17" w14:textId="77777777" w:rsidR="004C35EB" w:rsidRDefault="00E5285D" w:rsidP="00FF3013">
            <w:pPr>
              <w:keepNext w:val="0"/>
              <w:spacing w:before="0" w:after="60" w:line="259" w:lineRule="auto"/>
            </w:pPr>
            <w:r>
              <w:rPr>
                <w:color w:val="000000"/>
                <w:sz w:val="18"/>
              </w:rPr>
              <w:t>10%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953410" w14:textId="77777777" w:rsidR="004C35EB" w:rsidRDefault="00E5285D" w:rsidP="00FF3013">
            <w:pPr>
              <w:keepNext w:val="0"/>
              <w:spacing w:before="0" w:after="60" w:line="259" w:lineRule="auto"/>
            </w:pPr>
            <w:r>
              <w:rPr>
                <w:color w:val="000000"/>
                <w:sz w:val="18"/>
              </w:rPr>
              <w:t>20%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FB3BA0" w14:textId="77777777" w:rsidR="004C35EB" w:rsidRDefault="00E5285D" w:rsidP="00FF3013">
            <w:pPr>
              <w:keepNext w:val="0"/>
              <w:spacing w:before="0" w:after="60" w:line="259" w:lineRule="auto"/>
            </w:pPr>
            <w:r>
              <w:rPr>
                <w:color w:val="000000"/>
                <w:sz w:val="18"/>
              </w:rPr>
              <w:t>50%</w:t>
            </w:r>
          </w:p>
        </w:tc>
      </w:tr>
    </w:tbl>
    <w:p w14:paraId="2641F096" w14:textId="77777777" w:rsidR="004C35EB" w:rsidRDefault="00E5285D" w:rsidP="00FF3013">
      <w:pPr>
        <w:keepNext w:val="0"/>
        <w:widowControl/>
        <w:spacing w:after="100" w:before="0" w:line="269" w:lineRule="auto"/>
      </w:pPr>
      <w:r>
        <w:rPr>
          <w:b/>
          <w:bCs/>
        </w:rPr>
        <w:t>Higher leverage = higher potential return.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0697D03B"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93CE21"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57CF76" w14:textId="77777777" w:rsidR="004C35EB" w:rsidRDefault="00E5285D" w:rsidP="00FF3013">
            <w:pPr>
              <w:keepNext w:val="0"/>
              <w:spacing w:before="0" w:after="60" w:line="259" w:lineRule="auto"/>
            </w:pPr>
            <w:r>
              <w:rPr>
                <w:b/>
                <w:bCs/>
                <w:color w:val="000000"/>
                <w:sz w:val="18"/>
              </w:rPr>
              <w:t>No Leverage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BEA4ED" w14:textId="77777777" w:rsidR="004C35EB" w:rsidRDefault="00E5285D" w:rsidP="00FF3013">
            <w:pPr>
              <w:keepNext w:val="0"/>
              <w:spacing w:before="0" w:after="60" w:line="259" w:lineRule="auto"/>
            </w:pPr>
            <w:r>
              <w:rPr>
                <w:b/>
                <w:bCs/>
                <w:color w:val="000000"/>
                <w:sz w:val="18"/>
              </w:rPr>
              <w:t>2:1 Leverage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CA07BD" w14:textId="77777777" w:rsidR="004C35EB" w:rsidRDefault="00E5285D" w:rsidP="00FF3013">
            <w:pPr>
              <w:keepNext w:val="0"/>
              <w:spacing w:before="0" w:after="60" w:line="259" w:lineRule="auto"/>
            </w:pPr>
            <w:r>
              <w:rPr>
                <w:b/>
                <w:bCs/>
                <w:color w:val="000000"/>
                <w:sz w:val="18"/>
              </w:rPr>
              <w:t>5:1 Leverage</w:t>
            </w:r>
          </w:p>
        </w:tc>
      </w:tr>
      <w:tr w:rsidR="004C35EB" w14:paraId="6F6515B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1C107F" w14:textId="77777777" w:rsidR="004C35EB" w:rsidRDefault="00E5285D" w:rsidP="00FF3013">
            <w:pPr>
              <w:keepNext w:val="0"/>
              <w:spacing w:before="0" w:after="60" w:line="259" w:lineRule="auto"/>
            </w:pPr>
            <w:r>
              <w:rPr>
                <w:color w:val="000000"/>
                <w:sz w:val="18"/>
              </w:rPr>
              <w:t>Investment falls 10%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B1A04C" w14:textId="77777777" w:rsidR="004C35EB" w:rsidRDefault="00E5285D" w:rsidP="00FF3013">
            <w:pPr>
              <w:keepNext w:val="0"/>
              <w:spacing w:before="0" w:after="60" w:line="259" w:lineRule="auto"/>
            </w:pPr>
            <w:r>
              <w:rPr>
                <w:color w:val="000000"/>
                <w:sz w:val="18"/>
              </w:rPr>
              <w:t>-R10,000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5F3402" w14:textId="77777777" w:rsidR="004C35EB" w:rsidRDefault="00E5285D" w:rsidP="00FF3013">
            <w:pPr>
              <w:keepNext w:val="0"/>
              <w:spacing w:before="0" w:after="60" w:line="259" w:lineRule="auto"/>
            </w:pPr>
            <w:r>
              <w:rPr>
                <w:color w:val="000000"/>
                <w:sz w:val="18"/>
              </w:rPr>
              <w:t>-R20,000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5B3DF7" w14:textId="77777777" w:rsidR="004C35EB" w:rsidRDefault="00E5285D" w:rsidP="00FF3013">
            <w:pPr>
              <w:keepNext w:val="0"/>
              <w:spacing w:before="0" w:after="60" w:line="259" w:lineRule="auto"/>
            </w:pPr>
            <w:r>
              <w:rPr>
                <w:color w:val="000000"/>
                <w:sz w:val="18"/>
              </w:rPr>
              <w:t>-R50,000</w:t>
            </w:r>
          </w:p>
        </w:tc>
      </w:tr>
      <w:tr w:rsidR="004C35EB" w14:paraId="58A30D45"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FE8697" w14:textId="77777777" w:rsidR="004C35EB" w:rsidRDefault="00E5285D" w:rsidP="00FF3013">
            <w:pPr>
              <w:keepNext w:val="0"/>
              <w:spacing w:before="0" w:after="60" w:line="259" w:lineRule="auto"/>
            </w:pPr>
            <w:r>
              <w:rPr>
                <w:color w:val="000000"/>
                <w:sz w:val="18"/>
              </w:rPr>
              <w:t>Your loss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7E0D6C" w14:textId="77777777" w:rsidR="004C35EB" w:rsidRDefault="00E5285D" w:rsidP="00FF3013">
            <w:pPr>
              <w:keepNext w:val="0"/>
              <w:spacing w:before="0" w:after="60" w:line="259" w:lineRule="auto"/>
            </w:pPr>
            <w:r>
              <w:rPr>
                <w:color w:val="000000"/>
                <w:sz w:val="18"/>
              </w:rPr>
              <w:t>10%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D5B569" w14:textId="77777777" w:rsidR="004C35EB" w:rsidRDefault="00E5285D" w:rsidP="00FF3013">
            <w:pPr>
              <w:keepNext w:val="0"/>
              <w:spacing w:before="0" w:after="60" w:line="259" w:lineRule="auto"/>
            </w:pPr>
            <w:r>
              <w:rPr>
                <w:color w:val="000000"/>
                <w:sz w:val="18"/>
              </w:rPr>
              <w:t>20%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9D5A6E" w14:textId="77777777" w:rsidR="004C35EB" w:rsidRDefault="00E5285D" w:rsidP="00FF3013">
            <w:pPr>
              <w:keepNext w:val="0"/>
              <w:spacing w:before="0" w:after="60" w:line="259" w:lineRule="auto"/>
            </w:pPr>
            <w:r>
              <w:rPr>
                <w:color w:val="000000"/>
                <w:sz w:val="18"/>
              </w:rPr>
              <w:t>50%</w:t>
            </w:r>
          </w:p>
        </w:tc>
      </w:tr>
    </w:tbl>
    <w:p w14:paraId="0F9F37DA" w14:textId="77777777" w:rsidR="004C35EB" w:rsidRDefault="00E5285D" w:rsidP="00FF3013">
      <w:pPr>
        <w:keepNext w:val="0"/>
        <w:widowControl/>
        <w:spacing w:after="100" w:before="0" w:line="269" w:lineRule="auto"/>
      </w:pPr>
      <w:r>
        <w:rPr>
          <w:b/>
          <w:bCs/>
        </w:rPr>
        <w:t>Higher leverage = higher potential loss.</w:t>
      </w:r>
    </w:p>
    <w:p w14:paraId="118EA901" w14:textId="77777777" w:rsidR="004C35EB" w:rsidRDefault="00E5285D" w:rsidP="00FF3013">
      <w:pPr>
        <w:keepNext w:val="0"/>
        <w:widowControl/>
        <w:spacing w:after="100" w:before="0" w:line="269" w:lineRule="auto"/>
      </w:pPr>
      <w:r>
        <w:rPr/>
        <w:t xml:space="preserve">Myah studies the numbers. </w:t>
      </w:r>
      <w:r>
        <w:rPr>
          <w:i/>
          <w:iCs/>
        </w:rPr>
        <w:t>"So leverage is not good or bad. It is just a multiplier. The question is whether you can survive the downside long enough to reach the upside."</w:t>
      </w:r>
    </w:p>
    <w:p w14:paraId="0AF222FA" w14:textId="77777777" w:rsidR="004C35EB" w:rsidRDefault="00E5285D" w:rsidP="00FF3013">
      <w:pPr>
        <w:keepNext w:val="0"/>
        <w:widowControl/>
        <w:spacing w:after="100" w:before="0" w:line="269" w:lineRule="auto"/>
      </w:pPr>
      <w:r>
        <w:rPr>
          <w:i/>
          <w:iCs/>
        </w:rPr>
        <w:t>"Exactly,"</w:t>
      </w:r>
      <w:r>
        <w:rPr/>
        <w:t xml:space="preserve"> Mr. Dlamini says. </w:t>
      </w:r>
      <w:r>
        <w:rPr>
          <w:i/>
          <w:iCs/>
        </w:rPr>
        <w:t>"That is the question most people forget to ask."</w:t>
      </w:r>
    </w:p>
    <w:p w14:paraId="6C27E5C8" w14:textId="77777777" w:rsidR="004C35EB" w:rsidRDefault="00E5285D" w:rsidP="00FF3013">
      <w:pPr>
        <w:keepNext w:val="0"/>
        <w:widowControl/>
        <w:spacing w:after="100" w:before="0" w:line="269" w:lineRule="auto"/>
      </w:pPr>
      <w:r>
        <w:rPr/>
        <w:t xml:space="preserve">Emmanuel's mother, behind the counter, has been listening. She speaks without looking up from her stock count. </w:t>
      </w:r>
      <w:r>
        <w:rPr>
          <w:i/>
          <w:iCs/>
        </w:rPr>
        <w:t>"My husband's brother used leverage to buy a taxi. 4:1 ratio. The taxi was in an accident. Insurance did not cover everything. He is still paying that loan, five years later. The taxi is gone. The debt remains."</w:t>
      </w:r>
    </w:p>
    <w:p w14:paraId="15178D6F" w14:textId="77777777" w:rsidR="004C35EB" w:rsidRDefault="00E5285D" w:rsidP="00FF3013">
      <w:pPr>
        <w:keepNext w:val="0"/>
        <w:widowControl/>
        <w:spacing w:after="100" w:before="0" w:line="269" w:lineRule="auto"/>
      </w:pPr>
      <w:r>
        <w:rPr/>
        <w:t>The spaza shop is quiet.</w:t>
      </w:r>
    </w:p>
    <w:p w14:paraId="7527BEB8" w14:textId="77777777" w:rsidR="004C35EB" w:rsidRDefault="00E5285D" w:rsidP="00FF3013">
      <w:pPr>
        <w:keepNext w:val="0"/>
        <w:widowControl/>
        <w:spacing w:after="100" w:before="0" w:line="269" w:lineRule="auto"/>
      </w:pPr>
      <w:r>
        <w:rPr>
          <w:i/>
          <w:iCs/>
        </w:rPr>
        <w:t>"Leverage has a memory,"</w:t>
      </w:r>
      <w:r>
        <w:rPr/>
        <w:t xml:space="preserve"> she says. </w:t>
      </w:r>
      <w:r>
        <w:rPr>
          <w:i/>
          <w:iCs/>
        </w:rPr>
        <w:t>"The debt remembers you even when the asset is gone."</w:t>
      </w:r>
    </w:p>
    <w:p w14:paraId="12FB9FD6" w14:textId="77777777" w:rsidR="004C35EB" w:rsidRDefault="00E5285D" w:rsidP="00FF3013">
      <w:pPr>
        <w:keepNext w:val="0"/>
        <w:widowControl/>
        <w:spacing w:after="100" w:before="0" w:line="269" w:lineRule="auto"/>
      </w:pPr>
      <w:r>
        <w:rPr/>
        <w:t xml:space="preserve">Myah writes: </w:t>
      </w:r>
      <w:r>
        <w:rPr>
          <w:i/>
          <w:iCs/>
        </w:rPr>
        <w:t>Leverage has a memory. The debt remembers you even when the asset is gone. The architect calculates not just the upside, but the duration of the obligation. How long will this debt own me?</w:t>
      </w:r>
    </w:p>
    <w:p w14:paraId="701E94C2" w14:textId="77777777" w:rsidR="004C35EB" w:rsidRDefault="00E5285D" w:rsidP="00FF3013">
      <w:pPr>
        <w:keepNext w:val="0"/>
        <w:widowControl/>
        <w:spacing w:after="100" w:before="0" w:line="269" w:lineRule="auto"/>
      </w:pPr>
      <w:r>
        <w:rPr/>
        <w:t>⬜ Thinking Equation</w:t>
      </w:r>
    </w:p>
    <w:p w14:paraId="3DC69560" w14:textId="77777777" w:rsidR="004C35EB" w:rsidRDefault="00E5285D" w:rsidP="00FF3013">
      <w:pPr>
        <w:keepNext w:val="0"/>
        <w:widowControl/>
        <w:spacing w:after="100" w:before="0" w:line="269" w:lineRule="auto"/>
      </w:pPr>
      <w:r>
        <w:rPr/>
        <w:t>Leverage = Amplifier</w:t>
      </w:r>
    </w:p>
    <w:p w14:paraId="48E39001" w14:textId="77777777" w:rsidR="004C35EB" w:rsidRDefault="00E5285D" w:rsidP="00FF3013">
      <w:pPr>
        <w:keepNext w:val="0"/>
        <w:widowControl/>
        <w:spacing w:after="100" w:before="0" w:line="269" w:lineRule="auto"/>
      </w:pPr>
      <w:r>
        <w:rPr/>
        <w:t>It Multiplies Gains. It Multiplies Losses.</w:t>
      </w:r>
    </w:p>
    <w:p w14:paraId="07681C79" w14:textId="77777777" w:rsidR="004C35EB" w:rsidRDefault="00E5285D" w:rsidP="00FF3013">
      <w:pPr>
        <w:keepNext w:val="0"/>
        <w:widowControl/>
        <w:spacing w:after="100" w:before="0" w:line="269" w:lineRule="auto"/>
      </w:pPr>
      <w:r>
        <w:rPr/>
        <w:t>The Question Is Not Whether It Works. The Question Is Whether You Survive the Downside.</w:t>
      </w:r>
    </w:p>
    <w:p w14:paraId="1B80E3AE" w14:textId="77777777" w:rsidR="004C35EB" w:rsidRDefault="00E5285D" w:rsidP="00FF3013">
      <w:pPr>
        <w:keepNext w:val="0"/>
        <w:widowControl/>
        <w:spacing w:after="100" w:before="0" w:line="269" w:lineRule="auto"/>
      </w:pPr>
      <w:r>
        <w:rPr/>
        <w:t>And Remember: Debt Has a Memory. It Outlives the Asset.</w:t>
      </w:r>
    </w:p>
    <w:p w14:paraId="5B26B821" w14:textId="77777777" w:rsidR="004C35EB" w:rsidRDefault="00E5285D" w:rsidP="00FF3013">
      <w:pPr>
        <w:keepNext w:val="0"/>
        <w:widowControl/>
        <w:spacing w:after="100" w:before="0" w:line="269" w:lineRule="auto"/>
      </w:pPr>
      <w:r>
        <w:rPr>
          <w:b/>
          <w:bCs/>
        </w:rPr>
        <w:t>When Leverage Makes Sense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6272E55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3FFF77" w14:textId="77777777" w:rsidR="004C35EB" w:rsidRDefault="00E5285D" w:rsidP="00FF3013">
            <w:pPr>
              <w:keepNext w:val="0"/>
              <w:spacing w:before="0" w:after="60" w:line="259" w:lineRule="auto"/>
            </w:pPr>
            <w:r>
              <w:rPr>
                <w:b/>
                <w:bCs/>
                <w:color w:val="000000"/>
                <w:sz w:val="18"/>
              </w:rPr>
              <w:t>Situation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38324E" w14:textId="77777777" w:rsidR="004C35EB" w:rsidRDefault="00E5285D" w:rsidP="00FF3013">
            <w:pPr>
              <w:keepNext w:val="0"/>
              <w:spacing w:before="0" w:after="60" w:line="259" w:lineRule="auto"/>
            </w:pPr>
            <w:r>
              <w:rPr>
                <w:b/>
                <w:bCs/>
                <w:color w:val="000000"/>
                <w:sz w:val="18"/>
              </w:rPr>
              <w:t>Leverage?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EE850C" w14:textId="77777777" w:rsidR="004C35EB" w:rsidRDefault="00E5285D" w:rsidP="00FF3013">
            <w:pPr>
              <w:keepNext w:val="0"/>
              <w:spacing w:before="0" w:after="60" w:line="259" w:lineRule="auto"/>
            </w:pPr>
            <w:r>
              <w:rPr>
                <w:b/>
                <w:bCs/>
                <w:color w:val="000000"/>
                <w:sz w:val="18"/>
              </w:rPr>
              <w:t>Why</w:t>
            </w:r>
          </w:p>
        </w:tc>
      </w:tr>
      <w:tr w:rsidR="004C35EB" w14:paraId="548198D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D626FB" w14:textId="77777777" w:rsidR="004C35EB" w:rsidRDefault="00E5285D" w:rsidP="00FF3013">
            <w:pPr>
              <w:keepNext w:val="0"/>
              <w:spacing w:before="0" w:after="60" w:line="259" w:lineRule="auto"/>
            </w:pPr>
            <w:r>
              <w:rPr>
                <w:color w:val="000000"/>
                <w:sz w:val="18"/>
              </w:rPr>
              <w:t>Buying a house to live in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A2513C" w14:textId="77777777" w:rsidR="004C35EB" w:rsidRDefault="00E5285D" w:rsidP="00FF3013">
            <w:pPr>
              <w:keepNext w:val="0"/>
              <w:spacing w:before="0" w:after="60" w:line="259" w:lineRule="auto"/>
            </w:pPr>
            <w:r>
              <w:rPr>
                <w:color w:val="000000"/>
                <w:sz w:val="18"/>
              </w:rPr>
              <w:t>Usually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1353C5" w14:textId="77777777" w:rsidR="004C35EB" w:rsidRDefault="00E5285D" w:rsidP="00FF3013">
            <w:pPr>
              <w:keepNext w:val="0"/>
              <w:spacing w:before="0" w:after="60" w:line="259" w:lineRule="auto"/>
            </w:pPr>
            <w:r>
              <w:rPr>
                <w:color w:val="000000"/>
                <w:sz w:val="18"/>
              </w:rPr>
              <w:t>Long-term, stable</w:t>
            </w:r>
          </w:p>
        </w:tc>
      </w:tr>
      <w:tr w:rsidR="004C35EB" w14:paraId="5AB5D66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D135A4" w14:textId="77777777" w:rsidR="004C35EB" w:rsidRDefault="00E5285D" w:rsidP="00FF3013">
            <w:pPr>
              <w:keepNext w:val="0"/>
              <w:spacing w:before="0" w:after="60" w:line="259" w:lineRule="auto"/>
            </w:pPr>
            <w:r>
              <w:rPr>
                <w:color w:val="000000"/>
                <w:sz w:val="18"/>
              </w:rPr>
              <w:t>Starting a business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039DA3" w14:textId="77777777" w:rsidR="004C35EB" w:rsidRDefault="00E5285D" w:rsidP="00FF3013">
            <w:pPr>
              <w:keepNext w:val="0"/>
              <w:spacing w:before="0" w:after="60" w:line="259" w:lineRule="auto"/>
            </w:pPr>
            <w:r>
              <w:rPr>
                <w:color w:val="000000"/>
                <w:sz w:val="18"/>
              </w:rPr>
              <w:t>Sometimes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C32D84" w14:textId="77777777" w:rsidR="004C35EB" w:rsidRDefault="00E5285D" w:rsidP="00FF3013">
            <w:pPr>
              <w:keepNext w:val="0"/>
              <w:spacing w:before="0" w:after="60" w:line="259" w:lineRule="auto"/>
            </w:pPr>
            <w:r>
              <w:rPr>
                <w:color w:val="000000"/>
                <w:sz w:val="18"/>
              </w:rPr>
              <w:t>Riskier, but potential</w:t>
            </w:r>
          </w:p>
        </w:tc>
      </w:tr>
      <w:tr w:rsidR="004C35EB" w14:paraId="006A275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EE0E46" w14:textId="77777777" w:rsidR="004C35EB" w:rsidRDefault="00E5285D" w:rsidP="00FF3013">
            <w:pPr>
              <w:keepNext w:val="0"/>
              <w:spacing w:before="0" w:after="60" w:line="259" w:lineRule="auto"/>
            </w:pPr>
            <w:r>
              <w:rPr>
                <w:color w:val="000000"/>
                <w:sz w:val="18"/>
              </w:rPr>
              <w:t>Investing in shares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A659DD" w14:textId="77777777" w:rsidR="004C35EB" w:rsidRDefault="00E5285D" w:rsidP="00FF3013">
            <w:pPr>
              <w:keepNext w:val="0"/>
              <w:spacing w:before="0" w:after="60" w:line="259" w:lineRule="auto"/>
            </w:pPr>
            <w:r>
              <w:rPr>
                <w:color w:val="000000"/>
                <w:sz w:val="18"/>
              </w:rPr>
              <w:t>Risky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D2433C" w14:textId="77777777" w:rsidR="004C35EB" w:rsidRDefault="00E5285D" w:rsidP="00FF3013">
            <w:pPr>
              <w:keepNext w:val="0"/>
              <w:spacing w:before="0" w:after="60" w:line="259" w:lineRule="auto"/>
            </w:pPr>
            <w:r>
              <w:rPr>
                <w:color w:val="000000"/>
                <w:sz w:val="18"/>
              </w:rPr>
              <w:t>Can lose everything</w:t>
            </w:r>
          </w:p>
        </w:tc>
      </w:tr>
      <w:tr w:rsidR="004C35EB" w14:paraId="1C6F982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75216F" w14:textId="77777777" w:rsidR="004C35EB" w:rsidRDefault="00E5285D" w:rsidP="00FF3013">
            <w:pPr>
              <w:keepNext w:val="0"/>
              <w:spacing w:before="0" w:after="60" w:line="259" w:lineRule="auto"/>
            </w:pPr>
            <w:r>
              <w:rPr>
                <w:color w:val="000000"/>
                <w:sz w:val="18"/>
              </w:rPr>
              <w:t>Buying a car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906276" w14:textId="77777777" w:rsidR="004C35EB" w:rsidRDefault="00E5285D" w:rsidP="00FF3013">
            <w:pPr>
              <w:keepNext w:val="0"/>
              <w:spacing w:before="0" w:after="60" w:line="259" w:lineRule="auto"/>
            </w:pPr>
            <w:r>
              <w:rPr>
                <w:color w:val="000000"/>
                <w:sz w:val="18"/>
              </w:rPr>
              <w:t>Usually not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1E249E" w14:textId="77777777" w:rsidR="004C35EB" w:rsidRDefault="00E5285D" w:rsidP="00FF3013">
            <w:pPr>
              <w:keepNext w:val="0"/>
              <w:spacing w:before="0" w:after="60" w:line="259" w:lineRule="auto"/>
            </w:pPr>
            <w:r>
              <w:rPr>
                <w:color w:val="000000"/>
                <w:sz w:val="18"/>
              </w:rPr>
              <w:t>Depreciates, no income</w:t>
            </w:r>
          </w:p>
        </w:tc>
      </w:tr>
      <w:tr w:rsidR="004C35EB" w14:paraId="6D4526C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2D6A23" w14:textId="77777777" w:rsidR="004C35EB" w:rsidRDefault="00E5285D" w:rsidP="00FF3013">
            <w:pPr>
              <w:keepNext w:val="0"/>
              <w:spacing w:before="0" w:after="60" w:line="259" w:lineRule="auto"/>
            </w:pPr>
            <w:r>
              <w:rPr>
                <w:color w:val="000000"/>
                <w:sz w:val="18"/>
              </w:rPr>
              <w:t>Education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4D8340" w14:textId="77777777" w:rsidR="004C35EB" w:rsidRDefault="00E5285D" w:rsidP="00FF3013">
            <w:pPr>
              <w:keepNext w:val="0"/>
              <w:spacing w:before="0" w:after="60" w:line="259" w:lineRule="auto"/>
            </w:pPr>
            <w:r>
              <w:rPr>
                <w:color w:val="000000"/>
                <w:sz w:val="18"/>
              </w:rPr>
              <w:t>Yes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B1137A" w14:textId="77777777" w:rsidR="004C35EB" w:rsidRDefault="00E5285D" w:rsidP="00FF3013">
            <w:pPr>
              <w:keepNext w:val="0"/>
              <w:spacing w:before="0" w:after="60" w:line="259" w:lineRule="auto"/>
            </w:pPr>
            <w:r>
              <w:rPr>
                <w:color w:val="000000"/>
                <w:sz w:val="18"/>
              </w:rPr>
              <w:t>Highest return investment</w:t>
            </w:r>
          </w:p>
        </w:tc>
      </w:tr>
    </w:tbl>
    <w:p w14:paraId="567300D0" w14:textId="77777777" w:rsidR="004C35EB" w:rsidRDefault="00E5285D" w:rsidP="00FF3013">
      <w:pPr>
        <w:pStyle w:val="Heading2"/>
        <w:widowControl/>
      </w:pPr>
      <w:r>
        <w:rPr>
          <w:color w:val="000000"/>
        </w:rPr>
        <w:t xml:space="preserve"> </w:t>
      </w:r>
      <w:r>
        <w:rPr>
          <w:b/>
          <w:bCs/>
          <w:color w:val="000000"/>
        </w:rPr>
        <w:t>Pause and Reflect</w:t>
      </w:r>
    </w:p>
    <w:p w14:paraId="4CF77180" w14:textId="77777777" w:rsidR="004C35EB" w:rsidRDefault="00E5285D" w:rsidP="00FF3013">
      <w:pPr>
        <w:keepNext w:val="0"/>
        <w:widowControl/>
        <w:spacing w:after="100" w:before="0" w:line="269" w:lineRule="auto"/>
      </w:pPr>
      <w:r>
        <w:rPr/>
        <w:t>What would you consider using leverage for? What would you never use leverage for? Where is your line?</w:t>
      </w:r>
    </w:p>
    <w:p w14:paraId="51FB75C8" w14:textId="77777777" w:rsidR="004C35EB" w:rsidRDefault="00E5285D" w:rsidP="00FF3013">
      <w:pPr>
        <w:pStyle w:val="Heading2"/>
        <w:widowControl/>
      </w:pPr>
      <w:r>
        <w:rPr>
          <w:color w:val="000000"/>
        </w:rPr>
        <w:t xml:space="preserve"> </w:t>
      </w:r>
      <w:r>
        <w:rPr>
          <w:b/>
          <w:bCs/>
          <w:color w:val="000000"/>
        </w:rPr>
        <w:t>Activity 7: Leverage Scenarios — The Decision Matrix</w:t>
      </w:r>
    </w:p>
    <w:p w14:paraId="2678A07B" w14:textId="77777777" w:rsidR="004C35EB" w:rsidRDefault="00E5285D" w:rsidP="00FF3013">
      <w:pPr>
        <w:keepNext w:val="0"/>
        <w:widowControl/>
        <w:spacing w:after="100" w:before="0" w:line="269" w:lineRule="auto"/>
      </w:pPr>
      <w:r>
        <w:rPr/>
        <w:t>For each scenario, decide if leverage makes sense. Explain why. Include the leverage ratio where possible.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1614169A"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0767C6" w14:textId="77777777" w:rsidR="004C35EB" w:rsidRDefault="00E5285D" w:rsidP="00FF3013">
            <w:pPr>
              <w:keepNext w:val="0"/>
              <w:spacing w:before="0" w:after="60" w:line="259" w:lineRule="auto"/>
            </w:pPr>
            <w:r>
              <w:rPr>
                <w:b/>
                <w:bCs/>
                <w:color w:val="000000"/>
                <w:sz w:val="18"/>
              </w:rPr>
              <w:t>Scenario</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24E4A2" w14:textId="77777777" w:rsidR="004C35EB" w:rsidRDefault="00E5285D" w:rsidP="00FF3013">
            <w:pPr>
              <w:keepNext w:val="0"/>
              <w:spacing w:before="0" w:after="60" w:line="259" w:lineRule="auto"/>
            </w:pPr>
            <w:r>
              <w:rPr>
                <w:b/>
                <w:bCs/>
                <w:color w:val="000000"/>
                <w:sz w:val="18"/>
              </w:rPr>
              <w:t>Leverage? (Yes/No)</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63DC31" w14:textId="77777777" w:rsidR="004C35EB" w:rsidRDefault="00E5285D" w:rsidP="00FF3013">
            <w:pPr>
              <w:keepNext w:val="0"/>
              <w:spacing w:before="0" w:after="60" w:line="259" w:lineRule="auto"/>
            </w:pPr>
            <w:r>
              <w:rPr>
                <w:b/>
                <w:bCs/>
                <w:color w:val="000000"/>
                <w:sz w:val="18"/>
              </w:rPr>
              <w:t>Why?</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030643" w14:textId="77777777" w:rsidR="004C35EB" w:rsidRDefault="00E5285D" w:rsidP="00FF3013">
            <w:pPr>
              <w:keepNext w:val="0"/>
              <w:spacing w:before="0" w:after="60" w:line="259" w:lineRule="auto"/>
            </w:pPr>
            <w:r>
              <w:rPr>
                <w:b/>
                <w:bCs/>
                <w:color w:val="000000"/>
                <w:sz w:val="18"/>
              </w:rPr>
              <w:t>Ratio</w:t>
            </w:r>
          </w:p>
        </w:tc>
      </w:tr>
      <w:tr w:rsidR="004C35EB" w14:paraId="441FFD12"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B3D8C1" w14:textId="77777777" w:rsidR="004C35EB" w:rsidRDefault="00E5285D" w:rsidP="00FF3013">
            <w:pPr>
              <w:keepNext w:val="0"/>
              <w:spacing w:before="0" w:after="60" w:line="259" w:lineRule="auto"/>
            </w:pPr>
            <w:r>
              <w:rPr>
                <w:color w:val="000000"/>
                <w:sz w:val="18"/>
              </w:rPr>
              <w:t>Buying a small rental property with a deposit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8F308A"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460276"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D94B05" w14:textId="77777777" w:rsidR="004C35EB" w:rsidRDefault="004C35EB" w:rsidP="00FF3013">
            <w:pPr>
              <w:keepNext w:val="0"/>
              <w:spacing w:before="0" w:after="60" w:line="259" w:lineRule="auto"/>
            </w:pPr>
          </w:p>
        </w:tc>
      </w:tr>
      <w:tr w:rsidR="004C35EB" w14:paraId="34E6C470"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3C77EE" w14:textId="77777777" w:rsidR="004C35EB" w:rsidRDefault="00E5285D" w:rsidP="00FF3013">
            <w:pPr>
              <w:keepNext w:val="0"/>
              <w:spacing w:before="0" w:after="60" w:line="259" w:lineRule="auto"/>
            </w:pPr>
            <w:r>
              <w:rPr>
                <w:color w:val="000000"/>
                <w:sz w:val="18"/>
              </w:rPr>
              <w:t>Taking a loan for a new phone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D19784"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AE6351"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24F563" w14:textId="77777777" w:rsidR="004C35EB" w:rsidRDefault="004C35EB" w:rsidP="00FF3013">
            <w:pPr>
              <w:keepNext w:val="0"/>
              <w:spacing w:before="0" w:after="60" w:line="259" w:lineRule="auto"/>
            </w:pPr>
          </w:p>
        </w:tc>
      </w:tr>
      <w:tr w:rsidR="004C35EB" w14:paraId="5371653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0ABEA1" w14:textId="77777777" w:rsidR="004C35EB" w:rsidRDefault="00E5285D" w:rsidP="00FF3013">
            <w:pPr>
              <w:keepNext w:val="0"/>
              <w:spacing w:before="0" w:after="60" w:line="259" w:lineRule="auto"/>
            </w:pPr>
            <w:r>
              <w:rPr>
                <w:color w:val="000000"/>
                <w:sz w:val="18"/>
              </w:rPr>
              <w:t>Borrowing to study</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3FD3F7"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B3B4BF"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29F38E" w14:textId="77777777" w:rsidR="004C35EB" w:rsidRDefault="004C35EB" w:rsidP="00FF3013">
            <w:pPr>
              <w:keepNext w:val="0"/>
              <w:spacing w:before="0" w:after="60" w:line="259" w:lineRule="auto"/>
            </w:pPr>
          </w:p>
        </w:tc>
      </w:tr>
      <w:tr w:rsidR="004C35EB" w14:paraId="63F270F0"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4454D5" w14:textId="77777777" w:rsidR="004C35EB" w:rsidRDefault="00E5285D" w:rsidP="00FF3013">
            <w:pPr>
              <w:keepNext w:val="0"/>
              <w:spacing w:before="0" w:after="60" w:line="259" w:lineRule="auto"/>
            </w:pPr>
            <w:r>
              <w:rPr>
                <w:color w:val="000000"/>
                <w:sz w:val="18"/>
              </w:rPr>
              <w:t>Using credit card for a holiday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773A29"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FEF503"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0A3DD2" w14:textId="77777777" w:rsidR="004C35EB" w:rsidRDefault="004C35EB" w:rsidP="00FF3013">
            <w:pPr>
              <w:keepNext w:val="0"/>
              <w:spacing w:before="0" w:after="60" w:line="259" w:lineRule="auto"/>
            </w:pPr>
          </w:p>
        </w:tc>
      </w:tr>
      <w:tr w:rsidR="004C35EB" w14:paraId="125EA34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E3843F" w14:textId="77777777" w:rsidR="004C35EB" w:rsidRDefault="00E5285D" w:rsidP="00FF3013">
            <w:pPr>
              <w:keepNext w:val="0"/>
              <w:spacing w:before="0" w:after="60" w:line="259" w:lineRule="auto"/>
            </w:pPr>
            <w:r>
              <w:rPr>
                <w:color w:val="000000"/>
                <w:sz w:val="18"/>
              </w:rPr>
              <w:t>Business loan to expand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5555A7"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C3CFAC"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02B175" w14:textId="77777777" w:rsidR="004C35EB" w:rsidRDefault="004C35EB" w:rsidP="00FF3013">
            <w:pPr>
              <w:keepNext w:val="0"/>
              <w:spacing w:before="0" w:after="60" w:line="259" w:lineRule="auto"/>
            </w:pPr>
          </w:p>
        </w:tc>
      </w:tr>
    </w:tbl>
    <w:p w14:paraId="5D7210DE" w14:textId="77777777" w:rsidR="004C35EB" w:rsidRDefault="00E5285D" w:rsidP="00FF3013">
      <w:pPr>
        <w:keepNext w:val="0"/>
        <w:widowControl/>
        <w:spacing w:after="100" w:before="0" w:line="269" w:lineRule="auto"/>
      </w:pPr>
      <w:r>
        <w:rPr>
          <w:b/>
          <w:bCs/>
        </w:rPr>
        <w:t>My Personal Leverage Rule:</w:t>
      </w:r>
      <w:r>
        <w:rPr/>
        <w:t xml:space="preserve"> Based on what you have learned, write one rule you will follow about financial leverage.</w:t>
      </w:r>
    </w:p>
    <w:p w14:paraId="588A9962" w14:textId="77777777" w:rsidR="004C35EB" w:rsidRDefault="00E5285D" w:rsidP="00FF3013">
      <w:pPr>
        <w:keepNext w:val="0"/>
        <w:widowControl/>
        <w:spacing w:after="100" w:before="0" w:line="269" w:lineRule="auto"/>
      </w:pPr>
      <w:r>
        <w:rPr/>
        <w:t>My rule: _________________________________</w:t>
      </w:r>
    </w:p>
    <w:p w14:paraId="08D9EB20" w14:textId="77777777" w:rsidR="004C35EB" w:rsidRDefault="00E5285D" w:rsidP="00FF3013">
      <w:pPr>
        <w:keepNext w:val="0"/>
        <w:widowControl/>
        <w:spacing w:after="100" w:before="0" w:line="269" w:lineRule="auto"/>
      </w:pPr>
      <w:r>
        <w:rPr>
          <w:b/>
          <w:bCs/>
        </w:rPr>
        <w:t>The Pre-Mortem:</w:t>
      </w:r>
      <w:r>
        <w:rPr/>
        <w:t xml:space="preserve"> Imagine it is five years from now. You used leverage. It went wrong. Write the scene. What did you leverage? What happened? What did you fail to consider? What will you do differently now that you have seen the failure before it happened?</w:t>
      </w:r>
    </w:p>
    <w:p w14:paraId="6BDB3CCC"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4CEF8B94" w14:textId="77777777" w:rsidR="004C35EB" w:rsidRDefault="00E5285D" w:rsidP="00FF3013">
      <w:pPr>
        <w:pStyle w:val="Heading2"/>
        <w:widowControl/>
      </w:pPr>
      <w:r>
        <w:rPr>
          <w:color w:val="000000"/>
        </w:rPr>
        <w:t xml:space="preserve"> </w:t>
      </w:r>
      <w:r>
        <w:rPr>
          <w:b/>
          <w:bCs/>
          <w:color w:val="000000"/>
        </w:rPr>
        <w:t>Deepening Insight</w:t>
      </w:r>
    </w:p>
    <w:p w14:paraId="20D71744" w14:textId="77777777" w:rsidR="004C35EB" w:rsidRDefault="00E5285D" w:rsidP="00FF3013">
      <w:pPr>
        <w:keepNext w:val="0"/>
        <w:widowControl/>
        <w:spacing w:after="100" w:before="0" w:line="269" w:lineRule="auto"/>
      </w:pPr>
      <w:r>
        <w:rPr>
          <w:b/>
          <w:bCs/>
        </w:rPr>
        <w:t>The Affirmation:</w:t>
      </w:r>
      <w:r>
        <w:rPr/>
        <w:t xml:space="preserve"> The math of leverage is simple. The psychology is hard. When you see your investment double, you want more leverage. When you see it halve, you want to sell everything and hide. The paradox: the people who succeed with leverage are not the ones who are bravest. They are the ones who are most disciplined. They set rules before they need them.</w:t>
      </w:r>
    </w:p>
    <w:p w14:paraId="1A4E88E3" w14:textId="77777777" w:rsidR="004C35EB" w:rsidRDefault="00E5285D" w:rsidP="00FF3013">
      <w:pPr>
        <w:keepNext w:val="0"/>
        <w:widowControl/>
        <w:spacing w:after="100" w:before="0" w:line="269" w:lineRule="auto"/>
      </w:pPr>
      <w:r>
        <w:rPr>
          <w:b/>
          <w:bCs/>
        </w:rPr>
        <w:t>The Paradoxical Reversal:</w:t>
      </w:r>
      <w:r>
        <w:rPr/>
        <w:t xml:space="preserve"> But discipline is not enough. You can set rules and still break them when fear or greed takes over. The only true protection is systems — automatic stops, pre-committed limits, accountability partners who can override your emotions. Emmanuel's mother's warning echoes: debt has a memory. The architect does not trust herself to be rational under pressure. She builds systems that protect her from herself.</w:t>
      </w:r>
    </w:p>
    <w:p w14:paraId="0874C369" w14:textId="77777777" w:rsidR="004C35EB" w:rsidRDefault="00E5285D" w:rsidP="00FF3013">
      <w:pPr>
        <w:keepNext w:val="0"/>
        <w:widowControl/>
        <w:spacing w:after="100" w:before="0" w:line="269" w:lineRule="auto"/>
      </w:pPr>
      <w:r>
        <w:rPr>
          <w:b/>
          <w:bCs/>
        </w:rPr>
        <w:t>The Architect's Question:</w:t>
      </w:r>
      <w:r>
        <w:rPr/>
        <w:t xml:space="preserve"> What system will you put in place to enforce your leverage rule when your emotions are screaming at you to break it? Who will hold you accountable?</w:t>
      </w:r>
    </w:p>
    <w:p w14:paraId="7645363F" w14:textId="77777777" w:rsidR="004C35EB" w:rsidRDefault="00E5285D" w:rsidP="00FF3013">
      <w:pPr>
        <w:pStyle w:val="Heading2"/>
        <w:widowControl/>
      </w:pPr>
      <w:r>
        <w:rPr>
          <w:color w:val="000000"/>
        </w:rPr>
        <w:t xml:space="preserve"> </w:t>
      </w:r>
      <w:r>
        <w:rPr>
          <w:b/>
          <w:bCs/>
          <w:color w:val="000000"/>
        </w:rPr>
        <w:t>Checkpoint ( Analyze)</w:t>
      </w:r>
    </w:p>
    <w:p w14:paraId="02E35E21" w14:textId="77777777" w:rsidR="004C35EB" w:rsidRDefault="00E5285D" w:rsidP="00FF3013">
      <w:pPr>
        <w:keepNext w:val="0"/>
        <w:widowControl/>
        <w:spacing w:after="100" w:before="0" w:line="269" w:lineRule="auto"/>
      </w:pPr>
      <w:r>
        <w:rPr>
          <w:b/>
          <w:bCs/>
        </w:rPr>
        <w:t>Question 1:</w:t>
      </w:r>
      <w:r>
        <w:rPr/>
        <w:t xml:space="preserve"> How do you calculate leverage ratio? Use an example to explain. How does leverage affect returns — both positive and negative? Use the 2:1 and 5:1 examples.</w:t>
      </w:r>
    </w:p>
    <w:p w14:paraId="51079061" w14:textId="77777777" w:rsidR="004C35EB" w:rsidRDefault="00E5285D" w:rsidP="00FF3013">
      <w:pPr>
        <w:keepNext w:val="0"/>
        <w:widowControl/>
        <w:spacing w:after="100" w:before="0" w:line="269" w:lineRule="auto"/>
      </w:pPr>
      <w:r>
        <w:rPr>
          <w:b/>
          <w:bCs/>
        </w:rPr>
        <w:t>Question 2:</w:t>
      </w:r>
      <w:r>
        <w:rPr/>
        <w:t xml:space="preserve"> What is one situation where leverage makes sense? What is one situation where leverage is dangerous? What is the difference between these situations?</w:t>
      </w:r>
    </w:p>
    <w:p w14:paraId="2A9E44CD" w14:textId="77777777" w:rsidR="004C35EB" w:rsidRDefault="00E5285D" w:rsidP="00FF3013">
      <w:pPr>
        <w:keepNext w:val="0"/>
        <w:widowControl/>
        <w:spacing w:after="100" w:before="0" w:line="269" w:lineRule="auto"/>
      </w:pPr>
      <w:r>
        <w:rPr>
          <w:b/>
          <w:bCs/>
        </w:rPr>
        <w:t>Question 3 — The Memory Test:</w:t>
      </w:r>
      <w:r>
        <w:rPr/>
        <w:t xml:space="preserve"> Emmanuel's mother said: "Debt has a memory. It outlives the asset." What does this mean? If you borrowed R50,000 for an asset that later became worthless, how long would the debt remember you? What would you do?</w:t>
      </w:r>
    </w:p>
    <w:p w14:paraId="37ED1CC0" w14:textId="77777777" w:rsidR="004C35EB" w:rsidRDefault="00E5285D" w:rsidP="00FF3013">
      <w:pPr>
        <w:pStyle w:val="Heading2"/>
        <w:widowControl/>
      </w:pPr>
      <w:r>
        <w:rPr>
          <w:color w:val="000000"/>
        </w:rPr>
        <w:t xml:space="preserve"> </w:t>
      </w:r>
      <w:r>
        <w:rPr>
          <w:b/>
          <w:bCs/>
          <w:color w:val="000000"/>
        </w:rPr>
        <w:t>Try This at Home — Behavioral Task</w:t>
      </w:r>
    </w:p>
    <w:p w14:paraId="7F5A6C8E" w14:textId="77777777" w:rsidR="004C35EB" w:rsidRDefault="00E5285D" w:rsidP="00FF3013">
      <w:pPr>
        <w:keepNext w:val="0"/>
        <w:widowControl/>
        <w:spacing w:after="100" w:before="0" w:line="269" w:lineRule="auto"/>
      </w:pPr>
      <w:r>
        <w:rPr/>
        <w:t>This week, find one example of leverage in your community — someone who used borrowed money to build something, or someone who was hurt by debt. Ask them: "What was the leverage ratio? What did you learn? What rule do you follow now?" Write down their answer.</w:t>
      </w:r>
    </w:p>
    <w:p w14:paraId="5DAAB32B" w14:textId="77777777" w:rsidR="004C35EB" w:rsidRDefault="00E5285D" w:rsidP="00FF3013">
      <w:pPr>
        <w:keepNext w:val="0"/>
        <w:widowControl/>
        <w:spacing w:after="100" w:before="0" w:line="269" w:lineRule="auto"/>
      </w:pPr>
      <w:r>
        <w:rPr>
          <w:i/>
          <w:iCs/>
        </w:rPr>
        <w:t>If you cannot find someone, calculate three leverage ratios from your own life or your family's life. Has anyone used a loan for a car, a house, education, or a business? What was the ratio? Was it worth it?</w:t>
      </w:r>
    </w:p>
    <w:p w14:paraId="170F2CD0"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 — Leverage Ratios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calculated leverage ratios and made leverage decisions.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personal leverage rule: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BE07C23"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7DB28A7B" w14:textId="77777777" w:rsidR="004C35EB" w:rsidRDefault="00E5285D" w:rsidP="00FF3013">
      <w:pPr>
        <w:pStyle w:val="Heading1"/>
        <w:pageBreakBefore/>
        <w:widowControl/>
      </w:pPr>
      <w:r>
        <w:rPr>
          <w:b/>
          <w:bCs/>
          <w:color w:val="000000"/>
        </w:rPr>
        <w:t>LESSON 8: RISK AND RETURN IN LEVERAGE — THEMBA'S LESSON</w:t>
      </w:r>
    </w:p>
    <w:p w14:paraId="17826044" w14:textId="77777777" w:rsidR="004C35EB" w:rsidRDefault="00E5285D" w:rsidP="00FF3013">
      <w:pPr>
        <w:pStyle w:val="Heading2"/>
        <w:widowControl/>
      </w:pPr>
      <w:r>
        <w:rPr>
          <w:b/>
          <w:bCs/>
          <w:color w:val="000000"/>
        </w:rPr>
        <w:t>Learning Outcomes</w:t>
      </w:r>
    </w:p>
    <w:p w14:paraId="2FCA3B41" w14:textId="77777777" w:rsidR="004C35EB" w:rsidRDefault="00E5285D" w:rsidP="00FF3013">
      <w:pPr>
        <w:keepNext w:val="0"/>
        <w:widowControl/>
        <w:spacing w:after="100" w:before="0" w:line="269" w:lineRule="auto"/>
      </w:pPr>
      <w:r>
        <w:rPr/>
        <w:t xml:space="preserve"> By the end of this lesson, you will be able to:</w:t>
      </w:r>
    </w:p>
    <w:p w14:paraId="7C4FF045" w14:textId="77777777" w:rsidR="004C35EB" w:rsidRDefault="00E5285D" w:rsidP="00FF3013">
      <w:pPr>
        <w:pStyle w:val="ListParagraph"/>
        <w:keepNext w:val="0"/>
        <w:widowControl/>
        <w:numPr>
          <w:ilvl w:val="0"/>
          <w:numId w:val="2"/>
        </w:numPr>
        <w:spacing w:after="100" w:before="0" w:line="269" w:lineRule="auto"/>
      </w:pPr>
      <w:r>
        <w:rPr/>
        <w:t>Understand the relationship between risk and return in leveraged investments.</w:t>
      </w:r>
    </w:p>
    <w:p w14:paraId="21C18818" w14:textId="77777777" w:rsidR="004C35EB" w:rsidRDefault="00E5285D" w:rsidP="00FF3013">
      <w:pPr>
        <w:pStyle w:val="ListParagraph"/>
        <w:keepNext w:val="0"/>
        <w:widowControl/>
        <w:numPr>
          <w:ilvl w:val="0"/>
          <w:numId w:val="2"/>
        </w:numPr>
        <w:spacing w:after="100" w:before="0" w:line="269" w:lineRule="auto"/>
      </w:pPr>
      <w:r>
        <w:rPr/>
        <w:t>Calculate risk-adjusted returns.</w:t>
      </w:r>
    </w:p>
    <w:p w14:paraId="188ED252" w14:textId="77777777" w:rsidR="004C35EB" w:rsidRDefault="00E5285D" w:rsidP="00FF3013">
      <w:pPr>
        <w:pStyle w:val="ListParagraph"/>
        <w:keepNext w:val="0"/>
        <w:widowControl/>
        <w:numPr>
          <w:ilvl w:val="0"/>
          <w:numId w:val="2"/>
        </w:numPr>
        <w:spacing w:after="100" w:before="0" w:line="269" w:lineRule="auto"/>
      </w:pPr>
      <w:r>
        <w:rPr/>
        <w:t>Evaluate your own risk tolerance for leverage.</w:t>
      </w:r>
    </w:p>
    <w:p w14:paraId="0EC93A2E"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3D17229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27BBDB"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5E8FAF"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BAFF38"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DDEE98" w14:textId="77777777" w:rsidR="004C35EB" w:rsidRDefault="00E5285D" w:rsidP="00FF3013">
            <w:pPr>
              <w:keepNext w:val="0"/>
              <w:spacing w:before="0" w:after="60" w:line="259" w:lineRule="auto"/>
            </w:pPr>
            <w:r>
              <w:rPr>
                <w:b/>
                <w:bCs/>
                <w:color w:val="000000"/>
                <w:sz w:val="18"/>
              </w:rPr>
              <w:t>Afrikaans</w:t>
            </w:r>
          </w:p>
        </w:tc>
      </w:tr>
      <w:tr w:rsidR="004C35EB" w14:paraId="6961917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971835" w14:textId="77777777" w:rsidR="004C35EB" w:rsidRDefault="00E5285D" w:rsidP="00FF3013">
            <w:pPr>
              <w:keepNext w:val="0"/>
              <w:spacing w:before="0" w:after="60" w:line="259" w:lineRule="auto"/>
            </w:pPr>
            <w:r>
              <w:rPr>
                <w:color w:val="000000"/>
                <w:sz w:val="18"/>
              </w:rPr>
              <w:t>Risk-adjusted return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886DD1" w14:textId="77777777" w:rsidR="004C35EB" w:rsidRDefault="00E5285D" w:rsidP="00FF3013">
            <w:pPr>
              <w:keepNext w:val="0"/>
              <w:spacing w:before="0" w:after="60" w:line="259" w:lineRule="auto"/>
            </w:pPr>
            <w:r>
              <w:rPr>
                <w:color w:val="000000"/>
                <w:sz w:val="18"/>
              </w:rPr>
              <w:t>Return relative to the risk taken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E9A61F" w14:textId="77777777" w:rsidR="004C35EB" w:rsidRDefault="00E5285D" w:rsidP="00FF3013">
            <w:pPr>
              <w:keepNext w:val="0"/>
              <w:spacing w:before="0" w:after="60" w:line="259" w:lineRule="auto"/>
            </w:pPr>
            <w:r>
              <w:rPr>
                <w:color w:val="000000"/>
                <w:sz w:val="18"/>
              </w:rPr>
              <w:t>Inzuzo ehambisana nobungozi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96B9C6" w14:textId="77777777" w:rsidR="004C35EB" w:rsidRDefault="00E5285D" w:rsidP="00FF3013">
            <w:pPr>
              <w:keepNext w:val="0"/>
              <w:spacing w:before="0" w:after="60" w:line="259" w:lineRule="auto"/>
            </w:pPr>
            <w:r>
              <w:rPr>
                <w:color w:val="000000"/>
                <w:sz w:val="18"/>
              </w:rPr>
              <w:t>Risiko-aangepaste opbrengs</w:t>
            </w:r>
          </w:p>
        </w:tc>
      </w:tr>
      <w:tr w:rsidR="004C35EB" w14:paraId="54CA87E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17107F" w14:textId="77777777" w:rsidR="004C35EB" w:rsidRDefault="00E5285D" w:rsidP="00FF3013">
            <w:pPr>
              <w:keepNext w:val="0"/>
              <w:spacing w:before="0" w:after="60" w:line="259" w:lineRule="auto"/>
            </w:pPr>
            <w:r>
              <w:rPr>
                <w:color w:val="000000"/>
                <w:sz w:val="18"/>
              </w:rPr>
              <w:t>Volatility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E0B8CC" w14:textId="77777777" w:rsidR="004C35EB" w:rsidRDefault="00E5285D" w:rsidP="00FF3013">
            <w:pPr>
              <w:keepNext w:val="0"/>
              <w:spacing w:before="0" w:after="60" w:line="259" w:lineRule="auto"/>
            </w:pPr>
            <w:r>
              <w:rPr>
                <w:color w:val="000000"/>
                <w:sz w:val="18"/>
              </w:rPr>
              <w:t>How much an investment goes up and down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1E29B9" w14:textId="77777777" w:rsidR="004C35EB" w:rsidRDefault="00E5285D" w:rsidP="00FF3013">
            <w:pPr>
              <w:keepNext w:val="0"/>
              <w:spacing w:before="0" w:after="60" w:line="259" w:lineRule="auto"/>
            </w:pPr>
            <w:r>
              <w:rPr>
                <w:color w:val="000000"/>
                <w:sz w:val="18"/>
              </w:rPr>
              <w:t>Ukuguquguquka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338036" w14:textId="77777777" w:rsidR="004C35EB" w:rsidRDefault="00E5285D" w:rsidP="00FF3013">
            <w:pPr>
              <w:keepNext w:val="0"/>
              <w:spacing w:before="0" w:after="60" w:line="259" w:lineRule="auto"/>
            </w:pPr>
            <w:r>
              <w:rPr>
                <w:color w:val="000000"/>
                <w:sz w:val="18"/>
              </w:rPr>
              <w:t>Volatiliteit</w:t>
            </w:r>
          </w:p>
        </w:tc>
      </w:tr>
      <w:tr w:rsidR="004C35EB" w14:paraId="20BBBC2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CDC060" w14:textId="77777777" w:rsidR="004C35EB" w:rsidRDefault="00E5285D" w:rsidP="00FF3013">
            <w:pPr>
              <w:keepNext w:val="0"/>
              <w:spacing w:before="0" w:after="60" w:line="259" w:lineRule="auto"/>
            </w:pPr>
            <w:r>
              <w:rPr>
                <w:color w:val="000000"/>
                <w:sz w:val="18"/>
              </w:rPr>
              <w:t>Margin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5A19F1" w14:textId="77777777" w:rsidR="004C35EB" w:rsidRDefault="00E5285D" w:rsidP="00FF3013">
            <w:pPr>
              <w:keepNext w:val="0"/>
              <w:spacing w:before="0" w:after="60" w:line="259" w:lineRule="auto"/>
            </w:pPr>
            <w:r>
              <w:rPr>
                <w:color w:val="000000"/>
                <w:sz w:val="18"/>
              </w:rPr>
              <w:t>Borrowed money used to invest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A1D7CB" w14:textId="77777777" w:rsidR="004C35EB" w:rsidRDefault="00E5285D" w:rsidP="00FF3013">
            <w:pPr>
              <w:keepNext w:val="0"/>
              <w:spacing w:before="0" w:after="60" w:line="259" w:lineRule="auto"/>
            </w:pPr>
            <w:r>
              <w:rPr>
                <w:color w:val="000000"/>
                <w:sz w:val="18"/>
              </w:rPr>
              <w:t>Imali ebolekiwe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E044C9" w14:textId="77777777" w:rsidR="004C35EB" w:rsidRDefault="00E5285D" w:rsidP="00FF3013">
            <w:pPr>
              <w:keepNext w:val="0"/>
              <w:spacing w:before="0" w:after="60" w:line="259" w:lineRule="auto"/>
            </w:pPr>
            <w:r>
              <w:rPr>
                <w:color w:val="000000"/>
                <w:sz w:val="18"/>
              </w:rPr>
              <w:t>Marge</w:t>
            </w:r>
          </w:p>
        </w:tc>
      </w:tr>
      <w:tr w:rsidR="004C35EB" w14:paraId="0FB2B4F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2DAB49" w14:textId="77777777" w:rsidR="004C35EB" w:rsidRDefault="00E5285D" w:rsidP="00FF3013">
            <w:pPr>
              <w:keepNext w:val="0"/>
              <w:spacing w:before="0" w:after="60" w:line="259" w:lineRule="auto"/>
            </w:pPr>
            <w:r>
              <w:rPr>
                <w:color w:val="000000"/>
                <w:sz w:val="18"/>
              </w:rPr>
              <w:t>Risk tolerance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10F32D" w14:textId="77777777" w:rsidR="004C35EB" w:rsidRDefault="00E5285D" w:rsidP="00FF3013">
            <w:pPr>
              <w:keepNext w:val="0"/>
              <w:spacing w:before="0" w:after="60" w:line="259" w:lineRule="auto"/>
            </w:pPr>
            <w:r>
              <w:rPr>
                <w:color w:val="000000"/>
                <w:sz w:val="18"/>
              </w:rPr>
              <w:t>How much risk you are comfortable with</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4DCF26" w14:textId="77777777" w:rsidR="004C35EB" w:rsidRDefault="00E5285D" w:rsidP="00FF3013">
            <w:pPr>
              <w:keepNext w:val="0"/>
              <w:spacing w:before="0" w:after="60" w:line="259" w:lineRule="auto"/>
            </w:pPr>
            <w:r>
              <w:rPr>
                <w:color w:val="000000"/>
                <w:sz w:val="18"/>
              </w:rPr>
              <w:t>Ukubekezelela ubungozi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10E1C9" w14:textId="77777777" w:rsidR="004C35EB" w:rsidRDefault="00E5285D" w:rsidP="00FF3013">
            <w:pPr>
              <w:keepNext w:val="0"/>
              <w:spacing w:before="0" w:after="60" w:line="259" w:lineRule="auto"/>
            </w:pPr>
            <w:r>
              <w:rPr>
                <w:color w:val="000000"/>
                <w:sz w:val="18"/>
              </w:rPr>
              <w:t>Risikotoleransie</w:t>
            </w:r>
          </w:p>
        </w:tc>
      </w:tr>
    </w:tbl>
    <w:p w14:paraId="525C32E1" w14:textId="77777777" w:rsidR="004C35EB" w:rsidRDefault="00E5285D" w:rsidP="00FF3013">
      <w:pPr>
        <w:pStyle w:val="Heading2"/>
        <w:widowControl/>
      </w:pPr>
      <w:r>
        <w:rPr>
          <w:color w:val="000000"/>
        </w:rPr>
        <w:t xml:space="preserve"> </w:t>
      </w:r>
      <w:r>
        <w:rPr>
          <w:b/>
          <w:bCs/>
          <w:color w:val="000000"/>
        </w:rPr>
        <w:t>Themba's Lesson at Mama Rose's Kitchen</w:t>
      </w:r>
    </w:p>
    <w:p w14:paraId="6E5C88E0" w14:textId="77777777" w:rsidR="004C35EB" w:rsidRDefault="00E5285D" w:rsidP="00FF3013">
      <w:pPr>
        <w:keepNext w:val="0"/>
        <w:widowControl/>
        <w:spacing w:after="100" w:before="0" w:line="269" w:lineRule="auto"/>
      </w:pPr>
      <w:r>
        <w:rPr/>
        <w:t>Themba is 20 now, in his second year at university. He comes to Mama Rose's kitchen on a Saturday afternoon. Myah, Thabo, and Lethabo are there.</w:t>
      </w:r>
    </w:p>
    <w:p w14:paraId="5001FE36" w14:textId="77777777" w:rsidR="004C35EB" w:rsidRDefault="00E5285D" w:rsidP="00FF3013">
      <w:pPr>
        <w:keepNext w:val="0"/>
        <w:widowControl/>
        <w:spacing w:after="100" w:before="0" w:line="269" w:lineRule="auto"/>
      </w:pPr>
      <w:r>
        <w:rPr>
          <w:i/>
          <w:iCs/>
        </w:rPr>
        <w:t>"I want to tell you about risk. Because I learned the hard way. With real money. My money."</w:t>
      </w:r>
    </w:p>
    <w:p w14:paraId="57CA69DE" w14:textId="77777777" w:rsidR="004C35EB" w:rsidRDefault="00E5285D" w:rsidP="00FF3013">
      <w:pPr>
        <w:keepNext w:val="0"/>
        <w:widowControl/>
        <w:spacing w:after="100" w:before="0" w:line="269" w:lineRule="auto"/>
      </w:pPr>
      <w:r>
        <w:rPr/>
        <w:t>He tells his story:</w:t>
      </w:r>
    </w:p>
    <w:p w14:paraId="08C89872" w14:textId="77777777" w:rsidR="004C35EB" w:rsidRDefault="00E5285D" w:rsidP="00FF3013">
      <w:pPr>
        <w:keepNext w:val="0"/>
        <w:widowControl/>
        <w:spacing w:after="100" w:before="0" w:line="269" w:lineRule="auto"/>
      </w:pPr>
      <w:r>
        <w:rPr>
          <w:i/>
          <w:iCs/>
        </w:rPr>
        <w:t>"Two years ago, I used leverage to buy shares. R5,000 of my own money, borrowed R5,000 from a family member. 2:1 leverage. The shares went up 20%. I made R2,000 on my R5,000 — a 40% return. I felt like a genius."</w:t>
      </w:r>
    </w:p>
    <w:p w14:paraId="483F674A" w14:textId="77777777" w:rsidR="004C35EB" w:rsidRDefault="00E5285D" w:rsidP="00FF3013">
      <w:pPr>
        <w:keepNext w:val="0"/>
        <w:widowControl/>
        <w:spacing w:after="100" w:before="0" w:line="269" w:lineRule="auto"/>
      </w:pPr>
      <w:r>
        <w:rPr/>
        <w:t xml:space="preserve">He pauses. </w:t>
      </w:r>
      <w:r>
        <w:rPr>
          <w:i/>
          <w:iCs/>
        </w:rPr>
        <w:t>"Then the shares went down. 30% drop. I lost R3,000 on my R5,000 — a 60% loss. I owed my family member money I did not have. I had to work extra shifts for three months to pay it back."</w:t>
      </w:r>
    </w:p>
    <w:p w14:paraId="646FC14E" w14:textId="77777777" w:rsidR="004C35EB" w:rsidRDefault="00E5285D" w:rsidP="00FF3013">
      <w:pPr>
        <w:keepNext w:val="0"/>
        <w:widowControl/>
        <w:spacing w:after="100" w:before="0" w:line="269" w:lineRule="auto"/>
      </w:pPr>
      <w:r>
        <w:rPr/>
        <w:t xml:space="preserve">He looks at them. </w:t>
      </w:r>
      <w:r>
        <w:rPr>
          <w:i/>
          <w:iCs/>
        </w:rPr>
        <w:t>"Leverage amplifies everything. Including mistakes. Including bad luck. Including market crashes you cannot predict."</w:t>
      </w:r>
    </w:p>
    <w:p w14:paraId="770814BC" w14:textId="77777777" w:rsidR="004C35EB" w:rsidRDefault="00E5285D" w:rsidP="00FF3013">
      <w:pPr>
        <w:keepNext w:val="0"/>
        <w:widowControl/>
        <w:spacing w:after="100" w:before="0" w:line="269" w:lineRule="auto"/>
      </w:pPr>
      <w:r>
        <w:rPr>
          <w:i/>
          <w:iCs/>
        </w:rPr>
        <w:t>"The lesson is not 'never use leverage.' The lesson is: know what you can lose. Know what you can survive. And never borrow more than you can repay from your regular income — not from the investment itself. Because the investment might go to zero. Your debt will not."</w:t>
      </w:r>
    </w:p>
    <w:p w14:paraId="55608BDC" w14:textId="77777777" w:rsidR="004C35EB" w:rsidRDefault="00E5285D" w:rsidP="00FF3013">
      <w:pPr>
        <w:keepNext w:val="0"/>
        <w:widowControl/>
        <w:spacing w:after="100" w:before="0" w:line="269" w:lineRule="auto"/>
      </w:pPr>
      <w:r>
        <w:rPr/>
        <w:t>Myah walks Themba to the taxi rank afterwards. Atlehang Ngwenya is there, waiting for his taxi. He is reading a book — something about business. He looks up as they approach.</w:t>
      </w:r>
    </w:p>
    <w:p w14:paraId="4FF88FB4" w14:textId="77777777" w:rsidR="004C35EB" w:rsidRDefault="00E5285D" w:rsidP="00FF3013">
      <w:pPr>
        <w:keepNext w:val="0"/>
        <w:widowControl/>
        <w:spacing w:after="100" w:before="0" w:line="269" w:lineRule="auto"/>
      </w:pPr>
      <w:r>
        <w:rPr>
          <w:i/>
          <w:iCs/>
        </w:rPr>
        <w:t>"You are Themba,"</w:t>
      </w:r>
      <w:r>
        <w:rPr/>
        <w:t xml:space="preserve"> he says. </w:t>
      </w:r>
      <w:r>
        <w:rPr>
          <w:i/>
          <w:iCs/>
        </w:rPr>
        <w:t>"The one who lost R2,000 on shares."</w:t>
      </w:r>
    </w:p>
    <w:p w14:paraId="6118BA65" w14:textId="77777777" w:rsidR="004C35EB" w:rsidRDefault="00E5285D" w:rsidP="00FF3013">
      <w:pPr>
        <w:keepNext w:val="0"/>
        <w:widowControl/>
        <w:spacing w:after="100" w:before="0" w:line="269" w:lineRule="auto"/>
      </w:pPr>
      <w:r>
        <w:rPr/>
        <w:t xml:space="preserve">Themba stiffens. </w:t>
      </w:r>
      <w:r>
        <w:rPr>
          <w:i/>
          <w:iCs/>
        </w:rPr>
        <w:t>"How do you know that?"</w:t>
      </w:r>
    </w:p>
    <w:p w14:paraId="603EBFC4" w14:textId="77777777" w:rsidR="004C35EB" w:rsidRDefault="00E5285D" w:rsidP="00FF3013">
      <w:pPr>
        <w:keepNext w:val="0"/>
        <w:widowControl/>
        <w:spacing w:after="100" w:before="0" w:line="269" w:lineRule="auto"/>
      </w:pPr>
      <w:r>
        <w:rPr>
          <w:i/>
          <w:iCs/>
        </w:rPr>
        <w:t>"My cousin is in your study group at university. He told me your story. He said you taught him more in one conversation than his textbook taught him in a semester."</w:t>
      </w:r>
    </w:p>
    <w:p w14:paraId="2497D2DC" w14:textId="77777777" w:rsidR="004C35EB" w:rsidRDefault="00E5285D" w:rsidP="00FF3013">
      <w:pPr>
        <w:keepNext w:val="0"/>
        <w:widowControl/>
        <w:spacing w:after="100" w:before="0" w:line="269" w:lineRule="auto"/>
      </w:pPr>
      <w:r>
        <w:rPr/>
        <w:t xml:space="preserve">Themba relaxes, slightly. </w:t>
      </w:r>
      <w:r>
        <w:rPr>
          <w:i/>
          <w:iCs/>
        </w:rPr>
        <w:t>"I did not know anyone was listening."</w:t>
      </w:r>
    </w:p>
    <w:p w14:paraId="41759A2D" w14:textId="77777777" w:rsidR="004C35EB" w:rsidRDefault="00E5285D" w:rsidP="00FF3013">
      <w:pPr>
        <w:keepNext w:val="0"/>
        <w:widowControl/>
        <w:spacing w:after="100" w:before="0" w:line="269" w:lineRule="auto"/>
      </w:pPr>
      <w:r>
        <w:rPr>
          <w:i/>
          <w:iCs/>
        </w:rPr>
        <w:t>"People always listen. Especially to the stories where you fail. Success stories make people feel inadequate. Failure stories make people feel less alone."</w:t>
      </w:r>
    </w:p>
    <w:p w14:paraId="760F7906" w14:textId="77777777" w:rsidR="004C35EB" w:rsidRDefault="00E5285D" w:rsidP="00FF3013">
      <w:pPr>
        <w:keepNext w:val="0"/>
        <w:widowControl/>
        <w:spacing w:after="100" w:before="0" w:line="269" w:lineRule="auto"/>
      </w:pPr>
      <w:r>
        <w:rPr/>
        <w:t xml:space="preserve">Themba nods slowly. </w:t>
      </w:r>
      <w:r>
        <w:rPr>
          <w:i/>
          <w:iCs/>
        </w:rPr>
        <w:t>"I never thought of it that way."</w:t>
      </w:r>
    </w:p>
    <w:p w14:paraId="62152F63" w14:textId="77777777" w:rsidR="004C35EB" w:rsidRDefault="00E5285D" w:rsidP="00FF3013">
      <w:pPr>
        <w:keepNext w:val="0"/>
        <w:widowControl/>
        <w:spacing w:after="100" w:before="0" w:line="269" w:lineRule="auto"/>
      </w:pPr>
      <w:r>
        <w:rPr>
          <w:i/>
          <w:iCs/>
        </w:rPr>
        <w:t>"Most people don't. They hide their failures. But the failures are the only parts worth sharing. They are the parts that teach."</w:t>
      </w:r>
    </w:p>
    <w:p w14:paraId="47414DBE" w14:textId="77777777" w:rsidR="004C35EB" w:rsidRDefault="00E5285D" w:rsidP="00FF3013">
      <w:pPr>
        <w:keepNext w:val="0"/>
        <w:widowControl/>
        <w:spacing w:after="100" w:before="0" w:line="269" w:lineRule="auto"/>
      </w:pPr>
      <w:r>
        <w:rPr/>
        <w:t xml:space="preserve">Myah writes in her notebook that night: </w:t>
      </w:r>
      <w:r>
        <w:rPr>
          <w:i/>
          <w:iCs/>
        </w:rPr>
        <w:t>People listen to failure stories. Success stories make people feel inadequate. Failure stories make people feel less alone. The architect who only shares her blueprints shares nothing. The architect who shares her collapsed buildings shares everything.</w:t>
      </w:r>
    </w:p>
    <w:p w14:paraId="349B248E" w14:textId="77777777" w:rsidR="004C35EB" w:rsidRDefault="00E5285D" w:rsidP="00FF3013">
      <w:pPr>
        <w:keepNext w:val="0"/>
        <w:widowControl/>
        <w:spacing w:after="100" w:before="0" w:line="269" w:lineRule="auto"/>
      </w:pPr>
      <w:r>
        <w:rPr/>
        <w:t>⬜ Thinking Equation</w:t>
      </w:r>
    </w:p>
    <w:p w14:paraId="3A620D0E" w14:textId="77777777" w:rsidR="004C35EB" w:rsidRDefault="00E5285D" w:rsidP="00FF3013">
      <w:pPr>
        <w:keepNext w:val="0"/>
        <w:widowControl/>
        <w:spacing w:after="100" w:before="0" w:line="269" w:lineRule="auto"/>
      </w:pPr>
      <w:r>
        <w:rPr/>
        <w:t>Risk Tolerance ≠ Risk Capacity</w:t>
      </w:r>
    </w:p>
    <w:p w14:paraId="14E8D73B" w14:textId="77777777" w:rsidR="004C35EB" w:rsidRDefault="00E5285D" w:rsidP="00FF3013">
      <w:pPr>
        <w:keepNext w:val="0"/>
        <w:widowControl/>
        <w:spacing w:after="100" w:before="0" w:line="269" w:lineRule="auto"/>
      </w:pPr>
      <w:r>
        <w:rPr/>
        <w:t>What You Can Stomach Losing ≠ What You Can Afford to Lose</w:t>
      </w:r>
    </w:p>
    <w:p w14:paraId="5F35CB60" w14:textId="77777777" w:rsidR="004C35EB" w:rsidRDefault="00E5285D" w:rsidP="00FF3013">
      <w:pPr>
        <w:keepNext w:val="0"/>
        <w:widowControl/>
        <w:spacing w:after="100" w:before="0" w:line="269" w:lineRule="auto"/>
      </w:pPr>
      <w:r>
        <w:rPr/>
        <w:t>Know Both. The Gap Between Them Is Where Disaster Lives.</w:t>
      </w:r>
    </w:p>
    <w:p w14:paraId="00199550" w14:textId="77777777" w:rsidR="004C35EB" w:rsidRDefault="00E5285D" w:rsidP="00FF3013">
      <w:pPr>
        <w:keepNext w:val="0"/>
        <w:widowControl/>
        <w:spacing w:after="100" w:before="0" w:line="269" w:lineRule="auto"/>
      </w:pPr>
      <w:r>
        <w:rPr>
          <w:b/>
          <w:bCs/>
        </w:rPr>
        <w:t>Risk and Return Spectrum with Leverage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48B25498"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D7B23D" w14:textId="77777777" w:rsidR="004C35EB" w:rsidRDefault="00E5285D" w:rsidP="00FF3013">
            <w:pPr>
              <w:keepNext w:val="0"/>
              <w:spacing w:before="0" w:after="60" w:line="259" w:lineRule="auto"/>
            </w:pPr>
            <w:r>
              <w:rPr>
                <w:b/>
                <w:bCs/>
                <w:color w:val="000000"/>
                <w:sz w:val="18"/>
              </w:rPr>
              <w:t>Risk Level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DDA274" w14:textId="77777777" w:rsidR="004C35EB" w:rsidRDefault="00E5285D" w:rsidP="00FF3013">
            <w:pPr>
              <w:keepNext w:val="0"/>
              <w:spacing w:before="0" w:after="60" w:line="259" w:lineRule="auto"/>
            </w:pPr>
            <w:r>
              <w:rPr>
                <w:b/>
                <w:bCs/>
                <w:color w:val="000000"/>
                <w:sz w:val="18"/>
              </w:rPr>
              <w:t>Investment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AE233F" w14:textId="77777777" w:rsidR="004C35EB" w:rsidRDefault="00E5285D" w:rsidP="00FF3013">
            <w:pPr>
              <w:keepNext w:val="0"/>
              <w:spacing w:before="0" w:after="60" w:line="259" w:lineRule="auto"/>
            </w:pPr>
            <w:r>
              <w:rPr>
                <w:b/>
                <w:bCs/>
                <w:color w:val="000000"/>
                <w:sz w:val="18"/>
              </w:rPr>
              <w:t>Return Potential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8AD8F6" w14:textId="77777777" w:rsidR="004C35EB" w:rsidRDefault="00E5285D" w:rsidP="00FF3013">
            <w:pPr>
              <w:keepNext w:val="0"/>
              <w:spacing w:before="0" w:after="60" w:line="259" w:lineRule="auto"/>
            </w:pPr>
            <w:r>
              <w:rPr>
                <w:b/>
                <w:bCs/>
                <w:color w:val="000000"/>
                <w:sz w:val="18"/>
              </w:rPr>
              <w:t>Loss Potential</w:t>
            </w:r>
          </w:p>
        </w:tc>
      </w:tr>
      <w:tr w:rsidR="004C35EB" w14:paraId="2F56FF6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643564" w14:textId="77777777" w:rsidR="004C35EB" w:rsidRDefault="00E5285D" w:rsidP="00FF3013">
            <w:pPr>
              <w:keepNext w:val="0"/>
              <w:spacing w:before="0" w:after="60" w:line="259" w:lineRule="auto"/>
            </w:pPr>
            <w:r>
              <w:rPr>
                <w:color w:val="000000"/>
                <w:sz w:val="18"/>
              </w:rPr>
              <w:t>Very Low</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6125EE" w14:textId="77777777" w:rsidR="004C35EB" w:rsidRDefault="00E5285D" w:rsidP="00FF3013">
            <w:pPr>
              <w:keepNext w:val="0"/>
              <w:spacing w:before="0" w:after="60" w:line="259" w:lineRule="auto"/>
            </w:pPr>
            <w:r>
              <w:rPr>
                <w:color w:val="000000"/>
                <w:sz w:val="18"/>
              </w:rPr>
              <w:t>Savings account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F8E4D1" w14:textId="77777777" w:rsidR="004C35EB" w:rsidRDefault="00E5285D" w:rsidP="00FF3013">
            <w:pPr>
              <w:keepNext w:val="0"/>
              <w:spacing w:before="0" w:after="60" w:line="259" w:lineRule="auto"/>
            </w:pPr>
            <w:r>
              <w:rPr>
                <w:color w:val="000000"/>
                <w:sz w:val="18"/>
              </w:rPr>
              <w:t>Low</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6EF919" w14:textId="77777777" w:rsidR="004C35EB" w:rsidRDefault="00E5285D" w:rsidP="00FF3013">
            <w:pPr>
              <w:keepNext w:val="0"/>
              <w:spacing w:before="0" w:after="60" w:line="259" w:lineRule="auto"/>
            </w:pPr>
            <w:r>
              <w:rPr>
                <w:color w:val="000000"/>
                <w:sz w:val="18"/>
              </w:rPr>
              <w:t>Almost none</w:t>
            </w:r>
          </w:p>
        </w:tc>
      </w:tr>
      <w:tr w:rsidR="004C35EB" w14:paraId="241674A4"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90417F" w14:textId="77777777" w:rsidR="004C35EB" w:rsidRDefault="00E5285D" w:rsidP="00FF3013">
            <w:pPr>
              <w:keepNext w:val="0"/>
              <w:spacing w:before="0" w:after="60" w:line="259" w:lineRule="auto"/>
            </w:pPr>
            <w:r>
              <w:rPr>
                <w:color w:val="000000"/>
                <w:sz w:val="18"/>
              </w:rPr>
              <w:t>Low</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2D7862" w14:textId="77777777" w:rsidR="004C35EB" w:rsidRDefault="00E5285D" w:rsidP="00FF3013">
            <w:pPr>
              <w:keepNext w:val="0"/>
              <w:spacing w:before="0" w:after="60" w:line="259" w:lineRule="auto"/>
            </w:pPr>
            <w:r>
              <w:rPr>
                <w:color w:val="000000"/>
                <w:sz w:val="18"/>
              </w:rPr>
              <w:t>Property (no leverage)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7019DF" w14:textId="77777777" w:rsidR="004C35EB" w:rsidRDefault="00E5285D" w:rsidP="00FF3013">
            <w:pPr>
              <w:keepNext w:val="0"/>
              <w:spacing w:before="0" w:after="60" w:line="259" w:lineRule="auto"/>
            </w:pPr>
            <w:r>
              <w:rPr>
                <w:color w:val="000000"/>
                <w:sz w:val="18"/>
              </w:rPr>
              <w:t>Low-Med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9D6ACA" w14:textId="77777777" w:rsidR="004C35EB" w:rsidRDefault="00E5285D" w:rsidP="00FF3013">
            <w:pPr>
              <w:keepNext w:val="0"/>
              <w:spacing w:before="0" w:after="60" w:line="259" w:lineRule="auto"/>
            </w:pPr>
            <w:r>
              <w:rPr>
                <w:color w:val="000000"/>
                <w:sz w:val="18"/>
              </w:rPr>
              <w:t>Low</w:t>
            </w:r>
          </w:p>
        </w:tc>
      </w:tr>
      <w:tr w:rsidR="004C35EB" w14:paraId="2CC87150"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858655" w14:textId="77777777" w:rsidR="004C35EB" w:rsidRDefault="00E5285D" w:rsidP="00FF3013">
            <w:pPr>
              <w:keepNext w:val="0"/>
              <w:spacing w:before="0" w:after="60" w:line="259" w:lineRule="auto"/>
            </w:pPr>
            <w:r>
              <w:rPr>
                <w:color w:val="000000"/>
                <w:sz w:val="18"/>
              </w:rPr>
              <w:t>Medium</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7F1AAE" w14:textId="77777777" w:rsidR="004C35EB" w:rsidRDefault="00E5285D" w:rsidP="00FF3013">
            <w:pPr>
              <w:keepNext w:val="0"/>
              <w:spacing w:before="0" w:after="60" w:line="259" w:lineRule="auto"/>
            </w:pPr>
            <w:r>
              <w:rPr>
                <w:color w:val="000000"/>
                <w:sz w:val="18"/>
              </w:rPr>
              <w:t>Property (with leverage)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2F8112" w14:textId="77777777" w:rsidR="004C35EB" w:rsidRDefault="00E5285D" w:rsidP="00FF3013">
            <w:pPr>
              <w:keepNext w:val="0"/>
              <w:spacing w:before="0" w:after="60" w:line="259" w:lineRule="auto"/>
            </w:pPr>
            <w:r>
              <w:rPr>
                <w:color w:val="000000"/>
                <w:sz w:val="18"/>
              </w:rPr>
              <w:t>Med-High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774CC1" w14:textId="77777777" w:rsidR="004C35EB" w:rsidRDefault="00E5285D" w:rsidP="00FF3013">
            <w:pPr>
              <w:keepNext w:val="0"/>
              <w:spacing w:before="0" w:after="60" w:line="259" w:lineRule="auto"/>
            </w:pPr>
            <w:r>
              <w:rPr>
                <w:color w:val="000000"/>
                <w:sz w:val="18"/>
              </w:rPr>
              <w:t>Med-High</w:t>
            </w:r>
          </w:p>
        </w:tc>
      </w:tr>
      <w:tr w:rsidR="004C35EB" w14:paraId="7C8967B6"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AFE4CE" w14:textId="77777777" w:rsidR="004C35EB" w:rsidRDefault="00E5285D" w:rsidP="00FF3013">
            <w:pPr>
              <w:keepNext w:val="0"/>
              <w:spacing w:before="0" w:after="60" w:line="259" w:lineRule="auto"/>
            </w:pPr>
            <w:r>
              <w:rPr>
                <w:color w:val="000000"/>
                <w:sz w:val="18"/>
              </w:rPr>
              <w:t>High</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E9650A" w14:textId="77777777" w:rsidR="004C35EB" w:rsidRDefault="00E5285D" w:rsidP="00FF3013">
            <w:pPr>
              <w:keepNext w:val="0"/>
              <w:spacing w:before="0" w:after="60" w:line="259" w:lineRule="auto"/>
            </w:pPr>
            <w:r>
              <w:rPr>
                <w:color w:val="000000"/>
                <w:sz w:val="18"/>
              </w:rPr>
              <w:t>Leveraged shares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D5FEF0" w14:textId="77777777" w:rsidR="004C35EB" w:rsidRDefault="00E5285D" w:rsidP="00FF3013">
            <w:pPr>
              <w:keepNext w:val="0"/>
              <w:spacing w:before="0" w:after="60" w:line="259" w:lineRule="auto"/>
            </w:pPr>
            <w:r>
              <w:rPr>
                <w:color w:val="000000"/>
                <w:sz w:val="18"/>
              </w:rPr>
              <w:t>High</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A1E98C" w14:textId="77777777" w:rsidR="004C35EB" w:rsidRDefault="00E5285D" w:rsidP="00FF3013">
            <w:pPr>
              <w:keepNext w:val="0"/>
              <w:spacing w:before="0" w:after="60" w:line="259" w:lineRule="auto"/>
            </w:pPr>
            <w:r>
              <w:rPr>
                <w:color w:val="000000"/>
                <w:sz w:val="18"/>
              </w:rPr>
              <w:t>High</w:t>
            </w:r>
          </w:p>
        </w:tc>
      </w:tr>
      <w:tr w:rsidR="004C35EB" w14:paraId="68CC5A2C"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5CB8BD" w14:textId="77777777" w:rsidR="004C35EB" w:rsidRDefault="00E5285D" w:rsidP="00FF3013">
            <w:pPr>
              <w:keepNext w:val="0"/>
              <w:spacing w:before="0" w:after="60" w:line="259" w:lineRule="auto"/>
            </w:pPr>
            <w:r>
              <w:rPr>
                <w:color w:val="000000"/>
                <w:sz w:val="18"/>
              </w:rPr>
              <w:t>Very High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27FBA9" w14:textId="77777777" w:rsidR="004C35EB" w:rsidRDefault="00E5285D" w:rsidP="00FF3013">
            <w:pPr>
              <w:keepNext w:val="0"/>
              <w:spacing w:before="0" w:after="60" w:line="259" w:lineRule="auto"/>
            </w:pPr>
            <w:r>
              <w:rPr>
                <w:color w:val="000000"/>
                <w:sz w:val="18"/>
              </w:rPr>
              <w:t>Leveraged crypto/speculation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EE436F" w14:textId="77777777" w:rsidR="004C35EB" w:rsidRDefault="00E5285D" w:rsidP="00FF3013">
            <w:pPr>
              <w:keepNext w:val="0"/>
              <w:spacing w:before="0" w:after="60" w:line="259" w:lineRule="auto"/>
            </w:pPr>
            <w:r>
              <w:rPr>
                <w:color w:val="000000"/>
                <w:sz w:val="18"/>
              </w:rPr>
              <w:t>Very High</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9DC647" w14:textId="77777777" w:rsidR="004C35EB" w:rsidRDefault="00E5285D" w:rsidP="00FF3013">
            <w:pPr>
              <w:keepNext w:val="0"/>
              <w:spacing w:before="0" w:after="60" w:line="259" w:lineRule="auto"/>
            </w:pPr>
            <w:r>
              <w:rPr>
                <w:color w:val="000000"/>
                <w:sz w:val="18"/>
              </w:rPr>
              <w:t>Total loss + debt</w:t>
            </w:r>
          </w:p>
        </w:tc>
      </w:tr>
    </w:tbl>
    <w:p w14:paraId="5B626DFB" w14:textId="77777777" w:rsidR="004C35EB" w:rsidRDefault="00E5285D" w:rsidP="00FF3013">
      <w:pPr>
        <w:keepNext w:val="0"/>
        <w:widowControl/>
        <w:spacing w:after="100" w:before="0" w:line="269" w:lineRule="auto"/>
      </w:pPr>
      <w:r>
        <w:rPr>
          <w:b/>
          <w:bCs/>
        </w:rPr>
        <w:t>Your Risk Tolerance for Leverage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54E2345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F54383" w14:textId="77777777" w:rsidR="004C35EB" w:rsidRDefault="00E5285D" w:rsidP="00FF3013">
            <w:pPr>
              <w:keepNext w:val="0"/>
              <w:spacing w:before="0" w:after="60" w:line="259" w:lineRule="auto"/>
            </w:pPr>
            <w:r>
              <w:rPr>
                <w:b/>
                <w:bCs/>
                <w:color w:val="000000"/>
                <w:sz w:val="18"/>
              </w:rPr>
              <w:t>Risk Tolerance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2BCADC"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1244B2" w14:textId="77777777" w:rsidR="004C35EB" w:rsidRDefault="00E5285D" w:rsidP="00FF3013">
            <w:pPr>
              <w:keepNext w:val="0"/>
              <w:spacing w:before="0" w:after="60" w:line="259" w:lineRule="auto"/>
            </w:pPr>
            <w:r>
              <w:rPr>
                <w:b/>
                <w:bCs/>
                <w:color w:val="000000"/>
                <w:sz w:val="18"/>
              </w:rPr>
              <w:t>Appropriate Leverage</w:t>
            </w:r>
          </w:p>
        </w:tc>
      </w:tr>
      <w:tr w:rsidR="004C35EB" w14:paraId="7BAAFCC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FF8325" w14:textId="77777777" w:rsidR="004C35EB" w:rsidRDefault="00E5285D" w:rsidP="00FF3013">
            <w:pPr>
              <w:keepNext w:val="0"/>
              <w:spacing w:before="0" w:after="60" w:line="259" w:lineRule="auto"/>
            </w:pPr>
            <w:r>
              <w:rPr>
                <w:color w:val="000000"/>
                <w:sz w:val="18"/>
              </w:rPr>
              <w:t>Low</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56CE20" w14:textId="77777777" w:rsidR="004C35EB" w:rsidRDefault="00E5285D" w:rsidP="00FF3013">
            <w:pPr>
              <w:keepNext w:val="0"/>
              <w:spacing w:before="0" w:after="60" w:line="259" w:lineRule="auto"/>
            </w:pPr>
            <w:r>
              <w:rPr>
                <w:color w:val="000000"/>
                <w:sz w:val="18"/>
              </w:rPr>
              <w:t>I do not want to lose any money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2E777D" w14:textId="77777777" w:rsidR="004C35EB" w:rsidRDefault="00E5285D" w:rsidP="00FF3013">
            <w:pPr>
              <w:keepNext w:val="0"/>
              <w:spacing w:before="0" w:after="60" w:line="259" w:lineRule="auto"/>
            </w:pPr>
            <w:r>
              <w:rPr>
                <w:color w:val="000000"/>
                <w:sz w:val="18"/>
              </w:rPr>
              <w:t>None — save only</w:t>
            </w:r>
          </w:p>
        </w:tc>
      </w:tr>
      <w:tr w:rsidR="004C35EB" w14:paraId="4B58863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AF6C2D" w14:textId="77777777" w:rsidR="004C35EB" w:rsidRDefault="00E5285D" w:rsidP="00FF3013">
            <w:pPr>
              <w:keepNext w:val="0"/>
              <w:spacing w:before="0" w:after="60" w:line="259" w:lineRule="auto"/>
            </w:pPr>
            <w:r>
              <w:rPr>
                <w:color w:val="000000"/>
                <w:sz w:val="18"/>
              </w:rPr>
              <w:t>Medium</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D5E221" w14:textId="77777777" w:rsidR="004C35EB" w:rsidRDefault="00E5285D" w:rsidP="00FF3013">
            <w:pPr>
              <w:keepNext w:val="0"/>
              <w:spacing w:before="0" w:after="60" w:line="259" w:lineRule="auto"/>
            </w:pPr>
            <w:r>
              <w:rPr>
                <w:color w:val="000000"/>
                <w:sz w:val="18"/>
              </w:rPr>
              <w:t>I can handle some ups and downs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50AF0D" w14:textId="77777777" w:rsidR="004C35EB" w:rsidRDefault="00E5285D" w:rsidP="00FF3013">
            <w:pPr>
              <w:keepNext w:val="0"/>
              <w:spacing w:before="0" w:after="60" w:line="259" w:lineRule="auto"/>
            </w:pPr>
            <w:r>
              <w:rPr>
                <w:color w:val="000000"/>
                <w:sz w:val="18"/>
              </w:rPr>
              <w:t>Low leverage (2:1 max)</w:t>
            </w:r>
          </w:p>
        </w:tc>
      </w:tr>
      <w:tr w:rsidR="004C35EB" w14:paraId="4B6BADD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222654" w14:textId="77777777" w:rsidR="004C35EB" w:rsidRDefault="00E5285D" w:rsidP="00FF3013">
            <w:pPr>
              <w:keepNext w:val="0"/>
              <w:spacing w:before="0" w:after="60" w:line="259" w:lineRule="auto"/>
            </w:pPr>
            <w:r>
              <w:rPr>
                <w:color w:val="000000"/>
                <w:sz w:val="18"/>
              </w:rPr>
              <w:t>High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253464" w14:textId="77777777" w:rsidR="004C35EB" w:rsidRDefault="00E5285D" w:rsidP="00FF3013">
            <w:pPr>
              <w:keepNext w:val="0"/>
              <w:spacing w:before="0" w:after="60" w:line="259" w:lineRule="auto"/>
            </w:pPr>
            <w:r>
              <w:rPr>
                <w:color w:val="000000"/>
                <w:sz w:val="18"/>
              </w:rPr>
              <w:t>I am willing to risk loss for higher growth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57ABEE" w14:textId="77777777" w:rsidR="004C35EB" w:rsidRDefault="00E5285D" w:rsidP="00FF3013">
            <w:pPr>
              <w:keepNext w:val="0"/>
              <w:spacing w:before="0" w:after="60" w:line="259" w:lineRule="auto"/>
            </w:pPr>
            <w:r>
              <w:rPr>
                <w:color w:val="000000"/>
                <w:sz w:val="18"/>
              </w:rPr>
              <w:t>Moderate leverage (3:1–5:1)</w:t>
            </w:r>
          </w:p>
        </w:tc>
      </w:tr>
    </w:tbl>
    <w:p w14:paraId="709F3A96" w14:textId="77777777" w:rsidR="004C35EB" w:rsidRDefault="00E5285D" w:rsidP="00FF3013">
      <w:pPr>
        <w:pStyle w:val="Heading2"/>
        <w:widowControl/>
      </w:pPr>
      <w:r>
        <w:rPr>
          <w:color w:val="000000"/>
        </w:rPr>
        <w:t xml:space="preserve"> </w:t>
      </w:r>
      <w:r>
        <w:rPr>
          <w:b/>
          <w:bCs/>
          <w:color w:val="000000"/>
        </w:rPr>
        <w:t>Pause and Reflect</w:t>
      </w:r>
    </w:p>
    <w:p w14:paraId="7B73609D" w14:textId="77777777" w:rsidR="004C35EB" w:rsidRDefault="00E5285D" w:rsidP="00FF3013">
      <w:pPr>
        <w:keepNext w:val="0"/>
        <w:widowControl/>
        <w:spacing w:after="100" w:before="0" w:line="269" w:lineRule="auto"/>
      </w:pPr>
      <w:r>
        <w:rPr/>
        <w:t>What is your risk tolerance for leverage? Would you borrow money to invest? What is the worst that could happen — and could you survive it?</w:t>
      </w:r>
    </w:p>
    <w:p w14:paraId="166C39A8" w14:textId="77777777" w:rsidR="004C35EB" w:rsidRDefault="00E5285D" w:rsidP="00FF3013">
      <w:pPr>
        <w:pStyle w:val="Heading2"/>
        <w:widowControl/>
      </w:pPr>
      <w:r>
        <w:rPr>
          <w:color w:val="000000"/>
        </w:rPr>
        <w:t xml:space="preserve"> </w:t>
      </w:r>
      <w:r>
        <w:rPr>
          <w:b/>
          <w:bCs/>
          <w:color w:val="000000"/>
        </w:rPr>
        <w:t>Activity 8: My Leverage Risk Profile</w:t>
      </w:r>
    </w:p>
    <w:p w14:paraId="20EDF9DB" w14:textId="77777777" w:rsidR="004C35EB" w:rsidRDefault="00E5285D" w:rsidP="00FF3013">
      <w:pPr>
        <w:keepNext w:val="0"/>
        <w:widowControl/>
        <w:spacing w:after="100" w:before="0" w:line="269" w:lineRule="auto"/>
      </w:pPr>
      <w:r>
        <w:rPr/>
        <w:t>Answer these questions honestly.</w:t>
      </w:r>
    </w:p>
    <w:p w14:paraId="10F44692" w14:textId="77777777" w:rsidR="004C35EB" w:rsidRDefault="00E5285D" w:rsidP="00FF3013">
      <w:pPr>
        <w:keepNext w:val="0"/>
        <w:widowControl/>
        <w:spacing w:after="100" w:before="0" w:line="269" w:lineRule="auto"/>
      </w:pPr>
      <w:r>
        <w:rPr>
          <w:b/>
          <w:bCs/>
        </w:rPr>
        <w:t>I am considering leverage for:</w:t>
      </w:r>
      <w:r>
        <w:rPr/>
        <w:t xml:space="preserve"> _________________________________</w:t>
      </w:r>
    </w:p>
    <w:p w14:paraId="7C7458DA" w14:textId="77777777" w:rsidR="004C35EB" w:rsidRDefault="00E5285D" w:rsidP="00FF3013">
      <w:pPr>
        <w:keepNext w:val="0"/>
        <w:widowControl/>
        <w:spacing w:after="100" w:before="0" w:line="269" w:lineRule="auto"/>
      </w:pPr>
      <w:r>
        <w:rPr>
          <w:b/>
          <w:bCs/>
        </w:rPr>
        <w:t>Time frame:</w:t>
      </w:r>
      <w:r>
        <w:rPr/>
        <w:t xml:space="preserve"> ☐ Short (0–2 years) ☐ Medium (3–10 years) ☐ Long (10+ years)</w:t>
      </w:r>
    </w:p>
    <w:p w14:paraId="04F94228" w14:textId="77777777" w:rsidR="004C35EB" w:rsidRDefault="00E5285D" w:rsidP="00FF3013">
      <w:pPr>
        <w:keepNext w:val="0"/>
        <w:widowControl/>
        <w:spacing w:after="100" w:before="0" w:line="269" w:lineRule="auto"/>
      </w:pPr>
      <w:r>
        <w:rPr>
          <w:b/>
          <w:bCs/>
        </w:rPr>
        <w:t>How would I feel if I lost 50% of my investment?</w:t>
      </w:r>
      <w:r>
        <w:rPr/>
        <w:br/>
        <w:t>☐ Terrible — I would never use leverage again</w:t>
      </w:r>
      <w:r>
        <w:rPr/>
        <w:br/>
        <w:t>☐ Uncomfortable, but I would understand the risk</w:t>
      </w:r>
      <w:r>
        <w:rPr/>
        <w:br/>
        <w:t>☐ Part of the game — I am in for the long term</w:t>
      </w:r>
    </w:p>
    <w:p w14:paraId="609352D7" w14:textId="77777777" w:rsidR="004C35EB" w:rsidRDefault="00E5285D" w:rsidP="00FF3013">
      <w:pPr>
        <w:keepNext w:val="0"/>
        <w:widowControl/>
        <w:spacing w:after="100" w:before="0" w:line="269" w:lineRule="auto"/>
      </w:pPr>
      <w:r>
        <w:rPr>
          <w:b/>
          <w:bCs/>
        </w:rPr>
        <w:t>Can I afford to repay the loan from my regular income if the investment fails completely?</w:t>
      </w:r>
      <w:r>
        <w:rPr/>
        <w:t xml:space="preserve"> ☐ Yes ☐ No ☐ Not sure</w:t>
      </w:r>
    </w:p>
    <w:p w14:paraId="71F7F150" w14:textId="77777777" w:rsidR="004C35EB" w:rsidRDefault="00E5285D" w:rsidP="00FF3013">
      <w:pPr>
        <w:keepNext w:val="0"/>
        <w:widowControl/>
        <w:spacing w:after="100" w:before="0" w:line="269" w:lineRule="auto"/>
      </w:pPr>
      <w:r>
        <w:rPr>
          <w:b/>
          <w:bCs/>
        </w:rPr>
        <w:t>My risk tolerance for leverage is:</w:t>
      </w:r>
      <w:r>
        <w:rPr/>
        <w:t xml:space="preserve"> ☐ Low ☐ Medium ☐ High</w:t>
      </w:r>
    </w:p>
    <w:p w14:paraId="0038458B" w14:textId="77777777" w:rsidR="004C35EB" w:rsidRDefault="00E5285D" w:rsidP="00FF3013">
      <w:pPr>
        <w:keepNext w:val="0"/>
        <w:widowControl/>
        <w:spacing w:after="100" w:before="0" w:line="269" w:lineRule="auto"/>
      </w:pPr>
      <w:r>
        <w:rPr>
          <w:b/>
          <w:bCs/>
        </w:rPr>
        <w:t>The maximum leverage ratio I would use:</w:t>
      </w:r>
      <w:r>
        <w:rPr/>
        <w:t xml:space="preserve"> ☐ 1:1 (none) ☐ 2:1 ☐ 3:1 ☐ 5:1 ☐ Higher</w:t>
      </w:r>
    </w:p>
    <w:p w14:paraId="22473D1B" w14:textId="77777777" w:rsidR="004C35EB" w:rsidRDefault="00E5285D" w:rsidP="00FF3013">
      <w:pPr>
        <w:keepNext w:val="0"/>
        <w:widowControl/>
        <w:spacing w:after="100" w:before="0" w:line="269" w:lineRule="auto"/>
      </w:pPr>
      <w:r>
        <w:rPr>
          <w:b/>
          <w:bCs/>
        </w:rPr>
        <w:t>Themba's Rule — My Version:</w:t>
      </w:r>
      <w:r>
        <w:rPr/>
        <w:t xml:space="preserve"> Themba said never borrow more than you can repay from your regular income. Write your version of that rule.</w:t>
      </w:r>
    </w:p>
    <w:p w14:paraId="764A16FE" w14:textId="77777777" w:rsidR="004C35EB" w:rsidRDefault="00E5285D" w:rsidP="00FF3013">
      <w:pPr>
        <w:keepNext w:val="0"/>
        <w:widowControl/>
        <w:spacing w:after="100" w:before="0" w:line="269" w:lineRule="auto"/>
      </w:pPr>
      <w:r>
        <w:rPr/>
        <w:t>My rule: _________________________________</w:t>
      </w:r>
    </w:p>
    <w:p w14:paraId="0B79D6C9" w14:textId="77777777" w:rsidR="004C35EB" w:rsidRDefault="00E5285D" w:rsidP="00FF3013">
      <w:pPr>
        <w:keepNext w:val="0"/>
        <w:widowControl/>
        <w:spacing w:after="100" w:before="0" w:line="269" w:lineRule="auto"/>
      </w:pPr>
      <w:r>
        <w:rPr>
          <w:b/>
          <w:bCs/>
        </w:rPr>
        <w:t>The Pre-Mortem:</w:t>
      </w:r>
      <w:r>
        <w:rPr/>
        <w:t xml:space="preserve"> Imagine it is three years from now. You used leverage. You lost more than you could afford. Write the scene. What rule did you break? What will you do differently?</w:t>
      </w:r>
    </w:p>
    <w:p w14:paraId="77F26747"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649FE96F" w14:textId="77777777" w:rsidR="004C35EB" w:rsidRDefault="00E5285D" w:rsidP="00FF3013">
      <w:pPr>
        <w:pStyle w:val="Heading2"/>
        <w:widowControl/>
      </w:pPr>
      <w:r>
        <w:rPr>
          <w:color w:val="000000"/>
        </w:rPr>
        <w:t xml:space="preserve"> </w:t>
      </w:r>
      <w:r>
        <w:rPr>
          <w:b/>
          <w:bCs/>
          <w:color w:val="000000"/>
        </w:rPr>
        <w:t>Deepening Insight</w:t>
      </w:r>
    </w:p>
    <w:p w14:paraId="4224FBFC" w14:textId="77777777" w:rsidR="004C35EB" w:rsidRDefault="00E5285D" w:rsidP="00FF3013">
      <w:pPr>
        <w:keepNext w:val="0"/>
        <w:widowControl/>
        <w:spacing w:after="100" w:before="0" w:line="269" w:lineRule="auto"/>
      </w:pPr>
      <w:r>
        <w:rPr>
          <w:b/>
          <w:bCs/>
        </w:rPr>
        <w:t>The Affirmation:</w:t>
      </w:r>
      <w:r>
        <w:rPr/>
        <w:t xml:space="preserve"> Themba felt like a genius when his leveraged shares went up. He felt like a fool when they went down. The paradox: he was neither. He was the same person making the same decision. The only thing that changed was the market — something he could not control. Risk is not about being right or wrong. Risk is about being prepared for both outcomes.</w:t>
      </w:r>
    </w:p>
    <w:p w14:paraId="7E75C28B" w14:textId="77777777" w:rsidR="004C35EB" w:rsidRDefault="00E5285D" w:rsidP="00FF3013">
      <w:pPr>
        <w:keepNext w:val="0"/>
        <w:widowControl/>
        <w:spacing w:after="100" w:before="0" w:line="269" w:lineRule="auto"/>
      </w:pPr>
      <w:r>
        <w:rPr>
          <w:b/>
          <w:bCs/>
        </w:rPr>
        <w:t>The Paradoxical Reversal:</w:t>
      </w:r>
      <w:r>
        <w:rPr/>
        <w:t xml:space="preserve"> The people who get destroyed by leverage are not the ones who guessed wrong. They are the ones who had no plan for being wrong. Themba's rule — never borrow more than you can repay from your regular income — is not about math. It is about survival. And Atlehang Ngwenya's insight: people listen to failure stories. Themba's loss taught more people than his wins ever did. The shadow of his failure became someone else's education.</w:t>
      </w:r>
    </w:p>
    <w:p w14:paraId="72A7B112" w14:textId="77777777" w:rsidR="004C35EB" w:rsidRDefault="00E5285D" w:rsidP="00FF3013">
      <w:pPr>
        <w:keepNext w:val="0"/>
        <w:widowControl/>
        <w:spacing w:after="100" w:before="0" w:line="269" w:lineRule="auto"/>
      </w:pPr>
      <w:r>
        <w:rPr>
          <w:b/>
          <w:bCs/>
        </w:rPr>
        <w:t>The Architect's Question:</w:t>
      </w:r>
      <w:r>
        <w:rPr/>
        <w:t xml:space="preserve"> What system will you put in place to ensure you follow your leverage rule — even when an opportunity looks so good that you are tempted to break it? Who will hold you accountable?</w:t>
      </w:r>
    </w:p>
    <w:p w14:paraId="3C900DE8" w14:textId="77777777" w:rsidR="004C35EB" w:rsidRDefault="00E5285D" w:rsidP="00FF3013">
      <w:pPr>
        <w:pStyle w:val="Heading2"/>
        <w:widowControl/>
      </w:pPr>
      <w:r>
        <w:rPr>
          <w:color w:val="000000"/>
        </w:rPr>
        <w:t xml:space="preserve"> </w:t>
      </w:r>
      <w:r>
        <w:rPr>
          <w:b/>
          <w:bCs/>
          <w:color w:val="000000"/>
        </w:rPr>
        <w:t>Checkpoint ( Evaluate)</w:t>
      </w:r>
    </w:p>
    <w:p w14:paraId="25010365" w14:textId="77777777" w:rsidR="004C35EB" w:rsidRDefault="00E5285D" w:rsidP="00FF3013">
      <w:pPr>
        <w:keepNext w:val="0"/>
        <w:widowControl/>
        <w:spacing w:after="100" w:before="0" w:line="269" w:lineRule="auto"/>
      </w:pPr>
      <w:r>
        <w:rPr>
          <w:b/>
          <w:bCs/>
        </w:rPr>
        <w:t>Question 1:</w:t>
      </w:r>
      <w:r>
        <w:rPr/>
        <w:t xml:space="preserve"> Themba used 2:1 leverage on shares. When shares rose 20%, his return was 40%. When shares fell 30%, his loss was 60%. Why does leverage amplify losses more than gains in percentage terms?</w:t>
      </w:r>
    </w:p>
    <w:p w14:paraId="22CABBB4" w14:textId="77777777" w:rsidR="004C35EB" w:rsidRDefault="00E5285D" w:rsidP="00FF3013">
      <w:pPr>
        <w:keepNext w:val="0"/>
        <w:widowControl/>
        <w:spacing w:after="100" w:before="0" w:line="269" w:lineRule="auto"/>
      </w:pPr>
      <w:r>
        <w:rPr>
          <w:b/>
          <w:bCs/>
        </w:rPr>
        <w:t>Question 2:</w:t>
      </w:r>
      <w:r>
        <w:rPr/>
        <w:t xml:space="preserve"> What is your risk tolerance for leverage? Would you borrow money to invest? Why or why not? What is Themba's rule — and what is your version of it?</w:t>
      </w:r>
    </w:p>
    <w:p w14:paraId="63A26889" w14:textId="77777777" w:rsidR="004C35EB" w:rsidRDefault="00E5285D" w:rsidP="00FF3013">
      <w:pPr>
        <w:keepNext w:val="0"/>
        <w:widowControl/>
        <w:spacing w:after="100" w:before="0" w:line="269" w:lineRule="auto"/>
      </w:pPr>
      <w:r>
        <w:rPr>
          <w:b/>
          <w:bCs/>
        </w:rPr>
        <w:t>Question 3 — The Failure Share:</w:t>
      </w:r>
      <w:r>
        <w:rPr/>
        <w:t xml:space="preserve"> Atlehang Ngwenya said people listen to failure stories. What is one financial failure or mistake you have made or witnessed? What did it teach you? Who could benefit from hearing that story?</w:t>
      </w:r>
    </w:p>
    <w:p w14:paraId="31691F8E" w14:textId="77777777" w:rsidR="004C35EB" w:rsidRDefault="00E5285D" w:rsidP="00FF3013">
      <w:pPr>
        <w:pStyle w:val="Heading2"/>
        <w:widowControl/>
      </w:pPr>
      <w:r>
        <w:rPr>
          <w:color w:val="000000"/>
        </w:rPr>
        <w:t xml:space="preserve"> </w:t>
      </w:r>
      <w:r>
        <w:rPr>
          <w:b/>
          <w:bCs/>
          <w:color w:val="000000"/>
        </w:rPr>
        <w:t>Try This at Home — Behavioral Task</w:t>
      </w:r>
    </w:p>
    <w:p w14:paraId="1098F27B" w14:textId="77777777" w:rsidR="004C35EB" w:rsidRDefault="00E5285D" w:rsidP="00FF3013">
      <w:pPr>
        <w:keepNext w:val="0"/>
        <w:widowControl/>
        <w:spacing w:after="100" w:before="0" w:line="269" w:lineRule="auto"/>
      </w:pPr>
      <w:r>
        <w:rPr/>
        <w:t>This week, find someone who has taken a financial risk. Ask them: "What was the risk? What happened? What did you learn about your own risk tolerance? What rule do you follow now?" Write down their answer.</w:t>
      </w:r>
    </w:p>
    <w:p w14:paraId="135CA785" w14:textId="77777777" w:rsidR="004C35EB" w:rsidRDefault="00E5285D" w:rsidP="00FF3013">
      <w:pPr>
        <w:keepNext w:val="0"/>
        <w:widowControl/>
        <w:spacing w:after="100" w:before="0" w:line="269" w:lineRule="auto"/>
      </w:pPr>
      <w:r>
        <w:rPr>
          <w:i/>
          <w:iCs/>
        </w:rPr>
        <w:t>If you cannot find someone, recall a risk you took — financial or otherwise. What happened? How did you respond? What did your response teach you about your real risk tolerance?</w:t>
      </w:r>
    </w:p>
    <w:p w14:paraId="43FBFC1E"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8 — Risk and Leverage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assessed my real risk tolerance for leverage.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maximum leverage ratio:</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How I think I would respond to a loss: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accountability system:</w:t>
            </w:r>
          </w:p>
        </w:tc>
      </w:tr>
    </w:tbl>
    <w:p w14:paraId="1B7737C2"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20D7FCB8" w14:textId="77777777" w:rsidR="004C35EB" w:rsidRDefault="00E5285D" w:rsidP="00FF3013">
      <w:pPr>
        <w:pStyle w:val="Heading1"/>
        <w:pageBreakBefore/>
        <w:widowControl/>
      </w:pPr>
      <w:r>
        <w:rPr>
          <w:b/>
          <w:bCs/>
          <w:color w:val="000000"/>
        </w:rPr>
        <w:t>LESSON 9: TIME LEVERAGE — THABO'S DELEGATION</w:t>
      </w:r>
    </w:p>
    <w:p w14:paraId="37631295" w14:textId="77777777" w:rsidR="004C35EB" w:rsidRDefault="00E5285D" w:rsidP="00FF3013">
      <w:pPr>
        <w:pStyle w:val="Heading2"/>
        <w:widowControl/>
      </w:pPr>
      <w:r>
        <w:rPr>
          <w:b/>
          <w:bCs/>
          <w:color w:val="000000"/>
        </w:rPr>
        <w:t>Learning Outcomes</w:t>
      </w:r>
    </w:p>
    <w:p w14:paraId="3ABB24CE" w14:textId="77777777" w:rsidR="004C35EB" w:rsidRDefault="00E5285D" w:rsidP="00FF3013">
      <w:pPr>
        <w:keepNext w:val="0"/>
        <w:widowControl/>
        <w:spacing w:after="100" w:before="0" w:line="269" w:lineRule="auto"/>
      </w:pPr>
      <w:r>
        <w:rPr/>
        <w:t xml:space="preserve"> By the end of this lesson, you will be able to:</w:t>
      </w:r>
    </w:p>
    <w:p w14:paraId="387FD584" w14:textId="77777777" w:rsidR="004C35EB" w:rsidRDefault="00E5285D" w:rsidP="00FF3013">
      <w:pPr>
        <w:pStyle w:val="ListParagraph"/>
        <w:keepNext w:val="0"/>
        <w:widowControl/>
        <w:numPr>
          <w:ilvl w:val="0"/>
          <w:numId w:val="2"/>
        </w:numPr>
        <w:spacing w:after="100" w:before="0" w:line="269" w:lineRule="auto"/>
      </w:pPr>
      <w:r>
        <w:rPr/>
        <w:t>Understand what time leverage means.</w:t>
      </w:r>
    </w:p>
    <w:p w14:paraId="1B2F0B43" w14:textId="77777777" w:rsidR="004C35EB" w:rsidRDefault="00E5285D" w:rsidP="00FF3013">
      <w:pPr>
        <w:pStyle w:val="ListParagraph"/>
        <w:keepNext w:val="0"/>
        <w:widowControl/>
        <w:numPr>
          <w:ilvl w:val="0"/>
          <w:numId w:val="2"/>
        </w:numPr>
        <w:spacing w:after="100" w:before="0" w:line="269" w:lineRule="auto"/>
      </w:pPr>
      <w:r>
        <w:rPr/>
        <w:t>Identify ways to multiply your time.</w:t>
      </w:r>
    </w:p>
    <w:p w14:paraId="76CFC8CD" w14:textId="77777777" w:rsidR="004C35EB" w:rsidRDefault="00E5285D" w:rsidP="00FF3013">
      <w:pPr>
        <w:pStyle w:val="ListParagraph"/>
        <w:keepNext w:val="0"/>
        <w:widowControl/>
        <w:numPr>
          <w:ilvl w:val="0"/>
          <w:numId w:val="2"/>
        </w:numPr>
        <w:spacing w:after="100" w:before="0" w:line="269" w:lineRule="auto"/>
      </w:pPr>
      <w:r>
        <w:rPr/>
        <w:t>Apply time leverage to your own life.</w:t>
      </w:r>
    </w:p>
    <w:p w14:paraId="5E47487A"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0D4C359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0C275D"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4F0F9A"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164151"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D48701" w14:textId="77777777" w:rsidR="004C35EB" w:rsidRDefault="00E5285D" w:rsidP="00FF3013">
            <w:pPr>
              <w:keepNext w:val="0"/>
              <w:spacing w:before="0" w:after="60" w:line="259" w:lineRule="auto"/>
            </w:pPr>
            <w:r>
              <w:rPr>
                <w:b/>
                <w:bCs/>
                <w:color w:val="000000"/>
                <w:sz w:val="18"/>
              </w:rPr>
              <w:t>Afrikaans</w:t>
            </w:r>
          </w:p>
        </w:tc>
      </w:tr>
      <w:tr w:rsidR="004C35EB" w14:paraId="6F0D488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B19270" w14:textId="77777777" w:rsidR="004C35EB" w:rsidRDefault="00E5285D" w:rsidP="00FF3013">
            <w:pPr>
              <w:keepNext w:val="0"/>
              <w:spacing w:before="0" w:after="60" w:line="259" w:lineRule="auto"/>
            </w:pPr>
            <w:r>
              <w:rPr>
                <w:color w:val="000000"/>
                <w:sz w:val="18"/>
              </w:rPr>
              <w:t>Time leverage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4BBAB1" w14:textId="77777777" w:rsidR="004C35EB" w:rsidRDefault="00E5285D" w:rsidP="00FF3013">
            <w:pPr>
              <w:keepNext w:val="0"/>
              <w:spacing w:before="0" w:after="60" w:line="259" w:lineRule="auto"/>
            </w:pPr>
            <w:r>
              <w:rPr>
                <w:color w:val="000000"/>
                <w:sz w:val="18"/>
              </w:rPr>
              <w:t>Getting more done in less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45D045" w14:textId="77777777" w:rsidR="004C35EB" w:rsidRDefault="00E5285D" w:rsidP="00FF3013">
            <w:pPr>
              <w:keepNext w:val="0"/>
              <w:spacing w:before="0" w:after="60" w:line="259" w:lineRule="auto"/>
            </w:pPr>
            <w:r>
              <w:rPr>
                <w:color w:val="000000"/>
                <w:sz w:val="18"/>
              </w:rPr>
              <w:t>Ukwandisa isikhathi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53DB35" w14:textId="77777777" w:rsidR="004C35EB" w:rsidRDefault="00E5285D" w:rsidP="00FF3013">
            <w:pPr>
              <w:keepNext w:val="0"/>
              <w:spacing w:before="0" w:after="60" w:line="259" w:lineRule="auto"/>
            </w:pPr>
            <w:r>
              <w:rPr>
                <w:color w:val="000000"/>
                <w:sz w:val="18"/>
              </w:rPr>
              <w:t>Tydshefboom</w:t>
            </w:r>
          </w:p>
        </w:tc>
      </w:tr>
      <w:tr w:rsidR="004C35EB" w14:paraId="0FFF3F0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A57AA7" w14:textId="77777777" w:rsidR="004C35EB" w:rsidRDefault="00E5285D" w:rsidP="00FF3013">
            <w:pPr>
              <w:keepNext w:val="0"/>
              <w:spacing w:before="0" w:after="60" w:line="259" w:lineRule="auto"/>
            </w:pPr>
            <w:r>
              <w:rPr>
                <w:color w:val="000000"/>
                <w:sz w:val="18"/>
              </w:rPr>
              <w:t>Delegation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5F374D" w14:textId="77777777" w:rsidR="004C35EB" w:rsidRDefault="00E5285D" w:rsidP="00FF3013">
            <w:pPr>
              <w:keepNext w:val="0"/>
              <w:spacing w:before="0" w:after="60" w:line="259" w:lineRule="auto"/>
            </w:pPr>
            <w:r>
              <w:rPr>
                <w:color w:val="000000"/>
                <w:sz w:val="18"/>
              </w:rPr>
              <w:t>Giving tasks to others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D96EB2" w14:textId="77777777" w:rsidR="004C35EB" w:rsidRDefault="00E5285D" w:rsidP="00FF3013">
            <w:pPr>
              <w:keepNext w:val="0"/>
              <w:spacing w:before="0" w:after="60" w:line="259" w:lineRule="auto"/>
            </w:pPr>
            <w:r>
              <w:rPr>
                <w:color w:val="000000"/>
                <w:sz w:val="18"/>
              </w:rPr>
              <w:t>Ukunikeza abanye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7887D2" w14:textId="77777777" w:rsidR="004C35EB" w:rsidRDefault="00E5285D" w:rsidP="00FF3013">
            <w:pPr>
              <w:keepNext w:val="0"/>
              <w:spacing w:before="0" w:after="60" w:line="259" w:lineRule="auto"/>
            </w:pPr>
            <w:r>
              <w:rPr>
                <w:color w:val="000000"/>
                <w:sz w:val="18"/>
              </w:rPr>
              <w:t>Delegasie</w:t>
            </w:r>
          </w:p>
        </w:tc>
      </w:tr>
      <w:tr w:rsidR="004C35EB" w14:paraId="3202582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2100A6" w14:textId="77777777" w:rsidR="004C35EB" w:rsidRDefault="00E5285D" w:rsidP="00FF3013">
            <w:pPr>
              <w:keepNext w:val="0"/>
              <w:spacing w:before="0" w:after="60" w:line="259" w:lineRule="auto"/>
            </w:pPr>
            <w:r>
              <w:rPr>
                <w:color w:val="000000"/>
                <w:sz w:val="18"/>
              </w:rPr>
              <w:t>Automation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22C0BC" w14:textId="77777777" w:rsidR="004C35EB" w:rsidRDefault="00E5285D" w:rsidP="00FF3013">
            <w:pPr>
              <w:keepNext w:val="0"/>
              <w:spacing w:before="0" w:after="60" w:line="259" w:lineRule="auto"/>
            </w:pPr>
            <w:r>
              <w:rPr>
                <w:color w:val="000000"/>
                <w:sz w:val="18"/>
              </w:rPr>
              <w:t>Using technology to do work automatically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48E3BC" w14:textId="77777777" w:rsidR="004C35EB" w:rsidRDefault="00E5285D" w:rsidP="00FF3013">
            <w:pPr>
              <w:keepNext w:val="0"/>
              <w:spacing w:before="0" w:after="60" w:line="259" w:lineRule="auto"/>
            </w:pPr>
            <w:r>
              <w:rPr>
                <w:color w:val="000000"/>
                <w:sz w:val="18"/>
              </w:rPr>
              <w:t>Ukwenza ngokuzenzakalela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556B4D" w14:textId="77777777" w:rsidR="004C35EB" w:rsidRDefault="00E5285D" w:rsidP="00FF3013">
            <w:pPr>
              <w:keepNext w:val="0"/>
              <w:spacing w:before="0" w:after="60" w:line="259" w:lineRule="auto"/>
            </w:pPr>
            <w:r>
              <w:rPr>
                <w:color w:val="000000"/>
                <w:sz w:val="18"/>
              </w:rPr>
              <w:t>Outomatisering</w:t>
            </w:r>
          </w:p>
        </w:tc>
      </w:tr>
      <w:tr w:rsidR="004C35EB" w14:paraId="25BFEBC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FD3261" w14:textId="77777777" w:rsidR="004C35EB" w:rsidRDefault="00E5285D" w:rsidP="00FF3013">
            <w:pPr>
              <w:keepNext w:val="0"/>
              <w:spacing w:before="0" w:after="60" w:line="259" w:lineRule="auto"/>
            </w:pPr>
            <w:r>
              <w:rPr>
                <w:color w:val="000000"/>
                <w:sz w:val="18"/>
              </w:rPr>
              <w:t>Prioritisation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827506" w14:textId="77777777" w:rsidR="004C35EB" w:rsidRDefault="00E5285D" w:rsidP="00FF3013">
            <w:pPr>
              <w:keepNext w:val="0"/>
              <w:spacing w:before="0" w:after="60" w:line="259" w:lineRule="auto"/>
            </w:pPr>
            <w:r>
              <w:rPr>
                <w:color w:val="000000"/>
                <w:sz w:val="18"/>
              </w:rPr>
              <w:t>Focusing on what matters most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D05374" w14:textId="77777777" w:rsidR="004C35EB" w:rsidRDefault="00E5285D" w:rsidP="00FF3013">
            <w:pPr>
              <w:keepNext w:val="0"/>
              <w:spacing w:before="0" w:after="60" w:line="259" w:lineRule="auto"/>
            </w:pPr>
            <w:r>
              <w:rPr>
                <w:color w:val="000000"/>
                <w:sz w:val="18"/>
              </w:rPr>
              <w:t>Ukubeka phambili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1E4EC1" w14:textId="77777777" w:rsidR="004C35EB" w:rsidRDefault="00E5285D" w:rsidP="00FF3013">
            <w:pPr>
              <w:keepNext w:val="0"/>
              <w:spacing w:before="0" w:after="60" w:line="259" w:lineRule="auto"/>
            </w:pPr>
            <w:r>
              <w:rPr>
                <w:color w:val="000000"/>
                <w:sz w:val="18"/>
              </w:rPr>
              <w:t>Prioritisering</w:t>
            </w:r>
          </w:p>
        </w:tc>
      </w:tr>
    </w:tbl>
    <w:p w14:paraId="24BCC5B9" w14:textId="77777777" w:rsidR="004C35EB" w:rsidRDefault="00E5285D" w:rsidP="00FF3013">
      <w:pPr>
        <w:pStyle w:val="Heading2"/>
        <w:widowControl/>
      </w:pPr>
      <w:r>
        <w:rPr>
          <w:color w:val="000000"/>
        </w:rPr>
        <w:t xml:space="preserve"> </w:t>
      </w:r>
      <w:r>
        <w:rPr>
          <w:b/>
          <w:bCs/>
          <w:color w:val="000000"/>
        </w:rPr>
        <w:t>Thabo's Breaking Point</w:t>
      </w:r>
    </w:p>
    <w:p w14:paraId="29D9507F" w14:textId="77777777" w:rsidR="004C35EB" w:rsidRDefault="00E5285D" w:rsidP="00FF3013">
      <w:pPr>
        <w:keepNext w:val="0"/>
        <w:widowControl/>
        <w:spacing w:after="100" w:before="0" w:line="269" w:lineRule="auto"/>
      </w:pPr>
      <w:r>
        <w:rPr/>
        <w:t>Thabo is exhausted. He has 15 regular delivery customers now. School. Homework. Deliveries. Helping his grandmother. The business that once gave him freedom is now a cage.</w:t>
      </w:r>
    </w:p>
    <w:p w14:paraId="2C24DDC5" w14:textId="77777777" w:rsidR="004C35EB" w:rsidRDefault="00E5285D" w:rsidP="00FF3013">
      <w:pPr>
        <w:keepNext w:val="0"/>
        <w:widowControl/>
        <w:spacing w:after="100" w:before="0" w:line="269" w:lineRule="auto"/>
      </w:pPr>
      <w:r>
        <w:rPr/>
        <w:t>He sits at Emmanuel's spaza shop, head in his hands. Myah finds him there.</w:t>
      </w:r>
    </w:p>
    <w:p w14:paraId="05EC3883" w14:textId="77777777" w:rsidR="004C35EB" w:rsidRDefault="00E5285D" w:rsidP="00FF3013">
      <w:pPr>
        <w:keepNext w:val="0"/>
        <w:widowControl/>
        <w:spacing w:after="100" w:before="0" w:line="269" w:lineRule="auto"/>
      </w:pPr>
      <w:r>
        <w:rPr>
          <w:i/>
          <w:iCs/>
        </w:rPr>
        <w:t>"I cannot do it all. Something has to give."</w:t>
      </w:r>
    </w:p>
    <w:p w14:paraId="1367D771" w14:textId="77777777" w:rsidR="004C35EB" w:rsidRDefault="00E5285D" w:rsidP="00FF3013">
      <w:pPr>
        <w:keepNext w:val="0"/>
        <w:widowControl/>
        <w:spacing w:after="100" w:before="0" w:line="269" w:lineRule="auto"/>
      </w:pPr>
      <w:r>
        <w:rPr>
          <w:i/>
          <w:iCs/>
        </w:rPr>
        <w:t>"You do not need to stop,"</w:t>
      </w:r>
      <w:r>
        <w:rPr/>
        <w:t xml:space="preserve"> Myah says. </w:t>
      </w:r>
      <w:r>
        <w:rPr>
          <w:i/>
          <w:iCs/>
        </w:rPr>
        <w:t>"You need to leverage your time."</w:t>
      </w:r>
    </w:p>
    <w:p w14:paraId="2A89F1D6" w14:textId="77777777" w:rsidR="004C35EB" w:rsidRDefault="00E5285D" w:rsidP="00FF3013">
      <w:pPr>
        <w:keepNext w:val="0"/>
        <w:widowControl/>
        <w:spacing w:after="100" w:before="0" w:line="269" w:lineRule="auto"/>
      </w:pPr>
      <w:r>
        <w:rPr>
          <w:i/>
          <w:iCs/>
        </w:rPr>
        <w:t>"I cannot create more hours."</w:t>
      </w:r>
    </w:p>
    <w:p w14:paraId="3038CD52" w14:textId="77777777" w:rsidR="004C35EB" w:rsidRDefault="00E5285D" w:rsidP="00FF3013">
      <w:pPr>
        <w:keepNext w:val="0"/>
        <w:widowControl/>
        <w:spacing w:after="100" w:before="0" w:line="269" w:lineRule="auto"/>
      </w:pPr>
      <w:r>
        <w:rPr>
          <w:i/>
          <w:iCs/>
        </w:rPr>
        <w:t>"No. But you can make each hour go further. Train the younger kids properly. Pay them fairly. Let them do the deliveries. You manage. You find new customers. You grow the business instead of running inside it."</w:t>
      </w:r>
    </w:p>
    <w:p w14:paraId="6CB8662D" w14:textId="77777777" w:rsidR="004C35EB" w:rsidRDefault="00E5285D" w:rsidP="00FF3013">
      <w:pPr>
        <w:keepNext w:val="0"/>
        <w:widowControl/>
        <w:spacing w:after="100" w:before="0" w:line="269" w:lineRule="auto"/>
      </w:pPr>
      <w:r>
        <w:rPr/>
        <w:t xml:space="preserve">Thabo is quiet. Then: </w:t>
      </w:r>
      <w:r>
        <w:rPr>
          <w:i/>
          <w:iCs/>
        </w:rPr>
        <w:t>"But what if they mess up? What if customers complain?"</w:t>
      </w:r>
    </w:p>
    <w:p w14:paraId="7792A63F" w14:textId="77777777" w:rsidR="004C35EB" w:rsidRDefault="00E5285D" w:rsidP="00FF3013">
      <w:pPr>
        <w:keepNext w:val="0"/>
        <w:widowControl/>
        <w:spacing w:after="100" w:before="0" w:line="269" w:lineRule="auto"/>
      </w:pPr>
      <w:r>
        <w:rPr>
          <w:i/>
          <w:iCs/>
        </w:rPr>
        <w:t>"What if you burn out and lose everything because you tried to do it all alone?"</w:t>
      </w:r>
    </w:p>
    <w:p w14:paraId="44DB47B1" w14:textId="77777777" w:rsidR="004C35EB" w:rsidRDefault="00E5285D" w:rsidP="00FF3013">
      <w:pPr>
        <w:keepNext w:val="0"/>
        <w:widowControl/>
        <w:spacing w:after="100" w:before="0" w:line="269" w:lineRule="auto"/>
      </w:pPr>
      <w:r>
        <w:rPr/>
        <w:t>He trains two younger helpers the next week. Pays them per delivery. Creates a simple checklist — what to say, how to handle money, what to do if no one is home. The first week is hard. He hovers. One helper forgets a parcel. By the second week, the system is working. He has time again.</w:t>
      </w:r>
    </w:p>
    <w:p w14:paraId="3E9765D8" w14:textId="77777777" w:rsidR="004C35EB" w:rsidRDefault="00E5285D" w:rsidP="00FF3013">
      <w:pPr>
        <w:keepNext w:val="0"/>
        <w:widowControl/>
        <w:spacing w:after="100" w:before="0" w:line="269" w:lineRule="auto"/>
      </w:pPr>
      <w:r>
        <w:rPr/>
        <w:t xml:space="preserve">He writes in his notebook: </w:t>
      </w:r>
      <w:r>
        <w:rPr>
          <w:i/>
          <w:iCs/>
        </w:rPr>
        <w:t>Letting go is not losing. Letting go is leverage.</w:t>
      </w:r>
    </w:p>
    <w:p w14:paraId="771E7AD2" w14:textId="77777777" w:rsidR="004C35EB" w:rsidRDefault="00E5285D" w:rsidP="00FF3013">
      <w:pPr>
        <w:keepNext w:val="0"/>
        <w:widowControl/>
        <w:spacing w:after="100" w:before="0" w:line="269" w:lineRule="auto"/>
      </w:pPr>
      <w:r>
        <w:rPr/>
        <w:t>On Thursday, Myah is doing her elder visits. She stops at Mrs. Nkosi's house. Thabo's helper Sipho Jr. is there, delivering bread. Mrs. Nkosi is on her stoop, watching him.</w:t>
      </w:r>
    </w:p>
    <w:p w14:paraId="222DE8E7" w14:textId="77777777" w:rsidR="004C35EB" w:rsidRDefault="00E5285D" w:rsidP="00FF3013">
      <w:pPr>
        <w:keepNext w:val="0"/>
        <w:widowControl/>
        <w:spacing w:after="100" w:before="0" w:line="269" w:lineRule="auto"/>
      </w:pPr>
      <w:r>
        <w:rPr>
          <w:i/>
          <w:iCs/>
        </w:rPr>
        <w:t>"That boy works for Thabo now,"</w:t>
      </w:r>
      <w:r>
        <w:rPr/>
        <w:t xml:space="preserve"> Myah says.</w:t>
      </w:r>
    </w:p>
    <w:p w14:paraId="56EA03BA" w14:textId="77777777" w:rsidR="004C35EB" w:rsidRDefault="00E5285D" w:rsidP="00FF3013">
      <w:pPr>
        <w:keepNext w:val="0"/>
        <w:widowControl/>
        <w:spacing w:after="100" w:before="0" w:line="269" w:lineRule="auto"/>
      </w:pPr>
      <w:r>
        <w:rPr>
          <w:i/>
          <w:iCs/>
        </w:rPr>
        <w:t>"I know. I have been watching him. He is polite. He remembers my name. He asks if I need anything else before he leaves."</w:t>
      </w:r>
      <w:r>
        <w:rPr/>
        <w:t xml:space="preserve"> She pauses. </w:t>
      </w:r>
      <w:r>
        <w:rPr>
          <w:i/>
          <w:iCs/>
        </w:rPr>
        <w:t>"But I watched him last week. He was rushing. He forgot Mrs. Dlamini's milk. Thabo had to deliver it himself later."</w:t>
      </w:r>
    </w:p>
    <w:p w14:paraId="47814D94" w14:textId="77777777" w:rsidR="004C35EB" w:rsidRDefault="00E5285D" w:rsidP="00FF3013">
      <w:pPr>
        <w:keepNext w:val="0"/>
        <w:widowControl/>
        <w:spacing w:after="100" w:before="0" w:line="269" w:lineRule="auto"/>
      </w:pPr>
      <w:r>
        <w:rPr>
          <w:i/>
          <w:iCs/>
        </w:rPr>
        <w:t>"He is still learning."</w:t>
      </w:r>
    </w:p>
    <w:p w14:paraId="36D03149" w14:textId="77777777" w:rsidR="004C35EB" w:rsidRDefault="00E5285D" w:rsidP="00FF3013">
      <w:pPr>
        <w:keepNext w:val="0"/>
        <w:widowControl/>
        <w:spacing w:after="100" w:before="0" w:line="269" w:lineRule="auto"/>
      </w:pPr>
      <w:r>
        <w:rPr>
          <w:i/>
          <w:iCs/>
        </w:rPr>
        <w:t>"Yes. And Thabo is still learning too. He is learning that delegation is not freedom. It is a different kind of weight. When that boy makes a mistake, it is Thabo's mistake. You can delegate the task. You cannot delegate the responsibility. It always comes back to you."</w:t>
      </w:r>
    </w:p>
    <w:p w14:paraId="43E07E50" w14:textId="77777777" w:rsidR="004C35EB" w:rsidRDefault="00E5285D" w:rsidP="00FF3013">
      <w:pPr>
        <w:keepNext w:val="0"/>
        <w:widowControl/>
        <w:spacing w:after="100" w:before="0" w:line="269" w:lineRule="auto"/>
      </w:pPr>
      <w:r>
        <w:rPr/>
        <w:t xml:space="preserve">Myah writes: </w:t>
      </w:r>
      <w:r>
        <w:rPr>
          <w:i/>
          <w:iCs/>
        </w:rPr>
        <w:t>Delegation is not freedom from responsibility. It is a different kind of weight. You can delegate the task. You cannot delegate the accountability. The architect who designs the system still carries the structure.</w:t>
      </w:r>
    </w:p>
    <w:p w14:paraId="2F8C8135" w14:textId="77777777" w:rsidR="004C35EB" w:rsidRDefault="00E5285D" w:rsidP="00FF3013">
      <w:pPr>
        <w:keepNext w:val="0"/>
        <w:widowControl/>
        <w:spacing w:after="100" w:before="0" w:line="269" w:lineRule="auto"/>
      </w:pPr>
      <w:r>
        <w:rPr/>
        <w:t>⬜ Thinking Equation</w:t>
      </w:r>
    </w:p>
    <w:p w14:paraId="57BBAD7A" w14:textId="77777777" w:rsidR="004C35EB" w:rsidRDefault="00E5285D" w:rsidP="00FF3013">
      <w:pPr>
        <w:keepNext w:val="0"/>
        <w:widowControl/>
        <w:spacing w:after="100" w:before="0" w:line="269" w:lineRule="auto"/>
      </w:pPr>
      <w:r>
        <w:rPr/>
        <w:t>Time Leverage = Delegation + Trust + Systems</w:t>
      </w:r>
    </w:p>
    <w:p w14:paraId="17F82BC7" w14:textId="77777777" w:rsidR="004C35EB" w:rsidRDefault="00E5285D" w:rsidP="00FF3013">
      <w:pPr>
        <w:keepNext w:val="0"/>
        <w:widowControl/>
        <w:spacing w:after="100" w:before="0" w:line="269" w:lineRule="auto"/>
      </w:pPr>
      <w:r>
        <w:rPr/>
        <w:t>Without Trust → Delegation Fails</w:t>
      </w:r>
    </w:p>
    <w:p w14:paraId="68C821AA" w14:textId="77777777" w:rsidR="004C35EB" w:rsidRDefault="00E5285D" w:rsidP="00FF3013">
      <w:pPr>
        <w:keepNext w:val="0"/>
        <w:widowControl/>
        <w:spacing w:after="100" w:before="0" w:line="269" w:lineRule="auto"/>
      </w:pPr>
      <w:r>
        <w:rPr/>
        <w:t>Without Systems → Chaos Multiplies</w:t>
      </w:r>
    </w:p>
    <w:p w14:paraId="52DA0A74" w14:textId="77777777" w:rsidR="004C35EB" w:rsidRDefault="00E5285D" w:rsidP="00FF3013">
      <w:pPr>
        <w:keepNext w:val="0"/>
        <w:widowControl/>
        <w:spacing w:after="100" w:before="0" w:line="269" w:lineRule="auto"/>
      </w:pPr>
      <w:r>
        <w:rPr/>
        <w:t>And Remember: You Can Delegate the Task. You Cannot Delegate the Responsibility.</w:t>
      </w:r>
    </w:p>
    <w:p w14:paraId="4017F8F3" w14:textId="77777777" w:rsidR="004C35EB" w:rsidRDefault="00E5285D" w:rsidP="00FF3013">
      <w:pPr>
        <w:keepNext w:val="0"/>
        <w:widowControl/>
        <w:spacing w:after="100" w:before="0" w:line="269" w:lineRule="auto"/>
      </w:pPr>
      <w:r>
        <w:rPr>
          <w:b/>
          <w:bCs/>
        </w:rPr>
        <w:t>Ways to Leverage Time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1799A62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F2A5CF" w14:textId="77777777" w:rsidR="004C35EB" w:rsidRDefault="00E5285D" w:rsidP="00FF3013">
            <w:pPr>
              <w:keepNext w:val="0"/>
              <w:spacing w:before="0" w:after="60" w:line="259" w:lineRule="auto"/>
            </w:pPr>
            <w:r>
              <w:rPr>
                <w:b/>
                <w:bCs/>
                <w:color w:val="000000"/>
                <w:sz w:val="18"/>
              </w:rPr>
              <w:t>Method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CFD330" w14:textId="77777777" w:rsidR="004C35EB" w:rsidRDefault="00E5285D" w:rsidP="00FF3013">
            <w:pPr>
              <w:keepNext w:val="0"/>
              <w:spacing w:before="0" w:after="60" w:line="259" w:lineRule="auto"/>
            </w:pPr>
            <w:r>
              <w:rPr>
                <w:b/>
                <w:bCs/>
                <w:color w:val="000000"/>
                <w:sz w:val="18"/>
              </w:rPr>
              <w:t>How It Works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E59BE0" w14:textId="77777777" w:rsidR="004C35EB" w:rsidRDefault="00E5285D" w:rsidP="00FF3013">
            <w:pPr>
              <w:keepNext w:val="0"/>
              <w:spacing w:before="0" w:after="60" w:line="259" w:lineRule="auto"/>
            </w:pPr>
            <w:r>
              <w:rPr>
                <w:b/>
                <w:bCs/>
                <w:color w:val="000000"/>
                <w:sz w:val="18"/>
              </w:rPr>
              <w:t>Example</w:t>
            </w:r>
          </w:p>
        </w:tc>
      </w:tr>
      <w:tr w:rsidR="004C35EB" w14:paraId="58C2DFA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87444F" w14:textId="77777777" w:rsidR="004C35EB" w:rsidRDefault="00E5285D" w:rsidP="00FF3013">
            <w:pPr>
              <w:keepNext w:val="0"/>
              <w:spacing w:before="0" w:after="60" w:line="259" w:lineRule="auto"/>
            </w:pPr>
            <w:r>
              <w:rPr>
                <w:color w:val="000000"/>
                <w:sz w:val="18"/>
              </w:rPr>
              <w:t>Delegation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54825B" w14:textId="77777777" w:rsidR="004C35EB" w:rsidRDefault="00E5285D" w:rsidP="00FF3013">
            <w:pPr>
              <w:keepNext w:val="0"/>
              <w:spacing w:before="0" w:after="60" w:line="259" w:lineRule="auto"/>
            </w:pPr>
            <w:r>
              <w:rPr>
                <w:color w:val="000000"/>
                <w:sz w:val="18"/>
              </w:rPr>
              <w:t>Others do tasks you do not need to do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19E069" w14:textId="77777777" w:rsidR="004C35EB" w:rsidRDefault="00E5285D" w:rsidP="00FF3013">
            <w:pPr>
              <w:keepNext w:val="0"/>
              <w:spacing w:before="0" w:after="60" w:line="259" w:lineRule="auto"/>
            </w:pPr>
            <w:r>
              <w:rPr>
                <w:color w:val="000000"/>
                <w:sz w:val="18"/>
              </w:rPr>
              <w:t>Hire help, share workload</w:t>
            </w:r>
          </w:p>
        </w:tc>
      </w:tr>
      <w:tr w:rsidR="004C35EB" w14:paraId="16D21AB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0AFCC2" w14:textId="77777777" w:rsidR="004C35EB" w:rsidRDefault="00E5285D" w:rsidP="00FF3013">
            <w:pPr>
              <w:keepNext w:val="0"/>
              <w:spacing w:before="0" w:after="60" w:line="259" w:lineRule="auto"/>
            </w:pPr>
            <w:r>
              <w:rPr>
                <w:color w:val="000000"/>
                <w:sz w:val="18"/>
              </w:rPr>
              <w:t>Automation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8F83C8" w14:textId="77777777" w:rsidR="004C35EB" w:rsidRDefault="00E5285D" w:rsidP="00FF3013">
            <w:pPr>
              <w:keepNext w:val="0"/>
              <w:spacing w:before="0" w:after="60" w:line="259" w:lineRule="auto"/>
            </w:pPr>
            <w:r>
              <w:rPr>
                <w:color w:val="000000"/>
                <w:sz w:val="18"/>
              </w:rPr>
              <w:t>Technology does repetitive work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BF5950" w14:textId="77777777" w:rsidR="004C35EB" w:rsidRDefault="00E5285D" w:rsidP="00FF3013">
            <w:pPr>
              <w:keepNext w:val="0"/>
              <w:spacing w:before="0" w:after="60" w:line="259" w:lineRule="auto"/>
            </w:pPr>
            <w:r>
              <w:rPr>
                <w:color w:val="000000"/>
                <w:sz w:val="18"/>
              </w:rPr>
              <w:t>Auto-pay, scheduled posts, templates</w:t>
            </w:r>
          </w:p>
        </w:tc>
      </w:tr>
      <w:tr w:rsidR="004C35EB" w14:paraId="7C136FC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58CC35" w14:textId="77777777" w:rsidR="004C35EB" w:rsidRDefault="00E5285D" w:rsidP="00FF3013">
            <w:pPr>
              <w:keepNext w:val="0"/>
              <w:spacing w:before="0" w:after="60" w:line="259" w:lineRule="auto"/>
            </w:pPr>
            <w:r>
              <w:rPr>
                <w:color w:val="000000"/>
                <w:sz w:val="18"/>
              </w:rPr>
              <w:t>Systematisation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9ED749" w14:textId="77777777" w:rsidR="004C35EB" w:rsidRDefault="00E5285D" w:rsidP="00FF3013">
            <w:pPr>
              <w:keepNext w:val="0"/>
              <w:spacing w:before="0" w:after="60" w:line="259" w:lineRule="auto"/>
            </w:pPr>
            <w:r>
              <w:rPr>
                <w:color w:val="000000"/>
                <w:sz w:val="18"/>
              </w:rPr>
              <w:t>Create repeatable processes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B5D0AF" w14:textId="77777777" w:rsidR="004C35EB" w:rsidRDefault="00E5285D" w:rsidP="00FF3013">
            <w:pPr>
              <w:keepNext w:val="0"/>
              <w:spacing w:before="0" w:after="60" w:line="259" w:lineRule="auto"/>
            </w:pPr>
            <w:r>
              <w:rPr>
                <w:color w:val="000000"/>
                <w:sz w:val="18"/>
              </w:rPr>
              <w:t>Checklists, routines, templates</w:t>
            </w:r>
          </w:p>
        </w:tc>
      </w:tr>
      <w:tr w:rsidR="004C35EB" w14:paraId="7CBF22E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B4644A" w14:textId="77777777" w:rsidR="004C35EB" w:rsidRDefault="00E5285D" w:rsidP="00FF3013">
            <w:pPr>
              <w:keepNext w:val="0"/>
              <w:spacing w:before="0" w:after="60" w:line="259" w:lineRule="auto"/>
            </w:pPr>
            <w:r>
              <w:rPr>
                <w:color w:val="000000"/>
                <w:sz w:val="18"/>
              </w:rPr>
              <w:t>Prioritisation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781E81" w14:textId="77777777" w:rsidR="004C35EB" w:rsidRDefault="00E5285D" w:rsidP="00FF3013">
            <w:pPr>
              <w:keepNext w:val="0"/>
              <w:spacing w:before="0" w:after="60" w:line="259" w:lineRule="auto"/>
            </w:pPr>
            <w:r>
              <w:rPr>
                <w:color w:val="000000"/>
                <w:sz w:val="18"/>
              </w:rPr>
              <w:t>Focus on high-impact tasks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3740D5" w14:textId="77777777" w:rsidR="004C35EB" w:rsidRDefault="00E5285D" w:rsidP="00FF3013">
            <w:pPr>
              <w:keepNext w:val="0"/>
              <w:spacing w:before="0" w:after="60" w:line="259" w:lineRule="auto"/>
            </w:pPr>
            <w:r>
              <w:rPr>
                <w:color w:val="000000"/>
                <w:sz w:val="18"/>
              </w:rPr>
              <w:t>80/20 rule, important first</w:t>
            </w:r>
          </w:p>
        </w:tc>
      </w:tr>
      <w:tr w:rsidR="004C35EB" w14:paraId="172E3F8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AA53CD" w14:textId="77777777" w:rsidR="004C35EB" w:rsidRDefault="00E5285D" w:rsidP="00FF3013">
            <w:pPr>
              <w:keepNext w:val="0"/>
              <w:spacing w:before="0" w:after="60" w:line="259" w:lineRule="auto"/>
            </w:pPr>
            <w:r>
              <w:rPr>
                <w:color w:val="000000"/>
                <w:sz w:val="18"/>
              </w:rPr>
              <w:t>Batching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5DCA8B" w14:textId="77777777" w:rsidR="004C35EB" w:rsidRDefault="00E5285D" w:rsidP="00FF3013">
            <w:pPr>
              <w:keepNext w:val="0"/>
              <w:spacing w:before="0" w:after="60" w:line="259" w:lineRule="auto"/>
            </w:pPr>
            <w:r>
              <w:rPr>
                <w:color w:val="000000"/>
                <w:sz w:val="18"/>
              </w:rPr>
              <w:t>Do similar tasks together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3025FE" w14:textId="77777777" w:rsidR="004C35EB" w:rsidRDefault="00E5285D" w:rsidP="00FF3013">
            <w:pPr>
              <w:keepNext w:val="0"/>
              <w:spacing w:before="0" w:after="60" w:line="259" w:lineRule="auto"/>
            </w:pPr>
            <w:r>
              <w:rPr>
                <w:color w:val="000000"/>
                <w:sz w:val="18"/>
              </w:rPr>
              <w:t>Answer all messages at once</w:t>
            </w:r>
          </w:p>
        </w:tc>
      </w:tr>
      <w:tr w:rsidR="004C35EB" w14:paraId="56BFC49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4868CC" w14:textId="77777777" w:rsidR="004C35EB" w:rsidRDefault="00E5285D" w:rsidP="00FF3013">
            <w:pPr>
              <w:keepNext w:val="0"/>
              <w:spacing w:before="0" w:after="60" w:line="259" w:lineRule="auto"/>
            </w:pPr>
            <w:r>
              <w:rPr>
                <w:color w:val="000000"/>
                <w:sz w:val="18"/>
              </w:rPr>
              <w:t>Elimination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E947E1" w14:textId="77777777" w:rsidR="004C35EB" w:rsidRDefault="00E5285D" w:rsidP="00FF3013">
            <w:pPr>
              <w:keepNext w:val="0"/>
              <w:spacing w:before="0" w:after="60" w:line="259" w:lineRule="auto"/>
            </w:pPr>
            <w:r>
              <w:rPr>
                <w:color w:val="000000"/>
                <w:sz w:val="18"/>
              </w:rPr>
              <w:t>Stop doing what does not matter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77608D" w14:textId="77777777" w:rsidR="004C35EB" w:rsidRDefault="00E5285D" w:rsidP="00FF3013">
            <w:pPr>
              <w:keepNext w:val="0"/>
              <w:spacing w:before="0" w:after="60" w:line="259" w:lineRule="auto"/>
            </w:pPr>
            <w:r>
              <w:rPr>
                <w:color w:val="000000"/>
                <w:sz w:val="18"/>
              </w:rPr>
              <w:t>Cut unnecessary activities</w:t>
            </w:r>
          </w:p>
        </w:tc>
      </w:tr>
    </w:tbl>
    <w:p w14:paraId="499D3410" w14:textId="77777777" w:rsidR="004C35EB" w:rsidRDefault="00E5285D" w:rsidP="00FF3013">
      <w:pPr>
        <w:keepNext w:val="0"/>
        <w:widowControl/>
        <w:spacing w:after="100" w:before="0" w:line="269" w:lineRule="auto"/>
      </w:pPr>
      <w:r>
        <w:rPr>
          <w:b/>
          <w:bCs/>
        </w:rPr>
        <w:t>The 80/20 Rule</w:t>
      </w:r>
    </w:p>
    <w:p w14:paraId="598B3E78" w14:textId="77777777" w:rsidR="004C35EB" w:rsidRDefault="00E5285D" w:rsidP="00FF3013">
      <w:pPr>
        <w:keepNext w:val="0"/>
        <w:widowControl/>
        <w:spacing w:after="100" w:before="0" w:line="269" w:lineRule="auto"/>
      </w:pPr>
      <w:r>
        <w:rPr/>
        <w:t xml:space="preserve">Also called the Pareto Principle: </w:t>
      </w:r>
      <w:r>
        <w:rPr>
          <w:b/>
          <w:bCs/>
        </w:rPr>
        <w:t>80% of results come from 20% of efforts.</w:t>
      </w:r>
    </w:p>
    <w:p w14:paraId="693BBE23" w14:textId="77777777" w:rsidR="004C35EB" w:rsidRDefault="00E5285D" w:rsidP="00FF3013">
      <w:pPr>
        <w:keepNext w:val="0"/>
        <w:widowControl/>
        <w:spacing w:after="100" w:before="0" w:line="269" w:lineRule="auto"/>
      </w:pPr>
      <w:r>
        <w:rPr/>
        <w:t>Ask yourself:</w:t>
      </w:r>
    </w:p>
    <w:p w14:paraId="33FA2CDE" w14:textId="77777777" w:rsidR="004C35EB" w:rsidRDefault="00E5285D" w:rsidP="00FF3013">
      <w:pPr>
        <w:pStyle w:val="ListParagraph"/>
        <w:keepNext w:val="0"/>
        <w:widowControl/>
        <w:numPr>
          <w:ilvl w:val="0"/>
          <w:numId w:val="2"/>
        </w:numPr>
        <w:spacing w:after="100" w:before="0" w:line="269" w:lineRule="auto"/>
      </w:pPr>
      <w:r>
        <w:rPr/>
        <w:t>Which 20% of my tasks produce 80% of my results?</w:t>
      </w:r>
    </w:p>
    <w:p w14:paraId="1F98068F" w14:textId="77777777" w:rsidR="004C35EB" w:rsidRDefault="00E5285D" w:rsidP="00FF3013">
      <w:pPr>
        <w:pStyle w:val="ListParagraph"/>
        <w:keepNext w:val="0"/>
        <w:widowControl/>
        <w:numPr>
          <w:ilvl w:val="0"/>
          <w:numId w:val="2"/>
        </w:numPr>
        <w:spacing w:after="100" w:before="0" w:line="269" w:lineRule="auto"/>
      </w:pPr>
      <w:r>
        <w:rPr/>
        <w:t>What can I stop doing?</w:t>
      </w:r>
    </w:p>
    <w:p w14:paraId="2640617C" w14:textId="77777777" w:rsidR="004C35EB" w:rsidRDefault="00E5285D" w:rsidP="00FF3013">
      <w:pPr>
        <w:pStyle w:val="ListParagraph"/>
        <w:keepNext w:val="0"/>
        <w:widowControl/>
        <w:numPr>
          <w:ilvl w:val="0"/>
          <w:numId w:val="2"/>
        </w:numPr>
        <w:spacing w:after="100" w:before="0" w:line="269" w:lineRule="auto"/>
      </w:pPr>
      <w:r>
        <w:rPr/>
        <w:t>What can I give to someone else?</w:t>
      </w:r>
    </w:p>
    <w:p w14:paraId="0EE89B1B" w14:textId="77777777" w:rsidR="004C35EB" w:rsidRDefault="00E5285D" w:rsidP="00FF3013">
      <w:pPr>
        <w:pStyle w:val="ListParagraph"/>
        <w:keepNext w:val="0"/>
        <w:widowControl/>
        <w:numPr>
          <w:ilvl w:val="0"/>
          <w:numId w:val="2"/>
        </w:numPr>
        <w:spacing w:after="100" w:before="0" w:line="269" w:lineRule="auto"/>
      </w:pPr>
      <w:r>
        <w:rPr/>
        <w:t>What can I automate?</w:t>
      </w:r>
    </w:p>
    <w:p w14:paraId="5294855E" w14:textId="77777777" w:rsidR="004C35EB" w:rsidRDefault="00E5285D" w:rsidP="00FF3013">
      <w:pPr>
        <w:pStyle w:val="Heading2"/>
        <w:widowControl/>
      </w:pPr>
      <w:r>
        <w:rPr>
          <w:color w:val="000000"/>
        </w:rPr>
        <w:t xml:space="preserve"> </w:t>
      </w:r>
      <w:r>
        <w:rPr>
          <w:b/>
          <w:bCs/>
          <w:color w:val="000000"/>
        </w:rPr>
        <w:t>Pause and Reflect</w:t>
      </w:r>
    </w:p>
    <w:p w14:paraId="2CB2EB08" w14:textId="77777777" w:rsidR="004C35EB" w:rsidRDefault="00E5285D" w:rsidP="00FF3013">
      <w:pPr>
        <w:keepNext w:val="0"/>
        <w:widowControl/>
        <w:spacing w:after="100" w:before="0" w:line="269" w:lineRule="auto"/>
      </w:pPr>
      <w:r>
        <w:rPr/>
        <w:t>Where do you waste time? What could you delegate, automate, or eliminate? What is the 20% of your effort that produces 80% of your results?</w:t>
      </w:r>
    </w:p>
    <w:p w14:paraId="21325F41" w14:textId="77777777" w:rsidR="004C35EB" w:rsidRDefault="00E5285D" w:rsidP="00FF3013">
      <w:pPr>
        <w:pStyle w:val="Heading2"/>
        <w:widowControl/>
      </w:pPr>
      <w:r>
        <w:rPr>
          <w:color w:val="000000"/>
        </w:rPr>
        <w:t xml:space="preserve"> </w:t>
      </w:r>
      <w:r>
        <w:rPr>
          <w:b/>
          <w:bCs/>
          <w:color w:val="000000"/>
        </w:rPr>
        <w:t>Activity 9: My Time Leverage Audit</w:t>
      </w:r>
    </w:p>
    <w:p w14:paraId="6B2B0B51" w14:textId="77777777" w:rsidR="004C35EB" w:rsidRDefault="00E5285D" w:rsidP="00FF3013">
      <w:pPr>
        <w:keepNext w:val="0"/>
        <w:widowControl/>
        <w:spacing w:after="100" w:before="0" w:line="269" w:lineRule="auto"/>
      </w:pPr>
      <w:r>
        <w:rPr/>
        <w:t>List your weekly tasks — school, work, home, other.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504"/>
        <w:gridCol w:w="1504"/>
        <w:gridCol w:w="1504"/>
        <w:gridCol w:w="1504"/>
        <w:gridCol w:w="1504"/>
        <w:gridCol w:w="1504"/>
      </w:tblGrid>
      <w:tr w:rsidR="004C35EB" w14:paraId="39628082" w14:textId="77777777">
        <w:trPr>
          <w:tblHeader/>
          <w:tblHeader/>
          <w:cantSplit/>
        </w:trPr>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728523" w14:textId="77777777" w:rsidR="004C35EB" w:rsidRDefault="00E5285D" w:rsidP="00FF3013">
            <w:pPr>
              <w:keepNext w:val="0"/>
              <w:spacing w:before="0" w:after="60" w:line="259" w:lineRule="auto"/>
            </w:pPr>
            <w:r>
              <w:rPr>
                <w:b/>
                <w:bCs/>
                <w:color w:val="000000"/>
                <w:sz w:val="18"/>
              </w:rPr>
              <w:t>Task</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6A7A57" w14:textId="77777777" w:rsidR="004C35EB" w:rsidRDefault="00E5285D" w:rsidP="00FF3013">
            <w:pPr>
              <w:keepNext w:val="0"/>
              <w:spacing w:before="0" w:after="60" w:line="259" w:lineRule="auto"/>
            </w:pPr>
            <w:r>
              <w:rPr>
                <w:b/>
                <w:bCs/>
                <w:color w:val="000000"/>
                <w:sz w:val="18"/>
              </w:rPr>
              <w:t>Hours/Week</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E4214A" w14:textId="77777777" w:rsidR="004C35EB" w:rsidRDefault="00E5285D" w:rsidP="00FF3013">
            <w:pPr>
              <w:keepNext w:val="0"/>
              <w:spacing w:before="0" w:after="60" w:line="259" w:lineRule="auto"/>
            </w:pPr>
            <w:r>
              <w:rPr>
                <w:b/>
                <w:bCs/>
                <w:color w:val="000000"/>
                <w:sz w:val="18"/>
              </w:rPr>
              <w:t>Must I Do It?</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DDEAE1" w14:textId="77777777" w:rsidR="004C35EB" w:rsidRDefault="00E5285D" w:rsidP="00FF3013">
            <w:pPr>
              <w:keepNext w:val="0"/>
              <w:spacing w:before="0" w:after="60" w:line="259" w:lineRule="auto"/>
            </w:pPr>
            <w:r>
              <w:rPr>
                <w:b/>
                <w:bCs/>
                <w:color w:val="000000"/>
                <w:sz w:val="18"/>
              </w:rPr>
              <w:t>Could Someone Else?</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8868CB" w14:textId="77777777" w:rsidR="004C35EB" w:rsidRDefault="00E5285D" w:rsidP="00FF3013">
            <w:pPr>
              <w:keepNext w:val="0"/>
              <w:spacing w:before="0" w:after="60" w:line="259" w:lineRule="auto"/>
            </w:pPr>
            <w:r>
              <w:rPr>
                <w:b/>
                <w:bCs/>
                <w:color w:val="000000"/>
                <w:sz w:val="18"/>
              </w:rPr>
              <w:t>Could I Automate?</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291048" w14:textId="77777777" w:rsidR="004C35EB" w:rsidRDefault="00E5285D" w:rsidP="00FF3013">
            <w:pPr>
              <w:keepNext w:val="0"/>
              <w:spacing w:before="0" w:after="60" w:line="259" w:lineRule="auto"/>
            </w:pPr>
            <w:r>
              <w:rPr>
                <w:b/>
                <w:bCs/>
                <w:color w:val="000000"/>
                <w:sz w:val="18"/>
              </w:rPr>
              <w:t>Could I Eliminate?</w:t>
            </w:r>
          </w:p>
        </w:tc>
      </w:tr>
      <w:tr w:rsidR="004C35EB" w14:paraId="3E89307C"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E8D9B7"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F4F6D5"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AE0972"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AD1981"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B84175"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B3E5F2" w14:textId="77777777" w:rsidR="004C35EB" w:rsidRDefault="004C35EB" w:rsidP="00FF3013">
            <w:pPr>
              <w:keepNext w:val="0"/>
              <w:spacing w:before="0" w:after="60" w:line="259" w:lineRule="auto"/>
            </w:pPr>
          </w:p>
        </w:tc>
      </w:tr>
      <w:tr w:rsidR="004C35EB" w14:paraId="2F444D4E" w14:textId="77777777">
        <w:trPr>
          <w:cantSplit/>
        </w:trPr>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15C809"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A7C395"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06FB74"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E96031"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1C037A"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BE4AB1" w14:textId="77777777" w:rsidR="004C35EB" w:rsidRDefault="004C35EB" w:rsidP="00FF3013">
            <w:pPr>
              <w:keepNext w:val="0"/>
              <w:spacing w:before="0" w:after="60" w:line="259" w:lineRule="auto"/>
            </w:pPr>
          </w:p>
        </w:tc>
      </w:tr>
      <w:tr w:rsidR="004C35EB" w14:paraId="51125BE7"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567D7A"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18B0DA"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455484"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C82412"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1C9164" w14:textId="77777777" w:rsidR="004C35EB" w:rsidRDefault="004C35EB" w:rsidP="00FF3013">
            <w:pPr>
              <w:keepNext w:val="0"/>
              <w:spacing w:before="0" w:after="60" w:line="259" w:lineRule="auto"/>
            </w:pP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0294C6" w14:textId="77777777" w:rsidR="004C35EB" w:rsidRDefault="004C35EB" w:rsidP="00FF3013">
            <w:pPr>
              <w:keepNext w:val="0"/>
              <w:spacing w:before="0" w:after="60" w:line="259" w:lineRule="auto"/>
            </w:pPr>
          </w:p>
        </w:tc>
      </w:tr>
    </w:tbl>
    <w:p w14:paraId="1F34E2F7" w14:textId="77777777" w:rsidR="004C35EB" w:rsidRDefault="00E5285D" w:rsidP="00FF3013">
      <w:pPr>
        <w:keepNext w:val="0"/>
        <w:widowControl/>
        <w:spacing w:after="100" w:before="0" w:line="269" w:lineRule="auto"/>
      </w:pPr>
      <w:r>
        <w:rPr>
          <w:b/>
          <w:bCs/>
        </w:rPr>
        <w:t>My 80/20:</w:t>
      </w:r>
      <w:r>
        <w:rPr/>
        <w:t xml:space="preserve"> What is the 20% of your effort that produces 80% of your results?</w:t>
      </w:r>
    </w:p>
    <w:p w14:paraId="0668B309" w14:textId="77777777" w:rsidR="004C35EB" w:rsidRDefault="00E5285D" w:rsidP="00FF3013">
      <w:pPr>
        <w:keepNext w:val="0"/>
        <w:widowControl/>
        <w:spacing w:after="100" w:before="0" w:line="269" w:lineRule="auto"/>
      </w:pPr>
      <w:r>
        <w:rPr>
          <w:b/>
          <w:bCs/>
        </w:rPr>
        <w:t>What I will delegate this week:</w:t>
      </w:r>
      <w:r>
        <w:rPr/>
        <w:t xml:space="preserve"> _________________________________</w:t>
      </w:r>
    </w:p>
    <w:p w14:paraId="63E934C4" w14:textId="77777777" w:rsidR="004C35EB" w:rsidRDefault="00E5285D" w:rsidP="00FF3013">
      <w:pPr>
        <w:keepNext w:val="0"/>
        <w:widowControl/>
        <w:spacing w:after="100" w:before="0" w:line="269" w:lineRule="auto"/>
      </w:pPr>
      <w:r>
        <w:rPr>
          <w:b/>
          <w:bCs/>
        </w:rPr>
        <w:t>What I will automate this week:</w:t>
      </w:r>
      <w:r>
        <w:rPr/>
        <w:t xml:space="preserve"> _________________________________</w:t>
      </w:r>
    </w:p>
    <w:p w14:paraId="2C274951" w14:textId="77777777" w:rsidR="004C35EB" w:rsidRDefault="00E5285D" w:rsidP="00FF3013">
      <w:pPr>
        <w:keepNext w:val="0"/>
        <w:widowControl/>
        <w:spacing w:after="100" w:before="0" w:line="269" w:lineRule="auto"/>
      </w:pPr>
      <w:r>
        <w:rPr>
          <w:b/>
          <w:bCs/>
        </w:rPr>
        <w:t>What I will stop doing completely:</w:t>
      </w:r>
      <w:r>
        <w:rPr/>
        <w:t xml:space="preserve"> _________________________________</w:t>
      </w:r>
    </w:p>
    <w:p w14:paraId="4B877B99" w14:textId="77777777" w:rsidR="004C35EB" w:rsidRDefault="00E5285D" w:rsidP="00FF3013">
      <w:pPr>
        <w:keepNext w:val="0"/>
        <w:widowControl/>
        <w:spacing w:after="100" w:before="0" w:line="269" w:lineRule="auto"/>
      </w:pPr>
      <w:r>
        <w:rPr>
          <w:b/>
          <w:bCs/>
        </w:rPr>
        <w:t>The Letting Go Audit:</w:t>
      </w:r>
      <w:r>
        <w:rPr/>
        <w:t xml:space="preserve"> What is the hardest thing to delegate — not because it is hard to do, but because it is hard to trust someone else? What is the real fear?</w:t>
      </w:r>
    </w:p>
    <w:p w14:paraId="10400F66" w14:textId="77777777" w:rsidR="004C35EB" w:rsidRDefault="00E5285D" w:rsidP="00FF3013">
      <w:pPr>
        <w:keepNext w:val="0"/>
        <w:widowControl/>
        <w:spacing w:after="100" w:before="0" w:line="269" w:lineRule="auto"/>
      </w:pPr>
      <w:r>
        <w:rPr/>
        <w:t xml:space="preserve"> </w:t>
      </w:r>
      <w:r>
        <w:rPr>
          <w:b/>
          <w:bCs/>
        </w:rPr>
        <w:t>Portfolio:</w:t>
      </w:r>
      <w:r>
        <w:rPr/>
        <w:t xml:space="preserve"> Save this plan.</w:t>
      </w:r>
    </w:p>
    <w:p w14:paraId="4E2D1ABB" w14:textId="77777777" w:rsidR="004C35EB" w:rsidRDefault="00E5285D" w:rsidP="00FF3013">
      <w:pPr>
        <w:pStyle w:val="Heading2"/>
        <w:widowControl/>
      </w:pPr>
      <w:r>
        <w:rPr>
          <w:color w:val="000000"/>
        </w:rPr>
        <w:t xml:space="preserve"> </w:t>
      </w:r>
      <w:r>
        <w:rPr>
          <w:b/>
          <w:bCs/>
          <w:color w:val="000000"/>
        </w:rPr>
        <w:t>Deepening Insight</w:t>
      </w:r>
    </w:p>
    <w:p w14:paraId="1F11DB16" w14:textId="77777777" w:rsidR="004C35EB" w:rsidRDefault="00E5285D" w:rsidP="00FF3013">
      <w:pPr>
        <w:keepNext w:val="0"/>
        <w:widowControl/>
        <w:spacing w:after="100" w:before="0" w:line="269" w:lineRule="auto"/>
      </w:pPr>
      <w:r>
        <w:rPr>
          <w:b/>
          <w:bCs/>
        </w:rPr>
        <w:t>The Affirmation:</w:t>
      </w:r>
      <w:r>
        <w:rPr/>
        <w:t xml:space="preserve"> Thabo thought he needed more hours. He did not. He needed to use his hours differently. The paradox: the people who complain most about having no time are often the people who refuse to let go of anything. They do everything themselves — not because no one else can, but because they cannot trust. Trust is the bottleneck.</w:t>
      </w:r>
    </w:p>
    <w:p w14:paraId="490C1CCD" w14:textId="77777777" w:rsidR="004C35EB" w:rsidRDefault="00E5285D" w:rsidP="00FF3013">
      <w:pPr>
        <w:keepNext w:val="0"/>
        <w:widowControl/>
        <w:spacing w:after="100" w:before="0" w:line="269" w:lineRule="auto"/>
      </w:pPr>
      <w:r>
        <w:rPr>
          <w:b/>
          <w:bCs/>
        </w:rPr>
        <w:t>The Paradoxical Reversal:</w:t>
      </w:r>
      <w:r>
        <w:rPr/>
        <w:t xml:space="preserve"> But Mrs. Nkosi's warning lingers: delegation is not freedom. It is a different kind of weight. When Sipho Jr. forgets the milk, it is Thabo who apologizes. When the system breaks, the architect fixes it. You can delegate the task. You cannot delegate the accountability. Time leverage multiplies your hours — but it also multiplies your responsibility.</w:t>
      </w:r>
    </w:p>
    <w:p w14:paraId="1E936E16" w14:textId="77777777" w:rsidR="004C35EB" w:rsidRDefault="00E5285D" w:rsidP="00FF3013">
      <w:pPr>
        <w:keepNext w:val="0"/>
        <w:widowControl/>
        <w:spacing w:after="100" w:before="0" w:line="269" w:lineRule="auto"/>
      </w:pPr>
      <w:r>
        <w:rPr>
          <w:b/>
          <w:bCs/>
        </w:rPr>
        <w:t>The Architect's Question:</w:t>
      </w:r>
      <w:r>
        <w:rPr/>
        <w:t xml:space="preserve"> What is one task you could delegate this week? What is the real reason you have not delegated it yet — and is that reason worth staying exhausted?</w:t>
      </w:r>
    </w:p>
    <w:p w14:paraId="5D28AB67" w14:textId="77777777" w:rsidR="004C35EB" w:rsidRDefault="00E5285D" w:rsidP="00FF3013">
      <w:pPr>
        <w:pStyle w:val="Heading2"/>
        <w:widowControl/>
      </w:pPr>
      <w:r>
        <w:rPr>
          <w:color w:val="000000"/>
        </w:rPr>
        <w:t xml:space="preserve"> </w:t>
      </w:r>
      <w:r>
        <w:rPr>
          <w:b/>
          <w:bCs/>
          <w:color w:val="000000"/>
        </w:rPr>
        <w:t>Checkpoint ( Analyze)</w:t>
      </w:r>
    </w:p>
    <w:p w14:paraId="6AE7150A" w14:textId="77777777" w:rsidR="004C35EB" w:rsidRDefault="00E5285D" w:rsidP="00FF3013">
      <w:pPr>
        <w:keepNext w:val="0"/>
        <w:widowControl/>
        <w:spacing w:after="100" w:before="0" w:line="269" w:lineRule="auto"/>
      </w:pPr>
      <w:r>
        <w:rPr>
          <w:b/>
          <w:bCs/>
        </w:rPr>
        <w:t>Question 1:</w:t>
      </w:r>
      <w:r>
        <w:rPr/>
        <w:t xml:space="preserve"> What is time leverage? How is it different from just working more hours? Name three ways to leverage time. What is the 80/20 rule?</w:t>
      </w:r>
    </w:p>
    <w:p w14:paraId="46F734A2" w14:textId="77777777" w:rsidR="004C35EB" w:rsidRDefault="00E5285D" w:rsidP="00FF3013">
      <w:pPr>
        <w:keepNext w:val="0"/>
        <w:widowControl/>
        <w:spacing w:after="100" w:before="0" w:line="269" w:lineRule="auto"/>
      </w:pPr>
      <w:r>
        <w:rPr>
          <w:b/>
          <w:bCs/>
        </w:rPr>
        <w:t>Question 2:</w:t>
      </w:r>
      <w:r>
        <w:rPr/>
        <w:t xml:space="preserve"> What is the real bottleneck in Thabo's story — and what is the real bottleneck in yours?</w:t>
      </w:r>
    </w:p>
    <w:p w14:paraId="7FD16C9E" w14:textId="77777777" w:rsidR="004C35EB" w:rsidRDefault="00E5285D" w:rsidP="00FF3013">
      <w:pPr>
        <w:keepNext w:val="0"/>
        <w:widowControl/>
        <w:spacing w:after="100" w:before="0" w:line="269" w:lineRule="auto"/>
      </w:pPr>
      <w:r>
        <w:rPr>
          <w:b/>
          <w:bCs/>
        </w:rPr>
        <w:t>Question 3 — The Delegation Forecast:</w:t>
      </w:r>
      <w:r>
        <w:rPr/>
        <w:t xml:space="preserve"> You delegate an important task to someone else. They fail. The mistake costs you — money, reputation, a relationship. What do you do? Do you take the task back, or do you train them and try again? What does your answer reveal about your readiness to lead?</w:t>
      </w:r>
    </w:p>
    <w:p w14:paraId="4E6FFA56" w14:textId="77777777" w:rsidR="004C35EB" w:rsidRDefault="00E5285D" w:rsidP="00FF3013">
      <w:pPr>
        <w:pStyle w:val="Heading2"/>
        <w:widowControl/>
      </w:pPr>
      <w:r>
        <w:rPr>
          <w:color w:val="000000"/>
        </w:rPr>
        <w:t xml:space="preserve"> </w:t>
      </w:r>
      <w:r>
        <w:rPr>
          <w:b/>
          <w:bCs/>
          <w:color w:val="000000"/>
        </w:rPr>
        <w:t>Try This at Home — Behavioral Task</w:t>
      </w:r>
    </w:p>
    <w:p w14:paraId="0C9BCE50" w14:textId="77777777" w:rsidR="004C35EB" w:rsidRDefault="00E5285D" w:rsidP="00FF3013">
      <w:pPr>
        <w:keepNext w:val="0"/>
        <w:widowControl/>
        <w:spacing w:after="100" w:before="0" w:line="269" w:lineRule="auto"/>
      </w:pPr>
      <w:r>
        <w:rPr/>
        <w:t>This week, delegate ONE task to someone else. It does not have to be big. Let them do it. Do not check. Do not correct. Just observe. Write down: What happened? How did it feel? Was the outcome acceptable — even if different from how you would have done it?</w:t>
      </w:r>
    </w:p>
    <w:p w14:paraId="3E78B8BA" w14:textId="77777777" w:rsidR="004C35EB" w:rsidRDefault="00E5285D" w:rsidP="00FF3013">
      <w:pPr>
        <w:keepNext w:val="0"/>
        <w:widowControl/>
        <w:spacing w:after="100" w:before="0" w:line="269" w:lineRule="auto"/>
      </w:pPr>
      <w:r>
        <w:rPr>
          <w:i/>
          <w:iCs/>
        </w:rPr>
        <w:t>If there is no one to delegate to, identify one task you could delegate in the future. Write down: Who would you delegate to? What would you have to let go of? What is the worst that could happen — realistically?</w:t>
      </w:r>
    </w:p>
    <w:p w14:paraId="0E5C7484"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9 — Time Leverage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audited my time and delegated one task.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Task delegated: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I thought would happen: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ED1278C"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25C13CE9" w14:textId="77777777" w:rsidR="004C35EB" w:rsidRDefault="00E5285D" w:rsidP="00FF3013">
      <w:pPr>
        <w:pStyle w:val="Heading1"/>
        <w:pageBreakBefore/>
        <w:widowControl/>
      </w:pPr>
      <w:r>
        <w:rPr>
          <w:b/>
          <w:bCs/>
          <w:color w:val="000000"/>
        </w:rPr>
        <w:t>LESSON 10: PEOPLE LEVERAGE — THABO HIRES HIS FIRST EMPLOYEE</w:t>
      </w:r>
    </w:p>
    <w:p w14:paraId="2339E65F" w14:textId="77777777" w:rsidR="004C35EB" w:rsidRDefault="00E5285D" w:rsidP="00FF3013">
      <w:pPr>
        <w:pStyle w:val="Heading2"/>
        <w:widowControl/>
      </w:pPr>
      <w:r>
        <w:rPr>
          <w:b/>
          <w:bCs/>
          <w:color w:val="000000"/>
        </w:rPr>
        <w:t>Learning Outcomes</w:t>
      </w:r>
    </w:p>
    <w:p w14:paraId="74A510FC" w14:textId="77777777" w:rsidR="004C35EB" w:rsidRDefault="00E5285D" w:rsidP="00FF3013">
      <w:pPr>
        <w:keepNext w:val="0"/>
        <w:widowControl/>
        <w:spacing w:after="100" w:before="0" w:line="269" w:lineRule="auto"/>
      </w:pPr>
      <w:r>
        <w:rPr/>
        <w:t xml:space="preserve"> By the end of this lesson, you will be able to:</w:t>
      </w:r>
    </w:p>
    <w:p w14:paraId="7B899864" w14:textId="77777777" w:rsidR="004C35EB" w:rsidRDefault="00E5285D" w:rsidP="00FF3013">
      <w:pPr>
        <w:pStyle w:val="ListParagraph"/>
        <w:keepNext w:val="0"/>
        <w:widowControl/>
        <w:numPr>
          <w:ilvl w:val="0"/>
          <w:numId w:val="2"/>
        </w:numPr>
        <w:spacing w:after="100" w:before="0" w:line="269" w:lineRule="auto"/>
      </w:pPr>
      <w:r>
        <w:rPr/>
        <w:t>Understand what it means to hire someone.</w:t>
      </w:r>
    </w:p>
    <w:p w14:paraId="68A8367A" w14:textId="77777777" w:rsidR="004C35EB" w:rsidRDefault="00E5285D" w:rsidP="00FF3013">
      <w:pPr>
        <w:pStyle w:val="ListParagraph"/>
        <w:keepNext w:val="0"/>
        <w:widowControl/>
        <w:numPr>
          <w:ilvl w:val="0"/>
          <w:numId w:val="2"/>
        </w:numPr>
        <w:spacing w:after="100" w:before="0" w:line="269" w:lineRule="auto"/>
      </w:pPr>
      <w:r>
        <w:rPr/>
        <w:t>Identify the responsibilities of being an employer.</w:t>
      </w:r>
    </w:p>
    <w:p w14:paraId="183ED3CB" w14:textId="77777777" w:rsidR="004C35EB" w:rsidRDefault="00E5285D" w:rsidP="00FF3013">
      <w:pPr>
        <w:pStyle w:val="ListParagraph"/>
        <w:keepNext w:val="0"/>
        <w:widowControl/>
        <w:numPr>
          <w:ilvl w:val="0"/>
          <w:numId w:val="2"/>
        </w:numPr>
        <w:spacing w:after="100" w:before="0" w:line="269" w:lineRule="auto"/>
      </w:pPr>
      <w:r>
        <w:rPr/>
        <w:t>Calculate whether hiring makes financial sense.</w:t>
      </w:r>
    </w:p>
    <w:p w14:paraId="3A9F116B"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53F87C2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1C19D8"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187074"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9EC4B7"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ED91A0" w14:textId="77777777" w:rsidR="004C35EB" w:rsidRDefault="00E5285D" w:rsidP="00FF3013">
            <w:pPr>
              <w:keepNext w:val="0"/>
              <w:spacing w:before="0" w:after="60" w:line="259" w:lineRule="auto"/>
            </w:pPr>
            <w:r>
              <w:rPr>
                <w:b/>
                <w:bCs/>
                <w:color w:val="000000"/>
                <w:sz w:val="18"/>
              </w:rPr>
              <w:t>Afrikaans</w:t>
            </w:r>
          </w:p>
        </w:tc>
      </w:tr>
      <w:tr w:rsidR="004C35EB" w14:paraId="4CB86D8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C05DAD" w14:textId="77777777" w:rsidR="004C35EB" w:rsidRDefault="00E5285D" w:rsidP="00FF3013">
            <w:pPr>
              <w:keepNext w:val="0"/>
              <w:spacing w:before="0" w:after="60" w:line="259" w:lineRule="auto"/>
            </w:pPr>
            <w:r>
              <w:rPr>
                <w:color w:val="000000"/>
                <w:sz w:val="18"/>
              </w:rPr>
              <w:t>Employee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D6B0CE" w14:textId="77777777" w:rsidR="004C35EB" w:rsidRDefault="00E5285D" w:rsidP="00FF3013">
            <w:pPr>
              <w:keepNext w:val="0"/>
              <w:spacing w:before="0" w:after="60" w:line="259" w:lineRule="auto"/>
            </w:pPr>
            <w:r>
              <w:rPr>
                <w:color w:val="000000"/>
                <w:sz w:val="18"/>
              </w:rPr>
              <w:t>Someone who works for you for pay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49AB86" w14:textId="77777777" w:rsidR="004C35EB" w:rsidRDefault="00E5285D" w:rsidP="00FF3013">
            <w:pPr>
              <w:keepNext w:val="0"/>
              <w:spacing w:before="0" w:after="60" w:line="259" w:lineRule="auto"/>
            </w:pPr>
            <w:r>
              <w:rPr>
                <w:color w:val="000000"/>
                <w:sz w:val="18"/>
              </w:rPr>
              <w:t>Umsebenzi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46019B" w14:textId="77777777" w:rsidR="004C35EB" w:rsidRDefault="00E5285D" w:rsidP="00FF3013">
            <w:pPr>
              <w:keepNext w:val="0"/>
              <w:spacing w:before="0" w:after="60" w:line="259" w:lineRule="auto"/>
            </w:pPr>
            <w:r>
              <w:rPr>
                <w:color w:val="000000"/>
                <w:sz w:val="18"/>
              </w:rPr>
              <w:t>Werknemer</w:t>
            </w:r>
          </w:p>
        </w:tc>
      </w:tr>
      <w:tr w:rsidR="004C35EB" w14:paraId="51DC11A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4F96AF" w14:textId="77777777" w:rsidR="004C35EB" w:rsidRDefault="00E5285D" w:rsidP="00FF3013">
            <w:pPr>
              <w:keepNext w:val="0"/>
              <w:spacing w:before="0" w:after="60" w:line="259" w:lineRule="auto"/>
            </w:pPr>
            <w:r>
              <w:rPr>
                <w:color w:val="000000"/>
                <w:sz w:val="18"/>
              </w:rPr>
              <w:t>Employer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5496F5" w14:textId="77777777" w:rsidR="004C35EB" w:rsidRDefault="00E5285D" w:rsidP="00FF3013">
            <w:pPr>
              <w:keepNext w:val="0"/>
              <w:spacing w:before="0" w:after="60" w:line="259" w:lineRule="auto"/>
            </w:pPr>
            <w:r>
              <w:rPr>
                <w:color w:val="000000"/>
                <w:sz w:val="18"/>
              </w:rPr>
              <w:t>Someone who hires and pays workers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30179C" w14:textId="77777777" w:rsidR="004C35EB" w:rsidRDefault="00E5285D" w:rsidP="00FF3013">
            <w:pPr>
              <w:keepNext w:val="0"/>
              <w:spacing w:before="0" w:after="60" w:line="259" w:lineRule="auto"/>
            </w:pPr>
            <w:r>
              <w:rPr>
                <w:color w:val="000000"/>
                <w:sz w:val="18"/>
              </w:rPr>
              <w:t>Umqashi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069703" w14:textId="77777777" w:rsidR="004C35EB" w:rsidRDefault="00E5285D" w:rsidP="00FF3013">
            <w:pPr>
              <w:keepNext w:val="0"/>
              <w:spacing w:before="0" w:after="60" w:line="259" w:lineRule="auto"/>
            </w:pPr>
            <w:r>
              <w:rPr>
                <w:color w:val="000000"/>
                <w:sz w:val="18"/>
              </w:rPr>
              <w:t>Werkgever</w:t>
            </w:r>
          </w:p>
        </w:tc>
      </w:tr>
      <w:tr w:rsidR="004C35EB" w14:paraId="5E96BBA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9EED8D" w14:textId="77777777" w:rsidR="004C35EB" w:rsidRDefault="00E5285D" w:rsidP="00FF3013">
            <w:pPr>
              <w:keepNext w:val="0"/>
              <w:spacing w:before="0" w:after="60" w:line="259" w:lineRule="auto"/>
            </w:pPr>
            <w:r>
              <w:rPr>
                <w:color w:val="000000"/>
                <w:sz w:val="18"/>
              </w:rPr>
              <w:t>Wage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0BDA38" w14:textId="77777777" w:rsidR="004C35EB" w:rsidRDefault="00E5285D" w:rsidP="00FF3013">
            <w:pPr>
              <w:keepNext w:val="0"/>
              <w:spacing w:before="0" w:after="60" w:line="259" w:lineRule="auto"/>
            </w:pPr>
            <w:r>
              <w:rPr>
                <w:color w:val="000000"/>
                <w:sz w:val="18"/>
              </w:rPr>
              <w:t>Payment for work, often hourly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BF5F54" w14:textId="77777777" w:rsidR="004C35EB" w:rsidRDefault="00E5285D" w:rsidP="00FF3013">
            <w:pPr>
              <w:keepNext w:val="0"/>
              <w:spacing w:before="0" w:after="60" w:line="259" w:lineRule="auto"/>
            </w:pPr>
            <w:r>
              <w:rPr>
                <w:color w:val="000000"/>
                <w:sz w:val="18"/>
              </w:rPr>
              <w:t>Iholo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B8E0D9" w14:textId="77777777" w:rsidR="004C35EB" w:rsidRDefault="00E5285D" w:rsidP="00FF3013">
            <w:pPr>
              <w:keepNext w:val="0"/>
              <w:spacing w:before="0" w:after="60" w:line="259" w:lineRule="auto"/>
            </w:pPr>
            <w:r>
              <w:rPr>
                <w:color w:val="000000"/>
                <w:sz w:val="18"/>
              </w:rPr>
              <w:t>Loon</w:t>
            </w:r>
          </w:p>
        </w:tc>
      </w:tr>
      <w:tr w:rsidR="004C35EB" w14:paraId="17DE55F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AAA354" w14:textId="77777777" w:rsidR="004C35EB" w:rsidRDefault="00E5285D" w:rsidP="00FF3013">
            <w:pPr>
              <w:keepNext w:val="0"/>
              <w:spacing w:before="0" w:after="60" w:line="259" w:lineRule="auto"/>
            </w:pPr>
            <w:r>
              <w:rPr>
                <w:color w:val="000000"/>
                <w:sz w:val="18"/>
              </w:rPr>
              <w:t>Training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48B24B" w14:textId="77777777" w:rsidR="004C35EB" w:rsidRDefault="00E5285D" w:rsidP="00FF3013">
            <w:pPr>
              <w:keepNext w:val="0"/>
              <w:spacing w:before="0" w:after="60" w:line="259" w:lineRule="auto"/>
            </w:pPr>
            <w:r>
              <w:rPr>
                <w:color w:val="000000"/>
                <w:sz w:val="18"/>
              </w:rPr>
              <w:t>Teaching someone how to do the job</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ECCCDA" w14:textId="77777777" w:rsidR="004C35EB" w:rsidRDefault="00E5285D" w:rsidP="00FF3013">
            <w:pPr>
              <w:keepNext w:val="0"/>
              <w:spacing w:before="0" w:after="60" w:line="259" w:lineRule="auto"/>
            </w:pPr>
            <w:r>
              <w:rPr>
                <w:color w:val="000000"/>
                <w:sz w:val="18"/>
              </w:rPr>
              <w:t>Ukuqeqesha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7B865C" w14:textId="77777777" w:rsidR="004C35EB" w:rsidRDefault="00E5285D" w:rsidP="00FF3013">
            <w:pPr>
              <w:keepNext w:val="0"/>
              <w:spacing w:before="0" w:after="60" w:line="259" w:lineRule="auto"/>
            </w:pPr>
            <w:r>
              <w:rPr>
                <w:color w:val="000000"/>
                <w:sz w:val="18"/>
              </w:rPr>
              <w:t>Opleiding</w:t>
            </w:r>
          </w:p>
        </w:tc>
      </w:tr>
    </w:tbl>
    <w:p w14:paraId="42FB9BA5" w14:textId="77777777" w:rsidR="004C35EB" w:rsidRDefault="00E5285D" w:rsidP="00FF3013">
      <w:pPr>
        <w:pStyle w:val="Heading2"/>
        <w:widowControl/>
      </w:pPr>
      <w:r>
        <w:rPr>
          <w:color w:val="000000"/>
        </w:rPr>
        <w:t xml:space="preserve"> </w:t>
      </w:r>
      <w:r>
        <w:rPr>
          <w:b/>
          <w:bCs/>
          <w:color w:val="000000"/>
        </w:rPr>
        <w:t>Thabo's Big Decision at the Spaza Shop</w:t>
      </w:r>
    </w:p>
    <w:p w14:paraId="0879B186" w14:textId="77777777" w:rsidR="004C35EB" w:rsidRDefault="00E5285D" w:rsidP="00FF3013">
      <w:pPr>
        <w:keepNext w:val="0"/>
        <w:widowControl/>
        <w:spacing w:after="100" w:before="0" w:line="269" w:lineRule="auto"/>
      </w:pPr>
      <w:r>
        <w:rPr/>
        <w:t>Thabo has been running his delivery service with two casual helpers for a month. It is working. But now he faces a bigger decision: should he make it formal?</w:t>
      </w:r>
    </w:p>
    <w:p w14:paraId="6193F4D3" w14:textId="77777777" w:rsidR="004C35EB" w:rsidRDefault="00E5285D" w:rsidP="00FF3013">
      <w:pPr>
        <w:keepNext w:val="0"/>
        <w:widowControl/>
        <w:spacing w:after="100" w:before="0" w:line="269" w:lineRule="auto"/>
      </w:pPr>
      <w:r>
        <w:rPr/>
        <w:t>He sits with Myah and Emmanuel at the spaza shop, a notebook open.</w:t>
      </w:r>
    </w:p>
    <w:p w14:paraId="78601FB3" w14:textId="77777777" w:rsidR="004C35EB" w:rsidRDefault="00E5285D" w:rsidP="00FF3013">
      <w:pPr>
        <w:keepNext w:val="0"/>
        <w:widowControl/>
        <w:spacing w:after="100" w:before="0" w:line="269" w:lineRule="auto"/>
      </w:pPr>
      <w:r>
        <w:rPr>
          <w:i/>
          <w:iCs/>
        </w:rPr>
        <w:t>"If I keep using casual helpers, I pay them per delivery. Flexible. But they could leave anytime. If I hire someone properly — one person, regular hours, a fixed wage — I have stability. But it costs more. And I am responsible for them."</w:t>
      </w:r>
    </w:p>
    <w:p w14:paraId="7E6599BA" w14:textId="77777777" w:rsidR="004C35EB" w:rsidRDefault="00E5285D" w:rsidP="00FF3013">
      <w:pPr>
        <w:keepNext w:val="0"/>
        <w:widowControl/>
        <w:spacing w:after="100" w:before="0" w:line="269" w:lineRule="auto"/>
      </w:pPr>
      <w:r>
        <w:rPr/>
        <w:t xml:space="preserve">Emmanuel's mother, behind the counter, speaks without looking up. </w:t>
      </w:r>
      <w:r>
        <w:rPr>
          <w:i/>
          <w:iCs/>
        </w:rPr>
        <w:t>"Being an employer is not just about money. It is about responsibility. When you hire someone, their livelihood depends on you. You pay them before you pay yourself. That is the rule. If you cannot do that, do not hire."</w:t>
      </w:r>
    </w:p>
    <w:p w14:paraId="70D4C1BA" w14:textId="77777777" w:rsidR="004C35EB" w:rsidRDefault="00E5285D" w:rsidP="00FF3013">
      <w:pPr>
        <w:keepNext w:val="0"/>
        <w:widowControl/>
        <w:spacing w:after="100" w:before="0" w:line="269" w:lineRule="auto"/>
      </w:pPr>
      <w:r>
        <w:rPr/>
        <w:t>Thabo calculates: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4FF78F6D"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32E344" w14:textId="77777777" w:rsidR="004C35EB" w:rsidRDefault="00E5285D" w:rsidP="00FF3013">
            <w:pPr>
              <w:keepNext w:val="0"/>
              <w:spacing w:before="0" w:after="60" w:line="259" w:lineRule="auto"/>
            </w:pPr>
            <w:r>
              <w:rPr>
                <w:b/>
                <w:bCs/>
                <w:color w:val="000000"/>
                <w:sz w:val="18"/>
              </w:rPr>
              <w:t>Item</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4576FA" w14:textId="77777777" w:rsidR="004C35EB" w:rsidRDefault="00E5285D" w:rsidP="00FF3013">
            <w:pPr>
              <w:keepNext w:val="0"/>
              <w:spacing w:before="0" w:after="60" w:line="259" w:lineRule="auto"/>
            </w:pPr>
            <w:r>
              <w:rPr>
                <w:b/>
                <w:bCs/>
                <w:color w:val="000000"/>
                <w:sz w:val="18"/>
              </w:rPr>
              <w:t>Current (Casual)</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F23566" w14:textId="77777777" w:rsidR="004C35EB" w:rsidRDefault="00E5285D" w:rsidP="00FF3013">
            <w:pPr>
              <w:keepNext w:val="0"/>
              <w:spacing w:before="0" w:after="60" w:line="259" w:lineRule="auto"/>
            </w:pPr>
            <w:r>
              <w:rPr>
                <w:b/>
                <w:bCs/>
                <w:color w:val="000000"/>
                <w:sz w:val="18"/>
              </w:rPr>
              <w:t>Proposed (Employee)</w:t>
            </w:r>
          </w:p>
        </w:tc>
      </w:tr>
      <w:tr w:rsidR="004C35EB" w14:paraId="64A6C90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462EB9" w14:textId="77777777" w:rsidR="004C35EB" w:rsidRDefault="00E5285D" w:rsidP="00FF3013">
            <w:pPr>
              <w:keepNext w:val="0"/>
              <w:spacing w:before="0" w:after="60" w:line="259" w:lineRule="auto"/>
            </w:pPr>
            <w:r>
              <w:rPr>
                <w:color w:val="000000"/>
                <w:sz w:val="18"/>
              </w:rPr>
              <w:t>Revenue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7B5F27" w14:textId="77777777" w:rsidR="004C35EB" w:rsidRDefault="00E5285D" w:rsidP="00FF3013">
            <w:pPr>
              <w:keepNext w:val="0"/>
              <w:spacing w:before="0" w:after="60" w:line="259" w:lineRule="auto"/>
            </w:pPr>
            <w:r>
              <w:rPr>
                <w:color w:val="000000"/>
                <w:sz w:val="18"/>
              </w:rPr>
              <w:t>R1,200/week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FE1CE1" w14:textId="77777777" w:rsidR="004C35EB" w:rsidRDefault="00E5285D" w:rsidP="00FF3013">
            <w:pPr>
              <w:keepNext w:val="0"/>
              <w:spacing w:before="0" w:after="60" w:line="259" w:lineRule="auto"/>
            </w:pPr>
            <w:r>
              <w:rPr>
                <w:color w:val="000000"/>
                <w:sz w:val="18"/>
              </w:rPr>
              <w:t>R1,200/week</w:t>
            </w:r>
          </w:p>
        </w:tc>
      </w:tr>
      <w:tr w:rsidR="004C35EB" w14:paraId="355C57F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7B74A6" w14:textId="77777777" w:rsidR="004C35EB" w:rsidRDefault="00E5285D" w:rsidP="00FF3013">
            <w:pPr>
              <w:keepNext w:val="0"/>
              <w:spacing w:before="0" w:after="60" w:line="259" w:lineRule="auto"/>
            </w:pPr>
            <w:r>
              <w:rPr>
                <w:color w:val="000000"/>
                <w:sz w:val="18"/>
              </w:rPr>
              <w:t>Pay helpers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36F359" w14:textId="77777777" w:rsidR="004C35EB" w:rsidRDefault="00E5285D" w:rsidP="00FF3013">
            <w:pPr>
              <w:keepNext w:val="0"/>
              <w:spacing w:before="0" w:after="60" w:line="259" w:lineRule="auto"/>
            </w:pPr>
            <w:r>
              <w:rPr>
                <w:color w:val="000000"/>
                <w:sz w:val="18"/>
              </w:rPr>
              <w:t>R600/week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227E84" w14:textId="77777777" w:rsidR="004C35EB" w:rsidRDefault="00E5285D" w:rsidP="00FF3013">
            <w:pPr>
              <w:keepNext w:val="0"/>
              <w:spacing w:before="0" w:after="60" w:line="259" w:lineRule="auto"/>
            </w:pPr>
            <w:r>
              <w:rPr>
                <w:color w:val="000000"/>
                <w:sz w:val="18"/>
              </w:rPr>
              <w:t>R800/week (fixed wage)</w:t>
            </w:r>
          </w:p>
        </w:tc>
      </w:tr>
      <w:tr w:rsidR="004C35EB" w14:paraId="4ED635A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A823B5" w14:textId="77777777" w:rsidR="004C35EB" w:rsidRDefault="00E5285D" w:rsidP="00FF3013">
            <w:pPr>
              <w:keepNext w:val="0"/>
              <w:spacing w:before="0" w:after="60" w:line="259" w:lineRule="auto"/>
            </w:pPr>
            <w:r>
              <w:rPr>
                <w:color w:val="000000"/>
                <w:sz w:val="18"/>
              </w:rPr>
              <w:t>Thabo's time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6EA354" w14:textId="77777777" w:rsidR="004C35EB" w:rsidRDefault="00E5285D" w:rsidP="00FF3013">
            <w:pPr>
              <w:keepNext w:val="0"/>
              <w:spacing w:before="0" w:after="60" w:line="259" w:lineRule="auto"/>
            </w:pPr>
            <w:r>
              <w:rPr>
                <w:color w:val="000000"/>
                <w:sz w:val="18"/>
              </w:rPr>
              <w:t>15 hours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7CBFC7" w14:textId="77777777" w:rsidR="004C35EB" w:rsidRDefault="00E5285D" w:rsidP="00FF3013">
            <w:pPr>
              <w:keepNext w:val="0"/>
              <w:spacing w:before="0" w:after="60" w:line="259" w:lineRule="auto"/>
            </w:pPr>
            <w:r>
              <w:rPr>
                <w:color w:val="000000"/>
                <w:sz w:val="18"/>
              </w:rPr>
              <w:t>15 hours</w:t>
            </w:r>
          </w:p>
        </w:tc>
      </w:tr>
      <w:tr w:rsidR="004C35EB" w14:paraId="115DC31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D4DA8E" w14:textId="77777777" w:rsidR="004C35EB" w:rsidRDefault="00E5285D" w:rsidP="00FF3013">
            <w:pPr>
              <w:keepNext w:val="0"/>
              <w:spacing w:before="0" w:after="60" w:line="259" w:lineRule="auto"/>
            </w:pPr>
            <w:r>
              <w:rPr>
                <w:color w:val="000000"/>
                <w:sz w:val="18"/>
              </w:rPr>
              <w:t>Thabo's free time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D1245F" w14:textId="77777777" w:rsidR="004C35EB" w:rsidRDefault="00E5285D" w:rsidP="00FF3013">
            <w:pPr>
              <w:keepNext w:val="0"/>
              <w:spacing w:before="0" w:after="60" w:line="259" w:lineRule="auto"/>
            </w:pPr>
            <w:r>
              <w:rPr>
                <w:color w:val="000000"/>
                <w:sz w:val="18"/>
              </w:rPr>
              <w:t>Limited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6D1F7C" w14:textId="77777777" w:rsidR="004C35EB" w:rsidRDefault="00E5285D" w:rsidP="00FF3013">
            <w:pPr>
              <w:keepNext w:val="0"/>
              <w:spacing w:before="0" w:after="60" w:line="259" w:lineRule="auto"/>
            </w:pPr>
            <w:r>
              <w:rPr>
                <w:color w:val="000000"/>
                <w:sz w:val="18"/>
              </w:rPr>
              <w:t>More — can find new customers</w:t>
            </w:r>
          </w:p>
        </w:tc>
      </w:tr>
    </w:tbl>
    <w:p w14:paraId="5F59F1F5" w14:textId="77777777" w:rsidR="004C35EB" w:rsidRDefault="00E5285D" w:rsidP="00FF3013">
      <w:pPr>
        <w:keepNext w:val="0"/>
        <w:widowControl/>
        <w:spacing w:after="100" w:before="0" w:line="269" w:lineRule="auto"/>
      </w:pPr>
      <w:r>
        <w:rPr>
          <w:i/>
          <w:iCs/>
        </w:rPr>
        <w:t>"The employee costs more. But I get reliability. Someone who knows my customers. Time to grow the business instead of running it."</w:t>
      </w:r>
    </w:p>
    <w:p w14:paraId="6AC65CE4" w14:textId="77777777" w:rsidR="004C35EB" w:rsidRDefault="00E5285D" w:rsidP="00FF3013">
      <w:pPr>
        <w:keepNext w:val="0"/>
        <w:widowControl/>
        <w:spacing w:after="100" w:before="0" w:line="269" w:lineRule="auto"/>
      </w:pPr>
      <w:r>
        <w:rPr/>
        <w:t xml:space="preserve">Myah looks at the numbers. </w:t>
      </w:r>
      <w:r>
        <w:rPr>
          <w:i/>
          <w:iCs/>
        </w:rPr>
        <w:t>"What if you pay a base wage plus a small commission per delivery? Then they have incentive to work well, and you have incentive to grow."</w:t>
      </w:r>
    </w:p>
    <w:p w14:paraId="62157AF0" w14:textId="77777777" w:rsidR="004C35EB" w:rsidRDefault="00E5285D" w:rsidP="00FF3013">
      <w:pPr>
        <w:keepNext w:val="0"/>
        <w:widowControl/>
        <w:spacing w:after="100" w:before="0" w:line="269" w:lineRule="auto"/>
      </w:pPr>
      <w:r>
        <w:rPr/>
        <w:t>Thabo writes it down. A third option. He did not see it until she said it.</w:t>
      </w:r>
    </w:p>
    <w:p w14:paraId="2070A1B0" w14:textId="77777777" w:rsidR="004C35EB" w:rsidRDefault="00E5285D" w:rsidP="00FF3013">
      <w:pPr>
        <w:keepNext w:val="0"/>
        <w:widowControl/>
        <w:spacing w:after="100" w:before="0" w:line="269" w:lineRule="auto"/>
      </w:pPr>
      <w:r>
        <w:rPr/>
        <w:t>⬜ Thinking Equation</w:t>
      </w:r>
    </w:p>
    <w:p w14:paraId="07D8913B" w14:textId="77777777" w:rsidR="004C35EB" w:rsidRDefault="00E5285D" w:rsidP="00FF3013">
      <w:pPr>
        <w:keepNext w:val="0"/>
        <w:widowControl/>
        <w:spacing w:after="100" w:before="0" w:line="269" w:lineRule="auto"/>
      </w:pPr>
      <w:r>
        <w:rPr/>
        <w:t>Employer = Responsibility Before Reward</w:t>
      </w:r>
    </w:p>
    <w:p w14:paraId="5DA74D8F" w14:textId="77777777" w:rsidR="004C35EB" w:rsidRDefault="00E5285D" w:rsidP="00FF3013">
      <w:pPr>
        <w:keepNext w:val="0"/>
        <w:widowControl/>
        <w:spacing w:after="100" w:before="0" w:line="269" w:lineRule="auto"/>
      </w:pPr>
      <w:r>
        <w:rPr/>
        <w:t>Pay Them First. Pay Yourself Second.</w:t>
      </w:r>
    </w:p>
    <w:p w14:paraId="0F097847" w14:textId="77777777" w:rsidR="004C35EB" w:rsidRDefault="00E5285D" w:rsidP="00FF3013">
      <w:pPr>
        <w:keepNext w:val="0"/>
        <w:widowControl/>
        <w:spacing w:after="100" w:before="0" w:line="269" w:lineRule="auto"/>
      </w:pPr>
      <w:r>
        <w:rPr/>
        <w:t>If You Cannot Follow This Rule → You Are Not Ready to Hire</w:t>
      </w:r>
    </w:p>
    <w:p w14:paraId="22157BBF" w14:textId="77777777" w:rsidR="004C35EB" w:rsidRDefault="00E5285D" w:rsidP="00FF3013">
      <w:pPr>
        <w:keepNext w:val="0"/>
        <w:widowControl/>
        <w:spacing w:after="100" w:before="0" w:line="269" w:lineRule="auto"/>
      </w:pPr>
      <w:r>
        <w:rPr>
          <w:b/>
          <w:bCs/>
        </w:rPr>
        <w:t>What It Means to Be an Employer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75B7007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A997AE" w14:textId="77777777" w:rsidR="004C35EB" w:rsidRDefault="00E5285D" w:rsidP="00FF3013">
            <w:pPr>
              <w:keepNext w:val="0"/>
              <w:spacing w:before="0" w:after="60" w:line="259" w:lineRule="auto"/>
            </w:pPr>
            <w:r>
              <w:rPr>
                <w:b/>
                <w:bCs/>
                <w:color w:val="000000"/>
                <w:sz w:val="18"/>
              </w:rPr>
              <w:t>Responsibility</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C2C9759" w14:textId="77777777" w:rsidR="004C35EB" w:rsidRDefault="00E5285D" w:rsidP="00FF3013">
            <w:pPr>
              <w:keepNext w:val="0"/>
              <w:spacing w:before="0" w:after="60" w:line="259" w:lineRule="auto"/>
            </w:pPr>
            <w:r>
              <w:rPr>
                <w:b/>
                <w:bCs/>
                <w:color w:val="000000"/>
                <w:sz w:val="18"/>
              </w:rPr>
              <w:t>What It Means</w:t>
            </w:r>
          </w:p>
        </w:tc>
      </w:tr>
      <w:tr w:rsidR="004C35EB" w14:paraId="1120E65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995B27" w14:textId="77777777" w:rsidR="004C35EB" w:rsidRDefault="00E5285D" w:rsidP="00FF3013">
            <w:pPr>
              <w:keepNext w:val="0"/>
              <w:spacing w:before="0" w:after="60" w:line="259" w:lineRule="auto"/>
            </w:pPr>
            <w:r>
              <w:rPr>
                <w:color w:val="000000"/>
                <w:sz w:val="18"/>
              </w:rPr>
              <w:t>Pay fairly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4AA821" w14:textId="77777777" w:rsidR="004C35EB" w:rsidRDefault="00E5285D" w:rsidP="00FF3013">
            <w:pPr>
              <w:keepNext w:val="0"/>
              <w:spacing w:before="0" w:after="60" w:line="259" w:lineRule="auto"/>
            </w:pPr>
            <w:r>
              <w:rPr>
                <w:color w:val="000000"/>
                <w:sz w:val="18"/>
              </w:rPr>
              <w:t>Agreed wage, on time, every time</w:t>
            </w:r>
          </w:p>
        </w:tc>
      </w:tr>
      <w:tr w:rsidR="004C35EB" w14:paraId="07AC60D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313DBF" w14:textId="77777777" w:rsidR="004C35EB" w:rsidRDefault="00E5285D" w:rsidP="00FF3013">
            <w:pPr>
              <w:keepNext w:val="0"/>
              <w:spacing w:before="0" w:after="60" w:line="259" w:lineRule="auto"/>
            </w:pPr>
            <w:r>
              <w:rPr>
                <w:color w:val="000000"/>
                <w:sz w:val="18"/>
              </w:rPr>
              <w:t>Train well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1A8D53" w14:textId="77777777" w:rsidR="004C35EB" w:rsidRDefault="00E5285D" w:rsidP="00FF3013">
            <w:pPr>
              <w:keepNext w:val="0"/>
              <w:spacing w:before="0" w:after="60" w:line="259" w:lineRule="auto"/>
            </w:pPr>
            <w:r>
              <w:rPr>
                <w:color w:val="000000"/>
                <w:sz w:val="18"/>
              </w:rPr>
              <w:t>Show them how to do the job properly</w:t>
            </w:r>
          </w:p>
        </w:tc>
      </w:tr>
      <w:tr w:rsidR="004C35EB" w14:paraId="424D5E2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0B56EA" w14:textId="77777777" w:rsidR="004C35EB" w:rsidRDefault="00E5285D" w:rsidP="00FF3013">
            <w:pPr>
              <w:keepNext w:val="0"/>
              <w:spacing w:before="0" w:after="60" w:line="259" w:lineRule="auto"/>
            </w:pPr>
            <w:r>
              <w:rPr>
                <w:color w:val="000000"/>
                <w:sz w:val="18"/>
              </w:rPr>
              <w:t>Supervise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124E28" w14:textId="77777777" w:rsidR="004C35EB" w:rsidRDefault="00E5285D" w:rsidP="00FF3013">
            <w:pPr>
              <w:keepNext w:val="0"/>
              <w:spacing w:before="0" w:after="60" w:line="259" w:lineRule="auto"/>
            </w:pPr>
            <w:r>
              <w:rPr>
                <w:color w:val="000000"/>
                <w:sz w:val="18"/>
              </w:rPr>
              <w:t>Check quality, give feedback</w:t>
            </w:r>
          </w:p>
        </w:tc>
      </w:tr>
      <w:tr w:rsidR="004C35EB" w14:paraId="40ACA6B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22B1C0" w14:textId="77777777" w:rsidR="004C35EB" w:rsidRDefault="00E5285D" w:rsidP="00FF3013">
            <w:pPr>
              <w:keepNext w:val="0"/>
              <w:spacing w:before="0" w:after="60" w:line="259" w:lineRule="auto"/>
            </w:pPr>
            <w:r>
              <w:rPr>
                <w:color w:val="000000"/>
                <w:sz w:val="18"/>
              </w:rPr>
              <w:t>Respect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09DE94" w14:textId="77777777" w:rsidR="004C35EB" w:rsidRDefault="00E5285D" w:rsidP="00FF3013">
            <w:pPr>
              <w:keepNext w:val="0"/>
              <w:spacing w:before="0" w:after="60" w:line="259" w:lineRule="auto"/>
            </w:pPr>
            <w:r>
              <w:rPr>
                <w:color w:val="000000"/>
                <w:sz w:val="18"/>
              </w:rPr>
              <w:t>Treat with dignity</w:t>
            </w:r>
          </w:p>
        </w:tc>
      </w:tr>
      <w:tr w:rsidR="004C35EB" w14:paraId="2C81E4F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8470E1" w14:textId="77777777" w:rsidR="004C35EB" w:rsidRDefault="00E5285D" w:rsidP="00FF3013">
            <w:pPr>
              <w:keepNext w:val="0"/>
              <w:spacing w:before="0" w:after="60" w:line="259" w:lineRule="auto"/>
            </w:pPr>
            <w:r>
              <w:rPr>
                <w:color w:val="000000"/>
                <w:sz w:val="18"/>
              </w:rPr>
              <w:t>Protect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EB3CA3" w14:textId="77777777" w:rsidR="004C35EB" w:rsidRDefault="00E5285D" w:rsidP="00FF3013">
            <w:pPr>
              <w:keepNext w:val="0"/>
              <w:spacing w:before="0" w:after="60" w:line="259" w:lineRule="auto"/>
            </w:pPr>
            <w:r>
              <w:rPr>
                <w:color w:val="000000"/>
                <w:sz w:val="18"/>
              </w:rPr>
              <w:t>Safe working conditions</w:t>
            </w:r>
          </w:p>
        </w:tc>
      </w:tr>
      <w:tr w:rsidR="004C35EB" w14:paraId="43CFDE2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3A014C" w14:textId="77777777" w:rsidR="004C35EB" w:rsidRDefault="00E5285D" w:rsidP="00FF3013">
            <w:pPr>
              <w:keepNext w:val="0"/>
              <w:spacing w:before="0" w:after="60" w:line="259" w:lineRule="auto"/>
            </w:pPr>
            <w:r>
              <w:rPr>
                <w:color w:val="000000"/>
                <w:sz w:val="18"/>
              </w:rPr>
              <w:t>Follow the law</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50761B" w14:textId="77777777" w:rsidR="004C35EB" w:rsidRDefault="00E5285D" w:rsidP="00FF3013">
            <w:pPr>
              <w:keepNext w:val="0"/>
              <w:spacing w:before="0" w:after="60" w:line="259" w:lineRule="auto"/>
            </w:pPr>
            <w:r>
              <w:rPr>
                <w:color w:val="000000"/>
                <w:sz w:val="18"/>
              </w:rPr>
              <w:t>UIF, contracts (if formal)</w:t>
            </w:r>
          </w:p>
        </w:tc>
      </w:tr>
    </w:tbl>
    <w:p w14:paraId="16D4A3D9" w14:textId="77777777" w:rsidR="004C35EB" w:rsidRDefault="00E5285D" w:rsidP="00FF3013">
      <w:pPr>
        <w:keepNext w:val="0"/>
        <w:widowControl/>
        <w:spacing w:after="100" w:before="0" w:line="269" w:lineRule="auto"/>
      </w:pPr>
      <w:r>
        <w:rPr>
          <w:b/>
          <w:bCs/>
        </w:rPr>
        <w:t>The Math of Hiring</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FF78420"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03BA23" w14:textId="77777777" w:rsidR="004C35EB" w:rsidRDefault="00E5285D" w:rsidP="00FF3013">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0892E1" w14:textId="77777777" w:rsidR="004C35EB" w:rsidRDefault="00E5285D" w:rsidP="00FF3013">
            <w:pPr>
              <w:keepNext w:val="0"/>
              <w:spacing w:before="0" w:after="60" w:line="259" w:lineRule="auto"/>
            </w:pPr>
            <w:r>
              <w:rPr>
                <w:b/>
                <w:bCs/>
                <w:color w:val="000000"/>
                <w:sz w:val="18"/>
              </w:rPr>
              <w:t>Why Ask</w:t>
            </w:r>
          </w:p>
        </w:tc>
      </w:tr>
      <w:tr w:rsidR="004C35EB" w14:paraId="5A3CD60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9496EB" w14:textId="77777777" w:rsidR="004C35EB" w:rsidRDefault="00E5285D" w:rsidP="00FF3013">
            <w:pPr>
              <w:keepNext w:val="0"/>
              <w:spacing w:before="0" w:after="60" w:line="259" w:lineRule="auto"/>
            </w:pPr>
            <w:r>
              <w:rPr>
                <w:color w:val="000000"/>
                <w:sz w:val="18"/>
              </w:rPr>
              <w:t>How much will they cost?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6E804C" w14:textId="77777777" w:rsidR="004C35EB" w:rsidRDefault="00E5285D" w:rsidP="00FF3013">
            <w:pPr>
              <w:keepNext w:val="0"/>
              <w:spacing w:before="0" w:after="60" w:line="259" w:lineRule="auto"/>
            </w:pPr>
            <w:r>
              <w:rPr>
                <w:color w:val="000000"/>
                <w:sz w:val="18"/>
              </w:rPr>
              <w:t>Wages, training, supervision</w:t>
            </w:r>
          </w:p>
        </w:tc>
      </w:tr>
      <w:tr w:rsidR="004C35EB" w14:paraId="3F34F33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EB8C1A" w14:textId="77777777" w:rsidR="004C35EB" w:rsidRDefault="00E5285D" w:rsidP="00FF3013">
            <w:pPr>
              <w:keepNext w:val="0"/>
              <w:spacing w:before="0" w:after="60" w:line="259" w:lineRule="auto"/>
            </w:pPr>
            <w:r>
              <w:rPr>
                <w:color w:val="000000"/>
                <w:sz w:val="18"/>
              </w:rPr>
              <w:t>How much more can I earn with free time?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6ABF2C" w14:textId="77777777" w:rsidR="004C35EB" w:rsidRDefault="00E5285D" w:rsidP="00FF3013">
            <w:pPr>
              <w:keepNext w:val="0"/>
              <w:spacing w:before="0" w:after="60" w:line="259" w:lineRule="auto"/>
            </w:pPr>
            <w:r>
              <w:rPr>
                <w:color w:val="000000"/>
                <w:sz w:val="18"/>
              </w:rPr>
              <w:t>New customers, new streams</w:t>
            </w:r>
          </w:p>
        </w:tc>
      </w:tr>
      <w:tr w:rsidR="004C35EB" w14:paraId="616A6E1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647FD1" w14:textId="77777777" w:rsidR="004C35EB" w:rsidRDefault="00E5285D" w:rsidP="00FF3013">
            <w:pPr>
              <w:keepNext w:val="0"/>
              <w:spacing w:before="0" w:after="60" w:line="259" w:lineRule="auto"/>
            </w:pPr>
            <w:r>
              <w:rPr>
                <w:color w:val="000000"/>
                <w:sz w:val="18"/>
              </w:rPr>
              <w:t>Can I afford it even if business slows?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885D27" w14:textId="77777777" w:rsidR="004C35EB" w:rsidRDefault="00E5285D" w:rsidP="00FF3013">
            <w:pPr>
              <w:keepNext w:val="0"/>
              <w:spacing w:before="0" w:after="60" w:line="259" w:lineRule="auto"/>
            </w:pPr>
            <w:r>
              <w:rPr>
                <w:color w:val="000000"/>
                <w:sz w:val="18"/>
              </w:rPr>
              <w:t>The employer's risk</w:t>
            </w:r>
          </w:p>
        </w:tc>
      </w:tr>
      <w:tr w:rsidR="004C35EB" w14:paraId="30BB4FC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0F63A4" w14:textId="77777777" w:rsidR="004C35EB" w:rsidRDefault="00E5285D" w:rsidP="00FF3013">
            <w:pPr>
              <w:keepNext w:val="0"/>
              <w:spacing w:before="0" w:after="60" w:line="259" w:lineRule="auto"/>
            </w:pPr>
            <w:r>
              <w:rPr>
                <w:color w:val="000000"/>
                <w:sz w:val="18"/>
              </w:rPr>
              <w:t>Is the work suitable for someone else?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6E7640" w14:textId="77777777" w:rsidR="004C35EB" w:rsidRDefault="00E5285D" w:rsidP="00FF3013">
            <w:pPr>
              <w:keepNext w:val="0"/>
              <w:spacing w:before="0" w:after="60" w:line="259" w:lineRule="auto"/>
            </w:pPr>
            <w:r>
              <w:rPr>
                <w:color w:val="000000"/>
                <w:sz w:val="18"/>
              </w:rPr>
              <w:t>Some tasks need you</w:t>
            </w:r>
          </w:p>
        </w:tc>
      </w:tr>
    </w:tbl>
    <w:p w14:paraId="1819B3CD" w14:textId="77777777" w:rsidR="004C35EB" w:rsidRDefault="00E5285D" w:rsidP="00FF3013">
      <w:pPr>
        <w:pStyle w:val="Heading2"/>
        <w:widowControl/>
      </w:pPr>
      <w:r>
        <w:rPr>
          <w:color w:val="000000"/>
        </w:rPr>
        <w:t xml:space="preserve"> </w:t>
      </w:r>
      <w:r>
        <w:rPr>
          <w:b/>
          <w:bCs/>
          <w:color w:val="000000"/>
        </w:rPr>
        <w:t>Pause and Reflect</w:t>
      </w:r>
    </w:p>
    <w:p w14:paraId="5D0E3E62" w14:textId="77777777" w:rsidR="004C35EB" w:rsidRDefault="00E5285D" w:rsidP="00FF3013">
      <w:pPr>
        <w:keepNext w:val="0"/>
        <w:widowControl/>
        <w:spacing w:after="100" w:before="0" w:line="269" w:lineRule="auto"/>
      </w:pPr>
      <w:r>
        <w:rPr/>
        <w:t>Would you ever hire someone? What would you need to consider first? What kind of employer would you want to be?</w:t>
      </w:r>
    </w:p>
    <w:p w14:paraId="1D94096A" w14:textId="77777777" w:rsidR="004C35EB" w:rsidRDefault="00E5285D" w:rsidP="00FF3013">
      <w:pPr>
        <w:pStyle w:val="Heading2"/>
        <w:widowControl/>
      </w:pPr>
      <w:r>
        <w:rPr>
          <w:color w:val="000000"/>
        </w:rPr>
        <w:t xml:space="preserve"> </w:t>
      </w:r>
      <w:r>
        <w:rPr>
          <w:b/>
          <w:bCs/>
          <w:color w:val="000000"/>
        </w:rPr>
        <w:t>Activity 10: The Hiring Decision Matrix</w:t>
      </w:r>
    </w:p>
    <w:p w14:paraId="6FA3AF6C" w14:textId="77777777" w:rsidR="004C35EB" w:rsidRDefault="00E5285D" w:rsidP="00FF3013">
      <w:pPr>
        <w:keepNext w:val="0"/>
        <w:widowControl/>
        <w:spacing w:after="100" w:before="0" w:line="269" w:lineRule="auto"/>
      </w:pPr>
      <w:r>
        <w:rPr/>
        <w:t>You run a small business. You work 20 hours per week and earn R2,000. You could hire someone for R50/hour to do half your work (10 hours). You would pay R500/week. In your free 10 hours, you could earn an extra R800.</w:t>
      </w:r>
    </w:p>
    <w:p w14:paraId="55F107E8" w14:textId="77777777" w:rsidR="004C35EB" w:rsidRDefault="00E5285D" w:rsidP="00FF3013">
      <w:pPr>
        <w:keepNext w:val="0"/>
        <w:widowControl/>
        <w:spacing w:after="100" w:before="0" w:line="269" w:lineRule="auto"/>
      </w:pPr>
      <w:r>
        <w:rPr/>
        <w:t>Calculate:</w:t>
      </w:r>
    </w:p>
    <w:p w14:paraId="31CE20D9" w14:textId="77777777" w:rsidR="004C35EB" w:rsidRDefault="00E5285D" w:rsidP="00FF3013">
      <w:pPr>
        <w:pStyle w:val="ListParagraph"/>
        <w:keepNext w:val="0"/>
        <w:widowControl/>
        <w:numPr>
          <w:ilvl w:val="0"/>
          <w:numId w:val="2"/>
        </w:numPr>
        <w:spacing w:after="100" w:before="0" w:line="269" w:lineRule="auto"/>
      </w:pPr>
      <w:r>
        <w:rPr/>
        <w:t>Current weekly profit: R_______</w:t>
      </w:r>
    </w:p>
    <w:p w14:paraId="4BCF015E" w14:textId="77777777" w:rsidR="004C35EB" w:rsidRDefault="00E5285D" w:rsidP="00FF3013">
      <w:pPr>
        <w:pStyle w:val="ListParagraph"/>
        <w:keepNext w:val="0"/>
        <w:widowControl/>
        <w:numPr>
          <w:ilvl w:val="0"/>
          <w:numId w:val="2"/>
        </w:numPr>
        <w:spacing w:after="100" w:before="0" w:line="269" w:lineRule="auto"/>
      </w:pPr>
      <w:r>
        <w:rPr/>
        <w:t>New weekly profit (with employee + extra earnings): R_______</w:t>
      </w:r>
    </w:p>
    <w:p w14:paraId="5F745980" w14:textId="77777777" w:rsidR="004C35EB" w:rsidRDefault="00E5285D" w:rsidP="00FF3013">
      <w:pPr>
        <w:pStyle w:val="ListParagraph"/>
        <w:keepNext w:val="0"/>
        <w:widowControl/>
        <w:numPr>
          <w:ilvl w:val="0"/>
          <w:numId w:val="2"/>
        </w:numPr>
        <w:spacing w:after="100" w:before="0" w:line="269" w:lineRule="auto"/>
      </w:pPr>
      <w:r>
        <w:rPr/>
        <w:t>Is it worth it? Why or why not?</w:t>
      </w:r>
    </w:p>
    <w:p w14:paraId="76ADDC42" w14:textId="77777777" w:rsidR="004C35EB" w:rsidRDefault="00E5285D" w:rsidP="00FF3013">
      <w:pPr>
        <w:keepNext w:val="0"/>
        <w:widowControl/>
        <w:spacing w:after="100" w:before="0" w:line="269" w:lineRule="auto"/>
      </w:pPr>
      <w:r>
        <w:rPr>
          <w:b/>
          <w:bCs/>
        </w:rPr>
        <w:t>What else would you need to consider beyond the math?</w:t>
      </w:r>
    </w:p>
    <w:p w14:paraId="024D72F3" w14:textId="77777777" w:rsidR="004C35EB" w:rsidRDefault="00E5285D" w:rsidP="00FF3013">
      <w:pPr>
        <w:keepNext w:val="0"/>
        <w:widowControl/>
        <w:spacing w:after="100" w:before="0" w:line="269" w:lineRule="auto"/>
      </w:pPr>
      <w:r>
        <w:rPr>
          <w:b/>
          <w:bCs/>
        </w:rPr>
        <w:t>Emmanuel's mother's rule: "You pay them before you pay yourself." If you had a bad week, could you still pay your employee? If not, what would you do?</w:t>
      </w:r>
    </w:p>
    <w:p w14:paraId="50FCE0A4" w14:textId="77777777" w:rsidR="004C35EB" w:rsidRDefault="00E5285D" w:rsidP="00FF3013">
      <w:pPr>
        <w:keepNext w:val="0"/>
        <w:widowControl/>
        <w:spacing w:after="100" w:before="0" w:line="269" w:lineRule="auto"/>
      </w:pPr>
      <w:r>
        <w:rPr>
          <w:b/>
          <w:bCs/>
        </w:rPr>
        <w:t>The Architect's Question:</w:t>
      </w:r>
      <w:r>
        <w:rPr/>
        <w:t xml:space="preserve"> If you were the employee, what kind of employer would you want to work for? Are you willing to be that kind of employer yourself?</w:t>
      </w:r>
    </w:p>
    <w:p w14:paraId="7BBB041B"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324DBEA1" w14:textId="77777777" w:rsidR="004C35EB" w:rsidRDefault="00E5285D" w:rsidP="00FF3013">
      <w:pPr>
        <w:pStyle w:val="Heading2"/>
        <w:widowControl/>
      </w:pPr>
      <w:r>
        <w:rPr>
          <w:color w:val="000000"/>
        </w:rPr>
        <w:t xml:space="preserve"> </w:t>
      </w:r>
      <w:r>
        <w:rPr>
          <w:b/>
          <w:bCs/>
          <w:color w:val="000000"/>
        </w:rPr>
        <w:t>Deepening Insight</w:t>
      </w:r>
    </w:p>
    <w:p w14:paraId="17A46E57" w14:textId="77777777" w:rsidR="004C35EB" w:rsidRDefault="00E5285D" w:rsidP="00FF3013">
      <w:pPr>
        <w:keepNext w:val="0"/>
        <w:widowControl/>
        <w:spacing w:after="100" w:before="0" w:line="269" w:lineRule="auto"/>
      </w:pPr>
      <w:r>
        <w:rPr>
          <w:b/>
          <w:bCs/>
        </w:rPr>
        <w:t>The Affirmation:</w:t>
      </w:r>
      <w:r>
        <w:rPr/>
        <w:t xml:space="preserve"> Thabo was afraid to hire someone properly. He thought he would lose control. The paradox: letting go was the only way to grow. By hiring, he gained time, which he used to grow the business, which made more money. Letting go is not losing. Letting go is leveraging.</w:t>
      </w:r>
    </w:p>
    <w:p w14:paraId="50B0514B" w14:textId="77777777" w:rsidR="004C35EB" w:rsidRDefault="00E5285D" w:rsidP="00FF3013">
      <w:pPr>
        <w:keepNext w:val="0"/>
        <w:widowControl/>
        <w:spacing w:after="100" w:before="0" w:line="269" w:lineRule="auto"/>
      </w:pPr>
      <w:r>
        <w:rPr>
          <w:b/>
          <w:bCs/>
        </w:rPr>
        <w:t>The Paradoxical Reversal:</w:t>
      </w:r>
      <w:r>
        <w:rPr/>
        <w:t xml:space="preserve"> But being an employer is a moral relationship, not just a financial one. When you hire someone, you are responsible for their livelihood. Their rent. Their children's school fees. Their dignity. If you cannot carry that responsibility, do not hire. The people who see employees only as costs are not employers. They are exploiters.</w:t>
      </w:r>
    </w:p>
    <w:p w14:paraId="7EF22992" w14:textId="77777777" w:rsidR="004C35EB" w:rsidRDefault="00E5285D" w:rsidP="00FF3013">
      <w:pPr>
        <w:keepNext w:val="0"/>
        <w:widowControl/>
        <w:spacing w:after="100" w:before="0" w:line="269" w:lineRule="auto"/>
      </w:pPr>
      <w:r>
        <w:rPr>
          <w:b/>
          <w:bCs/>
        </w:rPr>
        <w:t>The Architect's Question:</w:t>
      </w:r>
      <w:r>
        <w:rPr/>
        <w:t xml:space="preserve"> What kind of employer would you want to be? What rules would you set for yourself about how you treat the people who work for you — before you ever hire your first person?</w:t>
      </w:r>
    </w:p>
    <w:p w14:paraId="3CB4D442" w14:textId="77777777" w:rsidR="004C35EB" w:rsidRDefault="00E5285D" w:rsidP="00FF3013">
      <w:pPr>
        <w:pStyle w:val="Heading2"/>
        <w:widowControl/>
      </w:pPr>
      <w:r>
        <w:rPr>
          <w:color w:val="000000"/>
        </w:rPr>
        <w:t xml:space="preserve"> </w:t>
      </w:r>
      <w:r>
        <w:rPr>
          <w:b/>
          <w:bCs/>
          <w:color w:val="000000"/>
        </w:rPr>
        <w:t>Checkpoint ( Analyze)</w:t>
      </w:r>
    </w:p>
    <w:p w14:paraId="2AE10ABE" w14:textId="77777777" w:rsidR="004C35EB" w:rsidRDefault="00E5285D" w:rsidP="00FF3013">
      <w:pPr>
        <w:keepNext w:val="0"/>
        <w:widowControl/>
        <w:spacing w:after="100" w:before="0" w:line="269" w:lineRule="auto"/>
      </w:pPr>
      <w:r>
        <w:rPr>
          <w:b/>
          <w:bCs/>
        </w:rPr>
        <w:t>Question 1:</w:t>
      </w:r>
      <w:r>
        <w:rPr/>
        <w:t xml:space="preserve"> What are two responsibilities of being an employer? Why do these matter even for a small, informal arrangement?</w:t>
      </w:r>
    </w:p>
    <w:p w14:paraId="5F7B4D56" w14:textId="77777777" w:rsidR="004C35EB" w:rsidRDefault="00E5285D" w:rsidP="00FF3013">
      <w:pPr>
        <w:keepNext w:val="0"/>
        <w:widowControl/>
        <w:spacing w:after="100" w:before="0" w:line="269" w:lineRule="auto"/>
      </w:pPr>
      <w:r>
        <w:rPr>
          <w:b/>
          <w:bCs/>
        </w:rPr>
        <w:t>Question 2:</w:t>
      </w:r>
      <w:r>
        <w:rPr/>
        <w:t xml:space="preserve"> How do you decide if hiring makes financial sense? What did Thabo gain by hiring? What did he risk?</w:t>
      </w:r>
    </w:p>
    <w:p w14:paraId="381775B1" w14:textId="77777777" w:rsidR="004C35EB" w:rsidRDefault="00E5285D" w:rsidP="00FF3013">
      <w:pPr>
        <w:keepNext w:val="0"/>
        <w:widowControl/>
        <w:spacing w:after="100" w:before="0" w:line="269" w:lineRule="auto"/>
      </w:pPr>
      <w:r>
        <w:rPr>
          <w:b/>
          <w:bCs/>
        </w:rPr>
        <w:t>Question 3 — The Employer's Test:</w:t>
      </w:r>
      <w:r>
        <w:rPr/>
        <w:t xml:space="preserve"> You hire someone. For three months, they do excellent work. Then their performance drops. They are late. Their work is sloppy. What do you do? Do you fire them immediately? Do you investigate what changed? What does your answer reveal about the kind of employer you will be?</w:t>
      </w:r>
    </w:p>
    <w:p w14:paraId="5DBC09AC" w14:textId="77777777" w:rsidR="004C35EB" w:rsidRDefault="00E5285D" w:rsidP="00FF3013">
      <w:pPr>
        <w:pStyle w:val="Heading2"/>
        <w:widowControl/>
      </w:pPr>
      <w:r>
        <w:rPr>
          <w:color w:val="000000"/>
        </w:rPr>
        <w:t xml:space="preserve"> </w:t>
      </w:r>
      <w:r>
        <w:rPr>
          <w:b/>
          <w:bCs/>
          <w:color w:val="000000"/>
        </w:rPr>
        <w:t>Try This at Home — Behavioral Task</w:t>
      </w:r>
    </w:p>
    <w:p w14:paraId="56D02B52" w14:textId="77777777" w:rsidR="004C35EB" w:rsidRDefault="00E5285D" w:rsidP="00FF3013">
      <w:pPr>
        <w:keepNext w:val="0"/>
        <w:widowControl/>
        <w:spacing w:after="100" w:before="0" w:line="269" w:lineRule="auto"/>
      </w:pPr>
      <w:r>
        <w:rPr/>
        <w:t>This week, find a small business owner who has employees. Ask them: "What was it like when you hired your first person? What did you learn? What would you do differently?" Write down their answers.</w:t>
      </w:r>
    </w:p>
    <w:p w14:paraId="2104B9FC" w14:textId="77777777" w:rsidR="004C35EB" w:rsidRDefault="00E5285D" w:rsidP="00FF3013">
      <w:pPr>
        <w:keepNext w:val="0"/>
        <w:widowControl/>
        <w:spacing w:after="100" w:before="0" w:line="269" w:lineRule="auto"/>
      </w:pPr>
      <w:r>
        <w:rPr>
          <w:i/>
          <w:iCs/>
        </w:rPr>
        <w:t>If you cannot find a business owner, write your own "Employer's Code" — five rules you would commit to if you hired someone. Make them specific.</w:t>
      </w:r>
    </w:p>
    <w:p w14:paraId="317BC7D5"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10 — People Leverage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analyzed the hiring decision and wrote my employer's code.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C2F94FE"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7F019B0C" w14:textId="77777777" w:rsidR="004C35EB" w:rsidRDefault="00E5285D" w:rsidP="00FF3013">
      <w:pPr>
        <w:pStyle w:val="Heading1"/>
        <w:pageBreakBefore/>
        <w:widowControl/>
      </w:pPr>
      <w:r>
        <w:rPr>
          <w:b/>
          <w:bCs/>
          <w:color w:val="000000"/>
        </w:rPr>
        <w:t>LESSON 11: SYSTEMS LEVERAGE — MR. PATEL'S FACTORY</w:t>
      </w:r>
    </w:p>
    <w:p w14:paraId="2E203933" w14:textId="77777777" w:rsidR="004C35EB" w:rsidRDefault="00E5285D" w:rsidP="00FF3013">
      <w:pPr>
        <w:pStyle w:val="Heading2"/>
        <w:widowControl/>
      </w:pPr>
      <w:r>
        <w:rPr>
          <w:b/>
          <w:bCs/>
          <w:color w:val="000000"/>
        </w:rPr>
        <w:t>Learning Outcomes</w:t>
      </w:r>
    </w:p>
    <w:p w14:paraId="026388B1" w14:textId="77777777" w:rsidR="004C35EB" w:rsidRDefault="00E5285D" w:rsidP="00FF3013">
      <w:pPr>
        <w:keepNext w:val="0"/>
        <w:widowControl/>
        <w:spacing w:after="100" w:before="0" w:line="269" w:lineRule="auto"/>
      </w:pPr>
      <w:r>
        <w:rPr/>
        <w:t xml:space="preserve"> By the end of this lesson, you will be able to:</w:t>
      </w:r>
    </w:p>
    <w:p w14:paraId="3F7F8D8C" w14:textId="77777777" w:rsidR="004C35EB" w:rsidRDefault="00E5285D" w:rsidP="00FF3013">
      <w:pPr>
        <w:pStyle w:val="ListParagraph"/>
        <w:keepNext w:val="0"/>
        <w:widowControl/>
        <w:numPr>
          <w:ilvl w:val="0"/>
          <w:numId w:val="2"/>
        </w:numPr>
        <w:spacing w:after="100" w:before="0" w:line="269" w:lineRule="auto"/>
      </w:pPr>
      <w:r>
        <w:rPr/>
        <w:t>Understand how systems multiply your impact.</w:t>
      </w:r>
    </w:p>
    <w:p w14:paraId="1B6603E3" w14:textId="77777777" w:rsidR="004C35EB" w:rsidRDefault="00E5285D" w:rsidP="00FF3013">
      <w:pPr>
        <w:pStyle w:val="ListParagraph"/>
        <w:keepNext w:val="0"/>
        <w:widowControl/>
        <w:numPr>
          <w:ilvl w:val="0"/>
          <w:numId w:val="2"/>
        </w:numPr>
        <w:spacing w:after="100" w:before="0" w:line="269" w:lineRule="auto"/>
      </w:pPr>
      <w:r>
        <w:rPr/>
        <w:t>Identify systems in successful businesses.</w:t>
      </w:r>
    </w:p>
    <w:p w14:paraId="33AFE5A5" w14:textId="77777777" w:rsidR="004C35EB" w:rsidRDefault="00E5285D" w:rsidP="00FF3013">
      <w:pPr>
        <w:pStyle w:val="ListParagraph"/>
        <w:keepNext w:val="0"/>
        <w:widowControl/>
        <w:numPr>
          <w:ilvl w:val="0"/>
          <w:numId w:val="2"/>
        </w:numPr>
        <w:spacing w:after="100" w:before="0" w:line="269" w:lineRule="auto"/>
      </w:pPr>
      <w:r>
        <w:rPr/>
        <w:t>Begin building systems in your own life.</w:t>
      </w:r>
    </w:p>
    <w:p w14:paraId="56CC49F7"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3CF43EB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1E2142"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EEB6C5"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E67C95"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14631E0" w14:textId="77777777" w:rsidR="004C35EB" w:rsidRDefault="00E5285D" w:rsidP="00FF3013">
            <w:pPr>
              <w:keepNext w:val="0"/>
              <w:spacing w:before="0" w:after="60" w:line="259" w:lineRule="auto"/>
            </w:pPr>
            <w:r>
              <w:rPr>
                <w:b/>
                <w:bCs/>
                <w:color w:val="000000"/>
                <w:sz w:val="18"/>
              </w:rPr>
              <w:t>Afrikaans</w:t>
            </w:r>
          </w:p>
        </w:tc>
      </w:tr>
      <w:tr w:rsidR="004C35EB" w14:paraId="6D96ECF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177C68" w14:textId="77777777" w:rsidR="004C35EB" w:rsidRDefault="00E5285D" w:rsidP="00FF3013">
            <w:pPr>
              <w:keepNext w:val="0"/>
              <w:spacing w:before="0" w:after="60" w:line="259" w:lineRule="auto"/>
            </w:pPr>
            <w:r>
              <w:rPr>
                <w:color w:val="000000"/>
                <w:sz w:val="18"/>
              </w:rPr>
              <w:t>Systems leverage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0C478B" w14:textId="77777777" w:rsidR="004C35EB" w:rsidRDefault="00E5285D" w:rsidP="00FF3013">
            <w:pPr>
              <w:keepNext w:val="0"/>
              <w:spacing w:before="0" w:after="60" w:line="259" w:lineRule="auto"/>
            </w:pPr>
            <w:r>
              <w:rPr>
                <w:color w:val="000000"/>
                <w:sz w:val="18"/>
              </w:rPr>
              <w:t>Using processes to multiply results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218E51" w14:textId="77777777" w:rsidR="004C35EB" w:rsidRDefault="00E5285D" w:rsidP="00FF3013">
            <w:pPr>
              <w:keepNext w:val="0"/>
              <w:spacing w:before="0" w:after="60" w:line="259" w:lineRule="auto"/>
            </w:pPr>
            <w:r>
              <w:rPr>
                <w:color w:val="000000"/>
                <w:sz w:val="18"/>
              </w:rPr>
              <w:t>Ukusebenzisa izinhlelo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5D912B" w14:textId="77777777" w:rsidR="004C35EB" w:rsidRDefault="00E5285D" w:rsidP="00FF3013">
            <w:pPr>
              <w:keepNext w:val="0"/>
              <w:spacing w:before="0" w:after="60" w:line="259" w:lineRule="auto"/>
            </w:pPr>
            <w:r>
              <w:rPr>
                <w:color w:val="000000"/>
                <w:sz w:val="18"/>
              </w:rPr>
              <w:t>Stelselhefboom</w:t>
            </w:r>
          </w:p>
        </w:tc>
      </w:tr>
      <w:tr w:rsidR="004C35EB" w14:paraId="44F8F5C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0ECC53" w14:textId="77777777" w:rsidR="004C35EB" w:rsidRDefault="00E5285D" w:rsidP="00FF3013">
            <w:pPr>
              <w:keepNext w:val="0"/>
              <w:spacing w:before="0" w:after="60" w:line="259" w:lineRule="auto"/>
            </w:pPr>
            <w:r>
              <w:rPr>
                <w:color w:val="000000"/>
                <w:sz w:val="18"/>
              </w:rPr>
              <w:t>Process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C17654" w14:textId="77777777" w:rsidR="004C35EB" w:rsidRDefault="00E5285D" w:rsidP="00FF3013">
            <w:pPr>
              <w:keepNext w:val="0"/>
              <w:spacing w:before="0" w:after="60" w:line="259" w:lineRule="auto"/>
            </w:pPr>
            <w:r>
              <w:rPr>
                <w:color w:val="000000"/>
                <w:sz w:val="18"/>
              </w:rPr>
              <w:t>A series of steps to achieve a result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E536C1" w14:textId="77777777" w:rsidR="004C35EB" w:rsidRDefault="00E5285D" w:rsidP="00FF3013">
            <w:pPr>
              <w:keepNext w:val="0"/>
              <w:spacing w:before="0" w:after="60" w:line="259" w:lineRule="auto"/>
            </w:pPr>
            <w:r>
              <w:rPr>
                <w:color w:val="000000"/>
                <w:sz w:val="18"/>
              </w:rPr>
              <w:t>Inqubo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725378" w14:textId="77777777" w:rsidR="004C35EB" w:rsidRDefault="00E5285D" w:rsidP="00FF3013">
            <w:pPr>
              <w:keepNext w:val="0"/>
              <w:spacing w:before="0" w:after="60" w:line="259" w:lineRule="auto"/>
            </w:pPr>
            <w:r>
              <w:rPr>
                <w:color w:val="000000"/>
                <w:sz w:val="18"/>
              </w:rPr>
              <w:t>Proses</w:t>
            </w:r>
          </w:p>
        </w:tc>
      </w:tr>
      <w:tr w:rsidR="004C35EB" w14:paraId="2826C8F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F92B82" w14:textId="77777777" w:rsidR="004C35EB" w:rsidRDefault="00E5285D" w:rsidP="00FF3013">
            <w:pPr>
              <w:keepNext w:val="0"/>
              <w:spacing w:before="0" w:after="60" w:line="259" w:lineRule="auto"/>
            </w:pPr>
            <w:r>
              <w:rPr>
                <w:color w:val="000000"/>
                <w:sz w:val="18"/>
              </w:rPr>
              <w:t>Standardisation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06E2C1" w14:textId="77777777" w:rsidR="004C35EB" w:rsidRDefault="00E5285D" w:rsidP="00FF3013">
            <w:pPr>
              <w:keepNext w:val="0"/>
              <w:spacing w:before="0" w:after="60" w:line="259" w:lineRule="auto"/>
            </w:pPr>
            <w:r>
              <w:rPr>
                <w:color w:val="000000"/>
                <w:sz w:val="18"/>
              </w:rPr>
              <w:t>Doing things the same way every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35FFB9" w14:textId="77777777" w:rsidR="004C35EB" w:rsidRDefault="00E5285D" w:rsidP="00FF3013">
            <w:pPr>
              <w:keepNext w:val="0"/>
              <w:spacing w:before="0" w:after="60" w:line="259" w:lineRule="auto"/>
            </w:pPr>
            <w:r>
              <w:rPr>
                <w:color w:val="000000"/>
                <w:sz w:val="18"/>
              </w:rPr>
              <w:t>Ukulinganisa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A02E8D" w14:textId="77777777" w:rsidR="004C35EB" w:rsidRDefault="00E5285D" w:rsidP="00FF3013">
            <w:pPr>
              <w:keepNext w:val="0"/>
              <w:spacing w:before="0" w:after="60" w:line="259" w:lineRule="auto"/>
            </w:pPr>
            <w:r>
              <w:rPr>
                <w:color w:val="000000"/>
                <w:sz w:val="18"/>
              </w:rPr>
              <w:t>Standaardisering</w:t>
            </w:r>
          </w:p>
        </w:tc>
      </w:tr>
      <w:tr w:rsidR="004C35EB" w14:paraId="1382FFF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F87B3A" w14:textId="77777777" w:rsidR="004C35EB" w:rsidRDefault="00E5285D" w:rsidP="00FF3013">
            <w:pPr>
              <w:keepNext w:val="0"/>
              <w:spacing w:before="0" w:after="60" w:line="259" w:lineRule="auto"/>
            </w:pPr>
            <w:r>
              <w:rPr>
                <w:color w:val="000000"/>
                <w:sz w:val="18"/>
              </w:rPr>
              <w:t>Scalability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9C558F" w14:textId="77777777" w:rsidR="004C35EB" w:rsidRDefault="00E5285D" w:rsidP="00FF3013">
            <w:pPr>
              <w:keepNext w:val="0"/>
              <w:spacing w:before="0" w:after="60" w:line="259" w:lineRule="auto"/>
            </w:pPr>
            <w:r>
              <w:rPr>
                <w:color w:val="000000"/>
                <w:sz w:val="18"/>
              </w:rPr>
              <w:t>Ability to grow without breaking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8B2199" w14:textId="77777777" w:rsidR="004C35EB" w:rsidRDefault="00E5285D" w:rsidP="00FF3013">
            <w:pPr>
              <w:keepNext w:val="0"/>
              <w:spacing w:before="0" w:after="60" w:line="259" w:lineRule="auto"/>
            </w:pPr>
            <w:r>
              <w:rPr>
                <w:color w:val="000000"/>
                <w:sz w:val="18"/>
              </w:rPr>
              <w:t>Ukukhula okungaphazamiseki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94AB78" w14:textId="77777777" w:rsidR="004C35EB" w:rsidRDefault="00E5285D" w:rsidP="00FF3013">
            <w:pPr>
              <w:keepNext w:val="0"/>
              <w:spacing w:before="0" w:after="60" w:line="259" w:lineRule="auto"/>
            </w:pPr>
            <w:r>
              <w:rPr>
                <w:color w:val="000000"/>
                <w:sz w:val="18"/>
              </w:rPr>
              <w:t>Skaalbaarheid</w:t>
            </w:r>
          </w:p>
        </w:tc>
      </w:tr>
    </w:tbl>
    <w:p w14:paraId="68B81524" w14:textId="77777777" w:rsidR="004C35EB" w:rsidRDefault="00E5285D" w:rsidP="00FF3013">
      <w:pPr>
        <w:pStyle w:val="Heading2"/>
        <w:widowControl/>
      </w:pPr>
      <w:r>
        <w:rPr>
          <w:color w:val="000000"/>
        </w:rPr>
        <w:t xml:space="preserve"> </w:t>
      </w:r>
      <w:r>
        <w:rPr>
          <w:b/>
          <w:bCs/>
          <w:color w:val="000000"/>
        </w:rPr>
        <w:t>Mr. Patel's Factory Tour</w:t>
      </w:r>
    </w:p>
    <w:p w14:paraId="765DAEDE" w14:textId="77777777" w:rsidR="004C35EB" w:rsidRDefault="00E5285D" w:rsidP="00FF3013">
      <w:pPr>
        <w:keepNext w:val="0"/>
        <w:widowControl/>
        <w:spacing w:after="100" w:before="0" w:line="269" w:lineRule="auto"/>
      </w:pPr>
      <w:r>
        <w:rPr/>
        <w:t>Mr. Patel welcomes Myah, Thabo, and Lethabo to his factory. Not for a lecture. For a tour.</w:t>
      </w:r>
    </w:p>
    <w:p w14:paraId="4520430B" w14:textId="77777777" w:rsidR="004C35EB" w:rsidRDefault="00E5285D" w:rsidP="00FF3013">
      <w:pPr>
        <w:keepNext w:val="0"/>
        <w:widowControl/>
        <w:spacing w:after="100" w:before="0" w:line="269" w:lineRule="auto"/>
      </w:pPr>
      <w:r>
        <w:rPr/>
        <w:t>They stand on the factory floor. Machines running. Workers moving. Everything humming. There is order in the noise — a rhythm, a pattern.</w:t>
      </w:r>
    </w:p>
    <w:p w14:paraId="2CBD4568" w14:textId="77777777" w:rsidR="004C35EB" w:rsidRDefault="00E5285D" w:rsidP="00FF3013">
      <w:pPr>
        <w:keepNext w:val="0"/>
        <w:widowControl/>
        <w:spacing w:after="100" w:before="0" w:line="269" w:lineRule="auto"/>
      </w:pPr>
      <w:r>
        <w:rPr>
          <w:i/>
          <w:iCs/>
        </w:rPr>
        <w:t>"When I started, I did everything,"</w:t>
      </w:r>
      <w:r>
        <w:rPr/>
        <w:t xml:space="preserve"> Mr. Patel says. </w:t>
      </w:r>
      <w:r>
        <w:rPr>
          <w:i/>
          <w:iCs/>
        </w:rPr>
        <w:t>"I was the business. And the business could not grow because I was the bottleneck."</w:t>
      </w:r>
    </w:p>
    <w:p w14:paraId="0445BF07" w14:textId="77777777" w:rsidR="004C35EB" w:rsidRDefault="00E5285D" w:rsidP="00FF3013">
      <w:pPr>
        <w:keepNext w:val="0"/>
        <w:widowControl/>
        <w:spacing w:after="100" w:before="0" w:line="269" w:lineRule="auto"/>
      </w:pPr>
      <w:r>
        <w:rPr/>
        <w:t>He walks them through each station.</w:t>
      </w:r>
    </w:p>
    <w:p w14:paraId="52C28EF4" w14:textId="77777777" w:rsidR="004C35EB" w:rsidRDefault="00E5285D" w:rsidP="00FF3013">
      <w:pPr>
        <w:keepNext w:val="0"/>
        <w:widowControl/>
        <w:spacing w:after="100" w:before="0" w:line="269" w:lineRule="auto"/>
      </w:pPr>
      <w:r>
        <w:rPr>
          <w:b/>
          <w:bCs/>
        </w:rPr>
        <w:t>Order processing:</w:t>
      </w:r>
      <w:r>
        <w:rPr/>
        <w:t xml:space="preserve"> </w:t>
      </w:r>
      <w:r>
        <w:rPr>
          <w:i/>
          <w:iCs/>
        </w:rPr>
        <w:t>"Every order handled the same way. The person at this desk follows a checklist. Step one: verify customer details. Step two: check inventory. Step three: generate invoice. Step four: send to production. Every time. No exceptions. The system does not forget."</w:t>
      </w:r>
    </w:p>
    <w:p w14:paraId="63773F90" w14:textId="77777777" w:rsidR="004C35EB" w:rsidRDefault="00E5285D" w:rsidP="00FF3013">
      <w:pPr>
        <w:keepNext w:val="0"/>
        <w:widowControl/>
        <w:spacing w:after="100" w:before="0" w:line="269" w:lineRule="auto"/>
      </w:pPr>
      <w:r>
        <w:rPr>
          <w:b/>
          <w:bCs/>
        </w:rPr>
        <w:t>Production line:</w:t>
      </w:r>
      <w:r>
        <w:rPr/>
        <w:t xml:space="preserve"> </w:t>
      </w:r>
      <w:r>
        <w:rPr>
          <w:i/>
          <w:iCs/>
        </w:rPr>
        <w:t>"Each person does one task. One. They become experts. They get faster. They make fewer mistakes. That is standardisation."</w:t>
      </w:r>
    </w:p>
    <w:p w14:paraId="35F7F7BF" w14:textId="77777777" w:rsidR="004C35EB" w:rsidRDefault="00E5285D" w:rsidP="00FF3013">
      <w:pPr>
        <w:keepNext w:val="0"/>
        <w:widowControl/>
        <w:spacing w:after="100" w:before="0" w:line="269" w:lineRule="auto"/>
      </w:pPr>
      <w:r>
        <w:rPr>
          <w:b/>
          <w:bCs/>
        </w:rPr>
        <w:t>Quality control:</w:t>
      </w:r>
      <w:r>
        <w:rPr/>
        <w:t xml:space="preserve"> </w:t>
      </w:r>
      <w:r>
        <w:rPr>
          <w:i/>
          <w:iCs/>
        </w:rPr>
        <w:t>"Every product checked before shipping. Not most. Every. The customer never sees a defective product."</w:t>
      </w:r>
    </w:p>
    <w:p w14:paraId="59ACF7D0" w14:textId="77777777" w:rsidR="004C35EB" w:rsidRDefault="00E5285D" w:rsidP="00FF3013">
      <w:pPr>
        <w:keepNext w:val="0"/>
        <w:widowControl/>
        <w:spacing w:after="100" w:before="0" w:line="269" w:lineRule="auto"/>
      </w:pPr>
      <w:r>
        <w:rPr/>
        <w:t xml:space="preserve">He turns to them. </w:t>
      </w:r>
      <w:r>
        <w:rPr>
          <w:i/>
          <w:iCs/>
        </w:rPr>
        <w:t>"Without systems, chaos. With systems, I can sleep. The business runs without me. That is systems leverage."</w:t>
      </w:r>
    </w:p>
    <w:p w14:paraId="67F835F7" w14:textId="77777777" w:rsidR="004C35EB" w:rsidRDefault="00E5285D" w:rsidP="00FF3013">
      <w:pPr>
        <w:keepNext w:val="0"/>
        <w:widowControl/>
        <w:spacing w:after="100" w:before="0" w:line="269" w:lineRule="auto"/>
      </w:pPr>
      <w:r>
        <w:rPr/>
        <w:t>Myah writes in her notebook:</w:t>
      </w:r>
    </w:p>
    <w:p w14:paraId="5360670D" w14:textId="77777777" w:rsidR="004C35EB" w:rsidRDefault="00E5285D" w:rsidP="00FF3013">
      <w:pPr>
        <w:keepNext w:val="0"/>
        <w:widowControl/>
        <w:spacing w:after="100" w:before="0" w:line="269" w:lineRule="auto"/>
      </w:pPr>
      <w:r>
        <w:rPr>
          <w:b/>
          <w:bCs/>
        </w:rPr>
        <w:t>Mr. Patel's Four Rules of Systems:</w:t>
      </w:r>
    </w:p>
    <w:p w14:paraId="1C053251" w14:textId="77777777" w:rsidR="004C35EB" w:rsidRDefault="00E5285D" w:rsidP="00FF3013">
      <w:pPr>
        <w:keepNext w:val="0"/>
        <w:widowControl/>
        <w:spacing w:after="100" w:before="0" w:line="269" w:lineRule="auto"/>
        <w:ind w:left="20"/>
      </w:pPr>
      <w:r>
        <w:rPr/>
        <w:t>1. Checklists &gt; Memory</w:t>
      </w:r>
    </w:p>
    <w:p w14:paraId="0E680F97" w14:textId="77777777" w:rsidR="004C35EB" w:rsidRDefault="00E5285D" w:rsidP="00FF3013">
      <w:pPr>
        <w:keepNext w:val="0"/>
        <w:widowControl/>
        <w:spacing w:after="100" w:before="0" w:line="269" w:lineRule="auto"/>
        <w:ind w:left="20"/>
      </w:pPr>
      <w:r>
        <w:rPr/>
        <w:t>2. Specialisation &gt; Jack-of-all-trades</w:t>
      </w:r>
    </w:p>
    <w:p w14:paraId="492AD63E" w14:textId="77777777" w:rsidR="004C35EB" w:rsidRDefault="00E5285D" w:rsidP="00FF3013">
      <w:pPr>
        <w:keepNext w:val="0"/>
        <w:widowControl/>
        <w:spacing w:after="100" w:before="0" w:line="269" w:lineRule="auto"/>
        <w:ind w:left="20"/>
      </w:pPr>
      <w:r>
        <w:rPr/>
        <w:t>3. Inspection &gt; Assumption</w:t>
      </w:r>
    </w:p>
    <w:p w14:paraId="0B69DFD2" w14:textId="77777777" w:rsidR="004C35EB" w:rsidRDefault="00E5285D" w:rsidP="00FF3013">
      <w:pPr>
        <w:keepNext w:val="0"/>
        <w:widowControl/>
        <w:spacing w:after="100" w:before="0" w:line="269" w:lineRule="auto"/>
        <w:ind w:left="20"/>
      </w:pPr>
      <w:r>
        <w:rPr/>
        <w:t>4. The system should work when you are not there</w:t>
      </w:r>
    </w:p>
    <w:p w14:paraId="5C9FCCF2" w14:textId="77777777" w:rsidR="004C35EB" w:rsidRDefault="00E5285D" w:rsidP="00FF3013">
      <w:pPr>
        <w:keepNext w:val="0"/>
        <w:widowControl/>
        <w:spacing w:after="100" w:before="0" w:line="269" w:lineRule="auto"/>
      </w:pPr>
      <w:r>
        <w:rPr/>
        <w:t>After the tour, Myah waits outside while Thabo and Lethabo ask questions. Atlehang is there — she came along but stepped out early. She is sitting on a low wall, watching workers leave at the end of their shift.</w:t>
      </w:r>
    </w:p>
    <w:p w14:paraId="31F17E48" w14:textId="77777777" w:rsidR="004C35EB" w:rsidRDefault="00E5285D" w:rsidP="00FF3013">
      <w:pPr>
        <w:keepNext w:val="0"/>
        <w:widowControl/>
        <w:spacing w:after="100" w:before="0" w:line="269" w:lineRule="auto"/>
      </w:pPr>
      <w:r>
        <w:rPr>
          <w:i/>
          <w:iCs/>
        </w:rPr>
        <w:t>"What did you see?"</w:t>
      </w:r>
      <w:r>
        <w:rPr/>
        <w:t xml:space="preserve"> Myah asks.</w:t>
      </w:r>
    </w:p>
    <w:p w14:paraId="740556B1" w14:textId="77777777" w:rsidR="004C35EB" w:rsidRDefault="00E5285D" w:rsidP="00FF3013">
      <w:pPr>
        <w:keepNext w:val="0"/>
        <w:widowControl/>
        <w:spacing w:after="100" w:before="0" w:line="269" w:lineRule="auto"/>
      </w:pPr>
      <w:r>
        <w:rPr>
          <w:i/>
          <w:iCs/>
        </w:rPr>
        <w:t>"I was watching the workers. Not the machines."</w:t>
      </w:r>
    </w:p>
    <w:p w14:paraId="056544C6" w14:textId="77777777" w:rsidR="004C35EB" w:rsidRDefault="00E5285D" w:rsidP="00FF3013">
      <w:pPr>
        <w:keepNext w:val="0"/>
        <w:widowControl/>
        <w:spacing w:after="100" w:before="0" w:line="269" w:lineRule="auto"/>
      </w:pPr>
      <w:r>
        <w:rPr>
          <w:i/>
          <w:iCs/>
        </w:rPr>
        <w:t>"What did you notice?"</w:t>
      </w:r>
    </w:p>
    <w:p w14:paraId="006821EA" w14:textId="77777777" w:rsidR="004C35EB" w:rsidRDefault="00E5285D" w:rsidP="00FF3013">
      <w:pPr>
        <w:keepNext w:val="0"/>
        <w:widowControl/>
        <w:spacing w:after="100" w:before="0" w:line="269" w:lineRule="auto"/>
      </w:pPr>
      <w:r>
        <w:rPr>
          <w:i/>
          <w:iCs/>
        </w:rPr>
        <w:t>"They looked tired. But not broken. There is a difference. My father worked in a factory for twenty years. He came home broken. These workers — they were talking to each other. Laughing. One was whistling."</w:t>
      </w:r>
    </w:p>
    <w:p w14:paraId="6135404D" w14:textId="77777777" w:rsidR="004C35EB" w:rsidRDefault="00E5285D" w:rsidP="00FF3013">
      <w:pPr>
        <w:keepNext w:val="0"/>
        <w:widowControl/>
        <w:spacing w:after="100" w:before="0" w:line="269" w:lineRule="auto"/>
      </w:pPr>
      <w:r>
        <w:rPr/>
        <w:t xml:space="preserve">She pauses. </w:t>
      </w:r>
      <w:r>
        <w:rPr>
          <w:i/>
          <w:iCs/>
        </w:rPr>
        <w:t>"Mr. Patel's systems are not just about efficiency. They are about dignity. When a system respects people, they go home tired but not broken. When a system exploits people, they go home broken. Same machines. Same hours. Different systems."</w:t>
      </w:r>
    </w:p>
    <w:p w14:paraId="75618D61" w14:textId="77777777" w:rsidR="004C35EB" w:rsidRDefault="00E5285D" w:rsidP="00FF3013">
      <w:pPr>
        <w:keepNext w:val="0"/>
        <w:widowControl/>
        <w:spacing w:after="100" w:before="0" w:line="269" w:lineRule="auto"/>
      </w:pPr>
      <w:r>
        <w:rPr/>
        <w:t xml:space="preserve">Myah writes: </w:t>
      </w:r>
      <w:r>
        <w:rPr>
          <w:i/>
          <w:iCs/>
        </w:rPr>
        <w:t>Systems are not neutral. They either respect people or exploit them. The architect who designs for efficiency without dignity designs a machine, not a workplace. The workers know the difference. They feel it in their bones.</w:t>
      </w:r>
    </w:p>
    <w:p w14:paraId="68178968" w14:textId="77777777" w:rsidR="004C35EB" w:rsidRDefault="00E5285D" w:rsidP="00FF3013">
      <w:pPr>
        <w:keepNext w:val="0"/>
        <w:widowControl/>
        <w:spacing w:after="100" w:before="0" w:line="269" w:lineRule="auto"/>
      </w:pPr>
      <w:r>
        <w:rPr/>
        <w:t>⬜ Thinking Equation</w:t>
      </w:r>
    </w:p>
    <w:p w14:paraId="02FC369D" w14:textId="77777777" w:rsidR="004C35EB" w:rsidRDefault="00E5285D" w:rsidP="00FF3013">
      <w:pPr>
        <w:keepNext w:val="0"/>
        <w:widowControl/>
        <w:spacing w:after="100" w:before="0" w:line="269" w:lineRule="auto"/>
      </w:pPr>
      <w:r>
        <w:rPr/>
        <w:t>System = Checklist + Specialisation + Inspection</w:t>
      </w:r>
    </w:p>
    <w:p w14:paraId="2C799A66" w14:textId="77777777" w:rsidR="004C35EB" w:rsidRDefault="00E5285D" w:rsidP="00FF3013">
      <w:pPr>
        <w:keepNext w:val="0"/>
        <w:widowControl/>
        <w:spacing w:after="100" w:before="0" w:line="269" w:lineRule="auto"/>
      </w:pPr>
      <w:r>
        <w:rPr/>
        <w:t>Good Systems Run Without You. Bad Systems Require You.</w:t>
      </w:r>
    </w:p>
    <w:p w14:paraId="34C59EBC" w14:textId="77777777" w:rsidR="004C35EB" w:rsidRDefault="00E5285D" w:rsidP="00FF3013">
      <w:pPr>
        <w:keepNext w:val="0"/>
        <w:widowControl/>
        <w:spacing w:after="100" w:before="0" w:line="269" w:lineRule="auto"/>
      </w:pPr>
      <w:r>
        <w:rPr/>
        <w:t>But the Best Systems Do More Than Run. They Dignify.</w:t>
      </w:r>
    </w:p>
    <w:p w14:paraId="4331347A" w14:textId="77777777" w:rsidR="004C35EB" w:rsidRDefault="00E5285D" w:rsidP="00FF3013">
      <w:pPr>
        <w:keepNext w:val="0"/>
        <w:widowControl/>
        <w:spacing w:after="100" w:before="0" w:line="269" w:lineRule="auto"/>
      </w:pPr>
      <w:r>
        <w:rPr/>
        <w:t>The Goal: Design the Engine. Do Not Be the Engine. And Make Sure the Engine Serves People.</w:t>
      </w:r>
    </w:p>
    <w:p w14:paraId="5379C07C" w14:textId="77777777" w:rsidR="004C35EB" w:rsidRDefault="00E5285D" w:rsidP="00FF3013">
      <w:pPr>
        <w:keepNext w:val="0"/>
        <w:widowControl/>
        <w:spacing w:after="100" w:before="0" w:line="269" w:lineRule="auto"/>
      </w:pPr>
      <w:r>
        <w:rPr>
          <w:b/>
          <w:bCs/>
        </w:rPr>
        <w:t>Systems Thinking for Your Life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1A0B313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95DD01" w14:textId="77777777" w:rsidR="004C35EB" w:rsidRDefault="00E5285D" w:rsidP="00FF3013">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4C5950" w14:textId="77777777" w:rsidR="004C35EB" w:rsidRDefault="00E5285D" w:rsidP="00FF3013">
            <w:pPr>
              <w:keepNext w:val="0"/>
              <w:spacing w:before="0" w:after="60" w:line="259" w:lineRule="auto"/>
            </w:pPr>
            <w:r>
              <w:rPr>
                <w:b/>
                <w:bCs/>
                <w:color w:val="000000"/>
                <w:sz w:val="18"/>
              </w:rPr>
              <w:t>System Idea</w:t>
            </w:r>
          </w:p>
        </w:tc>
      </w:tr>
      <w:tr w:rsidR="004C35EB" w14:paraId="0040CD8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6C2569" w14:textId="77777777" w:rsidR="004C35EB" w:rsidRDefault="00E5285D" w:rsidP="00FF3013">
            <w:pPr>
              <w:keepNext w:val="0"/>
              <w:spacing w:before="0" w:after="60" w:line="259" w:lineRule="auto"/>
            </w:pPr>
            <w:r>
              <w:rPr>
                <w:color w:val="000000"/>
                <w:sz w:val="18"/>
              </w:rPr>
              <w:t>Saving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E3EE7B" w14:textId="77777777" w:rsidR="004C35EB" w:rsidRDefault="00E5285D" w:rsidP="00FF3013">
            <w:pPr>
              <w:keepNext w:val="0"/>
              <w:spacing w:before="0" w:after="60" w:line="259" w:lineRule="auto"/>
            </w:pPr>
            <w:r>
              <w:rPr>
                <w:color w:val="000000"/>
                <w:sz w:val="18"/>
              </w:rPr>
              <w:t>Automatic transfer every payday</w:t>
            </w:r>
          </w:p>
        </w:tc>
      </w:tr>
      <w:tr w:rsidR="004C35EB" w14:paraId="505A5B2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18D27C" w14:textId="77777777" w:rsidR="004C35EB" w:rsidRDefault="00E5285D" w:rsidP="00FF3013">
            <w:pPr>
              <w:keepNext w:val="0"/>
              <w:spacing w:before="0" w:after="60" w:line="259" w:lineRule="auto"/>
            </w:pPr>
            <w:r>
              <w:rPr>
                <w:color w:val="000000"/>
                <w:sz w:val="18"/>
              </w:rPr>
              <w:t>Investing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4FCC38" w14:textId="77777777" w:rsidR="004C35EB" w:rsidRDefault="00E5285D" w:rsidP="00FF3013">
            <w:pPr>
              <w:keepNext w:val="0"/>
              <w:spacing w:before="0" w:after="60" w:line="259" w:lineRule="auto"/>
            </w:pPr>
            <w:r>
              <w:rPr>
                <w:color w:val="000000"/>
                <w:sz w:val="18"/>
              </w:rPr>
              <w:t>Regular contribution, same day each month</w:t>
            </w:r>
          </w:p>
        </w:tc>
      </w:tr>
      <w:tr w:rsidR="004C35EB" w14:paraId="3202C92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67ED11" w14:textId="77777777" w:rsidR="004C35EB" w:rsidRDefault="00E5285D" w:rsidP="00FF3013">
            <w:pPr>
              <w:keepNext w:val="0"/>
              <w:spacing w:before="0" w:after="60" w:line="259" w:lineRule="auto"/>
            </w:pPr>
            <w:r>
              <w:rPr>
                <w:color w:val="000000"/>
                <w:sz w:val="18"/>
              </w:rPr>
              <w:t>Budgeting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FE6F5A" w14:textId="77777777" w:rsidR="004C35EB" w:rsidRDefault="00E5285D" w:rsidP="00FF3013">
            <w:pPr>
              <w:keepNext w:val="0"/>
              <w:spacing w:before="0" w:after="60" w:line="259" w:lineRule="auto"/>
            </w:pPr>
            <w:r>
              <w:rPr>
                <w:color w:val="000000"/>
                <w:sz w:val="18"/>
              </w:rPr>
              <w:t>Review every Sunday evening</w:t>
            </w:r>
          </w:p>
        </w:tc>
      </w:tr>
      <w:tr w:rsidR="004C35EB" w14:paraId="6AAB32B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EBC7F1" w14:textId="77777777" w:rsidR="004C35EB" w:rsidRDefault="00E5285D" w:rsidP="00FF3013">
            <w:pPr>
              <w:keepNext w:val="0"/>
              <w:spacing w:before="0" w:after="60" w:line="259" w:lineRule="auto"/>
            </w:pPr>
            <w:r>
              <w:rPr>
                <w:color w:val="000000"/>
                <w:sz w:val="18"/>
              </w:rPr>
              <w:t>Tracking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623C2D" w14:textId="77777777" w:rsidR="004C35EB" w:rsidRDefault="00E5285D" w:rsidP="00FF3013">
            <w:pPr>
              <w:keepNext w:val="0"/>
              <w:spacing w:before="0" w:after="60" w:line="259" w:lineRule="auto"/>
            </w:pPr>
            <w:r>
              <w:rPr>
                <w:color w:val="000000"/>
                <w:sz w:val="18"/>
              </w:rPr>
              <w:t>Log all expenses in an app</w:t>
            </w:r>
          </w:p>
        </w:tc>
      </w:tr>
      <w:tr w:rsidR="004C35EB" w14:paraId="249CEAB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C62C77" w14:textId="77777777" w:rsidR="004C35EB" w:rsidRDefault="00E5285D" w:rsidP="00FF3013">
            <w:pPr>
              <w:keepNext w:val="0"/>
              <w:spacing w:before="0" w:after="60" w:line="259" w:lineRule="auto"/>
            </w:pPr>
            <w:r>
              <w:rPr>
                <w:color w:val="000000"/>
                <w:sz w:val="18"/>
              </w:rPr>
              <w:t>Learning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A4A6BA" w14:textId="77777777" w:rsidR="004C35EB" w:rsidRDefault="00E5285D" w:rsidP="00FF3013">
            <w:pPr>
              <w:keepNext w:val="0"/>
              <w:spacing w:before="0" w:after="60" w:line="259" w:lineRule="auto"/>
            </w:pPr>
            <w:r>
              <w:rPr>
                <w:color w:val="000000"/>
                <w:sz w:val="18"/>
              </w:rPr>
              <w:t>Read one finance article per week</w:t>
            </w:r>
          </w:p>
        </w:tc>
      </w:tr>
      <w:tr w:rsidR="004C35EB" w14:paraId="5520A72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E52A5A" w14:textId="77777777" w:rsidR="004C35EB" w:rsidRDefault="00E5285D" w:rsidP="00FF3013">
            <w:pPr>
              <w:keepNext w:val="0"/>
              <w:spacing w:before="0" w:after="60" w:line="259" w:lineRule="auto"/>
            </w:pPr>
            <w:r>
              <w:rPr>
                <w:color w:val="000000"/>
                <w:sz w:val="18"/>
              </w:rPr>
              <w:t>Reviewing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9682B2" w14:textId="77777777" w:rsidR="004C35EB" w:rsidRDefault="00E5285D" w:rsidP="00FF3013">
            <w:pPr>
              <w:keepNext w:val="0"/>
              <w:spacing w:before="0" w:after="60" w:line="259" w:lineRule="auto"/>
            </w:pPr>
            <w:r>
              <w:rPr>
                <w:color w:val="000000"/>
                <w:sz w:val="18"/>
              </w:rPr>
              <w:t>Annual financial health check</w:t>
            </w:r>
          </w:p>
        </w:tc>
      </w:tr>
    </w:tbl>
    <w:p w14:paraId="299BCD8E" w14:textId="77777777" w:rsidR="004C35EB" w:rsidRDefault="00E5285D" w:rsidP="00FF3013">
      <w:pPr>
        <w:keepNext w:val="0"/>
        <w:widowControl/>
        <w:spacing w:after="100" w:before="0" w:line="269" w:lineRule="auto"/>
      </w:pPr>
      <w:r>
        <w:rPr>
          <w:b/>
          <w:bCs/>
        </w:rPr>
        <w:t>Building Your First System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C9E331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D3FC3F" w14:textId="77777777" w:rsidR="004C35EB" w:rsidRDefault="00E5285D" w:rsidP="00FF3013">
            <w:pPr>
              <w:keepNext w:val="0"/>
              <w:spacing w:before="0" w:after="60" w:line="259" w:lineRule="auto"/>
            </w:pPr>
            <w:r>
              <w:rPr>
                <w:b/>
                <w:bCs/>
                <w:color w:val="000000"/>
                <w:sz w:val="18"/>
              </w:rPr>
              <w:t>Step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80C1F8" w14:textId="77777777" w:rsidR="004C35EB" w:rsidRDefault="00E5285D" w:rsidP="00FF3013">
            <w:pPr>
              <w:keepNext w:val="0"/>
              <w:spacing w:before="0" w:after="60" w:line="259" w:lineRule="auto"/>
            </w:pPr>
            <w:r>
              <w:rPr>
                <w:b/>
                <w:bCs/>
                <w:color w:val="000000"/>
                <w:sz w:val="18"/>
              </w:rPr>
              <w:t>What to Do</w:t>
            </w:r>
          </w:p>
        </w:tc>
      </w:tr>
      <w:tr w:rsidR="004C35EB" w14:paraId="2465D33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19E346" w14:textId="77777777" w:rsidR="004C35EB" w:rsidRDefault="00E5285D" w:rsidP="00FF3013">
            <w:pPr>
              <w:keepNext w:val="0"/>
              <w:spacing w:before="0" w:after="60" w:line="259" w:lineRule="auto"/>
            </w:pPr>
            <w:r>
              <w:rPr>
                <w:color w:val="000000"/>
                <w:sz w:val="18"/>
              </w:rPr>
              <w:t>1. Identify a repeatable task</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30D4F1" w14:textId="77777777" w:rsidR="004C35EB" w:rsidRDefault="00E5285D" w:rsidP="00FF3013">
            <w:pPr>
              <w:keepNext w:val="0"/>
              <w:spacing w:before="0" w:after="60" w:line="259" w:lineRule="auto"/>
            </w:pPr>
            <w:r>
              <w:rPr>
                <w:color w:val="000000"/>
                <w:sz w:val="18"/>
              </w:rPr>
              <w:t>Something you do often</w:t>
            </w:r>
          </w:p>
        </w:tc>
      </w:tr>
      <w:tr w:rsidR="004C35EB" w14:paraId="343557F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654251" w14:textId="77777777" w:rsidR="004C35EB" w:rsidRDefault="00E5285D" w:rsidP="00FF3013">
            <w:pPr>
              <w:keepNext w:val="0"/>
              <w:spacing w:before="0" w:after="60" w:line="259" w:lineRule="auto"/>
            </w:pPr>
            <w:r>
              <w:rPr>
                <w:color w:val="000000"/>
                <w:sz w:val="18"/>
              </w:rPr>
              <w:t>2. Write down the steps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AE0CFE" w14:textId="77777777" w:rsidR="004C35EB" w:rsidRDefault="00E5285D" w:rsidP="00FF3013">
            <w:pPr>
              <w:keepNext w:val="0"/>
              <w:spacing w:before="0" w:after="60" w:line="259" w:lineRule="auto"/>
            </w:pPr>
            <w:r>
              <w:rPr>
                <w:color w:val="000000"/>
                <w:sz w:val="18"/>
              </w:rPr>
              <w:t>Create a checklist</w:t>
            </w:r>
          </w:p>
        </w:tc>
      </w:tr>
      <w:tr w:rsidR="004C35EB" w14:paraId="30D7D28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7BB96D" w14:textId="77777777" w:rsidR="004C35EB" w:rsidRDefault="00E5285D" w:rsidP="00FF3013">
            <w:pPr>
              <w:keepNext w:val="0"/>
              <w:spacing w:before="0" w:after="60" w:line="259" w:lineRule="auto"/>
            </w:pPr>
            <w:r>
              <w:rPr>
                <w:color w:val="000000"/>
                <w:sz w:val="18"/>
              </w:rPr>
              <w:t>3. Standardise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8574A0" w14:textId="77777777" w:rsidR="004C35EB" w:rsidRDefault="00E5285D" w:rsidP="00FF3013">
            <w:pPr>
              <w:keepNext w:val="0"/>
              <w:spacing w:before="0" w:after="60" w:line="259" w:lineRule="auto"/>
            </w:pPr>
            <w:r>
              <w:rPr>
                <w:color w:val="000000"/>
                <w:sz w:val="18"/>
              </w:rPr>
              <w:t>Do it the same way each time</w:t>
            </w:r>
          </w:p>
        </w:tc>
      </w:tr>
      <w:tr w:rsidR="004C35EB" w14:paraId="07A6660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B35110" w14:textId="77777777" w:rsidR="004C35EB" w:rsidRDefault="00E5285D" w:rsidP="00FF3013">
            <w:pPr>
              <w:keepNext w:val="0"/>
              <w:spacing w:before="0" w:after="60" w:line="259" w:lineRule="auto"/>
            </w:pPr>
            <w:r>
              <w:rPr>
                <w:color w:val="000000"/>
                <w:sz w:val="18"/>
              </w:rPr>
              <w:t>4. Improve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39C77B" w14:textId="77777777" w:rsidR="004C35EB" w:rsidRDefault="00E5285D" w:rsidP="00FF3013">
            <w:pPr>
              <w:keepNext w:val="0"/>
              <w:spacing w:before="0" w:after="60" w:line="259" w:lineRule="auto"/>
            </w:pPr>
            <w:r>
              <w:rPr>
                <w:color w:val="000000"/>
                <w:sz w:val="18"/>
              </w:rPr>
              <w:t>Review and refine</w:t>
            </w:r>
          </w:p>
        </w:tc>
      </w:tr>
      <w:tr w:rsidR="004C35EB" w14:paraId="2D2EA22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A57BDB" w14:textId="77777777" w:rsidR="004C35EB" w:rsidRDefault="00E5285D" w:rsidP="00FF3013">
            <w:pPr>
              <w:keepNext w:val="0"/>
              <w:spacing w:before="0" w:after="60" w:line="259" w:lineRule="auto"/>
            </w:pPr>
            <w:r>
              <w:rPr>
                <w:color w:val="000000"/>
                <w:sz w:val="18"/>
              </w:rPr>
              <w:t>5. Delegate or automate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8D3B75" w14:textId="77777777" w:rsidR="004C35EB" w:rsidRDefault="00E5285D" w:rsidP="00FF3013">
            <w:pPr>
              <w:keepNext w:val="0"/>
              <w:spacing w:before="0" w:after="60" w:line="259" w:lineRule="auto"/>
            </w:pPr>
            <w:r>
              <w:rPr>
                <w:color w:val="000000"/>
                <w:sz w:val="18"/>
              </w:rPr>
              <w:t>Let the system run</w:t>
            </w:r>
          </w:p>
        </w:tc>
      </w:tr>
    </w:tbl>
    <w:p w14:paraId="20F87CF2" w14:textId="77777777" w:rsidR="004C35EB" w:rsidRDefault="00E5285D" w:rsidP="00FF3013">
      <w:pPr>
        <w:pStyle w:val="Heading2"/>
        <w:widowControl/>
      </w:pPr>
      <w:r>
        <w:rPr>
          <w:color w:val="000000"/>
        </w:rPr>
        <w:t xml:space="preserve"> </w:t>
      </w:r>
      <w:r>
        <w:rPr>
          <w:b/>
          <w:bCs/>
          <w:color w:val="000000"/>
        </w:rPr>
        <w:t>Pause and Reflect</w:t>
      </w:r>
    </w:p>
    <w:p w14:paraId="207068BD" w14:textId="77777777" w:rsidR="004C35EB" w:rsidRDefault="00E5285D" w:rsidP="00FF3013">
      <w:pPr>
        <w:keepNext w:val="0"/>
        <w:widowControl/>
        <w:spacing w:after="100" w:before="0" w:line="269" w:lineRule="auto"/>
      </w:pPr>
      <w:r>
        <w:rPr/>
        <w:t>What task do you do repeatedly? Could you create a system for it? Which of Mr. Patel's four rules do you most need to apply to your own life?</w:t>
      </w:r>
    </w:p>
    <w:p w14:paraId="5C8052FC" w14:textId="77777777" w:rsidR="004C35EB" w:rsidRDefault="00E5285D" w:rsidP="00FF3013">
      <w:pPr>
        <w:pStyle w:val="Heading2"/>
        <w:widowControl/>
      </w:pPr>
      <w:r>
        <w:rPr>
          <w:color w:val="000000"/>
        </w:rPr>
        <w:t xml:space="preserve"> </w:t>
      </w:r>
      <w:r>
        <w:rPr>
          <w:b/>
          <w:bCs/>
          <w:color w:val="000000"/>
        </w:rPr>
        <w:t>Activity 11: My First System — The Patel Protocol</w:t>
      </w:r>
    </w:p>
    <w:p w14:paraId="0ABB16C7" w14:textId="77777777" w:rsidR="004C35EB" w:rsidRDefault="00E5285D" w:rsidP="00FF3013">
      <w:pPr>
        <w:keepNext w:val="0"/>
        <w:widowControl/>
        <w:spacing w:after="100" w:before="0" w:line="269" w:lineRule="auto"/>
      </w:pPr>
      <w:r>
        <w:rPr/>
        <w:t>Choose a task you do regularly.</w:t>
      </w:r>
    </w:p>
    <w:p w14:paraId="41EF920C" w14:textId="77777777" w:rsidR="004C35EB" w:rsidRDefault="00E5285D" w:rsidP="00FF3013">
      <w:pPr>
        <w:keepNext w:val="0"/>
        <w:widowControl/>
        <w:spacing w:after="100" w:before="0" w:line="269" w:lineRule="auto"/>
      </w:pPr>
      <w:r>
        <w:rPr>
          <w:b/>
          <w:bCs/>
        </w:rPr>
        <w:t>Task:</w:t>
      </w:r>
      <w:r>
        <w:rPr/>
        <w:t xml:space="preserve"> _________________________________</w:t>
      </w:r>
    </w:p>
    <w:p w14:paraId="2B7602A7" w14:textId="77777777" w:rsidR="004C35EB" w:rsidRDefault="00E5285D" w:rsidP="00FF3013">
      <w:pPr>
        <w:keepNext w:val="0"/>
        <w:widowControl/>
        <w:spacing w:after="100" w:before="0" w:line="269" w:lineRule="auto"/>
      </w:pPr>
      <w:r>
        <w:rPr/>
        <w:t>Write the steps. Someone who has never done this task should be able to follow your checklist.</w:t>
      </w:r>
    </w:p>
    <w:p w14:paraId="521697FD" w14:textId="77777777" w:rsidR="004C35EB" w:rsidRDefault="00E5285D" w:rsidP="00FF3013">
      <w:pPr>
        <w:keepNext w:val="0"/>
        <w:widowControl/>
        <w:spacing w:after="100" w:before="0" w:line="269" w:lineRule="auto"/>
      </w:pPr>
      <w:r>
        <w:rPr/>
        <w:t>1.</w:t>
      </w:r>
      <w:r>
        <w:rPr/>
        <w:br/>
        <w:t>2.</w:t>
      </w:r>
      <w:r>
        <w:rPr/>
        <w:br/>
        <w:t>3.</w:t>
      </w:r>
      <w:r>
        <w:rPr/>
        <w:br/>
        <w:t>4.</w:t>
      </w:r>
      <w:r>
        <w:rPr/>
        <w:br/>
        <w:t xml:space="preserve">5. </w:t>
      </w:r>
    </w:p>
    <w:p w14:paraId="4EC708CD" w14:textId="77777777" w:rsidR="004C35EB" w:rsidRDefault="00E5285D" w:rsidP="00FF3013">
      <w:pPr>
        <w:keepNext w:val="0"/>
        <w:widowControl/>
        <w:spacing w:after="100" w:before="0" w:line="269" w:lineRule="auto"/>
      </w:pPr>
      <w:r>
        <w:rPr>
          <w:b/>
          <w:bCs/>
        </w:rPr>
        <w:t>Apply Mr. Patel's Four Rules:</w:t>
      </w:r>
    </w:p>
    <w:p w14:paraId="44A98B3F" w14:textId="77777777" w:rsidR="004C35EB" w:rsidRDefault="00E5285D" w:rsidP="00FF3013">
      <w:pPr>
        <w:pStyle w:val="ListParagraph"/>
        <w:keepNext w:val="0"/>
        <w:widowControl/>
        <w:numPr>
          <w:ilvl w:val="0"/>
          <w:numId w:val="2"/>
        </w:numPr>
        <w:spacing w:after="100" w:before="0" w:line="269" w:lineRule="auto"/>
      </w:pPr>
      <w:r>
        <w:rPr/>
        <w:t>Does it use a checklist? ☐</w:t>
      </w:r>
    </w:p>
    <w:p w14:paraId="374FC382" w14:textId="77777777" w:rsidR="004C35EB" w:rsidRDefault="00E5285D" w:rsidP="00FF3013">
      <w:pPr>
        <w:pStyle w:val="ListParagraph"/>
        <w:keepNext w:val="0"/>
        <w:widowControl/>
        <w:numPr>
          <w:ilvl w:val="0"/>
          <w:numId w:val="2"/>
        </w:numPr>
        <w:spacing w:after="100" w:before="0" w:line="269" w:lineRule="auto"/>
      </w:pPr>
      <w:r>
        <w:rPr/>
        <w:t>Does it specialise tasks? ☐</w:t>
      </w:r>
    </w:p>
    <w:p w14:paraId="0A0C20FB" w14:textId="77777777" w:rsidR="004C35EB" w:rsidRDefault="00E5285D" w:rsidP="00FF3013">
      <w:pPr>
        <w:pStyle w:val="ListParagraph"/>
        <w:keepNext w:val="0"/>
        <w:widowControl/>
        <w:numPr>
          <w:ilvl w:val="0"/>
          <w:numId w:val="2"/>
        </w:numPr>
        <w:spacing w:after="100" w:before="0" w:line="269" w:lineRule="auto"/>
      </w:pPr>
      <w:r>
        <w:rPr/>
        <w:t>Does it include inspection? ☐</w:t>
      </w:r>
    </w:p>
    <w:p w14:paraId="0E59ECFE" w14:textId="77777777" w:rsidR="004C35EB" w:rsidRDefault="00E5285D" w:rsidP="00FF3013">
      <w:pPr>
        <w:pStyle w:val="ListParagraph"/>
        <w:keepNext w:val="0"/>
        <w:widowControl/>
        <w:numPr>
          <w:ilvl w:val="0"/>
          <w:numId w:val="2"/>
        </w:numPr>
        <w:spacing w:after="100" w:before="0" w:line="269" w:lineRule="auto"/>
      </w:pPr>
      <w:r>
        <w:rPr/>
        <w:t>Could it run without you? ☐</w:t>
      </w:r>
    </w:p>
    <w:p w14:paraId="40BC01EC" w14:textId="77777777" w:rsidR="004C35EB" w:rsidRDefault="00E5285D" w:rsidP="00FF3013">
      <w:pPr>
        <w:keepNext w:val="0"/>
        <w:widowControl/>
        <w:spacing w:after="100" w:before="0" w:line="269" w:lineRule="auto"/>
      </w:pPr>
      <w:r>
        <w:rPr>
          <w:b/>
          <w:bCs/>
        </w:rPr>
        <w:t>The Anti-Delusion Clause:</w:t>
      </w:r>
      <w:r>
        <w:rPr/>
        <w:t xml:space="preserve"> How will you know, in one month, that this system is actually working?</w:t>
      </w:r>
    </w:p>
    <w:p w14:paraId="046C8E98" w14:textId="77777777" w:rsidR="004C35EB" w:rsidRDefault="00E5285D" w:rsidP="00FF3013">
      <w:pPr>
        <w:keepNext w:val="0"/>
        <w:widowControl/>
        <w:spacing w:after="100" w:before="0" w:line="269" w:lineRule="auto"/>
      </w:pPr>
      <w:r>
        <w:rPr/>
        <w:t>My evidence will be: _________________________________</w:t>
      </w:r>
    </w:p>
    <w:p w14:paraId="4AF9112E" w14:textId="77777777" w:rsidR="004C35EB" w:rsidRDefault="00E5285D" w:rsidP="00FF3013">
      <w:pPr>
        <w:keepNext w:val="0"/>
        <w:widowControl/>
        <w:spacing w:after="100" w:before="0" w:line="269" w:lineRule="auto"/>
      </w:pPr>
      <w:r>
        <w:rPr>
          <w:b/>
          <w:bCs/>
        </w:rPr>
        <w:t>The Architect's Question:</w:t>
      </w:r>
      <w:r>
        <w:rPr/>
        <w:t xml:space="preserve"> If you were designing this system for someone else — not yourself — what would you change? Why are you not making that change for yourself?</w:t>
      </w:r>
    </w:p>
    <w:p w14:paraId="517B61DA" w14:textId="77777777" w:rsidR="004C35EB" w:rsidRDefault="00E5285D" w:rsidP="00FF3013">
      <w:pPr>
        <w:keepNext w:val="0"/>
        <w:widowControl/>
        <w:spacing w:after="100" w:before="0" w:line="269" w:lineRule="auto"/>
      </w:pPr>
      <w:r>
        <w:rPr/>
        <w:t xml:space="preserve"> </w:t>
      </w:r>
      <w:r>
        <w:rPr>
          <w:b/>
          <w:bCs/>
        </w:rPr>
        <w:t>Portfolio:</w:t>
      </w:r>
      <w:r>
        <w:rPr/>
        <w:t xml:space="preserve"> Save this system.</w:t>
      </w:r>
    </w:p>
    <w:p w14:paraId="02DD9923" w14:textId="77777777" w:rsidR="004C35EB" w:rsidRDefault="00E5285D" w:rsidP="00FF3013">
      <w:pPr>
        <w:pStyle w:val="Heading2"/>
        <w:widowControl/>
      </w:pPr>
      <w:r>
        <w:rPr>
          <w:color w:val="000000"/>
        </w:rPr>
        <w:t xml:space="preserve"> </w:t>
      </w:r>
      <w:r>
        <w:rPr>
          <w:b/>
          <w:bCs/>
          <w:color w:val="000000"/>
        </w:rPr>
        <w:t>Deepening Insight</w:t>
      </w:r>
    </w:p>
    <w:p w14:paraId="188BD61A" w14:textId="77777777" w:rsidR="004C35EB" w:rsidRDefault="00E5285D" w:rsidP="00FF3013">
      <w:pPr>
        <w:keepNext w:val="0"/>
        <w:widowControl/>
        <w:spacing w:after="100" w:before="0" w:line="269" w:lineRule="auto"/>
      </w:pPr>
      <w:r>
        <w:rPr>
          <w:b/>
          <w:bCs/>
        </w:rPr>
        <w:t>The Affirmation:</w:t>
      </w:r>
      <w:r>
        <w:rPr/>
        <w:t xml:space="preserve"> Mr. Patel was the bottleneck. Everything stopped at him. He could not grow because he was the system. The paradox: to grow, you must remove yourself from the system. You must build processes that run without you. You do not need to be the engine. You need to design the engine.</w:t>
      </w:r>
    </w:p>
    <w:p w14:paraId="1689CF2A" w14:textId="77777777" w:rsidR="004C35EB" w:rsidRDefault="00E5285D" w:rsidP="00FF3013">
      <w:pPr>
        <w:keepNext w:val="0"/>
        <w:widowControl/>
        <w:spacing w:after="100" w:before="0" w:line="269" w:lineRule="auto"/>
      </w:pPr>
      <w:r>
        <w:rPr>
          <w:b/>
          <w:bCs/>
        </w:rPr>
        <w:t>The Paradoxical Reversal:</w:t>
      </w:r>
      <w:r>
        <w:rPr/>
        <w:t xml:space="preserve"> But building systems requires upfront investment of time and energy that feels unproductive. Writing checklists. Training people. It all takes time away from "real work." The temptation is to skip the system and just do the thing. But every time you skip the system, you ensure you will have to do the thing again, and again, forever. And Atlehang's insight: systems are not neutral. They either dignify or exploit. The architect who builds only for efficiency builds a machine. The architect who builds for dignity builds a workplace.</w:t>
      </w:r>
    </w:p>
    <w:p w14:paraId="24200717" w14:textId="77777777" w:rsidR="004C35EB" w:rsidRDefault="00E5285D" w:rsidP="00FF3013">
      <w:pPr>
        <w:keepNext w:val="0"/>
        <w:widowControl/>
        <w:spacing w:after="100" w:before="0" w:line="269" w:lineRule="auto"/>
      </w:pPr>
      <w:r>
        <w:rPr>
          <w:b/>
          <w:bCs/>
        </w:rPr>
        <w:t>The Architect's Question:</w:t>
      </w:r>
      <w:r>
        <w:rPr/>
        <w:t xml:space="preserve"> What is one task you do repeatedly that you could systematise — but have not? What is the real reason? Is it lack of time, or is it that you secretly believe no one else can do it as well as you?</w:t>
      </w:r>
    </w:p>
    <w:p w14:paraId="736CE73E" w14:textId="77777777" w:rsidR="004C35EB" w:rsidRDefault="00E5285D" w:rsidP="00FF3013">
      <w:pPr>
        <w:pStyle w:val="Heading2"/>
        <w:widowControl/>
      </w:pPr>
      <w:r>
        <w:rPr>
          <w:color w:val="000000"/>
        </w:rPr>
        <w:t xml:space="preserve"> </w:t>
      </w:r>
      <w:r>
        <w:rPr>
          <w:b/>
          <w:bCs/>
          <w:color w:val="000000"/>
        </w:rPr>
        <w:t>Checkpoint ( Analyze)</w:t>
      </w:r>
    </w:p>
    <w:p w14:paraId="1F448999" w14:textId="77777777" w:rsidR="004C35EB" w:rsidRDefault="00E5285D" w:rsidP="00FF3013">
      <w:pPr>
        <w:keepNext w:val="0"/>
        <w:widowControl/>
        <w:spacing w:after="100" w:before="0" w:line="269" w:lineRule="auto"/>
      </w:pPr>
      <w:r>
        <w:rPr>
          <w:b/>
          <w:bCs/>
        </w:rPr>
        <w:t>Question 1:</w:t>
      </w:r>
      <w:r>
        <w:rPr/>
        <w:t xml:space="preserve"> What is systems leverage? Why is it more powerful than just working harder? What are Mr. Patel's four rules of systems?</w:t>
      </w:r>
    </w:p>
    <w:p w14:paraId="20C39DA1" w14:textId="77777777" w:rsidR="004C35EB" w:rsidRDefault="00E5285D" w:rsidP="00FF3013">
      <w:pPr>
        <w:keepNext w:val="0"/>
        <w:widowControl/>
        <w:spacing w:after="100" w:before="0" w:line="269" w:lineRule="auto"/>
      </w:pPr>
      <w:r>
        <w:rPr>
          <w:b/>
          <w:bCs/>
        </w:rPr>
        <w:t>Question 2:</w:t>
      </w:r>
      <w:r>
        <w:rPr/>
        <w:t xml:space="preserve"> Atlehang said systems either respect people or exploit them. What is the difference between a system designed for efficiency and a system designed for dignity? Give an example of each from your own observation.</w:t>
      </w:r>
    </w:p>
    <w:p w14:paraId="37581669" w14:textId="77777777" w:rsidR="004C35EB" w:rsidRDefault="00E5285D" w:rsidP="00FF3013">
      <w:pPr>
        <w:keepNext w:val="0"/>
        <w:widowControl/>
        <w:spacing w:after="100" w:before="0" w:line="269" w:lineRule="auto"/>
      </w:pPr>
      <w:r>
        <w:rPr>
          <w:b/>
          <w:bCs/>
        </w:rPr>
        <w:t>Question 3 — The System Audit:</w:t>
      </w:r>
      <w:r>
        <w:rPr/>
        <w:t xml:space="preserve"> Choose one system in your life — how you study, how you manage money, how you handle chores. Apply Mr. Patel's four rules. Where does the system fail? What would you redesign?</w:t>
      </w:r>
    </w:p>
    <w:p w14:paraId="109E20B9" w14:textId="77777777" w:rsidR="004C35EB" w:rsidRDefault="00E5285D" w:rsidP="00FF3013">
      <w:pPr>
        <w:pStyle w:val="Heading2"/>
        <w:widowControl/>
      </w:pPr>
      <w:r>
        <w:rPr>
          <w:color w:val="000000"/>
        </w:rPr>
        <w:t xml:space="preserve"> </w:t>
      </w:r>
      <w:r>
        <w:rPr>
          <w:b/>
          <w:bCs/>
          <w:color w:val="000000"/>
        </w:rPr>
        <w:t>Try This at Home — Behavioral Task</w:t>
      </w:r>
    </w:p>
    <w:p w14:paraId="2490F122" w14:textId="77777777" w:rsidR="004C35EB" w:rsidRDefault="00E5285D" w:rsidP="00FF3013">
      <w:pPr>
        <w:keepNext w:val="0"/>
        <w:widowControl/>
        <w:spacing w:after="100" w:before="0" w:line="269" w:lineRule="auto"/>
      </w:pPr>
      <w:r>
        <w:rPr/>
        <w:t>Build one small system this week. A checklist for something you do repeatedly. An automatic transfer. A Sunday review habit. Use it for seven days. Write down: Did it work? What broke? What would you change?</w:t>
      </w:r>
    </w:p>
    <w:p w14:paraId="1F0EC5B2" w14:textId="77777777" w:rsidR="004C35EB" w:rsidRDefault="00E5285D" w:rsidP="00FF3013">
      <w:pPr>
        <w:keepNext w:val="0"/>
        <w:widowControl/>
        <w:spacing w:after="100" w:before="0" w:line="269" w:lineRule="auto"/>
      </w:pPr>
      <w:r>
        <w:rPr>
          <w:i/>
          <w:iCs/>
        </w:rPr>
        <w:t>If you cannot build a system, audit one system in your home — how meals are planned, how bills are paid, how chores are assigned. Apply Mr. Patel's four rules. What would you redesign?</w:t>
      </w:r>
    </w:p>
    <w:p w14:paraId="0E35BA9E"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11 — Systems Leverage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built one small system and tested it for a week.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system I built: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I thought would happen: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29F172C"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24A3E261" w14:textId="77777777" w:rsidR="004C35EB" w:rsidRDefault="00E5285D" w:rsidP="00FF3013">
      <w:pPr>
        <w:pStyle w:val="Heading1"/>
        <w:pageBreakBefore/>
        <w:widowControl/>
      </w:pPr>
      <w:r>
        <w:rPr>
          <w:b/>
          <w:bCs/>
          <w:color w:val="000000"/>
        </w:rPr>
        <w:t>LESSON 12: TECHNOLOGY LEVERAGE — THEMBA'S ONLINE STORE</w:t>
      </w:r>
    </w:p>
    <w:p w14:paraId="61054A6F" w14:textId="77777777" w:rsidR="004C35EB" w:rsidRDefault="00E5285D" w:rsidP="00FF3013">
      <w:pPr>
        <w:pStyle w:val="Heading2"/>
        <w:widowControl/>
      </w:pPr>
      <w:r>
        <w:rPr>
          <w:b/>
          <w:bCs/>
          <w:color w:val="000000"/>
        </w:rPr>
        <w:t>Learning Outcomes</w:t>
      </w:r>
    </w:p>
    <w:p w14:paraId="2189D0F5" w14:textId="77777777" w:rsidR="004C35EB" w:rsidRDefault="00E5285D" w:rsidP="00FF3013">
      <w:pPr>
        <w:keepNext w:val="0"/>
        <w:widowControl/>
        <w:spacing w:after="100" w:before="0" w:line="269" w:lineRule="auto"/>
      </w:pPr>
      <w:r>
        <w:rPr/>
        <w:t xml:space="preserve"> By the end of this lesson, you will be able to:</w:t>
      </w:r>
    </w:p>
    <w:p w14:paraId="3F21FCA7" w14:textId="77777777" w:rsidR="004C35EB" w:rsidRDefault="00E5285D" w:rsidP="00FF3013">
      <w:pPr>
        <w:pStyle w:val="ListParagraph"/>
        <w:keepNext w:val="0"/>
        <w:widowControl/>
        <w:numPr>
          <w:ilvl w:val="0"/>
          <w:numId w:val="2"/>
        </w:numPr>
        <w:spacing w:after="100" w:before="0" w:line="269" w:lineRule="auto"/>
      </w:pPr>
      <w:r>
        <w:rPr/>
        <w:t>Understand how technology multiplies effort.</w:t>
      </w:r>
    </w:p>
    <w:p w14:paraId="15E66E9C" w14:textId="77777777" w:rsidR="004C35EB" w:rsidRDefault="00E5285D" w:rsidP="00FF3013">
      <w:pPr>
        <w:pStyle w:val="ListParagraph"/>
        <w:keepNext w:val="0"/>
        <w:widowControl/>
        <w:numPr>
          <w:ilvl w:val="0"/>
          <w:numId w:val="2"/>
        </w:numPr>
        <w:spacing w:after="100" w:before="0" w:line="269" w:lineRule="auto"/>
      </w:pPr>
      <w:r>
        <w:rPr/>
        <w:t>Identify technology tools that can help you.</w:t>
      </w:r>
    </w:p>
    <w:p w14:paraId="442E0547" w14:textId="77777777" w:rsidR="004C35EB" w:rsidRDefault="00E5285D" w:rsidP="00FF3013">
      <w:pPr>
        <w:pStyle w:val="ListParagraph"/>
        <w:keepNext w:val="0"/>
        <w:widowControl/>
        <w:numPr>
          <w:ilvl w:val="0"/>
          <w:numId w:val="2"/>
        </w:numPr>
        <w:spacing w:after="100" w:before="0" w:line="269" w:lineRule="auto"/>
      </w:pPr>
      <w:r>
        <w:rPr/>
        <w:t>Use technology wisely and safely.</w:t>
      </w:r>
    </w:p>
    <w:p w14:paraId="2BF1AFD1"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192EDD7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E932BD"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4C4543"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0A1BEC"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DDD486" w14:textId="77777777" w:rsidR="004C35EB" w:rsidRDefault="00E5285D" w:rsidP="00FF3013">
            <w:pPr>
              <w:keepNext w:val="0"/>
              <w:spacing w:before="0" w:after="60" w:line="259" w:lineRule="auto"/>
            </w:pPr>
            <w:r>
              <w:rPr>
                <w:b/>
                <w:bCs/>
                <w:color w:val="000000"/>
                <w:sz w:val="18"/>
              </w:rPr>
              <w:t>Afrikaans</w:t>
            </w:r>
          </w:p>
        </w:tc>
      </w:tr>
      <w:tr w:rsidR="004C35EB" w14:paraId="4B12B56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F2EE54" w14:textId="77777777" w:rsidR="004C35EB" w:rsidRDefault="00E5285D" w:rsidP="00FF3013">
            <w:pPr>
              <w:keepNext w:val="0"/>
              <w:spacing w:before="0" w:after="60" w:line="259" w:lineRule="auto"/>
            </w:pPr>
            <w:r>
              <w:rPr>
                <w:color w:val="000000"/>
                <w:sz w:val="18"/>
              </w:rPr>
              <w:t>Technology leverage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ADED06" w14:textId="77777777" w:rsidR="004C35EB" w:rsidRDefault="00E5285D" w:rsidP="00FF3013">
            <w:pPr>
              <w:keepNext w:val="0"/>
              <w:spacing w:before="0" w:after="60" w:line="259" w:lineRule="auto"/>
            </w:pPr>
            <w:r>
              <w:rPr>
                <w:color w:val="000000"/>
                <w:sz w:val="18"/>
              </w:rPr>
              <w:t>Using tools to multiply your impact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6AD739" w14:textId="77777777" w:rsidR="004C35EB" w:rsidRDefault="00E5285D" w:rsidP="00FF3013">
            <w:pPr>
              <w:keepNext w:val="0"/>
              <w:spacing w:before="0" w:after="60" w:line="259" w:lineRule="auto"/>
            </w:pPr>
            <w:r>
              <w:rPr>
                <w:color w:val="000000"/>
                <w:sz w:val="18"/>
              </w:rPr>
              <w:t>Ukusebenzisa ubuchwepheshe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CF6997" w14:textId="77777777" w:rsidR="004C35EB" w:rsidRDefault="00E5285D" w:rsidP="00FF3013">
            <w:pPr>
              <w:keepNext w:val="0"/>
              <w:spacing w:before="0" w:after="60" w:line="259" w:lineRule="auto"/>
            </w:pPr>
            <w:r>
              <w:rPr>
                <w:color w:val="000000"/>
                <w:sz w:val="18"/>
              </w:rPr>
              <w:t>Tegnologiehefboom</w:t>
            </w:r>
          </w:p>
        </w:tc>
      </w:tr>
      <w:tr w:rsidR="004C35EB" w14:paraId="3E9695F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C6F2D6" w14:textId="77777777" w:rsidR="004C35EB" w:rsidRDefault="00E5285D" w:rsidP="00FF3013">
            <w:pPr>
              <w:keepNext w:val="0"/>
              <w:spacing w:before="0" w:after="60" w:line="259" w:lineRule="auto"/>
            </w:pPr>
            <w:r>
              <w:rPr>
                <w:color w:val="000000"/>
                <w:sz w:val="18"/>
              </w:rPr>
              <w:t>Automation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5EC639" w14:textId="77777777" w:rsidR="004C35EB" w:rsidRDefault="00E5285D" w:rsidP="00FF3013">
            <w:pPr>
              <w:keepNext w:val="0"/>
              <w:spacing w:before="0" w:after="60" w:line="259" w:lineRule="auto"/>
            </w:pPr>
            <w:r>
              <w:rPr>
                <w:color w:val="000000"/>
                <w:sz w:val="18"/>
              </w:rPr>
              <w:t>Technology doing work automatically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E74150" w14:textId="77777777" w:rsidR="004C35EB" w:rsidRDefault="00E5285D" w:rsidP="00FF3013">
            <w:pPr>
              <w:keepNext w:val="0"/>
              <w:spacing w:before="0" w:after="60" w:line="259" w:lineRule="auto"/>
            </w:pPr>
            <w:r>
              <w:rPr>
                <w:color w:val="000000"/>
                <w:sz w:val="18"/>
              </w:rPr>
              <w:t>Ukwenza ngokuzenzakalela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C17446" w14:textId="77777777" w:rsidR="004C35EB" w:rsidRDefault="00E5285D" w:rsidP="00FF3013">
            <w:pPr>
              <w:keepNext w:val="0"/>
              <w:spacing w:before="0" w:after="60" w:line="259" w:lineRule="auto"/>
            </w:pPr>
            <w:r>
              <w:rPr>
                <w:color w:val="000000"/>
                <w:sz w:val="18"/>
              </w:rPr>
              <w:t>Outomatisering</w:t>
            </w:r>
          </w:p>
        </w:tc>
      </w:tr>
      <w:tr w:rsidR="004C35EB" w14:paraId="4D4DCA9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0329B3" w14:textId="77777777" w:rsidR="004C35EB" w:rsidRDefault="00E5285D" w:rsidP="00FF3013">
            <w:pPr>
              <w:keepNext w:val="0"/>
              <w:spacing w:before="0" w:after="60" w:line="259" w:lineRule="auto"/>
            </w:pPr>
            <w:r>
              <w:rPr>
                <w:color w:val="000000"/>
                <w:sz w:val="18"/>
              </w:rPr>
              <w:t>Digital tool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638820" w14:textId="77777777" w:rsidR="004C35EB" w:rsidRDefault="00E5285D" w:rsidP="00FF3013">
            <w:pPr>
              <w:keepNext w:val="0"/>
              <w:spacing w:before="0" w:after="60" w:line="259" w:lineRule="auto"/>
            </w:pPr>
            <w:r>
              <w:rPr>
                <w:color w:val="000000"/>
                <w:sz w:val="18"/>
              </w:rPr>
              <w:t>Software or app that helps you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6A1423" w14:textId="77777777" w:rsidR="004C35EB" w:rsidRDefault="00E5285D" w:rsidP="00FF3013">
            <w:pPr>
              <w:keepNext w:val="0"/>
              <w:spacing w:before="0" w:after="60" w:line="259" w:lineRule="auto"/>
            </w:pPr>
            <w:r>
              <w:rPr>
                <w:color w:val="000000"/>
                <w:sz w:val="18"/>
              </w:rPr>
              <w:t>Ithuluzi ledijithali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933464" w14:textId="77777777" w:rsidR="004C35EB" w:rsidRDefault="00E5285D" w:rsidP="00FF3013">
            <w:pPr>
              <w:keepNext w:val="0"/>
              <w:spacing w:before="0" w:after="60" w:line="259" w:lineRule="auto"/>
            </w:pPr>
            <w:r>
              <w:rPr>
                <w:color w:val="000000"/>
                <w:sz w:val="18"/>
              </w:rPr>
              <w:t>Digitale hulpmiddel</w:t>
            </w:r>
          </w:p>
        </w:tc>
      </w:tr>
      <w:tr w:rsidR="004C35EB" w14:paraId="66C0FF3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6158F9" w14:textId="77777777" w:rsidR="004C35EB" w:rsidRDefault="00E5285D" w:rsidP="00FF3013">
            <w:pPr>
              <w:keepNext w:val="0"/>
              <w:spacing w:before="0" w:after="60" w:line="259" w:lineRule="auto"/>
            </w:pPr>
            <w:r>
              <w:rPr>
                <w:color w:val="000000"/>
                <w:sz w:val="18"/>
              </w:rPr>
              <w:t>Platform</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9F0DB0" w14:textId="77777777" w:rsidR="004C35EB" w:rsidRDefault="00E5285D" w:rsidP="00FF3013">
            <w:pPr>
              <w:keepNext w:val="0"/>
              <w:spacing w:before="0" w:after="60" w:line="259" w:lineRule="auto"/>
            </w:pPr>
            <w:r>
              <w:rPr>
                <w:color w:val="000000"/>
                <w:sz w:val="18"/>
              </w:rPr>
              <w:t>A digital space where things happen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DD12D8" w14:textId="77777777" w:rsidR="004C35EB" w:rsidRDefault="00E5285D" w:rsidP="00FF3013">
            <w:pPr>
              <w:keepNext w:val="0"/>
              <w:spacing w:before="0" w:after="60" w:line="259" w:lineRule="auto"/>
            </w:pPr>
            <w:r>
              <w:rPr>
                <w:color w:val="000000"/>
                <w:sz w:val="18"/>
              </w:rPr>
              <w:t>Inkundla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28D6B1" w14:textId="77777777" w:rsidR="004C35EB" w:rsidRDefault="00E5285D" w:rsidP="00FF3013">
            <w:pPr>
              <w:keepNext w:val="0"/>
              <w:spacing w:before="0" w:after="60" w:line="259" w:lineRule="auto"/>
            </w:pPr>
            <w:r>
              <w:rPr>
                <w:color w:val="000000"/>
                <w:sz w:val="18"/>
              </w:rPr>
              <w:t>Platform</w:t>
            </w:r>
          </w:p>
        </w:tc>
      </w:tr>
    </w:tbl>
    <w:p w14:paraId="3C22F2B2" w14:textId="77777777" w:rsidR="004C35EB" w:rsidRDefault="00E5285D" w:rsidP="00FF3013">
      <w:pPr>
        <w:pStyle w:val="Heading2"/>
        <w:widowControl/>
      </w:pPr>
      <w:r>
        <w:rPr>
          <w:color w:val="000000"/>
        </w:rPr>
        <w:t xml:space="preserve"> </w:t>
      </w:r>
      <w:r>
        <w:rPr>
          <w:b/>
          <w:bCs/>
          <w:color w:val="000000"/>
        </w:rPr>
        <w:t>Themba's Online Store — The Technology Stack</w:t>
      </w:r>
    </w:p>
    <w:p w14:paraId="656639F8" w14:textId="77777777" w:rsidR="004C35EB" w:rsidRDefault="00E5285D" w:rsidP="00FF3013">
      <w:pPr>
        <w:keepNext w:val="0"/>
        <w:widowControl/>
        <w:spacing w:after="100" w:before="0" w:line="269" w:lineRule="auto"/>
      </w:pPr>
      <w:r>
        <w:rPr/>
        <w:t>Themba, now 20, visits via video call from his dorm room. Behind him, a laptop is open. Several tabs. Graphs.</w:t>
      </w:r>
    </w:p>
    <w:p w14:paraId="07925E91" w14:textId="77777777" w:rsidR="004C35EB" w:rsidRDefault="00E5285D" w:rsidP="00FF3013">
      <w:pPr>
        <w:keepNext w:val="0"/>
        <w:widowControl/>
        <w:spacing w:after="100" w:before="0" w:line="269" w:lineRule="auto"/>
      </w:pPr>
      <w:r>
        <w:rPr>
          <w:i/>
          <w:iCs/>
        </w:rPr>
        <w:t>"I want to talk about technology leverage. Because it is how I built my business while studying full-time."</w:t>
      </w:r>
    </w:p>
    <w:p w14:paraId="34FE3C11" w14:textId="77777777" w:rsidR="004C35EB" w:rsidRDefault="00E5285D" w:rsidP="00FF3013">
      <w:pPr>
        <w:keepNext w:val="0"/>
        <w:widowControl/>
        <w:spacing w:after="100" w:before="0" w:line="269" w:lineRule="auto"/>
      </w:pPr>
      <w:r>
        <w:rPr/>
        <w:t>He shares his screen:</w:t>
      </w:r>
    </w:p>
    <w:p w14:paraId="4993220F" w14:textId="77777777" w:rsidR="004C35EB" w:rsidRDefault="00E5285D" w:rsidP="00FF3013">
      <w:pPr>
        <w:keepNext w:val="0"/>
        <w:widowControl/>
        <w:spacing w:after="100" w:before="0" w:line="269" w:lineRule="auto"/>
      </w:pPr>
      <w:r>
        <w:rPr>
          <w:b/>
          <w:bCs/>
        </w:rPr>
        <w:t>Automation:</w:t>
      </w:r>
      <w:r>
        <w:rPr/>
        <w:t xml:space="preserve"> </w:t>
      </w:r>
      <w:r>
        <w:rPr>
          <w:i/>
          <w:iCs/>
        </w:rPr>
        <w:t>"Orders come in. Confirmation sent automatically. No human touches it."</w:t>
      </w:r>
    </w:p>
    <w:p w14:paraId="6E5D0166" w14:textId="77777777" w:rsidR="004C35EB" w:rsidRDefault="00E5285D" w:rsidP="00FF3013">
      <w:pPr>
        <w:keepNext w:val="0"/>
        <w:widowControl/>
        <w:spacing w:after="100" w:before="0" w:line="269" w:lineRule="auto"/>
      </w:pPr>
      <w:r>
        <w:rPr>
          <w:b/>
          <w:bCs/>
        </w:rPr>
        <w:t>Scheduling:</w:t>
      </w:r>
      <w:r>
        <w:rPr/>
        <w:t xml:space="preserve"> </w:t>
      </w:r>
      <w:r>
        <w:rPr>
          <w:i/>
          <w:iCs/>
        </w:rPr>
        <w:t>"Social media posts scheduled for the week. I spend two hours on Sunday."</w:t>
      </w:r>
    </w:p>
    <w:p w14:paraId="35E21024" w14:textId="77777777" w:rsidR="004C35EB" w:rsidRDefault="00E5285D" w:rsidP="00FF3013">
      <w:pPr>
        <w:keepNext w:val="0"/>
        <w:widowControl/>
        <w:spacing w:after="100" w:before="0" w:line="269" w:lineRule="auto"/>
      </w:pPr>
      <w:r>
        <w:rPr>
          <w:b/>
          <w:bCs/>
        </w:rPr>
        <w:t>Templates:</w:t>
      </w:r>
      <w:r>
        <w:rPr/>
        <w:t xml:space="preserve"> </w:t>
      </w:r>
      <w:r>
        <w:rPr>
          <w:i/>
          <w:iCs/>
        </w:rPr>
        <w:t>"Standard responses for the ten most common questions. I click. Send. Done."</w:t>
      </w:r>
    </w:p>
    <w:p w14:paraId="47596CC7" w14:textId="77777777" w:rsidR="004C35EB" w:rsidRDefault="00E5285D" w:rsidP="00FF3013">
      <w:pPr>
        <w:keepNext w:val="0"/>
        <w:widowControl/>
        <w:spacing w:after="100" w:before="0" w:line="269" w:lineRule="auto"/>
      </w:pPr>
      <w:r>
        <w:rPr>
          <w:b/>
          <w:bCs/>
        </w:rPr>
        <w:t>Analytics:</w:t>
      </w:r>
      <w:r>
        <w:rPr/>
        <w:t xml:space="preserve"> </w:t>
      </w:r>
      <w:r>
        <w:rPr>
          <w:i/>
          <w:iCs/>
        </w:rPr>
        <w:t>"Data on what is selling, when, to whom. I do not guess."</w:t>
      </w:r>
    </w:p>
    <w:p w14:paraId="6E7661BA" w14:textId="77777777" w:rsidR="004C35EB" w:rsidRDefault="00E5285D" w:rsidP="00FF3013">
      <w:pPr>
        <w:keepNext w:val="0"/>
        <w:widowControl/>
        <w:spacing w:after="100" w:before="0" w:line="269" w:lineRule="auto"/>
      </w:pPr>
      <w:r>
        <w:rPr>
          <w:b/>
          <w:bCs/>
        </w:rPr>
        <w:t>Payment:</w:t>
      </w:r>
      <w:r>
        <w:rPr/>
        <w:t xml:space="preserve"> </w:t>
      </w:r>
      <w:r>
        <w:rPr>
          <w:i/>
          <w:iCs/>
        </w:rPr>
        <w:t>"Automatic invoicing. No chasing. No awkward conversations."</w:t>
      </w:r>
    </w:p>
    <w:p w14:paraId="0687CDE4" w14:textId="77777777" w:rsidR="004C35EB" w:rsidRDefault="00E5285D" w:rsidP="00FF3013">
      <w:pPr>
        <w:keepNext w:val="0"/>
        <w:widowControl/>
        <w:spacing w:after="100" w:before="0" w:line="269" w:lineRule="auto"/>
      </w:pPr>
      <w:r>
        <w:rPr/>
        <w:t xml:space="preserve">He pauses. </w:t>
      </w:r>
      <w:r>
        <w:rPr>
          <w:i/>
          <w:iCs/>
        </w:rPr>
        <w:t>"Without technology, I would work 60 hours a week. With it, I work 15 and earn more. But here is what nobody tells you: technology is not free. Every tool has a learning curve. You trade learning time now for saved time later. And every tool is also a distraction waiting to happen. The same phone that runs my business also runs TikTok. The architect who does not set boundaries gets consumed by her own tools."</w:t>
      </w:r>
    </w:p>
    <w:p w14:paraId="1943A9E1" w14:textId="77777777" w:rsidR="004C35EB" w:rsidRDefault="00E5285D" w:rsidP="00FF3013">
      <w:pPr>
        <w:keepNext w:val="0"/>
        <w:widowControl/>
        <w:spacing w:after="100" w:before="0" w:line="269" w:lineRule="auto"/>
      </w:pPr>
      <w:r>
        <w:rPr/>
        <w:t>Myah sees Atlehang Ngwenya at the taxi rank later. He is on his phone. She expects him to be scrolling. He is not. He is building a spreadsheet.</w:t>
      </w:r>
    </w:p>
    <w:p w14:paraId="3F934155" w14:textId="77777777" w:rsidR="004C35EB" w:rsidRDefault="00E5285D" w:rsidP="00FF3013">
      <w:pPr>
        <w:keepNext w:val="0"/>
        <w:widowControl/>
        <w:spacing w:after="100" w:before="0" w:line="269" w:lineRule="auto"/>
      </w:pPr>
      <w:r>
        <w:rPr>
          <w:i/>
          <w:iCs/>
        </w:rPr>
        <w:t>"What is that?"</w:t>
      </w:r>
      <w:r>
        <w:rPr/>
        <w:t xml:space="preserve"> she asks.</w:t>
      </w:r>
    </w:p>
    <w:p w14:paraId="62893209" w14:textId="77777777" w:rsidR="004C35EB" w:rsidRDefault="00E5285D" w:rsidP="00FF3013">
      <w:pPr>
        <w:keepNext w:val="0"/>
        <w:widowControl/>
        <w:spacing w:after="100" w:before="0" w:line="269" w:lineRule="auto"/>
      </w:pPr>
      <w:r>
        <w:rPr>
          <w:i/>
          <w:iCs/>
        </w:rPr>
        <w:t>"Inventory tracker. For my uncle's spaza shop. He still counts everything by hand. Takes him three hours every Sunday. I am building him something that will take ten minutes."</w:t>
      </w:r>
    </w:p>
    <w:p w14:paraId="052DB625" w14:textId="77777777" w:rsidR="004C35EB" w:rsidRDefault="00E5285D" w:rsidP="00FF3013">
      <w:pPr>
        <w:keepNext w:val="0"/>
        <w:widowControl/>
        <w:spacing w:after="100" w:before="0" w:line="269" w:lineRule="auto"/>
      </w:pPr>
      <w:r>
        <w:rPr>
          <w:i/>
          <w:iCs/>
        </w:rPr>
        <w:t>"That is technology leverage."</w:t>
      </w:r>
    </w:p>
    <w:p w14:paraId="3DAE72EB" w14:textId="77777777" w:rsidR="004C35EB" w:rsidRDefault="00E5285D" w:rsidP="00FF3013">
      <w:pPr>
        <w:keepNext w:val="0"/>
        <w:widowControl/>
        <w:spacing w:after="100" w:before="0" w:line="269" w:lineRule="auto"/>
      </w:pPr>
      <w:r>
        <w:rPr>
          <w:i/>
          <w:iCs/>
        </w:rPr>
        <w:t>"I know. I have been listening to your lessons. Through the window. During Assembly."</w:t>
      </w:r>
    </w:p>
    <w:p w14:paraId="63104559" w14:textId="77777777" w:rsidR="004C35EB" w:rsidRDefault="00E5285D" w:rsidP="00FF3013">
      <w:pPr>
        <w:keepNext w:val="0"/>
        <w:widowControl/>
        <w:spacing w:after="100" w:before="0" w:line="269" w:lineRule="auto"/>
      </w:pPr>
      <w:r>
        <w:rPr>
          <w:i/>
          <w:iCs/>
        </w:rPr>
        <w:t>"You could just join the class."</w:t>
      </w:r>
    </w:p>
    <w:p w14:paraId="213F2F2D" w14:textId="77777777" w:rsidR="004C35EB" w:rsidRDefault="00E5285D" w:rsidP="00FF3013">
      <w:pPr>
        <w:keepNext w:val="0"/>
        <w:widowControl/>
        <w:spacing w:after="100" w:before="0" w:line="269" w:lineRule="auto"/>
      </w:pPr>
      <w:r>
        <w:rPr>
          <w:i/>
          <w:iCs/>
        </w:rPr>
        <w:t>"I could. But I learn better this way. Listening from the edge. Building things alone. Then testing them."</w:t>
      </w:r>
    </w:p>
    <w:p w14:paraId="2A845F73" w14:textId="77777777" w:rsidR="004C35EB" w:rsidRDefault="00E5285D" w:rsidP="00FF3013">
      <w:pPr>
        <w:keepNext w:val="0"/>
        <w:widowControl/>
        <w:spacing w:after="100" w:before="0" w:line="269" w:lineRule="auto"/>
      </w:pPr>
      <w:r>
        <w:rPr/>
        <w:t xml:space="preserve">Myah looks at his spreadsheet. It is simple. Clean. Functional. </w:t>
      </w:r>
      <w:r>
        <w:rPr>
          <w:i/>
          <w:iCs/>
        </w:rPr>
        <w:t>"This is good."</w:t>
      </w:r>
    </w:p>
    <w:p w14:paraId="6958B609" w14:textId="77777777" w:rsidR="004C35EB" w:rsidRDefault="00E5285D" w:rsidP="00FF3013">
      <w:pPr>
        <w:keepNext w:val="0"/>
        <w:widowControl/>
        <w:spacing w:after="100" w:before="0" w:line="269" w:lineRule="auto"/>
      </w:pPr>
      <w:r>
        <w:rPr>
          <w:i/>
          <w:iCs/>
        </w:rPr>
        <w:t>"It is not good yet. But it will be. By Sunday, my uncle will have three hours of his life back. That is leverage. Not theory. Practice."</w:t>
      </w:r>
    </w:p>
    <w:p w14:paraId="0A8E2850" w14:textId="77777777" w:rsidR="004C35EB" w:rsidRDefault="00E5285D" w:rsidP="00FF3013">
      <w:pPr>
        <w:keepNext w:val="0"/>
        <w:widowControl/>
        <w:spacing w:after="100" w:before="0" w:line="269" w:lineRule="auto"/>
      </w:pPr>
      <w:r>
        <w:rPr/>
        <w:t>⬜ Thinking Equation</w:t>
      </w:r>
    </w:p>
    <w:p w14:paraId="31C95E88" w14:textId="77777777" w:rsidR="004C35EB" w:rsidRDefault="00E5285D" w:rsidP="00FF3013">
      <w:pPr>
        <w:keepNext w:val="0"/>
        <w:widowControl/>
        <w:spacing w:after="100" w:before="0" w:line="269" w:lineRule="auto"/>
      </w:pPr>
      <w:r>
        <w:rPr/>
        <w:t>Technology = Trading Learning Time Now for Saved Time Forever</w:t>
      </w:r>
    </w:p>
    <w:p w14:paraId="45F8DBC0" w14:textId="77777777" w:rsidR="004C35EB" w:rsidRDefault="00E5285D" w:rsidP="00FF3013">
      <w:pPr>
        <w:keepNext w:val="0"/>
        <w:widowControl/>
        <w:spacing w:after="100" w:before="0" w:line="269" w:lineRule="auto"/>
      </w:pPr>
      <w:r>
        <w:rPr/>
        <w:t>But Technology Also Multiplies Distraction</w:t>
      </w:r>
    </w:p>
    <w:p w14:paraId="38450DA1" w14:textId="77777777" w:rsidR="004C35EB" w:rsidRDefault="00E5285D" w:rsidP="00FF3013">
      <w:pPr>
        <w:keepNext w:val="0"/>
        <w:widowControl/>
        <w:spacing w:after="100" w:before="0" w:line="269" w:lineRule="auto"/>
      </w:pPr>
      <w:r>
        <w:rPr/>
        <w:t>The Tool Must Serve the Mission. Not the Reverse.</w:t>
      </w:r>
    </w:p>
    <w:p w14:paraId="050D5757" w14:textId="77777777" w:rsidR="004C35EB" w:rsidRDefault="00E5285D" w:rsidP="00FF3013">
      <w:pPr>
        <w:keepNext w:val="0"/>
        <w:widowControl/>
        <w:spacing w:after="100" w:before="0" w:line="269" w:lineRule="auto"/>
      </w:pPr>
      <w:r>
        <w:rPr>
          <w:b/>
          <w:bCs/>
        </w:rPr>
        <w:t>Technology Tools for Young People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5D1B188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2018CD" w14:textId="77777777" w:rsidR="004C35EB" w:rsidRDefault="00E5285D" w:rsidP="00FF3013">
            <w:pPr>
              <w:keepNext w:val="0"/>
              <w:spacing w:before="0" w:after="60" w:line="259" w:lineRule="auto"/>
            </w:pPr>
            <w:r>
              <w:rPr>
                <w:b/>
                <w:bCs/>
                <w:color w:val="000000"/>
                <w:sz w:val="18"/>
              </w:rPr>
              <w:t>Tool Type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642F56" w14:textId="77777777" w:rsidR="004C35EB" w:rsidRDefault="00E5285D" w:rsidP="00FF3013">
            <w:pPr>
              <w:keepNext w:val="0"/>
              <w:spacing w:before="0" w:after="60" w:line="259" w:lineRule="auto"/>
            </w:pPr>
            <w:r>
              <w:rPr>
                <w:b/>
                <w:bCs/>
                <w:color w:val="000000"/>
                <w:sz w:val="18"/>
              </w:rPr>
              <w:t>Examples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78DF4A" w14:textId="77777777" w:rsidR="004C35EB" w:rsidRDefault="00E5285D" w:rsidP="00FF3013">
            <w:pPr>
              <w:keepNext w:val="0"/>
              <w:spacing w:before="0" w:after="60" w:line="259" w:lineRule="auto"/>
            </w:pPr>
            <w:r>
              <w:rPr>
                <w:b/>
                <w:bCs/>
                <w:color w:val="000000"/>
                <w:sz w:val="18"/>
              </w:rPr>
              <w:t>What It Does</w:t>
            </w:r>
          </w:p>
        </w:tc>
      </w:tr>
      <w:tr w:rsidR="004C35EB" w14:paraId="5D81C9E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883261" w14:textId="77777777" w:rsidR="004C35EB" w:rsidRDefault="00E5285D" w:rsidP="00FF3013">
            <w:pPr>
              <w:keepNext w:val="0"/>
              <w:spacing w:before="0" w:after="60" w:line="259" w:lineRule="auto"/>
            </w:pPr>
            <w:r>
              <w:rPr>
                <w:color w:val="000000"/>
                <w:sz w:val="18"/>
              </w:rPr>
              <w:t>Budgeting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019671" w14:textId="77777777" w:rsidR="004C35EB" w:rsidRDefault="00E5285D" w:rsidP="00FF3013">
            <w:pPr>
              <w:keepNext w:val="0"/>
              <w:spacing w:before="0" w:after="60" w:line="259" w:lineRule="auto"/>
            </w:pPr>
            <w:r>
              <w:rPr>
                <w:color w:val="000000"/>
                <w:sz w:val="18"/>
              </w:rPr>
              <w:t>22seven, Pocketbook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F559C6" w14:textId="77777777" w:rsidR="004C35EB" w:rsidRDefault="00E5285D" w:rsidP="00FF3013">
            <w:pPr>
              <w:keepNext w:val="0"/>
              <w:spacing w:before="0" w:after="60" w:line="259" w:lineRule="auto"/>
            </w:pPr>
            <w:r>
              <w:rPr>
                <w:color w:val="000000"/>
                <w:sz w:val="18"/>
              </w:rPr>
              <w:t>Tracks spending automatically</w:t>
            </w:r>
          </w:p>
        </w:tc>
      </w:tr>
      <w:tr w:rsidR="004C35EB" w14:paraId="161FE28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2BC656" w14:textId="77777777" w:rsidR="004C35EB" w:rsidRDefault="00E5285D" w:rsidP="00FF3013">
            <w:pPr>
              <w:keepNext w:val="0"/>
              <w:spacing w:before="0" w:after="60" w:line="259" w:lineRule="auto"/>
            </w:pPr>
            <w:r>
              <w:rPr>
                <w:color w:val="000000"/>
                <w:sz w:val="18"/>
              </w:rPr>
              <w:t>Saving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64B127" w14:textId="77777777" w:rsidR="004C35EB" w:rsidRDefault="00E5285D" w:rsidP="00FF3013">
            <w:pPr>
              <w:keepNext w:val="0"/>
              <w:spacing w:before="0" w:after="60" w:line="259" w:lineRule="auto"/>
            </w:pPr>
            <w:r>
              <w:rPr>
                <w:color w:val="000000"/>
                <w:sz w:val="18"/>
              </w:rPr>
              <w:t>Bank apps, TFSA apps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ECEBD3" w14:textId="77777777" w:rsidR="004C35EB" w:rsidRDefault="00E5285D" w:rsidP="00FF3013">
            <w:pPr>
              <w:keepNext w:val="0"/>
              <w:spacing w:before="0" w:after="60" w:line="259" w:lineRule="auto"/>
            </w:pPr>
            <w:r>
              <w:rPr>
                <w:color w:val="000000"/>
                <w:sz w:val="18"/>
              </w:rPr>
              <w:t>Automate transfers</w:t>
            </w:r>
          </w:p>
        </w:tc>
      </w:tr>
      <w:tr w:rsidR="004C35EB" w14:paraId="4D2299C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415B6F" w14:textId="77777777" w:rsidR="004C35EB" w:rsidRDefault="00E5285D" w:rsidP="00FF3013">
            <w:pPr>
              <w:keepNext w:val="0"/>
              <w:spacing w:before="0" w:after="60" w:line="259" w:lineRule="auto"/>
            </w:pPr>
            <w:r>
              <w:rPr>
                <w:color w:val="000000"/>
                <w:sz w:val="18"/>
              </w:rPr>
              <w:t>Investing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5D92BB" w14:textId="77777777" w:rsidR="004C35EB" w:rsidRDefault="00E5285D" w:rsidP="00FF3013">
            <w:pPr>
              <w:keepNext w:val="0"/>
              <w:spacing w:before="0" w:after="60" w:line="259" w:lineRule="auto"/>
            </w:pPr>
            <w:r>
              <w:rPr>
                <w:color w:val="000000"/>
                <w:sz w:val="18"/>
              </w:rPr>
              <w:t>EasyEquities, Satrix</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D2EEDF" w14:textId="77777777" w:rsidR="004C35EB" w:rsidRDefault="00E5285D" w:rsidP="00FF3013">
            <w:pPr>
              <w:keepNext w:val="0"/>
              <w:spacing w:before="0" w:after="60" w:line="259" w:lineRule="auto"/>
            </w:pPr>
            <w:r>
              <w:rPr>
                <w:color w:val="000000"/>
                <w:sz w:val="18"/>
              </w:rPr>
              <w:t>Buy shares easily</w:t>
            </w:r>
          </w:p>
        </w:tc>
      </w:tr>
      <w:tr w:rsidR="004C35EB" w14:paraId="60098EF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7367E6" w14:textId="77777777" w:rsidR="004C35EB" w:rsidRDefault="00E5285D" w:rsidP="00FF3013">
            <w:pPr>
              <w:keepNext w:val="0"/>
              <w:spacing w:before="0" w:after="60" w:line="259" w:lineRule="auto"/>
            </w:pPr>
            <w:r>
              <w:rPr>
                <w:color w:val="000000"/>
                <w:sz w:val="18"/>
              </w:rPr>
              <w:t>Learning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65CA42" w14:textId="77777777" w:rsidR="004C35EB" w:rsidRDefault="00E5285D" w:rsidP="00FF3013">
            <w:pPr>
              <w:keepNext w:val="0"/>
              <w:spacing w:before="0" w:after="60" w:line="259" w:lineRule="auto"/>
            </w:pPr>
            <w:r>
              <w:rPr>
                <w:color w:val="000000"/>
                <w:sz w:val="18"/>
              </w:rPr>
              <w:t>YouTube, podcasts, blogs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0D0871" w14:textId="77777777" w:rsidR="004C35EB" w:rsidRDefault="00E5285D" w:rsidP="00FF3013">
            <w:pPr>
              <w:keepNext w:val="0"/>
              <w:spacing w:before="0" w:after="60" w:line="259" w:lineRule="auto"/>
            </w:pPr>
            <w:r>
              <w:rPr>
                <w:color w:val="000000"/>
                <w:sz w:val="18"/>
              </w:rPr>
              <w:t>Free knowledge</w:t>
            </w:r>
          </w:p>
        </w:tc>
      </w:tr>
      <w:tr w:rsidR="004C35EB" w14:paraId="224C5AA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BDC715" w14:textId="77777777" w:rsidR="004C35EB" w:rsidRDefault="00E5285D" w:rsidP="00FF3013">
            <w:pPr>
              <w:keepNext w:val="0"/>
              <w:spacing w:before="0" w:after="60" w:line="259" w:lineRule="auto"/>
            </w:pPr>
            <w:r>
              <w:rPr>
                <w:color w:val="000000"/>
                <w:sz w:val="18"/>
              </w:rPr>
              <w:t>Communication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8B636C" w14:textId="77777777" w:rsidR="004C35EB" w:rsidRDefault="00E5285D" w:rsidP="00FF3013">
            <w:pPr>
              <w:keepNext w:val="0"/>
              <w:spacing w:before="0" w:after="60" w:line="259" w:lineRule="auto"/>
            </w:pPr>
            <w:r>
              <w:rPr>
                <w:color w:val="000000"/>
                <w:sz w:val="18"/>
              </w:rPr>
              <w:t>WhatsApp, email templates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71E433" w14:textId="77777777" w:rsidR="004C35EB" w:rsidRDefault="00E5285D" w:rsidP="00FF3013">
            <w:pPr>
              <w:keepNext w:val="0"/>
              <w:spacing w:before="0" w:after="60" w:line="259" w:lineRule="auto"/>
            </w:pPr>
            <w:r>
              <w:rPr>
                <w:color w:val="000000"/>
                <w:sz w:val="18"/>
              </w:rPr>
              <w:t>Reach people quickly</w:t>
            </w:r>
          </w:p>
        </w:tc>
      </w:tr>
      <w:tr w:rsidR="004C35EB" w14:paraId="0044C16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3FC377" w14:textId="77777777" w:rsidR="004C35EB" w:rsidRDefault="00E5285D" w:rsidP="00FF3013">
            <w:pPr>
              <w:keepNext w:val="0"/>
              <w:spacing w:before="0" w:after="60" w:line="259" w:lineRule="auto"/>
            </w:pPr>
            <w:r>
              <w:rPr>
                <w:color w:val="000000"/>
                <w:sz w:val="18"/>
              </w:rPr>
              <w:t>Organisation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3A888B" w14:textId="77777777" w:rsidR="004C35EB" w:rsidRDefault="00E5285D" w:rsidP="00FF3013">
            <w:pPr>
              <w:keepNext w:val="0"/>
              <w:spacing w:before="0" w:after="60" w:line="259" w:lineRule="auto"/>
            </w:pPr>
            <w:r>
              <w:rPr>
                <w:color w:val="000000"/>
                <w:sz w:val="18"/>
              </w:rPr>
              <w:t>Calendars, reminders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950DF1" w14:textId="77777777" w:rsidR="004C35EB" w:rsidRDefault="00E5285D" w:rsidP="00FF3013">
            <w:pPr>
              <w:keepNext w:val="0"/>
              <w:spacing w:before="0" w:after="60" w:line="259" w:lineRule="auto"/>
            </w:pPr>
            <w:r>
              <w:rPr>
                <w:color w:val="000000"/>
                <w:sz w:val="18"/>
              </w:rPr>
              <w:t>Never forget</w:t>
            </w:r>
          </w:p>
        </w:tc>
      </w:tr>
      <w:tr w:rsidR="004C35EB" w14:paraId="7CA76C4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BC40A4" w14:textId="77777777" w:rsidR="004C35EB" w:rsidRDefault="00E5285D" w:rsidP="00FF3013">
            <w:pPr>
              <w:keepNext w:val="0"/>
              <w:spacing w:before="0" w:after="60" w:line="259" w:lineRule="auto"/>
            </w:pPr>
            <w:r>
              <w:rPr>
                <w:color w:val="000000"/>
                <w:sz w:val="18"/>
              </w:rPr>
              <w:t>Business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08C493" w14:textId="77777777" w:rsidR="004C35EB" w:rsidRDefault="00E5285D" w:rsidP="00FF3013">
            <w:pPr>
              <w:keepNext w:val="0"/>
              <w:spacing w:before="0" w:after="60" w:line="259" w:lineRule="auto"/>
            </w:pPr>
            <w:r>
              <w:rPr>
                <w:color w:val="000000"/>
                <w:sz w:val="18"/>
              </w:rPr>
              <w:t>Social media, Canva</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69F9F9" w14:textId="77777777" w:rsidR="004C35EB" w:rsidRDefault="00E5285D" w:rsidP="00FF3013">
            <w:pPr>
              <w:keepNext w:val="0"/>
              <w:spacing w:before="0" w:after="60" w:line="259" w:lineRule="auto"/>
            </w:pPr>
            <w:r>
              <w:rPr>
                <w:color w:val="000000"/>
                <w:sz w:val="18"/>
              </w:rPr>
              <w:t>Market and design</w:t>
            </w:r>
          </w:p>
        </w:tc>
      </w:tr>
    </w:tbl>
    <w:p w14:paraId="2A710694" w14:textId="77777777" w:rsidR="004C35EB" w:rsidRDefault="00E5285D" w:rsidP="00FF3013">
      <w:pPr>
        <w:keepNext w:val="0"/>
        <w:widowControl/>
        <w:spacing w:after="100" w:before="0" w:line="269" w:lineRule="auto"/>
      </w:pPr>
      <w:r>
        <w:rPr>
          <w:b/>
          <w:bCs/>
        </w:rPr>
        <w:t>Using Technology Wisely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5CA6246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E8DCF5" w14:textId="77777777" w:rsidR="004C35EB" w:rsidRDefault="00E5285D" w:rsidP="00FF3013">
            <w:pPr>
              <w:keepNext w:val="0"/>
              <w:spacing w:before="0" w:after="60" w:line="259" w:lineRule="auto"/>
            </w:pPr>
            <w:r>
              <w:rPr>
                <w:b/>
                <w:bCs/>
                <w:color w:val="000000"/>
                <w:sz w:val="18"/>
              </w:rPr>
              <w:t>Do</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719D22" w14:textId="77777777" w:rsidR="004C35EB" w:rsidRDefault="00E5285D" w:rsidP="00FF3013">
            <w:pPr>
              <w:keepNext w:val="0"/>
              <w:spacing w:before="0" w:after="60" w:line="259" w:lineRule="auto"/>
            </w:pPr>
            <w:r>
              <w:rPr>
                <w:b/>
                <w:bCs/>
                <w:color w:val="000000"/>
                <w:sz w:val="18"/>
              </w:rPr>
              <w:t>Don't</w:t>
            </w:r>
          </w:p>
        </w:tc>
      </w:tr>
      <w:tr w:rsidR="004C35EB" w14:paraId="2B4724F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CF516A" w14:textId="77777777" w:rsidR="004C35EB" w:rsidRDefault="00E5285D" w:rsidP="00FF3013">
            <w:pPr>
              <w:keepNext w:val="0"/>
              <w:spacing w:before="0" w:after="60" w:line="259" w:lineRule="auto"/>
            </w:pPr>
            <w:r>
              <w:rPr>
                <w:color w:val="000000"/>
                <w:sz w:val="18"/>
              </w:rPr>
              <w:t>Use technology to save time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735314" w14:textId="77777777" w:rsidR="004C35EB" w:rsidRDefault="00E5285D" w:rsidP="00FF3013">
            <w:pPr>
              <w:keepNext w:val="0"/>
              <w:spacing w:before="0" w:after="60" w:line="259" w:lineRule="auto"/>
            </w:pPr>
            <w:r>
              <w:rPr>
                <w:color w:val="000000"/>
                <w:sz w:val="18"/>
              </w:rPr>
              <w:t>Let it consume your time</w:t>
            </w:r>
          </w:p>
        </w:tc>
      </w:tr>
      <w:tr w:rsidR="004C35EB" w14:paraId="579077E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621DDA" w14:textId="77777777" w:rsidR="004C35EB" w:rsidRDefault="00E5285D" w:rsidP="00FF3013">
            <w:pPr>
              <w:keepNext w:val="0"/>
              <w:spacing w:before="0" w:after="60" w:line="259" w:lineRule="auto"/>
            </w:pPr>
            <w:r>
              <w:rPr>
                <w:color w:val="000000"/>
                <w:sz w:val="18"/>
              </w:rPr>
              <w:t>Learn new tools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201347" w14:textId="77777777" w:rsidR="004C35EB" w:rsidRDefault="00E5285D" w:rsidP="00FF3013">
            <w:pPr>
              <w:keepNext w:val="0"/>
              <w:spacing w:before="0" w:after="60" w:line="259" w:lineRule="auto"/>
            </w:pPr>
            <w:r>
              <w:rPr>
                <w:color w:val="000000"/>
                <w:sz w:val="18"/>
              </w:rPr>
              <w:t>Get distracted by every new app</w:t>
            </w:r>
          </w:p>
        </w:tc>
      </w:tr>
      <w:tr w:rsidR="004C35EB" w14:paraId="33C046E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542B49" w14:textId="77777777" w:rsidR="004C35EB" w:rsidRDefault="00E5285D" w:rsidP="00FF3013">
            <w:pPr>
              <w:keepNext w:val="0"/>
              <w:spacing w:before="0" w:after="60" w:line="259" w:lineRule="auto"/>
            </w:pPr>
            <w:r>
              <w:rPr>
                <w:color w:val="000000"/>
                <w:sz w:val="18"/>
              </w:rPr>
              <w:t>Automate what you can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0D77F9" w14:textId="77777777" w:rsidR="004C35EB" w:rsidRDefault="00E5285D" w:rsidP="00FF3013">
            <w:pPr>
              <w:keepNext w:val="0"/>
              <w:spacing w:before="0" w:after="60" w:line="259" w:lineRule="auto"/>
            </w:pPr>
            <w:r>
              <w:rPr>
                <w:color w:val="000000"/>
                <w:sz w:val="18"/>
              </w:rPr>
              <w:t>Automate what needs human touch</w:t>
            </w:r>
          </w:p>
        </w:tc>
      </w:tr>
      <w:tr w:rsidR="004C35EB" w14:paraId="7AAF63D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6BDAC9" w14:textId="77777777" w:rsidR="004C35EB" w:rsidRDefault="00E5285D" w:rsidP="00FF3013">
            <w:pPr>
              <w:keepNext w:val="0"/>
              <w:spacing w:before="0" w:after="60" w:line="259" w:lineRule="auto"/>
            </w:pPr>
            <w:r>
              <w:rPr>
                <w:color w:val="000000"/>
                <w:sz w:val="18"/>
              </w:rPr>
              <w:t>Protect your data</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B541F0" w14:textId="77777777" w:rsidR="004C35EB" w:rsidRDefault="00E5285D" w:rsidP="00FF3013">
            <w:pPr>
              <w:keepNext w:val="0"/>
              <w:spacing w:before="0" w:after="60" w:line="259" w:lineRule="auto"/>
            </w:pPr>
            <w:r>
              <w:rPr>
                <w:color w:val="000000"/>
                <w:sz w:val="18"/>
              </w:rPr>
              <w:t>Share personal information carelessly</w:t>
            </w:r>
          </w:p>
        </w:tc>
      </w:tr>
      <w:tr w:rsidR="004C35EB" w14:paraId="0CCA3E2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95E5CE" w14:textId="77777777" w:rsidR="004C35EB" w:rsidRDefault="00E5285D" w:rsidP="00FF3013">
            <w:pPr>
              <w:keepNext w:val="0"/>
              <w:spacing w:before="0" w:after="60" w:line="259" w:lineRule="auto"/>
            </w:pPr>
            <w:r>
              <w:rPr>
                <w:color w:val="000000"/>
                <w:sz w:val="18"/>
              </w:rPr>
              <w:t>Use free tools first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9DDA3D" w14:textId="77777777" w:rsidR="004C35EB" w:rsidRDefault="00E5285D" w:rsidP="00FF3013">
            <w:pPr>
              <w:keepNext w:val="0"/>
              <w:spacing w:before="0" w:after="60" w:line="259" w:lineRule="auto"/>
            </w:pPr>
            <w:r>
              <w:rPr>
                <w:color w:val="000000"/>
                <w:sz w:val="18"/>
              </w:rPr>
              <w:t>Pay before you need to</w:t>
            </w:r>
          </w:p>
        </w:tc>
      </w:tr>
    </w:tbl>
    <w:p w14:paraId="4F747F70" w14:textId="77777777" w:rsidR="004C35EB" w:rsidRDefault="00E5285D" w:rsidP="00FF3013">
      <w:pPr>
        <w:pStyle w:val="Heading2"/>
        <w:widowControl/>
      </w:pPr>
      <w:r>
        <w:rPr>
          <w:color w:val="000000"/>
        </w:rPr>
        <w:t xml:space="preserve"> </w:t>
      </w:r>
      <w:r>
        <w:rPr>
          <w:b/>
          <w:bCs/>
          <w:color w:val="000000"/>
        </w:rPr>
        <w:t>Pause and Reflect</w:t>
      </w:r>
    </w:p>
    <w:p w14:paraId="00E39571" w14:textId="77777777" w:rsidR="004C35EB" w:rsidRDefault="00E5285D" w:rsidP="00FF3013">
      <w:pPr>
        <w:keepNext w:val="0"/>
        <w:widowControl/>
        <w:spacing w:after="100" w:before="0" w:line="269" w:lineRule="auto"/>
      </w:pPr>
      <w:r>
        <w:rPr/>
        <w:t>What technology do you already use? Could you use it more effectively? What is one tool you have been avoiding learning — and what is the real reason?</w:t>
      </w:r>
    </w:p>
    <w:p w14:paraId="79C17D35" w14:textId="77777777" w:rsidR="004C35EB" w:rsidRDefault="00E5285D" w:rsidP="00FF3013">
      <w:pPr>
        <w:pStyle w:val="Heading2"/>
        <w:widowControl/>
      </w:pPr>
      <w:r>
        <w:rPr>
          <w:color w:val="000000"/>
        </w:rPr>
        <w:t xml:space="preserve"> </w:t>
      </w:r>
      <w:r>
        <w:rPr>
          <w:b/>
          <w:bCs/>
          <w:color w:val="000000"/>
        </w:rPr>
        <w:t>Activity 12: My Technology Leverage Audit</w:t>
      </w:r>
    </w:p>
    <w:p w14:paraId="41F94B83" w14:textId="77777777" w:rsidR="004C35EB" w:rsidRDefault="00E5285D" w:rsidP="00FF3013">
      <w:pPr>
        <w:keepNext w:val="0"/>
        <w:widowControl/>
        <w:spacing w:after="100" w:before="0" w:line="269" w:lineRule="auto"/>
      </w:pPr>
      <w:r>
        <w:rPr>
          <w:b/>
          <w:bCs/>
        </w:rPr>
        <w:t>Tools I Use: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7F401D0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B49D40" w14:textId="77777777" w:rsidR="004C35EB" w:rsidRDefault="00E5285D" w:rsidP="00FF3013">
            <w:pPr>
              <w:keepNext w:val="0"/>
              <w:spacing w:before="0" w:after="60" w:line="259" w:lineRule="auto"/>
            </w:pPr>
            <w:r>
              <w:rPr>
                <w:b/>
                <w:bCs/>
                <w:color w:val="000000"/>
                <w:sz w:val="18"/>
              </w:rPr>
              <w:t>Tool</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016A48" w14:textId="77777777" w:rsidR="004C35EB" w:rsidRDefault="00E5285D" w:rsidP="00FF3013">
            <w:pPr>
              <w:keepNext w:val="0"/>
              <w:spacing w:before="0" w:after="60" w:line="259" w:lineRule="auto"/>
            </w:pPr>
            <w:r>
              <w:rPr>
                <w:b/>
                <w:bCs/>
                <w:color w:val="000000"/>
                <w:sz w:val="18"/>
              </w:rPr>
              <w:t>What It Does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571151" w14:textId="77777777" w:rsidR="004C35EB" w:rsidRDefault="00E5285D" w:rsidP="00FF3013">
            <w:pPr>
              <w:keepNext w:val="0"/>
              <w:spacing w:before="0" w:after="60" w:line="259" w:lineRule="auto"/>
            </w:pPr>
            <w:r>
              <w:rPr>
                <w:b/>
                <w:bCs/>
                <w:color w:val="000000"/>
                <w:sz w:val="18"/>
              </w:rPr>
              <w:t>Could I Use It Better?</w:t>
            </w:r>
          </w:p>
        </w:tc>
      </w:tr>
      <w:tr w:rsidR="004C35EB" w14:paraId="7849ADC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A57B44"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76B9B1"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BE9AE9" w14:textId="77777777" w:rsidR="004C35EB" w:rsidRDefault="004C35EB" w:rsidP="00FF3013">
            <w:pPr>
              <w:keepNext w:val="0"/>
              <w:spacing w:before="0" w:after="60" w:line="259" w:lineRule="auto"/>
            </w:pPr>
          </w:p>
        </w:tc>
      </w:tr>
      <w:tr w:rsidR="004C35EB" w14:paraId="298C972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9D13B9"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0A64EA"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CE547F" w14:textId="77777777" w:rsidR="004C35EB" w:rsidRDefault="004C35EB" w:rsidP="00FF3013">
            <w:pPr>
              <w:keepNext w:val="0"/>
              <w:spacing w:before="0" w:after="60" w:line="259" w:lineRule="auto"/>
            </w:pPr>
          </w:p>
        </w:tc>
      </w:tr>
    </w:tbl>
    <w:p w14:paraId="2852684F" w14:textId="77777777" w:rsidR="004C35EB" w:rsidRDefault="00E5285D" w:rsidP="00FF3013">
      <w:pPr>
        <w:keepNext w:val="0"/>
        <w:widowControl/>
        <w:spacing w:after="100" w:before="0" w:line="269" w:lineRule="auto"/>
      </w:pPr>
      <w:r>
        <w:rPr>
          <w:b/>
          <w:bCs/>
        </w:rPr>
        <w:t>Tools I Should Learn: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78685EF2"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AF5810" w14:textId="77777777" w:rsidR="004C35EB" w:rsidRDefault="00E5285D" w:rsidP="00FF3013">
            <w:pPr>
              <w:keepNext w:val="0"/>
              <w:spacing w:before="0" w:after="60" w:line="259" w:lineRule="auto"/>
            </w:pPr>
            <w:r>
              <w:rPr>
                <w:b/>
                <w:bCs/>
                <w:color w:val="000000"/>
                <w:sz w:val="18"/>
              </w:rPr>
              <w:t>Tool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D23F72" w14:textId="77777777" w:rsidR="004C35EB" w:rsidRDefault="00E5285D" w:rsidP="00FF3013">
            <w:pPr>
              <w:keepNext w:val="0"/>
              <w:spacing w:before="0" w:after="60" w:line="259" w:lineRule="auto"/>
            </w:pPr>
            <w:r>
              <w:rPr>
                <w:b/>
                <w:bCs/>
                <w:color w:val="000000"/>
                <w:sz w:val="18"/>
              </w:rPr>
              <w:t>What It Would Do</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D8C5E4" w14:textId="77777777" w:rsidR="004C35EB" w:rsidRDefault="00E5285D" w:rsidP="00FF3013">
            <w:pPr>
              <w:keepNext w:val="0"/>
              <w:spacing w:before="0" w:after="60" w:line="259" w:lineRule="auto"/>
            </w:pPr>
            <w:r>
              <w:rPr>
                <w:b/>
                <w:bCs/>
                <w:color w:val="000000"/>
                <w:sz w:val="18"/>
              </w:rPr>
              <w:t>Time to Learn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2C8E9F" w14:textId="77777777" w:rsidR="004C35EB" w:rsidRDefault="00E5285D" w:rsidP="00FF3013">
            <w:pPr>
              <w:keepNext w:val="0"/>
              <w:spacing w:before="0" w:after="60" w:line="259" w:lineRule="auto"/>
            </w:pPr>
            <w:r>
              <w:rPr>
                <w:b/>
                <w:bCs/>
                <w:color w:val="000000"/>
                <w:sz w:val="18"/>
              </w:rPr>
              <w:t>Why I Haven't Learned It Yet</w:t>
            </w:r>
          </w:p>
        </w:tc>
      </w:tr>
      <w:tr w:rsidR="004C35EB" w14:paraId="314D57A1"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0F6D6A"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E54CF5"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C6177D"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7FF0FF" w14:textId="77777777" w:rsidR="004C35EB" w:rsidRDefault="004C35EB" w:rsidP="00FF3013">
            <w:pPr>
              <w:keepNext w:val="0"/>
              <w:spacing w:before="0" w:after="60" w:line="259" w:lineRule="auto"/>
            </w:pPr>
          </w:p>
        </w:tc>
      </w:tr>
    </w:tbl>
    <w:p w14:paraId="2C1A0EE1" w14:textId="77777777" w:rsidR="004C35EB" w:rsidRDefault="00E5285D" w:rsidP="00FF3013">
      <w:pPr>
        <w:keepNext w:val="0"/>
        <w:widowControl/>
        <w:spacing w:after="100" w:before="0" w:line="269" w:lineRule="auto"/>
      </w:pPr>
      <w:r>
        <w:rPr>
          <w:b/>
          <w:bCs/>
        </w:rPr>
        <w:t>One thing I will automate this month:</w:t>
      </w:r>
      <w:r>
        <w:rPr/>
        <w:t xml:space="preserve"> _________________________________</w:t>
      </w:r>
    </w:p>
    <w:p w14:paraId="31BAFD52" w14:textId="77777777" w:rsidR="004C35EB" w:rsidRDefault="00E5285D" w:rsidP="00FF3013">
      <w:pPr>
        <w:keepNext w:val="0"/>
        <w:widowControl/>
        <w:spacing w:after="100" w:before="0" w:line="269" w:lineRule="auto"/>
      </w:pPr>
      <w:r>
        <w:rPr>
          <w:b/>
          <w:bCs/>
        </w:rPr>
        <w:t>Themba's Rule: "You trade learning time now for saved time later."</w:t>
      </w:r>
      <w:r>
        <w:rPr/>
        <w:t xml:space="preserve"> What is one tool you will commit to learning this month?</w:t>
      </w:r>
    </w:p>
    <w:p w14:paraId="082F63E4" w14:textId="77777777" w:rsidR="004C35EB" w:rsidRDefault="00E5285D" w:rsidP="00FF3013">
      <w:pPr>
        <w:keepNext w:val="0"/>
        <w:widowControl/>
        <w:spacing w:after="100" w:before="0" w:line="269" w:lineRule="auto"/>
      </w:pPr>
      <w:r>
        <w:rPr/>
        <w:t>Tool: _________________________________ By when: _________________________________</w:t>
      </w:r>
    </w:p>
    <w:p w14:paraId="3692A0AE" w14:textId="77777777" w:rsidR="004C35EB" w:rsidRDefault="00E5285D" w:rsidP="00FF3013">
      <w:pPr>
        <w:keepNext w:val="0"/>
        <w:widowControl/>
        <w:spacing w:after="100" w:before="0" w:line="269" w:lineRule="auto"/>
      </w:pPr>
      <w:r>
        <w:rPr>
          <w:b/>
          <w:bCs/>
        </w:rPr>
        <w:t>The Architect's Question:</w:t>
      </w:r>
      <w:r>
        <w:rPr/>
        <w:t xml:space="preserve"> Technology multiplies everything — including distraction. What is your plan to ensure the tools you adopt serve your vision, not someone else's engagement algorithm?</w:t>
      </w:r>
    </w:p>
    <w:p w14:paraId="2D466A88"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11B637D3" w14:textId="77777777" w:rsidR="004C35EB" w:rsidRDefault="00E5285D" w:rsidP="00FF3013">
      <w:pPr>
        <w:pStyle w:val="Heading2"/>
        <w:widowControl/>
      </w:pPr>
      <w:r>
        <w:rPr>
          <w:color w:val="000000"/>
        </w:rPr>
        <w:t xml:space="preserve"> </w:t>
      </w:r>
      <w:r>
        <w:rPr>
          <w:b/>
          <w:bCs/>
          <w:color w:val="000000"/>
        </w:rPr>
        <w:t>Deepening Insight</w:t>
      </w:r>
    </w:p>
    <w:p w14:paraId="0675478E" w14:textId="77777777" w:rsidR="004C35EB" w:rsidRDefault="00E5285D" w:rsidP="00FF3013">
      <w:pPr>
        <w:keepNext w:val="0"/>
        <w:widowControl/>
        <w:spacing w:after="100" w:before="0" w:line="269" w:lineRule="auto"/>
      </w:pPr>
      <w:r>
        <w:rPr>
          <w:b/>
          <w:bCs/>
        </w:rPr>
        <w:t>The Affirmation:</w:t>
      </w:r>
      <w:r>
        <w:rPr/>
        <w:t xml:space="preserve"> Themba does not work 60 hours a week. He works 15. But he earns more than when he worked 60. The paradox: technology does not replace work. It replaces repetitive work. It frees you to do the work that matters — the creative work, the strategic work, the human work that machines cannot do.</w:t>
      </w:r>
    </w:p>
    <w:p w14:paraId="2391E542" w14:textId="77777777" w:rsidR="004C35EB" w:rsidRDefault="00E5285D" w:rsidP="00FF3013">
      <w:pPr>
        <w:keepNext w:val="0"/>
        <w:widowControl/>
        <w:spacing w:after="100" w:before="0" w:line="269" w:lineRule="auto"/>
      </w:pPr>
      <w:r>
        <w:rPr>
          <w:b/>
          <w:bCs/>
        </w:rPr>
        <w:t>The Paradoxical Reversal:</w:t>
      </w:r>
      <w:r>
        <w:rPr/>
        <w:t xml:space="preserve"> But technology is a multiplier of attention as much as effort. The same phone that helps you automate your business also delivers endless distraction. The same platform that markets your product also markets products to you. The architect does not just adopt tools. She designs boundaries around them. Atlehang Ngwenya's spreadsheet was not fancy. But it worked. He built it alone, from the edge, without permission. That is technology leverage in its purest form.</w:t>
      </w:r>
    </w:p>
    <w:p w14:paraId="4B665B4B" w14:textId="77777777" w:rsidR="004C35EB" w:rsidRDefault="00E5285D" w:rsidP="00FF3013">
      <w:pPr>
        <w:keepNext w:val="0"/>
        <w:widowControl/>
        <w:spacing w:after="100" w:before="0" w:line="269" w:lineRule="auto"/>
      </w:pPr>
      <w:r>
        <w:rPr>
          <w:b/>
          <w:bCs/>
        </w:rPr>
        <w:t>The Architect's Question:</w:t>
      </w:r>
      <w:r>
        <w:rPr/>
        <w:t xml:space="preserve"> What is one boundary you need to set with technology — not to reject it, but to ensure it serves you rather than the reverse?</w:t>
      </w:r>
    </w:p>
    <w:p w14:paraId="0B3FC406" w14:textId="77777777" w:rsidR="004C35EB" w:rsidRDefault="00E5285D" w:rsidP="00FF3013">
      <w:pPr>
        <w:pStyle w:val="Heading2"/>
        <w:widowControl/>
      </w:pPr>
      <w:r>
        <w:rPr>
          <w:color w:val="000000"/>
        </w:rPr>
        <w:t xml:space="preserve"> </w:t>
      </w:r>
      <w:r>
        <w:rPr>
          <w:b/>
          <w:bCs/>
          <w:color w:val="000000"/>
        </w:rPr>
        <w:t>Checkpoint ( Analyze)</w:t>
      </w:r>
    </w:p>
    <w:p w14:paraId="1ABF1E9E" w14:textId="77777777" w:rsidR="004C35EB" w:rsidRDefault="00E5285D" w:rsidP="00FF3013">
      <w:pPr>
        <w:keepNext w:val="0"/>
        <w:widowControl/>
        <w:spacing w:after="100" w:before="0" w:line="269" w:lineRule="auto"/>
      </w:pPr>
      <w:r>
        <w:rPr>
          <w:b/>
          <w:bCs/>
        </w:rPr>
        <w:t>Question 1:</w:t>
      </w:r>
      <w:r>
        <w:rPr/>
        <w:t xml:space="preserve"> What is technology leverage? Name three technology tools that could help with money management.</w:t>
      </w:r>
    </w:p>
    <w:p w14:paraId="59B44738" w14:textId="77777777" w:rsidR="004C35EB" w:rsidRDefault="00E5285D" w:rsidP="00FF3013">
      <w:pPr>
        <w:keepNext w:val="0"/>
        <w:widowControl/>
        <w:spacing w:after="100" w:before="0" w:line="269" w:lineRule="auto"/>
      </w:pPr>
      <w:r>
        <w:rPr>
          <w:b/>
          <w:bCs/>
        </w:rPr>
        <w:t>Question 2:</w:t>
      </w:r>
      <w:r>
        <w:rPr/>
        <w:t xml:space="preserve"> What is Themba's rule about learning technology — and how does it apply to you? What is the shadow of technology leverage?</w:t>
      </w:r>
    </w:p>
    <w:p w14:paraId="17F36D63" w14:textId="77777777" w:rsidR="004C35EB" w:rsidRDefault="00E5285D" w:rsidP="00FF3013">
      <w:pPr>
        <w:keepNext w:val="0"/>
        <w:widowControl/>
        <w:spacing w:after="100" w:before="0" w:line="269" w:lineRule="auto"/>
      </w:pPr>
      <w:r>
        <w:rPr>
          <w:b/>
          <w:bCs/>
        </w:rPr>
        <w:t>Question 3 — The Tool Audit:</w:t>
      </w:r>
      <w:r>
        <w:rPr/>
        <w:t xml:space="preserve"> Look at your phone. Identify one app that serves your goals and one app that distracts you from them. Delete the distraction for one week. Write down what changes. If you cannot delete it, explain why — and what that reason tells you about your relationship with technology.</w:t>
      </w:r>
    </w:p>
    <w:p w14:paraId="67FA73EF" w14:textId="77777777" w:rsidR="004C35EB" w:rsidRDefault="00E5285D" w:rsidP="00FF3013">
      <w:pPr>
        <w:pStyle w:val="Heading2"/>
        <w:widowControl/>
      </w:pPr>
      <w:r>
        <w:rPr>
          <w:color w:val="000000"/>
        </w:rPr>
        <w:t xml:space="preserve"> </w:t>
      </w:r>
      <w:r>
        <w:rPr>
          <w:b/>
          <w:bCs/>
          <w:color w:val="000000"/>
        </w:rPr>
        <w:t>Try This at Home — Behavioral Task</w:t>
      </w:r>
    </w:p>
    <w:p w14:paraId="1124A42F" w14:textId="77777777" w:rsidR="004C35EB" w:rsidRDefault="00E5285D" w:rsidP="00FF3013">
      <w:pPr>
        <w:keepNext w:val="0"/>
        <w:widowControl/>
        <w:spacing w:after="100" w:before="0" w:line="269" w:lineRule="auto"/>
      </w:pPr>
      <w:r>
        <w:rPr/>
        <w:t>This week, learn one new technology tool that could save you time. Spend one hour learning it. Then use it for the rest of the week. Write down: What did you learn? How much time did it save? Was the hour of learning worth it?</w:t>
      </w:r>
    </w:p>
    <w:p w14:paraId="41BED5D7" w14:textId="77777777" w:rsidR="004C35EB" w:rsidRDefault="00E5285D" w:rsidP="00FF3013">
      <w:pPr>
        <w:keepNext w:val="0"/>
        <w:widowControl/>
        <w:spacing w:after="100" w:before="0" w:line="269" w:lineRule="auto"/>
      </w:pPr>
      <w:r>
        <w:rPr>
          <w:i/>
          <w:iCs/>
        </w:rPr>
        <w:t>If you cannot learn a new tool, audit your current technology use for one day. Track every minute. Separate into two columns: "Serving My Goals" and "Not Serving My Goals." Total each column.</w:t>
      </w:r>
    </w:p>
    <w:p w14:paraId="4DDFDB49"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12 — Technology Leverage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learned one new technology tool and tracked my technology use.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tool I committed to learning: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BB3931A"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3B294B9" w14:textId="77777777" w:rsidR="004C35EB" w:rsidRDefault="00E5285D" w:rsidP="00FF3013">
      <w:pPr>
        <w:pStyle w:val="Heading1"/>
        <w:pageBreakBefore/>
        <w:widowControl/>
      </w:pPr>
      <w:r>
        <w:rPr>
          <w:b/>
          <w:bCs/>
          <w:color w:val="000000"/>
        </w:rPr>
        <w:t>LESSON 13: KNOWLEDGE LEVERAGE — MYAH'S NOTEBOOKS</w:t>
      </w:r>
    </w:p>
    <w:p w14:paraId="669FD57B" w14:textId="77777777" w:rsidR="004C35EB" w:rsidRDefault="00E5285D" w:rsidP="00FF3013">
      <w:pPr>
        <w:pStyle w:val="Heading2"/>
        <w:widowControl/>
      </w:pPr>
      <w:r>
        <w:rPr>
          <w:b/>
          <w:bCs/>
          <w:color w:val="000000"/>
        </w:rPr>
        <w:t>Learning Outcomes</w:t>
      </w:r>
    </w:p>
    <w:p w14:paraId="1C7F623A" w14:textId="77777777" w:rsidR="004C35EB" w:rsidRDefault="00E5285D" w:rsidP="00FF3013">
      <w:pPr>
        <w:keepNext w:val="0"/>
        <w:widowControl/>
        <w:spacing w:after="100" w:before="0" w:line="269" w:lineRule="auto"/>
      </w:pPr>
      <w:r>
        <w:rPr/>
        <w:t xml:space="preserve"> By the end of this lesson, you will be able to:</w:t>
      </w:r>
    </w:p>
    <w:p w14:paraId="5DE81E50" w14:textId="77777777" w:rsidR="004C35EB" w:rsidRDefault="00E5285D" w:rsidP="00FF3013">
      <w:pPr>
        <w:pStyle w:val="ListParagraph"/>
        <w:keepNext w:val="0"/>
        <w:widowControl/>
        <w:numPr>
          <w:ilvl w:val="0"/>
          <w:numId w:val="2"/>
        </w:numPr>
        <w:spacing w:after="100" w:before="0" w:line="269" w:lineRule="auto"/>
      </w:pPr>
      <w:r>
        <w:rPr/>
        <w:t>Understand how knowledge multiplies over time.</w:t>
      </w:r>
    </w:p>
    <w:p w14:paraId="2CDFDBB3" w14:textId="77777777" w:rsidR="004C35EB" w:rsidRDefault="00E5285D" w:rsidP="00FF3013">
      <w:pPr>
        <w:pStyle w:val="ListParagraph"/>
        <w:keepNext w:val="0"/>
        <w:widowControl/>
        <w:numPr>
          <w:ilvl w:val="0"/>
          <w:numId w:val="2"/>
        </w:numPr>
        <w:spacing w:after="100" w:before="0" w:line="269" w:lineRule="auto"/>
      </w:pPr>
      <w:r>
        <w:rPr/>
        <w:t>Identify ways to leverage what you learn.</w:t>
      </w:r>
    </w:p>
    <w:p w14:paraId="22FC2670" w14:textId="77777777" w:rsidR="004C35EB" w:rsidRDefault="00E5285D" w:rsidP="00FF3013">
      <w:pPr>
        <w:pStyle w:val="ListParagraph"/>
        <w:keepNext w:val="0"/>
        <w:widowControl/>
        <w:numPr>
          <w:ilvl w:val="0"/>
          <w:numId w:val="2"/>
        </w:numPr>
        <w:spacing w:after="100" w:before="0" w:line="269" w:lineRule="auto"/>
      </w:pPr>
      <w:r>
        <w:rPr/>
        <w:t>Build a personal knowledge system.</w:t>
      </w:r>
    </w:p>
    <w:p w14:paraId="540A2773"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3B9500D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66E567"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97BAA4A"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4094C1"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97689C" w14:textId="77777777" w:rsidR="004C35EB" w:rsidRDefault="00E5285D" w:rsidP="00FF3013">
            <w:pPr>
              <w:keepNext w:val="0"/>
              <w:spacing w:before="0" w:after="60" w:line="259" w:lineRule="auto"/>
            </w:pPr>
            <w:r>
              <w:rPr>
                <w:b/>
                <w:bCs/>
                <w:color w:val="000000"/>
                <w:sz w:val="18"/>
              </w:rPr>
              <w:t>Afrikaans</w:t>
            </w:r>
          </w:p>
        </w:tc>
      </w:tr>
      <w:tr w:rsidR="004C35EB" w14:paraId="3367BC5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4EF01B" w14:textId="77777777" w:rsidR="004C35EB" w:rsidRDefault="00E5285D" w:rsidP="00FF3013">
            <w:pPr>
              <w:keepNext w:val="0"/>
              <w:spacing w:before="0" w:after="60" w:line="259" w:lineRule="auto"/>
            </w:pPr>
            <w:r>
              <w:rPr>
                <w:color w:val="000000"/>
                <w:sz w:val="18"/>
              </w:rPr>
              <w:t>Knowledge leverage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5E2323" w14:textId="77777777" w:rsidR="004C35EB" w:rsidRDefault="00E5285D" w:rsidP="00FF3013">
            <w:pPr>
              <w:keepNext w:val="0"/>
              <w:spacing w:before="0" w:after="60" w:line="259" w:lineRule="auto"/>
            </w:pPr>
            <w:r>
              <w:rPr>
                <w:color w:val="000000"/>
                <w:sz w:val="18"/>
              </w:rPr>
              <w:t>Using learning to multiply results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76BBB2" w14:textId="77777777" w:rsidR="004C35EB" w:rsidRDefault="00E5285D" w:rsidP="00FF3013">
            <w:pPr>
              <w:keepNext w:val="0"/>
              <w:spacing w:before="0" w:after="60" w:line="259" w:lineRule="auto"/>
            </w:pPr>
            <w:r>
              <w:rPr>
                <w:color w:val="000000"/>
                <w:sz w:val="18"/>
              </w:rPr>
              <w:t>Ukusebenzisa ulwazi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0B8E89" w14:textId="77777777" w:rsidR="004C35EB" w:rsidRDefault="00E5285D" w:rsidP="00FF3013">
            <w:pPr>
              <w:keepNext w:val="0"/>
              <w:spacing w:before="0" w:after="60" w:line="259" w:lineRule="auto"/>
            </w:pPr>
            <w:r>
              <w:rPr>
                <w:color w:val="000000"/>
                <w:sz w:val="18"/>
              </w:rPr>
              <w:t>Kennishefboom</w:t>
            </w:r>
          </w:p>
        </w:tc>
      </w:tr>
      <w:tr w:rsidR="004C35EB" w14:paraId="3CC4338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B133A5" w14:textId="77777777" w:rsidR="004C35EB" w:rsidRDefault="00E5285D" w:rsidP="00FF3013">
            <w:pPr>
              <w:keepNext w:val="0"/>
              <w:spacing w:before="0" w:after="60" w:line="259" w:lineRule="auto"/>
            </w:pPr>
            <w:r>
              <w:rPr>
                <w:color w:val="000000"/>
                <w:sz w:val="18"/>
              </w:rPr>
              <w:t>Compound learning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16FE59" w14:textId="77777777" w:rsidR="004C35EB" w:rsidRDefault="00E5285D" w:rsidP="00FF3013">
            <w:pPr>
              <w:keepNext w:val="0"/>
              <w:spacing w:before="0" w:after="60" w:line="259" w:lineRule="auto"/>
            </w:pPr>
            <w:r>
              <w:rPr>
                <w:color w:val="000000"/>
                <w:sz w:val="18"/>
              </w:rPr>
              <w:t>Knowledge building on itself</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285D68" w14:textId="77777777" w:rsidR="004C35EB" w:rsidRDefault="00E5285D" w:rsidP="00FF3013">
            <w:pPr>
              <w:keepNext w:val="0"/>
              <w:spacing w:before="0" w:after="60" w:line="259" w:lineRule="auto"/>
            </w:pPr>
            <w:r>
              <w:rPr>
                <w:color w:val="000000"/>
                <w:sz w:val="18"/>
              </w:rPr>
              <w:t>Ukukhula kolwazi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944266" w14:textId="77777777" w:rsidR="004C35EB" w:rsidRDefault="00E5285D" w:rsidP="00FF3013">
            <w:pPr>
              <w:keepNext w:val="0"/>
              <w:spacing w:before="0" w:after="60" w:line="259" w:lineRule="auto"/>
            </w:pPr>
            <w:r>
              <w:rPr>
                <w:color w:val="000000"/>
                <w:sz w:val="18"/>
              </w:rPr>
              <w:t>Saamgestelde leer</w:t>
            </w:r>
          </w:p>
        </w:tc>
      </w:tr>
      <w:tr w:rsidR="004C35EB" w14:paraId="5C0F85F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F967E2" w14:textId="77777777" w:rsidR="004C35EB" w:rsidRDefault="00E5285D" w:rsidP="00FF3013">
            <w:pPr>
              <w:keepNext w:val="0"/>
              <w:spacing w:before="0" w:after="60" w:line="259" w:lineRule="auto"/>
            </w:pPr>
            <w:r>
              <w:rPr>
                <w:color w:val="000000"/>
                <w:sz w:val="18"/>
              </w:rPr>
              <w:t>System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131886" w14:textId="77777777" w:rsidR="004C35EB" w:rsidRDefault="00E5285D" w:rsidP="00FF3013">
            <w:pPr>
              <w:keepNext w:val="0"/>
              <w:spacing w:before="0" w:after="60" w:line="259" w:lineRule="auto"/>
            </w:pPr>
            <w:r>
              <w:rPr>
                <w:color w:val="000000"/>
                <w:sz w:val="18"/>
              </w:rPr>
              <w:t>A way to capture and use knowledge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A0BB34" w14:textId="77777777" w:rsidR="004C35EB" w:rsidRDefault="00E5285D" w:rsidP="00FF3013">
            <w:pPr>
              <w:keepNext w:val="0"/>
              <w:spacing w:before="0" w:after="60" w:line="259" w:lineRule="auto"/>
            </w:pPr>
            <w:r>
              <w:rPr>
                <w:color w:val="000000"/>
                <w:sz w:val="18"/>
              </w:rPr>
              <w:t>Uhlelo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3A6A60" w14:textId="77777777" w:rsidR="004C35EB" w:rsidRDefault="00E5285D" w:rsidP="00FF3013">
            <w:pPr>
              <w:keepNext w:val="0"/>
              <w:spacing w:before="0" w:after="60" w:line="259" w:lineRule="auto"/>
            </w:pPr>
            <w:r>
              <w:rPr>
                <w:color w:val="000000"/>
                <w:sz w:val="18"/>
              </w:rPr>
              <w:t>Stelsel</w:t>
            </w:r>
          </w:p>
        </w:tc>
      </w:tr>
      <w:tr w:rsidR="004C35EB" w14:paraId="2238372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94460D" w14:textId="77777777" w:rsidR="004C35EB" w:rsidRDefault="00E5285D" w:rsidP="00FF3013">
            <w:pPr>
              <w:keepNext w:val="0"/>
              <w:spacing w:before="0" w:after="60" w:line="259" w:lineRule="auto"/>
            </w:pPr>
            <w:r>
              <w:rPr>
                <w:color w:val="000000"/>
                <w:sz w:val="18"/>
              </w:rPr>
              <w:t>Teaching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5054B7" w14:textId="77777777" w:rsidR="004C35EB" w:rsidRDefault="00E5285D" w:rsidP="00FF3013">
            <w:pPr>
              <w:keepNext w:val="0"/>
              <w:spacing w:before="0" w:after="60" w:line="259" w:lineRule="auto"/>
            </w:pPr>
            <w:r>
              <w:rPr>
                <w:color w:val="000000"/>
                <w:sz w:val="18"/>
              </w:rPr>
              <w:t>Sharing knowledge with others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CEAAD9" w14:textId="77777777" w:rsidR="004C35EB" w:rsidRDefault="00E5285D" w:rsidP="00FF3013">
            <w:pPr>
              <w:keepNext w:val="0"/>
              <w:spacing w:before="0" w:after="60" w:line="259" w:lineRule="auto"/>
            </w:pPr>
            <w:r>
              <w:rPr>
                <w:color w:val="000000"/>
                <w:sz w:val="18"/>
              </w:rPr>
              <w:t>Ukufundisa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7D33C8" w14:textId="77777777" w:rsidR="004C35EB" w:rsidRDefault="00E5285D" w:rsidP="00FF3013">
            <w:pPr>
              <w:keepNext w:val="0"/>
              <w:spacing w:before="0" w:after="60" w:line="259" w:lineRule="auto"/>
            </w:pPr>
            <w:r>
              <w:rPr>
                <w:color w:val="000000"/>
                <w:sz w:val="18"/>
              </w:rPr>
              <w:t>Onderrig</w:t>
            </w:r>
          </w:p>
        </w:tc>
      </w:tr>
    </w:tbl>
    <w:p w14:paraId="37F62962" w14:textId="77777777" w:rsidR="004C35EB" w:rsidRDefault="00E5285D" w:rsidP="00FF3013">
      <w:pPr>
        <w:pStyle w:val="Heading2"/>
        <w:widowControl/>
      </w:pPr>
      <w:r>
        <w:rPr>
          <w:color w:val="000000"/>
        </w:rPr>
        <w:t xml:space="preserve"> </w:t>
      </w:r>
      <w:r>
        <w:rPr>
          <w:b/>
          <w:bCs/>
          <w:color w:val="000000"/>
        </w:rPr>
        <w:t>Myah's Notebooks at Mama Rose's Kitchen</w:t>
      </w:r>
    </w:p>
    <w:p w14:paraId="4BE62EE8" w14:textId="77777777" w:rsidR="004C35EB" w:rsidRDefault="00E5285D" w:rsidP="00FF3013">
      <w:pPr>
        <w:keepNext w:val="0"/>
        <w:widowControl/>
        <w:spacing w:after="100" w:before="0" w:line="269" w:lineRule="auto"/>
      </w:pPr>
      <w:r>
        <w:rPr/>
        <w:t>Myah has been keeping notebooks since Grade 9. Three years of learning. Three years of capturing. Three years of connecting.</w:t>
      </w:r>
    </w:p>
    <w:p w14:paraId="66F4F5C2" w14:textId="77777777" w:rsidR="004C35EB" w:rsidRDefault="00E5285D" w:rsidP="00FF3013">
      <w:pPr>
        <w:keepNext w:val="0"/>
        <w:widowControl/>
        <w:spacing w:after="100" w:before="0" w:line="269" w:lineRule="auto"/>
      </w:pPr>
      <w:r>
        <w:rPr/>
        <w:t>She spreads them across the table at Mama Rose's kitchen. Ms. Daniels is there. Thabo is there. Atlehang is there.</w:t>
      </w:r>
    </w:p>
    <w:p w14:paraId="308AA051" w14:textId="77777777" w:rsidR="004C35EB" w:rsidRDefault="00E5285D" w:rsidP="00FF3013">
      <w:pPr>
        <w:keepNext w:val="0"/>
        <w:widowControl/>
        <w:spacing w:after="100" w:before="0" w:line="269" w:lineRule="auto"/>
      </w:pPr>
      <w:r>
        <w:rPr>
          <w:i/>
          <w:iCs/>
        </w:rPr>
        <w:t>"I want to show you something,"</w:t>
      </w:r>
      <w:r>
        <w:rPr/>
        <w:t xml:space="preserve"> Myah says. </w:t>
      </w:r>
      <w:r>
        <w:rPr>
          <w:i/>
          <w:iCs/>
        </w:rPr>
        <w:t>"This is my knowledge system. It started as just notes. But over time, it became something else."</w:t>
      </w:r>
    </w:p>
    <w:p w14:paraId="7D770DF5" w14:textId="77777777" w:rsidR="004C35EB" w:rsidRDefault="00E5285D" w:rsidP="00FF3013">
      <w:pPr>
        <w:keepNext w:val="0"/>
        <w:widowControl/>
        <w:spacing w:after="100" w:before="0" w:line="269" w:lineRule="auto"/>
      </w:pPr>
      <w:r>
        <w:rPr/>
        <w:t>She flips through them:</w:t>
      </w:r>
    </w:p>
    <w:p w14:paraId="7829A9F2" w14:textId="77777777" w:rsidR="004C35EB" w:rsidRDefault="00E5285D" w:rsidP="00FF3013">
      <w:pPr>
        <w:keepNext w:val="0"/>
        <w:widowControl/>
        <w:spacing w:after="100" w:before="0" w:line="269" w:lineRule="auto"/>
      </w:pPr>
      <w:r>
        <w:rPr>
          <w:b/>
          <w:bCs/>
        </w:rPr>
        <w:t>Grade 9:</w:t>
      </w:r>
      <w:r>
        <w:rPr/>
        <w:t xml:space="preserve"> Values. Enterprise. The grant office. Mama Rose. Mrs. Nkosi. The cooler box. </w:t>
      </w:r>
      <w:r>
        <w:rPr>
          <w:i/>
          <w:iCs/>
        </w:rPr>
        <w:t>"Business is people."</w:t>
      </w:r>
      <w:r>
        <w:rPr/>
        <w:t xml:space="preserve"> </w:t>
      </w:r>
      <w:r>
        <w:rPr>
          <w:i/>
          <w:iCs/>
        </w:rPr>
        <w:t>"The system does not reward rule-followers. It rewards visibility."</w:t>
      </w:r>
    </w:p>
    <w:p w14:paraId="7B872CB7" w14:textId="77777777" w:rsidR="004C35EB" w:rsidRDefault="00E5285D" w:rsidP="00FF3013">
      <w:pPr>
        <w:keepNext w:val="0"/>
        <w:widowControl/>
        <w:spacing w:after="100" w:before="0" w:line="269" w:lineRule="auto"/>
      </w:pPr>
      <w:r>
        <w:rPr>
          <w:b/>
          <w:bCs/>
        </w:rPr>
        <w:t>Grade 10:</w:t>
      </w:r>
      <w:r>
        <w:rPr/>
        <w:t xml:space="preserve"> Compound interest. Gogo Maria's worn piece of paper. Systems. Tax. Retirement. Insurance. </w:t>
      </w:r>
      <w:r>
        <w:rPr>
          <w:i/>
          <w:iCs/>
        </w:rPr>
        <w:t>"Money is a tool. Life is the project."</w:t>
      </w:r>
    </w:p>
    <w:p w14:paraId="16BDC4D7" w14:textId="77777777" w:rsidR="004C35EB" w:rsidRDefault="00E5285D" w:rsidP="00FF3013">
      <w:pPr>
        <w:keepNext w:val="0"/>
        <w:widowControl/>
        <w:spacing w:after="100" w:before="0" w:line="269" w:lineRule="auto"/>
      </w:pPr>
      <w:r>
        <w:rPr>
          <w:b/>
          <w:bCs/>
        </w:rPr>
        <w:t>Grade 11:</w:t>
      </w:r>
      <w:r>
        <w:rPr/>
        <w:t xml:space="preserve"> Leverage. Mr. Dlamini's properties. Mr. Patel's four rules. Themba's risk lesson. </w:t>
      </w:r>
      <w:r>
        <w:rPr>
          <w:i/>
          <w:iCs/>
        </w:rPr>
        <w:t>"Control what you can control."</w:t>
      </w:r>
    </w:p>
    <w:p w14:paraId="56D57F9E" w14:textId="77777777" w:rsidR="004C35EB" w:rsidRDefault="00E5285D" w:rsidP="00FF3013">
      <w:pPr>
        <w:keepNext w:val="0"/>
        <w:widowControl/>
        <w:spacing w:after="100" w:before="0" w:line="269" w:lineRule="auto"/>
      </w:pPr>
      <w:r>
        <w:rPr>
          <w:i/>
          <w:iCs/>
        </w:rPr>
        <w:t>"But here is the thing,"</w:t>
      </w:r>
      <w:r>
        <w:rPr/>
        <w:t xml:space="preserve"> Myah says. </w:t>
      </w:r>
      <w:r>
        <w:rPr>
          <w:i/>
          <w:iCs/>
        </w:rPr>
        <w:t>"I do not just write things down. I review them. Every Sunday. I look for patterns. I connect ideas across years. Grade 9's 'visibility' connects to Grade 10's 'marketing' connects to Grade 11's 'leverage.' They are the same idea, deepening over time."</w:t>
      </w:r>
    </w:p>
    <w:p w14:paraId="72DC7FE7" w14:textId="77777777" w:rsidR="004C35EB" w:rsidRDefault="00E5285D" w:rsidP="00FF3013">
      <w:pPr>
        <w:keepNext w:val="0"/>
        <w:widowControl/>
        <w:spacing w:after="100" w:before="0" w:line="269" w:lineRule="auto"/>
      </w:pPr>
      <w:r>
        <w:rPr>
          <w:i/>
          <w:iCs/>
        </w:rPr>
        <w:t>"And I teach. Every time I explain something to someone — Thabo, my mother, a younger student — I understand it better. Teaching is not giving knowledge away. Teaching is compounding it."</w:t>
      </w:r>
    </w:p>
    <w:p w14:paraId="475E2C4E" w14:textId="77777777" w:rsidR="004C35EB" w:rsidRDefault="00E5285D" w:rsidP="00FF3013">
      <w:pPr>
        <w:keepNext w:val="0"/>
        <w:widowControl/>
        <w:spacing w:after="100" w:before="0" w:line="269" w:lineRule="auto"/>
      </w:pPr>
      <w:r>
        <w:rPr/>
        <w:t xml:space="preserve">Atlehang nods. </w:t>
      </w:r>
      <w:r>
        <w:rPr>
          <w:i/>
          <w:iCs/>
        </w:rPr>
        <w:t>"Knowledge is the only asset that grows when you share it. Everything else divides. Knowledge multiplies."</w:t>
      </w:r>
    </w:p>
    <w:p w14:paraId="61EC051C" w14:textId="77777777" w:rsidR="004C35EB" w:rsidRDefault="00E5285D" w:rsidP="00FF3013">
      <w:pPr>
        <w:keepNext w:val="0"/>
        <w:widowControl/>
        <w:spacing w:after="100" w:before="0" w:line="269" w:lineRule="auto"/>
      </w:pPr>
      <w:r>
        <w:rPr/>
        <w:t>At the taxi rank later, Myah sees Atlehang Ngwenya sitting on the queue marshal's bench. He has a notebook too — smaller than hers, worn at the edges.</w:t>
      </w:r>
    </w:p>
    <w:p w14:paraId="58BF02F4" w14:textId="77777777" w:rsidR="004C35EB" w:rsidRDefault="00E5285D" w:rsidP="00FF3013">
      <w:pPr>
        <w:keepNext w:val="0"/>
        <w:widowControl/>
        <w:spacing w:after="100" w:before="0" w:line="269" w:lineRule="auto"/>
      </w:pPr>
      <w:r>
        <w:rPr>
          <w:i/>
          <w:iCs/>
        </w:rPr>
        <w:t>"You keep one too,"</w:t>
      </w:r>
      <w:r>
        <w:rPr/>
        <w:t xml:space="preserve"> she says.</w:t>
      </w:r>
    </w:p>
    <w:p w14:paraId="04BC97C7" w14:textId="77777777" w:rsidR="004C35EB" w:rsidRDefault="00E5285D" w:rsidP="00FF3013">
      <w:pPr>
        <w:keepNext w:val="0"/>
        <w:widowControl/>
        <w:spacing w:after="100" w:before="0" w:line="269" w:lineRule="auto"/>
      </w:pPr>
      <w:r>
        <w:rPr>
          <w:i/>
          <w:iCs/>
        </w:rPr>
        <w:t>"Everyone does. Most people just don't call it a knowledge system. They call it a diary. Or a journal. Or just 'my book.' But it is the same thing. Capture. Review. Connect. Apply. Whether you name it or not, that is what you are doing."</w:t>
      </w:r>
    </w:p>
    <w:p w14:paraId="675546D0" w14:textId="77777777" w:rsidR="004C35EB" w:rsidRDefault="00E5285D" w:rsidP="00FF3013">
      <w:pPr>
        <w:keepNext w:val="0"/>
        <w:widowControl/>
        <w:spacing w:after="100" w:before="0" w:line="269" w:lineRule="auto"/>
      </w:pPr>
      <w:r>
        <w:rPr>
          <w:i/>
          <w:iCs/>
        </w:rPr>
        <w:t>"What do you capture?"</w:t>
      </w:r>
    </w:p>
    <w:p w14:paraId="5576D133" w14:textId="77777777" w:rsidR="004C35EB" w:rsidRDefault="00E5285D" w:rsidP="00FF3013">
      <w:pPr>
        <w:keepNext w:val="0"/>
        <w:widowControl/>
        <w:spacing w:after="100" w:before="0" w:line="269" w:lineRule="auto"/>
      </w:pPr>
      <w:r>
        <w:rPr>
          <w:i/>
          <w:iCs/>
        </w:rPr>
        <w:t>"Patterns. Things people say. Things I notice. My grandmother's stories. Recipes. How to fix a bicycle chain. How to tell when someone is lying. How to tell when someone is scared. Everything. One day it will connect. Most of it already does. I just don't always see it until I review."</w:t>
      </w:r>
    </w:p>
    <w:p w14:paraId="3DB26881" w14:textId="77777777" w:rsidR="004C35EB" w:rsidRDefault="00E5285D" w:rsidP="00FF3013">
      <w:pPr>
        <w:keepNext w:val="0"/>
        <w:widowControl/>
        <w:spacing w:after="100" w:before="0" w:line="269" w:lineRule="auto"/>
      </w:pPr>
      <w:r>
        <w:rPr/>
        <w:t>He shows her a page. It is not organized like hers. It is messier. But the principle is the same. Capture. Review. Connect.</w:t>
      </w:r>
    </w:p>
    <w:p w14:paraId="78FEB1CC" w14:textId="77777777" w:rsidR="004C35EB" w:rsidRDefault="00E5285D" w:rsidP="00FF3013">
      <w:pPr>
        <w:keepNext w:val="0"/>
        <w:widowControl/>
        <w:spacing w:after="100" w:before="0" w:line="269" w:lineRule="auto"/>
      </w:pPr>
      <w:r>
        <w:rPr/>
        <w:t xml:space="preserve">Myah writes: </w:t>
      </w:r>
      <w:r>
        <w:rPr>
          <w:i/>
          <w:iCs/>
        </w:rPr>
        <w:t>Everyone captures. Few review. Fewer connect. Almost no one teaches. That is why knowledge leverage is rare — not because capturing is hard, but because the other steps require discipline. The architect does not just gather bricks. She builds the cathedral.</w:t>
      </w:r>
    </w:p>
    <w:p w14:paraId="083F0BA2" w14:textId="77777777" w:rsidR="004C35EB" w:rsidRDefault="00E5285D" w:rsidP="00FF3013">
      <w:pPr>
        <w:keepNext w:val="0"/>
        <w:widowControl/>
        <w:spacing w:after="100" w:before="0" w:line="269" w:lineRule="auto"/>
      </w:pPr>
      <w:r>
        <w:rPr/>
        <w:t>⬜ Thinking Equation</w:t>
      </w:r>
    </w:p>
    <w:p w14:paraId="30B2A120" w14:textId="77777777" w:rsidR="004C35EB" w:rsidRDefault="00E5285D" w:rsidP="00FF3013">
      <w:pPr>
        <w:keepNext w:val="0"/>
        <w:widowControl/>
        <w:spacing w:after="100" w:before="0" w:line="269" w:lineRule="auto"/>
      </w:pPr>
      <w:r>
        <w:rPr/>
        <w:t>Knowledge Is the Only Asset That Grows When Shared</w:t>
      </w:r>
    </w:p>
    <w:p w14:paraId="494B961D" w14:textId="77777777" w:rsidR="004C35EB" w:rsidRDefault="00E5285D" w:rsidP="00FF3013">
      <w:pPr>
        <w:keepNext w:val="0"/>
        <w:widowControl/>
        <w:spacing w:after="100" w:before="0" w:line="269" w:lineRule="auto"/>
      </w:pPr>
      <w:r>
        <w:rPr/>
        <w:t>Capture → Review → Connect → Apply → Teach</w:t>
      </w:r>
    </w:p>
    <w:p w14:paraId="3F987EAC" w14:textId="77777777" w:rsidR="004C35EB" w:rsidRDefault="00E5285D" w:rsidP="00FF3013">
      <w:pPr>
        <w:keepNext w:val="0"/>
        <w:widowControl/>
        <w:spacing w:after="100" w:before="0" w:line="269" w:lineRule="auto"/>
      </w:pPr>
      <w:r>
        <w:rPr/>
        <w:t>Teaching Is Not Giving Knowledge Away. Teaching Is Compounding It.</w:t>
      </w:r>
    </w:p>
    <w:p w14:paraId="0A16F2C8" w14:textId="77777777" w:rsidR="004C35EB" w:rsidRDefault="00E5285D" w:rsidP="00FF3013">
      <w:pPr>
        <w:keepNext w:val="0"/>
        <w:widowControl/>
        <w:spacing w:after="100" w:before="0" w:line="269" w:lineRule="auto"/>
      </w:pPr>
      <w:r>
        <w:rPr>
          <w:b/>
          <w:bCs/>
        </w:rPr>
        <w:t>Ways to Leverage Knowledge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2AAC86F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9FD2D1" w14:textId="77777777" w:rsidR="004C35EB" w:rsidRDefault="00E5285D" w:rsidP="00FF3013">
            <w:pPr>
              <w:keepNext w:val="0"/>
              <w:spacing w:before="0" w:after="60" w:line="259" w:lineRule="auto"/>
            </w:pPr>
            <w:r>
              <w:rPr>
                <w:b/>
                <w:bCs/>
                <w:color w:val="000000"/>
                <w:sz w:val="18"/>
              </w:rPr>
              <w:t>Method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675DA2" w14:textId="77777777" w:rsidR="004C35EB" w:rsidRDefault="00E5285D" w:rsidP="00FF3013">
            <w:pPr>
              <w:keepNext w:val="0"/>
              <w:spacing w:before="0" w:after="60" w:line="259" w:lineRule="auto"/>
            </w:pPr>
            <w:r>
              <w:rPr>
                <w:b/>
                <w:bCs/>
                <w:color w:val="000000"/>
                <w:sz w:val="18"/>
              </w:rPr>
              <w:t>How It Works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801B86" w14:textId="77777777" w:rsidR="004C35EB" w:rsidRDefault="00E5285D" w:rsidP="00FF3013">
            <w:pPr>
              <w:keepNext w:val="0"/>
              <w:spacing w:before="0" w:after="60" w:line="259" w:lineRule="auto"/>
            </w:pPr>
            <w:r>
              <w:rPr>
                <w:b/>
                <w:bCs/>
                <w:color w:val="000000"/>
                <w:sz w:val="18"/>
              </w:rPr>
              <w:t>Example</w:t>
            </w:r>
          </w:p>
        </w:tc>
      </w:tr>
      <w:tr w:rsidR="004C35EB" w14:paraId="289104C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C2C724" w14:textId="77777777" w:rsidR="004C35EB" w:rsidRDefault="00E5285D" w:rsidP="00FF3013">
            <w:pPr>
              <w:keepNext w:val="0"/>
              <w:spacing w:before="0" w:after="60" w:line="259" w:lineRule="auto"/>
            </w:pPr>
            <w:r>
              <w:rPr>
                <w:color w:val="000000"/>
                <w:sz w:val="18"/>
              </w:rPr>
              <w:t>Capture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5E7666" w14:textId="77777777" w:rsidR="004C35EB" w:rsidRDefault="00E5285D" w:rsidP="00FF3013">
            <w:pPr>
              <w:keepNext w:val="0"/>
              <w:spacing w:before="0" w:after="60" w:line="259" w:lineRule="auto"/>
            </w:pPr>
            <w:r>
              <w:rPr>
                <w:color w:val="000000"/>
                <w:sz w:val="18"/>
              </w:rPr>
              <w:t>Write down what you learn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F0FFC5" w14:textId="77777777" w:rsidR="004C35EB" w:rsidRDefault="00E5285D" w:rsidP="00FF3013">
            <w:pPr>
              <w:keepNext w:val="0"/>
              <w:spacing w:before="0" w:after="60" w:line="259" w:lineRule="auto"/>
            </w:pPr>
            <w:r>
              <w:rPr>
                <w:color w:val="000000"/>
                <w:sz w:val="18"/>
              </w:rPr>
              <w:t>Notebooks, digital notes</w:t>
            </w:r>
          </w:p>
        </w:tc>
      </w:tr>
      <w:tr w:rsidR="004C35EB" w14:paraId="2BCA096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721D50" w14:textId="77777777" w:rsidR="004C35EB" w:rsidRDefault="00E5285D" w:rsidP="00FF3013">
            <w:pPr>
              <w:keepNext w:val="0"/>
              <w:spacing w:before="0" w:after="60" w:line="259" w:lineRule="auto"/>
            </w:pPr>
            <w:r>
              <w:rPr>
                <w:color w:val="000000"/>
                <w:sz w:val="18"/>
              </w:rPr>
              <w:t>Review</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DB7508" w14:textId="77777777" w:rsidR="004C35EB" w:rsidRDefault="00E5285D" w:rsidP="00FF3013">
            <w:pPr>
              <w:keepNext w:val="0"/>
              <w:spacing w:before="0" w:after="60" w:line="259" w:lineRule="auto"/>
            </w:pPr>
            <w:r>
              <w:rPr>
                <w:color w:val="000000"/>
                <w:sz w:val="18"/>
              </w:rPr>
              <w:t>Look back regularly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258E1F" w14:textId="77777777" w:rsidR="004C35EB" w:rsidRDefault="00E5285D" w:rsidP="00FF3013">
            <w:pPr>
              <w:keepNext w:val="0"/>
              <w:spacing w:before="0" w:after="60" w:line="259" w:lineRule="auto"/>
            </w:pPr>
            <w:r>
              <w:rPr>
                <w:color w:val="000000"/>
                <w:sz w:val="18"/>
              </w:rPr>
              <w:t>Weekly review, monthly synthesis</w:t>
            </w:r>
          </w:p>
        </w:tc>
      </w:tr>
      <w:tr w:rsidR="004C35EB" w14:paraId="4509CCE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D7EC4C" w14:textId="77777777" w:rsidR="004C35EB" w:rsidRDefault="00E5285D" w:rsidP="00FF3013">
            <w:pPr>
              <w:keepNext w:val="0"/>
              <w:spacing w:before="0" w:after="60" w:line="259" w:lineRule="auto"/>
            </w:pPr>
            <w:r>
              <w:rPr>
                <w:color w:val="000000"/>
                <w:sz w:val="18"/>
              </w:rPr>
              <w:t>Connect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90C957" w14:textId="77777777" w:rsidR="004C35EB" w:rsidRDefault="00E5285D" w:rsidP="00FF3013">
            <w:pPr>
              <w:keepNext w:val="0"/>
              <w:spacing w:before="0" w:after="60" w:line="259" w:lineRule="auto"/>
            </w:pPr>
            <w:r>
              <w:rPr>
                <w:color w:val="000000"/>
                <w:sz w:val="18"/>
              </w:rPr>
              <w:t>Link new ideas to old ones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89157B" w14:textId="77777777" w:rsidR="004C35EB" w:rsidRDefault="00E5285D" w:rsidP="00FF3013">
            <w:pPr>
              <w:keepNext w:val="0"/>
              <w:spacing w:before="0" w:after="60" w:line="259" w:lineRule="auto"/>
            </w:pPr>
            <w:r>
              <w:rPr>
                <w:color w:val="000000"/>
                <w:sz w:val="18"/>
              </w:rPr>
              <w:t>Mind maps, summaries, pattern-finding</w:t>
            </w:r>
          </w:p>
        </w:tc>
      </w:tr>
      <w:tr w:rsidR="004C35EB" w14:paraId="1A1F802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067CC2" w14:textId="77777777" w:rsidR="004C35EB" w:rsidRDefault="00E5285D" w:rsidP="00FF3013">
            <w:pPr>
              <w:keepNext w:val="0"/>
              <w:spacing w:before="0" w:after="60" w:line="259" w:lineRule="auto"/>
            </w:pPr>
            <w:r>
              <w:rPr>
                <w:color w:val="000000"/>
                <w:sz w:val="18"/>
              </w:rPr>
              <w:t>Apply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ECD2DA" w14:textId="77777777" w:rsidR="004C35EB" w:rsidRDefault="00E5285D" w:rsidP="00FF3013">
            <w:pPr>
              <w:keepNext w:val="0"/>
              <w:spacing w:before="0" w:after="60" w:line="259" w:lineRule="auto"/>
            </w:pPr>
            <w:r>
              <w:rPr>
                <w:color w:val="000000"/>
                <w:sz w:val="18"/>
              </w:rPr>
              <w:t>Use what you learn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61CDC3" w14:textId="77777777" w:rsidR="004C35EB" w:rsidRDefault="00E5285D" w:rsidP="00FF3013">
            <w:pPr>
              <w:keepNext w:val="0"/>
              <w:spacing w:before="0" w:after="60" w:line="259" w:lineRule="auto"/>
            </w:pPr>
            <w:r>
              <w:rPr>
                <w:color w:val="000000"/>
                <w:sz w:val="18"/>
              </w:rPr>
              <w:t>Real-life practice</w:t>
            </w:r>
          </w:p>
        </w:tc>
      </w:tr>
      <w:tr w:rsidR="004C35EB" w14:paraId="4546CAE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83B7CD" w14:textId="77777777" w:rsidR="004C35EB" w:rsidRDefault="00E5285D" w:rsidP="00FF3013">
            <w:pPr>
              <w:keepNext w:val="0"/>
              <w:spacing w:before="0" w:after="60" w:line="259" w:lineRule="auto"/>
            </w:pPr>
            <w:r>
              <w:rPr>
                <w:color w:val="000000"/>
                <w:sz w:val="18"/>
              </w:rPr>
              <w:t>Teach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2EFB54" w14:textId="77777777" w:rsidR="004C35EB" w:rsidRDefault="00E5285D" w:rsidP="00FF3013">
            <w:pPr>
              <w:keepNext w:val="0"/>
              <w:spacing w:before="0" w:after="60" w:line="259" w:lineRule="auto"/>
            </w:pPr>
            <w:r>
              <w:rPr>
                <w:color w:val="000000"/>
                <w:sz w:val="18"/>
              </w:rPr>
              <w:t>Share with others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6CA6C6" w14:textId="77777777" w:rsidR="004C35EB" w:rsidRDefault="00E5285D" w:rsidP="00FF3013">
            <w:pPr>
              <w:keepNext w:val="0"/>
              <w:spacing w:before="0" w:after="60" w:line="259" w:lineRule="auto"/>
            </w:pPr>
            <w:r>
              <w:rPr>
                <w:color w:val="000000"/>
                <w:sz w:val="18"/>
              </w:rPr>
              <w:t>Explain, mentor, write</w:t>
            </w:r>
          </w:p>
        </w:tc>
      </w:tr>
      <w:tr w:rsidR="004C35EB" w14:paraId="73582FF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E3CD80" w14:textId="77777777" w:rsidR="004C35EB" w:rsidRDefault="00E5285D" w:rsidP="00FF3013">
            <w:pPr>
              <w:keepNext w:val="0"/>
              <w:spacing w:before="0" w:after="60" w:line="259" w:lineRule="auto"/>
            </w:pPr>
            <w:r>
              <w:rPr>
                <w:color w:val="000000"/>
                <w:sz w:val="18"/>
              </w:rPr>
              <w:t>Create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4F7474" w14:textId="77777777" w:rsidR="004C35EB" w:rsidRDefault="00E5285D" w:rsidP="00FF3013">
            <w:pPr>
              <w:keepNext w:val="0"/>
              <w:spacing w:before="0" w:after="60" w:line="259" w:lineRule="auto"/>
            </w:pPr>
            <w:r>
              <w:rPr>
                <w:color w:val="000000"/>
                <w:sz w:val="18"/>
              </w:rPr>
              <w:t>Turn knowledge into something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334E85" w14:textId="77777777" w:rsidR="004C35EB" w:rsidRDefault="00E5285D" w:rsidP="00FF3013">
            <w:pPr>
              <w:keepNext w:val="0"/>
              <w:spacing w:before="0" w:after="60" w:line="259" w:lineRule="auto"/>
            </w:pPr>
            <w:r>
              <w:rPr>
                <w:color w:val="000000"/>
                <w:sz w:val="18"/>
              </w:rPr>
              <w:t>Book, course, video, resource</w:t>
            </w:r>
          </w:p>
        </w:tc>
      </w:tr>
    </w:tbl>
    <w:p w14:paraId="01EF3F2E" w14:textId="77777777" w:rsidR="004C35EB" w:rsidRDefault="00E5285D" w:rsidP="00FF3013">
      <w:pPr>
        <w:keepNext w:val="0"/>
        <w:widowControl/>
        <w:spacing w:after="100" w:before="0" w:line="269" w:lineRule="auto"/>
      </w:pPr>
      <w:r>
        <w:rPr>
          <w:b/>
          <w:bCs/>
        </w:rPr>
        <w:t>Building a Knowledge System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4F9F97C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011EEB" w14:textId="77777777" w:rsidR="004C35EB" w:rsidRDefault="00E5285D" w:rsidP="00FF3013">
            <w:pPr>
              <w:keepNext w:val="0"/>
              <w:spacing w:before="0" w:after="60" w:line="259" w:lineRule="auto"/>
            </w:pPr>
            <w:r>
              <w:rPr>
                <w:b/>
                <w:bCs/>
                <w:color w:val="000000"/>
                <w:sz w:val="18"/>
              </w:rPr>
              <w:t>Step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0BD963" w14:textId="77777777" w:rsidR="004C35EB" w:rsidRDefault="00E5285D" w:rsidP="00FF3013">
            <w:pPr>
              <w:keepNext w:val="0"/>
              <w:spacing w:before="0" w:after="60" w:line="259" w:lineRule="auto"/>
            </w:pPr>
            <w:r>
              <w:rPr>
                <w:b/>
                <w:bCs/>
                <w:color w:val="000000"/>
                <w:sz w:val="18"/>
              </w:rPr>
              <w:t>What to Do</w:t>
            </w:r>
          </w:p>
        </w:tc>
      </w:tr>
      <w:tr w:rsidR="004C35EB" w14:paraId="15238CB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8DF1A7" w14:textId="77777777" w:rsidR="004C35EB" w:rsidRDefault="00E5285D" w:rsidP="00FF3013">
            <w:pPr>
              <w:keepNext w:val="0"/>
              <w:spacing w:before="0" w:after="60" w:line="259" w:lineRule="auto"/>
            </w:pPr>
            <w:r>
              <w:rPr>
                <w:color w:val="000000"/>
                <w:sz w:val="18"/>
              </w:rPr>
              <w:t>1. Capture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7C5707" w14:textId="77777777" w:rsidR="004C35EB" w:rsidRDefault="00E5285D" w:rsidP="00FF3013">
            <w:pPr>
              <w:keepNext w:val="0"/>
              <w:spacing w:before="0" w:after="60" w:line="259" w:lineRule="auto"/>
            </w:pPr>
            <w:r>
              <w:rPr>
                <w:color w:val="000000"/>
                <w:sz w:val="18"/>
              </w:rPr>
              <w:t>Write down key ideas</w:t>
            </w:r>
          </w:p>
        </w:tc>
      </w:tr>
      <w:tr w:rsidR="004C35EB" w14:paraId="2ABCA12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D96AC0" w14:textId="77777777" w:rsidR="004C35EB" w:rsidRDefault="00E5285D" w:rsidP="00FF3013">
            <w:pPr>
              <w:keepNext w:val="0"/>
              <w:spacing w:before="0" w:after="60" w:line="259" w:lineRule="auto"/>
            </w:pPr>
            <w:r>
              <w:rPr>
                <w:color w:val="000000"/>
                <w:sz w:val="18"/>
              </w:rPr>
              <w:t>2. Organise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E0F250" w14:textId="77777777" w:rsidR="004C35EB" w:rsidRDefault="00E5285D" w:rsidP="00FF3013">
            <w:pPr>
              <w:keepNext w:val="0"/>
              <w:spacing w:before="0" w:after="60" w:line="259" w:lineRule="auto"/>
            </w:pPr>
            <w:r>
              <w:rPr>
                <w:color w:val="000000"/>
                <w:sz w:val="18"/>
              </w:rPr>
              <w:t>By topic, by date, by project</w:t>
            </w:r>
          </w:p>
        </w:tc>
      </w:tr>
      <w:tr w:rsidR="004C35EB" w14:paraId="7E91A22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7E666D" w14:textId="77777777" w:rsidR="004C35EB" w:rsidRDefault="00E5285D" w:rsidP="00FF3013">
            <w:pPr>
              <w:keepNext w:val="0"/>
              <w:spacing w:before="0" w:after="60" w:line="259" w:lineRule="auto"/>
            </w:pPr>
            <w:r>
              <w:rPr>
                <w:color w:val="000000"/>
                <w:sz w:val="18"/>
              </w:rPr>
              <w:t>3. Review</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2C2B9B" w14:textId="77777777" w:rsidR="004C35EB" w:rsidRDefault="00E5285D" w:rsidP="00FF3013">
            <w:pPr>
              <w:keepNext w:val="0"/>
              <w:spacing w:before="0" w:after="60" w:line="259" w:lineRule="auto"/>
            </w:pPr>
            <w:r>
              <w:rPr>
                <w:color w:val="000000"/>
                <w:sz w:val="18"/>
              </w:rPr>
              <w:t>Look back weekly, monthly</w:t>
            </w:r>
          </w:p>
        </w:tc>
      </w:tr>
      <w:tr w:rsidR="004C35EB" w14:paraId="26A52D3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0607D6" w14:textId="77777777" w:rsidR="004C35EB" w:rsidRDefault="00E5285D" w:rsidP="00FF3013">
            <w:pPr>
              <w:keepNext w:val="0"/>
              <w:spacing w:before="0" w:after="60" w:line="259" w:lineRule="auto"/>
            </w:pPr>
            <w:r>
              <w:rPr>
                <w:color w:val="000000"/>
                <w:sz w:val="18"/>
              </w:rPr>
              <w:t>4. Connect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675E9A" w14:textId="77777777" w:rsidR="004C35EB" w:rsidRDefault="00E5285D" w:rsidP="00FF3013">
            <w:pPr>
              <w:keepNext w:val="0"/>
              <w:spacing w:before="0" w:after="60" w:line="259" w:lineRule="auto"/>
            </w:pPr>
            <w:r>
              <w:rPr>
                <w:color w:val="000000"/>
                <w:sz w:val="18"/>
              </w:rPr>
              <w:t>Link related ideas across time</w:t>
            </w:r>
          </w:p>
        </w:tc>
      </w:tr>
      <w:tr w:rsidR="004C35EB" w14:paraId="2794DB4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C34BDA" w14:textId="77777777" w:rsidR="004C35EB" w:rsidRDefault="00E5285D" w:rsidP="00FF3013">
            <w:pPr>
              <w:keepNext w:val="0"/>
              <w:spacing w:before="0" w:after="60" w:line="259" w:lineRule="auto"/>
            </w:pPr>
            <w:r>
              <w:rPr>
                <w:color w:val="000000"/>
                <w:sz w:val="18"/>
              </w:rPr>
              <w:t>5. Apply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41B3A0" w14:textId="77777777" w:rsidR="004C35EB" w:rsidRDefault="00E5285D" w:rsidP="00FF3013">
            <w:pPr>
              <w:keepNext w:val="0"/>
              <w:spacing w:before="0" w:after="60" w:line="259" w:lineRule="auto"/>
            </w:pPr>
            <w:r>
              <w:rPr>
                <w:color w:val="000000"/>
                <w:sz w:val="18"/>
              </w:rPr>
              <w:t>Use in real life</w:t>
            </w:r>
          </w:p>
        </w:tc>
      </w:tr>
      <w:tr w:rsidR="004C35EB" w14:paraId="01ECBB3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AC86E3" w14:textId="77777777" w:rsidR="004C35EB" w:rsidRDefault="00E5285D" w:rsidP="00FF3013">
            <w:pPr>
              <w:keepNext w:val="0"/>
              <w:spacing w:before="0" w:after="60" w:line="259" w:lineRule="auto"/>
            </w:pPr>
            <w:r>
              <w:rPr>
                <w:color w:val="000000"/>
                <w:sz w:val="18"/>
              </w:rPr>
              <w:t>6. Share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BF7B5F" w14:textId="77777777" w:rsidR="004C35EB" w:rsidRDefault="00E5285D" w:rsidP="00FF3013">
            <w:pPr>
              <w:keepNext w:val="0"/>
              <w:spacing w:before="0" w:after="60" w:line="259" w:lineRule="auto"/>
            </w:pPr>
            <w:r>
              <w:rPr>
                <w:color w:val="000000"/>
                <w:sz w:val="18"/>
              </w:rPr>
              <w:t>Teach someone else</w:t>
            </w:r>
          </w:p>
        </w:tc>
      </w:tr>
    </w:tbl>
    <w:p w14:paraId="42E6A8DD" w14:textId="77777777" w:rsidR="004C35EB" w:rsidRDefault="00E5285D" w:rsidP="00FF3013">
      <w:pPr>
        <w:pStyle w:val="Heading2"/>
        <w:widowControl/>
      </w:pPr>
      <w:r>
        <w:rPr>
          <w:color w:val="000000"/>
        </w:rPr>
        <w:t xml:space="preserve"> </w:t>
      </w:r>
      <w:r>
        <w:rPr>
          <w:b/>
          <w:bCs/>
          <w:color w:val="000000"/>
        </w:rPr>
        <w:t>Pause and Reflect</w:t>
      </w:r>
    </w:p>
    <w:p w14:paraId="739D40FD" w14:textId="77777777" w:rsidR="004C35EB" w:rsidRDefault="00E5285D" w:rsidP="00FF3013">
      <w:pPr>
        <w:keepNext w:val="0"/>
        <w:widowControl/>
        <w:spacing w:after="100" w:before="0" w:line="269" w:lineRule="auto"/>
      </w:pPr>
      <w:r>
        <w:rPr/>
        <w:t>What is the most important thing you have learned in Applied Commerce? How could you leverage it — by teaching it, applying it, creating something from it? Do you have a knowledge system, or is your learning scattered?</w:t>
      </w:r>
    </w:p>
    <w:p w14:paraId="27F1BA37" w14:textId="77777777" w:rsidR="004C35EB" w:rsidRDefault="00E5285D" w:rsidP="00FF3013">
      <w:pPr>
        <w:pStyle w:val="Heading2"/>
        <w:widowControl/>
      </w:pPr>
      <w:r>
        <w:rPr>
          <w:color w:val="000000"/>
        </w:rPr>
        <w:t xml:space="preserve"> </w:t>
      </w:r>
      <w:r>
        <w:rPr>
          <w:b/>
          <w:bCs/>
          <w:color w:val="000000"/>
        </w:rPr>
        <w:t>Activity 13: My Knowledge System — The Compound Learning Audit</w:t>
      </w:r>
    </w:p>
    <w:p w14:paraId="2A1DC8D4" w14:textId="77777777" w:rsidR="004C35EB" w:rsidRDefault="00E5285D" w:rsidP="00FF3013">
      <w:pPr>
        <w:keepNext w:val="0"/>
        <w:widowControl/>
        <w:spacing w:after="100" w:before="0" w:line="269" w:lineRule="auto"/>
      </w:pPr>
      <w:r>
        <w:rPr>
          <w:b/>
          <w:bCs/>
        </w:rPr>
        <w:t>How do I currently capture what I learn?</w:t>
      </w:r>
      <w:r>
        <w:rPr/>
        <w:t xml:space="preserve"> _________________________________</w:t>
      </w:r>
    </w:p>
    <w:p w14:paraId="5CD8F426" w14:textId="77777777" w:rsidR="004C35EB" w:rsidRDefault="00E5285D" w:rsidP="00FF3013">
      <w:pPr>
        <w:keepNext w:val="0"/>
        <w:widowControl/>
        <w:spacing w:after="100" w:before="0" w:line="269" w:lineRule="auto"/>
      </w:pPr>
      <w:r>
        <w:rPr>
          <w:b/>
          <w:bCs/>
        </w:rPr>
        <w:t>How often do I review what I have learned?</w:t>
      </w:r>
      <w:r>
        <w:rPr/>
        <w:t xml:space="preserve"> ☐ Never ☐ Rarely ☐ Sometimes ☐ Weekly</w:t>
      </w:r>
    </w:p>
    <w:p w14:paraId="4FF41F21" w14:textId="77777777" w:rsidR="004C35EB" w:rsidRDefault="00E5285D" w:rsidP="00FF3013">
      <w:pPr>
        <w:keepNext w:val="0"/>
        <w:widowControl/>
        <w:spacing w:after="100" w:before="0" w:line="269" w:lineRule="auto"/>
      </w:pPr>
      <w:r>
        <w:rPr>
          <w:b/>
          <w:bCs/>
        </w:rPr>
        <w:t>What is one idea from Grade 9 or 10 that I still use today?</w:t>
      </w:r>
      <w:r>
        <w:rPr/>
        <w:t xml:space="preserve"> _________________________________</w:t>
      </w:r>
    </w:p>
    <w:p w14:paraId="39BBD103" w14:textId="77777777" w:rsidR="004C35EB" w:rsidRDefault="00E5285D" w:rsidP="00FF3013">
      <w:pPr>
        <w:keepNext w:val="0"/>
        <w:widowControl/>
        <w:spacing w:after="100" w:before="0" w:line="269" w:lineRule="auto"/>
      </w:pPr>
      <w:r>
        <w:rPr>
          <w:b/>
          <w:bCs/>
        </w:rPr>
        <w:t>What is one idea from this year that connects to something I learned earlier?</w:t>
      </w:r>
      <w:r>
        <w:rPr/>
        <w:t xml:space="preserve"> _________________________________</w:t>
      </w:r>
    </w:p>
    <w:p w14:paraId="55113122" w14:textId="77777777" w:rsidR="004C35EB" w:rsidRDefault="00E5285D" w:rsidP="00FF3013">
      <w:pPr>
        <w:keepNext w:val="0"/>
        <w:widowControl/>
        <w:spacing w:after="100" w:before="0" w:line="269" w:lineRule="auto"/>
      </w:pPr>
      <w:r>
        <w:rPr>
          <w:b/>
          <w:bCs/>
        </w:rPr>
        <w:t>Who could I teach one thing I have learned? Who would benefit?</w:t>
      </w:r>
      <w:r>
        <w:rPr/>
        <w:t xml:space="preserve"> _________________________________</w:t>
      </w:r>
    </w:p>
    <w:p w14:paraId="25204D40" w14:textId="77777777" w:rsidR="004C35EB" w:rsidRDefault="00E5285D" w:rsidP="00FF3013">
      <w:pPr>
        <w:keepNext w:val="0"/>
        <w:widowControl/>
        <w:spacing w:after="100" w:before="0" w:line="269" w:lineRule="auto"/>
      </w:pPr>
      <w:r>
        <w:rPr>
          <w:b/>
          <w:bCs/>
        </w:rPr>
        <w:t>One thing I will do to improve my knowledge system:</w:t>
      </w:r>
      <w:r>
        <w:rPr/>
        <w:t xml:space="preserve"> _________________________________</w:t>
      </w:r>
    </w:p>
    <w:p w14:paraId="37165E57" w14:textId="77777777" w:rsidR="004C35EB" w:rsidRDefault="00E5285D" w:rsidP="00FF3013">
      <w:pPr>
        <w:keepNext w:val="0"/>
        <w:widowControl/>
        <w:spacing w:after="100" w:before="0" w:line="269" w:lineRule="auto"/>
      </w:pPr>
      <w:r>
        <w:rPr>
          <w:b/>
          <w:bCs/>
        </w:rPr>
        <w:t>The Anti-Delusion Clause:</w:t>
      </w:r>
      <w:r>
        <w:rPr/>
        <w:t xml:space="preserve"> How will I know, in one month, that my knowledge system is actually working — not just that I have a notebook?</w:t>
      </w:r>
    </w:p>
    <w:p w14:paraId="323B5FEE" w14:textId="77777777" w:rsidR="004C35EB" w:rsidRDefault="00E5285D" w:rsidP="00FF3013">
      <w:pPr>
        <w:keepNext w:val="0"/>
        <w:widowControl/>
        <w:spacing w:after="100" w:before="0" w:line="269" w:lineRule="auto"/>
      </w:pPr>
      <w:r>
        <w:rPr/>
        <w:t>My evidence will be: _________________________________</w:t>
      </w:r>
    </w:p>
    <w:p w14:paraId="556FEDE3" w14:textId="77777777" w:rsidR="004C35EB" w:rsidRDefault="00E5285D" w:rsidP="00FF3013">
      <w:pPr>
        <w:keepNext w:val="0"/>
        <w:widowControl/>
        <w:spacing w:after="100" w:before="0" w:line="269" w:lineRule="auto"/>
      </w:pPr>
      <w:r>
        <w:rPr>
          <w:b/>
          <w:bCs/>
        </w:rPr>
        <w:t>The Architect's Question:</w:t>
      </w:r>
      <w:r>
        <w:rPr/>
        <w:t xml:space="preserve"> If you were designing a knowledge system for someone you love — someone who needs to retain and apply what they learn — what would you build? How is it different from what you currently use? Why?</w:t>
      </w:r>
    </w:p>
    <w:p w14:paraId="4D62A09B"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60CB0A38" w14:textId="77777777" w:rsidR="004C35EB" w:rsidRDefault="00E5285D" w:rsidP="00FF3013">
      <w:pPr>
        <w:pStyle w:val="Heading2"/>
        <w:widowControl/>
      </w:pPr>
      <w:r>
        <w:rPr>
          <w:color w:val="000000"/>
        </w:rPr>
        <w:t xml:space="preserve"> </w:t>
      </w:r>
      <w:r>
        <w:rPr>
          <w:b/>
          <w:bCs/>
          <w:color w:val="000000"/>
        </w:rPr>
        <w:t>Deepening Insight</w:t>
      </w:r>
    </w:p>
    <w:p w14:paraId="79EB18C6" w14:textId="77777777" w:rsidR="004C35EB" w:rsidRDefault="00E5285D" w:rsidP="00FF3013">
      <w:pPr>
        <w:keepNext w:val="0"/>
        <w:widowControl/>
        <w:spacing w:after="100" w:before="0" w:line="269" w:lineRule="auto"/>
      </w:pPr>
      <w:r>
        <w:rPr>
          <w:b/>
          <w:bCs/>
        </w:rPr>
        <w:t>The Affirmation:</w:t>
      </w:r>
      <w:r>
        <w:rPr/>
        <w:t xml:space="preserve"> Myah's notebooks are not just paper. They are compound interest for the mind. The paradox: knowledge is the only asset that grows when you share it. Teaching does not diminish what you know. It deepens it. Capture. Review. Connect. Apply. Teach. Create. That is knowledge leverage.</w:t>
      </w:r>
    </w:p>
    <w:p w14:paraId="00122D6B" w14:textId="77777777" w:rsidR="004C35EB" w:rsidRDefault="00E5285D" w:rsidP="00FF3013">
      <w:pPr>
        <w:keepNext w:val="0"/>
        <w:widowControl/>
        <w:spacing w:after="100" w:before="0" w:line="269" w:lineRule="auto"/>
      </w:pPr>
      <w:r>
        <w:rPr>
          <w:b/>
          <w:bCs/>
        </w:rPr>
        <w:t>The Paradoxical Reversal:</w:t>
      </w:r>
      <w:r>
        <w:rPr/>
        <w:t xml:space="preserve"> But most people consume information without ever capturing it. They read. They listen. They nod. And then they forget. The person who captures nothing learns nothing permanently. The person who captures everything but never reviews is just hoarding. And Atlehang Ngwenya's messy notebook proves something: the system does not have to be beautiful. It just has to be used. Capture. Review. Connect. The format matters less than the discipline.</w:t>
      </w:r>
    </w:p>
    <w:p w14:paraId="43A07823" w14:textId="77777777" w:rsidR="004C35EB" w:rsidRDefault="00E5285D" w:rsidP="00FF3013">
      <w:pPr>
        <w:keepNext w:val="0"/>
        <w:widowControl/>
        <w:spacing w:after="100" w:before="0" w:line="269" w:lineRule="auto"/>
      </w:pPr>
      <w:r>
        <w:rPr>
          <w:b/>
          <w:bCs/>
        </w:rPr>
        <w:t>The Architect's Question:</w:t>
      </w:r>
      <w:r>
        <w:rPr/>
        <w:t xml:space="preserve"> You have been learning Applied Commerce for three years. If you had to teach the single most important lesson you have learned to a Grade 8 learner — in five minutes — what would you say?</w:t>
      </w:r>
    </w:p>
    <w:p w14:paraId="17A3651F" w14:textId="77777777" w:rsidR="004C35EB" w:rsidRDefault="00E5285D" w:rsidP="00FF3013">
      <w:pPr>
        <w:pStyle w:val="Heading2"/>
        <w:widowControl/>
      </w:pPr>
      <w:r>
        <w:rPr>
          <w:color w:val="000000"/>
        </w:rPr>
        <w:t xml:space="preserve"> </w:t>
      </w:r>
      <w:r>
        <w:rPr>
          <w:b/>
          <w:bCs/>
          <w:color w:val="000000"/>
        </w:rPr>
        <w:t>Checkpoint ( Create)</w:t>
      </w:r>
    </w:p>
    <w:p w14:paraId="13273DE2" w14:textId="77777777" w:rsidR="004C35EB" w:rsidRDefault="00E5285D" w:rsidP="00FF3013">
      <w:pPr>
        <w:keepNext w:val="0"/>
        <w:widowControl/>
        <w:spacing w:after="100" w:before="0" w:line="269" w:lineRule="auto"/>
      </w:pPr>
      <w:r>
        <w:rPr>
          <w:b/>
          <w:bCs/>
        </w:rPr>
        <w:t>Question 1:</w:t>
      </w:r>
      <w:r>
        <w:rPr/>
        <w:t xml:space="preserve"> What is knowledge leverage? How is it different from just memorising facts for a test? Name three ways to leverage knowledge.</w:t>
      </w:r>
    </w:p>
    <w:p w14:paraId="68D0586B" w14:textId="77777777" w:rsidR="004C35EB" w:rsidRDefault="00E5285D" w:rsidP="00FF3013">
      <w:pPr>
        <w:keepNext w:val="0"/>
        <w:widowControl/>
        <w:spacing w:after="100" w:before="0" w:line="269" w:lineRule="auto"/>
      </w:pPr>
      <w:r>
        <w:rPr>
          <w:b/>
          <w:bCs/>
        </w:rPr>
        <w:t>Question 2:</w:t>
      </w:r>
      <w:r>
        <w:rPr/>
        <w:t xml:space="preserve"> What is one idea from Grade 9 or 10 that you still use today? What is one idea from this year that connects to something you learned earlier?</w:t>
      </w:r>
    </w:p>
    <w:p w14:paraId="0748958C" w14:textId="77777777" w:rsidR="004C35EB" w:rsidRDefault="00E5285D" w:rsidP="00FF3013">
      <w:pPr>
        <w:keepNext w:val="0"/>
        <w:widowControl/>
        <w:spacing w:after="100" w:before="0" w:line="269" w:lineRule="auto"/>
      </w:pPr>
      <w:r>
        <w:rPr>
          <w:b/>
          <w:bCs/>
        </w:rPr>
        <w:t>Question 3 — The Five-Minute Test:</w:t>
      </w:r>
      <w:r>
        <w:rPr/>
        <w:t xml:space="preserve"> You have five minutes to teach the single most important lesson from three years of Applied Commerce to a Grade 8 learner. What do you say? Write it. Then deliver it to someone this week. The act of teaching is the act of compounding.</w:t>
      </w:r>
    </w:p>
    <w:p w14:paraId="7885ADC5" w14:textId="77777777" w:rsidR="004C35EB" w:rsidRDefault="00E5285D" w:rsidP="00FF3013">
      <w:pPr>
        <w:pStyle w:val="Heading2"/>
        <w:widowControl/>
      </w:pPr>
      <w:r>
        <w:rPr>
          <w:color w:val="000000"/>
        </w:rPr>
        <w:t xml:space="preserve"> </w:t>
      </w:r>
      <w:r>
        <w:rPr>
          <w:b/>
          <w:bCs/>
          <w:color w:val="000000"/>
        </w:rPr>
        <w:t>Try This at Home — Behavioral Task</w:t>
      </w:r>
    </w:p>
    <w:p w14:paraId="2E92771B" w14:textId="77777777" w:rsidR="004C35EB" w:rsidRDefault="00E5285D" w:rsidP="00FF3013">
      <w:pPr>
        <w:keepNext w:val="0"/>
        <w:widowControl/>
        <w:spacing w:after="100" w:before="0" w:line="269" w:lineRule="auto"/>
      </w:pPr>
      <w:r>
        <w:rPr/>
        <w:t>This week, teach one thing you have learned in Applied Commerce to someone else. It does not have to be formal. Explain compound interest to a family member. Teach a friend about leverage. Then write down: Who did you teach? What did you teach? How did teaching it deepen your own understanding?</w:t>
      </w:r>
    </w:p>
    <w:p w14:paraId="6E357112" w14:textId="77777777" w:rsidR="004C35EB" w:rsidRDefault="00E5285D" w:rsidP="00FF3013">
      <w:pPr>
        <w:keepNext w:val="0"/>
        <w:widowControl/>
        <w:spacing w:after="100" w:before="0" w:line="269" w:lineRule="auto"/>
      </w:pPr>
      <w:r>
        <w:rPr>
          <w:i/>
          <w:iCs/>
        </w:rPr>
        <w:t>If there is no one to teach, create a one-page resource — a simple explanation of one concept from this course. Write it as if you were teaching a Grade 9 learner. The act of writing is teaching.</w:t>
      </w:r>
    </w:p>
    <w:p w14:paraId="6C43EB07"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13 — Knowledge Leverage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taught one concept to someone else and built my knowledge system.</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concept I taught: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How teaching deepened my understanding: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2656D0F"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36A3D0C3" w14:textId="77777777" w:rsidR="004C35EB" w:rsidRDefault="00E5285D" w:rsidP="00FF3013">
      <w:pPr>
        <w:pStyle w:val="Heading1"/>
        <w:pageBreakBefore/>
        <w:widowControl/>
      </w:pPr>
      <w:r>
        <w:rPr>
          <w:b/>
          <w:bCs/>
          <w:color w:val="000000"/>
        </w:rPr>
        <w:t>LESSON 14: INTEGRATING THE SIX LEVERS — THE LEVERAGE MATRIX</w:t>
      </w:r>
    </w:p>
    <w:p w14:paraId="3FBCB9B6" w14:textId="77777777" w:rsidR="004C35EB" w:rsidRDefault="00E5285D" w:rsidP="00FF3013">
      <w:pPr>
        <w:pStyle w:val="Heading2"/>
        <w:widowControl/>
      </w:pPr>
      <w:r>
        <w:rPr>
          <w:b/>
          <w:bCs/>
          <w:color w:val="000000"/>
        </w:rPr>
        <w:t>Learning Outcomes</w:t>
      </w:r>
    </w:p>
    <w:p w14:paraId="525AE11C" w14:textId="77777777" w:rsidR="004C35EB" w:rsidRDefault="00E5285D" w:rsidP="00FF3013">
      <w:pPr>
        <w:keepNext w:val="0"/>
        <w:widowControl/>
        <w:spacing w:after="100" w:before="0" w:line="269" w:lineRule="auto"/>
      </w:pPr>
      <w:r>
        <w:rPr/>
        <w:t xml:space="preserve"> By the end of this lesson, you will be able to:</w:t>
      </w:r>
    </w:p>
    <w:p w14:paraId="037AC784" w14:textId="77777777" w:rsidR="004C35EB" w:rsidRDefault="00E5285D" w:rsidP="00FF3013">
      <w:pPr>
        <w:pStyle w:val="ListParagraph"/>
        <w:keepNext w:val="0"/>
        <w:widowControl/>
        <w:numPr>
          <w:ilvl w:val="0"/>
          <w:numId w:val="2"/>
        </w:numPr>
        <w:spacing w:after="100" w:before="0" w:line="269" w:lineRule="auto"/>
      </w:pPr>
      <w:r>
        <w:rPr/>
        <w:t>Understand how different types of leverage work together.</w:t>
      </w:r>
    </w:p>
    <w:p w14:paraId="1844CC5A" w14:textId="77777777" w:rsidR="004C35EB" w:rsidRDefault="00E5285D" w:rsidP="00FF3013">
      <w:pPr>
        <w:pStyle w:val="ListParagraph"/>
        <w:keepNext w:val="0"/>
        <w:widowControl/>
        <w:numPr>
          <w:ilvl w:val="0"/>
          <w:numId w:val="2"/>
        </w:numPr>
        <w:spacing w:after="100" w:before="0" w:line="269" w:lineRule="auto"/>
      </w:pPr>
      <w:r>
        <w:rPr/>
        <w:t>Identify leverage combinations that amplify results.</w:t>
      </w:r>
    </w:p>
    <w:p w14:paraId="2260516B" w14:textId="77777777" w:rsidR="004C35EB" w:rsidRDefault="00E5285D" w:rsidP="00FF3013">
      <w:pPr>
        <w:pStyle w:val="ListParagraph"/>
        <w:keepNext w:val="0"/>
        <w:widowControl/>
        <w:numPr>
          <w:ilvl w:val="0"/>
          <w:numId w:val="2"/>
        </w:numPr>
        <w:spacing w:after="100" w:before="0" w:line="269" w:lineRule="auto"/>
      </w:pPr>
      <w:r>
        <w:rPr/>
        <w:t>Begin designing your personal leverage strategy.</w:t>
      </w:r>
    </w:p>
    <w:p w14:paraId="43C1CBC4"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37255C0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131672"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511544"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A9A34E"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EA9364" w14:textId="77777777" w:rsidR="004C35EB" w:rsidRDefault="00E5285D" w:rsidP="00FF3013">
            <w:pPr>
              <w:keepNext w:val="0"/>
              <w:spacing w:before="0" w:after="60" w:line="259" w:lineRule="auto"/>
            </w:pPr>
            <w:r>
              <w:rPr>
                <w:b/>
                <w:bCs/>
                <w:color w:val="000000"/>
                <w:sz w:val="18"/>
              </w:rPr>
              <w:t>Afrikaans</w:t>
            </w:r>
          </w:p>
        </w:tc>
      </w:tr>
      <w:tr w:rsidR="004C35EB" w14:paraId="4D2FAEA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48B716" w14:textId="77777777" w:rsidR="004C35EB" w:rsidRDefault="00E5285D" w:rsidP="00FF3013">
            <w:pPr>
              <w:keepNext w:val="0"/>
              <w:spacing w:before="0" w:after="60" w:line="259" w:lineRule="auto"/>
            </w:pPr>
            <w:r>
              <w:rPr>
                <w:color w:val="000000"/>
                <w:sz w:val="18"/>
              </w:rPr>
              <w:t>Integration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A49D76" w14:textId="77777777" w:rsidR="004C35EB" w:rsidRDefault="00E5285D" w:rsidP="00FF3013">
            <w:pPr>
              <w:keepNext w:val="0"/>
              <w:spacing w:before="0" w:after="60" w:line="259" w:lineRule="auto"/>
            </w:pPr>
            <w:r>
              <w:rPr>
                <w:color w:val="000000"/>
                <w:sz w:val="18"/>
              </w:rPr>
              <w:t>Combining different types of leverage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3982DF" w14:textId="77777777" w:rsidR="004C35EB" w:rsidRDefault="00E5285D" w:rsidP="00FF3013">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5E7809" w14:textId="77777777" w:rsidR="004C35EB" w:rsidRDefault="00E5285D" w:rsidP="00FF3013">
            <w:pPr>
              <w:keepNext w:val="0"/>
              <w:spacing w:before="0" w:after="60" w:line="259" w:lineRule="auto"/>
            </w:pPr>
            <w:r>
              <w:rPr>
                <w:color w:val="000000"/>
                <w:sz w:val="18"/>
              </w:rPr>
              <w:t>Integrasie</w:t>
            </w:r>
          </w:p>
        </w:tc>
      </w:tr>
      <w:tr w:rsidR="004C35EB" w14:paraId="1D003D7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4B73FD" w14:textId="77777777" w:rsidR="004C35EB" w:rsidRDefault="00E5285D" w:rsidP="00FF3013">
            <w:pPr>
              <w:keepNext w:val="0"/>
              <w:spacing w:before="0" w:after="60" w:line="259" w:lineRule="auto"/>
            </w:pPr>
            <w:r>
              <w:rPr>
                <w:color w:val="000000"/>
                <w:sz w:val="18"/>
              </w:rPr>
              <w:t>Multiplier effect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AD8369" w14:textId="77777777" w:rsidR="004C35EB" w:rsidRDefault="00E5285D" w:rsidP="00FF3013">
            <w:pPr>
              <w:keepNext w:val="0"/>
              <w:spacing w:before="0" w:after="60" w:line="259" w:lineRule="auto"/>
            </w:pPr>
            <w:r>
              <w:rPr>
                <w:color w:val="000000"/>
                <w:sz w:val="18"/>
              </w:rPr>
              <w:t>When leverage types amplify each other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97061A" w14:textId="77777777" w:rsidR="004C35EB" w:rsidRDefault="00E5285D" w:rsidP="00FF3013">
            <w:pPr>
              <w:keepNext w:val="0"/>
              <w:spacing w:before="0" w:after="60" w:line="259" w:lineRule="auto"/>
            </w:pPr>
            <w:r>
              <w:rPr>
                <w:color w:val="000000"/>
                <w:sz w:val="18"/>
              </w:rPr>
              <w:t>Umphumela wokuphindaphinda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D1B457" w14:textId="77777777" w:rsidR="004C35EB" w:rsidRDefault="00E5285D" w:rsidP="00FF3013">
            <w:pPr>
              <w:keepNext w:val="0"/>
              <w:spacing w:before="0" w:after="60" w:line="259" w:lineRule="auto"/>
            </w:pPr>
            <w:r>
              <w:rPr>
                <w:color w:val="000000"/>
                <w:sz w:val="18"/>
              </w:rPr>
              <w:t>Vermenigvuldigingseffek</w:t>
            </w:r>
          </w:p>
        </w:tc>
      </w:tr>
      <w:tr w:rsidR="004C35EB" w14:paraId="48E2322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436ECA" w14:textId="77777777" w:rsidR="004C35EB" w:rsidRDefault="00E5285D" w:rsidP="00FF3013">
            <w:pPr>
              <w:keepNext w:val="0"/>
              <w:spacing w:before="0" w:after="60" w:line="259" w:lineRule="auto"/>
            </w:pPr>
            <w:r>
              <w:rPr>
                <w:color w:val="000000"/>
                <w:sz w:val="18"/>
              </w:rPr>
              <w:t>Leverage strategy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FE0813" w14:textId="77777777" w:rsidR="004C35EB" w:rsidRDefault="00E5285D" w:rsidP="00FF3013">
            <w:pPr>
              <w:keepNext w:val="0"/>
              <w:spacing w:before="0" w:after="60" w:line="259" w:lineRule="auto"/>
            </w:pPr>
            <w:r>
              <w:rPr>
                <w:color w:val="000000"/>
                <w:sz w:val="18"/>
              </w:rPr>
              <w:t>A plan to use multiple levers together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888413" w14:textId="77777777" w:rsidR="004C35EB" w:rsidRDefault="00E5285D" w:rsidP="00FF3013">
            <w:pPr>
              <w:keepNext w:val="0"/>
              <w:spacing w:before="0" w:after="60" w:line="259" w:lineRule="auto"/>
            </w:pPr>
            <w:r>
              <w:rPr>
                <w:color w:val="000000"/>
                <w:sz w:val="18"/>
              </w:rPr>
              <w:t>Isu lehefboom</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3FB3D2" w14:textId="77777777" w:rsidR="004C35EB" w:rsidRDefault="00E5285D" w:rsidP="00FF3013">
            <w:pPr>
              <w:keepNext w:val="0"/>
              <w:spacing w:before="0" w:after="60" w:line="259" w:lineRule="auto"/>
            </w:pPr>
            <w:r>
              <w:rPr>
                <w:color w:val="000000"/>
                <w:sz w:val="18"/>
              </w:rPr>
              <w:t>Hefboomstrategie</w:t>
            </w:r>
          </w:p>
        </w:tc>
      </w:tr>
    </w:tbl>
    <w:p w14:paraId="08E5E1C4" w14:textId="77777777" w:rsidR="004C35EB" w:rsidRDefault="00E5285D" w:rsidP="00FF3013">
      <w:pPr>
        <w:pStyle w:val="Heading2"/>
        <w:widowControl/>
      </w:pPr>
      <w:r>
        <w:rPr>
          <w:color w:val="000000"/>
        </w:rPr>
        <w:t xml:space="preserve"> </w:t>
      </w:r>
      <w:r>
        <w:rPr>
          <w:b/>
          <w:bCs/>
          <w:color w:val="000000"/>
        </w:rPr>
        <w:t>The Leverage Matrix at the Community Hall</w:t>
      </w:r>
    </w:p>
    <w:p w14:paraId="4A573C26" w14:textId="77777777" w:rsidR="004C35EB" w:rsidRDefault="00E5285D" w:rsidP="00FF3013">
      <w:pPr>
        <w:keepNext w:val="0"/>
        <w:widowControl/>
        <w:spacing w:after="100" w:before="0" w:line="269" w:lineRule="auto"/>
      </w:pPr>
      <w:r>
        <w:rPr/>
        <w:t>Ms. Daniels gathers the class at the community hall. She has a large piece of paper taped to the wall.</w:t>
      </w:r>
    </w:p>
    <w:p w14:paraId="3E61C32E" w14:textId="77777777" w:rsidR="004C35EB" w:rsidRDefault="00E5285D" w:rsidP="00FF3013">
      <w:pPr>
        <w:keepNext w:val="0"/>
        <w:widowControl/>
        <w:spacing w:after="100" w:before="0" w:line="269" w:lineRule="auto"/>
      </w:pPr>
      <w:r>
        <w:rPr>
          <w:i/>
          <w:iCs/>
        </w:rPr>
        <w:t>"You have learned about six types of leverage. But the most powerful leverage is not one lever. It is all of them, working together. Today, you will build your Leverage Matrix."</w:t>
      </w:r>
    </w:p>
    <w:p w14:paraId="01ABB163" w14:textId="77777777" w:rsidR="004C35EB" w:rsidRDefault="00E5285D" w:rsidP="00FF3013">
      <w:pPr>
        <w:keepNext w:val="0"/>
        <w:widowControl/>
        <w:spacing w:after="100" w:before="0" w:line="269" w:lineRule="auto"/>
      </w:pPr>
      <w:r>
        <w:rPr/>
        <w:t>She draws the grid — six levers, thirty-six intersections, each one a combination.</w:t>
      </w:r>
    </w:p>
    <w:p w14:paraId="27F2E121" w14:textId="77777777" w:rsidR="004C35EB" w:rsidRDefault="00E5285D" w:rsidP="00FF3013">
      <w:pPr>
        <w:keepNext w:val="0"/>
        <w:widowControl/>
        <w:spacing w:after="100" w:before="0" w:line="269" w:lineRule="auto"/>
      </w:pPr>
      <w:r>
        <w:rPr>
          <w:i/>
          <w:iCs/>
        </w:rPr>
        <w:t>"Every intersection is a combination. Financial + Time = money working while you sleep. People + Systems = a team that runs without you. Technology + Knowledge = a course that teaches thousands. Your task: find your most powerful combination."</w:t>
      </w:r>
    </w:p>
    <w:p w14:paraId="1CC3D62C" w14:textId="77777777" w:rsidR="004C35EB" w:rsidRDefault="00E5285D" w:rsidP="00FF3013">
      <w:pPr>
        <w:keepNext w:val="0"/>
        <w:widowControl/>
        <w:spacing w:after="100" w:before="0" w:line="269" w:lineRule="auto"/>
      </w:pPr>
      <w:r>
        <w:rPr/>
        <w:t xml:space="preserve">Myah studies the matrix. </w:t>
      </w:r>
      <w:r>
        <w:rPr>
          <w:i/>
          <w:iCs/>
        </w:rPr>
        <w:t>"For me, it is Knowledge + Technology. Take everything I have learned about money — three years of notebooks — and turn it into something digital. A resource. A workshop. Create once. Share many times."</w:t>
      </w:r>
    </w:p>
    <w:p w14:paraId="236E20C2" w14:textId="77777777" w:rsidR="004C35EB" w:rsidRDefault="00E5285D" w:rsidP="00FF3013">
      <w:pPr>
        <w:keepNext w:val="0"/>
        <w:widowControl/>
        <w:spacing w:after="100" w:before="0" w:line="269" w:lineRule="auto"/>
      </w:pPr>
      <w:r>
        <w:rPr/>
        <w:t xml:space="preserve">Thabo: </w:t>
      </w:r>
      <w:r>
        <w:rPr>
          <w:i/>
          <w:iCs/>
        </w:rPr>
        <w:t>"People + Systems. Train helpers. Give them checklists. Let them run the deliveries while I grow the business."</w:t>
      </w:r>
    </w:p>
    <w:p w14:paraId="2BC73269" w14:textId="77777777" w:rsidR="004C35EB" w:rsidRDefault="00E5285D" w:rsidP="00FF3013">
      <w:pPr>
        <w:keepNext w:val="0"/>
        <w:widowControl/>
        <w:spacing w:after="100" w:before="0" w:line="269" w:lineRule="auto"/>
      </w:pPr>
      <w:r>
        <w:rPr/>
        <w:t xml:space="preserve">Lethabo: </w:t>
      </w:r>
      <w:r>
        <w:rPr>
          <w:i/>
          <w:iCs/>
        </w:rPr>
        <w:t>"Technology + Knowledge. Create a digital guide for making clocks. Work once. Earn many times."</w:t>
      </w:r>
    </w:p>
    <w:p w14:paraId="6B9F0AC8" w14:textId="77777777" w:rsidR="004C35EB" w:rsidRDefault="00E5285D" w:rsidP="00FF3013">
      <w:pPr>
        <w:keepNext w:val="0"/>
        <w:widowControl/>
        <w:spacing w:after="100" w:before="0" w:line="269" w:lineRule="auto"/>
      </w:pPr>
      <w:r>
        <w:rPr/>
        <w:t xml:space="preserve">Atlehang: </w:t>
      </w:r>
      <w:r>
        <w:rPr>
          <w:i/>
          <w:iCs/>
        </w:rPr>
        <w:t>"People + Knowledge. Build a network of young people teaching each other about money. The knowledge compounds through the relationships."</w:t>
      </w:r>
    </w:p>
    <w:p w14:paraId="3ACC5C3E" w14:textId="77777777" w:rsidR="004C35EB" w:rsidRDefault="00E5285D" w:rsidP="00FF3013">
      <w:pPr>
        <w:keepNext w:val="0"/>
        <w:widowControl/>
        <w:spacing w:after="100" w:before="0" w:line="269" w:lineRule="auto"/>
      </w:pPr>
      <w:r>
        <w:rPr/>
        <w:t xml:space="preserve">Ms. Daniels nods. </w:t>
      </w:r>
      <w:r>
        <w:rPr>
          <w:i/>
          <w:iCs/>
        </w:rPr>
        <w:t>"Each of you found a different combination. There is no one right answer. The right combination is the one that serves YOUR vision. But remember: every combination also multiplies risk. Every lever has a shadow. Two levers have two shadows. The architect maps both."</w:t>
      </w:r>
    </w:p>
    <w:p w14:paraId="17169426" w14:textId="77777777" w:rsidR="004C35EB" w:rsidRDefault="00E5285D" w:rsidP="00FF3013">
      <w:pPr>
        <w:keepNext w:val="0"/>
        <w:widowControl/>
        <w:spacing w:after="100" w:before="0" w:line="269" w:lineRule="auto"/>
      </w:pPr>
      <w:r>
        <w:rPr/>
        <w:t>After the workshop, the hall empties. Myah stays, still staring at the grid. Atlehang is there. And Atlehang Ngwenya is collecting chairs at the back.</w:t>
      </w:r>
    </w:p>
    <w:p w14:paraId="636964D6" w14:textId="77777777" w:rsidR="004C35EB" w:rsidRDefault="00E5285D" w:rsidP="00FF3013">
      <w:pPr>
        <w:keepNext w:val="0"/>
        <w:widowControl/>
        <w:spacing w:after="100" w:before="0" w:line="269" w:lineRule="auto"/>
      </w:pPr>
      <w:r>
        <w:rPr>
          <w:i/>
          <w:iCs/>
        </w:rPr>
        <w:t>"What combination would you choose?"</w:t>
      </w:r>
      <w:r>
        <w:rPr/>
        <w:t xml:space="preserve"> Myah asks him.</w:t>
      </w:r>
    </w:p>
    <w:p w14:paraId="1FBE93B9" w14:textId="77777777" w:rsidR="004C35EB" w:rsidRDefault="00E5285D" w:rsidP="00FF3013">
      <w:pPr>
        <w:keepNext w:val="0"/>
        <w:widowControl/>
        <w:spacing w:after="100" w:before="0" w:line="269" w:lineRule="auto"/>
      </w:pPr>
      <w:r>
        <w:rPr/>
        <w:t xml:space="preserve">He stacks a chair. </w:t>
      </w:r>
      <w:r>
        <w:rPr>
          <w:i/>
          <w:iCs/>
        </w:rPr>
        <w:t>"None of them."</w:t>
      </w:r>
    </w:p>
    <w:p w14:paraId="47C6F290" w14:textId="77777777" w:rsidR="004C35EB" w:rsidRDefault="00E5285D" w:rsidP="00FF3013">
      <w:pPr>
        <w:keepNext w:val="0"/>
        <w:widowControl/>
        <w:spacing w:after="100" w:before="0" w:line="269" w:lineRule="auto"/>
      </w:pPr>
      <w:r>
        <w:rPr>
          <w:i/>
          <w:iCs/>
        </w:rPr>
        <w:t>"None?"</w:t>
      </w:r>
    </w:p>
    <w:p w14:paraId="5AE3B791" w14:textId="77777777" w:rsidR="004C35EB" w:rsidRDefault="00E5285D" w:rsidP="00FF3013">
      <w:pPr>
        <w:keepNext w:val="0"/>
        <w:widowControl/>
        <w:spacing w:after="100" w:before="0" w:line="269" w:lineRule="auto"/>
      </w:pPr>
      <w:r>
        <w:rPr>
          <w:i/>
          <w:iCs/>
        </w:rPr>
        <w:t>"Not yet. I am still learning the levers individually. I do not combine tools until I know how each one works alone. My uncle taught me that. He is a mechanic. He says you do not use a spanner and a screwdriver at the same time until you know what each one does. Otherwise you strip the bolt."</w:t>
      </w:r>
    </w:p>
    <w:p w14:paraId="1CC1CA4D" w14:textId="77777777" w:rsidR="004C35EB" w:rsidRDefault="00E5285D" w:rsidP="00FF3013">
      <w:pPr>
        <w:keepNext w:val="0"/>
        <w:widowControl/>
        <w:spacing w:after="100" w:before="0" w:line="269" w:lineRule="auto"/>
      </w:pPr>
      <w:r>
        <w:rPr/>
        <w:t xml:space="preserve">He carries the chairs to the storage room. Myah writes: </w:t>
      </w:r>
      <w:r>
        <w:rPr>
          <w:i/>
          <w:iCs/>
        </w:rPr>
        <w:t>Master the levers individually before you combine them. The architect who uses all six at once without mastering any builds nothing that stands.</w:t>
      </w:r>
    </w:p>
    <w:p w14:paraId="68944CD3" w14:textId="77777777" w:rsidR="004C35EB" w:rsidRDefault="00E5285D" w:rsidP="00FF3013">
      <w:pPr>
        <w:keepNext w:val="0"/>
        <w:widowControl/>
        <w:spacing w:after="100" w:before="0" w:line="269" w:lineRule="auto"/>
      </w:pPr>
      <w:r>
        <w:rPr/>
        <w:t>⬜ Thinking Equation</w:t>
      </w:r>
    </w:p>
    <w:p w14:paraId="6645F686" w14:textId="77777777" w:rsidR="004C35EB" w:rsidRDefault="00E5285D" w:rsidP="00FF3013">
      <w:pPr>
        <w:keepNext w:val="0"/>
        <w:widowControl/>
        <w:spacing w:after="100" w:before="0" w:line="269" w:lineRule="auto"/>
      </w:pPr>
      <w:r>
        <w:rPr/>
        <w:t>One Lever = Addition</w:t>
      </w:r>
    </w:p>
    <w:p w14:paraId="575357D9" w14:textId="77777777" w:rsidR="004C35EB" w:rsidRDefault="00E5285D" w:rsidP="00FF3013">
      <w:pPr>
        <w:keepNext w:val="0"/>
        <w:widowControl/>
        <w:spacing w:after="100" w:before="0" w:line="269" w:lineRule="auto"/>
      </w:pPr>
      <w:r>
        <w:rPr/>
        <w:t>Two Levers = Multiplication</w:t>
      </w:r>
    </w:p>
    <w:p w14:paraId="3A6AA8B0" w14:textId="77777777" w:rsidR="004C35EB" w:rsidRDefault="00E5285D" w:rsidP="00FF3013">
      <w:pPr>
        <w:keepNext w:val="0"/>
        <w:widowControl/>
        <w:spacing w:after="100" w:before="0" w:line="269" w:lineRule="auto"/>
      </w:pPr>
      <w:r>
        <w:rPr/>
        <w:t>All Six Levers = Exponential Growth</w:t>
      </w:r>
    </w:p>
    <w:p w14:paraId="3CE5D524" w14:textId="77777777" w:rsidR="004C35EB" w:rsidRDefault="00E5285D" w:rsidP="00FF3013">
      <w:pPr>
        <w:keepNext w:val="0"/>
        <w:widowControl/>
        <w:spacing w:after="100" w:before="0" w:line="269" w:lineRule="auto"/>
      </w:pPr>
      <w:r>
        <w:rPr/>
        <w:t>But Every Lever Has a Shadow. Every Combination Multiplies Risk Too.</w:t>
      </w:r>
    </w:p>
    <w:p w14:paraId="0E441CDC" w14:textId="77777777" w:rsidR="004C35EB" w:rsidRDefault="00E5285D" w:rsidP="00FF3013">
      <w:pPr>
        <w:keepNext w:val="0"/>
        <w:widowControl/>
        <w:spacing w:after="100" w:before="0" w:line="269" w:lineRule="auto"/>
      </w:pPr>
      <w:r>
        <w:rPr/>
        <w:t>Master Each Alone Before You Combine.</w:t>
      </w:r>
    </w:p>
    <w:p w14:paraId="56C29BBA" w14:textId="77777777" w:rsidR="004C35EB" w:rsidRDefault="00E5285D" w:rsidP="00FF3013">
      <w:pPr>
        <w:keepNext w:val="0"/>
        <w:widowControl/>
        <w:spacing w:after="100" w:before="0" w:line="269" w:lineRule="auto"/>
      </w:pPr>
      <w:r>
        <w:rPr>
          <w:b/>
          <w:bCs/>
        </w:rPr>
        <w:t>Examples of Leverage Combinations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557638B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A700AD" w14:textId="77777777" w:rsidR="004C35EB" w:rsidRDefault="00E5285D" w:rsidP="00FF3013">
            <w:pPr>
              <w:keepNext w:val="0"/>
              <w:spacing w:before="0" w:after="60" w:line="259" w:lineRule="auto"/>
            </w:pPr>
            <w:r>
              <w:rPr>
                <w:b/>
                <w:bCs/>
                <w:color w:val="000000"/>
                <w:sz w:val="18"/>
              </w:rPr>
              <w:t>Combination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D1ED80" w14:textId="77777777" w:rsidR="004C35EB" w:rsidRDefault="00E5285D" w:rsidP="00FF3013">
            <w:pPr>
              <w:keepNext w:val="0"/>
              <w:spacing w:before="0" w:after="60" w:line="259" w:lineRule="auto"/>
            </w:pPr>
            <w:r>
              <w:rPr>
                <w:b/>
                <w:bCs/>
                <w:color w:val="000000"/>
                <w:sz w:val="18"/>
              </w:rPr>
              <w:t>Example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91339F" w14:textId="77777777" w:rsidR="004C35EB" w:rsidRDefault="00E5285D" w:rsidP="00FF3013">
            <w:pPr>
              <w:keepNext w:val="0"/>
              <w:spacing w:before="0" w:after="60" w:line="259" w:lineRule="auto"/>
            </w:pPr>
            <w:r>
              <w:rPr>
                <w:b/>
                <w:bCs/>
                <w:color w:val="000000"/>
                <w:sz w:val="18"/>
              </w:rPr>
              <w:t>Result</w:t>
            </w:r>
          </w:p>
        </w:tc>
      </w:tr>
      <w:tr w:rsidR="004C35EB" w14:paraId="31CD7BB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6AE281" w14:textId="77777777" w:rsidR="004C35EB" w:rsidRDefault="00E5285D" w:rsidP="00FF3013">
            <w:pPr>
              <w:keepNext w:val="0"/>
              <w:spacing w:before="0" w:after="60" w:line="259" w:lineRule="auto"/>
            </w:pPr>
            <w:r>
              <w:rPr>
                <w:color w:val="000000"/>
                <w:sz w:val="18"/>
              </w:rPr>
              <w:t>Financial + Time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804BC7" w14:textId="77777777" w:rsidR="004C35EB" w:rsidRDefault="00E5285D" w:rsidP="00FF3013">
            <w:pPr>
              <w:keepNext w:val="0"/>
              <w:spacing w:before="0" w:after="60" w:line="259" w:lineRule="auto"/>
            </w:pPr>
            <w:r>
              <w:rPr>
                <w:color w:val="000000"/>
                <w:sz w:val="18"/>
              </w:rPr>
              <w:t>Invest in automated business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E7CDC3" w14:textId="77777777" w:rsidR="004C35EB" w:rsidRDefault="00E5285D" w:rsidP="00FF3013">
            <w:pPr>
              <w:keepNext w:val="0"/>
              <w:spacing w:before="0" w:after="60" w:line="259" w:lineRule="auto"/>
            </w:pPr>
            <w:r>
              <w:rPr>
                <w:color w:val="000000"/>
                <w:sz w:val="18"/>
              </w:rPr>
              <w:t>Money grows while you sleep</w:t>
            </w:r>
          </w:p>
        </w:tc>
      </w:tr>
      <w:tr w:rsidR="004C35EB" w14:paraId="1543282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101F6E" w14:textId="77777777" w:rsidR="004C35EB" w:rsidRDefault="00E5285D" w:rsidP="00FF3013">
            <w:pPr>
              <w:keepNext w:val="0"/>
              <w:spacing w:before="0" w:after="60" w:line="259" w:lineRule="auto"/>
            </w:pPr>
            <w:r>
              <w:rPr>
                <w:color w:val="000000"/>
                <w:sz w:val="18"/>
              </w:rPr>
              <w:t>People + Systems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9293C9" w14:textId="77777777" w:rsidR="004C35EB" w:rsidRDefault="00E5285D" w:rsidP="00FF3013">
            <w:pPr>
              <w:keepNext w:val="0"/>
              <w:spacing w:before="0" w:after="60" w:line="259" w:lineRule="auto"/>
            </w:pPr>
            <w:r>
              <w:rPr>
                <w:color w:val="000000"/>
                <w:sz w:val="18"/>
              </w:rPr>
              <w:t>Train team, create processes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3C2ACF" w14:textId="77777777" w:rsidR="004C35EB" w:rsidRDefault="00E5285D" w:rsidP="00FF3013">
            <w:pPr>
              <w:keepNext w:val="0"/>
              <w:spacing w:before="0" w:after="60" w:line="259" w:lineRule="auto"/>
            </w:pPr>
            <w:r>
              <w:rPr>
                <w:color w:val="000000"/>
                <w:sz w:val="18"/>
              </w:rPr>
              <w:t>Business runs without you</w:t>
            </w:r>
          </w:p>
        </w:tc>
      </w:tr>
      <w:tr w:rsidR="004C35EB" w14:paraId="0A5D39E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686205" w14:textId="77777777" w:rsidR="004C35EB" w:rsidRDefault="00E5285D" w:rsidP="00FF3013">
            <w:pPr>
              <w:keepNext w:val="0"/>
              <w:spacing w:before="0" w:after="60" w:line="259" w:lineRule="auto"/>
            </w:pPr>
            <w:r>
              <w:rPr>
                <w:color w:val="000000"/>
                <w:sz w:val="18"/>
              </w:rPr>
              <w:t>Technology + Knowledge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852B56" w14:textId="77777777" w:rsidR="004C35EB" w:rsidRDefault="00E5285D" w:rsidP="00FF3013">
            <w:pPr>
              <w:keepNext w:val="0"/>
              <w:spacing w:before="0" w:after="60" w:line="259" w:lineRule="auto"/>
            </w:pPr>
            <w:r>
              <w:rPr>
                <w:color w:val="000000"/>
                <w:sz w:val="18"/>
              </w:rPr>
              <w:t>Create online course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DC7410" w14:textId="77777777" w:rsidR="004C35EB" w:rsidRDefault="00E5285D" w:rsidP="00FF3013">
            <w:pPr>
              <w:keepNext w:val="0"/>
              <w:spacing w:before="0" w:after="60" w:line="259" w:lineRule="auto"/>
            </w:pPr>
            <w:r>
              <w:rPr>
                <w:color w:val="000000"/>
                <w:sz w:val="18"/>
              </w:rPr>
              <w:t>Teach once, sell many times</w:t>
            </w:r>
          </w:p>
        </w:tc>
      </w:tr>
      <w:tr w:rsidR="004C35EB" w14:paraId="2E16428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83B760" w14:textId="77777777" w:rsidR="004C35EB" w:rsidRDefault="00E5285D" w:rsidP="00FF3013">
            <w:pPr>
              <w:keepNext w:val="0"/>
              <w:spacing w:before="0" w:after="60" w:line="259" w:lineRule="auto"/>
            </w:pPr>
            <w:r>
              <w:rPr>
                <w:color w:val="000000"/>
                <w:sz w:val="18"/>
              </w:rPr>
              <w:t>Financial + People + Systems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1EB0E6" w14:textId="77777777" w:rsidR="004C35EB" w:rsidRDefault="00E5285D" w:rsidP="00FF3013">
            <w:pPr>
              <w:keepNext w:val="0"/>
              <w:spacing w:before="0" w:after="60" w:line="259" w:lineRule="auto"/>
            </w:pPr>
            <w:r>
              <w:rPr>
                <w:color w:val="000000"/>
                <w:sz w:val="18"/>
              </w:rPr>
              <w:t>Buy property, hire manager, systemise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7524EC" w14:textId="77777777" w:rsidR="004C35EB" w:rsidRDefault="00E5285D" w:rsidP="00FF3013">
            <w:pPr>
              <w:keepNext w:val="0"/>
              <w:spacing w:before="0" w:after="60" w:line="259" w:lineRule="auto"/>
            </w:pPr>
            <w:r>
              <w:rPr>
                <w:color w:val="000000"/>
                <w:sz w:val="18"/>
              </w:rPr>
              <w:t>Property portfolio grows itself</w:t>
            </w:r>
          </w:p>
        </w:tc>
      </w:tr>
    </w:tbl>
    <w:p w14:paraId="1ACA5B10" w14:textId="77777777" w:rsidR="004C35EB" w:rsidRDefault="00E5285D" w:rsidP="00FF3013">
      <w:pPr>
        <w:pStyle w:val="Heading2"/>
        <w:widowControl/>
      </w:pPr>
      <w:r>
        <w:rPr>
          <w:color w:val="000000"/>
        </w:rPr>
        <w:t xml:space="preserve"> </w:t>
      </w:r>
      <w:r>
        <w:rPr>
          <w:b/>
          <w:bCs/>
          <w:color w:val="000000"/>
        </w:rPr>
        <w:t>Pause and Reflect</w:t>
      </w:r>
    </w:p>
    <w:p w14:paraId="03F806EA" w14:textId="77777777" w:rsidR="004C35EB" w:rsidRDefault="00E5285D" w:rsidP="00FF3013">
      <w:pPr>
        <w:keepNext w:val="0"/>
        <w:widowControl/>
        <w:spacing w:after="100" w:before="0" w:line="269" w:lineRule="auto"/>
      </w:pPr>
      <w:r>
        <w:rPr/>
        <w:t>Which two types of leverage could you combine? What would that combination enable you to do that you cannot do with just one? What is the shadow of that combination?</w:t>
      </w:r>
    </w:p>
    <w:p w14:paraId="5A87C163" w14:textId="77777777" w:rsidR="004C35EB" w:rsidRDefault="00E5285D" w:rsidP="00FF3013">
      <w:pPr>
        <w:pStyle w:val="Heading2"/>
        <w:widowControl/>
      </w:pPr>
      <w:r>
        <w:rPr>
          <w:color w:val="000000"/>
        </w:rPr>
        <w:t xml:space="preserve"> </w:t>
      </w:r>
      <w:r>
        <w:rPr>
          <w:b/>
          <w:bCs/>
          <w:color w:val="000000"/>
        </w:rPr>
        <w:t>Activity 14: My Leverage Matrix — The Integration Map</w:t>
      </w:r>
    </w:p>
    <w:p w14:paraId="5CBDD2B7" w14:textId="77777777" w:rsidR="004C35EB" w:rsidRDefault="00E5285D" w:rsidP="00FF3013">
      <w:pPr>
        <w:keepNext w:val="0"/>
        <w:widowControl/>
        <w:spacing w:after="100" w:before="0" w:line="269" w:lineRule="auto"/>
      </w:pPr>
      <w:r>
        <w:rPr>
          <w:b/>
          <w:bCs/>
        </w:rPr>
        <w:t>My Vision (from Lesson 3):</w:t>
      </w:r>
      <w:r>
        <w:rPr/>
        <w:t xml:space="preserve"> _________________________________</w:t>
      </w:r>
    </w:p>
    <w:p w14:paraId="170721E5" w14:textId="77777777" w:rsidR="004C35EB" w:rsidRDefault="00E5285D" w:rsidP="00FF3013">
      <w:pPr>
        <w:keepNext w:val="0"/>
        <w:widowControl/>
        <w:spacing w:after="100" w:before="0" w:line="269" w:lineRule="auto"/>
      </w:pPr>
      <w:r>
        <w:rPr>
          <w:b/>
          <w:bCs/>
        </w:rPr>
        <w:t>My Primary Leverage Combination:</w:t>
      </w:r>
    </w:p>
    <w:p w14:paraId="6D024C34" w14:textId="77777777" w:rsidR="004C35EB" w:rsidRDefault="00E5285D" w:rsidP="00FF3013">
      <w:pPr>
        <w:keepNext w:val="0"/>
        <w:widowControl/>
        <w:spacing w:after="100" w:before="0" w:line="269" w:lineRule="auto"/>
      </w:pPr>
      <w:r>
        <w:rPr/>
        <w:t>Leverage Type 1: _________________________________</w:t>
      </w:r>
      <w:r>
        <w:rPr/>
        <w:br/>
        <w:t>Leverage Type 2: _________________________________</w:t>
      </w:r>
    </w:p>
    <w:p w14:paraId="03BE2013" w14:textId="77777777" w:rsidR="004C35EB" w:rsidRDefault="00E5285D" w:rsidP="00FF3013">
      <w:pPr>
        <w:keepNext w:val="0"/>
        <w:widowControl/>
        <w:spacing w:after="100" w:before="0" w:line="269" w:lineRule="auto"/>
      </w:pPr>
      <w:r>
        <w:rPr>
          <w:b/>
          <w:bCs/>
        </w:rPr>
        <w:t>How they could work together:</w:t>
      </w:r>
      <w:r>
        <w:rPr/>
        <w:t xml:space="preserve"> _________________________________</w:t>
      </w:r>
    </w:p>
    <w:p w14:paraId="6C50B855" w14:textId="77777777" w:rsidR="004C35EB" w:rsidRDefault="00E5285D" w:rsidP="00FF3013">
      <w:pPr>
        <w:keepNext w:val="0"/>
        <w:widowControl/>
        <w:spacing w:after="100" w:before="0" w:line="269" w:lineRule="auto"/>
      </w:pPr>
      <w:r>
        <w:rPr>
          <w:b/>
          <w:bCs/>
        </w:rPr>
        <w:t>What would this combination enable me to do that I cannot do with just one?</w:t>
      </w:r>
      <w:r>
        <w:rPr/>
        <w:t xml:space="preserve"> _________________________________</w:t>
      </w:r>
    </w:p>
    <w:p w14:paraId="2BEA6F44" w14:textId="77777777" w:rsidR="004C35EB" w:rsidRDefault="00E5285D" w:rsidP="00FF3013">
      <w:pPr>
        <w:keepNext w:val="0"/>
        <w:widowControl/>
        <w:spacing w:after="100" w:before="0" w:line="269" w:lineRule="auto"/>
      </w:pPr>
      <w:r>
        <w:rPr>
          <w:b/>
          <w:bCs/>
        </w:rPr>
        <w:t>What is the shadow of this combination — what risk does it create?</w:t>
      </w:r>
      <w:r>
        <w:rPr/>
        <w:t xml:space="preserve"> _________________________________</w:t>
      </w:r>
    </w:p>
    <w:p w14:paraId="3BF546B5" w14:textId="77777777" w:rsidR="004C35EB" w:rsidRDefault="00E5285D" w:rsidP="00FF3013">
      <w:pPr>
        <w:keepNext w:val="0"/>
        <w:widowControl/>
        <w:spacing w:after="100" w:before="0" w:line="269" w:lineRule="auto"/>
      </w:pPr>
      <w:r>
        <w:rPr>
          <w:b/>
          <w:bCs/>
        </w:rPr>
        <w:t>For each remaining lever, write one small way you could add it:</w:t>
      </w:r>
    </w:p>
    <w:p w14:paraId="473AA269" w14:textId="77777777" w:rsidR="004C35EB" w:rsidRDefault="00E5285D" w:rsidP="00FF3013">
      <w:pPr>
        <w:pStyle w:val="ListParagraph"/>
        <w:keepNext w:val="0"/>
        <w:widowControl/>
        <w:numPr>
          <w:ilvl w:val="0"/>
          <w:numId w:val="2"/>
        </w:numPr>
        <w:spacing w:after="100" w:before="0" w:line="269" w:lineRule="auto"/>
      </w:pPr>
      <w:r>
        <w:rPr/>
        <w:t>Financial: _________________________________</w:t>
      </w:r>
    </w:p>
    <w:p w14:paraId="2F757D06" w14:textId="77777777" w:rsidR="004C35EB" w:rsidRDefault="00E5285D" w:rsidP="00FF3013">
      <w:pPr>
        <w:pStyle w:val="ListParagraph"/>
        <w:keepNext w:val="0"/>
        <w:widowControl/>
        <w:numPr>
          <w:ilvl w:val="0"/>
          <w:numId w:val="2"/>
        </w:numPr>
        <w:spacing w:after="100" w:before="0" w:line="269" w:lineRule="auto"/>
      </w:pPr>
      <w:r>
        <w:rPr/>
        <w:t>Time: _________________________________</w:t>
      </w:r>
    </w:p>
    <w:p w14:paraId="494A11B7" w14:textId="77777777" w:rsidR="004C35EB" w:rsidRDefault="00E5285D" w:rsidP="00FF3013">
      <w:pPr>
        <w:pStyle w:val="ListParagraph"/>
        <w:keepNext w:val="0"/>
        <w:widowControl/>
        <w:numPr>
          <w:ilvl w:val="0"/>
          <w:numId w:val="2"/>
        </w:numPr>
        <w:spacing w:after="100" w:before="0" w:line="269" w:lineRule="auto"/>
      </w:pPr>
      <w:r>
        <w:rPr/>
        <w:t>People: _________________________________</w:t>
      </w:r>
    </w:p>
    <w:p w14:paraId="39967EB6" w14:textId="77777777" w:rsidR="004C35EB" w:rsidRDefault="00E5285D" w:rsidP="00FF3013">
      <w:pPr>
        <w:pStyle w:val="ListParagraph"/>
        <w:keepNext w:val="0"/>
        <w:widowControl/>
        <w:numPr>
          <w:ilvl w:val="0"/>
          <w:numId w:val="2"/>
        </w:numPr>
        <w:spacing w:after="100" w:before="0" w:line="269" w:lineRule="auto"/>
      </w:pPr>
      <w:r>
        <w:rPr/>
        <w:t>Systems: _________________________________</w:t>
      </w:r>
    </w:p>
    <w:p w14:paraId="3E1581A3" w14:textId="77777777" w:rsidR="004C35EB" w:rsidRDefault="00E5285D" w:rsidP="00FF3013">
      <w:pPr>
        <w:keepNext w:val="0"/>
        <w:widowControl/>
        <w:spacing w:after="100" w:before="0" w:line="269" w:lineRule="auto"/>
      </w:pPr>
      <w:r>
        <w:rPr>
          <w:b/>
          <w:bCs/>
        </w:rPr>
        <w:t>The Architect's Question:</w:t>
      </w:r>
      <w:r>
        <w:rPr/>
        <w:t xml:space="preserve"> Atlehang Ngwenya said he would not combine levers until he had mastered each alone. Do you agree? Have you mastered your individual levers, or are you combining them prematurely?</w:t>
      </w:r>
    </w:p>
    <w:p w14:paraId="5F2302BB" w14:textId="77777777" w:rsidR="004C35EB" w:rsidRDefault="00E5285D" w:rsidP="00FF3013">
      <w:pPr>
        <w:keepNext w:val="0"/>
        <w:widowControl/>
        <w:spacing w:after="100" w:before="0" w:line="269" w:lineRule="auto"/>
      </w:pPr>
      <w:r>
        <w:rPr/>
        <w:t xml:space="preserve"> </w:t>
      </w:r>
      <w:r>
        <w:rPr>
          <w:b/>
          <w:bCs/>
        </w:rPr>
        <w:t>Portfolio:</w:t>
      </w:r>
      <w:r>
        <w:rPr/>
        <w:t xml:space="preserve"> Save this matrix.</w:t>
      </w:r>
    </w:p>
    <w:p w14:paraId="27FC4668" w14:textId="77777777" w:rsidR="004C35EB" w:rsidRDefault="00E5285D" w:rsidP="00FF3013">
      <w:pPr>
        <w:pStyle w:val="Heading2"/>
        <w:widowControl/>
      </w:pPr>
      <w:r>
        <w:rPr>
          <w:color w:val="000000"/>
        </w:rPr>
        <w:t xml:space="preserve"> </w:t>
      </w:r>
      <w:r>
        <w:rPr>
          <w:b/>
          <w:bCs/>
          <w:color w:val="000000"/>
        </w:rPr>
        <w:t>Deepening Insight</w:t>
      </w:r>
    </w:p>
    <w:p w14:paraId="06BA87BB" w14:textId="77777777" w:rsidR="004C35EB" w:rsidRDefault="00E5285D" w:rsidP="00FF3013">
      <w:pPr>
        <w:keepNext w:val="0"/>
        <w:widowControl/>
        <w:spacing w:after="100" w:before="0" w:line="269" w:lineRule="auto"/>
      </w:pPr>
      <w:r>
        <w:rPr>
          <w:b/>
          <w:bCs/>
        </w:rPr>
        <w:t>The Affirmation:</w:t>
      </w:r>
      <w:r>
        <w:rPr/>
        <w:t xml:space="preserve"> One lever is powerful. Two levers are exponential. The paradox: the whole is greater than the sum of its parts. Financial leverage plus time leverage is not just addition. It is multiplication. Do not choose one lever. Choose all the levers you can.</w:t>
      </w:r>
    </w:p>
    <w:p w14:paraId="390CFDE1" w14:textId="77777777" w:rsidR="004C35EB" w:rsidRDefault="00E5285D" w:rsidP="00FF3013">
      <w:pPr>
        <w:keepNext w:val="0"/>
        <w:widowControl/>
        <w:spacing w:after="100" w:before="0" w:line="269" w:lineRule="auto"/>
      </w:pPr>
      <w:r>
        <w:rPr>
          <w:b/>
          <w:bCs/>
        </w:rPr>
        <w:t>The Paradoxical Reversal:</w:t>
      </w:r>
      <w:r>
        <w:rPr/>
        <w:t xml:space="preserve"> But more levers mean more complexity. More things that can go wrong. More shadows to monitor. The people who try to use all six levers at once often collapse under the weight. Start with two. Master them. Atlehang Ngwenya's warning: do not combine tools until you know what each one does alone.</w:t>
      </w:r>
    </w:p>
    <w:p w14:paraId="0B471DA7" w14:textId="77777777" w:rsidR="004C35EB" w:rsidRDefault="00E5285D" w:rsidP="00FF3013">
      <w:pPr>
        <w:keepNext w:val="0"/>
        <w:widowControl/>
        <w:spacing w:after="100" w:before="0" w:line="269" w:lineRule="auto"/>
      </w:pPr>
      <w:r>
        <w:rPr>
          <w:b/>
          <w:bCs/>
        </w:rPr>
        <w:t>The Architect's Question:</w:t>
      </w:r>
      <w:r>
        <w:rPr/>
        <w:t xml:space="preserve"> What is the one combination you will focus on first? Why that one? What would "mastery" of that combination look like — not perfection, but competence?</w:t>
      </w:r>
    </w:p>
    <w:p w14:paraId="16EC1CB5" w14:textId="77777777" w:rsidR="004C35EB" w:rsidRDefault="00E5285D" w:rsidP="00FF3013">
      <w:pPr>
        <w:pStyle w:val="Heading2"/>
        <w:widowControl/>
      </w:pPr>
      <w:r>
        <w:rPr>
          <w:color w:val="000000"/>
        </w:rPr>
        <w:t xml:space="preserve"> </w:t>
      </w:r>
      <w:r>
        <w:rPr>
          <w:b/>
          <w:bCs/>
          <w:color w:val="000000"/>
        </w:rPr>
        <w:t>Checkpoint ( Analyze)</w:t>
      </w:r>
    </w:p>
    <w:p w14:paraId="19B040C9" w14:textId="77777777" w:rsidR="004C35EB" w:rsidRDefault="00E5285D" w:rsidP="00FF3013">
      <w:pPr>
        <w:keepNext w:val="0"/>
        <w:widowControl/>
        <w:spacing w:after="100" w:before="0" w:line="269" w:lineRule="auto"/>
      </w:pPr>
      <w:r>
        <w:rPr>
          <w:b/>
          <w:bCs/>
        </w:rPr>
        <w:t>Question 1:</w:t>
      </w:r>
      <w:r>
        <w:rPr/>
        <w:t xml:space="preserve"> Why is combining different types of leverage more powerful than using just one? Give an example of two levers that could work together.</w:t>
      </w:r>
    </w:p>
    <w:p w14:paraId="5F82238C" w14:textId="77777777" w:rsidR="004C35EB" w:rsidRDefault="00E5285D" w:rsidP="00FF3013">
      <w:pPr>
        <w:keepNext w:val="0"/>
        <w:widowControl/>
        <w:spacing w:after="100" w:before="0" w:line="269" w:lineRule="auto"/>
      </w:pPr>
      <w:r>
        <w:rPr>
          <w:b/>
          <w:bCs/>
        </w:rPr>
        <w:t>Question 2:</w:t>
      </w:r>
      <w:r>
        <w:rPr/>
        <w:t xml:space="preserve"> What is one combination of leverage types that could help you with your post-matric goals? Explain how they would work together. What is the shadow of that combination?</w:t>
      </w:r>
    </w:p>
    <w:p w14:paraId="2E60707D" w14:textId="77777777" w:rsidR="004C35EB" w:rsidRDefault="00E5285D" w:rsidP="00FF3013">
      <w:pPr>
        <w:keepNext w:val="0"/>
        <w:widowControl/>
        <w:spacing w:after="100" w:before="0" w:line="269" w:lineRule="auto"/>
      </w:pPr>
      <w:r>
        <w:rPr>
          <w:b/>
          <w:bCs/>
        </w:rPr>
        <w:t>Question 3 — The Mastery Test:</w:t>
      </w:r>
      <w:r>
        <w:rPr/>
        <w:t xml:space="preserve"> Atlehang Ngwenya said he would not combine levers until he had mastered each alone. Choose your two strongest levers. Have you mastered them? What is the evidence? If you have not, what would mastery look like — and how will you achieve it before combining?</w:t>
      </w:r>
    </w:p>
    <w:p w14:paraId="15E03CAC" w14:textId="77777777" w:rsidR="004C35EB" w:rsidRDefault="00E5285D" w:rsidP="00FF3013">
      <w:pPr>
        <w:pStyle w:val="Heading2"/>
        <w:widowControl/>
      </w:pPr>
      <w:r>
        <w:rPr>
          <w:color w:val="000000"/>
        </w:rPr>
        <w:t xml:space="preserve"> </w:t>
      </w:r>
      <w:r>
        <w:rPr>
          <w:b/>
          <w:bCs/>
          <w:color w:val="000000"/>
        </w:rPr>
        <w:t>Try This at Home — Behavioral Task</w:t>
      </w:r>
    </w:p>
    <w:p w14:paraId="2E795DA4" w14:textId="77777777" w:rsidR="004C35EB" w:rsidRDefault="00E5285D" w:rsidP="00FF3013">
      <w:pPr>
        <w:keepNext w:val="0"/>
        <w:widowControl/>
        <w:spacing w:after="100" w:before="0" w:line="269" w:lineRule="auto"/>
      </w:pPr>
      <w:r>
        <w:rPr/>
        <w:t>This week, test ONE leverage combination in your own life. Pick two levers. Combine them in a small, specific way. If you chose Knowledge + Technology, teach one thing and record it. If you chose People + Systems, delegate one task with a checklist. Write down: What combination did you test? What happened? Did the combination multiply your impact more than a single lever would have? What shadow emerged?</w:t>
      </w:r>
    </w:p>
    <w:p w14:paraId="7C781F56" w14:textId="77777777" w:rsidR="004C35EB" w:rsidRDefault="00E5285D" w:rsidP="00FF3013">
      <w:pPr>
        <w:keepNext w:val="0"/>
        <w:widowControl/>
        <w:spacing w:after="100" w:before="0" w:line="269" w:lineRule="auto"/>
      </w:pPr>
      <w:r>
        <w:rPr>
          <w:i/>
          <w:iCs/>
        </w:rPr>
        <w:t>If you cannot test a combination this week, observe someone who uses multiple levers effectively. Identify: What levers do they combine? How do they work together? What is the multiplier effect? What shadow do you see?</w:t>
      </w:r>
    </w:p>
    <w:p w14:paraId="0BBFCB68"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14 — Leverage Matrix</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tested a leverage combination.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combination I tested: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I thought would multiply: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What actually happened — including the shadow: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416A7EE"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30AF5AAB" w14:textId="77777777" w:rsidR="004C35EB" w:rsidRDefault="00E5285D" w:rsidP="00FF3013">
      <w:pPr>
        <w:pStyle w:val="Heading1"/>
        <w:pageBreakBefore/>
        <w:widowControl/>
      </w:pPr>
      <w:r>
        <w:rPr>
          <w:b/>
          <w:bCs/>
          <w:color w:val="000000"/>
        </w:rPr>
        <w:t>LESSON 15: PROJECT LAUNCH — MY LEVERAGE PLAN</w:t>
      </w:r>
    </w:p>
    <w:p w14:paraId="00FF880A" w14:textId="77777777" w:rsidR="004C35EB" w:rsidRDefault="00E5285D" w:rsidP="00FF3013">
      <w:pPr>
        <w:pStyle w:val="Heading2"/>
        <w:widowControl/>
      </w:pPr>
      <w:r>
        <w:rPr>
          <w:b/>
          <w:bCs/>
          <w:color w:val="000000"/>
        </w:rPr>
        <w:t>Learning Outcomes</w:t>
      </w:r>
    </w:p>
    <w:p w14:paraId="706B4EA6" w14:textId="77777777" w:rsidR="004C35EB" w:rsidRDefault="00E5285D" w:rsidP="00FF3013">
      <w:pPr>
        <w:keepNext w:val="0"/>
        <w:widowControl/>
        <w:spacing w:after="100" w:before="0" w:line="269" w:lineRule="auto"/>
      </w:pPr>
      <w:r>
        <w:rPr/>
        <w:t xml:space="preserve"> By the end of this lesson, you will be able to:</w:t>
      </w:r>
    </w:p>
    <w:p w14:paraId="5FB51ED4" w14:textId="77777777" w:rsidR="004C35EB" w:rsidRDefault="00E5285D" w:rsidP="00FF3013">
      <w:pPr>
        <w:pStyle w:val="ListParagraph"/>
        <w:keepNext w:val="0"/>
        <w:widowControl/>
        <w:numPr>
          <w:ilvl w:val="0"/>
          <w:numId w:val="2"/>
        </w:numPr>
        <w:spacing w:after="100" w:before="0" w:line="269" w:lineRule="auto"/>
      </w:pPr>
      <w:r>
        <w:rPr/>
        <w:t>Understand the requirements for your Term 1 project.</w:t>
      </w:r>
    </w:p>
    <w:p w14:paraId="426C93D7" w14:textId="77777777" w:rsidR="004C35EB" w:rsidRDefault="00E5285D" w:rsidP="00FF3013">
      <w:pPr>
        <w:pStyle w:val="ListParagraph"/>
        <w:keepNext w:val="0"/>
        <w:widowControl/>
        <w:numPr>
          <w:ilvl w:val="0"/>
          <w:numId w:val="2"/>
        </w:numPr>
        <w:spacing w:after="100" w:before="0" w:line="269" w:lineRule="auto"/>
      </w:pPr>
      <w:r>
        <w:rPr/>
        <w:t>Identify areas where you can apply leverage.</w:t>
      </w:r>
    </w:p>
    <w:p w14:paraId="5A707D5D" w14:textId="77777777" w:rsidR="004C35EB" w:rsidRDefault="00E5285D" w:rsidP="00FF3013">
      <w:pPr>
        <w:pStyle w:val="ListParagraph"/>
        <w:keepNext w:val="0"/>
        <w:widowControl/>
        <w:numPr>
          <w:ilvl w:val="0"/>
          <w:numId w:val="2"/>
        </w:numPr>
        <w:spacing w:after="100" w:before="0" w:line="269" w:lineRule="auto"/>
      </w:pPr>
      <w:r>
        <w:rPr/>
        <w:t>Begin designing your personal leverage plan.</w:t>
      </w:r>
    </w:p>
    <w:p w14:paraId="4236946E"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2C5DFAC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220D0B"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5B1087"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95C0FD"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19A1B9" w14:textId="77777777" w:rsidR="004C35EB" w:rsidRDefault="00E5285D" w:rsidP="00FF3013">
            <w:pPr>
              <w:keepNext w:val="0"/>
              <w:spacing w:before="0" w:after="60" w:line="259" w:lineRule="auto"/>
            </w:pPr>
            <w:r>
              <w:rPr>
                <w:b/>
                <w:bCs/>
                <w:color w:val="000000"/>
                <w:sz w:val="18"/>
              </w:rPr>
              <w:t>Afrikaans</w:t>
            </w:r>
          </w:p>
        </w:tc>
      </w:tr>
      <w:tr w:rsidR="004C35EB" w14:paraId="1B7674C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6A12C3" w14:textId="77777777" w:rsidR="004C35EB" w:rsidRDefault="00E5285D" w:rsidP="00FF3013">
            <w:pPr>
              <w:keepNext w:val="0"/>
              <w:spacing w:before="0" w:after="60" w:line="259" w:lineRule="auto"/>
            </w:pPr>
            <w:r>
              <w:rPr>
                <w:color w:val="000000"/>
                <w:sz w:val="18"/>
              </w:rPr>
              <w:t>Leverage plan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5EA059" w14:textId="77777777" w:rsidR="004C35EB" w:rsidRDefault="00E5285D" w:rsidP="00FF3013">
            <w:pPr>
              <w:keepNext w:val="0"/>
              <w:spacing w:before="0" w:after="60" w:line="259" w:lineRule="auto"/>
            </w:pPr>
            <w:r>
              <w:rPr>
                <w:color w:val="000000"/>
                <w:sz w:val="18"/>
              </w:rPr>
              <w:t>A strategy to multiply your impact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3A6A8B" w14:textId="77777777" w:rsidR="004C35EB" w:rsidRDefault="00E5285D" w:rsidP="00FF3013">
            <w:pPr>
              <w:keepNext w:val="0"/>
              <w:spacing w:before="0" w:after="60" w:line="259" w:lineRule="auto"/>
            </w:pPr>
            <w:r>
              <w:rPr>
                <w:color w:val="000000"/>
                <w:sz w:val="18"/>
              </w:rPr>
              <w:t>Uhlelo lwehefboom</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164C35" w14:textId="77777777" w:rsidR="004C35EB" w:rsidRDefault="00E5285D" w:rsidP="00FF3013">
            <w:pPr>
              <w:keepNext w:val="0"/>
              <w:spacing w:before="0" w:after="60" w:line="259" w:lineRule="auto"/>
            </w:pPr>
            <w:r>
              <w:rPr>
                <w:color w:val="000000"/>
                <w:sz w:val="18"/>
              </w:rPr>
              <w:t>Hefboomplan</w:t>
            </w:r>
          </w:p>
        </w:tc>
      </w:tr>
      <w:tr w:rsidR="004C35EB" w14:paraId="2918DA1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6BDDBA" w14:textId="77777777" w:rsidR="004C35EB" w:rsidRDefault="00E5285D" w:rsidP="00FF3013">
            <w:pPr>
              <w:keepNext w:val="0"/>
              <w:spacing w:before="0" w:after="60" w:line="259" w:lineRule="auto"/>
            </w:pPr>
            <w:r>
              <w:rPr>
                <w:color w:val="000000"/>
                <w:sz w:val="18"/>
              </w:rPr>
              <w:t>Integration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25E8B6" w14:textId="77777777" w:rsidR="004C35EB" w:rsidRDefault="00E5285D" w:rsidP="00FF3013">
            <w:pPr>
              <w:keepNext w:val="0"/>
              <w:spacing w:before="0" w:after="60" w:line="259" w:lineRule="auto"/>
            </w:pPr>
            <w:r>
              <w:rPr>
                <w:color w:val="000000"/>
                <w:sz w:val="18"/>
              </w:rPr>
              <w:t>Combining different types of leverage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5D542D" w14:textId="77777777" w:rsidR="004C35EB" w:rsidRDefault="00E5285D" w:rsidP="00FF3013">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7315D2" w14:textId="77777777" w:rsidR="004C35EB" w:rsidRDefault="00E5285D" w:rsidP="00FF3013">
            <w:pPr>
              <w:keepNext w:val="0"/>
              <w:spacing w:before="0" w:after="60" w:line="259" w:lineRule="auto"/>
            </w:pPr>
            <w:r>
              <w:rPr>
                <w:color w:val="000000"/>
                <w:sz w:val="18"/>
              </w:rPr>
              <w:t>Integrasie</w:t>
            </w:r>
          </w:p>
        </w:tc>
      </w:tr>
      <w:tr w:rsidR="004C35EB" w14:paraId="6803FBC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73F5DB" w14:textId="77777777" w:rsidR="004C35EB" w:rsidRDefault="00E5285D" w:rsidP="00FF3013">
            <w:pPr>
              <w:keepNext w:val="0"/>
              <w:spacing w:before="0" w:after="60" w:line="259" w:lineRule="auto"/>
            </w:pPr>
            <w:r>
              <w:rPr>
                <w:color w:val="000000"/>
                <w:sz w:val="18"/>
              </w:rPr>
              <w:t>Multiplier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ABA74E" w14:textId="77777777" w:rsidR="004C35EB" w:rsidRDefault="00E5285D" w:rsidP="00FF3013">
            <w:pPr>
              <w:keepNext w:val="0"/>
              <w:spacing w:before="0" w:after="60" w:line="259" w:lineRule="auto"/>
            </w:pPr>
            <w:r>
              <w:rPr>
                <w:color w:val="000000"/>
                <w:sz w:val="18"/>
              </w:rPr>
              <w:t>Something that increases effect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3E1F85" w14:textId="77777777" w:rsidR="004C35EB" w:rsidRDefault="00E5285D" w:rsidP="00FF3013">
            <w:pPr>
              <w:keepNext w:val="0"/>
              <w:spacing w:before="0" w:after="60" w:line="259" w:lineRule="auto"/>
            </w:pPr>
            <w:r>
              <w:rPr>
                <w:color w:val="000000"/>
                <w:sz w:val="18"/>
              </w:rPr>
              <w:t>Isandiso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4C1666" w14:textId="77777777" w:rsidR="004C35EB" w:rsidRDefault="00E5285D" w:rsidP="00FF3013">
            <w:pPr>
              <w:keepNext w:val="0"/>
              <w:spacing w:before="0" w:after="60" w:line="259" w:lineRule="auto"/>
            </w:pPr>
            <w:r>
              <w:rPr>
                <w:color w:val="000000"/>
                <w:sz w:val="18"/>
              </w:rPr>
              <w:t>Vermenigvuldiger</w:t>
            </w:r>
          </w:p>
        </w:tc>
      </w:tr>
    </w:tbl>
    <w:p w14:paraId="6B0EDD00" w14:textId="77777777" w:rsidR="004C35EB" w:rsidRDefault="00E5285D" w:rsidP="00FF3013">
      <w:pPr>
        <w:pStyle w:val="Heading2"/>
        <w:widowControl/>
      </w:pPr>
      <w:r>
        <w:rPr>
          <w:color w:val="000000"/>
        </w:rPr>
        <w:t xml:space="preserve"> </w:t>
      </w:r>
      <w:r>
        <w:rPr>
          <w:b/>
          <w:bCs/>
          <w:color w:val="000000"/>
        </w:rPr>
        <w:t>Ms. Daniels Announces the Project at the Community Hall</w:t>
      </w:r>
    </w:p>
    <w:p w14:paraId="44CDC23A" w14:textId="77777777" w:rsidR="004C35EB" w:rsidRDefault="00E5285D" w:rsidP="00FF3013">
      <w:pPr>
        <w:keepNext w:val="0"/>
        <w:widowControl/>
        <w:spacing w:after="100" w:before="0" w:line="269" w:lineRule="auto"/>
      </w:pPr>
      <w:r>
        <w:rPr/>
        <w:t>Ms. Daniels gathers everyone at the community hall. The same hall where they presented their Financial Independence Plans in Grade 10. But everything feels different now. They are older. They know more. They have built more.</w:t>
      </w:r>
    </w:p>
    <w:p w14:paraId="51A7C069" w14:textId="77777777" w:rsidR="004C35EB" w:rsidRDefault="00E5285D" w:rsidP="00FF3013">
      <w:pPr>
        <w:keepNext w:val="0"/>
        <w:widowControl/>
        <w:spacing w:after="100" w:before="0" w:line="269" w:lineRule="auto"/>
      </w:pPr>
      <w:r>
        <w:rPr>
          <w:i/>
          <w:iCs/>
        </w:rPr>
        <w:t>"This term, we have explored leverage — financial, time, people, systems, technology, knowledge. You found leverage at the taxi rank. You calculated ratios with Mr. Dlamini. You learned risk from Themba. You built systems with Mr. Patel. Now it is your turn to create a plan."</w:t>
      </w:r>
    </w:p>
    <w:p w14:paraId="66DDE517" w14:textId="77777777" w:rsidR="004C35EB" w:rsidRDefault="00E5285D" w:rsidP="00FF3013">
      <w:pPr>
        <w:keepNext w:val="0"/>
        <w:widowControl/>
        <w:spacing w:after="100" w:before="0" w:line="269" w:lineRule="auto"/>
      </w:pPr>
      <w:r>
        <w:rPr/>
        <w:t>She writes on the board:</w:t>
      </w:r>
    </w:p>
    <w:p w14:paraId="4E88C234" w14:textId="77777777" w:rsidR="004C35EB" w:rsidRDefault="00E5285D" w:rsidP="00FF3013">
      <w:pPr>
        <w:pStyle w:val="Heading2"/>
        <w:widowControl/>
      </w:pPr>
      <w:r>
        <w:rPr>
          <w:b/>
          <w:bCs/>
          <w:color w:val="000000"/>
        </w:rPr>
        <w:t>MY LEVERAGE PLAN</w:t>
      </w:r>
    </w:p>
    <w:p w14:paraId="61B1910F" w14:textId="77777777" w:rsidR="004C35EB" w:rsidRDefault="00E5285D" w:rsidP="00FF3013">
      <w:pPr>
        <w:keepNext w:val="0"/>
        <w:widowControl/>
        <w:spacing w:after="100" w:before="0" w:line="269" w:lineRule="auto"/>
      </w:pPr>
      <w:r>
        <w:rPr>
          <w:i/>
          <w:iCs/>
        </w:rPr>
        <w:t>"Your task is to design a strategy to multiply your impact using at least three types of leverage. This plan must serve your vision. Leverage without purpose is just motion. Leverage with purpose is architecture."</w:t>
      </w:r>
    </w:p>
    <w:p w14:paraId="2C0930CB" w14:textId="77777777" w:rsidR="004C35EB" w:rsidRDefault="00E5285D" w:rsidP="00FF3013">
      <w:pPr>
        <w:keepNext w:val="0"/>
        <w:widowControl/>
        <w:spacing w:after="100" w:before="0" w:line="269" w:lineRule="auto"/>
      </w:pPr>
      <w:r>
        <w:rPr>
          <w:i/>
          <w:iCs/>
        </w:rPr>
        <w:t>"Your plan must include Anti-Delusion Clauses for every major commitment. It must name the shadows of the levers you deploy. And it must answer the Architect's Question: if you were designing this for someone you love, what would you do differently?"</w:t>
      </w:r>
    </w:p>
    <w:p w14:paraId="35003032" w14:textId="77777777" w:rsidR="004C35EB" w:rsidRDefault="00E5285D" w:rsidP="00FF3013">
      <w:pPr>
        <w:keepNext w:val="0"/>
        <w:widowControl/>
        <w:spacing w:after="100" w:before="0" w:line="269" w:lineRule="auto"/>
      </w:pPr>
      <w:r>
        <w:rPr>
          <w:b/>
          <w:bCs/>
        </w:rPr>
        <w:t>Project Options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70B462FB"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E08507" w14:textId="77777777" w:rsidR="004C35EB" w:rsidRDefault="00E5285D" w:rsidP="00FF3013">
            <w:pPr>
              <w:keepNext w:val="0"/>
              <w:spacing w:before="0" w:after="60" w:line="259" w:lineRule="auto"/>
            </w:pPr>
            <w:r>
              <w:rPr>
                <w:b/>
                <w:bCs/>
                <w:color w:val="000000"/>
                <w:sz w:val="18"/>
              </w:rPr>
              <w:t>Option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5C05EE" w14:textId="77777777" w:rsidR="004C35EB" w:rsidRDefault="00E5285D" w:rsidP="00FF3013">
            <w:pPr>
              <w:keepNext w:val="0"/>
              <w:spacing w:before="0" w:after="60" w:line="259" w:lineRule="auto"/>
            </w:pPr>
            <w:r>
              <w:rPr>
                <w:b/>
                <w:bCs/>
                <w:color w:val="000000"/>
                <w:sz w:val="18"/>
              </w:rPr>
              <w:t>Description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5C51A2" w14:textId="77777777" w:rsidR="004C35EB" w:rsidRDefault="00E5285D" w:rsidP="00FF3013">
            <w:pPr>
              <w:keepNext w:val="0"/>
              <w:spacing w:before="0" w:after="60" w:line="259" w:lineRule="auto"/>
            </w:pPr>
            <w:r>
              <w:rPr>
                <w:b/>
                <w:bCs/>
                <w:color w:val="000000"/>
                <w:sz w:val="18"/>
              </w:rPr>
              <w:t>Example</w:t>
            </w:r>
          </w:p>
        </w:tc>
      </w:tr>
      <w:tr w:rsidR="004C35EB" w14:paraId="620E15E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461AB0" w14:textId="77777777" w:rsidR="004C35EB" w:rsidRDefault="00E5285D" w:rsidP="00FF3013">
            <w:pPr>
              <w:keepNext w:val="0"/>
              <w:spacing w:before="0" w:after="60" w:line="259" w:lineRule="auto"/>
            </w:pPr>
            <w:r>
              <w:rPr>
                <w:b/>
                <w:bCs/>
                <w:color w:val="000000"/>
                <w:sz w:val="18"/>
              </w:rPr>
              <w:t>A: Personal Leverage Plan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7AC28E" w14:textId="77777777" w:rsidR="004C35EB" w:rsidRDefault="00E5285D" w:rsidP="00FF3013">
            <w:pPr>
              <w:keepNext w:val="0"/>
              <w:spacing w:before="0" w:after="60" w:line="259" w:lineRule="auto"/>
            </w:pPr>
            <w:r>
              <w:rPr>
                <w:color w:val="000000"/>
                <w:sz w:val="18"/>
              </w:rPr>
              <w:t>Design a plan for your own life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869BA6" w14:textId="77777777" w:rsidR="004C35EB" w:rsidRDefault="00E5285D" w:rsidP="00FF3013">
            <w:pPr>
              <w:keepNext w:val="0"/>
              <w:spacing w:before="0" w:after="60" w:line="259" w:lineRule="auto"/>
            </w:pPr>
            <w:r>
              <w:rPr>
                <w:color w:val="000000"/>
                <w:sz w:val="18"/>
              </w:rPr>
              <w:t>Myah's plan to leverage knowledge + technology for financial education</w:t>
            </w:r>
          </w:p>
        </w:tc>
      </w:tr>
      <w:tr w:rsidR="004C35EB" w14:paraId="6966ADA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6A4C21" w14:textId="77777777" w:rsidR="004C35EB" w:rsidRDefault="00E5285D" w:rsidP="00FF3013">
            <w:pPr>
              <w:keepNext w:val="0"/>
              <w:spacing w:before="0" w:after="60" w:line="259" w:lineRule="auto"/>
            </w:pPr>
            <w:r>
              <w:rPr>
                <w:b/>
                <w:bCs/>
                <w:color w:val="000000"/>
                <w:sz w:val="18"/>
              </w:rPr>
              <w:t>B: Business Leverage Plan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F75D56" w14:textId="77777777" w:rsidR="004C35EB" w:rsidRDefault="00E5285D" w:rsidP="00FF3013">
            <w:pPr>
              <w:keepNext w:val="0"/>
              <w:spacing w:before="0" w:after="60" w:line="259" w:lineRule="auto"/>
            </w:pPr>
            <w:r>
              <w:rPr>
                <w:color w:val="000000"/>
                <w:sz w:val="18"/>
              </w:rPr>
              <w:t>Design a plan for a business you have or want to start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C493CB" w14:textId="77777777" w:rsidR="004C35EB" w:rsidRDefault="00E5285D" w:rsidP="00FF3013">
            <w:pPr>
              <w:keepNext w:val="0"/>
              <w:spacing w:before="0" w:after="60" w:line="259" w:lineRule="auto"/>
            </w:pPr>
            <w:r>
              <w:rPr>
                <w:color w:val="000000"/>
                <w:sz w:val="18"/>
              </w:rPr>
              <w:t>Thabo's plan to leverage people + systems for his delivery service</w:t>
            </w:r>
          </w:p>
        </w:tc>
      </w:tr>
      <w:tr w:rsidR="004C35EB" w14:paraId="4723565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20065B" w14:textId="77777777" w:rsidR="004C35EB" w:rsidRDefault="00E5285D" w:rsidP="00FF3013">
            <w:pPr>
              <w:keepNext w:val="0"/>
              <w:spacing w:before="0" w:after="60" w:line="259" w:lineRule="auto"/>
            </w:pPr>
            <w:r>
              <w:rPr>
                <w:b/>
                <w:bCs/>
                <w:color w:val="000000"/>
                <w:sz w:val="18"/>
              </w:rPr>
              <w:t>C: Community Leverage Plan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A0971E" w14:textId="77777777" w:rsidR="004C35EB" w:rsidRDefault="00E5285D" w:rsidP="00FF3013">
            <w:pPr>
              <w:keepNext w:val="0"/>
              <w:spacing w:before="0" w:after="60" w:line="259" w:lineRule="auto"/>
            </w:pPr>
            <w:r>
              <w:rPr>
                <w:color w:val="000000"/>
                <w:sz w:val="18"/>
              </w:rPr>
              <w:t>Design a plan for a community project or group</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D22D5F" w14:textId="77777777" w:rsidR="004C35EB" w:rsidRDefault="00E5285D" w:rsidP="00FF3013">
            <w:pPr>
              <w:keepNext w:val="0"/>
              <w:spacing w:before="0" w:after="60" w:line="259" w:lineRule="auto"/>
            </w:pPr>
            <w:r>
              <w:rPr>
                <w:color w:val="000000"/>
                <w:sz w:val="18"/>
              </w:rPr>
              <w:t>Atlehang's plan to leverage people + knowledge for a youth money network</w:t>
            </w:r>
          </w:p>
        </w:tc>
      </w:tr>
    </w:tbl>
    <w:p w14:paraId="58766FEE" w14:textId="77777777" w:rsidR="004C35EB" w:rsidRDefault="00E5285D" w:rsidP="00FF3013">
      <w:pPr>
        <w:keepNext w:val="0"/>
        <w:widowControl/>
        <w:spacing w:after="100" w:before="0" w:line="269" w:lineRule="auto"/>
      </w:pPr>
      <w:r>
        <w:rPr>
          <w:b/>
          <w:bCs/>
        </w:rPr>
        <w:t>What Your Project Will Include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45DEB8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715472" w14:textId="77777777" w:rsidR="004C35EB" w:rsidRDefault="00E5285D" w:rsidP="00FF3013">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C17979" w14:textId="77777777" w:rsidR="004C35EB" w:rsidRDefault="00E5285D" w:rsidP="00FF3013">
            <w:pPr>
              <w:keepNext w:val="0"/>
              <w:spacing w:before="0" w:after="60" w:line="259" w:lineRule="auto"/>
            </w:pPr>
            <w:r>
              <w:rPr>
                <w:b/>
                <w:bCs/>
                <w:color w:val="000000"/>
                <w:sz w:val="18"/>
              </w:rPr>
              <w:t>What to Include</w:t>
            </w:r>
          </w:p>
        </w:tc>
      </w:tr>
      <w:tr w:rsidR="004C35EB" w14:paraId="5168616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225CD7" w14:textId="77777777" w:rsidR="004C35EB" w:rsidRDefault="00E5285D" w:rsidP="00FF3013">
            <w:pPr>
              <w:keepNext w:val="0"/>
              <w:spacing w:before="0" w:after="60" w:line="259" w:lineRule="auto"/>
            </w:pPr>
            <w:r>
              <w:rPr>
                <w:b/>
                <w:bCs/>
                <w:color w:val="000000"/>
                <w:sz w:val="18"/>
              </w:rPr>
              <w:t>1. My Vision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5044B2" w14:textId="77777777" w:rsidR="004C35EB" w:rsidRDefault="00E5285D" w:rsidP="00FF3013">
            <w:pPr>
              <w:keepNext w:val="0"/>
              <w:spacing w:before="0" w:after="60" w:line="259" w:lineRule="auto"/>
            </w:pPr>
            <w:r>
              <w:rPr>
                <w:color w:val="000000"/>
                <w:sz w:val="18"/>
              </w:rPr>
              <w:t>What am I trying to achieve?</w:t>
            </w:r>
          </w:p>
        </w:tc>
      </w:tr>
      <w:tr w:rsidR="004C35EB" w14:paraId="1F1F53E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6D2C58" w14:textId="77777777" w:rsidR="004C35EB" w:rsidRDefault="00E5285D" w:rsidP="00FF3013">
            <w:pPr>
              <w:keepNext w:val="0"/>
              <w:spacing w:before="0" w:after="60" w:line="259" w:lineRule="auto"/>
            </w:pPr>
            <w:r>
              <w:rPr>
                <w:b/>
                <w:bCs/>
                <w:color w:val="000000"/>
                <w:sz w:val="18"/>
              </w:rPr>
              <w:t>2. Current Situation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4AFED6" w14:textId="77777777" w:rsidR="004C35EB" w:rsidRDefault="00E5285D" w:rsidP="00FF3013">
            <w:pPr>
              <w:keepNext w:val="0"/>
              <w:spacing w:before="0" w:after="60" w:line="259" w:lineRule="auto"/>
            </w:pPr>
            <w:r>
              <w:rPr>
                <w:color w:val="000000"/>
                <w:sz w:val="18"/>
              </w:rPr>
              <w:t>Where am I now? Assets, liabilities, leverage I already use</w:t>
            </w:r>
          </w:p>
        </w:tc>
      </w:tr>
      <w:tr w:rsidR="004C35EB" w14:paraId="7F22824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E277A6" w14:textId="77777777" w:rsidR="004C35EB" w:rsidRDefault="00E5285D" w:rsidP="00FF3013">
            <w:pPr>
              <w:keepNext w:val="0"/>
              <w:spacing w:before="0" w:after="60" w:line="259" w:lineRule="auto"/>
            </w:pPr>
            <w:r>
              <w:rPr>
                <w:b/>
                <w:bCs/>
                <w:color w:val="000000"/>
                <w:sz w:val="18"/>
              </w:rPr>
              <w:t>3. Financial Leverage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14CDA7" w14:textId="77777777" w:rsidR="004C35EB" w:rsidRDefault="00E5285D" w:rsidP="00FF3013">
            <w:pPr>
              <w:keepNext w:val="0"/>
              <w:spacing w:before="0" w:after="60" w:line="259" w:lineRule="auto"/>
            </w:pPr>
            <w:r>
              <w:rPr>
                <w:color w:val="000000"/>
                <w:sz w:val="18"/>
              </w:rPr>
              <w:t>How can I use borrowed money or investments to multiply?</w:t>
            </w:r>
          </w:p>
        </w:tc>
      </w:tr>
      <w:tr w:rsidR="004C35EB" w14:paraId="7660433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EC5B9E" w14:textId="77777777" w:rsidR="004C35EB" w:rsidRDefault="00E5285D" w:rsidP="00FF3013">
            <w:pPr>
              <w:keepNext w:val="0"/>
              <w:spacing w:before="0" w:after="60" w:line="259" w:lineRule="auto"/>
            </w:pPr>
            <w:r>
              <w:rPr>
                <w:b/>
                <w:bCs/>
                <w:color w:val="000000"/>
                <w:sz w:val="18"/>
              </w:rPr>
              <w:t>4. Time Leverage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83B269" w14:textId="77777777" w:rsidR="004C35EB" w:rsidRDefault="00E5285D" w:rsidP="00FF3013">
            <w:pPr>
              <w:keepNext w:val="0"/>
              <w:spacing w:before="0" w:after="60" w:line="259" w:lineRule="auto"/>
            </w:pPr>
            <w:r>
              <w:rPr>
                <w:color w:val="000000"/>
                <w:sz w:val="18"/>
              </w:rPr>
              <w:t>How can I get more done in less time?</w:t>
            </w:r>
          </w:p>
        </w:tc>
      </w:tr>
      <w:tr w:rsidR="004C35EB" w14:paraId="7293B41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FF12A8" w14:textId="77777777" w:rsidR="004C35EB" w:rsidRDefault="00E5285D" w:rsidP="00FF3013">
            <w:pPr>
              <w:keepNext w:val="0"/>
              <w:spacing w:before="0" w:after="60" w:line="259" w:lineRule="auto"/>
            </w:pPr>
            <w:r>
              <w:rPr>
                <w:b/>
                <w:bCs/>
                <w:color w:val="000000"/>
                <w:sz w:val="18"/>
              </w:rPr>
              <w:t>5. People Leverage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7B9F1C" w14:textId="77777777" w:rsidR="004C35EB" w:rsidRDefault="00E5285D" w:rsidP="00FF3013">
            <w:pPr>
              <w:keepNext w:val="0"/>
              <w:spacing w:before="0" w:after="60" w:line="259" w:lineRule="auto"/>
            </w:pPr>
            <w:r>
              <w:rPr>
                <w:color w:val="000000"/>
                <w:sz w:val="18"/>
              </w:rPr>
              <w:t>Who can I work with? Delegate to? Partner with?</w:t>
            </w:r>
          </w:p>
        </w:tc>
      </w:tr>
      <w:tr w:rsidR="004C35EB" w14:paraId="304205B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718631" w14:textId="77777777" w:rsidR="004C35EB" w:rsidRDefault="00E5285D" w:rsidP="00FF3013">
            <w:pPr>
              <w:keepNext w:val="0"/>
              <w:spacing w:before="0" w:after="60" w:line="259" w:lineRule="auto"/>
            </w:pPr>
            <w:r>
              <w:rPr>
                <w:b/>
                <w:bCs/>
                <w:color w:val="000000"/>
                <w:sz w:val="18"/>
              </w:rPr>
              <w:t>6. Systems Leverage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35CE8E" w14:textId="77777777" w:rsidR="004C35EB" w:rsidRDefault="00E5285D" w:rsidP="00FF3013">
            <w:pPr>
              <w:keepNext w:val="0"/>
              <w:spacing w:before="0" w:after="60" w:line="259" w:lineRule="auto"/>
            </w:pPr>
            <w:r>
              <w:rPr>
                <w:color w:val="000000"/>
                <w:sz w:val="18"/>
              </w:rPr>
              <w:t>What systems can I create?</w:t>
            </w:r>
          </w:p>
        </w:tc>
      </w:tr>
      <w:tr w:rsidR="004C35EB" w14:paraId="518B0F7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E2E991" w14:textId="77777777" w:rsidR="004C35EB" w:rsidRDefault="00E5285D" w:rsidP="00FF3013">
            <w:pPr>
              <w:keepNext w:val="0"/>
              <w:spacing w:before="0" w:after="60" w:line="259" w:lineRule="auto"/>
            </w:pPr>
            <w:r>
              <w:rPr>
                <w:b/>
                <w:bCs/>
                <w:color w:val="000000"/>
                <w:sz w:val="18"/>
              </w:rPr>
              <w:t>7. Technology Leverage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274B92" w14:textId="77777777" w:rsidR="004C35EB" w:rsidRDefault="00E5285D" w:rsidP="00FF3013">
            <w:pPr>
              <w:keepNext w:val="0"/>
              <w:spacing w:before="0" w:after="60" w:line="259" w:lineRule="auto"/>
            </w:pPr>
            <w:r>
              <w:rPr>
                <w:color w:val="000000"/>
                <w:sz w:val="18"/>
              </w:rPr>
              <w:t>What tools can I use?</w:t>
            </w:r>
          </w:p>
        </w:tc>
      </w:tr>
      <w:tr w:rsidR="004C35EB" w14:paraId="25AF894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DCD93D" w14:textId="77777777" w:rsidR="004C35EB" w:rsidRDefault="00E5285D" w:rsidP="00FF3013">
            <w:pPr>
              <w:keepNext w:val="0"/>
              <w:spacing w:before="0" w:after="60" w:line="259" w:lineRule="auto"/>
            </w:pPr>
            <w:r>
              <w:rPr>
                <w:b/>
                <w:bCs/>
                <w:color w:val="000000"/>
                <w:sz w:val="18"/>
              </w:rPr>
              <w:t>8. Knowledge Leverage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86DBEA" w14:textId="77777777" w:rsidR="004C35EB" w:rsidRDefault="00E5285D" w:rsidP="00FF3013">
            <w:pPr>
              <w:keepNext w:val="0"/>
              <w:spacing w:before="0" w:after="60" w:line="259" w:lineRule="auto"/>
            </w:pPr>
            <w:r>
              <w:rPr>
                <w:color w:val="000000"/>
                <w:sz w:val="18"/>
              </w:rPr>
              <w:t>How can I capture and share what I learn?</w:t>
            </w:r>
          </w:p>
        </w:tc>
      </w:tr>
      <w:tr w:rsidR="004C35EB" w14:paraId="6B0FAE9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3270DD" w14:textId="77777777" w:rsidR="004C35EB" w:rsidRDefault="00E5285D" w:rsidP="00FF3013">
            <w:pPr>
              <w:keepNext w:val="0"/>
              <w:spacing w:before="0" w:after="60" w:line="259" w:lineRule="auto"/>
            </w:pPr>
            <w:r>
              <w:rPr>
                <w:b/>
                <w:bCs/>
                <w:color w:val="000000"/>
                <w:sz w:val="18"/>
              </w:rPr>
              <w:t>9. Integration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20A2BA" w14:textId="77777777" w:rsidR="004C35EB" w:rsidRDefault="00E5285D" w:rsidP="00FF3013">
            <w:pPr>
              <w:keepNext w:val="0"/>
              <w:spacing w:before="0" w:after="60" w:line="259" w:lineRule="auto"/>
            </w:pPr>
            <w:r>
              <w:rPr>
                <w:color w:val="000000"/>
                <w:sz w:val="18"/>
              </w:rPr>
              <w:t>How do all these work together?</w:t>
            </w:r>
          </w:p>
        </w:tc>
      </w:tr>
      <w:tr w:rsidR="004C35EB" w14:paraId="3168BE2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AA65DF" w14:textId="77777777" w:rsidR="004C35EB" w:rsidRDefault="00E5285D" w:rsidP="00FF3013">
            <w:pPr>
              <w:keepNext w:val="0"/>
              <w:spacing w:before="0" w:after="60" w:line="259" w:lineRule="auto"/>
            </w:pPr>
            <w:r>
              <w:rPr>
                <w:b/>
                <w:bCs/>
                <w:color w:val="000000"/>
                <w:sz w:val="18"/>
              </w:rPr>
              <w:t>10. Shadow Management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12F5B3" w14:textId="77777777" w:rsidR="004C35EB" w:rsidRDefault="00E5285D" w:rsidP="00FF3013">
            <w:pPr>
              <w:keepNext w:val="0"/>
              <w:spacing w:before="0" w:after="60" w:line="259" w:lineRule="auto"/>
            </w:pPr>
            <w:r>
              <w:rPr>
                <w:color w:val="000000"/>
                <w:sz w:val="18"/>
              </w:rPr>
              <w:t>For each lever: what is the risk — and how will I manage it?</w:t>
            </w:r>
          </w:p>
        </w:tc>
      </w:tr>
      <w:tr w:rsidR="004C35EB" w14:paraId="16B80CF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52B342" w14:textId="77777777" w:rsidR="004C35EB" w:rsidRDefault="00E5285D" w:rsidP="00FF3013">
            <w:pPr>
              <w:keepNext w:val="0"/>
              <w:spacing w:before="0" w:after="60" w:line="259" w:lineRule="auto"/>
            </w:pPr>
            <w:r>
              <w:rPr>
                <w:b/>
                <w:bCs/>
                <w:color w:val="000000"/>
                <w:sz w:val="18"/>
              </w:rPr>
              <w:t>11. Timeline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B3B873" w14:textId="77777777" w:rsidR="004C35EB" w:rsidRDefault="00E5285D" w:rsidP="00FF3013">
            <w:pPr>
              <w:keepNext w:val="0"/>
              <w:spacing w:before="0" w:after="60" w:line="259" w:lineRule="auto"/>
            </w:pPr>
            <w:r>
              <w:rPr>
                <w:color w:val="000000"/>
                <w:sz w:val="18"/>
              </w:rPr>
              <w:t>When will I implement each part?</w:t>
            </w:r>
          </w:p>
        </w:tc>
      </w:tr>
      <w:tr w:rsidR="004C35EB" w14:paraId="0B83AE5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D52217" w14:textId="77777777" w:rsidR="004C35EB" w:rsidRDefault="00E5285D" w:rsidP="00FF3013">
            <w:pPr>
              <w:keepNext w:val="0"/>
              <w:spacing w:before="0" w:after="60" w:line="259" w:lineRule="auto"/>
            </w:pPr>
            <w:r>
              <w:rPr>
                <w:b/>
                <w:bCs/>
                <w:color w:val="000000"/>
                <w:sz w:val="18"/>
              </w:rPr>
              <w:t>12. Anti-Delusion Clauses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898A18" w14:textId="77777777" w:rsidR="004C35EB" w:rsidRDefault="00E5285D" w:rsidP="00FF3013">
            <w:pPr>
              <w:keepNext w:val="0"/>
              <w:spacing w:before="0" w:after="60" w:line="259" w:lineRule="auto"/>
            </w:pPr>
            <w:r>
              <w:rPr>
                <w:color w:val="000000"/>
                <w:sz w:val="18"/>
              </w:rPr>
              <w:t>For each major commitment: how will I know if it is failing?</w:t>
            </w:r>
          </w:p>
        </w:tc>
      </w:tr>
      <w:tr w:rsidR="004C35EB" w14:paraId="7037A02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C3D722" w14:textId="77777777" w:rsidR="004C35EB" w:rsidRDefault="00E5285D" w:rsidP="00FF3013">
            <w:pPr>
              <w:keepNext w:val="0"/>
              <w:spacing w:before="0" w:after="60" w:line="259" w:lineRule="auto"/>
            </w:pPr>
            <w:r>
              <w:rPr>
                <w:b/>
                <w:bCs/>
                <w:color w:val="000000"/>
                <w:sz w:val="18"/>
              </w:rPr>
              <w:t>13. Reflection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210E8A" w14:textId="77777777" w:rsidR="004C35EB" w:rsidRDefault="00E5285D" w:rsidP="00FF3013">
            <w:pPr>
              <w:keepNext w:val="0"/>
              <w:spacing w:before="0" w:after="60" w:line="259" w:lineRule="auto"/>
            </w:pPr>
            <w:r>
              <w:rPr>
                <w:color w:val="000000"/>
                <w:sz w:val="18"/>
              </w:rPr>
              <w:t>What did I learn from creating this plan?</w:t>
            </w:r>
          </w:p>
        </w:tc>
      </w:tr>
    </w:tbl>
    <w:p w14:paraId="606A4593" w14:textId="77777777" w:rsidR="004C35EB" w:rsidRDefault="00E5285D" w:rsidP="00FF3013">
      <w:pPr>
        <w:pStyle w:val="Heading2"/>
        <w:widowControl/>
      </w:pPr>
      <w:r>
        <w:rPr>
          <w:color w:val="000000"/>
        </w:rPr>
        <w:t xml:space="preserve"> </w:t>
      </w:r>
      <w:r>
        <w:rPr>
          <w:b/>
          <w:bCs/>
          <w:color w:val="000000"/>
        </w:rPr>
        <w:t>Pause and Reflect</w:t>
      </w:r>
    </w:p>
    <w:p w14:paraId="47F36169" w14:textId="77777777" w:rsidR="004C35EB" w:rsidRDefault="00E5285D" w:rsidP="00FF3013">
      <w:pPr>
        <w:keepNext w:val="0"/>
        <w:widowControl/>
        <w:spacing w:after="100" w:before="0" w:line="269" w:lineRule="auto"/>
      </w:pPr>
      <w:r>
        <w:rPr/>
        <w:t>Which option feels right for you? What area of your life most needs leverage? What section of this project are you avoiding — and why?</w:t>
      </w:r>
    </w:p>
    <w:p w14:paraId="026C6BF2" w14:textId="77777777" w:rsidR="004C35EB" w:rsidRDefault="00E5285D" w:rsidP="00FF3013">
      <w:pPr>
        <w:pStyle w:val="Heading2"/>
        <w:widowControl/>
      </w:pPr>
      <w:r>
        <w:rPr>
          <w:color w:val="000000"/>
        </w:rPr>
        <w:t xml:space="preserve"> </w:t>
      </w:r>
      <w:r>
        <w:rPr>
          <w:b/>
          <w:bCs/>
          <w:color w:val="000000"/>
        </w:rPr>
        <w:t>Activity 15: My Leverage Plan Outline</w:t>
      </w:r>
    </w:p>
    <w:p w14:paraId="07A02CA7" w14:textId="77777777" w:rsidR="004C35EB" w:rsidRDefault="00E5285D" w:rsidP="00FF3013">
      <w:pPr>
        <w:keepNext w:val="0"/>
        <w:widowControl/>
        <w:spacing w:after="100" w:before="0" w:line="269" w:lineRule="auto"/>
      </w:pPr>
      <w:r>
        <w:rPr>
          <w:b/>
          <w:bCs/>
        </w:rPr>
        <w:t>My vision (from Lesson 3):</w:t>
      </w:r>
      <w:r>
        <w:rPr/>
        <w:t xml:space="preserve"> _________________________________</w:t>
      </w:r>
    </w:p>
    <w:p w14:paraId="235972D7" w14:textId="77777777" w:rsidR="004C35EB" w:rsidRDefault="00E5285D" w:rsidP="00FF3013">
      <w:pPr>
        <w:keepNext w:val="0"/>
        <w:widowControl/>
        <w:spacing w:after="100" w:before="0" w:line="269" w:lineRule="auto"/>
      </w:pPr>
      <w:r>
        <w:rPr>
          <w:b/>
          <w:bCs/>
        </w:rPr>
        <w:t>Project option:</w:t>
      </w:r>
      <w:r>
        <w:rPr/>
        <w:t xml:space="preserve"> ☐ A ☐ B ☐ C</w:t>
      </w:r>
    </w:p>
    <w:p w14:paraId="7E61BF4C" w14:textId="77777777" w:rsidR="004C35EB" w:rsidRDefault="00E5285D" w:rsidP="00FF3013">
      <w:pPr>
        <w:keepNext w:val="0"/>
        <w:widowControl/>
        <w:spacing w:after="100" w:before="0" w:line="269" w:lineRule="auto"/>
      </w:pPr>
      <w:r>
        <w:rPr>
          <w:b/>
          <w:bCs/>
        </w:rPr>
        <w:t>Types of leverage I will focus on (choose at least three):</w:t>
      </w:r>
      <w:r>
        <w:rPr/>
        <w:br/>
        <w:t>☐ Financial ☐ Time ☐ People ☐ Systems ☐ Technology ☐ Knowledge</w:t>
      </w:r>
    </w:p>
    <w:p w14:paraId="76177B58" w14:textId="77777777" w:rsidR="004C35EB" w:rsidRDefault="00E5285D" w:rsidP="00FF3013">
      <w:pPr>
        <w:keepNext w:val="0"/>
        <w:widowControl/>
        <w:spacing w:after="100" w:before="0" w:line="269" w:lineRule="auto"/>
      </w:pPr>
      <w:r>
        <w:rPr>
          <w:b/>
          <w:bCs/>
        </w:rPr>
        <w:t>My primary combination (two levers that work together):</w:t>
      </w:r>
      <w:r>
        <w:rPr/>
        <w:t xml:space="preserve"> _________________________________</w:t>
      </w:r>
    </w:p>
    <w:p w14:paraId="27072E6A" w14:textId="77777777" w:rsidR="004C35EB" w:rsidRDefault="00E5285D" w:rsidP="00FF3013">
      <w:pPr>
        <w:keepNext w:val="0"/>
        <w:widowControl/>
        <w:spacing w:after="100" w:before="0" w:line="269" w:lineRule="auto"/>
      </w:pPr>
      <w:r>
        <w:rPr>
          <w:b/>
          <w:bCs/>
        </w:rPr>
        <w:t>One idea for each lever I will use:</w:t>
      </w:r>
    </w:p>
    <w:p w14:paraId="76741268" w14:textId="77777777" w:rsidR="004C35EB" w:rsidRDefault="00E5285D" w:rsidP="00FF3013">
      <w:pPr>
        <w:pStyle w:val="ListParagraph"/>
        <w:keepNext w:val="0"/>
        <w:widowControl/>
        <w:numPr>
          <w:ilvl w:val="0"/>
          <w:numId w:val="2"/>
        </w:numPr>
        <w:spacing w:after="100" w:before="0" w:line="269" w:lineRule="auto"/>
      </w:pPr>
      <w:r>
        <w:rPr/>
        <w:t>Financial: _________________________________</w:t>
      </w:r>
    </w:p>
    <w:p w14:paraId="5DF30C33" w14:textId="77777777" w:rsidR="004C35EB" w:rsidRDefault="00E5285D" w:rsidP="00FF3013">
      <w:pPr>
        <w:pStyle w:val="ListParagraph"/>
        <w:keepNext w:val="0"/>
        <w:widowControl/>
        <w:numPr>
          <w:ilvl w:val="0"/>
          <w:numId w:val="2"/>
        </w:numPr>
        <w:spacing w:after="100" w:before="0" w:line="269" w:lineRule="auto"/>
      </w:pPr>
      <w:r>
        <w:rPr/>
        <w:t>Time: _________________________________</w:t>
      </w:r>
    </w:p>
    <w:p w14:paraId="5027FA6F" w14:textId="77777777" w:rsidR="004C35EB" w:rsidRDefault="00E5285D" w:rsidP="00FF3013">
      <w:pPr>
        <w:pStyle w:val="ListParagraph"/>
        <w:keepNext w:val="0"/>
        <w:widowControl/>
        <w:numPr>
          <w:ilvl w:val="0"/>
          <w:numId w:val="2"/>
        </w:numPr>
        <w:spacing w:after="100" w:before="0" w:line="269" w:lineRule="auto"/>
      </w:pPr>
      <w:r>
        <w:rPr/>
        <w:t>People: _________________________________</w:t>
      </w:r>
    </w:p>
    <w:p w14:paraId="28BF6278" w14:textId="77777777" w:rsidR="004C35EB" w:rsidRDefault="00E5285D" w:rsidP="00FF3013">
      <w:pPr>
        <w:pStyle w:val="ListParagraph"/>
        <w:keepNext w:val="0"/>
        <w:widowControl/>
        <w:numPr>
          <w:ilvl w:val="0"/>
          <w:numId w:val="2"/>
        </w:numPr>
        <w:spacing w:after="100" w:before="0" w:line="269" w:lineRule="auto"/>
      </w:pPr>
      <w:r>
        <w:rPr/>
        <w:t>Systems: _________________________________</w:t>
      </w:r>
    </w:p>
    <w:p w14:paraId="51316FE2" w14:textId="77777777" w:rsidR="004C35EB" w:rsidRDefault="00E5285D" w:rsidP="00FF3013">
      <w:pPr>
        <w:pStyle w:val="ListParagraph"/>
        <w:keepNext w:val="0"/>
        <w:widowControl/>
        <w:numPr>
          <w:ilvl w:val="0"/>
          <w:numId w:val="2"/>
        </w:numPr>
        <w:spacing w:after="100" w:before="0" w:line="269" w:lineRule="auto"/>
      </w:pPr>
      <w:r>
        <w:rPr/>
        <w:t>Technology: _________________________________</w:t>
      </w:r>
    </w:p>
    <w:p w14:paraId="709E0638" w14:textId="77777777" w:rsidR="004C35EB" w:rsidRDefault="00E5285D" w:rsidP="00FF3013">
      <w:pPr>
        <w:pStyle w:val="ListParagraph"/>
        <w:keepNext w:val="0"/>
        <w:widowControl/>
        <w:numPr>
          <w:ilvl w:val="0"/>
          <w:numId w:val="2"/>
        </w:numPr>
        <w:spacing w:after="100" w:before="0" w:line="269" w:lineRule="auto"/>
      </w:pPr>
      <w:r>
        <w:rPr/>
        <w:t>Knowledge: _________________________________</w:t>
      </w:r>
    </w:p>
    <w:p w14:paraId="2B7A0210" w14:textId="77777777" w:rsidR="004C35EB" w:rsidRDefault="00E5285D" w:rsidP="00FF3013">
      <w:pPr>
        <w:keepNext w:val="0"/>
        <w:widowControl/>
        <w:spacing w:after="100" w:before="0" w:line="269" w:lineRule="auto"/>
      </w:pPr>
      <w:r>
        <w:rPr>
          <w:b/>
          <w:bCs/>
        </w:rPr>
        <w:t>The section I am most avoiding (be honest):</w:t>
      </w:r>
      <w:r>
        <w:rPr/>
        <w:t xml:space="preserve"> _________________________________</w:t>
      </w:r>
    </w:p>
    <w:p w14:paraId="63167DF7" w14:textId="77777777" w:rsidR="004C35EB" w:rsidRDefault="00E5285D" w:rsidP="00FF3013">
      <w:pPr>
        <w:keepNext w:val="0"/>
        <w:widowControl/>
        <w:spacing w:after="100" w:before="0" w:line="269" w:lineRule="auto"/>
      </w:pPr>
      <w:r>
        <w:rPr>
          <w:b/>
          <w:bCs/>
        </w:rPr>
        <w:t>Why am I avoiding it?</w:t>
      </w:r>
      <w:r>
        <w:rPr/>
        <w:t xml:space="preserve"> _________________________________</w:t>
      </w:r>
    </w:p>
    <w:p w14:paraId="0F2CDEA1" w14:textId="77777777" w:rsidR="004C35EB" w:rsidRDefault="00E5285D" w:rsidP="00FF3013">
      <w:pPr>
        <w:keepNext w:val="0"/>
        <w:widowControl/>
        <w:spacing w:after="100" w:before="0" w:line="269" w:lineRule="auto"/>
      </w:pPr>
      <w:r>
        <w:rPr>
          <w:b/>
          <w:bCs/>
        </w:rPr>
        <w:t>The Architect's Question:</w:t>
      </w:r>
      <w:r>
        <w:rPr/>
        <w:t xml:space="preserve"> If you were designing this plan for someone you love, what would you change? Why?</w:t>
      </w:r>
    </w:p>
    <w:p w14:paraId="0BE8CC82" w14:textId="77777777" w:rsidR="004C35EB" w:rsidRDefault="00E5285D" w:rsidP="00FF3013">
      <w:pPr>
        <w:keepNext w:val="0"/>
        <w:widowControl/>
        <w:spacing w:after="100" w:before="0" w:line="269" w:lineRule="auto"/>
      </w:pPr>
      <w:r>
        <w:rPr/>
        <w:t xml:space="preserve"> </w:t>
      </w:r>
      <w:r>
        <w:rPr>
          <w:b/>
          <w:bCs/>
        </w:rPr>
        <w:t>Portfolio:</w:t>
      </w:r>
      <w:r>
        <w:rPr/>
        <w:t xml:space="preserve"> Save this outline.</w:t>
      </w:r>
    </w:p>
    <w:p w14:paraId="29B4AF0D" w14:textId="77777777" w:rsidR="004C35EB" w:rsidRDefault="00E5285D" w:rsidP="00FF3013">
      <w:pPr>
        <w:pStyle w:val="Heading2"/>
        <w:widowControl/>
      </w:pPr>
      <w:r>
        <w:rPr>
          <w:color w:val="000000"/>
        </w:rPr>
        <w:t xml:space="preserve"> </w:t>
      </w:r>
      <w:r>
        <w:rPr>
          <w:b/>
          <w:bCs/>
          <w:color w:val="000000"/>
        </w:rPr>
        <w:t>Deepening Insight</w:t>
      </w:r>
    </w:p>
    <w:p w14:paraId="572B655D" w14:textId="77777777" w:rsidR="004C35EB" w:rsidRDefault="00E5285D" w:rsidP="00FF3013">
      <w:pPr>
        <w:keepNext w:val="0"/>
        <w:widowControl/>
        <w:spacing w:after="100" w:before="0" w:line="269" w:lineRule="auto"/>
      </w:pPr>
      <w:r>
        <w:rPr>
          <w:b/>
          <w:bCs/>
        </w:rPr>
        <w:t>The Affirmation:</w:t>
      </w:r>
      <w:r>
        <w:rPr/>
        <w:t xml:space="preserve"> This is not a test. This is a strategy. The plan you create this week could change everything. Not because plans are perfect. Because the act of planning forces you to think. Thinking leads to action. Action leads to results.</w:t>
      </w:r>
    </w:p>
    <w:p w14:paraId="433C5F17" w14:textId="77777777" w:rsidR="004C35EB" w:rsidRDefault="00E5285D" w:rsidP="00FF3013">
      <w:pPr>
        <w:keepNext w:val="0"/>
        <w:widowControl/>
        <w:spacing w:after="100" w:before="0" w:line="269" w:lineRule="auto"/>
      </w:pPr>
      <w:r>
        <w:rPr>
          <w:b/>
          <w:bCs/>
        </w:rPr>
        <w:t>The Paradoxical Reversal:</w:t>
      </w:r>
      <w:r>
        <w:rPr/>
        <w:t xml:space="preserve"> But the section you are avoiding is the section that will teach you the most. We avoid what we fear. We fear what we do not understand. We do not understand what we have not faced. The section you are avoiding right now — that is your growth edge. Start there.</w:t>
      </w:r>
    </w:p>
    <w:p w14:paraId="192D7EB3" w14:textId="77777777" w:rsidR="004C35EB" w:rsidRDefault="00E5285D" w:rsidP="00FF3013">
      <w:pPr>
        <w:keepNext w:val="0"/>
        <w:widowControl/>
        <w:spacing w:after="100" w:before="0" w:line="269" w:lineRule="auto"/>
      </w:pPr>
      <w:r>
        <w:rPr>
          <w:b/>
          <w:bCs/>
        </w:rPr>
        <w:t>The Architect's Question:</w:t>
      </w:r>
      <w:r>
        <w:rPr/>
        <w:t xml:space="preserve"> If you were mentoring a younger student — someone who looks up to you — and they were avoiding the same section, what would you tell them? Are you willing to take your own advice?</w:t>
      </w:r>
    </w:p>
    <w:p w14:paraId="6540E6C3" w14:textId="77777777" w:rsidR="004C35EB" w:rsidRDefault="00E5285D" w:rsidP="00FF3013">
      <w:pPr>
        <w:pStyle w:val="Heading2"/>
        <w:widowControl/>
      </w:pPr>
      <w:r>
        <w:rPr>
          <w:color w:val="000000"/>
        </w:rPr>
        <w:t xml:space="preserve"> </w:t>
      </w:r>
      <w:r>
        <w:rPr>
          <w:b/>
          <w:bCs/>
          <w:color w:val="000000"/>
        </w:rPr>
        <w:t>Checkpoint ( Create)</w:t>
      </w:r>
    </w:p>
    <w:p w14:paraId="3EF48152" w14:textId="77777777" w:rsidR="004C35EB" w:rsidRDefault="00E5285D" w:rsidP="00FF3013">
      <w:pPr>
        <w:keepNext w:val="0"/>
        <w:widowControl/>
        <w:spacing w:after="100" w:before="0" w:line="269" w:lineRule="auto"/>
      </w:pPr>
      <w:r>
        <w:rPr>
          <w:b/>
          <w:bCs/>
        </w:rPr>
        <w:t>Question 1:</w:t>
      </w:r>
      <w:r>
        <w:rPr/>
        <w:t xml:space="preserve"> What are the three project options? Which one are you choosing? Why? What are the 13 sections your Leverage Plan must include? Name at least seven.</w:t>
      </w:r>
    </w:p>
    <w:p w14:paraId="5B8176C2" w14:textId="77777777" w:rsidR="004C35EB" w:rsidRDefault="00E5285D" w:rsidP="00FF3013">
      <w:pPr>
        <w:keepNext w:val="0"/>
        <w:widowControl/>
        <w:spacing w:after="100" w:before="0" w:line="269" w:lineRule="auto"/>
      </w:pPr>
      <w:r>
        <w:rPr>
          <w:b/>
          <w:bCs/>
        </w:rPr>
        <w:t>Question 2:</w:t>
      </w:r>
      <w:r>
        <w:rPr/>
        <w:t xml:space="preserve"> What is your primary leverage combination — and why did you choose it? What section are you avoiding — and why?</w:t>
      </w:r>
    </w:p>
    <w:p w14:paraId="2B5B5D5D" w14:textId="77777777" w:rsidR="004C35EB" w:rsidRDefault="00E5285D" w:rsidP="00FF3013">
      <w:pPr>
        <w:keepNext w:val="0"/>
        <w:widowControl/>
        <w:spacing w:after="100" w:before="0" w:line="269" w:lineRule="auto"/>
      </w:pPr>
      <w:r>
        <w:rPr>
          <w:b/>
          <w:bCs/>
        </w:rPr>
        <w:t>Question 3 — The Avoidance Diagnosis:</w:t>
      </w:r>
      <w:r>
        <w:rPr/>
        <w:t xml:space="preserve"> You named the section you are avoiding. Now answer: if you skip that section entirely — if you never face it — what will your Leverage Plan look like in one year? What will be the cost? Write the scene.</w:t>
      </w:r>
    </w:p>
    <w:p w14:paraId="31CAA03F" w14:textId="77777777" w:rsidR="004C35EB" w:rsidRDefault="00E5285D" w:rsidP="00FF3013">
      <w:pPr>
        <w:pStyle w:val="Heading2"/>
        <w:widowControl/>
      </w:pPr>
      <w:r>
        <w:rPr>
          <w:color w:val="000000"/>
        </w:rPr>
        <w:t xml:space="preserve"> </w:t>
      </w:r>
      <w:r>
        <w:rPr>
          <w:b/>
          <w:bCs/>
          <w:color w:val="000000"/>
        </w:rPr>
        <w:t>Try This at Home — Behavioral Task</w:t>
      </w:r>
    </w:p>
    <w:p w14:paraId="504480F3" w14:textId="77777777" w:rsidR="004C35EB" w:rsidRDefault="00E5285D" w:rsidP="00FF3013">
      <w:pPr>
        <w:keepNext w:val="0"/>
        <w:widowControl/>
        <w:spacing w:after="100" w:before="0" w:line="269" w:lineRule="auto"/>
      </w:pPr>
      <w:r>
        <w:rPr/>
        <w:t>Share your project idea with one person who will give you honest feedback. Say: "This is my Leverage Plan outline. What gaps do you see? What am I avoiding?" Write down their answers. Do not defend. Just receive.</w:t>
      </w:r>
    </w:p>
    <w:p w14:paraId="667F6BBD" w14:textId="77777777" w:rsidR="004C35EB" w:rsidRDefault="00E5285D" w:rsidP="00FF3013">
      <w:pPr>
        <w:keepNext w:val="0"/>
        <w:widowControl/>
        <w:spacing w:after="100" w:before="0" w:line="269" w:lineRule="auto"/>
      </w:pPr>
      <w:r>
        <w:rPr>
          <w:i/>
          <w:iCs/>
        </w:rPr>
        <w:t>If there is no one to share with, read your outline out loud to yourself. Record yourself if possible. Listen back. What questions would you ask?</w:t>
      </w:r>
    </w:p>
    <w:p w14:paraId="6DC4BAE3"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15 — Leverage Plan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committed to my Leverage Plan and identified what I am avoiding.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project option and primary combination: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47B19F9"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004077AA" w14:textId="77777777" w:rsidR="004C35EB" w:rsidRDefault="00E5285D" w:rsidP="00FF3013">
      <w:pPr>
        <w:pStyle w:val="Heading1"/>
        <w:pageBreakBefore/>
        <w:widowControl/>
      </w:pPr>
      <w:r>
        <w:rPr>
          <w:b/>
          <w:bCs/>
          <w:color w:val="000000"/>
        </w:rPr>
        <w:t>LESSON 16: PROJECT WORKSHOP — DESIGN AND FEEDBACK</w:t>
      </w:r>
    </w:p>
    <w:p w14:paraId="368212D1" w14:textId="77777777" w:rsidR="004C35EB" w:rsidRDefault="00E5285D" w:rsidP="00FF3013">
      <w:pPr>
        <w:pStyle w:val="Heading2"/>
        <w:widowControl/>
      </w:pPr>
      <w:r>
        <w:rPr>
          <w:b/>
          <w:bCs/>
          <w:color w:val="000000"/>
        </w:rPr>
        <w:t>Learning Outcomes</w:t>
      </w:r>
    </w:p>
    <w:p w14:paraId="471C533E" w14:textId="77777777" w:rsidR="004C35EB" w:rsidRDefault="00E5285D" w:rsidP="00FF3013">
      <w:pPr>
        <w:keepNext w:val="0"/>
        <w:widowControl/>
        <w:spacing w:after="100" w:before="0" w:line="269" w:lineRule="auto"/>
      </w:pPr>
      <w:r>
        <w:rPr/>
        <w:t xml:space="preserve"> By the end of this lesson, you will be able to:</w:t>
      </w:r>
    </w:p>
    <w:p w14:paraId="24B23FFA" w14:textId="77777777" w:rsidR="004C35EB" w:rsidRDefault="00E5285D" w:rsidP="00FF3013">
      <w:pPr>
        <w:pStyle w:val="ListParagraph"/>
        <w:keepNext w:val="0"/>
        <w:widowControl/>
        <w:numPr>
          <w:ilvl w:val="0"/>
          <w:numId w:val="2"/>
        </w:numPr>
        <w:spacing w:after="100" w:before="0" w:line="269" w:lineRule="auto"/>
      </w:pPr>
      <w:r>
        <w:rPr/>
        <w:t>Develop your leverage plan in detail.</w:t>
      </w:r>
    </w:p>
    <w:p w14:paraId="654D141D" w14:textId="77777777" w:rsidR="004C35EB" w:rsidRDefault="00E5285D" w:rsidP="00FF3013">
      <w:pPr>
        <w:pStyle w:val="ListParagraph"/>
        <w:keepNext w:val="0"/>
        <w:widowControl/>
        <w:numPr>
          <w:ilvl w:val="0"/>
          <w:numId w:val="2"/>
        </w:numPr>
        <w:spacing w:after="100" w:before="0" w:line="269" w:lineRule="auto"/>
      </w:pPr>
      <w:r>
        <w:rPr/>
        <w:t>Give and receive helpful feedback.</w:t>
      </w:r>
    </w:p>
    <w:p w14:paraId="59098283" w14:textId="77777777" w:rsidR="004C35EB" w:rsidRDefault="00E5285D" w:rsidP="00FF3013">
      <w:pPr>
        <w:pStyle w:val="ListParagraph"/>
        <w:keepNext w:val="0"/>
        <w:widowControl/>
        <w:numPr>
          <w:ilvl w:val="0"/>
          <w:numId w:val="2"/>
        </w:numPr>
        <w:spacing w:after="100" w:before="0" w:line="269" w:lineRule="auto"/>
      </w:pPr>
      <w:r>
        <w:rPr/>
        <w:t>Refine your plan based on input.</w:t>
      </w:r>
    </w:p>
    <w:p w14:paraId="34D6608A"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1B08A20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76DCDA"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0362B9"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EF30A4"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29F0D3" w14:textId="77777777" w:rsidR="004C35EB" w:rsidRDefault="00E5285D" w:rsidP="00FF3013">
            <w:pPr>
              <w:keepNext w:val="0"/>
              <w:spacing w:before="0" w:after="60" w:line="259" w:lineRule="auto"/>
            </w:pPr>
            <w:r>
              <w:rPr>
                <w:b/>
                <w:bCs/>
                <w:color w:val="000000"/>
                <w:sz w:val="18"/>
              </w:rPr>
              <w:t>Afrikaans</w:t>
            </w:r>
          </w:p>
        </w:tc>
      </w:tr>
      <w:tr w:rsidR="004C35EB" w14:paraId="7165FFB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3D8691" w14:textId="77777777" w:rsidR="004C35EB" w:rsidRDefault="00E5285D" w:rsidP="00FF3013">
            <w:pPr>
              <w:keepNext w:val="0"/>
              <w:spacing w:before="0" w:after="60" w:line="259" w:lineRule="auto"/>
            </w:pPr>
            <w:r>
              <w:rPr>
                <w:color w:val="000000"/>
                <w:sz w:val="18"/>
              </w:rPr>
              <w:t>Feedback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604B36" w14:textId="77777777" w:rsidR="004C35EB" w:rsidRDefault="00E5285D" w:rsidP="00FF3013">
            <w:pPr>
              <w:keepNext w:val="0"/>
              <w:spacing w:before="0" w:after="60" w:line="259" w:lineRule="auto"/>
            </w:pPr>
            <w:r>
              <w:rPr>
                <w:color w:val="000000"/>
                <w:sz w:val="18"/>
              </w:rPr>
              <w:t>Information about how to improve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32049F" w14:textId="77777777" w:rsidR="004C35EB" w:rsidRDefault="00E5285D" w:rsidP="00FF3013">
            <w:pPr>
              <w:keepNext w:val="0"/>
              <w:spacing w:before="0" w:after="60" w:line="259" w:lineRule="auto"/>
            </w:pPr>
            <w:r>
              <w:rPr>
                <w:color w:val="000000"/>
                <w:sz w:val="18"/>
              </w:rPr>
              <w:t>Impendulo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E835D6" w14:textId="77777777" w:rsidR="004C35EB" w:rsidRDefault="00E5285D" w:rsidP="00FF3013">
            <w:pPr>
              <w:keepNext w:val="0"/>
              <w:spacing w:before="0" w:after="60" w:line="259" w:lineRule="auto"/>
            </w:pPr>
            <w:r>
              <w:rPr>
                <w:color w:val="000000"/>
                <w:sz w:val="18"/>
              </w:rPr>
              <w:t>Terugvoer</w:t>
            </w:r>
          </w:p>
        </w:tc>
      </w:tr>
      <w:tr w:rsidR="004C35EB" w14:paraId="0E45B3F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0F4F44" w14:textId="77777777" w:rsidR="004C35EB" w:rsidRDefault="00E5285D" w:rsidP="00FF3013">
            <w:pPr>
              <w:keepNext w:val="0"/>
              <w:spacing w:before="0" w:after="60" w:line="259" w:lineRule="auto"/>
            </w:pPr>
            <w:r>
              <w:rPr>
                <w:color w:val="000000"/>
                <w:sz w:val="18"/>
              </w:rPr>
              <w:t>Refine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60CA6D" w14:textId="77777777" w:rsidR="004C35EB" w:rsidRDefault="00E5285D" w:rsidP="00FF3013">
            <w:pPr>
              <w:keepNext w:val="0"/>
              <w:spacing w:before="0" w:after="60" w:line="259" w:lineRule="auto"/>
            </w:pPr>
            <w:r>
              <w:rPr>
                <w:color w:val="000000"/>
                <w:sz w:val="18"/>
              </w:rPr>
              <w:t>To make small improvements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42B8FF" w14:textId="77777777" w:rsidR="004C35EB" w:rsidRDefault="00E5285D" w:rsidP="00FF3013">
            <w:pPr>
              <w:keepNext w:val="0"/>
              <w:spacing w:before="0" w:after="60" w:line="259" w:lineRule="auto"/>
            </w:pPr>
            <w:r>
              <w:rPr>
                <w:color w:val="000000"/>
                <w:sz w:val="18"/>
              </w:rPr>
              <w:t>Ukucwengisisa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C00327" w14:textId="77777777" w:rsidR="004C35EB" w:rsidRDefault="00E5285D" w:rsidP="00FF3013">
            <w:pPr>
              <w:keepNext w:val="0"/>
              <w:spacing w:before="0" w:after="60" w:line="259" w:lineRule="auto"/>
            </w:pPr>
            <w:r>
              <w:rPr>
                <w:color w:val="000000"/>
                <w:sz w:val="18"/>
              </w:rPr>
              <w:t>Verfyn</w:t>
            </w:r>
          </w:p>
        </w:tc>
      </w:tr>
      <w:tr w:rsidR="004C35EB" w14:paraId="7CB1132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1567BE" w14:textId="77777777" w:rsidR="004C35EB" w:rsidRDefault="00E5285D" w:rsidP="00FF3013">
            <w:pPr>
              <w:keepNext w:val="0"/>
              <w:spacing w:before="0" w:after="60" w:line="259" w:lineRule="auto"/>
            </w:pPr>
            <w:r>
              <w:rPr>
                <w:color w:val="000000"/>
                <w:sz w:val="18"/>
              </w:rPr>
              <w:t>Gap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399E2C" w14:textId="77777777" w:rsidR="004C35EB" w:rsidRDefault="00E5285D" w:rsidP="00FF3013">
            <w:pPr>
              <w:keepNext w:val="0"/>
              <w:spacing w:before="0" w:after="60" w:line="259" w:lineRule="auto"/>
            </w:pPr>
            <w:r>
              <w:rPr>
                <w:color w:val="000000"/>
                <w:sz w:val="18"/>
              </w:rPr>
              <w:t>Something missing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75AFA9" w14:textId="77777777" w:rsidR="004C35EB" w:rsidRDefault="00E5285D" w:rsidP="00FF3013">
            <w:pPr>
              <w:keepNext w:val="0"/>
              <w:spacing w:before="0" w:after="60" w:line="259" w:lineRule="auto"/>
            </w:pPr>
            <w:r>
              <w:rPr>
                <w:color w:val="000000"/>
                <w:sz w:val="18"/>
              </w:rPr>
              <w:t>Igebe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E0D0A4" w14:textId="77777777" w:rsidR="004C35EB" w:rsidRDefault="00E5285D" w:rsidP="00FF3013">
            <w:pPr>
              <w:keepNext w:val="0"/>
              <w:spacing w:before="0" w:after="60" w:line="259" w:lineRule="auto"/>
            </w:pPr>
            <w:r>
              <w:rPr>
                <w:color w:val="000000"/>
                <w:sz w:val="18"/>
              </w:rPr>
              <w:t>Gaping</w:t>
            </w:r>
          </w:p>
        </w:tc>
      </w:tr>
    </w:tbl>
    <w:p w14:paraId="0FDD3911" w14:textId="77777777" w:rsidR="004C35EB" w:rsidRDefault="00E5285D" w:rsidP="00FF3013">
      <w:pPr>
        <w:pStyle w:val="Heading2"/>
        <w:widowControl/>
      </w:pPr>
      <w:r>
        <w:rPr>
          <w:color w:val="000000"/>
        </w:rPr>
        <w:t xml:space="preserve"> </w:t>
      </w:r>
      <w:r>
        <w:rPr>
          <w:b/>
          <w:bCs/>
          <w:color w:val="000000"/>
        </w:rPr>
        <w:t>The Feedback Workshop at Mama Rose's Kitchen</w:t>
      </w:r>
    </w:p>
    <w:p w14:paraId="011B647E" w14:textId="77777777" w:rsidR="004C35EB" w:rsidRDefault="00E5285D" w:rsidP="00FF3013">
      <w:pPr>
        <w:keepNext w:val="0"/>
        <w:widowControl/>
        <w:spacing w:after="100" w:before="0" w:line="269" w:lineRule="auto"/>
      </w:pPr>
      <w:r>
        <w:rPr/>
        <w:t>Learners work in small groups. Myah is with Thabo, Lethabo, and Atlehang.</w:t>
      </w:r>
    </w:p>
    <w:p w14:paraId="579BBE16" w14:textId="77777777" w:rsidR="004C35EB" w:rsidRDefault="00E5285D" w:rsidP="00FF3013">
      <w:pPr>
        <w:keepNext w:val="0"/>
        <w:widowControl/>
        <w:spacing w:after="100" w:before="0" w:line="269" w:lineRule="auto"/>
      </w:pPr>
      <w:r>
        <w:rPr>
          <w:i/>
          <w:iCs/>
        </w:rPr>
        <w:t>"Your job,"</w:t>
      </w:r>
      <w:r>
        <w:rPr/>
        <w:t xml:space="preserve"> Ms. Daniels says, </w:t>
      </w:r>
      <w:r>
        <w:rPr>
          <w:i/>
          <w:iCs/>
        </w:rPr>
        <w:t>"is to help each other. Ask hard questions. Challenge assumptions. Nice will not help anyone build leverage."</w:t>
      </w:r>
    </w:p>
    <w:p w14:paraId="6033DCB0" w14:textId="77777777" w:rsidR="004C35EB" w:rsidRDefault="00E5285D" w:rsidP="00FF3013">
      <w:pPr>
        <w:keepNext w:val="0"/>
        <w:widowControl/>
        <w:spacing w:after="100" w:before="0" w:line="269" w:lineRule="auto"/>
      </w:pPr>
      <w:r>
        <w:rPr/>
        <w:t>Myah shares her plan. Knowledge + Technology. A digital financial literacy resource for young people. Workshops recorded and shared. A workbook that can be downloaded.</w:t>
      </w:r>
    </w:p>
    <w:p w14:paraId="45178605" w14:textId="77777777" w:rsidR="004C35EB" w:rsidRDefault="00E5285D" w:rsidP="00FF3013">
      <w:pPr>
        <w:keepNext w:val="0"/>
        <w:widowControl/>
        <w:spacing w:after="100" w:before="0" w:line="269" w:lineRule="auto"/>
      </w:pPr>
      <w:r>
        <w:rPr/>
        <w:t xml:space="preserve">Thabo asks: </w:t>
      </w:r>
      <w:r>
        <w:rPr>
          <w:i/>
          <w:iCs/>
        </w:rPr>
        <w:t>"What is the smallest version of this you could test next week — not next year?"</w:t>
      </w:r>
    </w:p>
    <w:p w14:paraId="0B2A2A18" w14:textId="77777777" w:rsidR="004C35EB" w:rsidRDefault="00E5285D" w:rsidP="00FF3013">
      <w:pPr>
        <w:keepNext w:val="0"/>
        <w:widowControl/>
        <w:spacing w:after="100" w:before="0" w:line="269" w:lineRule="auto"/>
      </w:pPr>
      <w:r>
        <w:rPr>
          <w:i/>
          <w:iCs/>
        </w:rPr>
        <w:t>"A single workshop. One topic. One hour. Record it on my phone. Share it with five people."</w:t>
      </w:r>
    </w:p>
    <w:p w14:paraId="182DF147" w14:textId="77777777" w:rsidR="004C35EB" w:rsidRDefault="00E5285D" w:rsidP="00FF3013">
      <w:pPr>
        <w:keepNext w:val="0"/>
        <w:widowControl/>
        <w:spacing w:after="100" w:before="0" w:line="269" w:lineRule="auto"/>
      </w:pPr>
      <w:r>
        <w:rPr/>
        <w:t xml:space="preserve">Lethabo: </w:t>
      </w:r>
      <w:r>
        <w:rPr>
          <w:i/>
          <w:iCs/>
        </w:rPr>
        <w:t>"What technology will you use? Do you know how to use it? Or will the technology be another thing you have to learn before you can start?"</w:t>
      </w:r>
    </w:p>
    <w:p w14:paraId="1EF6C2B1" w14:textId="77777777" w:rsidR="004C35EB" w:rsidRDefault="00E5285D" w:rsidP="00FF3013">
      <w:pPr>
        <w:keepNext w:val="0"/>
        <w:widowControl/>
        <w:spacing w:after="100" w:before="0" w:line="269" w:lineRule="auto"/>
      </w:pPr>
      <w:r>
        <w:rPr/>
        <w:t xml:space="preserve">Atlehang: </w:t>
      </w:r>
      <w:r>
        <w:rPr>
          <w:i/>
          <w:iCs/>
        </w:rPr>
        <w:t>"Your Anti-Delusion Clause for technology — what is it? How will you know if the technology is helping, not hindering? And what is the shadow? What if the technology reaches people but in a way that is shallow — views without understanding?"</w:t>
      </w:r>
    </w:p>
    <w:p w14:paraId="05712FA0" w14:textId="77777777" w:rsidR="004C35EB" w:rsidRDefault="00E5285D" w:rsidP="00FF3013">
      <w:pPr>
        <w:keepNext w:val="0"/>
        <w:widowControl/>
        <w:spacing w:after="100" w:before="0" w:line="269" w:lineRule="auto"/>
      </w:pPr>
      <w:r>
        <w:rPr/>
        <w:t xml:space="preserve">Myah writes: </w:t>
      </w:r>
      <w:r>
        <w:rPr>
          <w:i/>
          <w:iCs/>
        </w:rPr>
        <w:t>Anti-Delusion Clause: If I spend more time learning the tool than using it to teach, the tool is wrong. Switch to something simpler. Shadow management: Track not just views but comprehension. Ask one question at the end of every resource. If people cannot answer it, reach without understanding is empty.</w:t>
      </w:r>
    </w:p>
    <w:p w14:paraId="3AB41F9B" w14:textId="77777777" w:rsidR="004C35EB" w:rsidRDefault="00E5285D" w:rsidP="00FF3013">
      <w:pPr>
        <w:keepNext w:val="0"/>
        <w:widowControl/>
        <w:spacing w:after="100" w:before="0" w:line="269" w:lineRule="auto"/>
      </w:pPr>
      <w:r>
        <w:rPr>
          <w:b/>
          <w:bCs/>
        </w:rPr>
        <w:t>Giving Good Feedback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CD383B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280481" w14:textId="77777777" w:rsidR="004C35EB" w:rsidRDefault="00E5285D" w:rsidP="00FF3013">
            <w:pPr>
              <w:keepNext w:val="0"/>
              <w:spacing w:before="0" w:after="60" w:line="259" w:lineRule="auto"/>
            </w:pPr>
            <w:r>
              <w:rPr>
                <w:b/>
                <w:bCs/>
                <w:color w:val="000000"/>
                <w:sz w:val="18"/>
              </w:rPr>
              <w:t>Do</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416BDB" w14:textId="77777777" w:rsidR="004C35EB" w:rsidRDefault="00E5285D" w:rsidP="00FF3013">
            <w:pPr>
              <w:keepNext w:val="0"/>
              <w:spacing w:before="0" w:after="60" w:line="259" w:lineRule="auto"/>
            </w:pPr>
            <w:r>
              <w:rPr>
                <w:b/>
                <w:bCs/>
                <w:color w:val="000000"/>
                <w:sz w:val="18"/>
              </w:rPr>
              <w:t>Don't</w:t>
            </w:r>
          </w:p>
        </w:tc>
      </w:tr>
      <w:tr w:rsidR="004C35EB" w14:paraId="2D69B9F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717F3E" w14:textId="77777777" w:rsidR="004C35EB" w:rsidRDefault="00E5285D" w:rsidP="00FF3013">
            <w:pPr>
              <w:keepNext w:val="0"/>
              <w:spacing w:before="0" w:after="60" w:line="259" w:lineRule="auto"/>
            </w:pPr>
            <w:r>
              <w:rPr>
                <w:color w:val="000000"/>
                <w:sz w:val="18"/>
              </w:rPr>
              <w:t>Be specific</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2B2CFC" w14:textId="77777777" w:rsidR="004C35EB" w:rsidRDefault="00E5285D" w:rsidP="00FF3013">
            <w:pPr>
              <w:keepNext w:val="0"/>
              <w:spacing w:before="0" w:after="60" w:line="259" w:lineRule="auto"/>
            </w:pPr>
            <w:r>
              <w:rPr>
                <w:color w:val="000000"/>
                <w:sz w:val="18"/>
              </w:rPr>
              <w:t>Say "it is good" without details</w:t>
            </w:r>
          </w:p>
        </w:tc>
      </w:tr>
      <w:tr w:rsidR="004C35EB" w14:paraId="6457DAB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10A461" w14:textId="77777777" w:rsidR="004C35EB" w:rsidRDefault="00E5285D" w:rsidP="00FF3013">
            <w:pPr>
              <w:keepNext w:val="0"/>
              <w:spacing w:before="0" w:after="60" w:line="259" w:lineRule="auto"/>
            </w:pPr>
            <w:r>
              <w:rPr>
                <w:color w:val="000000"/>
                <w:sz w:val="18"/>
              </w:rPr>
              <w:t>Ask questions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7F010B" w14:textId="77777777" w:rsidR="004C35EB" w:rsidRDefault="00E5285D" w:rsidP="00FF3013">
            <w:pPr>
              <w:keepNext w:val="0"/>
              <w:spacing w:before="0" w:after="60" w:line="259" w:lineRule="auto"/>
            </w:pPr>
            <w:r>
              <w:rPr>
                <w:color w:val="000000"/>
                <w:sz w:val="18"/>
              </w:rPr>
              <w:t>Assume you know what they meant</w:t>
            </w:r>
          </w:p>
        </w:tc>
      </w:tr>
      <w:tr w:rsidR="004C35EB" w14:paraId="2074F61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6F530A" w14:textId="77777777" w:rsidR="004C35EB" w:rsidRDefault="00E5285D" w:rsidP="00FF3013">
            <w:pPr>
              <w:keepNext w:val="0"/>
              <w:spacing w:before="0" w:after="60" w:line="259" w:lineRule="auto"/>
            </w:pPr>
            <w:r>
              <w:rPr>
                <w:color w:val="000000"/>
                <w:sz w:val="18"/>
              </w:rPr>
              <w:t>Offer suggestions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D159F5" w14:textId="77777777" w:rsidR="004C35EB" w:rsidRDefault="00E5285D" w:rsidP="00FF3013">
            <w:pPr>
              <w:keepNext w:val="0"/>
              <w:spacing w:before="0" w:after="60" w:line="259" w:lineRule="auto"/>
            </w:pPr>
            <w:r>
              <w:rPr>
                <w:color w:val="000000"/>
                <w:sz w:val="18"/>
              </w:rPr>
              <w:t>Just criticise without ideas</w:t>
            </w:r>
          </w:p>
        </w:tc>
      </w:tr>
      <w:tr w:rsidR="004C35EB" w14:paraId="28BE74D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122514" w14:textId="77777777" w:rsidR="004C35EB" w:rsidRDefault="00E5285D" w:rsidP="00FF3013">
            <w:pPr>
              <w:keepNext w:val="0"/>
              <w:spacing w:before="0" w:after="60" w:line="259" w:lineRule="auto"/>
            </w:pPr>
            <w:r>
              <w:rPr>
                <w:color w:val="000000"/>
                <w:sz w:val="18"/>
              </w:rPr>
              <w:t>Be kind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253DBE" w14:textId="77777777" w:rsidR="004C35EB" w:rsidRDefault="00E5285D" w:rsidP="00FF3013">
            <w:pPr>
              <w:keepNext w:val="0"/>
              <w:spacing w:before="0" w:after="60" w:line="259" w:lineRule="auto"/>
            </w:pPr>
            <w:r>
              <w:rPr>
                <w:color w:val="000000"/>
                <w:sz w:val="18"/>
              </w:rPr>
              <w:t>Be harsh or personal</w:t>
            </w:r>
          </w:p>
        </w:tc>
      </w:tr>
      <w:tr w:rsidR="004C35EB" w14:paraId="2FCBDBD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946B1D" w14:textId="77777777" w:rsidR="004C35EB" w:rsidRDefault="00E5285D" w:rsidP="00FF3013">
            <w:pPr>
              <w:keepNext w:val="0"/>
              <w:spacing w:before="0" w:after="60" w:line="259" w:lineRule="auto"/>
            </w:pPr>
            <w:r>
              <w:rPr>
                <w:color w:val="000000"/>
                <w:sz w:val="18"/>
              </w:rPr>
              <w:t>Focus on the plan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DE14AC" w14:textId="77777777" w:rsidR="004C35EB" w:rsidRDefault="00E5285D" w:rsidP="00FF3013">
            <w:pPr>
              <w:keepNext w:val="0"/>
              <w:spacing w:before="0" w:after="60" w:line="259" w:lineRule="auto"/>
            </w:pPr>
            <w:r>
              <w:rPr>
                <w:color w:val="000000"/>
                <w:sz w:val="18"/>
              </w:rPr>
              <w:t>Focus on the person</w:t>
            </w:r>
          </w:p>
        </w:tc>
      </w:tr>
    </w:tbl>
    <w:p w14:paraId="3D880AC3" w14:textId="77777777" w:rsidR="004C35EB" w:rsidRDefault="00E5285D" w:rsidP="00FF3013">
      <w:pPr>
        <w:keepNext w:val="0"/>
        <w:widowControl/>
        <w:spacing w:after="100" w:before="0" w:line="269" w:lineRule="auto"/>
      </w:pPr>
      <w:r>
        <w:rPr>
          <w:b/>
          <w:bCs/>
        </w:rPr>
        <w:t>Common Gaps in Leverage Plans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32C4F58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35F2E5" w14:textId="77777777" w:rsidR="004C35EB" w:rsidRDefault="00E5285D" w:rsidP="00FF3013">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B430E8" w14:textId="77777777" w:rsidR="004C35EB" w:rsidRDefault="00E5285D" w:rsidP="00FF3013">
            <w:pPr>
              <w:keepNext w:val="0"/>
              <w:spacing w:before="0" w:after="60" w:line="259" w:lineRule="auto"/>
            </w:pPr>
            <w:r>
              <w:rPr>
                <w:b/>
                <w:bCs/>
                <w:color w:val="000000"/>
                <w:sz w:val="18"/>
              </w:rPr>
              <w:t>Common Gap</w:t>
            </w:r>
          </w:p>
        </w:tc>
      </w:tr>
      <w:tr w:rsidR="004C35EB" w14:paraId="24D4F7B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0CB75A" w14:textId="77777777" w:rsidR="004C35EB" w:rsidRDefault="00E5285D" w:rsidP="00FF3013">
            <w:pPr>
              <w:keepNext w:val="0"/>
              <w:spacing w:before="0" w:after="60" w:line="259" w:lineRule="auto"/>
            </w:pPr>
            <w:r>
              <w:rPr>
                <w:color w:val="000000"/>
                <w:sz w:val="18"/>
              </w:rPr>
              <w:t>Financial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E2DA14" w14:textId="77777777" w:rsidR="004C35EB" w:rsidRDefault="00E5285D" w:rsidP="00FF3013">
            <w:pPr>
              <w:keepNext w:val="0"/>
              <w:spacing w:before="0" w:after="60" w:line="259" w:lineRule="auto"/>
            </w:pPr>
            <w:r>
              <w:rPr>
                <w:color w:val="000000"/>
                <w:sz w:val="18"/>
              </w:rPr>
              <w:t>Only using own money, not considering borrowing</w:t>
            </w:r>
          </w:p>
        </w:tc>
      </w:tr>
      <w:tr w:rsidR="004C35EB" w14:paraId="140F669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2F5DFB" w14:textId="77777777" w:rsidR="004C35EB" w:rsidRDefault="00E5285D" w:rsidP="00FF3013">
            <w:pPr>
              <w:keepNext w:val="0"/>
              <w:spacing w:before="0" w:after="60" w:line="259" w:lineRule="auto"/>
            </w:pPr>
            <w:r>
              <w:rPr>
                <w:color w:val="000000"/>
                <w:sz w:val="18"/>
              </w:rPr>
              <w:t>Time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351264" w14:textId="77777777" w:rsidR="004C35EB" w:rsidRDefault="00E5285D" w:rsidP="00FF3013">
            <w:pPr>
              <w:keepNext w:val="0"/>
              <w:spacing w:before="0" w:after="60" w:line="259" w:lineRule="auto"/>
            </w:pPr>
            <w:r>
              <w:rPr>
                <w:color w:val="000000"/>
                <w:sz w:val="18"/>
              </w:rPr>
              <w:t>No automation, no delegation</w:t>
            </w:r>
          </w:p>
        </w:tc>
      </w:tr>
      <w:tr w:rsidR="004C35EB" w14:paraId="20AFA5E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E0582C" w14:textId="77777777" w:rsidR="004C35EB" w:rsidRDefault="00E5285D" w:rsidP="00FF3013">
            <w:pPr>
              <w:keepNext w:val="0"/>
              <w:spacing w:before="0" w:after="60" w:line="259" w:lineRule="auto"/>
            </w:pPr>
            <w:r>
              <w:rPr>
                <w:color w:val="000000"/>
                <w:sz w:val="18"/>
              </w:rPr>
              <w:t>People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A3603C" w14:textId="77777777" w:rsidR="004C35EB" w:rsidRDefault="00E5285D" w:rsidP="00FF3013">
            <w:pPr>
              <w:keepNext w:val="0"/>
              <w:spacing w:before="0" w:after="60" w:line="259" w:lineRule="auto"/>
            </w:pPr>
            <w:r>
              <w:rPr>
                <w:color w:val="000000"/>
                <w:sz w:val="18"/>
              </w:rPr>
              <w:t>Going alone, not building teams</w:t>
            </w:r>
          </w:p>
        </w:tc>
      </w:tr>
      <w:tr w:rsidR="004C35EB" w14:paraId="32C5E9B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7B788A" w14:textId="77777777" w:rsidR="004C35EB" w:rsidRDefault="00E5285D" w:rsidP="00FF3013">
            <w:pPr>
              <w:keepNext w:val="0"/>
              <w:spacing w:before="0" w:after="60" w:line="259" w:lineRule="auto"/>
            </w:pPr>
            <w:r>
              <w:rPr>
                <w:color w:val="000000"/>
                <w:sz w:val="18"/>
              </w:rPr>
              <w:t>Systems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CC0AC4" w14:textId="77777777" w:rsidR="004C35EB" w:rsidRDefault="00E5285D" w:rsidP="00FF3013">
            <w:pPr>
              <w:keepNext w:val="0"/>
              <w:spacing w:before="0" w:after="60" w:line="259" w:lineRule="auto"/>
            </w:pPr>
            <w:r>
              <w:rPr>
                <w:color w:val="000000"/>
                <w:sz w:val="18"/>
              </w:rPr>
              <w:t>No processes, everything ad hoc</w:t>
            </w:r>
          </w:p>
        </w:tc>
      </w:tr>
      <w:tr w:rsidR="004C35EB" w14:paraId="7BA982A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A46D51" w14:textId="77777777" w:rsidR="004C35EB" w:rsidRDefault="00E5285D" w:rsidP="00FF3013">
            <w:pPr>
              <w:keepNext w:val="0"/>
              <w:spacing w:before="0" w:after="60" w:line="259" w:lineRule="auto"/>
            </w:pPr>
            <w:r>
              <w:rPr>
                <w:color w:val="000000"/>
                <w:sz w:val="18"/>
              </w:rPr>
              <w:t>Technology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02BA14" w14:textId="77777777" w:rsidR="004C35EB" w:rsidRDefault="00E5285D" w:rsidP="00FF3013">
            <w:pPr>
              <w:keepNext w:val="0"/>
              <w:spacing w:before="0" w:after="60" w:line="259" w:lineRule="auto"/>
            </w:pPr>
            <w:r>
              <w:rPr>
                <w:color w:val="000000"/>
                <w:sz w:val="18"/>
              </w:rPr>
              <w:t>Not using available tools, or using too many</w:t>
            </w:r>
          </w:p>
        </w:tc>
      </w:tr>
      <w:tr w:rsidR="004C35EB" w14:paraId="3304CAC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0553E0" w14:textId="77777777" w:rsidR="004C35EB" w:rsidRDefault="00E5285D" w:rsidP="00FF3013">
            <w:pPr>
              <w:keepNext w:val="0"/>
              <w:spacing w:before="0" w:after="60" w:line="259" w:lineRule="auto"/>
            </w:pPr>
            <w:r>
              <w:rPr>
                <w:color w:val="000000"/>
                <w:sz w:val="18"/>
              </w:rPr>
              <w:t>Knowledge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6F75BE" w14:textId="77777777" w:rsidR="004C35EB" w:rsidRDefault="00E5285D" w:rsidP="00FF3013">
            <w:pPr>
              <w:keepNext w:val="0"/>
              <w:spacing w:before="0" w:after="60" w:line="259" w:lineRule="auto"/>
            </w:pPr>
            <w:r>
              <w:rPr>
                <w:color w:val="000000"/>
                <w:sz w:val="18"/>
              </w:rPr>
              <w:t>No capture system, not teaching others</w:t>
            </w:r>
          </w:p>
        </w:tc>
      </w:tr>
      <w:tr w:rsidR="004C35EB" w14:paraId="06DF1E6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E4C69B" w14:textId="77777777" w:rsidR="004C35EB" w:rsidRDefault="00E5285D" w:rsidP="00FF3013">
            <w:pPr>
              <w:keepNext w:val="0"/>
              <w:spacing w:before="0" w:after="60" w:line="259" w:lineRule="auto"/>
            </w:pPr>
            <w:r>
              <w:rPr>
                <w:color w:val="000000"/>
                <w:sz w:val="18"/>
              </w:rPr>
              <w:t>Shadow Management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A401A0" w14:textId="77777777" w:rsidR="004C35EB" w:rsidRDefault="00E5285D" w:rsidP="00FF3013">
            <w:pPr>
              <w:keepNext w:val="0"/>
              <w:spacing w:before="0" w:after="60" w:line="259" w:lineRule="auto"/>
            </w:pPr>
            <w:r>
              <w:rPr>
                <w:color w:val="000000"/>
                <w:sz w:val="18"/>
              </w:rPr>
              <w:t>Ignoring the risks and unintended consequences</w:t>
            </w:r>
          </w:p>
        </w:tc>
      </w:tr>
    </w:tbl>
    <w:p w14:paraId="5FCE05D6" w14:textId="77777777" w:rsidR="004C35EB" w:rsidRDefault="00E5285D" w:rsidP="00FF3013">
      <w:pPr>
        <w:pStyle w:val="Heading2"/>
        <w:widowControl/>
      </w:pPr>
      <w:r>
        <w:rPr>
          <w:color w:val="000000"/>
        </w:rPr>
        <w:t xml:space="preserve"> </w:t>
      </w:r>
      <w:r>
        <w:rPr>
          <w:b/>
          <w:bCs/>
          <w:color w:val="000000"/>
        </w:rPr>
        <w:t>Pause and Reflect</w:t>
      </w:r>
    </w:p>
    <w:p w14:paraId="37A05A10" w14:textId="77777777" w:rsidR="004C35EB" w:rsidRDefault="00E5285D" w:rsidP="00FF3013">
      <w:pPr>
        <w:keepNext w:val="0"/>
        <w:widowControl/>
        <w:spacing w:after="100" w:before="0" w:line="269" w:lineRule="auto"/>
      </w:pPr>
      <w:r>
        <w:rPr/>
        <w:t>What gaps might be in your plan? What is the hardest question someone could ask you about it?</w:t>
      </w:r>
    </w:p>
    <w:p w14:paraId="36DEEBD3" w14:textId="77777777" w:rsidR="004C35EB" w:rsidRDefault="00E5285D" w:rsidP="00FF3013">
      <w:pPr>
        <w:pStyle w:val="Heading2"/>
        <w:widowControl/>
      </w:pPr>
      <w:r>
        <w:rPr>
          <w:color w:val="000000"/>
        </w:rPr>
        <w:t xml:space="preserve"> </w:t>
      </w:r>
      <w:r>
        <w:rPr>
          <w:b/>
          <w:bCs/>
          <w:color w:val="000000"/>
        </w:rPr>
        <w:t>Activity 16: Feedback Form and Revision Plan</w:t>
      </w:r>
    </w:p>
    <w:p w14:paraId="12660565" w14:textId="77777777" w:rsidR="004C35EB" w:rsidRDefault="00E5285D" w:rsidP="00FF3013">
      <w:pPr>
        <w:keepNext w:val="0"/>
        <w:widowControl/>
        <w:spacing w:after="100" w:before="0" w:line="269" w:lineRule="auto"/>
      </w:pPr>
      <w:r>
        <w:rPr>
          <w:b/>
          <w:bCs/>
        </w:rPr>
        <w:t>Part A: Give Feedback</w:t>
      </w:r>
    </w:p>
    <w:p w14:paraId="1770CF42" w14:textId="77777777" w:rsidR="004C35EB" w:rsidRDefault="00E5285D" w:rsidP="00FF3013">
      <w:pPr>
        <w:keepNext w:val="0"/>
        <w:widowControl/>
        <w:spacing w:after="100" w:before="0" w:line="269" w:lineRule="auto"/>
      </w:pPr>
      <w:r>
        <w:rPr>
          <w:b/>
          <w:bCs/>
        </w:rPr>
        <w:t>Name of presenter:</w:t>
      </w:r>
      <w:r>
        <w:rPr/>
        <w:t xml:space="preserve"> _________________________________</w:t>
      </w:r>
    </w:p>
    <w:p w14:paraId="6F53481A" w14:textId="77777777" w:rsidR="004C35EB" w:rsidRDefault="00E5285D" w:rsidP="00FF3013">
      <w:pPr>
        <w:keepNext w:val="0"/>
        <w:widowControl/>
        <w:spacing w:after="100" w:before="0" w:line="269" w:lineRule="auto"/>
      </w:pPr>
      <w:r>
        <w:rPr>
          <w:b/>
          <w:bCs/>
        </w:rPr>
        <w:t>What is strong about their plan:</w:t>
      </w:r>
      <w:r>
        <w:rPr/>
        <w:t xml:space="preserve"> _________________________________</w:t>
      </w:r>
    </w:p>
    <w:p w14:paraId="0C880570" w14:textId="77777777" w:rsidR="004C35EB" w:rsidRDefault="00E5285D" w:rsidP="00FF3013">
      <w:pPr>
        <w:keepNext w:val="0"/>
        <w:widowControl/>
        <w:spacing w:after="100" w:before="0" w:line="269" w:lineRule="auto"/>
      </w:pPr>
      <w:r>
        <w:rPr>
          <w:b/>
          <w:bCs/>
        </w:rPr>
        <w:t>The hardest question I can ask them:</w:t>
      </w:r>
      <w:r>
        <w:rPr/>
        <w:t xml:space="preserve"> _________________________________</w:t>
      </w:r>
    </w:p>
    <w:p w14:paraId="5329B05E" w14:textId="77777777" w:rsidR="004C35EB" w:rsidRDefault="00E5285D" w:rsidP="00FF3013">
      <w:pPr>
        <w:keepNext w:val="0"/>
        <w:widowControl/>
        <w:spacing w:after="100" w:before="0" w:line="269" w:lineRule="auto"/>
      </w:pPr>
      <w:r>
        <w:rPr>
          <w:b/>
          <w:bCs/>
        </w:rPr>
        <w:t>Gaps I notice:</w:t>
      </w:r>
      <w:r>
        <w:rPr/>
        <w:t xml:space="preserve"> _________________________________</w:t>
      </w:r>
    </w:p>
    <w:p w14:paraId="58400623" w14:textId="77777777" w:rsidR="004C35EB" w:rsidRDefault="00E5285D" w:rsidP="00FF3013">
      <w:pPr>
        <w:keepNext w:val="0"/>
        <w:widowControl/>
        <w:spacing w:after="100" w:before="0" w:line="269" w:lineRule="auto"/>
      </w:pPr>
      <w:r>
        <w:rPr>
          <w:b/>
          <w:bCs/>
        </w:rPr>
        <w:t>What shadow do you see in their plan that they might not see?</w:t>
      </w:r>
      <w:r>
        <w:rPr/>
        <w:t xml:space="preserve"> _________________________________</w:t>
      </w:r>
    </w:p>
    <w:p w14:paraId="6226CCD0" w14:textId="77777777" w:rsidR="004C35EB" w:rsidRDefault="00E5285D" w:rsidP="00FF3013">
      <w:pPr>
        <w:keepNext w:val="0"/>
        <w:widowControl/>
        <w:spacing w:after="100" w:before="0" w:line="269" w:lineRule="auto"/>
      </w:pPr>
      <w:r>
        <w:rPr>
          <w:b/>
          <w:bCs/>
        </w:rPr>
        <w:t>Part B: Revision Plan</w:t>
      </w:r>
    </w:p>
    <w:p w14:paraId="71200214" w14:textId="77777777" w:rsidR="004C35EB" w:rsidRDefault="00E5285D" w:rsidP="00FF3013">
      <w:pPr>
        <w:keepNext w:val="0"/>
        <w:widowControl/>
        <w:spacing w:after="100" w:before="0" w:line="269" w:lineRule="auto"/>
      </w:pPr>
      <w:r>
        <w:rPr>
          <w:b/>
          <w:bCs/>
        </w:rPr>
        <w:t>Three things I will improve:</w:t>
      </w:r>
    </w:p>
    <w:p w14:paraId="4238B8C5" w14:textId="77777777" w:rsidR="004C35EB" w:rsidRDefault="00E5285D" w:rsidP="00FF3013">
      <w:pPr>
        <w:keepNext w:val="0"/>
        <w:widowControl/>
        <w:spacing w:after="100" w:before="0" w:line="269" w:lineRule="auto"/>
      </w:pPr>
      <w:r>
        <w:rPr/>
        <w:t>1.</w:t>
      </w:r>
      <w:r>
        <w:rPr/>
        <w:br/>
        <w:t>2.</w:t>
      </w:r>
      <w:r>
        <w:rPr/>
        <w:br/>
        <w:t xml:space="preserve">3. </w:t>
      </w:r>
    </w:p>
    <w:p w14:paraId="6B4313B5" w14:textId="77777777" w:rsidR="004C35EB" w:rsidRDefault="00E5285D" w:rsidP="00FF3013">
      <w:pPr>
        <w:keepNext w:val="0"/>
        <w:widowControl/>
        <w:spacing w:after="100" w:before="0" w:line="269" w:lineRule="auto"/>
      </w:pPr>
      <w:r>
        <w:rPr>
          <w:b/>
          <w:bCs/>
        </w:rPr>
        <w:t>One shadow I had not seen — and how I will manage it:</w:t>
      </w:r>
      <w:r>
        <w:rPr/>
        <w:t xml:space="preserve"> _________________________________</w:t>
      </w:r>
    </w:p>
    <w:p w14:paraId="559447D2" w14:textId="77777777" w:rsidR="004C35EB" w:rsidRDefault="00E5285D" w:rsidP="00FF3013">
      <w:pPr>
        <w:keepNext w:val="0"/>
        <w:widowControl/>
        <w:spacing w:after="100" w:before="0" w:line="269" w:lineRule="auto"/>
      </w:pPr>
      <w:r>
        <w:rPr>
          <w:b/>
          <w:bCs/>
        </w:rPr>
        <w:t>The Architect's Question applied to my plan:</w:t>
      </w:r>
      <w:r>
        <w:rPr/>
        <w:t xml:space="preserve"> If I were designing this for someone I love, what would I change?</w:t>
      </w:r>
    </w:p>
    <w:p w14:paraId="7062A98A" w14:textId="77777777" w:rsidR="004C35EB" w:rsidRDefault="00E5285D" w:rsidP="00FF3013">
      <w:pPr>
        <w:keepNext w:val="0"/>
        <w:widowControl/>
        <w:spacing w:after="100" w:before="0" w:line="269" w:lineRule="auto"/>
      </w:pPr>
      <w:r>
        <w:rPr/>
        <w:t xml:space="preserve"> </w:t>
      </w:r>
      <w:r>
        <w:rPr>
          <w:b/>
          <w:bCs/>
        </w:rPr>
        <w:t>Portfolio:</w:t>
      </w:r>
      <w:r>
        <w:rPr/>
        <w:t xml:space="preserve"> Save this revision plan.</w:t>
      </w:r>
    </w:p>
    <w:p w14:paraId="261C6372" w14:textId="77777777" w:rsidR="004C35EB" w:rsidRDefault="00E5285D" w:rsidP="00FF3013">
      <w:pPr>
        <w:pStyle w:val="Heading2"/>
        <w:widowControl/>
      </w:pPr>
      <w:r>
        <w:rPr>
          <w:color w:val="000000"/>
        </w:rPr>
        <w:t xml:space="preserve"> </w:t>
      </w:r>
      <w:r>
        <w:rPr>
          <w:b/>
          <w:bCs/>
          <w:color w:val="000000"/>
        </w:rPr>
        <w:t>Deepening Insight</w:t>
      </w:r>
    </w:p>
    <w:p w14:paraId="1F9E392A" w14:textId="77777777" w:rsidR="004C35EB" w:rsidRDefault="00E5285D" w:rsidP="00FF3013">
      <w:pPr>
        <w:keepNext w:val="0"/>
        <w:widowControl/>
        <w:spacing w:after="100" w:before="0" w:line="269" w:lineRule="auto"/>
      </w:pPr>
      <w:r>
        <w:rPr>
          <w:b/>
          <w:bCs/>
        </w:rPr>
        <w:t>The Affirmation:</w:t>
      </w:r>
      <w:r>
        <w:rPr/>
        <w:t xml:space="preserve"> Feedback is not criticism. It is data. Your plan has blind spots. You cannot see them. Other people can. Let them help you. It is not weakness. It is wisdom.</w:t>
      </w:r>
    </w:p>
    <w:p w14:paraId="713D74FC" w14:textId="77777777" w:rsidR="004C35EB" w:rsidRDefault="00E5285D" w:rsidP="00FF3013">
      <w:pPr>
        <w:keepNext w:val="0"/>
        <w:widowControl/>
        <w:spacing w:after="100" w:before="0" w:line="269" w:lineRule="auto"/>
      </w:pPr>
      <w:r>
        <w:rPr>
          <w:b/>
          <w:bCs/>
        </w:rPr>
        <w:t>The Paradoxical Reversal:</w:t>
      </w:r>
      <w:r>
        <w:rPr/>
        <w:t xml:space="preserve"> But not all feedback is equally valuable. Some people will critique your plan because it is not their plan. Some will project their own fears onto your goals. The art is learning to filter — to take what is useful and leave what is not — without becoming defensive.</w:t>
      </w:r>
    </w:p>
    <w:p w14:paraId="5A36D97F" w14:textId="77777777" w:rsidR="004C35EB" w:rsidRDefault="00E5285D" w:rsidP="00FF3013">
      <w:pPr>
        <w:keepNext w:val="0"/>
        <w:widowControl/>
        <w:spacing w:after="100" w:before="0" w:line="269" w:lineRule="auto"/>
      </w:pPr>
      <w:r>
        <w:rPr>
          <w:b/>
          <w:bCs/>
        </w:rPr>
        <w:t>The Architect's Question:</w:t>
      </w:r>
      <w:r>
        <w:rPr/>
        <w:t xml:space="preserve"> What is one piece of feedback you received that you are choosing NOT to act on? Why? What is one piece you are acting on? Why? How do you know the difference?</w:t>
      </w:r>
    </w:p>
    <w:p w14:paraId="646C8A4C" w14:textId="77777777" w:rsidR="004C35EB" w:rsidRDefault="00E5285D" w:rsidP="00FF3013">
      <w:pPr>
        <w:pStyle w:val="Heading2"/>
        <w:widowControl/>
      </w:pPr>
      <w:r>
        <w:rPr>
          <w:color w:val="000000"/>
        </w:rPr>
        <w:t xml:space="preserve"> </w:t>
      </w:r>
      <w:r>
        <w:rPr>
          <w:b/>
          <w:bCs/>
          <w:color w:val="000000"/>
        </w:rPr>
        <w:t>Checkpoint ( Analyze)</w:t>
      </w:r>
    </w:p>
    <w:p w14:paraId="00420BDB" w14:textId="77777777" w:rsidR="004C35EB" w:rsidRDefault="00E5285D" w:rsidP="00FF3013">
      <w:pPr>
        <w:keepNext w:val="0"/>
        <w:widowControl/>
        <w:spacing w:after="100" w:before="0" w:line="269" w:lineRule="auto"/>
      </w:pPr>
      <w:r>
        <w:rPr>
          <w:b/>
          <w:bCs/>
        </w:rPr>
        <w:t>Question 1:</w:t>
      </w:r>
      <w:r>
        <w:rPr/>
        <w:t xml:space="preserve"> Why is feedback valuable in planning? What happens if you create a plan without input from others? What is a common gap in leverage plans?</w:t>
      </w:r>
    </w:p>
    <w:p w14:paraId="64F09A3B" w14:textId="77777777" w:rsidR="004C35EB" w:rsidRDefault="00E5285D" w:rsidP="00FF3013">
      <w:pPr>
        <w:keepNext w:val="0"/>
        <w:widowControl/>
        <w:spacing w:after="100" w:before="0" w:line="269" w:lineRule="auto"/>
      </w:pPr>
      <w:r>
        <w:rPr>
          <w:b/>
          <w:bCs/>
        </w:rPr>
        <w:t>Question 2:</w:t>
      </w:r>
      <w:r>
        <w:rPr/>
        <w:t xml:space="preserve"> What is one change you will make to your plan based on feedback? What shadow did someone else see that you had missed?</w:t>
      </w:r>
    </w:p>
    <w:p w14:paraId="73042B73" w14:textId="77777777" w:rsidR="004C35EB" w:rsidRDefault="00E5285D" w:rsidP="00FF3013">
      <w:pPr>
        <w:keepNext w:val="0"/>
        <w:widowControl/>
        <w:spacing w:after="100" w:before="0" w:line="269" w:lineRule="auto"/>
      </w:pPr>
      <w:r>
        <w:rPr>
          <w:b/>
          <w:bCs/>
        </w:rPr>
        <w:t>Question 3 — The Filter Test:</w:t>
      </w:r>
      <w:r>
        <w:rPr/>
        <w:t xml:space="preserve"> You received feedback you disagree with. How do you decide whether to act on it or ignore it? What criteria do you use? Write them down. These are your filters. They will protect you from bad advice — and from your own defensiveness.</w:t>
      </w:r>
    </w:p>
    <w:p w14:paraId="72ECA1D8" w14:textId="77777777" w:rsidR="004C35EB" w:rsidRDefault="00E5285D" w:rsidP="00FF3013">
      <w:pPr>
        <w:pStyle w:val="Heading2"/>
        <w:widowControl/>
      </w:pPr>
      <w:r>
        <w:rPr>
          <w:color w:val="000000"/>
        </w:rPr>
        <w:t xml:space="preserve"> </w:t>
      </w:r>
      <w:r>
        <w:rPr>
          <w:b/>
          <w:bCs/>
          <w:color w:val="000000"/>
        </w:rPr>
        <w:t>Try This at Home — Behavioral Task</w:t>
      </w:r>
    </w:p>
    <w:p w14:paraId="4414E90B" w14:textId="77777777" w:rsidR="004C35EB" w:rsidRDefault="00E5285D" w:rsidP="00FF3013">
      <w:pPr>
        <w:keepNext w:val="0"/>
        <w:widowControl/>
        <w:spacing w:after="100" w:before="0" w:line="269" w:lineRule="auto"/>
      </w:pPr>
      <w:r>
        <w:rPr/>
        <w:t>Show your draft plan to someone at home. Ask them: "What is the hardest question you can ask me about this plan? What shadow do you see that I might be missing?" Write down their questions. Answer them honestly. If you cannot answer, you have found a gap.</w:t>
      </w:r>
    </w:p>
    <w:p w14:paraId="4FDDCCE2" w14:textId="77777777" w:rsidR="004C35EB" w:rsidRDefault="00E5285D" w:rsidP="00FF3013">
      <w:pPr>
        <w:keepNext w:val="0"/>
        <w:widowControl/>
        <w:spacing w:after="100" w:before="0" w:line="269" w:lineRule="auto"/>
      </w:pPr>
      <w:r>
        <w:rPr>
          <w:i/>
          <w:iCs/>
        </w:rPr>
        <w:t>If there is no one to ask, write down the hardest questions you can think of yourself. Answer each one. For any you cannot answer, write: "I need to fix this by [date]."</w:t>
      </w:r>
    </w:p>
    <w:p w14:paraId="0728D4A8"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16 — Leverage Plan Feedback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received feedback and identified shadows in my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Changes I committed to make: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203CA40"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39540EFF" w14:textId="77777777" w:rsidR="004C35EB" w:rsidRDefault="00E5285D" w:rsidP="00FF3013">
      <w:pPr>
        <w:pStyle w:val="Heading1"/>
        <w:pageBreakBefore/>
        <w:widowControl/>
      </w:pPr>
      <w:r>
        <w:rPr>
          <w:b/>
          <w:bCs/>
          <w:color w:val="000000"/>
        </w:rPr>
        <w:t>LESSON 17: PROJECT WORKSHOP — REFINEMENT</w:t>
      </w:r>
    </w:p>
    <w:p w14:paraId="11530B2C" w14:textId="77777777" w:rsidR="004C35EB" w:rsidRDefault="00E5285D" w:rsidP="00FF3013">
      <w:pPr>
        <w:pStyle w:val="Heading2"/>
        <w:widowControl/>
      </w:pPr>
      <w:r>
        <w:rPr>
          <w:b/>
          <w:bCs/>
          <w:color w:val="000000"/>
        </w:rPr>
        <w:t>Learning Outcomes</w:t>
      </w:r>
    </w:p>
    <w:p w14:paraId="6DC614D4" w14:textId="77777777" w:rsidR="004C35EB" w:rsidRDefault="00E5285D" w:rsidP="00FF3013">
      <w:pPr>
        <w:keepNext w:val="0"/>
        <w:widowControl/>
        <w:spacing w:after="100" w:before="0" w:line="269" w:lineRule="auto"/>
      </w:pPr>
      <w:r>
        <w:rPr/>
        <w:t xml:space="preserve"> By the end of this lesson, you will be able to:</w:t>
      </w:r>
    </w:p>
    <w:p w14:paraId="6319F9EE" w14:textId="77777777" w:rsidR="004C35EB" w:rsidRDefault="00E5285D" w:rsidP="00FF3013">
      <w:pPr>
        <w:pStyle w:val="ListParagraph"/>
        <w:keepNext w:val="0"/>
        <w:widowControl/>
        <w:numPr>
          <w:ilvl w:val="0"/>
          <w:numId w:val="2"/>
        </w:numPr>
        <w:spacing w:after="100" w:before="0" w:line="269" w:lineRule="auto"/>
      </w:pPr>
      <w:r>
        <w:rPr/>
        <w:t>Refine your leverage plan based on feedback.</w:t>
      </w:r>
    </w:p>
    <w:p w14:paraId="76961578" w14:textId="77777777" w:rsidR="004C35EB" w:rsidRDefault="00E5285D" w:rsidP="00FF3013">
      <w:pPr>
        <w:pStyle w:val="ListParagraph"/>
        <w:keepNext w:val="0"/>
        <w:widowControl/>
        <w:numPr>
          <w:ilvl w:val="0"/>
          <w:numId w:val="2"/>
        </w:numPr>
        <w:spacing w:after="100" w:before="0" w:line="269" w:lineRule="auto"/>
      </w:pPr>
      <w:r>
        <w:rPr/>
        <w:t>Ensure all levers are integrated.</w:t>
      </w:r>
    </w:p>
    <w:p w14:paraId="76C2A004" w14:textId="77777777" w:rsidR="004C35EB" w:rsidRDefault="00E5285D" w:rsidP="00FF3013">
      <w:pPr>
        <w:pStyle w:val="ListParagraph"/>
        <w:keepNext w:val="0"/>
        <w:widowControl/>
        <w:numPr>
          <w:ilvl w:val="0"/>
          <w:numId w:val="2"/>
        </w:numPr>
        <w:spacing w:after="100" w:before="0" w:line="269" w:lineRule="auto"/>
      </w:pPr>
      <w:r>
        <w:rPr/>
        <w:t>Prepare for your final presentation.</w:t>
      </w:r>
    </w:p>
    <w:p w14:paraId="0D16FC01" w14:textId="77777777" w:rsidR="004C35EB" w:rsidRDefault="00E5285D" w:rsidP="00FF3013">
      <w:pPr>
        <w:pStyle w:val="Heading2"/>
        <w:widowControl/>
      </w:pPr>
      <w:r>
        <w:rPr>
          <w:color w:val="000000"/>
        </w:rPr>
        <w:t xml:space="preserve"> </w:t>
      </w:r>
      <w:r>
        <w:rPr>
          <w:b/>
          <w:bCs/>
          <w:color w:val="000000"/>
        </w:rPr>
        <w:t>Myah's Refinement at Mama Rose's Kitchen</w:t>
      </w:r>
    </w:p>
    <w:p w14:paraId="1D53362E" w14:textId="77777777" w:rsidR="004C35EB" w:rsidRDefault="00E5285D" w:rsidP="00FF3013">
      <w:pPr>
        <w:keepNext w:val="0"/>
        <w:widowControl/>
        <w:spacing w:after="100" w:before="0" w:line="269" w:lineRule="auto"/>
      </w:pPr>
      <w:r>
        <w:rPr/>
        <w:t>Myah sits at Mama Rose's kitchen, her draft plan spread across the table. Feedback from her group is written in the margins.</w:t>
      </w:r>
    </w:p>
    <w:p w14:paraId="1C56DA2F" w14:textId="77777777" w:rsidR="004C35EB" w:rsidRDefault="00E5285D" w:rsidP="00FF3013">
      <w:pPr>
        <w:keepNext w:val="0"/>
        <w:widowControl/>
        <w:spacing w:after="100" w:before="0" w:line="269" w:lineRule="auto"/>
      </w:pPr>
      <w:r>
        <w:rPr/>
        <w:t>She works through each one:</w:t>
      </w:r>
    </w:p>
    <w:p w14:paraId="68681791" w14:textId="77777777" w:rsidR="004C35EB" w:rsidRDefault="00E5285D" w:rsidP="00FF3013">
      <w:pPr>
        <w:keepNext w:val="0"/>
        <w:widowControl/>
        <w:spacing w:after="100" w:before="0" w:line="269" w:lineRule="auto"/>
      </w:pPr>
      <w:r>
        <w:rPr>
          <w:b/>
          <w:bCs/>
        </w:rPr>
        <w:t>Thabo's question about the smallest test:</w:t>
      </w:r>
      <w:r>
        <w:rPr/>
        <w:t xml:space="preserve"> She adds "The Minimum Viable Workshop." One topic. One hour. Five people. Phone recording. She will run it in two weeks. </w:t>
      </w:r>
      <w:r>
        <w:rPr>
          <w:i/>
          <w:iCs/>
        </w:rPr>
        <w:t>Start small. Test fast. Learn faster.</w:t>
      </w:r>
    </w:p>
    <w:p w14:paraId="1A200A49" w14:textId="77777777" w:rsidR="004C35EB" w:rsidRDefault="00E5285D" w:rsidP="00FF3013">
      <w:pPr>
        <w:keepNext w:val="0"/>
        <w:widowControl/>
        <w:spacing w:after="100" w:before="0" w:line="269" w:lineRule="auto"/>
      </w:pPr>
      <w:r>
        <w:rPr>
          <w:b/>
          <w:bCs/>
        </w:rPr>
        <w:t>Lethabo's question about technology learning curve:</w:t>
      </w:r>
      <w:r>
        <w:rPr/>
        <w:t xml:space="preserve"> She chooses the simplest tool — her phone camera and a free editing app. If it takes more than an hour to learn, she switches. </w:t>
      </w:r>
      <w:r>
        <w:rPr>
          <w:i/>
          <w:iCs/>
        </w:rPr>
        <w:t>The tool must serve the mission. Not the other way around.</w:t>
      </w:r>
    </w:p>
    <w:p w14:paraId="14D8A112" w14:textId="77777777" w:rsidR="004C35EB" w:rsidRDefault="00E5285D" w:rsidP="00FF3013">
      <w:pPr>
        <w:keepNext w:val="0"/>
        <w:widowControl/>
        <w:spacing w:after="100" w:before="0" w:line="269" w:lineRule="auto"/>
      </w:pPr>
      <w:r>
        <w:rPr>
          <w:b/>
          <w:bCs/>
        </w:rPr>
        <w:t>Atlehang's question about the Anti-Delusion Clause and shadow:</w:t>
      </w:r>
      <w:r>
        <w:rPr/>
        <w:t xml:space="preserve"> She writes specific failure signals for each lever. If the workshop does not happen by the end of the month, something is wrong with her time leverage. If fewer than three people attend, something is wrong with her people leverage. If the recording is unwatchable, something is wrong with her technology leverage. </w:t>
      </w:r>
      <w:r>
        <w:rPr>
          <w:i/>
          <w:iCs/>
        </w:rPr>
        <w:t>Failure signals are not pessimism. They are honesty.</w:t>
      </w:r>
    </w:p>
    <w:p w14:paraId="273B056B" w14:textId="77777777" w:rsidR="004C35EB" w:rsidRDefault="00E5285D" w:rsidP="00FF3013">
      <w:pPr>
        <w:keepNext w:val="0"/>
        <w:widowControl/>
        <w:spacing w:after="100" w:before="0" w:line="269" w:lineRule="auto"/>
      </w:pPr>
      <w:r>
        <w:rPr/>
        <w:t>She shows the revised plan to Ms. Daniels.</w:t>
      </w:r>
    </w:p>
    <w:p w14:paraId="544957B1" w14:textId="77777777" w:rsidR="004C35EB" w:rsidRDefault="00E5285D" w:rsidP="00FF3013">
      <w:pPr>
        <w:keepNext w:val="0"/>
        <w:widowControl/>
        <w:spacing w:after="100" w:before="0" w:line="269" w:lineRule="auto"/>
      </w:pPr>
      <w:r>
        <w:rPr>
          <w:i/>
          <w:iCs/>
        </w:rPr>
        <w:t>"This is ready,"</w:t>
      </w:r>
      <w:r>
        <w:rPr/>
        <w:t xml:space="preserve"> Ms. Daniels says. </w:t>
      </w:r>
      <w:r>
        <w:rPr>
          <w:i/>
          <w:iCs/>
        </w:rPr>
        <w:t>"Not perfect. But ready. And ready is better than perfect."</w:t>
      </w:r>
    </w:p>
    <w:p w14:paraId="6D5BFDA9" w14:textId="77777777" w:rsidR="004C35EB" w:rsidRDefault="00E5285D" w:rsidP="00FF3013">
      <w:pPr>
        <w:keepNext w:val="0"/>
        <w:widowControl/>
        <w:spacing w:after="100" w:before="0" w:line="269" w:lineRule="auto"/>
      </w:pPr>
      <w:r>
        <w:rPr>
          <w:b/>
          <w:bCs/>
        </w:rPr>
        <w:t>Refining Your Plan — The Final Checklist</w:t>
      </w:r>
    </w:p>
    <w:p w14:paraId="30A9DF3F" w14:textId="77777777" w:rsidR="004C35EB" w:rsidRDefault="00E5285D" w:rsidP="00FF3013">
      <w:pPr>
        <w:pStyle w:val="ListParagraph"/>
        <w:keepNext w:val="0"/>
        <w:widowControl/>
        <w:numPr>
          <w:ilvl w:val="0"/>
          <w:numId w:val="2"/>
        </w:numPr>
        <w:spacing w:after="100" w:before="0" w:line="269" w:lineRule="auto"/>
      </w:pPr>
      <w:r>
        <w:rPr/>
        <w:t>Does each type of leverage serve my vision?</w:t>
      </w:r>
    </w:p>
    <w:p w14:paraId="7FE642C8" w14:textId="77777777" w:rsidR="004C35EB" w:rsidRDefault="00E5285D" w:rsidP="00FF3013">
      <w:pPr>
        <w:pStyle w:val="ListParagraph"/>
        <w:keepNext w:val="0"/>
        <w:widowControl/>
        <w:numPr>
          <w:ilvl w:val="0"/>
          <w:numId w:val="2"/>
        </w:numPr>
        <w:spacing w:after="100" w:before="0" w:line="269" w:lineRule="auto"/>
      </w:pPr>
      <w:r>
        <w:rPr/>
        <w:t>Are there gaps where I am not using leverage?</w:t>
      </w:r>
    </w:p>
    <w:p w14:paraId="3F9CFD20" w14:textId="77777777" w:rsidR="004C35EB" w:rsidRDefault="00E5285D" w:rsidP="00FF3013">
      <w:pPr>
        <w:pStyle w:val="ListParagraph"/>
        <w:keepNext w:val="0"/>
        <w:widowControl/>
        <w:numPr>
          <w:ilvl w:val="0"/>
          <w:numId w:val="2"/>
        </w:numPr>
        <w:spacing w:after="100" w:before="0" w:line="269" w:lineRule="auto"/>
      </w:pPr>
      <w:r>
        <w:rPr/>
        <w:t>Do the different levers work together or against each other?</w:t>
      </w:r>
    </w:p>
    <w:p w14:paraId="04A781E1" w14:textId="77777777" w:rsidR="004C35EB" w:rsidRDefault="00E5285D" w:rsidP="00FF3013">
      <w:pPr>
        <w:pStyle w:val="ListParagraph"/>
        <w:keepNext w:val="0"/>
        <w:widowControl/>
        <w:numPr>
          <w:ilvl w:val="0"/>
          <w:numId w:val="2"/>
        </w:numPr>
        <w:spacing w:after="100" w:before="0" w:line="269" w:lineRule="auto"/>
      </w:pPr>
      <w:r>
        <w:rPr/>
        <w:t>Is my plan realistic for my current situation?</w:t>
      </w:r>
    </w:p>
    <w:p w14:paraId="292E52A1" w14:textId="77777777" w:rsidR="004C35EB" w:rsidRDefault="00E5285D" w:rsidP="00FF3013">
      <w:pPr>
        <w:pStyle w:val="ListParagraph"/>
        <w:keepNext w:val="0"/>
        <w:widowControl/>
        <w:numPr>
          <w:ilvl w:val="0"/>
          <w:numId w:val="2"/>
        </w:numPr>
        <w:spacing w:after="100" w:before="0" w:line="269" w:lineRule="auto"/>
      </w:pPr>
      <w:r>
        <w:rPr/>
        <w:t>Do I have Anti-Delusion Clauses for each lever?</w:t>
      </w:r>
    </w:p>
    <w:p w14:paraId="7124C5AC" w14:textId="77777777" w:rsidR="004C35EB" w:rsidRDefault="00E5285D" w:rsidP="00FF3013">
      <w:pPr>
        <w:pStyle w:val="ListParagraph"/>
        <w:keepNext w:val="0"/>
        <w:widowControl/>
        <w:numPr>
          <w:ilvl w:val="0"/>
          <w:numId w:val="2"/>
        </w:numPr>
        <w:spacing w:after="100" w:before="0" w:line="269" w:lineRule="auto"/>
      </w:pPr>
      <w:r>
        <w:rPr/>
        <w:t>Have I named the shadow of each lever — and my plan for managing it?</w:t>
      </w:r>
    </w:p>
    <w:p w14:paraId="2AC059DC" w14:textId="77777777" w:rsidR="004C35EB" w:rsidRDefault="00E5285D" w:rsidP="00FF3013">
      <w:pPr>
        <w:pStyle w:val="ListParagraph"/>
        <w:keepNext w:val="0"/>
        <w:widowControl/>
        <w:numPr>
          <w:ilvl w:val="0"/>
          <w:numId w:val="2"/>
        </w:numPr>
        <w:spacing w:after="100" w:before="0" w:line="269" w:lineRule="auto"/>
      </w:pPr>
      <w:r>
        <w:rPr/>
        <w:t>What is the smallest test I can run this term?</w:t>
      </w:r>
    </w:p>
    <w:p w14:paraId="78DC1B15" w14:textId="77777777" w:rsidR="004C35EB" w:rsidRDefault="00E5285D" w:rsidP="00FF3013">
      <w:pPr>
        <w:pStyle w:val="Heading2"/>
        <w:widowControl/>
      </w:pPr>
      <w:r>
        <w:rPr>
          <w:color w:val="000000"/>
        </w:rPr>
        <w:t xml:space="preserve"> </w:t>
      </w:r>
      <w:r>
        <w:rPr>
          <w:b/>
          <w:bCs/>
          <w:color w:val="000000"/>
        </w:rPr>
        <w:t>Pause and Reflect</w:t>
      </w:r>
    </w:p>
    <w:p w14:paraId="5FA45CFC" w14:textId="77777777" w:rsidR="004C35EB" w:rsidRDefault="00E5285D" w:rsidP="00FF3013">
      <w:pPr>
        <w:keepNext w:val="0"/>
        <w:widowControl/>
        <w:spacing w:after="100" w:before="0" w:line="269" w:lineRule="auto"/>
      </w:pPr>
      <w:r>
        <w:rPr/>
        <w:t>How does it feel to have a completed plan? What are you most proud of? What still scares you?</w:t>
      </w:r>
    </w:p>
    <w:p w14:paraId="50B53E92" w14:textId="77777777" w:rsidR="004C35EB" w:rsidRDefault="00E5285D" w:rsidP="00FF3013">
      <w:pPr>
        <w:pStyle w:val="Heading2"/>
        <w:widowControl/>
      </w:pPr>
      <w:r>
        <w:rPr>
          <w:color w:val="000000"/>
        </w:rPr>
        <w:t xml:space="preserve"> </w:t>
      </w:r>
      <w:r>
        <w:rPr>
          <w:b/>
          <w:bCs/>
          <w:color w:val="000000"/>
        </w:rPr>
        <w:t>Activity 17: My Refined Leverage Plan</w:t>
      </w:r>
    </w:p>
    <w:p w14:paraId="0EAF5B93" w14:textId="77777777" w:rsidR="004C35EB" w:rsidRDefault="00E5285D" w:rsidP="00FF3013">
      <w:pPr>
        <w:keepNext w:val="0"/>
        <w:widowControl/>
        <w:spacing w:after="100" w:before="0" w:line="269" w:lineRule="auto"/>
      </w:pPr>
      <w:r>
        <w:rPr>
          <w:b/>
          <w:bCs/>
        </w:rPr>
        <w:t>My vision:</w:t>
      </w:r>
      <w:r>
        <w:rPr/>
        <w:t xml:space="preserve"> _________________________________</w:t>
      </w:r>
    </w:p>
    <w:p w14:paraId="041CCDB2" w14:textId="77777777" w:rsidR="004C35EB" w:rsidRDefault="00E5285D" w:rsidP="00FF3013">
      <w:pPr>
        <w:keepNext w:val="0"/>
        <w:widowControl/>
        <w:spacing w:after="100" w:before="0" w:line="269" w:lineRule="auto"/>
      </w:pPr>
      <w:r>
        <w:rPr>
          <w:b/>
          <w:bCs/>
        </w:rPr>
        <w:t>The levers I will use and how:</w:t>
      </w:r>
    </w:p>
    <w:p w14:paraId="4082182A" w14:textId="77777777" w:rsidR="004C35EB" w:rsidRDefault="00E5285D" w:rsidP="00FF3013">
      <w:pPr>
        <w:pStyle w:val="ListParagraph"/>
        <w:keepNext w:val="0"/>
        <w:widowControl/>
        <w:numPr>
          <w:ilvl w:val="0"/>
          <w:numId w:val="2"/>
        </w:numPr>
        <w:spacing w:after="100" w:before="0" w:line="269" w:lineRule="auto"/>
      </w:pPr>
      <w:r>
        <w:rPr/>
        <w:t>Financial: _________________________________</w:t>
      </w:r>
    </w:p>
    <w:p w14:paraId="59E5E8A2" w14:textId="77777777" w:rsidR="004C35EB" w:rsidRDefault="00E5285D" w:rsidP="00FF3013">
      <w:pPr>
        <w:pStyle w:val="ListParagraph"/>
        <w:keepNext w:val="0"/>
        <w:widowControl/>
        <w:numPr>
          <w:ilvl w:val="0"/>
          <w:numId w:val="2"/>
        </w:numPr>
        <w:spacing w:after="100" w:before="0" w:line="269" w:lineRule="auto"/>
      </w:pPr>
      <w:r>
        <w:rPr/>
        <w:t>Time: _________________________________</w:t>
      </w:r>
    </w:p>
    <w:p w14:paraId="641A85D6" w14:textId="77777777" w:rsidR="004C35EB" w:rsidRDefault="00E5285D" w:rsidP="00FF3013">
      <w:pPr>
        <w:pStyle w:val="ListParagraph"/>
        <w:keepNext w:val="0"/>
        <w:widowControl/>
        <w:numPr>
          <w:ilvl w:val="0"/>
          <w:numId w:val="2"/>
        </w:numPr>
        <w:spacing w:after="100" w:before="0" w:line="269" w:lineRule="auto"/>
      </w:pPr>
      <w:r>
        <w:rPr/>
        <w:t>People: _________________________________</w:t>
      </w:r>
    </w:p>
    <w:p w14:paraId="688D4DAA" w14:textId="77777777" w:rsidR="004C35EB" w:rsidRDefault="00E5285D" w:rsidP="00FF3013">
      <w:pPr>
        <w:pStyle w:val="ListParagraph"/>
        <w:keepNext w:val="0"/>
        <w:widowControl/>
        <w:numPr>
          <w:ilvl w:val="0"/>
          <w:numId w:val="2"/>
        </w:numPr>
        <w:spacing w:after="100" w:before="0" w:line="269" w:lineRule="auto"/>
      </w:pPr>
      <w:r>
        <w:rPr/>
        <w:t>Systems: _________________________________</w:t>
      </w:r>
    </w:p>
    <w:p w14:paraId="0FE95451" w14:textId="77777777" w:rsidR="004C35EB" w:rsidRDefault="00E5285D" w:rsidP="00FF3013">
      <w:pPr>
        <w:pStyle w:val="ListParagraph"/>
        <w:keepNext w:val="0"/>
        <w:widowControl/>
        <w:numPr>
          <w:ilvl w:val="0"/>
          <w:numId w:val="2"/>
        </w:numPr>
        <w:spacing w:after="100" w:before="0" w:line="269" w:lineRule="auto"/>
      </w:pPr>
      <w:r>
        <w:rPr/>
        <w:t>Technology: _________________________________</w:t>
      </w:r>
    </w:p>
    <w:p w14:paraId="05546DF0" w14:textId="77777777" w:rsidR="004C35EB" w:rsidRDefault="00E5285D" w:rsidP="00FF3013">
      <w:pPr>
        <w:pStyle w:val="ListParagraph"/>
        <w:keepNext w:val="0"/>
        <w:widowControl/>
        <w:numPr>
          <w:ilvl w:val="0"/>
          <w:numId w:val="2"/>
        </w:numPr>
        <w:spacing w:after="100" w:before="0" w:line="269" w:lineRule="auto"/>
      </w:pPr>
      <w:r>
        <w:rPr/>
        <w:t>Knowledge: _________________________________</w:t>
      </w:r>
    </w:p>
    <w:p w14:paraId="0B62877A" w14:textId="77777777" w:rsidR="004C35EB" w:rsidRDefault="00E5285D" w:rsidP="00FF3013">
      <w:pPr>
        <w:keepNext w:val="0"/>
        <w:widowControl/>
        <w:spacing w:after="100" w:before="0" w:line="269" w:lineRule="auto"/>
      </w:pPr>
      <w:r>
        <w:rPr>
          <w:b/>
          <w:bCs/>
        </w:rPr>
        <w:t>My primary combination:</w:t>
      </w:r>
      <w:r>
        <w:rPr/>
        <w:t xml:space="preserve"> _________________________________</w:t>
      </w:r>
    </w:p>
    <w:p w14:paraId="76BB2602" w14:textId="77777777" w:rsidR="004C35EB" w:rsidRDefault="00E5285D" w:rsidP="00FF3013">
      <w:pPr>
        <w:keepNext w:val="0"/>
        <w:widowControl/>
        <w:spacing w:after="100" w:before="0" w:line="269" w:lineRule="auto"/>
      </w:pPr>
      <w:r>
        <w:rPr>
          <w:b/>
          <w:bCs/>
        </w:rPr>
        <w:t>My smallest test (what, when, with whom):</w:t>
      </w:r>
      <w:r>
        <w:rPr/>
        <w:t xml:space="preserve"> _________________________________</w:t>
      </w:r>
    </w:p>
    <w:p w14:paraId="2785400A" w14:textId="77777777" w:rsidR="004C35EB" w:rsidRDefault="00E5285D" w:rsidP="00FF3013">
      <w:pPr>
        <w:keepNext w:val="0"/>
        <w:widowControl/>
        <w:spacing w:after="100" w:before="0" w:line="269" w:lineRule="auto"/>
      </w:pPr>
      <w:r>
        <w:rPr>
          <w:b/>
          <w:bCs/>
        </w:rPr>
        <w:t>My Anti-Delusion Clauses (at least one for each lever):</w:t>
      </w:r>
      <w:r>
        <w:rPr/>
        <w:t xml:space="preserve"> _________________________________</w:t>
      </w:r>
    </w:p>
    <w:p w14:paraId="3445D85A" w14:textId="77777777" w:rsidR="004C35EB" w:rsidRDefault="00E5285D" w:rsidP="00FF3013">
      <w:pPr>
        <w:keepNext w:val="0"/>
        <w:widowControl/>
        <w:spacing w:after="100" w:before="0" w:line="269" w:lineRule="auto"/>
      </w:pPr>
      <w:r>
        <w:rPr>
          <w:b/>
          <w:bCs/>
        </w:rPr>
        <w:t>My shadow management plan (for each lever):</w:t>
      </w:r>
      <w:r>
        <w:rPr/>
        <w:t xml:space="preserve"> _________________________________</w:t>
      </w:r>
    </w:p>
    <w:p w14:paraId="1DA02825" w14:textId="77777777" w:rsidR="004C35EB" w:rsidRDefault="00E5285D" w:rsidP="00FF3013">
      <w:pPr>
        <w:keepNext w:val="0"/>
        <w:widowControl/>
        <w:spacing w:after="100" w:before="0" w:line="269" w:lineRule="auto"/>
      </w:pPr>
      <w:r>
        <w:rPr>
          <w:b/>
          <w:bCs/>
        </w:rPr>
        <w:t>Timeline (first three steps with dates):</w:t>
      </w:r>
    </w:p>
    <w:p w14:paraId="0137556C" w14:textId="77777777" w:rsidR="004C35EB" w:rsidRDefault="00E5285D" w:rsidP="00FF3013">
      <w:pPr>
        <w:keepNext w:val="0"/>
        <w:widowControl/>
        <w:spacing w:after="100" w:before="0" w:line="269" w:lineRule="auto"/>
      </w:pPr>
      <w:r>
        <w:rPr/>
        <w:t>1.</w:t>
      </w:r>
      <w:r>
        <w:rPr/>
        <w:br/>
        <w:t>2.</w:t>
      </w:r>
      <w:r>
        <w:rPr/>
        <w:br/>
        <w:t xml:space="preserve">3. </w:t>
      </w:r>
    </w:p>
    <w:p w14:paraId="77BB2AE8" w14:textId="77777777" w:rsidR="004C35EB" w:rsidRDefault="00E5285D" w:rsidP="00FF3013">
      <w:pPr>
        <w:keepNext w:val="0"/>
        <w:widowControl/>
        <w:spacing w:after="100" w:before="0" w:line="269" w:lineRule="auto"/>
      </w:pPr>
      <w:r>
        <w:rPr>
          <w:b/>
          <w:bCs/>
        </w:rPr>
        <w:t>My answer to the Architect's Question:</w:t>
      </w:r>
      <w:r>
        <w:rPr/>
        <w:t xml:space="preserve"> If I were designing this for someone I love, I would change: _________________________________</w:t>
      </w:r>
    </w:p>
    <w:p w14:paraId="18E67074" w14:textId="77777777" w:rsidR="004C35EB" w:rsidRDefault="00E5285D" w:rsidP="00FF3013">
      <w:pPr>
        <w:keepNext w:val="0"/>
        <w:widowControl/>
        <w:spacing w:after="100" w:before="0" w:line="269" w:lineRule="auto"/>
      </w:pPr>
      <w:r>
        <w:rPr>
          <w:b/>
          <w:bCs/>
        </w:rPr>
        <w:t>What I learned from creating this plan:</w:t>
      </w:r>
      <w:r>
        <w:rPr/>
        <w:t xml:space="preserve"> _________________________________</w:t>
      </w:r>
    </w:p>
    <w:p w14:paraId="0FBDA5B8" w14:textId="77777777" w:rsidR="004C35EB" w:rsidRDefault="00E5285D" w:rsidP="00FF3013">
      <w:pPr>
        <w:keepNext w:val="0"/>
        <w:widowControl/>
        <w:spacing w:after="100" w:before="0" w:line="269" w:lineRule="auto"/>
      </w:pPr>
      <w:r>
        <w:rPr/>
        <w:t xml:space="preserve"> </w:t>
      </w:r>
      <w:r>
        <w:rPr>
          <w:b/>
          <w:bCs/>
        </w:rPr>
        <w:t>Portfolio:</w:t>
      </w:r>
      <w:r>
        <w:rPr/>
        <w:t xml:space="preserve"> Save this final plan.</w:t>
      </w:r>
    </w:p>
    <w:p w14:paraId="0F695ADC" w14:textId="77777777" w:rsidR="004C35EB" w:rsidRDefault="00E5285D" w:rsidP="00FF3013">
      <w:pPr>
        <w:pStyle w:val="Heading2"/>
        <w:widowControl/>
      </w:pPr>
      <w:r>
        <w:rPr>
          <w:color w:val="000000"/>
        </w:rPr>
        <w:t xml:space="preserve"> </w:t>
      </w:r>
      <w:r>
        <w:rPr>
          <w:b/>
          <w:bCs/>
          <w:color w:val="000000"/>
        </w:rPr>
        <w:t>Deepening Insight</w:t>
      </w:r>
    </w:p>
    <w:p w14:paraId="4B3BACD6" w14:textId="77777777" w:rsidR="004C35EB" w:rsidRDefault="00E5285D" w:rsidP="00FF3013">
      <w:pPr>
        <w:keepNext w:val="0"/>
        <w:widowControl/>
        <w:spacing w:after="100" w:before="0" w:line="269" w:lineRule="auto"/>
      </w:pPr>
      <w:r>
        <w:rPr>
          <w:b/>
          <w:bCs/>
        </w:rPr>
        <w:t>The Affirmation:</w:t>
      </w:r>
      <w:r>
        <w:rPr/>
        <w:t xml:space="preserve"> A plan is not a prediction. It is a commitment. You do not know what will happen. But you know what you intend to do. The plan is not a cage. It is a compass.</w:t>
      </w:r>
    </w:p>
    <w:p w14:paraId="1907327C" w14:textId="77777777" w:rsidR="004C35EB" w:rsidRDefault="00E5285D" w:rsidP="00FF3013">
      <w:pPr>
        <w:keepNext w:val="0"/>
        <w:widowControl/>
        <w:spacing w:after="100" w:before="0" w:line="269" w:lineRule="auto"/>
      </w:pPr>
      <w:r>
        <w:rPr>
          <w:b/>
          <w:bCs/>
        </w:rPr>
        <w:t>The Paradoxical Reversal:</w:t>
      </w:r>
      <w:r>
        <w:rPr/>
        <w:t xml:space="preserve"> But ready is better than perfect. The person who waits until their plan is flawless never launches. The person who launches an imperfect plan learns, adjusts, and improves. The perfect plan does not exist. The launched plan does.</w:t>
      </w:r>
    </w:p>
    <w:p w14:paraId="60F496DF" w14:textId="77777777" w:rsidR="004C35EB" w:rsidRDefault="00E5285D" w:rsidP="00FF3013">
      <w:pPr>
        <w:keepNext w:val="0"/>
        <w:widowControl/>
        <w:spacing w:after="100" w:before="0" w:line="269" w:lineRule="auto"/>
      </w:pPr>
      <w:r>
        <w:rPr>
          <w:b/>
          <w:bCs/>
        </w:rPr>
        <w:t>The Architect's Question:</w:t>
      </w:r>
      <w:r>
        <w:rPr/>
        <w:t xml:space="preserve"> What is one part of your plan that is not perfect — but is good enough to start? What would happen if you launched it this week instead of waiting?</w:t>
      </w:r>
    </w:p>
    <w:p w14:paraId="3EADDFA1" w14:textId="77777777" w:rsidR="004C35EB" w:rsidRDefault="00E5285D" w:rsidP="00FF3013">
      <w:pPr>
        <w:pStyle w:val="Heading2"/>
        <w:widowControl/>
      </w:pPr>
      <w:r>
        <w:rPr>
          <w:color w:val="000000"/>
        </w:rPr>
        <w:t xml:space="preserve"> </w:t>
      </w:r>
      <w:r>
        <w:rPr>
          <w:b/>
          <w:bCs/>
          <w:color w:val="000000"/>
        </w:rPr>
        <w:t>Checkpoint ( Create)</w:t>
      </w:r>
    </w:p>
    <w:p w14:paraId="68A8FE3F" w14:textId="77777777" w:rsidR="004C35EB" w:rsidRDefault="00E5285D" w:rsidP="00FF3013">
      <w:pPr>
        <w:keepNext w:val="0"/>
        <w:widowControl/>
        <w:spacing w:after="100" w:before="0" w:line="269" w:lineRule="auto"/>
      </w:pPr>
      <w:r>
        <w:rPr>
          <w:b/>
          <w:bCs/>
        </w:rPr>
        <w:t>Question 1:</w:t>
      </w:r>
      <w:r>
        <w:rPr/>
        <w:t xml:space="preserve"> What is the most important change you made to your plan based on feedback? Why was this change necessary?</w:t>
      </w:r>
    </w:p>
    <w:p w14:paraId="384429C3" w14:textId="77777777" w:rsidR="004C35EB" w:rsidRDefault="00E5285D" w:rsidP="00FF3013">
      <w:pPr>
        <w:keepNext w:val="0"/>
        <w:widowControl/>
        <w:spacing w:after="100" w:before="0" w:line="269" w:lineRule="auto"/>
      </w:pPr>
      <w:r>
        <w:rPr>
          <w:b/>
          <w:bCs/>
        </w:rPr>
        <w:t>Question 2:</w:t>
      </w:r>
      <w:r>
        <w:rPr/>
        <w:t xml:space="preserve"> What is your smallest test — the Minimum Viable version of your plan? When will you run it? What is one Anti-Delusion Clause you created? What shadow does it protect against?</w:t>
      </w:r>
    </w:p>
    <w:p w14:paraId="4E57C638" w14:textId="77777777" w:rsidR="004C35EB" w:rsidRDefault="00E5285D" w:rsidP="00FF3013">
      <w:pPr>
        <w:keepNext w:val="0"/>
        <w:widowControl/>
        <w:spacing w:after="100" w:before="0" w:line="269" w:lineRule="auto"/>
      </w:pPr>
      <w:r>
        <w:rPr>
          <w:b/>
          <w:bCs/>
        </w:rPr>
        <w:t>Question 3 — The Launch Decision:</w:t>
      </w:r>
      <w:r>
        <w:rPr/>
        <w:t xml:space="preserve"> Your plan is ready. Not perfect. Ready. What is the FIRST action you will take to launch it? Name the day. Name the time. If you cannot commit to a specific day, ask yourself: what am I afraid of?</w:t>
      </w:r>
    </w:p>
    <w:p w14:paraId="1AB03AAD" w14:textId="77777777" w:rsidR="004C35EB" w:rsidRDefault="00E5285D" w:rsidP="00FF3013">
      <w:pPr>
        <w:pStyle w:val="Heading2"/>
        <w:widowControl/>
      </w:pPr>
      <w:r>
        <w:rPr>
          <w:color w:val="000000"/>
        </w:rPr>
        <w:t xml:space="preserve"> </w:t>
      </w:r>
      <w:r>
        <w:rPr>
          <w:b/>
          <w:bCs/>
          <w:color w:val="000000"/>
        </w:rPr>
        <w:t>Try This at Home — Behavioral Task</w:t>
      </w:r>
    </w:p>
    <w:p w14:paraId="0D9FF752" w14:textId="77777777" w:rsidR="004C35EB" w:rsidRDefault="00E5285D" w:rsidP="00FF3013">
      <w:pPr>
        <w:keepNext w:val="0"/>
        <w:widowControl/>
        <w:spacing w:after="100" w:before="0" w:line="269" w:lineRule="auto"/>
      </w:pPr>
      <w:r>
        <w:rPr/>
        <w:t>Take your refined plan and commit to the FIRST step. Not the whole plan. The first step. Write it down with a specific date. Tell one person: "I am doing [X] by [date]. If I do not, you have permission to ask me why." Then do it. Write down what happened.</w:t>
      </w:r>
    </w:p>
    <w:p w14:paraId="3FD4C18B" w14:textId="77777777" w:rsidR="004C35EB" w:rsidRDefault="00E5285D" w:rsidP="00FF3013">
      <w:pPr>
        <w:keepNext w:val="0"/>
        <w:widowControl/>
        <w:spacing w:after="100" w:before="0" w:line="269" w:lineRule="auto"/>
      </w:pPr>
      <w:r>
        <w:rPr>
          <w:i/>
          <w:iCs/>
        </w:rPr>
        <w:t>If you cannot take the first step this week, write down the exact reason why. Is it a real barrier — or is it fear dressed up as a reason?</w:t>
      </w:r>
    </w:p>
    <w:p w14:paraId="22B5A9FF"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17 — Leverage Plan Refinement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refined my plan and committed to the first step.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first step I committed to:</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3890929"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3636CDCB" w14:textId="77777777" w:rsidR="004C35EB" w:rsidRDefault="00E5285D" w:rsidP="00FF3013">
      <w:pPr>
        <w:pStyle w:val="Heading1"/>
        <w:pageBreakBefore/>
        <w:widowControl/>
      </w:pPr>
      <w:r>
        <w:rPr>
          <w:b/>
          <w:bCs/>
          <w:color w:val="000000"/>
        </w:rPr>
        <w:t>LESSON 18: PROJECT PRESENTATIONS — DAY 1</w:t>
      </w:r>
    </w:p>
    <w:p w14:paraId="5E769DCD" w14:textId="77777777" w:rsidR="004C35EB" w:rsidRDefault="00E5285D" w:rsidP="00FF3013">
      <w:pPr>
        <w:pStyle w:val="Heading2"/>
        <w:widowControl/>
      </w:pPr>
      <w:r>
        <w:rPr>
          <w:b/>
          <w:bCs/>
          <w:color w:val="000000"/>
        </w:rPr>
        <w:t>Learning Outcomes</w:t>
      </w:r>
    </w:p>
    <w:p w14:paraId="5568F248" w14:textId="77777777" w:rsidR="004C35EB" w:rsidRDefault="00E5285D" w:rsidP="00FF3013">
      <w:pPr>
        <w:keepNext w:val="0"/>
        <w:widowControl/>
        <w:spacing w:after="100" w:before="0" w:line="269" w:lineRule="auto"/>
      </w:pPr>
      <w:r>
        <w:rPr/>
        <w:t xml:space="preserve"> By the end of this lesson, you will be able to:</w:t>
      </w:r>
    </w:p>
    <w:p w14:paraId="362389F3" w14:textId="77777777" w:rsidR="004C35EB" w:rsidRDefault="00E5285D" w:rsidP="00FF3013">
      <w:pPr>
        <w:pStyle w:val="ListParagraph"/>
        <w:keepNext w:val="0"/>
        <w:widowControl/>
        <w:numPr>
          <w:ilvl w:val="0"/>
          <w:numId w:val="2"/>
        </w:numPr>
        <w:spacing w:after="100" w:before="0" w:line="269" w:lineRule="auto"/>
      </w:pPr>
      <w:r>
        <w:rPr/>
        <w:t>Present your Leverage Plan clearly and confidently.</w:t>
      </w:r>
    </w:p>
    <w:p w14:paraId="0C70084C" w14:textId="77777777" w:rsidR="004C35EB" w:rsidRDefault="00E5285D" w:rsidP="00FF3013">
      <w:pPr>
        <w:pStyle w:val="ListParagraph"/>
        <w:keepNext w:val="0"/>
        <w:widowControl/>
        <w:numPr>
          <w:ilvl w:val="0"/>
          <w:numId w:val="2"/>
        </w:numPr>
        <w:spacing w:after="100" w:before="0" w:line="269" w:lineRule="auto"/>
      </w:pPr>
      <w:r>
        <w:rPr/>
        <w:t>Listen and learn from others' plans.</w:t>
      </w:r>
    </w:p>
    <w:p w14:paraId="40FAF6FE" w14:textId="77777777" w:rsidR="004C35EB" w:rsidRDefault="00E5285D" w:rsidP="00FF3013">
      <w:pPr>
        <w:pStyle w:val="ListParagraph"/>
        <w:keepNext w:val="0"/>
        <w:widowControl/>
        <w:numPr>
          <w:ilvl w:val="0"/>
          <w:numId w:val="2"/>
        </w:numPr>
        <w:spacing w:after="100" w:before="0" w:line="269" w:lineRule="auto"/>
      </w:pPr>
      <w:r>
        <w:rPr/>
        <w:t>Celebrate your growth and achievement.</w:t>
      </w:r>
    </w:p>
    <w:p w14:paraId="5BC86DAD" w14:textId="77777777" w:rsidR="004C35EB" w:rsidRDefault="00E5285D" w:rsidP="00FF3013">
      <w:pPr>
        <w:pStyle w:val="Heading2"/>
        <w:widowControl/>
      </w:pPr>
      <w:r>
        <w:rPr>
          <w:color w:val="000000"/>
        </w:rPr>
        <w:t xml:space="preserve"> </w:t>
      </w:r>
      <w:r>
        <w:rPr>
          <w:b/>
          <w:bCs/>
          <w:color w:val="000000"/>
        </w:rPr>
        <w:t>Presentation Day — Part 1 at the Community Hall</w:t>
      </w:r>
    </w:p>
    <w:p w14:paraId="189110EB" w14:textId="77777777" w:rsidR="004C35EB" w:rsidRDefault="00E5285D" w:rsidP="00FF3013">
      <w:pPr>
        <w:keepNext w:val="0"/>
        <w:widowControl/>
        <w:spacing w:after="100" w:before="0" w:line="269" w:lineRule="auto"/>
      </w:pPr>
      <w:r>
        <w:rPr/>
        <w:t>The community hall is arranged for final presentations. Mama Rose is in the front row. Mr. Patel came from his factory. Mr. Dlamini is there. Ms. Daniels sits at the back, watching.</w:t>
      </w:r>
    </w:p>
    <w:p w14:paraId="6CFB1200" w14:textId="77777777" w:rsidR="004C35EB" w:rsidRDefault="00E5285D" w:rsidP="00FF3013">
      <w:pPr>
        <w:keepNext w:val="0"/>
        <w:widowControl/>
        <w:spacing w:after="100" w:before="0" w:line="269" w:lineRule="auto"/>
      </w:pPr>
      <w:r>
        <w:rPr>
          <w:b/>
          <w:bCs/>
        </w:rPr>
        <w:t>Thabo</w:t>
      </w:r>
      <w:r>
        <w:rPr/>
        <w:t xml:space="preserve"> presents first. His plan: People + Systems leverage for his delivery service. Train helpers. Build checklists. Automate scheduling. His Anti-Delusion Clause: </w:t>
      </w:r>
      <w:r>
        <w:rPr>
          <w:i/>
          <w:iCs/>
        </w:rPr>
        <w:t>If I am still doing more than 50% of deliveries myself in three months, the system has failed.</w:t>
      </w:r>
      <w:r>
        <w:rPr/>
        <w:t xml:space="preserve"> His shadow management: </w:t>
      </w:r>
      <w:r>
        <w:rPr>
          <w:i/>
          <w:iCs/>
        </w:rPr>
        <w:t>The shadow of delegation is quality risk. I will manage it with weekly spot checks — trust but verify.</w:t>
      </w:r>
    </w:p>
    <w:p w14:paraId="342DED32" w14:textId="77777777" w:rsidR="004C35EB" w:rsidRDefault="00E5285D" w:rsidP="00FF3013">
      <w:pPr>
        <w:keepNext w:val="0"/>
        <w:widowControl/>
        <w:spacing w:after="100" w:before="0" w:line="269" w:lineRule="auto"/>
      </w:pPr>
      <w:r>
        <w:rPr>
          <w:b/>
          <w:bCs/>
        </w:rPr>
        <w:t>Lethabo</w:t>
      </w:r>
      <w:r>
        <w:rPr/>
        <w:t xml:space="preserve"> presents. Technology + Knowledge leverage. Create a digital guide for making reminder clocks. His smallest test: record one tutorial on his phone this weekend. His Anti-Delusion Clause: </w:t>
      </w:r>
      <w:r>
        <w:rPr>
          <w:i/>
          <w:iCs/>
        </w:rPr>
        <w:t>If the first tutorial gets zero views in two weeks, the format is wrong.</w:t>
      </w:r>
    </w:p>
    <w:p w14:paraId="28A30F62" w14:textId="77777777" w:rsidR="004C35EB" w:rsidRDefault="00E5285D" w:rsidP="00FF3013">
      <w:pPr>
        <w:keepNext w:val="0"/>
        <w:widowControl/>
        <w:spacing w:after="100" w:before="0" w:line="269" w:lineRule="auto"/>
      </w:pPr>
      <w:r>
        <w:rPr>
          <w:b/>
          <w:bCs/>
        </w:rPr>
        <w:t>Nosipho</w:t>
      </w:r>
      <w:r>
        <w:rPr/>
        <w:t xml:space="preserve"> presents. People + Knowledge leverage. Build a network of tutors. Her smallest test: train one other tutor this term.</w:t>
      </w:r>
    </w:p>
    <w:p w14:paraId="03272867" w14:textId="77777777" w:rsidR="004C35EB" w:rsidRDefault="00E5285D" w:rsidP="00FF3013">
      <w:pPr>
        <w:keepNext w:val="0"/>
        <w:widowControl/>
        <w:spacing w:after="100" w:before="0" w:line="269" w:lineRule="auto"/>
      </w:pPr>
      <w:r>
        <w:rPr>
          <w:b/>
          <w:bCs/>
        </w:rPr>
        <w:t>Atlehang</w:t>
      </w:r>
      <w:r>
        <w:rPr/>
        <w:t xml:space="preserve"> presents. People + Knowledge leverage for a youth money network. Her smallest test: one gathering. Five people. One topic. Her Anti-Delusion Clause: </w:t>
      </w:r>
      <w:r>
        <w:rPr>
          <w:i/>
          <w:iCs/>
        </w:rPr>
        <w:t>If fewer than three people attend the second gathering, the format is wrong.</w:t>
      </w:r>
    </w:p>
    <w:p w14:paraId="5B97666B" w14:textId="77777777" w:rsidR="004C35EB" w:rsidRDefault="00E5285D" w:rsidP="00FF3013">
      <w:pPr>
        <w:keepNext w:val="0"/>
        <w:widowControl/>
        <w:spacing w:after="100" w:before="0" w:line="269" w:lineRule="auto"/>
      </w:pPr>
      <w:r>
        <w:rPr>
          <w:b/>
          <w:bCs/>
        </w:rPr>
        <w:t>Myah</w:t>
      </w:r>
      <w:r>
        <w:rPr/>
        <w:t xml:space="preserve"> presents last on Day 1. She walks through each section. But she does not just present. She tells the story of how it was built.</w:t>
      </w:r>
    </w:p>
    <w:p w14:paraId="07AA2FF1" w14:textId="77777777" w:rsidR="004C35EB" w:rsidRDefault="00E5285D" w:rsidP="00FF3013">
      <w:pPr>
        <w:keepNext w:val="0"/>
        <w:widowControl/>
        <w:spacing w:after="100" w:before="0" w:line="269" w:lineRule="auto"/>
      </w:pPr>
      <w:r>
        <w:rPr>
          <w:i/>
          <w:iCs/>
        </w:rPr>
        <w:t>"My vision is financial education that actually works — taught through stories, through tension, through real life. My primary combination is Knowledge + Technology. Take everything I have learned in three years of Applied Commerce and turn it into something that can reach more people than I could ever teach in person."</w:t>
      </w:r>
    </w:p>
    <w:p w14:paraId="73BA6261" w14:textId="77777777" w:rsidR="004C35EB" w:rsidRDefault="00E5285D" w:rsidP="00FF3013">
      <w:pPr>
        <w:keepNext w:val="0"/>
        <w:widowControl/>
        <w:spacing w:after="100" w:before="0" w:line="269" w:lineRule="auto"/>
      </w:pPr>
      <w:r>
        <w:rPr>
          <w:i/>
          <w:iCs/>
        </w:rPr>
        <w:t>"My smallest test is a single workshop. One hour. One topic: compound interest. Five people. Recorded on my phone. I will run it in two weeks."</w:t>
      </w:r>
    </w:p>
    <w:p w14:paraId="1CC9FE65" w14:textId="77777777" w:rsidR="004C35EB" w:rsidRDefault="00E5285D" w:rsidP="00FF3013">
      <w:pPr>
        <w:keepNext w:val="0"/>
        <w:widowControl/>
        <w:spacing w:after="100" w:before="0" w:line="269" w:lineRule="auto"/>
      </w:pPr>
      <w:r>
        <w:rPr>
          <w:i/>
          <w:iCs/>
        </w:rPr>
        <w:t>"My Anti-Delusion Clause: If I spend more time learning the technology than using it to teach, the tool is wrong. The mission is teaching — not mastering software."</w:t>
      </w:r>
    </w:p>
    <w:p w14:paraId="53B0882E" w14:textId="77777777" w:rsidR="004C35EB" w:rsidRDefault="00E5285D" w:rsidP="00FF3013">
      <w:pPr>
        <w:keepNext w:val="0"/>
        <w:widowControl/>
        <w:spacing w:after="100" w:before="0" w:line="269" w:lineRule="auto"/>
      </w:pPr>
      <w:r>
        <w:rPr>
          <w:i/>
          <w:iCs/>
        </w:rPr>
        <w:t>"The architect's work is building structures that outlast you. And that work begins now."</w:t>
      </w:r>
    </w:p>
    <w:p w14:paraId="61FA9B97" w14:textId="77777777" w:rsidR="004C35EB" w:rsidRDefault="00E5285D" w:rsidP="00FF3013">
      <w:pPr>
        <w:keepNext w:val="0"/>
        <w:widowControl/>
        <w:spacing w:after="100" w:before="0" w:line="269" w:lineRule="auto"/>
      </w:pPr>
      <w:r>
        <w:rPr/>
        <w:t>The hall is silent. Then applause fills the room.</w:t>
      </w:r>
    </w:p>
    <w:p w14:paraId="1A86E8B5" w14:textId="77777777" w:rsidR="004C35EB" w:rsidRDefault="00E5285D" w:rsidP="00FF3013">
      <w:pPr>
        <w:pStyle w:val="Heading2"/>
        <w:widowControl/>
      </w:pPr>
      <w:r>
        <w:rPr>
          <w:color w:val="000000"/>
        </w:rPr>
        <w:t xml:space="preserve"> </w:t>
      </w:r>
      <w:r>
        <w:rPr>
          <w:b/>
          <w:bCs/>
          <w:color w:val="000000"/>
        </w:rPr>
        <w:t>Activity 18: Audience Response — Day 1</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25A932E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248BD1" w14:textId="77777777" w:rsidR="004C35EB" w:rsidRDefault="00E5285D" w:rsidP="00FF3013">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14C8CF" w14:textId="77777777" w:rsidR="004C35EB" w:rsidRDefault="00E5285D" w:rsidP="00FF3013">
            <w:pPr>
              <w:keepNext w:val="0"/>
              <w:spacing w:before="0" w:after="60" w:line="259" w:lineRule="auto"/>
            </w:pPr>
            <w:r>
              <w:rPr>
                <w:b/>
                <w:bCs/>
                <w:color w:val="000000"/>
                <w:sz w:val="18"/>
              </w:rPr>
              <w:t>One Thing I Appreciated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689F05" w14:textId="77777777" w:rsidR="004C35EB" w:rsidRDefault="00E5285D" w:rsidP="00FF3013">
            <w:pPr>
              <w:keepNext w:val="0"/>
              <w:spacing w:before="0" w:after="60" w:line="259" w:lineRule="auto"/>
            </w:pPr>
            <w:r>
              <w:rPr>
                <w:b/>
                <w:bCs/>
                <w:color w:val="000000"/>
                <w:sz w:val="18"/>
              </w:rPr>
              <w:t>One Thing I Will Use</w:t>
            </w:r>
          </w:p>
        </w:tc>
      </w:tr>
      <w:tr w:rsidR="004C35EB" w14:paraId="6025E18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1352BD" w14:textId="77777777" w:rsidR="004C35EB" w:rsidRDefault="00E5285D" w:rsidP="00FF3013">
            <w:pPr>
              <w:keepNext w:val="0"/>
              <w:spacing w:before="0" w:after="60" w:line="259" w:lineRule="auto"/>
            </w:pPr>
            <w:r>
              <w:rPr>
                <w:color w:val="000000"/>
                <w:sz w:val="18"/>
              </w:rPr>
              <w:t>Thabo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59FB2E"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060620" w14:textId="77777777" w:rsidR="004C35EB" w:rsidRDefault="004C35EB" w:rsidP="00FF3013">
            <w:pPr>
              <w:keepNext w:val="0"/>
              <w:spacing w:before="0" w:after="60" w:line="259" w:lineRule="auto"/>
            </w:pPr>
          </w:p>
        </w:tc>
      </w:tr>
      <w:tr w:rsidR="004C35EB" w14:paraId="0B154D6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4AB5AA" w14:textId="77777777" w:rsidR="004C35EB" w:rsidRDefault="00E5285D" w:rsidP="00FF3013">
            <w:pPr>
              <w:keepNext w:val="0"/>
              <w:spacing w:before="0" w:after="60" w:line="259" w:lineRule="auto"/>
            </w:pPr>
            <w:r>
              <w:rPr>
                <w:color w:val="000000"/>
                <w:sz w:val="18"/>
              </w:rPr>
              <w:t>Lethabo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28139F"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85A4EF" w14:textId="77777777" w:rsidR="004C35EB" w:rsidRDefault="004C35EB" w:rsidP="00FF3013">
            <w:pPr>
              <w:keepNext w:val="0"/>
              <w:spacing w:before="0" w:after="60" w:line="259" w:lineRule="auto"/>
            </w:pPr>
          </w:p>
        </w:tc>
      </w:tr>
      <w:tr w:rsidR="004C35EB" w14:paraId="6CE8992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4817F4" w14:textId="77777777" w:rsidR="004C35EB" w:rsidRDefault="00E5285D" w:rsidP="00FF3013">
            <w:pPr>
              <w:keepNext w:val="0"/>
              <w:spacing w:before="0" w:after="60" w:line="259" w:lineRule="auto"/>
            </w:pPr>
            <w:r>
              <w:rPr>
                <w:color w:val="000000"/>
                <w:sz w:val="18"/>
              </w:rPr>
              <w:t>Nosipho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CBBED0"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63FCDD" w14:textId="77777777" w:rsidR="004C35EB" w:rsidRDefault="004C35EB" w:rsidP="00FF3013">
            <w:pPr>
              <w:keepNext w:val="0"/>
              <w:spacing w:before="0" w:after="60" w:line="259" w:lineRule="auto"/>
            </w:pPr>
          </w:p>
        </w:tc>
      </w:tr>
      <w:tr w:rsidR="004C35EB" w14:paraId="6023DD6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494CF5" w14:textId="77777777" w:rsidR="004C35EB" w:rsidRDefault="00E5285D" w:rsidP="00FF3013">
            <w:pPr>
              <w:keepNext w:val="0"/>
              <w:spacing w:before="0" w:after="60" w:line="259" w:lineRule="auto"/>
            </w:pPr>
            <w:r>
              <w:rPr>
                <w:color w:val="000000"/>
                <w:sz w:val="18"/>
              </w:rPr>
              <w:t>Atlehang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1A255A"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17B913" w14:textId="77777777" w:rsidR="004C35EB" w:rsidRDefault="004C35EB" w:rsidP="00FF3013">
            <w:pPr>
              <w:keepNext w:val="0"/>
              <w:spacing w:before="0" w:after="60" w:line="259" w:lineRule="auto"/>
            </w:pPr>
          </w:p>
        </w:tc>
      </w:tr>
      <w:tr w:rsidR="004C35EB" w14:paraId="23EDD9E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F1878A" w14:textId="77777777" w:rsidR="004C35EB" w:rsidRDefault="00E5285D" w:rsidP="00FF3013">
            <w:pPr>
              <w:keepNext w:val="0"/>
              <w:spacing w:before="0" w:after="60" w:line="259" w:lineRule="auto"/>
            </w:pPr>
            <w:r>
              <w:rPr>
                <w:color w:val="000000"/>
                <w:sz w:val="18"/>
              </w:rPr>
              <w:t>Myah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E9B223"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63F654" w14:textId="77777777" w:rsidR="004C35EB" w:rsidRDefault="004C35EB" w:rsidP="00FF3013">
            <w:pPr>
              <w:keepNext w:val="0"/>
              <w:spacing w:before="0" w:after="60" w:line="259" w:lineRule="auto"/>
            </w:pPr>
          </w:p>
        </w:tc>
      </w:tr>
    </w:tbl>
    <w:p w14:paraId="3025747D" w14:textId="77777777" w:rsidR="004C35EB" w:rsidRDefault="00E5285D" w:rsidP="00FF3013">
      <w:pPr>
        <w:keepNext w:val="0"/>
        <w:widowControl/>
        <w:spacing w:after="100" w:before="0" w:line="269" w:lineRule="auto"/>
      </w:pPr>
      <w:r>
        <w:rPr>
          <w:b/>
          <w:bCs/>
        </w:rPr>
        <w:t>The most memorable moment today:</w:t>
      </w:r>
      <w:r>
        <w:rPr/>
        <w:t xml:space="preserve"> _________________________________</w:t>
      </w:r>
    </w:p>
    <w:p w14:paraId="2124D2B0" w14:textId="77777777" w:rsidR="004C35EB" w:rsidRDefault="00E5285D" w:rsidP="00FF3013">
      <w:pPr>
        <w:keepNext w:val="0"/>
        <w:widowControl/>
        <w:spacing w:after="100" w:before="0" w:line="269" w:lineRule="auto"/>
      </w:pPr>
      <w:r>
        <w:rPr>
          <w:b/>
          <w:bCs/>
        </w:rPr>
        <w:t>What shadow did you hear in someone's presentation that made you think about your own plan differently?</w:t>
      </w:r>
      <w:r>
        <w:rPr/>
        <w:t xml:space="preserve"> _________________________________</w:t>
      </w:r>
    </w:p>
    <w:p w14:paraId="5FA1D36D"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4D12E6F5" w14:textId="77777777" w:rsidR="004C35EB" w:rsidRDefault="00E5285D" w:rsidP="00FF3013">
      <w:pPr>
        <w:pStyle w:val="Heading2"/>
        <w:widowControl/>
      </w:pPr>
      <w:r>
        <w:rPr>
          <w:color w:val="000000"/>
        </w:rPr>
        <w:t xml:space="preserve"> </w:t>
      </w:r>
      <w:r>
        <w:rPr>
          <w:b/>
          <w:bCs/>
          <w:color w:val="000000"/>
        </w:rPr>
        <w:t>Deepening Insight</w:t>
      </w:r>
    </w:p>
    <w:p w14:paraId="6B1BC027" w14:textId="77777777" w:rsidR="004C35EB" w:rsidRDefault="00E5285D" w:rsidP="00FF3013">
      <w:pPr>
        <w:keepNext w:val="0"/>
        <w:widowControl/>
        <w:spacing w:after="100" w:before="0" w:line="269" w:lineRule="auto"/>
      </w:pPr>
      <w:r>
        <w:rPr>
          <w:b/>
          <w:bCs/>
        </w:rPr>
        <w:t>The Affirmation:</w:t>
      </w:r>
      <w:r>
        <w:rPr/>
        <w:t xml:space="preserve"> Every presentation is a gift. Someone is telling you their strategy, their hope, their plan. Listen like you would want to be listened to. But here is the deeper practice: steal. Not the whole plan. One idea. One Anti-Delusion Clause. One shadow management technique.</w:t>
      </w:r>
    </w:p>
    <w:p w14:paraId="10FAD85E" w14:textId="77777777" w:rsidR="004C35EB" w:rsidRDefault="00E5285D" w:rsidP="00FF3013">
      <w:pPr>
        <w:keepNext w:val="0"/>
        <w:widowControl/>
        <w:spacing w:after="100" w:before="0" w:line="269" w:lineRule="auto"/>
      </w:pPr>
      <w:r>
        <w:rPr>
          <w:b/>
          <w:bCs/>
        </w:rPr>
        <w:t>The Architect's Question:</w:t>
      </w:r>
      <w:r>
        <w:rPr/>
        <w:t xml:space="preserve"> What is one specific idea, strategy, or shadow from today's presentations that you will adapt for your own plan?</w:t>
      </w:r>
    </w:p>
    <w:p w14:paraId="24B0206D" w14:textId="77777777" w:rsidR="004C35EB" w:rsidRDefault="00E5285D" w:rsidP="00FF3013">
      <w:pPr>
        <w:pStyle w:val="Heading2"/>
        <w:widowControl/>
      </w:pPr>
      <w:r>
        <w:rPr>
          <w:color w:val="000000"/>
        </w:rPr>
        <w:t xml:space="preserve"> </w:t>
      </w:r>
      <w:r>
        <w:rPr>
          <w:b/>
          <w:bCs/>
          <w:color w:val="000000"/>
        </w:rPr>
        <w:t>Checkpoint ( Evaluate)</w:t>
      </w:r>
    </w:p>
    <w:p w14:paraId="7D28298D" w14:textId="77777777" w:rsidR="004C35EB" w:rsidRDefault="00E5285D" w:rsidP="00FF3013">
      <w:pPr>
        <w:keepNext w:val="0"/>
        <w:widowControl/>
        <w:spacing w:after="100" w:before="0" w:line="269" w:lineRule="auto"/>
      </w:pPr>
      <w:r>
        <w:rPr>
          <w:b/>
          <w:bCs/>
        </w:rPr>
        <w:t>Question 1:</w:t>
      </w:r>
      <w:r>
        <w:rPr/>
        <w:t xml:space="preserve"> What did you learn from Thabo's presentation? From Lethabo's? From Atlehang's? From Myah's?</w:t>
      </w:r>
    </w:p>
    <w:p w14:paraId="05CC7CAA" w14:textId="77777777" w:rsidR="004C35EB" w:rsidRDefault="00E5285D" w:rsidP="00FF3013">
      <w:pPr>
        <w:keepNext w:val="0"/>
        <w:widowControl/>
        <w:spacing w:after="100" w:before="0" w:line="269" w:lineRule="auto"/>
      </w:pPr>
      <w:r>
        <w:rPr>
          <w:b/>
          <w:bCs/>
        </w:rPr>
        <w:t>Question 2:</w:t>
      </w:r>
      <w:r>
        <w:rPr/>
        <w:t xml:space="preserve"> Whose Anti-Delusion Clause was strongest — and why? What makes an Anti-Delusion Clause effective versus weak?</w:t>
      </w:r>
    </w:p>
    <w:p w14:paraId="2ABBAFFB" w14:textId="77777777" w:rsidR="004C35EB" w:rsidRDefault="00E5285D" w:rsidP="00FF3013">
      <w:pPr>
        <w:keepNext w:val="0"/>
        <w:widowControl/>
        <w:spacing w:after="100" w:before="0" w:line="269" w:lineRule="auto"/>
      </w:pPr>
      <w:r>
        <w:rPr>
          <w:b/>
          <w:bCs/>
        </w:rPr>
        <w:t>Question 3 — The Steal:</w:t>
      </w:r>
      <w:r>
        <w:rPr/>
        <w:t xml:space="preserve"> You have seen five presentations. Identify one specific strategy, clause, or shadow management technique you will use in your own plan. Why that one?</w:t>
      </w:r>
    </w:p>
    <w:p w14:paraId="79E19EBF" w14:textId="77777777" w:rsidR="004C35EB" w:rsidRDefault="00E5285D" w:rsidP="00FF3013">
      <w:pPr>
        <w:pStyle w:val="Heading2"/>
        <w:widowControl/>
      </w:pPr>
      <w:r>
        <w:rPr>
          <w:color w:val="000000"/>
        </w:rPr>
        <w:t xml:space="preserve"> </w:t>
      </w:r>
      <w:r>
        <w:rPr>
          <w:b/>
          <w:bCs/>
          <w:color w:val="000000"/>
        </w:rPr>
        <w:t>Try This at Home — Behavioral Task</w:t>
      </w:r>
    </w:p>
    <w:p w14:paraId="4B1A9573" w14:textId="77777777" w:rsidR="004C35EB" w:rsidRDefault="00E5285D" w:rsidP="00FF3013">
      <w:pPr>
        <w:keepNext w:val="0"/>
        <w:widowControl/>
        <w:spacing w:after="100" w:before="0" w:line="269" w:lineRule="auto"/>
      </w:pPr>
      <w:r>
        <w:rPr/>
        <w:t>Tell your family about today's presentations. Share one plan that impressed you — and why. Share one shadow that someone named that made you think.</w:t>
      </w:r>
    </w:p>
    <w:p w14:paraId="2F077D76" w14:textId="77777777" w:rsidR="004C35EB" w:rsidRDefault="00E5285D" w:rsidP="00FF3013">
      <w:pPr>
        <w:keepNext w:val="0"/>
        <w:widowControl/>
        <w:spacing w:after="100" w:before="0" w:line="269" w:lineRule="auto"/>
      </w:pPr>
      <w:r>
        <w:rPr>
          <w:i/>
          <w:iCs/>
        </w:rPr>
        <w:t>If there is no family to tell, write a journal entry about what you learned from watching others present.</w:t>
      </w:r>
    </w:p>
    <w:p w14:paraId="5DEFC48F"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18 — Presentations Day 1</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presented my Leverage Plan and learned from my classmates.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3FDBA9A"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94B2D70" w14:textId="77777777" w:rsidR="004C35EB" w:rsidRDefault="00E5285D" w:rsidP="00FF3013">
      <w:pPr>
        <w:pStyle w:val="Heading1"/>
        <w:pageBreakBefore/>
        <w:widowControl/>
      </w:pPr>
      <w:r>
        <w:rPr>
          <w:b/>
          <w:bCs/>
          <w:color w:val="000000"/>
        </w:rPr>
        <w:t>LESSON 19: PROJECT PRESENTATIONS — DAY 2 AND CELEBRATION</w:t>
      </w:r>
    </w:p>
    <w:p w14:paraId="7B38AFD0" w14:textId="77777777" w:rsidR="004C35EB" w:rsidRDefault="00E5285D" w:rsidP="00FF3013">
      <w:pPr>
        <w:pStyle w:val="Heading2"/>
        <w:widowControl/>
      </w:pPr>
      <w:r>
        <w:rPr>
          <w:b/>
          <w:bCs/>
          <w:color w:val="000000"/>
        </w:rPr>
        <w:t>Learning Outcomes</w:t>
      </w:r>
    </w:p>
    <w:p w14:paraId="32E76FF8" w14:textId="77777777" w:rsidR="004C35EB" w:rsidRDefault="00E5285D" w:rsidP="00FF3013">
      <w:pPr>
        <w:keepNext w:val="0"/>
        <w:widowControl/>
        <w:spacing w:after="100" w:before="0" w:line="269" w:lineRule="auto"/>
      </w:pPr>
      <w:r>
        <w:rPr/>
        <w:t xml:space="preserve"> By the end of this lesson, you will be able to:</w:t>
      </w:r>
    </w:p>
    <w:p w14:paraId="73BF3EBA" w14:textId="77777777" w:rsidR="004C35EB" w:rsidRDefault="00E5285D" w:rsidP="00FF3013">
      <w:pPr>
        <w:pStyle w:val="ListParagraph"/>
        <w:keepNext w:val="0"/>
        <w:widowControl/>
        <w:numPr>
          <w:ilvl w:val="0"/>
          <w:numId w:val="2"/>
        </w:numPr>
        <w:spacing w:after="100" w:before="0" w:line="269" w:lineRule="auto"/>
      </w:pPr>
      <w:r>
        <w:rPr/>
        <w:t>Complete your presentation.</w:t>
      </w:r>
    </w:p>
    <w:p w14:paraId="0AD66A46" w14:textId="77777777" w:rsidR="004C35EB" w:rsidRDefault="00E5285D" w:rsidP="00FF3013">
      <w:pPr>
        <w:pStyle w:val="ListParagraph"/>
        <w:keepNext w:val="0"/>
        <w:widowControl/>
        <w:numPr>
          <w:ilvl w:val="0"/>
          <w:numId w:val="2"/>
        </w:numPr>
        <w:spacing w:after="100" w:before="0" w:line="269" w:lineRule="auto"/>
      </w:pPr>
      <w:r>
        <w:rPr/>
        <w:t>Celebrate everyone's work.</w:t>
      </w:r>
    </w:p>
    <w:p w14:paraId="5EB7A6EA" w14:textId="77777777" w:rsidR="004C35EB" w:rsidRDefault="00E5285D" w:rsidP="00FF3013">
      <w:pPr>
        <w:pStyle w:val="ListParagraph"/>
        <w:keepNext w:val="0"/>
        <w:widowControl/>
        <w:numPr>
          <w:ilvl w:val="0"/>
          <w:numId w:val="2"/>
        </w:numPr>
        <w:spacing w:after="100" w:before="0" w:line="269" w:lineRule="auto"/>
      </w:pPr>
      <w:r>
        <w:rPr/>
        <w:t>Reflect on what you have learned this term.</w:t>
      </w:r>
    </w:p>
    <w:p w14:paraId="49C21B11" w14:textId="77777777" w:rsidR="004C35EB" w:rsidRDefault="00E5285D" w:rsidP="00FF3013">
      <w:pPr>
        <w:pStyle w:val="Heading2"/>
        <w:widowControl/>
      </w:pPr>
      <w:r>
        <w:rPr>
          <w:color w:val="000000"/>
        </w:rPr>
        <w:t xml:space="preserve"> </w:t>
      </w:r>
      <w:r>
        <w:rPr>
          <w:b/>
          <w:bCs/>
          <w:color w:val="000000"/>
        </w:rPr>
        <w:t>Presentation Day — Part 2</w:t>
      </w:r>
    </w:p>
    <w:p w14:paraId="12B2C810" w14:textId="77777777" w:rsidR="004C35EB" w:rsidRDefault="00E5285D" w:rsidP="00FF3013">
      <w:pPr>
        <w:keepNext w:val="0"/>
        <w:widowControl/>
        <w:spacing w:after="100" w:before="0" w:line="269" w:lineRule="auto"/>
      </w:pPr>
      <w:r>
        <w:rPr>
          <w:b/>
          <w:bCs/>
        </w:rPr>
        <w:t>Emmanuel</w:t>
      </w:r>
      <w:r>
        <w:rPr/>
        <w:t xml:space="preserve"> presents. Systems + Technology leverage for the spaza shop. Inventory tracking. Customer loyalty program via WhatsApp. His Anti-Delusion Clause: </w:t>
      </w:r>
      <w:r>
        <w:rPr>
          <w:i/>
          <w:iCs/>
        </w:rPr>
        <w:t>If stockouts happen more than twice in a month after the system is live, the system is broken.</w:t>
      </w:r>
    </w:p>
    <w:p w14:paraId="126AB8E2" w14:textId="77777777" w:rsidR="004C35EB" w:rsidRDefault="00E5285D" w:rsidP="00FF3013">
      <w:pPr>
        <w:keepNext w:val="0"/>
        <w:widowControl/>
        <w:spacing w:after="100" w:before="0" w:line="269" w:lineRule="auto"/>
      </w:pPr>
      <w:r>
        <w:rPr>
          <w:b/>
          <w:bCs/>
        </w:rPr>
        <w:t>Sipho</w:t>
      </w:r>
      <w:r>
        <w:rPr/>
        <w:t xml:space="preserve"> presents. This is the same Sipho who had no goals in Grade 8. Who failed at selling sweets. Who cut up his credit card. Who built a bicycle repair business from nothing. His plan: People + Systems leverage. Train a second repair person. Create a repair manual. His Anti-Delusion Clause: </w:t>
      </w:r>
      <w:r>
        <w:rPr>
          <w:i/>
          <w:iCs/>
        </w:rPr>
        <w:t>If my trainee cannot complete a basic puncture repair after two weeks of training, my manual is not clear enough.</w:t>
      </w:r>
      <w:r>
        <w:rPr/>
        <w:t xml:space="preserve"> His shadow: </w:t>
      </w:r>
      <w:r>
        <w:rPr>
          <w:i/>
          <w:iCs/>
        </w:rPr>
        <w:t>What if I train someone who leaves and becomes my competitor? The answer is not to stop training. The answer is to treat them so well they do not want to leave.</w:t>
      </w:r>
    </w:p>
    <w:p w14:paraId="6EDC85EA" w14:textId="77777777" w:rsidR="004C35EB" w:rsidRDefault="00E5285D" w:rsidP="00FF3013">
      <w:pPr>
        <w:keepNext w:val="0"/>
        <w:widowControl/>
        <w:spacing w:after="100" w:before="0" w:line="269" w:lineRule="auto"/>
      </w:pPr>
      <w:r>
        <w:rPr>
          <w:b/>
          <w:bCs/>
        </w:rPr>
        <w:t>Themba</w:t>
      </w:r>
      <w:r>
        <w:rPr/>
        <w:t xml:space="preserve"> joins via video call from university. </w:t>
      </w:r>
      <w:r>
        <w:rPr>
          <w:i/>
          <w:iCs/>
        </w:rPr>
        <w:t>"The leverage plan I wrote in Grade 11? I still use it. I update it every year. It is not a school project. It is a life tool."</w:t>
      </w:r>
    </w:p>
    <w:p w14:paraId="07717AD6" w14:textId="77777777" w:rsidR="004C35EB" w:rsidRDefault="00E5285D" w:rsidP="00FF3013">
      <w:pPr>
        <w:pStyle w:val="Heading2"/>
        <w:widowControl/>
      </w:pPr>
      <w:r>
        <w:rPr>
          <w:color w:val="000000"/>
        </w:rPr>
        <w:t xml:space="preserve"> </w:t>
      </w:r>
      <w:r>
        <w:rPr>
          <w:b/>
          <w:bCs/>
          <w:color w:val="000000"/>
        </w:rPr>
        <w:t>Ms. Daniels' Closing Words</w:t>
      </w:r>
    </w:p>
    <w:p w14:paraId="4320DAC3" w14:textId="77777777" w:rsidR="004C35EB" w:rsidRDefault="00E5285D" w:rsidP="00FF3013">
      <w:pPr>
        <w:keepNext w:val="0"/>
        <w:widowControl/>
        <w:spacing w:after="100" w:before="0" w:line="269" w:lineRule="auto"/>
      </w:pPr>
      <w:r>
        <w:rPr/>
        <w:t>After the last presentation, Ms. Daniels stands at the front.</w:t>
      </w:r>
    </w:p>
    <w:p w14:paraId="53728D83" w14:textId="77777777" w:rsidR="004C35EB" w:rsidRDefault="00E5285D" w:rsidP="00FF3013">
      <w:pPr>
        <w:keepNext w:val="0"/>
        <w:widowControl/>
        <w:spacing w:after="100" w:before="0" w:line="269" w:lineRule="auto"/>
      </w:pPr>
      <w:r>
        <w:rPr>
          <w:i/>
          <w:iCs/>
        </w:rPr>
        <w:t>"I have been teaching for over 20 years. And this — this is extraordinary."</w:t>
      </w:r>
    </w:p>
    <w:p w14:paraId="119798C0" w14:textId="77777777" w:rsidR="004C35EB" w:rsidRDefault="00E5285D" w:rsidP="00FF3013">
      <w:pPr>
        <w:keepNext w:val="0"/>
        <w:widowControl/>
        <w:spacing w:after="100" w:before="0" w:line="269" w:lineRule="auto"/>
      </w:pPr>
      <w:r>
        <w:rPr/>
        <w:t>She looks around the room.</w:t>
      </w:r>
    </w:p>
    <w:p w14:paraId="43C55678" w14:textId="77777777" w:rsidR="004C35EB" w:rsidRDefault="00E5285D" w:rsidP="00FF3013">
      <w:pPr>
        <w:keepNext w:val="0"/>
        <w:widowControl/>
        <w:spacing w:after="100" w:before="0" w:line="269" w:lineRule="auto"/>
      </w:pPr>
      <w:r>
        <w:rPr>
          <w:i/>
          <w:iCs/>
        </w:rPr>
        <w:t>"You have designed leverage strategies for your lives. Not theory. Real strategies. With smallest tests. With Anti-Delusion Clauses. With shadow management."</w:t>
      </w:r>
    </w:p>
    <w:p w14:paraId="16EAB731" w14:textId="77777777" w:rsidR="004C35EB" w:rsidRDefault="00E5285D" w:rsidP="00FF3013">
      <w:pPr>
        <w:keepNext w:val="0"/>
        <w:widowControl/>
        <w:spacing w:after="100" w:before="0" w:line="269" w:lineRule="auto"/>
      </w:pPr>
      <w:r>
        <w:rPr>
          <w:i/>
          <w:iCs/>
        </w:rPr>
        <w:t>"Thabo, you learned that letting go is not losing. Lethabo, you learned that one tutorial, recorded once, can teach for years. Myah, you learned that the architect's work is building structures that outlast you. Sipho — you had no goals in Grade 8. Now you have a leverage plan with shadow management. That is not just progress. That is proof."</w:t>
      </w:r>
    </w:p>
    <w:p w14:paraId="3DBC0891" w14:textId="77777777" w:rsidR="004C35EB" w:rsidRDefault="00E5285D" w:rsidP="00FF3013">
      <w:pPr>
        <w:keepNext w:val="0"/>
        <w:widowControl/>
        <w:spacing w:after="100" w:before="0" w:line="269" w:lineRule="auto"/>
      </w:pPr>
      <w:r>
        <w:rPr>
          <w:i/>
          <w:iCs/>
        </w:rPr>
        <w:t>"You are leaving Term 1 with something most adults never have: a strategy to multiply your impact — and an honest assessment of what else you might be multiplying."</w:t>
      </w:r>
    </w:p>
    <w:p w14:paraId="59277D29" w14:textId="77777777" w:rsidR="004C35EB" w:rsidRDefault="00E5285D" w:rsidP="00FF3013">
      <w:pPr>
        <w:keepNext w:val="0"/>
        <w:widowControl/>
        <w:spacing w:after="100" w:before="0" w:line="269" w:lineRule="auto"/>
      </w:pPr>
      <w:r>
        <w:rPr>
          <w:i/>
          <w:iCs/>
        </w:rPr>
        <w:t>"I am proud of you. But more importantly — you should be proud of yourselves."</w:t>
      </w:r>
    </w:p>
    <w:p w14:paraId="54519A3C" w14:textId="77777777" w:rsidR="004C35EB" w:rsidRDefault="00E5285D" w:rsidP="00FF3013">
      <w:pPr>
        <w:pStyle w:val="Heading2"/>
        <w:widowControl/>
      </w:pPr>
      <w:r>
        <w:rPr>
          <w:color w:val="000000"/>
        </w:rPr>
        <w:t xml:space="preserve"> </w:t>
      </w:r>
      <w:r>
        <w:rPr>
          <w:b/>
          <w:bCs/>
          <w:color w:val="000000"/>
        </w:rPr>
        <w:t>Activity 19: Audience Response — Day 2</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2CEF61D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A77303C" w14:textId="77777777" w:rsidR="004C35EB" w:rsidRDefault="00E5285D" w:rsidP="00FF3013">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82143D" w14:textId="77777777" w:rsidR="004C35EB" w:rsidRDefault="00E5285D" w:rsidP="00FF3013">
            <w:pPr>
              <w:keepNext w:val="0"/>
              <w:spacing w:before="0" w:after="60" w:line="259" w:lineRule="auto"/>
            </w:pPr>
            <w:r>
              <w:rPr>
                <w:b/>
                <w:bCs/>
                <w:color w:val="000000"/>
                <w:sz w:val="18"/>
              </w:rPr>
              <w:t>One Thing I Appreciated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4F229B" w14:textId="77777777" w:rsidR="004C35EB" w:rsidRDefault="00E5285D" w:rsidP="00FF3013">
            <w:pPr>
              <w:keepNext w:val="0"/>
              <w:spacing w:before="0" w:after="60" w:line="259" w:lineRule="auto"/>
            </w:pPr>
            <w:r>
              <w:rPr>
                <w:b/>
                <w:bCs/>
                <w:color w:val="000000"/>
                <w:sz w:val="18"/>
              </w:rPr>
              <w:t>One Thing I Will Use</w:t>
            </w:r>
          </w:p>
        </w:tc>
      </w:tr>
      <w:tr w:rsidR="004C35EB" w14:paraId="4DD76D1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8A0EAF" w14:textId="77777777" w:rsidR="004C35EB" w:rsidRDefault="00E5285D" w:rsidP="00FF3013">
            <w:pPr>
              <w:keepNext w:val="0"/>
              <w:spacing w:before="0" w:after="60" w:line="259" w:lineRule="auto"/>
            </w:pPr>
            <w:r>
              <w:rPr>
                <w:color w:val="000000"/>
                <w:sz w:val="18"/>
              </w:rPr>
              <w:t>Emmanuel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6240A5"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56B12A" w14:textId="77777777" w:rsidR="004C35EB" w:rsidRDefault="004C35EB" w:rsidP="00FF3013">
            <w:pPr>
              <w:keepNext w:val="0"/>
              <w:spacing w:before="0" w:after="60" w:line="259" w:lineRule="auto"/>
            </w:pPr>
          </w:p>
        </w:tc>
      </w:tr>
      <w:tr w:rsidR="004C35EB" w14:paraId="47A8266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80636B" w14:textId="77777777" w:rsidR="004C35EB" w:rsidRDefault="00E5285D" w:rsidP="00FF3013">
            <w:pPr>
              <w:keepNext w:val="0"/>
              <w:spacing w:before="0" w:after="60" w:line="259" w:lineRule="auto"/>
            </w:pPr>
            <w:r>
              <w:rPr>
                <w:color w:val="000000"/>
                <w:sz w:val="18"/>
              </w:rPr>
              <w:t>Sipho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72E0D4"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280082" w14:textId="77777777" w:rsidR="004C35EB" w:rsidRDefault="004C35EB" w:rsidP="00FF3013">
            <w:pPr>
              <w:keepNext w:val="0"/>
              <w:spacing w:before="0" w:after="60" w:line="259" w:lineRule="auto"/>
            </w:pPr>
          </w:p>
        </w:tc>
      </w:tr>
      <w:tr w:rsidR="004C35EB" w14:paraId="7C2F79B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D56F6C" w14:textId="77777777" w:rsidR="004C35EB" w:rsidRDefault="00E5285D" w:rsidP="00FF3013">
            <w:pPr>
              <w:keepNext w:val="0"/>
              <w:spacing w:before="0" w:after="60" w:line="259" w:lineRule="auto"/>
            </w:pPr>
            <w:r>
              <w:rPr>
                <w:color w:val="000000"/>
                <w:sz w:val="18"/>
              </w:rPr>
              <w:t>Themba</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203256"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37FE9C" w14:textId="77777777" w:rsidR="004C35EB" w:rsidRDefault="004C35EB" w:rsidP="00FF3013">
            <w:pPr>
              <w:keepNext w:val="0"/>
              <w:spacing w:before="0" w:after="60" w:line="259" w:lineRule="auto"/>
            </w:pPr>
          </w:p>
        </w:tc>
      </w:tr>
    </w:tbl>
    <w:p w14:paraId="26B686C1" w14:textId="77777777" w:rsidR="004C35EB" w:rsidRDefault="00E5285D" w:rsidP="00FF3013">
      <w:pPr>
        <w:keepNext w:val="0"/>
        <w:widowControl/>
        <w:spacing w:after="100" w:before="0" w:line="269" w:lineRule="auto"/>
      </w:pPr>
      <w:r>
        <w:rPr>
          <w:b/>
          <w:bCs/>
        </w:rPr>
        <w:t>The most memorable moment from both days:</w:t>
      </w:r>
      <w:r>
        <w:rPr/>
        <w:t xml:space="preserve"> _________________________________</w:t>
      </w:r>
    </w:p>
    <w:p w14:paraId="4CCAC9F5" w14:textId="77777777" w:rsidR="004C35EB" w:rsidRDefault="00E5285D" w:rsidP="00FF3013">
      <w:pPr>
        <w:keepNext w:val="0"/>
        <w:widowControl/>
        <w:spacing w:after="100" w:before="0" w:line="269" w:lineRule="auto"/>
      </w:pPr>
      <w:r>
        <w:rPr>
          <w:b/>
          <w:bCs/>
        </w:rPr>
        <w:t>What I am proud of in my own plan:</w:t>
      </w:r>
      <w:r>
        <w:rPr/>
        <w:t xml:space="preserve"> _________________________________</w:t>
      </w:r>
    </w:p>
    <w:p w14:paraId="53308E5A" w14:textId="77777777" w:rsidR="004C35EB" w:rsidRDefault="00E5285D" w:rsidP="00FF3013">
      <w:pPr>
        <w:keepNext w:val="0"/>
        <w:widowControl/>
        <w:spacing w:after="100" w:before="0" w:line="269" w:lineRule="auto"/>
      </w:pPr>
      <w:r>
        <w:rPr>
          <w:b/>
          <w:bCs/>
        </w:rPr>
        <w:t>What this project taught me about leverage — and about responsibility:</w:t>
      </w:r>
      <w:r>
        <w:rPr/>
        <w:t xml:space="preserve"> _________________________________</w:t>
      </w:r>
    </w:p>
    <w:p w14:paraId="7EFF9BCD" w14:textId="77777777" w:rsidR="004C35EB" w:rsidRDefault="00E5285D" w:rsidP="00FF3013">
      <w:pPr>
        <w:keepNext w:val="0"/>
        <w:widowControl/>
        <w:spacing w:after="100" w:before="0" w:line="269" w:lineRule="auto"/>
      </w:pPr>
      <w:r>
        <w:rPr/>
        <w:t xml:space="preserve"> </w:t>
      </w:r>
      <w:r>
        <w:rPr>
          <w:b/>
          <w:bCs/>
        </w:rPr>
        <w:t>Portfolio:</w:t>
      </w:r>
      <w:r>
        <w:rPr/>
        <w:t xml:space="preserve"> Save this reflection.</w:t>
      </w:r>
    </w:p>
    <w:p w14:paraId="58879B07" w14:textId="77777777" w:rsidR="004C35EB" w:rsidRDefault="00E5285D" w:rsidP="00FF3013">
      <w:pPr>
        <w:pStyle w:val="Heading2"/>
        <w:widowControl/>
      </w:pPr>
      <w:r>
        <w:rPr>
          <w:color w:val="000000"/>
        </w:rPr>
        <w:t xml:space="preserve"> </w:t>
      </w:r>
      <w:r>
        <w:rPr>
          <w:b/>
          <w:bCs/>
          <w:color w:val="000000"/>
        </w:rPr>
        <w:t>Deepening Insight</w:t>
      </w:r>
    </w:p>
    <w:p w14:paraId="480DB5EA" w14:textId="77777777" w:rsidR="004C35EB" w:rsidRDefault="00E5285D" w:rsidP="00FF3013">
      <w:pPr>
        <w:keepNext w:val="0"/>
        <w:widowControl/>
        <w:spacing w:after="100" w:before="0" w:line="269" w:lineRule="auto"/>
      </w:pPr>
      <w:r>
        <w:rPr>
          <w:b/>
          <w:bCs/>
        </w:rPr>
        <w:t>The Affirmation:</w:t>
      </w:r>
      <w:r>
        <w:rPr/>
        <w:t xml:space="preserve"> Sipho's journey from melted sweets to leverage strategy with shadow management is not just his story. It is the story of what happens when you refuse to give up. Myah's journey from the grant office to the architect's vision is evidence that the system does not get the last word. You are not just presenting plans. You are presenting proof.</w:t>
      </w:r>
    </w:p>
    <w:p w14:paraId="55874C10" w14:textId="77777777" w:rsidR="004C35EB" w:rsidRDefault="00E5285D" w:rsidP="00FF3013">
      <w:pPr>
        <w:keepNext w:val="0"/>
        <w:widowControl/>
        <w:spacing w:after="100" w:before="0" w:line="269" w:lineRule="auto"/>
      </w:pPr>
      <w:r>
        <w:rPr>
          <w:b/>
          <w:bCs/>
        </w:rPr>
        <w:t>The Architect's Question:</w:t>
      </w:r>
      <w:r>
        <w:rPr/>
        <w:t xml:space="preserve"> What is one moment from Sipho's presentation that you will remember? What does his journey prove about failure, persistence, and the responsibility that comes with leverage?</w:t>
      </w:r>
    </w:p>
    <w:p w14:paraId="4C3D7D12" w14:textId="77777777" w:rsidR="004C35EB" w:rsidRDefault="00E5285D" w:rsidP="00FF3013">
      <w:pPr>
        <w:pStyle w:val="Heading2"/>
        <w:widowControl/>
      </w:pPr>
      <w:r>
        <w:rPr>
          <w:color w:val="000000"/>
        </w:rPr>
        <w:t xml:space="preserve"> </w:t>
      </w:r>
      <w:r>
        <w:rPr>
          <w:b/>
          <w:bCs/>
          <w:color w:val="000000"/>
        </w:rPr>
        <w:t>Checkpoint ( Create)</w:t>
      </w:r>
    </w:p>
    <w:p w14:paraId="41A68C98" w14:textId="77777777" w:rsidR="004C35EB" w:rsidRDefault="00E5285D" w:rsidP="00FF3013">
      <w:pPr>
        <w:keepNext w:val="0"/>
        <w:widowControl/>
        <w:spacing w:after="100" w:before="0" w:line="269" w:lineRule="auto"/>
      </w:pPr>
      <w:r>
        <w:rPr>
          <w:b/>
          <w:bCs/>
        </w:rPr>
        <w:t>Question 1:</w:t>
      </w:r>
      <w:r>
        <w:rPr/>
        <w:t xml:space="preserve"> What did you learn from Emmanuel's presentation? From Sipho's? From Themba's?</w:t>
      </w:r>
    </w:p>
    <w:p w14:paraId="35264436" w14:textId="77777777" w:rsidR="004C35EB" w:rsidRDefault="00E5285D" w:rsidP="00FF3013">
      <w:pPr>
        <w:keepNext w:val="0"/>
        <w:widowControl/>
        <w:spacing w:after="100" w:before="0" w:line="269" w:lineRule="auto"/>
      </w:pPr>
      <w:r>
        <w:rPr>
          <w:b/>
          <w:bCs/>
        </w:rPr>
        <w:t>Question 2:</w:t>
      </w:r>
      <w:r>
        <w:rPr/>
        <w:t xml:space="preserve"> What is one thing you will carry forward from this project into Term 2?</w:t>
      </w:r>
    </w:p>
    <w:p w14:paraId="411BF514" w14:textId="77777777" w:rsidR="004C35EB" w:rsidRDefault="00E5285D" w:rsidP="00FF3013">
      <w:pPr>
        <w:keepNext w:val="0"/>
        <w:widowControl/>
        <w:spacing w:after="100" w:before="0" w:line="269" w:lineRule="auto"/>
      </w:pPr>
      <w:r>
        <w:rPr>
          <w:b/>
          <w:bCs/>
        </w:rPr>
        <w:t>Question 3 — The Sipho Mirror:</w:t>
      </w:r>
      <w:r>
        <w:rPr/>
        <w:t xml:space="preserve"> Sipho had no goals in Grade 8. Now he has a leverage plan. What version of yourself — from an earlier grade — would be most surprised by the plan you presented today? What would that younger you say?</w:t>
      </w:r>
    </w:p>
    <w:p w14:paraId="1E2760A3" w14:textId="77777777" w:rsidR="004C35EB" w:rsidRDefault="00E5285D" w:rsidP="00FF3013">
      <w:pPr>
        <w:pStyle w:val="Heading2"/>
        <w:widowControl/>
      </w:pPr>
      <w:r>
        <w:rPr>
          <w:color w:val="000000"/>
        </w:rPr>
        <w:t xml:space="preserve"> </w:t>
      </w:r>
      <w:r>
        <w:rPr>
          <w:b/>
          <w:bCs/>
          <w:color w:val="000000"/>
        </w:rPr>
        <w:t>Try This at Home — Behavioral Task</w:t>
      </w:r>
    </w:p>
    <w:p w14:paraId="5B44FFEB" w14:textId="77777777" w:rsidR="004C35EB" w:rsidRDefault="00E5285D" w:rsidP="00FF3013">
      <w:pPr>
        <w:keepNext w:val="0"/>
        <w:widowControl/>
        <w:spacing w:after="100" w:before="0" w:line="269" w:lineRule="auto"/>
      </w:pPr>
      <w:r>
        <w:rPr/>
        <w:t>Tell your family about Sipho's presentation. Tell them where he started and where he is now. Ask them: "What is one thing you built from nothing? What shadow did you discover along the way?"</w:t>
      </w:r>
    </w:p>
    <w:p w14:paraId="788BCCC5" w14:textId="77777777" w:rsidR="004C35EB" w:rsidRDefault="00E5285D" w:rsidP="00FF3013">
      <w:pPr>
        <w:keepNext w:val="0"/>
        <w:widowControl/>
        <w:spacing w:after="100" w:before="0" w:line="269" w:lineRule="auto"/>
      </w:pPr>
      <w:r>
        <w:rPr>
          <w:i/>
          <w:iCs/>
        </w:rPr>
        <w:t>If there is no family to tell, write a letter to yourself about what you learned from this project. What did you discover about yourself?</w:t>
      </w:r>
    </w:p>
    <w:p w14:paraId="3BCEC7E5"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19 — Presentations Day 2</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completed my presentation and reflected on the Leverage Plan project.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ED06C94"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275ABC44" w14:textId="77777777" w:rsidR="004C35EB" w:rsidRDefault="00E5285D" w:rsidP="00FF3013">
      <w:pPr>
        <w:pStyle w:val="Heading1"/>
        <w:pageBreakBefore/>
        <w:widowControl/>
      </w:pPr>
      <w:r>
        <w:rPr>
          <w:b/>
          <w:bCs/>
          <w:color w:val="000000"/>
        </w:rPr>
        <w:t>LESSON 20: TERM REFLECTION AND PORTFOLIO</w:t>
      </w:r>
    </w:p>
    <w:p w14:paraId="01570E97" w14:textId="77777777" w:rsidR="004C35EB" w:rsidRDefault="00E5285D" w:rsidP="00FF3013">
      <w:pPr>
        <w:pStyle w:val="Heading2"/>
        <w:widowControl/>
      </w:pPr>
      <w:r>
        <w:rPr>
          <w:b/>
          <w:bCs/>
          <w:color w:val="000000"/>
        </w:rPr>
        <w:t>Learning Outcomes</w:t>
      </w:r>
    </w:p>
    <w:p w14:paraId="7B5EC1CE" w14:textId="77777777" w:rsidR="004C35EB" w:rsidRDefault="00E5285D" w:rsidP="00FF3013">
      <w:pPr>
        <w:keepNext w:val="0"/>
        <w:widowControl/>
        <w:spacing w:after="100" w:before="0" w:line="269" w:lineRule="auto"/>
      </w:pPr>
      <w:r>
        <w:rPr/>
        <w:t xml:space="preserve"> By the end of this lesson, you will be able to:</w:t>
      </w:r>
    </w:p>
    <w:p w14:paraId="7D3DFDA5" w14:textId="77777777" w:rsidR="004C35EB" w:rsidRDefault="00E5285D" w:rsidP="00FF3013">
      <w:pPr>
        <w:pStyle w:val="ListParagraph"/>
        <w:keepNext w:val="0"/>
        <w:widowControl/>
        <w:numPr>
          <w:ilvl w:val="0"/>
          <w:numId w:val="2"/>
        </w:numPr>
        <w:spacing w:after="100" w:before="0" w:line="269" w:lineRule="auto"/>
      </w:pPr>
      <w:r>
        <w:rPr/>
        <w:t>Reflect on what you learned this term.</w:t>
      </w:r>
    </w:p>
    <w:p w14:paraId="4E38AA7C" w14:textId="77777777" w:rsidR="004C35EB" w:rsidRDefault="00E5285D" w:rsidP="00FF3013">
      <w:pPr>
        <w:pStyle w:val="ListParagraph"/>
        <w:keepNext w:val="0"/>
        <w:widowControl/>
        <w:numPr>
          <w:ilvl w:val="0"/>
          <w:numId w:val="2"/>
        </w:numPr>
        <w:spacing w:after="100" w:before="0" w:line="269" w:lineRule="auto"/>
      </w:pPr>
      <w:r>
        <w:rPr/>
        <w:t>Select your best work for your portfolio.</w:t>
      </w:r>
    </w:p>
    <w:p w14:paraId="6EF14783" w14:textId="77777777" w:rsidR="004C35EB" w:rsidRDefault="00E5285D" w:rsidP="00FF3013">
      <w:pPr>
        <w:pStyle w:val="ListParagraph"/>
        <w:keepNext w:val="0"/>
        <w:widowControl/>
        <w:numPr>
          <w:ilvl w:val="0"/>
          <w:numId w:val="2"/>
        </w:numPr>
        <w:spacing w:after="100" w:before="0" w:line="269" w:lineRule="auto"/>
      </w:pPr>
      <w:r>
        <w:rPr/>
        <w:t>Set an intention for Term 2.</w:t>
      </w:r>
    </w:p>
    <w:p w14:paraId="39515F15" w14:textId="77777777" w:rsidR="004C35EB" w:rsidRDefault="00E5285D" w:rsidP="00FF3013">
      <w:pPr>
        <w:pStyle w:val="ListParagraph"/>
        <w:keepNext w:val="0"/>
        <w:widowControl/>
        <w:numPr>
          <w:ilvl w:val="0"/>
          <w:numId w:val="2"/>
        </w:numPr>
        <w:spacing w:after="100" w:before="0" w:line="269" w:lineRule="auto"/>
      </w:pPr>
      <w:r>
        <w:rPr/>
        <w:t>Write a letter to your future self.</w:t>
      </w:r>
    </w:p>
    <w:p w14:paraId="7879EFE7" w14:textId="77777777" w:rsidR="004C35EB" w:rsidRDefault="00E5285D" w:rsidP="00FF3013">
      <w:pPr>
        <w:pStyle w:val="Heading2"/>
        <w:widowControl/>
      </w:pPr>
      <w:r>
        <w:rPr>
          <w:color w:val="000000"/>
        </w:rPr>
        <w:t xml:space="preserve"> </w:t>
      </w:r>
      <w:r>
        <w:rPr>
          <w:b/>
          <w:bCs/>
          <w:color w:val="000000"/>
        </w:rPr>
        <w:t>Looking Back at Term 1</w:t>
      </w:r>
    </w:p>
    <w:p w14:paraId="793E383C" w14:textId="77777777" w:rsidR="004C35EB" w:rsidRDefault="00E5285D" w:rsidP="00FF3013">
      <w:pPr>
        <w:keepNext w:val="0"/>
        <w:widowControl/>
        <w:spacing w:after="100" w:before="0" w:line="269" w:lineRule="auto"/>
      </w:pPr>
      <w:r>
        <w:rPr/>
        <w:t>Myah sits at Mama Rose's kitchen, flipping through her notebook one last time this term.</w:t>
      </w:r>
    </w:p>
    <w:p w14:paraId="1E1B5952" w14:textId="77777777" w:rsidR="004C35EB" w:rsidRDefault="00E5285D" w:rsidP="00FF3013">
      <w:pPr>
        <w:keepNext w:val="0"/>
        <w:widowControl/>
        <w:spacing w:after="100" w:before="0" w:line="269" w:lineRule="auto"/>
      </w:pPr>
      <w:r>
        <w:rPr>
          <w:b/>
          <w:bCs/>
        </w:rPr>
        <w:t>Lesson 1:</w:t>
      </w:r>
      <w:r>
        <w:rPr/>
        <w:t xml:space="preserve"> Welcome. The strategic audit. Her mother's words: </w:t>
      </w:r>
      <w:r>
        <w:rPr>
          <w:i/>
          <w:iCs/>
        </w:rPr>
        <w:t>Leverage is an old survival skill.</w:t>
      </w:r>
    </w:p>
    <w:p w14:paraId="6496247C" w14:textId="77777777" w:rsidR="004C35EB" w:rsidRDefault="00E5285D" w:rsidP="00FF3013">
      <w:pPr>
        <w:keepNext w:val="0"/>
        <w:widowControl/>
        <w:spacing w:after="100" w:before="0" w:line="269" w:lineRule="auto"/>
      </w:pPr>
      <w:r>
        <w:rPr>
          <w:b/>
          <w:bCs/>
        </w:rPr>
        <w:t>Lesson 2:</w:t>
      </w:r>
      <w:r>
        <w:rPr/>
        <w:t xml:space="preserve"> What is leverage? The ruler. The book. The stone. Archimedes. And the shadow: what else does the lever move?</w:t>
      </w:r>
    </w:p>
    <w:p w14:paraId="50E5134C" w14:textId="77777777" w:rsidR="004C35EB" w:rsidRDefault="00E5285D" w:rsidP="00FF3013">
      <w:pPr>
        <w:keepNext w:val="0"/>
        <w:widowControl/>
        <w:spacing w:after="100" w:before="0" w:line="269" w:lineRule="auto"/>
      </w:pPr>
      <w:r>
        <w:rPr>
          <w:b/>
          <w:bCs/>
        </w:rPr>
        <w:t>Lesson 3:</w:t>
      </w:r>
      <w:r>
        <w:rPr/>
        <w:t xml:space="preserve"> Her post-matric vision. Atlehang's insight: </w:t>
      </w:r>
      <w:r>
        <w:rPr>
          <w:i/>
          <w:iCs/>
        </w:rPr>
        <w:t>All the pieces are one thing.</w:t>
      </w:r>
    </w:p>
    <w:p w14:paraId="5C10DF1F" w14:textId="77777777" w:rsidR="004C35EB" w:rsidRDefault="00E5285D" w:rsidP="00FF3013">
      <w:pPr>
        <w:keepNext w:val="0"/>
        <w:widowControl/>
        <w:spacing w:after="100" w:before="0" w:line="269" w:lineRule="auto"/>
      </w:pPr>
      <w:r>
        <w:rPr>
          <w:b/>
          <w:bCs/>
        </w:rPr>
        <w:t>Lesson 4:</w:t>
      </w:r>
      <w:r>
        <w:rPr/>
        <w:t xml:space="preserve"> The taxi rank. Finding all six levers — and their shadows — in one place.</w:t>
      </w:r>
    </w:p>
    <w:p w14:paraId="28786D7F" w14:textId="77777777" w:rsidR="004C35EB" w:rsidRDefault="00E5285D" w:rsidP="00FF3013">
      <w:pPr>
        <w:keepNext w:val="0"/>
        <w:widowControl/>
        <w:spacing w:after="100" w:before="0" w:line="269" w:lineRule="auto"/>
      </w:pPr>
      <w:r>
        <w:rPr>
          <w:b/>
          <w:bCs/>
        </w:rPr>
        <w:t>Lesson 5:</w:t>
      </w:r>
      <w:r>
        <w:rPr/>
        <w:t xml:space="preserve"> Financial leverage. Mr. Dlamini's property. The math of amplification. The math of loss.</w:t>
      </w:r>
    </w:p>
    <w:p w14:paraId="3316DBC9" w14:textId="77777777" w:rsidR="004C35EB" w:rsidRDefault="00E5285D" w:rsidP="00FF3013">
      <w:pPr>
        <w:keepNext w:val="0"/>
        <w:widowControl/>
        <w:spacing w:after="100" w:before="0" w:line="269" w:lineRule="auto"/>
      </w:pPr>
      <w:r>
        <w:rPr>
          <w:b/>
          <w:bCs/>
        </w:rPr>
        <w:t>Lesson 6:</w:t>
      </w:r>
      <w:r>
        <w:rPr/>
        <w:t xml:space="preserve"> Property leverage. The first deposit is the hardest. Atlehang Ngwenya carrying his grandmother's shopping.</w:t>
      </w:r>
    </w:p>
    <w:p w14:paraId="3C96D075" w14:textId="77777777" w:rsidR="004C35EB" w:rsidRDefault="00E5285D" w:rsidP="00FF3013">
      <w:pPr>
        <w:keepNext w:val="0"/>
        <w:widowControl/>
        <w:spacing w:after="100" w:before="0" w:line="269" w:lineRule="auto"/>
      </w:pPr>
      <w:r>
        <w:rPr>
          <w:b/>
          <w:bCs/>
        </w:rPr>
        <w:t>Lesson 7:</w:t>
      </w:r>
      <w:r>
        <w:rPr/>
        <w:t xml:space="preserve"> Calculating leverage ratios. Emmanuel's mother: </w:t>
      </w:r>
      <w:r>
        <w:rPr>
          <w:i/>
          <w:iCs/>
        </w:rPr>
        <w:t>Debt has a memory.</w:t>
      </w:r>
    </w:p>
    <w:p w14:paraId="0F13C964" w14:textId="77777777" w:rsidR="004C35EB" w:rsidRDefault="00E5285D" w:rsidP="00FF3013">
      <w:pPr>
        <w:keepNext w:val="0"/>
        <w:widowControl/>
        <w:spacing w:after="100" w:before="0" w:line="269" w:lineRule="auto"/>
      </w:pPr>
      <w:r>
        <w:rPr>
          <w:b/>
          <w:bCs/>
        </w:rPr>
        <w:t>Lesson 8:</w:t>
      </w:r>
      <w:r>
        <w:rPr/>
        <w:t xml:space="preserve"> Themba's lesson. Atlehang Ngwenya: </w:t>
      </w:r>
      <w:r>
        <w:rPr>
          <w:i/>
          <w:iCs/>
        </w:rPr>
        <w:t>People listen to failure stories.</w:t>
      </w:r>
    </w:p>
    <w:p w14:paraId="7761B42E" w14:textId="77777777" w:rsidR="004C35EB" w:rsidRDefault="00E5285D" w:rsidP="00FF3013">
      <w:pPr>
        <w:keepNext w:val="0"/>
        <w:widowControl/>
        <w:spacing w:after="100" w:before="0" w:line="269" w:lineRule="auto"/>
      </w:pPr>
      <w:r>
        <w:rPr>
          <w:b/>
          <w:bCs/>
        </w:rPr>
        <w:t>Lesson 9:</w:t>
      </w:r>
      <w:r>
        <w:rPr/>
        <w:t xml:space="preserve"> Time leverage. Thabo's delegation. Mrs. Nkosi: </w:t>
      </w:r>
      <w:r>
        <w:rPr>
          <w:i/>
          <w:iCs/>
        </w:rPr>
        <w:t>You can delegate the task. You cannot delegate the responsibility.</w:t>
      </w:r>
    </w:p>
    <w:p w14:paraId="0F98522D" w14:textId="77777777" w:rsidR="004C35EB" w:rsidRDefault="00E5285D" w:rsidP="00FF3013">
      <w:pPr>
        <w:keepNext w:val="0"/>
        <w:widowControl/>
        <w:spacing w:after="100" w:before="0" w:line="269" w:lineRule="auto"/>
      </w:pPr>
      <w:r>
        <w:rPr>
          <w:b/>
          <w:bCs/>
        </w:rPr>
        <w:t>Lesson 10:</w:t>
      </w:r>
      <w:r>
        <w:rPr/>
        <w:t xml:space="preserve"> People leverage. Hiring. Emmanuel's mother's rule: </w:t>
      </w:r>
      <w:r>
        <w:rPr>
          <w:i/>
          <w:iCs/>
        </w:rPr>
        <w:t>You pay them before you pay yourself.</w:t>
      </w:r>
    </w:p>
    <w:p w14:paraId="345BA861" w14:textId="77777777" w:rsidR="004C35EB" w:rsidRDefault="00E5285D" w:rsidP="00FF3013">
      <w:pPr>
        <w:keepNext w:val="0"/>
        <w:widowControl/>
        <w:spacing w:after="100" w:before="0" w:line="269" w:lineRule="auto"/>
      </w:pPr>
      <w:r>
        <w:rPr>
          <w:b/>
          <w:bCs/>
        </w:rPr>
        <w:t>Lesson 11:</w:t>
      </w:r>
      <w:r>
        <w:rPr/>
        <w:t xml:space="preserve"> Systems leverage. Mr. Patel's factory. Atlehang: </w:t>
      </w:r>
      <w:r>
        <w:rPr>
          <w:i/>
          <w:iCs/>
        </w:rPr>
        <w:t>Systems either respect people or exploit them.</w:t>
      </w:r>
    </w:p>
    <w:p w14:paraId="20DF5088" w14:textId="77777777" w:rsidR="004C35EB" w:rsidRDefault="00E5285D" w:rsidP="00FF3013">
      <w:pPr>
        <w:keepNext w:val="0"/>
        <w:widowControl/>
        <w:spacing w:after="100" w:before="0" w:line="269" w:lineRule="auto"/>
      </w:pPr>
      <w:r>
        <w:rPr>
          <w:b/>
          <w:bCs/>
        </w:rPr>
        <w:t>Lesson 12:</w:t>
      </w:r>
      <w:r>
        <w:rPr/>
        <w:t xml:space="preserve"> Technology leverage. Themba's online store. Atlehang Ngwenya's spreadsheet.</w:t>
      </w:r>
    </w:p>
    <w:p w14:paraId="3CE6FFE5" w14:textId="77777777" w:rsidR="004C35EB" w:rsidRDefault="00E5285D" w:rsidP="00FF3013">
      <w:pPr>
        <w:keepNext w:val="0"/>
        <w:widowControl/>
        <w:spacing w:after="100" w:before="0" w:line="269" w:lineRule="auto"/>
      </w:pPr>
      <w:r>
        <w:rPr>
          <w:b/>
          <w:bCs/>
        </w:rPr>
        <w:t>Lesson 13:</w:t>
      </w:r>
      <w:r>
        <w:rPr/>
        <w:t xml:space="preserve"> Knowledge leverage. Her notebooks. Atlehang Ngwenya's messy notebook: </w:t>
      </w:r>
      <w:r>
        <w:rPr>
          <w:i/>
          <w:iCs/>
        </w:rPr>
        <w:t>The format matters less than the discipline.</w:t>
      </w:r>
    </w:p>
    <w:p w14:paraId="16DAEA1A" w14:textId="77777777" w:rsidR="004C35EB" w:rsidRDefault="00E5285D" w:rsidP="00FF3013">
      <w:pPr>
        <w:keepNext w:val="0"/>
        <w:widowControl/>
        <w:spacing w:after="100" w:before="0" w:line="269" w:lineRule="auto"/>
      </w:pPr>
      <w:r>
        <w:rPr>
          <w:b/>
          <w:bCs/>
        </w:rPr>
        <w:t>Lesson 14:</w:t>
      </w:r>
      <w:r>
        <w:rPr/>
        <w:t xml:space="preserve"> The Leverage Matrix. Atlehang Ngwenya: </w:t>
      </w:r>
      <w:r>
        <w:rPr>
          <w:i/>
          <w:iCs/>
        </w:rPr>
        <w:t>Master each alone before you combine.</w:t>
      </w:r>
    </w:p>
    <w:p w14:paraId="0CB8E96E" w14:textId="77777777" w:rsidR="004C35EB" w:rsidRDefault="00E5285D" w:rsidP="00FF3013">
      <w:pPr>
        <w:keepNext w:val="0"/>
        <w:widowControl/>
        <w:spacing w:after="100" w:before="0" w:line="269" w:lineRule="auto"/>
      </w:pPr>
      <w:r>
        <w:rPr>
          <w:b/>
          <w:bCs/>
        </w:rPr>
        <w:t>Lessons 15–19:</w:t>
      </w:r>
      <w:r>
        <w:rPr/>
        <w:t xml:space="preserve"> Her Leverage Plan. Feedback. Refinement. Presentation.</w:t>
      </w:r>
    </w:p>
    <w:p w14:paraId="1FE035A4" w14:textId="77777777" w:rsidR="004C35EB" w:rsidRDefault="00E5285D" w:rsidP="00FF3013">
      <w:pPr>
        <w:keepNext w:val="0"/>
        <w:widowControl/>
        <w:spacing w:after="100" w:before="0" w:line="269" w:lineRule="auto"/>
      </w:pPr>
      <w:r>
        <w:rPr/>
        <w:t>She writes at the bottom of the last page:</w:t>
      </w:r>
    </w:p>
    <w:p w14:paraId="1B2B7D4B" w14:textId="77777777" w:rsidR="004C35EB" w:rsidRDefault="00E5285D" w:rsidP="00FF3013">
      <w:pPr>
        <w:keepNext w:val="0"/>
        <w:widowControl/>
        <w:spacing w:after="100" w:before="0" w:line="269" w:lineRule="auto"/>
      </w:pPr>
      <w:r>
        <w:rPr>
          <w:i/>
          <w:iCs/>
        </w:rPr>
        <w:t>I started this term thinking leverage was a financial concept. I am ending knowing it is a way of thinking. A way of seeing. A way of building. But more than that: leverage is a responsibility. Every lever has a shadow. Every multiplication has an unintended consequence. The architect does not just pull levers. She asks what they move — all of it, not just the part she intended.</w:t>
      </w:r>
    </w:p>
    <w:p w14:paraId="34CED589" w14:textId="77777777" w:rsidR="004C35EB" w:rsidRDefault="00E5285D" w:rsidP="00FF3013">
      <w:pPr>
        <w:keepNext w:val="0"/>
        <w:widowControl/>
        <w:spacing w:after="100" w:before="0" w:line="269" w:lineRule="auto"/>
      </w:pPr>
      <w:r>
        <w:rPr>
          <w:i/>
          <w:iCs/>
        </w:rPr>
        <w:t>I have a plan. I have a matrix. I have a vision. I have named my shadows. I am becoming the architect. I am ready for Term 2.</w:t>
      </w:r>
    </w:p>
    <w:p w14:paraId="2BCFC9DE" w14:textId="77777777" w:rsidR="004C35EB" w:rsidRDefault="00E5285D" w:rsidP="00FF3013">
      <w:pPr>
        <w:keepNext w:val="0"/>
        <w:widowControl/>
        <w:spacing w:after="100" w:before="0" w:line="269" w:lineRule="auto"/>
      </w:pPr>
      <w:r>
        <w:rPr>
          <w:b/>
          <w:bCs/>
        </w:rPr>
        <w:t>What We Learned This Term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133DB96A"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AE1453" w14:textId="77777777" w:rsidR="004C35EB" w:rsidRDefault="00E5285D" w:rsidP="00FF3013">
            <w:pPr>
              <w:keepNext w:val="0"/>
              <w:spacing w:before="0" w:after="60" w:line="259" w:lineRule="auto"/>
            </w:pPr>
            <w:r>
              <w:rPr>
                <w:b/>
                <w:bCs/>
                <w:color w:val="000000"/>
                <w:sz w:val="18"/>
              </w:rPr>
              <w:t>Lessons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4E69CE" w14:textId="77777777" w:rsidR="004C35EB" w:rsidRDefault="00E5285D" w:rsidP="00FF3013">
            <w:pPr>
              <w:keepNext w:val="0"/>
              <w:spacing w:before="0" w:after="60" w:line="259" w:lineRule="auto"/>
            </w:pPr>
            <w:r>
              <w:rPr>
                <w:b/>
                <w:bCs/>
                <w:color w:val="000000"/>
                <w:sz w:val="18"/>
              </w:rPr>
              <w:t>What We Learned</w:t>
            </w:r>
          </w:p>
        </w:tc>
      </w:tr>
      <w:tr w:rsidR="004C35EB" w14:paraId="20E115D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FEC61D" w14:textId="77777777" w:rsidR="004C35EB" w:rsidRDefault="00E5285D" w:rsidP="00FF3013">
            <w:pPr>
              <w:keepNext w:val="0"/>
              <w:spacing w:before="0" w:after="60" w:line="259" w:lineRule="auto"/>
            </w:pPr>
            <w:r>
              <w:rPr>
                <w:color w:val="000000"/>
                <w:sz w:val="18"/>
              </w:rPr>
              <w:t>1–4</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031F9F" w14:textId="77777777" w:rsidR="004C35EB" w:rsidRDefault="00E5285D" w:rsidP="00FF3013">
            <w:pPr>
              <w:keepNext w:val="0"/>
              <w:spacing w:before="0" w:after="60" w:line="259" w:lineRule="auto"/>
            </w:pPr>
            <w:r>
              <w:rPr>
                <w:color w:val="000000"/>
                <w:sz w:val="18"/>
              </w:rPr>
              <w:t>Leverage mindset, six types, post-matric vision, deep dive with shadow assessment</w:t>
            </w:r>
          </w:p>
        </w:tc>
      </w:tr>
      <w:tr w:rsidR="004C35EB" w14:paraId="249FF36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0FB557" w14:textId="77777777" w:rsidR="004C35EB" w:rsidRDefault="00E5285D" w:rsidP="00FF3013">
            <w:pPr>
              <w:keepNext w:val="0"/>
              <w:spacing w:before="0" w:after="60" w:line="259" w:lineRule="auto"/>
            </w:pPr>
            <w:r>
              <w:rPr>
                <w:color w:val="000000"/>
                <w:sz w:val="18"/>
              </w:rPr>
              <w:t>5–8</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ACBB72" w14:textId="77777777" w:rsidR="004C35EB" w:rsidRDefault="00E5285D" w:rsidP="00FF3013">
            <w:pPr>
              <w:keepNext w:val="0"/>
              <w:spacing w:before="0" w:after="60" w:line="259" w:lineRule="auto"/>
            </w:pPr>
            <w:r>
              <w:rPr>
                <w:color w:val="000000"/>
                <w:sz w:val="18"/>
              </w:rPr>
              <w:t>Financial leverage, property, calculating ratios, risk and return</w:t>
            </w:r>
          </w:p>
        </w:tc>
      </w:tr>
      <w:tr w:rsidR="004C35EB" w14:paraId="5092B40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48D0D1" w14:textId="77777777" w:rsidR="004C35EB" w:rsidRDefault="00E5285D" w:rsidP="00FF3013">
            <w:pPr>
              <w:keepNext w:val="0"/>
              <w:spacing w:before="0" w:after="60" w:line="259" w:lineRule="auto"/>
            </w:pPr>
            <w:r>
              <w:rPr>
                <w:color w:val="000000"/>
                <w:sz w:val="18"/>
              </w:rPr>
              <w:t>9–10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7FB014" w14:textId="77777777" w:rsidR="004C35EB" w:rsidRDefault="00E5285D" w:rsidP="00FF3013">
            <w:pPr>
              <w:keepNext w:val="0"/>
              <w:spacing w:before="0" w:after="60" w:line="259" w:lineRule="auto"/>
            </w:pPr>
            <w:r>
              <w:rPr>
                <w:color w:val="000000"/>
                <w:sz w:val="18"/>
              </w:rPr>
              <w:t>Time leverage, delegation, people leverage, hiring</w:t>
            </w:r>
          </w:p>
        </w:tc>
      </w:tr>
      <w:tr w:rsidR="004C35EB" w14:paraId="7CA5382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1226D3" w14:textId="77777777" w:rsidR="004C35EB" w:rsidRDefault="00E5285D" w:rsidP="00FF3013">
            <w:pPr>
              <w:keepNext w:val="0"/>
              <w:spacing w:before="0" w:after="60" w:line="259" w:lineRule="auto"/>
            </w:pPr>
            <w:r>
              <w:rPr>
                <w:color w:val="000000"/>
                <w:sz w:val="18"/>
              </w:rPr>
              <w:t>11–13</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6826CB" w14:textId="77777777" w:rsidR="004C35EB" w:rsidRDefault="00E5285D" w:rsidP="00FF3013">
            <w:pPr>
              <w:keepNext w:val="0"/>
              <w:spacing w:before="0" w:after="60" w:line="259" w:lineRule="auto"/>
            </w:pPr>
            <w:r>
              <w:rPr>
                <w:color w:val="000000"/>
                <w:sz w:val="18"/>
              </w:rPr>
              <w:t>Systems, technology, knowledge leverage</w:t>
            </w:r>
          </w:p>
        </w:tc>
      </w:tr>
      <w:tr w:rsidR="004C35EB" w14:paraId="2117FA3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67F420" w14:textId="77777777" w:rsidR="004C35EB" w:rsidRDefault="00E5285D" w:rsidP="00FF3013">
            <w:pPr>
              <w:keepNext w:val="0"/>
              <w:spacing w:before="0" w:after="60" w:line="259" w:lineRule="auto"/>
            </w:pPr>
            <w:r>
              <w:rPr>
                <w:color w:val="000000"/>
                <w:sz w:val="18"/>
              </w:rPr>
              <w:t>14</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0D663C" w14:textId="77777777" w:rsidR="004C35EB" w:rsidRDefault="00E5285D" w:rsidP="00FF3013">
            <w:pPr>
              <w:keepNext w:val="0"/>
              <w:spacing w:before="0" w:after="60" w:line="259" w:lineRule="auto"/>
            </w:pPr>
            <w:r>
              <w:rPr>
                <w:color w:val="000000"/>
                <w:sz w:val="18"/>
              </w:rPr>
              <w:t>Integration — the Leverage Matrix</w:t>
            </w:r>
          </w:p>
        </w:tc>
      </w:tr>
      <w:tr w:rsidR="004C35EB" w14:paraId="1B5F378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E7EC53" w14:textId="77777777" w:rsidR="004C35EB" w:rsidRDefault="00E5285D" w:rsidP="00FF3013">
            <w:pPr>
              <w:keepNext w:val="0"/>
              <w:spacing w:before="0" w:after="60" w:line="259" w:lineRule="auto"/>
            </w:pPr>
            <w:r>
              <w:rPr>
                <w:color w:val="000000"/>
                <w:sz w:val="18"/>
              </w:rPr>
              <w:t>15–19</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61F0C9" w14:textId="77777777" w:rsidR="004C35EB" w:rsidRDefault="00E5285D" w:rsidP="00FF3013">
            <w:pPr>
              <w:keepNext w:val="0"/>
              <w:spacing w:before="0" w:after="60" w:line="259" w:lineRule="auto"/>
            </w:pPr>
            <w:r>
              <w:rPr>
                <w:color w:val="000000"/>
                <w:sz w:val="18"/>
              </w:rPr>
              <w:t>Leverage Plan capstone: design, feedback, refinement, presentations</w:t>
            </w:r>
          </w:p>
        </w:tc>
      </w:tr>
      <w:tr w:rsidR="004C35EB" w14:paraId="28FCB98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E2B852" w14:textId="77777777" w:rsidR="004C35EB" w:rsidRDefault="00E5285D" w:rsidP="00FF3013">
            <w:pPr>
              <w:keepNext w:val="0"/>
              <w:spacing w:before="0" w:after="60" w:line="259" w:lineRule="auto"/>
            </w:pPr>
            <w:r>
              <w:rPr>
                <w:color w:val="000000"/>
                <w:sz w:val="18"/>
              </w:rPr>
              <w:t>20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C6000C" w14:textId="77777777" w:rsidR="004C35EB" w:rsidRDefault="00E5285D" w:rsidP="00FF3013">
            <w:pPr>
              <w:keepNext w:val="0"/>
              <w:spacing w:before="0" w:after="60" w:line="259" w:lineRule="auto"/>
            </w:pPr>
            <w:r>
              <w:rPr>
                <w:color w:val="000000"/>
                <w:sz w:val="18"/>
              </w:rPr>
              <w:t>Term reflection, portfolio, letter to future self</w:t>
            </w:r>
          </w:p>
        </w:tc>
      </w:tr>
    </w:tbl>
    <w:p w14:paraId="136FA78B" w14:textId="77777777" w:rsidR="004C35EB" w:rsidRDefault="00E5285D" w:rsidP="00FF3013">
      <w:pPr>
        <w:pStyle w:val="Heading2"/>
        <w:widowControl/>
      </w:pPr>
      <w:r>
        <w:rPr>
          <w:color w:val="000000"/>
        </w:rPr>
        <w:t xml:space="preserve"> </w:t>
      </w:r>
      <w:r>
        <w:rPr>
          <w:b/>
          <w:bCs/>
          <w:color w:val="000000"/>
        </w:rPr>
        <w:t>Activity 20: My Term 1 Reflection</w:t>
      </w:r>
    </w:p>
    <w:p w14:paraId="39625783" w14:textId="77777777" w:rsidR="004C35EB" w:rsidRDefault="00E5285D" w:rsidP="00FF3013">
      <w:pPr>
        <w:keepNext w:val="0"/>
        <w:widowControl/>
        <w:spacing w:after="100" w:before="0" w:line="269" w:lineRule="auto"/>
      </w:pPr>
      <w:r>
        <w:rPr/>
        <w:t>Answer these questions honestly. Take your time.</w:t>
      </w:r>
    </w:p>
    <w:p w14:paraId="5667309E" w14:textId="77777777" w:rsidR="004C35EB" w:rsidRDefault="00E5285D" w:rsidP="00FF3013">
      <w:pPr>
        <w:keepNext w:val="0"/>
        <w:widowControl/>
        <w:spacing w:after="100" w:before="0" w:line="269" w:lineRule="auto"/>
      </w:pPr>
      <w:r>
        <w:rPr>
          <w:b/>
          <w:bCs/>
        </w:rPr>
        <w:t>1. Before this term, what did I think about leverage?</w:t>
      </w:r>
    </w:p>
    <w:p w14:paraId="3CF001C2" w14:textId="77777777" w:rsidR="004C35EB" w:rsidRDefault="00E5285D" w:rsidP="00FF3013">
      <w:pPr>
        <w:keepNext w:val="0"/>
        <w:widowControl/>
        <w:spacing w:after="100" w:before="0" w:line="269" w:lineRule="auto"/>
      </w:pPr>
      <w:r>
        <w:rPr>
          <w:b/>
          <w:bCs/>
        </w:rPr>
        <w:t>2. What is the most important thing I learned this term?</w:t>
      </w:r>
    </w:p>
    <w:p w14:paraId="79E2C198" w14:textId="77777777" w:rsidR="004C35EB" w:rsidRDefault="00E5285D" w:rsidP="00FF3013">
      <w:pPr>
        <w:keepNext w:val="0"/>
        <w:widowControl/>
        <w:spacing w:after="100" w:before="0" w:line="269" w:lineRule="auto"/>
      </w:pPr>
      <w:r>
        <w:rPr>
          <w:b/>
          <w:bCs/>
        </w:rPr>
        <w:t>3. Which lesson or story affected me most? Why?</w:t>
      </w:r>
    </w:p>
    <w:p w14:paraId="626EC67F" w14:textId="77777777" w:rsidR="004C35EB" w:rsidRDefault="00E5285D" w:rsidP="00FF3013">
      <w:pPr>
        <w:keepNext w:val="0"/>
        <w:widowControl/>
        <w:spacing w:after="100" w:before="0" w:line="269" w:lineRule="auto"/>
      </w:pPr>
      <w:r>
        <w:rPr>
          <w:b/>
          <w:bCs/>
        </w:rPr>
        <w:t>4. What was the hardest part of this term?</w:t>
      </w:r>
    </w:p>
    <w:p w14:paraId="7D20924E" w14:textId="77777777" w:rsidR="004C35EB" w:rsidRDefault="00E5285D" w:rsidP="00FF3013">
      <w:pPr>
        <w:keepNext w:val="0"/>
        <w:widowControl/>
        <w:spacing w:after="100" w:before="0" w:line="269" w:lineRule="auto"/>
      </w:pPr>
      <w:r>
        <w:rPr>
          <w:b/>
          <w:bCs/>
        </w:rPr>
        <w:t>5. What surprised me most?</w:t>
      </w:r>
    </w:p>
    <w:p w14:paraId="57A9D9E1" w14:textId="77777777" w:rsidR="004C35EB" w:rsidRDefault="00E5285D" w:rsidP="00FF3013">
      <w:pPr>
        <w:keepNext w:val="0"/>
        <w:widowControl/>
        <w:spacing w:after="100" w:before="0" w:line="269" w:lineRule="auto"/>
      </w:pPr>
      <w:r>
        <w:rPr>
          <w:b/>
          <w:bCs/>
        </w:rPr>
        <w:t>6. What is one thing I now do differently because of this term?</w:t>
      </w:r>
    </w:p>
    <w:p w14:paraId="05CDA5D0" w14:textId="77777777" w:rsidR="004C35EB" w:rsidRDefault="00E5285D" w:rsidP="00FF3013">
      <w:pPr>
        <w:keepNext w:val="0"/>
        <w:widowControl/>
        <w:spacing w:after="100" w:before="0" w:line="269" w:lineRule="auto"/>
      </w:pPr>
      <w:r>
        <w:rPr>
          <w:b/>
          <w:bCs/>
        </w:rPr>
        <w:t>7. What assets have I built this term?</w:t>
      </w:r>
    </w:p>
    <w:p w14:paraId="775D5873" w14:textId="77777777" w:rsidR="004C35EB" w:rsidRDefault="00E5285D" w:rsidP="00FF3013">
      <w:pPr>
        <w:keepNext w:val="0"/>
        <w:widowControl/>
        <w:spacing w:after="100" w:before="0" w:line="269" w:lineRule="auto"/>
      </w:pPr>
      <w:r>
        <w:rPr>
          <w:b/>
          <w:bCs/>
        </w:rPr>
        <w:t>8. What am I proud of?</w:t>
      </w:r>
    </w:p>
    <w:p w14:paraId="3D710780" w14:textId="77777777" w:rsidR="004C35EB" w:rsidRDefault="00E5285D" w:rsidP="00FF3013">
      <w:pPr>
        <w:keepNext w:val="0"/>
        <w:widowControl/>
        <w:spacing w:after="100" w:before="0" w:line="269" w:lineRule="auto"/>
      </w:pPr>
      <w:r>
        <w:rPr>
          <w:b/>
          <w:bCs/>
        </w:rPr>
        <w:t>9. The Shadow Question:</w:t>
      </w:r>
      <w:r>
        <w:rPr/>
        <w:t xml:space="preserve"> What shadow have I discovered in my own use of leverage — something I was multiplying without knowing it?</w:t>
      </w:r>
    </w:p>
    <w:p w14:paraId="20351E03" w14:textId="77777777" w:rsidR="004C35EB" w:rsidRDefault="00E5285D" w:rsidP="00FF3013">
      <w:pPr>
        <w:keepNext w:val="0"/>
        <w:widowControl/>
        <w:spacing w:after="100" w:before="0" w:line="269" w:lineRule="auto"/>
      </w:pPr>
      <w:r>
        <w:rPr>
          <w:b/>
          <w:bCs/>
        </w:rPr>
        <w:t>10. The 1-10 Scale:</w:t>
      </w:r>
      <w:r>
        <w:rPr/>
        <w:t xml:space="preserve"> At the start of the term, you were a "1" on the leverage literacy scale. Where are you now, honestly? What is the exact number? What is the ONE specific thing you need to do in Term 2 to move up by a single point?</w:t>
      </w:r>
    </w:p>
    <w:p w14:paraId="102DE077" w14:textId="77777777" w:rsidR="004C35EB" w:rsidRDefault="00E5285D" w:rsidP="00FF3013">
      <w:pPr>
        <w:keepNext w:val="0"/>
        <w:widowControl/>
        <w:spacing w:after="100" w:before="0" w:line="269" w:lineRule="auto"/>
      </w:pPr>
      <w:r>
        <w:rPr/>
        <w:t xml:space="preserve"> </w:t>
      </w:r>
      <w:r>
        <w:rPr>
          <w:b/>
          <w:bCs/>
        </w:rPr>
        <w:t>Portfolio:</w:t>
      </w:r>
      <w:r>
        <w:rPr/>
        <w:t xml:space="preserve"> Save this reflection.</w:t>
      </w:r>
    </w:p>
    <w:p w14:paraId="320949D9" w14:textId="77777777" w:rsidR="004C35EB" w:rsidRDefault="00E5285D" w:rsidP="00FF3013">
      <w:pPr>
        <w:pStyle w:val="Heading2"/>
        <w:widowControl/>
      </w:pPr>
      <w:r>
        <w:rPr>
          <w:color w:val="000000"/>
        </w:rPr>
        <w:t xml:space="preserve"> </w:t>
      </w:r>
      <w:r>
        <w:rPr>
          <w:b/>
          <w:bCs/>
          <w:color w:val="000000"/>
        </w:rPr>
        <w:t>My Best Work</w:t>
      </w:r>
    </w:p>
    <w:p w14:paraId="4D94DF65" w14:textId="77777777" w:rsidR="004C35EB" w:rsidRDefault="00E5285D" w:rsidP="00FF3013">
      <w:pPr>
        <w:keepNext w:val="0"/>
        <w:widowControl/>
        <w:spacing w:after="100" w:before="0" w:line="269" w:lineRule="auto"/>
      </w:pPr>
      <w:r>
        <w:rPr/>
        <w:t>Choose one piece that shows your best thinking.</w:t>
      </w:r>
    </w:p>
    <w:p w14:paraId="4F8D3254" w14:textId="77777777" w:rsidR="004C35EB" w:rsidRDefault="00E5285D" w:rsidP="00FF3013">
      <w:pPr>
        <w:keepNext w:val="0"/>
        <w:widowControl/>
        <w:spacing w:after="100" w:before="0" w:line="269" w:lineRule="auto"/>
      </w:pPr>
      <w:r>
        <w:rPr>
          <w:b/>
          <w:bCs/>
        </w:rPr>
        <w:t>Title of my best work:</w:t>
      </w:r>
      <w:r>
        <w:rPr/>
        <w:t xml:space="preserve"> _________________________________</w:t>
      </w:r>
    </w:p>
    <w:p w14:paraId="3B038F23" w14:textId="77777777" w:rsidR="004C35EB" w:rsidRDefault="00E5285D" w:rsidP="00FF3013">
      <w:pPr>
        <w:keepNext w:val="0"/>
        <w:widowControl/>
        <w:spacing w:after="100" w:before="0" w:line="269" w:lineRule="auto"/>
      </w:pPr>
      <w:r>
        <w:rPr>
          <w:b/>
          <w:bCs/>
        </w:rPr>
        <w:t>Why I chose this:</w:t>
      </w:r>
      <w:r>
        <w:rPr/>
        <w:t xml:space="preserve"> _________________________________</w:t>
      </w:r>
    </w:p>
    <w:p w14:paraId="34050289" w14:textId="77777777" w:rsidR="004C35EB" w:rsidRDefault="00E5285D" w:rsidP="00FF3013">
      <w:pPr>
        <w:pStyle w:val="Heading2"/>
        <w:widowControl/>
      </w:pPr>
      <w:r>
        <w:rPr>
          <w:color w:val="000000"/>
        </w:rPr>
        <w:t xml:space="preserve"> </w:t>
      </w:r>
      <w:r>
        <w:rPr>
          <w:b/>
          <w:bCs/>
          <w:color w:val="000000"/>
        </w:rPr>
        <w:t>My Goal and Intention for Term 2</w:t>
      </w:r>
    </w:p>
    <w:p w14:paraId="729A46C6" w14:textId="77777777" w:rsidR="004C35EB" w:rsidRDefault="00E5285D" w:rsidP="00FF3013">
      <w:pPr>
        <w:keepNext w:val="0"/>
        <w:widowControl/>
        <w:spacing w:after="100" w:before="0" w:line="269" w:lineRule="auto"/>
      </w:pPr>
      <w:r>
        <w:rPr>
          <w:b/>
          <w:bCs/>
        </w:rPr>
        <w:t>In Term 2, I want to:</w:t>
      </w:r>
      <w:r>
        <w:rPr/>
        <w:t xml:space="preserve"> _________________________________</w:t>
      </w:r>
    </w:p>
    <w:p w14:paraId="67097D34" w14:textId="77777777" w:rsidR="004C35EB" w:rsidRDefault="00E5285D" w:rsidP="00FF3013">
      <w:pPr>
        <w:keepNext w:val="0"/>
        <w:widowControl/>
        <w:spacing w:after="100" w:before="0" w:line="269" w:lineRule="auto"/>
      </w:pPr>
      <w:r>
        <w:rPr>
          <w:b/>
          <w:bCs/>
        </w:rPr>
        <w:t>In Term 2, I intend to:</w:t>
      </w:r>
      <w:r>
        <w:rPr/>
        <w:t xml:space="preserve"> _________________________________</w:t>
      </w:r>
    </w:p>
    <w:p w14:paraId="03B3EDAD" w14:textId="77777777" w:rsidR="004C35EB" w:rsidRDefault="00E5285D" w:rsidP="00FF3013">
      <w:pPr>
        <w:pStyle w:val="Heading2"/>
        <w:widowControl/>
      </w:pPr>
      <w:r>
        <w:rPr>
          <w:color w:val="000000"/>
        </w:rPr>
        <w:t xml:space="preserve"> </w:t>
      </w:r>
      <w:r>
        <w:rPr>
          <w:b/>
          <w:bCs/>
          <w:color w:val="000000"/>
        </w:rPr>
        <w:t>Activity 21: Letter to My Future Self — Term 1</w:t>
      </w:r>
    </w:p>
    <w:p w14:paraId="4558F43D" w14:textId="77777777" w:rsidR="004C35EB" w:rsidRDefault="00E5285D" w:rsidP="00FF3013">
      <w:pPr>
        <w:keepNext w:val="0"/>
        <w:widowControl/>
        <w:spacing w:after="100" w:before="0" w:line="269" w:lineRule="auto"/>
      </w:pPr>
      <w:r>
        <w:rPr/>
        <w:t>Write a letter to yourself. Address it to "Future Me."</w:t>
      </w:r>
    </w:p>
    <w:p w14:paraId="5FCDF646" w14:textId="77777777" w:rsidR="004C35EB" w:rsidRDefault="00E5285D" w:rsidP="00FF3013">
      <w:pPr>
        <w:keepNext w:val="0"/>
        <w:widowControl/>
        <w:spacing w:after="100" w:before="0" w:line="269" w:lineRule="auto"/>
      </w:pPr>
      <w:r>
        <w:rPr/>
        <w:t>Tell your future self:</w:t>
      </w:r>
    </w:p>
    <w:p w14:paraId="7B6DD3D6" w14:textId="77777777" w:rsidR="004C35EB" w:rsidRDefault="00E5285D" w:rsidP="00FF3013">
      <w:pPr>
        <w:pStyle w:val="ListParagraph"/>
        <w:keepNext w:val="0"/>
        <w:widowControl/>
        <w:numPr>
          <w:ilvl w:val="0"/>
          <w:numId w:val="2"/>
        </w:numPr>
        <w:spacing w:after="100" w:before="0" w:line="269" w:lineRule="auto"/>
      </w:pPr>
      <w:r>
        <w:rPr/>
        <w:t>Who you are right now.</w:t>
      </w:r>
    </w:p>
    <w:p w14:paraId="3F64C070" w14:textId="77777777" w:rsidR="004C35EB" w:rsidRDefault="00E5285D" w:rsidP="00FF3013">
      <w:pPr>
        <w:pStyle w:val="ListParagraph"/>
        <w:keepNext w:val="0"/>
        <w:widowControl/>
        <w:numPr>
          <w:ilvl w:val="0"/>
          <w:numId w:val="2"/>
        </w:numPr>
        <w:spacing w:after="100" w:before="0" w:line="269" w:lineRule="auto"/>
      </w:pPr>
      <w:r>
        <w:rPr/>
        <w:t>What you learned this term.</w:t>
      </w:r>
    </w:p>
    <w:p w14:paraId="173760BB" w14:textId="77777777" w:rsidR="004C35EB" w:rsidRDefault="00E5285D" w:rsidP="00FF3013">
      <w:pPr>
        <w:pStyle w:val="ListParagraph"/>
        <w:keepNext w:val="0"/>
        <w:widowControl/>
        <w:numPr>
          <w:ilvl w:val="0"/>
          <w:numId w:val="2"/>
        </w:numPr>
        <w:spacing w:after="100" w:before="0" w:line="269" w:lineRule="auto"/>
      </w:pPr>
      <w:r>
        <w:rPr/>
        <w:t>What you are proud of.</w:t>
      </w:r>
    </w:p>
    <w:p w14:paraId="4286A9D2" w14:textId="77777777" w:rsidR="004C35EB" w:rsidRDefault="00E5285D" w:rsidP="00FF3013">
      <w:pPr>
        <w:pStyle w:val="ListParagraph"/>
        <w:keepNext w:val="0"/>
        <w:widowControl/>
        <w:numPr>
          <w:ilvl w:val="0"/>
          <w:numId w:val="2"/>
        </w:numPr>
        <w:spacing w:after="100" w:before="0" w:line="269" w:lineRule="auto"/>
      </w:pPr>
      <w:r>
        <w:rPr/>
        <w:t>What shadow you discovered in your own leverage.</w:t>
      </w:r>
    </w:p>
    <w:p w14:paraId="432DA67E" w14:textId="77777777" w:rsidR="004C35EB" w:rsidRDefault="00E5285D" w:rsidP="00FF3013">
      <w:pPr>
        <w:pStyle w:val="ListParagraph"/>
        <w:keepNext w:val="0"/>
        <w:widowControl/>
        <w:numPr>
          <w:ilvl w:val="0"/>
          <w:numId w:val="2"/>
        </w:numPr>
        <w:spacing w:after="100" w:before="0" w:line="269" w:lineRule="auto"/>
      </w:pPr>
      <w:r>
        <w:rPr/>
        <w:t>What you hope for Term 2.</w:t>
      </w:r>
    </w:p>
    <w:p w14:paraId="49591B5F" w14:textId="77777777" w:rsidR="004C35EB" w:rsidRDefault="00E5285D" w:rsidP="00FF3013">
      <w:pPr>
        <w:pStyle w:val="ListParagraph"/>
        <w:keepNext w:val="0"/>
        <w:widowControl/>
        <w:numPr>
          <w:ilvl w:val="0"/>
          <w:numId w:val="2"/>
        </w:numPr>
        <w:spacing w:after="100" w:before="0" w:line="269" w:lineRule="auto"/>
      </w:pPr>
      <w:r>
        <w:rPr/>
        <w:t>What you want to remember.</w:t>
      </w:r>
    </w:p>
    <w:p w14:paraId="7A7BDF0E" w14:textId="77777777" w:rsidR="004C35EB" w:rsidRDefault="00E5285D" w:rsidP="00FF3013">
      <w:pPr>
        <w:pStyle w:val="ListParagraph"/>
        <w:keepNext w:val="0"/>
        <w:widowControl/>
        <w:numPr>
          <w:ilvl w:val="0"/>
          <w:numId w:val="2"/>
        </w:numPr>
        <w:spacing w:after="100" w:before="0" w:line="269" w:lineRule="auto"/>
      </w:pPr>
      <w:r>
        <w:rPr/>
        <w:t>One question you want to ask your future self.</w:t>
      </w:r>
    </w:p>
    <w:p w14:paraId="2A7A53B9" w14:textId="77777777" w:rsidR="004C35EB" w:rsidRDefault="00E5285D" w:rsidP="00FF3013">
      <w:pPr>
        <w:keepNext w:val="0"/>
        <w:widowControl/>
        <w:spacing w:after="100" w:before="0" w:line="269" w:lineRule="auto"/>
      </w:pPr>
      <w:r>
        <w:rPr>
          <w:b/>
          <w:bCs/>
        </w:rPr>
        <w:t>End your letter with this specific question: "Future Me, which lever did you actually use — and which one did you abandon? What shadow emerged that you did not anticipate? How did you respond?"</w:t>
      </w:r>
    </w:p>
    <w:p w14:paraId="143DF80D" w14:textId="77777777" w:rsidR="004C35EB" w:rsidRDefault="00E5285D" w:rsidP="00FF3013">
      <w:pPr>
        <w:keepNext w:val="0"/>
        <w:widowControl/>
        <w:spacing w:after="100" w:before="0" w:line="269" w:lineRule="auto"/>
      </w:pPr>
      <w:r>
        <w:rPr>
          <w:b/>
          <w:bCs/>
        </w:rPr>
        <w:t>Dear Future Me,</w:t>
      </w:r>
    </w:p>
    <w:p w14:paraId="5EC130F3" w14:textId="77777777" w:rsidR="004C35EB" w:rsidRDefault="00E5285D" w:rsidP="00FF3013">
      <w:pPr>
        <w:keepNext w:val="0"/>
        <w:widowControl/>
        <w:spacing w:after="100" w:before="0" w:line="269" w:lineRule="auto"/>
      </w:pPr>
      <w:r>
        <w:rPr>
          <w:b/>
          <w:bCs/>
        </w:rPr>
        <w:t>From me, in Grade 11</w:t>
      </w:r>
      <w:r>
        <w:rPr/>
        <w:br/>
      </w:r>
      <w:r>
        <w:rPr>
          <w:b/>
          <w:bCs/>
        </w:rPr>
        <w:t>Date:</w:t>
      </w:r>
      <w:r>
        <w:rPr/>
        <w:t xml:space="preserve"> _____________________</w:t>
      </w:r>
    </w:p>
    <w:p w14:paraId="76B91F35" w14:textId="77777777" w:rsidR="004C35EB" w:rsidRDefault="00E5285D" w:rsidP="00FF3013">
      <w:pPr>
        <w:keepNext w:val="0"/>
        <w:widowControl/>
        <w:spacing w:after="100" w:before="0" w:line="269" w:lineRule="auto"/>
      </w:pPr>
      <w:r>
        <w:rPr/>
        <w:t xml:space="preserve"> </w:t>
      </w:r>
      <w:r>
        <w:rPr>
          <w:b/>
          <w:bCs/>
        </w:rPr>
        <w:t>Portfolio:</w:t>
      </w:r>
      <w:r>
        <w:rPr/>
        <w:t xml:space="preserve"> Keep this letter somewhere safe. Read it at the end of Term 2.</w:t>
      </w:r>
    </w:p>
    <w:p w14:paraId="4A5D8F1A" w14:textId="77777777" w:rsidR="004C35EB" w:rsidRDefault="00E5285D" w:rsidP="00FF3013">
      <w:pPr>
        <w:pStyle w:val="Heading2"/>
        <w:widowControl/>
      </w:pPr>
      <w:r>
        <w:rPr>
          <w:color w:val="000000"/>
        </w:rPr>
        <w:t xml:space="preserve"> </w:t>
      </w:r>
      <w:r>
        <w:rPr>
          <w:b/>
          <w:bCs/>
          <w:color w:val="000000"/>
        </w:rPr>
        <w:t>Deepening Insight</w:t>
      </w:r>
    </w:p>
    <w:p w14:paraId="13924C11" w14:textId="77777777" w:rsidR="004C35EB" w:rsidRDefault="00E5285D" w:rsidP="00FF3013">
      <w:pPr>
        <w:keepNext w:val="0"/>
        <w:widowControl/>
        <w:spacing w:after="100" w:before="0" w:line="269" w:lineRule="auto"/>
      </w:pPr>
      <w:r>
        <w:rPr>
          <w:b/>
          <w:bCs/>
        </w:rPr>
        <w:t>The Affirmation:</w:t>
      </w:r>
      <w:r>
        <w:rPr/>
        <w:t xml:space="preserve"> You are not the same person who opened this book in January. You have learned about leverage, but more than that, you have learned about responsibility. About shadows. About the question the architect must ask every time she pulls a lever: what else moves?</w:t>
      </w:r>
    </w:p>
    <w:p w14:paraId="4654263B" w14:textId="77777777" w:rsidR="004C35EB" w:rsidRDefault="00E5285D" w:rsidP="00FF3013">
      <w:pPr>
        <w:keepNext w:val="0"/>
        <w:widowControl/>
        <w:spacing w:after="100" w:before="0" w:line="269" w:lineRule="auto"/>
      </w:pPr>
      <w:r>
        <w:rPr>
          <w:b/>
          <w:bCs/>
        </w:rPr>
        <w:t>The Paradoxical Reversal:</w:t>
      </w:r>
      <w:r>
        <w:rPr/>
        <w:t xml:space="preserve"> But knowledge without action is entertainment. You now know about six types of leverage. You have a matrix. You have Anti-Delusion Clauses. You have named your shadows. But knowing is not doing. The question that will define your future is not "What did I learn in Term 1?" It is "What did I do with what I learned in Term 1?"</w:t>
      </w:r>
    </w:p>
    <w:p w14:paraId="5E1EDDED" w14:textId="77777777" w:rsidR="004C35EB" w:rsidRDefault="00E5285D" w:rsidP="00FF3013">
      <w:pPr>
        <w:keepNext w:val="0"/>
        <w:widowControl/>
        <w:spacing w:after="100" w:before="0" w:line="269" w:lineRule="auto"/>
      </w:pPr>
      <w:r>
        <w:rPr>
          <w:b/>
          <w:bCs/>
        </w:rPr>
        <w:t>The Architect's Question:</w:t>
      </w:r>
      <w:r>
        <w:rPr/>
        <w:t xml:space="preserve"> What is one thing you will do this week — not plan, not research, DO — to apply one lever in your life? And how will you check for its shadow?</w:t>
      </w:r>
    </w:p>
    <w:p w14:paraId="3B9CF637" w14:textId="77777777" w:rsidR="004C35EB" w:rsidRDefault="00E5285D" w:rsidP="00FF3013">
      <w:pPr>
        <w:pStyle w:val="Heading2"/>
        <w:widowControl/>
      </w:pPr>
      <w:r>
        <w:rPr>
          <w:color w:val="000000"/>
        </w:rPr>
        <w:t xml:space="preserve"> </w:t>
      </w:r>
      <w:r>
        <w:rPr>
          <w:b/>
          <w:bCs/>
          <w:color w:val="000000"/>
        </w:rPr>
        <w:t>Checkpoint ( Analyze)</w:t>
      </w:r>
    </w:p>
    <w:p w14:paraId="4BF59827" w14:textId="77777777" w:rsidR="004C35EB" w:rsidRDefault="00E5285D" w:rsidP="00FF3013">
      <w:pPr>
        <w:keepNext w:val="0"/>
        <w:widowControl/>
        <w:spacing w:after="100" w:before="0" w:line="269" w:lineRule="auto"/>
      </w:pPr>
      <w:r>
        <w:rPr>
          <w:b/>
          <w:bCs/>
        </w:rPr>
        <w:t>Question 1:</w:t>
      </w:r>
      <w:r>
        <w:rPr/>
        <w:t xml:space="preserve"> What is the most important thing you learned about leverage this term? What assets have you built this term? Which asset will be most valuable to you in the future?</w:t>
      </w:r>
    </w:p>
    <w:p w14:paraId="13FFA406" w14:textId="77777777" w:rsidR="004C35EB" w:rsidRDefault="00E5285D" w:rsidP="00FF3013">
      <w:pPr>
        <w:keepNext w:val="0"/>
        <w:widowControl/>
        <w:spacing w:after="100" w:before="0" w:line="269" w:lineRule="auto"/>
      </w:pPr>
      <w:r>
        <w:rPr>
          <w:b/>
          <w:bCs/>
        </w:rPr>
        <w:t>Question 2:</w:t>
      </w:r>
      <w:r>
        <w:rPr/>
        <w:t xml:space="preserve"> What shadow have you discovered in your own use of leverage? Where are you on the 1-10 leverage literacy scale? What is the ONE specific thing you need to do in Term 2 to move up by a single point?</w:t>
      </w:r>
    </w:p>
    <w:p w14:paraId="3F9297F6" w14:textId="77777777" w:rsidR="004C35EB" w:rsidRDefault="00E5285D" w:rsidP="00FF3013">
      <w:pPr>
        <w:keepNext w:val="0"/>
        <w:widowControl/>
        <w:spacing w:after="100" w:before="0" w:line="269" w:lineRule="auto"/>
      </w:pPr>
      <w:r>
        <w:rPr>
          <w:b/>
          <w:bCs/>
        </w:rPr>
        <w:t>Question 3 — The Action Commitment:</w:t>
      </w:r>
      <w:r>
        <w:rPr/>
        <w:t xml:space="preserve"> What is ONE leverage action you will take THIS WEEK? Name it. Schedule it. If you do not, you are not applying leverage. You are just studying it.</w:t>
      </w:r>
    </w:p>
    <w:p w14:paraId="4A6513B9" w14:textId="77777777" w:rsidR="004C35EB" w:rsidRDefault="00E5285D" w:rsidP="00FF3013">
      <w:pPr>
        <w:pStyle w:val="Heading2"/>
        <w:widowControl/>
      </w:pPr>
      <w:r>
        <w:rPr>
          <w:color w:val="000000"/>
        </w:rPr>
        <w:t xml:space="preserve"> </w:t>
      </w:r>
      <w:r>
        <w:rPr>
          <w:b/>
          <w:bCs/>
          <w:color w:val="000000"/>
        </w:rPr>
        <w:t>Try This at Home — Behavioral Task</w:t>
      </w:r>
    </w:p>
    <w:p w14:paraId="347F6A58" w14:textId="77777777" w:rsidR="004C35EB" w:rsidRDefault="00E5285D" w:rsidP="00FF3013">
      <w:pPr>
        <w:keepNext w:val="0"/>
        <w:widowControl/>
        <w:spacing w:after="100" w:before="0" w:line="269" w:lineRule="auto"/>
      </w:pPr>
      <w:r>
        <w:rPr/>
        <w:t>Share your Term 1 reflection with someone who matters to you. Show them your 1-10 score. Tell them what you need to do to move up by one point. Share one shadow you discovered about yourself. Ask them: "What shadow do you see in me that I might be blind to?"</w:t>
      </w:r>
    </w:p>
    <w:p w14:paraId="2C04C6C2" w14:textId="77777777" w:rsidR="004C35EB" w:rsidRDefault="00E5285D" w:rsidP="00FF3013">
      <w:pPr>
        <w:keepNext w:val="0"/>
        <w:widowControl/>
        <w:spacing w:after="100" w:before="0" w:line="269" w:lineRule="auto"/>
      </w:pPr>
      <w:r>
        <w:rPr>
          <w:i/>
          <w:iCs/>
        </w:rPr>
        <w:t>If there is no one to share with, read your reflection out loud to yourself. Write your 1-10 score on a piece of paper. Put it where you will see it every day.</w:t>
      </w:r>
    </w:p>
    <w:p w14:paraId="1EEF9D16" w14:textId="77777777" w:rsidR="004C35EB" w:rsidRDefault="00E5285D" w:rsidP="00FF3013">
      <w:pPr>
        <w:pStyle w:val="Heading2"/>
        <w:widowControl/>
      </w:pPr>
      <w:r>
        <w:rPr>
          <w:color w:val="000000"/>
        </w:rPr>
        <w:t xml:space="preserve"> </w:t>
      </w:r>
      <w:r>
        <w:rPr>
          <w:b/>
          <w:bCs/>
          <w:color w:val="000000"/>
        </w:rPr>
        <w:t>Tension/Experiment Log Entry — FINAL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20 — Term 1 Final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on my entire Term 1 journey.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leverage literacy number: ___ / 10</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shadow I discovered in my own leverage: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one thing I will do this week:</w:t>
            </w:r>
          </w:p>
        </w:tc>
      </w:tr>
    </w:tbl>
    <w:p w14:paraId="3BC26C6A"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645F27DD" w14:textId="77777777" w:rsidR="004C35EB" w:rsidRDefault="00E5285D" w:rsidP="00FF3013">
      <w:pPr>
        <w:pStyle w:val="Heading2"/>
        <w:widowControl/>
      </w:pPr>
      <w:r>
        <w:rPr>
          <w:color w:val="000000"/>
        </w:rPr>
        <w:t xml:space="preserve"> </w:t>
      </w:r>
      <w:r>
        <w:rPr>
          <w:b/>
          <w:bCs/>
          <w:color w:val="000000"/>
        </w:rPr>
        <w:t>A Word Before You Go</w:t>
      </w:r>
    </w:p>
    <w:p w14:paraId="75B92CEC" w14:textId="77777777" w:rsidR="004C35EB" w:rsidRDefault="00E5285D" w:rsidP="00FF3013">
      <w:pPr>
        <w:keepNext w:val="0"/>
        <w:widowControl/>
        <w:spacing w:after="100" w:before="0" w:line="269" w:lineRule="auto"/>
      </w:pPr>
      <w:r>
        <w:rPr/>
        <w:t>You have completed Term 1 of Grade 11.</w:t>
      </w:r>
    </w:p>
    <w:p w14:paraId="20A9C6C9" w14:textId="77777777" w:rsidR="004C35EB" w:rsidRDefault="00E5285D" w:rsidP="00FF3013">
      <w:pPr>
        <w:keepNext w:val="0"/>
        <w:widowControl/>
        <w:spacing w:after="100" w:before="0" w:line="269" w:lineRule="auto"/>
      </w:pPr>
      <w:r>
        <w:rPr/>
        <w:t>You have explored leverage — financial, time, people, systems, technology, knowledge. You have designed a plan to multiply your impact. You have learned that the right lever, placed at the right point, can move the world. But you have also learned that every lever has a shadow. Every multiplication has an unintended consequence. The architect does not just pull levers. She asks what they move — all of it.</w:t>
      </w:r>
    </w:p>
    <w:p w14:paraId="0DA1DF4D" w14:textId="77777777" w:rsidR="004C35EB" w:rsidRDefault="00E5285D" w:rsidP="00FF3013">
      <w:pPr>
        <w:keepNext w:val="0"/>
        <w:widowControl/>
        <w:spacing w:after="100" w:before="0" w:line="269" w:lineRule="auto"/>
      </w:pPr>
      <w:r>
        <w:rPr/>
        <w:t>You are not the same person who opened this book in January.</w:t>
      </w:r>
    </w:p>
    <w:p w14:paraId="22846FA6" w14:textId="77777777" w:rsidR="004C35EB" w:rsidRDefault="00E5285D" w:rsidP="00FF3013">
      <w:pPr>
        <w:keepNext w:val="0"/>
        <w:widowControl/>
        <w:spacing w:after="100" w:before="0" w:line="269" w:lineRule="auto"/>
      </w:pPr>
      <w:r>
        <w:rPr/>
        <w:t>You are someone who understands six types of leverage. Can calculate financial leverage ratios. Knows how to multiply your time. Builds teams and partnerships. Creates systems. Uses technology wisely. Leverages knowledge through capture, review, and teaching. Has a complete leverage strategy — with Anti-Delusion Clauses. Has named your shadows. Has a vision that your leverage serves.</w:t>
      </w:r>
    </w:p>
    <w:p w14:paraId="41400266" w14:textId="77777777" w:rsidR="004C35EB" w:rsidRDefault="00E5285D" w:rsidP="00FF3013">
      <w:pPr>
        <w:keepNext w:val="0"/>
        <w:widowControl/>
        <w:spacing w:after="100" w:before="0" w:line="269" w:lineRule="auto"/>
      </w:pPr>
      <w:r>
        <w:rPr/>
        <w:t>That is not nothing. That is everything.</w:t>
      </w:r>
    </w:p>
    <w:p w14:paraId="1D4BA210" w14:textId="77777777" w:rsidR="004C35EB" w:rsidRDefault="00E5285D" w:rsidP="00FF3013">
      <w:pPr>
        <w:keepNext w:val="0"/>
        <w:widowControl/>
        <w:spacing w:after="100" w:before="0" w:line="269" w:lineRule="auto"/>
      </w:pPr>
      <w:r>
        <w:rPr>
          <w:b/>
          <w:bCs/>
        </w:rPr>
        <w:t>Well done. See you in Term 2.</w:t>
      </w:r>
    </w:p>
    <w:p w14:paraId="671D609D" w14:textId="77777777" w:rsidR="004C35EB" w:rsidRDefault="00E5285D" w:rsidP="00FF3013">
      <w:pPr>
        <w:keepNext w:val="0"/>
        <w:widowControl/>
        <w:spacing w:after="100" w:before="0" w:line="269" w:lineRule="auto"/>
      </w:pPr>
      <w:r>
        <w:rPr>
          <w:b/>
          <w:bCs/>
        </w:rPr>
        <w:t>END OF GRADE 11, TERM 1 — SYSTEM ARCHITECT EDITION</w:t>
      </w:r>
    </w:p>
    <w:p w14:paraId="23B77E77" w14:textId="77777777" w:rsidR="004C35EB" w:rsidRDefault="00E5285D" w:rsidP="00FF3013">
      <w:pPr>
        <w:pStyle w:val="Heading2"/>
        <w:widowControl/>
      </w:pPr>
      <w:r>
        <w:rPr>
          <w:b/>
          <w:bCs/>
          <w:color w:val="000000"/>
        </w:rPr>
        <w:t>APPLIED COMMERCE — MINDSET AND FINANCIAL PHILOSOPHY</w:t>
      </w:r>
    </w:p>
    <w:p w14:paraId="07724EC9" w14:textId="77777777" w:rsidR="004C35EB" w:rsidRDefault="00E5285D" w:rsidP="00FF3013">
      <w:pPr>
        <w:keepNext w:val="0"/>
        <w:widowControl/>
        <w:spacing w:after="100" w:before="0" w:line="269" w:lineRule="auto"/>
      </w:pPr>
      <w:r>
        <w:rPr/>
        <w:t>Grade 11 Learner's Book — Term 2 — Learner Edition</w:t>
      </w:r>
    </w:p>
    <w:p w14:paraId="42D365F2" w14:textId="77777777" w:rsidR="004C35EB" w:rsidRDefault="00E5285D" w:rsidP="00FF3013">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15.0 — System Architect Edition</w:t>
      </w:r>
      <w:r>
        <w:rPr/>
        <w:br/>
      </w:r>
      <w:r>
        <w:rPr>
          <w:b/>
          <w:bCs/>
        </w:rPr>
        <w:t>Copyright:</w:t>
      </w:r>
      <w:r>
        <w:rPr/>
        <w:t xml:space="preserve"> © 2026 Pride D. Mpofu. All rights reserved.</w:t>
      </w:r>
    </w:p>
    <w:p w14:paraId="5AA95992" w14:textId="77777777" w:rsidR="004C35EB" w:rsidRDefault="00E5285D" w:rsidP="00FF3013">
      <w:pPr>
        <w:pStyle w:val="Heading1"/>
        <w:widowControl/>
      </w:pPr>
      <w:r>
        <w:rPr>
          <w:b/>
          <w:bCs/>
          <w:color w:val="000000"/>
        </w:rPr>
        <w:t>WELCOME TO TERM 2</w:t>
      </w:r>
    </w:p>
    <w:p w14:paraId="3EA61349" w14:textId="77777777" w:rsidR="004C35EB" w:rsidRDefault="00E5285D" w:rsidP="00FF3013">
      <w:pPr>
        <w:keepNext w:val="0"/>
        <w:widowControl/>
        <w:spacing w:after="100" w:before="0" w:line="269" w:lineRule="auto"/>
      </w:pPr>
      <w:r>
        <w:rPr/>
        <w:t>Dear Learner,</w:t>
      </w:r>
    </w:p>
    <w:p w14:paraId="7329F379" w14:textId="77777777" w:rsidR="004C35EB" w:rsidRDefault="00E5285D" w:rsidP="00FF3013">
      <w:pPr>
        <w:keepNext w:val="0"/>
        <w:widowControl/>
        <w:spacing w:after="100" w:before="0" w:line="269" w:lineRule="auto"/>
      </w:pPr>
      <w:r>
        <w:rPr/>
        <w:t>Welcome back.</w:t>
      </w:r>
    </w:p>
    <w:p w14:paraId="428F00A1" w14:textId="77777777" w:rsidR="004C35EB" w:rsidRDefault="00E5285D" w:rsidP="00FF3013">
      <w:pPr>
        <w:keepNext w:val="0"/>
        <w:widowControl/>
        <w:spacing w:after="100" w:before="0" w:line="269" w:lineRule="auto"/>
      </w:pPr>
      <w:r>
        <w:rPr/>
        <w:t xml:space="preserve">Term 1 was about </w:t>
      </w:r>
      <w:r>
        <w:rPr>
          <w:b/>
          <w:bCs/>
        </w:rPr>
        <w:t>leverage</w:t>
      </w:r>
      <w:r>
        <w:rPr/>
        <w:t xml:space="preserve"> — how to multiply your impact. You designed a Leverage Plan with Anti-Delusion Clauses. You named your shadows. You learned that the right lever, placed at the right point, can move the world — and that the architect who places it must carry the weight of what it moves.</w:t>
      </w:r>
    </w:p>
    <w:p w14:paraId="494D214D" w14:textId="77777777" w:rsidR="004C35EB" w:rsidRDefault="00E5285D" w:rsidP="00FF3013">
      <w:pPr>
        <w:keepNext w:val="0"/>
        <w:widowControl/>
        <w:spacing w:after="100" w:before="0" w:line="269" w:lineRule="auto"/>
      </w:pPr>
      <w:r>
        <w:rPr/>
        <w:t xml:space="preserve">Now, in Term 2, we ask: </w:t>
      </w:r>
      <w:r>
        <w:rPr>
          <w:b/>
          <w:bCs/>
        </w:rPr>
        <w:t>What does it mean to lead — myself and others — with integrity?</w:t>
      </w:r>
    </w:p>
    <w:p w14:paraId="2F0D9B18" w14:textId="77777777" w:rsidR="004C35EB" w:rsidRDefault="00E5285D" w:rsidP="00FF3013">
      <w:pPr>
        <w:keepNext w:val="0"/>
        <w:widowControl/>
        <w:spacing w:after="100" w:before="0" w:line="269" w:lineRule="auto"/>
      </w:pPr>
      <w:r>
        <w:rPr/>
        <w:t xml:space="preserve">The answer: </w:t>
      </w:r>
      <w:r>
        <w:rPr>
          <w:b/>
          <w:bCs/>
        </w:rPr>
        <w:t>Leadership.</w:t>
      </w:r>
    </w:p>
    <w:p w14:paraId="7FF50159" w14:textId="77777777" w:rsidR="004C35EB" w:rsidRDefault="00E5285D" w:rsidP="00FF3013">
      <w:pPr>
        <w:keepNext w:val="0"/>
        <w:widowControl/>
        <w:spacing w:after="100" w:before="0" w:line="269" w:lineRule="auto"/>
      </w:pPr>
      <w:r>
        <w:rPr/>
        <w:t>You will discover what leadership really means — it is not about position or title. How to lead yourself before you lead others. What emotional intelligence is and why it matters more than technical skill. How to build and lead teams. How to communicate clearly and handle difficult conversations. How to make decisions under pressure. How to lead peers — not just subordinates. How to navigate change. What mentorship looks like and why it matters. How to lead with ethics and integrity. The legal responsibilities of leaders.</w:t>
      </w:r>
    </w:p>
    <w:p w14:paraId="71ABC1E1" w14:textId="77777777" w:rsidR="004C35EB" w:rsidRDefault="00E5285D" w:rsidP="00FF3013">
      <w:pPr>
        <w:keepNext w:val="0"/>
        <w:widowControl/>
        <w:spacing w:after="100" w:before="0" w:line="269" w:lineRule="auto"/>
      </w:pPr>
      <w:r>
        <w:rPr/>
        <w:t>But here is what makes this term different. In Term 1, you learned to multiply impact. In Term 2, you will learn that multiplied impact requires multiplied responsibility. The architect does not just design structures. She guides the people who build them, inhabit them, and maintain them. Leadership is not a separate skill from architecture. It is the architecture of people.</w:t>
      </w:r>
    </w:p>
    <w:p w14:paraId="76043ACC" w14:textId="77777777" w:rsidR="004C35EB" w:rsidRDefault="00E5285D" w:rsidP="00FF3013">
      <w:pPr>
        <w:keepNext w:val="0"/>
        <w:widowControl/>
        <w:spacing w:after="100" w:before="0" w:line="269" w:lineRule="auto"/>
      </w:pPr>
      <w:r>
        <w:rPr/>
        <w:t>Every leadership strength has a shadow. Empathy without boundaries becomes burnout. Decisiveness without listening becomes tyranny. Confidence without humility becomes arrogance. The leader who does not know her shadows is dangerous. The leader who knows them — and manages them — is trustworthy.</w:t>
      </w:r>
    </w:p>
    <w:p w14:paraId="7C49EA6F" w14:textId="77777777" w:rsidR="004C35EB" w:rsidRDefault="00E5285D" w:rsidP="00FF3013">
      <w:pPr>
        <w:keepNext w:val="0"/>
        <w:widowControl/>
        <w:spacing w:after="100" w:before="0" w:line="269" w:lineRule="auto"/>
      </w:pPr>
      <w:r>
        <w:rPr/>
        <w:t xml:space="preserve">You will reconnect with familiar faces who have grown alongside you. </w:t>
      </w:r>
      <w:r>
        <w:rPr>
          <w:b/>
          <w:bCs/>
        </w:rPr>
        <w:t>Myah</w:t>
      </w:r>
      <w:r>
        <w:rPr/>
        <w:t xml:space="preserve">, now 17, learning that the architect's work is not just designing systems — it is guiding people. She must learn to lead herself before she can lead others. </w:t>
      </w:r>
      <w:r>
        <w:rPr>
          <w:b/>
          <w:bCs/>
        </w:rPr>
        <w:t>Thabo</w:t>
      </w:r>
      <w:r>
        <w:rPr/>
        <w:t xml:space="preserve">, 17, building a team for his delivery service — and discovering that hiring is the easy part. Leading is hard. </w:t>
      </w:r>
      <w:r>
        <w:rPr>
          <w:b/>
          <w:bCs/>
        </w:rPr>
        <w:t>Lethabo</w:t>
      </w:r>
      <w:r>
        <w:rPr/>
        <w:t xml:space="preserve">, 17, becoming a mentor without knowing it — the younger kids who make clocks now look to him for more than just instructions. </w:t>
      </w:r>
      <w:r>
        <w:rPr>
          <w:b/>
          <w:bCs/>
        </w:rPr>
        <w:t>Atlehang</w:t>
      </w:r>
      <w:r>
        <w:rPr/>
        <w:t xml:space="preserve">, still quiet, still noticing — her stillness is its own kind of leadership. </w:t>
      </w:r>
      <w:r>
        <w:rPr>
          <w:b/>
          <w:bCs/>
        </w:rPr>
        <w:t>Thandi</w:t>
      </w:r>
      <w:r>
        <w:rPr/>
        <w:t xml:space="preserve">, leading a cooperative of equals — where no one is the boss, but everyone must be led. </w:t>
      </w:r>
      <w:r>
        <w:rPr>
          <w:b/>
          <w:bCs/>
        </w:rPr>
        <w:t>Themba</w:t>
      </w:r>
      <w:r>
        <w:rPr/>
        <w:t xml:space="preserve">, now 20, returning to share what he has learned about failure and growth — and how leadership is tested in the hardest moments. </w:t>
      </w:r>
      <w:r>
        <w:rPr>
          <w:b/>
          <w:bCs/>
        </w:rPr>
        <w:t>Ms. Nkosi</w:t>
      </w:r>
      <w:r>
        <w:rPr/>
        <w:t xml:space="preserve">, who scaled her logistics company from one truck to twelve — and learned that leadership is about people, not processes. </w:t>
      </w:r>
      <w:r>
        <w:rPr>
          <w:b/>
          <w:bCs/>
        </w:rPr>
        <w:t>Advocate Mkhize</w:t>
      </w:r>
      <w:r>
        <w:rPr/>
        <w:t xml:space="preserve">, who explains the legal responsibilities of leaders — the weight of fiduciary duty, the cost of getting it wrong. </w:t>
      </w:r>
      <w:r>
        <w:rPr>
          <w:b/>
          <w:bCs/>
        </w:rPr>
        <w:t>Ms. Daniels</w:t>
      </w:r>
      <w:r>
        <w:rPr/>
        <w:t xml:space="preserve">, still asking the questions that make you think. </w:t>
      </w:r>
      <w:r>
        <w:rPr>
          <w:b/>
          <w:bCs/>
        </w:rPr>
        <w:t>Mama Rose</w:t>
      </w:r>
      <w:r>
        <w:rPr/>
        <w:t xml:space="preserve">, who has never called herself a leader but who everyone follows. </w:t>
      </w:r>
      <w:r>
        <w:rPr>
          <w:b/>
          <w:bCs/>
        </w:rPr>
        <w:t>Mr. Patel</w:t>
      </w:r>
      <w:r>
        <w:rPr/>
        <w:t>, who turned down a lucrative contract because it violated his values — and found that integrity is not just moral, but practical.</w:t>
      </w:r>
    </w:p>
    <w:p w14:paraId="188AC2EB" w14:textId="77777777" w:rsidR="004C35EB" w:rsidRDefault="00E5285D" w:rsidP="00FF3013">
      <w:pPr>
        <w:keepNext w:val="0"/>
        <w:widowControl/>
        <w:spacing w:after="100" w:before="0" w:line="269" w:lineRule="auto"/>
      </w:pPr>
      <w:r>
        <w:rPr/>
        <w:t xml:space="preserve">And you will complete your second major project of Grade 11: </w:t>
      </w:r>
      <w:r>
        <w:rPr>
          <w:b/>
          <w:bCs/>
        </w:rPr>
        <w:t>My Leadership Philosophy</w:t>
      </w:r>
      <w:r>
        <w:rPr/>
        <w:t xml:space="preserve"> — a declaration of who you are as a leader and how you will lead, grounded in your own experiences and tested by honest self-reflection.</w:t>
      </w:r>
    </w:p>
    <w:p w14:paraId="0B6C96CB" w14:textId="77777777" w:rsidR="004C35EB" w:rsidRDefault="00E5285D" w:rsidP="00FF3013">
      <w:pPr>
        <w:keepNext w:val="0"/>
        <w:widowControl/>
        <w:spacing w:after="100" w:before="0" w:line="269" w:lineRule="auto"/>
      </w:pPr>
      <w:r>
        <w:rPr/>
        <w:t>Let us begin.</w:t>
      </w:r>
    </w:p>
    <w:p w14:paraId="00E7D9CB" w14:textId="77777777" w:rsidR="004C35EB" w:rsidRDefault="00E5285D" w:rsidP="00FF3013">
      <w:pPr>
        <w:pStyle w:val="Heading1"/>
        <w:pageBreakBefore/>
        <w:widowControl/>
      </w:pPr>
      <w:r>
        <w:rPr>
          <w:b/>
          <w:bCs/>
          <w:color w:val="000000"/>
        </w:rPr>
        <w:t>LESSON 21: WHAT IS LEADERSHIP?</w:t>
      </w:r>
    </w:p>
    <w:p w14:paraId="25FA3E84" w14:textId="77777777" w:rsidR="004C35EB" w:rsidRDefault="00E5285D" w:rsidP="00FF3013">
      <w:pPr>
        <w:pStyle w:val="Heading2"/>
        <w:widowControl/>
      </w:pPr>
      <w:r>
        <w:rPr>
          <w:b/>
          <w:bCs/>
          <w:color w:val="000000"/>
        </w:rPr>
        <w:t>Learning Outcomes</w:t>
      </w:r>
    </w:p>
    <w:p w14:paraId="1D3E55AF" w14:textId="77777777" w:rsidR="004C35EB" w:rsidRDefault="00E5285D" w:rsidP="00FF3013">
      <w:pPr>
        <w:keepNext w:val="0"/>
        <w:widowControl/>
        <w:spacing w:after="100" w:before="0" w:line="269" w:lineRule="auto"/>
      </w:pPr>
      <w:r>
        <w:rPr/>
        <w:t xml:space="preserve"> By the end of this lesson, you will be able to:</w:t>
      </w:r>
    </w:p>
    <w:p w14:paraId="7B69E486" w14:textId="77777777" w:rsidR="004C35EB" w:rsidRDefault="00E5285D" w:rsidP="00FF3013">
      <w:pPr>
        <w:pStyle w:val="ListParagraph"/>
        <w:keepNext w:val="0"/>
        <w:widowControl/>
        <w:numPr>
          <w:ilvl w:val="0"/>
          <w:numId w:val="2"/>
        </w:numPr>
        <w:spacing w:after="100" w:before="0" w:line="269" w:lineRule="auto"/>
      </w:pPr>
      <w:r>
        <w:rPr/>
        <w:t>Define leadership beyond position or title.</w:t>
      </w:r>
    </w:p>
    <w:p w14:paraId="2870F399" w14:textId="77777777" w:rsidR="004C35EB" w:rsidRDefault="00E5285D" w:rsidP="00FF3013">
      <w:pPr>
        <w:pStyle w:val="ListParagraph"/>
        <w:keepNext w:val="0"/>
        <w:widowControl/>
        <w:numPr>
          <w:ilvl w:val="0"/>
          <w:numId w:val="2"/>
        </w:numPr>
        <w:spacing w:after="100" w:before="0" w:line="269" w:lineRule="auto"/>
      </w:pPr>
      <w:r>
        <w:rPr/>
        <w:t>Distinguish between leadership and management.</w:t>
      </w:r>
    </w:p>
    <w:p w14:paraId="103E0548" w14:textId="77777777" w:rsidR="004C35EB" w:rsidRDefault="00E5285D" w:rsidP="00FF3013">
      <w:pPr>
        <w:pStyle w:val="ListParagraph"/>
        <w:keepNext w:val="0"/>
        <w:widowControl/>
        <w:numPr>
          <w:ilvl w:val="0"/>
          <w:numId w:val="2"/>
        </w:numPr>
        <w:spacing w:after="100" w:before="0" w:line="269" w:lineRule="auto"/>
      </w:pPr>
      <w:r>
        <w:rPr/>
        <w:t>Identify leaders in your own life.</w:t>
      </w:r>
    </w:p>
    <w:p w14:paraId="38392503"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3AF46F7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A4E5DA"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12BC68"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D2B4F4"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74BFF2" w14:textId="77777777" w:rsidR="004C35EB" w:rsidRDefault="00E5285D" w:rsidP="00FF3013">
            <w:pPr>
              <w:keepNext w:val="0"/>
              <w:spacing w:before="0" w:after="60" w:line="259" w:lineRule="auto"/>
            </w:pPr>
            <w:r>
              <w:rPr>
                <w:b/>
                <w:bCs/>
                <w:color w:val="000000"/>
                <w:sz w:val="18"/>
              </w:rPr>
              <w:t>Afrikaans</w:t>
            </w:r>
          </w:p>
        </w:tc>
      </w:tr>
      <w:tr w:rsidR="004C35EB" w14:paraId="302F642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643BA9" w14:textId="77777777" w:rsidR="004C35EB" w:rsidRDefault="00E5285D" w:rsidP="00FF3013">
            <w:pPr>
              <w:keepNext w:val="0"/>
              <w:spacing w:before="0" w:after="60" w:line="259" w:lineRule="auto"/>
            </w:pPr>
            <w:r>
              <w:rPr>
                <w:color w:val="000000"/>
                <w:sz w:val="18"/>
              </w:rPr>
              <w:t>Leadership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5194AA" w14:textId="77777777" w:rsidR="004C35EB" w:rsidRDefault="00E5285D" w:rsidP="00FF3013">
            <w:pPr>
              <w:keepNext w:val="0"/>
              <w:spacing w:before="0" w:after="60" w:line="259" w:lineRule="auto"/>
            </w:pPr>
            <w:r>
              <w:rPr>
                <w:color w:val="000000"/>
                <w:sz w:val="18"/>
              </w:rPr>
              <w:t>Influencing and guiding others toward a goal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C12888" w14:textId="77777777" w:rsidR="004C35EB" w:rsidRDefault="00E5285D" w:rsidP="00FF3013">
            <w:pPr>
              <w:keepNext w:val="0"/>
              <w:spacing w:before="0" w:after="60" w:line="259" w:lineRule="auto"/>
            </w:pPr>
            <w:r>
              <w:rPr>
                <w:color w:val="000000"/>
                <w:sz w:val="18"/>
              </w:rPr>
              <w:t>Ubuholi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3CBD1A" w14:textId="77777777" w:rsidR="004C35EB" w:rsidRDefault="00E5285D" w:rsidP="00FF3013">
            <w:pPr>
              <w:keepNext w:val="0"/>
              <w:spacing w:before="0" w:after="60" w:line="259" w:lineRule="auto"/>
            </w:pPr>
            <w:r>
              <w:rPr>
                <w:color w:val="000000"/>
                <w:sz w:val="18"/>
              </w:rPr>
              <w:t>Leierskap</w:t>
            </w:r>
          </w:p>
        </w:tc>
      </w:tr>
      <w:tr w:rsidR="004C35EB" w14:paraId="267ABCB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22714E" w14:textId="77777777" w:rsidR="004C35EB" w:rsidRDefault="00E5285D" w:rsidP="00FF3013">
            <w:pPr>
              <w:keepNext w:val="0"/>
              <w:spacing w:before="0" w:after="60" w:line="259" w:lineRule="auto"/>
            </w:pPr>
            <w:r>
              <w:rPr>
                <w:color w:val="000000"/>
                <w:sz w:val="18"/>
              </w:rPr>
              <w:t>Management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619334" w14:textId="77777777" w:rsidR="004C35EB" w:rsidRDefault="00E5285D" w:rsidP="00FF3013">
            <w:pPr>
              <w:keepNext w:val="0"/>
              <w:spacing w:before="0" w:after="60" w:line="259" w:lineRule="auto"/>
            </w:pPr>
            <w:r>
              <w:rPr>
                <w:color w:val="000000"/>
                <w:sz w:val="18"/>
              </w:rPr>
              <w:t>Coordinating resources and processes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5911DF" w14:textId="77777777" w:rsidR="004C35EB" w:rsidRDefault="00E5285D" w:rsidP="00FF3013">
            <w:pPr>
              <w:keepNext w:val="0"/>
              <w:spacing w:before="0" w:after="60" w:line="259" w:lineRule="auto"/>
            </w:pPr>
            <w:r>
              <w:rPr>
                <w:color w:val="000000"/>
                <w:sz w:val="18"/>
              </w:rPr>
              <w:t>Ukuphatha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0F8C01" w14:textId="77777777" w:rsidR="004C35EB" w:rsidRDefault="00E5285D" w:rsidP="00FF3013">
            <w:pPr>
              <w:keepNext w:val="0"/>
              <w:spacing w:before="0" w:after="60" w:line="259" w:lineRule="auto"/>
            </w:pPr>
            <w:r>
              <w:rPr>
                <w:color w:val="000000"/>
                <w:sz w:val="18"/>
              </w:rPr>
              <w:t>Bestuur</w:t>
            </w:r>
          </w:p>
        </w:tc>
      </w:tr>
      <w:tr w:rsidR="004C35EB" w14:paraId="4E623C7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A73EE1" w14:textId="77777777" w:rsidR="004C35EB" w:rsidRDefault="00E5285D" w:rsidP="00FF3013">
            <w:pPr>
              <w:keepNext w:val="0"/>
              <w:spacing w:before="0" w:after="60" w:line="259" w:lineRule="auto"/>
            </w:pPr>
            <w:r>
              <w:rPr>
                <w:color w:val="000000"/>
                <w:sz w:val="18"/>
              </w:rPr>
              <w:t>Influence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241BA0" w14:textId="77777777" w:rsidR="004C35EB" w:rsidRDefault="00E5285D" w:rsidP="00FF3013">
            <w:pPr>
              <w:keepNext w:val="0"/>
              <w:spacing w:before="0" w:after="60" w:line="259" w:lineRule="auto"/>
            </w:pPr>
            <w:r>
              <w:rPr>
                <w:color w:val="000000"/>
                <w:sz w:val="18"/>
              </w:rPr>
              <w:t>The ability to affect others' thinking or actions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449375" w14:textId="77777777" w:rsidR="004C35EB" w:rsidRDefault="00E5285D" w:rsidP="00FF3013">
            <w:pPr>
              <w:keepNext w:val="0"/>
              <w:spacing w:before="0" w:after="60" w:line="259" w:lineRule="auto"/>
            </w:pPr>
            <w:r>
              <w:rPr>
                <w:color w:val="000000"/>
                <w:sz w:val="18"/>
              </w:rPr>
              <w:t>Ithonya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D9AA2D" w14:textId="77777777" w:rsidR="004C35EB" w:rsidRDefault="00E5285D" w:rsidP="00FF3013">
            <w:pPr>
              <w:keepNext w:val="0"/>
              <w:spacing w:before="0" w:after="60" w:line="259" w:lineRule="auto"/>
            </w:pPr>
            <w:r>
              <w:rPr>
                <w:color w:val="000000"/>
                <w:sz w:val="18"/>
              </w:rPr>
              <w:t>Invloed</w:t>
            </w:r>
          </w:p>
        </w:tc>
      </w:tr>
      <w:tr w:rsidR="004C35EB" w14:paraId="5EAEF19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B58874" w14:textId="77777777" w:rsidR="004C35EB" w:rsidRDefault="00E5285D" w:rsidP="00FF3013">
            <w:pPr>
              <w:keepNext w:val="0"/>
              <w:spacing w:before="0" w:after="60" w:line="259" w:lineRule="auto"/>
            </w:pPr>
            <w:r>
              <w:rPr>
                <w:color w:val="000000"/>
                <w:sz w:val="18"/>
              </w:rPr>
              <w:t>Vision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4095F8" w14:textId="77777777" w:rsidR="004C35EB" w:rsidRDefault="00E5285D" w:rsidP="00FF3013">
            <w:pPr>
              <w:keepNext w:val="0"/>
              <w:spacing w:before="0" w:after="60" w:line="259" w:lineRule="auto"/>
            </w:pPr>
            <w:r>
              <w:rPr>
                <w:color w:val="000000"/>
                <w:sz w:val="18"/>
              </w:rPr>
              <w:t>A clear picture of a desired future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C61E0A" w14:textId="77777777" w:rsidR="004C35EB" w:rsidRDefault="00E5285D" w:rsidP="00FF3013">
            <w:pPr>
              <w:keepNext w:val="0"/>
              <w:spacing w:before="0" w:after="60" w:line="259" w:lineRule="auto"/>
            </w:pPr>
            <w:r>
              <w:rPr>
                <w:color w:val="000000"/>
                <w:sz w:val="18"/>
              </w:rPr>
              <w:t>Umbono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7B4265" w14:textId="77777777" w:rsidR="004C35EB" w:rsidRDefault="00E5285D" w:rsidP="00FF3013">
            <w:pPr>
              <w:keepNext w:val="0"/>
              <w:spacing w:before="0" w:after="60" w:line="259" w:lineRule="auto"/>
            </w:pPr>
            <w:r>
              <w:rPr>
                <w:color w:val="000000"/>
                <w:sz w:val="18"/>
              </w:rPr>
              <w:t>Visie</w:t>
            </w:r>
          </w:p>
        </w:tc>
      </w:tr>
    </w:tbl>
    <w:p w14:paraId="71E7A53F" w14:textId="77777777" w:rsidR="004C35EB" w:rsidRDefault="00E5285D" w:rsidP="00FF3013">
      <w:pPr>
        <w:pStyle w:val="Heading2"/>
        <w:widowControl/>
      </w:pPr>
      <w:r>
        <w:rPr>
          <w:color w:val="000000"/>
        </w:rPr>
        <w:t xml:space="preserve"> </w:t>
      </w:r>
      <w:r>
        <w:rPr>
          <w:b/>
          <w:bCs/>
          <w:color w:val="000000"/>
        </w:rPr>
        <w:t>Mama Rose's Kitchen — The Question</w:t>
      </w:r>
    </w:p>
    <w:p w14:paraId="5344D9D5" w14:textId="77777777" w:rsidR="004C35EB" w:rsidRDefault="00E5285D" w:rsidP="00FF3013">
      <w:pPr>
        <w:keepNext w:val="0"/>
        <w:widowControl/>
        <w:spacing w:after="100" w:before="0" w:line="269" w:lineRule="auto"/>
      </w:pPr>
      <w:r>
        <w:rPr/>
        <w:t>Ms. Daniels does not start Term 2 in the classroom. She brings the class to Mama Rose's kitchen. The afternoon rush is over. The yard is quiet. Mama Rose is sitting with them, her feet up, a cup of tea in her hands.</w:t>
      </w:r>
    </w:p>
    <w:p w14:paraId="3C55C275" w14:textId="77777777" w:rsidR="004C35EB" w:rsidRDefault="00E5285D" w:rsidP="00FF3013">
      <w:pPr>
        <w:keepNext w:val="0"/>
        <w:widowControl/>
        <w:spacing w:after="100" w:before="0" w:line="269" w:lineRule="auto"/>
      </w:pPr>
      <w:r>
        <w:rPr/>
        <w:t>Ms. Daniels writes one word on a napkin:</w:t>
      </w:r>
    </w:p>
    <w:p w14:paraId="619E7769" w14:textId="77777777" w:rsidR="004C35EB" w:rsidRDefault="00E5285D" w:rsidP="00FF3013">
      <w:pPr>
        <w:keepNext w:val="0"/>
        <w:widowControl/>
        <w:spacing w:after="100" w:before="0" w:line="269" w:lineRule="auto"/>
      </w:pPr>
      <w:r>
        <w:rPr>
          <w:b/>
          <w:bCs/>
        </w:rPr>
        <w:t>LEADERSHIP</w:t>
      </w:r>
    </w:p>
    <w:p w14:paraId="22EA17D4" w14:textId="77777777" w:rsidR="004C35EB" w:rsidRDefault="00E5285D" w:rsidP="00FF3013">
      <w:pPr>
        <w:keepNext w:val="0"/>
        <w:widowControl/>
        <w:spacing w:after="100" w:before="0" w:line="269" w:lineRule="auto"/>
      </w:pPr>
      <w:r>
        <w:rPr>
          <w:i/>
          <w:iCs/>
        </w:rPr>
        <w:t>"Who can define this?"</w:t>
      </w:r>
    </w:p>
    <w:p w14:paraId="7B7F27B1" w14:textId="77777777" w:rsidR="004C35EB" w:rsidRDefault="00E5285D" w:rsidP="00FF3013">
      <w:pPr>
        <w:keepNext w:val="0"/>
        <w:widowControl/>
        <w:spacing w:after="100" w:before="0" w:line="269" w:lineRule="auto"/>
      </w:pPr>
      <w:r>
        <w:rPr/>
        <w:t>Hands go up.</w:t>
      </w:r>
    </w:p>
    <w:p w14:paraId="429F3A76" w14:textId="77777777" w:rsidR="004C35EB" w:rsidRDefault="00E5285D" w:rsidP="00FF3013">
      <w:pPr>
        <w:keepNext w:val="0"/>
        <w:widowControl/>
        <w:spacing w:after="100" w:before="0" w:line="269" w:lineRule="auto"/>
      </w:pPr>
      <w:r>
        <w:rPr>
          <w:i/>
          <w:iCs/>
        </w:rPr>
        <w:t>"Being in charge."</w:t>
      </w:r>
      <w:r>
        <w:rPr/>
        <w:br/>
      </w:r>
      <w:r>
        <w:rPr>
          <w:i/>
          <w:iCs/>
        </w:rPr>
        <w:t>"Being the boss."</w:t>
      </w:r>
      <w:r>
        <w:rPr/>
        <w:br/>
      </w:r>
      <w:r>
        <w:rPr>
          <w:i/>
          <w:iCs/>
        </w:rPr>
        <w:t>"Telling people what to do."</w:t>
      </w:r>
    </w:p>
    <w:p w14:paraId="22202E17" w14:textId="77777777" w:rsidR="004C35EB" w:rsidRDefault="00E5285D" w:rsidP="00FF3013">
      <w:pPr>
        <w:keepNext w:val="0"/>
        <w:widowControl/>
        <w:spacing w:after="100" w:before="0" w:line="269" w:lineRule="auto"/>
      </w:pPr>
      <w:r>
        <w:rPr/>
        <w:t xml:space="preserve">Ms. Daniels nods. </w:t>
      </w:r>
      <w:r>
        <w:rPr>
          <w:i/>
          <w:iCs/>
        </w:rPr>
        <w:t>"Those are common answers. But they are not quite right."</w:t>
      </w:r>
    </w:p>
    <w:p w14:paraId="36493A77" w14:textId="77777777" w:rsidR="004C35EB" w:rsidRDefault="00E5285D" w:rsidP="00FF3013">
      <w:pPr>
        <w:keepNext w:val="0"/>
        <w:widowControl/>
        <w:spacing w:after="100" w:before="0" w:line="269" w:lineRule="auto"/>
      </w:pPr>
      <w:r>
        <w:rPr/>
        <w:t xml:space="preserve">She turns to Mama Rose. </w:t>
      </w:r>
      <w:r>
        <w:rPr>
          <w:i/>
          <w:iCs/>
        </w:rPr>
        <w:t>"Mama Rose, are you a leader?"</w:t>
      </w:r>
    </w:p>
    <w:p w14:paraId="74ED8A55" w14:textId="77777777" w:rsidR="004C35EB" w:rsidRDefault="00E5285D" w:rsidP="00FF3013">
      <w:pPr>
        <w:keepNext w:val="0"/>
        <w:widowControl/>
        <w:spacing w:after="100" w:before="0" w:line="269" w:lineRule="auto"/>
      </w:pPr>
      <w:r>
        <w:rPr/>
        <w:t xml:space="preserve">Mama Rose laughs. </w:t>
      </w:r>
      <w:r>
        <w:rPr>
          <w:i/>
          <w:iCs/>
        </w:rPr>
        <w:t>"Me? I am just a cook."</w:t>
      </w:r>
    </w:p>
    <w:p w14:paraId="69B5708B" w14:textId="77777777" w:rsidR="004C35EB" w:rsidRDefault="00E5285D" w:rsidP="00FF3013">
      <w:pPr>
        <w:keepNext w:val="0"/>
        <w:widowControl/>
        <w:spacing w:after="100" w:before="0" w:line="269" w:lineRule="auto"/>
      </w:pPr>
      <w:r>
        <w:rPr>
          <w:i/>
          <w:iCs/>
        </w:rPr>
        <w:t>"You have run this kitchen for over 20 years. People come here not just for food — but for advice, for comfort, for connection. When you speak, people listen. When you ask for help, people show up. Are you a leader?"</w:t>
      </w:r>
    </w:p>
    <w:p w14:paraId="7F17384F" w14:textId="77777777" w:rsidR="004C35EB" w:rsidRDefault="00E5285D" w:rsidP="00FF3013">
      <w:pPr>
        <w:keepNext w:val="0"/>
        <w:widowControl/>
        <w:spacing w:after="100" w:before="0" w:line="269" w:lineRule="auto"/>
      </w:pPr>
      <w:r>
        <w:rPr/>
        <w:t xml:space="preserve">Mama Rose is quiet for a moment. Then: </w:t>
      </w:r>
      <w:r>
        <w:rPr>
          <w:i/>
          <w:iCs/>
        </w:rPr>
        <w:t>"I never called myself that. But... yes. I suppose I am. Not because I have a title. Because people trust me."</w:t>
      </w:r>
    </w:p>
    <w:p w14:paraId="56A37BA6" w14:textId="77777777" w:rsidR="004C35EB" w:rsidRDefault="00E5285D" w:rsidP="00FF3013">
      <w:pPr>
        <w:keepNext w:val="0"/>
        <w:widowControl/>
        <w:spacing w:after="100" w:before="0" w:line="269" w:lineRule="auto"/>
      </w:pPr>
      <w:r>
        <w:rPr/>
        <w:t xml:space="preserve">Ms. Daniels turns to the class. </w:t>
      </w:r>
      <w:r>
        <w:rPr>
          <w:i/>
          <w:iCs/>
        </w:rPr>
        <w:t>"That is leadership. Not position. Not title. Influence. Trust. The ability to guide people toward something better. Mama Rose has no formal authority. But she has something more powerful: people choose to follow her."</w:t>
      </w:r>
    </w:p>
    <w:p w14:paraId="1108C589" w14:textId="77777777" w:rsidR="004C35EB" w:rsidRDefault="00E5285D" w:rsidP="00FF3013">
      <w:pPr>
        <w:keepNext w:val="0"/>
        <w:widowControl/>
        <w:spacing w:after="100" w:before="0" w:line="269" w:lineRule="auto"/>
      </w:pPr>
      <w:r>
        <w:rPr/>
        <w:t>She writes on the napkin:</w:t>
      </w:r>
    </w:p>
    <w:p w14:paraId="3AAB6E23" w14:textId="77777777" w:rsidR="004C35EB" w:rsidRDefault="00E5285D" w:rsidP="00FF3013">
      <w:pPr>
        <w:keepNext w:val="0"/>
        <w:widowControl/>
        <w:spacing w:after="100" w:before="0" w:line="269" w:lineRule="auto"/>
      </w:pPr>
      <w:r>
        <w:rPr>
          <w:b/>
          <w:bCs/>
        </w:rPr>
        <w:t>Leadership = Influence, not position</w:t>
      </w:r>
      <w:r>
        <w:rPr/>
        <w:br/>
      </w:r>
      <w:r>
        <w:rPr>
          <w:b/>
          <w:bCs/>
        </w:rPr>
        <w:t>Management = Coordination, systems, processes</w:t>
      </w:r>
    </w:p>
    <w:p w14:paraId="4F513A95" w14:textId="77777777" w:rsidR="004C35EB" w:rsidRDefault="00E5285D" w:rsidP="00FF3013">
      <w:pPr>
        <w:keepNext w:val="0"/>
        <w:widowControl/>
        <w:spacing w:after="100" w:before="0" w:line="269" w:lineRule="auto"/>
      </w:pPr>
      <w:r>
        <w:rPr>
          <w:i/>
          <w:iCs/>
        </w:rPr>
        <w:t>"Both are needed. But they are different. A manager tells people what to do because they have to. A leader shows people where to go because they want to follow. The most powerful leaders do both. But they never confuse the two."</w:t>
      </w:r>
    </w:p>
    <w:p w14:paraId="341A8073" w14:textId="77777777" w:rsidR="004C35EB" w:rsidRDefault="00E5285D" w:rsidP="00FF3013">
      <w:pPr>
        <w:keepNext w:val="0"/>
        <w:widowControl/>
        <w:spacing w:after="100" w:before="0" w:line="269" w:lineRule="auto"/>
      </w:pPr>
      <w:r>
        <w:rPr/>
        <w:t xml:space="preserve">Myah writes in her notebook: </w:t>
      </w:r>
      <w:r>
        <w:rPr>
          <w:i/>
          <w:iCs/>
        </w:rPr>
        <w:t>Leadership is not a title. It is trust, compounded over time. Mama Rose has been compounding trust for twenty years — one plate of food, one remembered name, one extra gravy at a time. The architect designs structures. But the leader builds the team that builds the structure. You cannot do one without the other.</w:t>
      </w:r>
    </w:p>
    <w:p w14:paraId="61F808AD" w14:textId="77777777" w:rsidR="004C35EB" w:rsidRDefault="00E5285D" w:rsidP="00FF3013">
      <w:pPr>
        <w:keepNext w:val="0"/>
        <w:widowControl/>
        <w:spacing w:after="100" w:before="0" w:line="269" w:lineRule="auto"/>
      </w:pPr>
      <w:r>
        <w:rPr/>
        <w:t>⬜ Thinking Equation</w:t>
      </w:r>
    </w:p>
    <w:p w14:paraId="3F693805" w14:textId="77777777" w:rsidR="004C35EB" w:rsidRDefault="00E5285D" w:rsidP="00FF3013">
      <w:pPr>
        <w:keepNext w:val="0"/>
        <w:widowControl/>
        <w:spacing w:after="100" w:before="0" w:line="269" w:lineRule="auto"/>
      </w:pPr>
      <w:r>
        <w:rPr/>
        <w:t>Leadership = Influence, Not Position</w:t>
      </w:r>
    </w:p>
    <w:p w14:paraId="30A26FA8" w14:textId="77777777" w:rsidR="004C35EB" w:rsidRDefault="00E5285D" w:rsidP="00FF3013">
      <w:pPr>
        <w:keepNext w:val="0"/>
        <w:widowControl/>
        <w:spacing w:after="100" w:before="0" w:line="269" w:lineRule="auto"/>
      </w:pPr>
      <w:r>
        <w:rPr/>
        <w:t>Management = Coordination, Systems, Processes</w:t>
      </w:r>
    </w:p>
    <w:p w14:paraId="08841B84" w14:textId="77777777" w:rsidR="004C35EB" w:rsidRDefault="00E5285D" w:rsidP="00FF3013">
      <w:pPr>
        <w:keepNext w:val="0"/>
        <w:widowControl/>
        <w:spacing w:after="100" w:before="0" w:line="269" w:lineRule="auto"/>
      </w:pPr>
      <w:r>
        <w:rPr/>
        <w:t>People Follow Managers Because They Have To. People Follow Leaders Because They Want To.</w:t>
      </w:r>
    </w:p>
    <w:p w14:paraId="25B4658C" w14:textId="77777777" w:rsidR="004C35EB" w:rsidRDefault="00E5285D" w:rsidP="00FF3013">
      <w:pPr>
        <w:keepNext w:val="0"/>
        <w:widowControl/>
        <w:spacing w:after="100" w:before="0" w:line="269" w:lineRule="auto"/>
      </w:pPr>
      <w:r>
        <w:rPr/>
        <w:t>The Most Powerful Leaders Do Both. But They Never Confuse the Two.</w:t>
      </w:r>
    </w:p>
    <w:p w14:paraId="68D6078A" w14:textId="77777777" w:rsidR="004C35EB" w:rsidRDefault="00E5285D" w:rsidP="00FF3013">
      <w:pPr>
        <w:keepNext w:val="0"/>
        <w:widowControl/>
        <w:spacing w:after="100" w:before="0" w:line="269" w:lineRule="auto"/>
      </w:pPr>
      <w:r>
        <w:rPr>
          <w:b/>
          <w:bCs/>
        </w:rPr>
        <w:t>Leadership vs Management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D46497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254EA6F" w14:textId="77777777" w:rsidR="004C35EB" w:rsidRDefault="00E5285D" w:rsidP="00FF3013">
            <w:pPr>
              <w:keepNext w:val="0"/>
              <w:spacing w:before="0" w:after="60" w:line="259" w:lineRule="auto"/>
            </w:pPr>
            <w:r>
              <w:rPr>
                <w:b/>
                <w:bCs/>
                <w:color w:val="000000"/>
                <w:sz w:val="18"/>
              </w:rPr>
              <w:t>Leadership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B267D7" w14:textId="77777777" w:rsidR="004C35EB" w:rsidRDefault="00E5285D" w:rsidP="00FF3013">
            <w:pPr>
              <w:keepNext w:val="0"/>
              <w:spacing w:before="0" w:after="60" w:line="259" w:lineRule="auto"/>
            </w:pPr>
            <w:r>
              <w:rPr>
                <w:b/>
                <w:bCs/>
                <w:color w:val="000000"/>
                <w:sz w:val="18"/>
              </w:rPr>
              <w:t>Management</w:t>
            </w:r>
          </w:p>
        </w:tc>
      </w:tr>
      <w:tr w:rsidR="004C35EB" w14:paraId="42467D7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7D7170" w14:textId="77777777" w:rsidR="004C35EB" w:rsidRDefault="00E5285D" w:rsidP="00FF3013">
            <w:pPr>
              <w:keepNext w:val="0"/>
              <w:spacing w:before="0" w:after="60" w:line="259" w:lineRule="auto"/>
            </w:pPr>
            <w:r>
              <w:rPr>
                <w:color w:val="000000"/>
                <w:sz w:val="18"/>
              </w:rPr>
              <w:t>Sets direction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759E4B" w14:textId="77777777" w:rsidR="004C35EB" w:rsidRDefault="00E5285D" w:rsidP="00FF3013">
            <w:pPr>
              <w:keepNext w:val="0"/>
              <w:spacing w:before="0" w:after="60" w:line="259" w:lineRule="auto"/>
            </w:pPr>
            <w:r>
              <w:rPr>
                <w:color w:val="000000"/>
                <w:sz w:val="18"/>
              </w:rPr>
              <w:t>Plans how to get there</w:t>
            </w:r>
          </w:p>
        </w:tc>
      </w:tr>
      <w:tr w:rsidR="004C35EB" w14:paraId="64E66E0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47E605" w14:textId="77777777" w:rsidR="004C35EB" w:rsidRDefault="00E5285D" w:rsidP="00FF3013">
            <w:pPr>
              <w:keepNext w:val="0"/>
              <w:spacing w:before="0" w:after="60" w:line="259" w:lineRule="auto"/>
            </w:pPr>
            <w:r>
              <w:rPr>
                <w:color w:val="000000"/>
                <w:sz w:val="18"/>
              </w:rPr>
              <w:t>Inspires action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50129A" w14:textId="77777777" w:rsidR="004C35EB" w:rsidRDefault="00E5285D" w:rsidP="00FF3013">
            <w:pPr>
              <w:keepNext w:val="0"/>
              <w:spacing w:before="0" w:after="60" w:line="259" w:lineRule="auto"/>
            </w:pPr>
            <w:r>
              <w:rPr>
                <w:color w:val="000000"/>
                <w:sz w:val="18"/>
              </w:rPr>
              <w:t>Coordinates action</w:t>
            </w:r>
          </w:p>
        </w:tc>
      </w:tr>
      <w:tr w:rsidR="004C35EB" w14:paraId="562CE03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187C80" w14:textId="77777777" w:rsidR="004C35EB" w:rsidRDefault="00E5285D" w:rsidP="00FF3013">
            <w:pPr>
              <w:keepNext w:val="0"/>
              <w:spacing w:before="0" w:after="60" w:line="259" w:lineRule="auto"/>
            </w:pPr>
            <w:r>
              <w:rPr>
                <w:color w:val="000000"/>
                <w:sz w:val="18"/>
              </w:rPr>
              <w:t>Asks "why" and "what"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6D38E8" w14:textId="77777777" w:rsidR="004C35EB" w:rsidRDefault="00E5285D" w:rsidP="00FF3013">
            <w:pPr>
              <w:keepNext w:val="0"/>
              <w:spacing w:before="0" w:after="60" w:line="259" w:lineRule="auto"/>
            </w:pPr>
            <w:r>
              <w:rPr>
                <w:color w:val="000000"/>
                <w:sz w:val="18"/>
              </w:rPr>
              <w:t>Asks "how" and "when"</w:t>
            </w:r>
          </w:p>
        </w:tc>
      </w:tr>
      <w:tr w:rsidR="004C35EB" w14:paraId="338F933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A37AB3" w14:textId="77777777" w:rsidR="004C35EB" w:rsidRDefault="00E5285D" w:rsidP="00FF3013">
            <w:pPr>
              <w:keepNext w:val="0"/>
              <w:spacing w:before="0" w:after="60" w:line="259" w:lineRule="auto"/>
            </w:pPr>
            <w:r>
              <w:rPr>
                <w:color w:val="000000"/>
                <w:sz w:val="18"/>
              </w:rPr>
              <w:t>Builds vision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A6F19B" w14:textId="77777777" w:rsidR="004C35EB" w:rsidRDefault="00E5285D" w:rsidP="00FF3013">
            <w:pPr>
              <w:keepNext w:val="0"/>
              <w:spacing w:before="0" w:after="60" w:line="259" w:lineRule="auto"/>
            </w:pPr>
            <w:r>
              <w:rPr>
                <w:color w:val="000000"/>
                <w:sz w:val="18"/>
              </w:rPr>
              <w:t>Builds systems</w:t>
            </w:r>
          </w:p>
        </w:tc>
      </w:tr>
      <w:tr w:rsidR="004C35EB" w14:paraId="42C0CBA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0F5888" w14:textId="77777777" w:rsidR="004C35EB" w:rsidRDefault="00E5285D" w:rsidP="00FF3013">
            <w:pPr>
              <w:keepNext w:val="0"/>
              <w:spacing w:before="0" w:after="60" w:line="259" w:lineRule="auto"/>
            </w:pPr>
            <w:r>
              <w:rPr>
                <w:color w:val="000000"/>
                <w:sz w:val="18"/>
              </w:rPr>
              <w:t>People follow because they want to</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C4320C" w14:textId="77777777" w:rsidR="004C35EB" w:rsidRDefault="00E5285D" w:rsidP="00FF3013">
            <w:pPr>
              <w:keepNext w:val="0"/>
              <w:spacing w:before="0" w:after="60" w:line="259" w:lineRule="auto"/>
            </w:pPr>
            <w:r>
              <w:rPr>
                <w:color w:val="000000"/>
                <w:sz w:val="18"/>
              </w:rPr>
              <w:t>People follow because they have to</w:t>
            </w:r>
          </w:p>
        </w:tc>
      </w:tr>
    </w:tbl>
    <w:p w14:paraId="27337097" w14:textId="77777777" w:rsidR="004C35EB" w:rsidRDefault="00E5285D" w:rsidP="00FF3013">
      <w:pPr>
        <w:keepNext w:val="0"/>
        <w:widowControl/>
        <w:spacing w:after="100" w:before="0" w:line="269" w:lineRule="auto"/>
      </w:pPr>
      <w:r>
        <w:rPr/>
        <w:t>Both are needed. But leadership is where it starts.</w:t>
      </w:r>
    </w:p>
    <w:p w14:paraId="545E03CE" w14:textId="77777777" w:rsidR="004C35EB" w:rsidRDefault="00E5285D" w:rsidP="00FF3013">
      <w:pPr>
        <w:keepNext w:val="0"/>
        <w:widowControl/>
        <w:spacing w:after="100" w:before="0" w:line="269" w:lineRule="auto"/>
      </w:pPr>
      <w:r>
        <w:rPr>
          <w:b/>
          <w:bCs/>
        </w:rPr>
        <w:t>Leaders in Your Life</w:t>
      </w:r>
    </w:p>
    <w:p w14:paraId="5990FAD4" w14:textId="77777777" w:rsidR="004C35EB" w:rsidRDefault="00E5285D" w:rsidP="00FF3013">
      <w:pPr>
        <w:keepNext w:val="0"/>
        <w:widowControl/>
        <w:spacing w:after="100" w:before="0" w:line="269" w:lineRule="auto"/>
      </w:pPr>
      <w:r>
        <w:rPr/>
        <w:t>Think of someone you consider a leader — not because of their title, but because of who they are.</w:t>
      </w:r>
    </w:p>
    <w:p w14:paraId="29F38C94" w14:textId="77777777" w:rsidR="004C35EB" w:rsidRDefault="00E5285D" w:rsidP="00FF3013">
      <w:pPr>
        <w:pStyle w:val="ListParagraph"/>
        <w:keepNext w:val="0"/>
        <w:widowControl/>
        <w:numPr>
          <w:ilvl w:val="0"/>
          <w:numId w:val="2"/>
        </w:numPr>
        <w:spacing w:after="100" w:before="0" w:line="269" w:lineRule="auto"/>
      </w:pPr>
      <w:r>
        <w:rPr/>
        <w:t>What makes them a leader?</w:t>
      </w:r>
    </w:p>
    <w:p w14:paraId="7F64E360" w14:textId="77777777" w:rsidR="004C35EB" w:rsidRDefault="00E5285D" w:rsidP="00FF3013">
      <w:pPr>
        <w:pStyle w:val="ListParagraph"/>
        <w:keepNext w:val="0"/>
        <w:widowControl/>
        <w:numPr>
          <w:ilvl w:val="0"/>
          <w:numId w:val="2"/>
        </w:numPr>
        <w:spacing w:after="100" w:before="0" w:line="269" w:lineRule="auto"/>
      </w:pPr>
      <w:r>
        <w:rPr/>
        <w:t>How do they influence others?</w:t>
      </w:r>
    </w:p>
    <w:p w14:paraId="5C73E35E" w14:textId="77777777" w:rsidR="004C35EB" w:rsidRDefault="00E5285D" w:rsidP="00FF3013">
      <w:pPr>
        <w:pStyle w:val="ListParagraph"/>
        <w:keepNext w:val="0"/>
        <w:widowControl/>
        <w:numPr>
          <w:ilvl w:val="0"/>
          <w:numId w:val="2"/>
        </w:numPr>
        <w:spacing w:after="100" w:before="0" w:line="269" w:lineRule="auto"/>
      </w:pPr>
      <w:r>
        <w:rPr/>
        <w:t>What do you learn from them?</w:t>
      </w:r>
    </w:p>
    <w:p w14:paraId="1D5C0710" w14:textId="77777777" w:rsidR="004C35EB" w:rsidRDefault="00E5285D" w:rsidP="00FF3013">
      <w:pPr>
        <w:pStyle w:val="Heading2"/>
        <w:widowControl/>
      </w:pPr>
      <w:r>
        <w:rPr>
          <w:color w:val="000000"/>
        </w:rPr>
        <w:t xml:space="preserve"> </w:t>
      </w:r>
      <w:r>
        <w:rPr>
          <w:b/>
          <w:bCs/>
          <w:color w:val="000000"/>
        </w:rPr>
        <w:t>Pause and Reflect</w:t>
      </w:r>
    </w:p>
    <w:p w14:paraId="65715426" w14:textId="77777777" w:rsidR="004C35EB" w:rsidRDefault="00E5285D" w:rsidP="00FF3013">
      <w:pPr>
        <w:keepNext w:val="0"/>
        <w:widowControl/>
        <w:spacing w:after="100" w:before="0" w:line="269" w:lineRule="auto"/>
      </w:pPr>
      <w:r>
        <w:rPr/>
        <w:t>Who is a leader in your life? What qualities do they have? Have you ever been a leader without realizing it — without the title, without being asked?</w:t>
      </w:r>
    </w:p>
    <w:p w14:paraId="2724B2A3" w14:textId="77777777" w:rsidR="004C35EB" w:rsidRDefault="00E5285D" w:rsidP="00FF3013">
      <w:pPr>
        <w:pStyle w:val="Heading2"/>
        <w:widowControl/>
      </w:pPr>
      <w:r>
        <w:rPr>
          <w:color w:val="000000"/>
        </w:rPr>
        <w:t xml:space="preserve"> </w:t>
      </w:r>
      <w:r>
        <w:rPr>
          <w:b/>
          <w:bCs/>
          <w:color w:val="000000"/>
        </w:rPr>
        <w:t>Activity 21: Leaders I Admire — The Influence Audit</w:t>
      </w:r>
    </w:p>
    <w:p w14:paraId="1D24A863" w14:textId="77777777" w:rsidR="004C35EB" w:rsidRDefault="00E5285D" w:rsidP="00FF3013">
      <w:pPr>
        <w:keepNext w:val="0"/>
        <w:widowControl/>
        <w:spacing w:after="100" w:before="0" w:line="269" w:lineRule="auto"/>
      </w:pPr>
      <w:r>
        <w:rPr/>
        <w:t>List three people you consider leaders. They can be famous or someone you know personally. For each, identify: What makes them a leader? What influence do they have? What can you learn from them?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70EEB88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7214A2" w14:textId="77777777" w:rsidR="004C35EB" w:rsidRDefault="00E5285D" w:rsidP="00FF3013">
            <w:pPr>
              <w:keepNext w:val="0"/>
              <w:spacing w:before="0" w:after="60" w:line="259" w:lineRule="auto"/>
            </w:pPr>
            <w:r>
              <w:rPr>
                <w:b/>
                <w:bCs/>
                <w:color w:val="000000"/>
                <w:sz w:val="18"/>
              </w:rPr>
              <w:t>Leader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8E6A62" w14:textId="77777777" w:rsidR="004C35EB" w:rsidRDefault="00E5285D" w:rsidP="00FF3013">
            <w:pPr>
              <w:keepNext w:val="0"/>
              <w:spacing w:before="0" w:after="60" w:line="259" w:lineRule="auto"/>
            </w:pPr>
            <w:r>
              <w:rPr>
                <w:b/>
                <w:bCs/>
                <w:color w:val="000000"/>
                <w:sz w:val="18"/>
              </w:rPr>
              <w:t>What Makes Them a Leader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942224" w14:textId="77777777" w:rsidR="004C35EB" w:rsidRDefault="00E5285D" w:rsidP="00FF3013">
            <w:pPr>
              <w:keepNext w:val="0"/>
              <w:spacing w:before="0" w:after="60" w:line="259" w:lineRule="auto"/>
            </w:pPr>
            <w:r>
              <w:rPr>
                <w:b/>
                <w:bCs/>
                <w:color w:val="000000"/>
                <w:sz w:val="18"/>
              </w:rPr>
              <w:t>What I Can Learn</w:t>
            </w:r>
          </w:p>
        </w:tc>
      </w:tr>
      <w:tr w:rsidR="004C35EB" w14:paraId="4C3B735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2A4A8C" w14:textId="77777777" w:rsidR="004C35EB" w:rsidRDefault="00E5285D" w:rsidP="00FF3013">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7A8A32"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144F84" w14:textId="77777777" w:rsidR="004C35EB" w:rsidRDefault="004C35EB" w:rsidP="00FF3013">
            <w:pPr>
              <w:keepNext w:val="0"/>
              <w:spacing w:before="0" w:after="60" w:line="259" w:lineRule="auto"/>
            </w:pPr>
          </w:p>
        </w:tc>
      </w:tr>
      <w:tr w:rsidR="004C35EB" w14:paraId="531973F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C58CA8" w14:textId="77777777" w:rsidR="004C35EB" w:rsidRDefault="00E5285D" w:rsidP="00FF3013">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B1C2A6"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854E4B" w14:textId="77777777" w:rsidR="004C35EB" w:rsidRDefault="004C35EB" w:rsidP="00FF3013">
            <w:pPr>
              <w:keepNext w:val="0"/>
              <w:spacing w:before="0" w:after="60" w:line="259" w:lineRule="auto"/>
            </w:pPr>
          </w:p>
        </w:tc>
      </w:tr>
      <w:tr w:rsidR="004C35EB" w14:paraId="52879D9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832AC5" w14:textId="77777777" w:rsidR="004C35EB" w:rsidRDefault="00E5285D" w:rsidP="00FF3013">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0C7F16"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745FAE" w14:textId="77777777" w:rsidR="004C35EB" w:rsidRDefault="004C35EB" w:rsidP="00FF3013">
            <w:pPr>
              <w:keepNext w:val="0"/>
              <w:spacing w:before="0" w:after="60" w:line="259" w:lineRule="auto"/>
            </w:pPr>
          </w:p>
        </w:tc>
      </w:tr>
    </w:tbl>
    <w:p w14:paraId="61D67D79" w14:textId="77777777" w:rsidR="004C35EB" w:rsidRDefault="00E5285D" w:rsidP="00FF3013">
      <w:pPr>
        <w:keepNext w:val="0"/>
        <w:widowControl/>
        <w:spacing w:after="100" w:before="0" w:line="269" w:lineRule="auto"/>
      </w:pPr>
      <w:r>
        <w:rPr>
          <w:b/>
          <w:bCs/>
        </w:rPr>
        <w:t>What qualities do they share? Look for patterns.</w:t>
      </w:r>
    </w:p>
    <w:p w14:paraId="0067D4DE" w14:textId="77777777" w:rsidR="004C35EB" w:rsidRDefault="00E5285D" w:rsidP="00FF3013">
      <w:pPr>
        <w:keepNext w:val="0"/>
        <w:widowControl/>
        <w:spacing w:after="100" w:before="0" w:line="269" w:lineRule="auto"/>
      </w:pPr>
      <w:r>
        <w:rPr>
          <w:b/>
          <w:bCs/>
        </w:rPr>
        <w:t>Mama Rose said she never called herself a leader. Have you ever led without the title? Write one example from your own life.</w:t>
      </w:r>
    </w:p>
    <w:p w14:paraId="72872A55" w14:textId="77777777" w:rsidR="004C35EB" w:rsidRDefault="00E5285D" w:rsidP="00FF3013">
      <w:pPr>
        <w:keepNext w:val="0"/>
        <w:widowControl/>
        <w:spacing w:after="100" w:before="0" w:line="269" w:lineRule="auto"/>
      </w:pPr>
      <w:r>
        <w:rPr>
          <w:b/>
          <w:bCs/>
        </w:rPr>
        <w:t>The Architect's Question:</w:t>
      </w:r>
      <w:r>
        <w:rPr/>
        <w:t xml:space="preserve"> If you were designing a leadership development plan for someone you love, what is the first quality you would help them build? Are you building it in yourself?</w:t>
      </w:r>
    </w:p>
    <w:p w14:paraId="3D965833"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610D7DE3" w14:textId="77777777" w:rsidR="004C35EB" w:rsidRDefault="00E5285D" w:rsidP="00FF3013">
      <w:pPr>
        <w:pStyle w:val="Heading2"/>
        <w:widowControl/>
      </w:pPr>
      <w:r>
        <w:rPr>
          <w:color w:val="000000"/>
        </w:rPr>
        <w:t xml:space="preserve"> </w:t>
      </w:r>
      <w:r>
        <w:rPr>
          <w:b/>
          <w:bCs/>
          <w:color w:val="000000"/>
        </w:rPr>
        <w:t>Deepening Insight</w:t>
      </w:r>
    </w:p>
    <w:p w14:paraId="5D8E5A83" w14:textId="77777777" w:rsidR="004C35EB" w:rsidRDefault="00E5285D" w:rsidP="00FF3013">
      <w:pPr>
        <w:keepNext w:val="0"/>
        <w:widowControl/>
        <w:spacing w:after="100" w:before="0" w:line="269" w:lineRule="auto"/>
      </w:pPr>
      <w:r>
        <w:rPr>
          <w:b/>
          <w:bCs/>
        </w:rPr>
        <w:t>The Affirmation:</w:t>
      </w:r>
      <w:r>
        <w:rPr/>
        <w:t xml:space="preserve"> Mama Rose had no title. No big salary. No formal authority. But everyone in her community listened to her. Trusted her. Came to her for advice. That is leadership. Not position. People. The paradox: the most powerful leaders often do not seek power. They seek to serve. And in serving, they are followed.</w:t>
      </w:r>
    </w:p>
    <w:p w14:paraId="7EFD5D1E" w14:textId="77777777" w:rsidR="004C35EB" w:rsidRDefault="00E5285D" w:rsidP="00FF3013">
      <w:pPr>
        <w:keepNext w:val="0"/>
        <w:widowControl/>
        <w:spacing w:after="100" w:before="0" w:line="269" w:lineRule="auto"/>
      </w:pPr>
      <w:r>
        <w:rPr>
          <w:b/>
          <w:bCs/>
        </w:rPr>
        <w:t>The Paradoxical Reversal:</w:t>
      </w:r>
      <w:r>
        <w:rPr/>
        <w:t xml:space="preserve"> But here is the deeper tension: leadership without title is the purest form — but also the hardest. Because you cannot compel anyone. You can only inspire. You cannot fall back on "because I said so." You must earn followership every day, through consistency, through integrity, through showing up. The people who lead without title are the people who have learned that influence is earned, not given. Mama Rose earned it over 20 years, one plate of food, one remembered name, one extra gravy at a time.</w:t>
      </w:r>
    </w:p>
    <w:p w14:paraId="2C059FD7" w14:textId="77777777" w:rsidR="004C35EB" w:rsidRDefault="00E5285D" w:rsidP="00FF3013">
      <w:pPr>
        <w:keepNext w:val="0"/>
        <w:widowControl/>
        <w:spacing w:after="100" w:before="0" w:line="269" w:lineRule="auto"/>
      </w:pPr>
      <w:r>
        <w:rPr>
          <w:b/>
          <w:bCs/>
        </w:rPr>
        <w:t>The Architect's Question:</w:t>
      </w:r>
      <w:r>
        <w:rPr/>
        <w:t xml:space="preserve"> If your leadership were a structure you were building — what is the foundation? What is the first brick? Is it strong enough to bear the weight of what you want to build on top of it?</w:t>
      </w:r>
    </w:p>
    <w:p w14:paraId="49D28DB1" w14:textId="77777777" w:rsidR="004C35EB" w:rsidRDefault="00E5285D" w:rsidP="00FF3013">
      <w:pPr>
        <w:pStyle w:val="Heading2"/>
        <w:widowControl/>
      </w:pPr>
      <w:r>
        <w:rPr>
          <w:color w:val="000000"/>
        </w:rPr>
        <w:t xml:space="preserve"> </w:t>
      </w:r>
      <w:r>
        <w:rPr>
          <w:b/>
          <w:bCs/>
          <w:color w:val="000000"/>
        </w:rPr>
        <w:t>Checkpoint ( Evaluate)</w:t>
      </w:r>
    </w:p>
    <w:p w14:paraId="6B7FD1F5" w14:textId="77777777" w:rsidR="004C35EB" w:rsidRDefault="00E5285D" w:rsidP="00FF3013">
      <w:pPr>
        <w:keepNext w:val="0"/>
        <w:widowControl/>
        <w:spacing w:after="100" w:before="0" w:line="269" w:lineRule="auto"/>
      </w:pPr>
      <w:r>
        <w:rPr>
          <w:b/>
          <w:bCs/>
        </w:rPr>
        <w:t>Question 1:</w:t>
      </w:r>
      <w:r>
        <w:rPr/>
        <w:t xml:space="preserve"> What is leadership? How is it different from being "the boss"? What is the difference between leadership and management? Can the same person be both a leader and a manager?</w:t>
      </w:r>
    </w:p>
    <w:p w14:paraId="0C0B4FA6" w14:textId="77777777" w:rsidR="004C35EB" w:rsidRDefault="00E5285D" w:rsidP="00FF3013">
      <w:pPr>
        <w:keepNext w:val="0"/>
        <w:widowControl/>
        <w:spacing w:after="100" w:before="0" w:line="269" w:lineRule="auto"/>
      </w:pPr>
      <w:r>
        <w:rPr>
          <w:b/>
          <w:bCs/>
        </w:rPr>
        <w:t>Question 2:</w:t>
      </w:r>
      <w:r>
        <w:rPr/>
        <w:t xml:space="preserve"> Who is a leader you admire? Why do you admire them? What makes them a leader rather than just someone with a title?</w:t>
      </w:r>
    </w:p>
    <w:p w14:paraId="4C1C09B7" w14:textId="77777777" w:rsidR="004C35EB" w:rsidRDefault="00E5285D" w:rsidP="00FF3013">
      <w:pPr>
        <w:keepNext w:val="0"/>
        <w:widowControl/>
        <w:spacing w:after="100" w:before="0" w:line="269" w:lineRule="auto"/>
      </w:pPr>
      <w:r>
        <w:rPr>
          <w:b/>
          <w:bCs/>
        </w:rPr>
        <w:t>Question 3 — The Foundation Test:</w:t>
      </w:r>
      <w:r>
        <w:rPr/>
        <w:t xml:space="preserve"> If your leadership were a building, what is the foundation? What is the quality or practice that everything else rests on? How strong is it — honestly? What would it take to strengthen it?</w:t>
      </w:r>
    </w:p>
    <w:p w14:paraId="2F0AE497" w14:textId="77777777" w:rsidR="004C35EB" w:rsidRDefault="00E5285D" w:rsidP="00FF3013">
      <w:pPr>
        <w:pStyle w:val="Heading2"/>
        <w:widowControl/>
      </w:pPr>
      <w:r>
        <w:rPr>
          <w:color w:val="000000"/>
        </w:rPr>
        <w:t xml:space="preserve"> </w:t>
      </w:r>
      <w:r>
        <w:rPr>
          <w:b/>
          <w:bCs/>
          <w:color w:val="000000"/>
        </w:rPr>
        <w:t>Try This at Home — Behavioral Task</w:t>
      </w:r>
    </w:p>
    <w:p w14:paraId="4F50081F" w14:textId="77777777" w:rsidR="004C35EB" w:rsidRDefault="00E5285D" w:rsidP="00FF3013">
      <w:pPr>
        <w:keepNext w:val="0"/>
        <w:widowControl/>
        <w:spacing w:after="100" w:before="0" w:line="269" w:lineRule="auto"/>
      </w:pPr>
      <w:r>
        <w:rPr/>
        <w:t>This week, identify one person in your daily life who leads without a title — a family member, a neighbour, a classmate, a community member. Observe them for at least 15 minutes. Write down: What do they do that makes others follow them? What qualities do they demonstrate? What is one thing you can learn from them and practice yourself this week?</w:t>
      </w:r>
    </w:p>
    <w:p w14:paraId="5F73E60D" w14:textId="77777777" w:rsidR="004C35EB" w:rsidRDefault="00E5285D" w:rsidP="00FF3013">
      <w:pPr>
        <w:keepNext w:val="0"/>
        <w:widowControl/>
        <w:spacing w:after="100" w:before="0" w:line="269" w:lineRule="auto"/>
      </w:pPr>
      <w:r>
        <w:rPr>
          <w:i/>
          <w:iCs/>
        </w:rPr>
        <w:t>If you cannot observe someone directly, recall a leader from your past — a teacher, a coach, a family elder. Write down: What did they do that made you want to follow them? What quality of theirs do you want to develop in yourself? Practice that quality once this week and record what happens.</w:t>
      </w:r>
    </w:p>
    <w:p w14:paraId="0F9416A6"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21 — What Is Leadership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identified a leader without a title and observed their influence.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quality I want to develop: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9E0B272"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2F8C8DFB" w14:textId="77777777" w:rsidR="004C35EB" w:rsidRDefault="00E5285D" w:rsidP="00FF3013">
      <w:pPr>
        <w:pStyle w:val="Heading1"/>
        <w:pageBreakBefore/>
        <w:widowControl/>
      </w:pPr>
      <w:r>
        <w:rPr>
          <w:b/>
          <w:bCs/>
          <w:color w:val="000000"/>
        </w:rPr>
        <w:t>LESSON 22: LEADING YOURSELF FIRST</w:t>
      </w:r>
    </w:p>
    <w:p w14:paraId="45D42F9C" w14:textId="77777777" w:rsidR="004C35EB" w:rsidRDefault="00E5285D" w:rsidP="00FF3013">
      <w:pPr>
        <w:pStyle w:val="Heading2"/>
        <w:widowControl/>
      </w:pPr>
      <w:r>
        <w:rPr>
          <w:b/>
          <w:bCs/>
          <w:color w:val="000000"/>
        </w:rPr>
        <w:t>Learning Outcomes</w:t>
      </w:r>
    </w:p>
    <w:p w14:paraId="65AF8F8D" w14:textId="77777777" w:rsidR="004C35EB" w:rsidRDefault="00E5285D" w:rsidP="00FF3013">
      <w:pPr>
        <w:keepNext w:val="0"/>
        <w:widowControl/>
        <w:spacing w:after="100" w:before="0" w:line="269" w:lineRule="auto"/>
      </w:pPr>
      <w:r>
        <w:rPr/>
        <w:t xml:space="preserve"> By the end of this lesson, you will be able to:</w:t>
      </w:r>
    </w:p>
    <w:p w14:paraId="1B22F376" w14:textId="77777777" w:rsidR="004C35EB" w:rsidRDefault="00E5285D" w:rsidP="00FF3013">
      <w:pPr>
        <w:pStyle w:val="ListParagraph"/>
        <w:keepNext w:val="0"/>
        <w:widowControl/>
        <w:numPr>
          <w:ilvl w:val="0"/>
          <w:numId w:val="2"/>
        </w:numPr>
        <w:spacing w:after="100" w:before="0" w:line="269" w:lineRule="auto"/>
      </w:pPr>
      <w:r>
        <w:rPr/>
        <w:t>Understand that leadership begins with self.</w:t>
      </w:r>
    </w:p>
    <w:p w14:paraId="26E2A42D" w14:textId="77777777" w:rsidR="004C35EB" w:rsidRDefault="00E5285D" w:rsidP="00FF3013">
      <w:pPr>
        <w:pStyle w:val="ListParagraph"/>
        <w:keepNext w:val="0"/>
        <w:widowControl/>
        <w:numPr>
          <w:ilvl w:val="0"/>
          <w:numId w:val="2"/>
        </w:numPr>
        <w:spacing w:after="100" w:before="0" w:line="269" w:lineRule="auto"/>
      </w:pPr>
      <w:r>
        <w:rPr/>
        <w:t>Identify areas where you need to lead yourself.</w:t>
      </w:r>
    </w:p>
    <w:p w14:paraId="5FC10F90" w14:textId="77777777" w:rsidR="004C35EB" w:rsidRDefault="00E5285D" w:rsidP="00FF3013">
      <w:pPr>
        <w:pStyle w:val="ListParagraph"/>
        <w:keepNext w:val="0"/>
        <w:widowControl/>
        <w:numPr>
          <w:ilvl w:val="0"/>
          <w:numId w:val="2"/>
        </w:numPr>
        <w:spacing w:after="100" w:before="0" w:line="269" w:lineRule="auto"/>
      </w:pPr>
      <w:r>
        <w:rPr/>
        <w:t>Develop self-leadership practices.</w:t>
      </w:r>
    </w:p>
    <w:p w14:paraId="7CDDAC53"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75E127D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CF52EE"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AD472F"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909DEF"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0794B8" w14:textId="77777777" w:rsidR="004C35EB" w:rsidRDefault="00E5285D" w:rsidP="00FF3013">
            <w:pPr>
              <w:keepNext w:val="0"/>
              <w:spacing w:before="0" w:after="60" w:line="259" w:lineRule="auto"/>
            </w:pPr>
            <w:r>
              <w:rPr>
                <w:b/>
                <w:bCs/>
                <w:color w:val="000000"/>
                <w:sz w:val="18"/>
              </w:rPr>
              <w:t>Afrikaans</w:t>
            </w:r>
          </w:p>
        </w:tc>
      </w:tr>
      <w:tr w:rsidR="004C35EB" w14:paraId="0565B40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C24A81" w14:textId="77777777" w:rsidR="004C35EB" w:rsidRDefault="00E5285D" w:rsidP="00FF3013">
            <w:pPr>
              <w:keepNext w:val="0"/>
              <w:spacing w:before="0" w:after="60" w:line="259" w:lineRule="auto"/>
            </w:pPr>
            <w:r>
              <w:rPr>
                <w:color w:val="000000"/>
                <w:sz w:val="18"/>
              </w:rPr>
              <w:t>Self-leadership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B12A2E" w14:textId="77777777" w:rsidR="004C35EB" w:rsidRDefault="00E5285D" w:rsidP="00FF3013">
            <w:pPr>
              <w:keepNext w:val="0"/>
              <w:spacing w:before="0" w:after="60" w:line="259" w:lineRule="auto"/>
            </w:pPr>
            <w:r>
              <w:rPr>
                <w:color w:val="000000"/>
                <w:sz w:val="18"/>
              </w:rPr>
              <w:t>The ability to guide your own thoughts and actions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ABEF17" w14:textId="77777777" w:rsidR="004C35EB" w:rsidRDefault="00E5285D" w:rsidP="00FF3013">
            <w:pPr>
              <w:keepNext w:val="0"/>
              <w:spacing w:before="0" w:after="60" w:line="259" w:lineRule="auto"/>
            </w:pPr>
            <w:r>
              <w:rPr>
                <w:color w:val="000000"/>
                <w:sz w:val="18"/>
              </w:rPr>
              <w:t>Ukuzihola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003107" w14:textId="77777777" w:rsidR="004C35EB" w:rsidRDefault="00E5285D" w:rsidP="00FF3013">
            <w:pPr>
              <w:keepNext w:val="0"/>
              <w:spacing w:before="0" w:after="60" w:line="259" w:lineRule="auto"/>
            </w:pPr>
            <w:r>
              <w:rPr>
                <w:color w:val="000000"/>
                <w:sz w:val="18"/>
              </w:rPr>
              <w:t>Selfleierskap</w:t>
            </w:r>
          </w:p>
        </w:tc>
      </w:tr>
      <w:tr w:rsidR="004C35EB" w14:paraId="667358E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B9671C" w14:textId="77777777" w:rsidR="004C35EB" w:rsidRDefault="00E5285D" w:rsidP="00FF3013">
            <w:pPr>
              <w:keepNext w:val="0"/>
              <w:spacing w:before="0" w:after="60" w:line="259" w:lineRule="auto"/>
            </w:pPr>
            <w:r>
              <w:rPr>
                <w:color w:val="000000"/>
                <w:sz w:val="18"/>
              </w:rPr>
              <w:t>Self-discipline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B577D6" w14:textId="77777777" w:rsidR="004C35EB" w:rsidRDefault="00E5285D" w:rsidP="00FF3013">
            <w:pPr>
              <w:keepNext w:val="0"/>
              <w:spacing w:before="0" w:after="60" w:line="259" w:lineRule="auto"/>
            </w:pPr>
            <w:r>
              <w:rPr>
                <w:color w:val="000000"/>
                <w:sz w:val="18"/>
              </w:rPr>
              <w:t>Doing what you know is right, even when you do not feel like it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C31E56" w14:textId="77777777" w:rsidR="004C35EB" w:rsidRDefault="00E5285D" w:rsidP="00FF3013">
            <w:pPr>
              <w:keepNext w:val="0"/>
              <w:spacing w:before="0" w:after="60" w:line="259" w:lineRule="auto"/>
            </w:pPr>
            <w:r>
              <w:rPr>
                <w:color w:val="000000"/>
                <w:sz w:val="18"/>
              </w:rPr>
              <w:t>Ukuzithiba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6FC206" w14:textId="77777777" w:rsidR="004C35EB" w:rsidRDefault="00E5285D" w:rsidP="00FF3013">
            <w:pPr>
              <w:keepNext w:val="0"/>
              <w:spacing w:before="0" w:after="60" w:line="259" w:lineRule="auto"/>
            </w:pPr>
            <w:r>
              <w:rPr>
                <w:color w:val="000000"/>
                <w:sz w:val="18"/>
              </w:rPr>
              <w:t>Selfdissipline</w:t>
            </w:r>
          </w:p>
        </w:tc>
      </w:tr>
      <w:tr w:rsidR="004C35EB" w14:paraId="143EDC7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25EE47" w14:textId="77777777" w:rsidR="004C35EB" w:rsidRDefault="00E5285D" w:rsidP="00FF3013">
            <w:pPr>
              <w:keepNext w:val="0"/>
              <w:spacing w:before="0" w:after="60" w:line="259" w:lineRule="auto"/>
            </w:pPr>
            <w:r>
              <w:rPr>
                <w:color w:val="000000"/>
                <w:sz w:val="18"/>
              </w:rPr>
              <w:t>Self-awareness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3316A0" w14:textId="77777777" w:rsidR="004C35EB" w:rsidRDefault="00E5285D" w:rsidP="00FF3013">
            <w:pPr>
              <w:keepNext w:val="0"/>
              <w:spacing w:before="0" w:after="60" w:line="259" w:lineRule="auto"/>
            </w:pPr>
            <w:r>
              <w:rPr>
                <w:color w:val="000000"/>
                <w:sz w:val="18"/>
              </w:rPr>
              <w:t>Understanding your own strengths, weaknesses, and patterns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F7C321" w14:textId="77777777" w:rsidR="004C35EB" w:rsidRDefault="00E5285D" w:rsidP="00FF3013">
            <w:pPr>
              <w:keepNext w:val="0"/>
              <w:spacing w:before="0" w:after="60" w:line="259" w:lineRule="auto"/>
            </w:pPr>
            <w:r>
              <w:rPr>
                <w:color w:val="000000"/>
                <w:sz w:val="18"/>
              </w:rPr>
              <w:t>Ukuzazi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059C03" w14:textId="77777777" w:rsidR="004C35EB" w:rsidRDefault="00E5285D" w:rsidP="00FF3013">
            <w:pPr>
              <w:keepNext w:val="0"/>
              <w:spacing w:before="0" w:after="60" w:line="259" w:lineRule="auto"/>
            </w:pPr>
            <w:r>
              <w:rPr>
                <w:color w:val="000000"/>
                <w:sz w:val="18"/>
              </w:rPr>
              <w:t>Selfbewustheid</w:t>
            </w:r>
          </w:p>
        </w:tc>
      </w:tr>
      <w:tr w:rsidR="004C35EB" w14:paraId="026FE0E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9C4547" w14:textId="77777777" w:rsidR="004C35EB" w:rsidRDefault="00E5285D" w:rsidP="00FF3013">
            <w:pPr>
              <w:keepNext w:val="0"/>
              <w:spacing w:before="0" w:after="60" w:line="259" w:lineRule="auto"/>
            </w:pPr>
            <w:r>
              <w:rPr>
                <w:color w:val="000000"/>
                <w:sz w:val="18"/>
              </w:rPr>
              <w:t>Integrity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1A8749" w14:textId="77777777" w:rsidR="004C35EB" w:rsidRDefault="00E5285D" w:rsidP="00FF3013">
            <w:pPr>
              <w:keepNext w:val="0"/>
              <w:spacing w:before="0" w:after="60" w:line="259" w:lineRule="auto"/>
            </w:pPr>
            <w:r>
              <w:rPr>
                <w:color w:val="000000"/>
                <w:sz w:val="18"/>
              </w:rPr>
              <w:t>Aligning your actions with your values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C4FB32" w14:textId="77777777" w:rsidR="004C35EB" w:rsidRDefault="00E5285D" w:rsidP="00FF3013">
            <w:pPr>
              <w:keepNext w:val="0"/>
              <w:spacing w:before="0" w:after="60" w:line="259" w:lineRule="auto"/>
            </w:pPr>
            <w:r>
              <w:rPr>
                <w:color w:val="000000"/>
                <w:sz w:val="18"/>
              </w:rPr>
              <w:t>Ubuqotho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E59ACA" w14:textId="77777777" w:rsidR="004C35EB" w:rsidRDefault="00E5285D" w:rsidP="00FF3013">
            <w:pPr>
              <w:keepNext w:val="0"/>
              <w:spacing w:before="0" w:after="60" w:line="259" w:lineRule="auto"/>
            </w:pPr>
            <w:r>
              <w:rPr>
                <w:color w:val="000000"/>
                <w:sz w:val="18"/>
              </w:rPr>
              <w:t>Integriteit</w:t>
            </w:r>
          </w:p>
        </w:tc>
      </w:tr>
    </w:tbl>
    <w:p w14:paraId="20942488" w14:textId="77777777" w:rsidR="004C35EB" w:rsidRDefault="00E5285D" w:rsidP="00FF3013">
      <w:pPr>
        <w:pStyle w:val="Heading2"/>
        <w:widowControl/>
      </w:pPr>
      <w:r>
        <w:rPr>
          <w:color w:val="000000"/>
        </w:rPr>
        <w:t xml:space="preserve"> </w:t>
      </w:r>
      <w:r>
        <w:rPr>
          <w:b/>
          <w:bCs/>
          <w:color w:val="000000"/>
        </w:rPr>
        <w:t>Myah's Realisation at Mama Rose's Kitchen</w:t>
      </w:r>
    </w:p>
    <w:p w14:paraId="2E9EF14F" w14:textId="77777777" w:rsidR="004C35EB" w:rsidRDefault="00E5285D" w:rsidP="00FF3013">
      <w:pPr>
        <w:keepNext w:val="0"/>
        <w:widowControl/>
        <w:spacing w:after="100" w:before="0" w:line="269" w:lineRule="auto"/>
      </w:pPr>
      <w:r>
        <w:rPr/>
        <w:t>Myah is stressed. Too much to do. The Leverage Plan from Term 1 sits on her desk, but she has not acted on the smallest test yet. The workshop she promised to run. The recording she promised to make. School. University applications. Her mother. The delivery service. She feels like she is failing at everything.</w:t>
      </w:r>
    </w:p>
    <w:p w14:paraId="5CBE4227" w14:textId="77777777" w:rsidR="004C35EB" w:rsidRDefault="00E5285D" w:rsidP="00FF3013">
      <w:pPr>
        <w:keepNext w:val="0"/>
        <w:widowControl/>
        <w:spacing w:after="100" w:before="0" w:line="269" w:lineRule="auto"/>
      </w:pPr>
      <w:r>
        <w:rPr/>
        <w:t>She snaps at her mother one evening. Regrets it immediately. Goes to Mama Rose's kitchen the next day, hoping the familiar place will settle her.</w:t>
      </w:r>
    </w:p>
    <w:p w14:paraId="3D9ED78E" w14:textId="77777777" w:rsidR="004C35EB" w:rsidRDefault="00E5285D" w:rsidP="00FF3013">
      <w:pPr>
        <w:keepNext w:val="0"/>
        <w:widowControl/>
        <w:spacing w:after="100" w:before="0" w:line="269" w:lineRule="auto"/>
      </w:pPr>
      <w:r>
        <w:rPr/>
        <w:t>Ms. Daniels is there. Of course she is.</w:t>
      </w:r>
    </w:p>
    <w:p w14:paraId="14B30C1A" w14:textId="77777777" w:rsidR="004C35EB" w:rsidRDefault="00E5285D" w:rsidP="00FF3013">
      <w:pPr>
        <w:keepNext w:val="0"/>
        <w:widowControl/>
        <w:spacing w:after="100" w:before="0" w:line="269" w:lineRule="auto"/>
      </w:pPr>
      <w:r>
        <w:rPr>
          <w:i/>
          <w:iCs/>
        </w:rPr>
        <w:t>"You look like someone carrying too much,"</w:t>
      </w:r>
      <w:r>
        <w:rPr/>
        <w:t xml:space="preserve"> Ms. Daniels says.</w:t>
      </w:r>
    </w:p>
    <w:p w14:paraId="4EBE6ACC" w14:textId="77777777" w:rsidR="004C35EB" w:rsidRDefault="00E5285D" w:rsidP="00FF3013">
      <w:pPr>
        <w:keepNext w:val="0"/>
        <w:widowControl/>
        <w:spacing w:after="100" w:before="0" w:line="269" w:lineRule="auto"/>
      </w:pPr>
      <w:r>
        <w:rPr>
          <w:i/>
          <w:iCs/>
        </w:rPr>
        <w:t>"I am supposed to be learning about leadership this term. And I cannot even lead myself."</w:t>
      </w:r>
    </w:p>
    <w:p w14:paraId="6B17C3E0" w14:textId="77777777" w:rsidR="004C35EB" w:rsidRDefault="00E5285D" w:rsidP="00FF3013">
      <w:pPr>
        <w:keepNext w:val="0"/>
        <w:widowControl/>
        <w:spacing w:after="100" w:before="0" w:line="269" w:lineRule="auto"/>
      </w:pPr>
      <w:r>
        <w:rPr/>
        <w:t xml:space="preserve">Ms. Daniels puts down her tea. </w:t>
      </w:r>
      <w:r>
        <w:rPr>
          <w:i/>
          <w:iCs/>
        </w:rPr>
        <w:t>"Maybe that is exactly where leadership starts."</w:t>
      </w:r>
    </w:p>
    <w:p w14:paraId="01191431" w14:textId="77777777" w:rsidR="004C35EB" w:rsidRDefault="00E5285D" w:rsidP="00FF3013">
      <w:pPr>
        <w:keepNext w:val="0"/>
        <w:widowControl/>
        <w:spacing w:after="100" w:before="0" w:line="269" w:lineRule="auto"/>
      </w:pPr>
      <w:r>
        <w:rPr>
          <w:i/>
          <w:iCs/>
        </w:rPr>
        <w:t>"What do you mean?"</w:t>
      </w:r>
    </w:p>
    <w:p w14:paraId="35B89C83" w14:textId="77777777" w:rsidR="004C35EB" w:rsidRDefault="00E5285D" w:rsidP="00FF3013">
      <w:pPr>
        <w:keepNext w:val="0"/>
        <w:widowControl/>
        <w:spacing w:after="100" w:before="0" w:line="269" w:lineRule="auto"/>
      </w:pPr>
      <w:r>
        <w:rPr>
          <w:i/>
          <w:iCs/>
        </w:rPr>
        <w:t>"You cannot lead others if you cannot lead yourself. Your thoughts. Your emotions. Your time. Your choices. The architect who cannot manage her own foundation cannot build anything that stands. The leadership you will offer others — the workshops, the resources, the guidance — will only be as strong as the leadership you offer yourself first."</w:t>
      </w:r>
    </w:p>
    <w:p w14:paraId="24EE7CC6" w14:textId="77777777" w:rsidR="004C35EB" w:rsidRDefault="00E5285D" w:rsidP="00FF3013">
      <w:pPr>
        <w:keepNext w:val="0"/>
        <w:widowControl/>
        <w:spacing w:after="100" w:before="0" w:line="269" w:lineRule="auto"/>
      </w:pPr>
      <w:r>
        <w:rPr/>
        <w:t>Myah is quiet. She has been so focused on building something for others that she forgot to build the foundation in herself.</w:t>
      </w:r>
    </w:p>
    <w:p w14:paraId="5AD8EA42" w14:textId="77777777" w:rsidR="004C35EB" w:rsidRDefault="00E5285D" w:rsidP="00FF3013">
      <w:pPr>
        <w:keepNext w:val="0"/>
        <w:widowControl/>
        <w:spacing w:after="100" w:before="0" w:line="269" w:lineRule="auto"/>
      </w:pPr>
      <w:r>
        <w:rPr/>
        <w:t xml:space="preserve">She writes in her notebook: </w:t>
      </w:r>
      <w:r>
        <w:rPr>
          <w:i/>
          <w:iCs/>
        </w:rPr>
        <w:t>Leadership starts with me. Before I can guide anyone else, I must guide myself. Before I can design structures for others, I must design the structure of my own life. The architect builds from the ground up. The foundation is self-leadership. Without it, everything else leans.</w:t>
      </w:r>
    </w:p>
    <w:p w14:paraId="64D5E0D5" w14:textId="77777777" w:rsidR="004C35EB" w:rsidRDefault="00E5285D" w:rsidP="00FF3013">
      <w:pPr>
        <w:keepNext w:val="0"/>
        <w:widowControl/>
        <w:spacing w:after="100" w:before="0" w:line="269" w:lineRule="auto"/>
      </w:pPr>
      <w:r>
        <w:rPr/>
        <w:t>⬜ Thinking Equation</w:t>
      </w:r>
    </w:p>
    <w:p w14:paraId="5575BDE4" w14:textId="77777777" w:rsidR="004C35EB" w:rsidRDefault="00E5285D" w:rsidP="00FF3013">
      <w:pPr>
        <w:keepNext w:val="0"/>
        <w:widowControl/>
        <w:spacing w:after="100" w:before="0" w:line="269" w:lineRule="auto"/>
      </w:pPr>
      <w:r>
        <w:rPr/>
        <w:t>Self-Leadership = Self-Awareness + Self-Discipline + Self-Care</w:t>
      </w:r>
    </w:p>
    <w:p w14:paraId="7DD0562C" w14:textId="77777777" w:rsidR="004C35EB" w:rsidRDefault="00E5285D" w:rsidP="00FF3013">
      <w:pPr>
        <w:keepNext w:val="0"/>
        <w:widowControl/>
        <w:spacing w:after="100" w:before="0" w:line="269" w:lineRule="auto"/>
      </w:pPr>
      <w:r>
        <w:rPr/>
        <w:t>Lead Yourself First. Everything Else Builds on That.</w:t>
      </w:r>
    </w:p>
    <w:p w14:paraId="189DA62D" w14:textId="77777777" w:rsidR="004C35EB" w:rsidRDefault="00E5285D" w:rsidP="00FF3013">
      <w:pPr>
        <w:keepNext w:val="0"/>
        <w:widowControl/>
        <w:spacing w:after="100" w:before="0" w:line="269" w:lineRule="auto"/>
      </w:pPr>
      <w:r>
        <w:rPr/>
        <w:t>The Architect Who Cannot Manage Her Own Foundation Cannot Build Anything That Stands.</w:t>
      </w:r>
    </w:p>
    <w:p w14:paraId="54807770" w14:textId="77777777" w:rsidR="004C35EB" w:rsidRDefault="00E5285D" w:rsidP="00FF3013">
      <w:pPr>
        <w:keepNext w:val="0"/>
        <w:widowControl/>
        <w:spacing w:after="100" w:before="0" w:line="269" w:lineRule="auto"/>
      </w:pPr>
      <w:r>
        <w:rPr>
          <w:b/>
          <w:bCs/>
        </w:rPr>
        <w:t>The Four Pillars of Self-Leadership</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7D53D165"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F66FB1" w14:textId="77777777" w:rsidR="004C35EB" w:rsidRDefault="00E5285D" w:rsidP="00FF3013">
            <w:pPr>
              <w:keepNext w:val="0"/>
              <w:spacing w:before="0" w:after="60" w:line="259" w:lineRule="auto"/>
            </w:pPr>
            <w:r>
              <w:rPr>
                <w:b/>
                <w:bCs/>
                <w:color w:val="000000"/>
                <w:sz w:val="18"/>
              </w:rPr>
              <w:t>Pillar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27C2BA"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6622DA" w14:textId="77777777" w:rsidR="004C35EB" w:rsidRDefault="00E5285D" w:rsidP="00FF3013">
            <w:pPr>
              <w:keepNext w:val="0"/>
              <w:spacing w:before="0" w:after="60" w:line="259" w:lineRule="auto"/>
            </w:pPr>
            <w:r>
              <w:rPr>
                <w:b/>
                <w:bCs/>
                <w:color w:val="000000"/>
                <w:sz w:val="18"/>
              </w:rPr>
              <w:t>Questions to Ask</w:t>
            </w:r>
          </w:p>
        </w:tc>
      </w:tr>
      <w:tr w:rsidR="004C35EB" w14:paraId="37D0E6E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95057B" w14:textId="77777777" w:rsidR="004C35EB" w:rsidRDefault="00E5285D" w:rsidP="00FF3013">
            <w:pPr>
              <w:keepNext w:val="0"/>
              <w:spacing w:before="0" w:after="60" w:line="259" w:lineRule="auto"/>
            </w:pPr>
            <w:r>
              <w:rPr>
                <w:color w:val="000000"/>
                <w:sz w:val="18"/>
              </w:rPr>
              <w:t>Self-awareness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0007D7" w14:textId="77777777" w:rsidR="004C35EB" w:rsidRDefault="00E5285D" w:rsidP="00FF3013">
            <w:pPr>
              <w:keepNext w:val="0"/>
              <w:spacing w:before="0" w:after="60" w:line="259" w:lineRule="auto"/>
            </w:pPr>
            <w:r>
              <w:rPr>
                <w:color w:val="000000"/>
                <w:sz w:val="18"/>
              </w:rPr>
              <w:t>Knowing yourself</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3999E0" w14:textId="77777777" w:rsidR="004C35EB" w:rsidRDefault="00E5285D" w:rsidP="00FF3013">
            <w:pPr>
              <w:keepNext w:val="0"/>
              <w:spacing w:before="0" w:after="60" w:line="259" w:lineRule="auto"/>
            </w:pPr>
            <w:r>
              <w:rPr>
                <w:color w:val="000000"/>
                <w:sz w:val="18"/>
              </w:rPr>
              <w:t>What are my strengths? Triggers? Patterns?</w:t>
            </w:r>
          </w:p>
        </w:tc>
      </w:tr>
      <w:tr w:rsidR="004C35EB" w14:paraId="530F41E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367B5D" w14:textId="77777777" w:rsidR="004C35EB" w:rsidRDefault="00E5285D" w:rsidP="00FF3013">
            <w:pPr>
              <w:keepNext w:val="0"/>
              <w:spacing w:before="0" w:after="60" w:line="259" w:lineRule="auto"/>
            </w:pPr>
            <w:r>
              <w:rPr>
                <w:color w:val="000000"/>
                <w:sz w:val="18"/>
              </w:rPr>
              <w:t>Self-discipline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278404" w14:textId="77777777" w:rsidR="004C35EB" w:rsidRDefault="00E5285D" w:rsidP="00FF3013">
            <w:pPr>
              <w:keepNext w:val="0"/>
              <w:spacing w:before="0" w:after="60" w:line="259" w:lineRule="auto"/>
            </w:pPr>
            <w:r>
              <w:rPr>
                <w:color w:val="000000"/>
                <w:sz w:val="18"/>
              </w:rPr>
              <w:t>Doing what matters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005024" w14:textId="77777777" w:rsidR="004C35EB" w:rsidRDefault="00E5285D" w:rsidP="00FF3013">
            <w:pPr>
              <w:keepNext w:val="0"/>
              <w:spacing w:before="0" w:after="60" w:line="259" w:lineRule="auto"/>
            </w:pPr>
            <w:r>
              <w:rPr>
                <w:color w:val="000000"/>
                <w:sz w:val="18"/>
              </w:rPr>
              <w:t>Am I doing what I said I would?</w:t>
            </w:r>
          </w:p>
        </w:tc>
      </w:tr>
      <w:tr w:rsidR="004C35EB" w14:paraId="7221E75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5F358D" w14:textId="77777777" w:rsidR="004C35EB" w:rsidRDefault="00E5285D" w:rsidP="00FF3013">
            <w:pPr>
              <w:keepNext w:val="0"/>
              <w:spacing w:before="0" w:after="60" w:line="259" w:lineRule="auto"/>
            </w:pPr>
            <w:r>
              <w:rPr>
                <w:color w:val="000000"/>
                <w:sz w:val="18"/>
              </w:rPr>
              <w:t>Self-talk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960969" w14:textId="77777777" w:rsidR="004C35EB" w:rsidRDefault="00E5285D" w:rsidP="00FF3013">
            <w:pPr>
              <w:keepNext w:val="0"/>
              <w:spacing w:before="0" w:after="60" w:line="259" w:lineRule="auto"/>
            </w:pPr>
            <w:r>
              <w:rPr>
                <w:color w:val="000000"/>
                <w:sz w:val="18"/>
              </w:rPr>
              <w:t>How you speak to yourself</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F3DAE9" w14:textId="77777777" w:rsidR="004C35EB" w:rsidRDefault="00E5285D" w:rsidP="00FF3013">
            <w:pPr>
              <w:keepNext w:val="0"/>
              <w:spacing w:before="0" w:after="60" w:line="259" w:lineRule="auto"/>
            </w:pPr>
            <w:r>
              <w:rPr>
                <w:color w:val="000000"/>
                <w:sz w:val="18"/>
              </w:rPr>
              <w:t>Am I encouraging or criticising myself?</w:t>
            </w:r>
          </w:p>
        </w:tc>
      </w:tr>
      <w:tr w:rsidR="004C35EB" w14:paraId="6AD07D6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B51ED8" w14:textId="77777777" w:rsidR="004C35EB" w:rsidRDefault="00E5285D" w:rsidP="00FF3013">
            <w:pPr>
              <w:keepNext w:val="0"/>
              <w:spacing w:before="0" w:after="60" w:line="259" w:lineRule="auto"/>
            </w:pPr>
            <w:r>
              <w:rPr>
                <w:color w:val="000000"/>
                <w:sz w:val="18"/>
              </w:rPr>
              <w:t>Self-care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6D1251" w14:textId="77777777" w:rsidR="004C35EB" w:rsidRDefault="00E5285D" w:rsidP="00FF3013">
            <w:pPr>
              <w:keepNext w:val="0"/>
              <w:spacing w:before="0" w:after="60" w:line="259" w:lineRule="auto"/>
            </w:pPr>
            <w:r>
              <w:rPr>
                <w:color w:val="000000"/>
                <w:sz w:val="18"/>
              </w:rPr>
              <w:t>Taking care of your wellbeing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64A30F" w14:textId="77777777" w:rsidR="004C35EB" w:rsidRDefault="00E5285D" w:rsidP="00FF3013">
            <w:pPr>
              <w:keepNext w:val="0"/>
              <w:spacing w:before="0" w:after="60" w:line="259" w:lineRule="auto"/>
            </w:pPr>
            <w:r>
              <w:rPr>
                <w:color w:val="000000"/>
                <w:sz w:val="18"/>
              </w:rPr>
              <w:t>Am I sleeping, eating, resting enough?</w:t>
            </w:r>
          </w:p>
        </w:tc>
      </w:tr>
    </w:tbl>
    <w:p w14:paraId="4AC0CF57" w14:textId="77777777" w:rsidR="004C35EB" w:rsidRDefault="00E5285D" w:rsidP="00FF3013">
      <w:pPr>
        <w:keepNext w:val="0"/>
        <w:widowControl/>
        <w:spacing w:after="100" w:before="0" w:line="269" w:lineRule="auto"/>
      </w:pPr>
      <w:r>
        <w:rPr>
          <w:b/>
          <w:bCs/>
        </w:rPr>
        <w:t>Practices for Self-Leadership</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526AD28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AED69A" w14:textId="77777777" w:rsidR="004C35EB" w:rsidRDefault="00E5285D" w:rsidP="00FF3013">
            <w:pPr>
              <w:keepNext w:val="0"/>
              <w:spacing w:before="0" w:after="60" w:line="259" w:lineRule="auto"/>
            </w:pPr>
            <w:r>
              <w:rPr>
                <w:b/>
                <w:bCs/>
                <w:color w:val="000000"/>
                <w:sz w:val="18"/>
              </w:rPr>
              <w:t>Practice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6BAA23" w14:textId="77777777" w:rsidR="004C35EB" w:rsidRDefault="00E5285D" w:rsidP="00FF3013">
            <w:pPr>
              <w:keepNext w:val="0"/>
              <w:spacing w:before="0" w:after="60" w:line="259" w:lineRule="auto"/>
            </w:pPr>
            <w:r>
              <w:rPr>
                <w:b/>
                <w:bCs/>
                <w:color w:val="000000"/>
                <w:sz w:val="18"/>
              </w:rPr>
              <w:t>How It Helps</w:t>
            </w:r>
          </w:p>
        </w:tc>
      </w:tr>
      <w:tr w:rsidR="004C35EB" w14:paraId="5726EAA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1BB918" w14:textId="77777777" w:rsidR="004C35EB" w:rsidRDefault="00E5285D" w:rsidP="00FF3013">
            <w:pPr>
              <w:keepNext w:val="0"/>
              <w:spacing w:before="0" w:after="60" w:line="259" w:lineRule="auto"/>
            </w:pPr>
            <w:r>
              <w:rPr>
                <w:color w:val="000000"/>
                <w:sz w:val="18"/>
              </w:rPr>
              <w:t>Daily check-in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98BA11" w14:textId="77777777" w:rsidR="004C35EB" w:rsidRDefault="00E5285D" w:rsidP="00FF3013">
            <w:pPr>
              <w:keepNext w:val="0"/>
              <w:spacing w:before="0" w:after="60" w:line="259" w:lineRule="auto"/>
            </w:pPr>
            <w:r>
              <w:rPr>
                <w:color w:val="000000"/>
                <w:sz w:val="18"/>
              </w:rPr>
              <w:t>5 minutes to assess how you are doing</w:t>
            </w:r>
          </w:p>
        </w:tc>
      </w:tr>
      <w:tr w:rsidR="004C35EB" w14:paraId="4BEF6F9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05DA26" w14:textId="77777777" w:rsidR="004C35EB" w:rsidRDefault="00E5285D" w:rsidP="00FF3013">
            <w:pPr>
              <w:keepNext w:val="0"/>
              <w:spacing w:before="0" w:after="60" w:line="259" w:lineRule="auto"/>
            </w:pPr>
            <w:r>
              <w:rPr>
                <w:color w:val="000000"/>
                <w:sz w:val="18"/>
              </w:rPr>
              <w:t>Journaling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8E9B79" w14:textId="77777777" w:rsidR="004C35EB" w:rsidRDefault="00E5285D" w:rsidP="00FF3013">
            <w:pPr>
              <w:keepNext w:val="0"/>
              <w:spacing w:before="0" w:after="60" w:line="259" w:lineRule="auto"/>
            </w:pPr>
            <w:r>
              <w:rPr>
                <w:color w:val="000000"/>
                <w:sz w:val="18"/>
              </w:rPr>
              <w:t>Write thoughts, feelings, lessons</w:t>
            </w:r>
          </w:p>
        </w:tc>
      </w:tr>
      <w:tr w:rsidR="004C35EB" w14:paraId="4DCAE52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98A648" w14:textId="77777777" w:rsidR="004C35EB" w:rsidRDefault="00E5285D" w:rsidP="00FF3013">
            <w:pPr>
              <w:keepNext w:val="0"/>
              <w:spacing w:before="0" w:after="60" w:line="259" w:lineRule="auto"/>
            </w:pPr>
            <w:r>
              <w:rPr>
                <w:color w:val="000000"/>
                <w:sz w:val="18"/>
              </w:rPr>
              <w:t>Goal setting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2FFB5C" w14:textId="77777777" w:rsidR="004C35EB" w:rsidRDefault="00E5285D" w:rsidP="00FF3013">
            <w:pPr>
              <w:keepNext w:val="0"/>
              <w:spacing w:before="0" w:after="60" w:line="259" w:lineRule="auto"/>
            </w:pPr>
            <w:r>
              <w:rPr>
                <w:color w:val="000000"/>
                <w:sz w:val="18"/>
              </w:rPr>
              <w:t>Know what you are working toward</w:t>
            </w:r>
          </w:p>
        </w:tc>
      </w:tr>
      <w:tr w:rsidR="004C35EB" w14:paraId="7FBFA21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C5856B" w14:textId="77777777" w:rsidR="004C35EB" w:rsidRDefault="00E5285D" w:rsidP="00FF3013">
            <w:pPr>
              <w:keepNext w:val="0"/>
              <w:spacing w:before="0" w:after="60" w:line="259" w:lineRule="auto"/>
            </w:pPr>
            <w:r>
              <w:rPr>
                <w:color w:val="000000"/>
                <w:sz w:val="18"/>
              </w:rPr>
              <w:t>Boundaries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9C56ED" w14:textId="77777777" w:rsidR="004C35EB" w:rsidRDefault="00E5285D" w:rsidP="00FF3013">
            <w:pPr>
              <w:keepNext w:val="0"/>
              <w:spacing w:before="0" w:after="60" w:line="259" w:lineRule="auto"/>
            </w:pPr>
            <w:r>
              <w:rPr>
                <w:color w:val="000000"/>
                <w:sz w:val="18"/>
              </w:rPr>
              <w:t>Say no to what does not serve you</w:t>
            </w:r>
          </w:p>
        </w:tc>
      </w:tr>
      <w:tr w:rsidR="004C35EB" w14:paraId="5C0077F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B9CD40" w14:textId="77777777" w:rsidR="004C35EB" w:rsidRDefault="00E5285D" w:rsidP="00FF3013">
            <w:pPr>
              <w:keepNext w:val="0"/>
              <w:spacing w:before="0" w:after="60" w:line="259" w:lineRule="auto"/>
            </w:pPr>
            <w:r>
              <w:rPr>
                <w:color w:val="000000"/>
                <w:sz w:val="18"/>
              </w:rPr>
              <w:t>Reflection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041758" w14:textId="77777777" w:rsidR="004C35EB" w:rsidRDefault="00E5285D" w:rsidP="00FF3013">
            <w:pPr>
              <w:keepNext w:val="0"/>
              <w:spacing w:before="0" w:after="60" w:line="259" w:lineRule="auto"/>
            </w:pPr>
            <w:r>
              <w:rPr>
                <w:color w:val="000000"/>
                <w:sz w:val="18"/>
              </w:rPr>
              <w:t>Look back, learn, adjust</w:t>
            </w:r>
          </w:p>
        </w:tc>
      </w:tr>
      <w:tr w:rsidR="004C35EB" w14:paraId="7624897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0809D7" w14:textId="77777777" w:rsidR="004C35EB" w:rsidRDefault="00E5285D" w:rsidP="00FF3013">
            <w:pPr>
              <w:keepNext w:val="0"/>
              <w:spacing w:before="0" w:after="60" w:line="259" w:lineRule="auto"/>
            </w:pPr>
            <w:r>
              <w:rPr>
                <w:color w:val="000000"/>
                <w:sz w:val="18"/>
              </w:rPr>
              <w:t>Accountability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6E4A48" w14:textId="77777777" w:rsidR="004C35EB" w:rsidRDefault="00E5285D" w:rsidP="00FF3013">
            <w:pPr>
              <w:keepNext w:val="0"/>
              <w:spacing w:before="0" w:after="60" w:line="259" w:lineRule="auto"/>
            </w:pPr>
            <w:r>
              <w:rPr>
                <w:color w:val="000000"/>
                <w:sz w:val="18"/>
              </w:rPr>
              <w:t>Tell someone your commitments</w:t>
            </w:r>
          </w:p>
        </w:tc>
      </w:tr>
    </w:tbl>
    <w:p w14:paraId="1E58DFBA" w14:textId="77777777" w:rsidR="004C35EB" w:rsidRDefault="00E5285D" w:rsidP="00FF3013">
      <w:pPr>
        <w:pStyle w:val="Heading2"/>
        <w:widowControl/>
      </w:pPr>
      <w:r>
        <w:rPr>
          <w:color w:val="000000"/>
        </w:rPr>
        <w:t xml:space="preserve"> </w:t>
      </w:r>
      <w:r>
        <w:rPr>
          <w:b/>
          <w:bCs/>
          <w:color w:val="000000"/>
        </w:rPr>
        <w:t>Pause and Reflect</w:t>
      </w:r>
    </w:p>
    <w:p w14:paraId="54C52574" w14:textId="77777777" w:rsidR="004C35EB" w:rsidRDefault="00E5285D" w:rsidP="00FF3013">
      <w:pPr>
        <w:keepNext w:val="0"/>
        <w:widowControl/>
        <w:spacing w:after="100" w:before="0" w:line="269" w:lineRule="auto"/>
      </w:pPr>
      <w:r>
        <w:rPr/>
        <w:t>How well do you lead yourself? Where could you improve? What is the one area of self-leadership that, if you mastered it, would make everything else easier?</w:t>
      </w:r>
    </w:p>
    <w:p w14:paraId="2B80F8A2" w14:textId="77777777" w:rsidR="004C35EB" w:rsidRDefault="00E5285D" w:rsidP="00FF3013">
      <w:pPr>
        <w:pStyle w:val="Heading2"/>
        <w:widowControl/>
      </w:pPr>
      <w:r>
        <w:rPr>
          <w:color w:val="000000"/>
        </w:rPr>
        <w:t xml:space="preserve"> </w:t>
      </w:r>
      <w:r>
        <w:rPr>
          <w:b/>
          <w:bCs/>
          <w:color w:val="000000"/>
        </w:rPr>
        <w:t>Activity 22: My Self-Leadership Assessment</w:t>
      </w:r>
    </w:p>
    <w:p w14:paraId="608854F1" w14:textId="77777777" w:rsidR="004C35EB" w:rsidRDefault="00E5285D" w:rsidP="00FF3013">
      <w:pPr>
        <w:keepNext w:val="0"/>
        <w:widowControl/>
        <w:spacing w:after="100" w:before="0" w:line="269" w:lineRule="auto"/>
      </w:pPr>
      <w:r>
        <w:rPr/>
        <w:t>Rate yourself on each area (1 = needs serious work, 5 = excellent). For each, write one specific action you will take this week.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48F58D3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A5C597" w14:textId="77777777" w:rsidR="004C35EB" w:rsidRDefault="00E5285D" w:rsidP="00FF3013">
            <w:pPr>
              <w:keepNext w:val="0"/>
              <w:spacing w:before="0" w:after="60" w:line="259" w:lineRule="auto"/>
            </w:pPr>
            <w:r>
              <w:rPr>
                <w:b/>
                <w:bCs/>
                <w:color w:val="000000"/>
                <w:sz w:val="18"/>
              </w:rPr>
              <w:t>Area</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9A2099" w14:textId="77777777" w:rsidR="004C35EB" w:rsidRDefault="00E5285D" w:rsidP="00FF3013">
            <w:pPr>
              <w:keepNext w:val="0"/>
              <w:spacing w:before="0" w:after="60" w:line="259" w:lineRule="auto"/>
            </w:pPr>
            <w:r>
              <w:rPr>
                <w:b/>
                <w:bCs/>
                <w:color w:val="000000"/>
                <w:sz w:val="18"/>
              </w:rPr>
              <w:t>Rating (1–5)</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E17941" w14:textId="77777777" w:rsidR="004C35EB" w:rsidRDefault="00E5285D" w:rsidP="00FF3013">
            <w:pPr>
              <w:keepNext w:val="0"/>
              <w:spacing w:before="0" w:after="60" w:line="259" w:lineRule="auto"/>
            </w:pPr>
            <w:r>
              <w:rPr>
                <w:b/>
                <w:bCs/>
                <w:color w:val="000000"/>
                <w:sz w:val="18"/>
              </w:rPr>
              <w:t>One Action This Week</w:t>
            </w:r>
          </w:p>
        </w:tc>
      </w:tr>
      <w:tr w:rsidR="004C35EB" w14:paraId="67170F1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36CE86" w14:textId="77777777" w:rsidR="004C35EB" w:rsidRDefault="00E5285D" w:rsidP="00FF3013">
            <w:pPr>
              <w:keepNext w:val="0"/>
              <w:spacing w:before="0" w:after="60" w:line="259" w:lineRule="auto"/>
            </w:pPr>
            <w:r>
              <w:rPr>
                <w:color w:val="000000"/>
                <w:sz w:val="18"/>
              </w:rPr>
              <w:t>Self-awareness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9D9ADC"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4ABBE4" w14:textId="77777777" w:rsidR="004C35EB" w:rsidRDefault="004C35EB" w:rsidP="00FF3013">
            <w:pPr>
              <w:keepNext w:val="0"/>
              <w:spacing w:before="0" w:after="60" w:line="259" w:lineRule="auto"/>
            </w:pPr>
          </w:p>
        </w:tc>
      </w:tr>
      <w:tr w:rsidR="004C35EB" w14:paraId="563B438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AAC988" w14:textId="77777777" w:rsidR="004C35EB" w:rsidRDefault="00E5285D" w:rsidP="00FF3013">
            <w:pPr>
              <w:keepNext w:val="0"/>
              <w:spacing w:before="0" w:after="60" w:line="259" w:lineRule="auto"/>
            </w:pPr>
            <w:r>
              <w:rPr>
                <w:color w:val="000000"/>
                <w:sz w:val="18"/>
              </w:rPr>
              <w:t>Self-discipline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0260FE"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4FAA0B" w14:textId="77777777" w:rsidR="004C35EB" w:rsidRDefault="004C35EB" w:rsidP="00FF3013">
            <w:pPr>
              <w:keepNext w:val="0"/>
              <w:spacing w:before="0" w:after="60" w:line="259" w:lineRule="auto"/>
            </w:pPr>
          </w:p>
        </w:tc>
      </w:tr>
      <w:tr w:rsidR="004C35EB" w14:paraId="2C6581F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9B9D71" w14:textId="77777777" w:rsidR="004C35EB" w:rsidRDefault="00E5285D" w:rsidP="00FF3013">
            <w:pPr>
              <w:keepNext w:val="0"/>
              <w:spacing w:before="0" w:after="60" w:line="259" w:lineRule="auto"/>
            </w:pPr>
            <w:r>
              <w:rPr>
                <w:color w:val="000000"/>
                <w:sz w:val="18"/>
              </w:rPr>
              <w:t>Self-talk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F3BF61"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01E971" w14:textId="77777777" w:rsidR="004C35EB" w:rsidRDefault="004C35EB" w:rsidP="00FF3013">
            <w:pPr>
              <w:keepNext w:val="0"/>
              <w:spacing w:before="0" w:after="60" w:line="259" w:lineRule="auto"/>
            </w:pPr>
          </w:p>
        </w:tc>
      </w:tr>
      <w:tr w:rsidR="004C35EB" w14:paraId="2D3B38B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37F2D7" w14:textId="77777777" w:rsidR="004C35EB" w:rsidRDefault="00E5285D" w:rsidP="00FF3013">
            <w:pPr>
              <w:keepNext w:val="0"/>
              <w:spacing w:before="0" w:after="60" w:line="259" w:lineRule="auto"/>
            </w:pPr>
            <w:r>
              <w:rPr>
                <w:color w:val="000000"/>
                <w:sz w:val="18"/>
              </w:rPr>
              <w:t>Self-care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6C0396"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D27765" w14:textId="77777777" w:rsidR="004C35EB" w:rsidRDefault="004C35EB" w:rsidP="00FF3013">
            <w:pPr>
              <w:keepNext w:val="0"/>
              <w:spacing w:before="0" w:after="60" w:line="259" w:lineRule="auto"/>
            </w:pPr>
          </w:p>
        </w:tc>
      </w:tr>
      <w:tr w:rsidR="004C35EB" w14:paraId="4011D2A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FC2C02" w14:textId="77777777" w:rsidR="004C35EB" w:rsidRDefault="00E5285D" w:rsidP="00FF3013">
            <w:pPr>
              <w:keepNext w:val="0"/>
              <w:spacing w:before="0" w:after="60" w:line="259" w:lineRule="auto"/>
            </w:pPr>
            <w:r>
              <w:rPr>
                <w:color w:val="000000"/>
                <w:sz w:val="18"/>
              </w:rPr>
              <w:t>Goal focus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312CE9"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949480" w14:textId="77777777" w:rsidR="004C35EB" w:rsidRDefault="004C35EB" w:rsidP="00FF3013">
            <w:pPr>
              <w:keepNext w:val="0"/>
              <w:spacing w:before="0" w:after="60" w:line="259" w:lineRule="auto"/>
            </w:pPr>
          </w:p>
        </w:tc>
      </w:tr>
      <w:tr w:rsidR="004C35EB" w14:paraId="2339CDB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CA6C6B" w14:textId="77777777" w:rsidR="004C35EB" w:rsidRDefault="00E5285D" w:rsidP="00FF3013">
            <w:pPr>
              <w:keepNext w:val="0"/>
              <w:spacing w:before="0" w:after="60" w:line="259" w:lineRule="auto"/>
            </w:pPr>
            <w:r>
              <w:rPr>
                <w:color w:val="000000"/>
                <w:sz w:val="18"/>
              </w:rPr>
              <w:t>Boundaries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ADF700"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E98256" w14:textId="77777777" w:rsidR="004C35EB" w:rsidRDefault="004C35EB" w:rsidP="00FF3013">
            <w:pPr>
              <w:keepNext w:val="0"/>
              <w:spacing w:before="0" w:after="60" w:line="259" w:lineRule="auto"/>
            </w:pPr>
          </w:p>
        </w:tc>
      </w:tr>
    </w:tbl>
    <w:p w14:paraId="4398B9B7" w14:textId="77777777" w:rsidR="004C35EB" w:rsidRDefault="00E5285D" w:rsidP="00FF3013">
      <w:pPr>
        <w:keepNext w:val="0"/>
        <w:widowControl/>
        <w:spacing w:after="100" w:before="0" w:line="269" w:lineRule="auto"/>
      </w:pPr>
      <w:r>
        <w:rPr>
          <w:b/>
          <w:bCs/>
        </w:rPr>
        <w:t>The One Area:</w:t>
      </w:r>
      <w:r>
        <w:rPr/>
        <w:t xml:space="preserve"> Which of these, if you improved it, would have the biggest positive impact on everything else? Circle it. That is your priority.</w:t>
      </w:r>
    </w:p>
    <w:p w14:paraId="4F62F607" w14:textId="77777777" w:rsidR="004C35EB" w:rsidRDefault="00E5285D" w:rsidP="00FF3013">
      <w:pPr>
        <w:keepNext w:val="0"/>
        <w:widowControl/>
        <w:spacing w:after="100" w:before="0" w:line="269" w:lineRule="auto"/>
      </w:pPr>
      <w:r>
        <w:rPr>
          <w:b/>
          <w:bCs/>
        </w:rPr>
        <w:t>My priority area:</w:t>
      </w:r>
      <w:r>
        <w:rPr/>
        <w:t xml:space="preserve"> _________________________________</w:t>
      </w:r>
    </w:p>
    <w:p w14:paraId="6DB4343D" w14:textId="77777777" w:rsidR="004C35EB" w:rsidRDefault="00E5285D" w:rsidP="00FF3013">
      <w:pPr>
        <w:keepNext w:val="0"/>
        <w:widowControl/>
        <w:spacing w:after="100" w:before="0" w:line="269" w:lineRule="auto"/>
      </w:pPr>
      <w:r>
        <w:rPr>
          <w:b/>
          <w:bCs/>
        </w:rPr>
        <w:t>Why this one?</w:t>
      </w:r>
      <w:r>
        <w:rPr/>
        <w:t xml:space="preserve"> _________________________________</w:t>
      </w:r>
    </w:p>
    <w:p w14:paraId="2F5CA336" w14:textId="77777777" w:rsidR="004C35EB" w:rsidRDefault="00E5285D" w:rsidP="00FF3013">
      <w:pPr>
        <w:keepNext w:val="0"/>
        <w:widowControl/>
        <w:spacing w:after="100" w:before="0" w:line="269" w:lineRule="auto"/>
      </w:pPr>
      <w:r>
        <w:rPr>
          <w:b/>
          <w:bCs/>
        </w:rPr>
        <w:t>The Anti-Delusion Clause:</w:t>
      </w:r>
      <w:r>
        <w:rPr/>
        <w:t xml:space="preserve"> How will you know, in two weeks, that you have actually improved in this area — not just thought about it?</w:t>
      </w:r>
    </w:p>
    <w:p w14:paraId="3F08BCE0" w14:textId="77777777" w:rsidR="004C35EB" w:rsidRDefault="00E5285D" w:rsidP="00FF3013">
      <w:pPr>
        <w:keepNext w:val="0"/>
        <w:widowControl/>
        <w:spacing w:after="100" w:before="0" w:line="269" w:lineRule="auto"/>
      </w:pPr>
      <w:r>
        <w:rPr/>
        <w:t>My evidence will be: _________________________________</w:t>
      </w:r>
    </w:p>
    <w:p w14:paraId="11174634" w14:textId="77777777" w:rsidR="004C35EB" w:rsidRDefault="00E5285D" w:rsidP="00FF3013">
      <w:pPr>
        <w:keepNext w:val="0"/>
        <w:widowControl/>
        <w:spacing w:after="100" w:before="0" w:line="269" w:lineRule="auto"/>
      </w:pPr>
      <w:r>
        <w:rPr>
          <w:b/>
          <w:bCs/>
        </w:rPr>
        <w:t>The Architect's Question:</w:t>
      </w:r>
      <w:r>
        <w:rPr/>
        <w:t xml:space="preserve"> If you were designing a self-leadership system for someone you love — someone who struggles with the same area you identified — what would you build for them? Are you willing to build it for yourself?</w:t>
      </w:r>
    </w:p>
    <w:p w14:paraId="23F84BDA" w14:textId="77777777" w:rsidR="004C35EB" w:rsidRDefault="00E5285D" w:rsidP="00FF3013">
      <w:pPr>
        <w:keepNext w:val="0"/>
        <w:widowControl/>
        <w:spacing w:after="100" w:before="0" w:line="269" w:lineRule="auto"/>
      </w:pPr>
      <w:r>
        <w:rPr/>
        <w:t xml:space="preserve"> </w:t>
      </w:r>
      <w:r>
        <w:rPr>
          <w:b/>
          <w:bCs/>
        </w:rPr>
        <w:t>Portfolio:</w:t>
      </w:r>
      <w:r>
        <w:rPr/>
        <w:t xml:space="preserve"> Save this assessment.</w:t>
      </w:r>
    </w:p>
    <w:p w14:paraId="36365145" w14:textId="77777777" w:rsidR="004C35EB" w:rsidRDefault="00E5285D" w:rsidP="00FF3013">
      <w:pPr>
        <w:pStyle w:val="Heading2"/>
        <w:widowControl/>
      </w:pPr>
      <w:r>
        <w:rPr>
          <w:color w:val="000000"/>
        </w:rPr>
        <w:t xml:space="preserve"> </w:t>
      </w:r>
      <w:r>
        <w:rPr>
          <w:b/>
          <w:bCs/>
          <w:color w:val="000000"/>
        </w:rPr>
        <w:t>Deepening Insight</w:t>
      </w:r>
    </w:p>
    <w:p w14:paraId="7C290AB8" w14:textId="77777777" w:rsidR="004C35EB" w:rsidRDefault="00E5285D" w:rsidP="00FF3013">
      <w:pPr>
        <w:keepNext w:val="0"/>
        <w:widowControl/>
        <w:spacing w:after="100" w:before="0" w:line="269" w:lineRule="auto"/>
      </w:pPr>
      <w:r>
        <w:rPr>
          <w:b/>
          <w:bCs/>
        </w:rPr>
        <w:t>The Affirmation:</w:t>
      </w:r>
      <w:r>
        <w:rPr/>
        <w:t xml:space="preserve"> Myah thought she needed to lead others. She learned she needed to lead herself first. The paradox: the people who are best at leading others are the ones who have mastered leading themselves. You cannot give what you do not have. You cannot guide others to a place you have not been. Lead yourself first. Everything else builds on that.</w:t>
      </w:r>
    </w:p>
    <w:p w14:paraId="3BDD0EAE" w14:textId="77777777" w:rsidR="004C35EB" w:rsidRDefault="00E5285D" w:rsidP="00FF3013">
      <w:pPr>
        <w:keepNext w:val="0"/>
        <w:widowControl/>
        <w:spacing w:after="100" w:before="0" w:line="269" w:lineRule="auto"/>
      </w:pPr>
      <w:r>
        <w:rPr>
          <w:b/>
          <w:bCs/>
        </w:rPr>
        <w:t>The Paradoxical Reversal:</w:t>
      </w:r>
      <w:r>
        <w:rPr/>
        <w:t xml:space="preserve"> But self-leadership is invisible. No one sees the daily choices, the resisted temptations, the boundaries held, the early mornings. The architect's foundation is underground. No one admires it. No one compliments it. But without it, nothing stands. The question is not whether anyone notices your self-leadership. The question is whether you have the integrity to practice it when no one is watching.</w:t>
      </w:r>
    </w:p>
    <w:p w14:paraId="6532BC4C" w14:textId="77777777" w:rsidR="004C35EB" w:rsidRDefault="00E5285D" w:rsidP="00FF3013">
      <w:pPr>
        <w:keepNext w:val="0"/>
        <w:widowControl/>
        <w:spacing w:after="100" w:before="0" w:line="269" w:lineRule="auto"/>
      </w:pPr>
      <w:r>
        <w:rPr>
          <w:b/>
          <w:bCs/>
        </w:rPr>
        <w:t>The Architect's Question:</w:t>
      </w:r>
      <w:r>
        <w:rPr/>
        <w:t xml:space="preserve"> What is one self-leadership practice you already do that no one sees? What would happen if you stopped doing it? What does that tell you about its importance?</w:t>
      </w:r>
    </w:p>
    <w:p w14:paraId="417B7FB2" w14:textId="77777777" w:rsidR="004C35EB" w:rsidRDefault="00E5285D" w:rsidP="00FF3013">
      <w:pPr>
        <w:pStyle w:val="Heading2"/>
        <w:widowControl/>
      </w:pPr>
      <w:r>
        <w:rPr>
          <w:color w:val="000000"/>
        </w:rPr>
        <w:t xml:space="preserve"> </w:t>
      </w:r>
      <w:r>
        <w:rPr>
          <w:b/>
          <w:bCs/>
          <w:color w:val="000000"/>
        </w:rPr>
        <w:t>Checkpoint ( Analyze)</w:t>
      </w:r>
    </w:p>
    <w:p w14:paraId="2D3395E2" w14:textId="77777777" w:rsidR="004C35EB" w:rsidRDefault="00E5285D" w:rsidP="00FF3013">
      <w:pPr>
        <w:keepNext w:val="0"/>
        <w:widowControl/>
        <w:spacing w:after="100" w:before="0" w:line="269" w:lineRule="auto"/>
      </w:pPr>
      <w:r>
        <w:rPr>
          <w:b/>
          <w:bCs/>
        </w:rPr>
        <w:t>Question 1:</w:t>
      </w:r>
      <w:r>
        <w:rPr/>
        <w:t xml:space="preserve"> What is self-leadership? Why is it the foundation of all leadership? Name the four pillars of self-leadership. Which is your strongest? Which needs the most work?</w:t>
      </w:r>
    </w:p>
    <w:p w14:paraId="256D42E6" w14:textId="77777777" w:rsidR="004C35EB" w:rsidRDefault="00E5285D" w:rsidP="00FF3013">
      <w:pPr>
        <w:keepNext w:val="0"/>
        <w:widowControl/>
        <w:spacing w:after="100" w:before="0" w:line="269" w:lineRule="auto"/>
      </w:pPr>
      <w:r>
        <w:rPr>
          <w:b/>
          <w:bCs/>
        </w:rPr>
        <w:t>Question 2:</w:t>
      </w:r>
      <w:r>
        <w:rPr/>
        <w:t xml:space="preserve"> What is one practice you can start this week to lead yourself better? How will you know if it is working?</w:t>
      </w:r>
    </w:p>
    <w:p w14:paraId="4BB2B4EA" w14:textId="77777777" w:rsidR="004C35EB" w:rsidRDefault="00E5285D" w:rsidP="00FF3013">
      <w:pPr>
        <w:keepNext w:val="0"/>
        <w:widowControl/>
        <w:spacing w:after="100" w:before="0" w:line="269" w:lineRule="auto"/>
      </w:pPr>
      <w:r>
        <w:rPr>
          <w:b/>
          <w:bCs/>
        </w:rPr>
        <w:t>Question 3 — The Invisible Foundation:</w:t>
      </w:r>
      <w:r>
        <w:rPr/>
        <w:t xml:space="preserve"> Self-leadership is invisible. No one sees it. How do you stay motivated to practice something that no one will ever compliment you for? What is the deeper reason you do it — beyond recognition?</w:t>
      </w:r>
    </w:p>
    <w:p w14:paraId="1216CAA2" w14:textId="77777777" w:rsidR="004C35EB" w:rsidRDefault="00E5285D" w:rsidP="00FF3013">
      <w:pPr>
        <w:pStyle w:val="Heading2"/>
        <w:widowControl/>
      </w:pPr>
      <w:r>
        <w:rPr>
          <w:color w:val="000000"/>
        </w:rPr>
        <w:t xml:space="preserve"> </w:t>
      </w:r>
      <w:r>
        <w:rPr>
          <w:b/>
          <w:bCs/>
          <w:color w:val="000000"/>
        </w:rPr>
        <w:t>Try This at Home — Behavioral Task</w:t>
      </w:r>
    </w:p>
    <w:p w14:paraId="351A6C9D" w14:textId="77777777" w:rsidR="004C35EB" w:rsidRDefault="00E5285D" w:rsidP="00FF3013">
      <w:pPr>
        <w:keepNext w:val="0"/>
        <w:widowControl/>
        <w:spacing w:after="100" w:before="0" w:line="269" w:lineRule="auto"/>
      </w:pPr>
      <w:r>
        <w:rPr/>
        <w:t>This week, do a daily 5-minute check-in. Every evening, set a timer for five minutes. Write down: What did I do well today? What could I have done better? What did I learn about myself? At the end of the week, read your entries. Write down: What patterns do I notice? What is one change I will make based on what I learned?</w:t>
      </w:r>
    </w:p>
    <w:p w14:paraId="25CC874A" w14:textId="77777777" w:rsidR="004C35EB" w:rsidRDefault="00E5285D" w:rsidP="00FF3013">
      <w:pPr>
        <w:keepNext w:val="0"/>
        <w:widowControl/>
        <w:spacing w:after="100" w:before="0" w:line="269" w:lineRule="auto"/>
      </w:pPr>
      <w:r>
        <w:rPr>
          <w:i/>
          <w:iCs/>
        </w:rPr>
        <w:t>If you cannot do a daily check-in, do a single weekly check-in. Write down your answers to the three questions above. The act of writing is the act of leading yourself.</w:t>
      </w:r>
    </w:p>
    <w:p w14:paraId="28BA5EC5"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22 — Self-Leadership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conducted a self-leadership audit and started a daily check-in practice.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priority area for improvement: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DE4DAA7"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7A80B36B" w14:textId="77777777" w:rsidR="004C35EB" w:rsidRDefault="00E5285D" w:rsidP="00FF3013">
      <w:pPr>
        <w:pStyle w:val="Heading1"/>
        <w:pageBreakBefore/>
        <w:widowControl/>
      </w:pPr>
      <w:r>
        <w:rPr>
          <w:b/>
          <w:bCs/>
          <w:color w:val="000000"/>
        </w:rPr>
        <w:t>LESSON 23: MYAH'S LEADERSHIP JOURNEY</w:t>
      </w:r>
    </w:p>
    <w:p w14:paraId="01459BC3" w14:textId="77777777" w:rsidR="004C35EB" w:rsidRDefault="00E5285D" w:rsidP="00FF3013">
      <w:pPr>
        <w:pStyle w:val="Heading2"/>
        <w:widowControl/>
      </w:pPr>
      <w:r>
        <w:rPr>
          <w:b/>
          <w:bCs/>
          <w:color w:val="000000"/>
        </w:rPr>
        <w:t>Learning Outcomes</w:t>
      </w:r>
    </w:p>
    <w:p w14:paraId="388B99F5" w14:textId="77777777" w:rsidR="004C35EB" w:rsidRDefault="00E5285D" w:rsidP="00FF3013">
      <w:pPr>
        <w:keepNext w:val="0"/>
        <w:widowControl/>
        <w:spacing w:after="100" w:before="0" w:line="269" w:lineRule="auto"/>
      </w:pPr>
      <w:r>
        <w:rPr/>
        <w:t xml:space="preserve"> By the end of this lesson, you will be able to:</w:t>
      </w:r>
    </w:p>
    <w:p w14:paraId="5E9E1069" w14:textId="77777777" w:rsidR="004C35EB" w:rsidRDefault="00E5285D" w:rsidP="00FF3013">
      <w:pPr>
        <w:pStyle w:val="ListParagraph"/>
        <w:keepNext w:val="0"/>
        <w:widowControl/>
        <w:numPr>
          <w:ilvl w:val="0"/>
          <w:numId w:val="2"/>
        </w:numPr>
        <w:spacing w:after="100" w:before="0" w:line="269" w:lineRule="auto"/>
      </w:pPr>
      <w:r>
        <w:rPr/>
        <w:t>See how leadership develops over time.</w:t>
      </w:r>
    </w:p>
    <w:p w14:paraId="70E88620" w14:textId="77777777" w:rsidR="004C35EB" w:rsidRDefault="00E5285D" w:rsidP="00FF3013">
      <w:pPr>
        <w:pStyle w:val="ListParagraph"/>
        <w:keepNext w:val="0"/>
        <w:widowControl/>
        <w:numPr>
          <w:ilvl w:val="0"/>
          <w:numId w:val="2"/>
        </w:numPr>
        <w:spacing w:after="100" w:before="0" w:line="269" w:lineRule="auto"/>
      </w:pPr>
      <w:r>
        <w:rPr/>
        <w:t>Identify your own leadership experiences.</w:t>
      </w:r>
    </w:p>
    <w:p w14:paraId="236E6EBD" w14:textId="77777777" w:rsidR="004C35EB" w:rsidRDefault="00E5285D" w:rsidP="00FF3013">
      <w:pPr>
        <w:pStyle w:val="ListParagraph"/>
        <w:keepNext w:val="0"/>
        <w:widowControl/>
        <w:numPr>
          <w:ilvl w:val="0"/>
          <w:numId w:val="2"/>
        </w:numPr>
        <w:spacing w:after="100" w:before="0" w:line="269" w:lineRule="auto"/>
      </w:pPr>
      <w:r>
        <w:rPr/>
        <w:t>Connect past experiences to future growth.</w:t>
      </w:r>
    </w:p>
    <w:p w14:paraId="7FFD6060"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2FFFECF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59DE72"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B7775C"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6AC3E3"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E9AF89" w14:textId="77777777" w:rsidR="004C35EB" w:rsidRDefault="00E5285D" w:rsidP="00FF3013">
            <w:pPr>
              <w:keepNext w:val="0"/>
              <w:spacing w:before="0" w:after="60" w:line="259" w:lineRule="auto"/>
            </w:pPr>
            <w:r>
              <w:rPr>
                <w:b/>
                <w:bCs/>
                <w:color w:val="000000"/>
                <w:sz w:val="18"/>
              </w:rPr>
              <w:t>Afrikaans</w:t>
            </w:r>
          </w:p>
        </w:tc>
      </w:tr>
      <w:tr w:rsidR="004C35EB" w14:paraId="4A3D50F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32A38A" w14:textId="77777777" w:rsidR="004C35EB" w:rsidRDefault="00E5285D" w:rsidP="00FF3013">
            <w:pPr>
              <w:keepNext w:val="0"/>
              <w:spacing w:before="0" w:after="60" w:line="259" w:lineRule="auto"/>
            </w:pPr>
            <w:r>
              <w:rPr>
                <w:color w:val="000000"/>
                <w:sz w:val="18"/>
              </w:rPr>
              <w:t>Journey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B89683" w14:textId="77777777" w:rsidR="004C35EB" w:rsidRDefault="00E5285D" w:rsidP="00FF3013">
            <w:pPr>
              <w:keepNext w:val="0"/>
              <w:spacing w:before="0" w:after="60" w:line="259" w:lineRule="auto"/>
            </w:pPr>
            <w:r>
              <w:rPr>
                <w:color w:val="000000"/>
                <w:sz w:val="18"/>
              </w:rPr>
              <w:t>A process of growth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72EDF7" w14:textId="77777777" w:rsidR="004C35EB" w:rsidRDefault="00E5285D" w:rsidP="00FF3013">
            <w:pPr>
              <w:keepNext w:val="0"/>
              <w:spacing w:before="0" w:after="60" w:line="259" w:lineRule="auto"/>
            </w:pPr>
            <w:r>
              <w:rPr>
                <w:color w:val="000000"/>
                <w:sz w:val="18"/>
              </w:rPr>
              <w:t>Uhambo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1FF66C" w14:textId="77777777" w:rsidR="004C35EB" w:rsidRDefault="00E5285D" w:rsidP="00FF3013">
            <w:pPr>
              <w:keepNext w:val="0"/>
              <w:spacing w:before="0" w:after="60" w:line="259" w:lineRule="auto"/>
            </w:pPr>
            <w:r>
              <w:rPr>
                <w:color w:val="000000"/>
                <w:sz w:val="18"/>
              </w:rPr>
              <w:t>Reis</w:t>
            </w:r>
          </w:p>
        </w:tc>
      </w:tr>
      <w:tr w:rsidR="004C35EB" w14:paraId="23F93C3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581BBA" w14:textId="77777777" w:rsidR="004C35EB" w:rsidRDefault="00E5285D" w:rsidP="00FF3013">
            <w:pPr>
              <w:keepNext w:val="0"/>
              <w:spacing w:before="0" w:after="60" w:line="259" w:lineRule="auto"/>
            </w:pPr>
            <w:r>
              <w:rPr>
                <w:color w:val="000000"/>
                <w:sz w:val="18"/>
              </w:rPr>
              <w:t>Experience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2C7C0C" w14:textId="77777777" w:rsidR="004C35EB" w:rsidRDefault="00E5285D" w:rsidP="00FF3013">
            <w:pPr>
              <w:keepNext w:val="0"/>
              <w:spacing w:before="0" w:after="60" w:line="259" w:lineRule="auto"/>
            </w:pPr>
            <w:r>
              <w:rPr>
                <w:color w:val="000000"/>
                <w:sz w:val="18"/>
              </w:rPr>
              <w:t>Something you have lived through</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9FAB28" w14:textId="77777777" w:rsidR="004C35EB" w:rsidRDefault="00E5285D" w:rsidP="00FF3013">
            <w:pPr>
              <w:keepNext w:val="0"/>
              <w:spacing w:before="0" w:after="60" w:line="259" w:lineRule="auto"/>
            </w:pPr>
            <w:r>
              <w:rPr>
                <w:color w:val="000000"/>
                <w:sz w:val="18"/>
              </w:rPr>
              <w:t>Okwenzekile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75EC5C" w14:textId="77777777" w:rsidR="004C35EB" w:rsidRDefault="00E5285D" w:rsidP="00FF3013">
            <w:pPr>
              <w:keepNext w:val="0"/>
              <w:spacing w:before="0" w:after="60" w:line="259" w:lineRule="auto"/>
            </w:pPr>
            <w:r>
              <w:rPr>
                <w:color w:val="000000"/>
                <w:sz w:val="18"/>
              </w:rPr>
              <w:t>Ervaring</w:t>
            </w:r>
          </w:p>
        </w:tc>
      </w:tr>
      <w:tr w:rsidR="004C35EB" w14:paraId="6F0990F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871B8A" w14:textId="77777777" w:rsidR="004C35EB" w:rsidRDefault="00E5285D" w:rsidP="00FF3013">
            <w:pPr>
              <w:keepNext w:val="0"/>
              <w:spacing w:before="0" w:after="60" w:line="259" w:lineRule="auto"/>
            </w:pPr>
            <w:r>
              <w:rPr>
                <w:color w:val="000000"/>
                <w:sz w:val="18"/>
              </w:rPr>
              <w:t>Growth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384626" w14:textId="77777777" w:rsidR="004C35EB" w:rsidRDefault="00E5285D" w:rsidP="00FF3013">
            <w:pPr>
              <w:keepNext w:val="0"/>
              <w:spacing w:before="0" w:after="60" w:line="259" w:lineRule="auto"/>
            </w:pPr>
            <w:r>
              <w:rPr>
                <w:color w:val="000000"/>
                <w:sz w:val="18"/>
              </w:rPr>
              <w:t>Getting better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E80D29" w14:textId="77777777" w:rsidR="004C35EB" w:rsidRDefault="00E5285D" w:rsidP="00FF3013">
            <w:pPr>
              <w:keepNext w:val="0"/>
              <w:spacing w:before="0" w:after="60" w:line="259" w:lineRule="auto"/>
            </w:pPr>
            <w:r>
              <w:rPr>
                <w:color w:val="000000"/>
                <w:sz w:val="18"/>
              </w:rPr>
              <w:t>Ukukhula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4DCEF7" w14:textId="77777777" w:rsidR="004C35EB" w:rsidRDefault="00E5285D" w:rsidP="00FF3013">
            <w:pPr>
              <w:keepNext w:val="0"/>
              <w:spacing w:before="0" w:after="60" w:line="259" w:lineRule="auto"/>
            </w:pPr>
            <w:r>
              <w:rPr>
                <w:color w:val="000000"/>
                <w:sz w:val="18"/>
              </w:rPr>
              <w:t>Groei</w:t>
            </w:r>
          </w:p>
        </w:tc>
      </w:tr>
      <w:tr w:rsidR="004C35EB" w14:paraId="3FE5AC78"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0AB575" w14:textId="77777777" w:rsidR="004C35EB" w:rsidRDefault="00E5285D" w:rsidP="00FF3013">
            <w:pPr>
              <w:keepNext w:val="0"/>
              <w:spacing w:before="0" w:after="60" w:line="259" w:lineRule="auto"/>
            </w:pPr>
            <w:r>
              <w:rPr>
                <w:color w:val="000000"/>
                <w:sz w:val="18"/>
              </w:rPr>
              <w:t>Thread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E03B04" w14:textId="77777777" w:rsidR="004C35EB" w:rsidRDefault="00E5285D" w:rsidP="00FF3013">
            <w:pPr>
              <w:keepNext w:val="0"/>
              <w:spacing w:before="0" w:after="60" w:line="259" w:lineRule="auto"/>
            </w:pPr>
            <w:r>
              <w:rPr>
                <w:color w:val="000000"/>
                <w:sz w:val="18"/>
              </w:rPr>
              <w:t>A connecting pattern across experiences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450FC5" w14:textId="77777777" w:rsidR="004C35EB" w:rsidRDefault="00E5285D" w:rsidP="00FF3013">
            <w:pPr>
              <w:keepNext w:val="0"/>
              <w:spacing w:before="0" w:after="60" w:line="259" w:lineRule="auto"/>
            </w:pPr>
            <w:r>
              <w:rPr>
                <w:color w:val="000000"/>
                <w:sz w:val="18"/>
              </w:rPr>
              <w:t>Umucu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7AFA6B" w14:textId="77777777" w:rsidR="004C35EB" w:rsidRDefault="00E5285D" w:rsidP="00FF3013">
            <w:pPr>
              <w:keepNext w:val="0"/>
              <w:spacing w:before="0" w:after="60" w:line="259" w:lineRule="auto"/>
            </w:pPr>
            <w:r>
              <w:rPr>
                <w:color w:val="000000"/>
                <w:sz w:val="18"/>
              </w:rPr>
              <w:t>Draad</w:t>
            </w:r>
          </w:p>
        </w:tc>
      </w:tr>
    </w:tbl>
    <w:p w14:paraId="5F3586B1" w14:textId="77777777" w:rsidR="004C35EB" w:rsidRDefault="00E5285D" w:rsidP="00FF3013">
      <w:pPr>
        <w:pStyle w:val="Heading2"/>
        <w:widowControl/>
      </w:pPr>
      <w:r>
        <w:rPr>
          <w:color w:val="000000"/>
        </w:rPr>
        <w:t xml:space="preserve"> </w:t>
      </w:r>
      <w:r>
        <w:rPr>
          <w:b/>
          <w:bCs/>
          <w:color w:val="000000"/>
        </w:rPr>
        <w:t>Myah Looks Back — The Timeline</w:t>
      </w:r>
    </w:p>
    <w:p w14:paraId="13B8FD08" w14:textId="77777777" w:rsidR="004C35EB" w:rsidRDefault="00E5285D" w:rsidP="00FF3013">
      <w:pPr>
        <w:keepNext w:val="0"/>
        <w:widowControl/>
        <w:spacing w:after="100" w:before="0" w:line="269" w:lineRule="auto"/>
      </w:pPr>
      <w:r>
        <w:rPr/>
        <w:t>Myah sits with her notebooks from Grade 9 to now. She traces her leadership journey — not the title, but the reality.</w:t>
      </w:r>
    </w:p>
    <w:p w14:paraId="53563D20" w14:textId="77777777" w:rsidR="004C35EB" w:rsidRDefault="00E5285D" w:rsidP="00FF3013">
      <w:pPr>
        <w:keepNext w:val="0"/>
        <w:widowControl/>
        <w:spacing w:after="100" w:before="0" w:line="269" w:lineRule="auto"/>
      </w:pPr>
      <w:r>
        <w:rPr>
          <w:b/>
          <w:bCs/>
        </w:rPr>
        <w:t>Grade 9:</w:t>
      </w:r>
      <w:r>
        <w:rPr/>
        <w:t xml:space="preserve"> The grant office. She walked in and demanded answers. That was not just persistence. That was leadership — advocating for herself when the system gave her silence. She started the water project at the taxi rank. She had to organise, ask permission, talk to people. She did not think of it as leadership then. But it was.</w:t>
      </w:r>
    </w:p>
    <w:p w14:paraId="2A62ECD0" w14:textId="77777777" w:rsidR="004C35EB" w:rsidRDefault="00E5285D" w:rsidP="00FF3013">
      <w:pPr>
        <w:keepNext w:val="0"/>
        <w:widowControl/>
        <w:spacing w:after="100" w:before="0" w:line="269" w:lineRule="auto"/>
      </w:pPr>
      <w:r>
        <w:rPr>
          <w:b/>
          <w:bCs/>
        </w:rPr>
        <w:t>Grade 10:</w:t>
      </w:r>
      <w:r>
        <w:rPr/>
        <w:t xml:space="preserve"> She partnered with Thabo on the delivery service. Learned to share decisions, trust someone else, resolve disagreements. She created her Financial Independence Plan. She ran her first workshop — just five people, just one hour, recorded on her phone. The smallest test from her Leverage Plan. It worked.</w:t>
      </w:r>
    </w:p>
    <w:p w14:paraId="6227B2FB" w14:textId="77777777" w:rsidR="004C35EB" w:rsidRDefault="00E5285D" w:rsidP="00FF3013">
      <w:pPr>
        <w:keepNext w:val="0"/>
        <w:widowControl/>
        <w:spacing w:after="100" w:before="0" w:line="269" w:lineRule="auto"/>
      </w:pPr>
      <w:r>
        <w:rPr>
          <w:b/>
          <w:bCs/>
        </w:rPr>
        <w:t>Grade 11 Term 1:</w:t>
      </w:r>
      <w:r>
        <w:rPr/>
        <w:t xml:space="preserve"> She created her Leverage Plan. The Knowledge + Technology combination. The architect's vision. She learned that leadership is not just guiding others — it is designing structures that guide others even when you are not there.</w:t>
      </w:r>
    </w:p>
    <w:p w14:paraId="2CF157AF" w14:textId="77777777" w:rsidR="004C35EB" w:rsidRDefault="00E5285D" w:rsidP="00FF3013">
      <w:pPr>
        <w:keepNext w:val="0"/>
        <w:widowControl/>
        <w:spacing w:after="100" w:before="0" w:line="269" w:lineRule="auto"/>
      </w:pPr>
      <w:r>
        <w:rPr/>
        <w:t>Now, Term 2, studying leadership formally. She sees the thread.</w:t>
      </w:r>
    </w:p>
    <w:p w14:paraId="201EC0A1" w14:textId="77777777" w:rsidR="004C35EB" w:rsidRDefault="00E5285D" w:rsidP="00FF3013">
      <w:pPr>
        <w:keepNext w:val="0"/>
        <w:widowControl/>
        <w:spacing w:after="100" w:before="0" w:line="269" w:lineRule="auto"/>
      </w:pPr>
      <w:r>
        <w:rPr/>
        <w:t xml:space="preserve">She writes: </w:t>
      </w:r>
      <w:r>
        <w:rPr>
          <w:i/>
          <w:iCs/>
        </w:rPr>
        <w:t>I have been leading all along. I just did not name it. The grant office was leadership. The water project was leadership. The workshops are leadership. The architect's vision is leadership — designing systems that lead others toward understanding. Leadership is not a position I am waiting to hold. It is a practice I am already living.</w:t>
      </w:r>
    </w:p>
    <w:p w14:paraId="1C028E4F" w14:textId="77777777" w:rsidR="004C35EB" w:rsidRDefault="00E5285D" w:rsidP="00FF3013">
      <w:pPr>
        <w:keepNext w:val="0"/>
        <w:widowControl/>
        <w:spacing w:after="100" w:before="0" w:line="269" w:lineRule="auto"/>
      </w:pPr>
      <w:r>
        <w:rPr/>
        <w:t>⬜ Thinking Equation</w:t>
      </w:r>
    </w:p>
    <w:p w14:paraId="6BEC3D86" w14:textId="77777777" w:rsidR="004C35EB" w:rsidRDefault="00E5285D" w:rsidP="00FF3013">
      <w:pPr>
        <w:keepNext w:val="0"/>
        <w:widowControl/>
        <w:spacing w:after="100" w:before="0" w:line="269" w:lineRule="auto"/>
      </w:pPr>
      <w:r>
        <w:rPr/>
        <w:t>Leadership = Practice, Not Position</w:t>
      </w:r>
    </w:p>
    <w:p w14:paraId="058AD17B" w14:textId="77777777" w:rsidR="004C35EB" w:rsidRDefault="00E5285D" w:rsidP="00FF3013">
      <w:pPr>
        <w:keepNext w:val="0"/>
        <w:widowControl/>
        <w:spacing w:after="100" w:before="0" w:line="269" w:lineRule="auto"/>
      </w:pPr>
      <w:r>
        <w:rPr/>
        <w:t>The Thread Connects Every Moment You Led Without the Title</w:t>
      </w:r>
    </w:p>
    <w:p w14:paraId="56E22A49" w14:textId="77777777" w:rsidR="004C35EB" w:rsidRDefault="00E5285D" w:rsidP="00FF3013">
      <w:pPr>
        <w:keepNext w:val="0"/>
        <w:widowControl/>
        <w:spacing w:after="100" w:before="0" w:line="269" w:lineRule="auto"/>
      </w:pPr>
      <w:r>
        <w:rPr/>
        <w:t>Trace the Thread. Pull It Forward.</w:t>
      </w:r>
    </w:p>
    <w:p w14:paraId="5370FAA2" w14:textId="77777777" w:rsidR="004C35EB" w:rsidRDefault="00E5285D" w:rsidP="00FF3013">
      <w:pPr>
        <w:pStyle w:val="Heading2"/>
        <w:widowControl/>
      </w:pPr>
      <w:r>
        <w:rPr>
          <w:color w:val="000000"/>
        </w:rPr>
        <w:t xml:space="preserve"> </w:t>
      </w:r>
      <w:r>
        <w:rPr>
          <w:b/>
          <w:bCs/>
          <w:color w:val="000000"/>
        </w:rPr>
        <w:t>The Corridor</w:t>
      </w:r>
    </w:p>
    <w:p w14:paraId="6F22A585" w14:textId="77777777" w:rsidR="004C35EB" w:rsidRDefault="00E5285D" w:rsidP="00FF3013">
      <w:pPr>
        <w:keepNext w:val="0"/>
        <w:widowControl/>
        <w:spacing w:after="100" w:before="0" w:line="269" w:lineRule="auto"/>
      </w:pPr>
      <w:r>
        <w:rPr/>
        <w:t>Myah walks through the school corridor after her Leadership Timeline activity. She sees Atlehang Ngwenya ahead of her, walking slowly, head down. He is reading something — not a textbook this time, but a letter. His expression is unreadable.</w:t>
      </w:r>
    </w:p>
    <w:p w14:paraId="46BB2DBE" w14:textId="77777777" w:rsidR="004C35EB" w:rsidRDefault="00E5285D" w:rsidP="00FF3013">
      <w:pPr>
        <w:keepNext w:val="0"/>
        <w:widowControl/>
        <w:spacing w:after="100" w:before="0" w:line="269" w:lineRule="auto"/>
      </w:pPr>
      <w:r>
        <w:rPr/>
        <w:t xml:space="preserve">She catches up to him. </w:t>
      </w:r>
      <w:r>
        <w:rPr>
          <w:i/>
          <w:iCs/>
        </w:rPr>
        <w:t>"Everything okay?"</w:t>
      </w:r>
    </w:p>
    <w:p w14:paraId="655B882C" w14:textId="77777777" w:rsidR="004C35EB" w:rsidRDefault="00E5285D" w:rsidP="00FF3013">
      <w:pPr>
        <w:keepNext w:val="0"/>
        <w:widowControl/>
        <w:spacing w:after="100" w:before="0" w:line="269" w:lineRule="auto"/>
      </w:pPr>
      <w:r>
        <w:rPr/>
        <w:t xml:space="preserve">He folds the letter. </w:t>
      </w:r>
      <w:r>
        <w:rPr>
          <w:i/>
          <w:iCs/>
        </w:rPr>
        <w:t>"My grandmother wrote to me. She said she is proud of me. She said she sees me becoming someone. She said I should not let anyone make me feel small."</w:t>
      </w:r>
    </w:p>
    <w:p w14:paraId="79A92760" w14:textId="77777777" w:rsidR="004C35EB" w:rsidRDefault="00E5285D" w:rsidP="00FF3013">
      <w:pPr>
        <w:keepNext w:val="0"/>
        <w:widowControl/>
        <w:spacing w:after="100" w:before="0" w:line="269" w:lineRule="auto"/>
      </w:pPr>
      <w:r>
        <w:rPr>
          <w:i/>
          <w:iCs/>
        </w:rPr>
        <w:t>"She sounds like a leader,"</w:t>
      </w:r>
      <w:r>
        <w:rPr/>
        <w:t xml:space="preserve"> Myah says.</w:t>
      </w:r>
    </w:p>
    <w:p w14:paraId="02A065DA" w14:textId="77777777" w:rsidR="004C35EB" w:rsidRDefault="00E5285D" w:rsidP="00FF3013">
      <w:pPr>
        <w:keepNext w:val="0"/>
        <w:widowControl/>
        <w:spacing w:after="100" w:before="0" w:line="269" w:lineRule="auto"/>
      </w:pPr>
      <w:r>
        <w:rPr>
          <w:i/>
          <w:iCs/>
        </w:rPr>
        <w:t>"She is. She raised six children alone. She never called herself a leader. But everyone in our family follows her. Everyone comes to her for advice. Everyone wants her blessing before they make a big decision."</w:t>
      </w:r>
    </w:p>
    <w:p w14:paraId="0A24C189" w14:textId="77777777" w:rsidR="004C35EB" w:rsidRDefault="00E5285D" w:rsidP="00FF3013">
      <w:pPr>
        <w:keepNext w:val="0"/>
        <w:widowControl/>
        <w:spacing w:after="100" w:before="0" w:line="269" w:lineRule="auto"/>
      </w:pPr>
      <w:r>
        <w:rPr>
          <w:i/>
          <w:iCs/>
        </w:rPr>
        <w:t>"What is her secret?"</w:t>
      </w:r>
    </w:p>
    <w:p w14:paraId="7E402F2D" w14:textId="77777777" w:rsidR="004C35EB" w:rsidRDefault="00E5285D" w:rsidP="00FF3013">
      <w:pPr>
        <w:keepNext w:val="0"/>
        <w:widowControl/>
        <w:spacing w:after="100" w:before="0" w:line="269" w:lineRule="auto"/>
      </w:pPr>
      <w:r>
        <w:rPr>
          <w:i/>
          <w:iCs/>
        </w:rPr>
        <w:t>"She listens. Really listens. And she remembers. If you told her something five years ago, she will ask you about it today. She makes people feel seen. That is her leadership. Not titles. Not authority. Just attention."</w:t>
      </w:r>
    </w:p>
    <w:p w14:paraId="70EDBEBF" w14:textId="77777777" w:rsidR="004C35EB" w:rsidRDefault="00E5285D" w:rsidP="00FF3013">
      <w:pPr>
        <w:keepNext w:val="0"/>
        <w:widowControl/>
        <w:spacing w:after="100" w:before="0" w:line="269" w:lineRule="auto"/>
      </w:pPr>
      <w:r>
        <w:rPr/>
        <w:t xml:space="preserve">Myah writes in her notebook that night: </w:t>
      </w:r>
      <w:r>
        <w:rPr>
          <w:i/>
          <w:iCs/>
        </w:rPr>
        <w:t>The best leaders make you feel seen. They remember what you told them five years ago. They ask about it. Attention is a form of love. And love, sustained over time, becomes leadership.</w:t>
      </w:r>
    </w:p>
    <w:p w14:paraId="4E01BE24" w14:textId="77777777" w:rsidR="004C35EB" w:rsidRDefault="00E5285D" w:rsidP="00FF3013">
      <w:pPr>
        <w:pStyle w:val="Heading2"/>
        <w:widowControl/>
      </w:pPr>
      <w:r>
        <w:rPr>
          <w:color w:val="000000"/>
        </w:rPr>
        <w:t xml:space="preserve"> </w:t>
      </w:r>
      <w:r>
        <w:rPr>
          <w:b/>
          <w:bCs/>
          <w:color w:val="000000"/>
        </w:rPr>
        <w:t>Pause and Reflect</w:t>
      </w:r>
    </w:p>
    <w:p w14:paraId="6FB747E7" w14:textId="77777777" w:rsidR="004C35EB" w:rsidRDefault="00E5285D" w:rsidP="00FF3013">
      <w:pPr>
        <w:keepNext w:val="0"/>
        <w:widowControl/>
        <w:spacing w:after="100" w:before="0" w:line="269" w:lineRule="auto"/>
      </w:pPr>
      <w:r>
        <w:rPr/>
        <w:t>What leadership experiences have you already had? What did they teach you? What patterns do you see?</w:t>
      </w:r>
    </w:p>
    <w:p w14:paraId="2D72CC50" w14:textId="77777777" w:rsidR="004C35EB" w:rsidRDefault="00E5285D" w:rsidP="00FF3013">
      <w:pPr>
        <w:pStyle w:val="Heading2"/>
        <w:widowControl/>
      </w:pPr>
      <w:r>
        <w:rPr>
          <w:color w:val="000000"/>
        </w:rPr>
        <w:t xml:space="preserve"> </w:t>
      </w:r>
      <w:r>
        <w:rPr>
          <w:b/>
          <w:bCs/>
          <w:color w:val="000000"/>
        </w:rPr>
        <w:t>Activity 23: My Leadership Timeline</w:t>
      </w:r>
    </w:p>
    <w:p w14:paraId="473E7383" w14:textId="77777777" w:rsidR="004C35EB" w:rsidRDefault="00E5285D" w:rsidP="00FF3013">
      <w:pPr>
        <w:keepNext w:val="0"/>
        <w:widowControl/>
        <w:spacing w:after="100" w:before="0" w:line="269" w:lineRule="auto"/>
      </w:pPr>
      <w:r>
        <w:rPr/>
        <w:t>Draw a timeline of your leadership experiences. Include at least three moments — from any area of your life.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7A0CB82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C22BA5" w14:textId="77777777" w:rsidR="004C35EB" w:rsidRDefault="00E5285D" w:rsidP="00FF3013">
            <w:pPr>
              <w:keepNext w:val="0"/>
              <w:spacing w:before="0" w:after="60" w:line="259" w:lineRule="auto"/>
            </w:pPr>
            <w:r>
              <w:rPr>
                <w:b/>
                <w:bCs/>
                <w:color w:val="000000"/>
                <w:sz w:val="18"/>
              </w:rPr>
              <w:t>Age/Grade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1118A1" w14:textId="77777777" w:rsidR="004C35EB" w:rsidRDefault="00E5285D" w:rsidP="00FF3013">
            <w:pPr>
              <w:keepNext w:val="0"/>
              <w:spacing w:before="0" w:after="60" w:line="259" w:lineRule="auto"/>
            </w:pPr>
            <w:r>
              <w:rPr>
                <w:b/>
                <w:bCs/>
                <w:color w:val="000000"/>
                <w:sz w:val="18"/>
              </w:rPr>
              <w:t>Experience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EAC176" w14:textId="77777777" w:rsidR="004C35EB" w:rsidRDefault="00E5285D" w:rsidP="00FF3013">
            <w:pPr>
              <w:keepNext w:val="0"/>
              <w:spacing w:before="0" w:after="60" w:line="259" w:lineRule="auto"/>
            </w:pPr>
            <w:r>
              <w:rPr>
                <w:b/>
                <w:bCs/>
                <w:color w:val="000000"/>
                <w:sz w:val="18"/>
              </w:rPr>
              <w:t>What I Learned</w:t>
            </w:r>
          </w:p>
        </w:tc>
      </w:tr>
      <w:tr w:rsidR="004C35EB" w14:paraId="43025F3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01029C"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CE0A18"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65F204" w14:textId="77777777" w:rsidR="004C35EB" w:rsidRDefault="004C35EB" w:rsidP="00FF3013">
            <w:pPr>
              <w:keepNext w:val="0"/>
              <w:spacing w:before="0" w:after="60" w:line="259" w:lineRule="auto"/>
            </w:pPr>
          </w:p>
        </w:tc>
      </w:tr>
      <w:tr w:rsidR="004C35EB" w14:paraId="4C01858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0C948E"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ABECEA"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ACCB56" w14:textId="77777777" w:rsidR="004C35EB" w:rsidRDefault="004C35EB" w:rsidP="00FF3013">
            <w:pPr>
              <w:keepNext w:val="0"/>
              <w:spacing w:before="0" w:after="60" w:line="259" w:lineRule="auto"/>
            </w:pPr>
          </w:p>
        </w:tc>
      </w:tr>
      <w:tr w:rsidR="004C35EB" w14:paraId="0EC3EF3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6C3301"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ED9896"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0389A2" w14:textId="77777777" w:rsidR="004C35EB" w:rsidRDefault="004C35EB" w:rsidP="00FF3013">
            <w:pPr>
              <w:keepNext w:val="0"/>
              <w:spacing w:before="0" w:after="60" w:line="259" w:lineRule="auto"/>
            </w:pPr>
          </w:p>
        </w:tc>
      </w:tr>
      <w:tr w:rsidR="004C35EB" w14:paraId="7017E31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BC988D"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3519F7"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31C9CE" w14:textId="77777777" w:rsidR="004C35EB" w:rsidRDefault="004C35EB" w:rsidP="00FF3013">
            <w:pPr>
              <w:keepNext w:val="0"/>
              <w:spacing w:before="0" w:after="60" w:line="259" w:lineRule="auto"/>
            </w:pPr>
          </w:p>
        </w:tc>
      </w:tr>
    </w:tbl>
    <w:p w14:paraId="37D49A39" w14:textId="77777777" w:rsidR="004C35EB" w:rsidRDefault="00E5285D" w:rsidP="00FF3013">
      <w:pPr>
        <w:keepNext w:val="0"/>
        <w:widowControl/>
        <w:spacing w:after="100" w:before="0" w:line="269" w:lineRule="auto"/>
      </w:pPr>
      <w:r>
        <w:rPr>
          <w:b/>
          <w:bCs/>
        </w:rPr>
        <w:t>What patterns do you see?</w:t>
      </w:r>
      <w:r>
        <w:rPr/>
        <w:t xml:space="preserve"> _________________________________</w:t>
      </w:r>
    </w:p>
    <w:p w14:paraId="4EF0FAF4" w14:textId="77777777" w:rsidR="004C35EB" w:rsidRDefault="00E5285D" w:rsidP="00FF3013">
      <w:pPr>
        <w:keepNext w:val="0"/>
        <w:widowControl/>
        <w:spacing w:after="100" w:before="0" w:line="269" w:lineRule="auto"/>
      </w:pPr>
      <w:r>
        <w:rPr>
          <w:b/>
          <w:bCs/>
        </w:rPr>
        <w:t>What kind of leader am I becoming? Write one sentence.</w:t>
      </w:r>
      <w:r>
        <w:rPr/>
        <w:t xml:space="preserve"> _________________________________</w:t>
      </w:r>
    </w:p>
    <w:p w14:paraId="3F386274" w14:textId="77777777" w:rsidR="004C35EB" w:rsidRDefault="00E5285D" w:rsidP="00FF3013">
      <w:pPr>
        <w:keepNext w:val="0"/>
        <w:widowControl/>
        <w:spacing w:after="100" w:before="0" w:line="269" w:lineRule="auto"/>
      </w:pPr>
      <w:r>
        <w:rPr>
          <w:b/>
          <w:bCs/>
        </w:rPr>
        <w:t>The Thread:</w:t>
      </w:r>
      <w:r>
        <w:rPr/>
        <w:t xml:space="preserve"> Myah saw that her leadership journey was not random — it was a thread. The grant office. The water project. The workshops. The architect's vision. They are all the same thing: creating structures that help people understand and act. What is the thread in YOUR journey?</w:t>
      </w:r>
    </w:p>
    <w:p w14:paraId="549D03B3" w14:textId="77777777" w:rsidR="004C35EB" w:rsidRDefault="00E5285D" w:rsidP="00FF3013">
      <w:pPr>
        <w:keepNext w:val="0"/>
        <w:widowControl/>
        <w:spacing w:after="100" w:before="0" w:line="269" w:lineRule="auto"/>
      </w:pPr>
      <w:r>
        <w:rPr/>
        <w:t>My thread: _________________________________</w:t>
      </w:r>
    </w:p>
    <w:p w14:paraId="72FCF48F" w14:textId="77777777" w:rsidR="004C35EB" w:rsidRDefault="00E5285D" w:rsidP="00FF3013">
      <w:pPr>
        <w:keepNext w:val="0"/>
        <w:widowControl/>
        <w:spacing w:after="100" w:before="0" w:line="269" w:lineRule="auto"/>
      </w:pPr>
      <w:r>
        <w:rPr>
          <w:b/>
          <w:bCs/>
        </w:rPr>
        <w:t>The Architect's Question:</w:t>
      </w:r>
      <w:r>
        <w:rPr/>
        <w:t xml:space="preserve"> If you were designing a leadership development plan for someone with your exact experiences, what would you tell them to focus on next? Are you following your own advice?</w:t>
      </w:r>
    </w:p>
    <w:p w14:paraId="7D9DF886" w14:textId="77777777" w:rsidR="004C35EB" w:rsidRDefault="00E5285D" w:rsidP="00FF3013">
      <w:pPr>
        <w:keepNext w:val="0"/>
        <w:widowControl/>
        <w:spacing w:after="100" w:before="0" w:line="269" w:lineRule="auto"/>
      </w:pPr>
      <w:r>
        <w:rPr/>
        <w:t xml:space="preserve"> </w:t>
      </w:r>
      <w:r>
        <w:rPr>
          <w:b/>
          <w:bCs/>
        </w:rPr>
        <w:t>Portfolio:</w:t>
      </w:r>
      <w:r>
        <w:rPr/>
        <w:t xml:space="preserve"> Save this timeline.</w:t>
      </w:r>
    </w:p>
    <w:p w14:paraId="61177A67" w14:textId="77777777" w:rsidR="004C35EB" w:rsidRDefault="00E5285D" w:rsidP="00FF3013">
      <w:pPr>
        <w:pStyle w:val="Heading2"/>
        <w:widowControl/>
      </w:pPr>
      <w:r>
        <w:rPr>
          <w:color w:val="000000"/>
        </w:rPr>
        <w:t xml:space="preserve"> </w:t>
      </w:r>
      <w:r>
        <w:rPr>
          <w:b/>
          <w:bCs/>
          <w:color w:val="000000"/>
        </w:rPr>
        <w:t>Deepening Insight</w:t>
      </w:r>
    </w:p>
    <w:p w14:paraId="3E635CC3" w14:textId="77777777" w:rsidR="004C35EB" w:rsidRDefault="00E5285D" w:rsidP="00FF3013">
      <w:pPr>
        <w:keepNext w:val="0"/>
        <w:widowControl/>
        <w:spacing w:after="100" w:before="0" w:line="269" w:lineRule="auto"/>
      </w:pPr>
      <w:r>
        <w:rPr>
          <w:b/>
          <w:bCs/>
        </w:rPr>
        <w:t>The Affirmation:</w:t>
      </w:r>
      <w:r>
        <w:rPr/>
        <w:t xml:space="preserve"> Myah looked at her timeline and saw growth. From small projects to bigger ones. From alone to partnership. From doing to designing. The paradox: leadership is not a destination. It is a journey. And you are on it. You have been leading all along. You just did not name it.</w:t>
      </w:r>
    </w:p>
    <w:p w14:paraId="2FCBF042" w14:textId="77777777" w:rsidR="004C35EB" w:rsidRDefault="00E5285D" w:rsidP="00FF3013">
      <w:pPr>
        <w:keepNext w:val="0"/>
        <w:widowControl/>
        <w:spacing w:after="100" w:before="0" w:line="269" w:lineRule="auto"/>
      </w:pPr>
      <w:r>
        <w:rPr>
          <w:b/>
          <w:bCs/>
        </w:rPr>
        <w:t>The Paradoxical Reversal:</w:t>
      </w:r>
      <w:r>
        <w:rPr/>
        <w:t xml:space="preserve"> But naming your leadership is not about pride. It is about intention. The person who does not see their own leadership cannot grow it. The person who sees it — who names it, who traces the thread — can build on it. Atlehang Ngwenya's grandmother never called herself a leader. But she was. She led through attention. Through memory. Through making people feel seen.</w:t>
      </w:r>
    </w:p>
    <w:p w14:paraId="79FD1A65" w14:textId="77777777" w:rsidR="004C35EB" w:rsidRDefault="00E5285D" w:rsidP="00FF3013">
      <w:pPr>
        <w:keepNext w:val="0"/>
        <w:widowControl/>
        <w:spacing w:after="100" w:before="0" w:line="269" w:lineRule="auto"/>
      </w:pPr>
      <w:r>
        <w:rPr>
          <w:b/>
          <w:bCs/>
        </w:rPr>
        <w:t>The Architect's Question:</w:t>
      </w:r>
      <w:r>
        <w:rPr/>
        <w:t xml:space="preserve"> What is one leadership experience you had that you did not think of as leadership at the time? How does seeing it differently now change how you see yourself — and what you might build next?</w:t>
      </w:r>
    </w:p>
    <w:p w14:paraId="1694ECC7" w14:textId="77777777" w:rsidR="004C35EB" w:rsidRDefault="00E5285D" w:rsidP="00FF3013">
      <w:pPr>
        <w:pStyle w:val="Heading2"/>
        <w:widowControl/>
      </w:pPr>
      <w:r>
        <w:rPr>
          <w:color w:val="000000"/>
        </w:rPr>
        <w:t xml:space="preserve"> </w:t>
      </w:r>
      <w:r>
        <w:rPr>
          <w:b/>
          <w:bCs/>
          <w:color w:val="000000"/>
        </w:rPr>
        <w:t>Checkpoint ( Create)</w:t>
      </w:r>
    </w:p>
    <w:p w14:paraId="09F9FA73" w14:textId="77777777" w:rsidR="004C35EB" w:rsidRDefault="00E5285D" w:rsidP="00FF3013">
      <w:pPr>
        <w:keepNext w:val="0"/>
        <w:widowControl/>
        <w:spacing w:after="100" w:before="0" w:line="269" w:lineRule="auto"/>
      </w:pPr>
      <w:r>
        <w:rPr>
          <w:b/>
          <w:bCs/>
        </w:rPr>
        <w:t>Question 1:</w:t>
      </w:r>
      <w:r>
        <w:rPr/>
        <w:t xml:space="preserve"> Why is it valuable to look back at your leadership journey? What can you learn from your past experiences? What leadership experiences have you already had? List at least two. What did each teach you?</w:t>
      </w:r>
    </w:p>
    <w:p w14:paraId="501C62B7" w14:textId="77777777" w:rsidR="004C35EB" w:rsidRDefault="00E5285D" w:rsidP="00FF3013">
      <w:pPr>
        <w:keepNext w:val="0"/>
        <w:widowControl/>
        <w:spacing w:after="100" w:before="0" w:line="269" w:lineRule="auto"/>
      </w:pPr>
      <w:r>
        <w:rPr>
          <w:b/>
          <w:bCs/>
        </w:rPr>
        <w:t>Question 2:</w:t>
      </w:r>
      <w:r>
        <w:rPr/>
        <w:t xml:space="preserve"> What is the thread in your leadership journey — the pattern that connects your experiences? What kind of leader are you becoming?</w:t>
      </w:r>
    </w:p>
    <w:p w14:paraId="6BFAF8DF" w14:textId="77777777" w:rsidR="004C35EB" w:rsidRDefault="00E5285D" w:rsidP="00FF3013">
      <w:pPr>
        <w:keepNext w:val="0"/>
        <w:widowControl/>
        <w:spacing w:after="100" w:before="0" w:line="269" w:lineRule="auto"/>
      </w:pPr>
      <w:r>
        <w:rPr>
          <w:b/>
          <w:bCs/>
        </w:rPr>
        <w:t>Question 3 — The Hidden Leader:</w:t>
      </w:r>
      <w:r>
        <w:rPr/>
        <w:t xml:space="preserve"> Atlehang Ngwenya's grandmother led through attention and memory. Who in your life leads this way — without title, without recognition? What have they taught you? Have you ever thanked them?</w:t>
      </w:r>
    </w:p>
    <w:p w14:paraId="15AE7CF1" w14:textId="77777777" w:rsidR="004C35EB" w:rsidRDefault="00E5285D" w:rsidP="00FF3013">
      <w:pPr>
        <w:pStyle w:val="Heading2"/>
        <w:widowControl/>
      </w:pPr>
      <w:r>
        <w:rPr>
          <w:color w:val="000000"/>
        </w:rPr>
        <w:t xml:space="preserve"> </w:t>
      </w:r>
      <w:r>
        <w:rPr>
          <w:b/>
          <w:bCs/>
          <w:color w:val="000000"/>
        </w:rPr>
        <w:t>Try This at Home — Behavioral Task</w:t>
      </w:r>
    </w:p>
    <w:p w14:paraId="17553BF7" w14:textId="77777777" w:rsidR="004C35EB" w:rsidRDefault="00E5285D" w:rsidP="00FF3013">
      <w:pPr>
        <w:keepNext w:val="0"/>
        <w:widowControl/>
        <w:spacing w:after="100" w:before="0" w:line="269" w:lineRule="auto"/>
      </w:pPr>
      <w:r>
        <w:rPr/>
        <w:t>This week, share your leadership timeline with one person who knows you well. Show them the thread you identified. Ask them: "What leadership have you seen in me that I might have missed? What thread do YOU see?" Write down their answer exactly. Do not defend. Do not explain. Just receive.</w:t>
      </w:r>
    </w:p>
    <w:p w14:paraId="247A4661" w14:textId="77777777" w:rsidR="004C35EB" w:rsidRDefault="00E5285D" w:rsidP="00FF3013">
      <w:pPr>
        <w:keepNext w:val="0"/>
        <w:widowControl/>
        <w:spacing w:after="100" w:before="0" w:line="269" w:lineRule="auto"/>
      </w:pPr>
      <w:r>
        <w:rPr>
          <w:i/>
          <w:iCs/>
        </w:rPr>
        <w:t>If there is no one to share with, write a letter to your future self describing the leader you want to become. Be specific. What will you be doing? How will you be leading? Who will you be serving?</w:t>
      </w:r>
    </w:p>
    <w:p w14:paraId="41A2534B"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23 — Leadership Journey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traced my leadership timeline and identified my thread.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thread I identified: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7858340"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6D861CBF" w14:textId="77777777" w:rsidR="004C35EB" w:rsidRDefault="00E5285D" w:rsidP="00FF3013">
      <w:pPr>
        <w:pStyle w:val="Heading1"/>
        <w:pageBreakBefore/>
        <w:widowControl/>
      </w:pPr>
      <w:r>
        <w:rPr>
          <w:b/>
          <w:bCs/>
          <w:color w:val="000000"/>
        </w:rPr>
        <w:t>LESSON 24: EMOTIONAL INTELLIGENCE — MS. NKOSI'S LESSON</w:t>
      </w:r>
    </w:p>
    <w:p w14:paraId="0A8C8059" w14:textId="77777777" w:rsidR="004C35EB" w:rsidRDefault="00E5285D" w:rsidP="00FF3013">
      <w:pPr>
        <w:pStyle w:val="Heading2"/>
        <w:widowControl/>
      </w:pPr>
      <w:r>
        <w:rPr>
          <w:b/>
          <w:bCs/>
          <w:color w:val="000000"/>
        </w:rPr>
        <w:t>Learning Outcomes</w:t>
      </w:r>
    </w:p>
    <w:p w14:paraId="562BE053" w14:textId="77777777" w:rsidR="004C35EB" w:rsidRDefault="00E5285D" w:rsidP="00FF3013">
      <w:pPr>
        <w:keepNext w:val="0"/>
        <w:widowControl/>
        <w:spacing w:after="100" w:before="0" w:line="269" w:lineRule="auto"/>
      </w:pPr>
      <w:r>
        <w:rPr/>
        <w:t xml:space="preserve"> By the end of this lesson, you will be able to:</w:t>
      </w:r>
    </w:p>
    <w:p w14:paraId="6C49AE1C" w14:textId="77777777" w:rsidR="004C35EB" w:rsidRDefault="00E5285D" w:rsidP="00FF3013">
      <w:pPr>
        <w:pStyle w:val="ListParagraph"/>
        <w:keepNext w:val="0"/>
        <w:widowControl/>
        <w:numPr>
          <w:ilvl w:val="0"/>
          <w:numId w:val="2"/>
        </w:numPr>
        <w:spacing w:after="100" w:before="0" w:line="269" w:lineRule="auto"/>
      </w:pPr>
      <w:r>
        <w:rPr/>
        <w:t>Define emotional intelligence.</w:t>
      </w:r>
    </w:p>
    <w:p w14:paraId="61A95FD5" w14:textId="77777777" w:rsidR="004C35EB" w:rsidRDefault="00E5285D" w:rsidP="00FF3013">
      <w:pPr>
        <w:pStyle w:val="ListParagraph"/>
        <w:keepNext w:val="0"/>
        <w:widowControl/>
        <w:numPr>
          <w:ilvl w:val="0"/>
          <w:numId w:val="2"/>
        </w:numPr>
        <w:spacing w:after="100" w:before="0" w:line="269" w:lineRule="auto"/>
      </w:pPr>
      <w:r>
        <w:rPr/>
        <w:t>Understand its four components.</w:t>
      </w:r>
    </w:p>
    <w:p w14:paraId="39CE4B5E" w14:textId="77777777" w:rsidR="004C35EB" w:rsidRDefault="00E5285D" w:rsidP="00FF3013">
      <w:pPr>
        <w:pStyle w:val="ListParagraph"/>
        <w:keepNext w:val="0"/>
        <w:widowControl/>
        <w:numPr>
          <w:ilvl w:val="0"/>
          <w:numId w:val="2"/>
        </w:numPr>
        <w:spacing w:after="100" w:before="0" w:line="269" w:lineRule="auto"/>
      </w:pPr>
      <w:r>
        <w:rPr/>
        <w:t>Develop your emotional intelligence.</w:t>
      </w:r>
    </w:p>
    <w:p w14:paraId="1571F841"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386B232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2F21EA"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34EAEC"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251C34"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B7C0C6" w14:textId="77777777" w:rsidR="004C35EB" w:rsidRDefault="00E5285D" w:rsidP="00FF3013">
            <w:pPr>
              <w:keepNext w:val="0"/>
              <w:spacing w:before="0" w:after="60" w:line="259" w:lineRule="auto"/>
            </w:pPr>
            <w:r>
              <w:rPr>
                <w:b/>
                <w:bCs/>
                <w:color w:val="000000"/>
                <w:sz w:val="18"/>
              </w:rPr>
              <w:t>Afrikaans</w:t>
            </w:r>
          </w:p>
        </w:tc>
      </w:tr>
      <w:tr w:rsidR="004C35EB" w14:paraId="29F945D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3063FE" w14:textId="77777777" w:rsidR="004C35EB" w:rsidRDefault="00E5285D" w:rsidP="00FF3013">
            <w:pPr>
              <w:keepNext w:val="0"/>
              <w:spacing w:before="0" w:after="60" w:line="259" w:lineRule="auto"/>
            </w:pPr>
            <w:r>
              <w:rPr>
                <w:color w:val="000000"/>
                <w:sz w:val="18"/>
              </w:rPr>
              <w:t>Emotional intelligence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78AC10" w14:textId="77777777" w:rsidR="004C35EB" w:rsidRDefault="00E5285D" w:rsidP="00FF3013">
            <w:pPr>
              <w:keepNext w:val="0"/>
              <w:spacing w:before="0" w:after="60" w:line="259" w:lineRule="auto"/>
            </w:pPr>
            <w:r>
              <w:rPr>
                <w:color w:val="000000"/>
                <w:sz w:val="18"/>
              </w:rPr>
              <w:t>The ability to understand and manage emotions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6DC2C6" w14:textId="77777777" w:rsidR="004C35EB" w:rsidRDefault="00E5285D" w:rsidP="00FF3013">
            <w:pPr>
              <w:keepNext w:val="0"/>
              <w:spacing w:before="0" w:after="60" w:line="259" w:lineRule="auto"/>
            </w:pPr>
            <w:r>
              <w:rPr>
                <w:color w:val="000000"/>
                <w:sz w:val="18"/>
              </w:rPr>
              <w:t>Ukuzwa imizwa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D5E684" w14:textId="77777777" w:rsidR="004C35EB" w:rsidRDefault="00E5285D" w:rsidP="00FF3013">
            <w:pPr>
              <w:keepNext w:val="0"/>
              <w:spacing w:before="0" w:after="60" w:line="259" w:lineRule="auto"/>
            </w:pPr>
            <w:r>
              <w:rPr>
                <w:color w:val="000000"/>
                <w:sz w:val="18"/>
              </w:rPr>
              <w:t>Emosionele intelligensie</w:t>
            </w:r>
          </w:p>
        </w:tc>
      </w:tr>
      <w:tr w:rsidR="004C35EB" w14:paraId="6B31F5C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F86A78" w14:textId="77777777" w:rsidR="004C35EB" w:rsidRDefault="00E5285D" w:rsidP="00FF3013">
            <w:pPr>
              <w:keepNext w:val="0"/>
              <w:spacing w:before="0" w:after="60" w:line="259" w:lineRule="auto"/>
            </w:pPr>
            <w:r>
              <w:rPr>
                <w:color w:val="000000"/>
                <w:sz w:val="18"/>
              </w:rPr>
              <w:t>Self-awareness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196DFD" w14:textId="77777777" w:rsidR="004C35EB" w:rsidRDefault="00E5285D" w:rsidP="00FF3013">
            <w:pPr>
              <w:keepNext w:val="0"/>
              <w:spacing w:before="0" w:after="60" w:line="259" w:lineRule="auto"/>
            </w:pPr>
            <w:r>
              <w:rPr>
                <w:color w:val="000000"/>
                <w:sz w:val="18"/>
              </w:rPr>
              <w:t>Knowing your own emotions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9D4811" w14:textId="77777777" w:rsidR="004C35EB" w:rsidRDefault="00E5285D" w:rsidP="00FF3013">
            <w:pPr>
              <w:keepNext w:val="0"/>
              <w:spacing w:before="0" w:after="60" w:line="259" w:lineRule="auto"/>
            </w:pPr>
            <w:r>
              <w:rPr>
                <w:color w:val="000000"/>
                <w:sz w:val="18"/>
              </w:rPr>
              <w:t>Ukuzazi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E2A71E" w14:textId="77777777" w:rsidR="004C35EB" w:rsidRDefault="00E5285D" w:rsidP="00FF3013">
            <w:pPr>
              <w:keepNext w:val="0"/>
              <w:spacing w:before="0" w:after="60" w:line="259" w:lineRule="auto"/>
            </w:pPr>
            <w:r>
              <w:rPr>
                <w:color w:val="000000"/>
                <w:sz w:val="18"/>
              </w:rPr>
              <w:t>Selfbewustheid</w:t>
            </w:r>
          </w:p>
        </w:tc>
      </w:tr>
      <w:tr w:rsidR="004C35EB" w14:paraId="30D8044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AF9362" w14:textId="77777777" w:rsidR="004C35EB" w:rsidRDefault="00E5285D" w:rsidP="00FF3013">
            <w:pPr>
              <w:keepNext w:val="0"/>
              <w:spacing w:before="0" w:after="60" w:line="259" w:lineRule="auto"/>
            </w:pPr>
            <w:r>
              <w:rPr>
                <w:color w:val="000000"/>
                <w:sz w:val="18"/>
              </w:rPr>
              <w:t>Self-regulation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B6159B" w14:textId="77777777" w:rsidR="004C35EB" w:rsidRDefault="00E5285D" w:rsidP="00FF3013">
            <w:pPr>
              <w:keepNext w:val="0"/>
              <w:spacing w:before="0" w:after="60" w:line="259" w:lineRule="auto"/>
            </w:pPr>
            <w:r>
              <w:rPr>
                <w:color w:val="000000"/>
                <w:sz w:val="18"/>
              </w:rPr>
              <w:t>Managing your emotions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67B0A8" w14:textId="77777777" w:rsidR="004C35EB" w:rsidRDefault="00E5285D" w:rsidP="00FF3013">
            <w:pPr>
              <w:keepNext w:val="0"/>
              <w:spacing w:before="0" w:after="60" w:line="259" w:lineRule="auto"/>
            </w:pPr>
            <w:r>
              <w:rPr>
                <w:color w:val="000000"/>
                <w:sz w:val="18"/>
              </w:rPr>
              <w:t>Ukuzilawula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F0CC3E" w14:textId="77777777" w:rsidR="004C35EB" w:rsidRDefault="00E5285D" w:rsidP="00FF3013">
            <w:pPr>
              <w:keepNext w:val="0"/>
              <w:spacing w:before="0" w:after="60" w:line="259" w:lineRule="auto"/>
            </w:pPr>
            <w:r>
              <w:rPr>
                <w:color w:val="000000"/>
                <w:sz w:val="18"/>
              </w:rPr>
              <w:t>Selfregulering</w:t>
            </w:r>
          </w:p>
        </w:tc>
      </w:tr>
      <w:tr w:rsidR="004C35EB" w14:paraId="6211883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28A92D" w14:textId="77777777" w:rsidR="004C35EB" w:rsidRDefault="00E5285D" w:rsidP="00FF3013">
            <w:pPr>
              <w:keepNext w:val="0"/>
              <w:spacing w:before="0" w:after="60" w:line="259" w:lineRule="auto"/>
            </w:pPr>
            <w:r>
              <w:rPr>
                <w:color w:val="000000"/>
                <w:sz w:val="18"/>
              </w:rPr>
              <w:t>Empathy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EF0E16" w14:textId="77777777" w:rsidR="004C35EB" w:rsidRDefault="00E5285D" w:rsidP="00FF3013">
            <w:pPr>
              <w:keepNext w:val="0"/>
              <w:spacing w:before="0" w:after="60" w:line="259" w:lineRule="auto"/>
            </w:pPr>
            <w:r>
              <w:rPr>
                <w:color w:val="000000"/>
                <w:sz w:val="18"/>
              </w:rPr>
              <w:t>Understanding others' emotions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FC1EFC" w14:textId="77777777" w:rsidR="004C35EB" w:rsidRDefault="00E5285D" w:rsidP="00FF3013">
            <w:pPr>
              <w:keepNext w:val="0"/>
              <w:spacing w:before="0" w:after="60" w:line="259" w:lineRule="auto"/>
            </w:pPr>
            <w:r>
              <w:rPr>
                <w:color w:val="000000"/>
                <w:sz w:val="18"/>
              </w:rPr>
              <w:t>Uzwelo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3D7DD7" w14:textId="77777777" w:rsidR="004C35EB" w:rsidRDefault="00E5285D" w:rsidP="00FF3013">
            <w:pPr>
              <w:keepNext w:val="0"/>
              <w:spacing w:before="0" w:after="60" w:line="259" w:lineRule="auto"/>
            </w:pPr>
            <w:r>
              <w:rPr>
                <w:color w:val="000000"/>
                <w:sz w:val="18"/>
              </w:rPr>
              <w:t>Empatie</w:t>
            </w:r>
          </w:p>
        </w:tc>
      </w:tr>
      <w:tr w:rsidR="004C35EB" w14:paraId="0F07A15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A330B2" w14:textId="77777777" w:rsidR="004C35EB" w:rsidRDefault="00E5285D" w:rsidP="00FF3013">
            <w:pPr>
              <w:keepNext w:val="0"/>
              <w:spacing w:before="0" w:after="60" w:line="259" w:lineRule="auto"/>
            </w:pPr>
            <w:r>
              <w:rPr>
                <w:color w:val="000000"/>
                <w:sz w:val="18"/>
              </w:rPr>
              <w:t>Social skills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8FF587" w14:textId="77777777" w:rsidR="004C35EB" w:rsidRDefault="00E5285D" w:rsidP="00FF3013">
            <w:pPr>
              <w:keepNext w:val="0"/>
              <w:spacing w:before="0" w:after="60" w:line="259" w:lineRule="auto"/>
            </w:pPr>
            <w:r>
              <w:rPr>
                <w:color w:val="000000"/>
                <w:sz w:val="18"/>
              </w:rPr>
              <w:t>Building relationships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CB2637" w14:textId="77777777" w:rsidR="004C35EB" w:rsidRDefault="00E5285D" w:rsidP="00FF3013">
            <w:pPr>
              <w:keepNext w:val="0"/>
              <w:spacing w:before="0" w:after="60" w:line="259" w:lineRule="auto"/>
            </w:pPr>
            <w:r>
              <w:rPr>
                <w:color w:val="000000"/>
                <w:sz w:val="18"/>
              </w:rPr>
              <w:t>Amakhono okuxhumana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85F4A8" w14:textId="77777777" w:rsidR="004C35EB" w:rsidRDefault="00E5285D" w:rsidP="00FF3013">
            <w:pPr>
              <w:keepNext w:val="0"/>
              <w:spacing w:before="0" w:after="60" w:line="259" w:lineRule="auto"/>
            </w:pPr>
            <w:r>
              <w:rPr>
                <w:color w:val="000000"/>
                <w:sz w:val="18"/>
              </w:rPr>
              <w:t>Sosiale vaardighede</w:t>
            </w:r>
          </w:p>
        </w:tc>
      </w:tr>
    </w:tbl>
    <w:p w14:paraId="64EBAFF8" w14:textId="77777777" w:rsidR="004C35EB" w:rsidRDefault="00E5285D" w:rsidP="00FF3013">
      <w:pPr>
        <w:pStyle w:val="Heading2"/>
        <w:widowControl/>
      </w:pPr>
      <w:r>
        <w:rPr>
          <w:color w:val="000000"/>
        </w:rPr>
        <w:t xml:space="preserve"> </w:t>
      </w:r>
      <w:r>
        <w:rPr>
          <w:b/>
          <w:bCs/>
          <w:color w:val="000000"/>
        </w:rPr>
        <w:t>Ms. Nkosi at Her Logistics Company</w:t>
      </w:r>
    </w:p>
    <w:p w14:paraId="373DFE4C" w14:textId="77777777" w:rsidR="004C35EB" w:rsidRDefault="00E5285D" w:rsidP="00FF3013">
      <w:pPr>
        <w:keepNext w:val="0"/>
        <w:widowControl/>
        <w:spacing w:after="100" w:before="0" w:line="269" w:lineRule="auto"/>
      </w:pPr>
      <w:r>
        <w:rPr/>
        <w:t>Ms. Nkosi invites Myah, Thabo, and Lethabo to her logistics company. Not for a lecture. To show them something.</w:t>
      </w:r>
    </w:p>
    <w:p w14:paraId="331B39B7" w14:textId="77777777" w:rsidR="004C35EB" w:rsidRDefault="00E5285D" w:rsidP="00FF3013">
      <w:pPr>
        <w:keepNext w:val="0"/>
        <w:widowControl/>
        <w:spacing w:after="100" w:before="0" w:line="269" w:lineRule="auto"/>
      </w:pPr>
      <w:r>
        <w:rPr/>
        <w:t>They stand in the dispatch room. Drivers coming and going. Parcels moving. Phones ringing. It is loud, chaotic, but somehow ordered — a system at work.</w:t>
      </w:r>
    </w:p>
    <w:p w14:paraId="33FDA5AD" w14:textId="77777777" w:rsidR="004C35EB" w:rsidRDefault="00E5285D" w:rsidP="00FF3013">
      <w:pPr>
        <w:keepNext w:val="0"/>
        <w:widowControl/>
        <w:spacing w:after="100" w:before="0" w:line="269" w:lineRule="auto"/>
      </w:pPr>
      <w:r>
        <w:rPr>
          <w:i/>
          <w:iCs/>
        </w:rPr>
        <w:t>"I want to tell you about the most important skill I look for when I hire,"</w:t>
      </w:r>
      <w:r>
        <w:rPr/>
        <w:t xml:space="preserve"> Ms. Nkosi says. </w:t>
      </w:r>
      <w:r>
        <w:rPr>
          <w:i/>
          <w:iCs/>
        </w:rPr>
        <w:t>"It is not qualifications. It is not experience. It is emotional intelligence."</w:t>
      </w:r>
    </w:p>
    <w:p w14:paraId="69ACCBB4" w14:textId="77777777" w:rsidR="004C35EB" w:rsidRDefault="00E5285D" w:rsidP="00FF3013">
      <w:pPr>
        <w:keepNext w:val="0"/>
        <w:widowControl/>
        <w:spacing w:after="100" w:before="0" w:line="269" w:lineRule="auto"/>
      </w:pPr>
      <w:r>
        <w:rPr/>
        <w:t>She explains:</w:t>
      </w:r>
    </w:p>
    <w:p w14:paraId="62C58375" w14:textId="77777777" w:rsidR="004C35EB" w:rsidRDefault="00E5285D" w:rsidP="00FF3013">
      <w:pPr>
        <w:keepNext w:val="0"/>
        <w:widowControl/>
        <w:spacing w:after="100" w:before="0" w:line="269" w:lineRule="auto"/>
      </w:pPr>
      <w:r>
        <w:rPr>
          <w:i/>
          <w:iCs/>
        </w:rPr>
        <w:t>"I have 47 employees. They deal with customers. They face pressure, deadlines, complaints, conflict. The ones who succeed are not the smartest. They are the ones who can manage themselves and understand others."</w:t>
      </w:r>
    </w:p>
    <w:p w14:paraId="136C174A" w14:textId="77777777" w:rsidR="004C35EB" w:rsidRDefault="00E5285D" w:rsidP="00FF3013">
      <w:pPr>
        <w:keepNext w:val="0"/>
        <w:widowControl/>
        <w:spacing w:after="100" w:before="0" w:line="269" w:lineRule="auto"/>
      </w:pPr>
      <w:r>
        <w:rPr/>
        <w:t xml:space="preserve">She points to a driver calmly explaining a delay to an angry customer. </w:t>
      </w:r>
      <w:r>
        <w:rPr>
          <w:i/>
          <w:iCs/>
        </w:rPr>
        <w:t>"That driver — his truck broke down this morning. He has been dealing with frustrated customers all day. But watch him. He is not angry. He is not defensive. He is listening. He is calm. That is emotional intelligence. You cannot teach that in a training session. You can only develop it over time."</w:t>
      </w:r>
    </w:p>
    <w:p w14:paraId="3399494E" w14:textId="77777777" w:rsidR="004C35EB" w:rsidRDefault="00E5285D" w:rsidP="00FF3013">
      <w:pPr>
        <w:keepNext w:val="0"/>
        <w:widowControl/>
        <w:spacing w:after="100" w:before="0" w:line="269" w:lineRule="auto"/>
      </w:pPr>
      <w:r>
        <w:rPr/>
        <w:t xml:space="preserve">She turns to them. </w:t>
      </w:r>
      <w:r>
        <w:rPr>
          <w:i/>
          <w:iCs/>
        </w:rPr>
        <w:t>"There are four parts. Self-awareness: knowing what you feel and why. Self-regulation: managing your reactions instead of being managed by them. Empathy: understanding what others feel. Social skills: building relationships, resolving conflict. Technical skills will get you hired. Emotional intelligence will get you promoted — and it will make you a leader people want to follow."</w:t>
      </w:r>
    </w:p>
    <w:p w14:paraId="3D401CF1" w14:textId="77777777" w:rsidR="004C35EB" w:rsidRDefault="00E5285D" w:rsidP="00FF3013">
      <w:pPr>
        <w:keepNext w:val="0"/>
        <w:widowControl/>
        <w:spacing w:after="100" w:before="0" w:line="269" w:lineRule="auto"/>
      </w:pPr>
      <w:r>
        <w:rPr>
          <w:i/>
          <w:iCs/>
        </w:rPr>
        <w:t>"And here is what nobody tells you,"</w:t>
      </w:r>
      <w:r>
        <w:rPr/>
        <w:t xml:space="preserve"> she adds. </w:t>
      </w:r>
      <w:r>
        <w:rPr>
          <w:i/>
          <w:iCs/>
        </w:rPr>
        <w:t>"Emotional intelligence has a shadow too. High empathy without boundaries leads to burnout. High self-awareness without self-regulation leads to paralysis. The emotionally intelligent leader does not just feel everything — she knows what to feel, when to feel it, and what to do with the feeling. That discernment is the difference between wisdom and overwhelm."</w:t>
      </w:r>
    </w:p>
    <w:p w14:paraId="10386903" w14:textId="77777777" w:rsidR="004C35EB" w:rsidRDefault="00E5285D" w:rsidP="00FF3013">
      <w:pPr>
        <w:keepNext w:val="0"/>
        <w:widowControl/>
        <w:spacing w:after="100" w:before="0" w:line="269" w:lineRule="auto"/>
      </w:pPr>
      <w:r>
        <w:rPr/>
        <w:t xml:space="preserve">Myah writes in her notebook: </w:t>
      </w:r>
      <w:r>
        <w:rPr>
          <w:i/>
          <w:iCs/>
        </w:rPr>
        <w:t>Emotional intelligence is not just feeling. It is knowing what to do with the feeling. The architect who feels everything but builds nothing is not an architect. She is a sponge. The architect who feels nothing builds without soul. The balance is the work.</w:t>
      </w:r>
    </w:p>
    <w:p w14:paraId="1D315645" w14:textId="77777777" w:rsidR="004C35EB" w:rsidRDefault="00E5285D" w:rsidP="00FF3013">
      <w:pPr>
        <w:keepNext w:val="0"/>
        <w:widowControl/>
        <w:spacing w:after="100" w:before="0" w:line="269" w:lineRule="auto"/>
      </w:pPr>
      <w:r>
        <w:rPr/>
        <w:t>⬜ Thinking Equation</w:t>
      </w:r>
    </w:p>
    <w:p w14:paraId="62F70E7B" w14:textId="77777777" w:rsidR="004C35EB" w:rsidRDefault="00E5285D" w:rsidP="00FF3013">
      <w:pPr>
        <w:keepNext w:val="0"/>
        <w:widowControl/>
        <w:spacing w:after="100" w:before="0" w:line="269" w:lineRule="auto"/>
      </w:pPr>
      <w:r>
        <w:rPr/>
        <w:t>Emotional Intelligence = Self-Awareness + Self-Regulation + Empathy + Social Skills</w:t>
      </w:r>
    </w:p>
    <w:p w14:paraId="2957FFFF" w14:textId="77777777" w:rsidR="004C35EB" w:rsidRDefault="00E5285D" w:rsidP="00FF3013">
      <w:pPr>
        <w:keepNext w:val="0"/>
        <w:widowControl/>
        <w:spacing w:after="100" w:before="0" w:line="269" w:lineRule="auto"/>
      </w:pPr>
      <w:r>
        <w:rPr/>
        <w:t>But EQ Without Boundaries = Burnout</w:t>
      </w:r>
    </w:p>
    <w:p w14:paraId="3A7839C4" w14:textId="77777777" w:rsidR="004C35EB" w:rsidRDefault="00E5285D" w:rsidP="00FF3013">
      <w:pPr>
        <w:keepNext w:val="0"/>
        <w:widowControl/>
        <w:spacing w:after="100" w:before="0" w:line="269" w:lineRule="auto"/>
      </w:pPr>
      <w:r>
        <w:rPr/>
        <w:t>Empathy Without Action = Sentimentality</w:t>
      </w:r>
    </w:p>
    <w:p w14:paraId="702C83F7" w14:textId="77777777" w:rsidR="004C35EB" w:rsidRDefault="00E5285D" w:rsidP="00FF3013">
      <w:pPr>
        <w:keepNext w:val="0"/>
        <w:widowControl/>
        <w:spacing w:after="100" w:before="0" w:line="269" w:lineRule="auto"/>
      </w:pPr>
      <w:r>
        <w:rPr/>
        <w:t>Feel. Discern. Act.</w:t>
      </w:r>
    </w:p>
    <w:p w14:paraId="4CD6E30B" w14:textId="77777777" w:rsidR="004C35EB" w:rsidRDefault="00E5285D" w:rsidP="00FF3013">
      <w:pPr>
        <w:keepNext w:val="0"/>
        <w:widowControl/>
        <w:spacing w:after="100" w:before="0" w:line="269" w:lineRule="auto"/>
      </w:pPr>
      <w:r>
        <w:rPr>
          <w:b/>
          <w:bCs/>
        </w:rPr>
        <w:t>The Four Components of Emotional Intelligence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45D011D5"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1912BE" w14:textId="77777777" w:rsidR="004C35EB" w:rsidRDefault="00E5285D" w:rsidP="00FF3013">
            <w:pPr>
              <w:keepNext w:val="0"/>
              <w:spacing w:before="0" w:after="60" w:line="259" w:lineRule="auto"/>
            </w:pPr>
            <w:r>
              <w:rPr>
                <w:b/>
                <w:bCs/>
                <w:color w:val="000000"/>
                <w:sz w:val="18"/>
              </w:rPr>
              <w:t>Component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F0EB8D"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8942AE" w14:textId="77777777" w:rsidR="004C35EB" w:rsidRDefault="00E5285D" w:rsidP="00FF3013">
            <w:pPr>
              <w:keepNext w:val="0"/>
              <w:spacing w:before="0" w:after="60" w:line="259" w:lineRule="auto"/>
            </w:pPr>
            <w:r>
              <w:rPr>
                <w:b/>
                <w:bCs/>
                <w:color w:val="000000"/>
                <w:sz w:val="18"/>
              </w:rPr>
              <w:t>Example</w:t>
            </w:r>
          </w:p>
        </w:tc>
      </w:tr>
      <w:tr w:rsidR="004C35EB" w14:paraId="2DE68B0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49058C" w14:textId="77777777" w:rsidR="004C35EB" w:rsidRDefault="00E5285D" w:rsidP="00FF3013">
            <w:pPr>
              <w:keepNext w:val="0"/>
              <w:spacing w:before="0" w:after="60" w:line="259" w:lineRule="auto"/>
            </w:pPr>
            <w:r>
              <w:rPr>
                <w:color w:val="000000"/>
                <w:sz w:val="18"/>
              </w:rPr>
              <w:t>Self-awareness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66BEA6" w14:textId="77777777" w:rsidR="004C35EB" w:rsidRDefault="00E5285D" w:rsidP="00FF3013">
            <w:pPr>
              <w:keepNext w:val="0"/>
              <w:spacing w:before="0" w:after="60" w:line="259" w:lineRule="auto"/>
            </w:pPr>
            <w:r>
              <w:rPr>
                <w:color w:val="000000"/>
                <w:sz w:val="18"/>
              </w:rPr>
              <w:t>Knowing what you feel and why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ACCAA3" w14:textId="77777777" w:rsidR="004C35EB" w:rsidRDefault="00E5285D" w:rsidP="00FF3013">
            <w:pPr>
              <w:keepNext w:val="0"/>
              <w:spacing w:before="0" w:after="60" w:line="259" w:lineRule="auto"/>
            </w:pPr>
            <w:r>
              <w:rPr>
                <w:color w:val="000000"/>
                <w:sz w:val="18"/>
              </w:rPr>
              <w:t>"I am angry because I am tired, not because of what you said."</w:t>
            </w:r>
          </w:p>
        </w:tc>
      </w:tr>
      <w:tr w:rsidR="004C35EB" w14:paraId="7E77A59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6FA39F" w14:textId="77777777" w:rsidR="004C35EB" w:rsidRDefault="00E5285D" w:rsidP="00FF3013">
            <w:pPr>
              <w:keepNext w:val="0"/>
              <w:spacing w:before="0" w:after="60" w:line="259" w:lineRule="auto"/>
            </w:pPr>
            <w:r>
              <w:rPr>
                <w:color w:val="000000"/>
                <w:sz w:val="18"/>
              </w:rPr>
              <w:t>Self-regulation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E4C0B6" w14:textId="77777777" w:rsidR="004C35EB" w:rsidRDefault="00E5285D" w:rsidP="00FF3013">
            <w:pPr>
              <w:keepNext w:val="0"/>
              <w:spacing w:before="0" w:after="60" w:line="259" w:lineRule="auto"/>
            </w:pPr>
            <w:r>
              <w:rPr>
                <w:color w:val="000000"/>
                <w:sz w:val="18"/>
              </w:rPr>
              <w:t>Managing your reactions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C1D791" w14:textId="77777777" w:rsidR="004C35EB" w:rsidRDefault="00E5285D" w:rsidP="00FF3013">
            <w:pPr>
              <w:keepNext w:val="0"/>
              <w:spacing w:before="0" w:after="60" w:line="259" w:lineRule="auto"/>
            </w:pPr>
            <w:r>
              <w:rPr>
                <w:color w:val="000000"/>
                <w:sz w:val="18"/>
              </w:rPr>
              <w:t>Taking a breath before responding</w:t>
            </w:r>
          </w:p>
        </w:tc>
      </w:tr>
      <w:tr w:rsidR="004C35EB" w14:paraId="2F39A8C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19BDB2" w14:textId="77777777" w:rsidR="004C35EB" w:rsidRDefault="00E5285D" w:rsidP="00FF3013">
            <w:pPr>
              <w:keepNext w:val="0"/>
              <w:spacing w:before="0" w:after="60" w:line="259" w:lineRule="auto"/>
            </w:pPr>
            <w:r>
              <w:rPr>
                <w:color w:val="000000"/>
                <w:sz w:val="18"/>
              </w:rPr>
              <w:t>Empathy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8F35F3" w14:textId="77777777" w:rsidR="004C35EB" w:rsidRDefault="00E5285D" w:rsidP="00FF3013">
            <w:pPr>
              <w:keepNext w:val="0"/>
              <w:spacing w:before="0" w:after="60" w:line="259" w:lineRule="auto"/>
            </w:pPr>
            <w:r>
              <w:rPr>
                <w:color w:val="000000"/>
                <w:sz w:val="18"/>
              </w:rPr>
              <w:t>Understanding others' feelings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156E69" w14:textId="77777777" w:rsidR="004C35EB" w:rsidRDefault="00E5285D" w:rsidP="00FF3013">
            <w:pPr>
              <w:keepNext w:val="0"/>
              <w:spacing w:before="0" w:after="60" w:line="259" w:lineRule="auto"/>
            </w:pPr>
            <w:r>
              <w:rPr>
                <w:color w:val="000000"/>
                <w:sz w:val="18"/>
              </w:rPr>
              <w:t>"She seems stressed. I will be patient."</w:t>
            </w:r>
          </w:p>
        </w:tc>
      </w:tr>
      <w:tr w:rsidR="004C35EB" w14:paraId="67B1595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0BE2A2" w14:textId="77777777" w:rsidR="004C35EB" w:rsidRDefault="00E5285D" w:rsidP="00FF3013">
            <w:pPr>
              <w:keepNext w:val="0"/>
              <w:spacing w:before="0" w:after="60" w:line="259" w:lineRule="auto"/>
            </w:pPr>
            <w:r>
              <w:rPr>
                <w:color w:val="000000"/>
                <w:sz w:val="18"/>
              </w:rPr>
              <w:t>Social skills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02379F" w14:textId="77777777" w:rsidR="004C35EB" w:rsidRDefault="00E5285D" w:rsidP="00FF3013">
            <w:pPr>
              <w:keepNext w:val="0"/>
              <w:spacing w:before="0" w:after="60" w:line="259" w:lineRule="auto"/>
            </w:pPr>
            <w:r>
              <w:rPr>
                <w:color w:val="000000"/>
                <w:sz w:val="18"/>
              </w:rPr>
              <w:t>Building relationships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1C8F46" w14:textId="77777777" w:rsidR="004C35EB" w:rsidRDefault="00E5285D" w:rsidP="00FF3013">
            <w:pPr>
              <w:keepNext w:val="0"/>
              <w:spacing w:before="0" w:after="60" w:line="259" w:lineRule="auto"/>
            </w:pPr>
            <w:r>
              <w:rPr>
                <w:color w:val="000000"/>
                <w:sz w:val="18"/>
              </w:rPr>
              <w:t>Listening, communicating, resolving conflict</w:t>
            </w:r>
          </w:p>
        </w:tc>
      </w:tr>
    </w:tbl>
    <w:p w14:paraId="345CCD46" w14:textId="77777777" w:rsidR="004C35EB" w:rsidRDefault="00E5285D" w:rsidP="00FF3013">
      <w:pPr>
        <w:keepNext w:val="0"/>
        <w:widowControl/>
        <w:spacing w:after="100" w:before="0" w:line="269" w:lineRule="auto"/>
      </w:pPr>
      <w:r>
        <w:rPr>
          <w:b/>
          <w:bCs/>
        </w:rPr>
        <w:t>Why Emotional Intelligence Matters for Leaders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0FC2F68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E5A1EB" w14:textId="77777777" w:rsidR="004C35EB" w:rsidRDefault="00E5285D" w:rsidP="00FF3013">
            <w:pPr>
              <w:keepNext w:val="0"/>
              <w:spacing w:before="0" w:after="60" w:line="259" w:lineRule="auto"/>
            </w:pPr>
            <w:r>
              <w:rPr>
                <w:b/>
                <w:bCs/>
                <w:color w:val="000000"/>
                <w:sz w:val="18"/>
              </w:rPr>
              <w:t>Without EQ</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81A5D0" w14:textId="77777777" w:rsidR="004C35EB" w:rsidRDefault="00E5285D" w:rsidP="00FF3013">
            <w:pPr>
              <w:keepNext w:val="0"/>
              <w:spacing w:before="0" w:after="60" w:line="259" w:lineRule="auto"/>
            </w:pPr>
            <w:r>
              <w:rPr>
                <w:b/>
                <w:bCs/>
                <w:color w:val="000000"/>
                <w:sz w:val="18"/>
              </w:rPr>
              <w:t>With EQ</w:t>
            </w:r>
          </w:p>
        </w:tc>
      </w:tr>
      <w:tr w:rsidR="004C35EB" w14:paraId="66FA240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795ED5" w14:textId="77777777" w:rsidR="004C35EB" w:rsidRDefault="00E5285D" w:rsidP="00FF3013">
            <w:pPr>
              <w:keepNext w:val="0"/>
              <w:spacing w:before="0" w:after="60" w:line="259" w:lineRule="auto"/>
            </w:pPr>
            <w:r>
              <w:rPr>
                <w:color w:val="000000"/>
                <w:sz w:val="18"/>
              </w:rPr>
              <w:t>Reacts without thinking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37E286" w14:textId="77777777" w:rsidR="004C35EB" w:rsidRDefault="00E5285D" w:rsidP="00FF3013">
            <w:pPr>
              <w:keepNext w:val="0"/>
              <w:spacing w:before="0" w:after="60" w:line="259" w:lineRule="auto"/>
            </w:pPr>
            <w:r>
              <w:rPr>
                <w:color w:val="000000"/>
                <w:sz w:val="18"/>
              </w:rPr>
              <w:t>Responds thoughtfully</w:t>
            </w:r>
          </w:p>
        </w:tc>
      </w:tr>
      <w:tr w:rsidR="004C35EB" w14:paraId="2BBD489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449887" w14:textId="77777777" w:rsidR="004C35EB" w:rsidRDefault="00E5285D" w:rsidP="00FF3013">
            <w:pPr>
              <w:keepNext w:val="0"/>
              <w:spacing w:before="0" w:after="60" w:line="259" w:lineRule="auto"/>
            </w:pPr>
            <w:r>
              <w:rPr>
                <w:color w:val="000000"/>
                <w:sz w:val="18"/>
              </w:rPr>
              <w:t>Does not understand team's feelings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9C3C2C" w14:textId="77777777" w:rsidR="004C35EB" w:rsidRDefault="00E5285D" w:rsidP="00FF3013">
            <w:pPr>
              <w:keepNext w:val="0"/>
              <w:spacing w:before="0" w:after="60" w:line="259" w:lineRule="auto"/>
            </w:pPr>
            <w:r>
              <w:rPr>
                <w:color w:val="000000"/>
                <w:sz w:val="18"/>
              </w:rPr>
              <w:t>Connects with team</w:t>
            </w:r>
          </w:p>
        </w:tc>
      </w:tr>
      <w:tr w:rsidR="004C35EB" w14:paraId="3D0265E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9786B4" w14:textId="77777777" w:rsidR="004C35EB" w:rsidRDefault="00E5285D" w:rsidP="00FF3013">
            <w:pPr>
              <w:keepNext w:val="0"/>
              <w:spacing w:before="0" w:after="60" w:line="259" w:lineRule="auto"/>
            </w:pPr>
            <w:r>
              <w:rPr>
                <w:color w:val="000000"/>
                <w:sz w:val="18"/>
              </w:rPr>
              <w:t>Creates conflict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176ECD" w14:textId="77777777" w:rsidR="004C35EB" w:rsidRDefault="00E5285D" w:rsidP="00FF3013">
            <w:pPr>
              <w:keepNext w:val="0"/>
              <w:spacing w:before="0" w:after="60" w:line="259" w:lineRule="auto"/>
            </w:pPr>
            <w:r>
              <w:rPr>
                <w:color w:val="000000"/>
                <w:sz w:val="18"/>
              </w:rPr>
              <w:t>Resolves conflict</w:t>
            </w:r>
          </w:p>
        </w:tc>
      </w:tr>
      <w:tr w:rsidR="004C35EB" w14:paraId="31D4981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0CD219" w14:textId="77777777" w:rsidR="004C35EB" w:rsidRDefault="00E5285D" w:rsidP="00FF3013">
            <w:pPr>
              <w:keepNext w:val="0"/>
              <w:spacing w:before="0" w:after="60" w:line="259" w:lineRule="auto"/>
            </w:pPr>
            <w:r>
              <w:rPr>
                <w:color w:val="000000"/>
                <w:sz w:val="18"/>
              </w:rPr>
              <w:t>People avoid them</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E4C7E0" w14:textId="77777777" w:rsidR="004C35EB" w:rsidRDefault="00E5285D" w:rsidP="00FF3013">
            <w:pPr>
              <w:keepNext w:val="0"/>
              <w:spacing w:before="0" w:after="60" w:line="259" w:lineRule="auto"/>
            </w:pPr>
            <w:r>
              <w:rPr>
                <w:color w:val="000000"/>
                <w:sz w:val="18"/>
              </w:rPr>
              <w:t>People seek them out</w:t>
            </w:r>
          </w:p>
        </w:tc>
      </w:tr>
      <w:tr w:rsidR="004C35EB" w14:paraId="132ED12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DBA1A4" w14:textId="77777777" w:rsidR="004C35EB" w:rsidRDefault="00E5285D" w:rsidP="00FF3013">
            <w:pPr>
              <w:keepNext w:val="0"/>
              <w:spacing w:before="0" w:after="60" w:line="259" w:lineRule="auto"/>
            </w:pPr>
            <w:r>
              <w:rPr>
                <w:color w:val="000000"/>
                <w:sz w:val="18"/>
              </w:rPr>
              <w:t>Blames others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D4F102" w14:textId="77777777" w:rsidR="004C35EB" w:rsidRDefault="00E5285D" w:rsidP="00FF3013">
            <w:pPr>
              <w:keepNext w:val="0"/>
              <w:spacing w:before="0" w:after="60" w:line="259" w:lineRule="auto"/>
            </w:pPr>
            <w:r>
              <w:rPr>
                <w:color w:val="000000"/>
                <w:sz w:val="18"/>
              </w:rPr>
              <w:t>Takes responsibility</w:t>
            </w:r>
          </w:p>
        </w:tc>
      </w:tr>
    </w:tbl>
    <w:p w14:paraId="20808DD5" w14:textId="77777777" w:rsidR="004C35EB" w:rsidRDefault="00E5285D" w:rsidP="00FF3013">
      <w:pPr>
        <w:pStyle w:val="Heading2"/>
        <w:widowControl/>
      </w:pPr>
      <w:r>
        <w:rPr>
          <w:color w:val="000000"/>
        </w:rPr>
        <w:t xml:space="preserve"> </w:t>
      </w:r>
      <w:r>
        <w:rPr>
          <w:b/>
          <w:bCs/>
          <w:color w:val="000000"/>
        </w:rPr>
        <w:t>Pause and Reflect</w:t>
      </w:r>
    </w:p>
    <w:p w14:paraId="3CA1DE6B" w14:textId="77777777" w:rsidR="004C35EB" w:rsidRDefault="00E5285D" w:rsidP="00FF3013">
      <w:pPr>
        <w:keepNext w:val="0"/>
        <w:widowControl/>
        <w:spacing w:after="100" w:before="0" w:line="269" w:lineRule="auto"/>
      </w:pPr>
      <w:r>
        <w:rPr/>
        <w:t>Which of the four components is your strongest? Which needs the most work? Think of a recent situation where your emotions got the better of you. What would emotional intelligence have looked like in that moment?</w:t>
      </w:r>
    </w:p>
    <w:p w14:paraId="508FE9CF" w14:textId="77777777" w:rsidR="004C35EB" w:rsidRDefault="00E5285D" w:rsidP="00FF3013">
      <w:pPr>
        <w:pStyle w:val="Heading2"/>
        <w:widowControl/>
      </w:pPr>
      <w:r>
        <w:rPr>
          <w:color w:val="000000"/>
        </w:rPr>
        <w:t xml:space="preserve"> </w:t>
      </w:r>
      <w:r>
        <w:rPr>
          <w:b/>
          <w:bCs/>
          <w:color w:val="000000"/>
        </w:rPr>
        <w:t>Activity 24: My Emotional Intelligence Assessment</w:t>
      </w:r>
    </w:p>
    <w:p w14:paraId="56460C58" w14:textId="77777777" w:rsidR="004C35EB" w:rsidRDefault="00E5285D" w:rsidP="00FF3013">
      <w:pPr>
        <w:keepNext w:val="0"/>
        <w:widowControl/>
        <w:spacing w:after="100" w:before="0" w:line="269" w:lineRule="auto"/>
      </w:pPr>
      <w:r>
        <w:rPr/>
        <w:t>Rate yourself on each component (1 = needs serious work, 5 = excellent). For each, write one specific situation where you will practice it this week.</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1FDFEB1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4B16EE" w14:textId="77777777" w:rsidR="004C35EB" w:rsidRDefault="00E5285D" w:rsidP="00FF3013">
            <w:pPr>
              <w:keepNext w:val="0"/>
              <w:spacing w:before="0" w:after="60" w:line="259" w:lineRule="auto"/>
            </w:pPr>
            <w:r>
              <w:rPr>
                <w:b/>
                <w:bCs/>
                <w:color w:val="000000"/>
                <w:sz w:val="18"/>
              </w:rPr>
              <w:t>Component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BB7F13" w14:textId="77777777" w:rsidR="004C35EB" w:rsidRDefault="00E5285D" w:rsidP="00FF3013">
            <w:pPr>
              <w:keepNext w:val="0"/>
              <w:spacing w:before="0" w:after="60" w:line="259" w:lineRule="auto"/>
            </w:pPr>
            <w:r>
              <w:rPr>
                <w:b/>
                <w:bCs/>
                <w:color w:val="000000"/>
                <w:sz w:val="18"/>
              </w:rPr>
              <w:t>Rating (1–5)</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06FB34" w14:textId="77777777" w:rsidR="004C35EB" w:rsidRDefault="00E5285D" w:rsidP="00FF3013">
            <w:pPr>
              <w:keepNext w:val="0"/>
              <w:spacing w:before="0" w:after="60" w:line="259" w:lineRule="auto"/>
            </w:pPr>
            <w:r>
              <w:rPr>
                <w:b/>
                <w:bCs/>
                <w:color w:val="000000"/>
                <w:sz w:val="18"/>
              </w:rPr>
              <w:t>One Situation to Practice This Week</w:t>
            </w:r>
          </w:p>
        </w:tc>
      </w:tr>
      <w:tr w:rsidR="004C35EB" w14:paraId="2529C25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4B5641" w14:textId="77777777" w:rsidR="004C35EB" w:rsidRDefault="00E5285D" w:rsidP="00FF3013">
            <w:pPr>
              <w:keepNext w:val="0"/>
              <w:spacing w:before="0" w:after="60" w:line="259" w:lineRule="auto"/>
            </w:pPr>
            <w:r>
              <w:rPr>
                <w:color w:val="000000"/>
                <w:sz w:val="18"/>
              </w:rPr>
              <w:t>Self-awareness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38E796"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193598" w14:textId="77777777" w:rsidR="004C35EB" w:rsidRDefault="004C35EB" w:rsidP="00FF3013">
            <w:pPr>
              <w:keepNext w:val="0"/>
              <w:spacing w:before="0" w:after="60" w:line="259" w:lineRule="auto"/>
            </w:pPr>
          </w:p>
        </w:tc>
      </w:tr>
      <w:tr w:rsidR="004C35EB" w14:paraId="0F1608D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1241D3" w14:textId="77777777" w:rsidR="004C35EB" w:rsidRDefault="00E5285D" w:rsidP="00FF3013">
            <w:pPr>
              <w:keepNext w:val="0"/>
              <w:spacing w:before="0" w:after="60" w:line="259" w:lineRule="auto"/>
            </w:pPr>
            <w:r>
              <w:rPr>
                <w:color w:val="000000"/>
                <w:sz w:val="18"/>
              </w:rPr>
              <w:t>Self-regulation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7425E7"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DED81F" w14:textId="77777777" w:rsidR="004C35EB" w:rsidRDefault="004C35EB" w:rsidP="00FF3013">
            <w:pPr>
              <w:keepNext w:val="0"/>
              <w:spacing w:before="0" w:after="60" w:line="259" w:lineRule="auto"/>
            </w:pPr>
          </w:p>
        </w:tc>
      </w:tr>
      <w:tr w:rsidR="004C35EB" w14:paraId="4AD5E36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5EB377" w14:textId="77777777" w:rsidR="004C35EB" w:rsidRDefault="00E5285D" w:rsidP="00FF3013">
            <w:pPr>
              <w:keepNext w:val="0"/>
              <w:spacing w:before="0" w:after="60" w:line="259" w:lineRule="auto"/>
            </w:pPr>
            <w:r>
              <w:rPr>
                <w:color w:val="000000"/>
                <w:sz w:val="18"/>
              </w:rPr>
              <w:t>Empathy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17CA60"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BB9F2A" w14:textId="77777777" w:rsidR="004C35EB" w:rsidRDefault="004C35EB" w:rsidP="00FF3013">
            <w:pPr>
              <w:keepNext w:val="0"/>
              <w:spacing w:before="0" w:after="60" w:line="259" w:lineRule="auto"/>
            </w:pPr>
          </w:p>
        </w:tc>
      </w:tr>
      <w:tr w:rsidR="004C35EB" w14:paraId="0F63D9D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80C0E8" w14:textId="77777777" w:rsidR="004C35EB" w:rsidRDefault="00E5285D" w:rsidP="00FF3013">
            <w:pPr>
              <w:keepNext w:val="0"/>
              <w:spacing w:before="0" w:after="60" w:line="259" w:lineRule="auto"/>
            </w:pPr>
            <w:r>
              <w:rPr>
                <w:color w:val="000000"/>
                <w:sz w:val="18"/>
              </w:rPr>
              <w:t>Social skills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752E65"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818F51" w14:textId="77777777" w:rsidR="004C35EB" w:rsidRDefault="004C35EB" w:rsidP="00FF3013">
            <w:pPr>
              <w:keepNext w:val="0"/>
              <w:spacing w:before="0" w:after="60" w:line="259" w:lineRule="auto"/>
            </w:pPr>
          </w:p>
        </w:tc>
      </w:tr>
    </w:tbl>
    <w:p w14:paraId="7E2CB8F4" w14:textId="77777777" w:rsidR="004C35EB" w:rsidRDefault="00E5285D" w:rsidP="00FF3013">
      <w:pPr>
        <w:keepNext w:val="0"/>
        <w:widowControl/>
        <w:spacing w:after="100" w:before="0" w:line="269" w:lineRule="auto"/>
      </w:pPr>
      <w:r>
        <w:rPr>
          <w:b/>
          <w:bCs/>
        </w:rPr>
        <w:t>The One Component:</w:t>
      </w:r>
      <w:r>
        <w:rPr/>
        <w:t xml:space="preserve"> Which of these, if you improved it, would most improve your leadership? Circle it.</w:t>
      </w:r>
    </w:p>
    <w:p w14:paraId="333B46F6" w14:textId="77777777" w:rsidR="004C35EB" w:rsidRDefault="00E5285D" w:rsidP="00FF3013">
      <w:pPr>
        <w:keepNext w:val="0"/>
        <w:widowControl/>
        <w:spacing w:after="100" w:before="0" w:line="269" w:lineRule="auto"/>
      </w:pPr>
      <w:r>
        <w:rPr>
          <w:b/>
          <w:bCs/>
        </w:rPr>
        <w:t>My priority component:</w:t>
      </w:r>
      <w:r>
        <w:rPr/>
        <w:t xml:space="preserve"> _________________________________</w:t>
      </w:r>
    </w:p>
    <w:p w14:paraId="102ABA99" w14:textId="77777777" w:rsidR="004C35EB" w:rsidRDefault="00E5285D" w:rsidP="00FF3013">
      <w:pPr>
        <w:keepNext w:val="0"/>
        <w:widowControl/>
        <w:spacing w:after="100" w:before="0" w:line="269" w:lineRule="auto"/>
      </w:pPr>
      <w:r>
        <w:rPr>
          <w:b/>
          <w:bCs/>
        </w:rPr>
        <w:t>Why this one?</w:t>
      </w:r>
      <w:r>
        <w:rPr/>
        <w:t xml:space="preserve"> _________________________________</w:t>
      </w:r>
    </w:p>
    <w:p w14:paraId="4462B102" w14:textId="77777777" w:rsidR="004C35EB" w:rsidRDefault="00E5285D" w:rsidP="00FF3013">
      <w:pPr>
        <w:keepNext w:val="0"/>
        <w:widowControl/>
        <w:spacing w:after="100" w:before="0" w:line="269" w:lineRule="auto"/>
      </w:pPr>
      <w:r>
        <w:rPr>
          <w:b/>
          <w:bCs/>
        </w:rPr>
        <w:t>The Shadow Audit:</w:t>
      </w:r>
      <w:r>
        <w:rPr/>
        <w:t xml:space="preserve"> Ms. Nkosi said emotional intelligence has a shadow. For your priority component, what is the shadow — the risk of taking it too far?</w:t>
      </w:r>
    </w:p>
    <w:p w14:paraId="002D2E0D" w14:textId="77777777" w:rsidR="004C35EB" w:rsidRDefault="00E5285D" w:rsidP="00FF3013">
      <w:pPr>
        <w:keepNext w:val="0"/>
        <w:widowControl/>
        <w:spacing w:after="100" w:before="0" w:line="269" w:lineRule="auto"/>
      </w:pPr>
      <w:r>
        <w:rPr/>
        <w:t>My shadow risk: _________________________________</w:t>
      </w:r>
    </w:p>
    <w:p w14:paraId="6A159DBF" w14:textId="77777777" w:rsidR="004C35EB" w:rsidRDefault="00E5285D" w:rsidP="00FF3013">
      <w:pPr>
        <w:keepNext w:val="0"/>
        <w:widowControl/>
        <w:spacing w:after="100" w:before="0" w:line="269" w:lineRule="auto"/>
      </w:pPr>
      <w:r>
        <w:rPr>
          <w:b/>
          <w:bCs/>
        </w:rPr>
        <w:t>The Anti-Delusion Clause:</w:t>
      </w:r>
      <w:r>
        <w:rPr/>
        <w:t xml:space="preserve"> How will you know, in two weeks, that you have actually improved — not just thought about it?</w:t>
      </w:r>
    </w:p>
    <w:p w14:paraId="05650C95" w14:textId="77777777" w:rsidR="004C35EB" w:rsidRDefault="00E5285D" w:rsidP="00FF3013">
      <w:pPr>
        <w:keepNext w:val="0"/>
        <w:widowControl/>
        <w:spacing w:after="100" w:before="0" w:line="269" w:lineRule="auto"/>
      </w:pPr>
      <w:r>
        <w:rPr/>
        <w:t>My evidence will be: _________________________________</w:t>
      </w:r>
    </w:p>
    <w:p w14:paraId="71934013" w14:textId="77777777" w:rsidR="004C35EB" w:rsidRDefault="00E5285D" w:rsidP="00FF3013">
      <w:pPr>
        <w:keepNext w:val="0"/>
        <w:widowControl/>
        <w:spacing w:after="100" w:before="0" w:line="269" w:lineRule="auto"/>
      </w:pPr>
      <w:r>
        <w:rPr>
          <w:b/>
          <w:bCs/>
        </w:rPr>
        <w:t>The Architect's Question:</w:t>
      </w:r>
      <w:r>
        <w:rPr/>
        <w:t xml:space="preserve"> If you were hiring someone to work on the most important project of your life, what emotional intelligence qualities would you look for? Do you demonstrate those qualities yourself?</w:t>
      </w:r>
    </w:p>
    <w:p w14:paraId="7777318C" w14:textId="77777777" w:rsidR="004C35EB" w:rsidRDefault="00E5285D" w:rsidP="00FF3013">
      <w:pPr>
        <w:keepNext w:val="0"/>
        <w:widowControl/>
        <w:spacing w:after="100" w:before="0" w:line="269" w:lineRule="auto"/>
      </w:pPr>
      <w:r>
        <w:rPr/>
        <w:t xml:space="preserve"> </w:t>
      </w:r>
      <w:r>
        <w:rPr>
          <w:b/>
          <w:bCs/>
        </w:rPr>
        <w:t>Portfolio:</w:t>
      </w:r>
      <w:r>
        <w:rPr/>
        <w:t xml:space="preserve"> Save this assessment.</w:t>
      </w:r>
    </w:p>
    <w:p w14:paraId="024D4865" w14:textId="77777777" w:rsidR="004C35EB" w:rsidRDefault="00E5285D" w:rsidP="00FF3013">
      <w:pPr>
        <w:pStyle w:val="Heading2"/>
        <w:widowControl/>
      </w:pPr>
      <w:r>
        <w:rPr>
          <w:color w:val="000000"/>
        </w:rPr>
        <w:t xml:space="preserve"> </w:t>
      </w:r>
      <w:r>
        <w:rPr>
          <w:b/>
          <w:bCs/>
          <w:color w:val="000000"/>
        </w:rPr>
        <w:t>Deepening Insight</w:t>
      </w:r>
    </w:p>
    <w:p w14:paraId="2CDD515F" w14:textId="77777777" w:rsidR="004C35EB" w:rsidRDefault="00E5285D" w:rsidP="00FF3013">
      <w:pPr>
        <w:keepNext w:val="0"/>
        <w:widowControl/>
        <w:spacing w:after="100" w:before="0" w:line="269" w:lineRule="auto"/>
      </w:pPr>
      <w:r>
        <w:rPr>
          <w:b/>
          <w:bCs/>
        </w:rPr>
        <w:t>The Affirmation:</w:t>
      </w:r>
      <w:r>
        <w:rPr/>
        <w:t xml:space="preserve"> Ms. Nkosi hires for emotional intelligence. She can teach technical skills. She cannot teach someone to care. The paradox: the skills that machines cannot replicate — empathy, self-awareness, social skills — are the ones that matter most for leadership.</w:t>
      </w:r>
    </w:p>
    <w:p w14:paraId="05233841" w14:textId="77777777" w:rsidR="004C35EB" w:rsidRDefault="00E5285D" w:rsidP="00FF3013">
      <w:pPr>
        <w:keepNext w:val="0"/>
        <w:widowControl/>
        <w:spacing w:after="100" w:before="0" w:line="269" w:lineRule="auto"/>
      </w:pPr>
      <w:r>
        <w:rPr>
          <w:b/>
          <w:bCs/>
        </w:rPr>
        <w:t>The Paradoxical Reversal:</w:t>
      </w:r>
      <w:r>
        <w:rPr/>
        <w:t xml:space="preserve"> But emotional intelligence is not a fixed trait. You are not born with it or without it. It is a practice. A muscle. You develop it by noticing your emotions, by pausing before reacting, by listening to understand instead of listening to respond. Every difficult conversation is a gym for emotional intelligence. But beware the shadow: high empathy without boundaries leads to burnout. High self-awareness without action leads to paralysis.</w:t>
      </w:r>
    </w:p>
    <w:p w14:paraId="16195EC2" w14:textId="77777777" w:rsidR="004C35EB" w:rsidRDefault="00E5285D" w:rsidP="00FF3013">
      <w:pPr>
        <w:keepNext w:val="0"/>
        <w:widowControl/>
        <w:spacing w:after="100" w:before="0" w:line="269" w:lineRule="auto"/>
      </w:pPr>
      <w:r>
        <w:rPr>
          <w:b/>
          <w:bCs/>
        </w:rPr>
        <w:t>The Architect's Question:</w:t>
      </w:r>
      <w:r>
        <w:rPr/>
        <w:t xml:space="preserve"> If your emotional intelligence were a structure you were building, which wall is weakest? What is your plan to reinforce it — not someday, but this week?</w:t>
      </w:r>
    </w:p>
    <w:p w14:paraId="53A61B04" w14:textId="77777777" w:rsidR="004C35EB" w:rsidRDefault="00E5285D" w:rsidP="00FF3013">
      <w:pPr>
        <w:pStyle w:val="Heading2"/>
        <w:widowControl/>
      </w:pPr>
      <w:r>
        <w:rPr>
          <w:color w:val="000000"/>
        </w:rPr>
        <w:t xml:space="preserve"> </w:t>
      </w:r>
      <w:r>
        <w:rPr>
          <w:b/>
          <w:bCs/>
          <w:color w:val="000000"/>
        </w:rPr>
        <w:t>Checkpoint ( Analyze)</w:t>
      </w:r>
    </w:p>
    <w:p w14:paraId="624A4A36" w14:textId="77777777" w:rsidR="004C35EB" w:rsidRDefault="00E5285D" w:rsidP="00FF3013">
      <w:pPr>
        <w:keepNext w:val="0"/>
        <w:widowControl/>
        <w:spacing w:after="100" w:before="0" w:line="269" w:lineRule="auto"/>
      </w:pPr>
      <w:r>
        <w:rPr>
          <w:b/>
          <w:bCs/>
        </w:rPr>
        <w:t>Question 1:</w:t>
      </w:r>
      <w:r>
        <w:rPr/>
        <w:t xml:space="preserve"> What is emotional intelligence? Name the four components. For each, give an example from your own life or from a leader you admire — not from the lesson.</w:t>
      </w:r>
    </w:p>
    <w:p w14:paraId="48D1FD09" w14:textId="77777777" w:rsidR="004C35EB" w:rsidRDefault="00E5285D" w:rsidP="00FF3013">
      <w:pPr>
        <w:keepNext w:val="0"/>
        <w:widowControl/>
        <w:spacing w:after="100" w:before="0" w:line="269" w:lineRule="auto"/>
      </w:pPr>
      <w:r>
        <w:rPr>
          <w:b/>
          <w:bCs/>
        </w:rPr>
        <w:t>Question 2:</w:t>
      </w:r>
      <w:r>
        <w:rPr/>
        <w:t xml:space="preserve"> Ms. Nkosi said emotional intelligence has a shadow. Choose one component you scored highly on. What is the shadow of that strength — the risk of taking it too far? Give a specific example of how it could harm your leadership.</w:t>
      </w:r>
    </w:p>
    <w:p w14:paraId="059ECB61" w14:textId="77777777" w:rsidR="004C35EB" w:rsidRDefault="00E5285D" w:rsidP="00FF3013">
      <w:pPr>
        <w:keepNext w:val="0"/>
        <w:widowControl/>
        <w:spacing w:after="100" w:before="0" w:line="269" w:lineRule="auto"/>
      </w:pPr>
      <w:r>
        <w:rPr>
          <w:b/>
          <w:bCs/>
        </w:rPr>
        <w:t>Question 3 — The Pre-Mortem:</w:t>
      </w:r>
      <w:r>
        <w:rPr/>
        <w:t xml:space="preserve"> Imagine it is one year from now. You ignored your weakest emotional intelligence component. It caused a failure in a team you were leading. Write the scene. What happened? Who was affected? What was the cost? Now write: what is ONE thing you will do THIS WEEK to prevent that scene from becoming reality?</w:t>
      </w:r>
    </w:p>
    <w:p w14:paraId="1BC93E8C" w14:textId="77777777" w:rsidR="004C35EB" w:rsidRDefault="00E5285D" w:rsidP="00FF3013">
      <w:pPr>
        <w:pStyle w:val="Heading2"/>
        <w:widowControl/>
      </w:pPr>
      <w:r>
        <w:rPr>
          <w:color w:val="000000"/>
        </w:rPr>
        <w:t xml:space="preserve"> </w:t>
      </w:r>
      <w:r>
        <w:rPr>
          <w:b/>
          <w:bCs/>
          <w:color w:val="000000"/>
        </w:rPr>
        <w:t>Try This at Home — Behavioral Task</w:t>
      </w:r>
    </w:p>
    <w:p w14:paraId="1BAC9C05" w14:textId="77777777" w:rsidR="004C35EB" w:rsidRDefault="00E5285D" w:rsidP="00FF3013">
      <w:pPr>
        <w:keepNext w:val="0"/>
        <w:widowControl/>
        <w:spacing w:after="100" w:before="0" w:line="269" w:lineRule="auto"/>
      </w:pPr>
      <w:r>
        <w:rPr/>
        <w:t>This week, track your emotional responses for three days. Every time you feel a strong emotion — anger, frustration, joy, anxiety — pause for 10 seconds. Ask yourself: "What am I feeling? Why? What do I need right now?" Write down one entry per day. At the end of the three days, read your entries. Write down: What patterns do I notice? What triggers me most? What is one thing I will do differently based on what I learned?</w:t>
      </w:r>
    </w:p>
    <w:p w14:paraId="7F00EC69" w14:textId="77777777" w:rsidR="004C35EB" w:rsidRDefault="00E5285D" w:rsidP="00FF3013">
      <w:pPr>
        <w:keepNext w:val="0"/>
        <w:widowControl/>
        <w:spacing w:after="100" w:before="0" w:line="269" w:lineRule="auto"/>
      </w:pPr>
      <w:r>
        <w:rPr>
          <w:i/>
          <w:iCs/>
        </w:rPr>
        <w:t>If you cannot track for three days, do it for one day. If you cannot track during the day, do a single evening reflection: What emotions did I feel today? What triggered them? How did I respond? What would I do differently?</w:t>
      </w:r>
    </w:p>
    <w:p w14:paraId="222E3633"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24 — Emotional Intelligence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tracked my emotional responses and identified patterns.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component I committed to improving: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B8F8651"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7FBCD70" w14:textId="77777777" w:rsidR="004C35EB" w:rsidRDefault="00E5285D" w:rsidP="00FF3013">
      <w:pPr>
        <w:pStyle w:val="Heading1"/>
        <w:pageBreakBefore/>
        <w:widowControl/>
      </w:pPr>
      <w:r>
        <w:rPr>
          <w:b/>
          <w:bCs/>
          <w:color w:val="000000"/>
        </w:rPr>
        <w:t>LESSON 25: MS. NKOSI ON LEADING TEAMS</w:t>
      </w:r>
    </w:p>
    <w:p w14:paraId="4D02ED6A" w14:textId="77777777" w:rsidR="004C35EB" w:rsidRDefault="00E5285D" w:rsidP="00FF3013">
      <w:pPr>
        <w:pStyle w:val="Heading2"/>
        <w:widowControl/>
      </w:pPr>
      <w:r>
        <w:rPr>
          <w:b/>
          <w:bCs/>
          <w:color w:val="000000"/>
        </w:rPr>
        <w:t>Learning Outcomes</w:t>
      </w:r>
    </w:p>
    <w:p w14:paraId="2EC565D4" w14:textId="77777777" w:rsidR="004C35EB" w:rsidRDefault="00E5285D" w:rsidP="00FF3013">
      <w:pPr>
        <w:keepNext w:val="0"/>
        <w:widowControl/>
        <w:spacing w:after="100" w:before="0" w:line="269" w:lineRule="auto"/>
      </w:pPr>
      <w:r>
        <w:rPr/>
        <w:t xml:space="preserve"> By the end of this lesson, you will be able to:</w:t>
      </w:r>
    </w:p>
    <w:p w14:paraId="65E04703" w14:textId="77777777" w:rsidR="004C35EB" w:rsidRDefault="00E5285D" w:rsidP="00FF3013">
      <w:pPr>
        <w:pStyle w:val="ListParagraph"/>
        <w:keepNext w:val="0"/>
        <w:widowControl/>
        <w:numPr>
          <w:ilvl w:val="0"/>
          <w:numId w:val="2"/>
        </w:numPr>
        <w:spacing w:after="100" w:before="0" w:line="269" w:lineRule="auto"/>
      </w:pPr>
      <w:r>
        <w:rPr/>
        <w:t>Understand what it takes to lead a team.</w:t>
      </w:r>
    </w:p>
    <w:p w14:paraId="6811257D" w14:textId="77777777" w:rsidR="004C35EB" w:rsidRDefault="00E5285D" w:rsidP="00FF3013">
      <w:pPr>
        <w:pStyle w:val="ListParagraph"/>
        <w:keepNext w:val="0"/>
        <w:widowControl/>
        <w:numPr>
          <w:ilvl w:val="0"/>
          <w:numId w:val="2"/>
        </w:numPr>
        <w:spacing w:after="100" w:before="0" w:line="269" w:lineRule="auto"/>
      </w:pPr>
      <w:r>
        <w:rPr/>
        <w:t>Identify key practices of effective team leaders.</w:t>
      </w:r>
    </w:p>
    <w:p w14:paraId="74D81FB9" w14:textId="77777777" w:rsidR="004C35EB" w:rsidRDefault="00E5285D" w:rsidP="00FF3013">
      <w:pPr>
        <w:pStyle w:val="ListParagraph"/>
        <w:keepNext w:val="0"/>
        <w:widowControl/>
        <w:numPr>
          <w:ilvl w:val="0"/>
          <w:numId w:val="2"/>
        </w:numPr>
        <w:spacing w:after="100" w:before="0" w:line="269" w:lineRule="auto"/>
      </w:pPr>
      <w:r>
        <w:rPr/>
        <w:t>Apply team leadership principles to group work.</w:t>
      </w:r>
    </w:p>
    <w:p w14:paraId="6F5357F2"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7A1A362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D33269"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419A85"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D1B8E2"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AE8468" w14:textId="77777777" w:rsidR="004C35EB" w:rsidRDefault="00E5285D" w:rsidP="00FF3013">
            <w:pPr>
              <w:keepNext w:val="0"/>
              <w:spacing w:before="0" w:after="60" w:line="259" w:lineRule="auto"/>
            </w:pPr>
            <w:r>
              <w:rPr>
                <w:b/>
                <w:bCs/>
                <w:color w:val="000000"/>
                <w:sz w:val="18"/>
              </w:rPr>
              <w:t>Afrikaans</w:t>
            </w:r>
          </w:p>
        </w:tc>
      </w:tr>
      <w:tr w:rsidR="004C35EB" w14:paraId="36D89F3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9BCAEF" w14:textId="77777777" w:rsidR="004C35EB" w:rsidRDefault="00E5285D" w:rsidP="00FF3013">
            <w:pPr>
              <w:keepNext w:val="0"/>
              <w:spacing w:before="0" w:after="60" w:line="259" w:lineRule="auto"/>
            </w:pPr>
            <w:r>
              <w:rPr>
                <w:color w:val="000000"/>
                <w:sz w:val="18"/>
              </w:rPr>
              <w:t>Team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C51428" w14:textId="77777777" w:rsidR="004C35EB" w:rsidRDefault="00E5285D" w:rsidP="00FF3013">
            <w:pPr>
              <w:keepNext w:val="0"/>
              <w:spacing w:before="0" w:after="60" w:line="259" w:lineRule="auto"/>
            </w:pPr>
            <w:r>
              <w:rPr>
                <w:color w:val="000000"/>
                <w:sz w:val="18"/>
              </w:rPr>
              <w:t>A group working toward a common goal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A31A80" w14:textId="77777777" w:rsidR="004C35EB" w:rsidRDefault="00E5285D" w:rsidP="00FF3013">
            <w:pPr>
              <w:keepNext w:val="0"/>
              <w:spacing w:before="0" w:after="60" w:line="259" w:lineRule="auto"/>
            </w:pPr>
            <w:r>
              <w:rPr>
                <w:color w:val="000000"/>
                <w:sz w:val="18"/>
              </w:rPr>
              <w:t>Ithimba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3C5D6B" w14:textId="77777777" w:rsidR="004C35EB" w:rsidRDefault="00E5285D" w:rsidP="00FF3013">
            <w:pPr>
              <w:keepNext w:val="0"/>
              <w:spacing w:before="0" w:after="60" w:line="259" w:lineRule="auto"/>
            </w:pPr>
            <w:r>
              <w:rPr>
                <w:color w:val="000000"/>
                <w:sz w:val="18"/>
              </w:rPr>
              <w:t>Span</w:t>
            </w:r>
          </w:p>
        </w:tc>
      </w:tr>
      <w:tr w:rsidR="004C35EB" w14:paraId="730AEF1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602C63" w14:textId="77777777" w:rsidR="004C35EB" w:rsidRDefault="00E5285D" w:rsidP="00FF3013">
            <w:pPr>
              <w:keepNext w:val="0"/>
              <w:spacing w:before="0" w:after="60" w:line="259" w:lineRule="auto"/>
            </w:pPr>
            <w:r>
              <w:rPr>
                <w:color w:val="000000"/>
                <w:sz w:val="18"/>
              </w:rPr>
              <w:t>Trust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93A909" w14:textId="77777777" w:rsidR="004C35EB" w:rsidRDefault="00E5285D" w:rsidP="00FF3013">
            <w:pPr>
              <w:keepNext w:val="0"/>
              <w:spacing w:before="0" w:after="60" w:line="259" w:lineRule="auto"/>
            </w:pPr>
            <w:r>
              <w:rPr>
                <w:color w:val="000000"/>
                <w:sz w:val="18"/>
              </w:rPr>
              <w:t>Confidence that someone will do what they say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C8744C" w14:textId="77777777" w:rsidR="004C35EB" w:rsidRDefault="00E5285D" w:rsidP="00FF3013">
            <w:pPr>
              <w:keepNext w:val="0"/>
              <w:spacing w:before="0" w:after="60" w:line="259" w:lineRule="auto"/>
            </w:pPr>
            <w:r>
              <w:rPr>
                <w:color w:val="000000"/>
                <w:sz w:val="18"/>
              </w:rPr>
              <w:t>Ukwethemba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2239AA" w14:textId="77777777" w:rsidR="004C35EB" w:rsidRDefault="00E5285D" w:rsidP="00FF3013">
            <w:pPr>
              <w:keepNext w:val="0"/>
              <w:spacing w:before="0" w:after="60" w:line="259" w:lineRule="auto"/>
            </w:pPr>
            <w:r>
              <w:rPr>
                <w:color w:val="000000"/>
                <w:sz w:val="18"/>
              </w:rPr>
              <w:t>Vertroue</w:t>
            </w:r>
          </w:p>
        </w:tc>
      </w:tr>
      <w:tr w:rsidR="004C35EB" w14:paraId="02106A7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84533B" w14:textId="77777777" w:rsidR="004C35EB" w:rsidRDefault="00E5285D" w:rsidP="00FF3013">
            <w:pPr>
              <w:keepNext w:val="0"/>
              <w:spacing w:before="0" w:after="60" w:line="259" w:lineRule="auto"/>
            </w:pPr>
            <w:r>
              <w:rPr>
                <w:color w:val="000000"/>
                <w:sz w:val="18"/>
              </w:rPr>
              <w:t>Communication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799F2D" w14:textId="77777777" w:rsidR="004C35EB" w:rsidRDefault="00E5285D" w:rsidP="00FF3013">
            <w:pPr>
              <w:keepNext w:val="0"/>
              <w:spacing w:before="0" w:after="60" w:line="259" w:lineRule="auto"/>
            </w:pPr>
            <w:r>
              <w:rPr>
                <w:color w:val="000000"/>
                <w:sz w:val="18"/>
              </w:rPr>
              <w:t>Sharing information clearly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DC69A7" w14:textId="77777777" w:rsidR="004C35EB" w:rsidRDefault="00E5285D" w:rsidP="00FF3013">
            <w:pPr>
              <w:keepNext w:val="0"/>
              <w:spacing w:before="0" w:after="60" w:line="259" w:lineRule="auto"/>
            </w:pPr>
            <w:r>
              <w:rPr>
                <w:color w:val="000000"/>
                <w:sz w:val="18"/>
              </w:rPr>
              <w:t>Ukuxhumana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CDD926" w14:textId="77777777" w:rsidR="004C35EB" w:rsidRDefault="00E5285D" w:rsidP="00FF3013">
            <w:pPr>
              <w:keepNext w:val="0"/>
              <w:spacing w:before="0" w:after="60" w:line="259" w:lineRule="auto"/>
            </w:pPr>
            <w:r>
              <w:rPr>
                <w:color w:val="000000"/>
                <w:sz w:val="18"/>
              </w:rPr>
              <w:t>Kommunikasie</w:t>
            </w:r>
          </w:p>
        </w:tc>
      </w:tr>
      <w:tr w:rsidR="004C35EB" w14:paraId="2D69D2F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D0FAAC" w14:textId="77777777" w:rsidR="004C35EB" w:rsidRDefault="00E5285D" w:rsidP="00FF3013">
            <w:pPr>
              <w:keepNext w:val="0"/>
              <w:spacing w:before="0" w:after="60" w:line="259" w:lineRule="auto"/>
            </w:pPr>
            <w:r>
              <w:rPr>
                <w:color w:val="000000"/>
                <w:sz w:val="18"/>
              </w:rPr>
              <w:t>Accountability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2D6F1A" w14:textId="77777777" w:rsidR="004C35EB" w:rsidRDefault="00E5285D" w:rsidP="00FF3013">
            <w:pPr>
              <w:keepNext w:val="0"/>
              <w:spacing w:before="0" w:after="60" w:line="259" w:lineRule="auto"/>
            </w:pPr>
            <w:r>
              <w:rPr>
                <w:color w:val="000000"/>
                <w:sz w:val="18"/>
              </w:rPr>
              <w:t>Taking responsibility for results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0C2863" w14:textId="77777777" w:rsidR="004C35EB" w:rsidRDefault="00E5285D" w:rsidP="00FF3013">
            <w:pPr>
              <w:keepNext w:val="0"/>
              <w:spacing w:before="0" w:after="60" w:line="259" w:lineRule="auto"/>
            </w:pPr>
            <w:r>
              <w:rPr>
                <w:color w:val="000000"/>
                <w:sz w:val="18"/>
              </w:rPr>
              <w:t>Ukuziphendulela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76460B" w14:textId="77777777" w:rsidR="004C35EB" w:rsidRDefault="00E5285D" w:rsidP="00FF3013">
            <w:pPr>
              <w:keepNext w:val="0"/>
              <w:spacing w:before="0" w:after="60" w:line="259" w:lineRule="auto"/>
            </w:pPr>
            <w:r>
              <w:rPr>
                <w:color w:val="000000"/>
                <w:sz w:val="18"/>
              </w:rPr>
              <w:t>Aanspreeklikheid</w:t>
            </w:r>
          </w:p>
        </w:tc>
      </w:tr>
      <w:tr w:rsidR="004C35EB" w14:paraId="292278B6"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CE0AD7" w14:textId="77777777" w:rsidR="004C35EB" w:rsidRDefault="00E5285D" w:rsidP="00FF3013">
            <w:pPr>
              <w:keepNext w:val="0"/>
              <w:spacing w:before="0" w:after="60" w:line="259" w:lineRule="auto"/>
            </w:pPr>
            <w:r>
              <w:rPr>
                <w:color w:val="000000"/>
                <w:sz w:val="18"/>
              </w:rPr>
              <w:t>Psychological safety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82C927" w14:textId="77777777" w:rsidR="004C35EB" w:rsidRDefault="00E5285D" w:rsidP="00FF3013">
            <w:pPr>
              <w:keepNext w:val="0"/>
              <w:spacing w:before="0" w:after="60" w:line="259" w:lineRule="auto"/>
            </w:pPr>
            <w:r>
              <w:rPr>
                <w:color w:val="000000"/>
                <w:sz w:val="18"/>
              </w:rPr>
              <w:t>The ability to speak up without fear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6B97FC" w14:textId="77777777" w:rsidR="004C35EB" w:rsidRDefault="00E5285D" w:rsidP="00FF3013">
            <w:pPr>
              <w:keepNext w:val="0"/>
              <w:spacing w:before="0" w:after="60" w:line="259" w:lineRule="auto"/>
            </w:pPr>
            <w:r>
              <w:rPr>
                <w:color w:val="000000"/>
                <w:sz w:val="18"/>
              </w:rPr>
              <w:t>Ukuphepha kwengqondo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B28EF1" w14:textId="77777777" w:rsidR="004C35EB" w:rsidRDefault="00E5285D" w:rsidP="00FF3013">
            <w:pPr>
              <w:keepNext w:val="0"/>
              <w:spacing w:before="0" w:after="60" w:line="259" w:lineRule="auto"/>
            </w:pPr>
            <w:r>
              <w:rPr>
                <w:color w:val="000000"/>
                <w:sz w:val="18"/>
              </w:rPr>
              <w:t>Psigologiese veiligheid</w:t>
            </w:r>
          </w:p>
        </w:tc>
      </w:tr>
    </w:tbl>
    <w:p w14:paraId="3584C77F" w14:textId="77777777" w:rsidR="004C35EB" w:rsidRDefault="00E5285D" w:rsidP="00FF3013">
      <w:pPr>
        <w:pStyle w:val="Heading2"/>
        <w:widowControl/>
      </w:pPr>
      <w:r>
        <w:rPr>
          <w:color w:val="000000"/>
        </w:rPr>
        <w:t xml:space="preserve"> </w:t>
      </w:r>
      <w:r>
        <w:rPr>
          <w:b/>
          <w:bCs/>
          <w:color w:val="000000"/>
        </w:rPr>
        <w:t>Ms. Nkosi's Dispatch Room</w:t>
      </w:r>
    </w:p>
    <w:p w14:paraId="35A8EC62" w14:textId="77777777" w:rsidR="004C35EB" w:rsidRDefault="00E5285D" w:rsidP="00FF3013">
      <w:pPr>
        <w:keepNext w:val="0"/>
        <w:widowControl/>
        <w:spacing w:after="100" w:before="0" w:line="269" w:lineRule="auto"/>
      </w:pPr>
      <w:r>
        <w:rPr/>
        <w:t>Ms. Nkosi walks Myah, Thabo, and Lethabo through her dispatch room. Drivers are loading. Phones are ringing. A supervisor is checking a clipboard, calling out instructions.</w:t>
      </w:r>
    </w:p>
    <w:p w14:paraId="73AE501D" w14:textId="77777777" w:rsidR="004C35EB" w:rsidRDefault="00E5285D" w:rsidP="00FF3013">
      <w:pPr>
        <w:keepNext w:val="0"/>
        <w:widowControl/>
        <w:spacing w:after="100" w:before="0" w:line="269" w:lineRule="auto"/>
      </w:pPr>
      <w:r>
        <w:rPr>
          <w:i/>
          <w:iCs/>
        </w:rPr>
        <w:t>"A team is not just people working in the same place,"</w:t>
      </w:r>
      <w:r>
        <w:rPr/>
        <w:t xml:space="preserve"> Ms. Nkosi says. </w:t>
      </w:r>
      <w:r>
        <w:rPr>
          <w:i/>
          <w:iCs/>
        </w:rPr>
        <w:t>"I have seen teams with brilliant individuals fail completely. And I have seen teams with ordinary people achieve extraordinary things. The difference is not talent. The difference is how they are led."</w:t>
      </w:r>
    </w:p>
    <w:p w14:paraId="34093F28" w14:textId="77777777" w:rsidR="004C35EB" w:rsidRDefault="00E5285D" w:rsidP="00FF3013">
      <w:pPr>
        <w:keepNext w:val="0"/>
        <w:widowControl/>
        <w:spacing w:after="100" w:before="0" w:line="269" w:lineRule="auto"/>
      </w:pPr>
      <w:r>
        <w:rPr/>
        <w:t xml:space="preserve">She points to the supervisor. </w:t>
      </w:r>
      <w:r>
        <w:rPr>
          <w:i/>
          <w:iCs/>
        </w:rPr>
        <w:t>"That is Mbali. She has been with me for eight years. She started as a driver. Now she runs this room. Want to know her secret?"</w:t>
      </w:r>
    </w:p>
    <w:p w14:paraId="6DF6DB1A" w14:textId="77777777" w:rsidR="004C35EB" w:rsidRDefault="00E5285D" w:rsidP="00FF3013">
      <w:pPr>
        <w:keepNext w:val="0"/>
        <w:widowControl/>
        <w:spacing w:after="100" w:before="0" w:line="269" w:lineRule="auto"/>
      </w:pPr>
      <w:r>
        <w:rPr/>
        <w:t xml:space="preserve">Mbali overhears and laughs. </w:t>
      </w:r>
      <w:r>
        <w:rPr>
          <w:i/>
          <w:iCs/>
        </w:rPr>
        <w:t>"No secret, Mama. I just listen. I know my drivers. I know who is having a hard day and needs encouragement. I know who needs a push. I know who is about to quit and needs to be reminded why they started. The clipboard helps. But the listening is what matters."</w:t>
      </w:r>
    </w:p>
    <w:p w14:paraId="6E4EEFE5" w14:textId="77777777" w:rsidR="004C35EB" w:rsidRDefault="00E5285D" w:rsidP="00FF3013">
      <w:pPr>
        <w:keepNext w:val="0"/>
        <w:widowControl/>
        <w:spacing w:after="100" w:before="0" w:line="269" w:lineRule="auto"/>
      </w:pPr>
      <w:r>
        <w:rPr/>
        <w:t xml:space="preserve">Ms. Nkosi nods. </w:t>
      </w:r>
      <w:r>
        <w:rPr>
          <w:i/>
          <w:iCs/>
        </w:rPr>
        <w:t>"That is team leadership. Not just managing tasks. Managing people. Knowing them. Trusting them. Holding them accountable while also holding them up."</w:t>
      </w:r>
    </w:p>
    <w:p w14:paraId="3465EC60" w14:textId="77777777" w:rsidR="004C35EB" w:rsidRDefault="00E5285D" w:rsidP="00FF3013">
      <w:pPr>
        <w:keepNext w:val="0"/>
        <w:widowControl/>
        <w:spacing w:after="100" w:before="0" w:line="269" w:lineRule="auto"/>
      </w:pPr>
      <w:r>
        <w:rPr/>
        <w:t>She writes on a whiteboard:</w:t>
      </w:r>
    </w:p>
    <w:p w14:paraId="724C2349" w14:textId="77777777" w:rsidR="004C35EB" w:rsidRDefault="00E5285D" w:rsidP="00FF3013">
      <w:pPr>
        <w:keepNext w:val="0"/>
        <w:widowControl/>
        <w:spacing w:after="100" w:before="0" w:line="269" w:lineRule="auto"/>
      </w:pPr>
      <w:r>
        <w:rPr>
          <w:b/>
          <w:bCs/>
        </w:rPr>
        <w:t>What Teams Need From Leaders:</w:t>
      </w:r>
    </w:p>
    <w:p w14:paraId="6DF293B7" w14:textId="77777777" w:rsidR="004C35EB" w:rsidRDefault="00E5285D" w:rsidP="00FF3013">
      <w:pPr>
        <w:pStyle w:val="ListParagraph"/>
        <w:keepNext w:val="0"/>
        <w:widowControl/>
        <w:numPr>
          <w:ilvl w:val="0"/>
          <w:numId w:val="2"/>
        </w:numPr>
        <w:spacing w:after="100" w:before="0" w:line="269" w:lineRule="auto"/>
      </w:pPr>
      <w:r>
        <w:rPr/>
        <w:t>Clear purpose — everyone knows why they are here</w:t>
      </w:r>
    </w:p>
    <w:p w14:paraId="0E19B86A" w14:textId="77777777" w:rsidR="004C35EB" w:rsidRDefault="00E5285D" w:rsidP="00FF3013">
      <w:pPr>
        <w:pStyle w:val="ListParagraph"/>
        <w:keepNext w:val="0"/>
        <w:widowControl/>
        <w:numPr>
          <w:ilvl w:val="0"/>
          <w:numId w:val="2"/>
        </w:numPr>
        <w:spacing w:after="100" w:before="0" w:line="269" w:lineRule="auto"/>
      </w:pPr>
      <w:r>
        <w:rPr/>
        <w:t>Defined roles — everyone knows what they do</w:t>
      </w:r>
    </w:p>
    <w:p w14:paraId="0BC46166" w14:textId="77777777" w:rsidR="004C35EB" w:rsidRDefault="00E5285D" w:rsidP="00FF3013">
      <w:pPr>
        <w:pStyle w:val="ListParagraph"/>
        <w:keepNext w:val="0"/>
        <w:widowControl/>
        <w:numPr>
          <w:ilvl w:val="0"/>
          <w:numId w:val="2"/>
        </w:numPr>
        <w:spacing w:after="100" w:before="0" w:line="269" w:lineRule="auto"/>
      </w:pPr>
      <w:r>
        <w:rPr/>
        <w:t>Trust — people rely on each other</w:t>
      </w:r>
    </w:p>
    <w:p w14:paraId="07D943F3" w14:textId="77777777" w:rsidR="004C35EB" w:rsidRDefault="00E5285D" w:rsidP="00FF3013">
      <w:pPr>
        <w:pStyle w:val="ListParagraph"/>
        <w:keepNext w:val="0"/>
        <w:widowControl/>
        <w:numPr>
          <w:ilvl w:val="0"/>
          <w:numId w:val="2"/>
        </w:numPr>
        <w:spacing w:after="100" w:before="0" w:line="269" w:lineRule="auto"/>
      </w:pPr>
      <w:r>
        <w:rPr/>
        <w:t>Communication — information flows freely</w:t>
      </w:r>
    </w:p>
    <w:p w14:paraId="3510761A" w14:textId="77777777" w:rsidR="004C35EB" w:rsidRDefault="00E5285D" w:rsidP="00FF3013">
      <w:pPr>
        <w:pStyle w:val="ListParagraph"/>
        <w:keepNext w:val="0"/>
        <w:widowControl/>
        <w:numPr>
          <w:ilvl w:val="0"/>
          <w:numId w:val="2"/>
        </w:numPr>
        <w:spacing w:after="100" w:before="0" w:line="269" w:lineRule="auto"/>
      </w:pPr>
      <w:r>
        <w:rPr/>
        <w:t>Accountability — people own their part</w:t>
      </w:r>
    </w:p>
    <w:p w14:paraId="538F9F75" w14:textId="77777777" w:rsidR="004C35EB" w:rsidRDefault="00E5285D" w:rsidP="00FF3013">
      <w:pPr>
        <w:pStyle w:val="ListParagraph"/>
        <w:keepNext w:val="0"/>
        <w:widowControl/>
        <w:numPr>
          <w:ilvl w:val="0"/>
          <w:numId w:val="2"/>
        </w:numPr>
        <w:spacing w:after="100" w:before="0" w:line="269" w:lineRule="auto"/>
      </w:pPr>
      <w:r>
        <w:rPr/>
        <w:t>Psychological safety — people can speak up without fear</w:t>
      </w:r>
    </w:p>
    <w:p w14:paraId="47E52771" w14:textId="77777777" w:rsidR="004C35EB" w:rsidRDefault="00E5285D" w:rsidP="00FF3013">
      <w:pPr>
        <w:pStyle w:val="ListParagraph"/>
        <w:keepNext w:val="0"/>
        <w:widowControl/>
        <w:numPr>
          <w:ilvl w:val="0"/>
          <w:numId w:val="2"/>
        </w:numPr>
        <w:spacing w:after="100" w:before="0" w:line="269" w:lineRule="auto"/>
      </w:pPr>
      <w:r>
        <w:rPr/>
        <w:t>Celebration — wins are acknowledged</w:t>
      </w:r>
    </w:p>
    <w:p w14:paraId="19AC6BE9" w14:textId="77777777" w:rsidR="004C35EB" w:rsidRDefault="00E5285D" w:rsidP="00FF3013">
      <w:pPr>
        <w:keepNext w:val="0"/>
        <w:widowControl/>
        <w:spacing w:after="100" w:before="0" w:line="269" w:lineRule="auto"/>
      </w:pPr>
      <w:r>
        <w:rPr>
          <w:i/>
          <w:iCs/>
        </w:rPr>
        <w:t>"The last one is the one most leaders forget,"</w:t>
      </w:r>
      <w:r>
        <w:rPr/>
        <w:t xml:space="preserve"> she says. </w:t>
      </w:r>
      <w:r>
        <w:rPr>
          <w:i/>
          <w:iCs/>
        </w:rPr>
        <w:t>"Celebration. Mbali never forgets. When a driver handles a difficult customer well, she notices. She says something. It takes five seconds. It changes everything."</w:t>
      </w:r>
    </w:p>
    <w:p w14:paraId="5505C1DF" w14:textId="77777777" w:rsidR="004C35EB" w:rsidRDefault="00E5285D" w:rsidP="00FF3013">
      <w:pPr>
        <w:keepNext w:val="0"/>
        <w:widowControl/>
        <w:spacing w:after="100" w:before="0" w:line="269" w:lineRule="auto"/>
      </w:pPr>
      <w:r>
        <w:rPr/>
        <w:t>⬜ Thinking Equation</w:t>
      </w:r>
    </w:p>
    <w:p w14:paraId="5C88322A" w14:textId="77777777" w:rsidR="004C35EB" w:rsidRDefault="00E5285D" w:rsidP="00FF3013">
      <w:pPr>
        <w:keepNext w:val="0"/>
        <w:widowControl/>
        <w:spacing w:after="100" w:before="0" w:line="269" w:lineRule="auto"/>
      </w:pPr>
      <w:r>
        <w:rPr/>
        <w:t>Team Leadership = Purpose + Trust + Accountability + Celebration</w:t>
      </w:r>
    </w:p>
    <w:p w14:paraId="4A6AA31B" w14:textId="77777777" w:rsidR="004C35EB" w:rsidRDefault="00E5285D" w:rsidP="00FF3013">
      <w:pPr>
        <w:keepNext w:val="0"/>
        <w:widowControl/>
        <w:spacing w:after="100" w:before="0" w:line="269" w:lineRule="auto"/>
      </w:pPr>
      <w:r>
        <w:rPr/>
        <w:t>Without Celebration → Burnout</w:t>
      </w:r>
    </w:p>
    <w:p w14:paraId="39F2BFF9" w14:textId="77777777" w:rsidR="004C35EB" w:rsidRDefault="00E5285D" w:rsidP="00FF3013">
      <w:pPr>
        <w:keepNext w:val="0"/>
        <w:widowControl/>
        <w:spacing w:after="100" w:before="0" w:line="269" w:lineRule="auto"/>
      </w:pPr>
      <w:r>
        <w:rPr/>
        <w:t>Without Accountability → Drift</w:t>
      </w:r>
    </w:p>
    <w:p w14:paraId="268A29E3" w14:textId="77777777" w:rsidR="004C35EB" w:rsidRDefault="00E5285D" w:rsidP="00FF3013">
      <w:pPr>
        <w:keepNext w:val="0"/>
        <w:widowControl/>
        <w:spacing w:after="100" w:before="0" w:line="269" w:lineRule="auto"/>
      </w:pPr>
      <w:r>
        <w:rPr/>
        <w:t>Without Trust → Everything Collapses</w:t>
      </w:r>
    </w:p>
    <w:p w14:paraId="29FE772F" w14:textId="77777777" w:rsidR="004C35EB" w:rsidRDefault="00E5285D" w:rsidP="00FF3013">
      <w:pPr>
        <w:keepNext w:val="0"/>
        <w:widowControl/>
        <w:spacing w:after="100" w:before="0" w:line="269" w:lineRule="auto"/>
      </w:pPr>
      <w:r>
        <w:rPr>
          <w:b/>
          <w:bCs/>
        </w:rPr>
        <w:t>Leading a Team vs Being in a Team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100C9AF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023008" w14:textId="77777777" w:rsidR="004C35EB" w:rsidRDefault="00E5285D" w:rsidP="00FF3013">
            <w:pPr>
              <w:keepNext w:val="0"/>
              <w:spacing w:before="0" w:after="60" w:line="259" w:lineRule="auto"/>
            </w:pPr>
            <w:r>
              <w:rPr>
                <w:b/>
                <w:bCs/>
                <w:color w:val="000000"/>
                <w:sz w:val="18"/>
              </w:rPr>
              <w:t>Being in a Team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F94658" w14:textId="77777777" w:rsidR="004C35EB" w:rsidRDefault="00E5285D" w:rsidP="00FF3013">
            <w:pPr>
              <w:keepNext w:val="0"/>
              <w:spacing w:before="0" w:after="60" w:line="259" w:lineRule="auto"/>
            </w:pPr>
            <w:r>
              <w:rPr>
                <w:b/>
                <w:bCs/>
                <w:color w:val="000000"/>
                <w:sz w:val="18"/>
              </w:rPr>
              <w:t>Leading a Team</w:t>
            </w:r>
          </w:p>
        </w:tc>
      </w:tr>
      <w:tr w:rsidR="004C35EB" w14:paraId="627139B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A13537" w14:textId="77777777" w:rsidR="004C35EB" w:rsidRDefault="00E5285D" w:rsidP="00FF3013">
            <w:pPr>
              <w:keepNext w:val="0"/>
              <w:spacing w:before="0" w:after="60" w:line="259" w:lineRule="auto"/>
            </w:pPr>
            <w:r>
              <w:rPr>
                <w:color w:val="000000"/>
                <w:sz w:val="18"/>
              </w:rPr>
              <w:t>Do your part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837020" w14:textId="77777777" w:rsidR="004C35EB" w:rsidRDefault="00E5285D" w:rsidP="00FF3013">
            <w:pPr>
              <w:keepNext w:val="0"/>
              <w:spacing w:before="0" w:after="60" w:line="259" w:lineRule="auto"/>
            </w:pPr>
            <w:r>
              <w:rPr>
                <w:color w:val="000000"/>
                <w:sz w:val="18"/>
              </w:rPr>
              <w:t>Ensure everyone does their part</w:t>
            </w:r>
          </w:p>
        </w:tc>
      </w:tr>
      <w:tr w:rsidR="004C35EB" w14:paraId="0DF1F3E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C0F7C1" w14:textId="77777777" w:rsidR="004C35EB" w:rsidRDefault="00E5285D" w:rsidP="00FF3013">
            <w:pPr>
              <w:keepNext w:val="0"/>
              <w:spacing w:before="0" w:after="60" w:line="259" w:lineRule="auto"/>
            </w:pPr>
            <w:r>
              <w:rPr>
                <w:color w:val="000000"/>
                <w:sz w:val="18"/>
              </w:rPr>
              <w:t>Communicate your needs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ED76C4" w14:textId="77777777" w:rsidR="004C35EB" w:rsidRDefault="00E5285D" w:rsidP="00FF3013">
            <w:pPr>
              <w:keepNext w:val="0"/>
              <w:spacing w:before="0" w:after="60" w:line="259" w:lineRule="auto"/>
            </w:pPr>
            <w:r>
              <w:rPr>
                <w:color w:val="000000"/>
                <w:sz w:val="18"/>
              </w:rPr>
              <w:t>Ensure everyone communicates</w:t>
            </w:r>
          </w:p>
        </w:tc>
      </w:tr>
      <w:tr w:rsidR="004C35EB" w14:paraId="389CD00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26AF54" w14:textId="77777777" w:rsidR="004C35EB" w:rsidRDefault="00E5285D" w:rsidP="00FF3013">
            <w:pPr>
              <w:keepNext w:val="0"/>
              <w:spacing w:before="0" w:after="60" w:line="259" w:lineRule="auto"/>
            </w:pPr>
            <w:r>
              <w:rPr>
                <w:color w:val="000000"/>
                <w:sz w:val="18"/>
              </w:rPr>
              <w:t>Take responsibility for your work</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20DBCA" w14:textId="77777777" w:rsidR="004C35EB" w:rsidRDefault="00E5285D" w:rsidP="00FF3013">
            <w:pPr>
              <w:keepNext w:val="0"/>
              <w:spacing w:before="0" w:after="60" w:line="259" w:lineRule="auto"/>
            </w:pPr>
            <w:r>
              <w:rPr>
                <w:color w:val="000000"/>
                <w:sz w:val="18"/>
              </w:rPr>
              <w:t>Take responsibility for the team's work</w:t>
            </w:r>
          </w:p>
        </w:tc>
      </w:tr>
      <w:tr w:rsidR="004C35EB" w14:paraId="6DC5762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E4F80D" w14:textId="77777777" w:rsidR="004C35EB" w:rsidRDefault="00E5285D" w:rsidP="00FF3013">
            <w:pPr>
              <w:keepNext w:val="0"/>
              <w:spacing w:before="0" w:after="60" w:line="259" w:lineRule="auto"/>
            </w:pPr>
            <w:r>
              <w:rPr>
                <w:color w:val="000000"/>
                <w:sz w:val="18"/>
              </w:rPr>
              <w:t>Support teammates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0CF951" w14:textId="77777777" w:rsidR="004C35EB" w:rsidRDefault="00E5285D" w:rsidP="00FF3013">
            <w:pPr>
              <w:keepNext w:val="0"/>
              <w:spacing w:before="0" w:after="60" w:line="259" w:lineRule="auto"/>
            </w:pPr>
            <w:r>
              <w:rPr>
                <w:color w:val="000000"/>
                <w:sz w:val="18"/>
              </w:rPr>
              <w:t>Build systems that support everyone</w:t>
            </w:r>
          </w:p>
        </w:tc>
      </w:tr>
    </w:tbl>
    <w:p w14:paraId="52ABB367" w14:textId="77777777" w:rsidR="004C35EB" w:rsidRDefault="00E5285D" w:rsidP="00FF3013">
      <w:pPr>
        <w:keepNext w:val="0"/>
        <w:widowControl/>
        <w:spacing w:after="100" w:before="0" w:line="269" w:lineRule="auto"/>
      </w:pPr>
      <w:r>
        <w:rPr>
          <w:b/>
          <w:bCs/>
        </w:rPr>
        <w:t>Practical Tips for Team Leaders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7823AEA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7D78EB" w14:textId="77777777" w:rsidR="004C35EB" w:rsidRDefault="00E5285D" w:rsidP="00FF3013">
            <w:pPr>
              <w:keepNext w:val="0"/>
              <w:spacing w:before="0" w:after="60" w:line="259" w:lineRule="auto"/>
            </w:pPr>
            <w:r>
              <w:rPr>
                <w:b/>
                <w:bCs/>
                <w:color w:val="000000"/>
                <w:sz w:val="18"/>
              </w:rPr>
              <w:t>Situation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E94A8FD" w14:textId="77777777" w:rsidR="004C35EB" w:rsidRDefault="00E5285D" w:rsidP="00FF3013">
            <w:pPr>
              <w:keepNext w:val="0"/>
              <w:spacing w:before="0" w:after="60" w:line="259" w:lineRule="auto"/>
            </w:pPr>
            <w:r>
              <w:rPr>
                <w:b/>
                <w:bCs/>
                <w:color w:val="000000"/>
                <w:sz w:val="18"/>
              </w:rPr>
              <w:t>What to Do</w:t>
            </w:r>
          </w:p>
        </w:tc>
      </w:tr>
      <w:tr w:rsidR="004C35EB" w14:paraId="15A4A7A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F1089B" w14:textId="77777777" w:rsidR="004C35EB" w:rsidRDefault="00E5285D" w:rsidP="00FF3013">
            <w:pPr>
              <w:keepNext w:val="0"/>
              <w:spacing w:before="0" w:after="60" w:line="259" w:lineRule="auto"/>
            </w:pPr>
            <w:r>
              <w:rPr>
                <w:color w:val="000000"/>
                <w:sz w:val="18"/>
              </w:rPr>
              <w:t>New team forms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E3C90C" w14:textId="77777777" w:rsidR="004C35EB" w:rsidRDefault="00E5285D" w:rsidP="00FF3013">
            <w:pPr>
              <w:keepNext w:val="0"/>
              <w:spacing w:before="0" w:after="60" w:line="259" w:lineRule="auto"/>
            </w:pPr>
            <w:r>
              <w:rPr>
                <w:color w:val="000000"/>
                <w:sz w:val="18"/>
              </w:rPr>
              <w:t>Establish purpose, roles, norms</w:t>
            </w:r>
          </w:p>
        </w:tc>
      </w:tr>
      <w:tr w:rsidR="004C35EB" w14:paraId="4C2AB21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C17B46" w14:textId="77777777" w:rsidR="004C35EB" w:rsidRDefault="00E5285D" w:rsidP="00FF3013">
            <w:pPr>
              <w:keepNext w:val="0"/>
              <w:spacing w:before="0" w:after="60" w:line="259" w:lineRule="auto"/>
            </w:pPr>
            <w:r>
              <w:rPr>
                <w:color w:val="000000"/>
                <w:sz w:val="18"/>
              </w:rPr>
              <w:t>Conflict arises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A32E0E" w14:textId="77777777" w:rsidR="004C35EB" w:rsidRDefault="00E5285D" w:rsidP="00FF3013">
            <w:pPr>
              <w:keepNext w:val="0"/>
              <w:spacing w:before="0" w:after="60" w:line="259" w:lineRule="auto"/>
            </w:pPr>
            <w:r>
              <w:rPr>
                <w:color w:val="000000"/>
                <w:sz w:val="18"/>
              </w:rPr>
              <w:t>Listen to all sides, find common ground</w:t>
            </w:r>
          </w:p>
        </w:tc>
      </w:tr>
      <w:tr w:rsidR="004C35EB" w14:paraId="10B0E8F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FE0DFF" w14:textId="77777777" w:rsidR="004C35EB" w:rsidRDefault="00E5285D" w:rsidP="00FF3013">
            <w:pPr>
              <w:keepNext w:val="0"/>
              <w:spacing w:before="0" w:after="60" w:line="259" w:lineRule="auto"/>
            </w:pPr>
            <w:r>
              <w:rPr>
                <w:color w:val="000000"/>
                <w:sz w:val="18"/>
              </w:rPr>
              <w:t>Someone is not performing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6B9E9E" w14:textId="77777777" w:rsidR="004C35EB" w:rsidRDefault="00E5285D" w:rsidP="00FF3013">
            <w:pPr>
              <w:keepNext w:val="0"/>
              <w:spacing w:before="0" w:after="60" w:line="259" w:lineRule="auto"/>
            </w:pPr>
            <w:r>
              <w:rPr>
                <w:color w:val="000000"/>
                <w:sz w:val="18"/>
              </w:rPr>
              <w:t>Have honest conversation, offer support</w:t>
            </w:r>
          </w:p>
        </w:tc>
      </w:tr>
      <w:tr w:rsidR="004C35EB" w14:paraId="0C42AA3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E63633" w14:textId="77777777" w:rsidR="004C35EB" w:rsidRDefault="00E5285D" w:rsidP="00FF3013">
            <w:pPr>
              <w:keepNext w:val="0"/>
              <w:spacing w:before="0" w:after="60" w:line="259" w:lineRule="auto"/>
            </w:pPr>
            <w:r>
              <w:rPr>
                <w:color w:val="000000"/>
                <w:sz w:val="18"/>
              </w:rPr>
              <w:t>Team succeeds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BA4700" w14:textId="77777777" w:rsidR="004C35EB" w:rsidRDefault="00E5285D" w:rsidP="00FF3013">
            <w:pPr>
              <w:keepNext w:val="0"/>
              <w:spacing w:before="0" w:after="60" w:line="259" w:lineRule="auto"/>
            </w:pPr>
            <w:r>
              <w:rPr>
                <w:color w:val="000000"/>
                <w:sz w:val="18"/>
              </w:rPr>
              <w:t>Celebrate, give credit</w:t>
            </w:r>
          </w:p>
        </w:tc>
      </w:tr>
      <w:tr w:rsidR="004C35EB" w14:paraId="02EDFA7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899477" w14:textId="77777777" w:rsidR="004C35EB" w:rsidRDefault="00E5285D" w:rsidP="00FF3013">
            <w:pPr>
              <w:keepNext w:val="0"/>
              <w:spacing w:before="0" w:after="60" w:line="259" w:lineRule="auto"/>
            </w:pPr>
            <w:r>
              <w:rPr>
                <w:color w:val="000000"/>
                <w:sz w:val="18"/>
              </w:rPr>
              <w:t>Team fails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117CCF" w14:textId="77777777" w:rsidR="004C35EB" w:rsidRDefault="00E5285D" w:rsidP="00FF3013">
            <w:pPr>
              <w:keepNext w:val="0"/>
              <w:spacing w:before="0" w:after="60" w:line="259" w:lineRule="auto"/>
            </w:pPr>
            <w:r>
              <w:rPr>
                <w:color w:val="000000"/>
                <w:sz w:val="18"/>
              </w:rPr>
              <w:t>Debrief, learn, do not blame</w:t>
            </w:r>
          </w:p>
        </w:tc>
      </w:tr>
    </w:tbl>
    <w:p w14:paraId="6D41FE2B" w14:textId="77777777" w:rsidR="004C35EB" w:rsidRDefault="00E5285D" w:rsidP="00FF3013">
      <w:pPr>
        <w:pStyle w:val="Heading2"/>
        <w:widowControl/>
      </w:pPr>
      <w:r>
        <w:rPr>
          <w:color w:val="000000"/>
        </w:rPr>
        <w:t xml:space="preserve"> </w:t>
      </w:r>
      <w:r>
        <w:rPr>
          <w:b/>
          <w:bCs/>
          <w:color w:val="000000"/>
        </w:rPr>
        <w:t>Pause and Reflect</w:t>
      </w:r>
    </w:p>
    <w:p w14:paraId="576FEA5D" w14:textId="77777777" w:rsidR="004C35EB" w:rsidRDefault="00E5285D" w:rsidP="00FF3013">
      <w:pPr>
        <w:keepNext w:val="0"/>
        <w:widowControl/>
        <w:spacing w:after="100" w:before="0" w:line="269" w:lineRule="auto"/>
      </w:pPr>
      <w:r>
        <w:rPr/>
        <w:t>Have you ever been part of a great team? What made it great? Have you ever led a team? What did you learn?</w:t>
      </w:r>
    </w:p>
    <w:p w14:paraId="3004E5D6" w14:textId="77777777" w:rsidR="004C35EB" w:rsidRDefault="00E5285D" w:rsidP="00FF3013">
      <w:pPr>
        <w:pStyle w:val="Heading2"/>
        <w:widowControl/>
      </w:pPr>
      <w:r>
        <w:rPr>
          <w:color w:val="000000"/>
        </w:rPr>
        <w:t xml:space="preserve"> </w:t>
      </w:r>
      <w:r>
        <w:rPr>
          <w:b/>
          <w:bCs/>
          <w:color w:val="000000"/>
        </w:rPr>
        <w:t>Activity 25: My Team Experience — The Leadership Audit</w:t>
      </w:r>
    </w:p>
    <w:p w14:paraId="50D7D675" w14:textId="77777777" w:rsidR="004C35EB" w:rsidRDefault="00E5285D" w:rsidP="00FF3013">
      <w:pPr>
        <w:keepNext w:val="0"/>
        <w:widowControl/>
        <w:spacing w:after="100" w:before="0" w:line="269" w:lineRule="auto"/>
      </w:pPr>
      <w:r>
        <w:rPr/>
        <w:t>Think of a time you were in a team (school, sports, project, family, community).</w:t>
      </w:r>
    </w:p>
    <w:p w14:paraId="734FEB35" w14:textId="77777777" w:rsidR="004C35EB" w:rsidRDefault="00E5285D" w:rsidP="00FF3013">
      <w:pPr>
        <w:keepNext w:val="0"/>
        <w:widowControl/>
        <w:spacing w:after="100" w:before="0" w:line="269" w:lineRule="auto"/>
      </w:pPr>
      <w:r>
        <w:rPr>
          <w:b/>
          <w:bCs/>
        </w:rPr>
        <w:t>What was the team's purpose?</w:t>
      </w:r>
      <w:r>
        <w:rPr/>
        <w:t xml:space="preserve"> _________________________________</w:t>
      </w:r>
    </w:p>
    <w:p w14:paraId="6C628551" w14:textId="77777777" w:rsidR="004C35EB" w:rsidRDefault="00E5285D" w:rsidP="00FF3013">
      <w:pPr>
        <w:keepNext w:val="0"/>
        <w:widowControl/>
        <w:spacing w:after="100" w:before="0" w:line="269" w:lineRule="auto"/>
      </w:pPr>
      <w:r>
        <w:rPr>
          <w:b/>
          <w:bCs/>
        </w:rPr>
        <w:t>What was my role?</w:t>
      </w:r>
      <w:r>
        <w:rPr/>
        <w:t xml:space="preserve"> _________________________________</w:t>
      </w:r>
    </w:p>
    <w:p w14:paraId="3A5B2BD5" w14:textId="77777777" w:rsidR="004C35EB" w:rsidRDefault="00E5285D" w:rsidP="00FF3013">
      <w:pPr>
        <w:keepNext w:val="0"/>
        <w:widowControl/>
        <w:spacing w:after="100" w:before="0" w:line="269" w:lineRule="auto"/>
      </w:pPr>
      <w:r>
        <w:rPr>
          <w:b/>
          <w:bCs/>
        </w:rPr>
        <w:t>Apply Ms. Nkosi's seven needs. Which were met? Which were missing?</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515BBBD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6F4699" w14:textId="77777777" w:rsidR="004C35EB" w:rsidRDefault="00E5285D" w:rsidP="00FF3013">
            <w:pPr>
              <w:keepNext w:val="0"/>
              <w:spacing w:before="0" w:after="60" w:line="259" w:lineRule="auto"/>
            </w:pPr>
            <w:r>
              <w:rPr>
                <w:b/>
                <w:bCs/>
                <w:color w:val="000000"/>
                <w:sz w:val="18"/>
              </w:rPr>
              <w:t>Need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F42B02" w14:textId="77777777" w:rsidR="004C35EB" w:rsidRDefault="00E5285D" w:rsidP="00FF3013">
            <w:pPr>
              <w:keepNext w:val="0"/>
              <w:spacing w:before="0" w:after="60" w:line="259" w:lineRule="auto"/>
            </w:pPr>
            <w:r>
              <w:rPr>
                <w:b/>
                <w:bCs/>
                <w:color w:val="000000"/>
                <w:sz w:val="18"/>
              </w:rPr>
              <w:t>Met? (✓/✗)</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22B3E2" w14:textId="77777777" w:rsidR="004C35EB" w:rsidRDefault="00E5285D" w:rsidP="00FF3013">
            <w:pPr>
              <w:keepNext w:val="0"/>
              <w:spacing w:before="0" w:after="60" w:line="259" w:lineRule="auto"/>
            </w:pPr>
            <w:r>
              <w:rPr>
                <w:b/>
                <w:bCs/>
                <w:color w:val="000000"/>
                <w:sz w:val="18"/>
              </w:rPr>
              <w:t>Evidence</w:t>
            </w:r>
          </w:p>
        </w:tc>
      </w:tr>
      <w:tr w:rsidR="004C35EB" w14:paraId="54EBAA6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431A86" w14:textId="77777777" w:rsidR="004C35EB" w:rsidRDefault="00E5285D" w:rsidP="00FF3013">
            <w:pPr>
              <w:keepNext w:val="0"/>
              <w:spacing w:before="0" w:after="60" w:line="259" w:lineRule="auto"/>
            </w:pPr>
            <w:r>
              <w:rPr>
                <w:color w:val="000000"/>
                <w:sz w:val="18"/>
              </w:rPr>
              <w:t>Clear purpose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5D6F94"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8E65FE" w14:textId="77777777" w:rsidR="004C35EB" w:rsidRDefault="004C35EB" w:rsidP="00FF3013">
            <w:pPr>
              <w:keepNext w:val="0"/>
              <w:spacing w:before="0" w:after="60" w:line="259" w:lineRule="auto"/>
            </w:pPr>
          </w:p>
        </w:tc>
      </w:tr>
      <w:tr w:rsidR="004C35EB" w14:paraId="32651B8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F4DED2" w14:textId="77777777" w:rsidR="004C35EB" w:rsidRDefault="00E5285D" w:rsidP="00FF3013">
            <w:pPr>
              <w:keepNext w:val="0"/>
              <w:spacing w:before="0" w:after="60" w:line="259" w:lineRule="auto"/>
            </w:pPr>
            <w:r>
              <w:rPr>
                <w:color w:val="000000"/>
                <w:sz w:val="18"/>
              </w:rPr>
              <w:t>Defined roles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152157"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ACD49B" w14:textId="77777777" w:rsidR="004C35EB" w:rsidRDefault="004C35EB" w:rsidP="00FF3013">
            <w:pPr>
              <w:keepNext w:val="0"/>
              <w:spacing w:before="0" w:after="60" w:line="259" w:lineRule="auto"/>
            </w:pPr>
          </w:p>
        </w:tc>
      </w:tr>
      <w:tr w:rsidR="004C35EB" w14:paraId="439A2B5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DD95A8" w14:textId="77777777" w:rsidR="004C35EB" w:rsidRDefault="00E5285D" w:rsidP="00FF3013">
            <w:pPr>
              <w:keepNext w:val="0"/>
              <w:spacing w:before="0" w:after="60" w:line="259" w:lineRule="auto"/>
            </w:pPr>
            <w:r>
              <w:rPr>
                <w:color w:val="000000"/>
                <w:sz w:val="18"/>
              </w:rPr>
              <w:t>Trust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C32DCA"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C07D78" w14:textId="77777777" w:rsidR="004C35EB" w:rsidRDefault="004C35EB" w:rsidP="00FF3013">
            <w:pPr>
              <w:keepNext w:val="0"/>
              <w:spacing w:before="0" w:after="60" w:line="259" w:lineRule="auto"/>
            </w:pPr>
          </w:p>
        </w:tc>
      </w:tr>
      <w:tr w:rsidR="004C35EB" w14:paraId="3389693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7CFAFA" w14:textId="77777777" w:rsidR="004C35EB" w:rsidRDefault="00E5285D" w:rsidP="00FF3013">
            <w:pPr>
              <w:keepNext w:val="0"/>
              <w:spacing w:before="0" w:after="60" w:line="259" w:lineRule="auto"/>
            </w:pPr>
            <w:r>
              <w:rPr>
                <w:color w:val="000000"/>
                <w:sz w:val="18"/>
              </w:rPr>
              <w:t>Communication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B50AE9"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704811" w14:textId="77777777" w:rsidR="004C35EB" w:rsidRDefault="004C35EB" w:rsidP="00FF3013">
            <w:pPr>
              <w:keepNext w:val="0"/>
              <w:spacing w:before="0" w:after="60" w:line="259" w:lineRule="auto"/>
            </w:pPr>
          </w:p>
        </w:tc>
      </w:tr>
      <w:tr w:rsidR="004C35EB" w14:paraId="77C7C9C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96A0A0" w14:textId="77777777" w:rsidR="004C35EB" w:rsidRDefault="00E5285D" w:rsidP="00FF3013">
            <w:pPr>
              <w:keepNext w:val="0"/>
              <w:spacing w:before="0" w:after="60" w:line="259" w:lineRule="auto"/>
            </w:pPr>
            <w:r>
              <w:rPr>
                <w:color w:val="000000"/>
                <w:sz w:val="18"/>
              </w:rPr>
              <w:t>Accountability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9CE9B2"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BE4E1F" w14:textId="77777777" w:rsidR="004C35EB" w:rsidRDefault="004C35EB" w:rsidP="00FF3013">
            <w:pPr>
              <w:keepNext w:val="0"/>
              <w:spacing w:before="0" w:after="60" w:line="259" w:lineRule="auto"/>
            </w:pPr>
          </w:p>
        </w:tc>
      </w:tr>
      <w:tr w:rsidR="004C35EB" w14:paraId="76DE201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950BA5" w14:textId="77777777" w:rsidR="004C35EB" w:rsidRDefault="00E5285D" w:rsidP="00FF3013">
            <w:pPr>
              <w:keepNext w:val="0"/>
              <w:spacing w:before="0" w:after="60" w:line="259" w:lineRule="auto"/>
            </w:pPr>
            <w:r>
              <w:rPr>
                <w:color w:val="000000"/>
                <w:sz w:val="18"/>
              </w:rPr>
              <w:t>Psychological safety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EC9ADF"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FE465D" w14:textId="77777777" w:rsidR="004C35EB" w:rsidRDefault="004C35EB" w:rsidP="00FF3013">
            <w:pPr>
              <w:keepNext w:val="0"/>
              <w:spacing w:before="0" w:after="60" w:line="259" w:lineRule="auto"/>
            </w:pPr>
          </w:p>
        </w:tc>
      </w:tr>
      <w:tr w:rsidR="004C35EB" w14:paraId="36D8EE7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822F68" w14:textId="77777777" w:rsidR="004C35EB" w:rsidRDefault="00E5285D" w:rsidP="00FF3013">
            <w:pPr>
              <w:keepNext w:val="0"/>
              <w:spacing w:before="0" w:after="60" w:line="259" w:lineRule="auto"/>
            </w:pPr>
            <w:r>
              <w:rPr>
                <w:color w:val="000000"/>
                <w:sz w:val="18"/>
              </w:rPr>
              <w:t>Celebration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6177D5"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3EF20F" w14:textId="77777777" w:rsidR="004C35EB" w:rsidRDefault="004C35EB" w:rsidP="00FF3013">
            <w:pPr>
              <w:keepNext w:val="0"/>
              <w:spacing w:before="0" w:after="60" w:line="259" w:lineRule="auto"/>
            </w:pPr>
          </w:p>
        </w:tc>
      </w:tr>
    </w:tbl>
    <w:p w14:paraId="4364C65F" w14:textId="77777777" w:rsidR="004C35EB" w:rsidRDefault="00E5285D" w:rsidP="00FF3013">
      <w:pPr>
        <w:keepNext w:val="0"/>
        <w:widowControl/>
        <w:spacing w:after="100" w:before="0" w:line="269" w:lineRule="auto"/>
      </w:pPr>
      <w:r>
        <w:rPr>
          <w:b/>
          <w:bCs/>
        </w:rPr>
        <w:t>If I were leading this team, what would I do differently?</w:t>
      </w:r>
      <w:r>
        <w:rPr/>
        <w:t xml:space="preserve"> _________________________________</w:t>
      </w:r>
    </w:p>
    <w:p w14:paraId="0368E389" w14:textId="77777777" w:rsidR="004C35EB" w:rsidRDefault="00E5285D" w:rsidP="00FF3013">
      <w:pPr>
        <w:keepNext w:val="0"/>
        <w:widowControl/>
        <w:spacing w:after="100" w:before="0" w:line="269" w:lineRule="auto"/>
      </w:pPr>
      <w:r>
        <w:rPr>
          <w:b/>
          <w:bCs/>
        </w:rPr>
        <w:t>Ms. Nkosi said celebration is the one most leaders forget. Why do you think that is? What is one win you could celebrate with a team you are part of this week?</w:t>
      </w:r>
      <w:r>
        <w:rPr/>
        <w:t xml:space="preserve"> _________________________________</w:t>
      </w:r>
    </w:p>
    <w:p w14:paraId="5E99CF88" w14:textId="77777777" w:rsidR="004C35EB" w:rsidRDefault="00E5285D" w:rsidP="00FF3013">
      <w:pPr>
        <w:keepNext w:val="0"/>
        <w:widowControl/>
        <w:spacing w:after="100" w:before="0" w:line="269" w:lineRule="auto"/>
      </w:pPr>
      <w:r>
        <w:rPr>
          <w:b/>
          <w:bCs/>
        </w:rPr>
        <w:t>The Architect's Question:</w:t>
      </w:r>
      <w:r>
        <w:rPr/>
        <w:t xml:space="preserve"> If you were designing a team from scratch — hiring every member, setting every rule — what would you do to ensure psychological safety? What would you NEVER tolerate?</w:t>
      </w:r>
    </w:p>
    <w:p w14:paraId="21F23A7C" w14:textId="77777777" w:rsidR="004C35EB" w:rsidRDefault="00E5285D" w:rsidP="00FF3013">
      <w:pPr>
        <w:keepNext w:val="0"/>
        <w:widowControl/>
        <w:spacing w:after="100" w:before="0" w:line="269" w:lineRule="auto"/>
      </w:pPr>
      <w:r>
        <w:rPr/>
        <w:t xml:space="preserve"> </w:t>
      </w:r>
      <w:r>
        <w:rPr>
          <w:b/>
          <w:bCs/>
        </w:rPr>
        <w:t>Portfolio:</w:t>
      </w:r>
      <w:r>
        <w:rPr/>
        <w:t xml:space="preserve"> Save this audit.</w:t>
      </w:r>
    </w:p>
    <w:p w14:paraId="3285B6B5" w14:textId="77777777" w:rsidR="004C35EB" w:rsidRDefault="00E5285D" w:rsidP="00FF3013">
      <w:pPr>
        <w:pStyle w:val="Heading2"/>
        <w:widowControl/>
      </w:pPr>
      <w:r>
        <w:rPr>
          <w:color w:val="000000"/>
        </w:rPr>
        <w:t xml:space="preserve"> </w:t>
      </w:r>
      <w:r>
        <w:rPr>
          <w:b/>
          <w:bCs/>
          <w:color w:val="000000"/>
        </w:rPr>
        <w:t>Deepening Insight</w:t>
      </w:r>
    </w:p>
    <w:p w14:paraId="12388812" w14:textId="77777777" w:rsidR="004C35EB" w:rsidRDefault="00E5285D" w:rsidP="00FF3013">
      <w:pPr>
        <w:keepNext w:val="0"/>
        <w:widowControl/>
        <w:spacing w:after="100" w:before="0" w:line="269" w:lineRule="auto"/>
      </w:pPr>
      <w:r>
        <w:rPr>
          <w:b/>
          <w:bCs/>
        </w:rPr>
        <w:t>The Affirmation:</w:t>
      </w:r>
      <w:r>
        <w:rPr/>
        <w:t xml:space="preserve"> Thabo thought about his delivery team. They had purpose. Roles. Trust. Communication. Accountability. But he had never celebrated their wins. Not once. The paradox: the best team leaders do not do the most work. They create the conditions for others to do their best work. And those conditions include joy.</w:t>
      </w:r>
    </w:p>
    <w:p w14:paraId="3A1E91F0" w14:textId="77777777" w:rsidR="004C35EB" w:rsidRDefault="00E5285D" w:rsidP="00FF3013">
      <w:pPr>
        <w:keepNext w:val="0"/>
        <w:widowControl/>
        <w:spacing w:after="100" w:before="0" w:line="269" w:lineRule="auto"/>
      </w:pPr>
      <w:r>
        <w:rPr>
          <w:b/>
          <w:bCs/>
        </w:rPr>
        <w:t>The Paradoxical Reversal:</w:t>
      </w:r>
      <w:r>
        <w:rPr/>
        <w:t xml:space="preserve"> But celebration is not a luxury. It is fuel. The teams that celebrate together stay together. The teams that only grind burn out. Mbali knows this. Five seconds. "Well done." That is all it takes. But most leaders never say it — not because they are cruel, but because they are busy. Busyness is the enemy of acknowledgment.</w:t>
      </w:r>
    </w:p>
    <w:p w14:paraId="1C97A752" w14:textId="77777777" w:rsidR="004C35EB" w:rsidRDefault="00E5285D" w:rsidP="00FF3013">
      <w:pPr>
        <w:keepNext w:val="0"/>
        <w:widowControl/>
        <w:spacing w:after="100" w:before="0" w:line="269" w:lineRule="auto"/>
      </w:pPr>
      <w:r>
        <w:rPr>
          <w:b/>
          <w:bCs/>
        </w:rPr>
        <w:t>The Architect's Question:</w:t>
      </w:r>
      <w:r>
        <w:rPr/>
        <w:t xml:space="preserve"> When was the last time someone celebrated your work — specifically, genuinely? When was the last time you celebrated someone else's work — specifically, genuinely? What would it cost you to do it today?</w:t>
      </w:r>
    </w:p>
    <w:p w14:paraId="4B068B3B" w14:textId="77777777" w:rsidR="004C35EB" w:rsidRDefault="00E5285D" w:rsidP="00FF3013">
      <w:pPr>
        <w:pStyle w:val="Heading2"/>
        <w:widowControl/>
      </w:pPr>
      <w:r>
        <w:rPr>
          <w:color w:val="000000"/>
        </w:rPr>
        <w:t xml:space="preserve"> </w:t>
      </w:r>
      <w:r>
        <w:rPr>
          <w:b/>
          <w:bCs/>
          <w:color w:val="000000"/>
        </w:rPr>
        <w:t>Checkpoint ( Analyze)</w:t>
      </w:r>
    </w:p>
    <w:p w14:paraId="1E4564FB" w14:textId="77777777" w:rsidR="004C35EB" w:rsidRDefault="00E5285D" w:rsidP="00FF3013">
      <w:pPr>
        <w:keepNext w:val="0"/>
        <w:widowControl/>
        <w:spacing w:after="100" w:before="0" w:line="269" w:lineRule="auto"/>
      </w:pPr>
      <w:r>
        <w:rPr>
          <w:b/>
          <w:bCs/>
        </w:rPr>
        <w:t>Question 1:</w:t>
      </w:r>
      <w:r>
        <w:rPr/>
        <w:t xml:space="preserve"> What are three elements of an effective team? Why is each important? What is the difference between being in a team and leading a team? Give an example of each from your own experience.</w:t>
      </w:r>
    </w:p>
    <w:p w14:paraId="114625EE" w14:textId="77777777" w:rsidR="004C35EB" w:rsidRDefault="00E5285D" w:rsidP="00FF3013">
      <w:pPr>
        <w:keepNext w:val="0"/>
        <w:widowControl/>
        <w:spacing w:after="100" w:before="0" w:line="269" w:lineRule="auto"/>
      </w:pPr>
      <w:r>
        <w:rPr>
          <w:b/>
          <w:bCs/>
        </w:rPr>
        <w:t>Question 2:</w:t>
      </w:r>
      <w:r>
        <w:rPr/>
        <w:t xml:space="preserve"> Ms. Nkosi said celebration is the most forgotten element of team leadership. Why do leaders forget it? What is the cost — to the team, to the leader, to the work — when celebration is absent?</w:t>
      </w:r>
    </w:p>
    <w:p w14:paraId="1E78D8EA" w14:textId="77777777" w:rsidR="004C35EB" w:rsidRDefault="00E5285D" w:rsidP="00FF3013">
      <w:pPr>
        <w:keepNext w:val="0"/>
        <w:widowControl/>
        <w:spacing w:after="100" w:before="0" w:line="269" w:lineRule="auto"/>
      </w:pPr>
      <w:r>
        <w:rPr>
          <w:b/>
          <w:bCs/>
        </w:rPr>
        <w:t>Question 3 — The Celebration Commitment:</w:t>
      </w:r>
      <w:r>
        <w:rPr/>
        <w:t xml:space="preserve"> Identify one person in any team you are part of — family, class, friends, community — whose contribution you have never specifically acknowledged. Write what you will say to them. Then say it. This week. What happened?</w:t>
      </w:r>
    </w:p>
    <w:p w14:paraId="4088CEE4" w14:textId="77777777" w:rsidR="004C35EB" w:rsidRDefault="00E5285D" w:rsidP="00FF3013">
      <w:pPr>
        <w:pStyle w:val="Heading2"/>
        <w:widowControl/>
      </w:pPr>
      <w:r>
        <w:rPr>
          <w:color w:val="000000"/>
        </w:rPr>
        <w:t xml:space="preserve"> </w:t>
      </w:r>
      <w:r>
        <w:rPr>
          <w:b/>
          <w:bCs/>
          <w:color w:val="000000"/>
        </w:rPr>
        <w:t>Try This at Home — Behavioral Task</w:t>
      </w:r>
    </w:p>
    <w:p w14:paraId="500B498E" w14:textId="77777777" w:rsidR="004C35EB" w:rsidRDefault="00E5285D" w:rsidP="00FF3013">
      <w:pPr>
        <w:keepNext w:val="0"/>
        <w:widowControl/>
        <w:spacing w:after="100" w:before="0" w:line="269" w:lineRule="auto"/>
      </w:pPr>
      <w:r>
        <w:rPr/>
        <w:t>This week, celebrate one person in any team you are part of. Be specific. Do not just say "well done." Say: "I noticed you did [X], and it mattered because [Y]." Do it in person if possible. Write down: Who did you celebrate? What did you say? How did they respond? How did it feel to offer specific, genuine acknowledgment?</w:t>
      </w:r>
    </w:p>
    <w:p w14:paraId="2E359DBC" w14:textId="77777777" w:rsidR="004C35EB" w:rsidRDefault="00E5285D" w:rsidP="00FF3013">
      <w:pPr>
        <w:keepNext w:val="0"/>
        <w:widowControl/>
        <w:spacing w:after="100" w:before="0" w:line="269" w:lineRule="auto"/>
      </w:pPr>
      <w:r>
        <w:rPr>
          <w:i/>
          <w:iCs/>
        </w:rPr>
        <w:t>If you cannot celebrate someone in person, write a short note or message to someone whose work you appreciate. Be specific. Send it. The act of sending is the celebration.</w:t>
      </w:r>
    </w:p>
    <w:p w14:paraId="53B4A4E3"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25 — Leading Teams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audited a team experience and practiced specific celebration.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person I celebrated: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93FAE6C"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191F109" w14:textId="77777777" w:rsidR="004C35EB" w:rsidRDefault="00E5285D" w:rsidP="00FF3013">
      <w:pPr>
        <w:pStyle w:val="Heading1"/>
        <w:pageBreakBefore/>
        <w:widowControl/>
      </w:pPr>
      <w:r>
        <w:rPr>
          <w:b/>
          <w:bCs/>
          <w:color w:val="000000"/>
        </w:rPr>
        <w:t>LESSON 26: COMMUNICATION FOR LEADERS — LETHABO'S MISTAKE</w:t>
      </w:r>
    </w:p>
    <w:p w14:paraId="258535E1" w14:textId="77777777" w:rsidR="004C35EB" w:rsidRDefault="00E5285D" w:rsidP="00FF3013">
      <w:pPr>
        <w:pStyle w:val="Heading2"/>
        <w:widowControl/>
      </w:pPr>
      <w:r>
        <w:rPr>
          <w:b/>
          <w:bCs/>
          <w:color w:val="000000"/>
        </w:rPr>
        <w:t>Learning Outcomes</w:t>
      </w:r>
    </w:p>
    <w:p w14:paraId="39C4B20C" w14:textId="77777777" w:rsidR="004C35EB" w:rsidRDefault="00E5285D" w:rsidP="00FF3013">
      <w:pPr>
        <w:keepNext w:val="0"/>
        <w:widowControl/>
        <w:spacing w:after="100" w:before="0" w:line="269" w:lineRule="auto"/>
      </w:pPr>
      <w:r>
        <w:rPr/>
        <w:t xml:space="preserve"> By the end of this lesson, you will be able to:</w:t>
      </w:r>
    </w:p>
    <w:p w14:paraId="49EF4569" w14:textId="77777777" w:rsidR="004C35EB" w:rsidRDefault="00E5285D" w:rsidP="00FF3013">
      <w:pPr>
        <w:pStyle w:val="ListParagraph"/>
        <w:keepNext w:val="0"/>
        <w:widowControl/>
        <w:numPr>
          <w:ilvl w:val="0"/>
          <w:numId w:val="2"/>
        </w:numPr>
        <w:spacing w:after="100" w:before="0" w:line="269" w:lineRule="auto"/>
      </w:pPr>
      <w:r>
        <w:rPr/>
        <w:t>Understand why communication is central to leadership.</w:t>
      </w:r>
    </w:p>
    <w:p w14:paraId="7B46AFD2" w14:textId="77777777" w:rsidR="004C35EB" w:rsidRDefault="00E5285D" w:rsidP="00FF3013">
      <w:pPr>
        <w:pStyle w:val="ListParagraph"/>
        <w:keepNext w:val="0"/>
        <w:widowControl/>
        <w:numPr>
          <w:ilvl w:val="0"/>
          <w:numId w:val="2"/>
        </w:numPr>
        <w:spacing w:after="100" w:before="0" w:line="269" w:lineRule="auto"/>
      </w:pPr>
      <w:r>
        <w:rPr/>
        <w:t>Identify key communication skills.</w:t>
      </w:r>
    </w:p>
    <w:p w14:paraId="61D413F5" w14:textId="77777777" w:rsidR="004C35EB" w:rsidRDefault="00E5285D" w:rsidP="00FF3013">
      <w:pPr>
        <w:pStyle w:val="ListParagraph"/>
        <w:keepNext w:val="0"/>
        <w:widowControl/>
        <w:numPr>
          <w:ilvl w:val="0"/>
          <w:numId w:val="2"/>
        </w:numPr>
        <w:spacing w:after="100" w:before="0" w:line="269" w:lineRule="auto"/>
      </w:pPr>
      <w:r>
        <w:rPr/>
        <w:t>Practice clear and effective communication.</w:t>
      </w:r>
    </w:p>
    <w:p w14:paraId="67E45672"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5FE7BDD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D07343"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E2A914"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7D5901"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CC550D" w14:textId="77777777" w:rsidR="004C35EB" w:rsidRDefault="00E5285D" w:rsidP="00FF3013">
            <w:pPr>
              <w:keepNext w:val="0"/>
              <w:spacing w:before="0" w:after="60" w:line="259" w:lineRule="auto"/>
            </w:pPr>
            <w:r>
              <w:rPr>
                <w:b/>
                <w:bCs/>
                <w:color w:val="000000"/>
                <w:sz w:val="18"/>
              </w:rPr>
              <w:t>Afrikaans</w:t>
            </w:r>
          </w:p>
        </w:tc>
      </w:tr>
      <w:tr w:rsidR="004C35EB" w14:paraId="30DEF9E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6A02EB" w14:textId="77777777" w:rsidR="004C35EB" w:rsidRDefault="00E5285D" w:rsidP="00FF3013">
            <w:pPr>
              <w:keepNext w:val="0"/>
              <w:spacing w:before="0" w:after="60" w:line="259" w:lineRule="auto"/>
            </w:pPr>
            <w:r>
              <w:rPr>
                <w:color w:val="000000"/>
                <w:sz w:val="18"/>
              </w:rPr>
              <w:t>Communication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FEE535" w14:textId="77777777" w:rsidR="004C35EB" w:rsidRDefault="00E5285D" w:rsidP="00FF3013">
            <w:pPr>
              <w:keepNext w:val="0"/>
              <w:spacing w:before="0" w:after="60" w:line="259" w:lineRule="auto"/>
            </w:pPr>
            <w:r>
              <w:rPr>
                <w:color w:val="000000"/>
                <w:sz w:val="18"/>
              </w:rPr>
              <w:t>Sharing information, ideas, and feelings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AC1B6A" w14:textId="77777777" w:rsidR="004C35EB" w:rsidRDefault="00E5285D" w:rsidP="00FF3013">
            <w:pPr>
              <w:keepNext w:val="0"/>
              <w:spacing w:before="0" w:after="60" w:line="259" w:lineRule="auto"/>
            </w:pPr>
            <w:r>
              <w:rPr>
                <w:color w:val="000000"/>
                <w:sz w:val="18"/>
              </w:rPr>
              <w:t>Ukuxhumana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A48068" w14:textId="77777777" w:rsidR="004C35EB" w:rsidRDefault="00E5285D" w:rsidP="00FF3013">
            <w:pPr>
              <w:keepNext w:val="0"/>
              <w:spacing w:before="0" w:after="60" w:line="259" w:lineRule="auto"/>
            </w:pPr>
            <w:r>
              <w:rPr>
                <w:color w:val="000000"/>
                <w:sz w:val="18"/>
              </w:rPr>
              <w:t>Kommunikasie</w:t>
            </w:r>
          </w:p>
        </w:tc>
      </w:tr>
      <w:tr w:rsidR="004C35EB" w14:paraId="4F845D6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2546B7" w14:textId="77777777" w:rsidR="004C35EB" w:rsidRDefault="00E5285D" w:rsidP="00FF3013">
            <w:pPr>
              <w:keepNext w:val="0"/>
              <w:spacing w:before="0" w:after="60" w:line="259" w:lineRule="auto"/>
            </w:pPr>
            <w:r>
              <w:rPr>
                <w:color w:val="000000"/>
                <w:sz w:val="18"/>
              </w:rPr>
              <w:t>Listening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16BEBC" w14:textId="77777777" w:rsidR="004C35EB" w:rsidRDefault="00E5285D" w:rsidP="00FF3013">
            <w:pPr>
              <w:keepNext w:val="0"/>
              <w:spacing w:before="0" w:after="60" w:line="259" w:lineRule="auto"/>
            </w:pPr>
            <w:r>
              <w:rPr>
                <w:color w:val="000000"/>
                <w:sz w:val="18"/>
              </w:rPr>
              <w:t>Paying attention to understand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A00D7C" w14:textId="77777777" w:rsidR="004C35EB" w:rsidRDefault="00E5285D" w:rsidP="00FF3013">
            <w:pPr>
              <w:keepNext w:val="0"/>
              <w:spacing w:before="0" w:after="60" w:line="259" w:lineRule="auto"/>
            </w:pPr>
            <w:r>
              <w:rPr>
                <w:color w:val="000000"/>
                <w:sz w:val="18"/>
              </w:rPr>
              <w:t>Ukulalela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322A0E" w14:textId="77777777" w:rsidR="004C35EB" w:rsidRDefault="00E5285D" w:rsidP="00FF3013">
            <w:pPr>
              <w:keepNext w:val="0"/>
              <w:spacing w:before="0" w:after="60" w:line="259" w:lineRule="auto"/>
            </w:pPr>
            <w:r>
              <w:rPr>
                <w:color w:val="000000"/>
                <w:sz w:val="18"/>
              </w:rPr>
              <w:t>Luister</w:t>
            </w:r>
          </w:p>
        </w:tc>
      </w:tr>
      <w:tr w:rsidR="004C35EB" w14:paraId="760AF94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FF7403" w14:textId="77777777" w:rsidR="004C35EB" w:rsidRDefault="00E5285D" w:rsidP="00FF3013">
            <w:pPr>
              <w:keepNext w:val="0"/>
              <w:spacing w:before="0" w:after="60" w:line="259" w:lineRule="auto"/>
            </w:pPr>
            <w:r>
              <w:rPr>
                <w:color w:val="000000"/>
                <w:sz w:val="18"/>
              </w:rPr>
              <w:t>Clarity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1250CA" w14:textId="77777777" w:rsidR="004C35EB" w:rsidRDefault="00E5285D" w:rsidP="00FF3013">
            <w:pPr>
              <w:keepNext w:val="0"/>
              <w:spacing w:before="0" w:after="60" w:line="259" w:lineRule="auto"/>
            </w:pPr>
            <w:r>
              <w:rPr>
                <w:color w:val="000000"/>
                <w:sz w:val="18"/>
              </w:rPr>
              <w:t>Being easy to understand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B2039D" w14:textId="77777777" w:rsidR="004C35EB" w:rsidRDefault="00E5285D" w:rsidP="00FF3013">
            <w:pPr>
              <w:keepNext w:val="0"/>
              <w:spacing w:before="0" w:after="60" w:line="259" w:lineRule="auto"/>
            </w:pPr>
            <w:r>
              <w:rPr>
                <w:color w:val="000000"/>
                <w:sz w:val="18"/>
              </w:rPr>
              <w:t>Ukucaca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417AA6" w14:textId="77777777" w:rsidR="004C35EB" w:rsidRDefault="00E5285D" w:rsidP="00FF3013">
            <w:pPr>
              <w:keepNext w:val="0"/>
              <w:spacing w:before="0" w:after="60" w:line="259" w:lineRule="auto"/>
            </w:pPr>
            <w:r>
              <w:rPr>
                <w:color w:val="000000"/>
                <w:sz w:val="18"/>
              </w:rPr>
              <w:t>Duidelikheid</w:t>
            </w:r>
          </w:p>
        </w:tc>
      </w:tr>
      <w:tr w:rsidR="004C35EB" w14:paraId="23FD82D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0959B5" w14:textId="77777777" w:rsidR="004C35EB" w:rsidRDefault="00E5285D" w:rsidP="00FF3013">
            <w:pPr>
              <w:keepNext w:val="0"/>
              <w:spacing w:before="0" w:after="60" w:line="259" w:lineRule="auto"/>
            </w:pPr>
            <w:r>
              <w:rPr>
                <w:color w:val="000000"/>
                <w:sz w:val="18"/>
              </w:rPr>
              <w:t>Tone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C32A7A" w14:textId="77777777" w:rsidR="004C35EB" w:rsidRDefault="00E5285D" w:rsidP="00FF3013">
            <w:pPr>
              <w:keepNext w:val="0"/>
              <w:spacing w:before="0" w:after="60" w:line="259" w:lineRule="auto"/>
            </w:pPr>
            <w:r>
              <w:rPr>
                <w:color w:val="000000"/>
                <w:sz w:val="18"/>
              </w:rPr>
              <w:t>The feeling behind your words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416D3A" w14:textId="77777777" w:rsidR="004C35EB" w:rsidRDefault="00E5285D" w:rsidP="00FF3013">
            <w:pPr>
              <w:keepNext w:val="0"/>
              <w:spacing w:before="0" w:after="60" w:line="259" w:lineRule="auto"/>
            </w:pPr>
            <w:r>
              <w:rPr>
                <w:color w:val="000000"/>
                <w:sz w:val="18"/>
              </w:rPr>
              <w:t>Ithoni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081AEA" w14:textId="77777777" w:rsidR="004C35EB" w:rsidRDefault="00E5285D" w:rsidP="00FF3013">
            <w:pPr>
              <w:keepNext w:val="0"/>
              <w:spacing w:before="0" w:after="60" w:line="259" w:lineRule="auto"/>
            </w:pPr>
            <w:r>
              <w:rPr>
                <w:color w:val="000000"/>
                <w:sz w:val="18"/>
              </w:rPr>
              <w:t>Toon</w:t>
            </w:r>
          </w:p>
        </w:tc>
      </w:tr>
    </w:tbl>
    <w:p w14:paraId="72B2F2F0" w14:textId="77777777" w:rsidR="004C35EB" w:rsidRDefault="00E5285D" w:rsidP="00FF3013">
      <w:pPr>
        <w:pStyle w:val="Heading2"/>
        <w:widowControl/>
      </w:pPr>
      <w:r>
        <w:rPr>
          <w:color w:val="000000"/>
        </w:rPr>
        <w:t xml:space="preserve"> </w:t>
      </w:r>
      <w:r>
        <w:rPr>
          <w:b/>
          <w:bCs/>
          <w:color w:val="000000"/>
        </w:rPr>
        <w:t>Lethabo's Mistake at the Workshop</w:t>
      </w:r>
    </w:p>
    <w:p w14:paraId="75D6F7D2" w14:textId="77777777" w:rsidR="004C35EB" w:rsidRDefault="00E5285D" w:rsidP="00FF3013">
      <w:pPr>
        <w:keepNext w:val="0"/>
        <w:widowControl/>
        <w:spacing w:after="100" w:before="0" w:line="269" w:lineRule="auto"/>
      </w:pPr>
      <w:r>
        <w:rPr/>
        <w:t>Lethabo had a problem. One of the younger kids he had trained to make clocks — a boy named Sipho — was not following the system. Quality was dropping. Customers were noticing.</w:t>
      </w:r>
    </w:p>
    <w:p w14:paraId="136BC64A" w14:textId="77777777" w:rsidR="004C35EB" w:rsidRDefault="00E5285D" w:rsidP="00FF3013">
      <w:pPr>
        <w:keepNext w:val="0"/>
        <w:widowControl/>
        <w:spacing w:after="100" w:before="0" w:line="269" w:lineRule="auto"/>
      </w:pPr>
      <w:r>
        <w:rPr/>
        <w:t>Lethabo was frustrated. He confronted Sipho in front of the other kids.</w:t>
      </w:r>
    </w:p>
    <w:p w14:paraId="07DA7854" w14:textId="77777777" w:rsidR="004C35EB" w:rsidRDefault="00E5285D" w:rsidP="00FF3013">
      <w:pPr>
        <w:keepNext w:val="0"/>
        <w:widowControl/>
        <w:spacing w:after="100" w:before="0" w:line="269" w:lineRule="auto"/>
      </w:pPr>
      <w:r>
        <w:rPr>
          <w:i/>
          <w:iCs/>
        </w:rPr>
        <w:t>"Why are you not following the system? You are ruining our reputation. Do you even care about this?"</w:t>
      </w:r>
    </w:p>
    <w:p w14:paraId="2FEB8F5F" w14:textId="77777777" w:rsidR="004C35EB" w:rsidRDefault="00E5285D" w:rsidP="00FF3013">
      <w:pPr>
        <w:keepNext w:val="0"/>
        <w:widowControl/>
        <w:spacing w:after="100" w:before="0" w:line="269" w:lineRule="auto"/>
      </w:pPr>
      <w:r>
        <w:rPr/>
        <w:t>Sipho looked down. Said nothing. The next day, he did not show up.</w:t>
      </w:r>
    </w:p>
    <w:p w14:paraId="309C4BD0" w14:textId="77777777" w:rsidR="004C35EB" w:rsidRDefault="00E5285D" w:rsidP="00FF3013">
      <w:pPr>
        <w:keepNext w:val="0"/>
        <w:widowControl/>
        <w:spacing w:after="100" w:before="0" w:line="269" w:lineRule="auto"/>
      </w:pPr>
      <w:r>
        <w:rPr/>
        <w:t>Lethabo told Myah about it at Mama Rose's kitchen.</w:t>
      </w:r>
    </w:p>
    <w:p w14:paraId="01DD63E9" w14:textId="77777777" w:rsidR="004C35EB" w:rsidRDefault="00E5285D" w:rsidP="00FF3013">
      <w:pPr>
        <w:keepNext w:val="0"/>
        <w:widowControl/>
        <w:spacing w:after="100" w:before="0" w:line="269" w:lineRule="auto"/>
      </w:pPr>
      <w:r>
        <w:rPr>
          <w:i/>
          <w:iCs/>
        </w:rPr>
        <w:t>"I was honest. I told him the truth. Why did it not work?"</w:t>
      </w:r>
    </w:p>
    <w:p w14:paraId="5203A036" w14:textId="77777777" w:rsidR="004C35EB" w:rsidRDefault="00E5285D" w:rsidP="00FF3013">
      <w:pPr>
        <w:keepNext w:val="0"/>
        <w:widowControl/>
        <w:spacing w:after="100" w:before="0" w:line="269" w:lineRule="auto"/>
      </w:pPr>
      <w:r>
        <w:rPr/>
        <w:t xml:space="preserve">Myah put down her tea. </w:t>
      </w:r>
      <w:r>
        <w:rPr>
          <w:i/>
          <w:iCs/>
        </w:rPr>
        <w:t>"Honest, yes. But was it kind? Did you listen first? Did you ask him what was happening before you accused him? You confronted him in front of everyone. Even if you were right, you made him feel small. People do not change because they feel small. They change because they feel supported."</w:t>
      </w:r>
    </w:p>
    <w:p w14:paraId="0221C888" w14:textId="77777777" w:rsidR="004C35EB" w:rsidRDefault="00E5285D" w:rsidP="00FF3013">
      <w:pPr>
        <w:keepNext w:val="0"/>
        <w:widowControl/>
        <w:spacing w:after="100" w:before="0" w:line="269" w:lineRule="auto"/>
      </w:pPr>
      <w:r>
        <w:rPr/>
        <w:t xml:space="preserve">Lethabo sat with that. He found Sipho at the spaza shop the next day. He apologized. </w:t>
      </w:r>
      <w:r>
        <w:rPr>
          <w:i/>
          <w:iCs/>
        </w:rPr>
        <w:t>"I should have talked to you privately. I should have asked what was going on. Can we start again?"</w:t>
      </w:r>
    </w:p>
    <w:p w14:paraId="31A71AD1" w14:textId="77777777" w:rsidR="004C35EB" w:rsidRDefault="00E5285D" w:rsidP="00FF3013">
      <w:pPr>
        <w:keepNext w:val="0"/>
        <w:widowControl/>
        <w:spacing w:after="100" w:before="0" w:line="269" w:lineRule="auto"/>
      </w:pPr>
      <w:r>
        <w:rPr/>
        <w:t>Sipho told him: his grandmother was sick. He had been distracted. Worried. He was not being careless. He was being human.</w:t>
      </w:r>
    </w:p>
    <w:p w14:paraId="455CC3A6" w14:textId="77777777" w:rsidR="004C35EB" w:rsidRDefault="00E5285D" w:rsidP="00FF3013">
      <w:pPr>
        <w:keepNext w:val="0"/>
        <w:widowControl/>
        <w:spacing w:after="100" w:before="0" w:line="269" w:lineRule="auto"/>
      </w:pPr>
      <w:r>
        <w:rPr/>
        <w:t>Lethabo listened. They adjusted the schedule. Quality improved. But more importantly, Sipho came back.</w:t>
      </w:r>
    </w:p>
    <w:p w14:paraId="7E631ECD" w14:textId="77777777" w:rsidR="004C35EB" w:rsidRDefault="00E5285D" w:rsidP="00FF3013">
      <w:pPr>
        <w:keepNext w:val="0"/>
        <w:widowControl/>
        <w:spacing w:after="100" w:before="0" w:line="269" w:lineRule="auto"/>
      </w:pPr>
      <w:r>
        <w:rPr/>
        <w:t>⬜ Thinking Equation</w:t>
      </w:r>
    </w:p>
    <w:p w14:paraId="4353D8F5" w14:textId="77777777" w:rsidR="004C35EB" w:rsidRDefault="00E5285D" w:rsidP="00FF3013">
      <w:pPr>
        <w:keepNext w:val="0"/>
        <w:widowControl/>
        <w:spacing w:after="100" w:before="0" w:line="269" w:lineRule="auto"/>
      </w:pPr>
      <w:r>
        <w:rPr/>
        <w:t>Honesty Without Kindness = Cruelty</w:t>
      </w:r>
    </w:p>
    <w:p w14:paraId="3FFE191E" w14:textId="77777777" w:rsidR="004C35EB" w:rsidRDefault="00E5285D" w:rsidP="00FF3013">
      <w:pPr>
        <w:keepNext w:val="0"/>
        <w:widowControl/>
        <w:spacing w:after="100" w:before="0" w:line="269" w:lineRule="auto"/>
      </w:pPr>
      <w:r>
        <w:rPr/>
        <w:t>Kindness Without Honesty = Avoidance</w:t>
      </w:r>
    </w:p>
    <w:p w14:paraId="03AD5B1F" w14:textId="77777777" w:rsidR="004C35EB" w:rsidRDefault="00E5285D" w:rsidP="00FF3013">
      <w:pPr>
        <w:keepNext w:val="0"/>
        <w:widowControl/>
        <w:spacing w:after="100" w:before="0" w:line="269" w:lineRule="auto"/>
      </w:pPr>
      <w:r>
        <w:rPr/>
        <w:t>Leadership Communication = Honesty + Kindness + Listening First</w:t>
      </w:r>
    </w:p>
    <w:p w14:paraId="40F39604" w14:textId="77777777" w:rsidR="004C35EB" w:rsidRDefault="00E5285D" w:rsidP="00FF3013">
      <w:pPr>
        <w:keepNext w:val="0"/>
        <w:widowControl/>
        <w:spacing w:after="100" w:before="0" w:line="269" w:lineRule="auto"/>
      </w:pPr>
      <w:r>
        <w:rPr>
          <w:b/>
          <w:bCs/>
        </w:rPr>
        <w:t>Communication Skills for Leaders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75ED769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F7A856" w14:textId="77777777" w:rsidR="004C35EB" w:rsidRDefault="00E5285D" w:rsidP="00FF3013">
            <w:pPr>
              <w:keepNext w:val="0"/>
              <w:spacing w:before="0" w:after="60" w:line="259" w:lineRule="auto"/>
            </w:pPr>
            <w:r>
              <w:rPr>
                <w:b/>
                <w:bCs/>
                <w:color w:val="000000"/>
                <w:sz w:val="18"/>
              </w:rPr>
              <w:t>Skill</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01AA41" w14:textId="77777777" w:rsidR="004C35EB" w:rsidRDefault="00E5285D" w:rsidP="00FF3013">
            <w:pPr>
              <w:keepNext w:val="0"/>
              <w:spacing w:before="0" w:after="60" w:line="259" w:lineRule="auto"/>
            </w:pPr>
            <w:r>
              <w:rPr>
                <w:b/>
                <w:bCs/>
                <w:color w:val="000000"/>
                <w:sz w:val="18"/>
              </w:rPr>
              <w:t>What It Means</w:t>
            </w:r>
          </w:p>
        </w:tc>
      </w:tr>
      <w:tr w:rsidR="004C35EB" w14:paraId="3F47599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EBB682" w14:textId="77777777" w:rsidR="004C35EB" w:rsidRDefault="00E5285D" w:rsidP="00FF3013">
            <w:pPr>
              <w:keepNext w:val="0"/>
              <w:spacing w:before="0" w:after="60" w:line="259" w:lineRule="auto"/>
            </w:pPr>
            <w:r>
              <w:rPr>
                <w:color w:val="000000"/>
                <w:sz w:val="18"/>
              </w:rPr>
              <w:t>Listening first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C5547F" w14:textId="77777777" w:rsidR="004C35EB" w:rsidRDefault="00E5285D" w:rsidP="00FF3013">
            <w:pPr>
              <w:keepNext w:val="0"/>
              <w:spacing w:before="0" w:after="60" w:line="259" w:lineRule="auto"/>
            </w:pPr>
            <w:r>
              <w:rPr>
                <w:color w:val="000000"/>
                <w:sz w:val="18"/>
              </w:rPr>
              <w:t>Understand before being understood</w:t>
            </w:r>
          </w:p>
        </w:tc>
      </w:tr>
      <w:tr w:rsidR="004C35EB" w14:paraId="7F1BD80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45AED5" w14:textId="77777777" w:rsidR="004C35EB" w:rsidRDefault="00E5285D" w:rsidP="00FF3013">
            <w:pPr>
              <w:keepNext w:val="0"/>
              <w:spacing w:before="0" w:after="60" w:line="259" w:lineRule="auto"/>
            </w:pPr>
            <w:r>
              <w:rPr>
                <w:color w:val="000000"/>
                <w:sz w:val="18"/>
              </w:rPr>
              <w:t>Clarity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50F035" w14:textId="77777777" w:rsidR="004C35EB" w:rsidRDefault="00E5285D" w:rsidP="00FF3013">
            <w:pPr>
              <w:keepNext w:val="0"/>
              <w:spacing w:before="0" w:after="60" w:line="259" w:lineRule="auto"/>
            </w:pPr>
            <w:r>
              <w:rPr>
                <w:color w:val="000000"/>
                <w:sz w:val="18"/>
              </w:rPr>
              <w:t>Say what you mean, simply</w:t>
            </w:r>
          </w:p>
        </w:tc>
      </w:tr>
      <w:tr w:rsidR="004C35EB" w14:paraId="3B29442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3B55EA" w14:textId="77777777" w:rsidR="004C35EB" w:rsidRDefault="00E5285D" w:rsidP="00FF3013">
            <w:pPr>
              <w:keepNext w:val="0"/>
              <w:spacing w:before="0" w:after="60" w:line="259" w:lineRule="auto"/>
            </w:pPr>
            <w:r>
              <w:rPr>
                <w:color w:val="000000"/>
                <w:sz w:val="18"/>
              </w:rPr>
              <w:t>Tone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5BD5E4" w14:textId="77777777" w:rsidR="004C35EB" w:rsidRDefault="00E5285D" w:rsidP="00FF3013">
            <w:pPr>
              <w:keepNext w:val="0"/>
              <w:spacing w:before="0" w:after="60" w:line="259" w:lineRule="auto"/>
            </w:pPr>
            <w:r>
              <w:rPr>
                <w:color w:val="000000"/>
                <w:sz w:val="18"/>
              </w:rPr>
              <w:t>Match your tone to your intent</w:t>
            </w:r>
          </w:p>
        </w:tc>
      </w:tr>
      <w:tr w:rsidR="004C35EB" w14:paraId="64D2918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293C9A" w14:textId="77777777" w:rsidR="004C35EB" w:rsidRDefault="00E5285D" w:rsidP="00FF3013">
            <w:pPr>
              <w:keepNext w:val="0"/>
              <w:spacing w:before="0" w:after="60" w:line="259" w:lineRule="auto"/>
            </w:pPr>
            <w:r>
              <w:rPr>
                <w:color w:val="000000"/>
                <w:sz w:val="18"/>
              </w:rPr>
              <w:t>Empathy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06C578" w14:textId="77777777" w:rsidR="004C35EB" w:rsidRDefault="00E5285D" w:rsidP="00FF3013">
            <w:pPr>
              <w:keepNext w:val="0"/>
              <w:spacing w:before="0" w:after="60" w:line="259" w:lineRule="auto"/>
            </w:pPr>
            <w:r>
              <w:rPr>
                <w:color w:val="000000"/>
                <w:sz w:val="18"/>
              </w:rPr>
              <w:t>Consider how your words land</w:t>
            </w:r>
          </w:p>
        </w:tc>
      </w:tr>
      <w:tr w:rsidR="004C35EB" w14:paraId="3835185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2557A1" w14:textId="77777777" w:rsidR="004C35EB" w:rsidRDefault="00E5285D" w:rsidP="00FF3013">
            <w:pPr>
              <w:keepNext w:val="0"/>
              <w:spacing w:before="0" w:after="60" w:line="259" w:lineRule="auto"/>
            </w:pPr>
            <w:r>
              <w:rPr>
                <w:color w:val="000000"/>
                <w:sz w:val="18"/>
              </w:rPr>
              <w:t>Questions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9FC429" w14:textId="77777777" w:rsidR="004C35EB" w:rsidRDefault="00E5285D" w:rsidP="00FF3013">
            <w:pPr>
              <w:keepNext w:val="0"/>
              <w:spacing w:before="0" w:after="60" w:line="259" w:lineRule="auto"/>
            </w:pPr>
            <w:r>
              <w:rPr>
                <w:color w:val="000000"/>
                <w:sz w:val="18"/>
              </w:rPr>
              <w:t>Ask, do not assume</w:t>
            </w:r>
          </w:p>
        </w:tc>
      </w:tr>
      <w:tr w:rsidR="004C35EB" w14:paraId="16DFD1E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F4557D" w14:textId="77777777" w:rsidR="004C35EB" w:rsidRDefault="00E5285D" w:rsidP="00FF3013">
            <w:pPr>
              <w:keepNext w:val="0"/>
              <w:spacing w:before="0" w:after="60" w:line="259" w:lineRule="auto"/>
            </w:pPr>
            <w:r>
              <w:rPr>
                <w:color w:val="000000"/>
                <w:sz w:val="18"/>
              </w:rPr>
              <w:t>Feedback</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8094F9" w14:textId="77777777" w:rsidR="004C35EB" w:rsidRDefault="00E5285D" w:rsidP="00FF3013">
            <w:pPr>
              <w:keepNext w:val="0"/>
              <w:spacing w:before="0" w:after="60" w:line="259" w:lineRule="auto"/>
            </w:pPr>
            <w:r>
              <w:rPr>
                <w:color w:val="000000"/>
                <w:sz w:val="18"/>
              </w:rPr>
              <w:t>Specific, kind, actionable</w:t>
            </w:r>
          </w:p>
        </w:tc>
      </w:tr>
      <w:tr w:rsidR="004C35EB" w14:paraId="5161863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843C4C" w14:textId="77777777" w:rsidR="004C35EB" w:rsidRDefault="00E5285D" w:rsidP="00FF3013">
            <w:pPr>
              <w:keepNext w:val="0"/>
              <w:spacing w:before="0" w:after="60" w:line="259" w:lineRule="auto"/>
            </w:pPr>
            <w:r>
              <w:rPr>
                <w:color w:val="000000"/>
                <w:sz w:val="18"/>
              </w:rPr>
              <w:t>Setting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09FDFD" w14:textId="77777777" w:rsidR="004C35EB" w:rsidRDefault="00E5285D" w:rsidP="00FF3013">
            <w:pPr>
              <w:keepNext w:val="0"/>
              <w:spacing w:before="0" w:after="60" w:line="259" w:lineRule="auto"/>
            </w:pPr>
            <w:r>
              <w:rPr>
                <w:color w:val="000000"/>
                <w:sz w:val="18"/>
              </w:rPr>
              <w:t>Private for hard conversations, public for praise</w:t>
            </w:r>
          </w:p>
        </w:tc>
      </w:tr>
    </w:tbl>
    <w:p w14:paraId="06A32BCA" w14:textId="77777777" w:rsidR="004C35EB" w:rsidRDefault="00E5285D" w:rsidP="00FF3013">
      <w:pPr>
        <w:keepNext w:val="0"/>
        <w:widowControl/>
        <w:spacing w:after="100" w:before="0" w:line="269" w:lineRule="auto"/>
      </w:pPr>
      <w:r>
        <w:rPr>
          <w:b/>
          <w:bCs/>
        </w:rPr>
        <w:t>The Communication Pyramid</w:t>
      </w:r>
    </w:p>
    <w:p w14:paraId="1AD1F77A" w14:textId="77777777" w:rsidR="004C35EB" w:rsidRDefault="00E5285D" w:rsidP="00FF3013">
      <w:pPr>
        <w:keepNext w:val="0"/>
        <w:widowControl/>
        <w:shd w:val="clear" w:color="auto" w:fill="000000"/>
        <w:spacing w:before="0" w:after="100" w:line="269" w:lineRule="auto"/>
        <w:ind w:left="240" w:right="240"/>
      </w:pPr>
      <w:r>
        <w:rPr>
          <w:color w:val="FFFFFF"/>
          <w:szCs w:val="20"/>
        </w:rPr>
        <w:t xml:space="preserve">         </w:t>
      </w:r>
      <w:r>
        <w:rPr/>
        <w:br/>
      </w:r>
      <w:r>
        <w:rPr>
          <w:color w:val="FFFFFF"/>
          <w:szCs w:val="20"/>
        </w:rPr>
        <w:t xml:space="preserve">             ┌─────────┐    </w:t>
      </w:r>
      <w:r>
        <w:rPr/>
        <w:br/>
      </w:r>
      <w:r>
        <w:rPr>
          <w:color w:val="FFFFFF"/>
          <w:szCs w:val="20"/>
        </w:rPr>
        <w:t xml:space="preserve">             │Clarity &amp;│    </w:t>
      </w:r>
      <w:r>
        <w:rPr/>
        <w:br/>
      </w:r>
      <w:r>
        <w:rPr>
          <w:color w:val="FFFFFF"/>
          <w:szCs w:val="20"/>
        </w:rPr>
        <w:t xml:space="preserve">             │ Honesty │    </w:t>
      </w:r>
      <w:r>
        <w:rPr/>
        <w:br/>
      </w:r>
      <w:r>
        <w:rPr>
          <w:color w:val="FFFFFF"/>
          <w:szCs w:val="20"/>
        </w:rPr>
        <w:t xml:space="preserve">             └────┬────┘    </w:t>
      </w:r>
      <w:r>
        <w:rPr/>
        <w:br/>
      </w:r>
      <w:r>
        <w:rPr>
          <w:color w:val="FFFFFF"/>
          <w:szCs w:val="20"/>
        </w:rPr>
        <w:t xml:space="preserve">                  │    </w:t>
      </w:r>
      <w:r>
        <w:rPr/>
        <w:br/>
      </w:r>
      <w:r>
        <w:rPr>
          <w:color w:val="FFFFFF"/>
          <w:szCs w:val="20"/>
        </w:rPr>
        <w:t xml:space="preserve">             ┌────┴────┐    </w:t>
      </w:r>
      <w:r>
        <w:rPr/>
        <w:br/>
      </w:r>
      <w:r>
        <w:rPr>
          <w:color w:val="FFFFFF"/>
          <w:szCs w:val="20"/>
        </w:rPr>
        <w:t xml:space="preserve">             │Empathy &amp;│    </w:t>
      </w:r>
      <w:r>
        <w:rPr/>
        <w:br/>
      </w:r>
      <w:r>
        <w:rPr>
          <w:color w:val="FFFFFF"/>
          <w:szCs w:val="20"/>
        </w:rPr>
        <w:t xml:space="preserve">             │ Kindness│    </w:t>
      </w:r>
      <w:r>
        <w:rPr/>
        <w:br/>
      </w:r>
      <w:r>
        <w:rPr>
          <w:color w:val="FFFFFF"/>
          <w:szCs w:val="20"/>
        </w:rPr>
        <w:t xml:space="preserve">             └────┬────┘    </w:t>
      </w:r>
      <w:r>
        <w:rPr/>
        <w:br/>
      </w:r>
      <w:r>
        <w:rPr>
          <w:color w:val="FFFFFF"/>
          <w:szCs w:val="20"/>
        </w:rPr>
        <w:t xml:space="preserve">                  │    </w:t>
      </w:r>
      <w:r>
        <w:rPr/>
        <w:br/>
      </w:r>
      <w:r>
        <w:rPr>
          <w:color w:val="FFFFFF"/>
          <w:szCs w:val="20"/>
        </w:rPr>
        <w:t xml:space="preserve">             ┌────┴────┐    </w:t>
      </w:r>
      <w:r>
        <w:rPr/>
        <w:br/>
      </w:r>
      <w:r>
        <w:rPr>
          <w:color w:val="FFFFFF"/>
          <w:szCs w:val="20"/>
        </w:rPr>
        <w:t xml:space="preserve">             │Listening│    </w:t>
      </w:r>
      <w:r>
        <w:rPr/>
        <w:br/>
      </w:r>
      <w:r>
        <w:rPr>
          <w:color w:val="FFFFFF"/>
          <w:szCs w:val="20"/>
        </w:rPr>
        <w:t xml:space="preserve">             │  First  │    </w:t>
      </w:r>
      <w:r>
        <w:rPr/>
        <w:br/>
      </w:r>
      <w:r>
        <w:rPr>
          <w:color w:val="FFFFFF"/>
          <w:szCs w:val="20"/>
        </w:rPr>
        <w:t xml:space="preserve">             └─────────┘    </w:t>
      </w:r>
      <w:r>
        <w:rPr/>
        <w:br/>
      </w:r>
      <w:r>
        <w:rPr>
          <w:color w:val="FFFFFF"/>
          <w:szCs w:val="20"/>
        </w:rPr>
        <w:t xml:space="preserve">         </w:t>
      </w:r>
    </w:p>
    <w:p w14:paraId="6DC1554A" w14:textId="77777777" w:rsidR="004C35EB" w:rsidRDefault="00E5285D" w:rsidP="00FF3013">
      <w:pPr>
        <w:keepNext w:val="0"/>
        <w:widowControl/>
        <w:spacing w:after="100" w:before="0" w:line="269" w:lineRule="auto"/>
      </w:pPr>
      <w:r>
        <w:rPr>
          <w:b/>
          <w:bCs/>
        </w:rPr>
        <w:t>Listening is the foundation. Without it, everything else collapses.</w:t>
      </w:r>
    </w:p>
    <w:p w14:paraId="6C7E5191" w14:textId="77777777" w:rsidR="004C35EB" w:rsidRDefault="00E5285D" w:rsidP="00FF3013">
      <w:pPr>
        <w:pStyle w:val="Heading2"/>
        <w:widowControl/>
      </w:pPr>
      <w:r>
        <w:rPr>
          <w:color w:val="000000"/>
        </w:rPr>
        <w:t xml:space="preserve"> </w:t>
      </w:r>
      <w:r>
        <w:rPr>
          <w:b/>
          <w:bCs/>
          <w:color w:val="000000"/>
        </w:rPr>
        <w:t>Pause and Reflect</w:t>
      </w:r>
    </w:p>
    <w:p w14:paraId="7E54550E" w14:textId="77777777" w:rsidR="004C35EB" w:rsidRDefault="00E5285D" w:rsidP="00FF3013">
      <w:pPr>
        <w:keepNext w:val="0"/>
        <w:widowControl/>
        <w:spacing w:after="100" w:before="0" w:line="269" w:lineRule="auto"/>
      </w:pPr>
      <w:r>
        <w:rPr/>
        <w:t>Think of a conversation that went badly. What could you have done differently? What would it have looked like if you had listened first?</w:t>
      </w:r>
    </w:p>
    <w:p w14:paraId="08D4CDC7" w14:textId="77777777" w:rsidR="004C35EB" w:rsidRDefault="00E5285D" w:rsidP="00FF3013">
      <w:pPr>
        <w:pStyle w:val="Heading2"/>
        <w:widowControl/>
      </w:pPr>
      <w:r>
        <w:rPr>
          <w:color w:val="000000"/>
        </w:rPr>
        <w:t xml:space="preserve"> </w:t>
      </w:r>
      <w:r>
        <w:rPr>
          <w:b/>
          <w:bCs/>
          <w:color w:val="000000"/>
        </w:rPr>
        <w:t>Activity 26: Communication Practice — The Rewrite</w:t>
      </w:r>
    </w:p>
    <w:p w14:paraId="466F813F" w14:textId="77777777" w:rsidR="004C35EB" w:rsidRDefault="00E5285D" w:rsidP="00FF3013">
      <w:pPr>
        <w:keepNext w:val="0"/>
        <w:widowControl/>
        <w:spacing w:after="100" w:before="0" w:line="269" w:lineRule="auto"/>
      </w:pPr>
      <w:r>
        <w:rPr/>
        <w:t>Read each scenario. Write what you would say — using listening first, empathy, and clarity.</w:t>
      </w:r>
    </w:p>
    <w:p w14:paraId="21DB672A" w14:textId="77777777" w:rsidR="004C35EB" w:rsidRDefault="00E5285D" w:rsidP="00FF3013">
      <w:pPr>
        <w:keepNext w:val="0"/>
        <w:widowControl/>
        <w:spacing w:after="100" w:before="0" w:line="269" w:lineRule="auto"/>
      </w:pPr>
      <w:r>
        <w:rPr>
          <w:b/>
          <w:bCs/>
        </w:rPr>
        <w:t>Scenario 1:</w:t>
      </w:r>
      <w:r>
        <w:rPr/>
        <w:t xml:space="preserve"> A team member is not doing their share. You need to address it.</w:t>
      </w:r>
    </w:p>
    <w:p w14:paraId="2ED26349" w14:textId="77777777" w:rsidR="004C35EB" w:rsidRDefault="00E5285D" w:rsidP="00FF3013">
      <w:pPr>
        <w:keepNext w:val="0"/>
        <w:widowControl/>
        <w:spacing w:after="100" w:before="0" w:line="269" w:lineRule="auto"/>
      </w:pPr>
      <w:r>
        <w:rPr/>
        <w:t xml:space="preserve">What Lethabo said: </w:t>
      </w:r>
      <w:r>
        <w:rPr>
          <w:i/>
          <w:iCs/>
        </w:rPr>
        <w:t>"Why are you not following the system? You are ruining our reputation."</w:t>
      </w:r>
    </w:p>
    <w:p w14:paraId="6C1ECDD1" w14:textId="77777777" w:rsidR="004C35EB" w:rsidRDefault="00E5285D" w:rsidP="00FF3013">
      <w:pPr>
        <w:keepNext w:val="0"/>
        <w:widowControl/>
        <w:spacing w:after="100" w:before="0" w:line="269" w:lineRule="auto"/>
      </w:pPr>
      <w:r>
        <w:rPr/>
        <w:t>What you would say: _________________________________</w:t>
      </w:r>
    </w:p>
    <w:p w14:paraId="23134069" w14:textId="77777777" w:rsidR="004C35EB" w:rsidRDefault="00E5285D" w:rsidP="00FF3013">
      <w:pPr>
        <w:keepNext w:val="0"/>
        <w:widowControl/>
        <w:spacing w:after="100" w:before="0" w:line="269" w:lineRule="auto"/>
      </w:pPr>
      <w:r>
        <w:rPr>
          <w:b/>
          <w:bCs/>
        </w:rPr>
        <w:t>Scenario 2:</w:t>
      </w:r>
      <w:r>
        <w:rPr/>
        <w:t xml:space="preserve"> Someone on your team did excellent work. You want to acknowledge them specifically.</w:t>
      </w:r>
    </w:p>
    <w:p w14:paraId="2EAEE8A8" w14:textId="77777777" w:rsidR="004C35EB" w:rsidRDefault="00E5285D" w:rsidP="00FF3013">
      <w:pPr>
        <w:keepNext w:val="0"/>
        <w:widowControl/>
        <w:spacing w:after="100" w:before="0" w:line="269" w:lineRule="auto"/>
      </w:pPr>
      <w:r>
        <w:rPr/>
        <w:t>What you would say: _________________________________</w:t>
      </w:r>
    </w:p>
    <w:p w14:paraId="7CD21A71" w14:textId="77777777" w:rsidR="004C35EB" w:rsidRDefault="00E5285D" w:rsidP="00FF3013">
      <w:pPr>
        <w:keepNext w:val="0"/>
        <w:widowControl/>
        <w:spacing w:after="100" w:before="0" w:line="269" w:lineRule="auto"/>
      </w:pPr>
      <w:r>
        <w:rPr>
          <w:b/>
          <w:bCs/>
        </w:rPr>
        <w:t>Scenario 3:</w:t>
      </w:r>
      <w:r>
        <w:rPr/>
        <w:t xml:space="preserve"> You made a mistake as a leader. You need to take responsibility.</w:t>
      </w:r>
    </w:p>
    <w:p w14:paraId="675731DD" w14:textId="77777777" w:rsidR="004C35EB" w:rsidRDefault="00E5285D" w:rsidP="00FF3013">
      <w:pPr>
        <w:keepNext w:val="0"/>
        <w:widowControl/>
        <w:spacing w:after="100" w:before="0" w:line="269" w:lineRule="auto"/>
      </w:pPr>
      <w:r>
        <w:rPr/>
        <w:t>What you would say: _________________________________</w:t>
      </w:r>
    </w:p>
    <w:p w14:paraId="611178F5" w14:textId="77777777" w:rsidR="004C35EB" w:rsidRDefault="00E5285D" w:rsidP="00FF3013">
      <w:pPr>
        <w:keepNext w:val="0"/>
        <w:widowControl/>
        <w:spacing w:after="100" w:before="0" w:line="269" w:lineRule="auto"/>
      </w:pPr>
      <w:r>
        <w:rPr>
          <w:b/>
          <w:bCs/>
        </w:rPr>
        <w:t>Lethabo's Lesson:</w:t>
      </w:r>
      <w:r>
        <w:rPr/>
        <w:t xml:space="preserve"> He learned three things: ask before accusing, speak privately before publicly, listen before judging. What is one lesson about communication you will take from his mistake?</w:t>
      </w:r>
    </w:p>
    <w:p w14:paraId="7D61C6AE" w14:textId="77777777" w:rsidR="004C35EB" w:rsidRDefault="00E5285D" w:rsidP="00FF3013">
      <w:pPr>
        <w:keepNext w:val="0"/>
        <w:widowControl/>
        <w:spacing w:after="100" w:before="0" w:line="269" w:lineRule="auto"/>
      </w:pPr>
      <w:r>
        <w:rPr/>
        <w:t>My lesson: _________________________________</w:t>
      </w:r>
    </w:p>
    <w:p w14:paraId="1D21F324" w14:textId="77777777" w:rsidR="004C35EB" w:rsidRDefault="00E5285D" w:rsidP="00FF3013">
      <w:pPr>
        <w:keepNext w:val="0"/>
        <w:widowControl/>
        <w:spacing w:after="100" w:before="0" w:line="269" w:lineRule="auto"/>
      </w:pPr>
      <w:r>
        <w:rPr>
          <w:b/>
          <w:bCs/>
        </w:rPr>
        <w:t>The Architect's Question:</w:t>
      </w:r>
      <w:r>
        <w:rPr/>
        <w:t xml:space="preserve"> If you were designing a communication protocol for a team you lead — rules for how people speak to each other, especially in conflict — what would be your top three rules? Why those three?</w:t>
      </w:r>
    </w:p>
    <w:p w14:paraId="4A3B7A05"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543D96AC" w14:textId="77777777" w:rsidR="004C35EB" w:rsidRDefault="00E5285D" w:rsidP="00FF3013">
      <w:pPr>
        <w:pStyle w:val="Heading2"/>
        <w:widowControl/>
      </w:pPr>
      <w:r>
        <w:rPr>
          <w:color w:val="000000"/>
        </w:rPr>
        <w:t xml:space="preserve"> </w:t>
      </w:r>
      <w:r>
        <w:rPr>
          <w:b/>
          <w:bCs/>
          <w:color w:val="000000"/>
        </w:rPr>
        <w:t>Deepening Insight</w:t>
      </w:r>
    </w:p>
    <w:p w14:paraId="3CF3E58E" w14:textId="77777777" w:rsidR="004C35EB" w:rsidRDefault="00E5285D" w:rsidP="00FF3013">
      <w:pPr>
        <w:keepNext w:val="0"/>
        <w:widowControl/>
        <w:spacing w:after="100" w:before="0" w:line="269" w:lineRule="auto"/>
      </w:pPr>
      <w:r>
        <w:rPr>
          <w:b/>
          <w:bCs/>
        </w:rPr>
        <w:t>The Affirmation:</w:t>
      </w:r>
      <w:r>
        <w:rPr/>
        <w:t xml:space="preserve"> Lethabo thought he was communicating. He was not. He was accusing. The paradox: the most important part of communication is not speaking. It is listening. Listen first. Then speak. That is not weakness. That is wisdom.</w:t>
      </w:r>
    </w:p>
    <w:p w14:paraId="4B38B0F4" w14:textId="77777777" w:rsidR="004C35EB" w:rsidRDefault="00E5285D" w:rsidP="00FF3013">
      <w:pPr>
        <w:keepNext w:val="0"/>
        <w:widowControl/>
        <w:spacing w:after="100" w:before="0" w:line="269" w:lineRule="auto"/>
      </w:pPr>
      <w:r>
        <w:rPr>
          <w:b/>
          <w:bCs/>
        </w:rPr>
        <w:t>The Paradoxical Reversal:</w:t>
      </w:r>
      <w:r>
        <w:rPr/>
        <w:t xml:space="preserve"> But listening first requires slowing down when you want to speed up. It requires curiosity when you want to blame. It requires humility when you want to be right. Most leaders fail at communication not because they cannot speak clearly. They fail because they speak before they understand. Lethabo's apology was not a sign of weakness. It was a sign of leadership.</w:t>
      </w:r>
    </w:p>
    <w:p w14:paraId="0D071DED" w14:textId="77777777" w:rsidR="004C35EB" w:rsidRDefault="00E5285D" w:rsidP="00FF3013">
      <w:pPr>
        <w:keepNext w:val="0"/>
        <w:widowControl/>
        <w:spacing w:after="100" w:before="0" w:line="269" w:lineRule="auto"/>
      </w:pPr>
      <w:r>
        <w:rPr>
          <w:b/>
          <w:bCs/>
        </w:rPr>
        <w:t>The Architect's Question:</w:t>
      </w:r>
      <w:r>
        <w:rPr/>
        <w:t xml:space="preserve"> When was the last time you apologized for how you communicated? What happened after? If you have never done it, what stops you?</w:t>
      </w:r>
    </w:p>
    <w:p w14:paraId="758E5817" w14:textId="77777777" w:rsidR="004C35EB" w:rsidRDefault="00E5285D" w:rsidP="00FF3013">
      <w:pPr>
        <w:pStyle w:val="Heading2"/>
        <w:widowControl/>
      </w:pPr>
      <w:r>
        <w:rPr>
          <w:color w:val="000000"/>
        </w:rPr>
        <w:t xml:space="preserve"> </w:t>
      </w:r>
      <w:r>
        <w:rPr>
          <w:b/>
          <w:bCs/>
          <w:color w:val="000000"/>
        </w:rPr>
        <w:t>Checkpoint ( Analyze)</w:t>
      </w:r>
    </w:p>
    <w:p w14:paraId="6C2D486B" w14:textId="77777777" w:rsidR="004C35EB" w:rsidRDefault="00E5285D" w:rsidP="00FF3013">
      <w:pPr>
        <w:keepNext w:val="0"/>
        <w:widowControl/>
        <w:spacing w:after="100" w:before="0" w:line="269" w:lineRule="auto"/>
      </w:pPr>
      <w:r>
        <w:rPr>
          <w:b/>
          <w:bCs/>
        </w:rPr>
        <w:t>Question 1:</w:t>
      </w:r>
      <w:r>
        <w:rPr/>
        <w:t xml:space="preserve"> What are three communication skills important for leaders? Why is each important? Why is listening the foundation of good communication? What happens when a leader does not listen?</w:t>
      </w:r>
    </w:p>
    <w:p w14:paraId="584307AF" w14:textId="77777777" w:rsidR="004C35EB" w:rsidRDefault="00E5285D" w:rsidP="00FF3013">
      <w:pPr>
        <w:keepNext w:val="0"/>
        <w:widowControl/>
        <w:spacing w:after="100" w:before="0" w:line="269" w:lineRule="auto"/>
      </w:pPr>
      <w:r>
        <w:rPr>
          <w:b/>
          <w:bCs/>
        </w:rPr>
        <w:t>Question 2:</w:t>
      </w:r>
      <w:r>
        <w:rPr/>
        <w:t xml:space="preserve"> What did Lethabo learn about the setting of a difficult conversation — and why does it matter? If you had to give one piece of communication advice to a new leader, what would it be?</w:t>
      </w:r>
    </w:p>
    <w:p w14:paraId="49BD99B8" w14:textId="77777777" w:rsidR="004C35EB" w:rsidRDefault="00E5285D" w:rsidP="00FF3013">
      <w:pPr>
        <w:keepNext w:val="0"/>
        <w:widowControl/>
        <w:spacing w:after="100" w:before="0" w:line="269" w:lineRule="auto"/>
      </w:pPr>
      <w:r>
        <w:rPr>
          <w:b/>
          <w:bCs/>
        </w:rPr>
        <w:t>Question 3 — The Apology Test:</w:t>
      </w:r>
      <w:r>
        <w:rPr/>
        <w:t xml:space="preserve"> Recall a conversation where you communicated poorly — where you accused, interrupted, or failed to listen. Write a brief apology to that person. Even if you never send it, the act of writing it is practice for the next time.</w:t>
      </w:r>
    </w:p>
    <w:p w14:paraId="02560EA8" w14:textId="77777777" w:rsidR="004C35EB" w:rsidRDefault="00E5285D" w:rsidP="00FF3013">
      <w:pPr>
        <w:pStyle w:val="Heading2"/>
        <w:widowControl/>
      </w:pPr>
      <w:r>
        <w:rPr>
          <w:color w:val="000000"/>
        </w:rPr>
        <w:t xml:space="preserve"> </w:t>
      </w:r>
      <w:r>
        <w:rPr>
          <w:b/>
          <w:bCs/>
          <w:color w:val="000000"/>
        </w:rPr>
        <w:t>Try This at Home — Behavioral Task</w:t>
      </w:r>
    </w:p>
    <w:p w14:paraId="69906DCD" w14:textId="77777777" w:rsidR="004C35EB" w:rsidRDefault="00E5285D" w:rsidP="00FF3013">
      <w:pPr>
        <w:keepNext w:val="0"/>
        <w:widowControl/>
        <w:spacing w:after="100" w:before="0" w:line="269" w:lineRule="auto"/>
      </w:pPr>
      <w:r>
        <w:rPr/>
        <w:t>This week, in one conversation, practice listening without planning your response. Just listen. When the other person finishes, say: "What I heard you say is..." and repeat back what you understood. Then ask: "Did I get that right?" Write down: Who did you practice with? What happened? What did you learn about your own listening habits?</w:t>
      </w:r>
    </w:p>
    <w:p w14:paraId="49DE920F" w14:textId="77777777" w:rsidR="004C35EB" w:rsidRDefault="00E5285D" w:rsidP="00FF3013">
      <w:pPr>
        <w:keepNext w:val="0"/>
        <w:widowControl/>
        <w:spacing w:after="100" w:before="0" w:line="269" w:lineRule="auto"/>
      </w:pPr>
      <w:r>
        <w:rPr>
          <w:i/>
          <w:iCs/>
        </w:rPr>
        <w:t>If you cannot practice this in conversation, write a reflection on a past conversation that went badly. Rewrite it. What would you have said differently if you had listened first?</w:t>
      </w:r>
    </w:p>
    <w:p w14:paraId="14ABBC20"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26 — Communication for Leaders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practiced listening first in a real conversation.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conversation I chose: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2C5BFD8"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1AB5010D" w14:textId="77777777" w:rsidR="004C35EB" w:rsidRDefault="00E5285D" w:rsidP="00FF3013">
      <w:pPr>
        <w:pStyle w:val="Heading1"/>
        <w:pageBreakBefore/>
        <w:widowControl/>
      </w:pPr>
      <w:r>
        <w:rPr>
          <w:b/>
          <w:bCs/>
          <w:color w:val="000000"/>
        </w:rPr>
        <w:t>LESSON 27: DIFFICULT CONVERSATIONS — THABO'S TEST</w:t>
      </w:r>
    </w:p>
    <w:p w14:paraId="7478521C" w14:textId="77777777" w:rsidR="004C35EB" w:rsidRDefault="00E5285D" w:rsidP="00FF3013">
      <w:pPr>
        <w:pStyle w:val="Heading2"/>
        <w:widowControl/>
      </w:pPr>
      <w:r>
        <w:rPr>
          <w:b/>
          <w:bCs/>
          <w:color w:val="000000"/>
        </w:rPr>
        <w:t>Learning Outcomes</w:t>
      </w:r>
    </w:p>
    <w:p w14:paraId="73303BF7" w14:textId="77777777" w:rsidR="004C35EB" w:rsidRDefault="00E5285D" w:rsidP="00FF3013">
      <w:pPr>
        <w:keepNext w:val="0"/>
        <w:widowControl/>
        <w:spacing w:after="100" w:before="0" w:line="269" w:lineRule="auto"/>
      </w:pPr>
      <w:r>
        <w:rPr/>
        <w:t xml:space="preserve"> By the end of this lesson, you will be able to:</w:t>
      </w:r>
    </w:p>
    <w:p w14:paraId="1C795830" w14:textId="77777777" w:rsidR="004C35EB" w:rsidRDefault="00E5285D" w:rsidP="00FF3013">
      <w:pPr>
        <w:pStyle w:val="ListParagraph"/>
        <w:keepNext w:val="0"/>
        <w:widowControl/>
        <w:numPr>
          <w:ilvl w:val="0"/>
          <w:numId w:val="2"/>
        </w:numPr>
        <w:spacing w:after="100" w:before="0" w:line="269" w:lineRule="auto"/>
      </w:pPr>
      <w:r>
        <w:rPr/>
        <w:t>Understand why difficult conversations matter.</w:t>
      </w:r>
    </w:p>
    <w:p w14:paraId="7638DAAA" w14:textId="77777777" w:rsidR="004C35EB" w:rsidRDefault="00E5285D" w:rsidP="00FF3013">
      <w:pPr>
        <w:pStyle w:val="ListParagraph"/>
        <w:keepNext w:val="0"/>
        <w:widowControl/>
        <w:numPr>
          <w:ilvl w:val="0"/>
          <w:numId w:val="2"/>
        </w:numPr>
        <w:spacing w:after="100" w:before="0" w:line="269" w:lineRule="auto"/>
      </w:pPr>
      <w:r>
        <w:rPr/>
        <w:t>Prepare for a difficult conversation.</w:t>
      </w:r>
    </w:p>
    <w:p w14:paraId="7E29928E" w14:textId="77777777" w:rsidR="004C35EB" w:rsidRDefault="00E5285D" w:rsidP="00FF3013">
      <w:pPr>
        <w:pStyle w:val="ListParagraph"/>
        <w:keepNext w:val="0"/>
        <w:widowControl/>
        <w:numPr>
          <w:ilvl w:val="0"/>
          <w:numId w:val="2"/>
        </w:numPr>
        <w:spacing w:after="100" w:before="0" w:line="269" w:lineRule="auto"/>
      </w:pPr>
      <w:r>
        <w:rPr/>
        <w:t>Navigate conflict with care and courage.</w:t>
      </w:r>
    </w:p>
    <w:p w14:paraId="3BCCF62A"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39EDECD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92E456"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4E86AB"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911647"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10788F" w14:textId="77777777" w:rsidR="004C35EB" w:rsidRDefault="00E5285D" w:rsidP="00FF3013">
            <w:pPr>
              <w:keepNext w:val="0"/>
              <w:spacing w:before="0" w:after="60" w:line="259" w:lineRule="auto"/>
            </w:pPr>
            <w:r>
              <w:rPr>
                <w:b/>
                <w:bCs/>
                <w:color w:val="000000"/>
                <w:sz w:val="18"/>
              </w:rPr>
              <w:t>Afrikaans</w:t>
            </w:r>
          </w:p>
        </w:tc>
      </w:tr>
      <w:tr w:rsidR="004C35EB" w14:paraId="38005EA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A3438D" w14:textId="77777777" w:rsidR="004C35EB" w:rsidRDefault="00E5285D" w:rsidP="00FF3013">
            <w:pPr>
              <w:keepNext w:val="0"/>
              <w:spacing w:before="0" w:after="60" w:line="259" w:lineRule="auto"/>
            </w:pPr>
            <w:r>
              <w:rPr>
                <w:color w:val="000000"/>
                <w:sz w:val="18"/>
              </w:rPr>
              <w:t>Difficult conversation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635D73" w14:textId="77777777" w:rsidR="004C35EB" w:rsidRDefault="00E5285D" w:rsidP="00FF3013">
            <w:pPr>
              <w:keepNext w:val="0"/>
              <w:spacing w:before="0" w:after="60" w:line="259" w:lineRule="auto"/>
            </w:pPr>
            <w:r>
              <w:rPr>
                <w:color w:val="000000"/>
                <w:sz w:val="18"/>
              </w:rPr>
              <w:t>A talk about something uncomfortable or sensitive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04EDE6" w14:textId="77777777" w:rsidR="004C35EB" w:rsidRDefault="00E5285D" w:rsidP="00FF3013">
            <w:pPr>
              <w:keepNext w:val="0"/>
              <w:spacing w:before="0" w:after="60" w:line="259" w:lineRule="auto"/>
            </w:pPr>
            <w:r>
              <w:rPr>
                <w:color w:val="000000"/>
                <w:sz w:val="18"/>
              </w:rPr>
              <w:t>Ingxoxo enzima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278AAF" w14:textId="77777777" w:rsidR="004C35EB" w:rsidRDefault="00E5285D" w:rsidP="00FF3013">
            <w:pPr>
              <w:keepNext w:val="0"/>
              <w:spacing w:before="0" w:after="60" w:line="259" w:lineRule="auto"/>
            </w:pPr>
            <w:r>
              <w:rPr>
                <w:color w:val="000000"/>
                <w:sz w:val="18"/>
              </w:rPr>
              <w:t>Moeilike gesprek</w:t>
            </w:r>
          </w:p>
        </w:tc>
      </w:tr>
      <w:tr w:rsidR="004C35EB" w14:paraId="28DFA24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3AEE21" w14:textId="77777777" w:rsidR="004C35EB" w:rsidRDefault="00E5285D" w:rsidP="00FF3013">
            <w:pPr>
              <w:keepNext w:val="0"/>
              <w:spacing w:before="0" w:after="60" w:line="259" w:lineRule="auto"/>
            </w:pPr>
            <w:r>
              <w:rPr>
                <w:color w:val="000000"/>
                <w:sz w:val="18"/>
              </w:rPr>
              <w:t>Conflict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CE1ED6" w14:textId="77777777" w:rsidR="004C35EB" w:rsidRDefault="00E5285D" w:rsidP="00FF3013">
            <w:pPr>
              <w:keepNext w:val="0"/>
              <w:spacing w:before="0" w:after="60" w:line="259" w:lineRule="auto"/>
            </w:pPr>
            <w:r>
              <w:rPr>
                <w:color w:val="000000"/>
                <w:sz w:val="18"/>
              </w:rPr>
              <w:t>Disagreement or tension between people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81D016" w14:textId="77777777" w:rsidR="004C35EB" w:rsidRDefault="00E5285D" w:rsidP="00FF3013">
            <w:pPr>
              <w:keepNext w:val="0"/>
              <w:spacing w:before="0" w:after="60" w:line="259" w:lineRule="auto"/>
            </w:pPr>
            <w:r>
              <w:rPr>
                <w:color w:val="000000"/>
                <w:sz w:val="18"/>
              </w:rPr>
              <w:t>Ukungqubuzana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18A0DB" w14:textId="77777777" w:rsidR="004C35EB" w:rsidRDefault="00E5285D" w:rsidP="00FF3013">
            <w:pPr>
              <w:keepNext w:val="0"/>
              <w:spacing w:before="0" w:after="60" w:line="259" w:lineRule="auto"/>
            </w:pPr>
            <w:r>
              <w:rPr>
                <w:color w:val="000000"/>
                <w:sz w:val="18"/>
              </w:rPr>
              <w:t>Konflik</w:t>
            </w:r>
          </w:p>
        </w:tc>
      </w:tr>
      <w:tr w:rsidR="004C35EB" w14:paraId="2A3435D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60C0BB" w14:textId="77777777" w:rsidR="004C35EB" w:rsidRDefault="00E5285D" w:rsidP="00FF3013">
            <w:pPr>
              <w:keepNext w:val="0"/>
              <w:spacing w:before="0" w:after="60" w:line="259" w:lineRule="auto"/>
            </w:pPr>
            <w:r>
              <w:rPr>
                <w:color w:val="000000"/>
                <w:sz w:val="18"/>
              </w:rPr>
              <w:t>Resolution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CE837C" w14:textId="77777777" w:rsidR="004C35EB" w:rsidRDefault="00E5285D" w:rsidP="00FF3013">
            <w:pPr>
              <w:keepNext w:val="0"/>
              <w:spacing w:before="0" w:after="60" w:line="259" w:lineRule="auto"/>
            </w:pPr>
            <w:r>
              <w:rPr>
                <w:color w:val="000000"/>
                <w:sz w:val="18"/>
              </w:rPr>
              <w:t>Finding a way to solve a problem</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97216C" w14:textId="77777777" w:rsidR="004C35EB" w:rsidRDefault="00E5285D" w:rsidP="00FF3013">
            <w:pPr>
              <w:keepNext w:val="0"/>
              <w:spacing w:before="0" w:after="60" w:line="259" w:lineRule="auto"/>
            </w:pPr>
            <w:r>
              <w:rPr>
                <w:color w:val="000000"/>
                <w:sz w:val="18"/>
              </w:rPr>
              <w:t>Ukuxazulula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EA07A6" w14:textId="77777777" w:rsidR="004C35EB" w:rsidRDefault="00E5285D" w:rsidP="00FF3013">
            <w:pPr>
              <w:keepNext w:val="0"/>
              <w:spacing w:before="0" w:after="60" w:line="259" w:lineRule="auto"/>
            </w:pPr>
            <w:r>
              <w:rPr>
                <w:color w:val="000000"/>
                <w:sz w:val="18"/>
              </w:rPr>
              <w:t>Oplossing</w:t>
            </w:r>
          </w:p>
        </w:tc>
      </w:tr>
    </w:tbl>
    <w:p w14:paraId="03C705A2" w14:textId="77777777" w:rsidR="004C35EB" w:rsidRDefault="00E5285D" w:rsidP="00FF3013">
      <w:pPr>
        <w:pStyle w:val="Heading2"/>
        <w:widowControl/>
      </w:pPr>
      <w:r>
        <w:rPr>
          <w:color w:val="000000"/>
        </w:rPr>
        <w:t xml:space="preserve"> </w:t>
      </w:r>
      <w:r>
        <w:rPr>
          <w:b/>
          <w:bCs/>
          <w:color w:val="000000"/>
        </w:rPr>
        <w:t>Thabo's Difficult Conversation at the Spaza Shop</w:t>
      </w:r>
    </w:p>
    <w:p w14:paraId="16CBB95A" w14:textId="77777777" w:rsidR="004C35EB" w:rsidRDefault="00E5285D" w:rsidP="00FF3013">
      <w:pPr>
        <w:keepNext w:val="0"/>
        <w:widowControl/>
        <w:spacing w:after="100" w:before="0" w:line="269" w:lineRule="auto"/>
      </w:pPr>
      <w:r>
        <w:rPr/>
        <w:t>Thabo has a problem. His best helper, Sipho Jr., has been coming late. Deliveries are delayed. Customers are complaining. Thabo has been avoiding the conversation for two weeks.</w:t>
      </w:r>
    </w:p>
    <w:p w14:paraId="2E1759F0" w14:textId="77777777" w:rsidR="004C35EB" w:rsidRDefault="00E5285D" w:rsidP="00FF3013">
      <w:pPr>
        <w:keepNext w:val="0"/>
        <w:widowControl/>
        <w:spacing w:after="100" w:before="0" w:line="269" w:lineRule="auto"/>
      </w:pPr>
      <w:r>
        <w:rPr/>
        <w:t>He talks to Myah at Emmanuel's spaza shop.</w:t>
      </w:r>
    </w:p>
    <w:p w14:paraId="0DC2D8C3" w14:textId="77777777" w:rsidR="004C35EB" w:rsidRDefault="00E5285D" w:rsidP="00FF3013">
      <w:pPr>
        <w:keepNext w:val="0"/>
        <w:widowControl/>
        <w:spacing w:after="100" w:before="0" w:line="269" w:lineRule="auto"/>
      </w:pPr>
      <w:r>
        <w:rPr>
          <w:i/>
          <w:iCs/>
        </w:rPr>
        <w:t>"I need to talk to him. But I do not know how. What if he gets angry? What if he quits?"</w:t>
      </w:r>
    </w:p>
    <w:p w14:paraId="04280E13" w14:textId="77777777" w:rsidR="004C35EB" w:rsidRDefault="00E5285D" w:rsidP="00FF3013">
      <w:pPr>
        <w:keepNext w:val="0"/>
        <w:widowControl/>
        <w:spacing w:after="100" w:before="0" w:line="269" w:lineRule="auto"/>
      </w:pPr>
      <w:r>
        <w:rPr>
          <w:i/>
          <w:iCs/>
        </w:rPr>
        <w:t>"What if the problem continues because you never talked to him?"</w:t>
      </w:r>
      <w:r>
        <w:rPr/>
        <w:t xml:space="preserve"> Myah asks. </w:t>
      </w:r>
      <w:r>
        <w:rPr>
          <w:i/>
          <w:iCs/>
        </w:rPr>
        <w:t>"What is the cost of not having the conversation?"</w:t>
      </w:r>
    </w:p>
    <w:p w14:paraId="03A8F390" w14:textId="77777777" w:rsidR="004C35EB" w:rsidRDefault="00E5285D" w:rsidP="00FF3013">
      <w:pPr>
        <w:keepNext w:val="0"/>
        <w:widowControl/>
        <w:spacing w:after="100" w:before="0" w:line="269" w:lineRule="auto"/>
      </w:pPr>
      <w:r>
        <w:rPr/>
        <w:t>Thabo practices. Then he talks to Sipho Jr. Privately. Calmly.</w:t>
      </w:r>
    </w:p>
    <w:p w14:paraId="77C8EF70" w14:textId="77777777" w:rsidR="004C35EB" w:rsidRDefault="00E5285D" w:rsidP="00FF3013">
      <w:pPr>
        <w:keepNext w:val="0"/>
        <w:widowControl/>
        <w:spacing w:after="100" w:before="0" w:line="269" w:lineRule="auto"/>
      </w:pPr>
      <w:r>
        <w:rPr>
          <w:i/>
          <w:iCs/>
        </w:rPr>
        <w:t>"Hey, I want to check in with you. I have noticed you have been coming late the last few weeks. The deliveries have been delayed, and customers are complaining. Is everything okay?"</w:t>
      </w:r>
    </w:p>
    <w:p w14:paraId="136393FB" w14:textId="77777777" w:rsidR="004C35EB" w:rsidRDefault="00E5285D" w:rsidP="00FF3013">
      <w:pPr>
        <w:keepNext w:val="0"/>
        <w:widowControl/>
        <w:spacing w:after="100" w:before="0" w:line="269" w:lineRule="auto"/>
      </w:pPr>
      <w:r>
        <w:rPr/>
        <w:t xml:space="preserve">Sipho Jr. looks down. </w:t>
      </w:r>
      <w:r>
        <w:rPr>
          <w:i/>
          <w:iCs/>
        </w:rPr>
        <w:t>"My grandmother is sick. I have been helping her in the mornings. I am sorry. I did not want to say anything."</w:t>
      </w:r>
    </w:p>
    <w:p w14:paraId="61893775" w14:textId="77777777" w:rsidR="004C35EB" w:rsidRDefault="00E5285D" w:rsidP="00FF3013">
      <w:pPr>
        <w:keepNext w:val="0"/>
        <w:widowControl/>
        <w:spacing w:after="100" w:before="0" w:line="269" w:lineRule="auto"/>
      </w:pPr>
      <w:r>
        <w:rPr/>
        <w:t xml:space="preserve">Thabo feels his frustration melt away. </w:t>
      </w:r>
      <w:r>
        <w:rPr>
          <w:i/>
          <w:iCs/>
        </w:rPr>
        <w:t>"Thank you for telling me. Let us figure out a solution. Could you start later on the days you help her?"</w:t>
      </w:r>
    </w:p>
    <w:p w14:paraId="64823991" w14:textId="77777777" w:rsidR="004C35EB" w:rsidRDefault="00E5285D" w:rsidP="00FF3013">
      <w:pPr>
        <w:keepNext w:val="0"/>
        <w:widowControl/>
        <w:spacing w:after="100" w:before="0" w:line="269" w:lineRule="auto"/>
      </w:pPr>
      <w:r>
        <w:rPr/>
        <w:t>They find a way. Problem solved. Relationship stronger. All because Thabo had the courage to have the conversation.</w:t>
      </w:r>
    </w:p>
    <w:p w14:paraId="63567F1F" w14:textId="77777777" w:rsidR="004C35EB" w:rsidRDefault="00E5285D" w:rsidP="00FF3013">
      <w:pPr>
        <w:keepNext w:val="0"/>
        <w:widowControl/>
        <w:spacing w:after="100" w:before="0" w:line="269" w:lineRule="auto"/>
      </w:pPr>
      <w:r>
        <w:rPr/>
        <w:t>At the taxi rank the next morning, Myah sees Thabo. He looks different. Lighter.</w:t>
      </w:r>
    </w:p>
    <w:p w14:paraId="2890277A" w14:textId="77777777" w:rsidR="004C35EB" w:rsidRDefault="00E5285D" w:rsidP="00FF3013">
      <w:pPr>
        <w:keepNext w:val="0"/>
        <w:widowControl/>
        <w:spacing w:after="100" w:before="0" w:line="269" w:lineRule="auto"/>
      </w:pPr>
      <w:r>
        <w:rPr>
          <w:i/>
          <w:iCs/>
        </w:rPr>
        <w:t>"You had the conversation,"</w:t>
      </w:r>
      <w:r>
        <w:rPr/>
        <w:t xml:space="preserve"> she says.</w:t>
      </w:r>
    </w:p>
    <w:p w14:paraId="6FF29765" w14:textId="77777777" w:rsidR="004C35EB" w:rsidRDefault="00E5285D" w:rsidP="00FF3013">
      <w:pPr>
        <w:keepNext w:val="0"/>
        <w:widowControl/>
        <w:spacing w:after="100" w:before="0" w:line="269" w:lineRule="auto"/>
      </w:pPr>
      <w:r>
        <w:rPr>
          <w:i/>
          <w:iCs/>
        </w:rPr>
        <w:t>"I did. It was hard. But not as hard as I thought."</w:t>
      </w:r>
    </w:p>
    <w:p w14:paraId="49D44706" w14:textId="77777777" w:rsidR="004C35EB" w:rsidRDefault="00E5285D" w:rsidP="00FF3013">
      <w:pPr>
        <w:keepNext w:val="0"/>
        <w:widowControl/>
        <w:spacing w:after="100" w:before="0" w:line="269" w:lineRule="auto"/>
      </w:pPr>
      <w:r>
        <w:rPr>
          <w:i/>
          <w:iCs/>
        </w:rPr>
        <w:t>"What did you learn?"</w:t>
      </w:r>
    </w:p>
    <w:p w14:paraId="23246AAC" w14:textId="77777777" w:rsidR="004C35EB" w:rsidRDefault="00E5285D" w:rsidP="00FF3013">
      <w:pPr>
        <w:keepNext w:val="0"/>
        <w:widowControl/>
        <w:spacing w:after="100" w:before="0" w:line="269" w:lineRule="auto"/>
      </w:pPr>
      <w:r>
        <w:rPr>
          <w:i/>
          <w:iCs/>
        </w:rPr>
        <w:t>"That most of the story was in my head. I was afraid of things that were not real. He wasn't angry. He wasn't going to quit. He was just struggling, and he didn't know how to tell me."</w:t>
      </w:r>
    </w:p>
    <w:p w14:paraId="3EE0D3B1" w14:textId="77777777" w:rsidR="004C35EB" w:rsidRDefault="00E5285D" w:rsidP="00FF3013">
      <w:pPr>
        <w:keepNext w:val="0"/>
        <w:widowControl/>
        <w:spacing w:after="100" w:before="0" w:line="269" w:lineRule="auto"/>
      </w:pPr>
      <w:r>
        <w:rPr/>
        <w:t xml:space="preserve">Atlehang Ngwenya is nearby, waiting for his taxi. He overhears. Without turning around, he says: </w:t>
      </w:r>
      <w:r>
        <w:rPr>
          <w:i/>
          <w:iCs/>
        </w:rPr>
        <w:t>"My grandmother says fear is a storyteller. And most of its stories are lies."</w:t>
      </w:r>
    </w:p>
    <w:p w14:paraId="1A3167A1" w14:textId="77777777" w:rsidR="004C35EB" w:rsidRDefault="00E5285D" w:rsidP="00FF3013">
      <w:pPr>
        <w:keepNext w:val="0"/>
        <w:widowControl/>
        <w:spacing w:after="100" w:before="0" w:line="269" w:lineRule="auto"/>
      </w:pPr>
      <w:r>
        <w:rPr/>
        <w:t xml:space="preserve">Thabo looks at him. Then at Myah. </w:t>
      </w:r>
      <w:r>
        <w:rPr>
          <w:i/>
          <w:iCs/>
        </w:rPr>
        <w:t>"He just gave you the equation for this whole lesson."</w:t>
      </w:r>
    </w:p>
    <w:p w14:paraId="5362C843" w14:textId="77777777" w:rsidR="004C35EB" w:rsidRDefault="00E5285D" w:rsidP="00FF3013">
      <w:pPr>
        <w:keepNext w:val="0"/>
        <w:widowControl/>
        <w:spacing w:after="100" w:before="0" w:line="269" w:lineRule="auto"/>
      </w:pPr>
      <w:r>
        <w:rPr/>
        <w:t>Myah writes it down. She will not forget it.</w:t>
      </w:r>
    </w:p>
    <w:p w14:paraId="76F7CC6E" w14:textId="77777777" w:rsidR="004C35EB" w:rsidRDefault="00E5285D" w:rsidP="00FF3013">
      <w:pPr>
        <w:keepNext w:val="0"/>
        <w:widowControl/>
        <w:spacing w:after="100" w:before="0" w:line="269" w:lineRule="auto"/>
      </w:pPr>
      <w:r>
        <w:rPr/>
        <w:t>⬜ Thinking Equation</w:t>
      </w:r>
    </w:p>
    <w:p w14:paraId="63A151E6" w14:textId="77777777" w:rsidR="004C35EB" w:rsidRDefault="00E5285D" w:rsidP="00FF3013">
      <w:pPr>
        <w:keepNext w:val="0"/>
        <w:widowControl/>
        <w:spacing w:after="100" w:before="0" w:line="269" w:lineRule="auto"/>
      </w:pPr>
      <w:r>
        <w:rPr/>
        <w:t>Difficult Conversation = Honesty + Kindness + Listening First</w:t>
      </w:r>
    </w:p>
    <w:p w14:paraId="462EF32D" w14:textId="77777777" w:rsidR="004C35EB" w:rsidRDefault="00E5285D" w:rsidP="00FF3013">
      <w:pPr>
        <w:keepNext w:val="0"/>
        <w:widowControl/>
        <w:spacing w:after="100" w:before="0" w:line="269" w:lineRule="auto"/>
      </w:pPr>
      <w:r>
        <w:rPr/>
        <w:t>Avoidance Multiplies the Problem. Courage Multiplies the Solution.</w:t>
      </w:r>
    </w:p>
    <w:p w14:paraId="6D8CC902" w14:textId="77777777" w:rsidR="004C35EB" w:rsidRDefault="00E5285D" w:rsidP="00FF3013">
      <w:pPr>
        <w:keepNext w:val="0"/>
        <w:widowControl/>
        <w:spacing w:after="100" w:before="0" w:line="269" w:lineRule="auto"/>
      </w:pPr>
      <w:r>
        <w:rPr/>
        <w:t>And Remember: Fear Is a Storyteller. Most of Its Stories Are Lies.</w:t>
      </w:r>
    </w:p>
    <w:p w14:paraId="53C9A264" w14:textId="77777777" w:rsidR="004C35EB" w:rsidRDefault="00E5285D" w:rsidP="00FF3013">
      <w:pPr>
        <w:keepNext w:val="0"/>
        <w:widowControl/>
        <w:spacing w:after="100" w:before="0" w:line="269" w:lineRule="auto"/>
      </w:pPr>
      <w:r>
        <w:rPr>
          <w:b/>
          <w:bCs/>
        </w:rPr>
        <w:t>Preparing for a Difficult Conversation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0D3865F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D8480B" w14:textId="77777777" w:rsidR="004C35EB" w:rsidRDefault="00E5285D" w:rsidP="00FF3013">
            <w:pPr>
              <w:keepNext w:val="0"/>
              <w:spacing w:before="0" w:after="60" w:line="259" w:lineRule="auto"/>
            </w:pPr>
            <w:r>
              <w:rPr>
                <w:b/>
                <w:bCs/>
                <w:color w:val="000000"/>
                <w:sz w:val="18"/>
              </w:rPr>
              <w:t>Step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509A32" w14:textId="77777777" w:rsidR="004C35EB" w:rsidRDefault="00E5285D" w:rsidP="00FF3013">
            <w:pPr>
              <w:keepNext w:val="0"/>
              <w:spacing w:before="0" w:after="60" w:line="259" w:lineRule="auto"/>
            </w:pPr>
            <w:r>
              <w:rPr>
                <w:b/>
                <w:bCs/>
                <w:color w:val="000000"/>
                <w:sz w:val="18"/>
              </w:rPr>
              <w:t>What to Do</w:t>
            </w:r>
          </w:p>
        </w:tc>
      </w:tr>
      <w:tr w:rsidR="004C35EB" w14:paraId="6B1B514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AC09CC" w14:textId="77777777" w:rsidR="004C35EB" w:rsidRDefault="00E5285D" w:rsidP="00FF3013">
            <w:pPr>
              <w:keepNext w:val="0"/>
              <w:spacing w:before="0" w:after="60" w:line="259" w:lineRule="auto"/>
            </w:pPr>
            <w:r>
              <w:rPr>
                <w:color w:val="000000"/>
                <w:sz w:val="18"/>
              </w:rPr>
              <w:t>1. Clarify your intent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00ADE1" w14:textId="77777777" w:rsidR="004C35EB" w:rsidRDefault="00E5285D" w:rsidP="00FF3013">
            <w:pPr>
              <w:keepNext w:val="0"/>
              <w:spacing w:before="0" w:after="60" w:line="259" w:lineRule="auto"/>
            </w:pPr>
            <w:r>
              <w:rPr>
                <w:color w:val="000000"/>
                <w:sz w:val="18"/>
              </w:rPr>
              <w:t>Why are you having this conversation?</w:t>
            </w:r>
          </w:p>
        </w:tc>
      </w:tr>
      <w:tr w:rsidR="004C35EB" w14:paraId="46340BF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08ED27" w14:textId="77777777" w:rsidR="004C35EB" w:rsidRDefault="00E5285D" w:rsidP="00FF3013">
            <w:pPr>
              <w:keepNext w:val="0"/>
              <w:spacing w:before="0" w:after="60" w:line="259" w:lineRule="auto"/>
            </w:pPr>
            <w:r>
              <w:rPr>
                <w:color w:val="000000"/>
                <w:sz w:val="18"/>
              </w:rPr>
              <w:t>2. Start with empathy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7EB008" w14:textId="77777777" w:rsidR="004C35EB" w:rsidRDefault="00E5285D" w:rsidP="00FF3013">
            <w:pPr>
              <w:keepNext w:val="0"/>
              <w:spacing w:before="0" w:after="60" w:line="259" w:lineRule="auto"/>
            </w:pPr>
            <w:r>
              <w:rPr>
                <w:color w:val="000000"/>
                <w:sz w:val="18"/>
              </w:rPr>
              <w:t>Consider their perspective</w:t>
            </w:r>
          </w:p>
        </w:tc>
      </w:tr>
      <w:tr w:rsidR="004C35EB" w14:paraId="3596FC7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BB82CE" w14:textId="77777777" w:rsidR="004C35EB" w:rsidRDefault="00E5285D" w:rsidP="00FF3013">
            <w:pPr>
              <w:keepNext w:val="0"/>
              <w:spacing w:before="0" w:after="60" w:line="259" w:lineRule="auto"/>
            </w:pPr>
            <w:r>
              <w:rPr>
                <w:color w:val="000000"/>
                <w:sz w:val="18"/>
              </w:rPr>
              <w:t>3. Use "I" statements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95F9A5" w14:textId="77777777" w:rsidR="004C35EB" w:rsidRDefault="00E5285D" w:rsidP="00FF3013">
            <w:pPr>
              <w:keepNext w:val="0"/>
              <w:spacing w:before="0" w:after="60" w:line="259" w:lineRule="auto"/>
            </w:pPr>
            <w:r>
              <w:rPr>
                <w:color w:val="000000"/>
                <w:sz w:val="18"/>
              </w:rPr>
              <w:t>"I have noticed..." not "You always..."</w:t>
            </w:r>
          </w:p>
        </w:tc>
      </w:tr>
      <w:tr w:rsidR="004C35EB" w14:paraId="60F1465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614789" w14:textId="77777777" w:rsidR="004C35EB" w:rsidRDefault="00E5285D" w:rsidP="00FF3013">
            <w:pPr>
              <w:keepNext w:val="0"/>
              <w:spacing w:before="0" w:after="60" w:line="259" w:lineRule="auto"/>
            </w:pPr>
            <w:r>
              <w:rPr>
                <w:color w:val="000000"/>
                <w:sz w:val="18"/>
              </w:rPr>
              <w:t>4. Be specific</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0243D6" w14:textId="77777777" w:rsidR="004C35EB" w:rsidRDefault="00E5285D" w:rsidP="00FF3013">
            <w:pPr>
              <w:keepNext w:val="0"/>
              <w:spacing w:before="0" w:after="60" w:line="259" w:lineRule="auto"/>
            </w:pPr>
            <w:r>
              <w:rPr>
                <w:color w:val="000000"/>
                <w:sz w:val="18"/>
              </w:rPr>
              <w:t>Give clear examples</w:t>
            </w:r>
          </w:p>
        </w:tc>
      </w:tr>
      <w:tr w:rsidR="004C35EB" w14:paraId="389E9AA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23D956" w14:textId="77777777" w:rsidR="004C35EB" w:rsidRDefault="00E5285D" w:rsidP="00FF3013">
            <w:pPr>
              <w:keepNext w:val="0"/>
              <w:spacing w:before="0" w:after="60" w:line="259" w:lineRule="auto"/>
            </w:pPr>
            <w:r>
              <w:rPr>
                <w:color w:val="000000"/>
                <w:sz w:val="18"/>
              </w:rPr>
              <w:t>5. Listen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558366" w14:textId="77777777" w:rsidR="004C35EB" w:rsidRDefault="00E5285D" w:rsidP="00FF3013">
            <w:pPr>
              <w:keepNext w:val="0"/>
              <w:spacing w:before="0" w:after="60" w:line="259" w:lineRule="auto"/>
            </w:pPr>
            <w:r>
              <w:rPr>
                <w:color w:val="000000"/>
                <w:sz w:val="18"/>
              </w:rPr>
              <w:t>After you speak, stop and listen</w:t>
            </w:r>
          </w:p>
        </w:tc>
      </w:tr>
      <w:tr w:rsidR="004C35EB" w14:paraId="06F2208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9FADCB" w14:textId="77777777" w:rsidR="004C35EB" w:rsidRDefault="00E5285D" w:rsidP="00FF3013">
            <w:pPr>
              <w:keepNext w:val="0"/>
              <w:spacing w:before="0" w:after="60" w:line="259" w:lineRule="auto"/>
            </w:pPr>
            <w:r>
              <w:rPr>
                <w:color w:val="000000"/>
                <w:sz w:val="18"/>
              </w:rPr>
              <w:t>6. Seek solutions together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DB1646" w14:textId="77777777" w:rsidR="004C35EB" w:rsidRDefault="00E5285D" w:rsidP="00FF3013">
            <w:pPr>
              <w:keepNext w:val="0"/>
              <w:spacing w:before="0" w:after="60" w:line="259" w:lineRule="auto"/>
            </w:pPr>
            <w:r>
              <w:rPr>
                <w:color w:val="000000"/>
                <w:sz w:val="18"/>
              </w:rPr>
              <w:t>"What can we do about this?"</w:t>
            </w:r>
          </w:p>
        </w:tc>
      </w:tr>
      <w:tr w:rsidR="004C35EB" w14:paraId="3D893F3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D664C9" w14:textId="77777777" w:rsidR="004C35EB" w:rsidRDefault="00E5285D" w:rsidP="00FF3013">
            <w:pPr>
              <w:keepNext w:val="0"/>
              <w:spacing w:before="0" w:after="60" w:line="259" w:lineRule="auto"/>
            </w:pPr>
            <w:r>
              <w:rPr>
                <w:color w:val="000000"/>
                <w:sz w:val="18"/>
              </w:rPr>
              <w:t>7. Choose the right setting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E53E05" w14:textId="77777777" w:rsidR="004C35EB" w:rsidRDefault="00E5285D" w:rsidP="00FF3013">
            <w:pPr>
              <w:keepNext w:val="0"/>
              <w:spacing w:before="0" w:after="60" w:line="259" w:lineRule="auto"/>
            </w:pPr>
            <w:r>
              <w:rPr>
                <w:color w:val="000000"/>
                <w:sz w:val="18"/>
              </w:rPr>
              <w:t>Private, calm, with enough time</w:t>
            </w:r>
          </w:p>
        </w:tc>
      </w:tr>
    </w:tbl>
    <w:p w14:paraId="7885ED33" w14:textId="77777777" w:rsidR="004C35EB" w:rsidRDefault="00E5285D" w:rsidP="00FF3013">
      <w:pPr>
        <w:keepNext w:val="0"/>
        <w:widowControl/>
        <w:spacing w:after="100" w:before="0" w:line="269" w:lineRule="auto"/>
      </w:pPr>
      <w:r>
        <w:rPr>
          <w:b/>
          <w:bCs/>
        </w:rPr>
        <w:t>The Cost of Avoidance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C71BFD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57A0C1" w14:textId="77777777" w:rsidR="004C35EB" w:rsidRDefault="00E5285D" w:rsidP="00FF3013">
            <w:pPr>
              <w:keepNext w:val="0"/>
              <w:spacing w:before="0" w:after="60" w:line="259" w:lineRule="auto"/>
            </w:pPr>
            <w:r>
              <w:rPr>
                <w:b/>
                <w:bCs/>
                <w:color w:val="000000"/>
                <w:sz w:val="18"/>
              </w:rPr>
              <w:t>If You Avoid</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BEDEAF" w14:textId="77777777" w:rsidR="004C35EB" w:rsidRDefault="00E5285D" w:rsidP="00FF3013">
            <w:pPr>
              <w:keepNext w:val="0"/>
              <w:spacing w:before="0" w:after="60" w:line="259" w:lineRule="auto"/>
            </w:pPr>
            <w:r>
              <w:rPr>
                <w:b/>
                <w:bCs/>
                <w:color w:val="000000"/>
                <w:sz w:val="18"/>
              </w:rPr>
              <w:t>What Happens</w:t>
            </w:r>
          </w:p>
        </w:tc>
      </w:tr>
      <w:tr w:rsidR="004C35EB" w14:paraId="73419C1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DA1E0F" w14:textId="77777777" w:rsidR="004C35EB" w:rsidRDefault="00E5285D" w:rsidP="00FF3013">
            <w:pPr>
              <w:keepNext w:val="0"/>
              <w:spacing w:before="0" w:after="60" w:line="259" w:lineRule="auto"/>
            </w:pPr>
            <w:r>
              <w:rPr>
                <w:color w:val="000000"/>
                <w:sz w:val="18"/>
              </w:rPr>
              <w:t>Problem grows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BFF5B3" w14:textId="77777777" w:rsidR="004C35EB" w:rsidRDefault="00E5285D" w:rsidP="00FF3013">
            <w:pPr>
              <w:keepNext w:val="0"/>
              <w:spacing w:before="0" w:after="60" w:line="259" w:lineRule="auto"/>
            </w:pPr>
            <w:r>
              <w:rPr>
                <w:color w:val="000000"/>
                <w:sz w:val="18"/>
              </w:rPr>
              <w:t>Small issue becomes big</w:t>
            </w:r>
          </w:p>
        </w:tc>
      </w:tr>
      <w:tr w:rsidR="004C35EB" w14:paraId="0EA1B0C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0EADF9" w14:textId="77777777" w:rsidR="004C35EB" w:rsidRDefault="00E5285D" w:rsidP="00FF3013">
            <w:pPr>
              <w:keepNext w:val="0"/>
              <w:spacing w:before="0" w:after="60" w:line="259" w:lineRule="auto"/>
            </w:pPr>
            <w:r>
              <w:rPr>
                <w:color w:val="000000"/>
                <w:sz w:val="18"/>
              </w:rPr>
              <w:t>Resentment builds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34EE2B" w14:textId="77777777" w:rsidR="004C35EB" w:rsidRDefault="00E5285D" w:rsidP="00FF3013">
            <w:pPr>
              <w:keepNext w:val="0"/>
              <w:spacing w:before="0" w:after="60" w:line="259" w:lineRule="auto"/>
            </w:pPr>
            <w:r>
              <w:rPr>
                <w:color w:val="000000"/>
                <w:sz w:val="18"/>
              </w:rPr>
              <w:t>You get angry, they do not know why</w:t>
            </w:r>
          </w:p>
        </w:tc>
      </w:tr>
      <w:tr w:rsidR="004C35EB" w14:paraId="1B4255B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069A60" w14:textId="77777777" w:rsidR="004C35EB" w:rsidRDefault="00E5285D" w:rsidP="00FF3013">
            <w:pPr>
              <w:keepNext w:val="0"/>
              <w:spacing w:before="0" w:after="60" w:line="259" w:lineRule="auto"/>
            </w:pPr>
            <w:r>
              <w:rPr>
                <w:color w:val="000000"/>
                <w:sz w:val="18"/>
              </w:rPr>
              <w:t>Trust erodes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5D52E7" w14:textId="77777777" w:rsidR="004C35EB" w:rsidRDefault="00E5285D" w:rsidP="00FF3013">
            <w:pPr>
              <w:keepNext w:val="0"/>
              <w:spacing w:before="0" w:after="60" w:line="259" w:lineRule="auto"/>
            </w:pPr>
            <w:r>
              <w:rPr>
                <w:color w:val="000000"/>
                <w:sz w:val="18"/>
              </w:rPr>
              <w:t>People sense something is wrong</w:t>
            </w:r>
          </w:p>
        </w:tc>
      </w:tr>
      <w:tr w:rsidR="004C35EB" w14:paraId="5A096A5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DE1EBF" w14:textId="77777777" w:rsidR="004C35EB" w:rsidRDefault="00E5285D" w:rsidP="00FF3013">
            <w:pPr>
              <w:keepNext w:val="0"/>
              <w:spacing w:before="0" w:after="60" w:line="259" w:lineRule="auto"/>
            </w:pPr>
            <w:r>
              <w:rPr>
                <w:color w:val="000000"/>
                <w:sz w:val="18"/>
              </w:rPr>
              <w:t>Opportunity lost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4E6F1D" w14:textId="77777777" w:rsidR="004C35EB" w:rsidRDefault="00E5285D" w:rsidP="00FF3013">
            <w:pPr>
              <w:keepNext w:val="0"/>
              <w:spacing w:before="0" w:after="60" w:line="259" w:lineRule="auto"/>
            </w:pPr>
            <w:r>
              <w:rPr>
                <w:color w:val="000000"/>
                <w:sz w:val="18"/>
              </w:rPr>
              <w:t>Could have been solved easily</w:t>
            </w:r>
          </w:p>
        </w:tc>
      </w:tr>
      <w:tr w:rsidR="004C35EB" w14:paraId="5012BD4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40D43C" w14:textId="77777777" w:rsidR="004C35EB" w:rsidRDefault="00E5285D" w:rsidP="00FF3013">
            <w:pPr>
              <w:keepNext w:val="0"/>
              <w:spacing w:before="0" w:after="60" w:line="259" w:lineRule="auto"/>
            </w:pPr>
            <w:r>
              <w:rPr>
                <w:color w:val="000000"/>
                <w:sz w:val="18"/>
              </w:rPr>
              <w:t>Your own integrity suffers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1AD2B8" w14:textId="77777777" w:rsidR="004C35EB" w:rsidRDefault="00E5285D" w:rsidP="00FF3013">
            <w:pPr>
              <w:keepNext w:val="0"/>
              <w:spacing w:before="0" w:after="60" w:line="259" w:lineRule="auto"/>
            </w:pPr>
            <w:r>
              <w:rPr>
                <w:color w:val="000000"/>
                <w:sz w:val="18"/>
              </w:rPr>
              <w:t>You know you are avoiding, and it eats at you</w:t>
            </w:r>
          </w:p>
        </w:tc>
      </w:tr>
    </w:tbl>
    <w:p w14:paraId="6712353E" w14:textId="77777777" w:rsidR="004C35EB" w:rsidRDefault="00E5285D" w:rsidP="00FF3013">
      <w:pPr>
        <w:pStyle w:val="Heading2"/>
        <w:widowControl/>
      </w:pPr>
      <w:r>
        <w:rPr>
          <w:color w:val="000000"/>
        </w:rPr>
        <w:t xml:space="preserve"> </w:t>
      </w:r>
      <w:r>
        <w:rPr>
          <w:b/>
          <w:bCs/>
          <w:color w:val="000000"/>
        </w:rPr>
        <w:t>Pause and Reflect</w:t>
      </w:r>
    </w:p>
    <w:p w14:paraId="26885FD6" w14:textId="77777777" w:rsidR="004C35EB" w:rsidRDefault="00E5285D" w:rsidP="00FF3013">
      <w:pPr>
        <w:keepNext w:val="0"/>
        <w:widowControl/>
        <w:spacing w:after="100" w:before="0" w:line="269" w:lineRule="auto"/>
      </w:pPr>
      <w:r>
        <w:rPr/>
        <w:t>Think of a conversation you have been avoiding. What is the cost of not having it? What is the best that could happen if you had it?</w:t>
      </w:r>
    </w:p>
    <w:p w14:paraId="2622BAB5" w14:textId="77777777" w:rsidR="004C35EB" w:rsidRDefault="00E5285D" w:rsidP="00FF3013">
      <w:pPr>
        <w:pStyle w:val="Heading2"/>
        <w:widowControl/>
      </w:pPr>
      <w:r>
        <w:rPr>
          <w:color w:val="000000"/>
        </w:rPr>
        <w:t xml:space="preserve"> </w:t>
      </w:r>
      <w:r>
        <w:rPr>
          <w:b/>
          <w:bCs/>
          <w:color w:val="000000"/>
        </w:rPr>
        <w:t>Activity 27: Preparing for a Difficult Conversation</w:t>
      </w:r>
    </w:p>
    <w:p w14:paraId="3EBCDFDA" w14:textId="77777777" w:rsidR="004C35EB" w:rsidRDefault="00E5285D" w:rsidP="00FF3013">
      <w:pPr>
        <w:keepNext w:val="0"/>
        <w:widowControl/>
        <w:spacing w:after="100" w:before="0" w:line="269" w:lineRule="auto"/>
      </w:pPr>
      <w:r>
        <w:rPr/>
        <w:t>Think of a conversation you need to have.</w:t>
      </w:r>
    </w:p>
    <w:p w14:paraId="514EE6EA" w14:textId="77777777" w:rsidR="004C35EB" w:rsidRDefault="00E5285D" w:rsidP="00FF3013">
      <w:pPr>
        <w:keepNext w:val="0"/>
        <w:widowControl/>
        <w:spacing w:after="100" w:before="0" w:line="269" w:lineRule="auto"/>
      </w:pPr>
      <w:r>
        <w:rPr>
          <w:b/>
          <w:bCs/>
        </w:rPr>
        <w:t>Who with?</w:t>
      </w:r>
      <w:r>
        <w:rPr/>
        <w:t xml:space="preserve"> _________________________________</w:t>
      </w:r>
    </w:p>
    <w:p w14:paraId="4911EE81" w14:textId="77777777" w:rsidR="004C35EB" w:rsidRDefault="00E5285D" w:rsidP="00FF3013">
      <w:pPr>
        <w:keepNext w:val="0"/>
        <w:widowControl/>
        <w:spacing w:after="100" w:before="0" w:line="269" w:lineRule="auto"/>
      </w:pPr>
      <w:r>
        <w:rPr>
          <w:b/>
          <w:bCs/>
        </w:rPr>
        <w:t>What is the issue?</w:t>
      </w:r>
      <w:r>
        <w:rPr/>
        <w:t xml:space="preserve"> _________________________________</w:t>
      </w:r>
    </w:p>
    <w:p w14:paraId="6A651FD6" w14:textId="77777777" w:rsidR="004C35EB" w:rsidRDefault="00E5285D" w:rsidP="00FF3013">
      <w:pPr>
        <w:keepNext w:val="0"/>
        <w:widowControl/>
        <w:spacing w:after="100" w:before="0" w:line="269" w:lineRule="auto"/>
      </w:pPr>
      <w:r>
        <w:rPr>
          <w:b/>
          <w:bCs/>
        </w:rPr>
        <w:t>My intent (what I want the outcome to be):</w:t>
      </w:r>
      <w:r>
        <w:rPr/>
        <w:t xml:space="preserve"> _________________________________</w:t>
      </w:r>
    </w:p>
    <w:p w14:paraId="7B4231E5" w14:textId="77777777" w:rsidR="004C35EB" w:rsidRDefault="00E5285D" w:rsidP="00FF3013">
      <w:pPr>
        <w:keepNext w:val="0"/>
        <w:widowControl/>
        <w:spacing w:after="100" w:before="0" w:line="269" w:lineRule="auto"/>
      </w:pPr>
      <w:r>
        <w:rPr>
          <w:b/>
          <w:bCs/>
        </w:rPr>
        <w:t>Their perspective (what might they be feeling?):</w:t>
      </w:r>
      <w:r>
        <w:rPr/>
        <w:t xml:space="preserve"> _________________________________</w:t>
      </w:r>
    </w:p>
    <w:p w14:paraId="36860E48" w14:textId="77777777" w:rsidR="004C35EB" w:rsidRDefault="00E5285D" w:rsidP="00FF3013">
      <w:pPr>
        <w:keepNext w:val="0"/>
        <w:widowControl/>
        <w:spacing w:after="100" w:before="0" w:line="269" w:lineRule="auto"/>
      </w:pPr>
      <w:r>
        <w:rPr>
          <w:b/>
          <w:bCs/>
        </w:rPr>
        <w:t>What I will say (using "I" statements, being specific):</w:t>
      </w:r>
      <w:r>
        <w:rPr/>
        <w:t xml:space="preserve"> _________________________________</w:t>
      </w:r>
    </w:p>
    <w:p w14:paraId="2EFC9886" w14:textId="77777777" w:rsidR="004C35EB" w:rsidRDefault="00E5285D" w:rsidP="00FF3013">
      <w:pPr>
        <w:keepNext w:val="0"/>
        <w:widowControl/>
        <w:spacing w:after="100" w:before="0" w:line="269" w:lineRule="auto"/>
      </w:pPr>
      <w:r>
        <w:rPr>
          <w:b/>
          <w:bCs/>
        </w:rPr>
        <w:t>What I will ask:</w:t>
      </w:r>
      <w:r>
        <w:rPr/>
        <w:t xml:space="preserve"> _________________________________</w:t>
      </w:r>
    </w:p>
    <w:p w14:paraId="220AAD16" w14:textId="77777777" w:rsidR="004C35EB" w:rsidRDefault="00E5285D" w:rsidP="00FF3013">
      <w:pPr>
        <w:keepNext w:val="0"/>
        <w:widowControl/>
        <w:spacing w:after="100" w:before="0" w:line="269" w:lineRule="auto"/>
      </w:pPr>
      <w:r>
        <w:rPr>
          <w:b/>
          <w:bCs/>
        </w:rPr>
        <w:t>The right setting (when and where):</w:t>
      </w:r>
      <w:r>
        <w:rPr/>
        <w:t xml:space="preserve"> _________________________________</w:t>
      </w:r>
    </w:p>
    <w:p w14:paraId="003F159F" w14:textId="77777777" w:rsidR="004C35EB" w:rsidRDefault="00E5285D" w:rsidP="00FF3013">
      <w:pPr>
        <w:keepNext w:val="0"/>
        <w:widowControl/>
        <w:spacing w:after="100" w:before="0" w:line="269" w:lineRule="auto"/>
      </w:pPr>
      <w:r>
        <w:rPr>
          <w:b/>
          <w:bCs/>
        </w:rPr>
        <w:t>The Anti-Delusion Clause:</w:t>
      </w:r>
      <w:r>
        <w:rPr/>
        <w:t xml:space="preserve"> When will I have this conversation? Write a specific date.</w:t>
      </w:r>
    </w:p>
    <w:p w14:paraId="525F1E7B" w14:textId="77777777" w:rsidR="004C35EB" w:rsidRDefault="00E5285D" w:rsidP="00FF3013">
      <w:pPr>
        <w:keepNext w:val="0"/>
        <w:widowControl/>
        <w:spacing w:after="100" w:before="0" w:line="269" w:lineRule="auto"/>
      </w:pPr>
      <w:r>
        <w:rPr/>
        <w:t>Date: _________________________________</w:t>
      </w:r>
    </w:p>
    <w:p w14:paraId="616F4AFF" w14:textId="77777777" w:rsidR="004C35EB" w:rsidRDefault="00E5285D" w:rsidP="00FF3013">
      <w:pPr>
        <w:keepNext w:val="0"/>
        <w:widowControl/>
        <w:spacing w:after="100" w:before="0" w:line="269" w:lineRule="auto"/>
      </w:pPr>
      <w:r>
        <w:rPr>
          <w:b/>
          <w:bCs/>
        </w:rPr>
        <w:t>The Architect's Question:</w:t>
      </w:r>
      <w:r>
        <w:rPr/>
        <w:t xml:space="preserve"> If you were advising someone you love on how to have this exact conversation, what would you tell them to prioritize? Are you following your own advice?</w:t>
      </w:r>
    </w:p>
    <w:p w14:paraId="3081C006"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792DDD6D" w14:textId="77777777" w:rsidR="004C35EB" w:rsidRDefault="00E5285D" w:rsidP="00FF3013">
      <w:pPr>
        <w:pStyle w:val="Heading2"/>
        <w:widowControl/>
      </w:pPr>
      <w:r>
        <w:rPr>
          <w:color w:val="000000"/>
        </w:rPr>
        <w:t xml:space="preserve"> </w:t>
      </w:r>
      <w:r>
        <w:rPr>
          <w:b/>
          <w:bCs/>
          <w:color w:val="000000"/>
        </w:rPr>
        <w:t>Deepening Insight</w:t>
      </w:r>
    </w:p>
    <w:p w14:paraId="33D0ADE5" w14:textId="77777777" w:rsidR="004C35EB" w:rsidRDefault="00E5285D" w:rsidP="00FF3013">
      <w:pPr>
        <w:keepNext w:val="0"/>
        <w:widowControl/>
        <w:spacing w:after="100" w:before="0" w:line="269" w:lineRule="auto"/>
      </w:pPr>
      <w:r>
        <w:rPr>
          <w:b/>
          <w:bCs/>
        </w:rPr>
        <w:t>The Affirmation:</w:t>
      </w:r>
      <w:r>
        <w:rPr/>
        <w:t xml:space="preserve"> Thabo was afraid of the conversation. But not talking was worse. The paradox: difficult conversations are like medicine. Unpleasant in the moment. Healing in the long run. Avoidance is not kindness. It is cowardice dressed up as care.</w:t>
      </w:r>
    </w:p>
    <w:p w14:paraId="48C26B04" w14:textId="77777777" w:rsidR="004C35EB" w:rsidRDefault="00E5285D" w:rsidP="00FF3013">
      <w:pPr>
        <w:keepNext w:val="0"/>
        <w:widowControl/>
        <w:spacing w:after="100" w:before="0" w:line="269" w:lineRule="auto"/>
      </w:pPr>
      <w:r>
        <w:rPr>
          <w:b/>
          <w:bCs/>
        </w:rPr>
        <w:t>The Paradoxical Reversal:</w:t>
      </w:r>
      <w:r>
        <w:rPr/>
        <w:t xml:space="preserve"> But the conversation might not go well. Sipho Jr. might have gotten angry. The outcome is not guaranteed. The only thing guaranteed is that avoidance guarantees failure. And Atlehang Ngwenya's grandmother was right: fear is a storyteller, and most of its stories are lies. Thabo's fear told him Sipho Jr. would quit. The truth was that Sipho Jr. was struggling and needed help.</w:t>
      </w:r>
    </w:p>
    <w:p w14:paraId="6C0560AD" w14:textId="77777777" w:rsidR="004C35EB" w:rsidRDefault="00E5285D" w:rsidP="00FF3013">
      <w:pPr>
        <w:keepNext w:val="0"/>
        <w:widowControl/>
        <w:spacing w:after="100" w:before="0" w:line="269" w:lineRule="auto"/>
      </w:pPr>
      <w:r>
        <w:rPr>
          <w:b/>
          <w:bCs/>
        </w:rPr>
        <w:t>The Architect's Question:</w:t>
      </w:r>
      <w:r>
        <w:rPr/>
        <w:t xml:space="preserve"> What is the worst that could happen if you have the conversation you are avoiding? What is the best? Can you live with the worst? Can you afford to miss the best?</w:t>
      </w:r>
    </w:p>
    <w:p w14:paraId="50AFF3F1" w14:textId="77777777" w:rsidR="004C35EB" w:rsidRDefault="00E5285D" w:rsidP="00FF3013">
      <w:pPr>
        <w:pStyle w:val="Heading2"/>
        <w:widowControl/>
      </w:pPr>
      <w:r>
        <w:rPr>
          <w:color w:val="000000"/>
        </w:rPr>
        <w:t xml:space="preserve"> </w:t>
      </w:r>
      <w:r>
        <w:rPr>
          <w:b/>
          <w:bCs/>
          <w:color w:val="000000"/>
        </w:rPr>
        <w:t>Checkpoint ( Analyze)</w:t>
      </w:r>
    </w:p>
    <w:p w14:paraId="4FA0628A" w14:textId="77777777" w:rsidR="004C35EB" w:rsidRDefault="00E5285D" w:rsidP="00FF3013">
      <w:pPr>
        <w:keepNext w:val="0"/>
        <w:widowControl/>
        <w:spacing w:after="100" w:before="0" w:line="269" w:lineRule="auto"/>
      </w:pPr>
      <w:r>
        <w:rPr>
          <w:b/>
          <w:bCs/>
        </w:rPr>
        <w:t>Question 1:</w:t>
      </w:r>
      <w:r>
        <w:rPr/>
        <w:t xml:space="preserve"> Why do people avoid difficult conversations? Name three reasons. What is the cost of avoidance? What are the seven steps to preparing for a difficult conversation?</w:t>
      </w:r>
    </w:p>
    <w:p w14:paraId="7E7CDEEC" w14:textId="77777777" w:rsidR="004C35EB" w:rsidRDefault="00E5285D" w:rsidP="00FF3013">
      <w:pPr>
        <w:keepNext w:val="0"/>
        <w:widowControl/>
        <w:spacing w:after="100" w:before="0" w:line="269" w:lineRule="auto"/>
      </w:pPr>
      <w:r>
        <w:rPr>
          <w:b/>
          <w:bCs/>
        </w:rPr>
        <w:t>Question 2:</w:t>
      </w:r>
      <w:r>
        <w:rPr/>
        <w:t xml:space="preserve"> Atlehang Ngwenya's grandmother said: "Fear is a storyteller. And most of its stories are lies." What did she mean? How does this apply to difficult conversations?</w:t>
      </w:r>
    </w:p>
    <w:p w14:paraId="4CE26FF4" w14:textId="77777777" w:rsidR="004C35EB" w:rsidRDefault="00E5285D" w:rsidP="00FF3013">
      <w:pPr>
        <w:keepNext w:val="0"/>
        <w:widowControl/>
        <w:spacing w:after="100" w:before="0" w:line="269" w:lineRule="auto"/>
      </w:pPr>
      <w:r>
        <w:rPr>
          <w:b/>
          <w:bCs/>
        </w:rPr>
        <w:t>Question 3 — The Fear Audit:</w:t>
      </w:r>
      <w:r>
        <w:rPr/>
        <w:t xml:space="preserve"> Think of the conversation you are avoiding. Write down the story fear is telling you about what will happen. Now write down what is most likely to ACTUALLY happen. What is the gap between the fear story and reality?</w:t>
      </w:r>
    </w:p>
    <w:p w14:paraId="44F2FFAF" w14:textId="77777777" w:rsidR="004C35EB" w:rsidRDefault="00E5285D" w:rsidP="00FF3013">
      <w:pPr>
        <w:pStyle w:val="Heading2"/>
        <w:widowControl/>
      </w:pPr>
      <w:r>
        <w:rPr>
          <w:color w:val="000000"/>
        </w:rPr>
        <w:t xml:space="preserve"> </w:t>
      </w:r>
      <w:r>
        <w:rPr>
          <w:b/>
          <w:bCs/>
          <w:color w:val="000000"/>
        </w:rPr>
        <w:t>Try This at Home — Behavioral Task</w:t>
      </w:r>
    </w:p>
    <w:p w14:paraId="1044A5A3" w14:textId="77777777" w:rsidR="004C35EB" w:rsidRDefault="00E5285D" w:rsidP="00FF3013">
      <w:pPr>
        <w:keepNext w:val="0"/>
        <w:widowControl/>
        <w:spacing w:after="100" w:before="0" w:line="269" w:lineRule="auto"/>
      </w:pPr>
      <w:r>
        <w:rPr/>
        <w:t>This week, have ONE conversation you have been avoiding. Use the seven steps from this lesson to prepare. Write down: What conversation did you have? What happened? How did you feel AFTER compared to BEFORE?</w:t>
      </w:r>
    </w:p>
    <w:p w14:paraId="0C5EFF58" w14:textId="77777777" w:rsidR="004C35EB" w:rsidRDefault="00E5285D" w:rsidP="00FF3013">
      <w:pPr>
        <w:keepNext w:val="0"/>
        <w:widowControl/>
        <w:spacing w:after="100" w:before="0" w:line="269" w:lineRule="auto"/>
      </w:pPr>
      <w:r>
        <w:rPr>
          <w:i/>
          <w:iCs/>
        </w:rPr>
        <w:t>If you genuinely cannot have the conversation this week, write a letter to the person explaining what you would say. You do not have to send it. But be honest: is there a real reason you cannot have it — or are you just afraid?</w:t>
      </w:r>
    </w:p>
    <w:p w14:paraId="4E0D5FA4"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27 — Difficult Conversations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prepared for and had a difficult conversation.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conversation I committed to:</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FA65E51"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168BF3A3" w14:textId="77777777" w:rsidR="004C35EB" w:rsidRDefault="00E5285D" w:rsidP="00FF3013">
      <w:pPr>
        <w:pStyle w:val="Heading1"/>
        <w:pageBreakBefore/>
        <w:widowControl/>
      </w:pPr>
      <w:r>
        <w:rPr>
          <w:b/>
          <w:bCs/>
          <w:color w:val="000000"/>
        </w:rPr>
        <w:t>LESSON 28: DECISION-MAKING UNDER PRESSURE — EMMANUEL'S EMERGENCY</w:t>
      </w:r>
    </w:p>
    <w:p w14:paraId="4E817967" w14:textId="77777777" w:rsidR="004C35EB" w:rsidRDefault="00E5285D" w:rsidP="00FF3013">
      <w:pPr>
        <w:pStyle w:val="Heading2"/>
        <w:widowControl/>
      </w:pPr>
      <w:r>
        <w:rPr>
          <w:b/>
          <w:bCs/>
          <w:color w:val="000000"/>
        </w:rPr>
        <w:t>Learning Outcomes</w:t>
      </w:r>
    </w:p>
    <w:p w14:paraId="2869B910" w14:textId="77777777" w:rsidR="004C35EB" w:rsidRDefault="00E5285D" w:rsidP="00FF3013">
      <w:pPr>
        <w:keepNext w:val="0"/>
        <w:widowControl/>
        <w:spacing w:after="100" w:before="0" w:line="269" w:lineRule="auto"/>
      </w:pPr>
      <w:r>
        <w:rPr/>
        <w:t xml:space="preserve"> By the end of this lesson, you will be able to:</w:t>
      </w:r>
    </w:p>
    <w:p w14:paraId="7AED6E81" w14:textId="77777777" w:rsidR="004C35EB" w:rsidRDefault="00E5285D" w:rsidP="00FF3013">
      <w:pPr>
        <w:pStyle w:val="ListParagraph"/>
        <w:keepNext w:val="0"/>
        <w:widowControl/>
        <w:numPr>
          <w:ilvl w:val="0"/>
          <w:numId w:val="2"/>
        </w:numPr>
        <w:spacing w:after="100" w:before="0" w:line="269" w:lineRule="auto"/>
      </w:pPr>
      <w:r>
        <w:rPr/>
        <w:t>Understand how pressure affects decisions.</w:t>
      </w:r>
    </w:p>
    <w:p w14:paraId="01B546F3" w14:textId="77777777" w:rsidR="004C35EB" w:rsidRDefault="00E5285D" w:rsidP="00FF3013">
      <w:pPr>
        <w:pStyle w:val="ListParagraph"/>
        <w:keepNext w:val="0"/>
        <w:widowControl/>
        <w:numPr>
          <w:ilvl w:val="0"/>
          <w:numId w:val="2"/>
        </w:numPr>
        <w:spacing w:after="100" w:before="0" w:line="269" w:lineRule="auto"/>
      </w:pPr>
      <w:r>
        <w:rPr/>
        <w:t>Use frameworks for making decisions under pressure.</w:t>
      </w:r>
    </w:p>
    <w:p w14:paraId="226F83F6" w14:textId="77777777" w:rsidR="004C35EB" w:rsidRDefault="00E5285D" w:rsidP="00FF3013">
      <w:pPr>
        <w:pStyle w:val="ListParagraph"/>
        <w:keepNext w:val="0"/>
        <w:widowControl/>
        <w:numPr>
          <w:ilvl w:val="0"/>
          <w:numId w:val="2"/>
        </w:numPr>
        <w:spacing w:after="100" w:before="0" w:line="269" w:lineRule="auto"/>
      </w:pPr>
      <w:r>
        <w:rPr/>
        <w:t>Balance speed and thoughtfulness.</w:t>
      </w:r>
    </w:p>
    <w:p w14:paraId="76FAD6C8"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63FB6C9D"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C598C66"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6BF288"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441E33"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477FB7" w14:textId="77777777" w:rsidR="004C35EB" w:rsidRDefault="00E5285D" w:rsidP="00FF3013">
            <w:pPr>
              <w:keepNext w:val="0"/>
              <w:spacing w:before="0" w:after="60" w:line="259" w:lineRule="auto"/>
            </w:pPr>
            <w:r>
              <w:rPr>
                <w:b/>
                <w:bCs/>
                <w:color w:val="000000"/>
                <w:sz w:val="18"/>
              </w:rPr>
              <w:t>Afrikaans</w:t>
            </w:r>
          </w:p>
        </w:tc>
      </w:tr>
      <w:tr w:rsidR="004C35EB" w14:paraId="67C42DE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82BAC5" w14:textId="77777777" w:rsidR="004C35EB" w:rsidRDefault="00E5285D" w:rsidP="00FF3013">
            <w:pPr>
              <w:keepNext w:val="0"/>
              <w:spacing w:before="0" w:after="60" w:line="259" w:lineRule="auto"/>
            </w:pPr>
            <w:r>
              <w:rPr>
                <w:color w:val="000000"/>
                <w:sz w:val="18"/>
              </w:rPr>
              <w:t>Pressure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43FB73" w14:textId="77777777" w:rsidR="004C35EB" w:rsidRDefault="00E5285D" w:rsidP="00FF3013">
            <w:pPr>
              <w:keepNext w:val="0"/>
              <w:spacing w:before="0" w:after="60" w:line="259" w:lineRule="auto"/>
            </w:pPr>
            <w:r>
              <w:rPr>
                <w:color w:val="000000"/>
                <w:sz w:val="18"/>
              </w:rPr>
              <w:t>Stress or urgency that affects your thinking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12231F" w14:textId="77777777" w:rsidR="004C35EB" w:rsidRDefault="00E5285D" w:rsidP="00FF3013">
            <w:pPr>
              <w:keepNext w:val="0"/>
              <w:spacing w:before="0" w:after="60" w:line="259" w:lineRule="auto"/>
            </w:pPr>
            <w:r>
              <w:rPr>
                <w:color w:val="000000"/>
                <w:sz w:val="18"/>
              </w:rPr>
              <w:t>Ingcindezi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DA4CE2" w14:textId="77777777" w:rsidR="004C35EB" w:rsidRDefault="00E5285D" w:rsidP="00FF3013">
            <w:pPr>
              <w:keepNext w:val="0"/>
              <w:spacing w:before="0" w:after="60" w:line="259" w:lineRule="auto"/>
            </w:pPr>
            <w:r>
              <w:rPr>
                <w:color w:val="000000"/>
                <w:sz w:val="18"/>
              </w:rPr>
              <w:t>Druk</w:t>
            </w:r>
          </w:p>
        </w:tc>
      </w:tr>
      <w:tr w:rsidR="004C35EB" w14:paraId="1DEA4C8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20D7EB" w14:textId="77777777" w:rsidR="004C35EB" w:rsidRDefault="00E5285D" w:rsidP="00FF3013">
            <w:pPr>
              <w:keepNext w:val="0"/>
              <w:spacing w:before="0" w:after="60" w:line="259" w:lineRule="auto"/>
            </w:pPr>
            <w:r>
              <w:rPr>
                <w:color w:val="000000"/>
                <w:sz w:val="18"/>
              </w:rPr>
              <w:t>Framework</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0841A4" w14:textId="77777777" w:rsidR="004C35EB" w:rsidRDefault="00E5285D" w:rsidP="00FF3013">
            <w:pPr>
              <w:keepNext w:val="0"/>
              <w:spacing w:before="0" w:after="60" w:line="259" w:lineRule="auto"/>
            </w:pPr>
            <w:r>
              <w:rPr>
                <w:color w:val="000000"/>
                <w:sz w:val="18"/>
              </w:rPr>
              <w:t>A structured way of thinking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CB0061" w14:textId="77777777" w:rsidR="004C35EB" w:rsidRDefault="00E5285D" w:rsidP="00FF3013">
            <w:pPr>
              <w:keepNext w:val="0"/>
              <w:spacing w:before="0" w:after="60" w:line="259" w:lineRule="auto"/>
            </w:pPr>
            <w:r>
              <w:rPr>
                <w:color w:val="000000"/>
                <w:sz w:val="18"/>
              </w:rPr>
              <w:t>Uhlaka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DA4DE0" w14:textId="77777777" w:rsidR="004C35EB" w:rsidRDefault="00E5285D" w:rsidP="00FF3013">
            <w:pPr>
              <w:keepNext w:val="0"/>
              <w:spacing w:before="0" w:after="60" w:line="259" w:lineRule="auto"/>
            </w:pPr>
            <w:r>
              <w:rPr>
                <w:color w:val="000000"/>
                <w:sz w:val="18"/>
              </w:rPr>
              <w:t>Raamwerk</w:t>
            </w:r>
          </w:p>
        </w:tc>
      </w:tr>
      <w:tr w:rsidR="004C35EB" w14:paraId="671A897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870C85" w14:textId="77777777" w:rsidR="004C35EB" w:rsidRDefault="00E5285D" w:rsidP="00FF3013">
            <w:pPr>
              <w:keepNext w:val="0"/>
              <w:spacing w:before="0" w:after="60" w:line="259" w:lineRule="auto"/>
            </w:pPr>
            <w:r>
              <w:rPr>
                <w:color w:val="000000"/>
                <w:sz w:val="18"/>
              </w:rPr>
              <w:t>Intuition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F8219C" w14:textId="77777777" w:rsidR="004C35EB" w:rsidRDefault="00E5285D" w:rsidP="00FF3013">
            <w:pPr>
              <w:keepNext w:val="0"/>
              <w:spacing w:before="0" w:after="60" w:line="259" w:lineRule="auto"/>
            </w:pPr>
            <w:r>
              <w:rPr>
                <w:color w:val="000000"/>
                <w:sz w:val="18"/>
              </w:rPr>
              <w:t>Knowing without conscious reasoning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2E289A" w14:textId="77777777" w:rsidR="004C35EB" w:rsidRDefault="00E5285D" w:rsidP="00FF3013">
            <w:pPr>
              <w:keepNext w:val="0"/>
              <w:spacing w:before="0" w:after="60" w:line="259" w:lineRule="auto"/>
            </w:pPr>
            <w:r>
              <w:rPr>
                <w:color w:val="000000"/>
                <w:sz w:val="18"/>
              </w:rPr>
              <w:t>Umuzwa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D867FF" w14:textId="77777777" w:rsidR="004C35EB" w:rsidRDefault="00E5285D" w:rsidP="00FF3013">
            <w:pPr>
              <w:keepNext w:val="0"/>
              <w:spacing w:before="0" w:after="60" w:line="259" w:lineRule="auto"/>
            </w:pPr>
            <w:r>
              <w:rPr>
                <w:color w:val="000000"/>
                <w:sz w:val="18"/>
              </w:rPr>
              <w:t>Intuïsie</w:t>
            </w:r>
          </w:p>
        </w:tc>
      </w:tr>
    </w:tbl>
    <w:p w14:paraId="685E92F0" w14:textId="77777777" w:rsidR="004C35EB" w:rsidRDefault="00E5285D" w:rsidP="00FF3013">
      <w:pPr>
        <w:pStyle w:val="Heading2"/>
        <w:widowControl/>
      </w:pPr>
      <w:r>
        <w:rPr>
          <w:color w:val="000000"/>
        </w:rPr>
        <w:t xml:space="preserve"> </w:t>
      </w:r>
      <w:r>
        <w:rPr>
          <w:b/>
          <w:bCs/>
          <w:color w:val="000000"/>
        </w:rPr>
        <w:t>Emmanuel's Emergency at the Spaza Shop</w:t>
      </w:r>
    </w:p>
    <w:p w14:paraId="6E55DC24" w14:textId="77777777" w:rsidR="004C35EB" w:rsidRDefault="00E5285D" w:rsidP="00FF3013">
      <w:pPr>
        <w:keepNext w:val="0"/>
        <w:widowControl/>
        <w:spacing w:after="100" w:before="0" w:line="269" w:lineRule="auto"/>
      </w:pPr>
      <w:r>
        <w:rPr/>
        <w:t>Emmanuel is alone at the spaza shop. His mother is at a funeral. The delivery of bread did not arrive. Regular customers are waiting. Some are getting angry.</w:t>
      </w:r>
    </w:p>
    <w:p w14:paraId="53805593" w14:textId="77777777" w:rsidR="004C35EB" w:rsidRDefault="00E5285D" w:rsidP="00FF3013">
      <w:pPr>
        <w:keepNext w:val="0"/>
        <w:widowControl/>
        <w:spacing w:after="100" w:before="0" w:line="269" w:lineRule="auto"/>
      </w:pPr>
      <w:r>
        <w:rPr/>
        <w:t>He freezes. Then he remembers: Stop. Clarify. Options. Choose. Act. Adjust.</w:t>
      </w:r>
    </w:p>
    <w:p w14:paraId="61B0A7E5" w14:textId="77777777" w:rsidR="004C35EB" w:rsidRDefault="00E5285D" w:rsidP="00FF3013">
      <w:pPr>
        <w:keepNext w:val="0"/>
        <w:widowControl/>
        <w:spacing w:after="100" w:before="0" w:line="269" w:lineRule="auto"/>
      </w:pPr>
      <w:r>
        <w:rPr/>
        <w:t>He takes a breath. Five seconds.</w:t>
      </w:r>
    </w:p>
    <w:p w14:paraId="369E9F67" w14:textId="77777777" w:rsidR="004C35EB" w:rsidRDefault="00E5285D" w:rsidP="00FF3013">
      <w:pPr>
        <w:keepNext w:val="0"/>
        <w:widowControl/>
        <w:spacing w:after="100" w:before="0" w:line="269" w:lineRule="auto"/>
      </w:pPr>
      <w:r>
        <w:rPr>
          <w:b/>
          <w:bCs/>
        </w:rPr>
        <w:t>What is the most important thing right now?</w:t>
      </w:r>
      <w:r>
        <w:rPr/>
        <w:t xml:space="preserve"> Keep customers from leaving angry.</w:t>
      </w:r>
    </w:p>
    <w:p w14:paraId="44CDE0E9" w14:textId="77777777" w:rsidR="004C35EB" w:rsidRDefault="00E5285D" w:rsidP="00FF3013">
      <w:pPr>
        <w:keepNext w:val="0"/>
        <w:widowControl/>
        <w:spacing w:after="100" w:before="0" w:line="269" w:lineRule="auto"/>
      </w:pPr>
      <w:r>
        <w:rPr>
          <w:b/>
          <w:bCs/>
        </w:rPr>
        <w:t>Options:</w:t>
      </w:r>
    </w:p>
    <w:p w14:paraId="293A1799" w14:textId="77777777" w:rsidR="004C35EB" w:rsidRDefault="00E5285D" w:rsidP="00FF3013">
      <w:pPr>
        <w:keepNext w:val="0"/>
        <w:widowControl/>
        <w:spacing w:after="100" w:before="0" w:line="269" w:lineRule="auto"/>
        <w:ind w:left="20"/>
      </w:pPr>
      <w:r>
        <w:rPr/>
        <w:t>1. Apologise and explain.</w:t>
      </w:r>
    </w:p>
    <w:p w14:paraId="34A810F7" w14:textId="77777777" w:rsidR="004C35EB" w:rsidRDefault="00E5285D" w:rsidP="00FF3013">
      <w:pPr>
        <w:keepNext w:val="0"/>
        <w:widowControl/>
        <w:spacing w:after="100" w:before="0" w:line="269" w:lineRule="auto"/>
        <w:ind w:left="20"/>
      </w:pPr>
      <w:r>
        <w:rPr/>
        <w:t>2. Offer alternatives.</w:t>
      </w:r>
    </w:p>
    <w:p w14:paraId="2E9F990A" w14:textId="77777777" w:rsidR="004C35EB" w:rsidRDefault="00E5285D" w:rsidP="00FF3013">
      <w:pPr>
        <w:keepNext w:val="0"/>
        <w:widowControl/>
        <w:spacing w:after="100" w:before="0" w:line="269" w:lineRule="auto"/>
        <w:ind w:left="20"/>
      </w:pPr>
      <w:r>
        <w:rPr/>
        <w:t>3. Call another supplier.</w:t>
      </w:r>
    </w:p>
    <w:p w14:paraId="26E94877" w14:textId="77777777" w:rsidR="004C35EB" w:rsidRDefault="00E5285D" w:rsidP="00FF3013">
      <w:pPr>
        <w:keepNext w:val="0"/>
        <w:widowControl/>
        <w:spacing w:after="100" w:before="0" w:line="269" w:lineRule="auto"/>
      </w:pPr>
      <w:r>
        <w:rPr/>
        <w:t xml:space="preserve">He acts. He turns to the waiting customers. </w:t>
      </w:r>
      <w:r>
        <w:rPr>
          <w:i/>
          <w:iCs/>
        </w:rPr>
        <w:t>"Baba, Mama, I am sorry. The bread delivery did not come today. Here is what I can offer you instead — and I am calling another supplier now. If you can wait ten minutes, I will have bread. If not, I understand."</w:t>
      </w:r>
    </w:p>
    <w:p w14:paraId="02A03DCB" w14:textId="77777777" w:rsidR="004C35EB" w:rsidRDefault="00E5285D" w:rsidP="00FF3013">
      <w:pPr>
        <w:keepNext w:val="0"/>
        <w:widowControl/>
        <w:spacing w:after="100" w:before="0" w:line="269" w:lineRule="auto"/>
      </w:pPr>
      <w:r>
        <w:rPr/>
        <w:t>Most customers nod. Some buy other things. He calls the supplier. Crisis managed.</w:t>
      </w:r>
    </w:p>
    <w:p w14:paraId="3F15F12F" w14:textId="77777777" w:rsidR="004C35EB" w:rsidRDefault="00E5285D" w:rsidP="00FF3013">
      <w:pPr>
        <w:keepNext w:val="0"/>
        <w:widowControl/>
        <w:spacing w:after="100" w:before="0" w:line="269" w:lineRule="auto"/>
      </w:pPr>
      <w:r>
        <w:rPr/>
        <w:t xml:space="preserve">Later, his mother returns. </w:t>
      </w:r>
      <w:r>
        <w:rPr>
          <w:i/>
          <w:iCs/>
        </w:rPr>
        <w:t>"You handled it. I am proud of you."</w:t>
      </w:r>
    </w:p>
    <w:p w14:paraId="70B0A0EF" w14:textId="77777777" w:rsidR="004C35EB" w:rsidRDefault="00E5285D" w:rsidP="00FF3013">
      <w:pPr>
        <w:keepNext w:val="0"/>
        <w:widowControl/>
        <w:spacing w:after="100" w:before="0" w:line="269" w:lineRule="auto"/>
      </w:pPr>
      <w:r>
        <w:rPr/>
        <w:t xml:space="preserve">Emmanuel writes in his notebook: </w:t>
      </w:r>
      <w:r>
        <w:rPr>
          <w:i/>
          <w:iCs/>
        </w:rPr>
        <w:t>Under pressure, the first thing to do is not act. It is breathe. Five seconds of thinking saves hours of fixing. You do not rise to the occasion. You fall to the level of your training.</w:t>
      </w:r>
    </w:p>
    <w:p w14:paraId="7A21FC5C" w14:textId="77777777" w:rsidR="004C35EB" w:rsidRDefault="00E5285D" w:rsidP="00FF3013">
      <w:pPr>
        <w:keepNext w:val="0"/>
        <w:widowControl/>
        <w:spacing w:after="100" w:before="0" w:line="269" w:lineRule="auto"/>
      </w:pPr>
      <w:r>
        <w:rPr/>
        <w:t>⬜ Thinking Equation</w:t>
      </w:r>
    </w:p>
    <w:p w14:paraId="69B377DC" w14:textId="77777777" w:rsidR="004C35EB" w:rsidRDefault="00E5285D" w:rsidP="00FF3013">
      <w:pPr>
        <w:keepNext w:val="0"/>
        <w:widowControl/>
        <w:spacing w:after="100" w:before="0" w:line="269" w:lineRule="auto"/>
      </w:pPr>
      <w:r>
        <w:rPr/>
        <w:t>Under Pressure → You Fall to Your Training</w:t>
      </w:r>
    </w:p>
    <w:p w14:paraId="11F69435" w14:textId="77777777" w:rsidR="004C35EB" w:rsidRDefault="00E5285D" w:rsidP="00FF3013">
      <w:pPr>
        <w:keepNext w:val="0"/>
        <w:widowControl/>
        <w:spacing w:after="100" w:before="0" w:line="269" w:lineRule="auto"/>
      </w:pPr>
      <w:r>
        <w:rPr/>
        <w:t>Not Your Intentions. Not Your Hopes. Your Training.</w:t>
      </w:r>
    </w:p>
    <w:p w14:paraId="1506B24A" w14:textId="77777777" w:rsidR="004C35EB" w:rsidRDefault="00E5285D" w:rsidP="00FF3013">
      <w:pPr>
        <w:keepNext w:val="0"/>
        <w:widowControl/>
        <w:spacing w:after="100" w:before="0" w:line="269" w:lineRule="auto"/>
      </w:pPr>
      <w:r>
        <w:rPr/>
        <w:t>Train Before the Crisis. The Crisis Will Not Wait for You to Prepare.</w:t>
      </w:r>
    </w:p>
    <w:p w14:paraId="2905297E" w14:textId="77777777" w:rsidR="004C35EB" w:rsidRDefault="00E5285D" w:rsidP="00FF3013">
      <w:pPr>
        <w:keepNext w:val="0"/>
        <w:widowControl/>
        <w:spacing w:after="100" w:before="0" w:line="269" w:lineRule="auto"/>
      </w:pPr>
      <w:r>
        <w:rPr>
          <w:b/>
          <w:bCs/>
        </w:rPr>
        <w:t>A Framework for Decisions Under Pressure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01985B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391AA6" w14:textId="77777777" w:rsidR="004C35EB" w:rsidRDefault="00E5285D" w:rsidP="00FF3013">
            <w:pPr>
              <w:keepNext w:val="0"/>
              <w:spacing w:before="0" w:after="60" w:line="259" w:lineRule="auto"/>
            </w:pPr>
            <w:r>
              <w:rPr>
                <w:b/>
                <w:bCs/>
                <w:color w:val="000000"/>
                <w:sz w:val="18"/>
              </w:rPr>
              <w:t>Step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C03763" w14:textId="77777777" w:rsidR="004C35EB" w:rsidRDefault="00E5285D" w:rsidP="00FF3013">
            <w:pPr>
              <w:keepNext w:val="0"/>
              <w:spacing w:before="0" w:after="60" w:line="259" w:lineRule="auto"/>
            </w:pPr>
            <w:r>
              <w:rPr>
                <w:b/>
                <w:bCs/>
                <w:color w:val="000000"/>
                <w:sz w:val="18"/>
              </w:rPr>
              <w:t>What to Do</w:t>
            </w:r>
          </w:p>
        </w:tc>
      </w:tr>
      <w:tr w:rsidR="004C35EB" w14:paraId="13596D4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2B9287" w14:textId="77777777" w:rsidR="004C35EB" w:rsidRDefault="00E5285D" w:rsidP="00FF3013">
            <w:pPr>
              <w:keepNext w:val="0"/>
              <w:spacing w:before="0" w:after="60" w:line="259" w:lineRule="auto"/>
            </w:pPr>
            <w:r>
              <w:rPr>
                <w:color w:val="000000"/>
                <w:sz w:val="18"/>
              </w:rPr>
              <w:t>1. Stop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A0FEBD" w14:textId="77777777" w:rsidR="004C35EB" w:rsidRDefault="00E5285D" w:rsidP="00FF3013">
            <w:pPr>
              <w:keepNext w:val="0"/>
              <w:spacing w:before="0" w:after="60" w:line="259" w:lineRule="auto"/>
            </w:pPr>
            <w:r>
              <w:rPr>
                <w:color w:val="000000"/>
                <w:sz w:val="18"/>
              </w:rPr>
              <w:t>Take a breath. Even 5 seconds helps.</w:t>
            </w:r>
          </w:p>
        </w:tc>
      </w:tr>
      <w:tr w:rsidR="004C35EB" w14:paraId="110289E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C13339" w14:textId="77777777" w:rsidR="004C35EB" w:rsidRDefault="00E5285D" w:rsidP="00FF3013">
            <w:pPr>
              <w:keepNext w:val="0"/>
              <w:spacing w:before="0" w:after="60" w:line="259" w:lineRule="auto"/>
            </w:pPr>
            <w:r>
              <w:rPr>
                <w:color w:val="000000"/>
                <w:sz w:val="18"/>
              </w:rPr>
              <w:t>2. Clarify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D6FF07" w14:textId="77777777" w:rsidR="004C35EB" w:rsidRDefault="00E5285D" w:rsidP="00FF3013">
            <w:pPr>
              <w:keepNext w:val="0"/>
              <w:spacing w:before="0" w:after="60" w:line="259" w:lineRule="auto"/>
            </w:pPr>
            <w:r>
              <w:rPr>
                <w:color w:val="000000"/>
                <w:sz w:val="18"/>
              </w:rPr>
              <w:t>What is the most important thing right now?</w:t>
            </w:r>
          </w:p>
        </w:tc>
      </w:tr>
      <w:tr w:rsidR="004C35EB" w14:paraId="116AABF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71655F" w14:textId="77777777" w:rsidR="004C35EB" w:rsidRDefault="00E5285D" w:rsidP="00FF3013">
            <w:pPr>
              <w:keepNext w:val="0"/>
              <w:spacing w:before="0" w:after="60" w:line="259" w:lineRule="auto"/>
            </w:pPr>
            <w:r>
              <w:rPr>
                <w:color w:val="000000"/>
                <w:sz w:val="18"/>
              </w:rPr>
              <w:t>3. Options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4AAA0D" w14:textId="77777777" w:rsidR="004C35EB" w:rsidRDefault="00E5285D" w:rsidP="00FF3013">
            <w:pPr>
              <w:keepNext w:val="0"/>
              <w:spacing w:before="0" w:after="60" w:line="259" w:lineRule="auto"/>
            </w:pPr>
            <w:r>
              <w:rPr>
                <w:color w:val="000000"/>
                <w:sz w:val="18"/>
              </w:rPr>
              <w:t>What are my possible choices? (At least three)</w:t>
            </w:r>
          </w:p>
        </w:tc>
      </w:tr>
      <w:tr w:rsidR="004C35EB" w14:paraId="2873BDC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52C95D" w14:textId="77777777" w:rsidR="004C35EB" w:rsidRDefault="00E5285D" w:rsidP="00FF3013">
            <w:pPr>
              <w:keepNext w:val="0"/>
              <w:spacing w:before="0" w:after="60" w:line="259" w:lineRule="auto"/>
            </w:pPr>
            <w:r>
              <w:rPr>
                <w:color w:val="000000"/>
                <w:sz w:val="18"/>
              </w:rPr>
              <w:t>4. Choose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03D0F3" w14:textId="77777777" w:rsidR="004C35EB" w:rsidRDefault="00E5285D" w:rsidP="00FF3013">
            <w:pPr>
              <w:keepNext w:val="0"/>
              <w:spacing w:before="0" w:after="60" w:line="259" w:lineRule="auto"/>
            </w:pPr>
            <w:r>
              <w:rPr>
                <w:color w:val="000000"/>
                <w:sz w:val="18"/>
              </w:rPr>
              <w:t>Pick the best option for now</w:t>
            </w:r>
          </w:p>
        </w:tc>
      </w:tr>
      <w:tr w:rsidR="004C35EB" w14:paraId="040C73D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44BB1B" w14:textId="77777777" w:rsidR="004C35EB" w:rsidRDefault="00E5285D" w:rsidP="00FF3013">
            <w:pPr>
              <w:keepNext w:val="0"/>
              <w:spacing w:before="0" w:after="60" w:line="259" w:lineRule="auto"/>
            </w:pPr>
            <w:r>
              <w:rPr>
                <w:color w:val="000000"/>
                <w:sz w:val="18"/>
              </w:rPr>
              <w:t>5. Act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CAFB04" w14:textId="77777777" w:rsidR="004C35EB" w:rsidRDefault="00E5285D" w:rsidP="00FF3013">
            <w:pPr>
              <w:keepNext w:val="0"/>
              <w:spacing w:before="0" w:after="60" w:line="259" w:lineRule="auto"/>
            </w:pPr>
            <w:r>
              <w:rPr>
                <w:color w:val="000000"/>
                <w:sz w:val="18"/>
              </w:rPr>
              <w:t>Do it</w:t>
            </w:r>
          </w:p>
        </w:tc>
      </w:tr>
      <w:tr w:rsidR="004C35EB" w14:paraId="1435C16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C4B919" w14:textId="77777777" w:rsidR="004C35EB" w:rsidRDefault="00E5285D" w:rsidP="00FF3013">
            <w:pPr>
              <w:keepNext w:val="0"/>
              <w:spacing w:before="0" w:after="60" w:line="259" w:lineRule="auto"/>
            </w:pPr>
            <w:r>
              <w:rPr>
                <w:color w:val="000000"/>
                <w:sz w:val="18"/>
              </w:rPr>
              <w:t>6. Adjust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FDE48C" w14:textId="77777777" w:rsidR="004C35EB" w:rsidRDefault="00E5285D" w:rsidP="00FF3013">
            <w:pPr>
              <w:keepNext w:val="0"/>
              <w:spacing w:before="0" w:after="60" w:line="259" w:lineRule="auto"/>
            </w:pPr>
            <w:r>
              <w:rPr>
                <w:color w:val="000000"/>
                <w:sz w:val="18"/>
              </w:rPr>
              <w:t>Later, review and learn</w:t>
            </w:r>
          </w:p>
        </w:tc>
      </w:tr>
    </w:tbl>
    <w:p w14:paraId="7A3B8D78" w14:textId="77777777" w:rsidR="004C35EB" w:rsidRDefault="00E5285D" w:rsidP="00FF3013">
      <w:pPr>
        <w:keepNext w:val="0"/>
        <w:widowControl/>
        <w:spacing w:after="100" w:before="0" w:line="269" w:lineRule="auto"/>
      </w:pPr>
      <w:r>
        <w:rPr>
          <w:b/>
          <w:bCs/>
        </w:rPr>
        <w:t>When to Trust Your Gut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4123A15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2CF4FA" w14:textId="77777777" w:rsidR="004C35EB" w:rsidRDefault="00E5285D" w:rsidP="00FF3013">
            <w:pPr>
              <w:keepNext w:val="0"/>
              <w:spacing w:before="0" w:after="60" w:line="259" w:lineRule="auto"/>
            </w:pPr>
            <w:r>
              <w:rPr>
                <w:b/>
                <w:bCs/>
                <w:color w:val="000000"/>
                <w:sz w:val="18"/>
              </w:rPr>
              <w:t>Situation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BEE0F4" w14:textId="77777777" w:rsidR="004C35EB" w:rsidRDefault="00E5285D" w:rsidP="00FF3013">
            <w:pPr>
              <w:keepNext w:val="0"/>
              <w:spacing w:before="0" w:after="60" w:line="259" w:lineRule="auto"/>
            </w:pPr>
            <w:r>
              <w:rPr>
                <w:b/>
                <w:bCs/>
                <w:color w:val="000000"/>
                <w:sz w:val="18"/>
              </w:rPr>
              <w:t>Trust Gut?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C8CB14" w14:textId="77777777" w:rsidR="004C35EB" w:rsidRDefault="00E5285D" w:rsidP="00FF3013">
            <w:pPr>
              <w:keepNext w:val="0"/>
              <w:spacing w:before="0" w:after="60" w:line="259" w:lineRule="auto"/>
            </w:pPr>
            <w:r>
              <w:rPr>
                <w:b/>
                <w:bCs/>
                <w:color w:val="000000"/>
                <w:sz w:val="18"/>
              </w:rPr>
              <w:t>Why</w:t>
            </w:r>
          </w:p>
        </w:tc>
      </w:tr>
      <w:tr w:rsidR="004C35EB" w14:paraId="68BDD42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F0A594" w14:textId="77777777" w:rsidR="004C35EB" w:rsidRDefault="00E5285D" w:rsidP="00FF3013">
            <w:pPr>
              <w:keepNext w:val="0"/>
              <w:spacing w:before="0" w:after="60" w:line="259" w:lineRule="auto"/>
            </w:pPr>
            <w:r>
              <w:rPr>
                <w:color w:val="000000"/>
                <w:sz w:val="18"/>
              </w:rPr>
              <w:t>You have faced this before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0CC9A0" w14:textId="77777777" w:rsidR="004C35EB" w:rsidRDefault="00E5285D" w:rsidP="00FF3013">
            <w:pPr>
              <w:keepNext w:val="0"/>
              <w:spacing w:before="0" w:after="60" w:line="259" w:lineRule="auto"/>
            </w:pPr>
            <w:r>
              <w:rPr>
                <w:color w:val="000000"/>
                <w:sz w:val="18"/>
              </w:rPr>
              <w:t>Yes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9FD512" w14:textId="77777777" w:rsidR="004C35EB" w:rsidRDefault="00E5285D" w:rsidP="00FF3013">
            <w:pPr>
              <w:keepNext w:val="0"/>
              <w:spacing w:before="0" w:after="60" w:line="259" w:lineRule="auto"/>
            </w:pPr>
            <w:r>
              <w:rPr>
                <w:color w:val="000000"/>
                <w:sz w:val="18"/>
              </w:rPr>
              <w:t>Experience guides you</w:t>
            </w:r>
          </w:p>
        </w:tc>
      </w:tr>
      <w:tr w:rsidR="004C35EB" w14:paraId="48C99E8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7FBF7E" w14:textId="77777777" w:rsidR="004C35EB" w:rsidRDefault="00E5285D" w:rsidP="00FF3013">
            <w:pPr>
              <w:keepNext w:val="0"/>
              <w:spacing w:before="0" w:after="60" w:line="259" w:lineRule="auto"/>
            </w:pPr>
            <w:r>
              <w:rPr>
                <w:color w:val="000000"/>
                <w:sz w:val="18"/>
              </w:rPr>
              <w:t>You have deep knowledge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E225E2" w14:textId="77777777" w:rsidR="004C35EB" w:rsidRDefault="00E5285D" w:rsidP="00FF3013">
            <w:pPr>
              <w:keepNext w:val="0"/>
              <w:spacing w:before="0" w:after="60" w:line="259" w:lineRule="auto"/>
            </w:pPr>
            <w:r>
              <w:rPr>
                <w:color w:val="000000"/>
                <w:sz w:val="18"/>
              </w:rPr>
              <w:t>Yes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D4122A" w14:textId="77777777" w:rsidR="004C35EB" w:rsidRDefault="00E5285D" w:rsidP="00FF3013">
            <w:pPr>
              <w:keepNext w:val="0"/>
              <w:spacing w:before="0" w:after="60" w:line="259" w:lineRule="auto"/>
            </w:pPr>
            <w:r>
              <w:rPr>
                <w:color w:val="000000"/>
                <w:sz w:val="18"/>
              </w:rPr>
              <w:t>Your brain has patterns</w:t>
            </w:r>
          </w:p>
        </w:tc>
      </w:tr>
      <w:tr w:rsidR="004C35EB" w14:paraId="4135648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D3E055" w14:textId="77777777" w:rsidR="004C35EB" w:rsidRDefault="00E5285D" w:rsidP="00FF3013">
            <w:pPr>
              <w:keepNext w:val="0"/>
              <w:spacing w:before="0" w:after="60" w:line="259" w:lineRule="auto"/>
            </w:pPr>
            <w:r>
              <w:rPr>
                <w:color w:val="000000"/>
                <w:sz w:val="18"/>
              </w:rPr>
              <w:t>New situation, high stakes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5212AA" w14:textId="77777777" w:rsidR="004C35EB" w:rsidRDefault="00E5285D" w:rsidP="00FF3013">
            <w:pPr>
              <w:keepNext w:val="0"/>
              <w:spacing w:before="0" w:after="60" w:line="259" w:lineRule="auto"/>
            </w:pPr>
            <w:r>
              <w:rPr>
                <w:color w:val="000000"/>
                <w:sz w:val="18"/>
              </w:rPr>
              <w:t>No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A2F246" w14:textId="77777777" w:rsidR="004C35EB" w:rsidRDefault="00E5285D" w:rsidP="00FF3013">
            <w:pPr>
              <w:keepNext w:val="0"/>
              <w:spacing w:before="0" w:after="60" w:line="259" w:lineRule="auto"/>
            </w:pPr>
            <w:r>
              <w:rPr>
                <w:color w:val="000000"/>
                <w:sz w:val="18"/>
              </w:rPr>
              <w:t>Slow down, think</w:t>
            </w:r>
          </w:p>
        </w:tc>
      </w:tr>
      <w:tr w:rsidR="004C35EB" w14:paraId="3F1D99D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5FA8D4" w14:textId="77777777" w:rsidR="004C35EB" w:rsidRDefault="00E5285D" w:rsidP="00FF3013">
            <w:pPr>
              <w:keepNext w:val="0"/>
              <w:spacing w:before="0" w:after="60" w:line="259" w:lineRule="auto"/>
            </w:pPr>
            <w:r>
              <w:rPr>
                <w:color w:val="000000"/>
                <w:sz w:val="18"/>
              </w:rPr>
              <w:t>Emotional, angry, scared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DC8F8D" w14:textId="77777777" w:rsidR="004C35EB" w:rsidRDefault="00E5285D" w:rsidP="00FF3013">
            <w:pPr>
              <w:keepNext w:val="0"/>
              <w:spacing w:before="0" w:after="60" w:line="259" w:lineRule="auto"/>
            </w:pPr>
            <w:r>
              <w:rPr>
                <w:color w:val="000000"/>
                <w:sz w:val="18"/>
              </w:rPr>
              <w:t>No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7BF973" w14:textId="77777777" w:rsidR="004C35EB" w:rsidRDefault="00E5285D" w:rsidP="00FF3013">
            <w:pPr>
              <w:keepNext w:val="0"/>
              <w:spacing w:before="0" w:after="60" w:line="259" w:lineRule="auto"/>
            </w:pPr>
            <w:r>
              <w:rPr>
                <w:color w:val="000000"/>
                <w:sz w:val="18"/>
              </w:rPr>
              <w:t>Emotions distort judgment</w:t>
            </w:r>
          </w:p>
        </w:tc>
      </w:tr>
    </w:tbl>
    <w:p w14:paraId="3E82D399" w14:textId="77777777" w:rsidR="004C35EB" w:rsidRDefault="00E5285D" w:rsidP="00FF3013">
      <w:pPr>
        <w:pStyle w:val="Heading2"/>
        <w:widowControl/>
      </w:pPr>
      <w:r>
        <w:rPr>
          <w:color w:val="000000"/>
        </w:rPr>
        <w:t xml:space="preserve"> </w:t>
      </w:r>
      <w:r>
        <w:rPr>
          <w:b/>
          <w:bCs/>
          <w:color w:val="000000"/>
        </w:rPr>
        <w:t>Pause and Reflect</w:t>
      </w:r>
    </w:p>
    <w:p w14:paraId="5BE05107" w14:textId="77777777" w:rsidR="004C35EB" w:rsidRDefault="00E5285D" w:rsidP="00FF3013">
      <w:pPr>
        <w:keepNext w:val="0"/>
        <w:widowControl/>
        <w:spacing w:after="100" w:before="0" w:line="269" w:lineRule="auto"/>
      </w:pPr>
      <w:r>
        <w:rPr/>
        <w:t>Think of a time you made a decision under pressure. What worked? What did not? If you could go back, what would you do differently?</w:t>
      </w:r>
    </w:p>
    <w:p w14:paraId="1FDCB3E4" w14:textId="77777777" w:rsidR="004C35EB" w:rsidRDefault="00E5285D" w:rsidP="00FF3013">
      <w:pPr>
        <w:pStyle w:val="Heading2"/>
        <w:widowControl/>
      </w:pPr>
      <w:r>
        <w:rPr>
          <w:color w:val="000000"/>
        </w:rPr>
        <w:t xml:space="preserve"> </w:t>
      </w:r>
      <w:r>
        <w:rPr>
          <w:b/>
          <w:bCs/>
          <w:color w:val="000000"/>
        </w:rPr>
        <w:t>Activity 28: Pressure Scenarios — The Decision Lab</w:t>
      </w:r>
    </w:p>
    <w:p w14:paraId="735A1DCC" w14:textId="77777777" w:rsidR="004C35EB" w:rsidRDefault="00E5285D" w:rsidP="00FF3013">
      <w:pPr>
        <w:keepNext w:val="0"/>
        <w:widowControl/>
        <w:spacing w:after="100" w:before="0" w:line="269" w:lineRule="auto"/>
      </w:pPr>
      <w:r>
        <w:rPr/>
        <w:t>For each scenario, apply the framework: Stop, Clarify, Options, Choose, Act.</w:t>
      </w:r>
    </w:p>
    <w:p w14:paraId="2A250774" w14:textId="77777777" w:rsidR="004C35EB" w:rsidRDefault="00E5285D" w:rsidP="00FF3013">
      <w:pPr>
        <w:keepNext w:val="0"/>
        <w:widowControl/>
        <w:spacing w:after="100" w:before="0" w:line="269" w:lineRule="auto"/>
      </w:pPr>
      <w:r>
        <w:rPr>
          <w:b/>
          <w:bCs/>
        </w:rPr>
        <w:t>Scenario 1:</w:t>
      </w:r>
      <w:r>
        <w:rPr/>
        <w:t xml:space="preserve"> You are leading a group project. Two members are arguing. The deadline is tomorrow.</w:t>
      </w:r>
    </w:p>
    <w:p w14:paraId="16CBCCC4" w14:textId="77777777" w:rsidR="004C35EB" w:rsidRDefault="00E5285D" w:rsidP="00FF3013">
      <w:pPr>
        <w:keepNext w:val="0"/>
        <w:widowControl/>
        <w:spacing w:after="100" w:before="0" w:line="269" w:lineRule="auto"/>
      </w:pPr>
      <w:r>
        <w:rPr/>
        <w:t>Stop (most important thing?): _________________________________</w:t>
      </w:r>
      <w:r>
        <w:rPr/>
        <w:br/>
        <w:t>Options: 1. 2. 3.</w:t>
      </w:r>
      <w:r>
        <w:rPr/>
        <w:br/>
        <w:t>Choose: _________________________________</w:t>
      </w:r>
    </w:p>
    <w:p w14:paraId="48E2AD90" w14:textId="77777777" w:rsidR="004C35EB" w:rsidRDefault="00E5285D" w:rsidP="00FF3013">
      <w:pPr>
        <w:keepNext w:val="0"/>
        <w:widowControl/>
        <w:spacing w:after="100" w:before="0" w:line="269" w:lineRule="auto"/>
      </w:pPr>
      <w:r>
        <w:rPr>
          <w:b/>
          <w:bCs/>
        </w:rPr>
        <w:t>Scenario 2:</w:t>
      </w:r>
      <w:r>
        <w:rPr/>
        <w:t xml:space="preserve"> A customer is angry and shouting at you in front of others. You are working alone.</w:t>
      </w:r>
    </w:p>
    <w:p w14:paraId="392B59E2" w14:textId="77777777" w:rsidR="004C35EB" w:rsidRDefault="00E5285D" w:rsidP="00FF3013">
      <w:pPr>
        <w:keepNext w:val="0"/>
        <w:widowControl/>
        <w:spacing w:after="100" w:before="0" w:line="269" w:lineRule="auto"/>
      </w:pPr>
      <w:r>
        <w:rPr/>
        <w:t>Stop: _________________________________</w:t>
      </w:r>
      <w:r>
        <w:rPr/>
        <w:br/>
        <w:t>Options: 1. 2. 3.</w:t>
      </w:r>
      <w:r>
        <w:rPr/>
        <w:br/>
        <w:t>Choose: _________________________________</w:t>
      </w:r>
    </w:p>
    <w:p w14:paraId="3616DF74" w14:textId="77777777" w:rsidR="004C35EB" w:rsidRDefault="00E5285D" w:rsidP="00FF3013">
      <w:pPr>
        <w:keepNext w:val="0"/>
        <w:widowControl/>
        <w:spacing w:after="100" w:before="0" w:line="269" w:lineRule="auto"/>
      </w:pPr>
      <w:r>
        <w:rPr>
          <w:b/>
          <w:bCs/>
        </w:rPr>
        <w:t>Emmanuel's Lesson:</w:t>
      </w:r>
      <w:r>
        <w:rPr/>
        <w:t xml:space="preserve"> He learned that five seconds of thinking saves hours of fixing — but only if you have practiced the framework. What is one lesson about pressure you will take from his story?</w:t>
      </w:r>
    </w:p>
    <w:p w14:paraId="2EC146C3" w14:textId="77777777" w:rsidR="004C35EB" w:rsidRDefault="00E5285D" w:rsidP="00FF3013">
      <w:pPr>
        <w:keepNext w:val="0"/>
        <w:widowControl/>
        <w:spacing w:after="100" w:before="0" w:line="269" w:lineRule="auto"/>
      </w:pPr>
      <w:r>
        <w:rPr/>
        <w:t>My lesson: _________________________________</w:t>
      </w:r>
    </w:p>
    <w:p w14:paraId="5464B49A" w14:textId="77777777" w:rsidR="004C35EB" w:rsidRDefault="00E5285D" w:rsidP="00FF3013">
      <w:pPr>
        <w:keepNext w:val="0"/>
        <w:widowControl/>
        <w:spacing w:after="100" w:before="0" w:line="269" w:lineRule="auto"/>
      </w:pPr>
      <w:r>
        <w:rPr>
          <w:b/>
          <w:bCs/>
        </w:rPr>
        <w:t>The Architect's Question:</w:t>
      </w:r>
      <w:r>
        <w:rPr/>
        <w:t xml:space="preserve"> If you were designing a decision-making protocol for a team you lead — so that anyone can make good decisions under pressure — what would the protocol be? Write it in three steps or less.</w:t>
      </w:r>
    </w:p>
    <w:p w14:paraId="65A46D9D"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00ED0E6B" w14:textId="77777777" w:rsidR="004C35EB" w:rsidRDefault="00E5285D" w:rsidP="00FF3013">
      <w:pPr>
        <w:pStyle w:val="Heading2"/>
        <w:widowControl/>
      </w:pPr>
      <w:r>
        <w:rPr>
          <w:color w:val="000000"/>
        </w:rPr>
        <w:t xml:space="preserve"> </w:t>
      </w:r>
      <w:r>
        <w:rPr>
          <w:b/>
          <w:bCs/>
          <w:color w:val="000000"/>
        </w:rPr>
        <w:t>Deepening Insight</w:t>
      </w:r>
    </w:p>
    <w:p w14:paraId="66674355" w14:textId="77777777" w:rsidR="004C35EB" w:rsidRDefault="00E5285D" w:rsidP="00FF3013">
      <w:pPr>
        <w:keepNext w:val="0"/>
        <w:widowControl/>
        <w:spacing w:after="100" w:before="0" w:line="269" w:lineRule="auto"/>
      </w:pPr>
      <w:r>
        <w:rPr>
          <w:b/>
          <w:bCs/>
        </w:rPr>
        <w:t>The Affirmation:</w:t>
      </w:r>
      <w:r>
        <w:rPr/>
        <w:t xml:space="preserve"> Emmanuel froze. Then he remembered: breathe, think, act. The paradox: the most important thing to do under pressure is to slow down. A few seconds of thought can save hours of fixing mistakes.</w:t>
      </w:r>
    </w:p>
    <w:p w14:paraId="642F205A" w14:textId="77777777" w:rsidR="004C35EB" w:rsidRDefault="00E5285D" w:rsidP="00FF3013">
      <w:pPr>
        <w:keepNext w:val="0"/>
        <w:widowControl/>
        <w:spacing w:after="100" w:before="0" w:line="269" w:lineRule="auto"/>
      </w:pPr>
      <w:r>
        <w:rPr>
          <w:b/>
          <w:bCs/>
        </w:rPr>
        <w:t>The Paradoxical Reversal:</w:t>
      </w:r>
      <w:r>
        <w:rPr/>
        <w:t xml:space="preserve"> But the framework only works if you practice it. In the moment of crisis, you do not rise to the occasion. You fall to the level of your training. The leader who has never practiced decision-making under pressure will panic. The leader who has practiced will breathe. The difference is not talent. The difference is preparation.</w:t>
      </w:r>
    </w:p>
    <w:p w14:paraId="332A5402" w14:textId="77777777" w:rsidR="004C35EB" w:rsidRDefault="00E5285D" w:rsidP="00FF3013">
      <w:pPr>
        <w:keepNext w:val="0"/>
        <w:widowControl/>
        <w:spacing w:after="100" w:before="0" w:line="269" w:lineRule="auto"/>
      </w:pPr>
      <w:r>
        <w:rPr>
          <w:b/>
          <w:bCs/>
        </w:rPr>
        <w:t>The Architect's Question:</w:t>
      </w:r>
      <w:r>
        <w:rPr/>
        <w:t xml:space="preserve"> What is one decision-making skill you want to practice before you need it? How will you practice it — in low-stakes situations — so it is there when the stakes are high?</w:t>
      </w:r>
    </w:p>
    <w:p w14:paraId="16766A47" w14:textId="77777777" w:rsidR="004C35EB" w:rsidRDefault="00E5285D" w:rsidP="00FF3013">
      <w:pPr>
        <w:pStyle w:val="Heading2"/>
        <w:widowControl/>
      </w:pPr>
      <w:r>
        <w:rPr>
          <w:color w:val="000000"/>
        </w:rPr>
        <w:t xml:space="preserve"> </w:t>
      </w:r>
      <w:r>
        <w:rPr>
          <w:b/>
          <w:bCs/>
          <w:color w:val="000000"/>
        </w:rPr>
        <w:t>Checkpoint ( Analyze)</w:t>
      </w:r>
    </w:p>
    <w:p w14:paraId="13010C57" w14:textId="77777777" w:rsidR="004C35EB" w:rsidRDefault="00E5285D" w:rsidP="00FF3013">
      <w:pPr>
        <w:keepNext w:val="0"/>
        <w:widowControl/>
        <w:spacing w:after="100" w:before="0" w:line="269" w:lineRule="auto"/>
      </w:pPr>
      <w:r>
        <w:rPr>
          <w:b/>
          <w:bCs/>
        </w:rPr>
        <w:t>Question 1:</w:t>
      </w:r>
      <w:r>
        <w:rPr/>
        <w:t xml:space="preserve"> How does pressure affect decision-making? Why do people make worse decisions under pressure? What are the six steps for decisions under pressure?</w:t>
      </w:r>
    </w:p>
    <w:p w14:paraId="6AE10F67" w14:textId="77777777" w:rsidR="004C35EB" w:rsidRDefault="00E5285D" w:rsidP="00FF3013">
      <w:pPr>
        <w:keepNext w:val="0"/>
        <w:widowControl/>
        <w:spacing w:after="100" w:before="0" w:line="269" w:lineRule="auto"/>
      </w:pPr>
      <w:r>
        <w:rPr>
          <w:b/>
          <w:bCs/>
        </w:rPr>
        <w:t>Question 2:</w:t>
      </w:r>
      <w:r>
        <w:rPr/>
        <w:t xml:space="preserve"> When should you trust your intuition? When should you slow down and think? What is the difference between intuition and impulse?</w:t>
      </w:r>
    </w:p>
    <w:p w14:paraId="6E3C9C37" w14:textId="77777777" w:rsidR="004C35EB" w:rsidRDefault="00E5285D" w:rsidP="00FF3013">
      <w:pPr>
        <w:keepNext w:val="0"/>
        <w:widowControl/>
        <w:spacing w:after="100" w:before="0" w:line="269" w:lineRule="auto"/>
      </w:pPr>
      <w:r>
        <w:rPr>
          <w:b/>
          <w:bCs/>
        </w:rPr>
        <w:t>Question 3 — The Diagnosis:</w:t>
      </w:r>
      <w:r>
        <w:rPr/>
        <w:t xml:space="preserve"> Think of a time you made a bad decision under pressure. Apply the six-step framework retroactively. At which step did you fail? What would you do differently if you faced the same situation tomorrow?</w:t>
      </w:r>
    </w:p>
    <w:p w14:paraId="6AD75857" w14:textId="77777777" w:rsidR="004C35EB" w:rsidRDefault="00E5285D" w:rsidP="00FF3013">
      <w:pPr>
        <w:pStyle w:val="Heading2"/>
        <w:widowControl/>
      </w:pPr>
      <w:r>
        <w:rPr>
          <w:color w:val="000000"/>
        </w:rPr>
        <w:t xml:space="preserve"> </w:t>
      </w:r>
      <w:r>
        <w:rPr>
          <w:b/>
          <w:bCs/>
          <w:color w:val="000000"/>
        </w:rPr>
        <w:t>Try This at Home — Behavioral Task</w:t>
      </w:r>
    </w:p>
    <w:p w14:paraId="56E6A0AC" w14:textId="77777777" w:rsidR="004C35EB" w:rsidRDefault="00E5285D" w:rsidP="00FF3013">
      <w:pPr>
        <w:keepNext w:val="0"/>
        <w:widowControl/>
        <w:spacing w:after="100" w:before="0" w:line="269" w:lineRule="auto"/>
      </w:pPr>
      <w:r>
        <w:rPr/>
        <w:t>This week, practice the six-step framework on at least ONE low-stakes decision. Consciously run the steps: Stop, Clarify, Options, Choose, Act. Then, later, Adjust — review what happened. Write down: What decision did you practice on? What happened when you deliberately slowed down?</w:t>
      </w:r>
    </w:p>
    <w:p w14:paraId="16A9F892" w14:textId="77777777" w:rsidR="004C35EB" w:rsidRDefault="00E5285D" w:rsidP="00FF3013">
      <w:pPr>
        <w:keepNext w:val="0"/>
        <w:widowControl/>
        <w:spacing w:after="100" w:before="0" w:line="269" w:lineRule="auto"/>
      </w:pPr>
      <w:r>
        <w:rPr>
          <w:i/>
          <w:iCs/>
        </w:rPr>
        <w:t>If you cannot practice on a real decision, replay a recent decision you made under pressure. Apply the six steps retroactively. Write down: What would you have done differently?</w:t>
      </w:r>
    </w:p>
    <w:p w14:paraId="1F385500"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28 — Decision-Making Under Pressure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practiced the six-step decision framework.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decision I practiced 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95850DC"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0DA114B5" w14:textId="77777777" w:rsidR="004C35EB" w:rsidRDefault="00E5285D" w:rsidP="00FF3013">
      <w:pPr>
        <w:pStyle w:val="Heading1"/>
        <w:pageBreakBefore/>
        <w:widowControl/>
      </w:pPr>
      <w:r>
        <w:rPr>
          <w:b/>
          <w:bCs/>
          <w:color w:val="000000"/>
        </w:rPr>
        <w:t>LESSON 29: THANDI LEADS A COOPERATIVE — LEADING PEERS</w:t>
      </w:r>
    </w:p>
    <w:p w14:paraId="6DCE3C16" w14:textId="77777777" w:rsidR="004C35EB" w:rsidRDefault="00E5285D" w:rsidP="00FF3013">
      <w:pPr>
        <w:pStyle w:val="Heading2"/>
        <w:widowControl/>
      </w:pPr>
      <w:r>
        <w:rPr>
          <w:b/>
          <w:bCs/>
          <w:color w:val="000000"/>
        </w:rPr>
        <w:t>Learning Outcomes</w:t>
      </w:r>
    </w:p>
    <w:p w14:paraId="14A43467" w14:textId="77777777" w:rsidR="004C35EB" w:rsidRDefault="00E5285D" w:rsidP="00FF3013">
      <w:pPr>
        <w:keepNext w:val="0"/>
        <w:widowControl/>
        <w:spacing w:after="100" w:before="0" w:line="269" w:lineRule="auto"/>
      </w:pPr>
      <w:r>
        <w:rPr/>
        <w:t xml:space="preserve"> By the end of this lesson, you will be able to:</w:t>
      </w:r>
    </w:p>
    <w:p w14:paraId="7A7B0B9C" w14:textId="77777777" w:rsidR="004C35EB" w:rsidRDefault="00E5285D" w:rsidP="00FF3013">
      <w:pPr>
        <w:pStyle w:val="ListParagraph"/>
        <w:keepNext w:val="0"/>
        <w:widowControl/>
        <w:numPr>
          <w:ilvl w:val="0"/>
          <w:numId w:val="2"/>
        </w:numPr>
        <w:spacing w:after="100" w:before="0" w:line="269" w:lineRule="auto"/>
      </w:pPr>
      <w:r>
        <w:rPr/>
        <w:t>Understand the challenges of leading a group of peers.</w:t>
      </w:r>
    </w:p>
    <w:p w14:paraId="5D7968B7" w14:textId="77777777" w:rsidR="004C35EB" w:rsidRDefault="00E5285D" w:rsidP="00FF3013">
      <w:pPr>
        <w:pStyle w:val="ListParagraph"/>
        <w:keepNext w:val="0"/>
        <w:widowControl/>
        <w:numPr>
          <w:ilvl w:val="0"/>
          <w:numId w:val="2"/>
        </w:numPr>
        <w:spacing w:after="100" w:before="0" w:line="269" w:lineRule="auto"/>
      </w:pPr>
      <w:r>
        <w:rPr/>
        <w:t>Apply leadership principles to cooperative settings.</w:t>
      </w:r>
    </w:p>
    <w:p w14:paraId="15B316DD" w14:textId="77777777" w:rsidR="004C35EB" w:rsidRDefault="00E5285D" w:rsidP="00FF3013">
      <w:pPr>
        <w:pStyle w:val="ListParagraph"/>
        <w:keepNext w:val="0"/>
        <w:widowControl/>
        <w:numPr>
          <w:ilvl w:val="0"/>
          <w:numId w:val="2"/>
        </w:numPr>
        <w:spacing w:after="100" w:before="0" w:line="269" w:lineRule="auto"/>
      </w:pPr>
      <w:r>
        <w:rPr/>
        <w:t>Navigate group dynamics with skill.</w:t>
      </w:r>
    </w:p>
    <w:p w14:paraId="75867CCA"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699C4AF2"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25E5B5"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EA3A41"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C99FDC"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06A95E" w14:textId="77777777" w:rsidR="004C35EB" w:rsidRDefault="00E5285D" w:rsidP="00FF3013">
            <w:pPr>
              <w:keepNext w:val="0"/>
              <w:spacing w:before="0" w:after="60" w:line="259" w:lineRule="auto"/>
            </w:pPr>
            <w:r>
              <w:rPr>
                <w:b/>
                <w:bCs/>
                <w:color w:val="000000"/>
                <w:sz w:val="18"/>
              </w:rPr>
              <w:t>Afrikaans</w:t>
            </w:r>
          </w:p>
        </w:tc>
      </w:tr>
      <w:tr w:rsidR="004C35EB" w14:paraId="0CEF69C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F410EA" w14:textId="77777777" w:rsidR="004C35EB" w:rsidRDefault="00E5285D" w:rsidP="00FF3013">
            <w:pPr>
              <w:keepNext w:val="0"/>
              <w:spacing w:before="0" w:after="60" w:line="259" w:lineRule="auto"/>
            </w:pPr>
            <w:r>
              <w:rPr>
                <w:color w:val="000000"/>
                <w:sz w:val="18"/>
              </w:rPr>
              <w:t>Cooperative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39A32B" w14:textId="77777777" w:rsidR="004C35EB" w:rsidRDefault="00E5285D" w:rsidP="00FF3013">
            <w:pPr>
              <w:keepNext w:val="0"/>
              <w:spacing w:before="0" w:after="60" w:line="259" w:lineRule="auto"/>
            </w:pPr>
            <w:r>
              <w:rPr>
                <w:color w:val="000000"/>
                <w:sz w:val="18"/>
              </w:rPr>
              <w:t>A group owned and run by its members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35915F" w14:textId="77777777" w:rsidR="004C35EB" w:rsidRDefault="00E5285D" w:rsidP="00FF3013">
            <w:pPr>
              <w:keepNext w:val="0"/>
              <w:spacing w:before="0" w:after="60" w:line="259" w:lineRule="auto"/>
            </w:pPr>
            <w:r>
              <w:rPr>
                <w:color w:val="000000"/>
                <w:sz w:val="18"/>
              </w:rPr>
              <w:t>Inhlangano yobambiswano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16C0CE" w14:textId="77777777" w:rsidR="004C35EB" w:rsidRDefault="00E5285D" w:rsidP="00FF3013">
            <w:pPr>
              <w:keepNext w:val="0"/>
              <w:spacing w:before="0" w:after="60" w:line="259" w:lineRule="auto"/>
            </w:pPr>
            <w:r>
              <w:rPr>
                <w:color w:val="000000"/>
                <w:sz w:val="18"/>
              </w:rPr>
              <w:t>Koöperasie</w:t>
            </w:r>
          </w:p>
        </w:tc>
      </w:tr>
      <w:tr w:rsidR="004C35EB" w14:paraId="5EC896A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B95041" w14:textId="77777777" w:rsidR="004C35EB" w:rsidRDefault="00E5285D" w:rsidP="00FF3013">
            <w:pPr>
              <w:keepNext w:val="0"/>
              <w:spacing w:before="0" w:after="60" w:line="259" w:lineRule="auto"/>
            </w:pPr>
            <w:r>
              <w:rPr>
                <w:color w:val="000000"/>
                <w:sz w:val="18"/>
              </w:rPr>
              <w:t>Consensus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48B576" w14:textId="77777777" w:rsidR="004C35EB" w:rsidRDefault="00E5285D" w:rsidP="00FF3013">
            <w:pPr>
              <w:keepNext w:val="0"/>
              <w:spacing w:before="0" w:after="60" w:line="259" w:lineRule="auto"/>
            </w:pPr>
            <w:r>
              <w:rPr>
                <w:color w:val="000000"/>
                <w:sz w:val="18"/>
              </w:rPr>
              <w:t>Agreement among all members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6666A1" w14:textId="77777777" w:rsidR="004C35EB" w:rsidRDefault="00E5285D" w:rsidP="00FF3013">
            <w:pPr>
              <w:keepNext w:val="0"/>
              <w:spacing w:before="0" w:after="60" w:line="259" w:lineRule="auto"/>
            </w:pPr>
            <w:r>
              <w:rPr>
                <w:color w:val="000000"/>
                <w:sz w:val="18"/>
              </w:rPr>
              <w:t>Ukuvumelana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7C0496" w14:textId="77777777" w:rsidR="004C35EB" w:rsidRDefault="00E5285D" w:rsidP="00FF3013">
            <w:pPr>
              <w:keepNext w:val="0"/>
              <w:spacing w:before="0" w:after="60" w:line="259" w:lineRule="auto"/>
            </w:pPr>
            <w:r>
              <w:rPr>
                <w:color w:val="000000"/>
                <w:sz w:val="18"/>
              </w:rPr>
              <w:t>Konsensus</w:t>
            </w:r>
          </w:p>
        </w:tc>
      </w:tr>
      <w:tr w:rsidR="004C35EB" w14:paraId="4E4A90B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486C4B" w14:textId="77777777" w:rsidR="004C35EB" w:rsidRDefault="00E5285D" w:rsidP="00FF3013">
            <w:pPr>
              <w:keepNext w:val="0"/>
              <w:spacing w:before="0" w:after="60" w:line="259" w:lineRule="auto"/>
            </w:pPr>
            <w:r>
              <w:rPr>
                <w:color w:val="000000"/>
                <w:sz w:val="18"/>
              </w:rPr>
              <w:t>Facilitation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6F5B1B" w14:textId="77777777" w:rsidR="004C35EB" w:rsidRDefault="00E5285D" w:rsidP="00FF3013">
            <w:pPr>
              <w:keepNext w:val="0"/>
              <w:spacing w:before="0" w:after="60" w:line="259" w:lineRule="auto"/>
            </w:pPr>
            <w:r>
              <w:rPr>
                <w:color w:val="000000"/>
                <w:sz w:val="18"/>
              </w:rPr>
              <w:t>Helping a group work well together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06D6D4" w14:textId="77777777" w:rsidR="004C35EB" w:rsidRDefault="00E5285D" w:rsidP="00FF3013">
            <w:pPr>
              <w:keepNext w:val="0"/>
              <w:spacing w:before="0" w:after="60" w:line="259" w:lineRule="auto"/>
            </w:pPr>
            <w:r>
              <w:rPr>
                <w:color w:val="000000"/>
                <w:sz w:val="18"/>
              </w:rPr>
              <w:t>Ukwenza kube lula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6C4973" w14:textId="77777777" w:rsidR="004C35EB" w:rsidRDefault="00E5285D" w:rsidP="00FF3013">
            <w:pPr>
              <w:keepNext w:val="0"/>
              <w:spacing w:before="0" w:after="60" w:line="259" w:lineRule="auto"/>
            </w:pPr>
            <w:r>
              <w:rPr>
                <w:color w:val="000000"/>
                <w:sz w:val="18"/>
              </w:rPr>
              <w:t>Fasilitering</w:t>
            </w:r>
          </w:p>
        </w:tc>
      </w:tr>
    </w:tbl>
    <w:p w14:paraId="17430EFC" w14:textId="77777777" w:rsidR="004C35EB" w:rsidRDefault="00E5285D" w:rsidP="00FF3013">
      <w:pPr>
        <w:pStyle w:val="Heading2"/>
        <w:widowControl/>
      </w:pPr>
      <w:r>
        <w:rPr>
          <w:color w:val="000000"/>
        </w:rPr>
        <w:t xml:space="preserve"> </w:t>
      </w:r>
      <w:r>
        <w:rPr>
          <w:b/>
          <w:bCs/>
          <w:color w:val="000000"/>
        </w:rPr>
        <w:t>Thandi's Challenge at the Taxi Rank</w:t>
      </w:r>
    </w:p>
    <w:p w14:paraId="341F6D4A" w14:textId="77777777" w:rsidR="004C35EB" w:rsidRDefault="00E5285D" w:rsidP="00FF3013">
      <w:pPr>
        <w:keepNext w:val="0"/>
        <w:widowControl/>
        <w:spacing w:after="100" w:before="0" w:line="269" w:lineRule="auto"/>
      </w:pPr>
      <w:r>
        <w:rPr/>
        <w:t>Thandi's cooperative has grown. Eight members now. More money, more decisions, more opinions. And more problems.</w:t>
      </w:r>
    </w:p>
    <w:p w14:paraId="7072EB7A" w14:textId="77777777" w:rsidR="004C35EB" w:rsidRDefault="00E5285D" w:rsidP="00FF3013">
      <w:pPr>
        <w:keepNext w:val="0"/>
        <w:widowControl/>
        <w:spacing w:after="100" w:before="0" w:line="269" w:lineRule="auto"/>
      </w:pPr>
      <w:r>
        <w:rPr/>
        <w:t>Two members disagree about whether to buy a new stall or save for a bigger one later. The group is split. Meetings are tense.</w:t>
      </w:r>
    </w:p>
    <w:p w14:paraId="11C7C758" w14:textId="77777777" w:rsidR="004C35EB" w:rsidRDefault="00E5285D" w:rsidP="00FF3013">
      <w:pPr>
        <w:keepNext w:val="0"/>
        <w:widowControl/>
        <w:spacing w:after="100" w:before="0" w:line="269" w:lineRule="auto"/>
      </w:pPr>
      <w:r>
        <w:rPr/>
        <w:t>Thandi does not know what to do. She is not the boss — they are all equal. But someone has to lead, or nothing gets decided.</w:t>
      </w:r>
    </w:p>
    <w:p w14:paraId="36CA0AED" w14:textId="77777777" w:rsidR="004C35EB" w:rsidRDefault="00E5285D" w:rsidP="00FF3013">
      <w:pPr>
        <w:keepNext w:val="0"/>
        <w:widowControl/>
        <w:spacing w:after="100" w:before="0" w:line="269" w:lineRule="auto"/>
      </w:pPr>
      <w:r>
        <w:rPr/>
        <w:t xml:space="preserve">She talks to Ms. Daniels at Mama Rose's kitchen. </w:t>
      </w:r>
      <w:r>
        <w:rPr>
          <w:i/>
          <w:iCs/>
        </w:rPr>
        <w:t>"I do not know how to lead this. We are all the same. I cannot tell anyone what to do."</w:t>
      </w:r>
    </w:p>
    <w:p w14:paraId="4A9AAE21" w14:textId="77777777" w:rsidR="004C35EB" w:rsidRDefault="00E5285D" w:rsidP="00FF3013">
      <w:pPr>
        <w:keepNext w:val="0"/>
        <w:widowControl/>
        <w:spacing w:after="100" w:before="0" w:line="269" w:lineRule="auto"/>
      </w:pPr>
      <w:r>
        <w:rPr/>
        <w:t xml:space="preserve">Ms. Daniels nods. </w:t>
      </w:r>
      <w:r>
        <w:rPr>
          <w:i/>
          <w:iCs/>
        </w:rPr>
        <w:t>"Leading peers is different from leading employees. You cannot command. You have to facilitate."</w:t>
      </w:r>
    </w:p>
    <w:p w14:paraId="2F4BC331" w14:textId="77777777" w:rsidR="004C35EB" w:rsidRDefault="00E5285D" w:rsidP="00FF3013">
      <w:pPr>
        <w:keepNext w:val="0"/>
        <w:widowControl/>
        <w:spacing w:after="100" w:before="0" w:line="269" w:lineRule="auto"/>
      </w:pPr>
      <w:r>
        <w:rPr/>
        <w:t>Thandi tries it. Next meeting, she does not push her view. She asks:</w:t>
      </w:r>
    </w:p>
    <w:p w14:paraId="7F4E2C15" w14:textId="77777777" w:rsidR="004C35EB" w:rsidRDefault="00E5285D" w:rsidP="00FF3013">
      <w:pPr>
        <w:keepNext w:val="0"/>
        <w:widowControl/>
        <w:spacing w:after="100" w:before="0" w:line="269" w:lineRule="auto"/>
      </w:pPr>
      <w:r>
        <w:rPr>
          <w:i/>
          <w:iCs/>
        </w:rPr>
        <w:t>"What do we all agree on?"</w:t>
      </w:r>
      <w:r>
        <w:rPr/>
        <w:t xml:space="preserve"> (They all want the cooperative to grow.)</w:t>
      </w:r>
    </w:p>
    <w:p w14:paraId="548458A1" w14:textId="77777777" w:rsidR="004C35EB" w:rsidRDefault="00E5285D" w:rsidP="00FF3013">
      <w:pPr>
        <w:keepNext w:val="0"/>
        <w:widowControl/>
        <w:spacing w:after="100" w:before="0" w:line="269" w:lineRule="auto"/>
      </w:pPr>
      <w:r>
        <w:rPr>
          <w:i/>
          <w:iCs/>
        </w:rPr>
        <w:t>"What are the pros and cons of each option?"</w:t>
      </w:r>
      <w:r>
        <w:rPr/>
        <w:t xml:space="preserve"> (They list them together.)</w:t>
      </w:r>
    </w:p>
    <w:p w14:paraId="2C6B9EDD" w14:textId="77777777" w:rsidR="004C35EB" w:rsidRDefault="00E5285D" w:rsidP="00FF3013">
      <w:pPr>
        <w:keepNext w:val="0"/>
        <w:widowControl/>
        <w:spacing w:after="100" w:before="0" w:line="269" w:lineRule="auto"/>
      </w:pPr>
      <w:r>
        <w:rPr>
          <w:i/>
          <w:iCs/>
        </w:rPr>
        <w:t>"Is there a third option?"</w:t>
      </w:r>
      <w:r>
        <w:rPr/>
        <w:t xml:space="preserve"> (Save for six months, then buy a smaller stall with less debt.)</w:t>
      </w:r>
    </w:p>
    <w:p w14:paraId="00F0E360" w14:textId="77777777" w:rsidR="004C35EB" w:rsidRDefault="00E5285D" w:rsidP="00FF3013">
      <w:pPr>
        <w:keepNext w:val="0"/>
        <w:widowControl/>
        <w:spacing w:after="100" w:before="0" w:line="269" w:lineRule="auto"/>
      </w:pPr>
      <w:r>
        <w:rPr/>
        <w:t>They find a way. Not everyone's first choice. But everyone can live with it. The cooperative holds.</w:t>
      </w:r>
    </w:p>
    <w:p w14:paraId="68CC5FF0" w14:textId="77777777" w:rsidR="004C35EB" w:rsidRDefault="00E5285D" w:rsidP="00FF3013">
      <w:pPr>
        <w:keepNext w:val="0"/>
        <w:widowControl/>
        <w:spacing w:after="100" w:before="0" w:line="269" w:lineRule="auto"/>
      </w:pPr>
      <w:r>
        <w:rPr/>
        <w:t xml:space="preserve">Thandi writes in her notebook: </w:t>
      </w:r>
      <w:r>
        <w:rPr>
          <w:i/>
          <w:iCs/>
        </w:rPr>
        <w:t>Leading peers is not about being in charge. It is about helping everyone move together. The architect who imposes her design on others builds alone. The architect who facilitates builds with the strength of many hands.</w:t>
      </w:r>
    </w:p>
    <w:p w14:paraId="4A6D0405" w14:textId="77777777" w:rsidR="004C35EB" w:rsidRDefault="00E5285D" w:rsidP="00FF3013">
      <w:pPr>
        <w:keepNext w:val="0"/>
        <w:widowControl/>
        <w:spacing w:after="100" w:before="0" w:line="269" w:lineRule="auto"/>
      </w:pPr>
      <w:r>
        <w:rPr/>
        <w:t>⬜ Thinking Equation</w:t>
      </w:r>
    </w:p>
    <w:p w14:paraId="597B8D2C" w14:textId="77777777" w:rsidR="004C35EB" w:rsidRDefault="00E5285D" w:rsidP="00FF3013">
      <w:pPr>
        <w:keepNext w:val="0"/>
        <w:widowControl/>
        <w:spacing w:after="100" w:before="0" w:line="269" w:lineRule="auto"/>
      </w:pPr>
      <w:r>
        <w:rPr/>
        <w:t>Leading Peers = Facilitation, Not Command</w:t>
      </w:r>
    </w:p>
    <w:p w14:paraId="7F14BE38" w14:textId="77777777" w:rsidR="004C35EB" w:rsidRDefault="00E5285D" w:rsidP="00FF3013">
      <w:pPr>
        <w:keepNext w:val="0"/>
        <w:widowControl/>
        <w:spacing w:after="100" w:before="0" w:line="269" w:lineRule="auto"/>
      </w:pPr>
      <w:r>
        <w:rPr/>
        <w:t>Consensus Takes Time. Command Is Faster.</w:t>
      </w:r>
    </w:p>
    <w:p w14:paraId="77909723" w14:textId="77777777" w:rsidR="004C35EB" w:rsidRDefault="00E5285D" w:rsidP="00FF3013">
      <w:pPr>
        <w:keepNext w:val="0"/>
        <w:widowControl/>
        <w:spacing w:after="100" w:before="0" w:line="269" w:lineRule="auto"/>
      </w:pPr>
      <w:r>
        <w:rPr/>
        <w:t>But Command Breaks Trust. Consensus Builds It.</w:t>
      </w:r>
    </w:p>
    <w:p w14:paraId="70846CD7" w14:textId="77777777" w:rsidR="004C35EB" w:rsidRDefault="00E5285D" w:rsidP="00FF3013">
      <w:pPr>
        <w:keepNext w:val="0"/>
        <w:widowControl/>
        <w:spacing w:after="100" w:before="0" w:line="269" w:lineRule="auto"/>
      </w:pPr>
      <w:r>
        <w:rPr/>
        <w:t>Choose Your Trade-Off.</w:t>
      </w:r>
    </w:p>
    <w:p w14:paraId="5079FD48" w14:textId="77777777" w:rsidR="004C35EB" w:rsidRDefault="00E5285D" w:rsidP="00FF3013">
      <w:pPr>
        <w:keepNext w:val="0"/>
        <w:widowControl/>
        <w:spacing w:after="100" w:before="0" w:line="269" w:lineRule="auto"/>
      </w:pPr>
      <w:r>
        <w:rPr>
          <w:b/>
          <w:bCs/>
        </w:rPr>
        <w:t>Leading Peers vs Leading Subordinates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100E376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973847" w14:textId="77777777" w:rsidR="004C35EB" w:rsidRDefault="00E5285D" w:rsidP="00FF3013">
            <w:pPr>
              <w:keepNext w:val="0"/>
              <w:spacing w:before="0" w:after="60" w:line="259" w:lineRule="auto"/>
            </w:pPr>
            <w:r>
              <w:rPr>
                <w:b/>
                <w:bCs/>
                <w:color w:val="000000"/>
                <w:sz w:val="18"/>
              </w:rPr>
              <w:t>Leading Peers</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56FBFE" w14:textId="77777777" w:rsidR="004C35EB" w:rsidRDefault="00E5285D" w:rsidP="00FF3013">
            <w:pPr>
              <w:keepNext w:val="0"/>
              <w:spacing w:before="0" w:after="60" w:line="259" w:lineRule="auto"/>
            </w:pPr>
            <w:r>
              <w:rPr>
                <w:b/>
                <w:bCs/>
                <w:color w:val="000000"/>
                <w:sz w:val="18"/>
              </w:rPr>
              <w:t>Leading Subordinates</w:t>
            </w:r>
          </w:p>
        </w:tc>
      </w:tr>
      <w:tr w:rsidR="004C35EB" w14:paraId="6D67F31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6F8AF6" w14:textId="77777777" w:rsidR="004C35EB" w:rsidRDefault="00E5285D" w:rsidP="00FF3013">
            <w:pPr>
              <w:keepNext w:val="0"/>
              <w:spacing w:before="0" w:after="60" w:line="259" w:lineRule="auto"/>
            </w:pPr>
            <w:r>
              <w:rPr>
                <w:color w:val="000000"/>
                <w:sz w:val="18"/>
              </w:rPr>
              <w:t>No formal authority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32C979" w14:textId="77777777" w:rsidR="004C35EB" w:rsidRDefault="00E5285D" w:rsidP="00FF3013">
            <w:pPr>
              <w:keepNext w:val="0"/>
              <w:spacing w:before="0" w:after="60" w:line="259" w:lineRule="auto"/>
            </w:pPr>
            <w:r>
              <w:rPr>
                <w:color w:val="000000"/>
                <w:sz w:val="18"/>
              </w:rPr>
              <w:t>Have formal authority</w:t>
            </w:r>
          </w:p>
        </w:tc>
      </w:tr>
      <w:tr w:rsidR="004C35EB" w14:paraId="166E2A5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E55B73" w14:textId="77777777" w:rsidR="004C35EB" w:rsidRDefault="00E5285D" w:rsidP="00FF3013">
            <w:pPr>
              <w:keepNext w:val="0"/>
              <w:spacing w:before="0" w:after="60" w:line="259" w:lineRule="auto"/>
            </w:pPr>
            <w:r>
              <w:rPr>
                <w:color w:val="000000"/>
                <w:sz w:val="18"/>
              </w:rPr>
              <w:t>Must build consensus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F21721" w14:textId="77777777" w:rsidR="004C35EB" w:rsidRDefault="00E5285D" w:rsidP="00FF3013">
            <w:pPr>
              <w:keepNext w:val="0"/>
              <w:spacing w:before="0" w:after="60" w:line="259" w:lineRule="auto"/>
            </w:pPr>
            <w:r>
              <w:rPr>
                <w:color w:val="000000"/>
                <w:sz w:val="18"/>
              </w:rPr>
              <w:t>Can make decisions alone</w:t>
            </w:r>
          </w:p>
        </w:tc>
      </w:tr>
      <w:tr w:rsidR="004C35EB" w14:paraId="6068574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5B7E9D" w14:textId="77777777" w:rsidR="004C35EB" w:rsidRDefault="00E5285D" w:rsidP="00FF3013">
            <w:pPr>
              <w:keepNext w:val="0"/>
              <w:spacing w:before="0" w:after="60" w:line="259" w:lineRule="auto"/>
            </w:pPr>
            <w:r>
              <w:rPr>
                <w:color w:val="000000"/>
                <w:sz w:val="18"/>
              </w:rPr>
              <w:t>Influence through respect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14FE31" w14:textId="77777777" w:rsidR="004C35EB" w:rsidRDefault="00E5285D" w:rsidP="00FF3013">
            <w:pPr>
              <w:keepNext w:val="0"/>
              <w:spacing w:before="0" w:after="60" w:line="259" w:lineRule="auto"/>
            </w:pPr>
            <w:r>
              <w:rPr>
                <w:color w:val="000000"/>
                <w:sz w:val="18"/>
              </w:rPr>
              <w:t>Influence through position</w:t>
            </w:r>
          </w:p>
        </w:tc>
      </w:tr>
      <w:tr w:rsidR="004C35EB" w14:paraId="11145A3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E8D81F" w14:textId="77777777" w:rsidR="004C35EB" w:rsidRDefault="00E5285D" w:rsidP="00FF3013">
            <w:pPr>
              <w:keepNext w:val="0"/>
              <w:spacing w:before="0" w:after="60" w:line="259" w:lineRule="auto"/>
            </w:pPr>
            <w:r>
              <w:rPr>
                <w:color w:val="000000"/>
                <w:sz w:val="18"/>
              </w:rPr>
              <w:t>Facilitation key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B7DFE0" w14:textId="77777777" w:rsidR="004C35EB" w:rsidRDefault="00E5285D" w:rsidP="00FF3013">
            <w:pPr>
              <w:keepNext w:val="0"/>
              <w:spacing w:before="0" w:after="60" w:line="259" w:lineRule="auto"/>
            </w:pPr>
            <w:r>
              <w:rPr>
                <w:color w:val="000000"/>
                <w:sz w:val="18"/>
              </w:rPr>
              <w:t>Direction key</w:t>
            </w:r>
          </w:p>
        </w:tc>
      </w:tr>
      <w:tr w:rsidR="004C35EB" w14:paraId="1C6BB48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D5882E" w14:textId="77777777" w:rsidR="004C35EB" w:rsidRDefault="00E5285D" w:rsidP="00FF3013">
            <w:pPr>
              <w:keepNext w:val="0"/>
              <w:spacing w:before="0" w:after="60" w:line="259" w:lineRule="auto"/>
            </w:pPr>
            <w:r>
              <w:rPr>
                <w:color w:val="000000"/>
                <w:sz w:val="18"/>
              </w:rPr>
              <w:t>Everyone equal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D64041" w14:textId="77777777" w:rsidR="004C35EB" w:rsidRDefault="00E5285D" w:rsidP="00FF3013">
            <w:pPr>
              <w:keepNext w:val="0"/>
              <w:spacing w:before="0" w:after="60" w:line="259" w:lineRule="auto"/>
            </w:pPr>
            <w:r>
              <w:rPr>
                <w:color w:val="000000"/>
                <w:sz w:val="18"/>
              </w:rPr>
              <w:t>Hierarchy exists</w:t>
            </w:r>
          </w:p>
        </w:tc>
      </w:tr>
    </w:tbl>
    <w:p w14:paraId="2FC9B652" w14:textId="77777777" w:rsidR="004C35EB" w:rsidRDefault="00E5285D" w:rsidP="00FF3013">
      <w:pPr>
        <w:keepNext w:val="0"/>
        <w:widowControl/>
        <w:spacing w:after="100" w:before="0" w:line="269" w:lineRule="auto"/>
      </w:pPr>
      <w:r>
        <w:rPr>
          <w:b/>
          <w:bCs/>
        </w:rPr>
        <w:t>Skills for Leading Peers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E47197F"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33DACC" w14:textId="77777777" w:rsidR="004C35EB" w:rsidRDefault="00E5285D" w:rsidP="00FF3013">
            <w:pPr>
              <w:keepNext w:val="0"/>
              <w:spacing w:before="0" w:after="60" w:line="259" w:lineRule="auto"/>
            </w:pPr>
            <w:r>
              <w:rPr>
                <w:b/>
                <w:bCs/>
                <w:color w:val="000000"/>
                <w:sz w:val="18"/>
              </w:rPr>
              <w:t>Skill</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5DB720" w14:textId="77777777" w:rsidR="004C35EB" w:rsidRDefault="00E5285D" w:rsidP="00FF3013">
            <w:pPr>
              <w:keepNext w:val="0"/>
              <w:spacing w:before="0" w:after="60" w:line="259" w:lineRule="auto"/>
            </w:pPr>
            <w:r>
              <w:rPr>
                <w:b/>
                <w:bCs/>
                <w:color w:val="000000"/>
                <w:sz w:val="18"/>
              </w:rPr>
              <w:t>How It Helps</w:t>
            </w:r>
          </w:p>
        </w:tc>
      </w:tr>
      <w:tr w:rsidR="004C35EB" w14:paraId="7249B31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A9F2ED" w14:textId="77777777" w:rsidR="004C35EB" w:rsidRDefault="00E5285D" w:rsidP="00FF3013">
            <w:pPr>
              <w:keepNext w:val="0"/>
              <w:spacing w:before="0" w:after="60" w:line="259" w:lineRule="auto"/>
            </w:pPr>
            <w:r>
              <w:rPr>
                <w:color w:val="000000"/>
                <w:sz w:val="18"/>
              </w:rPr>
              <w:t>Listening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D96D7A" w14:textId="77777777" w:rsidR="004C35EB" w:rsidRDefault="00E5285D" w:rsidP="00FF3013">
            <w:pPr>
              <w:keepNext w:val="0"/>
              <w:spacing w:before="0" w:after="60" w:line="259" w:lineRule="auto"/>
            </w:pPr>
            <w:r>
              <w:rPr>
                <w:color w:val="000000"/>
                <w:sz w:val="18"/>
              </w:rPr>
              <w:t>Understand all perspectives</w:t>
            </w:r>
          </w:p>
        </w:tc>
      </w:tr>
      <w:tr w:rsidR="004C35EB" w14:paraId="766F158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677389" w14:textId="77777777" w:rsidR="004C35EB" w:rsidRDefault="00E5285D" w:rsidP="00FF3013">
            <w:pPr>
              <w:keepNext w:val="0"/>
              <w:spacing w:before="0" w:after="60" w:line="259" w:lineRule="auto"/>
            </w:pPr>
            <w:r>
              <w:rPr>
                <w:color w:val="000000"/>
                <w:sz w:val="18"/>
              </w:rPr>
              <w:t>Questioning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C818DF" w14:textId="77777777" w:rsidR="004C35EB" w:rsidRDefault="00E5285D" w:rsidP="00FF3013">
            <w:pPr>
              <w:keepNext w:val="0"/>
              <w:spacing w:before="0" w:after="60" w:line="259" w:lineRule="auto"/>
            </w:pPr>
            <w:r>
              <w:rPr>
                <w:color w:val="000000"/>
                <w:sz w:val="18"/>
              </w:rPr>
              <w:t>Help group think deeper</w:t>
            </w:r>
          </w:p>
        </w:tc>
      </w:tr>
      <w:tr w:rsidR="004C35EB" w14:paraId="38A66E7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98BE52" w14:textId="77777777" w:rsidR="004C35EB" w:rsidRDefault="00E5285D" w:rsidP="00FF3013">
            <w:pPr>
              <w:keepNext w:val="0"/>
              <w:spacing w:before="0" w:after="60" w:line="259" w:lineRule="auto"/>
            </w:pPr>
            <w:r>
              <w:rPr>
                <w:color w:val="000000"/>
                <w:sz w:val="18"/>
              </w:rPr>
              <w:t>Finding common ground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CA1C24" w14:textId="77777777" w:rsidR="004C35EB" w:rsidRDefault="00E5285D" w:rsidP="00FF3013">
            <w:pPr>
              <w:keepNext w:val="0"/>
              <w:spacing w:before="0" w:after="60" w:line="259" w:lineRule="auto"/>
            </w:pPr>
            <w:r>
              <w:rPr>
                <w:color w:val="000000"/>
                <w:sz w:val="18"/>
              </w:rPr>
              <w:t>Build agreement</w:t>
            </w:r>
          </w:p>
        </w:tc>
      </w:tr>
      <w:tr w:rsidR="004C35EB" w14:paraId="33A8A3B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E7A4F6" w14:textId="77777777" w:rsidR="004C35EB" w:rsidRDefault="00E5285D" w:rsidP="00FF3013">
            <w:pPr>
              <w:keepNext w:val="0"/>
              <w:spacing w:before="0" w:after="60" w:line="259" w:lineRule="auto"/>
            </w:pPr>
            <w:r>
              <w:rPr>
                <w:color w:val="000000"/>
                <w:sz w:val="18"/>
              </w:rPr>
              <w:t>Patience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B06F3F" w14:textId="77777777" w:rsidR="004C35EB" w:rsidRDefault="00E5285D" w:rsidP="00FF3013">
            <w:pPr>
              <w:keepNext w:val="0"/>
              <w:spacing w:before="0" w:after="60" w:line="259" w:lineRule="auto"/>
            </w:pPr>
            <w:r>
              <w:rPr>
                <w:color w:val="000000"/>
                <w:sz w:val="18"/>
              </w:rPr>
              <w:t>Consensus takes time</w:t>
            </w:r>
          </w:p>
        </w:tc>
      </w:tr>
      <w:tr w:rsidR="004C35EB" w14:paraId="53D8B07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9DAFE5" w14:textId="77777777" w:rsidR="004C35EB" w:rsidRDefault="00E5285D" w:rsidP="00FF3013">
            <w:pPr>
              <w:keepNext w:val="0"/>
              <w:spacing w:before="0" w:after="60" w:line="259" w:lineRule="auto"/>
            </w:pPr>
            <w:r>
              <w:rPr>
                <w:color w:val="000000"/>
                <w:sz w:val="18"/>
              </w:rPr>
              <w:t>Neutrality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71CD2B" w14:textId="77777777" w:rsidR="004C35EB" w:rsidRDefault="00E5285D" w:rsidP="00FF3013">
            <w:pPr>
              <w:keepNext w:val="0"/>
              <w:spacing w:before="0" w:after="60" w:line="259" w:lineRule="auto"/>
            </w:pPr>
            <w:r>
              <w:rPr>
                <w:color w:val="000000"/>
                <w:sz w:val="18"/>
              </w:rPr>
              <w:t>Do not take sides</w:t>
            </w:r>
          </w:p>
        </w:tc>
      </w:tr>
      <w:tr w:rsidR="004C35EB" w14:paraId="578F9BC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F63712" w14:textId="77777777" w:rsidR="004C35EB" w:rsidRDefault="00E5285D" w:rsidP="00FF3013">
            <w:pPr>
              <w:keepNext w:val="0"/>
              <w:spacing w:before="0" w:after="60" w:line="259" w:lineRule="auto"/>
            </w:pPr>
            <w:r>
              <w:rPr>
                <w:color w:val="000000"/>
                <w:sz w:val="18"/>
              </w:rPr>
              <w:t>Offering third options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AB7AB8" w14:textId="77777777" w:rsidR="004C35EB" w:rsidRDefault="00E5285D" w:rsidP="00FF3013">
            <w:pPr>
              <w:keepNext w:val="0"/>
              <w:spacing w:before="0" w:after="60" w:line="259" w:lineRule="auto"/>
            </w:pPr>
            <w:r>
              <w:rPr>
                <w:color w:val="000000"/>
                <w:sz w:val="18"/>
              </w:rPr>
              <w:t>Break deadlocks</w:t>
            </w:r>
          </w:p>
        </w:tc>
      </w:tr>
    </w:tbl>
    <w:p w14:paraId="76FF5A9D" w14:textId="77777777" w:rsidR="004C35EB" w:rsidRDefault="00E5285D" w:rsidP="00FF3013">
      <w:pPr>
        <w:pStyle w:val="Heading2"/>
        <w:widowControl/>
      </w:pPr>
      <w:r>
        <w:rPr>
          <w:color w:val="000000"/>
        </w:rPr>
        <w:t xml:space="preserve"> </w:t>
      </w:r>
      <w:r>
        <w:rPr>
          <w:b/>
          <w:bCs/>
          <w:color w:val="000000"/>
        </w:rPr>
        <w:t>Pause and Reflect</w:t>
      </w:r>
    </w:p>
    <w:p w14:paraId="7CF00F5B" w14:textId="77777777" w:rsidR="004C35EB" w:rsidRDefault="00E5285D" w:rsidP="00FF3013">
      <w:pPr>
        <w:keepNext w:val="0"/>
        <w:widowControl/>
        <w:spacing w:after="100" w:before="0" w:line="269" w:lineRule="auto"/>
      </w:pPr>
      <w:r>
        <w:rPr/>
        <w:t>Have you ever had to lead a group of equals? What was hard? What helped?</w:t>
      </w:r>
    </w:p>
    <w:p w14:paraId="2E0898C1" w14:textId="77777777" w:rsidR="004C35EB" w:rsidRDefault="00E5285D" w:rsidP="00FF3013">
      <w:pPr>
        <w:pStyle w:val="Heading2"/>
        <w:widowControl/>
      </w:pPr>
      <w:r>
        <w:rPr>
          <w:color w:val="000000"/>
        </w:rPr>
        <w:t xml:space="preserve"> </w:t>
      </w:r>
      <w:r>
        <w:rPr>
          <w:b/>
          <w:bCs/>
          <w:color w:val="000000"/>
        </w:rPr>
        <w:t>Activity 29: Leading Peers — The Facilitation Practice</w:t>
      </w:r>
    </w:p>
    <w:p w14:paraId="0E8E0E1B" w14:textId="77777777" w:rsidR="004C35EB" w:rsidRDefault="00E5285D" w:rsidP="00FF3013">
      <w:pPr>
        <w:keepNext w:val="0"/>
        <w:widowControl/>
        <w:spacing w:after="100" w:before="0" w:line="269" w:lineRule="auto"/>
      </w:pPr>
      <w:r>
        <w:rPr/>
        <w:t>For each scenario, write how you would respond as a facilitator — not a boss.</w:t>
      </w:r>
    </w:p>
    <w:p w14:paraId="2BBC8AD3" w14:textId="77777777" w:rsidR="004C35EB" w:rsidRDefault="00E5285D" w:rsidP="00FF3013">
      <w:pPr>
        <w:keepNext w:val="0"/>
        <w:widowControl/>
        <w:spacing w:after="100" w:before="0" w:line="269" w:lineRule="auto"/>
      </w:pPr>
      <w:r>
        <w:rPr>
          <w:b/>
          <w:bCs/>
        </w:rPr>
        <w:t>Scenario 1:</w:t>
      </w:r>
      <w:r>
        <w:rPr/>
        <w:t xml:space="preserve"> Your study group cannot agree on what topic to focus on first. Everyone has different exams coming up.</w:t>
      </w:r>
    </w:p>
    <w:p w14:paraId="0F24D1F0" w14:textId="77777777" w:rsidR="004C35EB" w:rsidRDefault="00E5285D" w:rsidP="00FF3013">
      <w:pPr>
        <w:keepNext w:val="0"/>
        <w:widowControl/>
        <w:spacing w:after="100" w:before="0" w:line="269" w:lineRule="auto"/>
      </w:pPr>
      <w:r>
        <w:rPr/>
        <w:t>What I would say/do: _________________________________</w:t>
      </w:r>
    </w:p>
    <w:p w14:paraId="35EEEA4F" w14:textId="77777777" w:rsidR="004C35EB" w:rsidRDefault="00E5285D" w:rsidP="00FF3013">
      <w:pPr>
        <w:keepNext w:val="0"/>
        <w:widowControl/>
        <w:spacing w:after="100" w:before="0" w:line="269" w:lineRule="auto"/>
      </w:pPr>
      <w:r>
        <w:rPr>
          <w:b/>
          <w:bCs/>
        </w:rPr>
        <w:t>Scenario 2:</w:t>
      </w:r>
      <w:r>
        <w:rPr/>
        <w:t xml:space="preserve"> Two friends in a project group are arguing about how to divide the work. They look to you to help.</w:t>
      </w:r>
    </w:p>
    <w:p w14:paraId="6FC79BD6" w14:textId="77777777" w:rsidR="004C35EB" w:rsidRDefault="00E5285D" w:rsidP="00FF3013">
      <w:pPr>
        <w:keepNext w:val="0"/>
        <w:widowControl/>
        <w:spacing w:after="100" w:before="0" w:line="269" w:lineRule="auto"/>
      </w:pPr>
      <w:r>
        <w:rPr/>
        <w:t>What I would say/do: _________________________________</w:t>
      </w:r>
    </w:p>
    <w:p w14:paraId="6DB75E44" w14:textId="77777777" w:rsidR="004C35EB" w:rsidRDefault="00E5285D" w:rsidP="00FF3013">
      <w:pPr>
        <w:keepNext w:val="0"/>
        <w:widowControl/>
        <w:spacing w:after="100" w:before="0" w:line="269" w:lineRule="auto"/>
      </w:pPr>
      <w:r>
        <w:rPr>
          <w:b/>
          <w:bCs/>
        </w:rPr>
        <w:t>Scenario 3:</w:t>
      </w:r>
      <w:r>
        <w:rPr/>
        <w:t xml:space="preserve"> Your cooperative is deciding whether to take a loan to expand. Half are for it, half against. You are the chairperson.</w:t>
      </w:r>
    </w:p>
    <w:p w14:paraId="0A883A8D" w14:textId="77777777" w:rsidR="004C35EB" w:rsidRDefault="00E5285D" w:rsidP="00FF3013">
      <w:pPr>
        <w:keepNext w:val="0"/>
        <w:widowControl/>
        <w:spacing w:after="100" w:before="0" w:line="269" w:lineRule="auto"/>
      </w:pPr>
      <w:r>
        <w:rPr/>
        <w:t>What I would say/do: _________________________________</w:t>
      </w:r>
    </w:p>
    <w:p w14:paraId="1C6033CB" w14:textId="77777777" w:rsidR="004C35EB" w:rsidRDefault="00E5285D" w:rsidP="00FF3013">
      <w:pPr>
        <w:keepNext w:val="0"/>
        <w:widowControl/>
        <w:spacing w:after="100" w:before="0" w:line="269" w:lineRule="auto"/>
      </w:pPr>
      <w:r>
        <w:rPr>
          <w:b/>
          <w:bCs/>
        </w:rPr>
        <w:t>Thandi's Third Option:</w:t>
      </w:r>
      <w:r>
        <w:rPr/>
        <w:t xml:space="preserve"> Thandi found a third option — save for six months, then buy a smaller stall. What is a "third option" you have discovered in a disagreement?</w:t>
      </w:r>
    </w:p>
    <w:p w14:paraId="3C57758F" w14:textId="77777777" w:rsidR="004C35EB" w:rsidRDefault="00E5285D" w:rsidP="00FF3013">
      <w:pPr>
        <w:keepNext w:val="0"/>
        <w:widowControl/>
        <w:spacing w:after="100" w:before="0" w:line="269" w:lineRule="auto"/>
      </w:pPr>
      <w:r>
        <w:rPr/>
        <w:t>My third option experience: _________________________________</w:t>
      </w:r>
    </w:p>
    <w:p w14:paraId="4871735C" w14:textId="77777777" w:rsidR="004C35EB" w:rsidRDefault="00E5285D" w:rsidP="00FF3013">
      <w:pPr>
        <w:keepNext w:val="0"/>
        <w:widowControl/>
        <w:spacing w:after="100" w:before="0" w:line="269" w:lineRule="auto"/>
      </w:pPr>
      <w:r>
        <w:rPr>
          <w:b/>
          <w:bCs/>
        </w:rPr>
        <w:t>The Architect's Question:</w:t>
      </w:r>
      <w:r>
        <w:rPr/>
        <w:t xml:space="preserve"> If you were designing a decision-making process for a group of peers — so that even without a leader, they could reach consensus — what rules would you build into the process?</w:t>
      </w:r>
    </w:p>
    <w:p w14:paraId="52712422"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07AD5817" w14:textId="77777777" w:rsidR="004C35EB" w:rsidRDefault="00E5285D" w:rsidP="00FF3013">
      <w:pPr>
        <w:pStyle w:val="Heading2"/>
        <w:widowControl/>
      </w:pPr>
      <w:r>
        <w:rPr>
          <w:color w:val="000000"/>
        </w:rPr>
        <w:t xml:space="preserve"> </w:t>
      </w:r>
      <w:r>
        <w:rPr>
          <w:b/>
          <w:bCs/>
          <w:color w:val="000000"/>
        </w:rPr>
        <w:t>Deepening Insight</w:t>
      </w:r>
    </w:p>
    <w:p w14:paraId="00E4ABAC" w14:textId="77777777" w:rsidR="004C35EB" w:rsidRDefault="00E5285D" w:rsidP="00FF3013">
      <w:pPr>
        <w:keepNext w:val="0"/>
        <w:widowControl/>
        <w:spacing w:after="100" w:before="0" w:line="269" w:lineRule="auto"/>
      </w:pPr>
      <w:r>
        <w:rPr>
          <w:b/>
          <w:bCs/>
        </w:rPr>
        <w:t>The Affirmation:</w:t>
      </w:r>
      <w:r>
        <w:rPr/>
        <w:t xml:space="preserve"> Thandi learned that leading peers is not about being in charge. It is about helping everyone move together. The paradox: the most effective leaders of peers do not assert power. They give it away. They facilitate. They ask. They listen.</w:t>
      </w:r>
    </w:p>
    <w:p w14:paraId="49582220" w14:textId="77777777" w:rsidR="004C35EB" w:rsidRDefault="00E5285D" w:rsidP="00FF3013">
      <w:pPr>
        <w:keepNext w:val="0"/>
        <w:widowControl/>
        <w:spacing w:after="100" w:before="0" w:line="269" w:lineRule="auto"/>
      </w:pPr>
      <w:r>
        <w:rPr>
          <w:b/>
          <w:bCs/>
        </w:rPr>
        <w:t>The Paradoxical Reversal:</w:t>
      </w:r>
      <w:r>
        <w:rPr/>
        <w:t xml:space="preserve"> But facilitation is slower than command. Building consensus takes time. In a crisis, command wins. In building something that lasts, facilitation wins. The art is knowing which mode the moment requires. Thandi chose facilitation because the cooperative was not in crisis — it was in disagreement. The decision could wait. The relationships could not.</w:t>
      </w:r>
    </w:p>
    <w:p w14:paraId="15801C53" w14:textId="77777777" w:rsidR="004C35EB" w:rsidRDefault="00E5285D" w:rsidP="00FF3013">
      <w:pPr>
        <w:keepNext w:val="0"/>
        <w:widowControl/>
        <w:spacing w:after="100" w:before="0" w:line="269" w:lineRule="auto"/>
      </w:pPr>
      <w:r>
        <w:rPr>
          <w:b/>
          <w:bCs/>
        </w:rPr>
        <w:t>The Architect's Question:</w:t>
      </w:r>
      <w:r>
        <w:rPr/>
        <w:t xml:space="preserve"> When have you seen someone lead peers effectively — not by commanding, but by facilitating? What did they do that worked?</w:t>
      </w:r>
    </w:p>
    <w:p w14:paraId="31472B39" w14:textId="77777777" w:rsidR="004C35EB" w:rsidRDefault="00E5285D" w:rsidP="00FF3013">
      <w:pPr>
        <w:pStyle w:val="Heading2"/>
        <w:widowControl/>
      </w:pPr>
      <w:r>
        <w:rPr>
          <w:color w:val="000000"/>
        </w:rPr>
        <w:t xml:space="preserve"> </w:t>
      </w:r>
      <w:r>
        <w:rPr>
          <w:b/>
          <w:bCs/>
          <w:color w:val="000000"/>
        </w:rPr>
        <w:t>Checkpoint ( Analyze)</w:t>
      </w:r>
    </w:p>
    <w:p w14:paraId="6ACA184B" w14:textId="77777777" w:rsidR="004C35EB" w:rsidRDefault="00E5285D" w:rsidP="00FF3013">
      <w:pPr>
        <w:keepNext w:val="0"/>
        <w:widowControl/>
        <w:spacing w:after="100" w:before="0" w:line="269" w:lineRule="auto"/>
      </w:pPr>
      <w:r>
        <w:rPr>
          <w:b/>
          <w:bCs/>
        </w:rPr>
        <w:t>Question 1:</w:t>
      </w:r>
      <w:r>
        <w:rPr/>
        <w:t xml:space="preserve"> What is different about leading peers versus leading subordinates? Why is consensus more important with peers? What skills are important for leading peers?</w:t>
      </w:r>
    </w:p>
    <w:p w14:paraId="7F50DAAD" w14:textId="77777777" w:rsidR="004C35EB" w:rsidRDefault="00E5285D" w:rsidP="00FF3013">
      <w:pPr>
        <w:keepNext w:val="0"/>
        <w:widowControl/>
        <w:spacing w:after="100" w:before="0" w:line="269" w:lineRule="auto"/>
      </w:pPr>
      <w:r>
        <w:rPr>
          <w:b/>
          <w:bCs/>
        </w:rPr>
        <w:t>Question 2:</w:t>
      </w:r>
      <w:r>
        <w:rPr/>
        <w:t xml:space="preserve"> What did Thandi do to help her cooperative reach consensus? What would you have done in her situation?</w:t>
      </w:r>
    </w:p>
    <w:p w14:paraId="0E57D5AE" w14:textId="77777777" w:rsidR="004C35EB" w:rsidRDefault="00E5285D" w:rsidP="00FF3013">
      <w:pPr>
        <w:keepNext w:val="0"/>
        <w:widowControl/>
        <w:spacing w:after="100" w:before="0" w:line="269" w:lineRule="auto"/>
      </w:pPr>
      <w:r>
        <w:rPr>
          <w:b/>
          <w:bCs/>
        </w:rPr>
        <w:t>Question 3 — The Facilitation Test:</w:t>
      </w:r>
      <w:r>
        <w:rPr/>
        <w:t xml:space="preserve"> Think of a group you are part of that is currently facing a disagreement. Apply Thandi's method: What do we all agree on? What are the pros and cons? Is there a third option? Write your answers. What is ONE thing you could do THIS WEEK to facilitate movement?</w:t>
      </w:r>
    </w:p>
    <w:p w14:paraId="23100E39" w14:textId="77777777" w:rsidR="004C35EB" w:rsidRDefault="00E5285D" w:rsidP="00FF3013">
      <w:pPr>
        <w:pStyle w:val="Heading2"/>
        <w:widowControl/>
      </w:pPr>
      <w:r>
        <w:rPr>
          <w:color w:val="000000"/>
        </w:rPr>
        <w:t xml:space="preserve"> </w:t>
      </w:r>
      <w:r>
        <w:rPr>
          <w:b/>
          <w:bCs/>
          <w:color w:val="000000"/>
        </w:rPr>
        <w:t>Try This at Home — Behavioral Task</w:t>
      </w:r>
    </w:p>
    <w:p w14:paraId="71F546EF" w14:textId="77777777" w:rsidR="004C35EB" w:rsidRDefault="00E5285D" w:rsidP="00FF3013">
      <w:pPr>
        <w:keepNext w:val="0"/>
        <w:widowControl/>
        <w:spacing w:after="100" w:before="0" w:line="269" w:lineRule="auto"/>
      </w:pPr>
      <w:r>
        <w:rPr/>
        <w:t>This week, when your family or friends cannot agree on something — even something small — try facilitating instead of arguing. Ask: "What do we all agree on? What are the options? Is there a third way?" Do not push your own preference. Just facilitate. Write down what happened.</w:t>
      </w:r>
    </w:p>
    <w:p w14:paraId="02E6A329" w14:textId="77777777" w:rsidR="004C35EB" w:rsidRDefault="00E5285D" w:rsidP="00FF3013">
      <w:pPr>
        <w:keepNext w:val="0"/>
        <w:widowControl/>
        <w:spacing w:after="100" w:before="0" w:line="269" w:lineRule="auto"/>
      </w:pPr>
      <w:r>
        <w:rPr>
          <w:i/>
          <w:iCs/>
        </w:rPr>
        <w:t>If you cannot practice with a group, observe a group making a decision. Watch how decisions are made. Who leads? How? Is it by command or facilitation? What works?</w:t>
      </w:r>
    </w:p>
    <w:p w14:paraId="4A18FF2F"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29 — Leading Peers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practiced facilitation with a group of peers.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facilitation technique I used: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86A843E"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71E800FE" w14:textId="77777777" w:rsidR="004C35EB" w:rsidRDefault="00E5285D" w:rsidP="00FF3013">
      <w:pPr>
        <w:pStyle w:val="Heading1"/>
        <w:pageBreakBefore/>
        <w:widowControl/>
      </w:pPr>
      <w:r>
        <w:rPr>
          <w:b/>
          <w:bCs/>
          <w:color w:val="000000"/>
        </w:rPr>
        <w:t>LESSON 30: LEADING THROUGH CHANGE — THE SPAZA SHOP TRANSFORMS</w:t>
      </w:r>
    </w:p>
    <w:p w14:paraId="45D53746" w14:textId="77777777" w:rsidR="004C35EB" w:rsidRDefault="00E5285D" w:rsidP="00FF3013">
      <w:pPr>
        <w:pStyle w:val="Heading2"/>
        <w:widowControl/>
      </w:pPr>
      <w:r>
        <w:rPr>
          <w:b/>
          <w:bCs/>
          <w:color w:val="000000"/>
        </w:rPr>
        <w:t>Learning Outcomes</w:t>
      </w:r>
    </w:p>
    <w:p w14:paraId="313CAA34" w14:textId="77777777" w:rsidR="004C35EB" w:rsidRDefault="00E5285D" w:rsidP="00FF3013">
      <w:pPr>
        <w:keepNext w:val="0"/>
        <w:widowControl/>
        <w:spacing w:after="100" w:before="0" w:line="269" w:lineRule="auto"/>
      </w:pPr>
      <w:r>
        <w:rPr/>
        <w:t xml:space="preserve"> By the end of this lesson, you will be able to:</w:t>
      </w:r>
    </w:p>
    <w:p w14:paraId="7F5A62D4" w14:textId="77777777" w:rsidR="004C35EB" w:rsidRDefault="00E5285D" w:rsidP="00FF3013">
      <w:pPr>
        <w:pStyle w:val="ListParagraph"/>
        <w:keepNext w:val="0"/>
        <w:widowControl/>
        <w:numPr>
          <w:ilvl w:val="0"/>
          <w:numId w:val="2"/>
        </w:numPr>
        <w:spacing w:after="100" w:before="0" w:line="269" w:lineRule="auto"/>
      </w:pPr>
      <w:r>
        <w:rPr/>
        <w:t>Understand why change is hard.</w:t>
      </w:r>
    </w:p>
    <w:p w14:paraId="498E6C55" w14:textId="77777777" w:rsidR="004C35EB" w:rsidRDefault="00E5285D" w:rsidP="00FF3013">
      <w:pPr>
        <w:pStyle w:val="ListParagraph"/>
        <w:keepNext w:val="0"/>
        <w:widowControl/>
        <w:numPr>
          <w:ilvl w:val="0"/>
          <w:numId w:val="2"/>
        </w:numPr>
        <w:spacing w:after="100" w:before="0" w:line="269" w:lineRule="auto"/>
      </w:pPr>
      <w:r>
        <w:rPr/>
        <w:t>Lead yourself and others through transitions.</w:t>
      </w:r>
    </w:p>
    <w:p w14:paraId="77DEC261" w14:textId="77777777" w:rsidR="004C35EB" w:rsidRDefault="00E5285D" w:rsidP="00FF3013">
      <w:pPr>
        <w:pStyle w:val="ListParagraph"/>
        <w:keepNext w:val="0"/>
        <w:widowControl/>
        <w:numPr>
          <w:ilvl w:val="0"/>
          <w:numId w:val="2"/>
        </w:numPr>
        <w:spacing w:after="100" w:before="0" w:line="269" w:lineRule="auto"/>
      </w:pPr>
      <w:r>
        <w:rPr/>
        <w:t>Build adaptability and resilience.</w:t>
      </w:r>
    </w:p>
    <w:p w14:paraId="5CABAB2D"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1DD4DA3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0EF879"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5F2FBF"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B77A8B"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E4FD43" w14:textId="77777777" w:rsidR="004C35EB" w:rsidRDefault="00E5285D" w:rsidP="00FF3013">
            <w:pPr>
              <w:keepNext w:val="0"/>
              <w:spacing w:before="0" w:after="60" w:line="259" w:lineRule="auto"/>
            </w:pPr>
            <w:r>
              <w:rPr>
                <w:b/>
                <w:bCs/>
                <w:color w:val="000000"/>
                <w:sz w:val="18"/>
              </w:rPr>
              <w:t>Afrikaans</w:t>
            </w:r>
          </w:p>
        </w:tc>
      </w:tr>
      <w:tr w:rsidR="004C35EB" w14:paraId="1AD12A5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C458E2" w14:textId="77777777" w:rsidR="004C35EB" w:rsidRDefault="00E5285D" w:rsidP="00FF3013">
            <w:pPr>
              <w:keepNext w:val="0"/>
              <w:spacing w:before="0" w:after="60" w:line="259" w:lineRule="auto"/>
            </w:pPr>
            <w:r>
              <w:rPr>
                <w:color w:val="000000"/>
                <w:sz w:val="18"/>
              </w:rPr>
              <w:t>Change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9294F7" w14:textId="77777777" w:rsidR="004C35EB" w:rsidRDefault="00E5285D" w:rsidP="00FF3013">
            <w:pPr>
              <w:keepNext w:val="0"/>
              <w:spacing w:before="0" w:after="60" w:line="259" w:lineRule="auto"/>
            </w:pPr>
            <w:r>
              <w:rPr>
                <w:color w:val="000000"/>
                <w:sz w:val="18"/>
              </w:rPr>
              <w:t>Moving from one state to another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69B0C8" w14:textId="77777777" w:rsidR="004C35EB" w:rsidRDefault="00E5285D" w:rsidP="00FF3013">
            <w:pPr>
              <w:keepNext w:val="0"/>
              <w:spacing w:before="0" w:after="60" w:line="259" w:lineRule="auto"/>
            </w:pPr>
            <w:r>
              <w:rPr>
                <w:color w:val="000000"/>
                <w:sz w:val="18"/>
              </w:rPr>
              <w:t>Ushintsho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AFB576" w14:textId="77777777" w:rsidR="004C35EB" w:rsidRDefault="00E5285D" w:rsidP="00FF3013">
            <w:pPr>
              <w:keepNext w:val="0"/>
              <w:spacing w:before="0" w:after="60" w:line="259" w:lineRule="auto"/>
            </w:pPr>
            <w:r>
              <w:rPr>
                <w:color w:val="000000"/>
                <w:sz w:val="18"/>
              </w:rPr>
              <w:t>Verandering</w:t>
            </w:r>
          </w:p>
        </w:tc>
      </w:tr>
      <w:tr w:rsidR="004C35EB" w14:paraId="71E77BA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510C9D" w14:textId="77777777" w:rsidR="004C35EB" w:rsidRDefault="00E5285D" w:rsidP="00FF3013">
            <w:pPr>
              <w:keepNext w:val="0"/>
              <w:spacing w:before="0" w:after="60" w:line="259" w:lineRule="auto"/>
            </w:pPr>
            <w:r>
              <w:rPr>
                <w:color w:val="000000"/>
                <w:sz w:val="18"/>
              </w:rPr>
              <w:t>Transition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5DBCCC" w14:textId="77777777" w:rsidR="004C35EB" w:rsidRDefault="00E5285D" w:rsidP="00FF3013">
            <w:pPr>
              <w:keepNext w:val="0"/>
              <w:spacing w:before="0" w:after="60" w:line="259" w:lineRule="auto"/>
            </w:pPr>
            <w:r>
              <w:rPr>
                <w:color w:val="000000"/>
                <w:sz w:val="18"/>
              </w:rPr>
              <w:t>The psychological process of adapting to change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20CF2D" w14:textId="77777777" w:rsidR="004C35EB" w:rsidRDefault="00E5285D" w:rsidP="00FF3013">
            <w:pPr>
              <w:keepNext w:val="0"/>
              <w:spacing w:before="0" w:after="60" w:line="259" w:lineRule="auto"/>
            </w:pPr>
            <w:r>
              <w:rPr>
                <w:color w:val="000000"/>
                <w:sz w:val="18"/>
              </w:rPr>
              <w:t>Ukuguquka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B8CEEE" w14:textId="77777777" w:rsidR="004C35EB" w:rsidRDefault="00E5285D" w:rsidP="00FF3013">
            <w:pPr>
              <w:keepNext w:val="0"/>
              <w:spacing w:before="0" w:after="60" w:line="259" w:lineRule="auto"/>
            </w:pPr>
            <w:r>
              <w:rPr>
                <w:color w:val="000000"/>
                <w:sz w:val="18"/>
              </w:rPr>
              <w:t>Oorgang</w:t>
            </w:r>
          </w:p>
        </w:tc>
      </w:tr>
      <w:tr w:rsidR="004C35EB" w14:paraId="013FB7D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7F3418" w14:textId="77777777" w:rsidR="004C35EB" w:rsidRDefault="00E5285D" w:rsidP="00FF3013">
            <w:pPr>
              <w:keepNext w:val="0"/>
              <w:spacing w:before="0" w:after="60" w:line="259" w:lineRule="auto"/>
            </w:pPr>
            <w:r>
              <w:rPr>
                <w:color w:val="000000"/>
                <w:sz w:val="18"/>
              </w:rPr>
              <w:t>Adaptability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FE5DC1" w14:textId="77777777" w:rsidR="004C35EB" w:rsidRDefault="00E5285D" w:rsidP="00FF3013">
            <w:pPr>
              <w:keepNext w:val="0"/>
              <w:spacing w:before="0" w:after="60" w:line="259" w:lineRule="auto"/>
            </w:pPr>
            <w:r>
              <w:rPr>
                <w:color w:val="000000"/>
                <w:sz w:val="18"/>
              </w:rPr>
              <w:t>Ability to adjust to new conditions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5F7135" w14:textId="77777777" w:rsidR="004C35EB" w:rsidRDefault="00E5285D" w:rsidP="00FF3013">
            <w:pPr>
              <w:keepNext w:val="0"/>
              <w:spacing w:before="0" w:after="60" w:line="259" w:lineRule="auto"/>
            </w:pPr>
            <w:r>
              <w:rPr>
                <w:color w:val="000000"/>
                <w:sz w:val="18"/>
              </w:rPr>
              <w:t>Ukuzivumelanisa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86CBA7" w14:textId="77777777" w:rsidR="004C35EB" w:rsidRDefault="00E5285D" w:rsidP="00FF3013">
            <w:pPr>
              <w:keepNext w:val="0"/>
              <w:spacing w:before="0" w:after="60" w:line="259" w:lineRule="auto"/>
            </w:pPr>
            <w:r>
              <w:rPr>
                <w:color w:val="000000"/>
                <w:sz w:val="18"/>
              </w:rPr>
              <w:t>Aanpasbaarheid</w:t>
            </w:r>
          </w:p>
        </w:tc>
      </w:tr>
      <w:tr w:rsidR="004C35EB" w14:paraId="33CEF71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7D45DF" w14:textId="77777777" w:rsidR="004C35EB" w:rsidRDefault="00E5285D" w:rsidP="00FF3013">
            <w:pPr>
              <w:keepNext w:val="0"/>
              <w:spacing w:before="0" w:after="60" w:line="259" w:lineRule="auto"/>
            </w:pPr>
            <w:r>
              <w:rPr>
                <w:color w:val="000000"/>
                <w:sz w:val="18"/>
              </w:rPr>
              <w:t>Resilience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EE3269" w14:textId="77777777" w:rsidR="004C35EB" w:rsidRDefault="00E5285D" w:rsidP="00FF3013">
            <w:pPr>
              <w:keepNext w:val="0"/>
              <w:spacing w:before="0" w:after="60" w:line="259" w:lineRule="auto"/>
            </w:pPr>
            <w:r>
              <w:rPr>
                <w:color w:val="000000"/>
                <w:sz w:val="18"/>
              </w:rPr>
              <w:t>Ability to bounce back from difficulties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10C68A" w14:textId="77777777" w:rsidR="004C35EB" w:rsidRDefault="00E5285D" w:rsidP="00FF3013">
            <w:pPr>
              <w:keepNext w:val="0"/>
              <w:spacing w:before="0" w:after="60" w:line="259" w:lineRule="auto"/>
            </w:pPr>
            <w:r>
              <w:rPr>
                <w:color w:val="000000"/>
                <w:sz w:val="18"/>
              </w:rPr>
              <w:t>Ukuqina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9D7CF2" w14:textId="77777777" w:rsidR="004C35EB" w:rsidRDefault="00E5285D" w:rsidP="00FF3013">
            <w:pPr>
              <w:keepNext w:val="0"/>
              <w:spacing w:before="0" w:after="60" w:line="259" w:lineRule="auto"/>
            </w:pPr>
            <w:r>
              <w:rPr>
                <w:color w:val="000000"/>
                <w:sz w:val="18"/>
              </w:rPr>
              <w:t>Veerkragtigheid</w:t>
            </w:r>
          </w:p>
        </w:tc>
      </w:tr>
    </w:tbl>
    <w:p w14:paraId="762956D2" w14:textId="77777777" w:rsidR="004C35EB" w:rsidRDefault="00E5285D" w:rsidP="00FF3013">
      <w:pPr>
        <w:pStyle w:val="Heading2"/>
        <w:widowControl/>
      </w:pPr>
      <w:r>
        <w:rPr>
          <w:color w:val="000000"/>
        </w:rPr>
        <w:t xml:space="preserve"> </w:t>
      </w:r>
      <w:r>
        <w:rPr>
          <w:b/>
          <w:bCs/>
          <w:color w:val="000000"/>
        </w:rPr>
        <w:t>Emmanuel's Family Faces Change</w:t>
      </w:r>
    </w:p>
    <w:p w14:paraId="077763A1" w14:textId="77777777" w:rsidR="004C35EB" w:rsidRDefault="00E5285D" w:rsidP="00FF3013">
      <w:pPr>
        <w:keepNext w:val="0"/>
        <w:widowControl/>
        <w:spacing w:after="100" w:before="0" w:line="269" w:lineRule="auto"/>
      </w:pPr>
      <w:r>
        <w:rPr/>
        <w:t>The mall is expanding. A new supermarket is opening even closer to Emmanuel's spaza shop. The family has been in Katlehong for 15 years. His mother built this business from nothing. And now, it feels like everything is threatened.</w:t>
      </w:r>
    </w:p>
    <w:p w14:paraId="4DEBC990" w14:textId="77777777" w:rsidR="004C35EB" w:rsidRDefault="00E5285D" w:rsidP="00FF3013">
      <w:pPr>
        <w:keepNext w:val="0"/>
        <w:widowControl/>
        <w:spacing w:after="100" w:before="0" w:line="269" w:lineRule="auto"/>
      </w:pPr>
      <w:r>
        <w:rPr/>
        <w:t xml:space="preserve">His mother is worried. She has been quiet for days. </w:t>
      </w:r>
      <w:r>
        <w:rPr>
          <w:i/>
          <w:iCs/>
        </w:rPr>
        <w:t>"What do we do? They will be cheaper than us. How do we compete?"</w:t>
      </w:r>
    </w:p>
    <w:p w14:paraId="4E45B01F" w14:textId="77777777" w:rsidR="004C35EB" w:rsidRDefault="00E5285D" w:rsidP="00FF3013">
      <w:pPr>
        <w:keepNext w:val="0"/>
        <w:widowControl/>
        <w:spacing w:after="100" w:before="0" w:line="269" w:lineRule="auto"/>
      </w:pPr>
      <w:r>
        <w:rPr/>
        <w:t xml:space="preserve">Emmanuel sits with her at the kitchen table. </w:t>
      </w:r>
      <w:r>
        <w:rPr>
          <w:i/>
          <w:iCs/>
        </w:rPr>
        <w:t>"Mama, we cannot stop the mall. It is coming whether we want it or not. But we do not have to be the same shop we were."</w:t>
      </w:r>
    </w:p>
    <w:p w14:paraId="3FD636A9" w14:textId="77777777" w:rsidR="004C35EB" w:rsidRDefault="00E5285D" w:rsidP="00FF3013">
      <w:pPr>
        <w:keepNext w:val="0"/>
        <w:widowControl/>
        <w:spacing w:after="100" w:before="0" w:line="269" w:lineRule="auto"/>
      </w:pPr>
      <w:r>
        <w:rPr/>
        <w:t>They list options:</w:t>
      </w:r>
    </w:p>
    <w:p w14:paraId="17FBDAE5" w14:textId="77777777" w:rsidR="004C35EB" w:rsidRDefault="00E5285D" w:rsidP="00FF3013">
      <w:pPr>
        <w:pStyle w:val="ListParagraph"/>
        <w:keepNext w:val="0"/>
        <w:widowControl/>
        <w:numPr>
          <w:ilvl w:val="0"/>
          <w:numId w:val="2"/>
        </w:numPr>
        <w:spacing w:after="100" w:before="0" w:line="269" w:lineRule="auto"/>
      </w:pPr>
      <w:r>
        <w:rPr/>
        <w:t>Focus on things the supermarket does not have — single eggs, small quantities, specific brands.</w:t>
      </w:r>
    </w:p>
    <w:p w14:paraId="34095371" w14:textId="77777777" w:rsidR="004C35EB" w:rsidRDefault="00E5285D" w:rsidP="00FF3013">
      <w:pPr>
        <w:pStyle w:val="ListParagraph"/>
        <w:keepNext w:val="0"/>
        <w:widowControl/>
        <w:numPr>
          <w:ilvl w:val="0"/>
          <w:numId w:val="2"/>
        </w:numPr>
        <w:spacing w:after="100" w:before="0" w:line="269" w:lineRule="auto"/>
      </w:pPr>
      <w:r>
        <w:rPr/>
        <w:t>Offer delivery — Thabo's service could partner with them.</w:t>
      </w:r>
    </w:p>
    <w:p w14:paraId="64D2DE21" w14:textId="77777777" w:rsidR="004C35EB" w:rsidRDefault="00E5285D" w:rsidP="00FF3013">
      <w:pPr>
        <w:pStyle w:val="ListParagraph"/>
        <w:keepNext w:val="0"/>
        <w:widowControl/>
        <w:numPr>
          <w:ilvl w:val="0"/>
          <w:numId w:val="2"/>
        </w:numPr>
        <w:spacing w:after="100" w:before="0" w:line="269" w:lineRule="auto"/>
      </w:pPr>
      <w:r>
        <w:rPr/>
        <w:t>Build stronger relationships with regulars — know their names, their stories.</w:t>
      </w:r>
    </w:p>
    <w:p w14:paraId="08A08E27" w14:textId="77777777" w:rsidR="004C35EB" w:rsidRDefault="00E5285D" w:rsidP="00FF3013">
      <w:pPr>
        <w:pStyle w:val="ListParagraph"/>
        <w:keepNext w:val="0"/>
        <w:widowControl/>
        <w:numPr>
          <w:ilvl w:val="0"/>
          <w:numId w:val="2"/>
        </w:numPr>
        <w:spacing w:after="100" w:before="0" w:line="269" w:lineRule="auto"/>
      </w:pPr>
      <w:r>
        <w:rPr/>
        <w:t>Open earlier, close later. Be there when the supermarket is closed.</w:t>
      </w:r>
    </w:p>
    <w:p w14:paraId="74FBCAFF" w14:textId="77777777" w:rsidR="004C35EB" w:rsidRDefault="00E5285D" w:rsidP="00FF3013">
      <w:pPr>
        <w:keepNext w:val="0"/>
        <w:widowControl/>
        <w:spacing w:after="100" w:before="0" w:line="269" w:lineRule="auto"/>
      </w:pPr>
      <w:r>
        <w:rPr/>
        <w:t xml:space="preserve">His mother listens. She is still scared. But she is no longer frozen. </w:t>
      </w:r>
      <w:r>
        <w:rPr>
          <w:i/>
          <w:iCs/>
        </w:rPr>
        <w:t>"We have been here 15 years. We will be here 15 more. Just... different."</w:t>
      </w:r>
    </w:p>
    <w:p w14:paraId="2FC50035" w14:textId="77777777" w:rsidR="004C35EB" w:rsidRDefault="00E5285D" w:rsidP="00FF3013">
      <w:pPr>
        <w:keepNext w:val="0"/>
        <w:widowControl/>
        <w:spacing w:after="100" w:before="0" w:line="269" w:lineRule="auto"/>
      </w:pPr>
      <w:r>
        <w:rPr/>
        <w:t>A week later, Myah visits the shop. There is a small sign in the window: "We deliver. Ask inside."</w:t>
      </w:r>
    </w:p>
    <w:p w14:paraId="7628DA88" w14:textId="77777777" w:rsidR="004C35EB" w:rsidRDefault="00E5285D" w:rsidP="00FF3013">
      <w:pPr>
        <w:keepNext w:val="0"/>
        <w:widowControl/>
        <w:spacing w:after="100" w:before="0" w:line="269" w:lineRule="auto"/>
      </w:pPr>
      <w:r>
        <w:rPr>
          <w:i/>
          <w:iCs/>
        </w:rPr>
        <w:t>"You did it,"</w:t>
      </w:r>
      <w:r>
        <w:rPr/>
        <w:t xml:space="preserve"> Myah says to Emmanuel.</w:t>
      </w:r>
    </w:p>
    <w:p w14:paraId="7E95E617" w14:textId="77777777" w:rsidR="004C35EB" w:rsidRDefault="00E5285D" w:rsidP="00FF3013">
      <w:pPr>
        <w:keepNext w:val="0"/>
        <w:widowControl/>
        <w:spacing w:after="100" w:before="0" w:line="269" w:lineRule="auto"/>
      </w:pPr>
      <w:r>
        <w:rPr>
          <w:i/>
          <w:iCs/>
        </w:rPr>
        <w:t>"We are trying. Three customers yesterday. Small. But it is something."</w:t>
      </w:r>
    </w:p>
    <w:p w14:paraId="07C9B3AC" w14:textId="77777777" w:rsidR="004C35EB" w:rsidRDefault="00E5285D" w:rsidP="00FF3013">
      <w:pPr>
        <w:keepNext w:val="0"/>
        <w:widowControl/>
        <w:spacing w:after="100" w:before="0" w:line="269" w:lineRule="auto"/>
      </w:pPr>
      <w:r>
        <w:rPr/>
        <w:t xml:space="preserve">His mother is behind the counter. She looks up. </w:t>
      </w:r>
      <w:r>
        <w:rPr>
          <w:i/>
          <w:iCs/>
        </w:rPr>
        <w:t>"He pushed me. I was scared. I wanted things to stay the same. But he showed me that staying the same was the biggest risk of all."</w:t>
      </w:r>
    </w:p>
    <w:p w14:paraId="3F9266F7" w14:textId="77777777" w:rsidR="004C35EB" w:rsidRDefault="00E5285D" w:rsidP="00FF3013">
      <w:pPr>
        <w:keepNext w:val="0"/>
        <w:widowControl/>
        <w:spacing w:after="100" w:before="0" w:line="269" w:lineRule="auto"/>
      </w:pPr>
      <w:r>
        <w:rPr>
          <w:i/>
          <w:iCs/>
        </w:rPr>
        <w:t>"How does it feel now?"</w:t>
      </w:r>
      <w:r>
        <w:rPr/>
        <w:t xml:space="preserve"> Myah asks.</w:t>
      </w:r>
    </w:p>
    <w:p w14:paraId="7B81FAE4" w14:textId="77777777" w:rsidR="004C35EB" w:rsidRDefault="00E5285D" w:rsidP="00FF3013">
      <w:pPr>
        <w:keepNext w:val="0"/>
        <w:widowControl/>
        <w:spacing w:after="100" w:before="0" w:line="269" w:lineRule="auto"/>
      </w:pPr>
      <w:r>
        <w:rPr>
          <w:i/>
          <w:iCs/>
        </w:rPr>
        <w:t>"Different. Uncomfortable. But also exciting. Like we are building something new instead of just protecting something old."</w:t>
      </w:r>
    </w:p>
    <w:p w14:paraId="6DFE8700" w14:textId="77777777" w:rsidR="004C35EB" w:rsidRDefault="00E5285D" w:rsidP="00FF3013">
      <w:pPr>
        <w:keepNext w:val="0"/>
        <w:widowControl/>
        <w:spacing w:after="100" w:before="0" w:line="269" w:lineRule="auto"/>
      </w:pPr>
      <w:r>
        <w:rPr/>
        <w:t xml:space="preserve">Emmanuel adds: </w:t>
      </w:r>
      <w:r>
        <w:rPr>
          <w:i/>
          <w:iCs/>
        </w:rPr>
        <w:t>"The hardest part wasn't changing the business. It was changing my mother's mind. And I couldn't do that by arguing. I had to listen first. I had to acknowledge what she was losing before I could show her what we might gain."</w:t>
      </w:r>
    </w:p>
    <w:p w14:paraId="57DB6EE7" w14:textId="77777777" w:rsidR="004C35EB" w:rsidRDefault="00E5285D" w:rsidP="00FF3013">
      <w:pPr>
        <w:keepNext w:val="0"/>
        <w:widowControl/>
        <w:spacing w:after="100" w:before="0" w:line="269" w:lineRule="auto"/>
      </w:pPr>
      <w:r>
        <w:rPr/>
        <w:t xml:space="preserve">Myah writes: </w:t>
      </w:r>
      <w:r>
        <w:rPr>
          <w:i/>
          <w:iCs/>
        </w:rPr>
        <w:t>You cannot argue someone into change. You can only listen them into it. Acknowledge the loss before you offer the vision. The architect who ignores the grief of the old structure will never get buy-in for the new one.</w:t>
      </w:r>
    </w:p>
    <w:p w14:paraId="1837B31F" w14:textId="77777777" w:rsidR="004C35EB" w:rsidRDefault="00E5285D" w:rsidP="00FF3013">
      <w:pPr>
        <w:keepNext w:val="0"/>
        <w:widowControl/>
        <w:spacing w:after="100" w:before="0" w:line="269" w:lineRule="auto"/>
      </w:pPr>
      <w:r>
        <w:rPr/>
        <w:t>⬜ Thinking Equation</w:t>
      </w:r>
    </w:p>
    <w:p w14:paraId="33D8C24A" w14:textId="77777777" w:rsidR="004C35EB" w:rsidRDefault="00E5285D" w:rsidP="00FF3013">
      <w:pPr>
        <w:keepNext w:val="0"/>
        <w:widowControl/>
        <w:spacing w:after="100" w:before="0" w:line="269" w:lineRule="auto"/>
      </w:pPr>
      <w:r>
        <w:rPr/>
        <w:t>Change = Ending + Neutral Zone + New Beginning</w:t>
      </w:r>
    </w:p>
    <w:p w14:paraId="79BCFA32" w14:textId="77777777" w:rsidR="004C35EB" w:rsidRDefault="00E5285D" w:rsidP="00FF3013">
      <w:pPr>
        <w:keepNext w:val="0"/>
        <w:widowControl/>
        <w:spacing w:after="100" w:before="0" w:line="269" w:lineRule="auto"/>
      </w:pPr>
      <w:r>
        <w:rPr/>
        <w:t>Skip the Ending → Lose Trust</w:t>
      </w:r>
    </w:p>
    <w:p w14:paraId="1C809455" w14:textId="77777777" w:rsidR="004C35EB" w:rsidRDefault="00E5285D" w:rsidP="00FF3013">
      <w:pPr>
        <w:keepNext w:val="0"/>
        <w:widowControl/>
        <w:spacing w:after="100" w:before="0" w:line="269" w:lineRule="auto"/>
      </w:pPr>
      <w:r>
        <w:rPr/>
        <w:t>Stay in the Neutral Zone → Lose Hope</w:t>
      </w:r>
    </w:p>
    <w:p w14:paraId="74B1B2E8" w14:textId="77777777" w:rsidR="004C35EB" w:rsidRDefault="00E5285D" w:rsidP="00FF3013">
      <w:pPr>
        <w:keepNext w:val="0"/>
        <w:widowControl/>
        <w:spacing w:after="100" w:before="0" w:line="269" w:lineRule="auto"/>
      </w:pPr>
      <w:r>
        <w:rPr/>
        <w:t>Lead Through All Three → Build Something That Lasts</w:t>
      </w:r>
    </w:p>
    <w:p w14:paraId="7A0E040A" w14:textId="77777777" w:rsidR="004C35EB" w:rsidRDefault="00E5285D" w:rsidP="00FF3013">
      <w:pPr>
        <w:keepNext w:val="0"/>
        <w:widowControl/>
        <w:spacing w:after="100" w:before="0" w:line="269" w:lineRule="auto"/>
      </w:pPr>
      <w:r>
        <w:rPr>
          <w:b/>
          <w:bCs/>
        </w:rPr>
        <w:t>Why Change Is Hard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4A44DE8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B0F369" w14:textId="77777777" w:rsidR="004C35EB" w:rsidRDefault="00E5285D" w:rsidP="00FF3013">
            <w:pPr>
              <w:keepNext w:val="0"/>
              <w:spacing w:before="0" w:after="60" w:line="259" w:lineRule="auto"/>
            </w:pPr>
            <w:r>
              <w:rPr>
                <w:b/>
                <w:bCs/>
                <w:color w:val="000000"/>
                <w:sz w:val="18"/>
              </w:rPr>
              <w:t>Reason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76DE8E" w14:textId="77777777" w:rsidR="004C35EB" w:rsidRDefault="00E5285D" w:rsidP="00FF3013">
            <w:pPr>
              <w:keepNext w:val="0"/>
              <w:spacing w:before="0" w:after="60" w:line="259" w:lineRule="auto"/>
            </w:pPr>
            <w:r>
              <w:rPr>
                <w:b/>
                <w:bCs/>
                <w:color w:val="000000"/>
                <w:sz w:val="18"/>
              </w:rPr>
              <w:t>What It Means</w:t>
            </w:r>
          </w:p>
        </w:tc>
      </w:tr>
      <w:tr w:rsidR="004C35EB" w14:paraId="6640311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18CA83" w14:textId="77777777" w:rsidR="004C35EB" w:rsidRDefault="00E5285D" w:rsidP="00FF3013">
            <w:pPr>
              <w:keepNext w:val="0"/>
              <w:spacing w:before="0" w:after="60" w:line="259" w:lineRule="auto"/>
            </w:pPr>
            <w:r>
              <w:rPr>
                <w:color w:val="000000"/>
                <w:sz w:val="18"/>
              </w:rPr>
              <w:t>Loss of control</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1DE0A8" w14:textId="77777777" w:rsidR="004C35EB" w:rsidRDefault="00E5285D" w:rsidP="00FF3013">
            <w:pPr>
              <w:keepNext w:val="0"/>
              <w:spacing w:before="0" w:after="60" w:line="259" w:lineRule="auto"/>
            </w:pPr>
            <w:r>
              <w:rPr>
                <w:color w:val="000000"/>
                <w:sz w:val="18"/>
              </w:rPr>
              <w:t>Things feel uncertain</w:t>
            </w:r>
          </w:p>
        </w:tc>
      </w:tr>
      <w:tr w:rsidR="004C35EB" w14:paraId="2391845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A7678A" w14:textId="77777777" w:rsidR="004C35EB" w:rsidRDefault="00E5285D" w:rsidP="00FF3013">
            <w:pPr>
              <w:keepNext w:val="0"/>
              <w:spacing w:before="0" w:after="60" w:line="259" w:lineRule="auto"/>
            </w:pPr>
            <w:r>
              <w:rPr>
                <w:color w:val="000000"/>
                <w:sz w:val="18"/>
              </w:rPr>
              <w:t>Fear of failure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3BF777" w14:textId="77777777" w:rsidR="004C35EB" w:rsidRDefault="00E5285D" w:rsidP="00FF3013">
            <w:pPr>
              <w:keepNext w:val="0"/>
              <w:spacing w:before="0" w:after="60" w:line="259" w:lineRule="auto"/>
            </w:pPr>
            <w:r>
              <w:rPr>
                <w:color w:val="000000"/>
                <w:sz w:val="18"/>
              </w:rPr>
              <w:t>New ways might not work</w:t>
            </w:r>
          </w:p>
        </w:tc>
      </w:tr>
      <w:tr w:rsidR="004C35EB" w14:paraId="6D5A551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8FF8D2" w14:textId="77777777" w:rsidR="004C35EB" w:rsidRDefault="00E5285D" w:rsidP="00FF3013">
            <w:pPr>
              <w:keepNext w:val="0"/>
              <w:spacing w:before="0" w:after="60" w:line="259" w:lineRule="auto"/>
            </w:pPr>
            <w:r>
              <w:rPr>
                <w:color w:val="000000"/>
                <w:sz w:val="18"/>
              </w:rPr>
              <w:t>Habit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494EA1" w14:textId="77777777" w:rsidR="004C35EB" w:rsidRDefault="00E5285D" w:rsidP="00FF3013">
            <w:pPr>
              <w:keepNext w:val="0"/>
              <w:spacing w:before="0" w:after="60" w:line="259" w:lineRule="auto"/>
            </w:pPr>
            <w:r>
              <w:rPr>
                <w:color w:val="000000"/>
                <w:sz w:val="18"/>
              </w:rPr>
              <w:t>Old ways are comfortable</w:t>
            </w:r>
          </w:p>
        </w:tc>
      </w:tr>
      <w:tr w:rsidR="004C35EB" w14:paraId="00027A3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806FE9" w14:textId="77777777" w:rsidR="004C35EB" w:rsidRDefault="00E5285D" w:rsidP="00FF3013">
            <w:pPr>
              <w:keepNext w:val="0"/>
              <w:spacing w:before="0" w:after="60" w:line="259" w:lineRule="auto"/>
            </w:pPr>
            <w:r>
              <w:rPr>
                <w:color w:val="000000"/>
                <w:sz w:val="18"/>
              </w:rPr>
              <w:t>Identity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521BD5" w14:textId="77777777" w:rsidR="004C35EB" w:rsidRDefault="00E5285D" w:rsidP="00FF3013">
            <w:pPr>
              <w:keepNext w:val="0"/>
              <w:spacing w:before="0" w:after="60" w:line="259" w:lineRule="auto"/>
            </w:pPr>
            <w:r>
              <w:rPr>
                <w:color w:val="000000"/>
                <w:sz w:val="18"/>
              </w:rPr>
              <w:t>Change can feel like losing yourself</w:t>
            </w:r>
          </w:p>
        </w:tc>
      </w:tr>
      <w:tr w:rsidR="004C35EB" w14:paraId="2F2F6B6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1786E4" w14:textId="77777777" w:rsidR="004C35EB" w:rsidRDefault="00E5285D" w:rsidP="00FF3013">
            <w:pPr>
              <w:keepNext w:val="0"/>
              <w:spacing w:before="0" w:after="60" w:line="259" w:lineRule="auto"/>
            </w:pPr>
            <w:r>
              <w:rPr>
                <w:color w:val="000000"/>
                <w:sz w:val="18"/>
              </w:rPr>
              <w:t>Unknown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9ED3C7" w14:textId="77777777" w:rsidR="004C35EB" w:rsidRDefault="00E5285D" w:rsidP="00FF3013">
            <w:pPr>
              <w:keepNext w:val="0"/>
              <w:spacing w:before="0" w:after="60" w:line="259" w:lineRule="auto"/>
            </w:pPr>
            <w:r>
              <w:rPr>
                <w:color w:val="000000"/>
                <w:sz w:val="18"/>
              </w:rPr>
              <w:t>Not knowing what comes next</w:t>
            </w:r>
          </w:p>
        </w:tc>
      </w:tr>
    </w:tbl>
    <w:p w14:paraId="3C86BF37" w14:textId="77777777" w:rsidR="004C35EB" w:rsidRDefault="00E5285D" w:rsidP="00FF3013">
      <w:pPr>
        <w:keepNext w:val="0"/>
        <w:widowControl/>
        <w:spacing w:after="100" w:before="0" w:line="269" w:lineRule="auto"/>
      </w:pPr>
      <w:r>
        <w:rPr>
          <w:b/>
          <w:bCs/>
        </w:rPr>
        <w:t>The Three Stages of Transition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E67403A"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513B85" w14:textId="77777777" w:rsidR="004C35EB" w:rsidRDefault="00E5285D" w:rsidP="00FF3013">
            <w:pPr>
              <w:keepNext w:val="0"/>
              <w:spacing w:before="0" w:after="60" w:line="259" w:lineRule="auto"/>
            </w:pPr>
            <w:r>
              <w:rPr>
                <w:b/>
                <w:bCs/>
                <w:color w:val="000000"/>
                <w:sz w:val="18"/>
              </w:rPr>
              <w:t>Stage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65186F" w14:textId="77777777" w:rsidR="004C35EB" w:rsidRDefault="00E5285D" w:rsidP="00FF3013">
            <w:pPr>
              <w:keepNext w:val="0"/>
              <w:spacing w:before="0" w:after="60" w:line="259" w:lineRule="auto"/>
            </w:pPr>
            <w:r>
              <w:rPr>
                <w:b/>
                <w:bCs/>
                <w:color w:val="000000"/>
                <w:sz w:val="18"/>
              </w:rPr>
              <w:t>What People Need</w:t>
            </w:r>
          </w:p>
        </w:tc>
      </w:tr>
      <w:tr w:rsidR="004C35EB" w14:paraId="688E811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17CC1C" w14:textId="77777777" w:rsidR="004C35EB" w:rsidRDefault="00E5285D" w:rsidP="00FF3013">
            <w:pPr>
              <w:keepNext w:val="0"/>
              <w:spacing w:before="0" w:after="60" w:line="259" w:lineRule="auto"/>
            </w:pPr>
            <w:r>
              <w:rPr>
                <w:color w:val="000000"/>
                <w:sz w:val="18"/>
              </w:rPr>
              <w:t>Ending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FE1C40" w14:textId="77777777" w:rsidR="004C35EB" w:rsidRDefault="00E5285D" w:rsidP="00FF3013">
            <w:pPr>
              <w:keepNext w:val="0"/>
              <w:spacing w:before="0" w:after="60" w:line="259" w:lineRule="auto"/>
            </w:pPr>
            <w:r>
              <w:rPr>
                <w:color w:val="000000"/>
                <w:sz w:val="18"/>
              </w:rPr>
              <w:t>Acknowledge what is being lost</w:t>
            </w:r>
          </w:p>
        </w:tc>
      </w:tr>
      <w:tr w:rsidR="004C35EB" w14:paraId="0828193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FA3D65" w14:textId="77777777" w:rsidR="004C35EB" w:rsidRDefault="00E5285D" w:rsidP="00FF3013">
            <w:pPr>
              <w:keepNext w:val="0"/>
              <w:spacing w:before="0" w:after="60" w:line="259" w:lineRule="auto"/>
            </w:pPr>
            <w:r>
              <w:rPr>
                <w:color w:val="000000"/>
                <w:sz w:val="18"/>
              </w:rPr>
              <w:t>Neutral zone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122BD3" w14:textId="77777777" w:rsidR="004C35EB" w:rsidRDefault="00E5285D" w:rsidP="00FF3013">
            <w:pPr>
              <w:keepNext w:val="0"/>
              <w:spacing w:before="0" w:after="60" w:line="259" w:lineRule="auto"/>
            </w:pPr>
            <w:r>
              <w:rPr>
                <w:color w:val="000000"/>
                <w:sz w:val="18"/>
              </w:rPr>
              <w:t>Support, clear communication, patience</w:t>
            </w:r>
          </w:p>
        </w:tc>
      </w:tr>
      <w:tr w:rsidR="004C35EB" w14:paraId="620555B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5C2B7A" w14:textId="77777777" w:rsidR="004C35EB" w:rsidRDefault="00E5285D" w:rsidP="00FF3013">
            <w:pPr>
              <w:keepNext w:val="0"/>
              <w:spacing w:before="0" w:after="60" w:line="259" w:lineRule="auto"/>
            </w:pPr>
            <w:r>
              <w:rPr>
                <w:color w:val="000000"/>
                <w:sz w:val="18"/>
              </w:rPr>
              <w:t>New beginning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FC884A" w14:textId="77777777" w:rsidR="004C35EB" w:rsidRDefault="00E5285D" w:rsidP="00FF3013">
            <w:pPr>
              <w:keepNext w:val="0"/>
              <w:spacing w:before="0" w:after="60" w:line="259" w:lineRule="auto"/>
            </w:pPr>
            <w:r>
              <w:rPr>
                <w:color w:val="000000"/>
                <w:sz w:val="18"/>
              </w:rPr>
              <w:t>Vision, hope, small wins</w:t>
            </w:r>
          </w:p>
        </w:tc>
      </w:tr>
    </w:tbl>
    <w:p w14:paraId="0FE29CFB" w14:textId="77777777" w:rsidR="004C35EB" w:rsidRDefault="00E5285D" w:rsidP="00FF3013">
      <w:pPr>
        <w:keepNext w:val="0"/>
        <w:widowControl/>
        <w:spacing w:after="100" w:before="0" w:line="269" w:lineRule="auto"/>
      </w:pPr>
      <w:r>
        <w:rPr>
          <w:b/>
          <w:bCs/>
        </w:rPr>
        <w:t>Leading Through Change — Practical Steps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79F3072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BEF892" w14:textId="77777777" w:rsidR="004C35EB" w:rsidRDefault="00E5285D" w:rsidP="00FF3013">
            <w:pPr>
              <w:keepNext w:val="0"/>
              <w:spacing w:before="0" w:after="60" w:line="259" w:lineRule="auto"/>
            </w:pPr>
            <w:r>
              <w:rPr>
                <w:b/>
                <w:bCs/>
                <w:color w:val="000000"/>
                <w:sz w:val="18"/>
              </w:rPr>
              <w:t>Step</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52B4E8" w14:textId="77777777" w:rsidR="004C35EB" w:rsidRDefault="00E5285D" w:rsidP="00FF3013">
            <w:pPr>
              <w:keepNext w:val="0"/>
              <w:spacing w:before="0" w:after="60" w:line="259" w:lineRule="auto"/>
            </w:pPr>
            <w:r>
              <w:rPr>
                <w:b/>
                <w:bCs/>
                <w:color w:val="000000"/>
                <w:sz w:val="18"/>
              </w:rPr>
              <w:t>What to Do</w:t>
            </w:r>
          </w:p>
        </w:tc>
      </w:tr>
      <w:tr w:rsidR="004C35EB" w14:paraId="221D5BB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65C844" w14:textId="77777777" w:rsidR="004C35EB" w:rsidRDefault="00E5285D" w:rsidP="00FF3013">
            <w:pPr>
              <w:keepNext w:val="0"/>
              <w:spacing w:before="0" w:after="60" w:line="259" w:lineRule="auto"/>
            </w:pPr>
            <w:r>
              <w:rPr>
                <w:color w:val="000000"/>
                <w:sz w:val="18"/>
              </w:rPr>
              <w:t>1. Acknowledge the loss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C0D0F7" w14:textId="77777777" w:rsidR="004C35EB" w:rsidRDefault="00E5285D" w:rsidP="00FF3013">
            <w:pPr>
              <w:keepNext w:val="0"/>
              <w:spacing w:before="0" w:after="60" w:line="259" w:lineRule="auto"/>
            </w:pPr>
            <w:r>
              <w:rPr>
                <w:color w:val="000000"/>
                <w:sz w:val="18"/>
              </w:rPr>
              <w:t>Name what is ending. Do not pretend it is not hard.</w:t>
            </w:r>
          </w:p>
        </w:tc>
      </w:tr>
      <w:tr w:rsidR="004C35EB" w14:paraId="14BDDF3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552A7D" w14:textId="77777777" w:rsidR="004C35EB" w:rsidRDefault="00E5285D" w:rsidP="00FF3013">
            <w:pPr>
              <w:keepNext w:val="0"/>
              <w:spacing w:before="0" w:after="60" w:line="259" w:lineRule="auto"/>
            </w:pPr>
            <w:r>
              <w:rPr>
                <w:color w:val="000000"/>
                <w:sz w:val="18"/>
              </w:rPr>
              <w:t>2. Communicate clearly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4BEC87" w14:textId="77777777" w:rsidR="004C35EB" w:rsidRDefault="00E5285D" w:rsidP="00FF3013">
            <w:pPr>
              <w:keepNext w:val="0"/>
              <w:spacing w:before="0" w:after="60" w:line="259" w:lineRule="auto"/>
            </w:pPr>
            <w:r>
              <w:rPr>
                <w:color w:val="000000"/>
                <w:sz w:val="18"/>
              </w:rPr>
              <w:t>Tell people what is happening and why</w:t>
            </w:r>
          </w:p>
        </w:tc>
      </w:tr>
      <w:tr w:rsidR="004C35EB" w14:paraId="4148B6B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284712" w14:textId="77777777" w:rsidR="004C35EB" w:rsidRDefault="00E5285D" w:rsidP="00FF3013">
            <w:pPr>
              <w:keepNext w:val="0"/>
              <w:spacing w:before="0" w:after="60" w:line="259" w:lineRule="auto"/>
            </w:pPr>
            <w:r>
              <w:rPr>
                <w:color w:val="000000"/>
                <w:sz w:val="18"/>
              </w:rPr>
              <w:t>3. Involve others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3B696F" w14:textId="77777777" w:rsidR="004C35EB" w:rsidRDefault="00E5285D" w:rsidP="00FF3013">
            <w:pPr>
              <w:keepNext w:val="0"/>
              <w:spacing w:before="0" w:after="60" w:line="259" w:lineRule="auto"/>
            </w:pPr>
            <w:r>
              <w:rPr>
                <w:color w:val="000000"/>
                <w:sz w:val="18"/>
              </w:rPr>
              <w:t>Ask for ideas. People support what they help create.</w:t>
            </w:r>
          </w:p>
        </w:tc>
      </w:tr>
      <w:tr w:rsidR="004C35EB" w14:paraId="5DF96BD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9774B0" w14:textId="77777777" w:rsidR="004C35EB" w:rsidRDefault="00E5285D" w:rsidP="00FF3013">
            <w:pPr>
              <w:keepNext w:val="0"/>
              <w:spacing w:before="0" w:after="60" w:line="259" w:lineRule="auto"/>
            </w:pPr>
            <w:r>
              <w:rPr>
                <w:color w:val="000000"/>
                <w:sz w:val="18"/>
              </w:rPr>
              <w:t>4. Find small wins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64395C" w14:textId="77777777" w:rsidR="004C35EB" w:rsidRDefault="00E5285D" w:rsidP="00FF3013">
            <w:pPr>
              <w:keepNext w:val="0"/>
              <w:spacing w:before="0" w:after="60" w:line="259" w:lineRule="auto"/>
            </w:pPr>
            <w:r>
              <w:rPr>
                <w:color w:val="000000"/>
                <w:sz w:val="18"/>
              </w:rPr>
              <w:t>Early successes build momentum</w:t>
            </w:r>
          </w:p>
        </w:tc>
      </w:tr>
      <w:tr w:rsidR="004C35EB" w14:paraId="390711D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AA1242" w14:textId="77777777" w:rsidR="004C35EB" w:rsidRDefault="00E5285D" w:rsidP="00FF3013">
            <w:pPr>
              <w:keepNext w:val="0"/>
              <w:spacing w:before="0" w:after="60" w:line="259" w:lineRule="auto"/>
            </w:pPr>
            <w:r>
              <w:rPr>
                <w:color w:val="000000"/>
                <w:sz w:val="18"/>
              </w:rPr>
              <w:t>5. Celebrate adaptation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8B45F1" w14:textId="77777777" w:rsidR="004C35EB" w:rsidRDefault="00E5285D" w:rsidP="00FF3013">
            <w:pPr>
              <w:keepNext w:val="0"/>
              <w:spacing w:before="0" w:after="60" w:line="259" w:lineRule="auto"/>
            </w:pPr>
            <w:r>
              <w:rPr>
                <w:color w:val="000000"/>
                <w:sz w:val="18"/>
              </w:rPr>
              <w:t>Notice and name when people adjust well</w:t>
            </w:r>
          </w:p>
        </w:tc>
      </w:tr>
    </w:tbl>
    <w:p w14:paraId="651C64D4" w14:textId="77777777" w:rsidR="004C35EB" w:rsidRDefault="00E5285D" w:rsidP="00FF3013">
      <w:pPr>
        <w:pStyle w:val="Heading2"/>
        <w:widowControl/>
      </w:pPr>
      <w:r>
        <w:rPr>
          <w:color w:val="000000"/>
        </w:rPr>
        <w:t xml:space="preserve"> </w:t>
      </w:r>
      <w:r>
        <w:rPr>
          <w:b/>
          <w:bCs/>
          <w:color w:val="000000"/>
        </w:rPr>
        <w:t>Pause and Reflect</w:t>
      </w:r>
    </w:p>
    <w:p w14:paraId="147EAD7A" w14:textId="77777777" w:rsidR="004C35EB" w:rsidRDefault="00E5285D" w:rsidP="00FF3013">
      <w:pPr>
        <w:keepNext w:val="0"/>
        <w:widowControl/>
        <w:spacing w:after="100" w:before="0" w:line="269" w:lineRule="auto"/>
      </w:pPr>
      <w:r>
        <w:rPr/>
        <w:t>Think of a change you have faced. How did you handle it? What helped you adapt? What would you do differently now?</w:t>
      </w:r>
    </w:p>
    <w:p w14:paraId="302276A1" w14:textId="77777777" w:rsidR="004C35EB" w:rsidRDefault="00E5285D" w:rsidP="00FF3013">
      <w:pPr>
        <w:pStyle w:val="Heading2"/>
        <w:widowControl/>
      </w:pPr>
      <w:r>
        <w:rPr>
          <w:color w:val="000000"/>
        </w:rPr>
        <w:t xml:space="preserve"> </w:t>
      </w:r>
      <w:r>
        <w:rPr>
          <w:b/>
          <w:bCs/>
          <w:color w:val="000000"/>
        </w:rPr>
        <w:t>Activity 30: My Change Leadership Plan</w:t>
      </w:r>
    </w:p>
    <w:p w14:paraId="3689B176" w14:textId="77777777" w:rsidR="004C35EB" w:rsidRDefault="00E5285D" w:rsidP="00FF3013">
      <w:pPr>
        <w:keepNext w:val="0"/>
        <w:widowControl/>
        <w:spacing w:after="100" w:before="0" w:line="269" w:lineRule="auto"/>
      </w:pPr>
      <w:r>
        <w:rPr/>
        <w:t>Think of a change you are facing or might face.</w:t>
      </w:r>
    </w:p>
    <w:p w14:paraId="05BCB7FE" w14:textId="77777777" w:rsidR="004C35EB" w:rsidRDefault="00E5285D" w:rsidP="00FF3013">
      <w:pPr>
        <w:keepNext w:val="0"/>
        <w:widowControl/>
        <w:spacing w:after="100" w:before="0" w:line="269" w:lineRule="auto"/>
      </w:pPr>
      <w:r>
        <w:rPr>
          <w:b/>
          <w:bCs/>
        </w:rPr>
        <w:t>What is changing?</w:t>
      </w:r>
      <w:r>
        <w:rPr/>
        <w:t xml:space="preserve"> _________________________________</w:t>
      </w:r>
    </w:p>
    <w:p w14:paraId="6091576A" w14:textId="77777777" w:rsidR="004C35EB" w:rsidRDefault="00E5285D" w:rsidP="00FF3013">
      <w:pPr>
        <w:keepNext w:val="0"/>
        <w:widowControl/>
        <w:spacing w:after="100" w:before="0" w:line="269" w:lineRule="auto"/>
      </w:pPr>
      <w:r>
        <w:rPr>
          <w:b/>
          <w:bCs/>
        </w:rPr>
        <w:t>What is being lost? (Be honest — name it.)</w:t>
      </w:r>
      <w:r>
        <w:rPr/>
        <w:t xml:space="preserve"> _________________________________</w:t>
      </w:r>
    </w:p>
    <w:p w14:paraId="44207C98" w14:textId="77777777" w:rsidR="004C35EB" w:rsidRDefault="00E5285D" w:rsidP="00FF3013">
      <w:pPr>
        <w:keepNext w:val="0"/>
        <w:widowControl/>
        <w:spacing w:after="100" w:before="0" w:line="269" w:lineRule="auto"/>
      </w:pPr>
      <w:r>
        <w:rPr>
          <w:b/>
          <w:bCs/>
        </w:rPr>
        <w:t>What are people feeling? (Name the emotions.)</w:t>
      </w:r>
      <w:r>
        <w:rPr/>
        <w:t xml:space="preserve"> _________________________________</w:t>
      </w:r>
    </w:p>
    <w:p w14:paraId="3E6F848F" w14:textId="77777777" w:rsidR="004C35EB" w:rsidRDefault="00E5285D" w:rsidP="00FF3013">
      <w:pPr>
        <w:keepNext w:val="0"/>
        <w:widowControl/>
        <w:spacing w:after="100" w:before="0" w:line="269" w:lineRule="auto"/>
      </w:pPr>
      <w:r>
        <w:rPr>
          <w:b/>
          <w:bCs/>
        </w:rPr>
        <w:t>What is the vision for the new beginning?</w:t>
      </w:r>
      <w:r>
        <w:rPr/>
        <w:t xml:space="preserve"> _________________________________</w:t>
      </w:r>
    </w:p>
    <w:p w14:paraId="654ACD9C" w14:textId="77777777" w:rsidR="004C35EB" w:rsidRDefault="00E5285D" w:rsidP="00FF3013">
      <w:pPr>
        <w:keepNext w:val="0"/>
        <w:widowControl/>
        <w:spacing w:after="100" w:before="0" w:line="269" w:lineRule="auto"/>
      </w:pPr>
      <w:r>
        <w:rPr>
          <w:b/>
          <w:bCs/>
        </w:rPr>
        <w:t>What is one small win we could achieve in the first week?</w:t>
      </w:r>
      <w:r>
        <w:rPr/>
        <w:t xml:space="preserve"> _________________________________</w:t>
      </w:r>
    </w:p>
    <w:p w14:paraId="0FEA6CDF" w14:textId="77777777" w:rsidR="004C35EB" w:rsidRDefault="00E5285D" w:rsidP="00FF3013">
      <w:pPr>
        <w:keepNext w:val="0"/>
        <w:widowControl/>
        <w:spacing w:after="100" w:before="0" w:line="269" w:lineRule="auto"/>
      </w:pPr>
      <w:r>
        <w:rPr>
          <w:b/>
          <w:bCs/>
        </w:rPr>
        <w:t>Emmanuel's lesson: "Change is not the enemy. Refusing to change is." What is one change you have been resisting? What would happen if you led it instead of fighting it?</w:t>
      </w:r>
    </w:p>
    <w:p w14:paraId="79C02354" w14:textId="77777777" w:rsidR="004C35EB" w:rsidRDefault="00E5285D" w:rsidP="00FF3013">
      <w:pPr>
        <w:keepNext w:val="0"/>
        <w:widowControl/>
        <w:spacing w:after="100" w:before="0" w:line="269" w:lineRule="auto"/>
      </w:pPr>
      <w:r>
        <w:rPr>
          <w:b/>
          <w:bCs/>
        </w:rPr>
        <w:t>The Architect's Question:</w:t>
      </w:r>
      <w:r>
        <w:rPr/>
        <w:t xml:space="preserve"> If you were designing a change process for a team you care about, what would you build into the first week? The first month? What would you NEVER do?</w:t>
      </w:r>
    </w:p>
    <w:p w14:paraId="60211C55"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0584C09C" w14:textId="77777777" w:rsidR="004C35EB" w:rsidRDefault="00E5285D" w:rsidP="00FF3013">
      <w:pPr>
        <w:pStyle w:val="Heading2"/>
        <w:widowControl/>
      </w:pPr>
      <w:r>
        <w:rPr>
          <w:color w:val="000000"/>
        </w:rPr>
        <w:t xml:space="preserve"> </w:t>
      </w:r>
      <w:r>
        <w:rPr>
          <w:b/>
          <w:bCs/>
          <w:color w:val="000000"/>
        </w:rPr>
        <w:t>Deepening Insight</w:t>
      </w:r>
    </w:p>
    <w:p w14:paraId="66F8A04E" w14:textId="77777777" w:rsidR="004C35EB" w:rsidRDefault="00E5285D" w:rsidP="00FF3013">
      <w:pPr>
        <w:keepNext w:val="0"/>
        <w:widowControl/>
        <w:spacing w:after="100" w:before="0" w:line="269" w:lineRule="auto"/>
      </w:pPr>
      <w:r>
        <w:rPr>
          <w:b/>
          <w:bCs/>
        </w:rPr>
        <w:t>The Affirmation:</w:t>
      </w:r>
      <w:r>
        <w:rPr/>
        <w:t xml:space="preserve"> Emmanuel's mother wanted things to stay the same. But the mall was coming whether they wanted it or not. The paradox: the only constant is change. You cannot stop it. You can only lead it.</w:t>
      </w:r>
    </w:p>
    <w:p w14:paraId="6255E969" w14:textId="77777777" w:rsidR="004C35EB" w:rsidRDefault="00E5285D" w:rsidP="00FF3013">
      <w:pPr>
        <w:keepNext w:val="0"/>
        <w:widowControl/>
        <w:spacing w:after="100" w:before="0" w:line="269" w:lineRule="auto"/>
      </w:pPr>
      <w:r>
        <w:rPr>
          <w:b/>
          <w:bCs/>
        </w:rPr>
        <w:t>The Paradoxical Reversal:</w:t>
      </w:r>
      <w:r>
        <w:rPr/>
        <w:t xml:space="preserve"> But leading change does not mean pretending it is easy. Emmanuel did not tell his mother "do not worry." He acknowledged the loss. He named the fear. Then he offered a vision. The leader who skips the acknowledgment of loss loses trust. The leader who only acknowledges loss loses hope. The art is holding both: this is hard, AND we can do this.</w:t>
      </w:r>
    </w:p>
    <w:p w14:paraId="2DA71626" w14:textId="77777777" w:rsidR="004C35EB" w:rsidRDefault="00E5285D" w:rsidP="00FF3013">
      <w:pPr>
        <w:keepNext w:val="0"/>
        <w:widowControl/>
        <w:spacing w:after="100" w:before="0" w:line="269" w:lineRule="auto"/>
      </w:pPr>
      <w:r>
        <w:rPr>
          <w:b/>
          <w:bCs/>
        </w:rPr>
        <w:t>The Architect's Question:</w:t>
      </w:r>
      <w:r>
        <w:rPr/>
        <w:t xml:space="preserve"> What is one change you are resisting right now? What would it look like to lead yourself through it instead of fighting it? What is the first small win you could achieve?</w:t>
      </w:r>
    </w:p>
    <w:p w14:paraId="2BAE1FF4" w14:textId="77777777" w:rsidR="004C35EB" w:rsidRDefault="00E5285D" w:rsidP="00FF3013">
      <w:pPr>
        <w:pStyle w:val="Heading2"/>
        <w:widowControl/>
      </w:pPr>
      <w:r>
        <w:rPr>
          <w:color w:val="000000"/>
        </w:rPr>
        <w:t xml:space="preserve"> </w:t>
      </w:r>
      <w:r>
        <w:rPr>
          <w:b/>
          <w:bCs/>
          <w:color w:val="000000"/>
        </w:rPr>
        <w:t>Checkpoint ( Analyze)</w:t>
      </w:r>
    </w:p>
    <w:p w14:paraId="4945F1ED" w14:textId="77777777" w:rsidR="004C35EB" w:rsidRDefault="00E5285D" w:rsidP="00FF3013">
      <w:pPr>
        <w:keepNext w:val="0"/>
        <w:widowControl/>
        <w:spacing w:after="100" w:before="0" w:line="269" w:lineRule="auto"/>
      </w:pPr>
      <w:r>
        <w:rPr>
          <w:b/>
          <w:bCs/>
        </w:rPr>
        <w:t>Question 1:</w:t>
      </w:r>
      <w:r>
        <w:rPr/>
        <w:t xml:space="preserve"> Why is change hard for people? Name three reasons. What are the three stages of transition? What do people need at each stage?</w:t>
      </w:r>
    </w:p>
    <w:p w14:paraId="25B2307B" w14:textId="77777777" w:rsidR="004C35EB" w:rsidRDefault="00E5285D" w:rsidP="00FF3013">
      <w:pPr>
        <w:keepNext w:val="0"/>
        <w:widowControl/>
        <w:spacing w:after="100" w:before="0" w:line="269" w:lineRule="auto"/>
      </w:pPr>
      <w:r>
        <w:rPr>
          <w:b/>
          <w:bCs/>
        </w:rPr>
        <w:t>Question 2:</w:t>
      </w:r>
      <w:r>
        <w:rPr/>
        <w:t xml:space="preserve"> What did Emmanuel do that helped his mother move from fear to action? What did he NOT do? Why was what he did NOT do as important as what he did?</w:t>
      </w:r>
    </w:p>
    <w:p w14:paraId="0B333BA8" w14:textId="77777777" w:rsidR="004C35EB" w:rsidRDefault="00E5285D" w:rsidP="00FF3013">
      <w:pPr>
        <w:keepNext w:val="0"/>
        <w:widowControl/>
        <w:spacing w:after="100" w:before="0" w:line="269" w:lineRule="auto"/>
      </w:pPr>
      <w:r>
        <w:rPr>
          <w:b/>
          <w:bCs/>
        </w:rPr>
        <w:t>Question 3 — The Change Pre-Mortem:</w:t>
      </w:r>
      <w:r>
        <w:rPr/>
        <w:t xml:space="preserve"> A change is coming to a team you care about. You do nothing to acknowledge the loss. You skip straight to the vision. Six months later, what has happened? Who has resisted? Who has left? Now write: what is ONE thing you will do differently in your approach to change?</w:t>
      </w:r>
    </w:p>
    <w:p w14:paraId="1BB74F69" w14:textId="77777777" w:rsidR="004C35EB" w:rsidRDefault="00E5285D" w:rsidP="00FF3013">
      <w:pPr>
        <w:pStyle w:val="Heading2"/>
        <w:widowControl/>
      </w:pPr>
      <w:r>
        <w:rPr>
          <w:color w:val="000000"/>
        </w:rPr>
        <w:t xml:space="preserve"> </w:t>
      </w:r>
      <w:r>
        <w:rPr>
          <w:b/>
          <w:bCs/>
          <w:color w:val="000000"/>
        </w:rPr>
        <w:t>Try This at Home — Behavioral Task</w:t>
      </w:r>
    </w:p>
    <w:p w14:paraId="366C7CD9" w14:textId="77777777" w:rsidR="004C35EB" w:rsidRDefault="00E5285D" w:rsidP="00FF3013">
      <w:pPr>
        <w:keepNext w:val="0"/>
        <w:widowControl/>
        <w:spacing w:after="100" w:before="0" w:line="269" w:lineRule="auto"/>
      </w:pPr>
      <w:r>
        <w:rPr/>
        <w:t>This week, identify one change — small or large — happening in your family, school, or community. Observe how people are responding. Apply the three stages: Who is in the "ending" stage? Who is in the "neutral zone"? Who is moving toward the "new beginning"? What does each group need? Write down your observations.</w:t>
      </w:r>
    </w:p>
    <w:p w14:paraId="0C6364C4" w14:textId="77777777" w:rsidR="004C35EB" w:rsidRDefault="00E5285D" w:rsidP="00FF3013">
      <w:pPr>
        <w:keepNext w:val="0"/>
        <w:widowControl/>
        <w:spacing w:after="100" w:before="0" w:line="269" w:lineRule="auto"/>
      </w:pPr>
      <w:r>
        <w:rPr>
          <w:i/>
          <w:iCs/>
        </w:rPr>
        <w:t>If you cannot observe a change, recall a change you experienced. What stage was hardest for you? What helped you move through it?</w:t>
      </w:r>
    </w:p>
    <w:p w14:paraId="0D6197FD"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30 — Leading Through Change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observed how people respond to change and applied the three-stage framework.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84EC2EB"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07AAD436" w14:textId="77777777" w:rsidR="004C35EB" w:rsidRDefault="00E5285D" w:rsidP="00FF3013">
      <w:pPr>
        <w:pStyle w:val="Heading1"/>
        <w:pageBreakBefore/>
        <w:widowControl/>
      </w:pPr>
      <w:r>
        <w:rPr>
          <w:b/>
          <w:bCs/>
          <w:color w:val="000000"/>
        </w:rPr>
        <w:t>LESSON 31: MENTORSHIP — LETHABO BECOMES THE TEACHER</w:t>
      </w:r>
    </w:p>
    <w:p w14:paraId="580B55E3" w14:textId="77777777" w:rsidR="004C35EB" w:rsidRDefault="00E5285D" w:rsidP="00FF3013">
      <w:pPr>
        <w:pStyle w:val="Heading2"/>
        <w:widowControl/>
      </w:pPr>
      <w:r>
        <w:rPr>
          <w:b/>
          <w:bCs/>
          <w:color w:val="000000"/>
        </w:rPr>
        <w:t>Learning Outcomes</w:t>
      </w:r>
    </w:p>
    <w:p w14:paraId="5E1532D4" w14:textId="77777777" w:rsidR="004C35EB" w:rsidRDefault="00E5285D" w:rsidP="00FF3013">
      <w:pPr>
        <w:keepNext w:val="0"/>
        <w:widowControl/>
        <w:spacing w:after="100" w:before="0" w:line="269" w:lineRule="auto"/>
      </w:pPr>
      <w:r>
        <w:rPr/>
        <w:t xml:space="preserve"> By the end of this lesson, you will be able to:</w:t>
      </w:r>
    </w:p>
    <w:p w14:paraId="6E4BD4B1" w14:textId="77777777" w:rsidR="004C35EB" w:rsidRDefault="00E5285D" w:rsidP="00FF3013">
      <w:pPr>
        <w:pStyle w:val="ListParagraph"/>
        <w:keepNext w:val="0"/>
        <w:widowControl/>
        <w:numPr>
          <w:ilvl w:val="0"/>
          <w:numId w:val="2"/>
        </w:numPr>
        <w:spacing w:after="100" w:before="0" w:line="269" w:lineRule="auto"/>
      </w:pPr>
      <w:r>
        <w:rPr/>
        <w:t>Understand what mentorship is and why it matters.</w:t>
      </w:r>
    </w:p>
    <w:p w14:paraId="6E2B76CB" w14:textId="77777777" w:rsidR="004C35EB" w:rsidRDefault="00E5285D" w:rsidP="00FF3013">
      <w:pPr>
        <w:pStyle w:val="ListParagraph"/>
        <w:keepNext w:val="0"/>
        <w:widowControl/>
        <w:numPr>
          <w:ilvl w:val="0"/>
          <w:numId w:val="2"/>
        </w:numPr>
        <w:spacing w:after="100" w:before="0" w:line="269" w:lineRule="auto"/>
      </w:pPr>
      <w:r>
        <w:rPr/>
        <w:t>Identify potential mentors in your life.</w:t>
      </w:r>
    </w:p>
    <w:p w14:paraId="14794A8D" w14:textId="77777777" w:rsidR="004C35EB" w:rsidRDefault="00E5285D" w:rsidP="00FF3013">
      <w:pPr>
        <w:pStyle w:val="ListParagraph"/>
        <w:keepNext w:val="0"/>
        <w:widowControl/>
        <w:numPr>
          <w:ilvl w:val="0"/>
          <w:numId w:val="2"/>
        </w:numPr>
        <w:spacing w:after="100" w:before="0" w:line="269" w:lineRule="auto"/>
      </w:pPr>
      <w:r>
        <w:rPr/>
        <w:t>Be a good mentor to others.</w:t>
      </w:r>
    </w:p>
    <w:p w14:paraId="522B32A9"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5529298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C4D7E3D"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F0CD98"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0BF51E"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C762E1" w14:textId="77777777" w:rsidR="004C35EB" w:rsidRDefault="00E5285D" w:rsidP="00FF3013">
            <w:pPr>
              <w:keepNext w:val="0"/>
              <w:spacing w:before="0" w:after="60" w:line="259" w:lineRule="auto"/>
            </w:pPr>
            <w:r>
              <w:rPr>
                <w:b/>
                <w:bCs/>
                <w:color w:val="000000"/>
                <w:sz w:val="18"/>
              </w:rPr>
              <w:t>Afrikaans</w:t>
            </w:r>
          </w:p>
        </w:tc>
      </w:tr>
      <w:tr w:rsidR="004C35EB" w14:paraId="0048EE8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2C01EE" w14:textId="77777777" w:rsidR="004C35EB" w:rsidRDefault="00E5285D" w:rsidP="00FF3013">
            <w:pPr>
              <w:keepNext w:val="0"/>
              <w:spacing w:before="0" w:after="60" w:line="259" w:lineRule="auto"/>
            </w:pPr>
            <w:r>
              <w:rPr>
                <w:color w:val="000000"/>
                <w:sz w:val="18"/>
              </w:rPr>
              <w:t>Mentor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52DD07" w14:textId="77777777" w:rsidR="004C35EB" w:rsidRDefault="00E5285D" w:rsidP="00FF3013">
            <w:pPr>
              <w:keepNext w:val="0"/>
              <w:spacing w:before="0" w:after="60" w:line="259" w:lineRule="auto"/>
            </w:pPr>
            <w:r>
              <w:rPr>
                <w:color w:val="000000"/>
                <w:sz w:val="18"/>
              </w:rPr>
              <w:t>An experienced person who guides you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F64005" w14:textId="77777777" w:rsidR="004C35EB" w:rsidRDefault="00E5285D" w:rsidP="00FF3013">
            <w:pPr>
              <w:keepNext w:val="0"/>
              <w:spacing w:before="0" w:after="60" w:line="259" w:lineRule="auto"/>
            </w:pPr>
            <w:r>
              <w:rPr>
                <w:color w:val="000000"/>
                <w:sz w:val="18"/>
              </w:rPr>
              <w:t>Umeluleki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02B791" w14:textId="77777777" w:rsidR="004C35EB" w:rsidRDefault="00E5285D" w:rsidP="00FF3013">
            <w:pPr>
              <w:keepNext w:val="0"/>
              <w:spacing w:before="0" w:after="60" w:line="259" w:lineRule="auto"/>
            </w:pPr>
            <w:r>
              <w:rPr>
                <w:color w:val="000000"/>
                <w:sz w:val="18"/>
              </w:rPr>
              <w:t>Mentor</w:t>
            </w:r>
          </w:p>
        </w:tc>
      </w:tr>
      <w:tr w:rsidR="004C35EB" w14:paraId="0F603D2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F44588" w14:textId="77777777" w:rsidR="004C35EB" w:rsidRDefault="00E5285D" w:rsidP="00FF3013">
            <w:pPr>
              <w:keepNext w:val="0"/>
              <w:spacing w:before="0" w:after="60" w:line="259" w:lineRule="auto"/>
            </w:pPr>
            <w:r>
              <w:rPr>
                <w:color w:val="000000"/>
                <w:sz w:val="18"/>
              </w:rPr>
              <w:t>Mentee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1C2FA0" w14:textId="77777777" w:rsidR="004C35EB" w:rsidRDefault="00E5285D" w:rsidP="00FF3013">
            <w:pPr>
              <w:keepNext w:val="0"/>
              <w:spacing w:before="0" w:after="60" w:line="259" w:lineRule="auto"/>
            </w:pPr>
            <w:r>
              <w:rPr>
                <w:color w:val="000000"/>
                <w:sz w:val="18"/>
              </w:rPr>
              <w:t>Someone who learns from a mentor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5BDE57" w14:textId="77777777" w:rsidR="004C35EB" w:rsidRDefault="00E5285D" w:rsidP="00FF3013">
            <w:pPr>
              <w:keepNext w:val="0"/>
              <w:spacing w:before="0" w:after="60" w:line="259" w:lineRule="auto"/>
            </w:pPr>
            <w:r>
              <w:rPr>
                <w:color w:val="000000"/>
                <w:sz w:val="18"/>
              </w:rPr>
              <w:t>Umfundi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6D764C" w14:textId="77777777" w:rsidR="004C35EB" w:rsidRDefault="00E5285D" w:rsidP="00FF3013">
            <w:pPr>
              <w:keepNext w:val="0"/>
              <w:spacing w:before="0" w:after="60" w:line="259" w:lineRule="auto"/>
            </w:pPr>
            <w:r>
              <w:rPr>
                <w:color w:val="000000"/>
                <w:sz w:val="18"/>
              </w:rPr>
              <w:t>Mentee</w:t>
            </w:r>
          </w:p>
        </w:tc>
      </w:tr>
      <w:tr w:rsidR="004C35EB" w14:paraId="530D25A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176253" w14:textId="77777777" w:rsidR="004C35EB" w:rsidRDefault="00E5285D" w:rsidP="00FF3013">
            <w:pPr>
              <w:keepNext w:val="0"/>
              <w:spacing w:before="0" w:after="60" w:line="259" w:lineRule="auto"/>
            </w:pPr>
            <w:r>
              <w:rPr>
                <w:color w:val="000000"/>
                <w:sz w:val="18"/>
              </w:rPr>
              <w:t>Guidance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2403D5" w14:textId="77777777" w:rsidR="004C35EB" w:rsidRDefault="00E5285D" w:rsidP="00FF3013">
            <w:pPr>
              <w:keepNext w:val="0"/>
              <w:spacing w:before="0" w:after="60" w:line="259" w:lineRule="auto"/>
            </w:pPr>
            <w:r>
              <w:rPr>
                <w:color w:val="000000"/>
                <w:sz w:val="18"/>
              </w:rPr>
              <w:t>Advice and support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B401FB" w14:textId="77777777" w:rsidR="004C35EB" w:rsidRDefault="00E5285D" w:rsidP="00FF3013">
            <w:pPr>
              <w:keepNext w:val="0"/>
              <w:spacing w:before="0" w:after="60" w:line="259" w:lineRule="auto"/>
            </w:pPr>
            <w:r>
              <w:rPr>
                <w:color w:val="000000"/>
                <w:sz w:val="18"/>
              </w:rPr>
              <w:t>Isiqondiso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BCE0E8" w14:textId="77777777" w:rsidR="004C35EB" w:rsidRDefault="00E5285D" w:rsidP="00FF3013">
            <w:pPr>
              <w:keepNext w:val="0"/>
              <w:spacing w:before="0" w:after="60" w:line="259" w:lineRule="auto"/>
            </w:pPr>
            <w:r>
              <w:rPr>
                <w:color w:val="000000"/>
                <w:sz w:val="18"/>
              </w:rPr>
              <w:t>Leiding</w:t>
            </w:r>
          </w:p>
        </w:tc>
      </w:tr>
    </w:tbl>
    <w:p w14:paraId="1296C20B" w14:textId="77777777" w:rsidR="004C35EB" w:rsidRDefault="00E5285D" w:rsidP="00FF3013">
      <w:pPr>
        <w:pStyle w:val="Heading2"/>
        <w:widowControl/>
      </w:pPr>
      <w:r>
        <w:rPr>
          <w:color w:val="000000"/>
        </w:rPr>
        <w:t xml:space="preserve"> </w:t>
      </w:r>
      <w:r>
        <w:rPr>
          <w:b/>
          <w:bCs/>
          <w:color w:val="000000"/>
        </w:rPr>
        <w:t>Lethabo's Workshop — The Moment It Changed</w:t>
      </w:r>
    </w:p>
    <w:p w14:paraId="33DE9DBC" w14:textId="77777777" w:rsidR="004C35EB" w:rsidRDefault="00E5285D" w:rsidP="00FF3013">
      <w:pPr>
        <w:keepNext w:val="0"/>
        <w:widowControl/>
        <w:spacing w:after="100" w:before="0" w:line="269" w:lineRule="auto"/>
      </w:pPr>
      <w:r>
        <w:rPr/>
        <w:t>Lethabo has been running clock-making workshops for younger kids for two years. It started as a way to scale his business — people leverage. Train others. Multiply production. But somewhere along the way, it became something else.</w:t>
      </w:r>
    </w:p>
    <w:p w14:paraId="44116019" w14:textId="77777777" w:rsidR="004C35EB" w:rsidRDefault="00E5285D" w:rsidP="00FF3013">
      <w:pPr>
        <w:keepNext w:val="0"/>
        <w:widowControl/>
        <w:spacing w:after="100" w:before="0" w:line="269" w:lineRule="auto"/>
      </w:pPr>
      <w:r>
        <w:rPr/>
        <w:t>One Saturday, a boy named Thabiso — barely 11 — stays after the workshop. The other kids have gone. He is still at the table, struggling with a clock mechanism. He is frustrated.</w:t>
      </w:r>
    </w:p>
    <w:p w14:paraId="4B5A5245" w14:textId="77777777" w:rsidR="004C35EB" w:rsidRDefault="00E5285D" w:rsidP="00FF3013">
      <w:pPr>
        <w:keepNext w:val="0"/>
        <w:widowControl/>
        <w:spacing w:after="100" w:before="0" w:line="269" w:lineRule="auto"/>
      </w:pPr>
      <w:r>
        <w:rPr>
          <w:i/>
          <w:iCs/>
        </w:rPr>
        <w:t>"I cannot do it,"</w:t>
      </w:r>
      <w:r>
        <w:rPr/>
        <w:t xml:space="preserve"> he says. </w:t>
      </w:r>
      <w:r>
        <w:rPr>
          <w:i/>
          <w:iCs/>
        </w:rPr>
        <w:t>"I am not smart enough for this."</w:t>
      </w:r>
    </w:p>
    <w:p w14:paraId="6A41A72D" w14:textId="77777777" w:rsidR="004C35EB" w:rsidRDefault="00E5285D" w:rsidP="00FF3013">
      <w:pPr>
        <w:keepNext w:val="0"/>
        <w:widowControl/>
        <w:spacing w:after="100" w:before="0" w:line="269" w:lineRule="auto"/>
      </w:pPr>
      <w:r>
        <w:rPr/>
        <w:t xml:space="preserve">Lethabo sits down beside him. </w:t>
      </w:r>
      <w:r>
        <w:rPr>
          <w:i/>
          <w:iCs/>
        </w:rPr>
        <w:t>"Let me tell you something. When I made my first clock, it was ugly. The paper fell off. The glue did not hold. My grandmother said it looked like a cockroach had walked through paint. I wanted to quit."</w:t>
      </w:r>
    </w:p>
    <w:p w14:paraId="5A934359" w14:textId="77777777" w:rsidR="004C35EB" w:rsidRDefault="00E5285D" w:rsidP="00FF3013">
      <w:pPr>
        <w:keepNext w:val="0"/>
        <w:widowControl/>
        <w:spacing w:after="100" w:before="0" w:line="269" w:lineRule="auto"/>
      </w:pPr>
      <w:r>
        <w:rPr/>
        <w:t xml:space="preserve">Thabiso looks up. </w:t>
      </w:r>
      <w:r>
        <w:rPr>
          <w:i/>
          <w:iCs/>
        </w:rPr>
        <w:t>"But you did not."</w:t>
      </w:r>
    </w:p>
    <w:p w14:paraId="2A462F3A" w14:textId="77777777" w:rsidR="004C35EB" w:rsidRDefault="00E5285D" w:rsidP="00FF3013">
      <w:pPr>
        <w:keepNext w:val="0"/>
        <w:widowControl/>
        <w:spacing w:after="100" w:before="0" w:line="269" w:lineRule="auto"/>
      </w:pPr>
      <w:r>
        <w:rPr>
          <w:i/>
          <w:iCs/>
        </w:rPr>
        <w:t>"No. I kept trying. Not because I was smart. Because I cared. My grandmother needed to remember her pills. That mattered more than my ugly first clock. You care about something. What is it?"</w:t>
      </w:r>
    </w:p>
    <w:p w14:paraId="344A67FA" w14:textId="77777777" w:rsidR="004C35EB" w:rsidRDefault="00E5285D" w:rsidP="00FF3013">
      <w:pPr>
        <w:keepNext w:val="0"/>
        <w:widowControl/>
        <w:spacing w:after="100" w:before="0" w:line="269" w:lineRule="auto"/>
      </w:pPr>
      <w:r>
        <w:rPr/>
        <w:t xml:space="preserve">Thabiso thinks. </w:t>
      </w:r>
      <w:r>
        <w:rPr>
          <w:i/>
          <w:iCs/>
        </w:rPr>
        <w:t>"My little sister. She is sick. I wanted to make her something that would make her smile."</w:t>
      </w:r>
    </w:p>
    <w:p w14:paraId="487B62CF" w14:textId="77777777" w:rsidR="004C35EB" w:rsidRDefault="00E5285D" w:rsidP="00FF3013">
      <w:pPr>
        <w:keepNext w:val="0"/>
        <w:widowControl/>
        <w:spacing w:after="100" w:before="0" w:line="269" w:lineRule="auto"/>
      </w:pPr>
      <w:r>
        <w:rPr>
          <w:i/>
          <w:iCs/>
        </w:rPr>
        <w:t>"Then we make it together. Not perfect. But made with care."</w:t>
      </w:r>
    </w:p>
    <w:p w14:paraId="1CAB36CA" w14:textId="77777777" w:rsidR="004C35EB" w:rsidRDefault="00E5285D" w:rsidP="00FF3013">
      <w:pPr>
        <w:keepNext w:val="0"/>
        <w:widowControl/>
        <w:spacing w:after="100" w:before="0" w:line="269" w:lineRule="auto"/>
      </w:pPr>
      <w:r>
        <w:rPr/>
        <w:t>They work for another hour. The clock is not perfect. But it works. Thabiso holds it like treasure.</w:t>
      </w:r>
    </w:p>
    <w:p w14:paraId="0E750121" w14:textId="77777777" w:rsidR="004C35EB" w:rsidRDefault="00E5285D" w:rsidP="00FF3013">
      <w:pPr>
        <w:keepNext w:val="0"/>
        <w:widowControl/>
        <w:spacing w:after="100" w:before="0" w:line="269" w:lineRule="auto"/>
      </w:pPr>
      <w:r>
        <w:rPr/>
        <w:t xml:space="preserve">Later, Lethabo tells Myah about it. </w:t>
      </w:r>
      <w:r>
        <w:rPr>
          <w:i/>
          <w:iCs/>
        </w:rPr>
        <w:t>"I did not plan to be a mentor. I just showed up. I shared what I knew. I believed in them."</w:t>
      </w:r>
    </w:p>
    <w:p w14:paraId="0D2CB80A" w14:textId="77777777" w:rsidR="004C35EB" w:rsidRDefault="00E5285D" w:rsidP="00FF3013">
      <w:pPr>
        <w:keepNext w:val="0"/>
        <w:widowControl/>
        <w:spacing w:after="100" w:before="0" w:line="269" w:lineRule="auto"/>
      </w:pPr>
      <w:r>
        <w:rPr/>
        <w:t xml:space="preserve">Myah nods. </w:t>
      </w:r>
      <w:r>
        <w:rPr>
          <w:i/>
          <w:iCs/>
        </w:rPr>
        <w:t>"That is mentorship. Not a programme. Not a title. Just showing up and believing in someone until they can believe in themselves."</w:t>
      </w:r>
    </w:p>
    <w:p w14:paraId="2EFF4000" w14:textId="77777777" w:rsidR="004C35EB" w:rsidRDefault="00E5285D" w:rsidP="00FF3013">
      <w:pPr>
        <w:keepNext w:val="0"/>
        <w:widowControl/>
        <w:spacing w:after="100" w:before="0" w:line="269" w:lineRule="auto"/>
      </w:pPr>
      <w:r>
        <w:rPr/>
        <w:t>⬜ Thinking Equation</w:t>
      </w:r>
    </w:p>
    <w:p w14:paraId="6D8F379B" w14:textId="77777777" w:rsidR="004C35EB" w:rsidRDefault="00E5285D" w:rsidP="00FF3013">
      <w:pPr>
        <w:keepNext w:val="0"/>
        <w:widowControl/>
        <w:spacing w:after="100" w:before="0" w:line="269" w:lineRule="auto"/>
      </w:pPr>
      <w:r>
        <w:rPr/>
        <w:t>Mentorship = Showing Up + Sharing Failure + Believing in Someone</w:t>
      </w:r>
    </w:p>
    <w:p w14:paraId="1FB98DF2" w14:textId="77777777" w:rsidR="004C35EB" w:rsidRDefault="00E5285D" w:rsidP="00FF3013">
      <w:pPr>
        <w:keepNext w:val="0"/>
        <w:widowControl/>
        <w:spacing w:after="100" w:before="0" w:line="269" w:lineRule="auto"/>
      </w:pPr>
      <w:r>
        <w:rPr/>
        <w:t>Before They Believe in Themselves</w:t>
      </w:r>
    </w:p>
    <w:p w14:paraId="5BDF00E6" w14:textId="77777777" w:rsidR="004C35EB" w:rsidRDefault="00E5285D" w:rsidP="00FF3013">
      <w:pPr>
        <w:keepNext w:val="0"/>
        <w:widowControl/>
        <w:spacing w:after="100" w:before="0" w:line="269" w:lineRule="auto"/>
      </w:pPr>
      <w:r>
        <w:rPr/>
        <w:t>The Best Mentors Do Not Call Themselves Mentors. They Just Help.</w:t>
      </w:r>
    </w:p>
    <w:p w14:paraId="47E5FF88" w14:textId="77777777" w:rsidR="004C35EB" w:rsidRDefault="00E5285D" w:rsidP="00FF3013">
      <w:pPr>
        <w:keepNext w:val="0"/>
        <w:widowControl/>
        <w:spacing w:after="100" w:before="0" w:line="269" w:lineRule="auto"/>
      </w:pPr>
      <w:r>
        <w:rPr>
          <w:b/>
          <w:bCs/>
        </w:rPr>
        <w:t>What Mentorship Looks Like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58570C7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BCFD4E" w14:textId="77777777" w:rsidR="004C35EB" w:rsidRDefault="00E5285D" w:rsidP="00FF3013">
            <w:pPr>
              <w:keepNext w:val="0"/>
              <w:spacing w:before="0" w:after="60" w:line="259" w:lineRule="auto"/>
            </w:pPr>
            <w:r>
              <w:rPr>
                <w:b/>
                <w:bCs/>
                <w:color w:val="000000"/>
                <w:sz w:val="18"/>
              </w:rPr>
              <w:t>Form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4E8BD3" w14:textId="77777777" w:rsidR="004C35EB" w:rsidRDefault="00E5285D" w:rsidP="00FF3013">
            <w:pPr>
              <w:keepNext w:val="0"/>
              <w:spacing w:before="0" w:after="60" w:line="259" w:lineRule="auto"/>
            </w:pPr>
            <w:r>
              <w:rPr>
                <w:b/>
                <w:bCs/>
                <w:color w:val="000000"/>
                <w:sz w:val="18"/>
              </w:rPr>
              <w:t>Example</w:t>
            </w:r>
          </w:p>
        </w:tc>
      </w:tr>
      <w:tr w:rsidR="004C35EB" w14:paraId="018C39D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864A3D" w14:textId="77777777" w:rsidR="004C35EB" w:rsidRDefault="00E5285D" w:rsidP="00FF3013">
            <w:pPr>
              <w:keepNext w:val="0"/>
              <w:spacing w:before="0" w:after="60" w:line="259" w:lineRule="auto"/>
            </w:pPr>
            <w:r>
              <w:rPr>
                <w:color w:val="000000"/>
                <w:sz w:val="18"/>
              </w:rPr>
              <w:t>Teaching skills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DAB631" w14:textId="77777777" w:rsidR="004C35EB" w:rsidRDefault="00E5285D" w:rsidP="00FF3013">
            <w:pPr>
              <w:keepNext w:val="0"/>
              <w:spacing w:before="0" w:after="60" w:line="259" w:lineRule="auto"/>
            </w:pPr>
            <w:r>
              <w:rPr>
                <w:color w:val="000000"/>
                <w:sz w:val="18"/>
              </w:rPr>
              <w:t>Showing someone how to do something</w:t>
            </w:r>
          </w:p>
        </w:tc>
      </w:tr>
      <w:tr w:rsidR="004C35EB" w14:paraId="108FCA5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939DE1" w14:textId="77777777" w:rsidR="004C35EB" w:rsidRDefault="00E5285D" w:rsidP="00FF3013">
            <w:pPr>
              <w:keepNext w:val="0"/>
              <w:spacing w:before="0" w:after="60" w:line="259" w:lineRule="auto"/>
            </w:pPr>
            <w:r>
              <w:rPr>
                <w:color w:val="000000"/>
                <w:sz w:val="18"/>
              </w:rPr>
              <w:t>Sharing experience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1CCA75" w14:textId="77777777" w:rsidR="004C35EB" w:rsidRDefault="00E5285D" w:rsidP="00FF3013">
            <w:pPr>
              <w:keepNext w:val="0"/>
              <w:spacing w:before="0" w:after="60" w:line="259" w:lineRule="auto"/>
            </w:pPr>
            <w:r>
              <w:rPr>
                <w:color w:val="000000"/>
                <w:sz w:val="18"/>
              </w:rPr>
              <w:t>Telling your own story, lessons learned</w:t>
            </w:r>
          </w:p>
        </w:tc>
      </w:tr>
      <w:tr w:rsidR="004C35EB" w14:paraId="76C1E19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522B4B" w14:textId="77777777" w:rsidR="004C35EB" w:rsidRDefault="00E5285D" w:rsidP="00FF3013">
            <w:pPr>
              <w:keepNext w:val="0"/>
              <w:spacing w:before="0" w:after="60" w:line="259" w:lineRule="auto"/>
            </w:pPr>
            <w:r>
              <w:rPr>
                <w:color w:val="000000"/>
                <w:sz w:val="18"/>
              </w:rPr>
              <w:t>Listening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53C539" w14:textId="77777777" w:rsidR="004C35EB" w:rsidRDefault="00E5285D" w:rsidP="00FF3013">
            <w:pPr>
              <w:keepNext w:val="0"/>
              <w:spacing w:before="0" w:after="60" w:line="259" w:lineRule="auto"/>
            </w:pPr>
            <w:r>
              <w:rPr>
                <w:color w:val="000000"/>
                <w:sz w:val="18"/>
              </w:rPr>
              <w:t>Being there when someone needs to talk</w:t>
            </w:r>
          </w:p>
        </w:tc>
      </w:tr>
      <w:tr w:rsidR="004C35EB" w14:paraId="34E5116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F92FF0" w14:textId="77777777" w:rsidR="004C35EB" w:rsidRDefault="00E5285D" w:rsidP="00FF3013">
            <w:pPr>
              <w:keepNext w:val="0"/>
              <w:spacing w:before="0" w:after="60" w:line="259" w:lineRule="auto"/>
            </w:pPr>
            <w:r>
              <w:rPr>
                <w:color w:val="000000"/>
                <w:sz w:val="18"/>
              </w:rPr>
              <w:t>Encouraging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B0ACE2" w14:textId="77777777" w:rsidR="004C35EB" w:rsidRDefault="00E5285D" w:rsidP="00FF3013">
            <w:pPr>
              <w:keepNext w:val="0"/>
              <w:spacing w:before="0" w:after="60" w:line="259" w:lineRule="auto"/>
            </w:pPr>
            <w:r>
              <w:rPr>
                <w:color w:val="000000"/>
                <w:sz w:val="18"/>
              </w:rPr>
              <w:t>Believing in someone, especially when they doubt</w:t>
            </w:r>
          </w:p>
        </w:tc>
      </w:tr>
      <w:tr w:rsidR="004C35EB" w14:paraId="1A7219D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D951D7" w14:textId="77777777" w:rsidR="004C35EB" w:rsidRDefault="00E5285D" w:rsidP="00FF3013">
            <w:pPr>
              <w:keepNext w:val="0"/>
              <w:spacing w:before="0" w:after="60" w:line="259" w:lineRule="auto"/>
            </w:pPr>
            <w:r>
              <w:rPr>
                <w:color w:val="000000"/>
                <w:sz w:val="18"/>
              </w:rPr>
              <w:t>Modelling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25927F" w14:textId="77777777" w:rsidR="004C35EB" w:rsidRDefault="00E5285D" w:rsidP="00FF3013">
            <w:pPr>
              <w:keepNext w:val="0"/>
              <w:spacing w:before="0" w:after="60" w:line="259" w:lineRule="auto"/>
            </w:pPr>
            <w:r>
              <w:rPr>
                <w:color w:val="000000"/>
                <w:sz w:val="18"/>
              </w:rPr>
              <w:t>Showing by example how to be</w:t>
            </w:r>
          </w:p>
        </w:tc>
      </w:tr>
      <w:tr w:rsidR="004C35EB" w14:paraId="62864D7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55D86C" w14:textId="77777777" w:rsidR="004C35EB" w:rsidRDefault="00E5285D" w:rsidP="00FF3013">
            <w:pPr>
              <w:keepNext w:val="0"/>
              <w:spacing w:before="0" w:after="60" w:line="259" w:lineRule="auto"/>
            </w:pPr>
            <w:r>
              <w:rPr>
                <w:color w:val="000000"/>
                <w:sz w:val="18"/>
              </w:rPr>
              <w:t>Sharing failure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5C6B1F" w14:textId="77777777" w:rsidR="004C35EB" w:rsidRDefault="00E5285D" w:rsidP="00FF3013">
            <w:pPr>
              <w:keepNext w:val="0"/>
              <w:spacing w:before="0" w:after="60" w:line="259" w:lineRule="auto"/>
            </w:pPr>
            <w:r>
              <w:rPr>
                <w:color w:val="000000"/>
                <w:sz w:val="18"/>
              </w:rPr>
              <w:t>Admitting your own mistakes so they can learn</w:t>
            </w:r>
          </w:p>
        </w:tc>
      </w:tr>
    </w:tbl>
    <w:p w14:paraId="20A8D402" w14:textId="77777777" w:rsidR="004C35EB" w:rsidRDefault="00E5285D" w:rsidP="00FF3013">
      <w:pPr>
        <w:keepNext w:val="0"/>
        <w:widowControl/>
        <w:spacing w:after="100" w:before="0" w:line="269" w:lineRule="auto"/>
      </w:pPr>
      <w:r>
        <w:rPr>
          <w:b/>
          <w:bCs/>
        </w:rPr>
        <w:t>Finding a Mentor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006C9BA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EAB67E" w14:textId="77777777" w:rsidR="004C35EB" w:rsidRDefault="00E5285D" w:rsidP="00FF3013">
            <w:pPr>
              <w:keepNext w:val="0"/>
              <w:spacing w:before="0" w:after="60" w:line="259" w:lineRule="auto"/>
            </w:pPr>
            <w:r>
              <w:rPr>
                <w:b/>
                <w:bCs/>
                <w:color w:val="000000"/>
                <w:sz w:val="18"/>
              </w:rPr>
              <w:t>Where to Look</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567F69D" w14:textId="77777777" w:rsidR="004C35EB" w:rsidRDefault="00E5285D" w:rsidP="00FF3013">
            <w:pPr>
              <w:keepNext w:val="0"/>
              <w:spacing w:before="0" w:after="60" w:line="259" w:lineRule="auto"/>
            </w:pPr>
            <w:r>
              <w:rPr>
                <w:b/>
                <w:bCs/>
                <w:color w:val="000000"/>
                <w:sz w:val="18"/>
              </w:rPr>
              <w:t>How to Ask</w:t>
            </w:r>
          </w:p>
        </w:tc>
      </w:tr>
      <w:tr w:rsidR="004C35EB" w14:paraId="11F0C22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9C65D4" w14:textId="77777777" w:rsidR="004C35EB" w:rsidRDefault="00E5285D" w:rsidP="00FF3013">
            <w:pPr>
              <w:keepNext w:val="0"/>
              <w:spacing w:before="0" w:after="60" w:line="259" w:lineRule="auto"/>
            </w:pPr>
            <w:r>
              <w:rPr>
                <w:color w:val="000000"/>
                <w:sz w:val="18"/>
              </w:rPr>
              <w:t>Family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FB6223" w14:textId="77777777" w:rsidR="004C35EB" w:rsidRDefault="00E5285D" w:rsidP="00FF3013">
            <w:pPr>
              <w:keepNext w:val="0"/>
              <w:spacing w:before="0" w:after="60" w:line="259" w:lineRule="auto"/>
            </w:pPr>
            <w:r>
              <w:rPr>
                <w:color w:val="000000"/>
                <w:sz w:val="18"/>
              </w:rPr>
              <w:t>"Can I learn from you about..."</w:t>
            </w:r>
          </w:p>
        </w:tc>
      </w:tr>
      <w:tr w:rsidR="004C35EB" w14:paraId="3C6AD28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54A85B" w14:textId="77777777" w:rsidR="004C35EB" w:rsidRDefault="00E5285D" w:rsidP="00FF3013">
            <w:pPr>
              <w:keepNext w:val="0"/>
              <w:spacing w:before="0" w:after="60" w:line="259" w:lineRule="auto"/>
            </w:pPr>
            <w:r>
              <w:rPr>
                <w:color w:val="000000"/>
                <w:sz w:val="18"/>
              </w:rPr>
              <w:t>Teachers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CB9DA0" w14:textId="77777777" w:rsidR="004C35EB" w:rsidRDefault="00E5285D" w:rsidP="00FF3013">
            <w:pPr>
              <w:keepNext w:val="0"/>
              <w:spacing w:before="0" w:after="60" w:line="259" w:lineRule="auto"/>
            </w:pPr>
            <w:r>
              <w:rPr>
                <w:color w:val="000000"/>
                <w:sz w:val="18"/>
              </w:rPr>
              <w:t>"Would you be willing to guide me?"</w:t>
            </w:r>
          </w:p>
        </w:tc>
      </w:tr>
      <w:tr w:rsidR="004C35EB" w14:paraId="6A09F83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1C3360" w14:textId="77777777" w:rsidR="004C35EB" w:rsidRDefault="00E5285D" w:rsidP="00FF3013">
            <w:pPr>
              <w:keepNext w:val="0"/>
              <w:spacing w:before="0" w:after="60" w:line="259" w:lineRule="auto"/>
            </w:pPr>
            <w:r>
              <w:rPr>
                <w:color w:val="000000"/>
                <w:sz w:val="18"/>
              </w:rPr>
              <w:t>Community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EBE701" w14:textId="77777777" w:rsidR="004C35EB" w:rsidRDefault="00E5285D" w:rsidP="00FF3013">
            <w:pPr>
              <w:keepNext w:val="0"/>
              <w:spacing w:before="0" w:after="60" w:line="259" w:lineRule="auto"/>
            </w:pPr>
            <w:r>
              <w:rPr>
                <w:color w:val="000000"/>
                <w:sz w:val="18"/>
              </w:rPr>
              <w:t>"I admire what you do. Could I ask you questions?"</w:t>
            </w:r>
          </w:p>
        </w:tc>
      </w:tr>
    </w:tbl>
    <w:p w14:paraId="5DEE758C" w14:textId="77777777" w:rsidR="004C35EB" w:rsidRDefault="00E5285D" w:rsidP="00FF3013">
      <w:pPr>
        <w:keepNext w:val="0"/>
        <w:widowControl/>
        <w:spacing w:after="100" w:before="0" w:line="269" w:lineRule="auto"/>
      </w:pPr>
      <w:r>
        <w:rPr>
          <w:b/>
          <w:bCs/>
        </w:rPr>
        <w:t>Most people are honoured to be asked. The worst they can say is no.</w:t>
      </w:r>
    </w:p>
    <w:p w14:paraId="286A1E1C" w14:textId="77777777" w:rsidR="004C35EB" w:rsidRDefault="00E5285D" w:rsidP="00FF3013">
      <w:pPr>
        <w:keepNext w:val="0"/>
        <w:widowControl/>
        <w:spacing w:after="100" w:before="0" w:line="269" w:lineRule="auto"/>
      </w:pPr>
      <w:r>
        <w:rPr>
          <w:b/>
          <w:bCs/>
        </w:rPr>
        <w:t>Being a Good Mentor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0996AB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036DDF" w14:textId="77777777" w:rsidR="004C35EB" w:rsidRDefault="00E5285D" w:rsidP="00FF3013">
            <w:pPr>
              <w:keepNext w:val="0"/>
              <w:spacing w:before="0" w:after="60" w:line="259" w:lineRule="auto"/>
            </w:pPr>
            <w:r>
              <w:rPr>
                <w:b/>
                <w:bCs/>
                <w:color w:val="000000"/>
                <w:sz w:val="18"/>
              </w:rPr>
              <w:t>Do</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9AED95" w14:textId="77777777" w:rsidR="004C35EB" w:rsidRDefault="00E5285D" w:rsidP="00FF3013">
            <w:pPr>
              <w:keepNext w:val="0"/>
              <w:spacing w:before="0" w:after="60" w:line="259" w:lineRule="auto"/>
            </w:pPr>
            <w:r>
              <w:rPr>
                <w:b/>
                <w:bCs/>
                <w:color w:val="000000"/>
                <w:sz w:val="18"/>
              </w:rPr>
              <w:t>Do Not</w:t>
            </w:r>
          </w:p>
        </w:tc>
      </w:tr>
      <w:tr w:rsidR="004C35EB" w14:paraId="3C36CF2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9F8C13" w14:textId="77777777" w:rsidR="004C35EB" w:rsidRDefault="00E5285D" w:rsidP="00FF3013">
            <w:pPr>
              <w:keepNext w:val="0"/>
              <w:spacing w:before="0" w:after="60" w:line="259" w:lineRule="auto"/>
            </w:pPr>
            <w:r>
              <w:rPr>
                <w:color w:val="000000"/>
                <w:sz w:val="18"/>
              </w:rPr>
              <w:t>Listen first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CDAB71" w14:textId="77777777" w:rsidR="004C35EB" w:rsidRDefault="00E5285D" w:rsidP="00FF3013">
            <w:pPr>
              <w:keepNext w:val="0"/>
              <w:spacing w:before="0" w:after="60" w:line="259" w:lineRule="auto"/>
            </w:pPr>
            <w:r>
              <w:rPr>
                <w:color w:val="000000"/>
                <w:sz w:val="18"/>
              </w:rPr>
              <w:t>Assume you know what they need</w:t>
            </w:r>
          </w:p>
        </w:tc>
      </w:tr>
      <w:tr w:rsidR="004C35EB" w14:paraId="78F6802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B6522E" w14:textId="77777777" w:rsidR="004C35EB" w:rsidRDefault="00E5285D" w:rsidP="00FF3013">
            <w:pPr>
              <w:keepNext w:val="0"/>
              <w:spacing w:before="0" w:after="60" w:line="259" w:lineRule="auto"/>
            </w:pPr>
            <w:r>
              <w:rPr>
                <w:color w:val="000000"/>
                <w:sz w:val="18"/>
              </w:rPr>
              <w:t>Share honestly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7B72F8" w14:textId="77777777" w:rsidR="004C35EB" w:rsidRDefault="00E5285D" w:rsidP="00FF3013">
            <w:pPr>
              <w:keepNext w:val="0"/>
              <w:spacing w:before="0" w:after="60" w:line="259" w:lineRule="auto"/>
            </w:pPr>
            <w:r>
              <w:rPr>
                <w:color w:val="000000"/>
                <w:sz w:val="18"/>
              </w:rPr>
              <w:t>Pretend you have all answers</w:t>
            </w:r>
          </w:p>
        </w:tc>
      </w:tr>
      <w:tr w:rsidR="004C35EB" w14:paraId="2A501A6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9EBC12" w14:textId="77777777" w:rsidR="004C35EB" w:rsidRDefault="00E5285D" w:rsidP="00FF3013">
            <w:pPr>
              <w:keepNext w:val="0"/>
              <w:spacing w:before="0" w:after="60" w:line="259" w:lineRule="auto"/>
            </w:pPr>
            <w:r>
              <w:rPr>
                <w:color w:val="000000"/>
                <w:sz w:val="18"/>
              </w:rPr>
              <w:t>Encourage effort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A1D409" w14:textId="77777777" w:rsidR="004C35EB" w:rsidRDefault="00E5285D" w:rsidP="00FF3013">
            <w:pPr>
              <w:keepNext w:val="0"/>
              <w:spacing w:before="0" w:after="60" w:line="259" w:lineRule="auto"/>
            </w:pPr>
            <w:r>
              <w:rPr>
                <w:color w:val="000000"/>
                <w:sz w:val="18"/>
              </w:rPr>
              <w:t>Only praise success</w:t>
            </w:r>
          </w:p>
        </w:tc>
      </w:tr>
      <w:tr w:rsidR="004C35EB" w14:paraId="21B4317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121060" w14:textId="77777777" w:rsidR="004C35EB" w:rsidRDefault="00E5285D" w:rsidP="00FF3013">
            <w:pPr>
              <w:keepNext w:val="0"/>
              <w:spacing w:before="0" w:after="60" w:line="259" w:lineRule="auto"/>
            </w:pPr>
            <w:r>
              <w:rPr>
                <w:color w:val="000000"/>
                <w:sz w:val="18"/>
              </w:rPr>
              <w:t>Share your failures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0B11BB" w14:textId="77777777" w:rsidR="004C35EB" w:rsidRDefault="00E5285D" w:rsidP="00FF3013">
            <w:pPr>
              <w:keepNext w:val="0"/>
              <w:spacing w:before="0" w:after="60" w:line="259" w:lineRule="auto"/>
            </w:pPr>
            <w:r>
              <w:rPr>
                <w:color w:val="000000"/>
                <w:sz w:val="18"/>
              </w:rPr>
              <w:t>Only share your wins</w:t>
            </w:r>
          </w:p>
        </w:tc>
      </w:tr>
    </w:tbl>
    <w:p w14:paraId="545EF15B" w14:textId="77777777" w:rsidR="004C35EB" w:rsidRDefault="00E5285D" w:rsidP="00FF3013">
      <w:pPr>
        <w:pStyle w:val="Heading2"/>
        <w:widowControl/>
      </w:pPr>
      <w:r>
        <w:rPr>
          <w:color w:val="000000"/>
        </w:rPr>
        <w:t xml:space="preserve"> </w:t>
      </w:r>
      <w:r>
        <w:rPr>
          <w:b/>
          <w:bCs/>
          <w:color w:val="000000"/>
        </w:rPr>
        <w:t>Pause and Reflect</w:t>
      </w:r>
    </w:p>
    <w:p w14:paraId="09C5362D" w14:textId="77777777" w:rsidR="004C35EB" w:rsidRDefault="00E5285D" w:rsidP="00FF3013">
      <w:pPr>
        <w:keepNext w:val="0"/>
        <w:widowControl/>
        <w:spacing w:after="100" w:before="0" w:line="269" w:lineRule="auto"/>
      </w:pPr>
      <w:r>
        <w:rPr/>
        <w:t>Who has been a mentor to you? Who could you mentor? What could you teach or share?</w:t>
      </w:r>
    </w:p>
    <w:p w14:paraId="6350A388" w14:textId="77777777" w:rsidR="004C35EB" w:rsidRDefault="00E5285D" w:rsidP="00FF3013">
      <w:pPr>
        <w:pStyle w:val="Heading2"/>
        <w:widowControl/>
      </w:pPr>
      <w:r>
        <w:rPr>
          <w:color w:val="000000"/>
        </w:rPr>
        <w:t xml:space="preserve"> </w:t>
      </w:r>
      <w:r>
        <w:rPr>
          <w:b/>
          <w:bCs/>
          <w:color w:val="000000"/>
        </w:rPr>
        <w:t>Activity 31: My Mentorship Map</w:t>
      </w:r>
    </w:p>
    <w:p w14:paraId="06189AF9" w14:textId="77777777" w:rsidR="004C35EB" w:rsidRDefault="00E5285D" w:rsidP="00FF3013">
      <w:pPr>
        <w:keepNext w:val="0"/>
        <w:widowControl/>
        <w:spacing w:after="100" w:before="0" w:line="269" w:lineRule="auto"/>
      </w:pPr>
      <w:r>
        <w:rPr>
          <w:b/>
          <w:bCs/>
        </w:rPr>
        <w:t>Part A: My Mentors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38E0756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FE4A68" w14:textId="77777777" w:rsidR="004C35EB" w:rsidRDefault="00E5285D" w:rsidP="00FF3013">
            <w:pPr>
              <w:keepNext w:val="0"/>
              <w:spacing w:before="0" w:after="60" w:line="259" w:lineRule="auto"/>
            </w:pPr>
            <w:r>
              <w:rPr>
                <w:b/>
                <w:bCs/>
                <w:color w:val="000000"/>
                <w:sz w:val="18"/>
              </w:rPr>
              <w:t>Person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795751" w14:textId="77777777" w:rsidR="004C35EB" w:rsidRDefault="00E5285D" w:rsidP="00FF3013">
            <w:pPr>
              <w:keepNext w:val="0"/>
              <w:spacing w:before="0" w:after="60" w:line="259" w:lineRule="auto"/>
            </w:pPr>
            <w:r>
              <w:rPr>
                <w:b/>
                <w:bCs/>
                <w:color w:val="000000"/>
                <w:sz w:val="18"/>
              </w:rPr>
              <w:t>What They Taught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17889C" w14:textId="77777777" w:rsidR="004C35EB" w:rsidRDefault="00E5285D" w:rsidP="00FF3013">
            <w:pPr>
              <w:keepNext w:val="0"/>
              <w:spacing w:before="0" w:after="60" w:line="259" w:lineRule="auto"/>
            </w:pPr>
            <w:r>
              <w:rPr>
                <w:b/>
                <w:bCs/>
                <w:color w:val="000000"/>
                <w:sz w:val="18"/>
              </w:rPr>
              <w:t>How They Did It</w:t>
            </w:r>
          </w:p>
        </w:tc>
      </w:tr>
      <w:tr w:rsidR="004C35EB" w14:paraId="733238F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04DB1F"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56F18D"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7D9E64" w14:textId="77777777" w:rsidR="004C35EB" w:rsidRDefault="004C35EB" w:rsidP="00FF3013">
            <w:pPr>
              <w:keepNext w:val="0"/>
              <w:spacing w:before="0" w:after="60" w:line="259" w:lineRule="auto"/>
            </w:pPr>
          </w:p>
        </w:tc>
      </w:tr>
      <w:tr w:rsidR="004C35EB" w14:paraId="56AEF7D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BF74DA"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F2C06A"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CC6797" w14:textId="77777777" w:rsidR="004C35EB" w:rsidRDefault="004C35EB" w:rsidP="00FF3013">
            <w:pPr>
              <w:keepNext w:val="0"/>
              <w:spacing w:before="0" w:after="60" w:line="259" w:lineRule="auto"/>
            </w:pPr>
          </w:p>
        </w:tc>
      </w:tr>
    </w:tbl>
    <w:p w14:paraId="1D19692D" w14:textId="77777777" w:rsidR="004C35EB" w:rsidRDefault="00E5285D" w:rsidP="00FF3013">
      <w:pPr>
        <w:keepNext w:val="0"/>
        <w:widowControl/>
        <w:spacing w:after="100" w:before="0" w:line="269" w:lineRule="auto"/>
      </w:pPr>
      <w:r>
        <w:rPr>
          <w:b/>
          <w:bCs/>
        </w:rPr>
        <w:t>What patterns do you notice? What did the best mentors do?</w:t>
      </w:r>
      <w:r>
        <w:rPr/>
        <w:t xml:space="preserve"> _________________________________</w:t>
      </w:r>
    </w:p>
    <w:p w14:paraId="46D40A51" w14:textId="77777777" w:rsidR="004C35EB" w:rsidRDefault="00E5285D" w:rsidP="00FF3013">
      <w:pPr>
        <w:keepNext w:val="0"/>
        <w:widowControl/>
        <w:spacing w:after="100" w:before="0" w:line="269" w:lineRule="auto"/>
      </w:pPr>
      <w:r>
        <w:rPr>
          <w:b/>
          <w:bCs/>
        </w:rPr>
        <w:t>Part B: My Mentees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0C744F0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A29BE1" w14:textId="77777777" w:rsidR="004C35EB" w:rsidRDefault="00E5285D" w:rsidP="00FF3013">
            <w:pPr>
              <w:keepNext w:val="0"/>
              <w:spacing w:before="0" w:after="60" w:line="259" w:lineRule="auto"/>
            </w:pPr>
            <w:r>
              <w:rPr>
                <w:b/>
                <w:bCs/>
                <w:color w:val="000000"/>
                <w:sz w:val="18"/>
              </w:rPr>
              <w:t>Person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42D44A" w14:textId="77777777" w:rsidR="004C35EB" w:rsidRDefault="00E5285D" w:rsidP="00FF3013">
            <w:pPr>
              <w:keepNext w:val="0"/>
              <w:spacing w:before="0" w:after="60" w:line="259" w:lineRule="auto"/>
            </w:pPr>
            <w:r>
              <w:rPr>
                <w:b/>
                <w:bCs/>
                <w:color w:val="000000"/>
                <w:sz w:val="18"/>
              </w:rPr>
              <w:t>What I Could Teach/Share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D6F4A5" w14:textId="77777777" w:rsidR="004C35EB" w:rsidRDefault="00E5285D" w:rsidP="00FF3013">
            <w:pPr>
              <w:keepNext w:val="0"/>
              <w:spacing w:before="0" w:after="60" w:line="259" w:lineRule="auto"/>
            </w:pPr>
            <w:r>
              <w:rPr>
                <w:b/>
                <w:bCs/>
                <w:color w:val="000000"/>
                <w:sz w:val="18"/>
              </w:rPr>
              <w:t>First Step</w:t>
            </w:r>
          </w:p>
        </w:tc>
      </w:tr>
      <w:tr w:rsidR="004C35EB" w14:paraId="34B86DA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07DD4F"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C21AE1"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8E1B42" w14:textId="77777777" w:rsidR="004C35EB" w:rsidRDefault="004C35EB" w:rsidP="00FF3013">
            <w:pPr>
              <w:keepNext w:val="0"/>
              <w:spacing w:before="0" w:after="60" w:line="259" w:lineRule="auto"/>
            </w:pPr>
          </w:p>
        </w:tc>
      </w:tr>
    </w:tbl>
    <w:p w14:paraId="6D345774" w14:textId="77777777" w:rsidR="004C35EB" w:rsidRDefault="00E5285D" w:rsidP="00FF3013">
      <w:pPr>
        <w:keepNext w:val="0"/>
        <w:widowControl/>
        <w:spacing w:after="100" w:before="0" w:line="269" w:lineRule="auto"/>
      </w:pPr>
      <w:r>
        <w:rPr>
          <w:b/>
          <w:bCs/>
        </w:rPr>
        <w:t>Part C: The Ask</w:t>
      </w:r>
    </w:p>
    <w:p w14:paraId="40E962D3" w14:textId="77777777" w:rsidR="004C35EB" w:rsidRDefault="00E5285D" w:rsidP="00FF3013">
      <w:pPr>
        <w:keepNext w:val="0"/>
        <w:widowControl/>
        <w:spacing w:after="100" w:before="0" w:line="269" w:lineRule="auto"/>
      </w:pPr>
      <w:r>
        <w:rPr/>
        <w:t>If you want a mentor, write what you would say to ask them.</w:t>
      </w:r>
    </w:p>
    <w:p w14:paraId="771F5866" w14:textId="77777777" w:rsidR="004C35EB" w:rsidRDefault="00E5285D" w:rsidP="00FF3013">
      <w:pPr>
        <w:keepNext w:val="0"/>
        <w:widowControl/>
        <w:spacing w:after="100" w:before="0" w:line="269" w:lineRule="auto"/>
      </w:pPr>
      <w:r>
        <w:rPr/>
        <w:t>What I would say: _________________________________</w:t>
      </w:r>
    </w:p>
    <w:p w14:paraId="799F3FF7" w14:textId="77777777" w:rsidR="004C35EB" w:rsidRDefault="00E5285D" w:rsidP="00FF3013">
      <w:pPr>
        <w:keepNext w:val="0"/>
        <w:widowControl/>
        <w:spacing w:after="100" w:before="0" w:line="269" w:lineRule="auto"/>
      </w:pPr>
      <w:r>
        <w:rPr>
          <w:b/>
          <w:bCs/>
        </w:rPr>
        <w:t>The Anti-Delusion Clause:</w:t>
      </w:r>
      <w:r>
        <w:rPr/>
        <w:t xml:space="preserve"> When will you ask? Write a specific date.</w:t>
      </w:r>
    </w:p>
    <w:p w14:paraId="79A6CD00" w14:textId="77777777" w:rsidR="004C35EB" w:rsidRDefault="00E5285D" w:rsidP="00FF3013">
      <w:pPr>
        <w:keepNext w:val="0"/>
        <w:widowControl/>
        <w:spacing w:after="100" w:before="0" w:line="269" w:lineRule="auto"/>
      </w:pPr>
      <w:r>
        <w:rPr/>
        <w:t>Date: _________________________________</w:t>
      </w:r>
    </w:p>
    <w:p w14:paraId="79A1CBAF" w14:textId="77777777" w:rsidR="004C35EB" w:rsidRDefault="00E5285D" w:rsidP="00FF3013">
      <w:pPr>
        <w:keepNext w:val="0"/>
        <w:widowControl/>
        <w:spacing w:after="100" w:before="0" w:line="269" w:lineRule="auto"/>
      </w:pPr>
      <w:r>
        <w:rPr>
          <w:b/>
          <w:bCs/>
        </w:rPr>
        <w:t>The Architect's Question:</w:t>
      </w:r>
      <w:r>
        <w:rPr/>
        <w:t xml:space="preserve"> If you were designing a mentorship programme for your community, what would be the three most important rules?</w:t>
      </w:r>
    </w:p>
    <w:p w14:paraId="3DBE3736" w14:textId="77777777" w:rsidR="004C35EB" w:rsidRDefault="00E5285D" w:rsidP="00FF3013">
      <w:pPr>
        <w:keepNext w:val="0"/>
        <w:widowControl/>
        <w:spacing w:after="100" w:before="0" w:line="269" w:lineRule="auto"/>
      </w:pPr>
      <w:r>
        <w:rPr/>
        <w:t xml:space="preserve"> </w:t>
      </w:r>
      <w:r>
        <w:rPr>
          <w:b/>
          <w:bCs/>
        </w:rPr>
        <w:t>Portfolio:</w:t>
      </w:r>
      <w:r>
        <w:rPr/>
        <w:t xml:space="preserve"> Save this map.</w:t>
      </w:r>
    </w:p>
    <w:p w14:paraId="54AF06BB" w14:textId="77777777" w:rsidR="004C35EB" w:rsidRDefault="00E5285D" w:rsidP="00FF3013">
      <w:pPr>
        <w:pStyle w:val="Heading2"/>
        <w:widowControl/>
      </w:pPr>
      <w:r>
        <w:rPr>
          <w:color w:val="000000"/>
        </w:rPr>
        <w:t xml:space="preserve"> </w:t>
      </w:r>
      <w:r>
        <w:rPr>
          <w:b/>
          <w:bCs/>
          <w:color w:val="000000"/>
        </w:rPr>
        <w:t>Deepening Insight</w:t>
      </w:r>
    </w:p>
    <w:p w14:paraId="3CE54957" w14:textId="77777777" w:rsidR="004C35EB" w:rsidRDefault="00E5285D" w:rsidP="00FF3013">
      <w:pPr>
        <w:keepNext w:val="0"/>
        <w:widowControl/>
        <w:spacing w:after="100" w:before="0" w:line="269" w:lineRule="auto"/>
      </w:pPr>
      <w:r>
        <w:rPr>
          <w:b/>
          <w:bCs/>
        </w:rPr>
        <w:t>The Affirmation:</w:t>
      </w:r>
      <w:r>
        <w:rPr/>
        <w:t xml:space="preserve"> Lethabo did not plan to be a mentor. He just showed up. The paradox: the best mentors do not call themselves mentors. They just help. You do not need a title to mentor. You need presence. You need the willingness to say "my first clock looked like a cockroach walked through paint" so that someone else can believe their own ugly first attempt is not failure — it is the beginning.</w:t>
      </w:r>
    </w:p>
    <w:p w14:paraId="55A1D76F" w14:textId="77777777" w:rsidR="004C35EB" w:rsidRDefault="00E5285D" w:rsidP="00FF3013">
      <w:pPr>
        <w:keepNext w:val="0"/>
        <w:widowControl/>
        <w:spacing w:after="100" w:before="0" w:line="269" w:lineRule="auto"/>
      </w:pPr>
      <w:r>
        <w:rPr>
          <w:b/>
          <w:bCs/>
        </w:rPr>
        <w:t>The Paradoxical Reversal:</w:t>
      </w:r>
      <w:r>
        <w:rPr/>
        <w:t xml:space="preserve"> But mentorship requires vulnerability. Sharing your failures is uncomfortable. Many people would rather seem perfect than be helpful. The mentor who only shares their wins is not a mentor. They are a performer. The mentor who shares their failures gives the mentee permission to be a beginner.</w:t>
      </w:r>
    </w:p>
    <w:p w14:paraId="78E3968F" w14:textId="77777777" w:rsidR="004C35EB" w:rsidRDefault="00E5285D" w:rsidP="00FF3013">
      <w:pPr>
        <w:keepNext w:val="0"/>
        <w:widowControl/>
        <w:spacing w:after="100" w:before="0" w:line="269" w:lineRule="auto"/>
      </w:pPr>
      <w:r>
        <w:rPr>
          <w:b/>
          <w:bCs/>
        </w:rPr>
        <w:t>The Architect's Question:</w:t>
      </w:r>
      <w:r>
        <w:rPr/>
        <w:t xml:space="preserve"> What is one failure or struggle you could share with someone younger — something that would help them feel less alone? What stops you from sharing it?</w:t>
      </w:r>
    </w:p>
    <w:p w14:paraId="213696A4" w14:textId="77777777" w:rsidR="004C35EB" w:rsidRDefault="00E5285D" w:rsidP="00FF3013">
      <w:pPr>
        <w:pStyle w:val="Heading2"/>
        <w:widowControl/>
      </w:pPr>
      <w:r>
        <w:rPr>
          <w:color w:val="000000"/>
        </w:rPr>
        <w:t xml:space="preserve"> </w:t>
      </w:r>
      <w:r>
        <w:rPr>
          <w:b/>
          <w:bCs/>
          <w:color w:val="000000"/>
        </w:rPr>
        <w:t>Checkpoint ( Create)</w:t>
      </w:r>
    </w:p>
    <w:p w14:paraId="4F49A761" w14:textId="77777777" w:rsidR="004C35EB" w:rsidRDefault="00E5285D" w:rsidP="00FF3013">
      <w:pPr>
        <w:keepNext w:val="0"/>
        <w:widowControl/>
        <w:spacing w:after="100" w:before="0" w:line="269" w:lineRule="auto"/>
      </w:pPr>
      <w:r>
        <w:rPr>
          <w:b/>
          <w:bCs/>
        </w:rPr>
        <w:t>Question 1:</w:t>
      </w:r>
      <w:r>
        <w:rPr/>
        <w:t xml:space="preserve"> What is a mentor? Why is mentorship valuable for both the mentor and the mentee? How can you find a mentor?</w:t>
      </w:r>
    </w:p>
    <w:p w14:paraId="4199E6FF" w14:textId="77777777" w:rsidR="004C35EB" w:rsidRDefault="00E5285D" w:rsidP="00FF3013">
      <w:pPr>
        <w:keepNext w:val="0"/>
        <w:widowControl/>
        <w:spacing w:after="100" w:before="0" w:line="269" w:lineRule="auto"/>
      </w:pPr>
      <w:r>
        <w:rPr>
          <w:b/>
          <w:bCs/>
        </w:rPr>
        <w:t>Question 2:</w:t>
      </w:r>
      <w:r>
        <w:rPr/>
        <w:t xml:space="preserve"> Lethabo shared his failure — the ugly first clock. Why is sharing failure important in mentorship? What is the difference between a mentor who only shares wins and a mentor who shares failures?</w:t>
      </w:r>
    </w:p>
    <w:p w14:paraId="488D8413" w14:textId="77777777" w:rsidR="004C35EB" w:rsidRDefault="00E5285D" w:rsidP="00FF3013">
      <w:pPr>
        <w:keepNext w:val="0"/>
        <w:widowControl/>
        <w:spacing w:after="100" w:before="0" w:line="269" w:lineRule="auto"/>
      </w:pPr>
      <w:r>
        <w:rPr>
          <w:b/>
          <w:bCs/>
        </w:rPr>
        <w:t>Question 3 — The Failure Share:</w:t>
      </w:r>
      <w:r>
        <w:rPr/>
        <w:t xml:space="preserve"> What is ONE failure or struggle you could share with someone this week to be a more honest mentor or friend? Write what you would say. Then say it. What happened?</w:t>
      </w:r>
    </w:p>
    <w:p w14:paraId="421F38ED" w14:textId="77777777" w:rsidR="004C35EB" w:rsidRDefault="00E5285D" w:rsidP="00FF3013">
      <w:pPr>
        <w:pStyle w:val="Heading2"/>
        <w:widowControl/>
      </w:pPr>
      <w:r>
        <w:rPr>
          <w:color w:val="000000"/>
        </w:rPr>
        <w:t xml:space="preserve"> </w:t>
      </w:r>
      <w:r>
        <w:rPr>
          <w:b/>
          <w:bCs/>
          <w:color w:val="000000"/>
        </w:rPr>
        <w:t>Try This at Home — Behavioral Task</w:t>
      </w:r>
    </w:p>
    <w:p w14:paraId="6546AE12" w14:textId="77777777" w:rsidR="004C35EB" w:rsidRDefault="00E5285D" w:rsidP="00FF3013">
      <w:pPr>
        <w:keepNext w:val="0"/>
        <w:widowControl/>
        <w:spacing w:after="100" w:before="0" w:line="269" w:lineRule="auto"/>
      </w:pPr>
      <w:r>
        <w:rPr/>
        <w:t>This week, either ask someone to mentor you — or offer to mentor someone younger. If you are asking for mentorship, use the script you wrote. If you are offering mentorship, share one failure from your own journey. Write down: What did you do? What happened? What did you learn?</w:t>
      </w:r>
    </w:p>
    <w:p w14:paraId="43DF9083" w14:textId="77777777" w:rsidR="004C35EB" w:rsidRDefault="00E5285D" w:rsidP="00FF3013">
      <w:pPr>
        <w:keepNext w:val="0"/>
        <w:widowControl/>
        <w:spacing w:after="100" w:before="0" w:line="269" w:lineRule="auto"/>
      </w:pPr>
      <w:r>
        <w:rPr>
          <w:i/>
          <w:iCs/>
        </w:rPr>
        <w:t>If you cannot reach out, write a letter to a mentor or future mentee. The act of writing is preparation for the real conversation.</w:t>
      </w:r>
    </w:p>
    <w:p w14:paraId="35A207A0"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31 — Mentorship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either asked for mentorship or offered it to someone.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E52FE34"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66C726D1" w14:textId="77777777" w:rsidR="004C35EB" w:rsidRDefault="00E5285D" w:rsidP="00FF3013">
      <w:pPr>
        <w:pStyle w:val="Heading1"/>
        <w:pageBreakBefore/>
        <w:widowControl/>
      </w:pPr>
      <w:r>
        <w:rPr>
          <w:b/>
          <w:bCs/>
          <w:color w:val="000000"/>
        </w:rPr>
        <w:t>LESSON 32: THEMBA ON LEADERSHIP — THE REAL STORY</w:t>
      </w:r>
    </w:p>
    <w:p w14:paraId="203B7540" w14:textId="77777777" w:rsidR="004C35EB" w:rsidRDefault="00E5285D" w:rsidP="00FF3013">
      <w:pPr>
        <w:pStyle w:val="Heading2"/>
        <w:widowControl/>
      </w:pPr>
      <w:r>
        <w:rPr>
          <w:b/>
          <w:bCs/>
          <w:color w:val="000000"/>
        </w:rPr>
        <w:t>Learning Outcomes</w:t>
      </w:r>
    </w:p>
    <w:p w14:paraId="43BD142C" w14:textId="77777777" w:rsidR="004C35EB" w:rsidRDefault="00E5285D" w:rsidP="00FF3013">
      <w:pPr>
        <w:keepNext w:val="0"/>
        <w:widowControl/>
        <w:spacing w:after="100" w:before="0" w:line="269" w:lineRule="auto"/>
      </w:pPr>
      <w:r>
        <w:rPr/>
        <w:t xml:space="preserve"> By the end of this lesson, you will be able to:</w:t>
      </w:r>
    </w:p>
    <w:p w14:paraId="47BBA29B" w14:textId="77777777" w:rsidR="004C35EB" w:rsidRDefault="00E5285D" w:rsidP="00FF3013">
      <w:pPr>
        <w:pStyle w:val="ListParagraph"/>
        <w:keepNext w:val="0"/>
        <w:widowControl/>
        <w:numPr>
          <w:ilvl w:val="0"/>
          <w:numId w:val="2"/>
        </w:numPr>
        <w:spacing w:after="100" w:before="0" w:line="269" w:lineRule="auto"/>
      </w:pPr>
      <w:r>
        <w:rPr/>
        <w:t>Learn from a young leader's experience.</w:t>
      </w:r>
    </w:p>
    <w:p w14:paraId="0459E28A" w14:textId="77777777" w:rsidR="004C35EB" w:rsidRDefault="00E5285D" w:rsidP="00FF3013">
      <w:pPr>
        <w:pStyle w:val="ListParagraph"/>
        <w:keepNext w:val="0"/>
        <w:widowControl/>
        <w:numPr>
          <w:ilvl w:val="0"/>
          <w:numId w:val="2"/>
        </w:numPr>
        <w:spacing w:after="100" w:before="0" w:line="269" w:lineRule="auto"/>
      </w:pPr>
      <w:r>
        <w:rPr/>
        <w:t>Connect leadership principles to real life.</w:t>
      </w:r>
    </w:p>
    <w:p w14:paraId="07546D87" w14:textId="77777777" w:rsidR="004C35EB" w:rsidRDefault="00E5285D" w:rsidP="00FF3013">
      <w:pPr>
        <w:pStyle w:val="ListParagraph"/>
        <w:keepNext w:val="0"/>
        <w:widowControl/>
        <w:numPr>
          <w:ilvl w:val="0"/>
          <w:numId w:val="2"/>
        </w:numPr>
        <w:spacing w:after="100" w:before="0" w:line="269" w:lineRule="auto"/>
      </w:pPr>
      <w:r>
        <w:rPr/>
        <w:t>Reflect on your own leadership journey.</w:t>
      </w:r>
    </w:p>
    <w:p w14:paraId="401A02EA"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4B7B5F8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6AD3B0"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47D204"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50BD72"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8077A9" w14:textId="77777777" w:rsidR="004C35EB" w:rsidRDefault="00E5285D" w:rsidP="00FF3013">
            <w:pPr>
              <w:keepNext w:val="0"/>
              <w:spacing w:before="0" w:after="60" w:line="259" w:lineRule="auto"/>
            </w:pPr>
            <w:r>
              <w:rPr>
                <w:b/>
                <w:bCs/>
                <w:color w:val="000000"/>
                <w:sz w:val="18"/>
              </w:rPr>
              <w:t>Afrikaans</w:t>
            </w:r>
          </w:p>
        </w:tc>
      </w:tr>
      <w:tr w:rsidR="004C35EB" w14:paraId="2599337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0D2678" w14:textId="77777777" w:rsidR="004C35EB" w:rsidRDefault="00E5285D" w:rsidP="00FF3013">
            <w:pPr>
              <w:keepNext w:val="0"/>
              <w:spacing w:before="0" w:after="60" w:line="259" w:lineRule="auto"/>
            </w:pPr>
            <w:r>
              <w:rPr>
                <w:color w:val="000000"/>
                <w:sz w:val="18"/>
              </w:rPr>
              <w:t>Perspective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89B4AB" w14:textId="77777777" w:rsidR="004C35EB" w:rsidRDefault="00E5285D" w:rsidP="00FF3013">
            <w:pPr>
              <w:keepNext w:val="0"/>
              <w:spacing w:before="0" w:after="60" w:line="259" w:lineRule="auto"/>
            </w:pPr>
            <w:r>
              <w:rPr>
                <w:color w:val="000000"/>
                <w:sz w:val="18"/>
              </w:rPr>
              <w:t>A particular way of seeing things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E4CD40" w14:textId="77777777" w:rsidR="004C35EB" w:rsidRDefault="00E5285D" w:rsidP="00FF3013">
            <w:pPr>
              <w:keepNext w:val="0"/>
              <w:spacing w:before="0" w:after="60" w:line="259" w:lineRule="auto"/>
            </w:pPr>
            <w:r>
              <w:rPr>
                <w:color w:val="000000"/>
                <w:sz w:val="18"/>
              </w:rPr>
              <w:t>Umbono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A2F4E1" w14:textId="77777777" w:rsidR="004C35EB" w:rsidRDefault="00E5285D" w:rsidP="00FF3013">
            <w:pPr>
              <w:keepNext w:val="0"/>
              <w:spacing w:before="0" w:after="60" w:line="259" w:lineRule="auto"/>
            </w:pPr>
            <w:r>
              <w:rPr>
                <w:color w:val="000000"/>
                <w:sz w:val="18"/>
              </w:rPr>
              <w:t>Perspektief</w:t>
            </w:r>
          </w:p>
        </w:tc>
      </w:tr>
      <w:tr w:rsidR="004C35EB" w14:paraId="44ABB9D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58C410" w14:textId="77777777" w:rsidR="004C35EB" w:rsidRDefault="00E5285D" w:rsidP="00FF3013">
            <w:pPr>
              <w:keepNext w:val="0"/>
              <w:spacing w:before="0" w:after="60" w:line="259" w:lineRule="auto"/>
            </w:pPr>
            <w:r>
              <w:rPr>
                <w:color w:val="000000"/>
                <w:sz w:val="18"/>
              </w:rPr>
              <w:t>Experience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664D23" w14:textId="77777777" w:rsidR="004C35EB" w:rsidRDefault="00E5285D" w:rsidP="00FF3013">
            <w:pPr>
              <w:keepNext w:val="0"/>
              <w:spacing w:before="0" w:after="60" w:line="259" w:lineRule="auto"/>
            </w:pPr>
            <w:r>
              <w:rPr>
                <w:color w:val="000000"/>
                <w:sz w:val="18"/>
              </w:rPr>
              <w:t>Practical contact with something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AA21D2" w14:textId="77777777" w:rsidR="004C35EB" w:rsidRDefault="00E5285D" w:rsidP="00FF3013">
            <w:pPr>
              <w:keepNext w:val="0"/>
              <w:spacing w:before="0" w:after="60" w:line="259" w:lineRule="auto"/>
            </w:pPr>
            <w:r>
              <w:rPr>
                <w:color w:val="000000"/>
                <w:sz w:val="18"/>
              </w:rPr>
              <w:t>Okwenzekile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E015A9" w14:textId="77777777" w:rsidR="004C35EB" w:rsidRDefault="00E5285D" w:rsidP="00FF3013">
            <w:pPr>
              <w:keepNext w:val="0"/>
              <w:spacing w:before="0" w:after="60" w:line="259" w:lineRule="auto"/>
            </w:pPr>
            <w:r>
              <w:rPr>
                <w:color w:val="000000"/>
                <w:sz w:val="18"/>
              </w:rPr>
              <w:t>Ervaring</w:t>
            </w:r>
          </w:p>
        </w:tc>
      </w:tr>
      <w:tr w:rsidR="004C35EB" w14:paraId="5316273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05D427" w14:textId="77777777" w:rsidR="004C35EB" w:rsidRDefault="00E5285D" w:rsidP="00FF3013">
            <w:pPr>
              <w:keepNext w:val="0"/>
              <w:spacing w:before="0" w:after="60" w:line="259" w:lineRule="auto"/>
            </w:pPr>
            <w:r>
              <w:rPr>
                <w:color w:val="000000"/>
                <w:sz w:val="18"/>
              </w:rPr>
              <w:t>Reflection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A87FE8" w14:textId="77777777" w:rsidR="004C35EB" w:rsidRDefault="00E5285D" w:rsidP="00FF3013">
            <w:pPr>
              <w:keepNext w:val="0"/>
              <w:spacing w:before="0" w:after="60" w:line="259" w:lineRule="auto"/>
            </w:pPr>
            <w:r>
              <w:rPr>
                <w:color w:val="000000"/>
                <w:sz w:val="18"/>
              </w:rPr>
              <w:t>Thinking deeply about experiences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3FD9C5" w14:textId="77777777" w:rsidR="004C35EB" w:rsidRDefault="00E5285D" w:rsidP="00FF3013">
            <w:pPr>
              <w:keepNext w:val="0"/>
              <w:spacing w:before="0" w:after="60" w:line="259" w:lineRule="auto"/>
            </w:pPr>
            <w:r>
              <w:rPr>
                <w:color w:val="000000"/>
                <w:sz w:val="18"/>
              </w:rPr>
              <w:t>Ukuzindla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924963" w14:textId="77777777" w:rsidR="004C35EB" w:rsidRDefault="00E5285D" w:rsidP="00FF3013">
            <w:pPr>
              <w:keepNext w:val="0"/>
              <w:spacing w:before="0" w:after="60" w:line="259" w:lineRule="auto"/>
            </w:pPr>
            <w:r>
              <w:rPr>
                <w:color w:val="000000"/>
                <w:sz w:val="18"/>
              </w:rPr>
              <w:t>Refleksie</w:t>
            </w:r>
          </w:p>
        </w:tc>
      </w:tr>
    </w:tbl>
    <w:p w14:paraId="05BC072B" w14:textId="77777777" w:rsidR="004C35EB" w:rsidRDefault="00E5285D" w:rsidP="00FF3013">
      <w:pPr>
        <w:pStyle w:val="Heading2"/>
        <w:widowControl/>
      </w:pPr>
      <w:r>
        <w:rPr>
          <w:color w:val="000000"/>
        </w:rPr>
        <w:t xml:space="preserve"> </w:t>
      </w:r>
      <w:r>
        <w:rPr>
          <w:b/>
          <w:bCs/>
          <w:color w:val="000000"/>
        </w:rPr>
        <w:t>Themba's Real Story at Mama Rose's Kitchen</w:t>
      </w:r>
    </w:p>
    <w:p w14:paraId="53861E4C" w14:textId="77777777" w:rsidR="004C35EB" w:rsidRDefault="00E5285D" w:rsidP="00FF3013">
      <w:pPr>
        <w:keepNext w:val="0"/>
        <w:widowControl/>
        <w:spacing w:after="100" w:before="0" w:line="269" w:lineRule="auto"/>
      </w:pPr>
      <w:r>
        <w:rPr/>
        <w:t>Themba is 20 now, in his second year at university. He comes to Mama Rose's kitchen on a Saturday afternoon. Myah, Thabo, Lethabo, and Atlehang are there.</w:t>
      </w:r>
    </w:p>
    <w:p w14:paraId="062027F2" w14:textId="77777777" w:rsidR="004C35EB" w:rsidRDefault="00E5285D" w:rsidP="00FF3013">
      <w:pPr>
        <w:keepNext w:val="0"/>
        <w:widowControl/>
        <w:spacing w:after="100" w:before="0" w:line="269" w:lineRule="auto"/>
      </w:pPr>
      <w:r>
        <w:rPr>
          <w:i/>
          <w:iCs/>
        </w:rPr>
        <w:t>"I want to share what I have learned about leadership since I left school. Not the textbook version. The real version."</w:t>
      </w:r>
    </w:p>
    <w:p w14:paraId="64F54F5F" w14:textId="77777777" w:rsidR="004C35EB" w:rsidRDefault="00E5285D" w:rsidP="00FF3013">
      <w:pPr>
        <w:keepNext w:val="0"/>
        <w:widowControl/>
        <w:spacing w:after="100" w:before="0" w:line="269" w:lineRule="auto"/>
      </w:pPr>
      <w:r>
        <w:rPr/>
        <w:t>He tells three stories.</w:t>
      </w:r>
    </w:p>
    <w:p w14:paraId="4AC72BFF" w14:textId="77777777" w:rsidR="004C35EB" w:rsidRDefault="00E5285D" w:rsidP="00FF3013">
      <w:pPr>
        <w:keepNext w:val="0"/>
        <w:widowControl/>
        <w:spacing w:after="100" w:before="0" w:line="269" w:lineRule="auto"/>
      </w:pPr>
      <w:r>
        <w:rPr>
          <w:b/>
          <w:bCs/>
        </w:rPr>
        <w:t>Story 1 — Leading Myself:</w:t>
      </w:r>
      <w:r>
        <w:rPr/>
        <w:br/>
      </w:r>
      <w:r>
        <w:rPr>
          <w:i/>
          <w:iCs/>
        </w:rPr>
        <w:t>"In first year, I had no structure. No one telling me what to do. I nearly failed my first semester. Not because I was not smart enough. Because I was not leading myself. Then I remembered the 21-day tracker from Grade 9. I started tracking again — not a habit, but my time. I built a schedule. My marks improved. Not because I got smarter. Because I started leading myself."</w:t>
      </w:r>
    </w:p>
    <w:p w14:paraId="666555EA" w14:textId="77777777" w:rsidR="004C35EB" w:rsidRDefault="00E5285D" w:rsidP="00FF3013">
      <w:pPr>
        <w:keepNext w:val="0"/>
        <w:widowControl/>
        <w:spacing w:after="100" w:before="0" w:line="269" w:lineRule="auto"/>
      </w:pPr>
      <w:r>
        <w:rPr>
          <w:b/>
          <w:bCs/>
        </w:rPr>
        <w:t>Story 2 — Leading Others:</w:t>
      </w:r>
      <w:r>
        <w:rPr/>
        <w:br/>
      </w:r>
      <w:r>
        <w:rPr>
          <w:i/>
          <w:iCs/>
        </w:rPr>
        <w:t>"I started a small business with two friends. We were equals. No boss. But someone had to lead. I learned that leading peers is harder than leading subordinates. You cannot command. You can only influence. We almost fell apart three times. Each time, the thing that saved us was a conversation someone did not want to have."</w:t>
      </w:r>
    </w:p>
    <w:p w14:paraId="3AEF5AFE" w14:textId="77777777" w:rsidR="004C35EB" w:rsidRDefault="00E5285D" w:rsidP="00FF3013">
      <w:pPr>
        <w:keepNext w:val="0"/>
        <w:widowControl/>
        <w:spacing w:after="100" w:before="0" w:line="269" w:lineRule="auto"/>
      </w:pPr>
      <w:r>
        <w:rPr>
          <w:b/>
          <w:bCs/>
        </w:rPr>
        <w:t>Story 3 — Failure and Mentorship:</w:t>
      </w:r>
      <w:r>
        <w:rPr/>
        <w:br/>
      </w:r>
      <w:r>
        <w:rPr>
          <w:i/>
          <w:iCs/>
        </w:rPr>
        <w:t>"Our first business failed. I felt like a failure. Then my mentor — a lecturer who believed in me — said: 'You did not fail. You paid tuition. Now learn the lesson. If you quit now, the tuition is wasted.' I did not quit. The second business is still running. Small. But real."</w:t>
      </w:r>
    </w:p>
    <w:p w14:paraId="2C7AF868" w14:textId="77777777" w:rsidR="004C35EB" w:rsidRDefault="00E5285D" w:rsidP="00FF3013">
      <w:pPr>
        <w:keepNext w:val="0"/>
        <w:widowControl/>
        <w:spacing w:after="100" w:before="0" w:line="269" w:lineRule="auto"/>
      </w:pPr>
      <w:r>
        <w:rPr/>
        <w:t xml:space="preserve">He looks at them. </w:t>
      </w:r>
      <w:r>
        <w:rPr>
          <w:i/>
          <w:iCs/>
        </w:rPr>
        <w:t>"Leadership is not about being in charge. It is about leading yourself when no one is watching. It is about having the hard conversations. It is about failing and not quitting. That is what I know now."</w:t>
      </w:r>
    </w:p>
    <w:p w14:paraId="69869CB8" w14:textId="77777777" w:rsidR="004C35EB" w:rsidRDefault="00E5285D" w:rsidP="00FF3013">
      <w:pPr>
        <w:keepNext w:val="0"/>
        <w:widowControl/>
        <w:spacing w:after="100" w:before="0" w:line="269" w:lineRule="auto"/>
      </w:pPr>
      <w:r>
        <w:rPr/>
        <w:t>⬜ Thinking Equation</w:t>
      </w:r>
    </w:p>
    <w:p w14:paraId="19D75672" w14:textId="77777777" w:rsidR="004C35EB" w:rsidRDefault="00E5285D" w:rsidP="00FF3013">
      <w:pPr>
        <w:keepNext w:val="0"/>
        <w:widowControl/>
        <w:spacing w:after="100" w:before="0" w:line="269" w:lineRule="auto"/>
      </w:pPr>
      <w:r>
        <w:rPr/>
        <w:t>Failure = Tuition Paid</w:t>
      </w:r>
    </w:p>
    <w:p w14:paraId="514C52F6" w14:textId="77777777" w:rsidR="004C35EB" w:rsidRDefault="00E5285D" w:rsidP="00FF3013">
      <w:pPr>
        <w:keepNext w:val="0"/>
        <w:widowControl/>
        <w:spacing w:after="100" w:before="0" w:line="269" w:lineRule="auto"/>
      </w:pPr>
      <w:r>
        <w:rPr/>
        <w:t>Learning the Lesson = Tuition Well Spent</w:t>
      </w:r>
    </w:p>
    <w:p w14:paraId="3B4882F5" w14:textId="77777777" w:rsidR="004C35EB" w:rsidRDefault="00E5285D" w:rsidP="00FF3013">
      <w:pPr>
        <w:keepNext w:val="0"/>
        <w:widowControl/>
        <w:spacing w:after="100" w:before="0" w:line="269" w:lineRule="auto"/>
      </w:pPr>
      <w:r>
        <w:rPr/>
        <w:t>Ignoring the Lesson = Tuition Wasted</w:t>
      </w:r>
    </w:p>
    <w:p w14:paraId="6909570E" w14:textId="77777777" w:rsidR="004C35EB" w:rsidRDefault="00E5285D" w:rsidP="00FF3013">
      <w:pPr>
        <w:keepNext w:val="0"/>
        <w:widowControl/>
        <w:spacing w:after="100" w:before="0" w:line="269" w:lineRule="auto"/>
      </w:pPr>
      <w:r>
        <w:rPr/>
        <w:t>Repeat the Same Failure = Paying Twice for the Same Lesson</w:t>
      </w:r>
    </w:p>
    <w:p w14:paraId="39F4709B" w14:textId="77777777" w:rsidR="004C35EB" w:rsidRDefault="00E5285D" w:rsidP="00FF3013">
      <w:pPr>
        <w:keepNext w:val="0"/>
        <w:widowControl/>
        <w:spacing w:after="100" w:before="0" w:line="269" w:lineRule="auto"/>
      </w:pPr>
      <w:r>
        <w:rPr>
          <w:b/>
          <w:bCs/>
        </w:rPr>
        <w:t>Key Lessons from Themba</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5EC0FD51" w14:textId="77777777">
        <w:trPr>
          <w:tblHeade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F037F0" w14:textId="77777777" w:rsidR="004C35EB" w:rsidRDefault="00E5285D" w:rsidP="00FF3013">
            <w:pPr>
              <w:keepNext w:val="0"/>
              <w:spacing w:before="0" w:after="60" w:line="259" w:lineRule="auto"/>
            </w:pPr>
            <w:r>
              <w:rPr>
                <w:b/>
                <w:bCs/>
                <w:color w:val="000000"/>
                <w:sz w:val="18"/>
              </w:rPr>
              <w:t>Lesson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9ECA3A" w14:textId="77777777" w:rsidR="004C35EB" w:rsidRDefault="00E5285D" w:rsidP="00FF3013">
            <w:pPr>
              <w:keepNext w:val="0"/>
              <w:spacing w:before="0" w:after="60" w:line="259" w:lineRule="auto"/>
            </w:pPr>
            <w:r>
              <w:rPr>
                <w:b/>
                <w:bCs/>
                <w:color w:val="000000"/>
                <w:sz w:val="18"/>
              </w:rPr>
              <w:t>What It Means</w:t>
            </w:r>
          </w:p>
        </w:tc>
      </w:tr>
      <w:tr w:rsidR="004C35EB" w14:paraId="6B5B808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C2FBFF" w14:textId="77777777" w:rsidR="004C35EB" w:rsidRDefault="00E5285D" w:rsidP="00FF3013">
            <w:pPr>
              <w:keepNext w:val="0"/>
              <w:spacing w:before="0" w:after="60" w:line="259" w:lineRule="auto"/>
            </w:pPr>
            <w:r>
              <w:rPr>
                <w:color w:val="000000"/>
                <w:sz w:val="18"/>
              </w:rPr>
              <w:t>Lead yourself first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4A2ADF" w14:textId="77777777" w:rsidR="004C35EB" w:rsidRDefault="00E5285D" w:rsidP="00FF3013">
            <w:pPr>
              <w:keepNext w:val="0"/>
              <w:spacing w:before="0" w:after="60" w:line="259" w:lineRule="auto"/>
            </w:pPr>
            <w:r>
              <w:rPr>
                <w:color w:val="000000"/>
                <w:sz w:val="18"/>
              </w:rPr>
              <w:t>No one else will do it for you</w:t>
            </w:r>
          </w:p>
        </w:tc>
      </w:tr>
      <w:tr w:rsidR="004C35EB" w14:paraId="38F4DCD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5FB5BB" w14:textId="77777777" w:rsidR="004C35EB" w:rsidRDefault="00E5285D" w:rsidP="00FF3013">
            <w:pPr>
              <w:keepNext w:val="0"/>
              <w:spacing w:before="0" w:after="60" w:line="259" w:lineRule="auto"/>
            </w:pPr>
            <w:r>
              <w:rPr>
                <w:color w:val="000000"/>
                <w:sz w:val="18"/>
              </w:rPr>
              <w:t>Leading peers requires influence, not command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CBA138" w14:textId="77777777" w:rsidR="004C35EB" w:rsidRDefault="00E5285D" w:rsidP="00FF3013">
            <w:pPr>
              <w:keepNext w:val="0"/>
              <w:spacing w:before="0" w:after="60" w:line="259" w:lineRule="auto"/>
            </w:pPr>
            <w:r>
              <w:rPr>
                <w:color w:val="000000"/>
                <w:sz w:val="18"/>
              </w:rPr>
              <w:t>Listen more than you speak</w:t>
            </w:r>
          </w:p>
        </w:tc>
      </w:tr>
      <w:tr w:rsidR="004C35EB" w14:paraId="69C7468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C871AE" w14:textId="77777777" w:rsidR="004C35EB" w:rsidRDefault="00E5285D" w:rsidP="00FF3013">
            <w:pPr>
              <w:keepNext w:val="0"/>
              <w:spacing w:before="0" w:after="60" w:line="259" w:lineRule="auto"/>
            </w:pPr>
            <w:r>
              <w:rPr>
                <w:color w:val="000000"/>
                <w:sz w:val="18"/>
              </w:rPr>
              <w:t>Have the hard conversations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BDF0AF" w14:textId="77777777" w:rsidR="004C35EB" w:rsidRDefault="00E5285D" w:rsidP="00FF3013">
            <w:pPr>
              <w:keepNext w:val="0"/>
              <w:spacing w:before="0" w:after="60" w:line="259" w:lineRule="auto"/>
            </w:pPr>
            <w:r>
              <w:rPr>
                <w:color w:val="000000"/>
                <w:sz w:val="18"/>
              </w:rPr>
              <w:t>Avoidance costs more than courage</w:t>
            </w:r>
          </w:p>
        </w:tc>
      </w:tr>
      <w:tr w:rsidR="004C35EB" w14:paraId="269F853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EAC5C0" w14:textId="77777777" w:rsidR="004C35EB" w:rsidRDefault="00E5285D" w:rsidP="00FF3013">
            <w:pPr>
              <w:keepNext w:val="0"/>
              <w:spacing w:before="0" w:after="60" w:line="259" w:lineRule="auto"/>
            </w:pPr>
            <w:r>
              <w:rPr>
                <w:color w:val="000000"/>
                <w:sz w:val="18"/>
              </w:rPr>
              <w:t>Failure is tuition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B11C81" w14:textId="77777777" w:rsidR="004C35EB" w:rsidRDefault="00E5285D" w:rsidP="00FF3013">
            <w:pPr>
              <w:keepNext w:val="0"/>
              <w:spacing w:before="0" w:after="60" w:line="259" w:lineRule="auto"/>
            </w:pPr>
            <w:r>
              <w:rPr>
                <w:color w:val="000000"/>
                <w:sz w:val="18"/>
              </w:rPr>
              <w:t>If you learn from it</w:t>
            </w:r>
          </w:p>
        </w:tc>
      </w:tr>
      <w:tr w:rsidR="004C35EB" w14:paraId="1688441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C553BC" w14:textId="77777777" w:rsidR="004C35EB" w:rsidRDefault="00E5285D" w:rsidP="00FF3013">
            <w:pPr>
              <w:keepNext w:val="0"/>
              <w:spacing w:before="0" w:after="60" w:line="259" w:lineRule="auto"/>
            </w:pPr>
            <w:r>
              <w:rPr>
                <w:color w:val="000000"/>
                <w:sz w:val="18"/>
              </w:rPr>
              <w:t>Find mentors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2A3035" w14:textId="77777777" w:rsidR="004C35EB" w:rsidRDefault="00E5285D" w:rsidP="00FF3013">
            <w:pPr>
              <w:keepNext w:val="0"/>
              <w:spacing w:before="0" w:after="60" w:line="259" w:lineRule="auto"/>
            </w:pPr>
            <w:r>
              <w:rPr>
                <w:color w:val="000000"/>
                <w:sz w:val="18"/>
              </w:rPr>
              <w:t>You do not have to figure it out alone</w:t>
            </w:r>
          </w:p>
        </w:tc>
      </w:tr>
      <w:tr w:rsidR="004C35EB" w14:paraId="158EBB6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A8C9E0" w14:textId="77777777" w:rsidR="004C35EB" w:rsidRDefault="00E5285D" w:rsidP="00FF3013">
            <w:pPr>
              <w:keepNext w:val="0"/>
              <w:spacing w:before="0" w:after="60" w:line="259" w:lineRule="auto"/>
            </w:pPr>
            <w:r>
              <w:rPr>
                <w:color w:val="000000"/>
                <w:sz w:val="18"/>
              </w:rPr>
              <w:t>Keep going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554D99" w14:textId="77777777" w:rsidR="004C35EB" w:rsidRDefault="00E5285D" w:rsidP="00FF3013">
            <w:pPr>
              <w:keepNext w:val="0"/>
              <w:spacing w:before="0" w:after="60" w:line="259" w:lineRule="auto"/>
            </w:pPr>
            <w:r>
              <w:rPr>
                <w:color w:val="000000"/>
                <w:sz w:val="18"/>
              </w:rPr>
              <w:t>Leadership is a practice, not a destination</w:t>
            </w:r>
          </w:p>
        </w:tc>
      </w:tr>
    </w:tbl>
    <w:p w14:paraId="50B27D39" w14:textId="77777777" w:rsidR="004C35EB" w:rsidRDefault="00E5285D" w:rsidP="00FF3013">
      <w:pPr>
        <w:pStyle w:val="Heading2"/>
        <w:widowControl/>
      </w:pPr>
      <w:r>
        <w:rPr>
          <w:color w:val="000000"/>
        </w:rPr>
        <w:t xml:space="preserve"> </w:t>
      </w:r>
      <w:r>
        <w:rPr>
          <w:b/>
          <w:bCs/>
          <w:color w:val="000000"/>
        </w:rPr>
        <w:t>Pause and Reflect</w:t>
      </w:r>
    </w:p>
    <w:p w14:paraId="030FB257" w14:textId="77777777" w:rsidR="004C35EB" w:rsidRDefault="00E5285D" w:rsidP="00FF3013">
      <w:pPr>
        <w:keepNext w:val="0"/>
        <w:widowControl/>
        <w:spacing w:after="100" w:before="0" w:line="269" w:lineRule="auto"/>
      </w:pPr>
      <w:r>
        <w:rPr/>
        <w:t>What from Themba's story resonates with you? What is the hardest part of leadership for you right now?</w:t>
      </w:r>
    </w:p>
    <w:p w14:paraId="650D4C32" w14:textId="77777777" w:rsidR="004C35EB" w:rsidRDefault="00E5285D" w:rsidP="00FF3013">
      <w:pPr>
        <w:pStyle w:val="Heading2"/>
        <w:widowControl/>
      </w:pPr>
      <w:r>
        <w:rPr>
          <w:color w:val="000000"/>
        </w:rPr>
        <w:t xml:space="preserve"> </w:t>
      </w:r>
      <w:r>
        <w:rPr>
          <w:b/>
          <w:bCs/>
          <w:color w:val="000000"/>
        </w:rPr>
        <w:t>Activity 32: My Leadership Lessons So Far</w:t>
      </w:r>
    </w:p>
    <w:p w14:paraId="58436007" w14:textId="77777777" w:rsidR="004C35EB" w:rsidRDefault="00E5285D" w:rsidP="00FF3013">
      <w:pPr>
        <w:keepNext w:val="0"/>
        <w:widowControl/>
        <w:spacing w:after="100" w:before="0" w:line="269" w:lineRule="auto"/>
      </w:pPr>
      <w:r>
        <w:rPr>
          <w:b/>
          <w:bCs/>
        </w:rPr>
        <w:t>What have I learned about leading myself?</w:t>
      </w:r>
      <w:r>
        <w:rPr/>
        <w:t xml:space="preserve"> _________________________________</w:t>
      </w:r>
    </w:p>
    <w:p w14:paraId="2AE725B4" w14:textId="77777777" w:rsidR="004C35EB" w:rsidRDefault="00E5285D" w:rsidP="00FF3013">
      <w:pPr>
        <w:keepNext w:val="0"/>
        <w:widowControl/>
        <w:spacing w:after="100" w:before="0" w:line="269" w:lineRule="auto"/>
      </w:pPr>
      <w:r>
        <w:rPr>
          <w:b/>
          <w:bCs/>
        </w:rPr>
        <w:t>What have I learned about leading others?</w:t>
      </w:r>
      <w:r>
        <w:rPr/>
        <w:t xml:space="preserve"> _________________________________</w:t>
      </w:r>
    </w:p>
    <w:p w14:paraId="52E5DA85" w14:textId="77777777" w:rsidR="004C35EB" w:rsidRDefault="00E5285D" w:rsidP="00FF3013">
      <w:pPr>
        <w:keepNext w:val="0"/>
        <w:widowControl/>
        <w:spacing w:after="100" w:before="0" w:line="269" w:lineRule="auto"/>
      </w:pPr>
      <w:r>
        <w:rPr>
          <w:b/>
          <w:bCs/>
        </w:rPr>
        <w:t>What failure taught me something valuable?</w:t>
      </w:r>
      <w:r>
        <w:rPr/>
        <w:t xml:space="preserve"> _________________________________</w:t>
      </w:r>
    </w:p>
    <w:p w14:paraId="4129F846" w14:textId="77777777" w:rsidR="004C35EB" w:rsidRDefault="00E5285D" w:rsidP="00FF3013">
      <w:pPr>
        <w:keepNext w:val="0"/>
        <w:widowControl/>
        <w:spacing w:after="100" w:before="0" w:line="269" w:lineRule="auto"/>
      </w:pPr>
      <w:r>
        <w:rPr>
          <w:b/>
          <w:bCs/>
        </w:rPr>
        <w:t>Who has mentored me?</w:t>
      </w:r>
      <w:r>
        <w:rPr/>
        <w:t xml:space="preserve"> _________________________________</w:t>
      </w:r>
    </w:p>
    <w:p w14:paraId="1528F707" w14:textId="77777777" w:rsidR="004C35EB" w:rsidRDefault="00E5285D" w:rsidP="00FF3013">
      <w:pPr>
        <w:keepNext w:val="0"/>
        <w:widowControl/>
        <w:spacing w:after="100" w:before="0" w:line="269" w:lineRule="auto"/>
      </w:pPr>
      <w:r>
        <w:rPr>
          <w:b/>
          <w:bCs/>
        </w:rPr>
        <w:t>Who have I mentored?</w:t>
      </w:r>
      <w:r>
        <w:rPr/>
        <w:t xml:space="preserve"> _________________________________</w:t>
      </w:r>
    </w:p>
    <w:p w14:paraId="21D44C2B" w14:textId="77777777" w:rsidR="004C35EB" w:rsidRDefault="00E5285D" w:rsidP="00FF3013">
      <w:pPr>
        <w:keepNext w:val="0"/>
        <w:widowControl/>
        <w:spacing w:after="100" w:before="0" w:line="269" w:lineRule="auto"/>
      </w:pPr>
      <w:r>
        <w:rPr>
          <w:b/>
          <w:bCs/>
        </w:rPr>
        <w:t>Themba's mentor said: "You did not fail. You paid tuition." What is one failure you have experienced? What was the tuition? Did you learn the lesson — or is it still waiting?</w:t>
      </w:r>
    </w:p>
    <w:p w14:paraId="4CB57B0F" w14:textId="77777777" w:rsidR="004C35EB" w:rsidRDefault="00E5285D" w:rsidP="00FF3013">
      <w:pPr>
        <w:keepNext w:val="0"/>
        <w:widowControl/>
        <w:spacing w:after="100" w:before="0" w:line="269" w:lineRule="auto"/>
      </w:pPr>
      <w:r>
        <w:rPr/>
        <w:t>My failure: _________________________________</w:t>
      </w:r>
      <w:r>
        <w:rPr/>
        <w:br/>
        <w:t>The tuition I paid: _________________________________</w:t>
      </w:r>
      <w:r>
        <w:rPr/>
        <w:br/>
        <w:t>The lesson (learned or still waiting): _________________________________</w:t>
      </w:r>
    </w:p>
    <w:p w14:paraId="27E45893" w14:textId="77777777" w:rsidR="004C35EB" w:rsidRDefault="00E5285D" w:rsidP="00FF3013">
      <w:pPr>
        <w:keepNext w:val="0"/>
        <w:widowControl/>
        <w:spacing w:after="100" w:before="0" w:line="269" w:lineRule="auto"/>
      </w:pPr>
      <w:r>
        <w:rPr>
          <w:b/>
          <w:bCs/>
        </w:rPr>
        <w:t>The Architect's Question:</w:t>
      </w:r>
      <w:r>
        <w:rPr/>
        <w:t xml:space="preserve"> If you were designing a leadership development programme for young people, what would be the core experiences you would build into it?</w:t>
      </w:r>
    </w:p>
    <w:p w14:paraId="4B198550"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76248B55" w14:textId="77777777" w:rsidR="004C35EB" w:rsidRDefault="00E5285D" w:rsidP="00FF3013">
      <w:pPr>
        <w:pStyle w:val="Heading2"/>
        <w:widowControl/>
      </w:pPr>
      <w:r>
        <w:rPr>
          <w:color w:val="000000"/>
        </w:rPr>
        <w:t xml:space="preserve"> </w:t>
      </w:r>
      <w:r>
        <w:rPr>
          <w:b/>
          <w:bCs/>
          <w:color w:val="000000"/>
        </w:rPr>
        <w:t>Deepening Insight</w:t>
      </w:r>
    </w:p>
    <w:p w14:paraId="33B17274" w14:textId="77777777" w:rsidR="004C35EB" w:rsidRDefault="00E5285D" w:rsidP="00FF3013">
      <w:pPr>
        <w:keepNext w:val="0"/>
        <w:widowControl/>
        <w:spacing w:after="100" w:before="0" w:line="269" w:lineRule="auto"/>
      </w:pPr>
      <w:r>
        <w:rPr>
          <w:b/>
          <w:bCs/>
        </w:rPr>
        <w:t>The Affirmation:</w:t>
      </w:r>
      <w:r>
        <w:rPr/>
        <w:t xml:space="preserve"> Themba learned about leadership by failing. By struggling. By asking for help. The paradox: the people who seem to have all the answers often have not faced enough challenges. The people who have failed have the most to teach.</w:t>
      </w:r>
    </w:p>
    <w:p w14:paraId="133F0FF8" w14:textId="77777777" w:rsidR="004C35EB" w:rsidRDefault="00E5285D" w:rsidP="00FF3013">
      <w:pPr>
        <w:keepNext w:val="0"/>
        <w:widowControl/>
        <w:spacing w:after="100" w:before="0" w:line="269" w:lineRule="auto"/>
      </w:pPr>
      <w:r>
        <w:rPr>
          <w:b/>
          <w:bCs/>
        </w:rPr>
        <w:t>The Paradoxical Reversal:</w:t>
      </w:r>
      <w:r>
        <w:rPr/>
        <w:t xml:space="preserve"> But the tuition is only worth it if you learn the lesson. Many people fail and learn nothing. They blame others. They quit. The tuition is wasted. The people who fail and learn — who extract the lesson, who adjust, who try again — turn failure into an investment.</w:t>
      </w:r>
    </w:p>
    <w:p w14:paraId="3E590613" w14:textId="77777777" w:rsidR="004C35EB" w:rsidRDefault="00E5285D" w:rsidP="00FF3013">
      <w:pPr>
        <w:keepNext w:val="0"/>
        <w:widowControl/>
        <w:spacing w:after="100" w:before="0" w:line="269" w:lineRule="auto"/>
      </w:pPr>
      <w:r>
        <w:rPr>
          <w:b/>
          <w:bCs/>
        </w:rPr>
        <w:t>The Architect's Question:</w:t>
      </w:r>
      <w:r>
        <w:rPr/>
        <w:t xml:space="preserve"> What is one failure you have not yet fully processed — not yet extracted the lesson from? What would it take to do that work now?</w:t>
      </w:r>
    </w:p>
    <w:p w14:paraId="626EF899" w14:textId="77777777" w:rsidR="004C35EB" w:rsidRDefault="00E5285D" w:rsidP="00FF3013">
      <w:pPr>
        <w:pStyle w:val="Heading2"/>
        <w:widowControl/>
      </w:pPr>
      <w:r>
        <w:rPr>
          <w:color w:val="000000"/>
        </w:rPr>
        <w:t xml:space="preserve"> </w:t>
      </w:r>
      <w:r>
        <w:rPr>
          <w:b/>
          <w:bCs/>
          <w:color w:val="000000"/>
        </w:rPr>
        <w:t>Checkpoint ( Evaluate)</w:t>
      </w:r>
    </w:p>
    <w:p w14:paraId="0A204763" w14:textId="77777777" w:rsidR="004C35EB" w:rsidRDefault="00E5285D" w:rsidP="00FF3013">
      <w:pPr>
        <w:keepNext w:val="0"/>
        <w:widowControl/>
        <w:spacing w:after="100" w:before="0" w:line="269" w:lineRule="auto"/>
      </w:pPr>
      <w:r>
        <w:rPr>
          <w:b/>
          <w:bCs/>
        </w:rPr>
        <w:t>Question 1:</w:t>
      </w:r>
      <w:r>
        <w:rPr/>
        <w:t xml:space="preserve"> What did Themba learn about leading himself? Why is this the first step in leadership? What did he learn from failure?</w:t>
      </w:r>
    </w:p>
    <w:p w14:paraId="4993979B" w14:textId="77777777" w:rsidR="004C35EB" w:rsidRDefault="00E5285D" w:rsidP="00FF3013">
      <w:pPr>
        <w:keepNext w:val="0"/>
        <w:widowControl/>
        <w:spacing w:after="100" w:before="0" w:line="269" w:lineRule="auto"/>
      </w:pPr>
      <w:r>
        <w:rPr>
          <w:b/>
          <w:bCs/>
        </w:rPr>
        <w:t>Question 2:</w:t>
      </w:r>
      <w:r>
        <w:rPr/>
        <w:t xml:space="preserve"> What is one thing you can apply from Themba's story to your own life? Why this thing?</w:t>
      </w:r>
    </w:p>
    <w:p w14:paraId="349F6C34" w14:textId="77777777" w:rsidR="004C35EB" w:rsidRDefault="00E5285D" w:rsidP="00FF3013">
      <w:pPr>
        <w:keepNext w:val="0"/>
        <w:widowControl/>
        <w:spacing w:after="100" w:before="0" w:line="269" w:lineRule="auto"/>
      </w:pPr>
      <w:r>
        <w:rPr>
          <w:b/>
          <w:bCs/>
        </w:rPr>
        <w:t>Question 3 — The Tuition Audit:</w:t>
      </w:r>
      <w:r>
        <w:rPr/>
        <w:t xml:space="preserve"> List three failures or setbacks you have experienced. For each: What was the tuition? What was the lesson? Did you learn it — or is it still waiting? Choose the one with the most expensive unlearned lesson. What is ONE thing you will do THIS WEEK to finally extract that lesson?</w:t>
      </w:r>
    </w:p>
    <w:p w14:paraId="5E605AE7" w14:textId="77777777" w:rsidR="004C35EB" w:rsidRDefault="00E5285D" w:rsidP="00FF3013">
      <w:pPr>
        <w:pStyle w:val="Heading2"/>
        <w:widowControl/>
      </w:pPr>
      <w:r>
        <w:rPr>
          <w:color w:val="000000"/>
        </w:rPr>
        <w:t xml:space="preserve"> </w:t>
      </w:r>
      <w:r>
        <w:rPr>
          <w:b/>
          <w:bCs/>
          <w:color w:val="000000"/>
        </w:rPr>
        <w:t>Try This at Home — Behavioral Task</w:t>
      </w:r>
    </w:p>
    <w:p w14:paraId="690E0A71" w14:textId="77777777" w:rsidR="004C35EB" w:rsidRDefault="00E5285D" w:rsidP="00FF3013">
      <w:pPr>
        <w:keepNext w:val="0"/>
        <w:widowControl/>
        <w:spacing w:after="100" w:before="0" w:line="269" w:lineRule="auto"/>
      </w:pPr>
      <w:r>
        <w:rPr/>
        <w:t>This week, share one thing you have learned about leadership with someone at home. Ask them: "What have you learned about leadership in your life — the real version? What failure taught you the most?" Write down their answer.</w:t>
      </w:r>
    </w:p>
    <w:p w14:paraId="30747A5D" w14:textId="77777777" w:rsidR="004C35EB" w:rsidRDefault="00E5285D" w:rsidP="00FF3013">
      <w:pPr>
        <w:keepNext w:val="0"/>
        <w:widowControl/>
        <w:spacing w:after="100" w:before="0" w:line="269" w:lineRule="auto"/>
      </w:pPr>
      <w:r>
        <w:rPr>
          <w:i/>
          <w:iCs/>
        </w:rPr>
        <w:t>If there is no one to share with, write a letter to your future self about what you have learned about leadership so far.</w:t>
      </w:r>
    </w:p>
    <w:p w14:paraId="2FB5B72A"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32 — Themba on Leadership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on my leadership lessons and collected wisdom from someone else.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8174C97"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21E113D8" w14:textId="77777777" w:rsidR="004C35EB" w:rsidRDefault="00E5285D" w:rsidP="00FF3013">
      <w:pPr>
        <w:pStyle w:val="Heading1"/>
        <w:pageBreakBefore/>
        <w:widowControl/>
      </w:pPr>
      <w:r>
        <w:rPr>
          <w:b/>
          <w:bCs/>
          <w:color w:val="000000"/>
        </w:rPr>
        <w:t>LESSON 33: ETHICAL LEADERSHIP — MR. PATEL'S CHOICE</w:t>
      </w:r>
    </w:p>
    <w:p w14:paraId="1E257E75" w14:textId="77777777" w:rsidR="004C35EB" w:rsidRDefault="00E5285D" w:rsidP="00FF3013">
      <w:pPr>
        <w:pStyle w:val="Heading2"/>
        <w:widowControl/>
      </w:pPr>
      <w:r>
        <w:rPr>
          <w:b/>
          <w:bCs/>
          <w:color w:val="000000"/>
        </w:rPr>
        <w:t>Learning Outcomes</w:t>
      </w:r>
    </w:p>
    <w:p w14:paraId="4FCFD00D" w14:textId="77777777" w:rsidR="004C35EB" w:rsidRDefault="00E5285D" w:rsidP="00FF3013">
      <w:pPr>
        <w:keepNext w:val="0"/>
        <w:widowControl/>
        <w:spacing w:after="100" w:before="0" w:line="269" w:lineRule="auto"/>
      </w:pPr>
      <w:r>
        <w:rPr/>
        <w:t xml:space="preserve"> By the end of this lesson, you will be able to:</w:t>
      </w:r>
    </w:p>
    <w:p w14:paraId="726D5870" w14:textId="77777777" w:rsidR="004C35EB" w:rsidRDefault="00E5285D" w:rsidP="00FF3013">
      <w:pPr>
        <w:pStyle w:val="ListParagraph"/>
        <w:keepNext w:val="0"/>
        <w:widowControl/>
        <w:numPr>
          <w:ilvl w:val="0"/>
          <w:numId w:val="2"/>
        </w:numPr>
        <w:spacing w:after="100" w:before="0" w:line="269" w:lineRule="auto"/>
      </w:pPr>
      <w:r>
        <w:rPr/>
        <w:t>Understand what ethical leadership means.</w:t>
      </w:r>
    </w:p>
    <w:p w14:paraId="67E6B918" w14:textId="77777777" w:rsidR="004C35EB" w:rsidRDefault="00E5285D" w:rsidP="00FF3013">
      <w:pPr>
        <w:pStyle w:val="ListParagraph"/>
        <w:keepNext w:val="0"/>
        <w:widowControl/>
        <w:numPr>
          <w:ilvl w:val="0"/>
          <w:numId w:val="2"/>
        </w:numPr>
        <w:spacing w:after="100" w:before="0" w:line="269" w:lineRule="auto"/>
      </w:pPr>
      <w:r>
        <w:rPr/>
        <w:t>Identify ethical dilemmas leaders face.</w:t>
      </w:r>
    </w:p>
    <w:p w14:paraId="1957CA07" w14:textId="77777777" w:rsidR="004C35EB" w:rsidRDefault="00E5285D" w:rsidP="00FF3013">
      <w:pPr>
        <w:pStyle w:val="ListParagraph"/>
        <w:keepNext w:val="0"/>
        <w:widowControl/>
        <w:numPr>
          <w:ilvl w:val="0"/>
          <w:numId w:val="2"/>
        </w:numPr>
        <w:spacing w:after="100" w:before="0" w:line="269" w:lineRule="auto"/>
      </w:pPr>
      <w:r>
        <w:rPr/>
        <w:t>Develop a personal ethical framework.</w:t>
      </w:r>
    </w:p>
    <w:p w14:paraId="6792F4DB"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2C32983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B1A12F"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81515A"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1ADC44"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80C5D8" w14:textId="77777777" w:rsidR="004C35EB" w:rsidRDefault="00E5285D" w:rsidP="00FF3013">
            <w:pPr>
              <w:keepNext w:val="0"/>
              <w:spacing w:before="0" w:after="60" w:line="259" w:lineRule="auto"/>
            </w:pPr>
            <w:r>
              <w:rPr>
                <w:b/>
                <w:bCs/>
                <w:color w:val="000000"/>
                <w:sz w:val="18"/>
              </w:rPr>
              <w:t>Afrikaans</w:t>
            </w:r>
          </w:p>
        </w:tc>
      </w:tr>
      <w:tr w:rsidR="004C35EB" w14:paraId="3943276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06E215" w14:textId="77777777" w:rsidR="004C35EB" w:rsidRDefault="00E5285D" w:rsidP="00FF3013">
            <w:pPr>
              <w:keepNext w:val="0"/>
              <w:spacing w:before="0" w:after="60" w:line="259" w:lineRule="auto"/>
            </w:pPr>
            <w:r>
              <w:rPr>
                <w:color w:val="000000"/>
                <w:sz w:val="18"/>
              </w:rPr>
              <w:t>Ethical leadership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1C0085" w14:textId="77777777" w:rsidR="004C35EB" w:rsidRDefault="00E5285D" w:rsidP="00FF3013">
            <w:pPr>
              <w:keepNext w:val="0"/>
              <w:spacing w:before="0" w:after="60" w:line="259" w:lineRule="auto"/>
            </w:pPr>
            <w:r>
              <w:rPr>
                <w:color w:val="000000"/>
                <w:sz w:val="18"/>
              </w:rPr>
              <w:t>Leading with integrity and moral principles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4CAD56" w14:textId="77777777" w:rsidR="004C35EB" w:rsidRDefault="00E5285D" w:rsidP="00FF3013">
            <w:pPr>
              <w:keepNext w:val="0"/>
              <w:spacing w:before="0" w:after="60" w:line="259" w:lineRule="auto"/>
            </w:pPr>
            <w:r>
              <w:rPr>
                <w:color w:val="000000"/>
                <w:sz w:val="18"/>
              </w:rPr>
              <w:t>Ubuholi obunokuziphatha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A26680" w14:textId="77777777" w:rsidR="004C35EB" w:rsidRDefault="00E5285D" w:rsidP="00FF3013">
            <w:pPr>
              <w:keepNext w:val="0"/>
              <w:spacing w:before="0" w:after="60" w:line="259" w:lineRule="auto"/>
            </w:pPr>
            <w:r>
              <w:rPr>
                <w:color w:val="000000"/>
                <w:sz w:val="18"/>
              </w:rPr>
              <w:t>Etiese leierskap</w:t>
            </w:r>
          </w:p>
        </w:tc>
      </w:tr>
      <w:tr w:rsidR="004C35EB" w14:paraId="66151E3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4C3BCA" w14:textId="77777777" w:rsidR="004C35EB" w:rsidRDefault="00E5285D" w:rsidP="00FF3013">
            <w:pPr>
              <w:keepNext w:val="0"/>
              <w:spacing w:before="0" w:after="60" w:line="259" w:lineRule="auto"/>
            </w:pPr>
            <w:r>
              <w:rPr>
                <w:color w:val="000000"/>
                <w:sz w:val="18"/>
              </w:rPr>
              <w:t>Integrity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9EA140" w14:textId="77777777" w:rsidR="004C35EB" w:rsidRDefault="00E5285D" w:rsidP="00FF3013">
            <w:pPr>
              <w:keepNext w:val="0"/>
              <w:spacing w:before="0" w:after="60" w:line="259" w:lineRule="auto"/>
            </w:pPr>
            <w:r>
              <w:rPr>
                <w:color w:val="000000"/>
                <w:sz w:val="18"/>
              </w:rPr>
              <w:t>Doing the right thing even when no one watches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9D1188" w14:textId="77777777" w:rsidR="004C35EB" w:rsidRDefault="00E5285D" w:rsidP="00FF3013">
            <w:pPr>
              <w:keepNext w:val="0"/>
              <w:spacing w:before="0" w:after="60" w:line="259" w:lineRule="auto"/>
            </w:pPr>
            <w:r>
              <w:rPr>
                <w:color w:val="000000"/>
                <w:sz w:val="18"/>
              </w:rPr>
              <w:t>Ubuqotho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B65CDB" w14:textId="77777777" w:rsidR="004C35EB" w:rsidRDefault="00E5285D" w:rsidP="00FF3013">
            <w:pPr>
              <w:keepNext w:val="0"/>
              <w:spacing w:before="0" w:after="60" w:line="259" w:lineRule="auto"/>
            </w:pPr>
            <w:r>
              <w:rPr>
                <w:color w:val="000000"/>
                <w:sz w:val="18"/>
              </w:rPr>
              <w:t>Integriteit</w:t>
            </w:r>
          </w:p>
        </w:tc>
      </w:tr>
      <w:tr w:rsidR="004C35EB" w14:paraId="65BF4EE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3509F5" w14:textId="77777777" w:rsidR="004C35EB" w:rsidRDefault="00E5285D" w:rsidP="00FF3013">
            <w:pPr>
              <w:keepNext w:val="0"/>
              <w:spacing w:before="0" w:after="60" w:line="259" w:lineRule="auto"/>
            </w:pPr>
            <w:r>
              <w:rPr>
                <w:color w:val="000000"/>
                <w:sz w:val="18"/>
              </w:rPr>
              <w:t>Values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CBDE03" w14:textId="77777777" w:rsidR="004C35EB" w:rsidRDefault="00E5285D" w:rsidP="00FF3013">
            <w:pPr>
              <w:keepNext w:val="0"/>
              <w:spacing w:before="0" w:after="60" w:line="259" w:lineRule="auto"/>
            </w:pPr>
            <w:r>
              <w:rPr>
                <w:color w:val="000000"/>
                <w:sz w:val="18"/>
              </w:rPr>
              <w:t>What matters to you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10E30C" w14:textId="77777777" w:rsidR="004C35EB" w:rsidRDefault="00E5285D" w:rsidP="00FF3013">
            <w:pPr>
              <w:keepNext w:val="0"/>
              <w:spacing w:before="0" w:after="60" w:line="259" w:lineRule="auto"/>
            </w:pPr>
            <w:r>
              <w:rPr>
                <w:color w:val="000000"/>
                <w:sz w:val="18"/>
              </w:rPr>
              <w:t>Okubalulekile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E3018C" w14:textId="77777777" w:rsidR="004C35EB" w:rsidRDefault="00E5285D" w:rsidP="00FF3013">
            <w:pPr>
              <w:keepNext w:val="0"/>
              <w:spacing w:before="0" w:after="60" w:line="259" w:lineRule="auto"/>
            </w:pPr>
            <w:r>
              <w:rPr>
                <w:color w:val="000000"/>
                <w:sz w:val="18"/>
              </w:rPr>
              <w:t>Waardes</w:t>
            </w:r>
          </w:p>
        </w:tc>
      </w:tr>
      <w:tr w:rsidR="004C35EB" w14:paraId="04F4107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437F55" w14:textId="77777777" w:rsidR="004C35EB" w:rsidRDefault="00E5285D" w:rsidP="00FF3013">
            <w:pPr>
              <w:keepNext w:val="0"/>
              <w:spacing w:before="0" w:after="60" w:line="259" w:lineRule="auto"/>
            </w:pPr>
            <w:r>
              <w:rPr>
                <w:color w:val="000000"/>
                <w:sz w:val="18"/>
              </w:rPr>
              <w:t>Red line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78EAA5" w14:textId="77777777" w:rsidR="004C35EB" w:rsidRDefault="00E5285D" w:rsidP="00FF3013">
            <w:pPr>
              <w:keepNext w:val="0"/>
              <w:spacing w:before="0" w:after="60" w:line="259" w:lineRule="auto"/>
            </w:pPr>
            <w:r>
              <w:rPr>
                <w:color w:val="000000"/>
                <w:sz w:val="18"/>
              </w:rPr>
              <w:t>Something you will never do — no matter the cost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CEA512" w14:textId="77777777" w:rsidR="004C35EB" w:rsidRDefault="00E5285D" w:rsidP="00FF3013">
            <w:pPr>
              <w:keepNext w:val="0"/>
              <w:spacing w:before="0" w:after="60" w:line="259" w:lineRule="auto"/>
            </w:pPr>
            <w:r>
              <w:rPr>
                <w:color w:val="000000"/>
                <w:sz w:val="18"/>
              </w:rPr>
              <w:t>Umkhawulo ongcrosswa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9F5106" w14:textId="77777777" w:rsidR="004C35EB" w:rsidRDefault="00E5285D" w:rsidP="00FF3013">
            <w:pPr>
              <w:keepNext w:val="0"/>
              <w:spacing w:before="0" w:after="60" w:line="259" w:lineRule="auto"/>
            </w:pPr>
            <w:r>
              <w:rPr>
                <w:color w:val="000000"/>
                <w:sz w:val="18"/>
              </w:rPr>
              <w:t>Rooi lyn</w:t>
            </w:r>
          </w:p>
        </w:tc>
      </w:tr>
    </w:tbl>
    <w:p w14:paraId="61CBA251" w14:textId="77777777" w:rsidR="004C35EB" w:rsidRDefault="00E5285D" w:rsidP="00FF3013">
      <w:pPr>
        <w:pStyle w:val="Heading2"/>
        <w:widowControl/>
      </w:pPr>
      <w:r>
        <w:rPr>
          <w:color w:val="000000"/>
        </w:rPr>
        <w:t xml:space="preserve"> </w:t>
      </w:r>
      <w:r>
        <w:rPr>
          <w:b/>
          <w:bCs/>
          <w:color w:val="000000"/>
        </w:rPr>
        <w:t>Mr. Patel's Story at the Factory</w:t>
      </w:r>
    </w:p>
    <w:p w14:paraId="274910F6" w14:textId="77777777" w:rsidR="004C35EB" w:rsidRDefault="00E5285D" w:rsidP="00FF3013">
      <w:pPr>
        <w:keepNext w:val="0"/>
        <w:widowControl/>
        <w:spacing w:after="100" w:before="0" w:line="269" w:lineRule="auto"/>
      </w:pPr>
      <w:r>
        <w:rPr/>
        <w:t>Mr. Patel returns for what he says will be his most important lesson.</w:t>
      </w:r>
    </w:p>
    <w:p w14:paraId="149EA366" w14:textId="77777777" w:rsidR="004C35EB" w:rsidRDefault="00E5285D" w:rsidP="00FF3013">
      <w:pPr>
        <w:keepNext w:val="0"/>
        <w:widowControl/>
        <w:spacing w:after="100" w:before="0" w:line="269" w:lineRule="auto"/>
      </w:pPr>
      <w:r>
        <w:rPr>
          <w:i/>
          <w:iCs/>
        </w:rPr>
        <w:t>"Last year, I faced a choice. A big company offered me a contract. The biggest contract I had ever been offered. It would have doubled my factory's revenue. But I knew something my managers did not. This company paid their workers unfairly in other countries. They had been fined for environmental violations. They were being investigated for corruption."</w:t>
      </w:r>
    </w:p>
    <w:p w14:paraId="069045FB" w14:textId="77777777" w:rsidR="004C35EB" w:rsidRDefault="00E5285D" w:rsidP="00FF3013">
      <w:pPr>
        <w:keepNext w:val="0"/>
        <w:widowControl/>
        <w:spacing w:after="100" w:before="0" w:line="269" w:lineRule="auto"/>
      </w:pPr>
      <w:r>
        <w:rPr>
          <w:i/>
          <w:iCs/>
        </w:rPr>
        <w:t>"My managers said: 'That is not our problem. This is business.'"</w:t>
      </w:r>
    </w:p>
    <w:p w14:paraId="18C6AA9B" w14:textId="77777777" w:rsidR="004C35EB" w:rsidRDefault="00E5285D" w:rsidP="00FF3013">
      <w:pPr>
        <w:keepNext w:val="0"/>
        <w:widowControl/>
        <w:spacing w:after="100" w:before="0" w:line="269" w:lineRule="auto"/>
      </w:pPr>
      <w:r>
        <w:rPr>
          <w:i/>
          <w:iCs/>
        </w:rPr>
        <w:t>"But I kept thinking about something Mama Rose told me years ago: 'Business is people.' And I kept thinking: if everyone did what I was about to do, would the world be better or worse?"</w:t>
      </w:r>
    </w:p>
    <w:p w14:paraId="42567E85" w14:textId="77777777" w:rsidR="004C35EB" w:rsidRDefault="00E5285D" w:rsidP="00FF3013">
      <w:pPr>
        <w:keepNext w:val="0"/>
        <w:widowControl/>
        <w:spacing w:after="100" w:before="0" w:line="269" w:lineRule="auto"/>
      </w:pPr>
      <w:r>
        <w:rPr>
          <w:i/>
          <w:iCs/>
        </w:rPr>
        <w:t>"I turned it down."</w:t>
      </w:r>
    </w:p>
    <w:p w14:paraId="44D43AA3" w14:textId="77777777" w:rsidR="004C35EB" w:rsidRDefault="00E5285D" w:rsidP="00FF3013">
      <w:pPr>
        <w:keepNext w:val="0"/>
        <w:widowControl/>
        <w:spacing w:after="100" w:before="0" w:line="269" w:lineRule="auto"/>
      </w:pPr>
      <w:r>
        <w:rPr>
          <w:i/>
          <w:iCs/>
        </w:rPr>
        <w:t>"Did I lose money? Yes. A lot. For six months, I wondered if I had made the biggest mistake of my life. Then the company was investigated. The corruption was exposed. And another company — a good company — heard about my decision. They offered me a contract. Better terms. Because they knew: if I would turn down money to do the right thing, I was someone they could trust."</w:t>
      </w:r>
    </w:p>
    <w:p w14:paraId="7F5DC257" w14:textId="77777777" w:rsidR="004C35EB" w:rsidRDefault="00E5285D" w:rsidP="00FF3013">
      <w:pPr>
        <w:keepNext w:val="0"/>
        <w:widowControl/>
        <w:spacing w:after="100" w:before="0" w:line="269" w:lineRule="auto"/>
      </w:pPr>
      <w:r>
        <w:rPr/>
        <w:t xml:space="preserve">He looks at them. </w:t>
      </w:r>
      <w:r>
        <w:rPr>
          <w:i/>
          <w:iCs/>
        </w:rPr>
        <w:t>"Integrity is not just moral. It is practical. But here is what I cannot promise you: the second company might not have come. I made my choice without knowing the outcome. That is what makes it integrity — not that it worked out, but that I would make the same choice even if it did not."</w:t>
      </w:r>
    </w:p>
    <w:p w14:paraId="48B3DEBA" w14:textId="77777777" w:rsidR="004C35EB" w:rsidRDefault="00E5285D" w:rsidP="00FF3013">
      <w:pPr>
        <w:keepNext w:val="0"/>
        <w:widowControl/>
        <w:spacing w:after="100" w:before="0" w:line="269" w:lineRule="auto"/>
      </w:pPr>
      <w:r>
        <w:rPr/>
        <w:t>After the lesson, Mr. Patel stays. Mama Rose brings him tea. Myah watches them — the factory owner and the cook, sitting at the same table.</w:t>
      </w:r>
    </w:p>
    <w:p w14:paraId="07BF0256" w14:textId="77777777" w:rsidR="004C35EB" w:rsidRDefault="00E5285D" w:rsidP="00FF3013">
      <w:pPr>
        <w:keepNext w:val="0"/>
        <w:widowControl/>
        <w:spacing w:after="100" w:before="0" w:line="269" w:lineRule="auto"/>
      </w:pPr>
      <w:r>
        <w:rPr>
          <w:i/>
          <w:iCs/>
        </w:rPr>
        <w:t>"You turned down that contract,"</w:t>
      </w:r>
      <w:r>
        <w:rPr/>
        <w:t xml:space="preserve"> Mama Rose says. It is not a question.</w:t>
      </w:r>
    </w:p>
    <w:p w14:paraId="56EB375C" w14:textId="77777777" w:rsidR="004C35EB" w:rsidRDefault="00E5285D" w:rsidP="00FF3013">
      <w:pPr>
        <w:keepNext w:val="0"/>
        <w:widowControl/>
        <w:spacing w:after="100" w:before="0" w:line="269" w:lineRule="auto"/>
      </w:pPr>
      <w:r>
        <w:rPr>
          <w:i/>
          <w:iCs/>
        </w:rPr>
        <w:t>"I did."</w:t>
      </w:r>
    </w:p>
    <w:p w14:paraId="5944AABB" w14:textId="77777777" w:rsidR="004C35EB" w:rsidRDefault="00E5285D" w:rsidP="00FF3013">
      <w:pPr>
        <w:keepNext w:val="0"/>
        <w:widowControl/>
        <w:spacing w:after="100" w:before="0" w:line="269" w:lineRule="auto"/>
      </w:pPr>
      <w:r>
        <w:rPr>
          <w:i/>
          <w:iCs/>
        </w:rPr>
        <w:t>"Some said you were foolish. Others said you were brave. I said neither. I said you were consistent. Twenty years of consistency. That is not bravery. That is character."</w:t>
      </w:r>
    </w:p>
    <w:p w14:paraId="2C490F69" w14:textId="77777777" w:rsidR="004C35EB" w:rsidRDefault="00E5285D" w:rsidP="00FF3013">
      <w:pPr>
        <w:keepNext w:val="0"/>
        <w:widowControl/>
        <w:spacing w:after="100" w:before="0" w:line="269" w:lineRule="auto"/>
      </w:pPr>
      <w:r>
        <w:rPr/>
        <w:t xml:space="preserve">Mr. Patel is quiet. </w:t>
      </w:r>
      <w:r>
        <w:rPr>
          <w:i/>
          <w:iCs/>
        </w:rPr>
        <w:t>"It did not feel like character at the time. It felt like fear. Fear of becoming someone I would not recognise in the mirror."</w:t>
      </w:r>
    </w:p>
    <w:p w14:paraId="1403B832" w14:textId="77777777" w:rsidR="004C35EB" w:rsidRDefault="00E5285D" w:rsidP="00FF3013">
      <w:pPr>
        <w:keepNext w:val="0"/>
        <w:widowControl/>
        <w:spacing w:after="100" w:before="0" w:line="269" w:lineRule="auto"/>
      </w:pPr>
      <w:r>
        <w:rPr>
          <w:i/>
          <w:iCs/>
        </w:rPr>
        <w:t>"That is exactly what character is,"</w:t>
      </w:r>
      <w:r>
        <w:rPr/>
        <w:t xml:space="preserve"> Mama Rose says. </w:t>
      </w:r>
      <w:r>
        <w:rPr>
          <w:i/>
          <w:iCs/>
        </w:rPr>
        <w:t>"Fear of becoming someone you would not recognise. The people who lack character have no such fear."</w:t>
      </w:r>
    </w:p>
    <w:p w14:paraId="2E5C6C10" w14:textId="77777777" w:rsidR="004C35EB" w:rsidRDefault="00E5285D" w:rsidP="00FF3013">
      <w:pPr>
        <w:keepNext w:val="0"/>
        <w:widowControl/>
        <w:spacing w:after="100" w:before="0" w:line="269" w:lineRule="auto"/>
      </w:pPr>
      <w:r>
        <w:rPr/>
        <w:t xml:space="preserve">Myah writes: </w:t>
      </w:r>
      <w:r>
        <w:rPr>
          <w:i/>
          <w:iCs/>
        </w:rPr>
        <w:t>Character is the fear of becoming someone you would not recognise. Integrity is not about being brave. It is about being consistent — over years, through moments when no one is watching and moments when everyone is.</w:t>
      </w:r>
    </w:p>
    <w:p w14:paraId="666B28F6" w14:textId="77777777" w:rsidR="004C35EB" w:rsidRDefault="00E5285D" w:rsidP="00FF3013">
      <w:pPr>
        <w:keepNext w:val="0"/>
        <w:widowControl/>
        <w:spacing w:after="100" w:before="0" w:line="269" w:lineRule="auto"/>
      </w:pPr>
      <w:r>
        <w:rPr/>
        <w:t>⬜ Thinking Equation</w:t>
      </w:r>
    </w:p>
    <w:p w14:paraId="413FA925" w14:textId="77777777" w:rsidR="004C35EB" w:rsidRDefault="00E5285D" w:rsidP="00FF3013">
      <w:pPr>
        <w:keepNext w:val="0"/>
        <w:widowControl/>
        <w:spacing w:after="100" w:before="0" w:line="269" w:lineRule="auto"/>
      </w:pPr>
      <w:r>
        <w:rPr/>
        <w:t>Integrity = Doing Right When It Costs You</w:t>
      </w:r>
    </w:p>
    <w:p w14:paraId="7AA51EEF" w14:textId="77777777" w:rsidR="004C35EB" w:rsidRDefault="00E5285D" w:rsidP="00FF3013">
      <w:pPr>
        <w:keepNext w:val="0"/>
        <w:widowControl/>
        <w:spacing w:after="100" w:before="0" w:line="269" w:lineRule="auto"/>
      </w:pPr>
      <w:r>
        <w:rPr/>
        <w:t>Ethics Without Cost = Easy</w:t>
      </w:r>
    </w:p>
    <w:p w14:paraId="4CA93B2C" w14:textId="77777777" w:rsidR="004C35EB" w:rsidRDefault="00E5285D" w:rsidP="00FF3013">
      <w:pPr>
        <w:keepNext w:val="0"/>
        <w:widowControl/>
        <w:spacing w:after="100" w:before="0" w:line="269" w:lineRule="auto"/>
      </w:pPr>
      <w:r>
        <w:rPr/>
        <w:t>Ethics Under Pressure = Character</w:t>
      </w:r>
    </w:p>
    <w:p w14:paraId="7C3F9B80" w14:textId="77777777" w:rsidR="004C35EB" w:rsidRDefault="00E5285D" w:rsidP="00FF3013">
      <w:pPr>
        <w:keepNext w:val="0"/>
        <w:widowControl/>
        <w:spacing w:after="100" w:before="0" w:line="269" w:lineRule="auto"/>
      </w:pPr>
      <w:r>
        <w:rPr/>
        <w:t>Your Red Lines Are Only Real If They Survive Temptation</w:t>
      </w:r>
    </w:p>
    <w:p w14:paraId="52242048" w14:textId="77777777" w:rsidR="004C35EB" w:rsidRDefault="00E5285D" w:rsidP="00FF3013">
      <w:pPr>
        <w:keepNext w:val="0"/>
        <w:widowControl/>
        <w:spacing w:after="100" w:before="0" w:line="269" w:lineRule="auto"/>
      </w:pPr>
      <w:r>
        <w:rPr>
          <w:b/>
          <w:bCs/>
        </w:rPr>
        <w:t>What Ethical Leadership Looks Like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5C754C8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3D5C34" w14:textId="77777777" w:rsidR="004C35EB" w:rsidRDefault="00E5285D" w:rsidP="00FF3013">
            <w:pPr>
              <w:keepNext w:val="0"/>
              <w:spacing w:before="0" w:after="60" w:line="259" w:lineRule="auto"/>
            </w:pPr>
            <w:r>
              <w:rPr>
                <w:b/>
                <w:bCs/>
                <w:color w:val="000000"/>
                <w:sz w:val="18"/>
              </w:rPr>
              <w:t>Quality</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072076" w14:textId="77777777" w:rsidR="004C35EB" w:rsidRDefault="00E5285D" w:rsidP="00FF3013">
            <w:pPr>
              <w:keepNext w:val="0"/>
              <w:spacing w:before="0" w:after="60" w:line="259" w:lineRule="auto"/>
            </w:pPr>
            <w:r>
              <w:rPr>
                <w:b/>
                <w:bCs/>
                <w:color w:val="000000"/>
                <w:sz w:val="18"/>
              </w:rPr>
              <w:t>What It Means</w:t>
            </w:r>
          </w:p>
        </w:tc>
      </w:tr>
      <w:tr w:rsidR="004C35EB" w14:paraId="4C3799F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057BAF" w14:textId="77777777" w:rsidR="004C35EB" w:rsidRDefault="00E5285D" w:rsidP="00FF3013">
            <w:pPr>
              <w:keepNext w:val="0"/>
              <w:spacing w:before="0" w:after="60" w:line="259" w:lineRule="auto"/>
            </w:pPr>
            <w:r>
              <w:rPr>
                <w:color w:val="000000"/>
                <w:sz w:val="18"/>
              </w:rPr>
              <w:t>Honesty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66BB98" w14:textId="77777777" w:rsidR="004C35EB" w:rsidRDefault="00E5285D" w:rsidP="00FF3013">
            <w:pPr>
              <w:keepNext w:val="0"/>
              <w:spacing w:before="0" w:after="60" w:line="259" w:lineRule="auto"/>
            </w:pPr>
            <w:r>
              <w:rPr>
                <w:color w:val="000000"/>
                <w:sz w:val="18"/>
              </w:rPr>
              <w:t>Tell the truth, even when it is hard</w:t>
            </w:r>
          </w:p>
        </w:tc>
      </w:tr>
      <w:tr w:rsidR="004C35EB" w14:paraId="5F851EA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19D00E" w14:textId="77777777" w:rsidR="004C35EB" w:rsidRDefault="00E5285D" w:rsidP="00FF3013">
            <w:pPr>
              <w:keepNext w:val="0"/>
              <w:spacing w:before="0" w:after="60" w:line="259" w:lineRule="auto"/>
            </w:pPr>
            <w:r>
              <w:rPr>
                <w:color w:val="000000"/>
                <w:sz w:val="18"/>
              </w:rPr>
              <w:t>Fairness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4F5538" w14:textId="77777777" w:rsidR="004C35EB" w:rsidRDefault="00E5285D" w:rsidP="00FF3013">
            <w:pPr>
              <w:keepNext w:val="0"/>
              <w:spacing w:before="0" w:after="60" w:line="259" w:lineRule="auto"/>
            </w:pPr>
            <w:r>
              <w:rPr>
                <w:color w:val="000000"/>
                <w:sz w:val="18"/>
              </w:rPr>
              <w:t>Treat everyone with justice</w:t>
            </w:r>
          </w:p>
        </w:tc>
      </w:tr>
      <w:tr w:rsidR="004C35EB" w14:paraId="04CA5E1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F600A8" w14:textId="77777777" w:rsidR="004C35EB" w:rsidRDefault="00E5285D" w:rsidP="00FF3013">
            <w:pPr>
              <w:keepNext w:val="0"/>
              <w:spacing w:before="0" w:after="60" w:line="259" w:lineRule="auto"/>
            </w:pPr>
            <w:r>
              <w:rPr>
                <w:color w:val="000000"/>
                <w:sz w:val="18"/>
              </w:rPr>
              <w:t>Courage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83D68B" w14:textId="77777777" w:rsidR="004C35EB" w:rsidRDefault="00E5285D" w:rsidP="00FF3013">
            <w:pPr>
              <w:keepNext w:val="0"/>
              <w:spacing w:before="0" w:after="60" w:line="259" w:lineRule="auto"/>
            </w:pPr>
            <w:r>
              <w:rPr>
                <w:color w:val="000000"/>
                <w:sz w:val="18"/>
              </w:rPr>
              <w:t>Do right even when it costs</w:t>
            </w:r>
          </w:p>
        </w:tc>
      </w:tr>
      <w:tr w:rsidR="004C35EB" w14:paraId="730302C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88C97C" w14:textId="77777777" w:rsidR="004C35EB" w:rsidRDefault="00E5285D" w:rsidP="00FF3013">
            <w:pPr>
              <w:keepNext w:val="0"/>
              <w:spacing w:before="0" w:after="60" w:line="259" w:lineRule="auto"/>
            </w:pPr>
            <w:r>
              <w:rPr>
                <w:color w:val="000000"/>
                <w:sz w:val="18"/>
              </w:rPr>
              <w:t>Humility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A6832C" w14:textId="77777777" w:rsidR="004C35EB" w:rsidRDefault="00E5285D" w:rsidP="00FF3013">
            <w:pPr>
              <w:keepNext w:val="0"/>
              <w:spacing w:before="0" w:after="60" w:line="259" w:lineRule="auto"/>
            </w:pPr>
            <w:r>
              <w:rPr>
                <w:color w:val="000000"/>
                <w:sz w:val="18"/>
              </w:rPr>
              <w:t>Admit mistakes, learn from them</w:t>
            </w:r>
          </w:p>
        </w:tc>
      </w:tr>
    </w:tbl>
    <w:p w14:paraId="5F9DACF6" w14:textId="77777777" w:rsidR="004C35EB" w:rsidRDefault="00E5285D" w:rsidP="00FF3013">
      <w:pPr>
        <w:keepNext w:val="0"/>
        <w:widowControl/>
        <w:spacing w:after="100" w:before="0" w:line="269" w:lineRule="auto"/>
      </w:pPr>
      <w:r>
        <w:rPr>
          <w:b/>
          <w:bCs/>
        </w:rPr>
        <w:t>Common Ethical Dilemmas for Leaders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367063A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F95FB6" w14:textId="77777777" w:rsidR="004C35EB" w:rsidRDefault="00E5285D" w:rsidP="00FF3013">
            <w:pPr>
              <w:keepNext w:val="0"/>
              <w:spacing w:before="0" w:after="60" w:line="259" w:lineRule="auto"/>
            </w:pPr>
            <w:r>
              <w:rPr>
                <w:b/>
                <w:bCs/>
                <w:color w:val="000000"/>
                <w:sz w:val="18"/>
              </w:rPr>
              <w:t>Dilemma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D98FD9" w14:textId="77777777" w:rsidR="004C35EB" w:rsidRDefault="00E5285D" w:rsidP="00FF3013">
            <w:pPr>
              <w:keepNext w:val="0"/>
              <w:spacing w:before="0" w:after="60" w:line="259" w:lineRule="auto"/>
            </w:pPr>
            <w:r>
              <w:rPr>
                <w:b/>
                <w:bCs/>
                <w:color w:val="000000"/>
                <w:sz w:val="18"/>
              </w:rPr>
              <w:t>Question</w:t>
            </w:r>
          </w:p>
        </w:tc>
      </w:tr>
      <w:tr w:rsidR="004C35EB" w14:paraId="0CC2CE8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ABE632" w14:textId="77777777" w:rsidR="004C35EB" w:rsidRDefault="00E5285D" w:rsidP="00FF3013">
            <w:pPr>
              <w:keepNext w:val="0"/>
              <w:spacing w:before="0" w:after="60" w:line="259" w:lineRule="auto"/>
            </w:pPr>
            <w:r>
              <w:rPr>
                <w:color w:val="000000"/>
                <w:sz w:val="18"/>
              </w:rPr>
              <w:t>Profit vs people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AACE8D" w14:textId="77777777" w:rsidR="004C35EB" w:rsidRDefault="00E5285D" w:rsidP="00FF3013">
            <w:pPr>
              <w:keepNext w:val="0"/>
              <w:spacing w:before="0" w:after="60" w:line="259" w:lineRule="auto"/>
            </w:pPr>
            <w:r>
              <w:rPr>
                <w:color w:val="000000"/>
                <w:sz w:val="18"/>
              </w:rPr>
              <w:t>Should I maximise profit even if it hurts workers?</w:t>
            </w:r>
          </w:p>
        </w:tc>
      </w:tr>
      <w:tr w:rsidR="004C35EB" w14:paraId="695D2A0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7968E2" w14:textId="77777777" w:rsidR="004C35EB" w:rsidRDefault="00E5285D" w:rsidP="00FF3013">
            <w:pPr>
              <w:keepNext w:val="0"/>
              <w:spacing w:before="0" w:after="60" w:line="259" w:lineRule="auto"/>
            </w:pPr>
            <w:r>
              <w:rPr>
                <w:color w:val="000000"/>
                <w:sz w:val="18"/>
              </w:rPr>
              <w:t>Truth vs comfort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B97227" w14:textId="77777777" w:rsidR="004C35EB" w:rsidRDefault="00E5285D" w:rsidP="00FF3013">
            <w:pPr>
              <w:keepNext w:val="0"/>
              <w:spacing w:before="0" w:after="60" w:line="259" w:lineRule="auto"/>
            </w:pPr>
            <w:r>
              <w:rPr>
                <w:color w:val="000000"/>
                <w:sz w:val="18"/>
              </w:rPr>
              <w:t>Should I tell a hard truth or protect feelings?</w:t>
            </w:r>
          </w:p>
        </w:tc>
      </w:tr>
      <w:tr w:rsidR="004C35EB" w14:paraId="3944ED8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21D237" w14:textId="77777777" w:rsidR="004C35EB" w:rsidRDefault="00E5285D" w:rsidP="00FF3013">
            <w:pPr>
              <w:keepNext w:val="0"/>
              <w:spacing w:before="0" w:after="60" w:line="259" w:lineRule="auto"/>
            </w:pPr>
            <w:r>
              <w:rPr>
                <w:color w:val="000000"/>
                <w:sz w:val="18"/>
              </w:rPr>
              <w:t>Loyalty vs integrity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8A5DFF" w14:textId="77777777" w:rsidR="004C35EB" w:rsidRDefault="00E5285D" w:rsidP="00FF3013">
            <w:pPr>
              <w:keepNext w:val="0"/>
              <w:spacing w:before="0" w:after="60" w:line="259" w:lineRule="auto"/>
            </w:pPr>
            <w:r>
              <w:rPr>
                <w:color w:val="000000"/>
                <w:sz w:val="18"/>
              </w:rPr>
              <w:t>Should I support a friend even if they are wrong?</w:t>
            </w:r>
          </w:p>
        </w:tc>
      </w:tr>
      <w:tr w:rsidR="004C35EB" w14:paraId="29DEC15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5A4C56" w14:textId="77777777" w:rsidR="004C35EB" w:rsidRDefault="00E5285D" w:rsidP="00FF3013">
            <w:pPr>
              <w:keepNext w:val="0"/>
              <w:spacing w:before="0" w:after="60" w:line="259" w:lineRule="auto"/>
            </w:pPr>
            <w:r>
              <w:rPr>
                <w:color w:val="000000"/>
                <w:sz w:val="18"/>
              </w:rPr>
              <w:t>Short-term vs long-term</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2F3A5D" w14:textId="77777777" w:rsidR="004C35EB" w:rsidRDefault="00E5285D" w:rsidP="00FF3013">
            <w:pPr>
              <w:keepNext w:val="0"/>
              <w:spacing w:before="0" w:after="60" w:line="259" w:lineRule="auto"/>
            </w:pPr>
            <w:r>
              <w:rPr>
                <w:color w:val="000000"/>
                <w:sz w:val="18"/>
              </w:rPr>
              <w:t>Should I take quick gain that harms future?</w:t>
            </w:r>
          </w:p>
        </w:tc>
      </w:tr>
    </w:tbl>
    <w:p w14:paraId="271BB1CF" w14:textId="77777777" w:rsidR="004C35EB" w:rsidRDefault="00E5285D" w:rsidP="00FF3013">
      <w:pPr>
        <w:keepNext w:val="0"/>
        <w:widowControl/>
        <w:spacing w:after="100" w:before="0" w:line="269" w:lineRule="auto"/>
      </w:pPr>
      <w:r>
        <w:rPr>
          <w:b/>
          <w:bCs/>
        </w:rPr>
        <w:t>Mama Rose's Ethical Test</w:t>
      </w:r>
    </w:p>
    <w:p w14:paraId="2DB504A8" w14:textId="77777777" w:rsidR="004C35EB" w:rsidRDefault="00E5285D" w:rsidP="00FF3013">
      <w:pPr>
        <w:keepNext w:val="0"/>
        <w:widowControl/>
        <w:spacing w:after="100" w:before="0" w:line="269" w:lineRule="auto"/>
      </w:pPr>
      <w:r>
        <w:rPr>
          <w:i/>
          <w:iCs/>
        </w:rPr>
        <w:t>"If everyone did what I am about to do, would the world be better or worse? If worse, do not do it."</w:t>
      </w:r>
    </w:p>
    <w:p w14:paraId="1FC2D104" w14:textId="77777777" w:rsidR="004C35EB" w:rsidRDefault="00E5285D" w:rsidP="00FF3013">
      <w:pPr>
        <w:keepNext w:val="0"/>
        <w:widowControl/>
        <w:spacing w:after="100" w:before="0" w:line="269" w:lineRule="auto"/>
      </w:pPr>
      <w:r>
        <w:rPr/>
        <w:t>That is not complicated. It is just hard.</w:t>
      </w:r>
    </w:p>
    <w:p w14:paraId="3DEAC523" w14:textId="77777777" w:rsidR="004C35EB" w:rsidRDefault="00E5285D" w:rsidP="00FF3013">
      <w:pPr>
        <w:pStyle w:val="Heading2"/>
        <w:widowControl/>
      </w:pPr>
      <w:r>
        <w:rPr>
          <w:color w:val="000000"/>
        </w:rPr>
        <w:t xml:space="preserve"> </w:t>
      </w:r>
      <w:r>
        <w:rPr>
          <w:b/>
          <w:bCs/>
          <w:color w:val="000000"/>
        </w:rPr>
        <w:t>Pause and Reflect</w:t>
      </w:r>
    </w:p>
    <w:p w14:paraId="0DCAEA16" w14:textId="77777777" w:rsidR="004C35EB" w:rsidRDefault="00E5285D" w:rsidP="00FF3013">
      <w:pPr>
        <w:keepNext w:val="0"/>
        <w:widowControl/>
        <w:spacing w:after="100" w:before="0" w:line="269" w:lineRule="auto"/>
      </w:pPr>
      <w:r>
        <w:rPr/>
        <w:t>Think of an ethical dilemma you have faced — or might face. Apply Mama Rose's test: if everyone did what you did, would the world be better or worse?</w:t>
      </w:r>
    </w:p>
    <w:p w14:paraId="38F6FADF" w14:textId="77777777" w:rsidR="004C35EB" w:rsidRDefault="00E5285D" w:rsidP="00FF3013">
      <w:pPr>
        <w:pStyle w:val="Heading2"/>
        <w:widowControl/>
      </w:pPr>
      <w:r>
        <w:rPr>
          <w:color w:val="000000"/>
        </w:rPr>
        <w:t xml:space="preserve"> </w:t>
      </w:r>
      <w:r>
        <w:rPr>
          <w:b/>
          <w:bCs/>
          <w:color w:val="000000"/>
        </w:rPr>
        <w:t>Activity 33: My Ethical Leadership Framework</w:t>
      </w:r>
    </w:p>
    <w:p w14:paraId="6E6B480E" w14:textId="77777777" w:rsidR="004C35EB" w:rsidRDefault="00E5285D" w:rsidP="00FF3013">
      <w:pPr>
        <w:keepNext w:val="0"/>
        <w:widowControl/>
        <w:spacing w:after="100" w:before="0" w:line="269" w:lineRule="auto"/>
      </w:pPr>
      <w:r>
        <w:rPr>
          <w:b/>
          <w:bCs/>
        </w:rPr>
        <w:t>My core values (from Grade 9, updated):</w:t>
      </w:r>
      <w:r>
        <w:rPr/>
        <w:t xml:space="preserve"> _________________________________</w:t>
      </w:r>
    </w:p>
    <w:p w14:paraId="4B5D0940" w14:textId="77777777" w:rsidR="004C35EB" w:rsidRDefault="00E5285D" w:rsidP="00FF3013">
      <w:pPr>
        <w:keepNext w:val="0"/>
        <w:widowControl/>
        <w:spacing w:after="100" w:before="0" w:line="269" w:lineRule="auto"/>
      </w:pPr>
      <w:r>
        <w:rPr>
          <w:b/>
          <w:bCs/>
        </w:rPr>
        <w:t>Three ethical principles I will live by as a leader:</w:t>
      </w:r>
    </w:p>
    <w:p w14:paraId="5AB3F642" w14:textId="77777777" w:rsidR="004C35EB" w:rsidRDefault="00E5285D" w:rsidP="00FF3013">
      <w:pPr>
        <w:keepNext w:val="0"/>
        <w:widowControl/>
        <w:spacing w:after="100" w:before="0" w:line="269" w:lineRule="auto"/>
      </w:pPr>
      <w:r>
        <w:rPr/>
        <w:t>1.</w:t>
      </w:r>
      <w:r>
        <w:rPr/>
        <w:br/>
        <w:t>2.</w:t>
      </w:r>
      <w:r>
        <w:rPr/>
        <w:br/>
        <w:t xml:space="preserve">3. </w:t>
      </w:r>
    </w:p>
    <w:p w14:paraId="71A04480" w14:textId="77777777" w:rsidR="004C35EB" w:rsidRDefault="00E5285D" w:rsidP="00FF3013">
      <w:pPr>
        <w:keepNext w:val="0"/>
        <w:widowControl/>
        <w:spacing w:after="100" w:before="0" w:line="269" w:lineRule="auto"/>
      </w:pPr>
      <w:r>
        <w:rPr>
          <w:b/>
          <w:bCs/>
        </w:rPr>
        <w:t>Mama Rose's Test — in my own words:</w:t>
      </w:r>
      <w:r>
        <w:rPr/>
        <w:t xml:space="preserve"> If everyone _________________________________, would the world be better or worse?</w:t>
      </w:r>
    </w:p>
    <w:p w14:paraId="7D9134C8" w14:textId="77777777" w:rsidR="004C35EB" w:rsidRDefault="00E5285D" w:rsidP="00FF3013">
      <w:pPr>
        <w:keepNext w:val="0"/>
        <w:widowControl/>
        <w:spacing w:after="100" w:before="0" w:line="269" w:lineRule="auto"/>
      </w:pPr>
      <w:r>
        <w:rPr>
          <w:b/>
          <w:bCs/>
        </w:rPr>
        <w:t>An ethical dilemma I might face in the future:</w:t>
      </w:r>
      <w:r>
        <w:rPr/>
        <w:t xml:space="preserve"> _________________________________</w:t>
      </w:r>
    </w:p>
    <w:p w14:paraId="6EDAAE4B" w14:textId="77777777" w:rsidR="004C35EB" w:rsidRDefault="00E5285D" w:rsidP="00FF3013">
      <w:pPr>
        <w:keepNext w:val="0"/>
        <w:widowControl/>
        <w:spacing w:after="100" w:before="0" w:line="269" w:lineRule="auto"/>
      </w:pPr>
      <w:r>
        <w:rPr>
          <w:b/>
          <w:bCs/>
        </w:rPr>
        <w:t>Apply your framework. What do you do?</w:t>
      </w:r>
      <w:r>
        <w:rPr/>
        <w:t xml:space="preserve"> _________________________________</w:t>
      </w:r>
    </w:p>
    <w:p w14:paraId="574B952B" w14:textId="77777777" w:rsidR="004C35EB" w:rsidRDefault="00E5285D" w:rsidP="00FF3013">
      <w:pPr>
        <w:keepNext w:val="0"/>
        <w:widowControl/>
        <w:spacing w:after="100" w:before="0" w:line="269" w:lineRule="auto"/>
      </w:pPr>
      <w:r>
        <w:rPr>
          <w:b/>
          <w:bCs/>
        </w:rPr>
        <w:t>My Red Line:</w:t>
      </w:r>
      <w:r>
        <w:rPr/>
        <w:t xml:space="preserve"> One thing I will never do as a leader, no matter what:</w:t>
      </w:r>
    </w:p>
    <w:p w14:paraId="5190118C" w14:textId="77777777" w:rsidR="004C35EB" w:rsidRDefault="00E5285D" w:rsidP="00FF3013">
      <w:pPr>
        <w:keepNext w:val="0"/>
        <w:widowControl/>
        <w:spacing w:after="100" w:before="0" w:line="269" w:lineRule="auto"/>
      </w:pPr>
      <w:r>
        <w:rPr>
          <w:b/>
          <w:bCs/>
        </w:rPr>
        <w:t>The Architect's Question:</w:t>
      </w:r>
      <w:r>
        <w:rPr/>
        <w:t xml:space="preserve"> If you were designing an ethical code for an organization you lead, what would be the top three rules? What would be the consequence for breaking your Red Line?</w:t>
      </w:r>
    </w:p>
    <w:p w14:paraId="3C3D3D4B" w14:textId="77777777" w:rsidR="004C35EB" w:rsidRDefault="00E5285D" w:rsidP="00FF3013">
      <w:pPr>
        <w:keepNext w:val="0"/>
        <w:widowControl/>
        <w:spacing w:after="100" w:before="0" w:line="269" w:lineRule="auto"/>
      </w:pPr>
      <w:r>
        <w:rPr/>
        <w:t xml:space="preserve"> </w:t>
      </w:r>
      <w:r>
        <w:rPr>
          <w:b/>
          <w:bCs/>
        </w:rPr>
        <w:t>Portfolio:</w:t>
      </w:r>
      <w:r>
        <w:rPr/>
        <w:t xml:space="preserve"> Save this. This is your ethical constitution.</w:t>
      </w:r>
    </w:p>
    <w:p w14:paraId="64543EB3" w14:textId="77777777" w:rsidR="004C35EB" w:rsidRDefault="00E5285D" w:rsidP="00FF3013">
      <w:pPr>
        <w:pStyle w:val="Heading2"/>
        <w:widowControl/>
      </w:pPr>
      <w:r>
        <w:rPr>
          <w:color w:val="000000"/>
        </w:rPr>
        <w:t xml:space="preserve"> </w:t>
      </w:r>
      <w:r>
        <w:rPr>
          <w:b/>
          <w:bCs/>
          <w:color w:val="000000"/>
        </w:rPr>
        <w:t>Deepening Insight</w:t>
      </w:r>
    </w:p>
    <w:p w14:paraId="1B6B2DD7" w14:textId="77777777" w:rsidR="004C35EB" w:rsidRDefault="00E5285D" w:rsidP="00FF3013">
      <w:pPr>
        <w:keepNext w:val="0"/>
        <w:widowControl/>
        <w:spacing w:after="100" w:before="0" w:line="269" w:lineRule="auto"/>
      </w:pPr>
      <w:r>
        <w:rPr>
          <w:b/>
          <w:bCs/>
        </w:rPr>
        <w:t>The Affirmation:</w:t>
      </w:r>
      <w:r>
        <w:rPr/>
        <w:t xml:space="preserve"> Mr. Patel turned down money to stay true to his values. The paradox: the people who compromise their values for money often end up with neither. The people who stay true often end up with both. Integrity is not weakness. It is the only sustainable strategy.</w:t>
      </w:r>
    </w:p>
    <w:p w14:paraId="61930455" w14:textId="77777777" w:rsidR="004C35EB" w:rsidRDefault="00E5285D" w:rsidP="00FF3013">
      <w:pPr>
        <w:keepNext w:val="0"/>
        <w:widowControl/>
        <w:spacing w:after="100" w:before="0" w:line="269" w:lineRule="auto"/>
      </w:pPr>
      <w:r>
        <w:rPr>
          <w:b/>
          <w:bCs/>
        </w:rPr>
        <w:t>The Paradoxical Reversal:</w:t>
      </w:r>
      <w:r>
        <w:rPr/>
        <w:t xml:space="preserve"> But the reward for integrity is not guaranteed. The second company might not have come. Mr. Patel made his choice without knowing the outcome. That is what makes it integrity. And Mama Rose named it: character is the fear of becoming someone you would not recognise.</w:t>
      </w:r>
    </w:p>
    <w:p w14:paraId="62FFFC2B" w14:textId="77777777" w:rsidR="004C35EB" w:rsidRDefault="00E5285D" w:rsidP="00FF3013">
      <w:pPr>
        <w:keepNext w:val="0"/>
        <w:widowControl/>
        <w:spacing w:after="100" w:before="0" w:line="269" w:lineRule="auto"/>
      </w:pPr>
      <w:r>
        <w:rPr>
          <w:b/>
          <w:bCs/>
        </w:rPr>
        <w:t>The Architect's Question:</w:t>
      </w:r>
      <w:r>
        <w:rPr/>
        <w:t xml:space="preserve"> What is one situation where doing the right thing might cost you? Have you decided — in advance — what you would do?</w:t>
      </w:r>
    </w:p>
    <w:p w14:paraId="165BE9DE" w14:textId="77777777" w:rsidR="004C35EB" w:rsidRDefault="00E5285D" w:rsidP="00FF3013">
      <w:pPr>
        <w:pStyle w:val="Heading2"/>
        <w:widowControl/>
      </w:pPr>
      <w:r>
        <w:rPr>
          <w:color w:val="000000"/>
        </w:rPr>
        <w:t xml:space="preserve"> </w:t>
      </w:r>
      <w:r>
        <w:rPr>
          <w:b/>
          <w:bCs/>
          <w:color w:val="000000"/>
        </w:rPr>
        <w:t>Checkpoint ( Analyze)</w:t>
      </w:r>
    </w:p>
    <w:p w14:paraId="0E47E05A" w14:textId="77777777" w:rsidR="004C35EB" w:rsidRDefault="00E5285D" w:rsidP="00FF3013">
      <w:pPr>
        <w:keepNext w:val="0"/>
        <w:widowControl/>
        <w:spacing w:after="100" w:before="0" w:line="269" w:lineRule="auto"/>
      </w:pPr>
      <w:r>
        <w:rPr>
          <w:b/>
          <w:bCs/>
        </w:rPr>
        <w:t>Question 1:</w:t>
      </w:r>
      <w:r>
        <w:rPr/>
        <w:t xml:space="preserve"> What is ethical leadership? Name three qualities of an ethical leader. What is Mama Rose's ethical test?</w:t>
      </w:r>
    </w:p>
    <w:p w14:paraId="3DCAB68E" w14:textId="77777777" w:rsidR="004C35EB" w:rsidRDefault="00E5285D" w:rsidP="00FF3013">
      <w:pPr>
        <w:keepNext w:val="0"/>
        <w:widowControl/>
        <w:spacing w:after="100" w:before="0" w:line="269" w:lineRule="auto"/>
      </w:pPr>
      <w:r>
        <w:rPr>
          <w:b/>
          <w:bCs/>
        </w:rPr>
        <w:t>Question 2:</w:t>
      </w:r>
      <w:r>
        <w:rPr/>
        <w:t xml:space="preserve"> Mr. Patel said integrity is not just moral — it is practical. What did he mean? Give an example from his story.</w:t>
      </w:r>
    </w:p>
    <w:p w14:paraId="7A8BF153" w14:textId="77777777" w:rsidR="004C35EB" w:rsidRDefault="00E5285D" w:rsidP="00FF3013">
      <w:pPr>
        <w:keepNext w:val="0"/>
        <w:widowControl/>
        <w:spacing w:after="100" w:before="0" w:line="269" w:lineRule="auto"/>
      </w:pPr>
      <w:r>
        <w:rPr>
          <w:b/>
          <w:bCs/>
        </w:rPr>
        <w:t>Question 3 — The Red Line Test:</w:t>
      </w:r>
      <w:r>
        <w:rPr/>
        <w:t xml:space="preserve"> You wrote one Red Line. Now imagine a situation where crossing that Red Line would save someone you love from serious harm. Would you cross it? If yes, is it really a Red Line? If no, can you live with the cost? Write your honest answer.</w:t>
      </w:r>
    </w:p>
    <w:p w14:paraId="41E63510" w14:textId="77777777" w:rsidR="004C35EB" w:rsidRDefault="00E5285D" w:rsidP="00FF3013">
      <w:pPr>
        <w:pStyle w:val="Heading2"/>
        <w:widowControl/>
      </w:pPr>
      <w:r>
        <w:rPr>
          <w:color w:val="000000"/>
        </w:rPr>
        <w:t xml:space="preserve"> </w:t>
      </w:r>
      <w:r>
        <w:rPr>
          <w:b/>
          <w:bCs/>
          <w:color w:val="000000"/>
        </w:rPr>
        <w:t>Try This at Home — Behavioral Task</w:t>
      </w:r>
    </w:p>
    <w:p w14:paraId="6DBCDCF0" w14:textId="77777777" w:rsidR="004C35EB" w:rsidRDefault="00E5285D" w:rsidP="00FF3013">
      <w:pPr>
        <w:keepNext w:val="0"/>
        <w:widowControl/>
        <w:spacing w:after="100" w:before="0" w:line="269" w:lineRule="auto"/>
      </w:pPr>
      <w:r>
        <w:rPr/>
        <w:t>This week, notice one ethical decision — yours or someone else's. Apply Mama Rose's test. Write down: What was the decision? If everyone made the same choice, would the world be better or worse?</w:t>
      </w:r>
    </w:p>
    <w:p w14:paraId="78C08D7A" w14:textId="77777777" w:rsidR="004C35EB" w:rsidRDefault="00E5285D" w:rsidP="00FF3013">
      <w:pPr>
        <w:keepNext w:val="0"/>
        <w:widowControl/>
        <w:spacing w:after="100" w:before="0" w:line="269" w:lineRule="auto"/>
      </w:pPr>
      <w:r>
        <w:rPr>
          <w:i/>
          <w:iCs/>
        </w:rPr>
        <w:t>If you cannot observe an ethical decision, recall one from your past. Would you make the same choice again? Why or why not?</w:t>
      </w:r>
    </w:p>
    <w:p w14:paraId="50DBCE07"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33 — Ethical Leadership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wrote my ethical constitution and tested my Red 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Red 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23F537D"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EE5B287" w14:textId="77777777" w:rsidR="004C35EB" w:rsidRDefault="00E5285D" w:rsidP="00FF3013">
      <w:pPr>
        <w:pStyle w:val="Heading1"/>
        <w:pageBreakBefore/>
        <w:widowControl/>
      </w:pPr>
      <w:r>
        <w:rPr>
          <w:b/>
          <w:bCs/>
          <w:color w:val="000000"/>
        </w:rPr>
        <w:t>LESSON 34: ADV. MKHIZE ON LEGAL LEADERSHIP</w:t>
      </w:r>
    </w:p>
    <w:p w14:paraId="43D3D6F0" w14:textId="77777777" w:rsidR="004C35EB" w:rsidRDefault="00E5285D" w:rsidP="00FF3013">
      <w:pPr>
        <w:pStyle w:val="Heading2"/>
        <w:widowControl/>
      </w:pPr>
      <w:r>
        <w:rPr>
          <w:b/>
          <w:bCs/>
          <w:color w:val="000000"/>
        </w:rPr>
        <w:t>Learning Outcomes</w:t>
      </w:r>
    </w:p>
    <w:p w14:paraId="0ADEB431" w14:textId="77777777" w:rsidR="004C35EB" w:rsidRDefault="00E5285D" w:rsidP="00FF3013">
      <w:pPr>
        <w:keepNext w:val="0"/>
        <w:widowControl/>
        <w:spacing w:after="100" w:before="0" w:line="269" w:lineRule="auto"/>
      </w:pPr>
      <w:r>
        <w:rPr/>
        <w:t xml:space="preserve"> By the end of this lesson, you will be able to:</w:t>
      </w:r>
    </w:p>
    <w:p w14:paraId="1CB380E3" w14:textId="77777777" w:rsidR="004C35EB" w:rsidRDefault="00E5285D" w:rsidP="00FF3013">
      <w:pPr>
        <w:pStyle w:val="ListParagraph"/>
        <w:keepNext w:val="0"/>
        <w:widowControl/>
        <w:numPr>
          <w:ilvl w:val="0"/>
          <w:numId w:val="2"/>
        </w:numPr>
        <w:spacing w:after="100" w:before="0" w:line="269" w:lineRule="auto"/>
      </w:pPr>
      <w:r>
        <w:rPr/>
        <w:t>Understand the legal responsibilities of leaders.</w:t>
      </w:r>
    </w:p>
    <w:p w14:paraId="2D644A13" w14:textId="77777777" w:rsidR="004C35EB" w:rsidRDefault="00E5285D" w:rsidP="00FF3013">
      <w:pPr>
        <w:pStyle w:val="ListParagraph"/>
        <w:keepNext w:val="0"/>
        <w:widowControl/>
        <w:numPr>
          <w:ilvl w:val="0"/>
          <w:numId w:val="2"/>
        </w:numPr>
        <w:spacing w:after="100" w:before="0" w:line="269" w:lineRule="auto"/>
      </w:pPr>
      <w:r>
        <w:rPr/>
        <w:t>Identify key legal concepts for young leaders.</w:t>
      </w:r>
    </w:p>
    <w:p w14:paraId="7B7A8AEC" w14:textId="77777777" w:rsidR="004C35EB" w:rsidRDefault="00E5285D" w:rsidP="00FF3013">
      <w:pPr>
        <w:pStyle w:val="ListParagraph"/>
        <w:keepNext w:val="0"/>
        <w:widowControl/>
        <w:numPr>
          <w:ilvl w:val="0"/>
          <w:numId w:val="2"/>
        </w:numPr>
        <w:spacing w:after="100" w:before="0" w:line="269" w:lineRule="auto"/>
      </w:pPr>
      <w:r>
        <w:rPr/>
        <w:t>Know when to seek legal advice.</w:t>
      </w:r>
    </w:p>
    <w:p w14:paraId="0A9D6C75"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3F3BD40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F8645F"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2F445E"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5E71F0"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45C8F8" w14:textId="77777777" w:rsidR="004C35EB" w:rsidRDefault="00E5285D" w:rsidP="00FF3013">
            <w:pPr>
              <w:keepNext w:val="0"/>
              <w:spacing w:before="0" w:after="60" w:line="259" w:lineRule="auto"/>
            </w:pPr>
            <w:r>
              <w:rPr>
                <w:b/>
                <w:bCs/>
                <w:color w:val="000000"/>
                <w:sz w:val="18"/>
              </w:rPr>
              <w:t>Afrikaans</w:t>
            </w:r>
          </w:p>
        </w:tc>
      </w:tr>
      <w:tr w:rsidR="004C35EB" w14:paraId="33E82DF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430C34" w14:textId="77777777" w:rsidR="004C35EB" w:rsidRDefault="00E5285D" w:rsidP="00FF3013">
            <w:pPr>
              <w:keepNext w:val="0"/>
              <w:spacing w:before="0" w:after="60" w:line="259" w:lineRule="auto"/>
            </w:pPr>
            <w:r>
              <w:rPr>
                <w:color w:val="000000"/>
                <w:sz w:val="18"/>
              </w:rPr>
              <w:t>Fiduciary duty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380F0B" w14:textId="77777777" w:rsidR="004C35EB" w:rsidRDefault="00E5285D" w:rsidP="00FF3013">
            <w:pPr>
              <w:keepNext w:val="0"/>
              <w:spacing w:before="0" w:after="60" w:line="259" w:lineRule="auto"/>
            </w:pPr>
            <w:r>
              <w:rPr>
                <w:color w:val="000000"/>
                <w:sz w:val="18"/>
              </w:rPr>
              <w:t>Legal duty to act in someone else's best interest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A5DEE8" w14:textId="77777777" w:rsidR="004C35EB" w:rsidRDefault="00E5285D" w:rsidP="00FF3013">
            <w:pPr>
              <w:keepNext w:val="0"/>
              <w:spacing w:before="0" w:after="60" w:line="259" w:lineRule="auto"/>
            </w:pPr>
            <w:r>
              <w:rPr>
                <w:color w:val="000000"/>
                <w:sz w:val="18"/>
              </w:rPr>
              <w:t>Isibopho sokwethembeka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652FD1" w14:textId="77777777" w:rsidR="004C35EB" w:rsidRDefault="00E5285D" w:rsidP="00FF3013">
            <w:pPr>
              <w:keepNext w:val="0"/>
              <w:spacing w:before="0" w:after="60" w:line="259" w:lineRule="auto"/>
            </w:pPr>
            <w:r>
              <w:rPr>
                <w:color w:val="000000"/>
                <w:sz w:val="18"/>
              </w:rPr>
              <w:t>Vertrouensplig</w:t>
            </w:r>
          </w:p>
        </w:tc>
      </w:tr>
      <w:tr w:rsidR="004C35EB" w14:paraId="7B79DF4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38D3D7" w14:textId="77777777" w:rsidR="004C35EB" w:rsidRDefault="00E5285D" w:rsidP="00FF3013">
            <w:pPr>
              <w:keepNext w:val="0"/>
              <w:spacing w:before="0" w:after="60" w:line="259" w:lineRule="auto"/>
            </w:pPr>
            <w:r>
              <w:rPr>
                <w:color w:val="000000"/>
                <w:sz w:val="18"/>
              </w:rPr>
              <w:t>Contract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23E142" w14:textId="77777777" w:rsidR="004C35EB" w:rsidRDefault="00E5285D" w:rsidP="00FF3013">
            <w:pPr>
              <w:keepNext w:val="0"/>
              <w:spacing w:before="0" w:after="60" w:line="259" w:lineRule="auto"/>
            </w:pPr>
            <w:r>
              <w:rPr>
                <w:color w:val="000000"/>
                <w:sz w:val="18"/>
              </w:rPr>
              <w:t>A legally binding agreement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856815" w14:textId="77777777" w:rsidR="004C35EB" w:rsidRDefault="00E5285D" w:rsidP="00FF3013">
            <w:pPr>
              <w:keepNext w:val="0"/>
              <w:spacing w:before="0" w:after="60" w:line="259" w:lineRule="auto"/>
            </w:pPr>
            <w:r>
              <w:rPr>
                <w:color w:val="000000"/>
                <w:sz w:val="18"/>
              </w:rPr>
              <w:t>Inkontileka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F6D5EE" w14:textId="77777777" w:rsidR="004C35EB" w:rsidRDefault="00E5285D" w:rsidP="00FF3013">
            <w:pPr>
              <w:keepNext w:val="0"/>
              <w:spacing w:before="0" w:after="60" w:line="259" w:lineRule="auto"/>
            </w:pPr>
            <w:r>
              <w:rPr>
                <w:color w:val="000000"/>
                <w:sz w:val="18"/>
              </w:rPr>
              <w:t>Kontrak</w:t>
            </w:r>
          </w:p>
        </w:tc>
      </w:tr>
      <w:tr w:rsidR="004C35EB" w14:paraId="78FAE0C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7896FE" w14:textId="77777777" w:rsidR="004C35EB" w:rsidRDefault="00E5285D" w:rsidP="00FF3013">
            <w:pPr>
              <w:keepNext w:val="0"/>
              <w:spacing w:before="0" w:after="60" w:line="259" w:lineRule="auto"/>
            </w:pPr>
            <w:r>
              <w:rPr>
                <w:color w:val="000000"/>
                <w:sz w:val="18"/>
              </w:rPr>
              <w:t>Liability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455813" w14:textId="77777777" w:rsidR="004C35EB" w:rsidRDefault="00E5285D" w:rsidP="00FF3013">
            <w:pPr>
              <w:keepNext w:val="0"/>
              <w:spacing w:before="0" w:after="60" w:line="259" w:lineRule="auto"/>
            </w:pPr>
            <w:r>
              <w:rPr>
                <w:color w:val="000000"/>
                <w:sz w:val="18"/>
              </w:rPr>
              <w:t>Legal responsibility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50CDE3" w14:textId="77777777" w:rsidR="004C35EB" w:rsidRDefault="00E5285D" w:rsidP="00FF3013">
            <w:pPr>
              <w:keepNext w:val="0"/>
              <w:spacing w:before="0" w:after="60" w:line="259" w:lineRule="auto"/>
            </w:pPr>
            <w:r>
              <w:rPr>
                <w:color w:val="000000"/>
                <w:sz w:val="18"/>
              </w:rPr>
              <w:t>Isibopho somthetho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F7300A" w14:textId="77777777" w:rsidR="004C35EB" w:rsidRDefault="00E5285D" w:rsidP="00FF3013">
            <w:pPr>
              <w:keepNext w:val="0"/>
              <w:spacing w:before="0" w:after="60" w:line="259" w:lineRule="auto"/>
            </w:pPr>
            <w:r>
              <w:rPr>
                <w:color w:val="000000"/>
                <w:sz w:val="18"/>
              </w:rPr>
              <w:t>Aanspreeklikheid</w:t>
            </w:r>
          </w:p>
        </w:tc>
      </w:tr>
      <w:tr w:rsidR="004C35EB" w14:paraId="2A42EE22"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8DF068" w14:textId="77777777" w:rsidR="004C35EB" w:rsidRDefault="00E5285D" w:rsidP="00FF3013">
            <w:pPr>
              <w:keepNext w:val="0"/>
              <w:spacing w:before="0" w:after="60" w:line="259" w:lineRule="auto"/>
            </w:pPr>
            <w:r>
              <w:rPr>
                <w:color w:val="000000"/>
                <w:sz w:val="18"/>
              </w:rPr>
              <w:t>Compliance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4CB5F4" w14:textId="77777777" w:rsidR="004C35EB" w:rsidRDefault="00E5285D" w:rsidP="00FF3013">
            <w:pPr>
              <w:keepNext w:val="0"/>
              <w:spacing w:before="0" w:after="60" w:line="259" w:lineRule="auto"/>
            </w:pPr>
            <w:r>
              <w:rPr>
                <w:color w:val="000000"/>
                <w:sz w:val="18"/>
              </w:rPr>
              <w:t>Following the law</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ED01E5" w14:textId="77777777" w:rsidR="004C35EB" w:rsidRDefault="00E5285D" w:rsidP="00FF3013">
            <w:pPr>
              <w:keepNext w:val="0"/>
              <w:spacing w:before="0" w:after="60" w:line="259" w:lineRule="auto"/>
            </w:pPr>
            <w:r>
              <w:rPr>
                <w:color w:val="000000"/>
                <w:sz w:val="18"/>
              </w:rPr>
              <w:t>Ukuthobela umthetho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6E8723" w14:textId="77777777" w:rsidR="004C35EB" w:rsidRDefault="00E5285D" w:rsidP="00FF3013">
            <w:pPr>
              <w:keepNext w:val="0"/>
              <w:spacing w:before="0" w:after="60" w:line="259" w:lineRule="auto"/>
            </w:pPr>
            <w:r>
              <w:rPr>
                <w:color w:val="000000"/>
                <w:sz w:val="18"/>
              </w:rPr>
              <w:t>Nakoming</w:t>
            </w:r>
          </w:p>
        </w:tc>
      </w:tr>
    </w:tbl>
    <w:p w14:paraId="373AA189" w14:textId="77777777" w:rsidR="004C35EB" w:rsidRDefault="00E5285D" w:rsidP="00FF3013">
      <w:pPr>
        <w:pStyle w:val="Heading2"/>
        <w:widowControl/>
      </w:pPr>
      <w:r>
        <w:rPr>
          <w:color w:val="000000"/>
        </w:rPr>
        <w:t xml:space="preserve"> </w:t>
      </w:r>
      <w:r>
        <w:rPr>
          <w:b/>
          <w:bCs/>
          <w:color w:val="000000"/>
        </w:rPr>
        <w:t>Adv. Mkhize at Mama Rose's Kitchen</w:t>
      </w:r>
    </w:p>
    <w:p w14:paraId="2D3FB2FC" w14:textId="77777777" w:rsidR="004C35EB" w:rsidRDefault="00E5285D" w:rsidP="00FF3013">
      <w:pPr>
        <w:keepNext w:val="0"/>
        <w:widowControl/>
        <w:spacing w:after="100" w:before="0" w:line="269" w:lineRule="auto"/>
      </w:pPr>
      <w:r>
        <w:rPr/>
        <w:t>Advocate Mkhize is a lawyer. She is also a regular at Mama Rose's kitchen — every Thursday, pap and chicken feet, extra gravy.</w:t>
      </w:r>
    </w:p>
    <w:p w14:paraId="5BE5EAE0" w14:textId="77777777" w:rsidR="004C35EB" w:rsidRDefault="00E5285D" w:rsidP="00FF3013">
      <w:pPr>
        <w:keepNext w:val="0"/>
        <w:widowControl/>
        <w:spacing w:after="100" w:before="0" w:line="269" w:lineRule="auto"/>
      </w:pPr>
      <w:r>
        <w:rPr>
          <w:i/>
          <w:iCs/>
        </w:rPr>
        <w:t>"You are learning to be leaders. That means you need to understand the legal side of leadership. Because the law does not care about your good intentions. It cares about what you did — and what you failed to do."</w:t>
      </w:r>
    </w:p>
    <w:p w14:paraId="5D39C4B3" w14:textId="77777777" w:rsidR="004C35EB" w:rsidRDefault="00E5285D" w:rsidP="00FF3013">
      <w:pPr>
        <w:keepNext w:val="0"/>
        <w:widowControl/>
        <w:spacing w:after="100" w:before="0" w:line="269" w:lineRule="auto"/>
      </w:pPr>
      <w:r>
        <w:rPr/>
        <w:t>She explains four key concepts:</w:t>
      </w:r>
    </w:p>
    <w:p w14:paraId="70E66E0A" w14:textId="77777777" w:rsidR="004C35EB" w:rsidRDefault="00E5285D" w:rsidP="00FF3013">
      <w:pPr>
        <w:keepNext w:val="0"/>
        <w:widowControl/>
        <w:spacing w:after="100" w:before="0" w:line="269" w:lineRule="auto"/>
      </w:pPr>
      <w:r>
        <w:rPr>
          <w:b/>
          <w:bCs/>
        </w:rPr>
        <w:t>Fiduciary duty:</w:t>
      </w:r>
      <w:r>
        <w:rPr/>
        <w:t xml:space="preserve"> </w:t>
      </w:r>
      <w:r>
        <w:rPr>
          <w:i/>
          <w:iCs/>
        </w:rPr>
        <w:t>"If you manage money for others — a cooperative, a business, even a family stokvel — you have a legal duty to act in their best interest. Not yours. Theirs."</w:t>
      </w:r>
    </w:p>
    <w:p w14:paraId="6D141CFC" w14:textId="77777777" w:rsidR="004C35EB" w:rsidRDefault="00E5285D" w:rsidP="00FF3013">
      <w:pPr>
        <w:keepNext w:val="0"/>
        <w:widowControl/>
        <w:spacing w:after="100" w:before="0" w:line="269" w:lineRule="auto"/>
      </w:pPr>
      <w:r>
        <w:rPr>
          <w:b/>
          <w:bCs/>
        </w:rPr>
        <w:t>Contracts:</w:t>
      </w:r>
      <w:r>
        <w:rPr/>
        <w:t xml:space="preserve"> </w:t>
      </w:r>
      <w:r>
        <w:rPr>
          <w:i/>
          <w:iCs/>
        </w:rPr>
        <w:t>"Any agreement you make can become a contract. A WhatsApp message can be a contract. A verbal promise can be a contract. Get it in writing. Understand what you are signing."</w:t>
      </w:r>
    </w:p>
    <w:p w14:paraId="66A94E6E" w14:textId="77777777" w:rsidR="004C35EB" w:rsidRDefault="00E5285D" w:rsidP="00FF3013">
      <w:pPr>
        <w:keepNext w:val="0"/>
        <w:widowControl/>
        <w:spacing w:after="100" w:before="0" w:line="269" w:lineRule="auto"/>
      </w:pPr>
      <w:r>
        <w:rPr>
          <w:b/>
          <w:bCs/>
        </w:rPr>
        <w:t>Liability:</w:t>
      </w:r>
      <w:r>
        <w:rPr/>
        <w:t xml:space="preserve"> </w:t>
      </w:r>
      <w:r>
        <w:rPr>
          <w:i/>
          <w:iCs/>
        </w:rPr>
        <w:t>"If something goes wrong on your watch, you can be held responsible. Protect yourself. Follow the law. Get advice."</w:t>
      </w:r>
    </w:p>
    <w:p w14:paraId="1CCA3411" w14:textId="77777777" w:rsidR="004C35EB" w:rsidRDefault="00E5285D" w:rsidP="00FF3013">
      <w:pPr>
        <w:keepNext w:val="0"/>
        <w:widowControl/>
        <w:spacing w:after="100" w:before="0" w:line="269" w:lineRule="auto"/>
      </w:pPr>
      <w:r>
        <w:rPr>
          <w:b/>
          <w:bCs/>
        </w:rPr>
        <w:t>Compliance:</w:t>
      </w:r>
      <w:r>
        <w:rPr/>
        <w:t xml:space="preserve"> </w:t>
      </w:r>
      <w:r>
        <w:rPr>
          <w:i/>
          <w:iCs/>
        </w:rPr>
        <w:t>"There are laws about everything. Taxes. Employment. Safety. You do not need to know all of them. But you need to know they exist — and you need to know when to ask for help."</w:t>
      </w:r>
    </w:p>
    <w:p w14:paraId="64F0CFA7" w14:textId="77777777" w:rsidR="004C35EB" w:rsidRDefault="00E5285D" w:rsidP="00FF3013">
      <w:pPr>
        <w:keepNext w:val="0"/>
        <w:widowControl/>
        <w:spacing w:after="100" w:before="0" w:line="269" w:lineRule="auto"/>
      </w:pPr>
      <w:r>
        <w:rPr/>
        <w:t xml:space="preserve">Myah writes: </w:t>
      </w:r>
      <w:r>
        <w:rPr>
          <w:i/>
          <w:iCs/>
        </w:rPr>
        <w:t>The law does not care about your good intentions. It cares about what you did — and what you failed to do. The architect who builds without checking the legal foundations builds on sand.</w:t>
      </w:r>
    </w:p>
    <w:p w14:paraId="15E2278B" w14:textId="77777777" w:rsidR="004C35EB" w:rsidRDefault="00E5285D" w:rsidP="00FF3013">
      <w:pPr>
        <w:keepNext w:val="0"/>
        <w:widowControl/>
        <w:spacing w:after="100" w:before="0" w:line="269" w:lineRule="auto"/>
      </w:pPr>
      <w:r>
        <w:rPr/>
        <w:t>⬜ Thinking Equation</w:t>
      </w:r>
    </w:p>
    <w:p w14:paraId="2F97A2B0" w14:textId="77777777" w:rsidR="004C35EB" w:rsidRDefault="00E5285D" w:rsidP="00FF3013">
      <w:pPr>
        <w:keepNext w:val="0"/>
        <w:widowControl/>
        <w:spacing w:after="100" w:before="0" w:line="269" w:lineRule="auto"/>
      </w:pPr>
      <w:r>
        <w:rPr/>
        <w:t>Legal Protection = Written Agreements + Fiduciary Duty + Compliance</w:t>
      </w:r>
    </w:p>
    <w:p w14:paraId="7A602143" w14:textId="77777777" w:rsidR="004C35EB" w:rsidRDefault="00E5285D" w:rsidP="00FF3013">
      <w:pPr>
        <w:keepNext w:val="0"/>
        <w:widowControl/>
        <w:spacing w:after="100" w:before="0" w:line="269" w:lineRule="auto"/>
      </w:pPr>
      <w:r>
        <w:rPr/>
        <w:t>Good Intentions Do Not Protect You</w:t>
      </w:r>
    </w:p>
    <w:p w14:paraId="0A6E95B3" w14:textId="77777777" w:rsidR="004C35EB" w:rsidRDefault="00E5285D" w:rsidP="00FF3013">
      <w:pPr>
        <w:keepNext w:val="0"/>
        <w:widowControl/>
        <w:spacing w:after="100" w:before="0" w:line="269" w:lineRule="auto"/>
      </w:pPr>
      <w:r>
        <w:rPr/>
        <w:t>The Law Cares About What You Did — Not What You Meant</w:t>
      </w:r>
    </w:p>
    <w:p w14:paraId="54C10238" w14:textId="77777777" w:rsidR="004C35EB" w:rsidRDefault="00E5285D" w:rsidP="00FF3013">
      <w:pPr>
        <w:keepNext w:val="0"/>
        <w:widowControl/>
        <w:spacing w:after="100" w:before="0" w:line="269" w:lineRule="auto"/>
      </w:pPr>
      <w:r>
        <w:rPr/>
        <w:t>Document. Verify. Get Advice.</w:t>
      </w:r>
    </w:p>
    <w:p w14:paraId="7FBD0C7F" w14:textId="77777777" w:rsidR="004C35EB" w:rsidRDefault="00E5285D" w:rsidP="00FF3013">
      <w:pPr>
        <w:keepNext w:val="0"/>
        <w:widowControl/>
        <w:spacing w:after="100" w:before="0" w:line="269" w:lineRule="auto"/>
      </w:pPr>
      <w:r>
        <w:rPr>
          <w:b/>
          <w:bCs/>
        </w:rPr>
        <w:t>Key Legal Concepts for Young Leaders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3EF897F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8D96E9" w14:textId="77777777" w:rsidR="004C35EB" w:rsidRDefault="00E5285D" w:rsidP="00FF3013">
            <w:pPr>
              <w:keepNext w:val="0"/>
              <w:spacing w:before="0" w:after="60" w:line="259" w:lineRule="auto"/>
            </w:pPr>
            <w:r>
              <w:rPr>
                <w:b/>
                <w:bCs/>
                <w:color w:val="000000"/>
                <w:sz w:val="18"/>
              </w:rPr>
              <w:t>Concept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E328A2"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9AAD55" w14:textId="77777777" w:rsidR="004C35EB" w:rsidRDefault="00E5285D" w:rsidP="00FF3013">
            <w:pPr>
              <w:keepNext w:val="0"/>
              <w:spacing w:before="0" w:after="60" w:line="259" w:lineRule="auto"/>
            </w:pPr>
            <w:r>
              <w:rPr>
                <w:b/>
                <w:bCs/>
                <w:color w:val="000000"/>
                <w:sz w:val="18"/>
              </w:rPr>
              <w:t>Why It Matters</w:t>
            </w:r>
          </w:p>
        </w:tc>
      </w:tr>
      <w:tr w:rsidR="004C35EB" w14:paraId="787E512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EA5211" w14:textId="77777777" w:rsidR="004C35EB" w:rsidRDefault="00E5285D" w:rsidP="00FF3013">
            <w:pPr>
              <w:keepNext w:val="0"/>
              <w:spacing w:before="0" w:after="60" w:line="259" w:lineRule="auto"/>
            </w:pPr>
            <w:r>
              <w:rPr>
                <w:color w:val="000000"/>
                <w:sz w:val="18"/>
              </w:rPr>
              <w:t>Contract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5B3BA0" w14:textId="77777777" w:rsidR="004C35EB" w:rsidRDefault="00E5285D" w:rsidP="00FF3013">
            <w:pPr>
              <w:keepNext w:val="0"/>
              <w:spacing w:before="0" w:after="60" w:line="259" w:lineRule="auto"/>
            </w:pPr>
            <w:r>
              <w:rPr>
                <w:color w:val="000000"/>
                <w:sz w:val="18"/>
              </w:rPr>
              <w:t>A binding agreement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0B6714" w14:textId="77777777" w:rsidR="004C35EB" w:rsidRDefault="00E5285D" w:rsidP="00FF3013">
            <w:pPr>
              <w:keepNext w:val="0"/>
              <w:spacing w:before="0" w:after="60" w:line="259" w:lineRule="auto"/>
            </w:pPr>
            <w:r>
              <w:rPr>
                <w:color w:val="000000"/>
                <w:sz w:val="18"/>
              </w:rPr>
              <w:t>Protects everyone involved</w:t>
            </w:r>
          </w:p>
        </w:tc>
      </w:tr>
      <w:tr w:rsidR="004C35EB" w14:paraId="670327F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FBBAFB" w14:textId="77777777" w:rsidR="004C35EB" w:rsidRDefault="00E5285D" w:rsidP="00FF3013">
            <w:pPr>
              <w:keepNext w:val="0"/>
              <w:spacing w:before="0" w:after="60" w:line="259" w:lineRule="auto"/>
            </w:pPr>
            <w:r>
              <w:rPr>
                <w:color w:val="000000"/>
                <w:sz w:val="18"/>
              </w:rPr>
              <w:t>Fiduciary duty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40EE0C" w14:textId="77777777" w:rsidR="004C35EB" w:rsidRDefault="00E5285D" w:rsidP="00FF3013">
            <w:pPr>
              <w:keepNext w:val="0"/>
              <w:spacing w:before="0" w:after="60" w:line="259" w:lineRule="auto"/>
            </w:pPr>
            <w:r>
              <w:rPr>
                <w:color w:val="000000"/>
                <w:sz w:val="18"/>
              </w:rPr>
              <w:t>Must act in others' best interest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F92B68" w14:textId="77777777" w:rsidR="004C35EB" w:rsidRDefault="00E5285D" w:rsidP="00FF3013">
            <w:pPr>
              <w:keepNext w:val="0"/>
              <w:spacing w:before="0" w:after="60" w:line="259" w:lineRule="auto"/>
            </w:pPr>
            <w:r>
              <w:rPr>
                <w:color w:val="000000"/>
                <w:sz w:val="18"/>
              </w:rPr>
              <w:t>When handling others' money</w:t>
            </w:r>
          </w:p>
        </w:tc>
      </w:tr>
      <w:tr w:rsidR="004C35EB" w14:paraId="43BDE26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204FCB" w14:textId="77777777" w:rsidR="004C35EB" w:rsidRDefault="00E5285D" w:rsidP="00FF3013">
            <w:pPr>
              <w:keepNext w:val="0"/>
              <w:spacing w:before="0" w:after="60" w:line="259" w:lineRule="auto"/>
            </w:pPr>
            <w:r>
              <w:rPr>
                <w:color w:val="000000"/>
                <w:sz w:val="18"/>
              </w:rPr>
              <w:t>Liability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A219A2" w14:textId="77777777" w:rsidR="004C35EB" w:rsidRDefault="00E5285D" w:rsidP="00FF3013">
            <w:pPr>
              <w:keepNext w:val="0"/>
              <w:spacing w:before="0" w:after="60" w:line="259" w:lineRule="auto"/>
            </w:pPr>
            <w:r>
              <w:rPr>
                <w:color w:val="000000"/>
                <w:sz w:val="18"/>
              </w:rPr>
              <w:t>You can be sued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BE0B23" w14:textId="77777777" w:rsidR="004C35EB" w:rsidRDefault="00E5285D" w:rsidP="00FF3013">
            <w:pPr>
              <w:keepNext w:val="0"/>
              <w:spacing w:before="0" w:after="60" w:line="259" w:lineRule="auto"/>
            </w:pPr>
            <w:r>
              <w:rPr>
                <w:color w:val="000000"/>
                <w:sz w:val="18"/>
              </w:rPr>
              <w:t>Protect yourself and your assets</w:t>
            </w:r>
          </w:p>
        </w:tc>
      </w:tr>
      <w:tr w:rsidR="004C35EB" w14:paraId="174B330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A46FF3" w14:textId="77777777" w:rsidR="004C35EB" w:rsidRDefault="00E5285D" w:rsidP="00FF3013">
            <w:pPr>
              <w:keepNext w:val="0"/>
              <w:spacing w:before="0" w:after="60" w:line="259" w:lineRule="auto"/>
            </w:pPr>
            <w:r>
              <w:rPr>
                <w:color w:val="000000"/>
                <w:sz w:val="18"/>
              </w:rPr>
              <w:t>Compliance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679CE3" w14:textId="77777777" w:rsidR="004C35EB" w:rsidRDefault="00E5285D" w:rsidP="00FF3013">
            <w:pPr>
              <w:keepNext w:val="0"/>
              <w:spacing w:before="0" w:after="60" w:line="259" w:lineRule="auto"/>
            </w:pPr>
            <w:r>
              <w:rPr>
                <w:color w:val="000000"/>
                <w:sz w:val="18"/>
              </w:rPr>
              <w:t>Follow the law</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FA819D" w14:textId="77777777" w:rsidR="004C35EB" w:rsidRDefault="00E5285D" w:rsidP="00FF3013">
            <w:pPr>
              <w:keepNext w:val="0"/>
              <w:spacing w:before="0" w:after="60" w:line="259" w:lineRule="auto"/>
            </w:pPr>
            <w:r>
              <w:rPr>
                <w:color w:val="000000"/>
                <w:sz w:val="18"/>
              </w:rPr>
              <w:t>Avoid fines, trouble</w:t>
            </w:r>
          </w:p>
        </w:tc>
      </w:tr>
    </w:tbl>
    <w:p w14:paraId="558CF611" w14:textId="77777777" w:rsidR="004C35EB" w:rsidRDefault="00E5285D" w:rsidP="00FF3013">
      <w:pPr>
        <w:keepNext w:val="0"/>
        <w:widowControl/>
        <w:spacing w:after="100" w:before="0" w:line="269" w:lineRule="auto"/>
      </w:pPr>
      <w:r>
        <w:rPr>
          <w:b/>
          <w:bCs/>
        </w:rPr>
        <w:t>When to Get Legal Advice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6D3859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3113CBA" w14:textId="77777777" w:rsidR="004C35EB" w:rsidRDefault="00E5285D" w:rsidP="00FF3013">
            <w:pPr>
              <w:keepNext w:val="0"/>
              <w:spacing w:before="0" w:after="60" w:line="259" w:lineRule="auto"/>
            </w:pPr>
            <w:r>
              <w:rPr>
                <w:b/>
                <w:bCs/>
                <w:color w:val="000000"/>
                <w:sz w:val="18"/>
              </w:rPr>
              <w:t>Situation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536EEE" w14:textId="77777777" w:rsidR="004C35EB" w:rsidRDefault="00E5285D" w:rsidP="00FF3013">
            <w:pPr>
              <w:keepNext w:val="0"/>
              <w:spacing w:before="0" w:after="60" w:line="259" w:lineRule="auto"/>
            </w:pPr>
            <w:r>
              <w:rPr>
                <w:b/>
                <w:bCs/>
                <w:color w:val="000000"/>
                <w:sz w:val="18"/>
              </w:rPr>
              <w:t>Get Advice?</w:t>
            </w:r>
          </w:p>
        </w:tc>
      </w:tr>
      <w:tr w:rsidR="004C35EB" w14:paraId="29C6122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B9D11E" w14:textId="77777777" w:rsidR="004C35EB" w:rsidRDefault="00E5285D" w:rsidP="00FF3013">
            <w:pPr>
              <w:keepNext w:val="0"/>
              <w:spacing w:before="0" w:after="60" w:line="259" w:lineRule="auto"/>
            </w:pPr>
            <w:r>
              <w:rPr>
                <w:color w:val="000000"/>
                <w:sz w:val="18"/>
              </w:rPr>
              <w:t>Signing any contract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985A1F" w14:textId="77777777" w:rsidR="004C35EB" w:rsidRDefault="00E5285D" w:rsidP="00FF3013">
            <w:pPr>
              <w:keepNext w:val="0"/>
              <w:spacing w:before="0" w:after="60" w:line="259" w:lineRule="auto"/>
            </w:pPr>
            <w:r>
              <w:rPr>
                <w:color w:val="000000"/>
                <w:sz w:val="18"/>
              </w:rPr>
              <w:t>Yes — even small ones</w:t>
            </w:r>
          </w:p>
        </w:tc>
      </w:tr>
      <w:tr w:rsidR="004C35EB" w14:paraId="5F2B95A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B35988" w14:textId="77777777" w:rsidR="004C35EB" w:rsidRDefault="00E5285D" w:rsidP="00FF3013">
            <w:pPr>
              <w:keepNext w:val="0"/>
              <w:spacing w:before="0" w:after="60" w:line="259" w:lineRule="auto"/>
            </w:pPr>
            <w:r>
              <w:rPr>
                <w:color w:val="000000"/>
                <w:sz w:val="18"/>
              </w:rPr>
              <w:t>Starting a business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7E8E73" w14:textId="77777777" w:rsidR="004C35EB" w:rsidRDefault="00E5285D" w:rsidP="00FF3013">
            <w:pPr>
              <w:keepNext w:val="0"/>
              <w:spacing w:before="0" w:after="60" w:line="259" w:lineRule="auto"/>
            </w:pPr>
            <w:r>
              <w:rPr>
                <w:color w:val="000000"/>
                <w:sz w:val="18"/>
              </w:rPr>
              <w:t>Yes — structure, registration</w:t>
            </w:r>
          </w:p>
        </w:tc>
      </w:tr>
      <w:tr w:rsidR="004C35EB" w14:paraId="64FD3A4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1963F7" w14:textId="77777777" w:rsidR="004C35EB" w:rsidRDefault="00E5285D" w:rsidP="00FF3013">
            <w:pPr>
              <w:keepNext w:val="0"/>
              <w:spacing w:before="0" w:after="60" w:line="259" w:lineRule="auto"/>
            </w:pPr>
            <w:r>
              <w:rPr>
                <w:color w:val="000000"/>
                <w:sz w:val="18"/>
              </w:rPr>
              <w:t>Hiring employees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1CBFF7" w14:textId="77777777" w:rsidR="004C35EB" w:rsidRDefault="00E5285D" w:rsidP="00FF3013">
            <w:pPr>
              <w:keepNext w:val="0"/>
              <w:spacing w:before="0" w:after="60" w:line="259" w:lineRule="auto"/>
            </w:pPr>
            <w:r>
              <w:rPr>
                <w:color w:val="000000"/>
                <w:sz w:val="18"/>
              </w:rPr>
              <w:t>Yes — labour laws</w:t>
            </w:r>
          </w:p>
        </w:tc>
      </w:tr>
      <w:tr w:rsidR="004C35EB" w14:paraId="24DD3D6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B17D93" w14:textId="77777777" w:rsidR="004C35EB" w:rsidRDefault="00E5285D" w:rsidP="00FF3013">
            <w:pPr>
              <w:keepNext w:val="0"/>
              <w:spacing w:before="0" w:after="60" w:line="259" w:lineRule="auto"/>
            </w:pPr>
            <w:r>
              <w:rPr>
                <w:color w:val="000000"/>
                <w:sz w:val="18"/>
              </w:rPr>
              <w:t>Handling others' money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2B4AB0" w14:textId="77777777" w:rsidR="004C35EB" w:rsidRDefault="00E5285D" w:rsidP="00FF3013">
            <w:pPr>
              <w:keepNext w:val="0"/>
              <w:spacing w:before="0" w:after="60" w:line="259" w:lineRule="auto"/>
            </w:pPr>
            <w:r>
              <w:rPr>
                <w:color w:val="000000"/>
                <w:sz w:val="18"/>
              </w:rPr>
              <w:t>Yes — fiduciary duty</w:t>
            </w:r>
          </w:p>
        </w:tc>
      </w:tr>
      <w:tr w:rsidR="004C35EB" w14:paraId="4E0FE98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8A18E5" w14:textId="77777777" w:rsidR="004C35EB" w:rsidRDefault="00E5285D" w:rsidP="00FF3013">
            <w:pPr>
              <w:keepNext w:val="0"/>
              <w:spacing w:before="0" w:after="60" w:line="259" w:lineRule="auto"/>
            </w:pPr>
            <w:r>
              <w:rPr>
                <w:color w:val="000000"/>
                <w:sz w:val="18"/>
              </w:rPr>
              <w:t>Someone sues you</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EA0008" w14:textId="77777777" w:rsidR="004C35EB" w:rsidRDefault="00E5285D" w:rsidP="00FF3013">
            <w:pPr>
              <w:keepNext w:val="0"/>
              <w:spacing w:before="0" w:after="60" w:line="259" w:lineRule="auto"/>
            </w:pPr>
            <w:r>
              <w:rPr>
                <w:color w:val="000000"/>
                <w:sz w:val="18"/>
              </w:rPr>
              <w:t>Immediately</w:t>
            </w:r>
          </w:p>
        </w:tc>
      </w:tr>
    </w:tbl>
    <w:p w14:paraId="04A42835" w14:textId="77777777" w:rsidR="004C35EB" w:rsidRDefault="00E5285D" w:rsidP="00FF3013">
      <w:pPr>
        <w:pStyle w:val="Heading2"/>
        <w:widowControl/>
      </w:pPr>
      <w:r>
        <w:rPr>
          <w:color w:val="000000"/>
        </w:rPr>
        <w:t xml:space="preserve"> </w:t>
      </w:r>
      <w:r>
        <w:rPr>
          <w:b/>
          <w:bCs/>
          <w:color w:val="000000"/>
        </w:rPr>
        <w:t>Pause and Reflect</w:t>
      </w:r>
    </w:p>
    <w:p w14:paraId="30E1AE4E" w14:textId="77777777" w:rsidR="004C35EB" w:rsidRDefault="00E5285D" w:rsidP="00FF3013">
      <w:pPr>
        <w:keepNext w:val="0"/>
        <w:widowControl/>
        <w:spacing w:after="100" w:before="0" w:line="269" w:lineRule="auto"/>
      </w:pPr>
      <w:r>
        <w:rPr/>
        <w:t>Have you ever signed anything without reading it? What is the risk?</w:t>
      </w:r>
    </w:p>
    <w:p w14:paraId="3F74694A" w14:textId="77777777" w:rsidR="004C35EB" w:rsidRDefault="00E5285D" w:rsidP="00FF3013">
      <w:pPr>
        <w:pStyle w:val="Heading2"/>
        <w:widowControl/>
      </w:pPr>
      <w:r>
        <w:rPr>
          <w:color w:val="000000"/>
        </w:rPr>
        <w:t xml:space="preserve"> </w:t>
      </w:r>
      <w:r>
        <w:rPr>
          <w:b/>
          <w:bCs/>
          <w:color w:val="000000"/>
        </w:rPr>
        <w:t>Activity 34: My Legal Awareness Checklist</w:t>
      </w:r>
    </w:p>
    <w:p w14:paraId="1C773F98" w14:textId="77777777" w:rsidR="004C35EB" w:rsidRDefault="00E5285D" w:rsidP="00FF3013">
      <w:pPr>
        <w:keepNext w:val="0"/>
        <w:widowControl/>
        <w:spacing w:after="100" w:before="0" w:line="269" w:lineRule="auto"/>
      </w:pPr>
      <w:r>
        <w:rPr>
          <w:b/>
          <w:bCs/>
        </w:rPr>
        <w:t>Have I ever signed a contract?</w:t>
      </w:r>
      <w:r>
        <w:rPr/>
        <w:t xml:space="preserve"> ☐ Yes ☐ No</w:t>
      </w:r>
    </w:p>
    <w:p w14:paraId="23CDD359" w14:textId="77777777" w:rsidR="004C35EB" w:rsidRDefault="00E5285D" w:rsidP="00FF3013">
      <w:pPr>
        <w:keepNext w:val="0"/>
        <w:widowControl/>
        <w:spacing w:after="100" w:before="0" w:line="269" w:lineRule="auto"/>
      </w:pPr>
      <w:r>
        <w:rPr>
          <w:b/>
          <w:bCs/>
        </w:rPr>
        <w:t>If yes, did I read it fully before signing?</w:t>
      </w:r>
      <w:r>
        <w:rPr/>
        <w:t xml:space="preserve"> ☐ Yes ☐ No</w:t>
      </w:r>
    </w:p>
    <w:p w14:paraId="53F91197" w14:textId="77777777" w:rsidR="004C35EB" w:rsidRDefault="00E5285D" w:rsidP="00FF3013">
      <w:pPr>
        <w:keepNext w:val="0"/>
        <w:widowControl/>
        <w:spacing w:after="100" w:before="0" w:line="269" w:lineRule="auto"/>
      </w:pPr>
      <w:r>
        <w:rPr>
          <w:b/>
          <w:bCs/>
        </w:rPr>
        <w:t>What is one legal concept from this lesson that I need to remember?</w:t>
      </w:r>
      <w:r>
        <w:rPr/>
        <w:t xml:space="preserve"> _________________________________</w:t>
      </w:r>
    </w:p>
    <w:p w14:paraId="38B57B2F" w14:textId="77777777" w:rsidR="004C35EB" w:rsidRDefault="00E5285D" w:rsidP="00FF3013">
      <w:pPr>
        <w:keepNext w:val="0"/>
        <w:widowControl/>
        <w:spacing w:after="100" w:before="0" w:line="269" w:lineRule="auto"/>
      </w:pPr>
      <w:r>
        <w:rPr>
          <w:b/>
          <w:bCs/>
        </w:rPr>
        <w:t>Where can I get legal advice if I need it?</w:t>
      </w:r>
      <w:r>
        <w:rPr/>
        <w:t xml:space="preserve"> _________________________________</w:t>
      </w:r>
    </w:p>
    <w:p w14:paraId="2B7A5619" w14:textId="77777777" w:rsidR="004C35EB" w:rsidRDefault="00E5285D" w:rsidP="00FF3013">
      <w:pPr>
        <w:keepNext w:val="0"/>
        <w:widowControl/>
        <w:spacing w:after="100" w:before="0" w:line="269" w:lineRule="auto"/>
      </w:pPr>
      <w:r>
        <w:rPr>
          <w:b/>
          <w:bCs/>
        </w:rPr>
        <w:t>Adv. Mkhize said: "The law does not care about your good intentions." What does that mean for you as a future leader?</w:t>
      </w:r>
      <w:r>
        <w:rPr/>
        <w:t xml:space="preserve"> _________________________________</w:t>
      </w:r>
    </w:p>
    <w:p w14:paraId="014DDBB6" w14:textId="77777777" w:rsidR="004C35EB" w:rsidRDefault="00E5285D" w:rsidP="00FF3013">
      <w:pPr>
        <w:keepNext w:val="0"/>
        <w:widowControl/>
        <w:spacing w:after="100" w:before="0" w:line="269" w:lineRule="auto"/>
      </w:pPr>
      <w:r>
        <w:rPr>
          <w:b/>
          <w:bCs/>
        </w:rPr>
        <w:t>The Architect's Question:</w:t>
      </w:r>
      <w:r>
        <w:rPr/>
        <w:t xml:space="preserve"> If you were designing a legal compliance checklist for a small business you lead, what would be the top three items? When would you review it?</w:t>
      </w:r>
    </w:p>
    <w:p w14:paraId="0DF8E92C"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5B39FD89" w14:textId="77777777" w:rsidR="004C35EB" w:rsidRDefault="00E5285D" w:rsidP="00FF3013">
      <w:pPr>
        <w:pStyle w:val="Heading2"/>
        <w:widowControl/>
      </w:pPr>
      <w:r>
        <w:rPr>
          <w:color w:val="000000"/>
        </w:rPr>
        <w:t xml:space="preserve"> </w:t>
      </w:r>
      <w:r>
        <w:rPr>
          <w:b/>
          <w:bCs/>
          <w:color w:val="000000"/>
        </w:rPr>
        <w:t>Deepening Insight</w:t>
      </w:r>
    </w:p>
    <w:p w14:paraId="1FC6FFA7" w14:textId="77777777" w:rsidR="004C35EB" w:rsidRDefault="00E5285D" w:rsidP="00FF3013">
      <w:pPr>
        <w:keepNext w:val="0"/>
        <w:widowControl/>
        <w:spacing w:after="100" w:before="0" w:line="269" w:lineRule="auto"/>
      </w:pPr>
      <w:r>
        <w:rPr>
          <w:b/>
          <w:bCs/>
        </w:rPr>
        <w:t>The Affirmation:</w:t>
      </w:r>
      <w:r>
        <w:rPr/>
        <w:t xml:space="preserve"> Thabo had informal agreements with his helpers. Nothing written. The paradox: informal agreements feel friendly. But when something goes wrong, friendship does not protect you. A contract is not about distrust. It is about clarity.</w:t>
      </w:r>
    </w:p>
    <w:p w14:paraId="347EB117" w14:textId="77777777" w:rsidR="004C35EB" w:rsidRDefault="00E5285D" w:rsidP="00FF3013">
      <w:pPr>
        <w:keepNext w:val="0"/>
        <w:widowControl/>
        <w:spacing w:after="100" w:before="0" w:line="269" w:lineRule="auto"/>
      </w:pPr>
      <w:r>
        <w:rPr>
          <w:b/>
          <w:bCs/>
        </w:rPr>
        <w:t>The Paradoxical Reversal:</w:t>
      </w:r>
      <w:r>
        <w:rPr/>
        <w:t xml:space="preserve"> But the law does not care about your good intentions. You can mean well and still break the law. The young leader who assumes goodwill will protect them is setting themselves up for a painful education. Prevention is cheaper than cure.</w:t>
      </w:r>
    </w:p>
    <w:p w14:paraId="2A1D6875" w14:textId="77777777" w:rsidR="004C35EB" w:rsidRDefault="00E5285D" w:rsidP="00FF3013">
      <w:pPr>
        <w:keepNext w:val="0"/>
        <w:widowControl/>
        <w:spacing w:after="100" w:before="0" w:line="269" w:lineRule="auto"/>
      </w:pPr>
      <w:r>
        <w:rPr>
          <w:b/>
          <w:bCs/>
        </w:rPr>
        <w:t>The Architect's Question:</w:t>
      </w:r>
      <w:r>
        <w:rPr/>
        <w:t xml:space="preserve"> What is one situation in your future where you might need legal advice? What will you do to get it before you need it — not after?</w:t>
      </w:r>
    </w:p>
    <w:p w14:paraId="79632EE9" w14:textId="77777777" w:rsidR="004C35EB" w:rsidRDefault="00E5285D" w:rsidP="00FF3013">
      <w:pPr>
        <w:pStyle w:val="Heading2"/>
        <w:widowControl/>
      </w:pPr>
      <w:r>
        <w:rPr>
          <w:color w:val="000000"/>
        </w:rPr>
        <w:t xml:space="preserve"> </w:t>
      </w:r>
      <w:r>
        <w:rPr>
          <w:b/>
          <w:bCs/>
          <w:color w:val="000000"/>
        </w:rPr>
        <w:t>Checkpoint ( Analyze)</w:t>
      </w:r>
    </w:p>
    <w:p w14:paraId="711842BC" w14:textId="77777777" w:rsidR="004C35EB" w:rsidRDefault="00E5285D" w:rsidP="00FF3013">
      <w:pPr>
        <w:keepNext w:val="0"/>
        <w:widowControl/>
        <w:spacing w:after="100" w:before="0" w:line="269" w:lineRule="auto"/>
      </w:pPr>
      <w:r>
        <w:rPr>
          <w:b/>
          <w:bCs/>
        </w:rPr>
        <w:t>Question 1:</w:t>
      </w:r>
      <w:r>
        <w:rPr/>
        <w:t xml:space="preserve"> What is fiduciary duty? Why does it matter? Why should you get contracts in writing? What could happen if you rely on a verbal agreement?</w:t>
      </w:r>
    </w:p>
    <w:p w14:paraId="042FBE9E" w14:textId="77777777" w:rsidR="004C35EB" w:rsidRDefault="00E5285D" w:rsidP="00FF3013">
      <w:pPr>
        <w:keepNext w:val="0"/>
        <w:widowControl/>
        <w:spacing w:after="100" w:before="0" w:line="269" w:lineRule="auto"/>
      </w:pPr>
      <w:r>
        <w:rPr>
          <w:b/>
          <w:bCs/>
        </w:rPr>
        <w:t>Question 2:</w:t>
      </w:r>
      <w:r>
        <w:rPr/>
        <w:t xml:space="preserve"> When should you seek legal advice? Name three situations. Why is it better to ask before something goes wrong rather than after?</w:t>
      </w:r>
    </w:p>
    <w:p w14:paraId="2A643A28" w14:textId="77777777" w:rsidR="004C35EB" w:rsidRDefault="00E5285D" w:rsidP="00FF3013">
      <w:pPr>
        <w:keepNext w:val="0"/>
        <w:widowControl/>
        <w:spacing w:after="100" w:before="0" w:line="269" w:lineRule="auto"/>
      </w:pPr>
      <w:r>
        <w:rPr>
          <w:b/>
          <w:bCs/>
        </w:rPr>
        <w:t>Question 3 — The Legal Pre-Mortem:</w:t>
      </w:r>
      <w:r>
        <w:rPr/>
        <w:t xml:space="preserve"> You start a small business. You trust everyone. You make verbal agreements. You never seek legal advice. Five years later, something goes wrong. Write the scene. What happened? What was the cost? Now write: what is ONE legal protection you will put in place before you start any venture?</w:t>
      </w:r>
    </w:p>
    <w:p w14:paraId="652BF4D1" w14:textId="77777777" w:rsidR="004C35EB" w:rsidRDefault="00E5285D" w:rsidP="00FF3013">
      <w:pPr>
        <w:pStyle w:val="Heading2"/>
        <w:widowControl/>
      </w:pPr>
      <w:r>
        <w:rPr>
          <w:color w:val="000000"/>
        </w:rPr>
        <w:t xml:space="preserve"> </w:t>
      </w:r>
      <w:r>
        <w:rPr>
          <w:b/>
          <w:bCs/>
          <w:color w:val="000000"/>
        </w:rPr>
        <w:t>Try This at Home — Behavioral Task</w:t>
      </w:r>
    </w:p>
    <w:p w14:paraId="7BFE4D2B" w14:textId="77777777" w:rsidR="004C35EB" w:rsidRDefault="00E5285D" w:rsidP="00FF3013">
      <w:pPr>
        <w:keepNext w:val="0"/>
        <w:widowControl/>
        <w:spacing w:after="100" w:before="0" w:line="269" w:lineRule="auto"/>
      </w:pPr>
      <w:r>
        <w:rPr/>
        <w:t>This week, find one contract or agreement in your home or community — a lease, a cellphone contract, a stokvel agreement. Read it. Write down: What is the agreement? Who is bound by it? What happens if someone breaks it? Is it fair?</w:t>
      </w:r>
    </w:p>
    <w:p w14:paraId="5DEDF032" w14:textId="77777777" w:rsidR="004C35EB" w:rsidRDefault="00E5285D" w:rsidP="00FF3013">
      <w:pPr>
        <w:keepNext w:val="0"/>
        <w:widowControl/>
        <w:spacing w:after="100" w:before="0" w:line="269" w:lineRule="auto"/>
      </w:pPr>
      <w:r>
        <w:rPr>
          <w:i/>
          <w:iCs/>
        </w:rPr>
        <w:t>If you cannot find a contract, write a simple contract for a hypothetical agreement — for example, lending R500 to a friend. Include: Who is involved? What are the terms? What happens if someone does not fulfil their part?</w:t>
      </w:r>
    </w:p>
    <w:p w14:paraId="0D7C6EF6"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34 — Legal Leadership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read a real contract or wrote a simple agreement.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A9523C1"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6CB5D0A8" w14:textId="77777777" w:rsidR="004C35EB" w:rsidRDefault="00E5285D" w:rsidP="00FF3013">
      <w:pPr>
        <w:pStyle w:val="Heading1"/>
        <w:pageBreakBefore/>
        <w:widowControl/>
      </w:pPr>
      <w:r>
        <w:rPr>
          <w:b/>
          <w:bCs/>
          <w:color w:val="000000"/>
        </w:rPr>
        <w:t>LESSON 35: PROJECT LAUNCH — MY LEADERSHIP PHILOSOPHY</w:t>
      </w:r>
    </w:p>
    <w:p w14:paraId="638E8B09" w14:textId="77777777" w:rsidR="004C35EB" w:rsidRDefault="00E5285D" w:rsidP="00FF3013">
      <w:pPr>
        <w:pStyle w:val="Heading2"/>
        <w:widowControl/>
      </w:pPr>
      <w:r>
        <w:rPr>
          <w:b/>
          <w:bCs/>
          <w:color w:val="000000"/>
        </w:rPr>
        <w:t>Learning Outcomes</w:t>
      </w:r>
    </w:p>
    <w:p w14:paraId="27474E7E" w14:textId="77777777" w:rsidR="004C35EB" w:rsidRDefault="00E5285D" w:rsidP="00FF3013">
      <w:pPr>
        <w:keepNext w:val="0"/>
        <w:widowControl/>
        <w:spacing w:after="100" w:before="0" w:line="269" w:lineRule="auto"/>
      </w:pPr>
      <w:r>
        <w:rPr/>
        <w:t xml:space="preserve"> By the end of this lesson, you will be able to:</w:t>
      </w:r>
    </w:p>
    <w:p w14:paraId="759AFF7A" w14:textId="77777777" w:rsidR="004C35EB" w:rsidRDefault="00E5285D" w:rsidP="00FF3013">
      <w:pPr>
        <w:pStyle w:val="ListParagraph"/>
        <w:keepNext w:val="0"/>
        <w:widowControl/>
        <w:numPr>
          <w:ilvl w:val="0"/>
          <w:numId w:val="2"/>
        </w:numPr>
        <w:spacing w:after="100" w:before="0" w:line="269" w:lineRule="auto"/>
      </w:pPr>
      <w:r>
        <w:rPr/>
        <w:t>Understand the requirements for your Term 2 project.</w:t>
      </w:r>
    </w:p>
    <w:p w14:paraId="5647E501" w14:textId="77777777" w:rsidR="004C35EB" w:rsidRDefault="00E5285D" w:rsidP="00FF3013">
      <w:pPr>
        <w:pStyle w:val="ListParagraph"/>
        <w:keepNext w:val="0"/>
        <w:widowControl/>
        <w:numPr>
          <w:ilvl w:val="0"/>
          <w:numId w:val="2"/>
        </w:numPr>
        <w:spacing w:after="100" w:before="0" w:line="269" w:lineRule="auto"/>
      </w:pPr>
      <w:r>
        <w:rPr/>
        <w:t>Synthesize what you have learned about leadership.</w:t>
      </w:r>
    </w:p>
    <w:p w14:paraId="1F29309B" w14:textId="77777777" w:rsidR="004C35EB" w:rsidRDefault="00E5285D" w:rsidP="00FF3013">
      <w:pPr>
        <w:pStyle w:val="ListParagraph"/>
        <w:keepNext w:val="0"/>
        <w:widowControl/>
        <w:numPr>
          <w:ilvl w:val="0"/>
          <w:numId w:val="2"/>
        </w:numPr>
        <w:spacing w:after="100" w:before="0" w:line="269" w:lineRule="auto"/>
      </w:pPr>
      <w:r>
        <w:rPr/>
        <w:t>Begin crafting your personal leadership philosophy.</w:t>
      </w:r>
    </w:p>
    <w:p w14:paraId="7E184393"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6CA367B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3AAB34"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C69AE4"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311516"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402DB4A" w14:textId="77777777" w:rsidR="004C35EB" w:rsidRDefault="00E5285D" w:rsidP="00FF3013">
            <w:pPr>
              <w:keepNext w:val="0"/>
              <w:spacing w:before="0" w:after="60" w:line="259" w:lineRule="auto"/>
            </w:pPr>
            <w:r>
              <w:rPr>
                <w:b/>
                <w:bCs/>
                <w:color w:val="000000"/>
                <w:sz w:val="18"/>
              </w:rPr>
              <w:t>Afrikaans</w:t>
            </w:r>
          </w:p>
        </w:tc>
      </w:tr>
      <w:tr w:rsidR="004C35EB" w14:paraId="4B6F6D3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CFD743" w14:textId="77777777" w:rsidR="004C35EB" w:rsidRDefault="00E5285D" w:rsidP="00FF3013">
            <w:pPr>
              <w:keepNext w:val="0"/>
              <w:spacing w:before="0" w:after="60" w:line="259" w:lineRule="auto"/>
            </w:pPr>
            <w:r>
              <w:rPr>
                <w:color w:val="000000"/>
                <w:sz w:val="18"/>
              </w:rPr>
              <w:t>Philosophy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820D1D" w14:textId="77777777" w:rsidR="004C35EB" w:rsidRDefault="00E5285D" w:rsidP="00FF3013">
            <w:pPr>
              <w:keepNext w:val="0"/>
              <w:spacing w:before="0" w:after="60" w:line="259" w:lineRule="auto"/>
            </w:pPr>
            <w:r>
              <w:rPr>
                <w:color w:val="000000"/>
                <w:sz w:val="18"/>
              </w:rPr>
              <w:t>A set of beliefs that guide your actions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3E0155" w14:textId="77777777" w:rsidR="004C35EB" w:rsidRDefault="00E5285D" w:rsidP="00FF3013">
            <w:pPr>
              <w:keepNext w:val="0"/>
              <w:spacing w:before="0" w:after="60" w:line="259" w:lineRule="auto"/>
            </w:pPr>
            <w:r>
              <w:rPr>
                <w:color w:val="000000"/>
                <w:sz w:val="18"/>
              </w:rPr>
              <w:t>Ifilosofi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C5CDA7" w14:textId="77777777" w:rsidR="004C35EB" w:rsidRDefault="00E5285D" w:rsidP="00FF3013">
            <w:pPr>
              <w:keepNext w:val="0"/>
              <w:spacing w:before="0" w:after="60" w:line="259" w:lineRule="auto"/>
            </w:pPr>
            <w:r>
              <w:rPr>
                <w:color w:val="000000"/>
                <w:sz w:val="18"/>
              </w:rPr>
              <w:t>Filosofie</w:t>
            </w:r>
          </w:p>
        </w:tc>
      </w:tr>
      <w:tr w:rsidR="004C35EB" w14:paraId="1ED975A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BDB6D1" w14:textId="77777777" w:rsidR="004C35EB" w:rsidRDefault="00E5285D" w:rsidP="00FF3013">
            <w:pPr>
              <w:keepNext w:val="0"/>
              <w:spacing w:before="0" w:after="60" w:line="259" w:lineRule="auto"/>
            </w:pPr>
            <w:r>
              <w:rPr>
                <w:color w:val="000000"/>
                <w:sz w:val="18"/>
              </w:rPr>
              <w:t>Leadership philosophy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B2F9D" w14:textId="77777777" w:rsidR="004C35EB" w:rsidRDefault="00E5285D" w:rsidP="00FF3013">
            <w:pPr>
              <w:keepNext w:val="0"/>
              <w:spacing w:before="0" w:after="60" w:line="259" w:lineRule="auto"/>
            </w:pPr>
            <w:r>
              <w:rPr>
                <w:color w:val="000000"/>
                <w:sz w:val="18"/>
              </w:rPr>
              <w:t>Your personal approach to leading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FE8302" w14:textId="77777777" w:rsidR="004C35EB" w:rsidRDefault="00E5285D" w:rsidP="00FF3013">
            <w:pPr>
              <w:keepNext w:val="0"/>
              <w:spacing w:before="0" w:after="60" w:line="259" w:lineRule="auto"/>
            </w:pPr>
            <w:r>
              <w:rPr>
                <w:color w:val="000000"/>
                <w:sz w:val="18"/>
              </w:rPr>
              <w:t>Ifilosofi yobuholi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F4CFEC" w14:textId="77777777" w:rsidR="004C35EB" w:rsidRDefault="00E5285D" w:rsidP="00FF3013">
            <w:pPr>
              <w:keepNext w:val="0"/>
              <w:spacing w:before="0" w:after="60" w:line="259" w:lineRule="auto"/>
            </w:pPr>
            <w:r>
              <w:rPr>
                <w:color w:val="000000"/>
                <w:sz w:val="18"/>
              </w:rPr>
              <w:t>Leierskapsfilosofie</w:t>
            </w:r>
          </w:p>
        </w:tc>
      </w:tr>
      <w:tr w:rsidR="004C35EB" w14:paraId="34F0415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83C7F0" w14:textId="77777777" w:rsidR="004C35EB" w:rsidRDefault="00E5285D" w:rsidP="00FF3013">
            <w:pPr>
              <w:keepNext w:val="0"/>
              <w:spacing w:before="0" w:after="60" w:line="259" w:lineRule="auto"/>
            </w:pPr>
            <w:r>
              <w:rPr>
                <w:color w:val="000000"/>
                <w:sz w:val="18"/>
              </w:rPr>
              <w:t>Statement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99F91C" w14:textId="77777777" w:rsidR="004C35EB" w:rsidRDefault="00E5285D" w:rsidP="00FF3013">
            <w:pPr>
              <w:keepNext w:val="0"/>
              <w:spacing w:before="0" w:after="60" w:line="259" w:lineRule="auto"/>
            </w:pPr>
            <w:r>
              <w:rPr>
                <w:color w:val="000000"/>
                <w:sz w:val="18"/>
              </w:rPr>
              <w:t>A clear expression of your beliefs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F6867A" w14:textId="77777777" w:rsidR="004C35EB" w:rsidRDefault="00E5285D" w:rsidP="00FF3013">
            <w:pPr>
              <w:keepNext w:val="0"/>
              <w:spacing w:before="0" w:after="60" w:line="259" w:lineRule="auto"/>
            </w:pPr>
            <w:r>
              <w:rPr>
                <w:color w:val="000000"/>
                <w:sz w:val="18"/>
              </w:rPr>
              <w:t>Isitatimende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91F853" w14:textId="77777777" w:rsidR="004C35EB" w:rsidRDefault="00E5285D" w:rsidP="00FF3013">
            <w:pPr>
              <w:keepNext w:val="0"/>
              <w:spacing w:before="0" w:after="60" w:line="259" w:lineRule="auto"/>
            </w:pPr>
            <w:r>
              <w:rPr>
                <w:color w:val="000000"/>
                <w:sz w:val="18"/>
              </w:rPr>
              <w:t>Verklaring</w:t>
            </w:r>
          </w:p>
        </w:tc>
      </w:tr>
    </w:tbl>
    <w:p w14:paraId="1343BE42" w14:textId="77777777" w:rsidR="004C35EB" w:rsidRDefault="00E5285D" w:rsidP="00FF3013">
      <w:pPr>
        <w:pStyle w:val="Heading2"/>
        <w:widowControl/>
      </w:pPr>
      <w:r>
        <w:rPr>
          <w:color w:val="000000"/>
        </w:rPr>
        <w:t xml:space="preserve"> </w:t>
      </w:r>
      <w:r>
        <w:rPr>
          <w:b/>
          <w:bCs/>
          <w:color w:val="000000"/>
        </w:rPr>
        <w:t>Ms. Daniels Announces the Project at the Community Hall</w:t>
      </w:r>
    </w:p>
    <w:p w14:paraId="317B4517" w14:textId="77777777" w:rsidR="004C35EB" w:rsidRDefault="00E5285D" w:rsidP="00FF3013">
      <w:pPr>
        <w:keepNext w:val="0"/>
        <w:widowControl/>
        <w:spacing w:after="100" w:before="0" w:line="269" w:lineRule="auto"/>
      </w:pPr>
      <w:r>
        <w:rPr/>
        <w:t>Ms. Daniels gathers everyone at the community hall. The same hall where they presented their Leverage Plans in Term 1. But this feels different. This is not about strategies and systems. This is about identity.</w:t>
      </w:r>
    </w:p>
    <w:p w14:paraId="3138E1E4" w14:textId="77777777" w:rsidR="004C35EB" w:rsidRDefault="00E5285D" w:rsidP="00FF3013">
      <w:pPr>
        <w:keepNext w:val="0"/>
        <w:widowControl/>
        <w:spacing w:after="100" w:before="0" w:line="269" w:lineRule="auto"/>
      </w:pPr>
      <w:r>
        <w:rPr>
          <w:i/>
          <w:iCs/>
        </w:rPr>
        <w:t>"This term, we have explored leadership — what it is, how to lead yourself, emotional intelligence, teams, communication, difficult conversations, leading peers, leading through change, mentorship, ethics, legal responsibility. Now it is time to bring it all together."</w:t>
      </w:r>
    </w:p>
    <w:p w14:paraId="75C42F61" w14:textId="77777777" w:rsidR="004C35EB" w:rsidRDefault="00E5285D" w:rsidP="00FF3013">
      <w:pPr>
        <w:keepNext w:val="0"/>
        <w:widowControl/>
        <w:spacing w:after="100" w:before="0" w:line="269" w:lineRule="auto"/>
      </w:pPr>
      <w:r>
        <w:rPr/>
        <w:t>She writes on the board:</w:t>
      </w:r>
    </w:p>
    <w:p w14:paraId="6986A8EA" w14:textId="77777777" w:rsidR="004C35EB" w:rsidRDefault="00E5285D" w:rsidP="00FF3013">
      <w:pPr>
        <w:pStyle w:val="Heading2"/>
        <w:widowControl/>
      </w:pPr>
      <w:r>
        <w:rPr>
          <w:b/>
          <w:bCs/>
          <w:color w:val="000000"/>
        </w:rPr>
        <w:t>MY LEADERSHIP PHILOSOPHY</w:t>
      </w:r>
    </w:p>
    <w:p w14:paraId="3A8578C9" w14:textId="77777777" w:rsidR="004C35EB" w:rsidRDefault="00E5285D" w:rsidP="00FF3013">
      <w:pPr>
        <w:keepNext w:val="0"/>
        <w:widowControl/>
        <w:spacing w:after="100" w:before="0" w:line="269" w:lineRule="auto"/>
      </w:pPr>
      <w:r>
        <w:rPr>
          <w:i/>
          <w:iCs/>
        </w:rPr>
        <w:t>"Your task is to create a personal leadership philosophy statement. This is not a plan. It is a declaration. A declaration of who you are as a leader and how you will lead. This philosophy will guide you — through university, through your first job, through every team you ever join or build. It is not about what you will DO. It is about who you will BE."</w:t>
      </w:r>
    </w:p>
    <w:p w14:paraId="5CFD709D" w14:textId="77777777" w:rsidR="004C35EB" w:rsidRDefault="00E5285D" w:rsidP="00FF3013">
      <w:pPr>
        <w:keepNext w:val="0"/>
        <w:widowControl/>
        <w:spacing w:after="100" w:before="0" w:line="269" w:lineRule="auto"/>
      </w:pPr>
      <w:r>
        <w:rPr>
          <w:i/>
          <w:iCs/>
        </w:rPr>
        <w:t>"And here is what makes this different from the Grade 10 project,"</w:t>
      </w:r>
      <w:r>
        <w:rPr/>
        <w:t xml:space="preserve"> she adds. </w:t>
      </w:r>
      <w:r>
        <w:rPr>
          <w:i/>
          <w:iCs/>
        </w:rPr>
        <w:t>"In Grade 10, you wrote about leadership principles. In Grade 11, you must ground every principle in your OWN experience — the specific moments, the specific people, the specific failures and recoveries that shaped how you lead. This philosophy must sound like YOU. Not like a textbook. Not like a motivational poster. Like you."</w:t>
      </w:r>
    </w:p>
    <w:p w14:paraId="3DDC3253" w14:textId="77777777" w:rsidR="004C35EB" w:rsidRDefault="00E5285D" w:rsidP="00FF3013">
      <w:pPr>
        <w:keepNext w:val="0"/>
        <w:widowControl/>
        <w:spacing w:after="100" w:before="0" w:line="269" w:lineRule="auto"/>
      </w:pPr>
      <w:r>
        <w:rPr>
          <w:b/>
          <w:bCs/>
        </w:rPr>
        <w:t>Project Requirements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BF410C2"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33D263" w14:textId="77777777" w:rsidR="004C35EB" w:rsidRDefault="00E5285D" w:rsidP="00FF3013">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1AF348" w14:textId="77777777" w:rsidR="004C35EB" w:rsidRDefault="00E5285D" w:rsidP="00FF3013">
            <w:pPr>
              <w:keepNext w:val="0"/>
              <w:spacing w:before="0" w:after="60" w:line="259" w:lineRule="auto"/>
            </w:pPr>
            <w:r>
              <w:rPr>
                <w:b/>
                <w:bCs/>
                <w:color w:val="000000"/>
                <w:sz w:val="18"/>
              </w:rPr>
              <w:t>What to Include</w:t>
            </w:r>
          </w:p>
        </w:tc>
      </w:tr>
      <w:tr w:rsidR="004C35EB" w14:paraId="123C3A8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33C935" w14:textId="77777777" w:rsidR="004C35EB" w:rsidRDefault="00E5285D" w:rsidP="00FF3013">
            <w:pPr>
              <w:keepNext w:val="0"/>
              <w:spacing w:before="0" w:after="60" w:line="259" w:lineRule="auto"/>
            </w:pPr>
            <w:r>
              <w:rPr>
                <w:b/>
                <w:bCs/>
                <w:color w:val="000000"/>
                <w:sz w:val="18"/>
              </w:rPr>
              <w:t>1. My Leadership Journey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BAAAEE" w14:textId="77777777" w:rsidR="004C35EB" w:rsidRDefault="00E5285D" w:rsidP="00FF3013">
            <w:pPr>
              <w:keepNext w:val="0"/>
              <w:spacing w:before="0" w:after="60" w:line="259" w:lineRule="auto"/>
            </w:pPr>
            <w:r>
              <w:rPr>
                <w:color w:val="000000"/>
                <w:sz w:val="18"/>
              </w:rPr>
              <w:t>Key experiences that shaped me — specific moments, specific people</w:t>
            </w:r>
          </w:p>
        </w:tc>
      </w:tr>
      <w:tr w:rsidR="004C35EB" w14:paraId="4FF0934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9E7DF3" w14:textId="77777777" w:rsidR="004C35EB" w:rsidRDefault="00E5285D" w:rsidP="00FF3013">
            <w:pPr>
              <w:keepNext w:val="0"/>
              <w:spacing w:before="0" w:after="60" w:line="259" w:lineRule="auto"/>
            </w:pPr>
            <w:r>
              <w:rPr>
                <w:b/>
                <w:bCs/>
                <w:color w:val="000000"/>
                <w:sz w:val="18"/>
              </w:rPr>
              <w:t>2. My Core Beliefs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52A77E" w14:textId="77777777" w:rsidR="004C35EB" w:rsidRDefault="00E5285D" w:rsidP="00FF3013">
            <w:pPr>
              <w:keepNext w:val="0"/>
              <w:spacing w:before="0" w:after="60" w:line="259" w:lineRule="auto"/>
            </w:pPr>
            <w:r>
              <w:rPr>
                <w:color w:val="000000"/>
                <w:sz w:val="18"/>
              </w:rPr>
              <w:t>What I believe about people, leadership, integrity</w:t>
            </w:r>
          </w:p>
        </w:tc>
      </w:tr>
      <w:tr w:rsidR="004C35EB" w14:paraId="4162076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4E99B4" w14:textId="77777777" w:rsidR="004C35EB" w:rsidRDefault="00E5285D" w:rsidP="00FF3013">
            <w:pPr>
              <w:keepNext w:val="0"/>
              <w:spacing w:before="0" w:after="60" w:line="259" w:lineRule="auto"/>
            </w:pPr>
            <w:r>
              <w:rPr>
                <w:b/>
                <w:bCs/>
                <w:color w:val="000000"/>
                <w:sz w:val="18"/>
              </w:rPr>
              <w:t>3. My Values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6B6DD9" w14:textId="77777777" w:rsidR="004C35EB" w:rsidRDefault="00E5285D" w:rsidP="00FF3013">
            <w:pPr>
              <w:keepNext w:val="0"/>
              <w:spacing w:before="0" w:after="60" w:line="259" w:lineRule="auto"/>
            </w:pPr>
            <w:r>
              <w:rPr>
                <w:color w:val="000000"/>
                <w:sz w:val="18"/>
              </w:rPr>
              <w:t>The values that guide me (from Grade 9, updated)</w:t>
            </w:r>
          </w:p>
        </w:tc>
      </w:tr>
      <w:tr w:rsidR="004C35EB" w14:paraId="7C39A66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C2F812" w14:textId="77777777" w:rsidR="004C35EB" w:rsidRDefault="00E5285D" w:rsidP="00FF3013">
            <w:pPr>
              <w:keepNext w:val="0"/>
              <w:spacing w:before="0" w:after="60" w:line="259" w:lineRule="auto"/>
            </w:pPr>
            <w:r>
              <w:rPr>
                <w:b/>
                <w:bCs/>
                <w:color w:val="000000"/>
                <w:sz w:val="18"/>
              </w:rPr>
              <w:t>4. My Leadership Principles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B3BBD5" w14:textId="77777777" w:rsidR="004C35EB" w:rsidRDefault="00E5285D" w:rsidP="00FF3013">
            <w:pPr>
              <w:keepNext w:val="0"/>
              <w:spacing w:before="0" w:after="60" w:line="259" w:lineRule="auto"/>
            </w:pPr>
            <w:r>
              <w:rPr>
                <w:color w:val="000000"/>
                <w:sz w:val="18"/>
              </w:rPr>
              <w:t>5–7 principles I will live by — each grounded in a specific experience</w:t>
            </w:r>
          </w:p>
        </w:tc>
      </w:tr>
      <w:tr w:rsidR="004C35EB" w14:paraId="2367DB6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B2B1D0" w14:textId="77777777" w:rsidR="004C35EB" w:rsidRDefault="00E5285D" w:rsidP="00FF3013">
            <w:pPr>
              <w:keepNext w:val="0"/>
              <w:spacing w:before="0" w:after="60" w:line="259" w:lineRule="auto"/>
            </w:pPr>
            <w:r>
              <w:rPr>
                <w:b/>
                <w:bCs/>
                <w:color w:val="000000"/>
                <w:sz w:val="18"/>
              </w:rPr>
              <w:t>5. Leading Myself</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5C48F6" w14:textId="77777777" w:rsidR="004C35EB" w:rsidRDefault="00E5285D" w:rsidP="00FF3013">
            <w:pPr>
              <w:keepNext w:val="0"/>
              <w:spacing w:before="0" w:after="60" w:line="259" w:lineRule="auto"/>
            </w:pPr>
            <w:r>
              <w:rPr>
                <w:color w:val="000000"/>
                <w:sz w:val="18"/>
              </w:rPr>
              <w:t>How I will practice self-leadership — specific practices</w:t>
            </w:r>
          </w:p>
        </w:tc>
      </w:tr>
      <w:tr w:rsidR="004C35EB" w14:paraId="7A11054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582C85" w14:textId="77777777" w:rsidR="004C35EB" w:rsidRDefault="00E5285D" w:rsidP="00FF3013">
            <w:pPr>
              <w:keepNext w:val="0"/>
              <w:spacing w:before="0" w:after="60" w:line="259" w:lineRule="auto"/>
            </w:pPr>
            <w:r>
              <w:rPr>
                <w:b/>
                <w:bCs/>
                <w:color w:val="000000"/>
                <w:sz w:val="18"/>
              </w:rPr>
              <w:t>6. Leading Others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B0D610" w14:textId="77777777" w:rsidR="004C35EB" w:rsidRDefault="00E5285D" w:rsidP="00FF3013">
            <w:pPr>
              <w:keepNext w:val="0"/>
              <w:spacing w:before="0" w:after="60" w:line="259" w:lineRule="auto"/>
            </w:pPr>
            <w:r>
              <w:rPr>
                <w:color w:val="000000"/>
                <w:sz w:val="18"/>
              </w:rPr>
              <w:t>How I will lead teams, peers, communities</w:t>
            </w:r>
          </w:p>
        </w:tc>
      </w:tr>
      <w:tr w:rsidR="004C35EB" w14:paraId="2202E66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04F438" w14:textId="77777777" w:rsidR="004C35EB" w:rsidRDefault="00E5285D" w:rsidP="00FF3013">
            <w:pPr>
              <w:keepNext w:val="0"/>
              <w:spacing w:before="0" w:after="60" w:line="259" w:lineRule="auto"/>
            </w:pPr>
            <w:r>
              <w:rPr>
                <w:b/>
                <w:bCs/>
                <w:color w:val="000000"/>
                <w:sz w:val="18"/>
              </w:rPr>
              <w:t>7. My Ethical Framework</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1A10CA" w14:textId="77777777" w:rsidR="004C35EB" w:rsidRDefault="00E5285D" w:rsidP="00FF3013">
            <w:pPr>
              <w:keepNext w:val="0"/>
              <w:spacing w:before="0" w:after="60" w:line="259" w:lineRule="auto"/>
            </w:pPr>
            <w:r>
              <w:rPr>
                <w:color w:val="000000"/>
                <w:sz w:val="18"/>
              </w:rPr>
              <w:t>How I will handle ethical dilemmas — my Red Line, my test</w:t>
            </w:r>
          </w:p>
        </w:tc>
      </w:tr>
      <w:tr w:rsidR="004C35EB" w14:paraId="1DEE77C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4CFEA3" w14:textId="77777777" w:rsidR="004C35EB" w:rsidRDefault="00E5285D" w:rsidP="00FF3013">
            <w:pPr>
              <w:keepNext w:val="0"/>
              <w:spacing w:before="0" w:after="60" w:line="259" w:lineRule="auto"/>
            </w:pPr>
            <w:r>
              <w:rPr>
                <w:b/>
                <w:bCs/>
                <w:color w:val="000000"/>
                <w:sz w:val="18"/>
              </w:rPr>
              <w:t>8. My Growth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D1A687" w14:textId="77777777" w:rsidR="004C35EB" w:rsidRDefault="00E5285D" w:rsidP="00FF3013">
            <w:pPr>
              <w:keepNext w:val="0"/>
              <w:spacing w:before="0" w:after="60" w:line="259" w:lineRule="auto"/>
            </w:pPr>
            <w:r>
              <w:rPr>
                <w:color w:val="000000"/>
                <w:sz w:val="18"/>
              </w:rPr>
              <w:t>How I will keep growing as a leader</w:t>
            </w:r>
          </w:p>
        </w:tc>
      </w:tr>
      <w:tr w:rsidR="004C35EB" w14:paraId="5987229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7645B1" w14:textId="77777777" w:rsidR="004C35EB" w:rsidRDefault="00E5285D" w:rsidP="00FF3013">
            <w:pPr>
              <w:keepNext w:val="0"/>
              <w:spacing w:before="0" w:after="60" w:line="259" w:lineRule="auto"/>
            </w:pPr>
            <w:r>
              <w:rPr>
                <w:b/>
                <w:bCs/>
                <w:color w:val="000000"/>
                <w:sz w:val="18"/>
              </w:rPr>
              <w:t>9. My Leadership Statement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5C71D1" w14:textId="77777777" w:rsidR="004C35EB" w:rsidRDefault="00E5285D" w:rsidP="00FF3013">
            <w:pPr>
              <w:keepNext w:val="0"/>
              <w:spacing w:before="0" w:after="60" w:line="259" w:lineRule="auto"/>
            </w:pPr>
            <w:r>
              <w:rPr>
                <w:color w:val="000000"/>
                <w:sz w:val="18"/>
              </w:rPr>
              <w:t>One paragraph that captures everything — the thing only I could say</w:t>
            </w:r>
          </w:p>
        </w:tc>
      </w:tr>
    </w:tbl>
    <w:p w14:paraId="50177D7D" w14:textId="77777777" w:rsidR="004C35EB" w:rsidRDefault="00E5285D" w:rsidP="00FF3013">
      <w:pPr>
        <w:keepNext w:val="0"/>
        <w:widowControl/>
        <w:spacing w:after="100" w:before="0" w:line="269" w:lineRule="auto"/>
      </w:pPr>
      <w:r>
        <w:rPr>
          <w:b/>
          <w:bCs/>
        </w:rPr>
        <w:t>Examples of Leadership Principles — Grounded in Experience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0B5238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FCA5AB" w14:textId="77777777" w:rsidR="004C35EB" w:rsidRDefault="00E5285D" w:rsidP="00FF3013">
            <w:pPr>
              <w:keepNext w:val="0"/>
              <w:spacing w:before="0" w:after="60" w:line="259" w:lineRule="auto"/>
            </w:pPr>
            <w:r>
              <w:rPr>
                <w:b/>
                <w:bCs/>
                <w:color w:val="000000"/>
                <w:sz w:val="18"/>
              </w:rPr>
              <w:t>Generic Principle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6C603E" w14:textId="77777777" w:rsidR="004C35EB" w:rsidRDefault="00E5285D" w:rsidP="00FF3013">
            <w:pPr>
              <w:keepNext w:val="0"/>
              <w:spacing w:before="0" w:after="60" w:line="259" w:lineRule="auto"/>
            </w:pPr>
            <w:r>
              <w:rPr>
                <w:b/>
                <w:bCs/>
                <w:color w:val="000000"/>
                <w:sz w:val="18"/>
              </w:rPr>
              <w:t>Grounded in Specific Experience</w:t>
            </w:r>
          </w:p>
        </w:tc>
      </w:tr>
      <w:tr w:rsidR="004C35EB" w14:paraId="35C84DC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20FFA8" w14:textId="77777777" w:rsidR="004C35EB" w:rsidRDefault="00E5285D" w:rsidP="00FF3013">
            <w:pPr>
              <w:keepNext w:val="0"/>
              <w:spacing w:before="0" w:after="60" w:line="259" w:lineRule="auto"/>
            </w:pPr>
            <w:r>
              <w:rPr>
                <w:color w:val="000000"/>
                <w:sz w:val="18"/>
              </w:rPr>
              <w:t>"Lead by example"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FCB568" w14:textId="77777777" w:rsidR="004C35EB" w:rsidRDefault="00E5285D" w:rsidP="00FF3013">
            <w:pPr>
              <w:keepNext w:val="0"/>
              <w:spacing w:before="0" w:after="60" w:line="259" w:lineRule="auto"/>
            </w:pPr>
            <w:r>
              <w:rPr>
                <w:color w:val="000000"/>
                <w:sz w:val="18"/>
              </w:rPr>
              <w:t>"I lead by example because I watched Thabo show up at 6am for deliveries even when he was exhausted. He never asked his helpers to do what he would not do himself."</w:t>
            </w:r>
          </w:p>
        </w:tc>
      </w:tr>
      <w:tr w:rsidR="004C35EB" w14:paraId="5315459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5C4320" w14:textId="77777777" w:rsidR="004C35EB" w:rsidRDefault="00E5285D" w:rsidP="00FF3013">
            <w:pPr>
              <w:keepNext w:val="0"/>
              <w:spacing w:before="0" w:after="60" w:line="259" w:lineRule="auto"/>
            </w:pPr>
            <w:r>
              <w:rPr>
                <w:color w:val="000000"/>
                <w:sz w:val="18"/>
              </w:rPr>
              <w:t>"Listen first"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88042E" w14:textId="77777777" w:rsidR="004C35EB" w:rsidRDefault="00E5285D" w:rsidP="00FF3013">
            <w:pPr>
              <w:keepNext w:val="0"/>
              <w:spacing w:before="0" w:after="60" w:line="259" w:lineRule="auto"/>
            </w:pPr>
            <w:r>
              <w:rPr>
                <w:color w:val="000000"/>
                <w:sz w:val="18"/>
              </w:rPr>
              <w:t>"I listen first because Lethabo's mistake taught me that speaking before understanding costs you people."</w:t>
            </w:r>
          </w:p>
        </w:tc>
      </w:tr>
      <w:tr w:rsidR="004C35EB" w14:paraId="1103F3E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1B3C0B" w14:textId="77777777" w:rsidR="004C35EB" w:rsidRDefault="00E5285D" w:rsidP="00FF3013">
            <w:pPr>
              <w:keepNext w:val="0"/>
              <w:spacing w:before="0" w:after="60" w:line="259" w:lineRule="auto"/>
            </w:pPr>
            <w:r>
              <w:rPr>
                <w:color w:val="000000"/>
                <w:sz w:val="18"/>
              </w:rPr>
              <w:t>"Act with integrity"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DB66D0" w14:textId="77777777" w:rsidR="004C35EB" w:rsidRDefault="00E5285D" w:rsidP="00FF3013">
            <w:pPr>
              <w:keepNext w:val="0"/>
              <w:spacing w:before="0" w:after="60" w:line="259" w:lineRule="auto"/>
            </w:pPr>
            <w:r>
              <w:rPr>
                <w:color w:val="000000"/>
                <w:sz w:val="18"/>
              </w:rPr>
              <w:t>"I act with integrity because Mr. Patel turned down a fortune to stay true to his values — and I saw what it cost him, and what it earned him."</w:t>
            </w:r>
          </w:p>
        </w:tc>
      </w:tr>
    </w:tbl>
    <w:p w14:paraId="10F53FD0" w14:textId="77777777" w:rsidR="004C35EB" w:rsidRDefault="00E5285D" w:rsidP="00FF3013">
      <w:pPr>
        <w:pStyle w:val="Heading2"/>
        <w:widowControl/>
      </w:pPr>
      <w:r>
        <w:rPr>
          <w:color w:val="000000"/>
        </w:rPr>
        <w:t xml:space="preserve"> </w:t>
      </w:r>
      <w:r>
        <w:rPr>
          <w:b/>
          <w:bCs/>
          <w:color w:val="000000"/>
        </w:rPr>
        <w:t>Pause and Reflect</w:t>
      </w:r>
    </w:p>
    <w:p w14:paraId="5F745C6E" w14:textId="77777777" w:rsidR="004C35EB" w:rsidRDefault="00E5285D" w:rsidP="00FF3013">
      <w:pPr>
        <w:keepNext w:val="0"/>
        <w:widowControl/>
        <w:spacing w:after="100" w:before="0" w:line="269" w:lineRule="auto"/>
      </w:pPr>
      <w:r>
        <w:rPr/>
        <w:t>What principles matter most to you? What specific experiences shaped them? What kind of leader do you want to be?</w:t>
      </w:r>
    </w:p>
    <w:p w14:paraId="0BA3FE82" w14:textId="77777777" w:rsidR="004C35EB" w:rsidRDefault="00E5285D" w:rsidP="00FF3013">
      <w:pPr>
        <w:pStyle w:val="Heading2"/>
        <w:widowControl/>
      </w:pPr>
      <w:r>
        <w:rPr>
          <w:color w:val="000000"/>
        </w:rPr>
        <w:t xml:space="preserve"> </w:t>
      </w:r>
      <w:r>
        <w:rPr>
          <w:b/>
          <w:bCs/>
          <w:color w:val="000000"/>
        </w:rPr>
        <w:t>Activity 35: My Leadership Philosophy — First Draft</w:t>
      </w:r>
    </w:p>
    <w:p w14:paraId="73CCDC61" w14:textId="77777777" w:rsidR="004C35EB" w:rsidRDefault="00E5285D" w:rsidP="00FF3013">
      <w:pPr>
        <w:keepNext w:val="0"/>
        <w:widowControl/>
        <w:spacing w:after="100" w:before="0" w:line="269" w:lineRule="auto"/>
      </w:pPr>
      <w:r>
        <w:rPr>
          <w:b/>
          <w:bCs/>
        </w:rPr>
        <w:t>My leadership journey summary (one paragraph — include at least one specific moment):</w:t>
      </w:r>
    </w:p>
    <w:p w14:paraId="77885AA4" w14:textId="77777777" w:rsidR="004C35EB" w:rsidRDefault="00E5285D" w:rsidP="00FF3013">
      <w:pPr>
        <w:keepNext w:val="0"/>
        <w:widowControl/>
        <w:spacing w:after="100" w:before="0" w:line="269" w:lineRule="auto"/>
      </w:pPr>
      <w:r>
        <w:rPr>
          <w:b/>
          <w:bCs/>
        </w:rPr>
        <w:t>My core values:</w:t>
      </w:r>
    </w:p>
    <w:p w14:paraId="7B2498F6" w14:textId="77777777" w:rsidR="004C35EB" w:rsidRDefault="00E5285D" w:rsidP="00FF3013">
      <w:pPr>
        <w:keepNext w:val="0"/>
        <w:widowControl/>
        <w:spacing w:after="100" w:before="0" w:line="269" w:lineRule="auto"/>
      </w:pPr>
      <w:r>
        <w:rPr>
          <w:b/>
          <w:bCs/>
        </w:rPr>
        <w:t>Three leadership principles that matter to me — and the specific experience that shaped each:</w:t>
      </w:r>
    </w:p>
    <w:p w14:paraId="7B863BE0" w14:textId="77777777" w:rsidR="004C35EB" w:rsidRDefault="00E5285D" w:rsidP="00FF3013">
      <w:pPr>
        <w:keepNext w:val="0"/>
        <w:widowControl/>
        <w:spacing w:after="100" w:before="0" w:line="269" w:lineRule="auto"/>
        <w:ind w:left="20"/>
      </w:pPr>
      <w:r>
        <w:rPr/>
        <w:t>1. Principle: _________________________________</w:t>
      </w:r>
      <w:r>
        <w:rPr/>
        <w:br/>
        <w:t>Shaped by: _________________________________</w:t>
      </w:r>
    </w:p>
    <w:p w14:paraId="67B3EC45" w14:textId="77777777" w:rsidR="004C35EB" w:rsidRDefault="00E5285D" w:rsidP="00FF3013">
      <w:pPr>
        <w:keepNext w:val="0"/>
        <w:widowControl/>
        <w:spacing w:after="100" w:before="0" w:line="269" w:lineRule="auto"/>
        <w:ind w:left="20"/>
      </w:pPr>
      <w:r>
        <w:rPr/>
        <w:t>2. Principle: _________________________________</w:t>
      </w:r>
      <w:r>
        <w:rPr/>
        <w:br/>
        <w:t>Shaped by: _________________________________</w:t>
      </w:r>
    </w:p>
    <w:p w14:paraId="7C7C027B" w14:textId="77777777" w:rsidR="004C35EB" w:rsidRDefault="00E5285D" w:rsidP="00FF3013">
      <w:pPr>
        <w:keepNext w:val="0"/>
        <w:widowControl/>
        <w:spacing w:after="100" w:before="0" w:line="269" w:lineRule="auto"/>
        <w:ind w:left="20"/>
      </w:pPr>
      <w:r>
        <w:rPr/>
        <w:t>3. Principle: _________________________________</w:t>
      </w:r>
      <w:r>
        <w:rPr/>
        <w:br/>
        <w:t>Shaped by: _________________________________</w:t>
      </w:r>
    </w:p>
    <w:p w14:paraId="6957F78A" w14:textId="77777777" w:rsidR="004C35EB" w:rsidRDefault="00E5285D" w:rsidP="00FF3013">
      <w:pPr>
        <w:keepNext w:val="0"/>
        <w:widowControl/>
        <w:spacing w:after="100" w:before="0" w:line="269" w:lineRule="auto"/>
      </w:pPr>
      <w:r>
        <w:rPr>
          <w:b/>
          <w:bCs/>
        </w:rPr>
        <w:t>A leader I admire — and what they taught me through a specific moment:</w:t>
      </w:r>
    </w:p>
    <w:p w14:paraId="7ECBECEA" w14:textId="77777777" w:rsidR="004C35EB" w:rsidRDefault="00E5285D" w:rsidP="00FF3013">
      <w:pPr>
        <w:keepNext w:val="0"/>
        <w:widowControl/>
        <w:spacing w:after="100" w:before="0" w:line="269" w:lineRule="auto"/>
      </w:pPr>
      <w:r>
        <w:rPr>
          <w:b/>
          <w:bCs/>
        </w:rPr>
        <w:t>One sentence about the leader I want to be:</w:t>
      </w:r>
    </w:p>
    <w:p w14:paraId="28555862" w14:textId="77777777" w:rsidR="004C35EB" w:rsidRDefault="00E5285D" w:rsidP="00FF3013">
      <w:pPr>
        <w:keepNext w:val="0"/>
        <w:widowControl/>
        <w:spacing w:after="100" w:before="0" w:line="269" w:lineRule="auto"/>
      </w:pPr>
      <w:r>
        <w:rPr>
          <w:b/>
          <w:bCs/>
        </w:rPr>
        <w:t>The section I am most avoiding (be honest):</w:t>
      </w:r>
    </w:p>
    <w:p w14:paraId="121F54B1" w14:textId="77777777" w:rsidR="004C35EB" w:rsidRDefault="00E5285D" w:rsidP="00FF3013">
      <w:pPr>
        <w:keepNext w:val="0"/>
        <w:widowControl/>
        <w:spacing w:after="100" w:before="0" w:line="269" w:lineRule="auto"/>
      </w:pPr>
      <w:r>
        <w:rPr>
          <w:b/>
          <w:bCs/>
        </w:rPr>
        <w:t>Why am I avoiding it?</w:t>
      </w:r>
    </w:p>
    <w:p w14:paraId="595170FA" w14:textId="77777777" w:rsidR="004C35EB" w:rsidRDefault="00E5285D" w:rsidP="00FF3013">
      <w:pPr>
        <w:keepNext w:val="0"/>
        <w:widowControl/>
        <w:spacing w:after="100" w:before="0" w:line="269" w:lineRule="auto"/>
      </w:pPr>
      <w:r>
        <w:rPr>
          <w:b/>
          <w:bCs/>
        </w:rPr>
        <w:t>The Architect's Question:</w:t>
      </w:r>
      <w:r>
        <w:rPr/>
        <w:t xml:space="preserve"> If someone who knows you well read your philosophy, would they recognize you in it — or would it sound like anyone could have written it? What is the thing ONLY you could say?</w:t>
      </w:r>
    </w:p>
    <w:p w14:paraId="45197E0E" w14:textId="77777777" w:rsidR="004C35EB" w:rsidRDefault="00E5285D" w:rsidP="00FF3013">
      <w:pPr>
        <w:keepNext w:val="0"/>
        <w:widowControl/>
        <w:spacing w:after="100" w:before="0" w:line="269" w:lineRule="auto"/>
      </w:pPr>
      <w:r>
        <w:rPr/>
        <w:t xml:space="preserve"> </w:t>
      </w:r>
      <w:r>
        <w:rPr>
          <w:b/>
          <w:bCs/>
        </w:rPr>
        <w:t>Portfolio:</w:t>
      </w:r>
      <w:r>
        <w:rPr/>
        <w:t xml:space="preserve"> Save this draft.</w:t>
      </w:r>
    </w:p>
    <w:p w14:paraId="14D41D5B" w14:textId="77777777" w:rsidR="004C35EB" w:rsidRDefault="00E5285D" w:rsidP="00FF3013">
      <w:pPr>
        <w:pStyle w:val="Heading2"/>
        <w:widowControl/>
      </w:pPr>
      <w:r>
        <w:rPr>
          <w:color w:val="000000"/>
        </w:rPr>
        <w:t xml:space="preserve"> </w:t>
      </w:r>
      <w:r>
        <w:rPr>
          <w:b/>
          <w:bCs/>
          <w:color w:val="000000"/>
        </w:rPr>
        <w:t>Deepening Insight</w:t>
      </w:r>
    </w:p>
    <w:p w14:paraId="75D74081" w14:textId="77777777" w:rsidR="004C35EB" w:rsidRDefault="00E5285D" w:rsidP="00FF3013">
      <w:pPr>
        <w:keepNext w:val="0"/>
        <w:widowControl/>
        <w:spacing w:after="100" w:before="0" w:line="269" w:lineRule="auto"/>
      </w:pPr>
      <w:r>
        <w:rPr>
          <w:b/>
          <w:bCs/>
        </w:rPr>
        <w:t>The Affirmation:</w:t>
      </w:r>
      <w:r>
        <w:rPr/>
        <w:t xml:space="preserve"> This is not a test. This is a declaration. The philosophy you write this week could guide you for decades. Not because words are magic. Because clarity is power. Know who you are. Then lead from there.</w:t>
      </w:r>
    </w:p>
    <w:p w14:paraId="71714D25" w14:textId="77777777" w:rsidR="004C35EB" w:rsidRDefault="00E5285D" w:rsidP="00FF3013">
      <w:pPr>
        <w:keepNext w:val="0"/>
        <w:widowControl/>
        <w:spacing w:after="100" w:before="0" w:line="269" w:lineRule="auto"/>
      </w:pPr>
      <w:r>
        <w:rPr>
          <w:b/>
          <w:bCs/>
        </w:rPr>
        <w:t>The Paradoxical Reversal:</w:t>
      </w:r>
      <w:r>
        <w:rPr/>
        <w:t xml:space="preserve"> But the section you are avoiding is the section that will teach you the most. If you are avoiding the ethical framework, it is because you have not faced a real dilemma yet — or because you have, and you did not handle it well. The gaps in your philosophy are the gaps in your leadership. Face them now. Not later.</w:t>
      </w:r>
    </w:p>
    <w:p w14:paraId="5C3E6084" w14:textId="77777777" w:rsidR="004C35EB" w:rsidRDefault="00E5285D" w:rsidP="00FF3013">
      <w:pPr>
        <w:keepNext w:val="0"/>
        <w:widowControl/>
        <w:spacing w:after="100" w:before="0" w:line="269" w:lineRule="auto"/>
      </w:pPr>
      <w:r>
        <w:rPr>
          <w:b/>
          <w:bCs/>
        </w:rPr>
        <w:t>The Architect's Question:</w:t>
      </w:r>
      <w:r>
        <w:rPr/>
        <w:t xml:space="preserve"> What is one section of your philosophy that you are avoiding — and what does that avoidance tell you about where you need to grow? If you were mentoring someone else, and they were avoiding the same section, what would you tell them?</w:t>
      </w:r>
    </w:p>
    <w:p w14:paraId="040F196B" w14:textId="77777777" w:rsidR="004C35EB" w:rsidRDefault="00E5285D" w:rsidP="00FF3013">
      <w:pPr>
        <w:pStyle w:val="Heading2"/>
        <w:widowControl/>
      </w:pPr>
      <w:r>
        <w:rPr>
          <w:color w:val="000000"/>
        </w:rPr>
        <w:t xml:space="preserve"> </w:t>
      </w:r>
      <w:r>
        <w:rPr>
          <w:b/>
          <w:bCs/>
          <w:color w:val="000000"/>
        </w:rPr>
        <w:t>Checkpoint ( Create)</w:t>
      </w:r>
    </w:p>
    <w:p w14:paraId="33D93F7B" w14:textId="77777777" w:rsidR="004C35EB" w:rsidRDefault="00E5285D" w:rsidP="00FF3013">
      <w:pPr>
        <w:keepNext w:val="0"/>
        <w:widowControl/>
        <w:spacing w:after="100" w:before="0" w:line="269" w:lineRule="auto"/>
      </w:pPr>
      <w:r>
        <w:rPr>
          <w:b/>
          <w:bCs/>
        </w:rPr>
        <w:t>Question 1:</w:t>
      </w:r>
      <w:r>
        <w:rPr/>
        <w:t xml:space="preserve"> What is a leadership philosophy? Why is it valuable to write one down? What are the nine sections your project must include? Name at least five.</w:t>
      </w:r>
    </w:p>
    <w:p w14:paraId="327A79EA" w14:textId="77777777" w:rsidR="004C35EB" w:rsidRDefault="00E5285D" w:rsidP="00FF3013">
      <w:pPr>
        <w:keepNext w:val="0"/>
        <w:widowControl/>
        <w:spacing w:after="100" w:before="0" w:line="269" w:lineRule="auto"/>
      </w:pPr>
      <w:r>
        <w:rPr>
          <w:b/>
          <w:bCs/>
        </w:rPr>
        <w:t>Question 2:</w:t>
      </w:r>
      <w:r>
        <w:rPr/>
        <w:t xml:space="preserve"> What is one principle that matters to you? What specific experience shaped it? Why is grounding a principle in experience different from just stating a principle you admire?</w:t>
      </w:r>
    </w:p>
    <w:p w14:paraId="6D33F4FA" w14:textId="77777777" w:rsidR="004C35EB" w:rsidRDefault="00E5285D" w:rsidP="00FF3013">
      <w:pPr>
        <w:keepNext w:val="0"/>
        <w:widowControl/>
        <w:spacing w:after="100" w:before="0" w:line="269" w:lineRule="auto"/>
      </w:pPr>
      <w:r>
        <w:rPr>
          <w:b/>
          <w:bCs/>
        </w:rPr>
        <w:t>Question 3 — The Authenticity Test:</w:t>
      </w:r>
      <w:r>
        <w:rPr/>
        <w:t xml:space="preserve"> Read your draft philosophy out loud to yourself. Now ask: If someone found this document in 20 years, would they know it was written by YOU — specifically you, with your experiences, your voice, your scars? If not, what needs to change? Write the one sentence that is most authentically yours.</w:t>
      </w:r>
    </w:p>
    <w:p w14:paraId="24F1927F" w14:textId="77777777" w:rsidR="004C35EB" w:rsidRDefault="00E5285D" w:rsidP="00FF3013">
      <w:pPr>
        <w:pStyle w:val="Heading2"/>
        <w:widowControl/>
      </w:pPr>
      <w:r>
        <w:rPr>
          <w:color w:val="000000"/>
        </w:rPr>
        <w:t xml:space="preserve"> </w:t>
      </w:r>
      <w:r>
        <w:rPr>
          <w:b/>
          <w:bCs/>
          <w:color w:val="000000"/>
        </w:rPr>
        <w:t>Try This at Home — Behavioral Task</w:t>
      </w:r>
    </w:p>
    <w:p w14:paraId="786675B7" w14:textId="77777777" w:rsidR="004C35EB" w:rsidRDefault="00E5285D" w:rsidP="00FF3013">
      <w:pPr>
        <w:keepNext w:val="0"/>
        <w:widowControl/>
        <w:spacing w:after="100" w:before="0" w:line="269" w:lineRule="auto"/>
      </w:pPr>
      <w:r>
        <w:rPr/>
        <w:t>This week, share your draft philosophy with one person who knows you well. Read it to them. Then ask: "Does this sound like me? What is missing? What principle have you seen me live that I have not named? What principle have you seen me fail to live that I should be honest about?" Write down their answers. Do not defend. Do not explain. Just receive.</w:t>
      </w:r>
    </w:p>
    <w:p w14:paraId="6F91B140" w14:textId="77777777" w:rsidR="004C35EB" w:rsidRDefault="00E5285D" w:rsidP="00FF3013">
      <w:pPr>
        <w:keepNext w:val="0"/>
        <w:widowControl/>
        <w:spacing w:after="100" w:before="0" w:line="269" w:lineRule="auto"/>
      </w:pPr>
      <w:r>
        <w:rPr>
          <w:i/>
          <w:iCs/>
        </w:rPr>
        <w:t>If there is no one to share with, read your draft out loud to yourself. Record yourself if possible. Listen back. Does it feel true? Does it feel like the leader you are becoming — or the leader you wish you were? There is a difference. Name it.</w:t>
      </w:r>
    </w:p>
    <w:p w14:paraId="084B38BF"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35 — Leadership Philosophy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drafted my leadership philosophy and identified what I am avoiding.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principle most grounded in my experience: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8BE5162"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48BA8D7" w14:textId="77777777" w:rsidR="004C35EB" w:rsidRDefault="00E5285D" w:rsidP="00FF3013">
      <w:pPr>
        <w:pStyle w:val="Heading1"/>
        <w:pageBreakBefore/>
        <w:widowControl/>
      </w:pPr>
      <w:r>
        <w:rPr>
          <w:b/>
          <w:bCs/>
          <w:color w:val="000000"/>
        </w:rPr>
        <w:t>LESSON 36: PROJECT WORKSHOP — REFINING YOUR PHILOSOPHY</w:t>
      </w:r>
    </w:p>
    <w:p w14:paraId="7EDC550F" w14:textId="77777777" w:rsidR="004C35EB" w:rsidRDefault="00E5285D" w:rsidP="00FF3013">
      <w:pPr>
        <w:pStyle w:val="Heading2"/>
        <w:widowControl/>
      </w:pPr>
      <w:r>
        <w:rPr>
          <w:b/>
          <w:bCs/>
          <w:color w:val="000000"/>
        </w:rPr>
        <w:t>Learning Outcomes</w:t>
      </w:r>
    </w:p>
    <w:p w14:paraId="62006CE7" w14:textId="77777777" w:rsidR="004C35EB" w:rsidRDefault="00E5285D" w:rsidP="00FF3013">
      <w:pPr>
        <w:keepNext w:val="0"/>
        <w:widowControl/>
        <w:spacing w:after="100" w:before="0" w:line="269" w:lineRule="auto"/>
      </w:pPr>
      <w:r>
        <w:rPr/>
        <w:t xml:space="preserve"> By the end of this lesson, you will be able to:</w:t>
      </w:r>
    </w:p>
    <w:p w14:paraId="455EB661" w14:textId="77777777" w:rsidR="004C35EB" w:rsidRDefault="00E5285D" w:rsidP="00FF3013">
      <w:pPr>
        <w:pStyle w:val="ListParagraph"/>
        <w:keepNext w:val="0"/>
        <w:widowControl/>
        <w:numPr>
          <w:ilvl w:val="0"/>
          <w:numId w:val="2"/>
        </w:numPr>
        <w:spacing w:after="100" w:before="0" w:line="269" w:lineRule="auto"/>
      </w:pPr>
      <w:r>
        <w:rPr/>
        <w:t>Develop your leadership philosophy in detail.</w:t>
      </w:r>
    </w:p>
    <w:p w14:paraId="5D87869F" w14:textId="77777777" w:rsidR="004C35EB" w:rsidRDefault="00E5285D" w:rsidP="00FF3013">
      <w:pPr>
        <w:pStyle w:val="ListParagraph"/>
        <w:keepNext w:val="0"/>
        <w:widowControl/>
        <w:numPr>
          <w:ilvl w:val="0"/>
          <w:numId w:val="2"/>
        </w:numPr>
        <w:spacing w:after="100" w:before="0" w:line="269" w:lineRule="auto"/>
      </w:pPr>
      <w:r>
        <w:rPr/>
        <w:t>Give and receive feedback.</w:t>
      </w:r>
    </w:p>
    <w:p w14:paraId="3344645E" w14:textId="77777777" w:rsidR="004C35EB" w:rsidRDefault="00E5285D" w:rsidP="00FF3013">
      <w:pPr>
        <w:pStyle w:val="ListParagraph"/>
        <w:keepNext w:val="0"/>
        <w:widowControl/>
        <w:numPr>
          <w:ilvl w:val="0"/>
          <w:numId w:val="2"/>
        </w:numPr>
        <w:spacing w:after="100" w:before="0" w:line="269" w:lineRule="auto"/>
      </w:pPr>
      <w:r>
        <w:rPr/>
        <w:t>Refine your statement until it sounds like you.</w:t>
      </w:r>
    </w:p>
    <w:p w14:paraId="4E358FFF"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7A51569E"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C07B99"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526EA0"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6AEC5B"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FA3F0A" w14:textId="77777777" w:rsidR="004C35EB" w:rsidRDefault="00E5285D" w:rsidP="00FF3013">
            <w:pPr>
              <w:keepNext w:val="0"/>
              <w:spacing w:before="0" w:after="60" w:line="259" w:lineRule="auto"/>
            </w:pPr>
            <w:r>
              <w:rPr>
                <w:b/>
                <w:bCs/>
                <w:color w:val="000000"/>
                <w:sz w:val="18"/>
              </w:rPr>
              <w:t>Afrikaans</w:t>
            </w:r>
          </w:p>
        </w:tc>
      </w:tr>
      <w:tr w:rsidR="004C35EB" w14:paraId="4CED539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74F27F" w14:textId="77777777" w:rsidR="004C35EB" w:rsidRDefault="00E5285D" w:rsidP="00FF3013">
            <w:pPr>
              <w:keepNext w:val="0"/>
              <w:spacing w:before="0" w:after="60" w:line="259" w:lineRule="auto"/>
            </w:pPr>
            <w:r>
              <w:rPr>
                <w:color w:val="000000"/>
                <w:sz w:val="18"/>
              </w:rPr>
              <w:t>Refine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87B8CC" w14:textId="77777777" w:rsidR="004C35EB" w:rsidRDefault="00E5285D" w:rsidP="00FF3013">
            <w:pPr>
              <w:keepNext w:val="0"/>
              <w:spacing w:before="0" w:after="60" w:line="259" w:lineRule="auto"/>
            </w:pPr>
            <w:r>
              <w:rPr>
                <w:color w:val="000000"/>
                <w:sz w:val="18"/>
              </w:rPr>
              <w:t>To make small improvements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C9289A" w14:textId="77777777" w:rsidR="004C35EB" w:rsidRDefault="00E5285D" w:rsidP="00FF3013">
            <w:pPr>
              <w:keepNext w:val="0"/>
              <w:spacing w:before="0" w:after="60" w:line="259" w:lineRule="auto"/>
            </w:pPr>
            <w:r>
              <w:rPr>
                <w:color w:val="000000"/>
                <w:sz w:val="18"/>
              </w:rPr>
              <w:t>Ukucwengisisa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276227" w14:textId="77777777" w:rsidR="004C35EB" w:rsidRDefault="00E5285D" w:rsidP="00FF3013">
            <w:pPr>
              <w:keepNext w:val="0"/>
              <w:spacing w:before="0" w:after="60" w:line="259" w:lineRule="auto"/>
            </w:pPr>
            <w:r>
              <w:rPr>
                <w:color w:val="000000"/>
                <w:sz w:val="18"/>
              </w:rPr>
              <w:t>Verfyn</w:t>
            </w:r>
          </w:p>
        </w:tc>
      </w:tr>
      <w:tr w:rsidR="004C35EB" w14:paraId="1491306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AC0D56" w14:textId="77777777" w:rsidR="004C35EB" w:rsidRDefault="00E5285D" w:rsidP="00FF3013">
            <w:pPr>
              <w:keepNext w:val="0"/>
              <w:spacing w:before="0" w:after="60" w:line="259" w:lineRule="auto"/>
            </w:pPr>
            <w:r>
              <w:rPr>
                <w:color w:val="000000"/>
                <w:sz w:val="18"/>
              </w:rPr>
              <w:t>Authentic</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887B67" w14:textId="77777777" w:rsidR="004C35EB" w:rsidRDefault="00E5285D" w:rsidP="00FF3013">
            <w:pPr>
              <w:keepNext w:val="0"/>
              <w:spacing w:before="0" w:after="60" w:line="259" w:lineRule="auto"/>
            </w:pPr>
            <w:r>
              <w:rPr>
                <w:color w:val="000000"/>
                <w:sz w:val="18"/>
              </w:rPr>
              <w:t>Genuine, true to yourself</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F2EC1E" w14:textId="77777777" w:rsidR="004C35EB" w:rsidRDefault="00E5285D" w:rsidP="00FF3013">
            <w:pPr>
              <w:keepNext w:val="0"/>
              <w:spacing w:before="0" w:after="60" w:line="259" w:lineRule="auto"/>
            </w:pPr>
            <w:r>
              <w:rPr>
                <w:color w:val="000000"/>
                <w:sz w:val="18"/>
              </w:rPr>
              <w:t>Okwangempela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59229A" w14:textId="77777777" w:rsidR="004C35EB" w:rsidRDefault="00E5285D" w:rsidP="00FF3013">
            <w:pPr>
              <w:keepNext w:val="0"/>
              <w:spacing w:before="0" w:after="60" w:line="259" w:lineRule="auto"/>
            </w:pPr>
            <w:r>
              <w:rPr>
                <w:color w:val="000000"/>
                <w:sz w:val="18"/>
              </w:rPr>
              <w:t>Outentiek</w:t>
            </w:r>
          </w:p>
        </w:tc>
      </w:tr>
      <w:tr w:rsidR="004C35EB" w14:paraId="2F8F7B4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FAE40B" w14:textId="77777777" w:rsidR="004C35EB" w:rsidRDefault="00E5285D" w:rsidP="00FF3013">
            <w:pPr>
              <w:keepNext w:val="0"/>
              <w:spacing w:before="0" w:after="60" w:line="259" w:lineRule="auto"/>
            </w:pPr>
            <w:r>
              <w:rPr>
                <w:color w:val="000000"/>
                <w:sz w:val="18"/>
              </w:rPr>
              <w:t>Grounded</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0B40CD" w14:textId="77777777" w:rsidR="004C35EB" w:rsidRDefault="00E5285D" w:rsidP="00FF3013">
            <w:pPr>
              <w:keepNext w:val="0"/>
              <w:spacing w:before="0" w:after="60" w:line="259" w:lineRule="auto"/>
            </w:pPr>
            <w:r>
              <w:rPr>
                <w:color w:val="000000"/>
                <w:sz w:val="18"/>
              </w:rPr>
              <w:t>Connected to real experience, not just theory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C1EB43" w14:textId="77777777" w:rsidR="004C35EB" w:rsidRDefault="00E5285D" w:rsidP="00FF3013">
            <w:pPr>
              <w:keepNext w:val="0"/>
              <w:spacing w:before="0" w:after="60" w:line="259" w:lineRule="auto"/>
            </w:pPr>
            <w:r>
              <w:rPr>
                <w:color w:val="000000"/>
                <w:sz w:val="18"/>
              </w:rPr>
              <w:t>Okusekelwe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6B4DAC" w14:textId="77777777" w:rsidR="004C35EB" w:rsidRDefault="00E5285D" w:rsidP="00FF3013">
            <w:pPr>
              <w:keepNext w:val="0"/>
              <w:spacing w:before="0" w:after="60" w:line="259" w:lineRule="auto"/>
            </w:pPr>
            <w:r>
              <w:rPr>
                <w:color w:val="000000"/>
                <w:sz w:val="18"/>
              </w:rPr>
              <w:t>Gegrond</w:t>
            </w:r>
          </w:p>
        </w:tc>
      </w:tr>
    </w:tbl>
    <w:p w14:paraId="146803AD" w14:textId="77777777" w:rsidR="004C35EB" w:rsidRDefault="00E5285D" w:rsidP="00FF3013">
      <w:pPr>
        <w:pStyle w:val="Heading2"/>
        <w:widowControl/>
      </w:pPr>
      <w:r>
        <w:rPr>
          <w:color w:val="000000"/>
        </w:rPr>
        <w:t xml:space="preserve"> </w:t>
      </w:r>
      <w:r>
        <w:rPr>
          <w:b/>
          <w:bCs/>
          <w:color w:val="000000"/>
        </w:rPr>
        <w:t>The Refinement Workshop at Mama Rose's Kitchen</w:t>
      </w:r>
    </w:p>
    <w:p w14:paraId="4058619C" w14:textId="77777777" w:rsidR="004C35EB" w:rsidRDefault="00E5285D" w:rsidP="00FF3013">
      <w:pPr>
        <w:keepNext w:val="0"/>
        <w:widowControl/>
        <w:spacing w:after="100" w:before="0" w:line="269" w:lineRule="auto"/>
      </w:pPr>
      <w:r>
        <w:rPr/>
        <w:t>Learners work in pairs. Myah is with Atlehang.</w:t>
      </w:r>
    </w:p>
    <w:p w14:paraId="7BB2F096" w14:textId="77777777" w:rsidR="004C35EB" w:rsidRDefault="00E5285D" w:rsidP="00FF3013">
      <w:pPr>
        <w:keepNext w:val="0"/>
        <w:widowControl/>
        <w:spacing w:after="100" w:before="0" w:line="269" w:lineRule="auto"/>
      </w:pPr>
      <w:r>
        <w:rPr/>
        <w:t>Myah reads her draft:</w:t>
      </w:r>
    </w:p>
    <w:p w14:paraId="05624596" w14:textId="77777777" w:rsidR="004C35EB" w:rsidRDefault="00E5285D" w:rsidP="00FF3013">
      <w:pPr>
        <w:keepNext w:val="0"/>
        <w:widowControl/>
        <w:spacing w:after="100" w:before="0" w:line="269" w:lineRule="auto"/>
      </w:pPr>
      <w:r>
        <w:rPr>
          <w:i/>
          <w:iCs/>
        </w:rPr>
        <w:t>"I want to be a leader who listens first, acts with integrity, and helps others grow. I believe that leadership is not about position but about influence. My principles are: lead by example, empower others, stay curious, and have the hard conversations."</w:t>
      </w:r>
    </w:p>
    <w:p w14:paraId="746F82DB" w14:textId="77777777" w:rsidR="004C35EB" w:rsidRDefault="00E5285D" w:rsidP="00FF3013">
      <w:pPr>
        <w:keepNext w:val="0"/>
        <w:widowControl/>
        <w:spacing w:after="100" w:before="0" w:line="269" w:lineRule="auto"/>
      </w:pPr>
      <w:r>
        <w:rPr/>
        <w:t xml:space="preserve">Atlehang listens. Then: </w:t>
      </w:r>
      <w:r>
        <w:rPr>
          <w:i/>
          <w:iCs/>
        </w:rPr>
        <w:t>"This is good. But it sounds like many leaders. What makes it you? What is the thing only you could say — because of your journey, your experiences, your specific way of seeing?"</w:t>
      </w:r>
    </w:p>
    <w:p w14:paraId="006B16E9" w14:textId="77777777" w:rsidR="004C35EB" w:rsidRDefault="00E5285D" w:rsidP="00FF3013">
      <w:pPr>
        <w:keepNext w:val="0"/>
        <w:widowControl/>
        <w:spacing w:after="100" w:before="0" w:line="269" w:lineRule="auto"/>
      </w:pPr>
      <w:r>
        <w:rPr/>
        <w:t>Myah thinks. She looks at her notebooks — three years of them. The grant office. The cooler box. Mrs. Nkosi. Gogo Maria. Mr. Patel. The workshops. The architect's vision.</w:t>
      </w:r>
    </w:p>
    <w:p w14:paraId="5863B71C" w14:textId="77777777" w:rsidR="004C35EB" w:rsidRDefault="00E5285D" w:rsidP="00FF3013">
      <w:pPr>
        <w:keepNext w:val="0"/>
        <w:widowControl/>
        <w:spacing w:after="100" w:before="0" w:line="269" w:lineRule="auto"/>
      </w:pPr>
      <w:r>
        <w:rPr/>
        <w:t>She revises:</w:t>
      </w:r>
    </w:p>
    <w:p w14:paraId="05AFDCC4" w14:textId="77777777" w:rsidR="004C35EB" w:rsidRDefault="00E5285D" w:rsidP="00FF3013">
      <w:pPr>
        <w:keepNext w:val="0"/>
        <w:widowControl/>
        <w:spacing w:after="100" w:before="0" w:line="269" w:lineRule="auto"/>
      </w:pPr>
      <w:r>
        <w:rPr>
          <w:i/>
          <w:iCs/>
        </w:rPr>
        <w:t>"I lead by noticing what others miss. The grant office taught me that the system does not reward rule-followers — it rewards visibility. I help people become impossible to ignore. I design structures — workshops, resources, systems — that guide people toward understanding, even when I am not in the room. I listen first because Mrs. Nkosi taught me that the need is not always what you think. I act with integrity because Mr. Patel taught me that integrity compounds — in relationships, in reputation, in the long arc of a life. I believe that the quietest person in the room often has the most important thing to say — and my job as a leader is to create the conditions for them to say it."</w:t>
      </w:r>
    </w:p>
    <w:p w14:paraId="260BC85F" w14:textId="77777777" w:rsidR="004C35EB" w:rsidRDefault="00E5285D" w:rsidP="00FF3013">
      <w:pPr>
        <w:keepNext w:val="0"/>
        <w:widowControl/>
        <w:spacing w:after="100" w:before="0" w:line="269" w:lineRule="auto"/>
      </w:pPr>
      <w:r>
        <w:rPr/>
        <w:t xml:space="preserve">Atlehang reads it. Nods. </w:t>
      </w:r>
      <w:r>
        <w:rPr>
          <w:i/>
          <w:iCs/>
        </w:rPr>
        <w:t>"That is you. That is no one else."</w:t>
      </w:r>
    </w:p>
    <w:p w14:paraId="0B23ED6D" w14:textId="77777777" w:rsidR="004C35EB" w:rsidRDefault="00E5285D" w:rsidP="00FF3013">
      <w:pPr>
        <w:keepNext w:val="0"/>
        <w:widowControl/>
        <w:spacing w:after="100" w:before="0" w:line="269" w:lineRule="auto"/>
      </w:pPr>
      <w:r>
        <w:rPr/>
        <w:t>After the workshop, Myah walks home. At the taxi rank, Atlehang Ngwenya is sitting on the queue marshal's bench, writing in his notebook.</w:t>
      </w:r>
    </w:p>
    <w:p w14:paraId="5C6AC136" w14:textId="77777777" w:rsidR="004C35EB" w:rsidRDefault="00E5285D" w:rsidP="00FF3013">
      <w:pPr>
        <w:keepNext w:val="0"/>
        <w:widowControl/>
        <w:spacing w:after="100" w:before="0" w:line="269" w:lineRule="auto"/>
      </w:pPr>
      <w:r>
        <w:rPr>
          <w:i/>
          <w:iCs/>
        </w:rPr>
        <w:t>"You write a lot,"</w:t>
      </w:r>
      <w:r>
        <w:rPr/>
        <w:t xml:space="preserve"> Myah says.</w:t>
      </w:r>
    </w:p>
    <w:p w14:paraId="6DEDE33E" w14:textId="77777777" w:rsidR="004C35EB" w:rsidRDefault="00E5285D" w:rsidP="00FF3013">
      <w:pPr>
        <w:keepNext w:val="0"/>
        <w:widowControl/>
        <w:spacing w:after="100" w:before="0" w:line="269" w:lineRule="auto"/>
      </w:pPr>
      <w:r>
        <w:rPr>
          <w:i/>
          <w:iCs/>
        </w:rPr>
        <w:t>"So do you."</w:t>
      </w:r>
    </w:p>
    <w:p w14:paraId="0A46403E" w14:textId="77777777" w:rsidR="004C35EB" w:rsidRDefault="00E5285D" w:rsidP="00FF3013">
      <w:pPr>
        <w:keepNext w:val="0"/>
        <w:widowControl/>
        <w:spacing w:after="100" w:before="0" w:line="269" w:lineRule="auto"/>
      </w:pPr>
      <w:r>
        <w:rPr>
          <w:i/>
          <w:iCs/>
        </w:rPr>
        <w:t>"What are you writing?"</w:t>
      </w:r>
    </w:p>
    <w:p w14:paraId="620CCFDB" w14:textId="77777777" w:rsidR="004C35EB" w:rsidRDefault="00E5285D" w:rsidP="00FF3013">
      <w:pPr>
        <w:keepNext w:val="0"/>
        <w:widowControl/>
        <w:spacing w:after="100" w:before="0" w:line="269" w:lineRule="auto"/>
      </w:pPr>
      <w:r>
        <w:rPr>
          <w:i/>
          <w:iCs/>
        </w:rPr>
        <w:t>"My leadership philosophy. Not for school. For myself."</w:t>
      </w:r>
    </w:p>
    <w:p w14:paraId="2466DBAF" w14:textId="77777777" w:rsidR="004C35EB" w:rsidRDefault="00E5285D" w:rsidP="00FF3013">
      <w:pPr>
        <w:keepNext w:val="0"/>
        <w:widowControl/>
        <w:spacing w:after="100" w:before="0" w:line="269" w:lineRule="auto"/>
      </w:pPr>
      <w:r>
        <w:rPr>
          <w:i/>
          <w:iCs/>
        </w:rPr>
        <w:t>"Can I see?"</w:t>
      </w:r>
    </w:p>
    <w:p w14:paraId="2D697B80" w14:textId="77777777" w:rsidR="004C35EB" w:rsidRDefault="00E5285D" w:rsidP="00FF3013">
      <w:pPr>
        <w:keepNext w:val="0"/>
        <w:widowControl/>
        <w:spacing w:after="100" w:before="0" w:line="269" w:lineRule="auto"/>
      </w:pPr>
      <w:r>
        <w:rPr/>
        <w:t xml:space="preserve">He hesitates. Then shows her. It is one sentence: </w:t>
      </w:r>
      <w:r>
        <w:rPr>
          <w:i/>
          <w:iCs/>
        </w:rPr>
        <w:t>"I lead by fixing things before anyone notices they are broken."</w:t>
      </w:r>
    </w:p>
    <w:p w14:paraId="03DAF2CA" w14:textId="77777777" w:rsidR="004C35EB" w:rsidRDefault="00E5285D" w:rsidP="00FF3013">
      <w:pPr>
        <w:keepNext w:val="0"/>
        <w:widowControl/>
        <w:spacing w:after="100" w:before="0" w:line="269" w:lineRule="auto"/>
      </w:pPr>
      <w:r>
        <w:rPr/>
        <w:t xml:space="preserve">Myah reads it twice. </w:t>
      </w:r>
      <w:r>
        <w:rPr>
          <w:i/>
          <w:iCs/>
        </w:rPr>
        <w:t>"That is good. That is very good."</w:t>
      </w:r>
    </w:p>
    <w:p w14:paraId="14AD3DC7" w14:textId="77777777" w:rsidR="004C35EB" w:rsidRDefault="00E5285D" w:rsidP="00FF3013">
      <w:pPr>
        <w:keepNext w:val="0"/>
        <w:widowControl/>
        <w:spacing w:after="100" w:before="0" w:line="269" w:lineRule="auto"/>
      </w:pPr>
      <w:r>
        <w:rPr>
          <w:i/>
          <w:iCs/>
        </w:rPr>
        <w:t>"It is not fancy."</w:t>
      </w:r>
    </w:p>
    <w:p w14:paraId="6F4BAE85" w14:textId="77777777" w:rsidR="004C35EB" w:rsidRDefault="00E5285D" w:rsidP="00FF3013">
      <w:pPr>
        <w:keepNext w:val="0"/>
        <w:widowControl/>
        <w:spacing w:after="100" w:before="0" w:line="269" w:lineRule="auto"/>
      </w:pPr>
      <w:r>
        <w:rPr>
          <w:i/>
          <w:iCs/>
        </w:rPr>
        <w:t>"It does not need to be fancy. It needs to be true. Is it true?"</w:t>
      </w:r>
    </w:p>
    <w:p w14:paraId="6CA33B9E" w14:textId="77777777" w:rsidR="004C35EB" w:rsidRDefault="00E5285D" w:rsidP="00FF3013">
      <w:pPr>
        <w:keepNext w:val="0"/>
        <w:widowControl/>
        <w:spacing w:after="100" w:before="0" w:line="269" w:lineRule="auto"/>
      </w:pPr>
      <w:r>
        <w:rPr>
          <w:i/>
          <w:iCs/>
        </w:rPr>
        <w:t>"Yes. I fixed my uncle's inventory system. I fixed my grandmother's door. I fixed the queue marshal's bench — the one you are sitting on. The leg was loose. Someone could have fallen. I fixed it last week. No one noticed. That is how I lead. Quietly. Before anyone sees the problem."</w:t>
      </w:r>
    </w:p>
    <w:p w14:paraId="38FD5E3C" w14:textId="77777777" w:rsidR="004C35EB" w:rsidRDefault="00E5285D" w:rsidP="00FF3013">
      <w:pPr>
        <w:keepNext w:val="0"/>
        <w:widowControl/>
        <w:spacing w:after="100" w:before="0" w:line="269" w:lineRule="auto"/>
      </w:pPr>
      <w:r>
        <w:rPr/>
        <w:t xml:space="preserve">Myah writes in her notebook: </w:t>
      </w:r>
      <w:r>
        <w:rPr>
          <w:i/>
          <w:iCs/>
        </w:rPr>
        <w:t>Some leaders lead from the front. Some lead from the back. Some lead by fixing things before anyone notices they are broken. The architect who only designs visible structures misses the invisible ones — the loose bench leg, the broken system, the person struggling in silence. Leadership is not always about being seen. Sometimes it is about seeing.</w:t>
      </w:r>
    </w:p>
    <w:p w14:paraId="578D3CB9" w14:textId="77777777" w:rsidR="004C35EB" w:rsidRDefault="00E5285D" w:rsidP="00FF3013">
      <w:pPr>
        <w:keepNext w:val="0"/>
        <w:widowControl/>
        <w:spacing w:after="100" w:before="0" w:line="269" w:lineRule="auto"/>
      </w:pPr>
      <w:r>
        <w:rPr>
          <w:b/>
          <w:bCs/>
        </w:rPr>
        <w:t>Making Your Philosophy Authentic</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65C6EC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2151C5" w14:textId="77777777" w:rsidR="004C35EB" w:rsidRDefault="00E5285D" w:rsidP="00FF3013">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4AD864" w14:textId="77777777" w:rsidR="004C35EB" w:rsidRDefault="00E5285D" w:rsidP="00FF3013">
            <w:pPr>
              <w:keepNext w:val="0"/>
              <w:spacing w:before="0" w:after="60" w:line="259" w:lineRule="auto"/>
            </w:pPr>
            <w:r>
              <w:rPr>
                <w:b/>
                <w:bCs/>
                <w:color w:val="000000"/>
                <w:sz w:val="18"/>
              </w:rPr>
              <w:t>Why Ask</w:t>
            </w:r>
          </w:p>
        </w:tc>
      </w:tr>
      <w:tr w:rsidR="004C35EB" w14:paraId="3F29A2A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120109" w14:textId="77777777" w:rsidR="004C35EB" w:rsidRDefault="00E5285D" w:rsidP="00FF3013">
            <w:pPr>
              <w:keepNext w:val="0"/>
              <w:spacing w:before="0" w:after="60" w:line="259" w:lineRule="auto"/>
            </w:pPr>
            <w:r>
              <w:rPr>
                <w:color w:val="000000"/>
                <w:sz w:val="18"/>
              </w:rPr>
              <w:t>Does this sound like me?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BE9A13" w14:textId="77777777" w:rsidR="004C35EB" w:rsidRDefault="00E5285D" w:rsidP="00FF3013">
            <w:pPr>
              <w:keepNext w:val="0"/>
              <w:spacing w:before="0" w:after="60" w:line="259" w:lineRule="auto"/>
            </w:pPr>
            <w:r>
              <w:rPr>
                <w:color w:val="000000"/>
                <w:sz w:val="18"/>
              </w:rPr>
              <w:t>Should reflect your voice</w:t>
            </w:r>
          </w:p>
        </w:tc>
      </w:tr>
      <w:tr w:rsidR="004C35EB" w14:paraId="6EF31DA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516251" w14:textId="77777777" w:rsidR="004C35EB" w:rsidRDefault="00E5285D" w:rsidP="00FF3013">
            <w:pPr>
              <w:keepNext w:val="0"/>
              <w:spacing w:before="0" w:after="60" w:line="259" w:lineRule="auto"/>
            </w:pPr>
            <w:r>
              <w:rPr>
                <w:color w:val="000000"/>
                <w:sz w:val="18"/>
              </w:rPr>
              <w:t>Is it based on my experience?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35971E" w14:textId="77777777" w:rsidR="004C35EB" w:rsidRDefault="00E5285D" w:rsidP="00FF3013">
            <w:pPr>
              <w:keepNext w:val="0"/>
              <w:spacing w:before="0" w:after="60" w:line="259" w:lineRule="auto"/>
            </w:pPr>
            <w:r>
              <w:rPr>
                <w:color w:val="000000"/>
                <w:sz w:val="18"/>
              </w:rPr>
              <w:t>Grounded in real life</w:t>
            </w:r>
          </w:p>
        </w:tc>
      </w:tr>
      <w:tr w:rsidR="004C35EB" w14:paraId="35325A6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C4B17B" w14:textId="77777777" w:rsidR="004C35EB" w:rsidRDefault="00E5285D" w:rsidP="00FF3013">
            <w:pPr>
              <w:keepNext w:val="0"/>
              <w:spacing w:before="0" w:after="60" w:line="259" w:lineRule="auto"/>
            </w:pPr>
            <w:r>
              <w:rPr>
                <w:color w:val="000000"/>
                <w:sz w:val="18"/>
              </w:rPr>
              <w:t>Would people who know me recognise 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D9AF99" w14:textId="77777777" w:rsidR="004C35EB" w:rsidRDefault="00E5285D" w:rsidP="00FF3013">
            <w:pPr>
              <w:keepNext w:val="0"/>
              <w:spacing w:before="0" w:after="60" w:line="259" w:lineRule="auto"/>
            </w:pPr>
            <w:r>
              <w:rPr>
                <w:color w:val="000000"/>
                <w:sz w:val="18"/>
              </w:rPr>
              <w:t>Authenticity matters</w:t>
            </w:r>
          </w:p>
        </w:tc>
      </w:tr>
      <w:tr w:rsidR="004C35EB" w14:paraId="4DD15FB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C3B2E7" w14:textId="77777777" w:rsidR="004C35EB" w:rsidRDefault="00E5285D" w:rsidP="00FF3013">
            <w:pPr>
              <w:keepNext w:val="0"/>
              <w:spacing w:before="0" w:after="60" w:line="259" w:lineRule="auto"/>
            </w:pPr>
            <w:r>
              <w:rPr>
                <w:color w:val="000000"/>
                <w:sz w:val="18"/>
              </w:rPr>
              <w:t>Is there something only I could say?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B347AB" w14:textId="77777777" w:rsidR="004C35EB" w:rsidRDefault="00E5285D" w:rsidP="00FF3013">
            <w:pPr>
              <w:keepNext w:val="0"/>
              <w:spacing w:before="0" w:after="60" w:line="259" w:lineRule="auto"/>
            </w:pPr>
            <w:r>
              <w:rPr>
                <w:color w:val="000000"/>
                <w:sz w:val="18"/>
              </w:rPr>
              <w:t>Your unique perspective</w:t>
            </w:r>
          </w:p>
        </w:tc>
      </w:tr>
      <w:tr w:rsidR="004C35EB" w14:paraId="51519CC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5194DE" w14:textId="77777777" w:rsidR="004C35EB" w:rsidRDefault="00E5285D" w:rsidP="00FF3013">
            <w:pPr>
              <w:keepNext w:val="0"/>
              <w:spacing w:before="0" w:after="60" w:line="259" w:lineRule="auto"/>
            </w:pPr>
            <w:r>
              <w:rPr>
                <w:color w:val="000000"/>
                <w:sz w:val="18"/>
              </w:rPr>
              <w:t>Does each principle have a story behind 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C8FAFC" w14:textId="77777777" w:rsidR="004C35EB" w:rsidRDefault="00E5285D" w:rsidP="00FF3013">
            <w:pPr>
              <w:keepNext w:val="0"/>
              <w:spacing w:before="0" w:after="60" w:line="259" w:lineRule="auto"/>
            </w:pPr>
            <w:r>
              <w:rPr>
                <w:color w:val="000000"/>
                <w:sz w:val="18"/>
              </w:rPr>
              <w:t>Specific, not generic</w:t>
            </w:r>
          </w:p>
        </w:tc>
      </w:tr>
    </w:tbl>
    <w:p w14:paraId="618B3556" w14:textId="77777777" w:rsidR="004C35EB" w:rsidRDefault="00E5285D" w:rsidP="00FF3013">
      <w:pPr>
        <w:pStyle w:val="Heading2"/>
        <w:widowControl/>
      </w:pPr>
      <w:r>
        <w:rPr>
          <w:color w:val="000000"/>
        </w:rPr>
        <w:t xml:space="preserve"> </w:t>
      </w:r>
      <w:r>
        <w:rPr>
          <w:b/>
          <w:bCs/>
          <w:color w:val="000000"/>
        </w:rPr>
        <w:t>Pause and Reflect</w:t>
      </w:r>
    </w:p>
    <w:p w14:paraId="2D3B796C" w14:textId="77777777" w:rsidR="004C35EB" w:rsidRDefault="00E5285D" w:rsidP="00FF3013">
      <w:pPr>
        <w:keepNext w:val="0"/>
        <w:widowControl/>
        <w:spacing w:after="100" w:before="0" w:line="269" w:lineRule="auto"/>
      </w:pPr>
      <w:r>
        <w:rPr/>
        <w:t>What makes your leadership philosophy unique to you? What is the thing only you could say?</w:t>
      </w:r>
    </w:p>
    <w:p w14:paraId="5AF571B6" w14:textId="77777777" w:rsidR="004C35EB" w:rsidRDefault="00E5285D" w:rsidP="00FF3013">
      <w:pPr>
        <w:pStyle w:val="Heading2"/>
        <w:widowControl/>
      </w:pPr>
      <w:r>
        <w:rPr>
          <w:color w:val="000000"/>
        </w:rPr>
        <w:t xml:space="preserve"> </w:t>
      </w:r>
      <w:r>
        <w:rPr>
          <w:b/>
          <w:bCs/>
          <w:color w:val="000000"/>
        </w:rPr>
        <w:t>Activity 36: Feedback Form and Revision</w:t>
      </w:r>
    </w:p>
    <w:p w14:paraId="60472DB6" w14:textId="77777777" w:rsidR="004C35EB" w:rsidRDefault="00E5285D" w:rsidP="00FF3013">
      <w:pPr>
        <w:keepNext w:val="0"/>
        <w:widowControl/>
        <w:spacing w:after="100" w:before="0" w:line="269" w:lineRule="auto"/>
      </w:pPr>
      <w:r>
        <w:rPr>
          <w:b/>
          <w:bCs/>
        </w:rPr>
        <w:t>Part A: Give Feedback</w:t>
      </w:r>
    </w:p>
    <w:p w14:paraId="2665AA90" w14:textId="77777777" w:rsidR="004C35EB" w:rsidRDefault="00E5285D" w:rsidP="00FF3013">
      <w:pPr>
        <w:keepNext w:val="0"/>
        <w:widowControl/>
        <w:spacing w:after="100" w:before="0" w:line="269" w:lineRule="auto"/>
      </w:pPr>
      <w:r>
        <w:rPr>
          <w:b/>
          <w:bCs/>
        </w:rPr>
        <w:t>Name of presenter:</w:t>
      </w:r>
      <w:r>
        <w:rPr/>
        <w:t xml:space="preserve"> _________________________________</w:t>
      </w:r>
    </w:p>
    <w:p w14:paraId="1B0C9310" w14:textId="77777777" w:rsidR="004C35EB" w:rsidRDefault="00E5285D" w:rsidP="00FF3013">
      <w:pPr>
        <w:keepNext w:val="0"/>
        <w:widowControl/>
        <w:spacing w:after="100" w:before="0" w:line="269" w:lineRule="auto"/>
      </w:pPr>
      <w:r>
        <w:rPr>
          <w:b/>
          <w:bCs/>
        </w:rPr>
        <w:t>What is strong and authentic about their philosophy:</w:t>
      </w:r>
      <w:r>
        <w:rPr/>
        <w:t xml:space="preserve"> _________________________________</w:t>
      </w:r>
    </w:p>
    <w:p w14:paraId="5F518CD2" w14:textId="77777777" w:rsidR="004C35EB" w:rsidRDefault="00E5285D" w:rsidP="00FF3013">
      <w:pPr>
        <w:keepNext w:val="0"/>
        <w:widowControl/>
        <w:spacing w:after="100" w:before="0" w:line="269" w:lineRule="auto"/>
      </w:pPr>
      <w:r>
        <w:rPr>
          <w:b/>
          <w:bCs/>
        </w:rPr>
        <w:t>The question that could help them go deeper:</w:t>
      </w:r>
      <w:r>
        <w:rPr/>
        <w:t xml:space="preserve"> _________________________________</w:t>
      </w:r>
    </w:p>
    <w:p w14:paraId="10CB365B" w14:textId="77777777" w:rsidR="004C35EB" w:rsidRDefault="00E5285D" w:rsidP="00FF3013">
      <w:pPr>
        <w:keepNext w:val="0"/>
        <w:widowControl/>
        <w:spacing w:after="100" w:before="0" w:line="269" w:lineRule="auto"/>
      </w:pPr>
      <w:r>
        <w:rPr>
          <w:b/>
          <w:bCs/>
        </w:rPr>
        <w:t>Does it sound like them — or like a generic leader? Be honest.</w:t>
      </w:r>
      <w:r>
        <w:rPr/>
        <w:t xml:space="preserve"> _________________________________</w:t>
      </w:r>
    </w:p>
    <w:p w14:paraId="46E63F03" w14:textId="77777777" w:rsidR="004C35EB" w:rsidRDefault="00E5285D" w:rsidP="00FF3013">
      <w:pPr>
        <w:keepNext w:val="0"/>
        <w:widowControl/>
        <w:spacing w:after="100" w:before="0" w:line="269" w:lineRule="auto"/>
      </w:pPr>
      <w:r>
        <w:rPr>
          <w:b/>
          <w:bCs/>
        </w:rPr>
        <w:t>Part B: Revision Plan</w:t>
      </w:r>
    </w:p>
    <w:p w14:paraId="138E6CFE" w14:textId="77777777" w:rsidR="004C35EB" w:rsidRDefault="00E5285D" w:rsidP="00FF3013">
      <w:pPr>
        <w:keepNext w:val="0"/>
        <w:widowControl/>
        <w:spacing w:after="100" w:before="0" w:line="269" w:lineRule="auto"/>
      </w:pPr>
      <w:r>
        <w:rPr>
          <w:b/>
          <w:bCs/>
        </w:rPr>
        <w:t>Three things I will improve:</w:t>
      </w:r>
    </w:p>
    <w:p w14:paraId="1DB8D0C8" w14:textId="77777777" w:rsidR="004C35EB" w:rsidRDefault="00E5285D" w:rsidP="00FF3013">
      <w:pPr>
        <w:keepNext w:val="0"/>
        <w:widowControl/>
        <w:spacing w:after="100" w:before="0" w:line="269" w:lineRule="auto"/>
      </w:pPr>
      <w:r>
        <w:rPr/>
        <w:t>1.</w:t>
      </w:r>
      <w:r>
        <w:rPr/>
        <w:br/>
        <w:t>2.</w:t>
      </w:r>
      <w:r>
        <w:rPr/>
        <w:br/>
        <w:t xml:space="preserve">3. </w:t>
      </w:r>
    </w:p>
    <w:p w14:paraId="49101BA4" w14:textId="77777777" w:rsidR="004C35EB" w:rsidRDefault="00E5285D" w:rsidP="00FF3013">
      <w:pPr>
        <w:keepNext w:val="0"/>
        <w:widowControl/>
        <w:spacing w:after="100" w:before="0" w:line="269" w:lineRule="auto"/>
      </w:pPr>
      <w:r>
        <w:rPr>
          <w:b/>
          <w:bCs/>
        </w:rPr>
        <w:t>What is the thing only I could say — that I have not yet said in my philosophy?</w:t>
      </w:r>
    </w:p>
    <w:p w14:paraId="23B0B3BC" w14:textId="77777777" w:rsidR="004C35EB" w:rsidRDefault="00E5285D" w:rsidP="00FF3013">
      <w:pPr>
        <w:keepNext w:val="0"/>
        <w:widowControl/>
        <w:spacing w:after="100" w:before="0" w:line="269" w:lineRule="auto"/>
      </w:pPr>
      <w:r>
        <w:rPr>
          <w:b/>
          <w:bCs/>
        </w:rPr>
        <w:t>For each principle, I have grounded it in a specific experience:</w:t>
      </w:r>
      <w:r>
        <w:rPr/>
        <w:t xml:space="preserve"> ☐ Yes ☐ Not yet</w:t>
      </w:r>
    </w:p>
    <w:p w14:paraId="116886F3" w14:textId="77777777" w:rsidR="004C35EB" w:rsidRDefault="00E5285D" w:rsidP="00FF3013">
      <w:pPr>
        <w:keepNext w:val="0"/>
        <w:widowControl/>
        <w:spacing w:after="100" w:before="0" w:line="269" w:lineRule="auto"/>
      </w:pPr>
      <w:r>
        <w:rPr>
          <w:b/>
          <w:bCs/>
        </w:rPr>
        <w:t>After revision, my philosophy now sounds like me because:</w:t>
      </w:r>
    </w:p>
    <w:p w14:paraId="1123A9A2" w14:textId="77777777" w:rsidR="004C35EB" w:rsidRDefault="00E5285D" w:rsidP="00FF3013">
      <w:pPr>
        <w:keepNext w:val="0"/>
        <w:widowControl/>
        <w:spacing w:after="100" w:before="0" w:line="269" w:lineRule="auto"/>
      </w:pPr>
      <w:r>
        <w:rPr>
          <w:b/>
          <w:bCs/>
        </w:rPr>
        <w:t>The Architect's Question:</w:t>
      </w:r>
      <w:r>
        <w:rPr/>
        <w:t xml:space="preserve"> Atlehang Ngwenya's philosophy was one sentence: "I lead by fixing things before anyone notices they are broken." What is your one sentence?</w:t>
      </w:r>
    </w:p>
    <w:p w14:paraId="7B0447AB" w14:textId="77777777" w:rsidR="004C35EB" w:rsidRDefault="00E5285D" w:rsidP="00FF3013">
      <w:pPr>
        <w:keepNext w:val="0"/>
        <w:widowControl/>
        <w:spacing w:after="100" w:before="0" w:line="269" w:lineRule="auto"/>
      </w:pPr>
      <w:r>
        <w:rPr/>
        <w:t xml:space="preserve"> </w:t>
      </w:r>
      <w:r>
        <w:rPr>
          <w:b/>
          <w:bCs/>
        </w:rPr>
        <w:t>Portfolio:</w:t>
      </w:r>
      <w:r>
        <w:rPr/>
        <w:t xml:space="preserve"> Save this revision plan.</w:t>
      </w:r>
    </w:p>
    <w:p w14:paraId="2CBE7E40" w14:textId="77777777" w:rsidR="004C35EB" w:rsidRDefault="00E5285D" w:rsidP="00FF3013">
      <w:pPr>
        <w:pStyle w:val="Heading2"/>
        <w:widowControl/>
      </w:pPr>
      <w:r>
        <w:rPr>
          <w:color w:val="000000"/>
        </w:rPr>
        <w:t xml:space="preserve"> </w:t>
      </w:r>
      <w:r>
        <w:rPr>
          <w:b/>
          <w:bCs/>
          <w:color w:val="000000"/>
        </w:rPr>
        <w:t>Deepening Insight</w:t>
      </w:r>
    </w:p>
    <w:p w14:paraId="0AD6DE96" w14:textId="77777777" w:rsidR="004C35EB" w:rsidRDefault="00E5285D" w:rsidP="00FF3013">
      <w:pPr>
        <w:keepNext w:val="0"/>
        <w:widowControl/>
        <w:spacing w:after="100" w:before="0" w:line="269" w:lineRule="auto"/>
      </w:pPr>
      <w:r>
        <w:rPr>
          <w:b/>
          <w:bCs/>
        </w:rPr>
        <w:t>The Affirmation:</w:t>
      </w:r>
      <w:r>
        <w:rPr/>
        <w:t xml:space="preserve"> Myah's first draft was fine. It was not wrong. It was just not her. The paradox: the most powerful leadership philosophies are not borrowed. They are discovered. They are found in your own story — the grant office, the cooler box, the notebooks, the workshops. Do not borrow a philosophy. Discover yours.</w:t>
      </w:r>
    </w:p>
    <w:p w14:paraId="7766D592" w14:textId="77777777" w:rsidR="004C35EB" w:rsidRDefault="00E5285D" w:rsidP="00FF3013">
      <w:pPr>
        <w:keepNext w:val="0"/>
        <w:widowControl/>
        <w:spacing w:after="100" w:before="0" w:line="269" w:lineRule="auto"/>
      </w:pPr>
      <w:r>
        <w:rPr>
          <w:b/>
          <w:bCs/>
        </w:rPr>
        <w:t>The Paradoxical Reversal:</w:t>
      </w:r>
      <w:r>
        <w:rPr/>
        <w:t xml:space="preserve"> But discovering your philosophy requires you to know your story. And knowing your story requires you to have reflected on it — to have extracted the lessons, to have named the patterns, to have found the thread. The person who has not done that work cannot write an authentic philosophy. And Atlehang Ngwenya reminded her: some leaders lead from the shadows. Their philosophy is not announced. It is lived.</w:t>
      </w:r>
    </w:p>
    <w:p w14:paraId="3A541434" w14:textId="77777777" w:rsidR="004C35EB" w:rsidRDefault="00E5285D" w:rsidP="00FF3013">
      <w:pPr>
        <w:keepNext w:val="0"/>
        <w:widowControl/>
        <w:spacing w:after="100" w:before="0" w:line="269" w:lineRule="auto"/>
      </w:pPr>
      <w:r>
        <w:rPr>
          <w:b/>
          <w:bCs/>
        </w:rPr>
        <w:t>The Architect's Question:</w:t>
      </w:r>
      <w:r>
        <w:rPr/>
        <w:t xml:space="preserve"> What is one experience from your own life that shaped how you think about leadership? Have you ever named it as part of your philosophy? If not, why not?</w:t>
      </w:r>
    </w:p>
    <w:p w14:paraId="5C53D646" w14:textId="77777777" w:rsidR="004C35EB" w:rsidRDefault="00E5285D" w:rsidP="00FF3013">
      <w:pPr>
        <w:pStyle w:val="Heading2"/>
        <w:widowControl/>
      </w:pPr>
      <w:r>
        <w:rPr>
          <w:color w:val="000000"/>
        </w:rPr>
        <w:t xml:space="preserve"> </w:t>
      </w:r>
      <w:r>
        <w:rPr>
          <w:b/>
          <w:bCs/>
          <w:color w:val="000000"/>
        </w:rPr>
        <w:t>Checkpoint ( Analyze)</w:t>
      </w:r>
    </w:p>
    <w:p w14:paraId="78C24D6A" w14:textId="77777777" w:rsidR="004C35EB" w:rsidRDefault="00E5285D" w:rsidP="00FF3013">
      <w:pPr>
        <w:keepNext w:val="0"/>
        <w:widowControl/>
        <w:spacing w:after="100" w:before="0" w:line="269" w:lineRule="auto"/>
      </w:pPr>
      <w:r>
        <w:rPr>
          <w:b/>
          <w:bCs/>
        </w:rPr>
        <w:t>Question 1:</w:t>
      </w:r>
      <w:r>
        <w:rPr/>
        <w:t xml:space="preserve"> Why is authenticity important in a leadership philosophy? What happens if you write a philosophy that sounds good but does not fit you?</w:t>
      </w:r>
    </w:p>
    <w:p w14:paraId="71832A5A" w14:textId="77777777" w:rsidR="004C35EB" w:rsidRDefault="00E5285D" w:rsidP="00FF3013">
      <w:pPr>
        <w:keepNext w:val="0"/>
        <w:widowControl/>
        <w:spacing w:after="100" w:before="0" w:line="269" w:lineRule="auto"/>
      </w:pPr>
      <w:r>
        <w:rPr>
          <w:b/>
          <w:bCs/>
        </w:rPr>
        <w:t>Question 2:</w:t>
      </w:r>
      <w:r>
        <w:rPr/>
        <w:t xml:space="preserve"> What is one change you made to your philosophy based on feedback? What specific experience did you add to ground a principle that was previously generic?</w:t>
      </w:r>
    </w:p>
    <w:p w14:paraId="2B7F8E65" w14:textId="77777777" w:rsidR="004C35EB" w:rsidRDefault="00E5285D" w:rsidP="00FF3013">
      <w:pPr>
        <w:keepNext w:val="0"/>
        <w:widowControl/>
        <w:spacing w:after="100" w:before="0" w:line="269" w:lineRule="auto"/>
      </w:pPr>
      <w:r>
        <w:rPr>
          <w:b/>
          <w:bCs/>
        </w:rPr>
        <w:t>Question 3 — The One Sentence:</w:t>
      </w:r>
      <w:r>
        <w:rPr/>
        <w:t xml:space="preserve"> Atlehang Ngwenya's philosophy was one sentence. What is yours? Write it. It must be true. It must be specific. It must sound like you and no one else.</w:t>
      </w:r>
    </w:p>
    <w:p w14:paraId="04989B7C" w14:textId="77777777" w:rsidR="004C35EB" w:rsidRDefault="00E5285D" w:rsidP="00FF3013">
      <w:pPr>
        <w:pStyle w:val="Heading2"/>
        <w:widowControl/>
      </w:pPr>
      <w:r>
        <w:rPr>
          <w:color w:val="000000"/>
        </w:rPr>
        <w:t xml:space="preserve"> </w:t>
      </w:r>
      <w:r>
        <w:rPr>
          <w:b/>
          <w:bCs/>
          <w:color w:val="000000"/>
        </w:rPr>
        <w:t>Try This at Home — Behavioral Task</w:t>
      </w:r>
    </w:p>
    <w:p w14:paraId="07D305CF" w14:textId="77777777" w:rsidR="004C35EB" w:rsidRDefault="00E5285D" w:rsidP="00FF3013">
      <w:pPr>
        <w:keepNext w:val="0"/>
        <w:widowControl/>
        <w:spacing w:after="100" w:before="0" w:line="269" w:lineRule="auto"/>
      </w:pPr>
      <w:r>
        <w:rPr/>
        <w:t>This week, read your philosophy to someone who knows you well but has NOT been part of your Applied Commerce journey — a family member, a neighbour, a friend from outside the class. Ask them: "Does this sound like me? What surprises you? What have you seen in me that I have not named?" Write down their answer.</w:t>
      </w:r>
    </w:p>
    <w:p w14:paraId="22597C48" w14:textId="77777777" w:rsidR="004C35EB" w:rsidRDefault="00E5285D" w:rsidP="00FF3013">
      <w:pPr>
        <w:keepNext w:val="0"/>
        <w:widowControl/>
        <w:spacing w:after="100" w:before="0" w:line="269" w:lineRule="auto"/>
      </w:pPr>
      <w:r>
        <w:rPr>
          <w:i/>
          <w:iCs/>
        </w:rPr>
        <w:t>If there is no one to ask, read your philosophy out loud to yourself. Then write a letter to yourself from the perspective of someone who knows you well. What would they say about your philosophy? What would they add?</w:t>
      </w:r>
    </w:p>
    <w:p w14:paraId="3A151900"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36 — Philosophy Refinement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refined my leadership philosophy based on feedback.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most significant change I made: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84ED824"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607FE152" w14:textId="77777777" w:rsidR="004C35EB" w:rsidRDefault="00E5285D" w:rsidP="00FF3013">
      <w:pPr>
        <w:pStyle w:val="Heading1"/>
        <w:pageBreakBefore/>
        <w:widowControl/>
      </w:pPr>
      <w:r>
        <w:rPr>
          <w:b/>
          <w:bCs/>
          <w:color w:val="000000"/>
        </w:rPr>
        <w:t>LESSON 37: PROJECT PRESENTATIONS — MY LEADERSHIP PHILOSOPHY — DAY 1</w:t>
      </w:r>
    </w:p>
    <w:p w14:paraId="3FCB9ACF" w14:textId="77777777" w:rsidR="004C35EB" w:rsidRDefault="00E5285D" w:rsidP="00FF3013">
      <w:pPr>
        <w:pStyle w:val="Heading2"/>
        <w:widowControl/>
      </w:pPr>
      <w:r>
        <w:rPr>
          <w:b/>
          <w:bCs/>
          <w:color w:val="000000"/>
        </w:rPr>
        <w:t>Learning Outcomes</w:t>
      </w:r>
    </w:p>
    <w:p w14:paraId="4AB77D87" w14:textId="77777777" w:rsidR="004C35EB" w:rsidRDefault="00E5285D" w:rsidP="00FF3013">
      <w:pPr>
        <w:keepNext w:val="0"/>
        <w:widowControl/>
        <w:spacing w:after="100" w:before="0" w:line="269" w:lineRule="auto"/>
      </w:pPr>
      <w:r>
        <w:rPr/>
        <w:t xml:space="preserve"> By the end of this lesson, you will be able to:</w:t>
      </w:r>
    </w:p>
    <w:p w14:paraId="7C578B11" w14:textId="77777777" w:rsidR="004C35EB" w:rsidRDefault="00E5285D" w:rsidP="00FF3013">
      <w:pPr>
        <w:pStyle w:val="ListParagraph"/>
        <w:keepNext w:val="0"/>
        <w:widowControl/>
        <w:numPr>
          <w:ilvl w:val="0"/>
          <w:numId w:val="2"/>
        </w:numPr>
        <w:spacing w:after="100" w:before="0" w:line="269" w:lineRule="auto"/>
      </w:pPr>
      <w:r>
        <w:rPr/>
        <w:t>Present your leadership philosophy clearly and confidently.</w:t>
      </w:r>
    </w:p>
    <w:p w14:paraId="457F0D7A" w14:textId="77777777" w:rsidR="004C35EB" w:rsidRDefault="00E5285D" w:rsidP="00FF3013">
      <w:pPr>
        <w:pStyle w:val="ListParagraph"/>
        <w:keepNext w:val="0"/>
        <w:widowControl/>
        <w:numPr>
          <w:ilvl w:val="0"/>
          <w:numId w:val="2"/>
        </w:numPr>
        <w:spacing w:after="100" w:before="0" w:line="269" w:lineRule="auto"/>
      </w:pPr>
      <w:r>
        <w:rPr/>
        <w:t>Listen and learn from others' philosophies.</w:t>
      </w:r>
    </w:p>
    <w:p w14:paraId="3634D65D" w14:textId="77777777" w:rsidR="004C35EB" w:rsidRDefault="00E5285D" w:rsidP="00FF3013">
      <w:pPr>
        <w:pStyle w:val="ListParagraph"/>
        <w:keepNext w:val="0"/>
        <w:widowControl/>
        <w:numPr>
          <w:ilvl w:val="0"/>
          <w:numId w:val="2"/>
        </w:numPr>
        <w:spacing w:after="100" w:before="0" w:line="269" w:lineRule="auto"/>
      </w:pPr>
      <w:r>
        <w:rPr/>
        <w:t>Celebrate your growth and insights.</w:t>
      </w:r>
    </w:p>
    <w:p w14:paraId="4F12E28E" w14:textId="77777777" w:rsidR="004C35EB" w:rsidRDefault="00E5285D" w:rsidP="00FF3013">
      <w:pPr>
        <w:pStyle w:val="Heading2"/>
        <w:widowControl/>
      </w:pPr>
      <w:r>
        <w:rPr>
          <w:color w:val="000000"/>
        </w:rPr>
        <w:t xml:space="preserve"> </w:t>
      </w:r>
      <w:r>
        <w:rPr>
          <w:b/>
          <w:bCs/>
          <w:color w:val="000000"/>
        </w:rPr>
        <w:t>Presentation Day — Part 1 at the Community Hall</w:t>
      </w:r>
    </w:p>
    <w:p w14:paraId="2C2D953D" w14:textId="77777777" w:rsidR="004C35EB" w:rsidRDefault="00E5285D" w:rsidP="00FF3013">
      <w:pPr>
        <w:keepNext w:val="0"/>
        <w:widowControl/>
        <w:spacing w:after="100" w:before="0" w:line="269" w:lineRule="auto"/>
      </w:pPr>
      <w:r>
        <w:rPr/>
        <w:t>The community hall is arranged for final presentations. Mama Rose is in the front row. Ms. Nkosi came from her logistics company. Mr. Patel is there. Ms. Daniels sits at the back, watching.</w:t>
      </w:r>
    </w:p>
    <w:p w14:paraId="32870E5A" w14:textId="77777777" w:rsidR="004C35EB" w:rsidRDefault="00E5285D" w:rsidP="00FF3013">
      <w:pPr>
        <w:keepNext w:val="0"/>
        <w:widowControl/>
        <w:spacing w:after="100" w:before="0" w:line="269" w:lineRule="auto"/>
      </w:pPr>
      <w:r>
        <w:rPr>
          <w:b/>
          <w:bCs/>
        </w:rPr>
        <w:t>Thabo</w:t>
      </w:r>
      <w:r>
        <w:rPr/>
        <w:t xml:space="preserve"> presents first. His philosophy: </w:t>
      </w:r>
      <w:r>
        <w:rPr>
          <w:i/>
          <w:iCs/>
        </w:rPr>
        <w:t>Lead with action, not just words. Do what you ask of others.</w:t>
      </w:r>
      <w:r>
        <w:rPr/>
        <w:t xml:space="preserve"> He tells the story of hiring his first helper — how hard it was to let go, and how leading by example meant trusting someone else to represent his business. </w:t>
      </w:r>
      <w:r>
        <w:rPr>
          <w:i/>
          <w:iCs/>
        </w:rPr>
        <w:t>"My helpers watch what I do more than they listen to what I say. So I make sure what I do is worth watching."</w:t>
      </w:r>
    </w:p>
    <w:p w14:paraId="2F411C2B" w14:textId="77777777" w:rsidR="004C35EB" w:rsidRDefault="00E5285D" w:rsidP="00FF3013">
      <w:pPr>
        <w:keepNext w:val="0"/>
        <w:widowControl/>
        <w:spacing w:after="100" w:before="0" w:line="269" w:lineRule="auto"/>
      </w:pPr>
      <w:r>
        <w:rPr>
          <w:b/>
          <w:bCs/>
        </w:rPr>
        <w:t>Lethabo</w:t>
      </w:r>
      <w:r>
        <w:rPr/>
        <w:t xml:space="preserve"> presents. His philosophy: </w:t>
      </w:r>
      <w:r>
        <w:rPr>
          <w:i/>
          <w:iCs/>
        </w:rPr>
        <w:t>Build things that matter. Help others build too.</w:t>
      </w:r>
      <w:r>
        <w:rPr/>
        <w:t xml:space="preserve"> He tells the story of Thabiso — the boy who stayed after the workshop, the ugly first clocks. </w:t>
      </w:r>
      <w:r>
        <w:rPr>
          <w:i/>
          <w:iCs/>
        </w:rPr>
        <w:t>"Leadership is giving people permission to be beginners."</w:t>
      </w:r>
    </w:p>
    <w:p w14:paraId="5B9B2EBC" w14:textId="77777777" w:rsidR="004C35EB" w:rsidRDefault="00E5285D" w:rsidP="00FF3013">
      <w:pPr>
        <w:keepNext w:val="0"/>
        <w:widowControl/>
        <w:spacing w:after="100" w:before="0" w:line="269" w:lineRule="auto"/>
      </w:pPr>
      <w:r>
        <w:rPr>
          <w:b/>
          <w:bCs/>
        </w:rPr>
        <w:t>Nosipho</w:t>
      </w:r>
      <w:r>
        <w:rPr/>
        <w:t xml:space="preserve"> presents. Her philosophy: </w:t>
      </w:r>
      <w:r>
        <w:rPr>
          <w:i/>
          <w:iCs/>
        </w:rPr>
        <w:t>Teach with patience. Lead with kindness. Everyone is learning.</w:t>
      </w:r>
      <w:r>
        <w:rPr/>
        <w:t xml:space="preserve"> </w:t>
      </w:r>
      <w:r>
        <w:rPr>
          <w:i/>
          <w:iCs/>
        </w:rPr>
        <w:t>"You cannot pour from an empty cup. Leading myself — valuing myself — was the foundation of everything else."</w:t>
      </w:r>
    </w:p>
    <w:p w14:paraId="60A75101" w14:textId="77777777" w:rsidR="004C35EB" w:rsidRDefault="00E5285D" w:rsidP="00FF3013">
      <w:pPr>
        <w:keepNext w:val="0"/>
        <w:widowControl/>
        <w:spacing w:after="100" w:before="0" w:line="269" w:lineRule="auto"/>
      </w:pPr>
      <w:r>
        <w:rPr>
          <w:b/>
          <w:bCs/>
        </w:rPr>
        <w:t>Atlehang</w:t>
      </w:r>
      <w:r>
        <w:rPr/>
        <w:t xml:space="preserve"> presents. Her philosophy: </w:t>
      </w:r>
      <w:r>
        <w:rPr>
          <w:i/>
          <w:iCs/>
        </w:rPr>
        <w:t>Notice what others miss. The quietest person in the room often has the most important thing to say. My job as a leader is to create the conditions for them to say it.</w:t>
      </w:r>
      <w:r>
        <w:rPr/>
        <w:t xml:space="preserve"> She tells the story of her question in Grade 9 — "Did you ask them why?" — and how that single question changed Myah's trajectory.</w:t>
      </w:r>
    </w:p>
    <w:p w14:paraId="390CD221" w14:textId="77777777" w:rsidR="004C35EB" w:rsidRDefault="00E5285D" w:rsidP="00FF3013">
      <w:pPr>
        <w:keepNext w:val="0"/>
        <w:widowControl/>
        <w:spacing w:after="100" w:before="0" w:line="269" w:lineRule="auto"/>
      </w:pPr>
      <w:r>
        <w:rPr>
          <w:b/>
          <w:bCs/>
        </w:rPr>
        <w:t>Myah</w:t>
      </w:r>
      <w:r>
        <w:rPr/>
        <w:t xml:space="preserve"> presents last on Day 1.</w:t>
      </w:r>
    </w:p>
    <w:p w14:paraId="0250D52E" w14:textId="77777777" w:rsidR="004C35EB" w:rsidRDefault="00E5285D" w:rsidP="00FF3013">
      <w:pPr>
        <w:keepNext w:val="0"/>
        <w:widowControl/>
        <w:spacing w:after="100" w:before="0" w:line="269" w:lineRule="auto"/>
      </w:pPr>
      <w:r>
        <w:rPr>
          <w:i/>
          <w:iCs/>
        </w:rPr>
        <w:t>"This is my leadership philosophy."</w:t>
      </w:r>
    </w:p>
    <w:p w14:paraId="407DDA83" w14:textId="77777777" w:rsidR="004C35EB" w:rsidRDefault="00E5285D" w:rsidP="00FF3013">
      <w:pPr>
        <w:keepNext w:val="0"/>
        <w:widowControl/>
        <w:spacing w:after="100" w:before="0" w:line="269" w:lineRule="auto"/>
      </w:pPr>
      <w:r>
        <w:rPr>
          <w:i/>
          <w:iCs/>
        </w:rPr>
        <w:t>"I lead by noticing what others miss. The grant office taught me that the system does not reward rule-followers — it rewards visibility. I help people become impossible to ignore. I design structures — workshops, resources, systems — that guide people toward understanding, even when I am not in the room."</w:t>
      </w:r>
    </w:p>
    <w:p w14:paraId="7BD9DC06" w14:textId="77777777" w:rsidR="004C35EB" w:rsidRDefault="00E5285D" w:rsidP="00FF3013">
      <w:pPr>
        <w:keepNext w:val="0"/>
        <w:widowControl/>
        <w:spacing w:after="100" w:before="0" w:line="269" w:lineRule="auto"/>
      </w:pPr>
      <w:r>
        <w:rPr>
          <w:i/>
          <w:iCs/>
        </w:rPr>
        <w:t>"I listen first because Mrs. Nkosi taught me that the need is not always what you think. I act with integrity because Mr. Patel taught me that integrity compounds. I believe that the quietest person in the room often has the most important thing to say — and my job as a leader is to create the conditions for them to say it."</w:t>
      </w:r>
    </w:p>
    <w:p w14:paraId="39CE3F73" w14:textId="77777777" w:rsidR="004C35EB" w:rsidRDefault="00E5285D" w:rsidP="00FF3013">
      <w:pPr>
        <w:keepNext w:val="0"/>
        <w:widowControl/>
        <w:spacing w:after="100" w:before="0" w:line="269" w:lineRule="auto"/>
      </w:pPr>
      <w:r>
        <w:rPr>
          <w:i/>
          <w:iCs/>
        </w:rPr>
        <w:t>"This philosophy was not written in a day. It was written over three years. In the grant office. At Mama Rose's kitchen. In the taxi rank. In workshops with five people and a phone camera. It is not finished. It will grow as I grow. But it is mine. And I know who I am becoming."</w:t>
      </w:r>
    </w:p>
    <w:p w14:paraId="164C03EF" w14:textId="77777777" w:rsidR="004C35EB" w:rsidRDefault="00E5285D" w:rsidP="00FF3013">
      <w:pPr>
        <w:keepNext w:val="0"/>
        <w:widowControl/>
        <w:spacing w:after="100" w:before="0" w:line="269" w:lineRule="auto"/>
      </w:pPr>
      <w:r>
        <w:rPr/>
        <w:t>The hall is silent. Then applause.</w:t>
      </w:r>
    </w:p>
    <w:p w14:paraId="2DECD56F" w14:textId="77777777" w:rsidR="004C35EB" w:rsidRDefault="00E5285D" w:rsidP="00FF3013">
      <w:pPr>
        <w:pStyle w:val="Heading2"/>
        <w:widowControl/>
      </w:pPr>
      <w:r>
        <w:rPr>
          <w:color w:val="000000"/>
        </w:rPr>
        <w:t xml:space="preserve"> </w:t>
      </w:r>
      <w:r>
        <w:rPr>
          <w:b/>
          <w:bCs/>
          <w:color w:val="000000"/>
        </w:rPr>
        <w:t>Activity 37: Audience Response — Day 1</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0F8AB28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014CFD" w14:textId="77777777" w:rsidR="004C35EB" w:rsidRDefault="00E5285D" w:rsidP="00FF3013">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F349DF" w14:textId="77777777" w:rsidR="004C35EB" w:rsidRDefault="00E5285D" w:rsidP="00FF3013">
            <w:pPr>
              <w:keepNext w:val="0"/>
              <w:spacing w:before="0" w:after="60" w:line="259" w:lineRule="auto"/>
            </w:pPr>
            <w:r>
              <w:rPr>
                <w:b/>
                <w:bCs/>
                <w:color w:val="000000"/>
                <w:sz w:val="18"/>
              </w:rPr>
              <w:t>One Thing That Struck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65C030" w14:textId="77777777" w:rsidR="004C35EB" w:rsidRDefault="00E5285D" w:rsidP="00FF3013">
            <w:pPr>
              <w:keepNext w:val="0"/>
              <w:spacing w:before="0" w:after="60" w:line="259" w:lineRule="auto"/>
            </w:pPr>
            <w:r>
              <w:rPr>
                <w:b/>
                <w:bCs/>
                <w:color w:val="000000"/>
                <w:sz w:val="18"/>
              </w:rPr>
              <w:t>One Thing I Will Carry</w:t>
            </w:r>
          </w:p>
        </w:tc>
      </w:tr>
      <w:tr w:rsidR="004C35EB" w14:paraId="517834E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F09F24" w14:textId="77777777" w:rsidR="004C35EB" w:rsidRDefault="00E5285D" w:rsidP="00FF3013">
            <w:pPr>
              <w:keepNext w:val="0"/>
              <w:spacing w:before="0" w:after="60" w:line="259" w:lineRule="auto"/>
            </w:pPr>
            <w:r>
              <w:rPr>
                <w:color w:val="000000"/>
                <w:sz w:val="18"/>
              </w:rPr>
              <w:t>Thabo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1612B3"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D84913" w14:textId="77777777" w:rsidR="004C35EB" w:rsidRDefault="004C35EB" w:rsidP="00FF3013">
            <w:pPr>
              <w:keepNext w:val="0"/>
              <w:spacing w:before="0" w:after="60" w:line="259" w:lineRule="auto"/>
            </w:pPr>
          </w:p>
        </w:tc>
      </w:tr>
      <w:tr w:rsidR="004C35EB" w14:paraId="2CC74AC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920A9D" w14:textId="77777777" w:rsidR="004C35EB" w:rsidRDefault="00E5285D" w:rsidP="00FF3013">
            <w:pPr>
              <w:keepNext w:val="0"/>
              <w:spacing w:before="0" w:after="60" w:line="259" w:lineRule="auto"/>
            </w:pPr>
            <w:r>
              <w:rPr>
                <w:color w:val="000000"/>
                <w:sz w:val="18"/>
              </w:rPr>
              <w:t>Lethabo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ADDF34"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58DA9B" w14:textId="77777777" w:rsidR="004C35EB" w:rsidRDefault="004C35EB" w:rsidP="00FF3013">
            <w:pPr>
              <w:keepNext w:val="0"/>
              <w:spacing w:before="0" w:after="60" w:line="259" w:lineRule="auto"/>
            </w:pPr>
          </w:p>
        </w:tc>
      </w:tr>
      <w:tr w:rsidR="004C35EB" w14:paraId="5EF4E67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8D2975" w14:textId="77777777" w:rsidR="004C35EB" w:rsidRDefault="00E5285D" w:rsidP="00FF3013">
            <w:pPr>
              <w:keepNext w:val="0"/>
              <w:spacing w:before="0" w:after="60" w:line="259" w:lineRule="auto"/>
            </w:pPr>
            <w:r>
              <w:rPr>
                <w:color w:val="000000"/>
                <w:sz w:val="18"/>
              </w:rPr>
              <w:t>Nosipho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7C53EE"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ACB6FD" w14:textId="77777777" w:rsidR="004C35EB" w:rsidRDefault="004C35EB" w:rsidP="00FF3013">
            <w:pPr>
              <w:keepNext w:val="0"/>
              <w:spacing w:before="0" w:after="60" w:line="259" w:lineRule="auto"/>
            </w:pPr>
          </w:p>
        </w:tc>
      </w:tr>
      <w:tr w:rsidR="004C35EB" w14:paraId="66A9DCB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3A6C45" w14:textId="77777777" w:rsidR="004C35EB" w:rsidRDefault="00E5285D" w:rsidP="00FF3013">
            <w:pPr>
              <w:keepNext w:val="0"/>
              <w:spacing w:before="0" w:after="60" w:line="259" w:lineRule="auto"/>
            </w:pPr>
            <w:r>
              <w:rPr>
                <w:color w:val="000000"/>
                <w:sz w:val="18"/>
              </w:rPr>
              <w:t>Atlehang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589BBD"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5B611F" w14:textId="77777777" w:rsidR="004C35EB" w:rsidRDefault="004C35EB" w:rsidP="00FF3013">
            <w:pPr>
              <w:keepNext w:val="0"/>
              <w:spacing w:before="0" w:after="60" w:line="259" w:lineRule="auto"/>
            </w:pPr>
          </w:p>
        </w:tc>
      </w:tr>
      <w:tr w:rsidR="004C35EB" w14:paraId="785F727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847940" w14:textId="77777777" w:rsidR="004C35EB" w:rsidRDefault="00E5285D" w:rsidP="00FF3013">
            <w:pPr>
              <w:keepNext w:val="0"/>
              <w:spacing w:before="0" w:after="60" w:line="259" w:lineRule="auto"/>
            </w:pPr>
            <w:r>
              <w:rPr>
                <w:color w:val="000000"/>
                <w:sz w:val="18"/>
              </w:rPr>
              <w:t>Myah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2C44E4"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5BEB53" w14:textId="77777777" w:rsidR="004C35EB" w:rsidRDefault="004C35EB" w:rsidP="00FF3013">
            <w:pPr>
              <w:keepNext w:val="0"/>
              <w:spacing w:before="0" w:after="60" w:line="259" w:lineRule="auto"/>
            </w:pPr>
          </w:p>
        </w:tc>
      </w:tr>
    </w:tbl>
    <w:p w14:paraId="6BF8A1E6" w14:textId="77777777" w:rsidR="004C35EB" w:rsidRDefault="00E5285D" w:rsidP="00FF3013">
      <w:pPr>
        <w:keepNext w:val="0"/>
        <w:widowControl/>
        <w:spacing w:after="100" w:before="0" w:line="269" w:lineRule="auto"/>
      </w:pPr>
      <w:r>
        <w:rPr>
          <w:b/>
          <w:bCs/>
        </w:rPr>
        <w:t>The most memorable moment today:</w:t>
      </w:r>
      <w:r>
        <w:rPr/>
        <w:t xml:space="preserve"> _________________________________</w:t>
      </w:r>
    </w:p>
    <w:p w14:paraId="78C70EF9" w14:textId="77777777" w:rsidR="004C35EB" w:rsidRDefault="00E5285D" w:rsidP="00FF3013">
      <w:pPr>
        <w:keepNext w:val="0"/>
        <w:widowControl/>
        <w:spacing w:after="100" w:before="0" w:line="269" w:lineRule="auto"/>
      </w:pPr>
      <w:r>
        <w:rPr>
          <w:b/>
          <w:bCs/>
        </w:rPr>
        <w:t>What philosophy resonated with you most — and why? What does that tell you about your own values?</w:t>
      </w:r>
      <w:r>
        <w:rPr/>
        <w:t xml:space="preserve"> _________________________________</w:t>
      </w:r>
    </w:p>
    <w:p w14:paraId="0FAC6E2D"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4B0F0C29" w14:textId="77777777" w:rsidR="004C35EB" w:rsidRDefault="00E5285D" w:rsidP="00FF3013">
      <w:pPr>
        <w:pStyle w:val="Heading2"/>
        <w:widowControl/>
      </w:pPr>
      <w:r>
        <w:rPr>
          <w:color w:val="000000"/>
        </w:rPr>
        <w:t xml:space="preserve"> </w:t>
      </w:r>
      <w:r>
        <w:rPr>
          <w:b/>
          <w:bCs/>
          <w:color w:val="000000"/>
        </w:rPr>
        <w:t>Deepening Insight</w:t>
      </w:r>
    </w:p>
    <w:p w14:paraId="4360F998" w14:textId="77777777" w:rsidR="004C35EB" w:rsidRDefault="00E5285D" w:rsidP="00FF3013">
      <w:pPr>
        <w:keepNext w:val="0"/>
        <w:widowControl/>
        <w:spacing w:after="100" w:before="0" w:line="269" w:lineRule="auto"/>
      </w:pPr>
      <w:r>
        <w:rPr>
          <w:b/>
          <w:bCs/>
        </w:rPr>
        <w:t>The Affirmation:</w:t>
      </w:r>
      <w:r>
        <w:rPr/>
        <w:t xml:space="preserve"> Every presentation is a gift. Someone is telling you who they are, what they believe, how they will lead. Listen like you would want to be listened to.</w:t>
      </w:r>
    </w:p>
    <w:p w14:paraId="0932145B" w14:textId="77777777" w:rsidR="004C35EB" w:rsidRDefault="00E5285D" w:rsidP="00FF3013">
      <w:pPr>
        <w:keepNext w:val="0"/>
        <w:widowControl/>
        <w:spacing w:after="100" w:before="0" w:line="269" w:lineRule="auto"/>
      </w:pPr>
      <w:r>
        <w:rPr>
          <w:b/>
          <w:bCs/>
        </w:rPr>
        <w:t>The Paradoxical Reversal:</w:t>
      </w:r>
      <w:r>
        <w:rPr/>
        <w:t xml:space="preserve"> But the things that move you are mirrors — they show you what you value. The things that irritate you are also mirrors — they show you what you fear or reject in yourself. Every philosophy presented today is a lens through which you can see yourself more clearly.</w:t>
      </w:r>
    </w:p>
    <w:p w14:paraId="78221BBC" w14:textId="77777777" w:rsidR="004C35EB" w:rsidRDefault="00E5285D" w:rsidP="00FF3013">
      <w:pPr>
        <w:keepNext w:val="0"/>
        <w:widowControl/>
        <w:spacing w:after="100" w:before="0" w:line="269" w:lineRule="auto"/>
      </w:pPr>
      <w:r>
        <w:rPr>
          <w:b/>
          <w:bCs/>
        </w:rPr>
        <w:t>The Architect's Question:</w:t>
      </w:r>
      <w:r>
        <w:rPr/>
        <w:t xml:space="preserve"> What is one philosophy presented today that resonated with you deeply? Why? What does that resonance tell you about your own values? What is one that challenged you or made you uncomfortable? What might that discomfort be telling you?</w:t>
      </w:r>
    </w:p>
    <w:p w14:paraId="2C7E1D84" w14:textId="77777777" w:rsidR="004C35EB" w:rsidRDefault="00E5285D" w:rsidP="00FF3013">
      <w:pPr>
        <w:pStyle w:val="Heading2"/>
        <w:widowControl/>
      </w:pPr>
      <w:r>
        <w:rPr>
          <w:color w:val="000000"/>
        </w:rPr>
        <w:t xml:space="preserve"> </w:t>
      </w:r>
      <w:r>
        <w:rPr>
          <w:b/>
          <w:bCs/>
          <w:color w:val="000000"/>
        </w:rPr>
        <w:t>Checkpoint ( Evaluate)</w:t>
      </w:r>
    </w:p>
    <w:p w14:paraId="7B95DCB3" w14:textId="77777777" w:rsidR="004C35EB" w:rsidRDefault="00E5285D" w:rsidP="00FF3013">
      <w:pPr>
        <w:keepNext w:val="0"/>
        <w:widowControl/>
        <w:spacing w:after="100" w:before="0" w:line="269" w:lineRule="auto"/>
      </w:pPr>
      <w:r>
        <w:rPr>
          <w:b/>
          <w:bCs/>
        </w:rPr>
        <w:t>Question 1:</w:t>
      </w:r>
      <w:r>
        <w:rPr/>
        <w:t xml:space="preserve"> What did you learn from Thabo's philosophy? From Lethabo's? From Nosipho's? From Atlehang's? From Myah's? For each, identify the specific experience that grounded their philosophy.</w:t>
      </w:r>
    </w:p>
    <w:p w14:paraId="306E1DC5" w14:textId="77777777" w:rsidR="004C35EB" w:rsidRDefault="00E5285D" w:rsidP="00FF3013">
      <w:pPr>
        <w:keepNext w:val="0"/>
        <w:widowControl/>
        <w:spacing w:after="100" w:before="0" w:line="269" w:lineRule="auto"/>
      </w:pPr>
      <w:r>
        <w:rPr>
          <w:b/>
          <w:bCs/>
        </w:rPr>
        <w:t>Question 2:</w:t>
      </w:r>
      <w:r>
        <w:rPr/>
        <w:t xml:space="preserve"> What is one thing from today's presentations that you will carry into your own leadership? Why that thing?</w:t>
      </w:r>
    </w:p>
    <w:p w14:paraId="3733DE11" w14:textId="77777777" w:rsidR="004C35EB" w:rsidRDefault="00E5285D" w:rsidP="00FF3013">
      <w:pPr>
        <w:keepNext w:val="0"/>
        <w:widowControl/>
        <w:spacing w:after="100" w:before="0" w:line="269" w:lineRule="auto"/>
      </w:pPr>
      <w:r>
        <w:rPr>
          <w:b/>
          <w:bCs/>
        </w:rPr>
        <w:t>Question 3 — The Mirror Question:</w:t>
      </w:r>
      <w:r>
        <w:rPr/>
        <w:t xml:space="preserve"> Which presentation made you uncomfortable — and why? Discomfort is data. What is the discomfort telling you about your own leadership gaps?</w:t>
      </w:r>
    </w:p>
    <w:p w14:paraId="3083F4DC" w14:textId="77777777" w:rsidR="004C35EB" w:rsidRDefault="00E5285D" w:rsidP="00FF3013">
      <w:pPr>
        <w:pStyle w:val="Heading2"/>
        <w:widowControl/>
      </w:pPr>
      <w:r>
        <w:rPr>
          <w:color w:val="000000"/>
        </w:rPr>
        <w:t xml:space="preserve"> </w:t>
      </w:r>
      <w:r>
        <w:rPr>
          <w:b/>
          <w:bCs/>
          <w:color w:val="000000"/>
        </w:rPr>
        <w:t>Try This at Home — Behavioral Task</w:t>
      </w:r>
    </w:p>
    <w:p w14:paraId="54A801A0" w14:textId="77777777" w:rsidR="004C35EB" w:rsidRDefault="00E5285D" w:rsidP="00FF3013">
      <w:pPr>
        <w:keepNext w:val="0"/>
        <w:widowControl/>
        <w:spacing w:after="100" w:before="0" w:line="269" w:lineRule="auto"/>
      </w:pPr>
      <w:r>
        <w:rPr/>
        <w:t>This week, tell someone at home about one philosophy that moved you today. Describe it. Explain why it moved you. Then ask them: "If you had to write your leadership philosophy in one sentence — based on your life — what would it be?" Write down their answer.</w:t>
      </w:r>
    </w:p>
    <w:p w14:paraId="30984DBD" w14:textId="77777777" w:rsidR="004C35EB" w:rsidRDefault="00E5285D" w:rsidP="00FF3013">
      <w:pPr>
        <w:keepNext w:val="0"/>
        <w:widowControl/>
        <w:spacing w:after="100" w:before="0" w:line="269" w:lineRule="auto"/>
      </w:pPr>
      <w:r>
        <w:rPr>
          <w:i/>
          <w:iCs/>
        </w:rPr>
        <w:t>If there is no one to tell, write a journal entry about what you learned from watching others present their philosophies. What surprised you? What inspired you? What challenged you?</w:t>
      </w:r>
    </w:p>
    <w:p w14:paraId="5E51818D"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37 — Presentations Day 1</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presented my leadership philosophy and learned from my classmates.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CCEF03A"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C5D7581" w14:textId="77777777" w:rsidR="004C35EB" w:rsidRDefault="00E5285D" w:rsidP="00FF3013">
      <w:pPr>
        <w:pStyle w:val="Heading1"/>
        <w:pageBreakBefore/>
        <w:widowControl/>
      </w:pPr>
      <w:r>
        <w:rPr>
          <w:b/>
          <w:bCs/>
          <w:color w:val="000000"/>
        </w:rPr>
        <w:t>LESSON 38: PROJECT PRESENTATIONS — DAY 2 AND CELEBRATION</w:t>
      </w:r>
    </w:p>
    <w:p w14:paraId="7F42BD78" w14:textId="77777777" w:rsidR="004C35EB" w:rsidRDefault="00E5285D" w:rsidP="00FF3013">
      <w:pPr>
        <w:pStyle w:val="Heading2"/>
        <w:widowControl/>
      </w:pPr>
      <w:r>
        <w:rPr>
          <w:b/>
          <w:bCs/>
          <w:color w:val="000000"/>
        </w:rPr>
        <w:t>Learning Outcomes</w:t>
      </w:r>
    </w:p>
    <w:p w14:paraId="42253D4A" w14:textId="77777777" w:rsidR="004C35EB" w:rsidRDefault="00E5285D" w:rsidP="00FF3013">
      <w:pPr>
        <w:keepNext w:val="0"/>
        <w:widowControl/>
        <w:spacing w:after="100" w:before="0" w:line="269" w:lineRule="auto"/>
      </w:pPr>
      <w:r>
        <w:rPr/>
        <w:t xml:space="preserve"> By the end of this lesson, you will be able to:</w:t>
      </w:r>
    </w:p>
    <w:p w14:paraId="29AD0D83" w14:textId="77777777" w:rsidR="004C35EB" w:rsidRDefault="00E5285D" w:rsidP="00FF3013">
      <w:pPr>
        <w:pStyle w:val="ListParagraph"/>
        <w:keepNext w:val="0"/>
        <w:widowControl/>
        <w:numPr>
          <w:ilvl w:val="0"/>
          <w:numId w:val="2"/>
        </w:numPr>
        <w:spacing w:after="100" w:before="0" w:line="269" w:lineRule="auto"/>
      </w:pPr>
      <w:r>
        <w:rPr/>
        <w:t>Complete your presentation.</w:t>
      </w:r>
    </w:p>
    <w:p w14:paraId="6EEC14F5" w14:textId="77777777" w:rsidR="004C35EB" w:rsidRDefault="00E5285D" w:rsidP="00FF3013">
      <w:pPr>
        <w:pStyle w:val="ListParagraph"/>
        <w:keepNext w:val="0"/>
        <w:widowControl/>
        <w:numPr>
          <w:ilvl w:val="0"/>
          <w:numId w:val="2"/>
        </w:numPr>
        <w:spacing w:after="100" w:before="0" w:line="269" w:lineRule="auto"/>
      </w:pPr>
      <w:r>
        <w:rPr/>
        <w:t>Celebrate everyone's work.</w:t>
      </w:r>
    </w:p>
    <w:p w14:paraId="71ECE7F2" w14:textId="77777777" w:rsidR="004C35EB" w:rsidRDefault="00E5285D" w:rsidP="00FF3013">
      <w:pPr>
        <w:pStyle w:val="ListParagraph"/>
        <w:keepNext w:val="0"/>
        <w:widowControl/>
        <w:numPr>
          <w:ilvl w:val="0"/>
          <w:numId w:val="2"/>
        </w:numPr>
        <w:spacing w:after="100" w:before="0" w:line="269" w:lineRule="auto"/>
      </w:pPr>
      <w:r>
        <w:rPr/>
        <w:t>Reflect on what you have learned this term.</w:t>
      </w:r>
    </w:p>
    <w:p w14:paraId="3BCDEC07" w14:textId="77777777" w:rsidR="004C35EB" w:rsidRDefault="00E5285D" w:rsidP="00FF3013">
      <w:pPr>
        <w:pStyle w:val="Heading2"/>
        <w:widowControl/>
      </w:pPr>
      <w:r>
        <w:rPr>
          <w:color w:val="000000"/>
        </w:rPr>
        <w:t xml:space="preserve"> </w:t>
      </w:r>
      <w:r>
        <w:rPr>
          <w:b/>
          <w:bCs/>
          <w:color w:val="000000"/>
        </w:rPr>
        <w:t>Presentation Day — Part 2</w:t>
      </w:r>
    </w:p>
    <w:p w14:paraId="0D6A6FF8" w14:textId="77777777" w:rsidR="004C35EB" w:rsidRDefault="00E5285D" w:rsidP="00FF3013">
      <w:pPr>
        <w:keepNext w:val="0"/>
        <w:widowControl/>
        <w:spacing w:after="100" w:before="0" w:line="269" w:lineRule="auto"/>
      </w:pPr>
      <w:r>
        <w:rPr>
          <w:b/>
          <w:bCs/>
        </w:rPr>
        <w:t>Emmanuel</w:t>
      </w:r>
      <w:r>
        <w:rPr/>
        <w:t xml:space="preserve"> presents. His philosophy: </w:t>
      </w:r>
      <w:r>
        <w:rPr>
          <w:i/>
          <w:iCs/>
        </w:rPr>
        <w:t>Serve your community. They will serve you back.</w:t>
      </w:r>
      <w:r>
        <w:rPr/>
        <w:t xml:space="preserve"> He tells the story of the mall, the fear, the change. </w:t>
      </w:r>
      <w:r>
        <w:rPr>
          <w:i/>
          <w:iCs/>
        </w:rPr>
        <w:t>"I learned that leadership is not always about growing bigger. Sometimes it is about growing deeper. Knowing every customer's name. Being there when the supermarket is closed."</w:t>
      </w:r>
    </w:p>
    <w:p w14:paraId="5194D712" w14:textId="77777777" w:rsidR="004C35EB" w:rsidRDefault="00E5285D" w:rsidP="00FF3013">
      <w:pPr>
        <w:keepNext w:val="0"/>
        <w:widowControl/>
        <w:spacing w:after="100" w:before="0" w:line="269" w:lineRule="auto"/>
      </w:pPr>
      <w:r>
        <w:rPr>
          <w:b/>
          <w:bCs/>
        </w:rPr>
        <w:t>Thandi</w:t>
      </w:r>
      <w:r>
        <w:rPr/>
        <w:t xml:space="preserve"> presents. Her philosophy: </w:t>
      </w:r>
      <w:r>
        <w:rPr>
          <w:i/>
          <w:iCs/>
        </w:rPr>
        <w:t>Together we are stronger. Lead by bringing people together.</w:t>
      </w:r>
      <w:r>
        <w:rPr/>
        <w:t xml:space="preserve"> She tells the story of the cooperative — the near-split, the facilitation, the third option. </w:t>
      </w:r>
      <w:r>
        <w:rPr>
          <w:i/>
          <w:iCs/>
        </w:rPr>
        <w:t>"The leader of peers does not stand in front. She stands in the middle, holding the circle."</w:t>
      </w:r>
    </w:p>
    <w:p w14:paraId="19F870B4" w14:textId="77777777" w:rsidR="004C35EB" w:rsidRDefault="00E5285D" w:rsidP="00FF3013">
      <w:pPr>
        <w:keepNext w:val="0"/>
        <w:widowControl/>
        <w:spacing w:after="100" w:before="0" w:line="269" w:lineRule="auto"/>
      </w:pPr>
      <w:r>
        <w:rPr>
          <w:b/>
          <w:bCs/>
        </w:rPr>
        <w:t>Sipho</w:t>
      </w:r>
      <w:r>
        <w:rPr/>
        <w:t xml:space="preserve"> stands up. This is the same Sipho who had no goals in Grade 8. Who failed at selling sweets. Who cut up his credit card. Who built a bicycle repair business from nothing. His philosophy: </w:t>
      </w:r>
      <w:r>
        <w:rPr>
          <w:i/>
          <w:iCs/>
        </w:rPr>
        <w:t>I lead by showing up. By failing and not quitting. By proving that the person who starts with nothing can build something — and then help others do the same.</w:t>
      </w:r>
      <w:r>
        <w:rPr/>
        <w:t xml:space="preserve"> He tells his story — the melted sweets, the lost R50, the credit card, the bicycle repair. </w:t>
      </w:r>
      <w:r>
        <w:rPr>
          <w:i/>
          <w:iCs/>
        </w:rPr>
        <w:t>"I am not the leader I thought I would be. I am the leader I became by not giving up. That is my philosophy. It is not fancy. But it is real. And it is mine."</w:t>
      </w:r>
    </w:p>
    <w:p w14:paraId="3D01A9C0" w14:textId="77777777" w:rsidR="004C35EB" w:rsidRDefault="00E5285D" w:rsidP="00FF3013">
      <w:pPr>
        <w:keepNext w:val="0"/>
        <w:widowControl/>
        <w:spacing w:after="100" w:before="0" w:line="269" w:lineRule="auto"/>
      </w:pPr>
      <w:r>
        <w:rPr/>
        <w:t>The room applauds. Mama Rose wipes her eyes.</w:t>
      </w:r>
    </w:p>
    <w:p w14:paraId="51169EC0" w14:textId="77777777" w:rsidR="004C35EB" w:rsidRDefault="00E5285D" w:rsidP="00FF3013">
      <w:pPr>
        <w:pStyle w:val="Heading2"/>
        <w:widowControl/>
      </w:pPr>
      <w:r>
        <w:rPr>
          <w:color w:val="000000"/>
        </w:rPr>
        <w:t xml:space="preserve"> </w:t>
      </w:r>
      <w:r>
        <w:rPr>
          <w:b/>
          <w:bCs/>
          <w:color w:val="000000"/>
        </w:rPr>
        <w:t>Ms. Daniels' Closing Words</w:t>
      </w:r>
    </w:p>
    <w:p w14:paraId="68EAA501" w14:textId="77777777" w:rsidR="004C35EB" w:rsidRDefault="00E5285D" w:rsidP="00FF3013">
      <w:pPr>
        <w:keepNext w:val="0"/>
        <w:widowControl/>
        <w:spacing w:after="100" w:before="0" w:line="269" w:lineRule="auto"/>
      </w:pPr>
      <w:r>
        <w:rPr/>
        <w:t>After the last presentation, Ms. Daniels stands at the front.</w:t>
      </w:r>
    </w:p>
    <w:p w14:paraId="17833F68" w14:textId="77777777" w:rsidR="004C35EB" w:rsidRDefault="00E5285D" w:rsidP="00FF3013">
      <w:pPr>
        <w:keepNext w:val="0"/>
        <w:widowControl/>
        <w:spacing w:after="100" w:before="0" w:line="269" w:lineRule="auto"/>
      </w:pPr>
      <w:r>
        <w:rPr>
          <w:i/>
          <w:iCs/>
        </w:rPr>
        <w:t>"I have been teaching for over 20 years. And this — this is extraordinary."</w:t>
      </w:r>
    </w:p>
    <w:p w14:paraId="0394B3B9" w14:textId="77777777" w:rsidR="004C35EB" w:rsidRDefault="00E5285D" w:rsidP="00FF3013">
      <w:pPr>
        <w:keepNext w:val="0"/>
        <w:widowControl/>
        <w:spacing w:after="100" w:before="0" w:line="269" w:lineRule="auto"/>
      </w:pPr>
      <w:r>
        <w:rPr/>
        <w:t>She looks around the room.</w:t>
      </w:r>
    </w:p>
    <w:p w14:paraId="1C16A5A6" w14:textId="77777777" w:rsidR="004C35EB" w:rsidRDefault="00E5285D" w:rsidP="00FF3013">
      <w:pPr>
        <w:keepNext w:val="0"/>
        <w:widowControl/>
        <w:spacing w:after="100" w:before="0" w:line="269" w:lineRule="auto"/>
      </w:pPr>
      <w:r>
        <w:rPr>
          <w:i/>
          <w:iCs/>
        </w:rPr>
        <w:t>"You have articulated, at 17, who you are as leaders and how you will lead. Not borrowed philosophies. Not generic statements. YOUR philosophies. Born from YOUR experiences. Thabo, yours is trust earned through action. Lethabo, yours is presence that gives permission. Myah, yours is noticing and designing structures. Sipho, yours is persistence that becomes proof."</w:t>
      </w:r>
    </w:p>
    <w:p w14:paraId="6CD1379A" w14:textId="77777777" w:rsidR="004C35EB" w:rsidRDefault="00E5285D" w:rsidP="00FF3013">
      <w:pPr>
        <w:keepNext w:val="0"/>
        <w:widowControl/>
        <w:spacing w:after="100" w:before="0" w:line="269" w:lineRule="auto"/>
      </w:pPr>
      <w:r>
        <w:rPr>
          <w:i/>
          <w:iCs/>
        </w:rPr>
        <w:t>"But here is what I want you to remember most: a philosophy on paper is just paper. The real philosophy is the one you actually live — under pressure, when you are tired, when no one is watching, when the hard conversation is in front of you and you want to run. The test of your leadership philosophy is not how it sounds when you read it aloud. The test is whether you live it when it costs you something. That test will come. Probably soon."</w:t>
      </w:r>
    </w:p>
    <w:p w14:paraId="3D955E20" w14:textId="77777777" w:rsidR="004C35EB" w:rsidRDefault="00E5285D" w:rsidP="00FF3013">
      <w:pPr>
        <w:keepNext w:val="0"/>
        <w:widowControl/>
        <w:spacing w:after="100" w:before="0" w:line="269" w:lineRule="auto"/>
      </w:pPr>
      <w:r>
        <w:rPr>
          <w:i/>
          <w:iCs/>
        </w:rPr>
        <w:t>"I am proud of you. But more importantly — you should be proud of yourselves."</w:t>
      </w:r>
    </w:p>
    <w:p w14:paraId="00E5C130" w14:textId="77777777" w:rsidR="004C35EB" w:rsidRDefault="00E5285D" w:rsidP="00FF3013">
      <w:pPr>
        <w:pStyle w:val="Heading2"/>
        <w:widowControl/>
      </w:pPr>
      <w:r>
        <w:rPr>
          <w:color w:val="000000"/>
        </w:rPr>
        <w:t xml:space="preserve"> </w:t>
      </w:r>
      <w:r>
        <w:rPr>
          <w:b/>
          <w:bCs/>
          <w:color w:val="000000"/>
        </w:rPr>
        <w:t>Activity 38: Audience Response — Day 2 and Term Reflection</w:t>
      </w:r>
    </w:p>
    <w:p w14:paraId="36713336" w14:textId="77777777" w:rsidR="004C35EB" w:rsidRDefault="00E5285D" w:rsidP="00FF3013">
      <w:pPr>
        <w:keepNext w:val="0"/>
        <w:widowControl/>
        <w:spacing w:after="100" w:before="0" w:line="269" w:lineRule="auto"/>
      </w:pPr>
      <w:r>
        <w:rPr>
          <w:b/>
          <w:bCs/>
        </w:rPr>
        <w:t>Part A: Day 2 Response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7B964C0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93502BD" w14:textId="77777777" w:rsidR="004C35EB" w:rsidRDefault="00E5285D" w:rsidP="00FF3013">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B6EA2C" w14:textId="77777777" w:rsidR="004C35EB" w:rsidRDefault="00E5285D" w:rsidP="00FF3013">
            <w:pPr>
              <w:keepNext w:val="0"/>
              <w:spacing w:before="0" w:after="60" w:line="259" w:lineRule="auto"/>
            </w:pPr>
            <w:r>
              <w:rPr>
                <w:b/>
                <w:bCs/>
                <w:color w:val="000000"/>
                <w:sz w:val="18"/>
              </w:rPr>
              <w:t>One Thing That Struck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4267D6" w14:textId="77777777" w:rsidR="004C35EB" w:rsidRDefault="00E5285D" w:rsidP="00FF3013">
            <w:pPr>
              <w:keepNext w:val="0"/>
              <w:spacing w:before="0" w:after="60" w:line="259" w:lineRule="auto"/>
            </w:pPr>
            <w:r>
              <w:rPr>
                <w:b/>
                <w:bCs/>
                <w:color w:val="000000"/>
                <w:sz w:val="18"/>
              </w:rPr>
              <w:t>One Thing I Will Carry</w:t>
            </w:r>
          </w:p>
        </w:tc>
      </w:tr>
      <w:tr w:rsidR="004C35EB" w14:paraId="5FB6BC3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EF1609" w14:textId="77777777" w:rsidR="004C35EB" w:rsidRDefault="00E5285D" w:rsidP="00FF3013">
            <w:pPr>
              <w:keepNext w:val="0"/>
              <w:spacing w:before="0" w:after="60" w:line="259" w:lineRule="auto"/>
            </w:pPr>
            <w:r>
              <w:rPr>
                <w:color w:val="000000"/>
                <w:sz w:val="18"/>
              </w:rPr>
              <w:t>Emmanuel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2D365B"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8B07CB" w14:textId="77777777" w:rsidR="004C35EB" w:rsidRDefault="004C35EB" w:rsidP="00FF3013">
            <w:pPr>
              <w:keepNext w:val="0"/>
              <w:spacing w:before="0" w:after="60" w:line="259" w:lineRule="auto"/>
            </w:pPr>
          </w:p>
        </w:tc>
      </w:tr>
      <w:tr w:rsidR="004C35EB" w14:paraId="355C2D2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5EFF58" w14:textId="77777777" w:rsidR="004C35EB" w:rsidRDefault="00E5285D" w:rsidP="00FF3013">
            <w:pPr>
              <w:keepNext w:val="0"/>
              <w:spacing w:before="0" w:after="60" w:line="259" w:lineRule="auto"/>
            </w:pPr>
            <w:r>
              <w:rPr>
                <w:color w:val="000000"/>
                <w:sz w:val="18"/>
              </w:rPr>
              <w:t>Thandi</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768E63"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414760" w14:textId="77777777" w:rsidR="004C35EB" w:rsidRDefault="004C35EB" w:rsidP="00FF3013">
            <w:pPr>
              <w:keepNext w:val="0"/>
              <w:spacing w:before="0" w:after="60" w:line="259" w:lineRule="auto"/>
            </w:pPr>
          </w:p>
        </w:tc>
      </w:tr>
      <w:tr w:rsidR="004C35EB" w14:paraId="276230C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3E0891" w14:textId="77777777" w:rsidR="004C35EB" w:rsidRDefault="00E5285D" w:rsidP="00FF3013">
            <w:pPr>
              <w:keepNext w:val="0"/>
              <w:spacing w:before="0" w:after="60" w:line="259" w:lineRule="auto"/>
            </w:pPr>
            <w:r>
              <w:rPr>
                <w:color w:val="000000"/>
                <w:sz w:val="18"/>
              </w:rPr>
              <w:t>Sipho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DB67C2"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286973" w14:textId="77777777" w:rsidR="004C35EB" w:rsidRDefault="004C35EB" w:rsidP="00FF3013">
            <w:pPr>
              <w:keepNext w:val="0"/>
              <w:spacing w:before="0" w:after="60" w:line="259" w:lineRule="auto"/>
            </w:pPr>
          </w:p>
        </w:tc>
      </w:tr>
    </w:tbl>
    <w:p w14:paraId="2B150941" w14:textId="77777777" w:rsidR="004C35EB" w:rsidRDefault="00E5285D" w:rsidP="00FF3013">
      <w:pPr>
        <w:keepNext w:val="0"/>
        <w:widowControl/>
        <w:spacing w:after="100" w:before="0" w:line="269" w:lineRule="auto"/>
      </w:pPr>
      <w:r>
        <w:rPr>
          <w:b/>
          <w:bCs/>
        </w:rPr>
        <w:t>Part B: Celebration Reflection</w:t>
      </w:r>
    </w:p>
    <w:p w14:paraId="5B8D865A" w14:textId="77777777" w:rsidR="004C35EB" w:rsidRDefault="00E5285D" w:rsidP="00FF3013">
      <w:pPr>
        <w:keepNext w:val="0"/>
        <w:widowControl/>
        <w:spacing w:after="100" w:before="0" w:line="269" w:lineRule="auto"/>
      </w:pPr>
      <w:r>
        <w:rPr>
          <w:b/>
          <w:bCs/>
        </w:rPr>
        <w:t>What I am proud of in my own philosophy:</w:t>
      </w:r>
      <w:r>
        <w:rPr/>
        <w:t xml:space="preserve"> _________________________________</w:t>
      </w:r>
    </w:p>
    <w:p w14:paraId="3482CD71" w14:textId="77777777" w:rsidR="004C35EB" w:rsidRDefault="00E5285D" w:rsidP="00FF3013">
      <w:pPr>
        <w:keepNext w:val="0"/>
        <w:widowControl/>
        <w:spacing w:after="100" w:before="0" w:line="269" w:lineRule="auto"/>
      </w:pPr>
      <w:r>
        <w:rPr>
          <w:b/>
          <w:bCs/>
        </w:rPr>
        <w:t>What this project taught me about leadership:</w:t>
      </w:r>
      <w:r>
        <w:rPr/>
        <w:t xml:space="preserve"> _________________________________</w:t>
      </w:r>
    </w:p>
    <w:p w14:paraId="1FAB5A47" w14:textId="77777777" w:rsidR="004C35EB" w:rsidRDefault="00E5285D" w:rsidP="00FF3013">
      <w:pPr>
        <w:keepNext w:val="0"/>
        <w:widowControl/>
        <w:spacing w:after="100" w:before="0" w:line="269" w:lineRule="auto"/>
      </w:pPr>
      <w:r>
        <w:rPr>
          <w:b/>
          <w:bCs/>
        </w:rPr>
        <w:t>What this project taught me about myself:</w:t>
      </w:r>
      <w:r>
        <w:rPr/>
        <w:t xml:space="preserve"> _________________________________</w:t>
      </w:r>
    </w:p>
    <w:p w14:paraId="721AC3D5" w14:textId="77777777" w:rsidR="004C35EB" w:rsidRDefault="00E5285D" w:rsidP="00FF3013">
      <w:pPr>
        <w:keepNext w:val="0"/>
        <w:widowControl/>
        <w:spacing w:after="100" w:before="0" w:line="269" w:lineRule="auto"/>
      </w:pPr>
      <w:r>
        <w:rPr>
          <w:b/>
          <w:bCs/>
        </w:rPr>
        <w:t>Ms. Daniels said the real test is whether you live your philosophy when it costs you something. What is one part of your philosophy that has not yet been tested? What would it look like to be tested on it?</w:t>
      </w:r>
      <w:r>
        <w:rPr/>
        <w:t xml:space="preserve"> _________________________________</w:t>
      </w:r>
    </w:p>
    <w:p w14:paraId="0E834D77" w14:textId="77777777" w:rsidR="004C35EB" w:rsidRDefault="00E5285D" w:rsidP="00FF3013">
      <w:pPr>
        <w:keepNext w:val="0"/>
        <w:widowControl/>
        <w:spacing w:after="100" w:before="0" w:line="269" w:lineRule="auto"/>
      </w:pPr>
      <w:r>
        <w:rPr/>
        <w:t xml:space="preserve"> </w:t>
      </w:r>
      <w:r>
        <w:rPr>
          <w:b/>
          <w:bCs/>
        </w:rPr>
        <w:t>Portfolio:</w:t>
      </w:r>
      <w:r>
        <w:rPr/>
        <w:t xml:space="preserve"> Save this reflection.</w:t>
      </w:r>
    </w:p>
    <w:p w14:paraId="46055D8E" w14:textId="77777777" w:rsidR="004C35EB" w:rsidRDefault="00E5285D" w:rsidP="00FF3013">
      <w:pPr>
        <w:pStyle w:val="Heading2"/>
        <w:widowControl/>
      </w:pPr>
      <w:r>
        <w:rPr>
          <w:color w:val="000000"/>
        </w:rPr>
        <w:t xml:space="preserve"> </w:t>
      </w:r>
      <w:r>
        <w:rPr>
          <w:b/>
          <w:bCs/>
          <w:color w:val="000000"/>
        </w:rPr>
        <w:t>Deepening Insight</w:t>
      </w:r>
    </w:p>
    <w:p w14:paraId="5A39C9EA" w14:textId="77777777" w:rsidR="004C35EB" w:rsidRDefault="00E5285D" w:rsidP="00FF3013">
      <w:pPr>
        <w:keepNext w:val="0"/>
        <w:widowControl/>
        <w:spacing w:after="100" w:before="0" w:line="269" w:lineRule="auto"/>
      </w:pPr>
      <w:r>
        <w:rPr>
          <w:b/>
          <w:bCs/>
        </w:rPr>
        <w:t>The Affirmation:</w:t>
      </w:r>
      <w:r>
        <w:rPr/>
        <w:t xml:space="preserve"> Sipho's journey from melted sweets to "I lead by showing up" is not just his story. It is the story of what happens when you refuse to give up. Myah's journey from the grant office to the architect's philosophy is evidence that the system does not get the last word.</w:t>
      </w:r>
    </w:p>
    <w:p w14:paraId="131A66B8" w14:textId="77777777" w:rsidR="004C35EB" w:rsidRDefault="00E5285D" w:rsidP="00FF3013">
      <w:pPr>
        <w:keepNext w:val="0"/>
        <w:widowControl/>
        <w:spacing w:after="100" w:before="0" w:line="269" w:lineRule="auto"/>
      </w:pPr>
      <w:r>
        <w:rPr>
          <w:b/>
          <w:bCs/>
        </w:rPr>
        <w:t>The Paradoxical Reversal:</w:t>
      </w:r>
      <w:r>
        <w:rPr/>
        <w:t xml:space="preserve"> But Ms. Daniels' warning lingers: the real test is coming. A philosophy on paper is just paper. The philosophy that matters is the one you live when it costs you something. When integrity costs you money. When kindness costs you time. When having the hard conversation costs you comfort.</w:t>
      </w:r>
    </w:p>
    <w:p w14:paraId="0AB09942" w14:textId="77777777" w:rsidR="004C35EB" w:rsidRDefault="00E5285D" w:rsidP="00FF3013">
      <w:pPr>
        <w:keepNext w:val="0"/>
        <w:widowControl/>
        <w:spacing w:after="100" w:before="0" w:line="269" w:lineRule="auto"/>
      </w:pPr>
      <w:r>
        <w:rPr>
          <w:b/>
          <w:bCs/>
        </w:rPr>
        <w:t>The Architect's Question:</w:t>
      </w:r>
      <w:r>
        <w:rPr/>
        <w:t xml:space="preserve"> What is one part of your leadership philosophy that you have not yet been tested on? What would it look like to be tested on it? Are you ready?</w:t>
      </w:r>
    </w:p>
    <w:p w14:paraId="14A5C86E" w14:textId="77777777" w:rsidR="004C35EB" w:rsidRDefault="00E5285D" w:rsidP="00FF3013">
      <w:pPr>
        <w:pStyle w:val="Heading2"/>
        <w:widowControl/>
      </w:pPr>
      <w:r>
        <w:rPr>
          <w:color w:val="000000"/>
        </w:rPr>
        <w:t xml:space="preserve"> </w:t>
      </w:r>
      <w:r>
        <w:rPr>
          <w:b/>
          <w:bCs/>
          <w:color w:val="000000"/>
        </w:rPr>
        <w:t>Checkpoint ( Create)</w:t>
      </w:r>
    </w:p>
    <w:p w14:paraId="1F8BD272" w14:textId="77777777" w:rsidR="004C35EB" w:rsidRDefault="00E5285D" w:rsidP="00FF3013">
      <w:pPr>
        <w:keepNext w:val="0"/>
        <w:widowControl/>
        <w:spacing w:after="100" w:before="0" w:line="269" w:lineRule="auto"/>
      </w:pPr>
      <w:r>
        <w:rPr>
          <w:b/>
          <w:bCs/>
        </w:rPr>
        <w:t>Question 1:</w:t>
      </w:r>
      <w:r>
        <w:rPr/>
        <w:t xml:space="preserve"> What did you learn from Emmanuel's philosophy? From Thandi's? From Sipho's? What was the specific experience that grounded each?</w:t>
      </w:r>
    </w:p>
    <w:p w14:paraId="0D6B878A" w14:textId="77777777" w:rsidR="004C35EB" w:rsidRDefault="00E5285D" w:rsidP="00FF3013">
      <w:pPr>
        <w:keepNext w:val="0"/>
        <w:widowControl/>
        <w:spacing w:after="100" w:before="0" w:line="269" w:lineRule="auto"/>
      </w:pPr>
      <w:r>
        <w:rPr>
          <w:b/>
          <w:bCs/>
        </w:rPr>
        <w:t>Question 2:</w:t>
      </w:r>
      <w:r>
        <w:rPr/>
        <w:t xml:space="preserve"> How do you feel now that you have articulated who you are as a leader? What is one thing you will carry forward into Term 3?</w:t>
      </w:r>
    </w:p>
    <w:p w14:paraId="0EE2386F" w14:textId="77777777" w:rsidR="004C35EB" w:rsidRDefault="00E5285D" w:rsidP="00FF3013">
      <w:pPr>
        <w:keepNext w:val="0"/>
        <w:widowControl/>
        <w:spacing w:after="100" w:before="0" w:line="269" w:lineRule="auto"/>
      </w:pPr>
      <w:r>
        <w:rPr>
          <w:b/>
          <w:bCs/>
        </w:rPr>
        <w:t>Question 3 — The Test Forecast:</w:t>
      </w:r>
      <w:r>
        <w:rPr/>
        <w:t xml:space="preserve"> Ms. Daniels said the real test will come when living your philosophy costs you something. Predict: what is the MOST LIKELY situation in the next year where one of your leadership principles will be tested? What will be at stake? What will you do?</w:t>
      </w:r>
    </w:p>
    <w:p w14:paraId="3401AEBA" w14:textId="77777777" w:rsidR="004C35EB" w:rsidRDefault="00E5285D" w:rsidP="00FF3013">
      <w:pPr>
        <w:pStyle w:val="Heading2"/>
        <w:widowControl/>
      </w:pPr>
      <w:r>
        <w:rPr>
          <w:color w:val="000000"/>
        </w:rPr>
        <w:t xml:space="preserve"> </w:t>
      </w:r>
      <w:r>
        <w:rPr>
          <w:b/>
          <w:bCs/>
          <w:color w:val="000000"/>
        </w:rPr>
        <w:t>Try This at Home — Behavioral Task</w:t>
      </w:r>
    </w:p>
    <w:p w14:paraId="658D8A33" w14:textId="77777777" w:rsidR="004C35EB" w:rsidRDefault="00E5285D" w:rsidP="00FF3013">
      <w:pPr>
        <w:keepNext w:val="0"/>
        <w:widowControl/>
        <w:spacing w:after="100" w:before="0" w:line="269" w:lineRule="auto"/>
      </w:pPr>
      <w:r>
        <w:rPr/>
        <w:t>This week, tell someone about Sipho's presentation. Tell them where he started and where he is now. Ask them: "What is one thing you failed at that later became part of who you are? What did that failure teach you about leadership?" Write down their answer.</w:t>
      </w:r>
    </w:p>
    <w:p w14:paraId="2F5AAFC4" w14:textId="77777777" w:rsidR="004C35EB" w:rsidRDefault="00E5285D" w:rsidP="00FF3013">
      <w:pPr>
        <w:keepNext w:val="0"/>
        <w:widowControl/>
        <w:spacing w:after="100" w:before="0" w:line="269" w:lineRule="auto"/>
      </w:pPr>
      <w:r>
        <w:rPr>
          <w:i/>
          <w:iCs/>
        </w:rPr>
        <w:t>If there is no one to tell, write a letter to yourself about what you learned from Sipho's journey. What failure of yours is still becoming a lesson?</w:t>
      </w:r>
    </w:p>
    <w:p w14:paraId="33B60D10"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38 — Presentations Day 2</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completed my presentation and reflected on the Leadership Philosophy project.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D52726B"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74B853F6" w14:textId="77777777" w:rsidR="004C35EB" w:rsidRDefault="00E5285D" w:rsidP="00FF3013">
      <w:pPr>
        <w:pStyle w:val="Heading1"/>
        <w:pageBreakBefore/>
        <w:widowControl/>
      </w:pPr>
      <w:r>
        <w:rPr>
          <w:b/>
          <w:bCs/>
          <w:color w:val="000000"/>
        </w:rPr>
        <w:t>LESSON 39: TERM REFLECTION</w:t>
      </w:r>
    </w:p>
    <w:p w14:paraId="0B671745" w14:textId="77777777" w:rsidR="004C35EB" w:rsidRDefault="00E5285D" w:rsidP="00FF3013">
      <w:pPr>
        <w:pStyle w:val="Heading2"/>
        <w:widowControl/>
      </w:pPr>
      <w:r>
        <w:rPr>
          <w:b/>
          <w:bCs/>
          <w:color w:val="000000"/>
        </w:rPr>
        <w:t>Learning Outcomes</w:t>
      </w:r>
    </w:p>
    <w:p w14:paraId="188364AD" w14:textId="77777777" w:rsidR="004C35EB" w:rsidRDefault="00E5285D" w:rsidP="00FF3013">
      <w:pPr>
        <w:keepNext w:val="0"/>
        <w:widowControl/>
        <w:spacing w:after="100" w:before="0" w:line="269" w:lineRule="auto"/>
      </w:pPr>
      <w:r>
        <w:rPr/>
        <w:t xml:space="preserve"> By the end of this lesson, you will be able to:</w:t>
      </w:r>
    </w:p>
    <w:p w14:paraId="03BA0C61" w14:textId="77777777" w:rsidR="004C35EB" w:rsidRDefault="00E5285D" w:rsidP="00FF3013">
      <w:pPr>
        <w:pStyle w:val="ListParagraph"/>
        <w:keepNext w:val="0"/>
        <w:widowControl/>
        <w:numPr>
          <w:ilvl w:val="0"/>
          <w:numId w:val="2"/>
        </w:numPr>
        <w:spacing w:after="100" w:before="0" w:line="269" w:lineRule="auto"/>
      </w:pPr>
      <w:r>
        <w:rPr/>
        <w:t>Reflect on your learning this term.</w:t>
      </w:r>
    </w:p>
    <w:p w14:paraId="13799C50" w14:textId="77777777" w:rsidR="004C35EB" w:rsidRDefault="00E5285D" w:rsidP="00FF3013">
      <w:pPr>
        <w:pStyle w:val="ListParagraph"/>
        <w:keepNext w:val="0"/>
        <w:widowControl/>
        <w:numPr>
          <w:ilvl w:val="0"/>
          <w:numId w:val="2"/>
        </w:numPr>
        <w:spacing w:after="100" w:before="0" w:line="269" w:lineRule="auto"/>
      </w:pPr>
      <w:r>
        <w:rPr/>
        <w:t>Identify your biggest takeaways.</w:t>
      </w:r>
    </w:p>
    <w:p w14:paraId="3B6E6FF2" w14:textId="77777777" w:rsidR="004C35EB" w:rsidRDefault="00E5285D" w:rsidP="00FF3013">
      <w:pPr>
        <w:pStyle w:val="ListParagraph"/>
        <w:keepNext w:val="0"/>
        <w:widowControl/>
        <w:numPr>
          <w:ilvl w:val="0"/>
          <w:numId w:val="2"/>
        </w:numPr>
        <w:spacing w:after="100" w:before="0" w:line="269" w:lineRule="auto"/>
      </w:pPr>
      <w:r>
        <w:rPr/>
        <w:t>Appreciate your growth.</w:t>
      </w:r>
    </w:p>
    <w:p w14:paraId="07A345EF" w14:textId="77777777" w:rsidR="004C35EB" w:rsidRDefault="00E5285D" w:rsidP="00FF3013">
      <w:pPr>
        <w:pStyle w:val="Heading2"/>
        <w:widowControl/>
      </w:pPr>
      <w:r>
        <w:rPr>
          <w:color w:val="000000"/>
        </w:rPr>
        <w:t xml:space="preserve"> </w:t>
      </w:r>
      <w:r>
        <w:rPr>
          <w:b/>
          <w:bCs/>
          <w:color w:val="000000"/>
        </w:rPr>
        <w:t>Looking Back at Term 2</w:t>
      </w:r>
    </w:p>
    <w:p w14:paraId="367A99BA" w14:textId="77777777" w:rsidR="004C35EB" w:rsidRDefault="00E5285D" w:rsidP="00FF3013">
      <w:pPr>
        <w:keepNext w:val="0"/>
        <w:widowControl/>
        <w:spacing w:after="100" w:before="0" w:line="269" w:lineRule="auto"/>
      </w:pPr>
      <w:r>
        <w:rPr/>
        <w:t>Myah sits at Mama Rose's kitchen, flipping through her notebook one last time this term.</w:t>
      </w:r>
    </w:p>
    <w:p w14:paraId="747DE4D9" w14:textId="77777777" w:rsidR="004C35EB" w:rsidRDefault="00E5285D" w:rsidP="00FF3013">
      <w:pPr>
        <w:keepNext w:val="0"/>
        <w:widowControl/>
        <w:spacing w:after="100" w:before="0" w:line="269" w:lineRule="auto"/>
      </w:pPr>
      <w:r>
        <w:rPr>
          <w:b/>
          <w:bCs/>
        </w:rPr>
        <w:t>Lesson 21:</w:t>
      </w:r>
      <w:r>
        <w:rPr/>
        <w:t xml:space="preserve"> What is leadership? Mama Rose. </w:t>
      </w:r>
      <w:r>
        <w:rPr>
          <w:i/>
          <w:iCs/>
        </w:rPr>
        <w:t>"I am just a cook."</w:t>
      </w:r>
      <w:r>
        <w:rPr/>
        <w:t xml:space="preserve"> But everyone follows her.</w:t>
      </w:r>
    </w:p>
    <w:p w14:paraId="3FA14A1B" w14:textId="77777777" w:rsidR="004C35EB" w:rsidRDefault="00E5285D" w:rsidP="00FF3013">
      <w:pPr>
        <w:keepNext w:val="0"/>
        <w:widowControl/>
        <w:spacing w:after="100" w:before="0" w:line="269" w:lineRule="auto"/>
      </w:pPr>
      <w:r>
        <w:rPr>
          <w:b/>
          <w:bCs/>
        </w:rPr>
        <w:t>Lesson 22:</w:t>
      </w:r>
      <w:r>
        <w:rPr/>
        <w:t xml:space="preserve"> Leading herself first. The foundation she had forgotten to build.</w:t>
      </w:r>
    </w:p>
    <w:p w14:paraId="2EF3FADA" w14:textId="77777777" w:rsidR="004C35EB" w:rsidRDefault="00E5285D" w:rsidP="00FF3013">
      <w:pPr>
        <w:keepNext w:val="0"/>
        <w:widowControl/>
        <w:spacing w:after="100" w:before="0" w:line="269" w:lineRule="auto"/>
      </w:pPr>
      <w:r>
        <w:rPr>
          <w:b/>
          <w:bCs/>
        </w:rPr>
        <w:t>Lesson 23:</w:t>
      </w:r>
      <w:r>
        <w:rPr/>
        <w:t xml:space="preserve"> Her leadership journey. The thread. Atlehang Ngwenya's grandmother: </w:t>
      </w:r>
      <w:r>
        <w:rPr>
          <w:i/>
          <w:iCs/>
        </w:rPr>
        <w:t>Attention is a form of love.</w:t>
      </w:r>
    </w:p>
    <w:p w14:paraId="3E547301" w14:textId="77777777" w:rsidR="004C35EB" w:rsidRDefault="00E5285D" w:rsidP="00FF3013">
      <w:pPr>
        <w:keepNext w:val="0"/>
        <w:widowControl/>
        <w:spacing w:after="100" w:before="0" w:line="269" w:lineRule="auto"/>
      </w:pPr>
      <w:r>
        <w:rPr>
          <w:b/>
          <w:bCs/>
        </w:rPr>
        <w:t>Lesson 24:</w:t>
      </w:r>
      <w:r>
        <w:rPr/>
        <w:t xml:space="preserve"> Emotional intelligence. Ms. Nkosi's driver. The shadow of empathy without boundaries.</w:t>
      </w:r>
    </w:p>
    <w:p w14:paraId="7214524B" w14:textId="77777777" w:rsidR="004C35EB" w:rsidRDefault="00E5285D" w:rsidP="00FF3013">
      <w:pPr>
        <w:keepNext w:val="0"/>
        <w:widowControl/>
        <w:spacing w:after="100" w:before="0" w:line="269" w:lineRule="auto"/>
      </w:pPr>
      <w:r>
        <w:rPr>
          <w:b/>
          <w:bCs/>
        </w:rPr>
        <w:t>Lesson 25:</w:t>
      </w:r>
      <w:r>
        <w:rPr/>
        <w:t xml:space="preserve"> Leading teams. Mbali. Celebration — the one most leaders forget.</w:t>
      </w:r>
    </w:p>
    <w:p w14:paraId="4BEBBEC9" w14:textId="77777777" w:rsidR="004C35EB" w:rsidRDefault="00E5285D" w:rsidP="00FF3013">
      <w:pPr>
        <w:keepNext w:val="0"/>
        <w:widowControl/>
        <w:spacing w:after="100" w:before="0" w:line="269" w:lineRule="auto"/>
      </w:pPr>
      <w:r>
        <w:rPr>
          <w:b/>
          <w:bCs/>
        </w:rPr>
        <w:t>Lesson 26:</w:t>
      </w:r>
      <w:r>
        <w:rPr/>
        <w:t xml:space="preserve"> Communication. Lethabo's mistake. Listening first.</w:t>
      </w:r>
    </w:p>
    <w:p w14:paraId="456ADEE9" w14:textId="77777777" w:rsidR="004C35EB" w:rsidRDefault="00E5285D" w:rsidP="00FF3013">
      <w:pPr>
        <w:keepNext w:val="0"/>
        <w:widowControl/>
        <w:spacing w:after="100" w:before="0" w:line="269" w:lineRule="auto"/>
      </w:pPr>
      <w:r>
        <w:rPr>
          <w:b/>
          <w:bCs/>
        </w:rPr>
        <w:t>Lesson 27:</w:t>
      </w:r>
      <w:r>
        <w:rPr/>
        <w:t xml:space="preserve"> Difficult conversations. Thabo's courage. </w:t>
      </w:r>
      <w:r>
        <w:rPr>
          <w:i/>
          <w:iCs/>
        </w:rPr>
        <w:t>Fear is a storyteller.</w:t>
      </w:r>
    </w:p>
    <w:p w14:paraId="1C20800E" w14:textId="77777777" w:rsidR="004C35EB" w:rsidRDefault="00E5285D" w:rsidP="00FF3013">
      <w:pPr>
        <w:keepNext w:val="0"/>
        <w:widowControl/>
        <w:spacing w:after="100" w:before="0" w:line="269" w:lineRule="auto"/>
      </w:pPr>
      <w:r>
        <w:rPr>
          <w:b/>
          <w:bCs/>
        </w:rPr>
        <w:t>Lesson 28:</w:t>
      </w:r>
      <w:r>
        <w:rPr/>
        <w:t xml:space="preserve"> Decisions under pressure. Emmanuel's five seconds. You fall to the level of your training.</w:t>
      </w:r>
    </w:p>
    <w:p w14:paraId="3A5B2D9C" w14:textId="77777777" w:rsidR="004C35EB" w:rsidRDefault="00E5285D" w:rsidP="00FF3013">
      <w:pPr>
        <w:keepNext w:val="0"/>
        <w:widowControl/>
        <w:spacing w:after="100" w:before="0" w:line="269" w:lineRule="auto"/>
      </w:pPr>
      <w:r>
        <w:rPr>
          <w:b/>
          <w:bCs/>
        </w:rPr>
        <w:t>Lesson 29:</w:t>
      </w:r>
      <w:r>
        <w:rPr/>
        <w:t xml:space="preserve"> Leading peers. Thandi's third option. Facilitation over command.</w:t>
      </w:r>
    </w:p>
    <w:p w14:paraId="09BB1C89" w14:textId="77777777" w:rsidR="004C35EB" w:rsidRDefault="00E5285D" w:rsidP="00FF3013">
      <w:pPr>
        <w:keepNext w:val="0"/>
        <w:widowControl/>
        <w:spacing w:after="100" w:before="0" w:line="269" w:lineRule="auto"/>
      </w:pPr>
      <w:r>
        <w:rPr>
          <w:b/>
          <w:bCs/>
        </w:rPr>
        <w:t>Lesson 30:</w:t>
      </w:r>
      <w:r>
        <w:rPr/>
        <w:t xml:space="preserve"> Leading through change. The spaza shop transforms. Acknowledge the loss before the vision.</w:t>
      </w:r>
    </w:p>
    <w:p w14:paraId="131D6F6E" w14:textId="77777777" w:rsidR="004C35EB" w:rsidRDefault="00E5285D" w:rsidP="00FF3013">
      <w:pPr>
        <w:keepNext w:val="0"/>
        <w:widowControl/>
        <w:spacing w:after="100" w:before="0" w:line="269" w:lineRule="auto"/>
      </w:pPr>
      <w:r>
        <w:rPr>
          <w:b/>
          <w:bCs/>
        </w:rPr>
        <w:t>Lesson 31:</w:t>
      </w:r>
      <w:r>
        <w:rPr/>
        <w:t xml:space="preserve"> Mentorship. Lethabo and Thabiso. </w:t>
      </w:r>
      <w:r>
        <w:rPr>
          <w:i/>
          <w:iCs/>
        </w:rPr>
        <w:t>"My first clock was ugly too."</w:t>
      </w:r>
    </w:p>
    <w:p w14:paraId="57847713" w14:textId="77777777" w:rsidR="004C35EB" w:rsidRDefault="00E5285D" w:rsidP="00FF3013">
      <w:pPr>
        <w:keepNext w:val="0"/>
        <w:widowControl/>
        <w:spacing w:after="100" w:before="0" w:line="269" w:lineRule="auto"/>
      </w:pPr>
      <w:r>
        <w:rPr>
          <w:b/>
          <w:bCs/>
        </w:rPr>
        <w:t>Lesson 32:</w:t>
      </w:r>
      <w:r>
        <w:rPr/>
        <w:t xml:space="preserve"> Themba's real story. Failure as tuition.</w:t>
      </w:r>
    </w:p>
    <w:p w14:paraId="118F9367" w14:textId="77777777" w:rsidR="004C35EB" w:rsidRDefault="00E5285D" w:rsidP="00FF3013">
      <w:pPr>
        <w:keepNext w:val="0"/>
        <w:widowControl/>
        <w:spacing w:after="100" w:before="0" w:line="269" w:lineRule="auto"/>
      </w:pPr>
      <w:r>
        <w:rPr>
          <w:b/>
          <w:bCs/>
        </w:rPr>
        <w:t>Lesson 33:</w:t>
      </w:r>
      <w:r>
        <w:rPr/>
        <w:t xml:space="preserve"> Ethical leadership. Mr. Patel's choice. Mama Rose: </w:t>
      </w:r>
      <w:r>
        <w:rPr>
          <w:i/>
          <w:iCs/>
        </w:rPr>
        <w:t>Character is the fear of becoming someone you would not recognise.</w:t>
      </w:r>
    </w:p>
    <w:p w14:paraId="1A4FC9DD" w14:textId="77777777" w:rsidR="004C35EB" w:rsidRDefault="00E5285D" w:rsidP="00FF3013">
      <w:pPr>
        <w:keepNext w:val="0"/>
        <w:widowControl/>
        <w:spacing w:after="100" w:before="0" w:line="269" w:lineRule="auto"/>
      </w:pPr>
      <w:r>
        <w:rPr>
          <w:b/>
          <w:bCs/>
        </w:rPr>
        <w:t>Lesson 34:</w:t>
      </w:r>
      <w:r>
        <w:rPr/>
        <w:t xml:space="preserve"> Legal leadership. Adv. Mkhize. </w:t>
      </w:r>
      <w:r>
        <w:rPr>
          <w:i/>
          <w:iCs/>
        </w:rPr>
        <w:t>The law does not care about your good intentions.</w:t>
      </w:r>
    </w:p>
    <w:p w14:paraId="4F40841D" w14:textId="77777777" w:rsidR="004C35EB" w:rsidRDefault="00E5285D" w:rsidP="00FF3013">
      <w:pPr>
        <w:keepNext w:val="0"/>
        <w:widowControl/>
        <w:spacing w:after="100" w:before="0" w:line="269" w:lineRule="auto"/>
      </w:pPr>
      <w:r>
        <w:rPr>
          <w:b/>
          <w:bCs/>
        </w:rPr>
        <w:t>Lesson 36:</w:t>
      </w:r>
      <w:r>
        <w:rPr/>
        <w:t xml:space="preserve"> Atlehang Ngwenya's one sentence: </w:t>
      </w:r>
      <w:r>
        <w:rPr>
          <w:i/>
          <w:iCs/>
        </w:rPr>
        <w:t>I lead by fixing things before anyone notices they are broken.</w:t>
      </w:r>
    </w:p>
    <w:p w14:paraId="56D0834E" w14:textId="77777777" w:rsidR="004C35EB" w:rsidRDefault="00E5285D" w:rsidP="00FF3013">
      <w:pPr>
        <w:keepNext w:val="0"/>
        <w:widowControl/>
        <w:spacing w:after="100" w:before="0" w:line="269" w:lineRule="auto"/>
      </w:pPr>
      <w:r>
        <w:rPr>
          <w:b/>
          <w:bCs/>
        </w:rPr>
        <w:t>Lessons 35–38:</w:t>
      </w:r>
      <w:r>
        <w:rPr/>
        <w:t xml:space="preserve"> Her Leadership Philosophy. Drafted. Refined. Presented.</w:t>
      </w:r>
    </w:p>
    <w:p w14:paraId="707FBAA7" w14:textId="77777777" w:rsidR="004C35EB" w:rsidRDefault="00E5285D" w:rsidP="00FF3013">
      <w:pPr>
        <w:keepNext w:val="0"/>
        <w:widowControl/>
        <w:spacing w:after="100" w:before="0" w:line="269" w:lineRule="auto"/>
      </w:pPr>
      <w:r>
        <w:rPr/>
        <w:t>She writes at the bottom of the last page:</w:t>
      </w:r>
    </w:p>
    <w:p w14:paraId="01F6865A" w14:textId="77777777" w:rsidR="004C35EB" w:rsidRDefault="00E5285D" w:rsidP="00FF3013">
      <w:pPr>
        <w:keepNext w:val="0"/>
        <w:widowControl/>
        <w:spacing w:after="100" w:before="0" w:line="269" w:lineRule="auto"/>
      </w:pPr>
      <w:r>
        <w:rPr>
          <w:i/>
          <w:iCs/>
        </w:rPr>
        <w:t>I started this term thinking leadership was about others. I learned it starts with me. My self-awareness. My integrity. My choices. My philosophy. I am not the leader I will be. But I know who I am becoming. I have a philosophy now. A compass. But I also know the test is coming — the moment when living my philosophy will cost me something. I am not afraid of that moment. I am preparing for it. I am ready for Term 3.</w:t>
      </w:r>
    </w:p>
    <w:p w14:paraId="33D3540C" w14:textId="77777777" w:rsidR="004C35EB" w:rsidRDefault="00E5285D" w:rsidP="00FF3013">
      <w:pPr>
        <w:pStyle w:val="Heading2"/>
        <w:widowControl/>
      </w:pPr>
      <w:r>
        <w:rPr>
          <w:color w:val="000000"/>
        </w:rPr>
        <w:t xml:space="preserve"> </w:t>
      </w:r>
      <w:r>
        <w:rPr>
          <w:b/>
          <w:bCs/>
          <w:color w:val="000000"/>
        </w:rPr>
        <w:t>Activity 39: My Term 2 Reflection</w:t>
      </w:r>
    </w:p>
    <w:p w14:paraId="7D9CDC77" w14:textId="77777777" w:rsidR="004C35EB" w:rsidRDefault="00E5285D" w:rsidP="00FF3013">
      <w:pPr>
        <w:keepNext w:val="0"/>
        <w:widowControl/>
        <w:spacing w:after="100" w:before="0" w:line="269" w:lineRule="auto"/>
      </w:pPr>
      <w:r>
        <w:rPr/>
        <w:t>Answer these questions honestly. Take your time.</w:t>
      </w:r>
    </w:p>
    <w:p w14:paraId="18D48FE8" w14:textId="77777777" w:rsidR="004C35EB" w:rsidRDefault="00E5285D" w:rsidP="00FF3013">
      <w:pPr>
        <w:keepNext w:val="0"/>
        <w:widowControl/>
        <w:spacing w:after="100" w:before="0" w:line="269" w:lineRule="auto"/>
      </w:pPr>
      <w:r>
        <w:rPr>
          <w:b/>
          <w:bCs/>
        </w:rPr>
        <w:t>1. Before this term, what did I think about leadership?</w:t>
      </w:r>
    </w:p>
    <w:p w14:paraId="2857DA4F" w14:textId="77777777" w:rsidR="004C35EB" w:rsidRDefault="00E5285D" w:rsidP="00FF3013">
      <w:pPr>
        <w:keepNext w:val="0"/>
        <w:widowControl/>
        <w:spacing w:after="100" w:before="0" w:line="269" w:lineRule="auto"/>
      </w:pPr>
      <w:r>
        <w:rPr>
          <w:b/>
          <w:bCs/>
        </w:rPr>
        <w:t>2. What is the most important thing I learned this term?</w:t>
      </w:r>
    </w:p>
    <w:p w14:paraId="49B01620" w14:textId="77777777" w:rsidR="004C35EB" w:rsidRDefault="00E5285D" w:rsidP="00FF3013">
      <w:pPr>
        <w:keepNext w:val="0"/>
        <w:widowControl/>
        <w:spacing w:after="100" w:before="0" w:line="269" w:lineRule="auto"/>
      </w:pPr>
      <w:r>
        <w:rPr>
          <w:b/>
          <w:bCs/>
        </w:rPr>
        <w:t>3. Which lesson or story affected me most? Why?</w:t>
      </w:r>
    </w:p>
    <w:p w14:paraId="5778DBE3" w14:textId="77777777" w:rsidR="004C35EB" w:rsidRDefault="00E5285D" w:rsidP="00FF3013">
      <w:pPr>
        <w:keepNext w:val="0"/>
        <w:widowControl/>
        <w:spacing w:after="100" w:before="0" w:line="269" w:lineRule="auto"/>
      </w:pPr>
      <w:r>
        <w:rPr>
          <w:b/>
          <w:bCs/>
        </w:rPr>
        <w:t>4. What was the hardest part of this term?</w:t>
      </w:r>
    </w:p>
    <w:p w14:paraId="40E1E141" w14:textId="77777777" w:rsidR="004C35EB" w:rsidRDefault="00E5285D" w:rsidP="00FF3013">
      <w:pPr>
        <w:keepNext w:val="0"/>
        <w:widowControl/>
        <w:spacing w:after="100" w:before="0" w:line="269" w:lineRule="auto"/>
      </w:pPr>
      <w:r>
        <w:rPr>
          <w:b/>
          <w:bCs/>
        </w:rPr>
        <w:t>5. What surprised me most?</w:t>
      </w:r>
    </w:p>
    <w:p w14:paraId="61A96700" w14:textId="77777777" w:rsidR="004C35EB" w:rsidRDefault="00E5285D" w:rsidP="00FF3013">
      <w:pPr>
        <w:keepNext w:val="0"/>
        <w:widowControl/>
        <w:spacing w:after="100" w:before="0" w:line="269" w:lineRule="auto"/>
      </w:pPr>
      <w:r>
        <w:rPr>
          <w:b/>
          <w:bCs/>
        </w:rPr>
        <w:t>6. What is one thing I now do differently because of this term?</w:t>
      </w:r>
    </w:p>
    <w:p w14:paraId="6F3D3C39" w14:textId="77777777" w:rsidR="004C35EB" w:rsidRDefault="00E5285D" w:rsidP="00FF3013">
      <w:pPr>
        <w:keepNext w:val="0"/>
        <w:widowControl/>
        <w:spacing w:after="100" w:before="0" w:line="269" w:lineRule="auto"/>
      </w:pPr>
      <w:r>
        <w:rPr>
          <w:b/>
          <w:bCs/>
        </w:rPr>
        <w:t>7. What assets have I built this term?</w:t>
      </w:r>
    </w:p>
    <w:p w14:paraId="73244E4E" w14:textId="77777777" w:rsidR="004C35EB" w:rsidRDefault="00E5285D" w:rsidP="00FF3013">
      <w:pPr>
        <w:keepNext w:val="0"/>
        <w:widowControl/>
        <w:spacing w:after="100" w:before="0" w:line="269" w:lineRule="auto"/>
      </w:pPr>
      <w:r>
        <w:rPr>
          <w:b/>
          <w:bCs/>
        </w:rPr>
        <w:t>8. What am I proud of?</w:t>
      </w:r>
    </w:p>
    <w:p w14:paraId="02AA20D2" w14:textId="77777777" w:rsidR="004C35EB" w:rsidRDefault="00E5285D" w:rsidP="00FF3013">
      <w:pPr>
        <w:keepNext w:val="0"/>
        <w:widowControl/>
        <w:spacing w:after="100" w:before="0" w:line="269" w:lineRule="auto"/>
      </w:pPr>
      <w:r>
        <w:rPr>
          <w:b/>
          <w:bCs/>
        </w:rPr>
        <w:t>9. The 1-10 Scale:</w:t>
      </w:r>
      <w:r>
        <w:rPr/>
        <w:t xml:space="preserve"> At the start of the term, you were a "1" on the leadership literacy scale. Where are you now, honestly? What is the exact number? What is the ONE specific thing you need to do in Term 3 to move up by a single point?</w:t>
      </w:r>
    </w:p>
    <w:p w14:paraId="18861E7E" w14:textId="77777777" w:rsidR="004C35EB" w:rsidRDefault="00E5285D" w:rsidP="00FF3013">
      <w:pPr>
        <w:keepNext w:val="0"/>
        <w:widowControl/>
        <w:spacing w:after="100" w:before="0" w:line="269" w:lineRule="auto"/>
      </w:pPr>
      <w:r>
        <w:rPr>
          <w:b/>
          <w:bCs/>
        </w:rPr>
        <w:t>10. The Test Forecast:</w:t>
      </w:r>
      <w:r>
        <w:rPr/>
        <w:t xml:space="preserve"> Ms. Daniels said the test will come — the moment when living your philosophy costs you something. What part of your philosophy do you think will be tested first? How will you prepare?</w:t>
      </w:r>
    </w:p>
    <w:p w14:paraId="149A2F48" w14:textId="77777777" w:rsidR="004C35EB" w:rsidRDefault="00E5285D" w:rsidP="00FF3013">
      <w:pPr>
        <w:keepNext w:val="0"/>
        <w:widowControl/>
        <w:spacing w:after="100" w:before="0" w:line="269" w:lineRule="auto"/>
      </w:pPr>
      <w:r>
        <w:rPr/>
        <w:t xml:space="preserve"> </w:t>
      </w:r>
      <w:r>
        <w:rPr>
          <w:b/>
          <w:bCs/>
        </w:rPr>
        <w:t>Portfolio:</w:t>
      </w:r>
      <w:r>
        <w:rPr/>
        <w:t xml:space="preserve"> Save this reflection.</w:t>
      </w:r>
    </w:p>
    <w:p w14:paraId="4906510D" w14:textId="77777777" w:rsidR="004C35EB" w:rsidRDefault="00E5285D" w:rsidP="00FF3013">
      <w:pPr>
        <w:pStyle w:val="Heading2"/>
        <w:widowControl/>
      </w:pPr>
      <w:r>
        <w:rPr>
          <w:color w:val="000000"/>
        </w:rPr>
        <w:t xml:space="preserve"> </w:t>
      </w:r>
      <w:r>
        <w:rPr>
          <w:b/>
          <w:bCs/>
          <w:color w:val="000000"/>
        </w:rPr>
        <w:t>Deepening Insight</w:t>
      </w:r>
    </w:p>
    <w:p w14:paraId="0FC9A3C8" w14:textId="77777777" w:rsidR="004C35EB" w:rsidRDefault="00E5285D" w:rsidP="00FF3013">
      <w:pPr>
        <w:keepNext w:val="0"/>
        <w:widowControl/>
        <w:spacing w:after="100" w:before="0" w:line="269" w:lineRule="auto"/>
      </w:pPr>
      <w:r>
        <w:rPr>
          <w:b/>
          <w:bCs/>
        </w:rPr>
        <w:t>The Affirmation:</w:t>
      </w:r>
      <w:r>
        <w:rPr/>
        <w:t xml:space="preserve"> You are not the same person who opened this book in April. You have learned about leadership, but more than that, you have learned about yourself. Your values. Your principles. Your capacity to guide others. You have a philosophy now. A compass.</w:t>
      </w:r>
    </w:p>
    <w:p w14:paraId="30718DA0" w14:textId="77777777" w:rsidR="004C35EB" w:rsidRDefault="00E5285D" w:rsidP="00FF3013">
      <w:pPr>
        <w:keepNext w:val="0"/>
        <w:widowControl/>
        <w:spacing w:after="100" w:before="0" w:line="269" w:lineRule="auto"/>
      </w:pPr>
      <w:r>
        <w:rPr>
          <w:b/>
          <w:bCs/>
        </w:rPr>
        <w:t>The Paradoxical Reversal:</w:t>
      </w:r>
      <w:r>
        <w:rPr/>
        <w:t xml:space="preserve"> But a philosophy on paper is just paper. The real philosophy is the one you actually live — under pressure, when you are tired, when no one is watching. That test will come. Probably soon. Probably when you least expect it.</w:t>
      </w:r>
    </w:p>
    <w:p w14:paraId="7F6D39AD" w14:textId="77777777" w:rsidR="004C35EB" w:rsidRDefault="00E5285D" w:rsidP="00FF3013">
      <w:pPr>
        <w:keepNext w:val="0"/>
        <w:widowControl/>
        <w:spacing w:after="100" w:before="0" w:line="269" w:lineRule="auto"/>
      </w:pPr>
      <w:r>
        <w:rPr>
          <w:b/>
          <w:bCs/>
        </w:rPr>
        <w:t>The Architect's Question:</w:t>
      </w:r>
      <w:r>
        <w:rPr/>
        <w:t xml:space="preserve"> What is one part of your leadership philosophy that you have not yet been tested on? What would it look like to be tested on it? What will you do THIS WEEK to prepare?</w:t>
      </w:r>
    </w:p>
    <w:p w14:paraId="665C098D" w14:textId="77777777" w:rsidR="004C35EB" w:rsidRDefault="00E5285D" w:rsidP="00FF3013">
      <w:pPr>
        <w:pStyle w:val="Heading2"/>
        <w:widowControl/>
      </w:pPr>
      <w:r>
        <w:rPr>
          <w:color w:val="000000"/>
        </w:rPr>
        <w:t xml:space="preserve"> </w:t>
      </w:r>
      <w:r>
        <w:rPr>
          <w:b/>
          <w:bCs/>
          <w:color w:val="000000"/>
        </w:rPr>
        <w:t>Checkpoint ( Analyze)</w:t>
      </w:r>
    </w:p>
    <w:p w14:paraId="09F612F6" w14:textId="77777777" w:rsidR="004C35EB" w:rsidRDefault="00E5285D" w:rsidP="00FF3013">
      <w:pPr>
        <w:keepNext w:val="0"/>
        <w:widowControl/>
        <w:spacing w:after="100" w:before="0" w:line="269" w:lineRule="auto"/>
      </w:pPr>
      <w:r>
        <w:rPr>
          <w:b/>
          <w:bCs/>
        </w:rPr>
        <w:t>Question 1:</w:t>
      </w:r>
      <w:r>
        <w:rPr/>
        <w:t xml:space="preserve"> What is the most important thing you learned about leadership this term? What assets have you built this term?</w:t>
      </w:r>
    </w:p>
    <w:p w14:paraId="445FD2E1" w14:textId="77777777" w:rsidR="004C35EB" w:rsidRDefault="00E5285D" w:rsidP="00FF3013">
      <w:pPr>
        <w:keepNext w:val="0"/>
        <w:widowControl/>
        <w:spacing w:after="100" w:before="0" w:line="269" w:lineRule="auto"/>
      </w:pPr>
      <w:r>
        <w:rPr>
          <w:b/>
          <w:bCs/>
        </w:rPr>
        <w:t>Question 2:</w:t>
      </w:r>
      <w:r>
        <w:rPr/>
        <w:t xml:space="preserve"> Where are you on the 1-10 leadership literacy scale? What is the ONE specific thing you need to do in Term 3 to move up by a single point?</w:t>
      </w:r>
    </w:p>
    <w:p w14:paraId="01A579C0" w14:textId="77777777" w:rsidR="004C35EB" w:rsidRDefault="00E5285D" w:rsidP="00FF3013">
      <w:pPr>
        <w:keepNext w:val="0"/>
        <w:widowControl/>
        <w:spacing w:after="100" w:before="0" w:line="269" w:lineRule="auto"/>
      </w:pPr>
      <w:r>
        <w:rPr>
          <w:b/>
          <w:bCs/>
        </w:rPr>
        <w:t>Question 3 — The Philosophy Stress Test:</w:t>
      </w:r>
      <w:r>
        <w:rPr/>
        <w:t xml:space="preserve"> Choose one principle from your Leadership Philosophy. Imagine a situation where living that principle costs you something significant — money, a relationship, an opportunity. Write the scene. What do you do? Does your philosophy hold? If it breaks, what needs to change?</w:t>
      </w:r>
    </w:p>
    <w:p w14:paraId="24968A44" w14:textId="77777777" w:rsidR="004C35EB" w:rsidRDefault="00E5285D" w:rsidP="00FF3013">
      <w:pPr>
        <w:pStyle w:val="Heading2"/>
        <w:widowControl/>
      </w:pPr>
      <w:r>
        <w:rPr>
          <w:color w:val="000000"/>
        </w:rPr>
        <w:t xml:space="preserve"> </w:t>
      </w:r>
      <w:r>
        <w:rPr>
          <w:b/>
          <w:bCs/>
          <w:color w:val="000000"/>
        </w:rPr>
        <w:t>Try This at Home — Behavioral Task</w:t>
      </w:r>
    </w:p>
    <w:p w14:paraId="2F8CBF23" w14:textId="77777777" w:rsidR="004C35EB" w:rsidRDefault="00E5285D" w:rsidP="00FF3013">
      <w:pPr>
        <w:keepNext w:val="0"/>
        <w:widowControl/>
        <w:spacing w:after="100" w:before="0" w:line="269" w:lineRule="auto"/>
      </w:pPr>
      <w:r>
        <w:rPr/>
        <w:t>This week, share your Term 2 reflection with someone who matters to you. Show them your 1-10 score. Tell them what you need to do to move up by one point. Ask them: "What leadership quality have you seen grow in me this term? What do I still need to develop?" Write down their answers.</w:t>
      </w:r>
    </w:p>
    <w:p w14:paraId="601484E5" w14:textId="77777777" w:rsidR="004C35EB" w:rsidRDefault="00E5285D" w:rsidP="00FF3013">
      <w:pPr>
        <w:keepNext w:val="0"/>
        <w:widowControl/>
        <w:spacing w:after="100" w:before="0" w:line="269" w:lineRule="auto"/>
      </w:pPr>
      <w:r>
        <w:rPr>
          <w:i/>
          <w:iCs/>
        </w:rPr>
        <w:t>If there is no one to share with, read your reflection out loud to yourself. Write your 1-10 score on a piece of paper. Put it where you will see it every day.</w:t>
      </w:r>
    </w:p>
    <w:p w14:paraId="0AFA6B09"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39 — Term 2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on my entire Term 2 journey.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leadership literacy number: ___ / 10</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one thing I will do in Term 3:</w:t>
            </w:r>
          </w:p>
        </w:tc>
      </w:tr>
    </w:tbl>
    <w:p w14:paraId="617CBD5F"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9802B3C" w14:textId="77777777" w:rsidR="004C35EB" w:rsidRDefault="00E5285D" w:rsidP="00FF3013">
      <w:pPr>
        <w:pStyle w:val="Heading1"/>
        <w:pageBreakBefore/>
        <w:widowControl/>
      </w:pPr>
      <w:r>
        <w:rPr>
          <w:b/>
          <w:bCs/>
          <w:color w:val="000000"/>
        </w:rPr>
        <w:t>LESSON 40: PORTFOLIO ASSEMBLY AND LETTER TO FUTURE SELF</w:t>
      </w:r>
    </w:p>
    <w:p w14:paraId="1979273C" w14:textId="77777777" w:rsidR="004C35EB" w:rsidRDefault="00E5285D" w:rsidP="00FF3013">
      <w:pPr>
        <w:pStyle w:val="Heading2"/>
        <w:widowControl/>
      </w:pPr>
      <w:r>
        <w:rPr>
          <w:b/>
          <w:bCs/>
          <w:color w:val="000000"/>
        </w:rPr>
        <w:t>Learning Outcomes</w:t>
      </w:r>
    </w:p>
    <w:p w14:paraId="3881D490" w14:textId="77777777" w:rsidR="004C35EB" w:rsidRDefault="00E5285D" w:rsidP="00FF3013">
      <w:pPr>
        <w:keepNext w:val="0"/>
        <w:widowControl/>
        <w:spacing w:after="100" w:before="0" w:line="269" w:lineRule="auto"/>
      </w:pPr>
      <w:r>
        <w:rPr/>
        <w:t xml:space="preserve"> By the end of this lesson, you will be able to:</w:t>
      </w:r>
    </w:p>
    <w:p w14:paraId="67C47140" w14:textId="77777777" w:rsidR="004C35EB" w:rsidRDefault="00E5285D" w:rsidP="00FF3013">
      <w:pPr>
        <w:pStyle w:val="ListParagraph"/>
        <w:keepNext w:val="0"/>
        <w:widowControl/>
        <w:numPr>
          <w:ilvl w:val="0"/>
          <w:numId w:val="2"/>
        </w:numPr>
        <w:spacing w:after="100" w:before="0" w:line="269" w:lineRule="auto"/>
      </w:pPr>
      <w:r>
        <w:rPr/>
        <w:t>Organize your complete Term 2 portfolio.</w:t>
      </w:r>
    </w:p>
    <w:p w14:paraId="76399564" w14:textId="77777777" w:rsidR="004C35EB" w:rsidRDefault="00E5285D" w:rsidP="00FF3013">
      <w:pPr>
        <w:pStyle w:val="ListParagraph"/>
        <w:keepNext w:val="0"/>
        <w:widowControl/>
        <w:numPr>
          <w:ilvl w:val="0"/>
          <w:numId w:val="2"/>
        </w:numPr>
        <w:spacing w:after="100" w:before="0" w:line="269" w:lineRule="auto"/>
      </w:pPr>
      <w:r>
        <w:rPr/>
        <w:t>See all your growth in one place.</w:t>
      </w:r>
    </w:p>
    <w:p w14:paraId="1A2501CF" w14:textId="77777777" w:rsidR="004C35EB" w:rsidRDefault="00E5285D" w:rsidP="00FF3013">
      <w:pPr>
        <w:pStyle w:val="ListParagraph"/>
        <w:keepNext w:val="0"/>
        <w:widowControl/>
        <w:numPr>
          <w:ilvl w:val="0"/>
          <w:numId w:val="2"/>
        </w:numPr>
        <w:spacing w:after="100" w:before="0" w:line="269" w:lineRule="auto"/>
      </w:pPr>
      <w:r>
        <w:rPr/>
        <w:t>Write a letter to your future self.</w:t>
      </w:r>
    </w:p>
    <w:p w14:paraId="0B582C68" w14:textId="77777777" w:rsidR="004C35EB" w:rsidRDefault="00E5285D" w:rsidP="00FF3013">
      <w:pPr>
        <w:pStyle w:val="Heading2"/>
        <w:widowControl/>
      </w:pPr>
      <w:r>
        <w:rPr>
          <w:color w:val="000000"/>
        </w:rPr>
        <w:t xml:space="preserve"> </w:t>
      </w:r>
      <w:r>
        <w:rPr>
          <w:b/>
          <w:bCs/>
          <w:color w:val="000000"/>
        </w:rPr>
        <w:t>Your Term 2 Portfolio</w:t>
      </w:r>
    </w:p>
    <w:p w14:paraId="7D81F448" w14:textId="77777777" w:rsidR="004C35EB" w:rsidRDefault="00E5285D" w:rsidP="00FF3013">
      <w:pPr>
        <w:keepNext w:val="0"/>
        <w:widowControl/>
        <w:spacing w:after="100" w:before="0" w:line="269" w:lineRule="auto"/>
      </w:pPr>
      <w:r>
        <w:rPr/>
        <w:t>☐ Leaders I Admire audit (Lesson 21)</w:t>
      </w:r>
      <w:r>
        <w:rPr/>
        <w:br/>
        <w:t>☐ Self-Leadership Assessment (Lesson 22)</w:t>
      </w:r>
      <w:r>
        <w:rPr/>
        <w:br/>
        <w:t>☐ Leadership Timeline (Lesson 23)</w:t>
      </w:r>
      <w:r>
        <w:rPr/>
        <w:br/>
        <w:t>☐ Emotional Intelligence Assessment (Lesson 24)</w:t>
      </w:r>
      <w:r>
        <w:rPr/>
        <w:br/>
        <w:t>☐ Team Experience Audit (Lesson 25)</w:t>
      </w:r>
      <w:r>
        <w:rPr/>
        <w:br/>
        <w:t>☐ Communication Practice — The Rewrite (Lesson 26)</w:t>
      </w:r>
      <w:r>
        <w:rPr/>
        <w:br/>
        <w:t>☐ Difficult Conversation Preparation (Lesson 27)</w:t>
      </w:r>
      <w:r>
        <w:rPr/>
        <w:br/>
        <w:t>☐ Pressure Scenarios — The Decision Lab (Lesson 28)</w:t>
      </w:r>
      <w:r>
        <w:rPr/>
        <w:br/>
        <w:t>☐ Leading Peers — Facilitation Practice (Lesson 29)</w:t>
      </w:r>
      <w:r>
        <w:rPr/>
        <w:br/>
        <w:t>☐ Change Leadership Plan (Lesson 30)</w:t>
      </w:r>
      <w:r>
        <w:rPr/>
        <w:br/>
        <w:t>☐ Mentorship Map (Lesson 31)</w:t>
      </w:r>
      <w:r>
        <w:rPr/>
        <w:br/>
        <w:t>☐ Leadership Lessons So Far (Lesson 32)</w:t>
      </w:r>
      <w:r>
        <w:rPr/>
        <w:br/>
        <w:t>☐ Ethical Leadership Framework (Lesson 33)</w:t>
      </w:r>
      <w:r>
        <w:rPr/>
        <w:br/>
        <w:t>☐ Legal Awareness Checklist (Lesson 34)</w:t>
      </w:r>
      <w:r>
        <w:rPr/>
        <w:br/>
        <w:t>☐ Leadership Philosophy — First Draft (Lesson 35)</w:t>
      </w:r>
      <w:r>
        <w:rPr/>
        <w:br/>
        <w:t>☐ Feedback Form and Revision (Lesson 36)</w:t>
      </w:r>
      <w:r>
        <w:rPr/>
        <w:br/>
        <w:t>☐ Presentation Reflection — Day 1 (Lesson 37)</w:t>
      </w:r>
      <w:r>
        <w:rPr/>
        <w:br/>
        <w:t>☐ Presentation Reflection — Day 2 (Lesson 38)</w:t>
      </w:r>
      <w:r>
        <w:rPr/>
        <w:br/>
        <w:t>☐ Term 2 Reflection (Lesson 39)</w:t>
      </w:r>
    </w:p>
    <w:p w14:paraId="7B92F194" w14:textId="77777777" w:rsidR="004C35EB" w:rsidRDefault="00E5285D" w:rsidP="00FF3013">
      <w:pPr>
        <w:pStyle w:val="Heading2"/>
        <w:widowControl/>
      </w:pPr>
      <w:r>
        <w:rPr>
          <w:color w:val="000000"/>
        </w:rPr>
        <w:t xml:space="preserve"> </w:t>
      </w:r>
      <w:r>
        <w:rPr>
          <w:b/>
          <w:bCs/>
          <w:color w:val="000000"/>
        </w:rPr>
        <w:t>Activity 40: Portfolio Organization</w:t>
      </w:r>
    </w:p>
    <w:p w14:paraId="02CAF8A3" w14:textId="77777777" w:rsidR="004C35EB" w:rsidRDefault="00E5285D" w:rsidP="00FF3013">
      <w:pPr>
        <w:keepNext w:val="0"/>
        <w:widowControl/>
        <w:spacing w:after="100" w:before="0" w:line="269" w:lineRule="auto"/>
      </w:pPr>
      <w:r>
        <w:rPr/>
        <w:t>Use the checklist above. Gather everything.</w:t>
      </w:r>
    </w:p>
    <w:p w14:paraId="0A466D98" w14:textId="77777777" w:rsidR="004C35EB" w:rsidRDefault="00E5285D" w:rsidP="00FF3013">
      <w:pPr>
        <w:keepNext w:val="0"/>
        <w:widowControl/>
        <w:spacing w:after="100" w:before="0" w:line="269" w:lineRule="auto"/>
      </w:pPr>
      <w:r>
        <w:rPr>
          <w:b/>
          <w:bCs/>
        </w:rPr>
        <w:t>What do you notice when you look through your complete portfolio?</w:t>
      </w:r>
      <w:r>
        <w:rPr/>
        <w:t xml:space="preserve"> _________________________________</w:t>
      </w:r>
    </w:p>
    <w:p w14:paraId="1EFF58EC" w14:textId="77777777" w:rsidR="004C35EB" w:rsidRDefault="00E5285D" w:rsidP="00FF3013">
      <w:pPr>
        <w:keepNext w:val="0"/>
        <w:widowControl/>
        <w:spacing w:after="100" w:before="0" w:line="269" w:lineRule="auto"/>
      </w:pPr>
      <w:r>
        <w:rPr>
          <w:b/>
          <w:bCs/>
        </w:rPr>
        <w:t>What piece shows the most growth?</w:t>
      </w:r>
      <w:r>
        <w:rPr/>
        <w:t xml:space="preserve"> _________________________________</w:t>
      </w:r>
    </w:p>
    <w:p w14:paraId="2467C18B" w14:textId="77777777" w:rsidR="004C35EB" w:rsidRDefault="00E5285D" w:rsidP="00FF3013">
      <w:pPr>
        <w:keepNext w:val="0"/>
        <w:widowControl/>
        <w:spacing w:after="100" w:before="0" w:line="269" w:lineRule="auto"/>
      </w:pPr>
      <w:r>
        <w:rPr>
          <w:b/>
          <w:bCs/>
        </w:rPr>
        <w:t>What piece surprised you?</w:t>
      </w:r>
      <w:r>
        <w:rPr/>
        <w:t xml:space="preserve"> _________________________________</w:t>
      </w:r>
    </w:p>
    <w:p w14:paraId="2314FFD0" w14:textId="77777777" w:rsidR="004C35EB" w:rsidRDefault="00E5285D" w:rsidP="00FF3013">
      <w:pPr>
        <w:keepNext w:val="0"/>
        <w:widowControl/>
        <w:spacing w:after="100" w:before="0" w:line="269" w:lineRule="auto"/>
      </w:pPr>
      <w:r>
        <w:rPr>
          <w:b/>
          <w:bCs/>
        </w:rPr>
        <w:t>If someone found this portfolio in 20 years, what would they know about who you were becoming?</w:t>
      </w:r>
      <w:r>
        <w:rPr/>
        <w:t xml:space="preserve"> _________________________________</w:t>
      </w:r>
    </w:p>
    <w:p w14:paraId="2737503B" w14:textId="77777777" w:rsidR="004C35EB" w:rsidRDefault="00E5285D" w:rsidP="00FF3013">
      <w:pPr>
        <w:keepNext w:val="0"/>
        <w:widowControl/>
        <w:spacing w:after="100" w:before="0" w:line="269" w:lineRule="auto"/>
      </w:pPr>
      <w:r>
        <w:rPr/>
        <w:t xml:space="preserve"> </w:t>
      </w:r>
      <w:r>
        <w:rPr>
          <w:b/>
          <w:bCs/>
        </w:rPr>
        <w:t>Portfolio:</w:t>
      </w:r>
      <w:r>
        <w:rPr/>
        <w:t xml:space="preserve"> Check this off.</w:t>
      </w:r>
    </w:p>
    <w:p w14:paraId="71093201" w14:textId="77777777" w:rsidR="004C35EB" w:rsidRDefault="00E5285D" w:rsidP="00FF3013">
      <w:pPr>
        <w:pStyle w:val="Heading2"/>
        <w:widowControl/>
      </w:pPr>
      <w:r>
        <w:rPr>
          <w:color w:val="000000"/>
        </w:rPr>
        <w:t xml:space="preserve"> </w:t>
      </w:r>
      <w:r>
        <w:rPr>
          <w:b/>
          <w:bCs/>
          <w:color w:val="000000"/>
        </w:rPr>
        <w:t>Activity 41: Letter to My Future Self — Term 2</w:t>
      </w:r>
    </w:p>
    <w:p w14:paraId="36C4697C" w14:textId="77777777" w:rsidR="004C35EB" w:rsidRDefault="00E5285D" w:rsidP="00FF3013">
      <w:pPr>
        <w:keepNext w:val="0"/>
        <w:widowControl/>
        <w:spacing w:after="100" w:before="0" w:line="269" w:lineRule="auto"/>
      </w:pPr>
      <w:r>
        <w:rPr/>
        <w:t>Write a letter to yourself. Address it to "Future Me."</w:t>
      </w:r>
    </w:p>
    <w:p w14:paraId="75A9BFAA" w14:textId="77777777" w:rsidR="004C35EB" w:rsidRDefault="00E5285D" w:rsidP="00FF3013">
      <w:pPr>
        <w:keepNext w:val="0"/>
        <w:widowControl/>
        <w:spacing w:after="100" w:before="0" w:line="269" w:lineRule="auto"/>
      </w:pPr>
      <w:r>
        <w:rPr/>
        <w:t>Tell your future self:</w:t>
      </w:r>
    </w:p>
    <w:p w14:paraId="0C2AD04D" w14:textId="77777777" w:rsidR="004C35EB" w:rsidRDefault="00E5285D" w:rsidP="00FF3013">
      <w:pPr>
        <w:pStyle w:val="ListParagraph"/>
        <w:keepNext w:val="0"/>
        <w:widowControl/>
        <w:numPr>
          <w:ilvl w:val="0"/>
          <w:numId w:val="2"/>
        </w:numPr>
        <w:spacing w:after="100" w:before="0" w:line="269" w:lineRule="auto"/>
      </w:pPr>
      <w:r>
        <w:rPr/>
        <w:t>Who you are right now.</w:t>
      </w:r>
    </w:p>
    <w:p w14:paraId="6185D0E5" w14:textId="77777777" w:rsidR="004C35EB" w:rsidRDefault="00E5285D" w:rsidP="00FF3013">
      <w:pPr>
        <w:pStyle w:val="ListParagraph"/>
        <w:keepNext w:val="0"/>
        <w:widowControl/>
        <w:numPr>
          <w:ilvl w:val="0"/>
          <w:numId w:val="2"/>
        </w:numPr>
        <w:spacing w:after="100" w:before="0" w:line="269" w:lineRule="auto"/>
      </w:pPr>
      <w:r>
        <w:rPr/>
        <w:t>What you learned this term about leadership.</w:t>
      </w:r>
    </w:p>
    <w:p w14:paraId="65ABC080" w14:textId="77777777" w:rsidR="004C35EB" w:rsidRDefault="00E5285D" w:rsidP="00FF3013">
      <w:pPr>
        <w:pStyle w:val="ListParagraph"/>
        <w:keepNext w:val="0"/>
        <w:widowControl/>
        <w:numPr>
          <w:ilvl w:val="0"/>
          <w:numId w:val="2"/>
        </w:numPr>
        <w:spacing w:after="100" w:before="0" w:line="269" w:lineRule="auto"/>
      </w:pPr>
      <w:r>
        <w:rPr/>
        <w:t>What your leadership philosophy is — in one paragraph.</w:t>
      </w:r>
    </w:p>
    <w:p w14:paraId="0904CA24" w14:textId="77777777" w:rsidR="004C35EB" w:rsidRDefault="00E5285D" w:rsidP="00FF3013">
      <w:pPr>
        <w:pStyle w:val="ListParagraph"/>
        <w:keepNext w:val="0"/>
        <w:widowControl/>
        <w:numPr>
          <w:ilvl w:val="0"/>
          <w:numId w:val="2"/>
        </w:numPr>
        <w:spacing w:after="100" w:before="0" w:line="269" w:lineRule="auto"/>
      </w:pPr>
      <w:r>
        <w:rPr/>
        <w:t>What you are proud of.</w:t>
      </w:r>
    </w:p>
    <w:p w14:paraId="17CB802D" w14:textId="77777777" w:rsidR="004C35EB" w:rsidRDefault="00E5285D" w:rsidP="00FF3013">
      <w:pPr>
        <w:pStyle w:val="ListParagraph"/>
        <w:keepNext w:val="0"/>
        <w:widowControl/>
        <w:numPr>
          <w:ilvl w:val="0"/>
          <w:numId w:val="2"/>
        </w:numPr>
        <w:spacing w:after="100" w:before="0" w:line="269" w:lineRule="auto"/>
      </w:pPr>
      <w:r>
        <w:rPr/>
        <w:t>What you hope for Term 3.</w:t>
      </w:r>
    </w:p>
    <w:p w14:paraId="7501018E" w14:textId="77777777" w:rsidR="004C35EB" w:rsidRDefault="00E5285D" w:rsidP="00FF3013">
      <w:pPr>
        <w:pStyle w:val="ListParagraph"/>
        <w:keepNext w:val="0"/>
        <w:widowControl/>
        <w:numPr>
          <w:ilvl w:val="0"/>
          <w:numId w:val="2"/>
        </w:numPr>
        <w:spacing w:after="100" w:before="0" w:line="269" w:lineRule="auto"/>
      </w:pPr>
      <w:r>
        <w:rPr/>
        <w:t>What you want to remember.</w:t>
      </w:r>
    </w:p>
    <w:p w14:paraId="42A5A22A" w14:textId="77777777" w:rsidR="004C35EB" w:rsidRDefault="00E5285D" w:rsidP="00FF3013">
      <w:pPr>
        <w:pStyle w:val="ListParagraph"/>
        <w:keepNext w:val="0"/>
        <w:widowControl/>
        <w:numPr>
          <w:ilvl w:val="0"/>
          <w:numId w:val="2"/>
        </w:numPr>
        <w:spacing w:after="100" w:before="0" w:line="269" w:lineRule="auto"/>
      </w:pPr>
      <w:r>
        <w:rPr/>
        <w:t>One question you want to ask your future self.</w:t>
      </w:r>
    </w:p>
    <w:p w14:paraId="45A1974D" w14:textId="77777777" w:rsidR="004C35EB" w:rsidRDefault="00E5285D" w:rsidP="00FF3013">
      <w:pPr>
        <w:keepNext w:val="0"/>
        <w:widowControl/>
        <w:spacing w:after="100" w:before="0" w:line="269" w:lineRule="auto"/>
      </w:pPr>
      <w:r>
        <w:rPr>
          <w:b/>
          <w:bCs/>
        </w:rPr>
        <w:t>End your letter with this specific question: "Future Me, which leadership principle did you actually live — and which one did you abandon when it got hard? Why?"</w:t>
      </w:r>
    </w:p>
    <w:p w14:paraId="351FABB3" w14:textId="77777777" w:rsidR="004C35EB" w:rsidRDefault="00E5285D" w:rsidP="00FF3013">
      <w:pPr>
        <w:keepNext w:val="0"/>
        <w:widowControl/>
        <w:spacing w:after="100" w:before="0" w:line="269" w:lineRule="auto"/>
      </w:pPr>
      <w:r>
        <w:rPr>
          <w:b/>
          <w:bCs/>
        </w:rPr>
        <w:t>Dear Future Me,</w:t>
      </w:r>
    </w:p>
    <w:p w14:paraId="7219DEC3" w14:textId="77777777" w:rsidR="004C35EB" w:rsidRDefault="00E5285D" w:rsidP="00FF3013">
      <w:pPr>
        <w:keepNext w:val="0"/>
        <w:widowControl/>
        <w:spacing w:after="100" w:before="0" w:line="269" w:lineRule="auto"/>
      </w:pPr>
      <w:r>
        <w:rPr>
          <w:b/>
          <w:bCs/>
        </w:rPr>
        <w:t>From me, in Grade 11</w:t>
      </w:r>
      <w:r>
        <w:rPr/>
        <w:br/>
      </w:r>
      <w:r>
        <w:rPr>
          <w:b/>
          <w:bCs/>
        </w:rPr>
        <w:t>Date:</w:t>
      </w:r>
      <w:r>
        <w:rPr/>
        <w:t xml:space="preserve"> _____________________</w:t>
      </w:r>
    </w:p>
    <w:p w14:paraId="31CCD2F5" w14:textId="77777777" w:rsidR="004C35EB" w:rsidRDefault="00E5285D" w:rsidP="00FF3013">
      <w:pPr>
        <w:keepNext w:val="0"/>
        <w:widowControl/>
        <w:spacing w:after="100" w:before="0" w:line="269" w:lineRule="auto"/>
      </w:pPr>
      <w:r>
        <w:rPr/>
        <w:t xml:space="preserve"> </w:t>
      </w:r>
      <w:r>
        <w:rPr>
          <w:b/>
          <w:bCs/>
        </w:rPr>
        <w:t>Portfolio:</w:t>
      </w:r>
      <w:r>
        <w:rPr/>
        <w:t xml:space="preserve"> Keep this letter somewhere safe. Read it at the end of Term 3.</w:t>
      </w:r>
    </w:p>
    <w:p w14:paraId="461A40EA" w14:textId="77777777" w:rsidR="004C35EB" w:rsidRDefault="00E5285D" w:rsidP="00FF3013">
      <w:pPr>
        <w:pStyle w:val="Heading2"/>
        <w:widowControl/>
      </w:pPr>
      <w:r>
        <w:rPr>
          <w:color w:val="000000"/>
        </w:rPr>
        <w:t xml:space="preserve"> </w:t>
      </w:r>
      <w:r>
        <w:rPr>
          <w:b/>
          <w:bCs/>
          <w:color w:val="000000"/>
        </w:rPr>
        <w:t>Deepening Insight</w:t>
      </w:r>
    </w:p>
    <w:p w14:paraId="45ABE74E" w14:textId="77777777" w:rsidR="004C35EB" w:rsidRDefault="00E5285D" w:rsidP="00FF3013">
      <w:pPr>
        <w:keepNext w:val="0"/>
        <w:widowControl/>
        <w:spacing w:after="100" w:before="0" w:line="269" w:lineRule="auto"/>
      </w:pPr>
      <w:r>
        <w:rPr>
          <w:b/>
          <w:bCs/>
        </w:rPr>
        <w:t>The Affirmation:</w:t>
      </w:r>
      <w:r>
        <w:rPr/>
        <w:t xml:space="preserve"> A letter to your future self is not about predicting the future. It is about honouring the present. It says: I was here. I was learning. I was becoming. Your future self will thank you for this evidence.</w:t>
      </w:r>
    </w:p>
    <w:p w14:paraId="0C4824AE" w14:textId="77777777" w:rsidR="004C35EB" w:rsidRDefault="00E5285D" w:rsidP="00FF3013">
      <w:pPr>
        <w:keepNext w:val="0"/>
        <w:widowControl/>
        <w:spacing w:after="100" w:before="0" w:line="269" w:lineRule="auto"/>
      </w:pPr>
      <w:r>
        <w:rPr>
          <w:b/>
          <w:bCs/>
        </w:rPr>
        <w:t>The Paradoxical Reversal:</w:t>
      </w:r>
      <w:r>
        <w:rPr/>
        <w:t xml:space="preserve"> The question you planted at the end — "which principle did you abandon when it got hard?" — is not an accusation. It is an invitation. An invitation to honesty. An invitation to growth. Every leader abandons their principles sometimes. The question is whether they notice, whether they admit it, whether they return.</w:t>
      </w:r>
    </w:p>
    <w:p w14:paraId="7EAB0EA8" w14:textId="77777777" w:rsidR="004C35EB" w:rsidRDefault="00E5285D" w:rsidP="00FF3013">
      <w:pPr>
        <w:keepNext w:val="0"/>
        <w:widowControl/>
        <w:spacing w:after="100" w:before="0" w:line="269" w:lineRule="auto"/>
      </w:pPr>
      <w:r>
        <w:rPr>
          <w:b/>
          <w:bCs/>
        </w:rPr>
        <w:t>The Architect's Question:</w:t>
      </w:r>
      <w:r>
        <w:rPr/>
        <w:t xml:space="preserve"> What is one leadership principle you have already failed to live up to? What did you do after? Did you notice? Did you admit it? Did you return? If you have not yet failed, the test is still coming.</w:t>
      </w:r>
    </w:p>
    <w:p w14:paraId="79136AAC" w14:textId="77777777" w:rsidR="004C35EB" w:rsidRDefault="00E5285D" w:rsidP="00FF3013">
      <w:pPr>
        <w:pStyle w:val="Heading2"/>
        <w:widowControl/>
      </w:pPr>
      <w:r>
        <w:rPr>
          <w:color w:val="000000"/>
        </w:rPr>
        <w:t xml:space="preserve"> </w:t>
      </w:r>
      <w:r>
        <w:rPr>
          <w:b/>
          <w:bCs/>
          <w:color w:val="000000"/>
        </w:rPr>
        <w:t>Checkpoint ( Create)</w:t>
      </w:r>
    </w:p>
    <w:p w14:paraId="35B9B2C2" w14:textId="77777777" w:rsidR="004C35EB" w:rsidRDefault="00E5285D" w:rsidP="00FF3013">
      <w:pPr>
        <w:keepNext w:val="0"/>
        <w:widowControl/>
        <w:spacing w:after="100" w:before="0" w:line="269" w:lineRule="auto"/>
      </w:pPr>
      <w:r>
        <w:rPr>
          <w:b/>
          <w:bCs/>
        </w:rPr>
        <w:t>Question 1:</w:t>
      </w:r>
      <w:r>
        <w:rPr/>
        <w:t xml:space="preserve"> What is the most important thing you told your future self? Why did you choose that? Where will you keep this letter?</w:t>
      </w:r>
    </w:p>
    <w:p w14:paraId="4387A1A8" w14:textId="77777777" w:rsidR="004C35EB" w:rsidRDefault="00E5285D" w:rsidP="00FF3013">
      <w:pPr>
        <w:keepNext w:val="0"/>
        <w:widowControl/>
        <w:spacing w:after="100" w:before="0" w:line="269" w:lineRule="auto"/>
      </w:pPr>
      <w:r>
        <w:rPr>
          <w:b/>
          <w:bCs/>
        </w:rPr>
        <w:t>Question 2:</w:t>
      </w:r>
      <w:r>
        <w:rPr/>
        <w:t xml:space="preserve"> Look at the question you planted at the end of your letter. What do you HOPE your future self's answer will be? What do you FEAR it might be? Both are data.</w:t>
      </w:r>
    </w:p>
    <w:p w14:paraId="6148AA2F" w14:textId="77777777" w:rsidR="004C35EB" w:rsidRDefault="00E5285D" w:rsidP="00FF3013">
      <w:pPr>
        <w:keepNext w:val="0"/>
        <w:widowControl/>
        <w:spacing w:after="100" w:before="0" w:line="269" w:lineRule="auto"/>
      </w:pPr>
      <w:r>
        <w:rPr>
          <w:b/>
          <w:bCs/>
        </w:rPr>
        <w:t>Question 3 — The Abandonment Forecast:</w:t>
      </w:r>
      <w:r>
        <w:rPr/>
        <w:t xml:space="preserve"> Predict which leadership principle you are most likely to abandon when things get hard. Why that one? What can you put in place NOW — a system, an accountability partner, a reminder — to make abandonment harder?</w:t>
      </w:r>
    </w:p>
    <w:p w14:paraId="71BB54BB" w14:textId="77777777" w:rsidR="004C35EB" w:rsidRDefault="00E5285D" w:rsidP="00FF3013">
      <w:pPr>
        <w:pStyle w:val="Heading2"/>
        <w:widowControl/>
      </w:pPr>
      <w:r>
        <w:rPr>
          <w:color w:val="000000"/>
        </w:rPr>
        <w:t xml:space="preserve"> </w:t>
      </w:r>
      <w:r>
        <w:rPr>
          <w:b/>
          <w:bCs/>
          <w:color w:val="000000"/>
        </w:rPr>
        <w:t>Try This at Home — Behavioral Task</w:t>
      </w:r>
    </w:p>
    <w:p w14:paraId="532A4727" w14:textId="77777777" w:rsidR="004C35EB" w:rsidRDefault="00E5285D" w:rsidP="00FF3013">
      <w:pPr>
        <w:keepNext w:val="0"/>
        <w:widowControl/>
        <w:spacing w:after="100" w:before="0" w:line="269" w:lineRule="auto"/>
      </w:pPr>
      <w:r>
        <w:rPr/>
        <w:t>This week, write one sentence from your Leadership Philosophy on a small piece of paper. Put it in your pocket, your wallet, or your phone case. Carry it with you for one week. Every time you touch it, ask yourself: "Did I live this today?" At the end of the week, write down: How many days did I live it? What made it hard? What made it easier?</w:t>
      </w:r>
    </w:p>
    <w:p w14:paraId="34EE8FBC" w14:textId="77777777" w:rsidR="004C35EB" w:rsidRDefault="00E5285D" w:rsidP="00FF3013">
      <w:pPr>
        <w:keepNext w:val="0"/>
        <w:widowControl/>
        <w:spacing w:after="100" w:before="0" w:line="269" w:lineRule="auto"/>
      </w:pPr>
      <w:r>
        <w:rPr>
          <w:i/>
          <w:iCs/>
        </w:rPr>
        <w:t>If you cannot carry the paper, set a daily reminder on your phone for one week. The reminder should be your one-sentence philosophy. When it appears, pause for 10 seconds. Ask: "Did I live this today?"</w:t>
      </w:r>
    </w:p>
    <w:p w14:paraId="44AAFBBC" w14:textId="77777777" w:rsidR="004C35EB" w:rsidRDefault="00E5285D" w:rsidP="00FF3013">
      <w:pPr>
        <w:pStyle w:val="Heading2"/>
        <w:widowControl/>
      </w:pPr>
      <w:r>
        <w:rPr>
          <w:color w:val="000000"/>
        </w:rPr>
        <w:t xml:space="preserve"> </w:t>
      </w:r>
      <w:r>
        <w:rPr>
          <w:b/>
          <w:bCs/>
          <w:color w:val="000000"/>
        </w:rPr>
        <w:t>Tension/Experiment Log Entry — FINAL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40 — Term 2 Final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assembled my portfolio, wrote to my future self, and practiced living my philosophy.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leadership literacy number: ___ / 10</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principle I will carry into Term 3:</w:t>
            </w:r>
          </w:p>
        </w:tc>
      </w:tr>
    </w:tbl>
    <w:p w14:paraId="2164999A"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1C5A4DC" w14:textId="77777777" w:rsidR="004C35EB" w:rsidRDefault="00E5285D" w:rsidP="00FF3013">
      <w:pPr>
        <w:pStyle w:val="Heading2"/>
        <w:widowControl/>
      </w:pPr>
      <w:r>
        <w:rPr>
          <w:color w:val="000000"/>
        </w:rPr>
        <w:t xml:space="preserve"> </w:t>
      </w:r>
      <w:r>
        <w:rPr>
          <w:b/>
          <w:bCs/>
          <w:color w:val="000000"/>
        </w:rPr>
        <w:t>A Word Before You Go</w:t>
      </w:r>
    </w:p>
    <w:p w14:paraId="457514B7" w14:textId="77777777" w:rsidR="004C35EB" w:rsidRDefault="00E5285D" w:rsidP="00FF3013">
      <w:pPr>
        <w:keepNext w:val="0"/>
        <w:widowControl/>
        <w:spacing w:after="100" w:before="0" w:line="269" w:lineRule="auto"/>
      </w:pPr>
      <w:r>
        <w:rPr/>
        <w:t>You have completed Term 2 of Grade 11.</w:t>
      </w:r>
    </w:p>
    <w:p w14:paraId="56708D3D" w14:textId="77777777" w:rsidR="004C35EB" w:rsidRDefault="00E5285D" w:rsidP="00FF3013">
      <w:pPr>
        <w:keepNext w:val="0"/>
        <w:widowControl/>
        <w:spacing w:after="100" w:before="0" w:line="269" w:lineRule="auto"/>
      </w:pPr>
      <w:r>
        <w:rPr/>
        <w:t>You have explored leadership — leading yourself, emotional intelligence, teams, communication, difficult conversations, leading peers, leading through change, mentorship, ethics, legal responsibility. You have articulated your personal leadership philosophy — grounded in your own experiences, tested by feedback, and prepared for the real tests to come.</w:t>
      </w:r>
    </w:p>
    <w:p w14:paraId="5FBFC676" w14:textId="77777777" w:rsidR="004C35EB" w:rsidRDefault="00E5285D" w:rsidP="00FF3013">
      <w:pPr>
        <w:keepNext w:val="0"/>
        <w:widowControl/>
        <w:spacing w:after="100" w:before="0" w:line="269" w:lineRule="auto"/>
      </w:pPr>
      <w:r>
        <w:rPr/>
        <w:t>You are not the same person who opened this book in April.</w:t>
      </w:r>
    </w:p>
    <w:p w14:paraId="7EF85854" w14:textId="77777777" w:rsidR="004C35EB" w:rsidRDefault="00E5285D" w:rsidP="00FF3013">
      <w:pPr>
        <w:keepNext w:val="0"/>
        <w:widowControl/>
        <w:spacing w:after="100" w:before="0" w:line="269" w:lineRule="auto"/>
      </w:pPr>
      <w:r>
        <w:rPr/>
        <w:t>You are someone who knows what leadership truly means. Leads yourself with awareness and discipline. Understands emotional intelligence — and its shadows. Can navigate difficult conversations. Leads peers through facilitation, not command. Adapts to change. Mentors and is mentored. Leads with ethics and integrity. Understands legal responsibility. Has a clear, authentic, grounded leadership philosophy.</w:t>
      </w:r>
    </w:p>
    <w:p w14:paraId="72FA6B96" w14:textId="77777777" w:rsidR="004C35EB" w:rsidRDefault="00E5285D" w:rsidP="00FF3013">
      <w:pPr>
        <w:keepNext w:val="0"/>
        <w:widowControl/>
        <w:spacing w:after="100" w:before="0" w:line="269" w:lineRule="auto"/>
      </w:pPr>
      <w:r>
        <w:rPr/>
        <w:t>That is not nothing. That is everything.</w:t>
      </w:r>
    </w:p>
    <w:p w14:paraId="3617869B" w14:textId="77777777" w:rsidR="004C35EB" w:rsidRDefault="00E5285D" w:rsidP="00FF3013">
      <w:pPr>
        <w:keepNext w:val="0"/>
        <w:widowControl/>
        <w:spacing w:after="100" w:before="0" w:line="269" w:lineRule="auto"/>
      </w:pPr>
      <w:r>
        <w:rPr>
          <w:b/>
          <w:bCs/>
        </w:rPr>
        <w:t>Well done. See you in Term 3.</w:t>
      </w:r>
    </w:p>
    <w:p w14:paraId="472AC5BC" w14:textId="77777777" w:rsidR="004C35EB" w:rsidRDefault="00E5285D" w:rsidP="00FF3013">
      <w:pPr>
        <w:keepNext w:val="0"/>
        <w:widowControl/>
        <w:spacing w:after="100" w:before="0" w:line="269" w:lineRule="auto"/>
      </w:pPr>
      <w:r>
        <w:rPr>
          <w:b/>
          <w:bCs/>
        </w:rPr>
        <w:t>END OF GRADE 11, TERM 2 — SYSTEM ARCHITECT EDITION</w:t>
      </w:r>
    </w:p>
    <w:p w14:paraId="4EF0939D" w14:textId="77777777" w:rsidR="004C35EB" w:rsidRDefault="00E5285D" w:rsidP="00FF3013">
      <w:pPr>
        <w:keepNext w:val="0"/>
        <w:widowControl/>
        <w:spacing w:after="100" w:before="0" w:line="269" w:lineRule="auto"/>
      </w:pPr>
      <w:r>
        <w:rPr/>
      </w:r>
    </w:p>
    <w:p w14:paraId="7E5BD176" w14:textId="77777777" w:rsidR="004C35EB" w:rsidRDefault="00E5285D" w:rsidP="00FF3013">
      <w:pPr>
        <w:keepNext w:val="0"/>
        <w:widowControl/>
        <w:spacing w:after="100" w:before="0" w:line="269" w:lineRule="auto"/>
      </w:pPr>
      <w:r>
        <w:rPr/>
      </w:r>
    </w:p>
    <w:p w14:paraId="237F9D7F" w14:textId="77777777" w:rsidR="004C35EB" w:rsidRDefault="00E5285D" w:rsidP="00FF3013">
      <w:pPr>
        <w:pStyle w:val="Heading2"/>
        <w:widowControl/>
      </w:pPr>
      <w:r>
        <w:rPr>
          <w:b/>
          <w:bCs/>
          <w:color w:val="000000"/>
        </w:rPr>
        <w:t>APPLIED COMMERCE — MINDSET AND FINANCIAL PHILOSOPHY</w:t>
      </w:r>
    </w:p>
    <w:p w14:paraId="65E73CED" w14:textId="77777777" w:rsidR="004C35EB" w:rsidRDefault="00E5285D" w:rsidP="00FF3013">
      <w:pPr>
        <w:keepNext w:val="0"/>
        <w:widowControl/>
        <w:spacing w:after="100" w:before="0" w:line="269" w:lineRule="auto"/>
      </w:pPr>
      <w:r>
        <w:rPr/>
        <w:t>Grade 11 Learner's Book — Term 3 — Learner Edition</w:t>
      </w:r>
    </w:p>
    <w:p w14:paraId="2C7DF368" w14:textId="77777777" w:rsidR="004C35EB" w:rsidRDefault="00E5285D" w:rsidP="00FF3013">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15.0 — System Architect Edition</w:t>
      </w:r>
      <w:r>
        <w:rPr/>
        <w:br/>
      </w:r>
      <w:r>
        <w:rPr>
          <w:b/>
          <w:bCs/>
        </w:rPr>
        <w:t>Copyright:</w:t>
      </w:r>
      <w:r>
        <w:rPr/>
        <w:t xml:space="preserve"> © 2026 Pride D. Mpofu. All rights reserved.</w:t>
      </w:r>
    </w:p>
    <w:p w14:paraId="2C2229E8" w14:textId="77777777" w:rsidR="004C35EB" w:rsidRDefault="00E5285D" w:rsidP="00FF3013">
      <w:pPr>
        <w:pStyle w:val="Heading1"/>
        <w:widowControl/>
      </w:pPr>
      <w:r>
        <w:rPr>
          <w:b/>
          <w:bCs/>
          <w:color w:val="000000"/>
        </w:rPr>
        <w:t>WELCOME TO TERM 3</w:t>
      </w:r>
    </w:p>
    <w:p w14:paraId="7E9EFF55" w14:textId="77777777" w:rsidR="004C35EB" w:rsidRDefault="00E5285D" w:rsidP="00FF3013">
      <w:pPr>
        <w:keepNext w:val="0"/>
        <w:widowControl/>
        <w:spacing w:after="100" w:before="0" w:line="269" w:lineRule="auto"/>
      </w:pPr>
      <w:r>
        <w:rPr/>
        <w:t>Dear Learner,</w:t>
      </w:r>
    </w:p>
    <w:p w14:paraId="53B355D3" w14:textId="77777777" w:rsidR="004C35EB" w:rsidRDefault="00E5285D" w:rsidP="00FF3013">
      <w:pPr>
        <w:keepNext w:val="0"/>
        <w:widowControl/>
        <w:spacing w:after="100" w:before="0" w:line="269" w:lineRule="auto"/>
      </w:pPr>
      <w:r>
        <w:rPr/>
        <w:t>Welcome back.</w:t>
      </w:r>
    </w:p>
    <w:p w14:paraId="1BF6B056" w14:textId="77777777" w:rsidR="004C35EB" w:rsidRDefault="00E5285D" w:rsidP="00FF3013">
      <w:pPr>
        <w:keepNext w:val="0"/>
        <w:widowControl/>
        <w:spacing w:after="100" w:before="0" w:line="269" w:lineRule="auto"/>
      </w:pPr>
      <w:r>
        <w:rPr/>
        <w:t xml:space="preserve">Term 1 was about </w:t>
      </w:r>
      <w:r>
        <w:rPr>
          <w:b/>
          <w:bCs/>
        </w:rPr>
        <w:t>leverage</w:t>
      </w:r>
      <w:r>
        <w:rPr/>
        <w:t xml:space="preserve"> — how to multiply your impact. You designed a Leverage Plan with Anti-Delusion Clauses. You named your shadows. You learned that the right lever, placed at the right point, can move the world — and that the architect who places it must carry the weight of what it moves.</w:t>
      </w:r>
    </w:p>
    <w:p w14:paraId="27744EB2" w14:textId="77777777" w:rsidR="004C35EB" w:rsidRDefault="00E5285D" w:rsidP="00FF3013">
      <w:pPr>
        <w:keepNext w:val="0"/>
        <w:widowControl/>
        <w:spacing w:after="100" w:before="0" w:line="269" w:lineRule="auto"/>
      </w:pPr>
      <w:r>
        <w:rPr/>
        <w:t xml:space="preserve">Term 2 was about </w:t>
      </w:r>
      <w:r>
        <w:rPr>
          <w:b/>
          <w:bCs/>
        </w:rPr>
        <w:t>leadership</w:t>
      </w:r>
      <w:r>
        <w:rPr/>
        <w:t xml:space="preserve"> — how to guide yourself and others with integrity. You articulated your Leadership Philosophy. You learned that leadership is not about position. It is about influence, trust, and the courage to have the hard conversations. You prepared for the test — the moment when living your philosophy costs you something.</w:t>
      </w:r>
    </w:p>
    <w:p w14:paraId="5BDD655C" w14:textId="77777777" w:rsidR="004C35EB" w:rsidRDefault="00E5285D" w:rsidP="00FF3013">
      <w:pPr>
        <w:keepNext w:val="0"/>
        <w:widowControl/>
        <w:spacing w:after="100" w:before="0" w:line="269" w:lineRule="auto"/>
      </w:pPr>
      <w:r>
        <w:rPr/>
        <w:t xml:space="preserve">Now, in Term 3, we ask: </w:t>
      </w:r>
      <w:r>
        <w:rPr>
          <w:b/>
          <w:bCs/>
        </w:rPr>
        <w:t>How do I build significant, sustainable wealth over time — wealth that serves my purpose, not just my pocket?</w:t>
      </w:r>
    </w:p>
    <w:p w14:paraId="5889326E" w14:textId="77777777" w:rsidR="004C35EB" w:rsidRDefault="00E5285D" w:rsidP="00FF3013">
      <w:pPr>
        <w:keepNext w:val="0"/>
        <w:widowControl/>
        <w:spacing w:after="100" w:before="0" w:line="269" w:lineRule="auto"/>
      </w:pPr>
      <w:r>
        <w:rPr/>
        <w:t xml:space="preserve">The answer: </w:t>
      </w:r>
      <w:r>
        <w:rPr>
          <w:b/>
          <w:bCs/>
        </w:rPr>
        <w:t>Advanced Wealth Building.</w:t>
      </w:r>
    </w:p>
    <w:p w14:paraId="6F271E32" w14:textId="77777777" w:rsidR="004C35EB" w:rsidRDefault="00E5285D" w:rsidP="00FF3013">
      <w:pPr>
        <w:keepNext w:val="0"/>
        <w:widowControl/>
        <w:spacing w:after="100" w:before="0" w:line="269" w:lineRule="auto"/>
      </w:pPr>
      <w:r>
        <w:rPr/>
        <w:t>You will discover what wealth really means — it is not just money. Advanced investing — beyond the basics of Grade 10. How property can build wealth over decades. How businesses grow and scale — the strategies, the systems, the pitfalls. The difference between active and passive income — and how to build both. How to create multiple streams of income that work together. How taxes affect your wealth — and how to plan legally and ethically. How to protect what you build — insurance, legal structures, diversification. What it means to invest with impact — aligning your money with your values. How to bring everything together into a comprehensive wealth strategy.</w:t>
      </w:r>
    </w:p>
    <w:p w14:paraId="05149C36" w14:textId="77777777" w:rsidR="004C35EB" w:rsidRDefault="00E5285D" w:rsidP="00FF3013">
      <w:pPr>
        <w:keepNext w:val="0"/>
        <w:widowControl/>
        <w:spacing w:after="100" w:before="0" w:line="269" w:lineRule="auto"/>
      </w:pPr>
      <w:r>
        <w:rPr/>
        <w:t xml:space="preserve">But here is what makes this term different. In Grade 10, you learned the basics of investing and financial systems. In Grade 11, you will learn to </w:t>
      </w:r>
      <w:r>
        <w:rPr>
          <w:b/>
          <w:bCs/>
        </w:rPr>
        <w:t>design</w:t>
      </w:r>
      <w:r>
        <w:rPr/>
        <w:t xml:space="preserve"> wealth architectures — structures that grow, protect, and align with your values. The architect does not just save and invest. She designs systems where money works for her, where risk is managed, where every rand serves a purpose. And she asks the harder question: </w:t>
      </w:r>
      <w:r>
        <w:rPr>
          <w:i/>
          <w:iCs/>
        </w:rPr>
        <w:t>What is my wealth actually building — in the world, not just in my account?</w:t>
      </w:r>
    </w:p>
    <w:p w14:paraId="21E3B0D4" w14:textId="77777777" w:rsidR="004C35EB" w:rsidRDefault="00E5285D" w:rsidP="00FF3013">
      <w:pPr>
        <w:keepNext w:val="0"/>
        <w:widowControl/>
        <w:spacing w:after="100" w:before="0" w:line="269" w:lineRule="auto"/>
      </w:pPr>
      <w:r>
        <w:rPr/>
        <w:t>Every wealth strategy has a shadow. High returns come with high risk. Passive income requires upfront work. Tax efficiency requires knowing the rules. Protection costs money. The architect who only sees the upside of wealth is not designing — she is dreaming. The architect who sees both the gift and the shadow builds structures that actually hold.</w:t>
      </w:r>
    </w:p>
    <w:p w14:paraId="1E053650" w14:textId="77777777" w:rsidR="004C35EB" w:rsidRDefault="00E5285D" w:rsidP="00FF3013">
      <w:pPr>
        <w:keepNext w:val="0"/>
        <w:widowControl/>
        <w:spacing w:after="100" w:before="0" w:line="269" w:lineRule="auto"/>
      </w:pPr>
      <w:r>
        <w:rPr/>
        <w:t xml:space="preserve">You will reconnect with familiar faces who have grown alongside you. </w:t>
      </w:r>
      <w:r>
        <w:rPr>
          <w:b/>
          <w:bCs/>
        </w:rPr>
        <w:t>Myah</w:t>
      </w:r>
      <w:r>
        <w:rPr/>
        <w:t xml:space="preserve">, now 17, learning that the architect's structures must be financially sustainable — that wealth is not the goal, but the fuel for the goal. </w:t>
      </w:r>
      <w:r>
        <w:rPr>
          <w:b/>
          <w:bCs/>
        </w:rPr>
        <w:t>Thabo</w:t>
      </w:r>
      <w:r>
        <w:rPr/>
        <w:t xml:space="preserve">, 17, growing his delivery service into something bigger — and facing the challenges of scaling. </w:t>
      </w:r>
      <w:r>
        <w:rPr>
          <w:b/>
          <w:bCs/>
        </w:rPr>
        <w:t>Lethabo</w:t>
      </w:r>
      <w:r>
        <w:rPr/>
        <w:t xml:space="preserve">, 17, scaling his clock business — learning that growth requires systems, not just effort. </w:t>
      </w:r>
      <w:r>
        <w:rPr>
          <w:b/>
          <w:bCs/>
        </w:rPr>
        <w:t>Atlehang</w:t>
      </w:r>
      <w:r>
        <w:rPr/>
        <w:t xml:space="preserve">, still quiet, still noticing — exploring how to invest in alignment with her values. </w:t>
      </w:r>
      <w:r>
        <w:rPr>
          <w:b/>
          <w:bCs/>
        </w:rPr>
        <w:t>Zinhle</w:t>
      </w:r>
      <w:r>
        <w:rPr/>
        <w:t xml:space="preserve">, now a qualified accountant, returning to explain advanced investing and tax efficiency — and sharing the mistakes she made when she was just starting. </w:t>
      </w:r>
      <w:r>
        <w:rPr>
          <w:b/>
          <w:bCs/>
        </w:rPr>
        <w:t>Mr. Dlamini</w:t>
      </w:r>
      <w:r>
        <w:rPr/>
        <w:t xml:space="preserve">, whose property portfolio keeps growing — and who returns to share the real numbers, the real struggles, the months he ate pap and told no one. </w:t>
      </w:r>
      <w:r>
        <w:rPr>
          <w:b/>
          <w:bCs/>
        </w:rPr>
        <w:t>Ms. Nkosi</w:t>
      </w:r>
      <w:r>
        <w:rPr/>
        <w:t xml:space="preserve">, who scaled her logistics company from one truck to twelve — and returns to share her growth strategies, and the diversification she almost walked into. </w:t>
      </w:r>
      <w:r>
        <w:rPr>
          <w:b/>
          <w:bCs/>
        </w:rPr>
        <w:t>Mr. Patel</w:t>
      </w:r>
      <w:r>
        <w:rPr/>
        <w:t xml:space="preserve">, who reinvested profits to grow his factory — and returns to teach about business growth and the one asset he forgot to protect: his health. </w:t>
      </w:r>
      <w:r>
        <w:rPr>
          <w:b/>
          <w:bCs/>
        </w:rPr>
        <w:t>Themba</w:t>
      </w:r>
      <w:r>
        <w:rPr/>
        <w:t xml:space="preserve">, now 20, returning to share his real experience with multiple income streams — and his mistakes. </w:t>
      </w:r>
      <w:r>
        <w:rPr>
          <w:b/>
          <w:bCs/>
        </w:rPr>
        <w:t>Gogo Maria</w:t>
      </w:r>
      <w:r>
        <w:rPr/>
        <w:t xml:space="preserve">, now 74, returning one last time to talk about wealth beyond money. </w:t>
      </w:r>
      <w:r>
        <w:rPr>
          <w:b/>
          <w:bCs/>
        </w:rPr>
        <w:t>Ms. Daniels</w:t>
      </w:r>
      <w:r>
        <w:rPr/>
        <w:t xml:space="preserve">, still asking the questions that make you think. </w:t>
      </w:r>
      <w:r>
        <w:rPr>
          <w:b/>
          <w:bCs/>
        </w:rPr>
        <w:t>Mama Rose</w:t>
      </w:r>
      <w:r>
        <w:rPr/>
        <w:t>, who has no money but is rich in ways that matter — still cooking, still serving, still proving that business is people.</w:t>
      </w:r>
    </w:p>
    <w:p w14:paraId="56C960C8" w14:textId="77777777" w:rsidR="004C35EB" w:rsidRDefault="00E5285D" w:rsidP="00FF3013">
      <w:pPr>
        <w:keepNext w:val="0"/>
        <w:widowControl/>
        <w:spacing w:after="100" w:before="0" w:line="269" w:lineRule="auto"/>
      </w:pPr>
      <w:r>
        <w:rPr/>
        <w:t xml:space="preserve">And you will complete your third major project of Grade 11: </w:t>
      </w:r>
      <w:r>
        <w:rPr>
          <w:b/>
          <w:bCs/>
        </w:rPr>
        <w:t>My 10-Year Wealth Plan</w:t>
      </w:r>
      <w:r>
        <w:rPr/>
        <w:t xml:space="preserve"> — a comprehensive strategy for building wealth over the next decade, aligned with your values and your vision.</w:t>
      </w:r>
    </w:p>
    <w:p w14:paraId="4486076E" w14:textId="77777777" w:rsidR="004C35EB" w:rsidRDefault="00E5285D" w:rsidP="00FF3013">
      <w:pPr>
        <w:keepNext w:val="0"/>
        <w:widowControl/>
        <w:spacing w:after="100" w:before="0" w:line="269" w:lineRule="auto"/>
      </w:pPr>
      <w:r>
        <w:rPr/>
        <w:t>Let us begin.</w:t>
      </w:r>
    </w:p>
    <w:p w14:paraId="54632733" w14:textId="77777777" w:rsidR="004C35EB" w:rsidRDefault="00E5285D" w:rsidP="00FF3013">
      <w:pPr>
        <w:pStyle w:val="Heading1"/>
        <w:pageBreakBefore/>
        <w:widowControl/>
      </w:pPr>
      <w:r>
        <w:rPr>
          <w:b/>
          <w:bCs/>
          <w:color w:val="000000"/>
        </w:rPr>
        <w:t>LESSON 41: WEALTH BEYOND MONEY — GOGO MARIA'S WISDOM</w:t>
      </w:r>
    </w:p>
    <w:p w14:paraId="09D718FB" w14:textId="77777777" w:rsidR="004C35EB" w:rsidRDefault="00E5285D" w:rsidP="00FF3013">
      <w:pPr>
        <w:pStyle w:val="Heading2"/>
        <w:widowControl/>
      </w:pPr>
      <w:r>
        <w:rPr>
          <w:b/>
          <w:bCs/>
          <w:color w:val="000000"/>
        </w:rPr>
        <w:t>Learning Outcomes</w:t>
      </w:r>
    </w:p>
    <w:p w14:paraId="63658760" w14:textId="77777777" w:rsidR="004C35EB" w:rsidRDefault="00E5285D" w:rsidP="00FF3013">
      <w:pPr>
        <w:keepNext w:val="0"/>
        <w:widowControl/>
        <w:spacing w:after="100" w:before="0" w:line="269" w:lineRule="auto"/>
      </w:pPr>
      <w:r>
        <w:rPr/>
        <w:t xml:space="preserve"> By the end of this lesson, you will be able to:</w:t>
      </w:r>
    </w:p>
    <w:p w14:paraId="490751C1" w14:textId="77777777" w:rsidR="004C35EB" w:rsidRDefault="00E5285D" w:rsidP="00FF3013">
      <w:pPr>
        <w:pStyle w:val="ListParagraph"/>
        <w:keepNext w:val="0"/>
        <w:widowControl/>
        <w:numPr>
          <w:ilvl w:val="0"/>
          <w:numId w:val="2"/>
        </w:numPr>
        <w:spacing w:after="100" w:before="0" w:line="269" w:lineRule="auto"/>
      </w:pPr>
      <w:r>
        <w:rPr/>
        <w:t>Define wealth more broadly than money.</w:t>
      </w:r>
    </w:p>
    <w:p w14:paraId="38D837D3" w14:textId="77777777" w:rsidR="004C35EB" w:rsidRDefault="00E5285D" w:rsidP="00FF3013">
      <w:pPr>
        <w:pStyle w:val="ListParagraph"/>
        <w:keepNext w:val="0"/>
        <w:widowControl/>
        <w:numPr>
          <w:ilvl w:val="0"/>
          <w:numId w:val="2"/>
        </w:numPr>
        <w:spacing w:after="100" w:before="0" w:line="269" w:lineRule="auto"/>
      </w:pPr>
      <w:r>
        <w:rPr/>
        <w:t>Identify different forms of wealth.</w:t>
      </w:r>
    </w:p>
    <w:p w14:paraId="59E263E8" w14:textId="77777777" w:rsidR="004C35EB" w:rsidRDefault="00E5285D" w:rsidP="00FF3013">
      <w:pPr>
        <w:pStyle w:val="ListParagraph"/>
        <w:keepNext w:val="0"/>
        <w:widowControl/>
        <w:numPr>
          <w:ilvl w:val="0"/>
          <w:numId w:val="2"/>
        </w:numPr>
        <w:spacing w:after="100" w:before="0" w:line="269" w:lineRule="auto"/>
      </w:pPr>
      <w:r>
        <w:rPr/>
        <w:t>Understand how they interconnect.</w:t>
      </w:r>
    </w:p>
    <w:p w14:paraId="1FB1378C"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278750EC"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BD4DD1"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B5F0C31"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636F4B"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B172A0" w14:textId="77777777" w:rsidR="004C35EB" w:rsidRDefault="00E5285D" w:rsidP="00FF3013">
            <w:pPr>
              <w:keepNext w:val="0"/>
              <w:spacing w:before="0" w:after="60" w:line="259" w:lineRule="auto"/>
            </w:pPr>
            <w:r>
              <w:rPr>
                <w:b/>
                <w:bCs/>
                <w:color w:val="000000"/>
                <w:sz w:val="18"/>
              </w:rPr>
              <w:t>Afrikaans</w:t>
            </w:r>
          </w:p>
        </w:tc>
      </w:tr>
      <w:tr w:rsidR="004C35EB" w14:paraId="2903D60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383DB0" w14:textId="77777777" w:rsidR="004C35EB" w:rsidRDefault="00E5285D" w:rsidP="00FF3013">
            <w:pPr>
              <w:keepNext w:val="0"/>
              <w:spacing w:before="0" w:after="60" w:line="259" w:lineRule="auto"/>
            </w:pPr>
            <w:r>
              <w:rPr>
                <w:color w:val="000000"/>
                <w:sz w:val="18"/>
              </w:rPr>
              <w:t>Wealth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A33525" w14:textId="77777777" w:rsidR="004C35EB" w:rsidRDefault="00E5285D" w:rsidP="00FF3013">
            <w:pPr>
              <w:keepNext w:val="0"/>
              <w:spacing w:before="0" w:after="60" w:line="259" w:lineRule="auto"/>
            </w:pPr>
            <w:r>
              <w:rPr>
                <w:color w:val="000000"/>
                <w:sz w:val="18"/>
              </w:rPr>
              <w:t>Abundance of valuable resources or possessions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3AACBA" w14:textId="77777777" w:rsidR="004C35EB" w:rsidRDefault="00E5285D" w:rsidP="00FF3013">
            <w:pPr>
              <w:keepNext w:val="0"/>
              <w:spacing w:before="0" w:after="60" w:line="259" w:lineRule="auto"/>
            </w:pPr>
            <w:r>
              <w:rPr>
                <w:color w:val="000000"/>
                <w:sz w:val="18"/>
              </w:rPr>
              <w:t>Ingcebo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011EB5" w14:textId="77777777" w:rsidR="004C35EB" w:rsidRDefault="00E5285D" w:rsidP="00FF3013">
            <w:pPr>
              <w:keepNext w:val="0"/>
              <w:spacing w:before="0" w:after="60" w:line="259" w:lineRule="auto"/>
            </w:pPr>
            <w:r>
              <w:rPr>
                <w:color w:val="000000"/>
                <w:sz w:val="18"/>
              </w:rPr>
              <w:t>Rykdom</w:t>
            </w:r>
          </w:p>
        </w:tc>
      </w:tr>
      <w:tr w:rsidR="004C35EB" w14:paraId="0C5420C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35AC73" w14:textId="77777777" w:rsidR="004C35EB" w:rsidRDefault="00E5285D" w:rsidP="00FF3013">
            <w:pPr>
              <w:keepNext w:val="0"/>
              <w:spacing w:before="0" w:after="60" w:line="259" w:lineRule="auto"/>
            </w:pPr>
            <w:r>
              <w:rPr>
                <w:color w:val="000000"/>
                <w:sz w:val="18"/>
              </w:rPr>
              <w:t>Relational wealth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256137" w14:textId="77777777" w:rsidR="004C35EB" w:rsidRDefault="00E5285D" w:rsidP="00FF3013">
            <w:pPr>
              <w:keepNext w:val="0"/>
              <w:spacing w:before="0" w:after="60" w:line="259" w:lineRule="auto"/>
            </w:pPr>
            <w:r>
              <w:rPr>
                <w:color w:val="000000"/>
                <w:sz w:val="18"/>
              </w:rPr>
              <w:t>The value of your relationships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0F3F9D" w14:textId="77777777" w:rsidR="004C35EB" w:rsidRDefault="00E5285D" w:rsidP="00FF3013">
            <w:pPr>
              <w:keepNext w:val="0"/>
              <w:spacing w:before="0" w:after="60" w:line="259" w:lineRule="auto"/>
            </w:pPr>
            <w:r>
              <w:rPr>
                <w:color w:val="000000"/>
                <w:sz w:val="18"/>
              </w:rPr>
              <w:t>Ingcebo yobudlelwano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08528F" w14:textId="77777777" w:rsidR="004C35EB" w:rsidRDefault="00E5285D" w:rsidP="00FF3013">
            <w:pPr>
              <w:keepNext w:val="0"/>
              <w:spacing w:before="0" w:after="60" w:line="259" w:lineRule="auto"/>
            </w:pPr>
            <w:r>
              <w:rPr>
                <w:color w:val="000000"/>
                <w:sz w:val="18"/>
              </w:rPr>
              <w:t>Verhoudingsrykdom</w:t>
            </w:r>
          </w:p>
        </w:tc>
      </w:tr>
      <w:tr w:rsidR="004C35EB" w14:paraId="75710A5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7A2A31" w14:textId="77777777" w:rsidR="004C35EB" w:rsidRDefault="00E5285D" w:rsidP="00FF3013">
            <w:pPr>
              <w:keepNext w:val="0"/>
              <w:spacing w:before="0" w:after="60" w:line="259" w:lineRule="auto"/>
            </w:pPr>
            <w:r>
              <w:rPr>
                <w:color w:val="000000"/>
                <w:sz w:val="18"/>
              </w:rPr>
              <w:t>Experiential wealth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B1609B" w14:textId="77777777" w:rsidR="004C35EB" w:rsidRDefault="00E5285D" w:rsidP="00FF3013">
            <w:pPr>
              <w:keepNext w:val="0"/>
              <w:spacing w:before="0" w:after="60" w:line="259" w:lineRule="auto"/>
            </w:pPr>
            <w:r>
              <w:rPr>
                <w:color w:val="000000"/>
                <w:sz w:val="18"/>
              </w:rPr>
              <w:t>The value of your experiences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D40D19" w14:textId="77777777" w:rsidR="004C35EB" w:rsidRDefault="00E5285D" w:rsidP="00FF3013">
            <w:pPr>
              <w:keepNext w:val="0"/>
              <w:spacing w:before="0" w:after="60" w:line="259" w:lineRule="auto"/>
            </w:pPr>
            <w:r>
              <w:rPr>
                <w:color w:val="000000"/>
                <w:sz w:val="18"/>
              </w:rPr>
              <w:t>Ingcebo yokuhlangenwe nakho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075C69" w14:textId="77777777" w:rsidR="004C35EB" w:rsidRDefault="00E5285D" w:rsidP="00FF3013">
            <w:pPr>
              <w:keepNext w:val="0"/>
              <w:spacing w:before="0" w:after="60" w:line="259" w:lineRule="auto"/>
            </w:pPr>
            <w:r>
              <w:rPr>
                <w:color w:val="000000"/>
                <w:sz w:val="18"/>
              </w:rPr>
              <w:t>Ervaringsrykdom</w:t>
            </w:r>
          </w:p>
        </w:tc>
      </w:tr>
      <w:tr w:rsidR="004C35EB" w14:paraId="167520D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A7E3BD" w14:textId="77777777" w:rsidR="004C35EB" w:rsidRDefault="00E5285D" w:rsidP="00FF3013">
            <w:pPr>
              <w:keepNext w:val="0"/>
              <w:spacing w:before="0" w:after="60" w:line="259" w:lineRule="auto"/>
            </w:pPr>
            <w:r>
              <w:rPr>
                <w:color w:val="000000"/>
                <w:sz w:val="18"/>
              </w:rPr>
              <w:t>Health wealth</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D87B7D" w14:textId="77777777" w:rsidR="004C35EB" w:rsidRDefault="00E5285D" w:rsidP="00FF3013">
            <w:pPr>
              <w:keepNext w:val="0"/>
              <w:spacing w:before="0" w:after="60" w:line="259" w:lineRule="auto"/>
            </w:pPr>
            <w:r>
              <w:rPr>
                <w:color w:val="000000"/>
                <w:sz w:val="18"/>
              </w:rPr>
              <w:t>The value of your physical and mental well-being</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063C3B" w14:textId="77777777" w:rsidR="004C35EB" w:rsidRDefault="00E5285D" w:rsidP="00FF3013">
            <w:pPr>
              <w:keepNext w:val="0"/>
              <w:spacing w:before="0" w:after="60" w:line="259" w:lineRule="auto"/>
            </w:pPr>
            <w:r>
              <w:rPr>
                <w:color w:val="000000"/>
                <w:sz w:val="18"/>
              </w:rPr>
              <w:t>Ingcebo yempilo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418AC3" w14:textId="77777777" w:rsidR="004C35EB" w:rsidRDefault="00E5285D" w:rsidP="00FF3013">
            <w:pPr>
              <w:keepNext w:val="0"/>
              <w:spacing w:before="0" w:after="60" w:line="259" w:lineRule="auto"/>
            </w:pPr>
            <w:r>
              <w:rPr>
                <w:color w:val="000000"/>
                <w:sz w:val="18"/>
              </w:rPr>
              <w:t>Gesondheidsrykdom</w:t>
            </w:r>
          </w:p>
        </w:tc>
      </w:tr>
      <w:tr w:rsidR="004C35EB" w14:paraId="44F63FE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790B28" w14:textId="77777777" w:rsidR="004C35EB" w:rsidRDefault="00E5285D" w:rsidP="00FF3013">
            <w:pPr>
              <w:keepNext w:val="0"/>
              <w:spacing w:before="0" w:after="60" w:line="259" w:lineRule="auto"/>
            </w:pPr>
            <w:r>
              <w:rPr>
                <w:color w:val="000000"/>
                <w:sz w:val="18"/>
              </w:rPr>
              <w:t>Time wealth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ADC278" w14:textId="77777777" w:rsidR="004C35EB" w:rsidRDefault="00E5285D" w:rsidP="00FF3013">
            <w:pPr>
              <w:keepNext w:val="0"/>
              <w:spacing w:before="0" w:after="60" w:line="259" w:lineRule="auto"/>
            </w:pPr>
            <w:r>
              <w:rPr>
                <w:color w:val="000000"/>
                <w:sz w:val="18"/>
              </w:rPr>
              <w:t>Having control over your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0A2D45" w14:textId="77777777" w:rsidR="004C35EB" w:rsidRDefault="00E5285D" w:rsidP="00FF3013">
            <w:pPr>
              <w:keepNext w:val="0"/>
              <w:spacing w:before="0" w:after="60" w:line="259" w:lineRule="auto"/>
            </w:pPr>
            <w:r>
              <w:rPr>
                <w:color w:val="000000"/>
                <w:sz w:val="18"/>
              </w:rPr>
              <w:t>Ingcebo yesikhathi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7761F7" w14:textId="77777777" w:rsidR="004C35EB" w:rsidRDefault="00E5285D" w:rsidP="00FF3013">
            <w:pPr>
              <w:keepNext w:val="0"/>
              <w:spacing w:before="0" w:after="60" w:line="259" w:lineRule="auto"/>
            </w:pPr>
            <w:r>
              <w:rPr>
                <w:color w:val="000000"/>
                <w:sz w:val="18"/>
              </w:rPr>
              <w:t>Tydrykdom</w:t>
            </w:r>
          </w:p>
        </w:tc>
      </w:tr>
    </w:tbl>
    <w:p w14:paraId="1AAFA2AE" w14:textId="77777777" w:rsidR="004C35EB" w:rsidRDefault="00E5285D" w:rsidP="00FF3013">
      <w:pPr>
        <w:pStyle w:val="Heading2"/>
        <w:widowControl/>
      </w:pPr>
      <w:r>
        <w:rPr>
          <w:color w:val="000000"/>
        </w:rPr>
        <w:t xml:space="preserve"> </w:t>
      </w:r>
      <w:r>
        <w:rPr>
          <w:b/>
          <w:bCs/>
          <w:color w:val="000000"/>
        </w:rPr>
        <w:t>Gogo Maria's Kitchen Table — One Last Time</w:t>
      </w:r>
    </w:p>
    <w:p w14:paraId="36C80A1C" w14:textId="77777777" w:rsidR="004C35EB" w:rsidRDefault="00E5285D" w:rsidP="00FF3013">
      <w:pPr>
        <w:keepNext w:val="0"/>
        <w:widowControl/>
        <w:spacing w:after="100" w:before="0" w:line="269" w:lineRule="auto"/>
      </w:pPr>
      <w:r>
        <w:rPr/>
        <w:t>Gogo Maria is 74 now. Myah visits her at her small house — the one with the garden Gogo Maria still tends herself, the one with Lethabo's reminder clock on the wall. Tea is served. The worn piece of paper with the compound interest calculations is still on the table, more faded now.</w:t>
      </w:r>
    </w:p>
    <w:p w14:paraId="1F140ACD" w14:textId="77777777" w:rsidR="004C35EB" w:rsidRDefault="00E5285D" w:rsidP="00FF3013">
      <w:pPr>
        <w:keepNext w:val="0"/>
        <w:widowControl/>
        <w:spacing w:after="100" w:before="0" w:line="269" w:lineRule="auto"/>
      </w:pPr>
      <w:r>
        <w:rPr>
          <w:i/>
          <w:iCs/>
        </w:rPr>
        <w:t>"Gogo, we are learning about wealth building this term. Advanced wealth building. I wanted to ask you — what does wealth mean to you? After everything?"</w:t>
      </w:r>
    </w:p>
    <w:p w14:paraId="15BD2085" w14:textId="77777777" w:rsidR="004C35EB" w:rsidRDefault="00E5285D" w:rsidP="00FF3013">
      <w:pPr>
        <w:keepNext w:val="0"/>
        <w:widowControl/>
        <w:spacing w:after="100" w:before="0" w:line="269" w:lineRule="auto"/>
      </w:pPr>
      <w:r>
        <w:rPr/>
        <w:t>Gogo Maria stirs her tea. She is quiet for a long moment.</w:t>
      </w:r>
    </w:p>
    <w:p w14:paraId="6020D962" w14:textId="77777777" w:rsidR="004C35EB" w:rsidRDefault="00E5285D" w:rsidP="00FF3013">
      <w:pPr>
        <w:keepNext w:val="0"/>
        <w:widowControl/>
        <w:spacing w:after="100" w:before="0" w:line="269" w:lineRule="auto"/>
      </w:pPr>
      <w:r>
        <w:rPr>
          <w:i/>
          <w:iCs/>
        </w:rPr>
        <w:t>"When I was your age, I thought wealth was money. Having enough. Having more than enough. I thought if I could just save enough, invest enough, I would be... safe. Happy. Free."</w:t>
      </w:r>
    </w:p>
    <w:p w14:paraId="2C319E30" w14:textId="77777777" w:rsidR="004C35EB" w:rsidRDefault="00E5285D" w:rsidP="00FF3013">
      <w:pPr>
        <w:keepNext w:val="0"/>
        <w:widowControl/>
        <w:spacing w:after="100" w:before="0" w:line="269" w:lineRule="auto"/>
      </w:pPr>
      <w:r>
        <w:rPr>
          <w:i/>
          <w:iCs/>
        </w:rPr>
        <w:t>"I am 74 now. I have my pension — R2,000 a month. I still help at the stokvel. I still do piece jobs. By the measure of money, I am not wealthy. I never have been."</w:t>
      </w:r>
    </w:p>
    <w:p w14:paraId="21070931" w14:textId="77777777" w:rsidR="004C35EB" w:rsidRDefault="00E5285D" w:rsidP="00FF3013">
      <w:pPr>
        <w:keepNext w:val="0"/>
        <w:widowControl/>
        <w:spacing w:after="100" w:before="0" w:line="269" w:lineRule="auto"/>
      </w:pPr>
      <w:r>
        <w:rPr/>
        <w:t>She puts down her spoon.</w:t>
      </w:r>
    </w:p>
    <w:p w14:paraId="45799F71" w14:textId="77777777" w:rsidR="004C35EB" w:rsidRDefault="00E5285D" w:rsidP="00FF3013">
      <w:pPr>
        <w:keepNext w:val="0"/>
        <w:widowControl/>
        <w:spacing w:after="100" w:before="0" w:line="269" w:lineRule="auto"/>
      </w:pPr>
      <w:r>
        <w:rPr>
          <w:i/>
          <w:iCs/>
        </w:rPr>
        <w:t>"But let me tell you what I do have. I have children who call me every week. I have grandchildren who sit at this table and ask me questions about life. I have a community of women in my stokvel who have known me for forty years — who brought food when my husband died, who prayed with me, who held me up when I could not stand."</w:t>
      </w:r>
    </w:p>
    <w:p w14:paraId="5AE76099" w14:textId="77777777" w:rsidR="004C35EB" w:rsidRDefault="00E5285D" w:rsidP="00FF3013">
      <w:pPr>
        <w:keepNext w:val="0"/>
        <w:widowControl/>
        <w:spacing w:after="100" w:before="0" w:line="269" w:lineRule="auto"/>
      </w:pPr>
      <w:r>
        <w:rPr>
          <w:i/>
          <w:iCs/>
        </w:rPr>
        <w:t>"I have experiences — memories of weddings and funerals and ordinary Tuesdays that turned out to be the days that mattered most. I have my health — not perfect, but I can still walk, still garden, still think clearly. I have my time — not as much as I would like, but I choose how to spend it."</w:t>
      </w:r>
    </w:p>
    <w:p w14:paraId="1BE5413B" w14:textId="77777777" w:rsidR="004C35EB" w:rsidRDefault="00E5285D" w:rsidP="00FF3013">
      <w:pPr>
        <w:keepNext w:val="0"/>
        <w:widowControl/>
        <w:spacing w:after="100" w:before="0" w:line="269" w:lineRule="auto"/>
      </w:pPr>
      <w:r>
        <w:rPr>
          <w:i/>
          <w:iCs/>
        </w:rPr>
        <w:t>"And I have my faith. That is not something you can put in a bank. But it is wealth. It is the wealth that holds me when everything else falls away."</w:t>
      </w:r>
    </w:p>
    <w:p w14:paraId="4E95439F" w14:textId="77777777" w:rsidR="004C35EB" w:rsidRDefault="00E5285D" w:rsidP="00FF3013">
      <w:pPr>
        <w:keepNext w:val="0"/>
        <w:widowControl/>
        <w:spacing w:after="100" w:before="0" w:line="269" w:lineRule="auto"/>
      </w:pPr>
      <w:r>
        <w:rPr/>
        <w:t xml:space="preserve">She looks at Myah. </w:t>
      </w:r>
      <w:r>
        <w:rPr>
          <w:i/>
          <w:iCs/>
        </w:rPr>
        <w:t>"Money is one form of wealth. It matters. I wish I had saved more, started earlier, understood compound interest when I was 17 instead of 65. But do not make the mistake of thinking it is the only form. The people who chase money and forget the others end up rich and lonely. The people who build all five forms of wealth — they are the truly wealthy ones. Even if their bank account never shows it."</w:t>
      </w:r>
    </w:p>
    <w:p w14:paraId="4DC1831D" w14:textId="77777777" w:rsidR="004C35EB" w:rsidRDefault="00E5285D" w:rsidP="00FF3013">
      <w:pPr>
        <w:keepNext w:val="0"/>
        <w:widowControl/>
        <w:spacing w:after="100" w:before="0" w:line="269" w:lineRule="auto"/>
      </w:pPr>
      <w:r>
        <w:rPr/>
        <w:t xml:space="preserve">Myah writes in her notebook: </w:t>
      </w:r>
      <w:r>
        <w:rPr>
          <w:i/>
          <w:iCs/>
        </w:rPr>
        <w:t>Five forms of wealth. Money is one. Do not forget the other four. The goal is not to be rich. The goal is to be wealthy — in every way that matters. The architect who builds only financial structures builds a house with no windows. The architect who builds all five builds a home.</w:t>
      </w:r>
    </w:p>
    <w:p w14:paraId="272225E4" w14:textId="77777777" w:rsidR="004C35EB" w:rsidRDefault="00E5285D" w:rsidP="00FF3013">
      <w:pPr>
        <w:keepNext w:val="0"/>
        <w:widowControl/>
        <w:spacing w:after="100" w:before="0" w:line="269" w:lineRule="auto"/>
      </w:pPr>
      <w:r>
        <w:rPr/>
        <w:t>⬜ Thinking Equation</w:t>
      </w:r>
    </w:p>
    <w:p w14:paraId="7DFEC94B" w14:textId="77777777" w:rsidR="004C35EB" w:rsidRDefault="00E5285D" w:rsidP="00FF3013">
      <w:pPr>
        <w:keepNext w:val="0"/>
        <w:widowControl/>
        <w:spacing w:after="100" w:before="0" w:line="269" w:lineRule="auto"/>
      </w:pPr>
      <w:r>
        <w:rPr/>
        <w:t>Wealth = Financial + Relational + Experiential + Health + Time</w:t>
      </w:r>
    </w:p>
    <w:p w14:paraId="08939CBD" w14:textId="77777777" w:rsidR="004C35EB" w:rsidRDefault="00E5285D" w:rsidP="00FF3013">
      <w:pPr>
        <w:keepNext w:val="0"/>
        <w:widowControl/>
        <w:spacing w:after="100" w:before="0" w:line="269" w:lineRule="auto"/>
      </w:pPr>
      <w:r>
        <w:rPr/>
        <w:t>Chase Only One → Lose the Others</w:t>
      </w:r>
    </w:p>
    <w:p w14:paraId="28B5687C" w14:textId="77777777" w:rsidR="004C35EB" w:rsidRDefault="00E5285D" w:rsidP="00FF3013">
      <w:pPr>
        <w:keepNext w:val="0"/>
        <w:widowControl/>
        <w:spacing w:after="100" w:before="0" w:line="269" w:lineRule="auto"/>
      </w:pPr>
      <w:r>
        <w:rPr/>
        <w:t>Build All Five → Build a Life</w:t>
      </w:r>
    </w:p>
    <w:p w14:paraId="2F42169B" w14:textId="77777777" w:rsidR="004C35EB" w:rsidRDefault="00E5285D" w:rsidP="00FF3013">
      <w:pPr>
        <w:keepNext w:val="0"/>
        <w:widowControl/>
        <w:spacing w:after="100" w:before="0" w:line="269" w:lineRule="auto"/>
      </w:pPr>
      <w:r>
        <w:rPr>
          <w:b/>
          <w:bCs/>
        </w:rPr>
        <w:t>The Five Forms of Wealth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60FF85E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7DD688" w14:textId="77777777" w:rsidR="004C35EB" w:rsidRDefault="00E5285D" w:rsidP="00FF3013">
            <w:pPr>
              <w:keepNext w:val="0"/>
              <w:spacing w:before="0" w:after="60" w:line="259" w:lineRule="auto"/>
            </w:pPr>
            <w:r>
              <w:rPr>
                <w:b/>
                <w:bCs/>
                <w:color w:val="000000"/>
                <w:sz w:val="18"/>
              </w:rPr>
              <w:t>Type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9BE65E"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E15825" w14:textId="77777777" w:rsidR="004C35EB" w:rsidRDefault="00E5285D" w:rsidP="00FF3013">
            <w:pPr>
              <w:keepNext w:val="0"/>
              <w:spacing w:before="0" w:after="60" w:line="259" w:lineRule="auto"/>
            </w:pPr>
            <w:r>
              <w:rPr>
                <w:b/>
                <w:bCs/>
                <w:color w:val="000000"/>
                <w:sz w:val="18"/>
              </w:rPr>
              <w:t>Examples</w:t>
            </w:r>
          </w:p>
        </w:tc>
      </w:tr>
      <w:tr w:rsidR="004C35EB" w14:paraId="282BB8AE"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C05ECF" w14:textId="77777777" w:rsidR="004C35EB" w:rsidRDefault="00E5285D" w:rsidP="00FF3013">
            <w:pPr>
              <w:keepNext w:val="0"/>
              <w:spacing w:before="0" w:after="60" w:line="259" w:lineRule="auto"/>
            </w:pPr>
            <w:r>
              <w:rPr>
                <w:color w:val="000000"/>
                <w:sz w:val="18"/>
              </w:rPr>
              <w:t>Financial wealth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020305" w14:textId="77777777" w:rsidR="004C35EB" w:rsidRDefault="00E5285D" w:rsidP="00FF3013">
            <w:pPr>
              <w:keepNext w:val="0"/>
              <w:spacing w:before="0" w:after="60" w:line="259" w:lineRule="auto"/>
            </w:pPr>
            <w:r>
              <w:rPr>
                <w:color w:val="000000"/>
                <w:sz w:val="18"/>
              </w:rPr>
              <w:t>Money and assets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3A85CB" w14:textId="77777777" w:rsidR="004C35EB" w:rsidRDefault="00E5285D" w:rsidP="00FF3013">
            <w:pPr>
              <w:keepNext w:val="0"/>
              <w:spacing w:before="0" w:after="60" w:line="259" w:lineRule="auto"/>
            </w:pPr>
            <w:r>
              <w:rPr>
                <w:color w:val="000000"/>
                <w:sz w:val="18"/>
              </w:rPr>
              <w:t>Savings, investments, property</w:t>
            </w:r>
          </w:p>
        </w:tc>
      </w:tr>
      <w:tr w:rsidR="004C35EB" w14:paraId="4D45579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58BD2F" w14:textId="77777777" w:rsidR="004C35EB" w:rsidRDefault="00E5285D" w:rsidP="00FF3013">
            <w:pPr>
              <w:keepNext w:val="0"/>
              <w:spacing w:before="0" w:after="60" w:line="259" w:lineRule="auto"/>
            </w:pPr>
            <w:r>
              <w:rPr>
                <w:color w:val="000000"/>
                <w:sz w:val="18"/>
              </w:rPr>
              <w:t>Relational wealth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5E82F9" w14:textId="77777777" w:rsidR="004C35EB" w:rsidRDefault="00E5285D" w:rsidP="00FF3013">
            <w:pPr>
              <w:keepNext w:val="0"/>
              <w:spacing w:before="0" w:after="60" w:line="259" w:lineRule="auto"/>
            </w:pPr>
            <w:r>
              <w:rPr>
                <w:color w:val="000000"/>
                <w:sz w:val="18"/>
              </w:rPr>
              <w:t>People who matter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D36E8F" w14:textId="77777777" w:rsidR="004C35EB" w:rsidRDefault="00E5285D" w:rsidP="00FF3013">
            <w:pPr>
              <w:keepNext w:val="0"/>
              <w:spacing w:before="0" w:after="60" w:line="259" w:lineRule="auto"/>
            </w:pPr>
            <w:r>
              <w:rPr>
                <w:color w:val="000000"/>
                <w:sz w:val="18"/>
              </w:rPr>
              <w:t>Family, friends, mentors, community</w:t>
            </w:r>
          </w:p>
        </w:tc>
      </w:tr>
      <w:tr w:rsidR="004C35EB" w14:paraId="081C4D6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3D1390" w14:textId="77777777" w:rsidR="004C35EB" w:rsidRDefault="00E5285D" w:rsidP="00FF3013">
            <w:pPr>
              <w:keepNext w:val="0"/>
              <w:spacing w:before="0" w:after="60" w:line="259" w:lineRule="auto"/>
            </w:pPr>
            <w:r>
              <w:rPr>
                <w:color w:val="000000"/>
                <w:sz w:val="18"/>
              </w:rPr>
              <w:t>Experiential wealth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247CDD" w14:textId="77777777" w:rsidR="004C35EB" w:rsidRDefault="00E5285D" w:rsidP="00FF3013">
            <w:pPr>
              <w:keepNext w:val="0"/>
              <w:spacing w:before="0" w:after="60" w:line="259" w:lineRule="auto"/>
            </w:pPr>
            <w:r>
              <w:rPr>
                <w:color w:val="000000"/>
                <w:sz w:val="18"/>
              </w:rPr>
              <w:t>What you have lived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D7065F" w14:textId="77777777" w:rsidR="004C35EB" w:rsidRDefault="00E5285D" w:rsidP="00FF3013">
            <w:pPr>
              <w:keepNext w:val="0"/>
              <w:spacing w:before="0" w:after="60" w:line="259" w:lineRule="auto"/>
            </w:pPr>
            <w:r>
              <w:rPr>
                <w:color w:val="000000"/>
                <w:sz w:val="18"/>
              </w:rPr>
              <w:t>Travel, learning, challenges overcome</w:t>
            </w:r>
          </w:p>
        </w:tc>
      </w:tr>
      <w:tr w:rsidR="004C35EB" w14:paraId="692E1DE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D2D2B8" w14:textId="77777777" w:rsidR="004C35EB" w:rsidRDefault="00E5285D" w:rsidP="00FF3013">
            <w:pPr>
              <w:keepNext w:val="0"/>
              <w:spacing w:before="0" w:after="60" w:line="259" w:lineRule="auto"/>
            </w:pPr>
            <w:r>
              <w:rPr>
                <w:color w:val="000000"/>
                <w:sz w:val="18"/>
              </w:rPr>
              <w:t>Health wealth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EAB64E" w14:textId="77777777" w:rsidR="004C35EB" w:rsidRDefault="00E5285D" w:rsidP="00FF3013">
            <w:pPr>
              <w:keepNext w:val="0"/>
              <w:spacing w:before="0" w:after="60" w:line="259" w:lineRule="auto"/>
            </w:pPr>
            <w:r>
              <w:rPr>
                <w:color w:val="000000"/>
                <w:sz w:val="18"/>
              </w:rPr>
              <w:t>Physical and mental well-being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60C9E5" w14:textId="77777777" w:rsidR="004C35EB" w:rsidRDefault="00E5285D" w:rsidP="00FF3013">
            <w:pPr>
              <w:keepNext w:val="0"/>
              <w:spacing w:before="0" w:after="60" w:line="259" w:lineRule="auto"/>
            </w:pPr>
            <w:r>
              <w:rPr>
                <w:color w:val="000000"/>
                <w:sz w:val="18"/>
              </w:rPr>
              <w:t>Energy, peace, fitness</w:t>
            </w:r>
          </w:p>
        </w:tc>
      </w:tr>
      <w:tr w:rsidR="004C35EB" w14:paraId="155125E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3DD3E0" w14:textId="77777777" w:rsidR="004C35EB" w:rsidRDefault="00E5285D" w:rsidP="00FF3013">
            <w:pPr>
              <w:keepNext w:val="0"/>
              <w:spacing w:before="0" w:after="60" w:line="259" w:lineRule="auto"/>
            </w:pPr>
            <w:r>
              <w:rPr>
                <w:color w:val="000000"/>
                <w:sz w:val="18"/>
              </w:rPr>
              <w:t>Time wealth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F6119D" w14:textId="77777777" w:rsidR="004C35EB" w:rsidRDefault="00E5285D" w:rsidP="00FF3013">
            <w:pPr>
              <w:keepNext w:val="0"/>
              <w:spacing w:before="0" w:after="60" w:line="259" w:lineRule="auto"/>
            </w:pPr>
            <w:r>
              <w:rPr>
                <w:color w:val="000000"/>
                <w:sz w:val="18"/>
              </w:rPr>
              <w:t>Freedom over your hours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0E9AB0" w14:textId="77777777" w:rsidR="004C35EB" w:rsidRDefault="00E5285D" w:rsidP="00FF3013">
            <w:pPr>
              <w:keepNext w:val="0"/>
              <w:spacing w:before="0" w:after="60" w:line="259" w:lineRule="auto"/>
            </w:pPr>
            <w:r>
              <w:rPr>
                <w:color w:val="000000"/>
                <w:sz w:val="18"/>
              </w:rPr>
              <w:t>Choice, rest, flexibility</w:t>
            </w:r>
          </w:p>
        </w:tc>
      </w:tr>
    </w:tbl>
    <w:p w14:paraId="2F947E62" w14:textId="77777777" w:rsidR="004C35EB" w:rsidRDefault="00E5285D" w:rsidP="00FF3013">
      <w:pPr>
        <w:keepNext w:val="0"/>
        <w:widowControl/>
        <w:spacing w:after="100" w:before="0" w:line="269" w:lineRule="auto"/>
      </w:pPr>
      <w:r>
        <w:rPr>
          <w:b/>
          <w:bCs/>
        </w:rPr>
        <w:t>How They Connect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37EB103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6272A3" w14:textId="77777777" w:rsidR="004C35EB" w:rsidRDefault="00E5285D" w:rsidP="00FF3013">
            <w:pPr>
              <w:keepNext w:val="0"/>
              <w:spacing w:before="0" w:after="60" w:line="259" w:lineRule="auto"/>
            </w:pPr>
            <w:r>
              <w:rPr>
                <w:b/>
                <w:bCs/>
                <w:color w:val="000000"/>
                <w:sz w:val="18"/>
              </w:rPr>
              <w:t>Connection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D47DCE" w14:textId="77777777" w:rsidR="004C35EB" w:rsidRDefault="00E5285D" w:rsidP="00FF3013">
            <w:pPr>
              <w:keepNext w:val="0"/>
              <w:spacing w:before="0" w:after="60" w:line="259" w:lineRule="auto"/>
            </w:pPr>
            <w:r>
              <w:rPr>
                <w:b/>
                <w:bCs/>
                <w:color w:val="000000"/>
                <w:sz w:val="18"/>
              </w:rPr>
              <w:t>Example</w:t>
            </w:r>
          </w:p>
        </w:tc>
      </w:tr>
      <w:tr w:rsidR="004C35EB" w14:paraId="7D360CB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D9F9A7" w14:textId="77777777" w:rsidR="004C35EB" w:rsidRDefault="00E5285D" w:rsidP="00FF3013">
            <w:pPr>
              <w:keepNext w:val="0"/>
              <w:spacing w:before="0" w:after="60" w:line="259" w:lineRule="auto"/>
            </w:pPr>
            <w:r>
              <w:rPr>
                <w:color w:val="000000"/>
                <w:sz w:val="18"/>
              </w:rPr>
              <w:t>Financial wealth can buy time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4B562E" w14:textId="77777777" w:rsidR="004C35EB" w:rsidRDefault="00E5285D" w:rsidP="00FF3013">
            <w:pPr>
              <w:keepNext w:val="0"/>
              <w:spacing w:before="0" w:after="60" w:line="259" w:lineRule="auto"/>
            </w:pPr>
            <w:r>
              <w:rPr>
                <w:color w:val="000000"/>
                <w:sz w:val="18"/>
              </w:rPr>
              <w:t>Savings let you work less</w:t>
            </w:r>
          </w:p>
        </w:tc>
      </w:tr>
      <w:tr w:rsidR="004C35EB" w14:paraId="706D47E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93630A" w14:textId="77777777" w:rsidR="004C35EB" w:rsidRDefault="00E5285D" w:rsidP="00FF3013">
            <w:pPr>
              <w:keepNext w:val="0"/>
              <w:spacing w:before="0" w:after="60" w:line="259" w:lineRule="auto"/>
            </w:pPr>
            <w:r>
              <w:rPr>
                <w:color w:val="000000"/>
                <w:sz w:val="18"/>
              </w:rPr>
              <w:t>Relational wealth creates opportunities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4B28E9" w14:textId="77777777" w:rsidR="004C35EB" w:rsidRDefault="00E5285D" w:rsidP="00FF3013">
            <w:pPr>
              <w:keepNext w:val="0"/>
              <w:spacing w:before="0" w:after="60" w:line="259" w:lineRule="auto"/>
            </w:pPr>
            <w:r>
              <w:rPr>
                <w:color w:val="000000"/>
                <w:sz w:val="18"/>
              </w:rPr>
              <w:t>Friends open doors</w:t>
            </w:r>
          </w:p>
        </w:tc>
      </w:tr>
      <w:tr w:rsidR="004C35EB" w14:paraId="7D185D8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6CAA9C" w14:textId="77777777" w:rsidR="004C35EB" w:rsidRDefault="00E5285D" w:rsidP="00FF3013">
            <w:pPr>
              <w:keepNext w:val="0"/>
              <w:spacing w:before="0" w:after="60" w:line="259" w:lineRule="auto"/>
            </w:pPr>
            <w:r>
              <w:rPr>
                <w:color w:val="000000"/>
                <w:sz w:val="18"/>
              </w:rPr>
              <w:t>Health wealth enables everything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D9EAFB" w14:textId="77777777" w:rsidR="004C35EB" w:rsidRDefault="00E5285D" w:rsidP="00FF3013">
            <w:pPr>
              <w:keepNext w:val="0"/>
              <w:spacing w:before="0" w:after="60" w:line="259" w:lineRule="auto"/>
            </w:pPr>
            <w:r>
              <w:rPr>
                <w:color w:val="000000"/>
                <w:sz w:val="18"/>
              </w:rPr>
              <w:t>Without health, nothing matters</w:t>
            </w:r>
          </w:p>
        </w:tc>
      </w:tr>
      <w:tr w:rsidR="004C35EB" w14:paraId="3731C69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C8BC51" w14:textId="77777777" w:rsidR="004C35EB" w:rsidRDefault="00E5285D" w:rsidP="00FF3013">
            <w:pPr>
              <w:keepNext w:val="0"/>
              <w:spacing w:before="0" w:after="60" w:line="259" w:lineRule="auto"/>
            </w:pPr>
            <w:r>
              <w:rPr>
                <w:color w:val="000000"/>
                <w:sz w:val="18"/>
              </w:rPr>
              <w:t>Experiential wealth builds wisdom</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ED49B6" w14:textId="77777777" w:rsidR="004C35EB" w:rsidRDefault="00E5285D" w:rsidP="00FF3013">
            <w:pPr>
              <w:keepNext w:val="0"/>
              <w:spacing w:before="0" w:after="60" w:line="259" w:lineRule="auto"/>
            </w:pPr>
            <w:r>
              <w:rPr>
                <w:color w:val="000000"/>
                <w:sz w:val="18"/>
              </w:rPr>
              <w:t>Lessons from life guide decisions</w:t>
            </w:r>
          </w:p>
        </w:tc>
      </w:tr>
      <w:tr w:rsidR="004C35EB" w14:paraId="6DCC876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9CC29D" w14:textId="77777777" w:rsidR="004C35EB" w:rsidRDefault="00E5285D" w:rsidP="00FF3013">
            <w:pPr>
              <w:keepNext w:val="0"/>
              <w:spacing w:before="0" w:after="60" w:line="259" w:lineRule="auto"/>
            </w:pPr>
            <w:r>
              <w:rPr>
                <w:color w:val="000000"/>
                <w:sz w:val="18"/>
              </w:rPr>
              <w:t>Time wealth lets you enjoy the rest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E2AB26" w14:textId="77777777" w:rsidR="004C35EB" w:rsidRDefault="00E5285D" w:rsidP="00FF3013">
            <w:pPr>
              <w:keepNext w:val="0"/>
              <w:spacing w:before="0" w:after="60" w:line="259" w:lineRule="auto"/>
            </w:pPr>
            <w:r>
              <w:rPr>
                <w:color w:val="000000"/>
                <w:sz w:val="18"/>
              </w:rPr>
              <w:t>Freedom to be with people, have experiences</w:t>
            </w:r>
          </w:p>
        </w:tc>
      </w:tr>
    </w:tbl>
    <w:p w14:paraId="10E89AFB" w14:textId="77777777" w:rsidR="004C35EB" w:rsidRDefault="00E5285D" w:rsidP="00FF3013">
      <w:pPr>
        <w:pStyle w:val="Heading2"/>
        <w:widowControl/>
      </w:pPr>
      <w:r>
        <w:rPr>
          <w:color w:val="000000"/>
        </w:rPr>
        <w:t xml:space="preserve"> </w:t>
      </w:r>
      <w:r>
        <w:rPr>
          <w:b/>
          <w:bCs/>
          <w:color w:val="000000"/>
        </w:rPr>
        <w:t>Pause and Reflect</w:t>
      </w:r>
    </w:p>
    <w:p w14:paraId="5B15F9C3" w14:textId="77777777" w:rsidR="004C35EB" w:rsidRDefault="00E5285D" w:rsidP="00FF3013">
      <w:pPr>
        <w:keepNext w:val="0"/>
        <w:widowControl/>
        <w:spacing w:after="100" w:before="0" w:line="269" w:lineRule="auto"/>
      </w:pPr>
      <w:r>
        <w:rPr/>
        <w:t>Rate yourself on each form of wealth (1–10). Which form is strongest? Which is weakest? Which have you been neglecting?</w:t>
      </w:r>
    </w:p>
    <w:p w14:paraId="78455E7E" w14:textId="77777777" w:rsidR="004C35EB" w:rsidRDefault="00E5285D" w:rsidP="00FF3013">
      <w:pPr>
        <w:pStyle w:val="Heading2"/>
        <w:widowControl/>
      </w:pPr>
      <w:r>
        <w:rPr>
          <w:color w:val="000000"/>
        </w:rPr>
        <w:t xml:space="preserve"> </w:t>
      </w:r>
      <w:r>
        <w:rPr>
          <w:b/>
          <w:bCs/>
          <w:color w:val="000000"/>
        </w:rPr>
        <w:t>Activity 41: My Wealth Wheel</w:t>
      </w:r>
    </w:p>
    <w:p w14:paraId="787CCE64" w14:textId="77777777" w:rsidR="004C35EB" w:rsidRDefault="00E5285D" w:rsidP="00FF3013">
      <w:pPr>
        <w:keepNext w:val="0"/>
        <w:widowControl/>
        <w:spacing w:after="100" w:before="0" w:line="269" w:lineRule="auto"/>
      </w:pPr>
      <w:r>
        <w:rPr/>
        <w:t>Draw a circle. Divide it into five sections — one for each form of wealth. Shade each section according to your rating (1 = empty, 10 = full).</w:t>
      </w:r>
    </w:p>
    <w:p w14:paraId="0B0CA57D" w14:textId="77777777" w:rsidR="004C35EB" w:rsidRDefault="00E5285D" w:rsidP="00FF3013">
      <w:pPr>
        <w:keepNext w:val="0"/>
        <w:widowControl/>
        <w:spacing w:after="100" w:before="0" w:line="269" w:lineRule="auto"/>
      </w:pPr>
      <w:r>
        <w:rPr>
          <w:b/>
          <w:bCs/>
        </w:rPr>
        <w:t>My ratings: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3535B76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813B14" w14:textId="77777777" w:rsidR="004C35EB" w:rsidRDefault="00E5285D" w:rsidP="00FF3013">
            <w:pPr>
              <w:keepNext w:val="0"/>
              <w:spacing w:before="0" w:after="60" w:line="259" w:lineRule="auto"/>
            </w:pPr>
            <w:r>
              <w:rPr>
                <w:b/>
                <w:bCs/>
                <w:color w:val="000000"/>
                <w:sz w:val="18"/>
              </w:rPr>
              <w:t>Form</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C438D2" w14:textId="77777777" w:rsidR="004C35EB" w:rsidRDefault="00E5285D" w:rsidP="00FF3013">
            <w:pPr>
              <w:keepNext w:val="0"/>
              <w:spacing w:before="0" w:after="60" w:line="259" w:lineRule="auto"/>
            </w:pPr>
            <w:r>
              <w:rPr>
                <w:b/>
                <w:bCs/>
                <w:color w:val="000000"/>
                <w:sz w:val="18"/>
              </w:rPr>
              <w:t>Rating (1–10)</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C49FDC" w14:textId="77777777" w:rsidR="004C35EB" w:rsidRDefault="00E5285D" w:rsidP="00FF3013">
            <w:pPr>
              <w:keepNext w:val="0"/>
              <w:spacing w:before="0" w:after="60" w:line="259" w:lineRule="auto"/>
            </w:pPr>
            <w:r>
              <w:rPr>
                <w:b/>
                <w:bCs/>
                <w:color w:val="000000"/>
                <w:sz w:val="18"/>
              </w:rPr>
              <w:t>Evidence</w:t>
            </w:r>
          </w:p>
        </w:tc>
      </w:tr>
      <w:tr w:rsidR="004C35EB" w14:paraId="5B5E33A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C8D2D6" w14:textId="77777777" w:rsidR="004C35EB" w:rsidRDefault="00E5285D" w:rsidP="00FF3013">
            <w:pPr>
              <w:keepNext w:val="0"/>
              <w:spacing w:before="0" w:after="60" w:line="259" w:lineRule="auto"/>
            </w:pPr>
            <w:r>
              <w:rPr>
                <w:color w:val="000000"/>
                <w:sz w:val="18"/>
              </w:rPr>
              <w:t>Financial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4D4A55"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29A2FA" w14:textId="77777777" w:rsidR="004C35EB" w:rsidRDefault="004C35EB" w:rsidP="00FF3013">
            <w:pPr>
              <w:keepNext w:val="0"/>
              <w:spacing w:before="0" w:after="60" w:line="259" w:lineRule="auto"/>
            </w:pPr>
          </w:p>
        </w:tc>
      </w:tr>
      <w:tr w:rsidR="004C35EB" w14:paraId="386415F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F0578C" w14:textId="77777777" w:rsidR="004C35EB" w:rsidRDefault="00E5285D" w:rsidP="00FF3013">
            <w:pPr>
              <w:keepNext w:val="0"/>
              <w:spacing w:before="0" w:after="60" w:line="259" w:lineRule="auto"/>
            </w:pPr>
            <w:r>
              <w:rPr>
                <w:color w:val="000000"/>
                <w:sz w:val="18"/>
              </w:rPr>
              <w:t>Relational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5B7371"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68B13B" w14:textId="77777777" w:rsidR="004C35EB" w:rsidRDefault="004C35EB" w:rsidP="00FF3013">
            <w:pPr>
              <w:keepNext w:val="0"/>
              <w:spacing w:before="0" w:after="60" w:line="259" w:lineRule="auto"/>
            </w:pPr>
          </w:p>
        </w:tc>
      </w:tr>
      <w:tr w:rsidR="004C35EB" w14:paraId="0F91C85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AAEC3B" w14:textId="77777777" w:rsidR="004C35EB" w:rsidRDefault="00E5285D" w:rsidP="00FF3013">
            <w:pPr>
              <w:keepNext w:val="0"/>
              <w:spacing w:before="0" w:after="60" w:line="259" w:lineRule="auto"/>
            </w:pPr>
            <w:r>
              <w:rPr>
                <w:color w:val="000000"/>
                <w:sz w:val="18"/>
              </w:rPr>
              <w:t>Experiential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359549"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ACE31D" w14:textId="77777777" w:rsidR="004C35EB" w:rsidRDefault="004C35EB" w:rsidP="00FF3013">
            <w:pPr>
              <w:keepNext w:val="0"/>
              <w:spacing w:before="0" w:after="60" w:line="259" w:lineRule="auto"/>
            </w:pPr>
          </w:p>
        </w:tc>
      </w:tr>
      <w:tr w:rsidR="004C35EB" w14:paraId="7EE0A97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BEC422" w14:textId="77777777" w:rsidR="004C35EB" w:rsidRDefault="00E5285D" w:rsidP="00FF3013">
            <w:pPr>
              <w:keepNext w:val="0"/>
              <w:spacing w:before="0" w:after="60" w:line="259" w:lineRule="auto"/>
            </w:pPr>
            <w:r>
              <w:rPr>
                <w:color w:val="000000"/>
                <w:sz w:val="18"/>
              </w:rPr>
              <w:t>Health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773E18"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95EE37" w14:textId="77777777" w:rsidR="004C35EB" w:rsidRDefault="004C35EB" w:rsidP="00FF3013">
            <w:pPr>
              <w:keepNext w:val="0"/>
              <w:spacing w:before="0" w:after="60" w:line="259" w:lineRule="auto"/>
            </w:pPr>
          </w:p>
        </w:tc>
      </w:tr>
      <w:tr w:rsidR="004C35EB" w14:paraId="5E146E3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D2333E" w14:textId="77777777" w:rsidR="004C35EB" w:rsidRDefault="00E5285D" w:rsidP="00FF3013">
            <w:pPr>
              <w:keepNext w:val="0"/>
              <w:spacing w:before="0" w:after="60" w:line="259" w:lineRule="auto"/>
            </w:pPr>
            <w:r>
              <w:rPr>
                <w:color w:val="000000"/>
                <w:sz w:val="18"/>
              </w:rPr>
              <w:t>Time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04927D"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748B65" w14:textId="77777777" w:rsidR="004C35EB" w:rsidRDefault="004C35EB" w:rsidP="00FF3013">
            <w:pPr>
              <w:keepNext w:val="0"/>
              <w:spacing w:before="0" w:after="60" w:line="259" w:lineRule="auto"/>
            </w:pPr>
          </w:p>
        </w:tc>
      </w:tr>
    </w:tbl>
    <w:p w14:paraId="789F521D" w14:textId="77777777" w:rsidR="004C35EB" w:rsidRDefault="00E5285D" w:rsidP="00FF3013">
      <w:pPr>
        <w:keepNext w:val="0"/>
        <w:widowControl/>
        <w:spacing w:after="100" w:before="0" w:line="269" w:lineRule="auto"/>
      </w:pPr>
      <w:r>
        <w:rPr>
          <w:b/>
          <w:bCs/>
        </w:rPr>
        <w:t>What do you notice?</w:t>
      </w:r>
      <w:r>
        <w:rPr/>
        <w:t xml:space="preserve"> _________________________________</w:t>
      </w:r>
    </w:p>
    <w:p w14:paraId="05EB210D" w14:textId="77777777" w:rsidR="004C35EB" w:rsidRDefault="00E5285D" w:rsidP="00FF3013">
      <w:pPr>
        <w:keepNext w:val="0"/>
        <w:widowControl/>
        <w:spacing w:after="100" w:before="0" w:line="269" w:lineRule="auto"/>
      </w:pPr>
      <w:r>
        <w:rPr>
          <w:b/>
          <w:bCs/>
        </w:rPr>
        <w:t>Which form have you been neglecting?</w:t>
      </w:r>
      <w:r>
        <w:rPr/>
        <w:t xml:space="preserve"> _________________________________</w:t>
      </w:r>
    </w:p>
    <w:p w14:paraId="796BFD08" w14:textId="77777777" w:rsidR="004C35EB" w:rsidRDefault="00E5285D" w:rsidP="00FF3013">
      <w:pPr>
        <w:keepNext w:val="0"/>
        <w:widowControl/>
        <w:spacing w:after="100" w:before="0" w:line="269" w:lineRule="auto"/>
      </w:pPr>
      <w:r>
        <w:rPr>
          <w:b/>
          <w:bCs/>
        </w:rPr>
        <w:t>Gogo Maria said: "The people who chase money and forget the others end up rich and lonely." What is one form of wealth — besides money — that you want to build this year?</w:t>
      </w:r>
    </w:p>
    <w:p w14:paraId="5AD76CF1" w14:textId="77777777" w:rsidR="004C35EB" w:rsidRDefault="00E5285D" w:rsidP="00FF3013">
      <w:pPr>
        <w:keepNext w:val="0"/>
        <w:widowControl/>
        <w:spacing w:after="100" w:before="0" w:line="269" w:lineRule="auto"/>
      </w:pPr>
      <w:r>
        <w:rPr/>
        <w:t>My priority non-financial wealth: _________________________________</w:t>
      </w:r>
    </w:p>
    <w:p w14:paraId="33582A87" w14:textId="77777777" w:rsidR="004C35EB" w:rsidRDefault="00E5285D" w:rsidP="00FF3013">
      <w:pPr>
        <w:keepNext w:val="0"/>
        <w:widowControl/>
        <w:spacing w:after="100" w:before="0" w:line="269" w:lineRule="auto"/>
      </w:pPr>
      <w:r>
        <w:rPr>
          <w:b/>
          <w:bCs/>
        </w:rPr>
        <w:t>One thing I will do this year to build it:</w:t>
      </w:r>
      <w:r>
        <w:rPr/>
        <w:t xml:space="preserve"> _________________________________</w:t>
      </w:r>
    </w:p>
    <w:p w14:paraId="184CBCFB" w14:textId="77777777" w:rsidR="004C35EB" w:rsidRDefault="00E5285D" w:rsidP="00FF3013">
      <w:pPr>
        <w:keepNext w:val="0"/>
        <w:widowControl/>
        <w:spacing w:after="100" w:before="0" w:line="269" w:lineRule="auto"/>
      </w:pPr>
      <w:r>
        <w:rPr>
          <w:b/>
          <w:bCs/>
        </w:rPr>
        <w:t>The Architect's Question:</w:t>
      </w:r>
      <w:r>
        <w:rPr/>
        <w:t xml:space="preserve"> If you were designing a "wealth audit" for someone you love — a tool to help them assess all five forms of wealth, not just money — what questions would you include? Design three questions for the form you are currently neglecting.</w:t>
      </w:r>
    </w:p>
    <w:p w14:paraId="17DCF762"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01866782" w14:textId="77777777" w:rsidR="004C35EB" w:rsidRDefault="00E5285D" w:rsidP="00FF3013">
      <w:pPr>
        <w:pStyle w:val="Heading2"/>
        <w:widowControl/>
      </w:pPr>
      <w:r>
        <w:rPr>
          <w:color w:val="000000"/>
        </w:rPr>
        <w:t xml:space="preserve"> </w:t>
      </w:r>
      <w:r>
        <w:rPr>
          <w:b/>
          <w:bCs/>
          <w:color w:val="000000"/>
        </w:rPr>
        <w:t>Deepening Insight</w:t>
      </w:r>
    </w:p>
    <w:p w14:paraId="003BD738" w14:textId="77777777" w:rsidR="004C35EB" w:rsidRDefault="00E5285D" w:rsidP="00FF3013">
      <w:pPr>
        <w:keepNext w:val="0"/>
        <w:widowControl/>
        <w:spacing w:after="100" w:before="0" w:line="269" w:lineRule="auto"/>
      </w:pPr>
      <w:r>
        <w:rPr>
          <w:b/>
          <w:bCs/>
        </w:rPr>
        <w:t>The Affirmation:</w:t>
      </w:r>
      <w:r>
        <w:rPr/>
        <w:t xml:space="preserve"> Gogo Maria has no money to leave her children. But she has relational wealth — children who call, grandchildren who ask questions, a community that held her up when she could not stand. The paradox: the things that matter most cannot be measured in rands. But they are the foundation of everything.</w:t>
      </w:r>
    </w:p>
    <w:p w14:paraId="562F03F8" w14:textId="77777777" w:rsidR="004C35EB" w:rsidRDefault="00E5285D" w:rsidP="00FF3013">
      <w:pPr>
        <w:keepNext w:val="0"/>
        <w:widowControl/>
        <w:spacing w:after="100" w:before="0" w:line="269" w:lineRule="auto"/>
      </w:pPr>
      <w:r>
        <w:rPr>
          <w:b/>
          <w:bCs/>
        </w:rPr>
        <w:t>The Paradoxical Reversal:</w:t>
      </w:r>
      <w:r>
        <w:rPr/>
        <w:t xml:space="preserve"> But financial wealth protects the other forms of wealth. A single unpaid bill can destroy health wealth through stress. A lack of savings can destroy relational wealth through conflict. A lifetime of overwork can destroy time wealth entirely. The five forms of wealth are not separate. They are connected. Neglect one, and the others eventually suffer. Build all five, and they reinforce each other.</w:t>
      </w:r>
    </w:p>
    <w:p w14:paraId="0883EEB4" w14:textId="77777777" w:rsidR="004C35EB" w:rsidRDefault="00E5285D" w:rsidP="00FF3013">
      <w:pPr>
        <w:keepNext w:val="0"/>
        <w:widowControl/>
        <w:spacing w:after="100" w:before="0" w:line="269" w:lineRule="auto"/>
      </w:pPr>
      <w:r>
        <w:rPr>
          <w:b/>
          <w:bCs/>
        </w:rPr>
        <w:t>The Architect's Question:</w:t>
      </w:r>
      <w:r>
        <w:rPr/>
        <w:t xml:space="preserve"> Which form of wealth, if you lost it, would most threaten the others? What are you doing to protect it? If the answer is "nothing," what is one small action you can take this week?</w:t>
      </w:r>
    </w:p>
    <w:p w14:paraId="6957DFA1" w14:textId="77777777" w:rsidR="004C35EB" w:rsidRDefault="00E5285D" w:rsidP="00FF3013">
      <w:pPr>
        <w:pStyle w:val="Heading2"/>
        <w:widowControl/>
      </w:pPr>
      <w:r>
        <w:rPr>
          <w:color w:val="000000"/>
        </w:rPr>
        <w:t xml:space="preserve"> </w:t>
      </w:r>
      <w:r>
        <w:rPr>
          <w:b/>
          <w:bCs/>
          <w:color w:val="000000"/>
        </w:rPr>
        <w:t>Checkpoint ( Analyze)</w:t>
      </w:r>
    </w:p>
    <w:p w14:paraId="6FEE3B84" w14:textId="77777777" w:rsidR="004C35EB" w:rsidRDefault="00E5285D" w:rsidP="00FF3013">
      <w:pPr>
        <w:keepNext w:val="0"/>
        <w:widowControl/>
        <w:spacing w:after="100" w:before="0" w:line="269" w:lineRule="auto"/>
      </w:pPr>
      <w:r>
        <w:rPr>
          <w:b/>
          <w:bCs/>
        </w:rPr>
        <w:t>Question 1:</w:t>
      </w:r>
      <w:r>
        <w:rPr/>
        <w:t xml:space="preserve"> Name the five forms of wealth. Which form is most valuable to you right now? Why? Why is it important to think beyond financial wealth? What happens if you focus only on money?</w:t>
      </w:r>
    </w:p>
    <w:p w14:paraId="18E2B256" w14:textId="77777777" w:rsidR="004C35EB" w:rsidRDefault="00E5285D" w:rsidP="00FF3013">
      <w:pPr>
        <w:keepNext w:val="0"/>
        <w:widowControl/>
        <w:spacing w:after="100" w:before="0" w:line="269" w:lineRule="auto"/>
      </w:pPr>
      <w:r>
        <w:rPr>
          <w:b/>
          <w:bCs/>
        </w:rPr>
        <w:t>Question 2:</w:t>
      </w:r>
      <w:r>
        <w:rPr/>
        <w:t xml:space="preserve"> Gogo Maria lives on R2,000 a month. Is she wealthy? Defend your answer using the five forms of wealth. What does your answer reveal about your own definition of wealth?</w:t>
      </w:r>
    </w:p>
    <w:p w14:paraId="78A35C09" w14:textId="77777777" w:rsidR="004C35EB" w:rsidRDefault="00E5285D" w:rsidP="00FF3013">
      <w:pPr>
        <w:keepNext w:val="0"/>
        <w:widowControl/>
        <w:spacing w:after="100" w:before="0" w:line="269" w:lineRule="auto"/>
      </w:pPr>
      <w:r>
        <w:rPr>
          <w:b/>
          <w:bCs/>
        </w:rPr>
        <w:t>Question 3 — The Wealth Wheel Diagnostic:</w:t>
      </w:r>
      <w:r>
        <w:rPr/>
        <w:t xml:space="preserve"> Look at your completed Wealth Wheel. Which form is weakest? Trace the connections: how is your weakest form affecting the others? Give at least one specific example. Then write: what is ONE thing you will do THIS WEEK to strengthen your weakest form?</w:t>
      </w:r>
    </w:p>
    <w:p w14:paraId="0596CD11" w14:textId="77777777" w:rsidR="004C35EB" w:rsidRDefault="00E5285D" w:rsidP="00FF3013">
      <w:pPr>
        <w:pStyle w:val="Heading2"/>
        <w:widowControl/>
      </w:pPr>
      <w:r>
        <w:rPr>
          <w:color w:val="000000"/>
        </w:rPr>
        <w:t xml:space="preserve"> </w:t>
      </w:r>
      <w:r>
        <w:rPr>
          <w:b/>
          <w:bCs/>
          <w:color w:val="000000"/>
        </w:rPr>
        <w:t>Try This at Home — Behavioral Task</w:t>
      </w:r>
    </w:p>
    <w:p w14:paraId="6178B16E" w14:textId="77777777" w:rsidR="004C35EB" w:rsidRDefault="00E5285D" w:rsidP="00FF3013">
      <w:pPr>
        <w:keepNext w:val="0"/>
        <w:widowControl/>
        <w:spacing w:after="100" w:before="0" w:line="269" w:lineRule="auto"/>
      </w:pPr>
      <w:r>
        <w:rPr/>
        <w:t>This week, conduct a "Five Forms of Wealth" interview with one person over 50. Ask them: "What does wealth mean to you? Is it just money, or more? What form of wealth do you have that you wish you had appreciated earlier? What form did you neglect that you now regret?" Write down their answers. Compare their Wealth Wheel to yours. What is different? What can you learn?</w:t>
      </w:r>
    </w:p>
    <w:p w14:paraId="02B02F54" w14:textId="77777777" w:rsidR="004C35EB" w:rsidRDefault="00E5285D" w:rsidP="00FF3013">
      <w:pPr>
        <w:keepNext w:val="0"/>
        <w:widowControl/>
        <w:spacing w:after="100" w:before="0" w:line="269" w:lineRule="auto"/>
      </w:pPr>
      <w:r>
        <w:rPr>
          <w:i/>
          <w:iCs/>
        </w:rPr>
        <w:t>If you cannot interview someone, write a letter to your 50-year-old self. Describe the five forms of wealth you want to have built by then. Be specific. What will your relationships look like? Your health? Your time? Your experiences? Your finances?</w:t>
      </w:r>
    </w:p>
    <w:p w14:paraId="79851539"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41 — Wealth Beyond Money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assessed my five forms of wealth and interviewed an elder.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form I committed to strengthening: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263180E"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2E727558" w14:textId="77777777" w:rsidR="004C35EB" w:rsidRDefault="00E5285D" w:rsidP="00FF3013">
      <w:pPr>
        <w:pStyle w:val="Heading1"/>
        <w:pageBreakBefore/>
        <w:widowControl/>
      </w:pPr>
      <w:r>
        <w:rPr>
          <w:b/>
          <w:bCs/>
          <w:color w:val="000000"/>
        </w:rPr>
        <w:t>LESSON 42: ADVANCED INVESTING — ZINHLE'S RETURN</w:t>
      </w:r>
    </w:p>
    <w:p w14:paraId="14BA32ED" w14:textId="77777777" w:rsidR="004C35EB" w:rsidRDefault="00E5285D" w:rsidP="00FF3013">
      <w:pPr>
        <w:pStyle w:val="Heading2"/>
        <w:widowControl/>
      </w:pPr>
      <w:r>
        <w:rPr>
          <w:b/>
          <w:bCs/>
          <w:color w:val="000000"/>
        </w:rPr>
        <w:t>Learning Outcomes</w:t>
      </w:r>
    </w:p>
    <w:p w14:paraId="2F3112F9" w14:textId="77777777" w:rsidR="004C35EB" w:rsidRDefault="00E5285D" w:rsidP="00FF3013">
      <w:pPr>
        <w:keepNext w:val="0"/>
        <w:widowControl/>
        <w:spacing w:after="100" w:before="0" w:line="269" w:lineRule="auto"/>
      </w:pPr>
      <w:r>
        <w:rPr/>
        <w:t xml:space="preserve"> By the end of this lesson, you will be able to:</w:t>
      </w:r>
    </w:p>
    <w:p w14:paraId="08B19DAC" w14:textId="77777777" w:rsidR="004C35EB" w:rsidRDefault="00E5285D" w:rsidP="00FF3013">
      <w:pPr>
        <w:pStyle w:val="ListParagraph"/>
        <w:keepNext w:val="0"/>
        <w:widowControl/>
        <w:numPr>
          <w:ilvl w:val="0"/>
          <w:numId w:val="2"/>
        </w:numPr>
        <w:spacing w:after="100" w:before="0" w:line="269" w:lineRule="auto"/>
      </w:pPr>
      <w:r>
        <w:rPr/>
        <w:t>Understand advanced investment concepts.</w:t>
      </w:r>
    </w:p>
    <w:p w14:paraId="20FA8057" w14:textId="77777777" w:rsidR="004C35EB" w:rsidRDefault="00E5285D" w:rsidP="00FF3013">
      <w:pPr>
        <w:pStyle w:val="ListParagraph"/>
        <w:keepNext w:val="0"/>
        <w:widowControl/>
        <w:numPr>
          <w:ilvl w:val="0"/>
          <w:numId w:val="2"/>
        </w:numPr>
        <w:spacing w:after="100" w:before="0" w:line="269" w:lineRule="auto"/>
      </w:pPr>
      <w:r>
        <w:rPr/>
        <w:t>Differentiate between asset classes.</w:t>
      </w:r>
    </w:p>
    <w:p w14:paraId="451A4D91" w14:textId="77777777" w:rsidR="004C35EB" w:rsidRDefault="00E5285D" w:rsidP="00FF3013">
      <w:pPr>
        <w:pStyle w:val="ListParagraph"/>
        <w:keepNext w:val="0"/>
        <w:widowControl/>
        <w:numPr>
          <w:ilvl w:val="0"/>
          <w:numId w:val="2"/>
        </w:numPr>
        <w:spacing w:after="100" w:before="0" w:line="269" w:lineRule="auto"/>
      </w:pPr>
      <w:r>
        <w:rPr/>
        <w:t>Begin thinking about portfolio construction.</w:t>
      </w:r>
    </w:p>
    <w:p w14:paraId="36B5034F"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3E37622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ACB505"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A96CDD"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C23146"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E94637" w14:textId="77777777" w:rsidR="004C35EB" w:rsidRDefault="00E5285D" w:rsidP="00FF3013">
            <w:pPr>
              <w:keepNext w:val="0"/>
              <w:spacing w:before="0" w:after="60" w:line="259" w:lineRule="auto"/>
            </w:pPr>
            <w:r>
              <w:rPr>
                <w:b/>
                <w:bCs/>
                <w:color w:val="000000"/>
                <w:sz w:val="18"/>
              </w:rPr>
              <w:t>Afrikaans</w:t>
            </w:r>
          </w:p>
        </w:tc>
      </w:tr>
      <w:tr w:rsidR="004C35EB" w14:paraId="53E712D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BD5884" w14:textId="77777777" w:rsidR="004C35EB" w:rsidRDefault="00E5285D" w:rsidP="00FF3013">
            <w:pPr>
              <w:keepNext w:val="0"/>
              <w:spacing w:before="0" w:after="60" w:line="259" w:lineRule="auto"/>
            </w:pPr>
            <w:r>
              <w:rPr>
                <w:color w:val="000000"/>
                <w:sz w:val="18"/>
              </w:rPr>
              <w:t>Asset class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F9C4CE" w14:textId="77777777" w:rsidR="004C35EB" w:rsidRDefault="00E5285D" w:rsidP="00FF3013">
            <w:pPr>
              <w:keepNext w:val="0"/>
              <w:spacing w:before="0" w:after="60" w:line="259" w:lineRule="auto"/>
            </w:pPr>
            <w:r>
              <w:rPr>
                <w:color w:val="000000"/>
                <w:sz w:val="18"/>
              </w:rPr>
              <w:t>A category of investments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FFC842" w14:textId="77777777" w:rsidR="004C35EB" w:rsidRDefault="00E5285D" w:rsidP="00FF3013">
            <w:pPr>
              <w:keepNext w:val="0"/>
              <w:spacing w:before="0" w:after="60" w:line="259" w:lineRule="auto"/>
            </w:pPr>
            <w:r>
              <w:rPr>
                <w:color w:val="000000"/>
                <w:sz w:val="18"/>
              </w:rPr>
              <w:t>Izigaba zezimpahla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B2795F" w14:textId="77777777" w:rsidR="004C35EB" w:rsidRDefault="00E5285D" w:rsidP="00FF3013">
            <w:pPr>
              <w:keepNext w:val="0"/>
              <w:spacing w:before="0" w:after="60" w:line="259" w:lineRule="auto"/>
            </w:pPr>
            <w:r>
              <w:rPr>
                <w:color w:val="000000"/>
                <w:sz w:val="18"/>
              </w:rPr>
              <w:t>Batesklas</w:t>
            </w:r>
          </w:p>
        </w:tc>
      </w:tr>
      <w:tr w:rsidR="004C35EB" w14:paraId="0FB5B1F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CAC06F" w14:textId="77777777" w:rsidR="004C35EB" w:rsidRDefault="00E5285D" w:rsidP="00FF3013">
            <w:pPr>
              <w:keepNext w:val="0"/>
              <w:spacing w:before="0" w:after="60" w:line="259" w:lineRule="auto"/>
            </w:pPr>
            <w:r>
              <w:rPr>
                <w:color w:val="000000"/>
                <w:sz w:val="18"/>
              </w:rPr>
              <w:t>Equities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45459B" w14:textId="77777777" w:rsidR="004C35EB" w:rsidRDefault="00E5285D" w:rsidP="00FF3013">
            <w:pPr>
              <w:keepNext w:val="0"/>
              <w:spacing w:before="0" w:after="60" w:line="259" w:lineRule="auto"/>
            </w:pPr>
            <w:r>
              <w:rPr>
                <w:color w:val="000000"/>
                <w:sz w:val="18"/>
              </w:rPr>
              <w:t>Shares in companies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8C18A2" w14:textId="77777777" w:rsidR="004C35EB" w:rsidRDefault="00E5285D" w:rsidP="00FF3013">
            <w:pPr>
              <w:keepNext w:val="0"/>
              <w:spacing w:before="0" w:after="60" w:line="259" w:lineRule="auto"/>
            </w:pPr>
            <w:r>
              <w:rPr>
                <w:color w:val="000000"/>
                <w:sz w:val="18"/>
              </w:rPr>
              <w:t>Amasheya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99EA13" w14:textId="77777777" w:rsidR="004C35EB" w:rsidRDefault="00E5285D" w:rsidP="00FF3013">
            <w:pPr>
              <w:keepNext w:val="0"/>
              <w:spacing w:before="0" w:after="60" w:line="259" w:lineRule="auto"/>
            </w:pPr>
            <w:r>
              <w:rPr>
                <w:color w:val="000000"/>
                <w:sz w:val="18"/>
              </w:rPr>
              <w:t>Aandele</w:t>
            </w:r>
          </w:p>
        </w:tc>
      </w:tr>
      <w:tr w:rsidR="004C35EB" w14:paraId="79AF053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79537B" w14:textId="77777777" w:rsidR="004C35EB" w:rsidRDefault="00E5285D" w:rsidP="00FF3013">
            <w:pPr>
              <w:keepNext w:val="0"/>
              <w:spacing w:before="0" w:after="60" w:line="259" w:lineRule="auto"/>
            </w:pPr>
            <w:r>
              <w:rPr>
                <w:color w:val="000000"/>
                <w:sz w:val="18"/>
              </w:rPr>
              <w:t>Fixed income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846E19" w14:textId="77777777" w:rsidR="004C35EB" w:rsidRDefault="00E5285D" w:rsidP="00FF3013">
            <w:pPr>
              <w:keepNext w:val="0"/>
              <w:spacing w:before="0" w:after="60" w:line="259" w:lineRule="auto"/>
            </w:pPr>
            <w:r>
              <w:rPr>
                <w:color w:val="000000"/>
                <w:sz w:val="18"/>
              </w:rPr>
              <w:t>Investments that pay regular interest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809BD0" w14:textId="77777777" w:rsidR="004C35EB" w:rsidRDefault="00E5285D" w:rsidP="00FF3013">
            <w:pPr>
              <w:keepNext w:val="0"/>
              <w:spacing w:before="0" w:after="60" w:line="259" w:lineRule="auto"/>
            </w:pPr>
            <w:r>
              <w:rPr>
                <w:color w:val="000000"/>
                <w:sz w:val="18"/>
              </w:rPr>
              <w:t>Imali ehlala ikhona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E62F3C" w14:textId="77777777" w:rsidR="004C35EB" w:rsidRDefault="00E5285D" w:rsidP="00FF3013">
            <w:pPr>
              <w:keepNext w:val="0"/>
              <w:spacing w:before="0" w:after="60" w:line="259" w:lineRule="auto"/>
            </w:pPr>
            <w:r>
              <w:rPr>
                <w:color w:val="000000"/>
                <w:sz w:val="18"/>
              </w:rPr>
              <w:t>Vaste inkomste</w:t>
            </w:r>
          </w:p>
        </w:tc>
      </w:tr>
      <w:tr w:rsidR="004C35EB" w14:paraId="3254612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68BE71" w14:textId="77777777" w:rsidR="004C35EB" w:rsidRDefault="00E5285D" w:rsidP="00FF3013">
            <w:pPr>
              <w:keepNext w:val="0"/>
              <w:spacing w:before="0" w:after="60" w:line="259" w:lineRule="auto"/>
            </w:pPr>
            <w:r>
              <w:rPr>
                <w:color w:val="000000"/>
                <w:sz w:val="18"/>
              </w:rPr>
              <w:t>Diversification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5EC141" w14:textId="77777777" w:rsidR="004C35EB" w:rsidRDefault="00E5285D" w:rsidP="00FF3013">
            <w:pPr>
              <w:keepNext w:val="0"/>
              <w:spacing w:before="0" w:after="60" w:line="259" w:lineRule="auto"/>
            </w:pPr>
            <w:r>
              <w:rPr>
                <w:color w:val="000000"/>
                <w:sz w:val="18"/>
              </w:rPr>
              <w:t>Spreading risk across investments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28AA09" w14:textId="77777777" w:rsidR="004C35EB" w:rsidRDefault="00E5285D" w:rsidP="00FF3013">
            <w:pPr>
              <w:keepNext w:val="0"/>
              <w:spacing w:before="0" w:after="60" w:line="259" w:lineRule="auto"/>
            </w:pPr>
            <w:r>
              <w:rPr>
                <w:color w:val="000000"/>
                <w:sz w:val="18"/>
              </w:rPr>
              <w:t>Ukwehlukanisa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1009C9" w14:textId="77777777" w:rsidR="004C35EB" w:rsidRDefault="00E5285D" w:rsidP="00FF3013">
            <w:pPr>
              <w:keepNext w:val="0"/>
              <w:spacing w:before="0" w:after="60" w:line="259" w:lineRule="auto"/>
            </w:pPr>
            <w:r>
              <w:rPr>
                <w:color w:val="000000"/>
                <w:sz w:val="18"/>
              </w:rPr>
              <w:t>Diversifikasie</w:t>
            </w:r>
          </w:p>
        </w:tc>
      </w:tr>
      <w:tr w:rsidR="004C35EB" w14:paraId="6E73E29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1FD5AE" w14:textId="77777777" w:rsidR="004C35EB" w:rsidRDefault="00E5285D" w:rsidP="00FF3013">
            <w:pPr>
              <w:keepNext w:val="0"/>
              <w:spacing w:before="0" w:after="60" w:line="259" w:lineRule="auto"/>
            </w:pPr>
            <w:r>
              <w:rPr>
                <w:color w:val="000000"/>
                <w:sz w:val="18"/>
              </w:rPr>
              <w:t>Rebalancing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555D1C" w14:textId="77777777" w:rsidR="004C35EB" w:rsidRDefault="00E5285D" w:rsidP="00FF3013">
            <w:pPr>
              <w:keepNext w:val="0"/>
              <w:spacing w:before="0" w:after="60" w:line="259" w:lineRule="auto"/>
            </w:pPr>
            <w:r>
              <w:rPr>
                <w:color w:val="000000"/>
                <w:sz w:val="18"/>
              </w:rPr>
              <w:t>Restoring your target allocation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E1E065" w14:textId="77777777" w:rsidR="004C35EB" w:rsidRDefault="00E5285D" w:rsidP="00FF3013">
            <w:pPr>
              <w:keepNext w:val="0"/>
              <w:spacing w:before="0" w:after="60" w:line="259" w:lineRule="auto"/>
            </w:pPr>
            <w:r>
              <w:rPr>
                <w:color w:val="000000"/>
                <w:sz w:val="18"/>
              </w:rPr>
              <w:t>Ukulinganisa kabusha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6A921B" w14:textId="77777777" w:rsidR="004C35EB" w:rsidRDefault="00E5285D" w:rsidP="00FF3013">
            <w:pPr>
              <w:keepNext w:val="0"/>
              <w:spacing w:before="0" w:after="60" w:line="259" w:lineRule="auto"/>
            </w:pPr>
            <w:r>
              <w:rPr>
                <w:color w:val="000000"/>
                <w:sz w:val="18"/>
              </w:rPr>
              <w:t>Herbalansering</w:t>
            </w:r>
          </w:p>
        </w:tc>
      </w:tr>
    </w:tbl>
    <w:p w14:paraId="48D73CE3" w14:textId="77777777" w:rsidR="004C35EB" w:rsidRDefault="00E5285D" w:rsidP="00FF3013">
      <w:pPr>
        <w:pStyle w:val="Heading2"/>
        <w:widowControl/>
      </w:pPr>
      <w:r>
        <w:rPr>
          <w:color w:val="000000"/>
        </w:rPr>
        <w:t xml:space="preserve"> </w:t>
      </w:r>
      <w:r>
        <w:rPr>
          <w:b/>
          <w:bCs/>
          <w:color w:val="000000"/>
        </w:rPr>
        <w:t>Zinhle Returns to Mama Rose's Kitchen</w:t>
      </w:r>
    </w:p>
    <w:p w14:paraId="4C4C04C9" w14:textId="77777777" w:rsidR="004C35EB" w:rsidRDefault="00E5285D" w:rsidP="00FF3013">
      <w:pPr>
        <w:keepNext w:val="0"/>
        <w:widowControl/>
        <w:spacing w:after="100" w:before="0" w:line="269" w:lineRule="auto"/>
      </w:pPr>
      <w:r>
        <w:rPr/>
        <w:t>Zinhle is 23 now. She qualified as an accountant last year. She works at a firm in Johannesburg, but she still comes back to Tembisa on weekends to see her family — and to eat at Mama Rose's kitchen.</w:t>
      </w:r>
    </w:p>
    <w:p w14:paraId="5B209DE8" w14:textId="77777777" w:rsidR="004C35EB" w:rsidRDefault="00E5285D" w:rsidP="00FF3013">
      <w:pPr>
        <w:keepNext w:val="0"/>
        <w:widowControl/>
        <w:spacing w:after="100" w:before="0" w:line="269" w:lineRule="auto"/>
      </w:pPr>
      <w:r>
        <w:rPr/>
        <w:t>Myah has arranged to meet her here. Not for a lecture. For a conversation.</w:t>
      </w:r>
    </w:p>
    <w:p w14:paraId="516455C7" w14:textId="77777777" w:rsidR="004C35EB" w:rsidRDefault="00E5285D" w:rsidP="00FF3013">
      <w:pPr>
        <w:keepNext w:val="0"/>
        <w:widowControl/>
        <w:spacing w:after="100" w:before="0" w:line="269" w:lineRule="auto"/>
      </w:pPr>
      <w:r>
        <w:rPr>
          <w:i/>
          <w:iCs/>
        </w:rPr>
        <w:t>"You know the basics of investing from Grade 10,"</w:t>
      </w:r>
      <w:r>
        <w:rPr/>
        <w:t xml:space="preserve"> Zinhle says, stirring her tea. </w:t>
      </w:r>
      <w:r>
        <w:rPr>
          <w:i/>
          <w:iCs/>
        </w:rPr>
        <w:t>"Savings accounts. Fixed deposits. Retail bonds. Unit trusts. ETFs. But now you need the advanced version. The version that helps you build real wealth over decades."</w:t>
      </w:r>
    </w:p>
    <w:p w14:paraId="34012A44" w14:textId="77777777" w:rsidR="004C35EB" w:rsidRDefault="00E5285D" w:rsidP="00FF3013">
      <w:pPr>
        <w:keepNext w:val="0"/>
        <w:widowControl/>
        <w:spacing w:after="100" w:before="0" w:line="269" w:lineRule="auto"/>
      </w:pPr>
      <w:r>
        <w:rPr/>
        <w:t>She pulls out her phone and shows Myah her own portfolio — the real 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3BF26B80"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EE01E8" w14:textId="77777777" w:rsidR="004C35EB" w:rsidRDefault="00E5285D" w:rsidP="00FF3013">
            <w:pPr>
              <w:keepNext w:val="0"/>
              <w:spacing w:before="0" w:after="60" w:line="259" w:lineRule="auto"/>
            </w:pPr>
            <w:r>
              <w:rPr>
                <w:b/>
                <w:bCs/>
                <w:color w:val="000000"/>
                <w:sz w:val="18"/>
              </w:rPr>
              <w:t>Asset Class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CC18CB" w14:textId="77777777" w:rsidR="004C35EB" w:rsidRDefault="00E5285D" w:rsidP="00FF3013">
            <w:pPr>
              <w:keepNext w:val="0"/>
              <w:spacing w:before="0" w:after="60" w:line="259" w:lineRule="auto"/>
            </w:pPr>
            <w:r>
              <w:rPr>
                <w:b/>
                <w:bCs/>
                <w:color w:val="000000"/>
                <w:sz w:val="18"/>
              </w:rPr>
              <w:t>Percentage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5DFF2B8" w14:textId="77777777" w:rsidR="004C35EB" w:rsidRDefault="00E5285D" w:rsidP="00FF3013">
            <w:pPr>
              <w:keepNext w:val="0"/>
              <w:spacing w:before="0" w:after="60" w:line="259" w:lineRule="auto"/>
            </w:pPr>
            <w:r>
              <w:rPr>
                <w:b/>
                <w:bCs/>
                <w:color w:val="000000"/>
                <w:sz w:val="18"/>
              </w:rPr>
              <w:t>What It Is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6F67EB" w14:textId="77777777" w:rsidR="004C35EB" w:rsidRDefault="00E5285D" w:rsidP="00FF3013">
            <w:pPr>
              <w:keepNext w:val="0"/>
              <w:spacing w:before="0" w:after="60" w:line="259" w:lineRule="auto"/>
            </w:pPr>
            <w:r>
              <w:rPr>
                <w:b/>
                <w:bCs/>
                <w:color w:val="000000"/>
                <w:sz w:val="18"/>
              </w:rPr>
              <w:t>Why</w:t>
            </w:r>
          </w:p>
        </w:tc>
      </w:tr>
      <w:tr w:rsidR="004C35EB" w14:paraId="01B052D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12F221" w14:textId="77777777" w:rsidR="004C35EB" w:rsidRDefault="00E5285D" w:rsidP="00FF3013">
            <w:pPr>
              <w:keepNext w:val="0"/>
              <w:spacing w:before="0" w:after="60" w:line="259" w:lineRule="auto"/>
            </w:pPr>
            <w:r>
              <w:rPr>
                <w:color w:val="000000"/>
                <w:sz w:val="18"/>
              </w:rPr>
              <w:t>Equities (ETFs)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DFB3A8" w14:textId="77777777" w:rsidR="004C35EB" w:rsidRDefault="00E5285D" w:rsidP="00FF3013">
            <w:pPr>
              <w:keepNext w:val="0"/>
              <w:spacing w:before="0" w:after="60" w:line="259" w:lineRule="auto"/>
            </w:pPr>
            <w:r>
              <w:rPr>
                <w:color w:val="000000"/>
                <w:sz w:val="18"/>
              </w:rPr>
              <w:t>60%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FBFB6F" w14:textId="77777777" w:rsidR="004C35EB" w:rsidRDefault="00E5285D" w:rsidP="00FF3013">
            <w:pPr>
              <w:keepNext w:val="0"/>
              <w:spacing w:before="0" w:after="60" w:line="259" w:lineRule="auto"/>
            </w:pPr>
            <w:r>
              <w:rPr>
                <w:color w:val="000000"/>
                <w:sz w:val="18"/>
              </w:rPr>
              <w:t>Top 40 JSE, S&amp;P 500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E9D580" w14:textId="77777777" w:rsidR="004C35EB" w:rsidRDefault="00E5285D" w:rsidP="00FF3013">
            <w:pPr>
              <w:keepNext w:val="0"/>
              <w:spacing w:before="0" w:after="60" w:line="259" w:lineRule="auto"/>
            </w:pPr>
            <w:r>
              <w:rPr>
                <w:color w:val="000000"/>
                <w:sz w:val="18"/>
              </w:rPr>
              <w:t>Growth over long term</w:t>
            </w:r>
          </w:p>
        </w:tc>
      </w:tr>
      <w:tr w:rsidR="004C35EB" w14:paraId="11C8D2E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67A713" w14:textId="77777777" w:rsidR="004C35EB" w:rsidRDefault="00E5285D" w:rsidP="00FF3013">
            <w:pPr>
              <w:keepNext w:val="0"/>
              <w:spacing w:before="0" w:after="60" w:line="259" w:lineRule="auto"/>
            </w:pPr>
            <w:r>
              <w:rPr>
                <w:color w:val="000000"/>
                <w:sz w:val="18"/>
              </w:rPr>
              <w:t>Property (REITs)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8165FC" w14:textId="77777777" w:rsidR="004C35EB" w:rsidRDefault="00E5285D" w:rsidP="00FF3013">
            <w:pPr>
              <w:keepNext w:val="0"/>
              <w:spacing w:before="0" w:after="60" w:line="259" w:lineRule="auto"/>
            </w:pPr>
            <w:r>
              <w:rPr>
                <w:color w:val="000000"/>
                <w:sz w:val="18"/>
              </w:rPr>
              <w:t>15%</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325C79" w14:textId="77777777" w:rsidR="004C35EB" w:rsidRDefault="00E5285D" w:rsidP="00FF3013">
            <w:pPr>
              <w:keepNext w:val="0"/>
              <w:spacing w:before="0" w:after="60" w:line="259" w:lineRule="auto"/>
            </w:pPr>
            <w:r>
              <w:rPr>
                <w:color w:val="000000"/>
                <w:sz w:val="18"/>
              </w:rPr>
              <w:t>Real estate investment trusts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126566" w14:textId="77777777" w:rsidR="004C35EB" w:rsidRDefault="00E5285D" w:rsidP="00FF3013">
            <w:pPr>
              <w:keepNext w:val="0"/>
              <w:spacing w:before="0" w:after="60" w:line="259" w:lineRule="auto"/>
            </w:pPr>
            <w:r>
              <w:rPr>
                <w:color w:val="000000"/>
                <w:sz w:val="18"/>
              </w:rPr>
              <w:t>Income + growth, no tenants</w:t>
            </w:r>
          </w:p>
        </w:tc>
      </w:tr>
      <w:tr w:rsidR="004C35EB" w14:paraId="4D58E63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506B8B" w14:textId="77777777" w:rsidR="004C35EB" w:rsidRDefault="00E5285D" w:rsidP="00FF3013">
            <w:pPr>
              <w:keepNext w:val="0"/>
              <w:spacing w:before="0" w:after="60" w:line="259" w:lineRule="auto"/>
            </w:pPr>
            <w:r>
              <w:rPr>
                <w:color w:val="000000"/>
                <w:sz w:val="18"/>
              </w:rPr>
              <w:t>Fixed income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3A9C1A" w14:textId="77777777" w:rsidR="004C35EB" w:rsidRDefault="00E5285D" w:rsidP="00FF3013">
            <w:pPr>
              <w:keepNext w:val="0"/>
              <w:spacing w:before="0" w:after="60" w:line="259" w:lineRule="auto"/>
            </w:pPr>
            <w:r>
              <w:rPr>
                <w:color w:val="000000"/>
                <w:sz w:val="18"/>
              </w:rPr>
              <w:t>15%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833470" w14:textId="77777777" w:rsidR="004C35EB" w:rsidRDefault="00E5285D" w:rsidP="00FF3013">
            <w:pPr>
              <w:keepNext w:val="0"/>
              <w:spacing w:before="0" w:after="60" w:line="259" w:lineRule="auto"/>
            </w:pPr>
            <w:r>
              <w:rPr>
                <w:color w:val="000000"/>
                <w:sz w:val="18"/>
              </w:rPr>
              <w:t>Retail bonds, bond ETFs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7F7FDD" w14:textId="77777777" w:rsidR="004C35EB" w:rsidRDefault="00E5285D" w:rsidP="00FF3013">
            <w:pPr>
              <w:keepNext w:val="0"/>
              <w:spacing w:before="0" w:after="60" w:line="259" w:lineRule="auto"/>
            </w:pPr>
            <w:r>
              <w:rPr>
                <w:color w:val="000000"/>
                <w:sz w:val="18"/>
              </w:rPr>
              <w:t>Stability, income</w:t>
            </w:r>
          </w:p>
        </w:tc>
      </w:tr>
      <w:tr w:rsidR="004C35EB" w14:paraId="4E810DAF"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850799" w14:textId="77777777" w:rsidR="004C35EB" w:rsidRDefault="00E5285D" w:rsidP="00FF3013">
            <w:pPr>
              <w:keepNext w:val="0"/>
              <w:spacing w:before="0" w:after="60" w:line="259" w:lineRule="auto"/>
            </w:pPr>
            <w:r>
              <w:rPr>
                <w:color w:val="000000"/>
                <w:sz w:val="18"/>
              </w:rPr>
              <w:t>Cash</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817232" w14:textId="77777777" w:rsidR="004C35EB" w:rsidRDefault="00E5285D" w:rsidP="00FF3013">
            <w:pPr>
              <w:keepNext w:val="0"/>
              <w:spacing w:before="0" w:after="60" w:line="259" w:lineRule="auto"/>
            </w:pPr>
            <w:r>
              <w:rPr>
                <w:color w:val="000000"/>
                <w:sz w:val="18"/>
              </w:rPr>
              <w:t>5%</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069413" w14:textId="77777777" w:rsidR="004C35EB" w:rsidRDefault="00E5285D" w:rsidP="00FF3013">
            <w:pPr>
              <w:keepNext w:val="0"/>
              <w:spacing w:before="0" w:after="60" w:line="259" w:lineRule="auto"/>
            </w:pPr>
            <w:r>
              <w:rPr>
                <w:color w:val="000000"/>
                <w:sz w:val="18"/>
              </w:rPr>
              <w:t>Money market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6B6150" w14:textId="77777777" w:rsidR="004C35EB" w:rsidRDefault="00E5285D" w:rsidP="00FF3013">
            <w:pPr>
              <w:keepNext w:val="0"/>
              <w:spacing w:before="0" w:after="60" w:line="259" w:lineRule="auto"/>
            </w:pPr>
            <w:r>
              <w:rPr>
                <w:color w:val="000000"/>
                <w:sz w:val="18"/>
              </w:rPr>
              <w:t>Emergency fund</w:t>
            </w:r>
          </w:p>
        </w:tc>
      </w:tr>
      <w:tr w:rsidR="004C35EB" w14:paraId="0A5354A1"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F6C153" w14:textId="77777777" w:rsidR="004C35EB" w:rsidRDefault="00E5285D" w:rsidP="00FF3013">
            <w:pPr>
              <w:keepNext w:val="0"/>
              <w:spacing w:before="0" w:after="60" w:line="259" w:lineRule="auto"/>
            </w:pPr>
            <w:r>
              <w:rPr>
                <w:color w:val="000000"/>
                <w:sz w:val="18"/>
              </w:rPr>
              <w:t>Alternatives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636351" w14:textId="77777777" w:rsidR="004C35EB" w:rsidRDefault="00E5285D" w:rsidP="00FF3013">
            <w:pPr>
              <w:keepNext w:val="0"/>
              <w:spacing w:before="0" w:after="60" w:line="259" w:lineRule="auto"/>
            </w:pPr>
            <w:r>
              <w:rPr>
                <w:color w:val="000000"/>
                <w:sz w:val="18"/>
              </w:rPr>
              <w:t>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E61648" w14:textId="77777777" w:rsidR="004C35EB" w:rsidRDefault="00E5285D" w:rsidP="00FF3013">
            <w:pPr>
              <w:keepNext w:val="0"/>
              <w:spacing w:before="0" w:after="60" w:line="259" w:lineRule="auto"/>
            </w:pPr>
            <w:r>
              <w:rPr>
                <w:color w:val="000000"/>
                <w:sz w:val="18"/>
              </w:rPr>
              <w:t>Small crypto position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F1ABAA" w14:textId="77777777" w:rsidR="004C35EB" w:rsidRDefault="00E5285D" w:rsidP="00FF3013">
            <w:pPr>
              <w:keepNext w:val="0"/>
              <w:spacing w:before="0" w:after="60" w:line="259" w:lineRule="auto"/>
            </w:pPr>
            <w:r>
              <w:rPr>
                <w:color w:val="000000"/>
                <w:sz w:val="18"/>
              </w:rPr>
              <w:t>High risk, high potential</w:t>
            </w:r>
          </w:p>
        </w:tc>
      </w:tr>
    </w:tbl>
    <w:p w14:paraId="3C1607BD" w14:textId="77777777" w:rsidR="004C35EB" w:rsidRDefault="00E5285D" w:rsidP="00FF3013">
      <w:pPr>
        <w:keepNext w:val="0"/>
        <w:widowControl/>
        <w:spacing w:after="100" w:before="0" w:line="269" w:lineRule="auto"/>
      </w:pPr>
      <w:r>
        <w:rPr>
          <w:i/>
          <w:iCs/>
        </w:rPr>
        <w:t>"This is not the portfolio I had at 18. At 18, I had R200 a month going into a TFSA and that was it. This portfolio grew as I grew. Your portfolio should match your life stage, your goals, your risk tolerance."</w:t>
      </w:r>
    </w:p>
    <w:p w14:paraId="3DDFE903" w14:textId="77777777" w:rsidR="004C35EB" w:rsidRDefault="00E5285D" w:rsidP="00FF3013">
      <w:pPr>
        <w:keepNext w:val="0"/>
        <w:widowControl/>
        <w:spacing w:after="100" w:before="0" w:line="269" w:lineRule="auto"/>
      </w:pPr>
      <w:r>
        <w:rPr>
          <w:i/>
          <w:iCs/>
        </w:rPr>
        <w:t>"And I will tell you something I have never told a class before,"</w:t>
      </w:r>
      <w:r>
        <w:rPr/>
        <w:t xml:space="preserve"> she adds. </w:t>
      </w:r>
      <w:r>
        <w:rPr>
          <w:i/>
          <w:iCs/>
        </w:rPr>
        <w:t>"Last year, I did not rebalance. The market was down. I was scared. I told myself I would wait until things stabilized. I waited six months. In those six months, I missed the recovery. Fear cost me money. Real money. My money."</w:t>
      </w:r>
    </w:p>
    <w:p w14:paraId="20264B68" w14:textId="77777777" w:rsidR="004C35EB" w:rsidRDefault="00E5285D" w:rsidP="00FF3013">
      <w:pPr>
        <w:keepNext w:val="0"/>
        <w:widowControl/>
        <w:spacing w:after="100" w:before="0" w:line="269" w:lineRule="auto"/>
      </w:pPr>
      <w:r>
        <w:rPr>
          <w:i/>
          <w:iCs/>
        </w:rPr>
        <w:t>"That is why I am telling you this. Not because I want you to think I have it all figured out. Because I want you to know that even people who understand the math still struggle with the emotion. The question is not whether you will struggle. You will. The question is whether you have a system that pulls you back when your emotions push you off course."</w:t>
      </w:r>
    </w:p>
    <w:p w14:paraId="2240DF85" w14:textId="77777777" w:rsidR="004C35EB" w:rsidRDefault="00E5285D" w:rsidP="00FF3013">
      <w:pPr>
        <w:keepNext w:val="0"/>
        <w:widowControl/>
        <w:spacing w:after="100" w:before="0" w:line="269" w:lineRule="auto"/>
      </w:pPr>
      <w:r>
        <w:rPr/>
        <w:t xml:space="preserve">Myah studies the numbers. </w:t>
      </w:r>
      <w:r>
        <w:rPr>
          <w:i/>
          <w:iCs/>
        </w:rPr>
        <w:t>"What about rebalancing? You said in Grade 10 that portfolios get out of balance."</w:t>
      </w:r>
    </w:p>
    <w:p w14:paraId="78445400" w14:textId="77777777" w:rsidR="004C35EB" w:rsidRDefault="00E5285D" w:rsidP="00FF3013">
      <w:pPr>
        <w:keepNext w:val="0"/>
        <w:widowControl/>
        <w:spacing w:after="100" w:before="0" w:line="269" w:lineRule="auto"/>
      </w:pPr>
      <w:r>
        <w:rPr>
          <w:i/>
          <w:iCs/>
        </w:rPr>
        <w:t>"Good memory. Once a year, I check. If equities have grown to 70%, I sell some and buy more fixed income to restore 60/15/15/5/5. Rebalancing forces you to sell high and buy low — the opposite of what your emotions want you to do. It is a system that protects you from yourself. But systems only work if you follow them. Last year, I did not. And I paid for it."</w:t>
      </w:r>
    </w:p>
    <w:p w14:paraId="6940C795" w14:textId="77777777" w:rsidR="004C35EB" w:rsidRDefault="00E5285D" w:rsidP="00FF3013">
      <w:pPr>
        <w:keepNext w:val="0"/>
        <w:widowControl/>
        <w:spacing w:after="100" w:before="0" w:line="269" w:lineRule="auto"/>
      </w:pPr>
      <w:r>
        <w:rPr/>
        <w:t>⬜ Thinking Equation</w:t>
      </w:r>
    </w:p>
    <w:p w14:paraId="232EA893" w14:textId="77777777" w:rsidR="004C35EB" w:rsidRDefault="00E5285D" w:rsidP="00FF3013">
      <w:pPr>
        <w:keepNext w:val="0"/>
        <w:widowControl/>
        <w:spacing w:after="100" w:before="0" w:line="269" w:lineRule="auto"/>
      </w:pPr>
      <w:r>
        <w:rPr/>
        <w:t>Portfolio = Asset Allocation + Rebalancing + Discipline</w:t>
      </w:r>
    </w:p>
    <w:p w14:paraId="08B2FC2C" w14:textId="77777777" w:rsidR="004C35EB" w:rsidRDefault="00E5285D" w:rsidP="00FF3013">
      <w:pPr>
        <w:keepNext w:val="0"/>
        <w:widowControl/>
        <w:spacing w:after="100" w:before="0" w:line="269" w:lineRule="auto"/>
      </w:pPr>
      <w:r>
        <w:rPr/>
        <w:t>Allocation Without Rebalancing = Drift</w:t>
      </w:r>
    </w:p>
    <w:p w14:paraId="4AAE5D59" w14:textId="77777777" w:rsidR="004C35EB" w:rsidRDefault="00E5285D" w:rsidP="00FF3013">
      <w:pPr>
        <w:keepNext w:val="0"/>
        <w:widowControl/>
        <w:spacing w:after="100" w:before="0" w:line="269" w:lineRule="auto"/>
      </w:pPr>
      <w:r>
        <w:rPr/>
        <w:t>Rebalancing Without Discipline = Abandoned</w:t>
      </w:r>
    </w:p>
    <w:p w14:paraId="1A1B3E12" w14:textId="77777777" w:rsidR="004C35EB" w:rsidRDefault="00E5285D" w:rsidP="00FF3013">
      <w:pPr>
        <w:keepNext w:val="0"/>
        <w:widowControl/>
        <w:spacing w:after="100" w:before="0" w:line="269" w:lineRule="auto"/>
      </w:pPr>
      <w:r>
        <w:rPr/>
        <w:t>The System Only Works If You Follow It — Especially When It Feels Wrong</w:t>
      </w:r>
    </w:p>
    <w:p w14:paraId="2623CF2A" w14:textId="77777777" w:rsidR="004C35EB" w:rsidRDefault="00E5285D" w:rsidP="00FF3013">
      <w:pPr>
        <w:keepNext w:val="0"/>
        <w:widowControl/>
        <w:spacing w:after="100" w:before="0" w:line="269" w:lineRule="auto"/>
      </w:pPr>
      <w:r>
        <w:rPr>
          <w:b/>
          <w:bCs/>
        </w:rPr>
        <w:t>Major Asset Classes — Advanced View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4C35EB" w14:paraId="47674A38"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826AA4" w14:textId="77777777" w:rsidR="004C35EB" w:rsidRDefault="00E5285D" w:rsidP="00FF3013">
            <w:pPr>
              <w:keepNext w:val="0"/>
              <w:spacing w:before="0" w:after="60" w:line="259" w:lineRule="auto"/>
            </w:pPr>
            <w:r>
              <w:rPr>
                <w:b/>
                <w:bCs/>
                <w:color w:val="000000"/>
                <w:sz w:val="18"/>
              </w:rPr>
              <w:t>Class</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41CE26" w14:textId="77777777" w:rsidR="004C35EB" w:rsidRDefault="00E5285D" w:rsidP="00FF3013">
            <w:pPr>
              <w:keepNext w:val="0"/>
              <w:spacing w:before="0" w:after="60" w:line="259" w:lineRule="auto"/>
            </w:pPr>
            <w:r>
              <w:rPr>
                <w:b/>
                <w:bCs/>
                <w:color w:val="000000"/>
                <w:sz w:val="18"/>
              </w:rPr>
              <w:t>What It Is</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8E66F7" w14:textId="77777777" w:rsidR="004C35EB" w:rsidRDefault="00E5285D" w:rsidP="00FF3013">
            <w:pPr>
              <w:keepNext w:val="0"/>
              <w:spacing w:before="0" w:after="60" w:line="259" w:lineRule="auto"/>
            </w:pPr>
            <w:r>
              <w:rPr>
                <w:b/>
                <w:bCs/>
                <w:color w:val="000000"/>
                <w:sz w:val="18"/>
              </w:rPr>
              <w:t>Risk</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10DF6E" w14:textId="77777777" w:rsidR="004C35EB" w:rsidRDefault="00E5285D" w:rsidP="00FF3013">
            <w:pPr>
              <w:keepNext w:val="0"/>
              <w:spacing w:before="0" w:after="60" w:line="259" w:lineRule="auto"/>
            </w:pPr>
            <w:r>
              <w:rPr>
                <w:b/>
                <w:bCs/>
                <w:color w:val="000000"/>
                <w:sz w:val="18"/>
              </w:rPr>
              <w:t>Return Potential</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15866A9" w14:textId="77777777" w:rsidR="004C35EB" w:rsidRDefault="00E5285D" w:rsidP="00FF3013">
            <w:pPr>
              <w:keepNext w:val="0"/>
              <w:spacing w:before="0" w:after="60" w:line="259" w:lineRule="auto"/>
            </w:pPr>
            <w:r>
              <w:rPr>
                <w:b/>
                <w:bCs/>
                <w:color w:val="000000"/>
                <w:sz w:val="18"/>
              </w:rPr>
              <w:t>Best For</w:t>
            </w:r>
          </w:p>
        </w:tc>
      </w:tr>
      <w:tr w:rsidR="004C35EB" w14:paraId="436AAFFF"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97249A" w14:textId="77777777" w:rsidR="004C35EB" w:rsidRDefault="00E5285D" w:rsidP="00FF3013">
            <w:pPr>
              <w:keepNext w:val="0"/>
              <w:spacing w:before="0" w:after="60" w:line="259" w:lineRule="auto"/>
            </w:pPr>
            <w:r>
              <w:rPr>
                <w:color w:val="000000"/>
                <w:sz w:val="18"/>
              </w:rPr>
              <w:t>Equities (ETFs)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64151E" w14:textId="77777777" w:rsidR="004C35EB" w:rsidRDefault="00E5285D" w:rsidP="00FF3013">
            <w:pPr>
              <w:keepNext w:val="0"/>
              <w:spacing w:before="0" w:after="60" w:line="259" w:lineRule="auto"/>
            </w:pPr>
            <w:r>
              <w:rPr>
                <w:color w:val="000000"/>
                <w:sz w:val="18"/>
              </w:rPr>
              <w:t>Basket of company shares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8AEC54" w14:textId="77777777" w:rsidR="004C35EB" w:rsidRDefault="00E5285D" w:rsidP="00FF3013">
            <w:pPr>
              <w:keepNext w:val="0"/>
              <w:spacing w:before="0" w:after="60" w:line="259" w:lineRule="auto"/>
            </w:pPr>
            <w:r>
              <w:rPr>
                <w:color w:val="000000"/>
                <w:sz w:val="18"/>
              </w:rPr>
              <w:t>Med-High</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99107B" w14:textId="77777777" w:rsidR="004C35EB" w:rsidRDefault="00E5285D" w:rsidP="00FF3013">
            <w:pPr>
              <w:keepNext w:val="0"/>
              <w:spacing w:before="0" w:after="60" w:line="259" w:lineRule="auto"/>
            </w:pPr>
            <w:r>
              <w:rPr>
                <w:color w:val="000000"/>
                <w:sz w:val="18"/>
              </w:rPr>
              <w:t>High</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1A20D7" w14:textId="77777777" w:rsidR="004C35EB" w:rsidRDefault="00E5285D" w:rsidP="00FF3013">
            <w:pPr>
              <w:keepNext w:val="0"/>
              <w:spacing w:before="0" w:after="60" w:line="259" w:lineRule="auto"/>
            </w:pPr>
            <w:r>
              <w:rPr>
                <w:color w:val="000000"/>
                <w:sz w:val="18"/>
              </w:rPr>
              <w:t>Long-term growth (10+ years)</w:t>
            </w:r>
          </w:p>
        </w:tc>
      </w:tr>
      <w:tr w:rsidR="004C35EB" w14:paraId="3FBDD511"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EEA5F2" w14:textId="77777777" w:rsidR="004C35EB" w:rsidRDefault="00E5285D" w:rsidP="00FF3013">
            <w:pPr>
              <w:keepNext w:val="0"/>
              <w:spacing w:before="0" w:after="60" w:line="259" w:lineRule="auto"/>
            </w:pPr>
            <w:r>
              <w:rPr>
                <w:color w:val="000000"/>
                <w:sz w:val="18"/>
              </w:rPr>
              <w:t>REITs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612CB9" w14:textId="77777777" w:rsidR="004C35EB" w:rsidRDefault="00E5285D" w:rsidP="00FF3013">
            <w:pPr>
              <w:keepNext w:val="0"/>
              <w:spacing w:before="0" w:after="60" w:line="259" w:lineRule="auto"/>
            </w:pPr>
            <w:r>
              <w:rPr>
                <w:color w:val="000000"/>
                <w:sz w:val="18"/>
              </w:rPr>
              <w:t>Property investment trusts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FDA022" w14:textId="77777777" w:rsidR="004C35EB" w:rsidRDefault="00E5285D" w:rsidP="00FF3013">
            <w:pPr>
              <w:keepNext w:val="0"/>
              <w:spacing w:before="0" w:after="60" w:line="259" w:lineRule="auto"/>
            </w:pPr>
            <w:r>
              <w:rPr>
                <w:color w:val="000000"/>
                <w:sz w:val="18"/>
              </w:rPr>
              <w:t>Medium</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F4F38B" w14:textId="77777777" w:rsidR="004C35EB" w:rsidRDefault="00E5285D" w:rsidP="00FF3013">
            <w:pPr>
              <w:keepNext w:val="0"/>
              <w:spacing w:before="0" w:after="60" w:line="259" w:lineRule="auto"/>
            </w:pPr>
            <w:r>
              <w:rPr>
                <w:color w:val="000000"/>
                <w:sz w:val="18"/>
              </w:rPr>
              <w:t>Med-High</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30085F" w14:textId="77777777" w:rsidR="004C35EB" w:rsidRDefault="00E5285D" w:rsidP="00FF3013">
            <w:pPr>
              <w:keepNext w:val="0"/>
              <w:spacing w:before="0" w:after="60" w:line="259" w:lineRule="auto"/>
            </w:pPr>
            <w:r>
              <w:rPr>
                <w:color w:val="000000"/>
                <w:sz w:val="18"/>
              </w:rPr>
              <w:t>Income + growth without owning property</w:t>
            </w:r>
          </w:p>
        </w:tc>
      </w:tr>
      <w:tr w:rsidR="004C35EB" w14:paraId="372269EE"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A3BBA0" w14:textId="77777777" w:rsidR="004C35EB" w:rsidRDefault="00E5285D" w:rsidP="00FF3013">
            <w:pPr>
              <w:keepNext w:val="0"/>
              <w:spacing w:before="0" w:after="60" w:line="259" w:lineRule="auto"/>
            </w:pPr>
            <w:r>
              <w:rPr>
                <w:color w:val="000000"/>
                <w:sz w:val="18"/>
              </w:rPr>
              <w:t>Fixed income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61C9C8" w14:textId="77777777" w:rsidR="004C35EB" w:rsidRDefault="00E5285D" w:rsidP="00FF3013">
            <w:pPr>
              <w:keepNext w:val="0"/>
              <w:spacing w:before="0" w:after="60" w:line="259" w:lineRule="auto"/>
            </w:pPr>
            <w:r>
              <w:rPr>
                <w:color w:val="000000"/>
                <w:sz w:val="18"/>
              </w:rPr>
              <w:t>Bonds, retail bonds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86E3A2" w14:textId="77777777" w:rsidR="004C35EB" w:rsidRDefault="00E5285D" w:rsidP="00FF3013">
            <w:pPr>
              <w:keepNext w:val="0"/>
              <w:spacing w:before="0" w:after="60" w:line="259" w:lineRule="auto"/>
            </w:pPr>
            <w:r>
              <w:rPr>
                <w:color w:val="000000"/>
                <w:sz w:val="18"/>
              </w:rPr>
              <w:t>Low-Med</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D79FDC" w14:textId="77777777" w:rsidR="004C35EB" w:rsidRDefault="00E5285D" w:rsidP="00FF3013">
            <w:pPr>
              <w:keepNext w:val="0"/>
              <w:spacing w:before="0" w:after="60" w:line="259" w:lineRule="auto"/>
            </w:pPr>
            <w:r>
              <w:rPr>
                <w:color w:val="000000"/>
                <w:sz w:val="18"/>
              </w:rPr>
              <w:t>Low-Med</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1C84E0" w14:textId="77777777" w:rsidR="004C35EB" w:rsidRDefault="00E5285D" w:rsidP="00FF3013">
            <w:pPr>
              <w:keepNext w:val="0"/>
              <w:spacing w:before="0" w:after="60" w:line="259" w:lineRule="auto"/>
            </w:pPr>
            <w:r>
              <w:rPr>
                <w:color w:val="000000"/>
                <w:sz w:val="18"/>
              </w:rPr>
              <w:t>Stability, income, medium-term goals</w:t>
            </w:r>
          </w:p>
        </w:tc>
      </w:tr>
      <w:tr w:rsidR="004C35EB" w14:paraId="07B55AB5"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46A029" w14:textId="77777777" w:rsidR="004C35EB" w:rsidRDefault="00E5285D" w:rsidP="00FF3013">
            <w:pPr>
              <w:keepNext w:val="0"/>
              <w:spacing w:before="0" w:after="60" w:line="259" w:lineRule="auto"/>
            </w:pPr>
            <w:r>
              <w:rPr>
                <w:color w:val="000000"/>
                <w:sz w:val="18"/>
              </w:rPr>
              <w:t>Cash</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7B106C" w14:textId="77777777" w:rsidR="004C35EB" w:rsidRDefault="00E5285D" w:rsidP="00FF3013">
            <w:pPr>
              <w:keepNext w:val="0"/>
              <w:spacing w:before="0" w:after="60" w:line="259" w:lineRule="auto"/>
            </w:pPr>
            <w:r>
              <w:rPr>
                <w:color w:val="000000"/>
                <w:sz w:val="18"/>
              </w:rPr>
              <w:t>Savings, money market</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31DCAC" w14:textId="77777777" w:rsidR="004C35EB" w:rsidRDefault="00E5285D" w:rsidP="00FF3013">
            <w:pPr>
              <w:keepNext w:val="0"/>
              <w:spacing w:before="0" w:after="60" w:line="259" w:lineRule="auto"/>
            </w:pPr>
            <w:r>
              <w:rPr>
                <w:color w:val="000000"/>
                <w:sz w:val="18"/>
              </w:rPr>
              <w:t>Very Low</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EB795E" w14:textId="77777777" w:rsidR="004C35EB" w:rsidRDefault="00E5285D" w:rsidP="00FF3013">
            <w:pPr>
              <w:keepNext w:val="0"/>
              <w:spacing w:before="0" w:after="60" w:line="259" w:lineRule="auto"/>
            </w:pPr>
            <w:r>
              <w:rPr>
                <w:color w:val="000000"/>
                <w:sz w:val="18"/>
              </w:rPr>
              <w:t>Very Low</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9BDE8B" w14:textId="77777777" w:rsidR="004C35EB" w:rsidRDefault="00E5285D" w:rsidP="00FF3013">
            <w:pPr>
              <w:keepNext w:val="0"/>
              <w:spacing w:before="0" w:after="60" w:line="259" w:lineRule="auto"/>
            </w:pPr>
            <w:r>
              <w:rPr>
                <w:color w:val="000000"/>
                <w:sz w:val="18"/>
              </w:rPr>
              <w:t>Emergency fund, short-term goals</w:t>
            </w:r>
          </w:p>
        </w:tc>
      </w:tr>
      <w:tr w:rsidR="004C35EB" w14:paraId="65E65BA9"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658DEC" w14:textId="77777777" w:rsidR="004C35EB" w:rsidRDefault="00E5285D" w:rsidP="00FF3013">
            <w:pPr>
              <w:keepNext w:val="0"/>
              <w:spacing w:before="0" w:after="60" w:line="259" w:lineRule="auto"/>
            </w:pPr>
            <w:r>
              <w:rPr>
                <w:color w:val="000000"/>
                <w:sz w:val="18"/>
              </w:rPr>
              <w:t>Alternatives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026B1A" w14:textId="77777777" w:rsidR="004C35EB" w:rsidRDefault="00E5285D" w:rsidP="00FF3013">
            <w:pPr>
              <w:keepNext w:val="0"/>
              <w:spacing w:before="0" w:after="60" w:line="259" w:lineRule="auto"/>
            </w:pPr>
            <w:r>
              <w:rPr>
                <w:color w:val="000000"/>
                <w:sz w:val="18"/>
              </w:rPr>
              <w:t>Crypto, commodities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D3B284" w14:textId="77777777" w:rsidR="004C35EB" w:rsidRDefault="00E5285D" w:rsidP="00FF3013">
            <w:pPr>
              <w:keepNext w:val="0"/>
              <w:spacing w:before="0" w:after="60" w:line="259" w:lineRule="auto"/>
            </w:pPr>
            <w:r>
              <w:rPr>
                <w:color w:val="000000"/>
                <w:sz w:val="18"/>
              </w:rPr>
              <w:t>High-Very High</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744559" w14:textId="77777777" w:rsidR="004C35EB" w:rsidRDefault="00E5285D" w:rsidP="00FF3013">
            <w:pPr>
              <w:keepNext w:val="0"/>
              <w:spacing w:before="0" w:after="60" w:line="259" w:lineRule="auto"/>
            </w:pPr>
            <w:r>
              <w:rPr>
                <w:color w:val="000000"/>
                <w:sz w:val="18"/>
              </w:rPr>
              <w:t>High-Very High</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95478A" w14:textId="77777777" w:rsidR="004C35EB" w:rsidRDefault="00E5285D" w:rsidP="00FF3013">
            <w:pPr>
              <w:keepNext w:val="0"/>
              <w:spacing w:before="0" w:after="60" w:line="259" w:lineRule="auto"/>
            </w:pPr>
            <w:r>
              <w:rPr>
                <w:color w:val="000000"/>
                <w:sz w:val="18"/>
              </w:rPr>
              <w:t>Small portion, high risk tolerance</w:t>
            </w:r>
          </w:p>
        </w:tc>
      </w:tr>
    </w:tbl>
    <w:p w14:paraId="3141D1CA" w14:textId="77777777" w:rsidR="004C35EB" w:rsidRDefault="00E5285D" w:rsidP="00FF3013">
      <w:pPr>
        <w:keepNext w:val="0"/>
        <w:widowControl/>
        <w:spacing w:after="100" w:before="0" w:line="269" w:lineRule="auto"/>
      </w:pPr>
      <w:r>
        <w:rPr>
          <w:b/>
          <w:bCs/>
        </w:rPr>
        <w:t>How Asset Allocation Changes With Age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504"/>
        <w:gridCol w:w="1504"/>
        <w:gridCol w:w="1504"/>
        <w:gridCol w:w="1504"/>
        <w:gridCol w:w="1504"/>
        <w:gridCol w:w="1504"/>
      </w:tblGrid>
      <w:tr w:rsidR="004C35EB" w14:paraId="50776E4D" w14:textId="77777777">
        <w:trPr>
          <w:tblHeader/>
          <w:tblHeader/>
          <w:cantSplit/>
        </w:trPr>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F7F847B" w14:textId="77777777" w:rsidR="004C35EB" w:rsidRDefault="00E5285D" w:rsidP="00FF3013">
            <w:pPr>
              <w:keepNext w:val="0"/>
              <w:spacing w:before="0" w:after="60" w:line="259" w:lineRule="auto"/>
            </w:pPr>
            <w:r>
              <w:rPr>
                <w:b/>
                <w:bCs/>
                <w:color w:val="000000"/>
                <w:sz w:val="18"/>
              </w:rPr>
              <w:t>Age</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0A2DEA" w14:textId="77777777" w:rsidR="004C35EB" w:rsidRDefault="00E5285D" w:rsidP="00FF3013">
            <w:pPr>
              <w:keepNext w:val="0"/>
              <w:spacing w:before="0" w:after="60" w:line="259" w:lineRule="auto"/>
            </w:pPr>
            <w:r>
              <w:rPr>
                <w:b/>
                <w:bCs/>
                <w:color w:val="000000"/>
                <w:sz w:val="18"/>
              </w:rPr>
              <w:t>Equities</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902B91" w14:textId="77777777" w:rsidR="004C35EB" w:rsidRDefault="00E5285D" w:rsidP="00FF3013">
            <w:pPr>
              <w:keepNext w:val="0"/>
              <w:spacing w:before="0" w:after="60" w:line="259" w:lineRule="auto"/>
            </w:pPr>
            <w:r>
              <w:rPr>
                <w:b/>
                <w:bCs/>
                <w:color w:val="000000"/>
                <w:sz w:val="18"/>
              </w:rPr>
              <w:t>Property/REITs</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E45768" w14:textId="77777777" w:rsidR="004C35EB" w:rsidRDefault="00E5285D" w:rsidP="00FF3013">
            <w:pPr>
              <w:keepNext w:val="0"/>
              <w:spacing w:before="0" w:after="60" w:line="259" w:lineRule="auto"/>
            </w:pPr>
            <w:r>
              <w:rPr>
                <w:b/>
                <w:bCs/>
                <w:color w:val="000000"/>
                <w:sz w:val="18"/>
              </w:rPr>
              <w:t>Fixed Income</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FA02AD" w14:textId="77777777" w:rsidR="004C35EB" w:rsidRDefault="00E5285D" w:rsidP="00FF3013">
            <w:pPr>
              <w:keepNext w:val="0"/>
              <w:spacing w:before="0" w:after="60" w:line="259" w:lineRule="auto"/>
            </w:pPr>
            <w:r>
              <w:rPr>
                <w:b/>
                <w:bCs/>
                <w:color w:val="000000"/>
                <w:sz w:val="18"/>
              </w:rPr>
              <w:t>Cash</w:t>
            </w:r>
          </w:p>
        </w:tc>
        <w:tc>
          <w:tcPr>
            <w:tcW w:w="1504"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8459524" w14:textId="77777777" w:rsidR="004C35EB" w:rsidRDefault="00E5285D" w:rsidP="00FF3013">
            <w:pPr>
              <w:keepNext w:val="0"/>
              <w:spacing w:before="0" w:after="60" w:line="259" w:lineRule="auto"/>
            </w:pPr>
            <w:r>
              <w:rPr>
                <w:b/>
                <w:bCs/>
                <w:color w:val="000000"/>
                <w:sz w:val="18"/>
              </w:rPr>
              <w:t>Alternatives</w:t>
            </w:r>
          </w:p>
        </w:tc>
      </w:tr>
      <w:tr w:rsidR="004C35EB" w14:paraId="16AB8B31"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CF7337" w14:textId="77777777" w:rsidR="004C35EB" w:rsidRDefault="00E5285D" w:rsidP="00FF3013">
            <w:pPr>
              <w:keepNext w:val="0"/>
              <w:spacing w:before="0" w:after="60" w:line="259" w:lineRule="auto"/>
            </w:pPr>
            <w:r>
              <w:rPr>
                <w:color w:val="000000"/>
                <w:sz w:val="18"/>
              </w:rPr>
              <w:t>20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83C666" w14:textId="77777777" w:rsidR="004C35EB" w:rsidRDefault="00E5285D" w:rsidP="00FF3013">
            <w:pPr>
              <w:keepNext w:val="0"/>
              <w:spacing w:before="0" w:after="60" w:line="259" w:lineRule="auto"/>
            </w:pPr>
            <w:r>
              <w:rPr>
                <w:color w:val="000000"/>
                <w:sz w:val="18"/>
              </w:rPr>
              <w:t>70%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5EDA1F" w14:textId="77777777" w:rsidR="004C35EB" w:rsidRDefault="00E5285D" w:rsidP="00FF3013">
            <w:pPr>
              <w:keepNext w:val="0"/>
              <w:spacing w:before="0" w:after="60" w:line="259" w:lineRule="auto"/>
            </w:pPr>
            <w:r>
              <w:rPr>
                <w:color w:val="000000"/>
                <w:sz w:val="18"/>
              </w:rPr>
              <w:t>10%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E2B167" w14:textId="77777777" w:rsidR="004C35EB" w:rsidRDefault="00E5285D" w:rsidP="00FF3013">
            <w:pPr>
              <w:keepNext w:val="0"/>
              <w:spacing w:before="0" w:after="60" w:line="259" w:lineRule="auto"/>
            </w:pPr>
            <w:r>
              <w:rPr>
                <w:color w:val="000000"/>
                <w:sz w:val="18"/>
              </w:rPr>
              <w:t>10%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BC8F11" w14:textId="77777777" w:rsidR="004C35EB" w:rsidRDefault="00E5285D" w:rsidP="00FF3013">
            <w:pPr>
              <w:keepNext w:val="0"/>
              <w:spacing w:before="0" w:after="60" w:line="259" w:lineRule="auto"/>
            </w:pPr>
            <w:r>
              <w:rPr>
                <w:color w:val="000000"/>
                <w:sz w:val="18"/>
              </w:rPr>
              <w:t>5%</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C94010" w14:textId="77777777" w:rsidR="004C35EB" w:rsidRDefault="00E5285D" w:rsidP="00FF3013">
            <w:pPr>
              <w:keepNext w:val="0"/>
              <w:spacing w:before="0" w:after="60" w:line="259" w:lineRule="auto"/>
            </w:pPr>
            <w:r>
              <w:rPr>
                <w:color w:val="000000"/>
                <w:sz w:val="18"/>
              </w:rPr>
              <w:t>5%</w:t>
            </w:r>
          </w:p>
        </w:tc>
      </w:tr>
      <w:tr w:rsidR="004C35EB" w14:paraId="5768F56B" w14:textId="77777777">
        <w:trPr>
          <w:cantSplit/>
        </w:trPr>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07A77F" w14:textId="77777777" w:rsidR="004C35EB" w:rsidRDefault="00E5285D" w:rsidP="00FF3013">
            <w:pPr>
              <w:keepNext w:val="0"/>
              <w:spacing w:before="0" w:after="60" w:line="259" w:lineRule="auto"/>
            </w:pPr>
            <w:r>
              <w:rPr>
                <w:color w:val="000000"/>
                <w:sz w:val="18"/>
              </w:rPr>
              <w:t>30</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B1A508" w14:textId="77777777" w:rsidR="004C35EB" w:rsidRDefault="00E5285D" w:rsidP="00FF3013">
            <w:pPr>
              <w:keepNext w:val="0"/>
              <w:spacing w:before="0" w:after="60" w:line="259" w:lineRule="auto"/>
            </w:pPr>
            <w:r>
              <w:rPr>
                <w:color w:val="000000"/>
                <w:sz w:val="18"/>
              </w:rPr>
              <w:t>65%</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14DAFB" w14:textId="77777777" w:rsidR="004C35EB" w:rsidRDefault="00E5285D" w:rsidP="00FF3013">
            <w:pPr>
              <w:keepNext w:val="0"/>
              <w:spacing w:before="0" w:after="60" w:line="259" w:lineRule="auto"/>
            </w:pPr>
            <w:r>
              <w:rPr>
                <w:color w:val="000000"/>
                <w:sz w:val="18"/>
              </w:rPr>
              <w:t>15%</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219612" w14:textId="77777777" w:rsidR="004C35EB" w:rsidRDefault="00E5285D" w:rsidP="00FF3013">
            <w:pPr>
              <w:keepNext w:val="0"/>
              <w:spacing w:before="0" w:after="60" w:line="259" w:lineRule="auto"/>
            </w:pPr>
            <w:r>
              <w:rPr>
                <w:color w:val="000000"/>
                <w:sz w:val="18"/>
              </w:rPr>
              <w:t>10%</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86DD93" w14:textId="77777777" w:rsidR="004C35EB" w:rsidRDefault="00E5285D" w:rsidP="00FF3013">
            <w:pPr>
              <w:keepNext w:val="0"/>
              <w:spacing w:before="0" w:after="60" w:line="259" w:lineRule="auto"/>
            </w:pPr>
            <w:r>
              <w:rPr>
                <w:color w:val="000000"/>
                <w:sz w:val="18"/>
              </w:rPr>
              <w:t>5%</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EF0A3F" w14:textId="77777777" w:rsidR="004C35EB" w:rsidRDefault="00E5285D" w:rsidP="00FF3013">
            <w:pPr>
              <w:keepNext w:val="0"/>
              <w:spacing w:before="0" w:after="60" w:line="259" w:lineRule="auto"/>
            </w:pPr>
            <w:r>
              <w:rPr>
                <w:color w:val="000000"/>
                <w:sz w:val="18"/>
              </w:rPr>
              <w:t>5%</w:t>
            </w:r>
          </w:p>
        </w:tc>
      </w:tr>
      <w:tr w:rsidR="004C35EB" w14:paraId="0BC819E7"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9BDE50" w14:textId="77777777" w:rsidR="004C35EB" w:rsidRDefault="00E5285D" w:rsidP="00FF3013">
            <w:pPr>
              <w:keepNext w:val="0"/>
              <w:spacing w:before="0" w:after="60" w:line="259" w:lineRule="auto"/>
            </w:pPr>
            <w:r>
              <w:rPr>
                <w:color w:val="000000"/>
                <w:sz w:val="18"/>
              </w:rPr>
              <w:t>40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AC981A" w14:textId="77777777" w:rsidR="004C35EB" w:rsidRDefault="00E5285D" w:rsidP="00FF3013">
            <w:pPr>
              <w:keepNext w:val="0"/>
              <w:spacing w:before="0" w:after="60" w:line="259" w:lineRule="auto"/>
            </w:pPr>
            <w:r>
              <w:rPr>
                <w:color w:val="000000"/>
                <w:sz w:val="18"/>
              </w:rPr>
              <w:t>55%</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53ECA5" w14:textId="77777777" w:rsidR="004C35EB" w:rsidRDefault="00E5285D" w:rsidP="00FF3013">
            <w:pPr>
              <w:keepNext w:val="0"/>
              <w:spacing w:before="0" w:after="60" w:line="259" w:lineRule="auto"/>
            </w:pPr>
            <w:r>
              <w:rPr>
                <w:color w:val="000000"/>
                <w:sz w:val="18"/>
              </w:rPr>
              <w:t>20%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AA4F8F" w14:textId="77777777" w:rsidR="004C35EB" w:rsidRDefault="00E5285D" w:rsidP="00FF3013">
            <w:pPr>
              <w:keepNext w:val="0"/>
              <w:spacing w:before="0" w:after="60" w:line="259" w:lineRule="auto"/>
            </w:pPr>
            <w:r>
              <w:rPr>
                <w:color w:val="000000"/>
                <w:sz w:val="18"/>
              </w:rPr>
              <w:t>15%</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BADDB7" w14:textId="77777777" w:rsidR="004C35EB" w:rsidRDefault="00E5285D" w:rsidP="00FF3013">
            <w:pPr>
              <w:keepNext w:val="0"/>
              <w:spacing w:before="0" w:after="60" w:line="259" w:lineRule="auto"/>
            </w:pPr>
            <w:r>
              <w:rPr>
                <w:color w:val="000000"/>
                <w:sz w:val="18"/>
              </w:rPr>
              <w:t>5%</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D89B3C" w14:textId="77777777" w:rsidR="004C35EB" w:rsidRDefault="00E5285D" w:rsidP="00FF3013">
            <w:pPr>
              <w:keepNext w:val="0"/>
              <w:spacing w:before="0" w:after="60" w:line="259" w:lineRule="auto"/>
            </w:pPr>
            <w:r>
              <w:rPr>
                <w:color w:val="000000"/>
                <w:sz w:val="18"/>
              </w:rPr>
              <w:t>5%</w:t>
            </w:r>
          </w:p>
        </w:tc>
      </w:tr>
      <w:tr w:rsidR="004C35EB" w14:paraId="295ED0DA" w14:textId="77777777">
        <w:trPr>
          <w:cantSplit/>
        </w:trPr>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9662E0" w14:textId="77777777" w:rsidR="004C35EB" w:rsidRDefault="00E5285D" w:rsidP="00FF3013">
            <w:pPr>
              <w:keepNext w:val="0"/>
              <w:spacing w:before="0" w:after="60" w:line="259" w:lineRule="auto"/>
            </w:pPr>
            <w:r>
              <w:rPr>
                <w:color w:val="000000"/>
                <w:sz w:val="18"/>
              </w:rPr>
              <w:t>50</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5BE872" w14:textId="77777777" w:rsidR="004C35EB" w:rsidRDefault="00E5285D" w:rsidP="00FF3013">
            <w:pPr>
              <w:keepNext w:val="0"/>
              <w:spacing w:before="0" w:after="60" w:line="259" w:lineRule="auto"/>
            </w:pPr>
            <w:r>
              <w:rPr>
                <w:color w:val="000000"/>
                <w:sz w:val="18"/>
              </w:rPr>
              <w:t>45%</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F11250" w14:textId="77777777" w:rsidR="004C35EB" w:rsidRDefault="00E5285D" w:rsidP="00FF3013">
            <w:pPr>
              <w:keepNext w:val="0"/>
              <w:spacing w:before="0" w:after="60" w:line="259" w:lineRule="auto"/>
            </w:pPr>
            <w:r>
              <w:rPr>
                <w:color w:val="000000"/>
                <w:sz w:val="18"/>
              </w:rPr>
              <w:t>20%</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586A0B" w14:textId="77777777" w:rsidR="004C35EB" w:rsidRDefault="00E5285D" w:rsidP="00FF3013">
            <w:pPr>
              <w:keepNext w:val="0"/>
              <w:spacing w:before="0" w:after="60" w:line="259" w:lineRule="auto"/>
            </w:pPr>
            <w:r>
              <w:rPr>
                <w:color w:val="000000"/>
                <w:sz w:val="18"/>
              </w:rPr>
              <w:t>25%</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E8FFD0" w14:textId="77777777" w:rsidR="004C35EB" w:rsidRDefault="00E5285D" w:rsidP="00FF3013">
            <w:pPr>
              <w:keepNext w:val="0"/>
              <w:spacing w:before="0" w:after="60" w:line="259" w:lineRule="auto"/>
            </w:pPr>
            <w:r>
              <w:rPr>
                <w:color w:val="000000"/>
                <w:sz w:val="18"/>
              </w:rPr>
              <w:t>5%</w:t>
            </w:r>
          </w:p>
        </w:tc>
        <w:tc>
          <w:tcPr>
            <w:tcW w:w="1504"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AAA3E8" w14:textId="77777777" w:rsidR="004C35EB" w:rsidRDefault="00E5285D" w:rsidP="00FF3013">
            <w:pPr>
              <w:keepNext w:val="0"/>
              <w:spacing w:before="0" w:after="60" w:line="259" w:lineRule="auto"/>
            </w:pPr>
            <w:r>
              <w:rPr>
                <w:color w:val="000000"/>
                <w:sz w:val="18"/>
              </w:rPr>
              <w:t>5%</w:t>
            </w:r>
          </w:p>
        </w:tc>
      </w:tr>
      <w:tr w:rsidR="004C35EB" w14:paraId="527EB955" w14:textId="77777777">
        <w:trPr>
          <w:cantSplit/>
        </w:trPr>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7EFF4E" w14:textId="77777777" w:rsidR="004C35EB" w:rsidRDefault="00E5285D" w:rsidP="00FF3013">
            <w:pPr>
              <w:keepNext w:val="0"/>
              <w:spacing w:before="0" w:after="60" w:line="259" w:lineRule="auto"/>
            </w:pPr>
            <w:r>
              <w:rPr>
                <w:color w:val="000000"/>
                <w:sz w:val="18"/>
              </w:rPr>
              <w:t>60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153172" w14:textId="77777777" w:rsidR="004C35EB" w:rsidRDefault="00E5285D" w:rsidP="00FF3013">
            <w:pPr>
              <w:keepNext w:val="0"/>
              <w:spacing w:before="0" w:after="60" w:line="259" w:lineRule="auto"/>
            </w:pPr>
            <w:r>
              <w:rPr>
                <w:color w:val="000000"/>
                <w:sz w:val="18"/>
              </w:rPr>
              <w:t>35%</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16C1A7" w14:textId="77777777" w:rsidR="004C35EB" w:rsidRDefault="00E5285D" w:rsidP="00FF3013">
            <w:pPr>
              <w:keepNext w:val="0"/>
              <w:spacing w:before="0" w:after="60" w:line="259" w:lineRule="auto"/>
            </w:pPr>
            <w:r>
              <w:rPr>
                <w:color w:val="000000"/>
                <w:sz w:val="18"/>
              </w:rPr>
              <w:t>20%</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0FD1FA" w14:textId="77777777" w:rsidR="004C35EB" w:rsidRDefault="00E5285D" w:rsidP="00FF3013">
            <w:pPr>
              <w:keepNext w:val="0"/>
              <w:spacing w:before="0" w:after="60" w:line="259" w:lineRule="auto"/>
            </w:pPr>
            <w:r>
              <w:rPr>
                <w:color w:val="000000"/>
                <w:sz w:val="18"/>
              </w:rPr>
              <w:t>35%</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F72109" w14:textId="77777777" w:rsidR="004C35EB" w:rsidRDefault="00E5285D" w:rsidP="00FF3013">
            <w:pPr>
              <w:keepNext w:val="0"/>
              <w:spacing w:before="0" w:after="60" w:line="259" w:lineRule="auto"/>
            </w:pPr>
            <w:r>
              <w:rPr>
                <w:color w:val="000000"/>
                <w:sz w:val="18"/>
              </w:rPr>
              <w:t>5%</w:t>
            </w:r>
          </w:p>
        </w:tc>
        <w:tc>
          <w:tcPr>
            <w:tcW w:w="1504"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BB3F78" w14:textId="77777777" w:rsidR="004C35EB" w:rsidRDefault="00E5285D" w:rsidP="00FF3013">
            <w:pPr>
              <w:keepNext w:val="0"/>
              <w:spacing w:before="0" w:after="60" w:line="259" w:lineRule="auto"/>
            </w:pPr>
            <w:r>
              <w:rPr>
                <w:color w:val="000000"/>
                <w:sz w:val="18"/>
              </w:rPr>
              <w:t>5%</w:t>
            </w:r>
          </w:p>
        </w:tc>
      </w:tr>
    </w:tbl>
    <w:p w14:paraId="72E7A2BE" w14:textId="77777777" w:rsidR="004C35EB" w:rsidRDefault="00E5285D" w:rsidP="00FF3013">
      <w:pPr>
        <w:pStyle w:val="Heading2"/>
        <w:widowControl/>
      </w:pPr>
      <w:r>
        <w:rPr>
          <w:color w:val="000000"/>
        </w:rPr>
        <w:t xml:space="preserve"> </w:t>
      </w:r>
      <w:r>
        <w:rPr>
          <w:b/>
          <w:bCs/>
          <w:color w:val="000000"/>
        </w:rPr>
        <w:t>Pause and Reflect</w:t>
      </w:r>
    </w:p>
    <w:p w14:paraId="3AB13CF1" w14:textId="77777777" w:rsidR="004C35EB" w:rsidRDefault="00E5285D" w:rsidP="00FF3013">
      <w:pPr>
        <w:keepNext w:val="0"/>
        <w:widowControl/>
        <w:spacing w:after="100" w:before="0" w:line="269" w:lineRule="auto"/>
      </w:pPr>
      <w:r>
        <w:rPr/>
        <w:t>If you were building a portfolio today, what asset allocation would you choose? Why? How does your age affect your allocation? How does your risk tolerance affect it?</w:t>
      </w:r>
    </w:p>
    <w:p w14:paraId="2CFE7970" w14:textId="77777777" w:rsidR="004C35EB" w:rsidRDefault="00E5285D" w:rsidP="00FF3013">
      <w:pPr>
        <w:pStyle w:val="Heading2"/>
        <w:widowControl/>
      </w:pPr>
      <w:r>
        <w:rPr>
          <w:color w:val="000000"/>
        </w:rPr>
        <w:t xml:space="preserve"> </w:t>
      </w:r>
      <w:r>
        <w:rPr>
          <w:b/>
          <w:bCs/>
          <w:color w:val="000000"/>
        </w:rPr>
        <w:t>Activity 42: My Target Portfolio</w:t>
      </w:r>
    </w:p>
    <w:p w14:paraId="552CC68D" w14:textId="77777777" w:rsidR="004C35EB" w:rsidRDefault="00E5285D" w:rsidP="00FF3013">
      <w:pPr>
        <w:keepNext w:val="0"/>
        <w:widowControl/>
        <w:spacing w:after="100" w:before="0" w:line="269" w:lineRule="auto"/>
      </w:pPr>
      <w:r>
        <w:rPr/>
        <w:t>Decide on a target portfolio for your age and goals.</w:t>
      </w:r>
    </w:p>
    <w:p w14:paraId="2A1E7B10" w14:textId="77777777" w:rsidR="004C35EB" w:rsidRDefault="00E5285D" w:rsidP="00FF3013">
      <w:pPr>
        <w:keepNext w:val="0"/>
        <w:widowControl/>
        <w:spacing w:after="100" w:before="0" w:line="269" w:lineRule="auto"/>
      </w:pPr>
      <w:r>
        <w:rPr>
          <w:b/>
          <w:bCs/>
        </w:rPr>
        <w:t>My age:</w:t>
      </w:r>
      <w:r>
        <w:rPr/>
        <w:t xml:space="preserve"> _______</w:t>
      </w:r>
    </w:p>
    <w:p w14:paraId="09AABB26" w14:textId="77777777" w:rsidR="004C35EB" w:rsidRDefault="00E5285D" w:rsidP="00FF3013">
      <w:pPr>
        <w:keepNext w:val="0"/>
        <w:widowControl/>
        <w:spacing w:after="100" w:before="0" w:line="269" w:lineRule="auto"/>
      </w:pPr>
      <w:r>
        <w:rPr>
          <w:b/>
          <w:bCs/>
        </w:rPr>
        <w:t>My risk tolerance:</w:t>
      </w:r>
      <w:r>
        <w:rPr/>
        <w:t xml:space="preserve"> ☐ Low ☐ Medium ☐ High</w:t>
      </w:r>
    </w:p>
    <w:p w14:paraId="51B838A8" w14:textId="77777777" w:rsidR="004C35EB" w:rsidRDefault="00E5285D" w:rsidP="00FF3013">
      <w:pPr>
        <w:keepNext w:val="0"/>
        <w:widowControl/>
        <w:spacing w:after="100" w:before="0" w:line="269" w:lineRule="auto"/>
      </w:pPr>
      <w:r>
        <w:rPr>
          <w:b/>
          <w:bCs/>
        </w:rPr>
        <w:t>My target allocation: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6C77A59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64FA14" w14:textId="77777777" w:rsidR="004C35EB" w:rsidRDefault="00E5285D" w:rsidP="00FF3013">
            <w:pPr>
              <w:keepNext w:val="0"/>
              <w:spacing w:before="0" w:after="60" w:line="259" w:lineRule="auto"/>
            </w:pPr>
            <w:r>
              <w:rPr>
                <w:b/>
                <w:bCs/>
                <w:color w:val="000000"/>
                <w:sz w:val="18"/>
              </w:rPr>
              <w:t>Asset Class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DA8EA2" w14:textId="77777777" w:rsidR="004C35EB" w:rsidRDefault="00E5285D" w:rsidP="00FF3013">
            <w:pPr>
              <w:keepNext w:val="0"/>
              <w:spacing w:before="0" w:after="60" w:line="259" w:lineRule="auto"/>
            </w:pPr>
            <w:r>
              <w:rPr>
                <w:b/>
                <w:bCs/>
                <w:color w:val="000000"/>
                <w:sz w:val="18"/>
              </w:rPr>
              <w:t>Percentage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9EADA1" w14:textId="77777777" w:rsidR="004C35EB" w:rsidRDefault="00E5285D" w:rsidP="00FF3013">
            <w:pPr>
              <w:keepNext w:val="0"/>
              <w:spacing w:before="0" w:after="60" w:line="259" w:lineRule="auto"/>
            </w:pPr>
            <w:r>
              <w:rPr>
                <w:b/>
                <w:bCs/>
                <w:color w:val="000000"/>
                <w:sz w:val="18"/>
              </w:rPr>
              <w:t>Why This Percentage?</w:t>
            </w:r>
          </w:p>
        </w:tc>
      </w:tr>
      <w:tr w:rsidR="004C35EB" w14:paraId="0D6D733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199E14" w14:textId="77777777" w:rsidR="004C35EB" w:rsidRDefault="00E5285D" w:rsidP="00FF3013">
            <w:pPr>
              <w:keepNext w:val="0"/>
              <w:spacing w:before="0" w:after="60" w:line="259" w:lineRule="auto"/>
            </w:pPr>
            <w:r>
              <w:rPr>
                <w:color w:val="000000"/>
                <w:sz w:val="18"/>
              </w:rPr>
              <w:t>Equities (ETFs)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D22C87" w14:textId="77777777" w:rsidR="004C35EB" w:rsidRDefault="00E5285D" w:rsidP="00FF3013">
            <w:pPr>
              <w:keepNext w:val="0"/>
              <w:spacing w:before="0" w:after="60" w:line="259" w:lineRule="auto"/>
            </w:pPr>
            <w:r>
              <w:rPr>
                <w:color w:val="000000"/>
                <w:sz w:val="18"/>
              </w:rPr>
              <w:t>_______%</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02E08D" w14:textId="77777777" w:rsidR="004C35EB" w:rsidRDefault="004C35EB" w:rsidP="00FF3013">
            <w:pPr>
              <w:keepNext w:val="0"/>
              <w:spacing w:before="0" w:after="60" w:line="259" w:lineRule="auto"/>
            </w:pPr>
          </w:p>
        </w:tc>
      </w:tr>
      <w:tr w:rsidR="004C35EB" w14:paraId="4B1229D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E8F3D8" w14:textId="77777777" w:rsidR="004C35EB" w:rsidRDefault="00E5285D" w:rsidP="00FF3013">
            <w:pPr>
              <w:keepNext w:val="0"/>
              <w:spacing w:before="0" w:after="60" w:line="259" w:lineRule="auto"/>
            </w:pPr>
            <w:r>
              <w:rPr>
                <w:color w:val="000000"/>
                <w:sz w:val="18"/>
              </w:rPr>
              <w:t>Property (REITs)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DF8588" w14:textId="77777777" w:rsidR="004C35EB" w:rsidRDefault="00E5285D" w:rsidP="00FF3013">
            <w:pPr>
              <w:keepNext w:val="0"/>
              <w:spacing w:before="0" w:after="60" w:line="259" w:lineRule="auto"/>
            </w:pPr>
            <w:r>
              <w:rPr>
                <w:color w:val="000000"/>
                <w:sz w:val="18"/>
              </w:rPr>
              <w:t>_______%</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1260A3" w14:textId="77777777" w:rsidR="004C35EB" w:rsidRDefault="004C35EB" w:rsidP="00FF3013">
            <w:pPr>
              <w:keepNext w:val="0"/>
              <w:spacing w:before="0" w:after="60" w:line="259" w:lineRule="auto"/>
            </w:pPr>
          </w:p>
        </w:tc>
      </w:tr>
      <w:tr w:rsidR="004C35EB" w14:paraId="65DBF3C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DB70FA" w14:textId="77777777" w:rsidR="004C35EB" w:rsidRDefault="00E5285D" w:rsidP="00FF3013">
            <w:pPr>
              <w:keepNext w:val="0"/>
              <w:spacing w:before="0" w:after="60" w:line="259" w:lineRule="auto"/>
            </w:pPr>
            <w:r>
              <w:rPr>
                <w:color w:val="000000"/>
                <w:sz w:val="18"/>
              </w:rPr>
              <w:t>Fixed income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89DAD3" w14:textId="77777777" w:rsidR="004C35EB" w:rsidRDefault="00E5285D" w:rsidP="00FF3013">
            <w:pPr>
              <w:keepNext w:val="0"/>
              <w:spacing w:before="0" w:after="60" w:line="259" w:lineRule="auto"/>
            </w:pPr>
            <w:r>
              <w:rPr>
                <w:color w:val="000000"/>
                <w:sz w:val="18"/>
              </w:rPr>
              <w:t>_______%</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9C8660" w14:textId="77777777" w:rsidR="004C35EB" w:rsidRDefault="004C35EB" w:rsidP="00FF3013">
            <w:pPr>
              <w:keepNext w:val="0"/>
              <w:spacing w:before="0" w:after="60" w:line="259" w:lineRule="auto"/>
            </w:pPr>
          </w:p>
        </w:tc>
      </w:tr>
      <w:tr w:rsidR="004C35EB" w14:paraId="40B45AD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241081" w14:textId="77777777" w:rsidR="004C35EB" w:rsidRDefault="00E5285D" w:rsidP="00FF3013">
            <w:pPr>
              <w:keepNext w:val="0"/>
              <w:spacing w:before="0" w:after="60" w:line="259" w:lineRule="auto"/>
            </w:pPr>
            <w:r>
              <w:rPr>
                <w:color w:val="000000"/>
                <w:sz w:val="18"/>
              </w:rPr>
              <w:t>Cash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99FE53" w14:textId="77777777" w:rsidR="004C35EB" w:rsidRDefault="00E5285D" w:rsidP="00FF3013">
            <w:pPr>
              <w:keepNext w:val="0"/>
              <w:spacing w:before="0" w:after="60" w:line="259" w:lineRule="auto"/>
            </w:pPr>
            <w:r>
              <w:rPr>
                <w:color w:val="000000"/>
                <w:sz w:val="18"/>
              </w:rPr>
              <w:t>_______%</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BEB1B6" w14:textId="77777777" w:rsidR="004C35EB" w:rsidRDefault="004C35EB" w:rsidP="00FF3013">
            <w:pPr>
              <w:keepNext w:val="0"/>
              <w:spacing w:before="0" w:after="60" w:line="259" w:lineRule="auto"/>
            </w:pPr>
          </w:p>
        </w:tc>
      </w:tr>
      <w:tr w:rsidR="004C35EB" w14:paraId="588C3E6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0D23F9" w14:textId="77777777" w:rsidR="004C35EB" w:rsidRDefault="00E5285D" w:rsidP="00FF3013">
            <w:pPr>
              <w:keepNext w:val="0"/>
              <w:spacing w:before="0" w:after="60" w:line="259" w:lineRule="auto"/>
            </w:pPr>
            <w:r>
              <w:rPr>
                <w:color w:val="000000"/>
                <w:sz w:val="18"/>
              </w:rPr>
              <w:t>Alternatives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29E0B3" w14:textId="77777777" w:rsidR="004C35EB" w:rsidRDefault="00E5285D" w:rsidP="00FF3013">
            <w:pPr>
              <w:keepNext w:val="0"/>
              <w:spacing w:before="0" w:after="60" w:line="259" w:lineRule="auto"/>
            </w:pPr>
            <w:r>
              <w:rPr>
                <w:color w:val="000000"/>
                <w:sz w:val="18"/>
              </w:rPr>
              <w:t>_______%</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9DF351" w14:textId="77777777" w:rsidR="004C35EB" w:rsidRDefault="004C35EB" w:rsidP="00FF3013">
            <w:pPr>
              <w:keepNext w:val="0"/>
              <w:spacing w:before="0" w:after="60" w:line="259" w:lineRule="auto"/>
            </w:pPr>
          </w:p>
        </w:tc>
      </w:tr>
      <w:tr w:rsidR="004C35EB" w14:paraId="5FCDC76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438077" w14:textId="77777777" w:rsidR="004C35EB" w:rsidRDefault="00E5285D" w:rsidP="00FF3013">
            <w:pPr>
              <w:keepNext w:val="0"/>
              <w:spacing w:before="0" w:after="60" w:line="259" w:lineRule="auto"/>
            </w:pPr>
            <w:r>
              <w:rPr>
                <w:b/>
                <w:bCs/>
                <w:color w:val="000000"/>
                <w:sz w:val="18"/>
              </w:rPr>
              <w:t>Total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A416CC" w14:textId="77777777" w:rsidR="004C35EB" w:rsidRDefault="00E5285D" w:rsidP="00FF3013">
            <w:pPr>
              <w:keepNext w:val="0"/>
              <w:spacing w:before="0" w:after="60" w:line="259" w:lineRule="auto"/>
            </w:pPr>
            <w:r>
              <w:rPr>
                <w:b/>
                <w:bCs/>
                <w:color w:val="000000"/>
                <w:sz w:val="18"/>
              </w:rPr>
              <w:t>100%</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0B411D" w14:textId="77777777" w:rsidR="004C35EB" w:rsidRDefault="004C35EB" w:rsidP="00FF3013">
            <w:pPr>
              <w:keepNext w:val="0"/>
              <w:spacing w:before="0" w:after="60" w:line="259" w:lineRule="auto"/>
            </w:pPr>
          </w:p>
        </w:tc>
      </w:tr>
    </w:tbl>
    <w:p w14:paraId="6FFE66D6" w14:textId="77777777" w:rsidR="004C35EB" w:rsidRDefault="00E5285D" w:rsidP="00FF3013">
      <w:pPr>
        <w:keepNext w:val="0"/>
        <w:widowControl/>
        <w:spacing w:after="100" w:before="0" w:line="269" w:lineRule="auto"/>
      </w:pPr>
      <w:r>
        <w:rPr>
          <w:b/>
          <w:bCs/>
        </w:rPr>
        <w:t>Why this allocation makes sense for me:</w:t>
      </w:r>
      <w:r>
        <w:rPr/>
        <w:t xml:space="preserve"> _________________________________</w:t>
      </w:r>
    </w:p>
    <w:p w14:paraId="0333EEE9" w14:textId="77777777" w:rsidR="004C35EB" w:rsidRDefault="00E5285D" w:rsidP="00FF3013">
      <w:pPr>
        <w:keepNext w:val="0"/>
        <w:widowControl/>
        <w:spacing w:after="100" w:before="0" w:line="269" w:lineRule="auto"/>
      </w:pPr>
      <w:r>
        <w:rPr>
          <w:b/>
          <w:bCs/>
        </w:rPr>
        <w:t>Zinhle's rebalancing rule: Once a year, check and restore. How will you remember to rebalance? What date will you choose?</w:t>
      </w:r>
      <w:r>
        <w:rPr/>
        <w:t xml:space="preserve"> _________________________________</w:t>
      </w:r>
    </w:p>
    <w:p w14:paraId="77457257" w14:textId="77777777" w:rsidR="004C35EB" w:rsidRDefault="00E5285D" w:rsidP="00FF3013">
      <w:pPr>
        <w:keepNext w:val="0"/>
        <w:widowControl/>
        <w:spacing w:after="100" w:before="0" w:line="269" w:lineRule="auto"/>
      </w:pPr>
      <w:r>
        <w:rPr>
          <w:b/>
          <w:bCs/>
        </w:rPr>
        <w:t>The Anti-Delusion Clause:</w:t>
      </w:r>
      <w:r>
        <w:rPr/>
        <w:t xml:space="preserve"> If I have not rebalanced by [date], my portfolio is not being managed. It is being neglected.</w:t>
      </w:r>
    </w:p>
    <w:p w14:paraId="49D59BE0" w14:textId="77777777" w:rsidR="004C35EB" w:rsidRDefault="00E5285D" w:rsidP="00FF3013">
      <w:pPr>
        <w:keepNext w:val="0"/>
        <w:widowControl/>
        <w:spacing w:after="100" w:before="0" w:line="269" w:lineRule="auto"/>
      </w:pPr>
      <w:r>
        <w:rPr/>
        <w:t>My rebalancing date: _________________________________</w:t>
      </w:r>
    </w:p>
    <w:p w14:paraId="3291A3C7" w14:textId="77777777" w:rsidR="004C35EB" w:rsidRDefault="00E5285D" w:rsidP="00FF3013">
      <w:pPr>
        <w:keepNext w:val="0"/>
        <w:widowControl/>
        <w:spacing w:after="100" w:before="0" w:line="269" w:lineRule="auto"/>
      </w:pPr>
      <w:r>
        <w:rPr>
          <w:b/>
          <w:bCs/>
        </w:rPr>
        <w:t>The Architect's Question:</w:t>
      </w:r>
      <w:r>
        <w:rPr/>
        <w:t xml:space="preserve"> If you were designing an investment portfolio for someone you love — someone with your exact age and circumstances — what would you do differently from what you designed for yourself? Why the difference?</w:t>
      </w:r>
    </w:p>
    <w:p w14:paraId="13861D50"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35216B5A" w14:textId="77777777" w:rsidR="004C35EB" w:rsidRDefault="00E5285D" w:rsidP="00FF3013">
      <w:pPr>
        <w:pStyle w:val="Heading2"/>
        <w:widowControl/>
      </w:pPr>
      <w:r>
        <w:rPr>
          <w:color w:val="000000"/>
        </w:rPr>
        <w:t xml:space="preserve"> </w:t>
      </w:r>
      <w:r>
        <w:rPr>
          <w:b/>
          <w:bCs/>
          <w:color w:val="000000"/>
        </w:rPr>
        <w:t>Deepening Insight</w:t>
      </w:r>
    </w:p>
    <w:p w14:paraId="13FD8298" w14:textId="77777777" w:rsidR="004C35EB" w:rsidRDefault="00E5285D" w:rsidP="00FF3013">
      <w:pPr>
        <w:keepNext w:val="0"/>
        <w:widowControl/>
        <w:spacing w:after="100" w:before="0" w:line="269" w:lineRule="auto"/>
      </w:pPr>
      <w:r>
        <w:rPr>
          <w:b/>
          <w:bCs/>
        </w:rPr>
        <w:t>The Affirmation:</w:t>
      </w:r>
      <w:r>
        <w:rPr/>
        <w:t xml:space="preserve"> Zinhle's portfolio is not the one she had at 18. It grew as she grew. The paradox: your asset allocation should change over time — but slowly, deliberately, according to a plan, not in response to fear or greed.</w:t>
      </w:r>
    </w:p>
    <w:p w14:paraId="12C49281" w14:textId="77777777" w:rsidR="004C35EB" w:rsidRDefault="00E5285D" w:rsidP="00FF3013">
      <w:pPr>
        <w:keepNext w:val="0"/>
        <w:widowControl/>
        <w:spacing w:after="100" w:before="0" w:line="269" w:lineRule="auto"/>
      </w:pPr>
      <w:r>
        <w:rPr>
          <w:b/>
          <w:bCs/>
        </w:rPr>
        <w:t>The Paradoxical Reversal:</w:t>
      </w:r>
      <w:r>
        <w:rPr/>
        <w:t xml:space="preserve"> But rebalancing requires selling what has done well and buying what has not. That feels wrong. Your emotions will scream at you to do the opposite. Rebalancing is a system that protects you from yourself. But systems only work if you follow them. Zinhle's confession is the proof: even experts fail. The question is not whether you will fail. The question is whether you have a system that pulls you back.</w:t>
      </w:r>
    </w:p>
    <w:p w14:paraId="0374899B" w14:textId="77777777" w:rsidR="004C35EB" w:rsidRDefault="00E5285D" w:rsidP="00FF3013">
      <w:pPr>
        <w:keepNext w:val="0"/>
        <w:widowControl/>
        <w:spacing w:after="100" w:before="0" w:line="269" w:lineRule="auto"/>
      </w:pPr>
      <w:r>
        <w:rPr>
          <w:b/>
          <w:bCs/>
        </w:rPr>
        <w:t>The Architect's Question:</w:t>
      </w:r>
      <w:r>
        <w:rPr/>
        <w:t xml:space="preserve"> What is the hardest part of rebalancing for you — selling what has done well, or buying what has done poorly? Why? What will you do when that moment comes?</w:t>
      </w:r>
    </w:p>
    <w:p w14:paraId="2D93C187" w14:textId="77777777" w:rsidR="004C35EB" w:rsidRDefault="00E5285D" w:rsidP="00FF3013">
      <w:pPr>
        <w:pStyle w:val="Heading2"/>
        <w:widowControl/>
      </w:pPr>
      <w:r>
        <w:rPr>
          <w:color w:val="000000"/>
        </w:rPr>
        <w:t xml:space="preserve"> </w:t>
      </w:r>
      <w:r>
        <w:rPr>
          <w:b/>
          <w:bCs/>
          <w:color w:val="000000"/>
        </w:rPr>
        <w:t>Checkpoint ( Analyze)</w:t>
      </w:r>
    </w:p>
    <w:p w14:paraId="3A8E1516" w14:textId="77777777" w:rsidR="004C35EB" w:rsidRDefault="00E5285D" w:rsidP="00FF3013">
      <w:pPr>
        <w:keepNext w:val="0"/>
        <w:widowControl/>
        <w:spacing w:after="100" w:before="0" w:line="269" w:lineRule="auto"/>
      </w:pPr>
      <w:r>
        <w:rPr>
          <w:b/>
          <w:bCs/>
        </w:rPr>
        <w:t>Question 1:</w:t>
      </w:r>
      <w:r>
        <w:rPr/>
        <w:t xml:space="preserve"> Name three major asset classes. For each, state the risk level and expected return. How does asset allocation change with age? Why does a 20-year-old have more equities than a 60-year-old?</w:t>
      </w:r>
    </w:p>
    <w:p w14:paraId="60A5DEE4" w14:textId="77777777" w:rsidR="004C35EB" w:rsidRDefault="00E5285D" w:rsidP="00FF3013">
      <w:pPr>
        <w:keepNext w:val="0"/>
        <w:widowControl/>
        <w:spacing w:after="100" w:before="0" w:line="269" w:lineRule="auto"/>
      </w:pPr>
      <w:r>
        <w:rPr>
          <w:b/>
          <w:bCs/>
        </w:rPr>
        <w:t>Question 2:</w:t>
      </w:r>
      <w:r>
        <w:rPr/>
        <w:t xml:space="preserve"> What is rebalancing? Why is it important? Zinhle said rebalancing is "emotionally hard." Why? What emotions does it trigger? What happened when she failed to rebalance?</w:t>
      </w:r>
    </w:p>
    <w:p w14:paraId="7412F8D1" w14:textId="77777777" w:rsidR="004C35EB" w:rsidRDefault="00E5285D" w:rsidP="00FF3013">
      <w:pPr>
        <w:keepNext w:val="0"/>
        <w:widowControl/>
        <w:spacing w:after="100" w:before="0" w:line="269" w:lineRule="auto"/>
      </w:pPr>
      <w:r>
        <w:rPr>
          <w:b/>
          <w:bCs/>
        </w:rPr>
        <w:t>Question 3 — The Rebalancing Pre-Mortem:</w:t>
      </w:r>
      <w:r>
        <w:rPr/>
        <w:t xml:space="preserve"> Imagine it is five years from now. You have not rebalanced your portfolio. Equities have grown to 85% of your portfolio. The market crashes by 30%. What happens to your wealth? What would have happened if you had rebalanced annually? Write both scenarios. Then write: what SYSTEM will you put in place to ensure you rebalance — regardless of how you feel?</w:t>
      </w:r>
    </w:p>
    <w:p w14:paraId="158B208B" w14:textId="77777777" w:rsidR="004C35EB" w:rsidRDefault="00E5285D" w:rsidP="00FF3013">
      <w:pPr>
        <w:pStyle w:val="Heading2"/>
        <w:widowControl/>
      </w:pPr>
      <w:r>
        <w:rPr>
          <w:color w:val="000000"/>
        </w:rPr>
        <w:t xml:space="preserve"> </w:t>
      </w:r>
      <w:r>
        <w:rPr>
          <w:b/>
          <w:bCs/>
          <w:color w:val="000000"/>
        </w:rPr>
        <w:t>Try This at Home — Behavioral Task</w:t>
      </w:r>
    </w:p>
    <w:p w14:paraId="73E9CEBC" w14:textId="77777777" w:rsidR="004C35EB" w:rsidRDefault="00E5285D" w:rsidP="00FF3013">
      <w:pPr>
        <w:keepNext w:val="0"/>
        <w:widowControl/>
        <w:spacing w:after="100" w:before="0" w:line="269" w:lineRule="auto"/>
      </w:pPr>
      <w:r>
        <w:rPr/>
        <w:t>This week, research one asset class you did not fully understand before this lesson — REITs, ETFs, retail bonds, or alternatives. Find out: What is it? How do you invest in it from South Africa? What is the minimum investment? What are the fees? Write down your findings. Then decide: would you include this asset class in your portfolio? Why or why not?</w:t>
      </w:r>
    </w:p>
    <w:p w14:paraId="65CD2B1D" w14:textId="77777777" w:rsidR="004C35EB" w:rsidRDefault="00E5285D" w:rsidP="00FF3013">
      <w:pPr>
        <w:keepNext w:val="0"/>
        <w:widowControl/>
        <w:spacing w:after="100" w:before="0" w:line="269" w:lineRule="auto"/>
      </w:pPr>
      <w:r>
        <w:rPr>
          <w:i/>
          <w:iCs/>
        </w:rPr>
        <w:t>If you cannot research online, interview someone who invests. Ask them: "What do you invest in? Why did you choose those assets? How do you decide how much to put in each?" Write down their answers.</w:t>
      </w:r>
    </w:p>
    <w:p w14:paraId="4455590A"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42 — Advanced Investing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designed my target portfolio and researched one asset class.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target equity allocation: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ECB6F30"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1223462E" w14:textId="77777777" w:rsidR="004C35EB" w:rsidRDefault="00E5285D" w:rsidP="00FF3013">
      <w:pPr>
        <w:pStyle w:val="Heading1"/>
        <w:pageBreakBefore/>
        <w:widowControl/>
      </w:pPr>
      <w:r>
        <w:rPr>
          <w:b/>
          <w:bCs/>
          <w:color w:val="000000"/>
        </w:rPr>
        <w:t>LESSON 43: PROPERTY INVESTMENT DEEP DIVE — MR. DLAMINI'S PORTFOLIO</w:t>
      </w:r>
    </w:p>
    <w:p w14:paraId="5C980BCE" w14:textId="77777777" w:rsidR="004C35EB" w:rsidRDefault="00E5285D" w:rsidP="00FF3013">
      <w:pPr>
        <w:pStyle w:val="Heading2"/>
        <w:widowControl/>
      </w:pPr>
      <w:r>
        <w:rPr>
          <w:b/>
          <w:bCs/>
          <w:color w:val="000000"/>
        </w:rPr>
        <w:t>Learning Outcomes</w:t>
      </w:r>
    </w:p>
    <w:p w14:paraId="233692B9" w14:textId="77777777" w:rsidR="004C35EB" w:rsidRDefault="00E5285D" w:rsidP="00FF3013">
      <w:pPr>
        <w:keepNext w:val="0"/>
        <w:widowControl/>
        <w:spacing w:after="100" w:before="0" w:line="269" w:lineRule="auto"/>
      </w:pPr>
      <w:r>
        <w:rPr/>
        <w:t xml:space="preserve"> By the end of this lesson, you will be able to:</w:t>
      </w:r>
    </w:p>
    <w:p w14:paraId="7FA793E7" w14:textId="77777777" w:rsidR="004C35EB" w:rsidRDefault="00E5285D" w:rsidP="00FF3013">
      <w:pPr>
        <w:pStyle w:val="ListParagraph"/>
        <w:keepNext w:val="0"/>
        <w:widowControl/>
        <w:numPr>
          <w:ilvl w:val="0"/>
          <w:numId w:val="2"/>
        </w:numPr>
        <w:spacing w:after="100" w:before="0" w:line="269" w:lineRule="auto"/>
      </w:pPr>
      <w:r>
        <w:rPr/>
        <w:t>Understand different ways to invest in property.</w:t>
      </w:r>
    </w:p>
    <w:p w14:paraId="5AE1F6CF" w14:textId="77777777" w:rsidR="004C35EB" w:rsidRDefault="00E5285D" w:rsidP="00FF3013">
      <w:pPr>
        <w:pStyle w:val="ListParagraph"/>
        <w:keepNext w:val="0"/>
        <w:widowControl/>
        <w:numPr>
          <w:ilvl w:val="0"/>
          <w:numId w:val="2"/>
        </w:numPr>
        <w:spacing w:after="100" w:before="0" w:line="269" w:lineRule="auto"/>
      </w:pPr>
      <w:r>
        <w:rPr/>
        <w:t>Calculate key property metrics.</w:t>
      </w:r>
    </w:p>
    <w:p w14:paraId="29C640A3" w14:textId="77777777" w:rsidR="004C35EB" w:rsidRDefault="00E5285D" w:rsidP="00FF3013">
      <w:pPr>
        <w:pStyle w:val="ListParagraph"/>
        <w:keepNext w:val="0"/>
        <w:widowControl/>
        <w:numPr>
          <w:ilvl w:val="0"/>
          <w:numId w:val="2"/>
        </w:numPr>
        <w:spacing w:after="100" w:before="0" w:line="269" w:lineRule="auto"/>
      </w:pPr>
      <w:r>
        <w:rPr/>
        <w:t>Evaluate property investment opportunities.</w:t>
      </w:r>
    </w:p>
    <w:p w14:paraId="6734B67A"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7A68FE3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238B93"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AE5AD9"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E00582"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401B6E" w14:textId="77777777" w:rsidR="004C35EB" w:rsidRDefault="00E5285D" w:rsidP="00FF3013">
            <w:pPr>
              <w:keepNext w:val="0"/>
              <w:spacing w:before="0" w:after="60" w:line="259" w:lineRule="auto"/>
            </w:pPr>
            <w:r>
              <w:rPr>
                <w:b/>
                <w:bCs/>
                <w:color w:val="000000"/>
                <w:sz w:val="18"/>
              </w:rPr>
              <w:t>Afrikaans</w:t>
            </w:r>
          </w:p>
        </w:tc>
      </w:tr>
      <w:tr w:rsidR="004C35EB" w14:paraId="55A34A2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ED40C0" w14:textId="77777777" w:rsidR="004C35EB" w:rsidRDefault="00E5285D" w:rsidP="00FF3013">
            <w:pPr>
              <w:keepNext w:val="0"/>
              <w:spacing w:before="0" w:after="60" w:line="259" w:lineRule="auto"/>
            </w:pPr>
            <w:r>
              <w:rPr>
                <w:color w:val="000000"/>
                <w:sz w:val="18"/>
              </w:rPr>
              <w:t>REIT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D9C537" w14:textId="77777777" w:rsidR="004C35EB" w:rsidRDefault="00E5285D" w:rsidP="00FF3013">
            <w:pPr>
              <w:keepNext w:val="0"/>
              <w:spacing w:before="0" w:after="60" w:line="259" w:lineRule="auto"/>
            </w:pPr>
            <w:r>
              <w:rPr>
                <w:color w:val="000000"/>
                <w:sz w:val="18"/>
              </w:rPr>
              <w:t>Real Estate Investment Trust — a company that owns property and pays dividends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6FA30D" w14:textId="77777777" w:rsidR="004C35EB" w:rsidRDefault="00E5285D" w:rsidP="00FF3013">
            <w:pPr>
              <w:keepNext w:val="0"/>
              <w:spacing w:before="0" w:after="60" w:line="259" w:lineRule="auto"/>
            </w:pPr>
            <w:r>
              <w:rPr>
                <w:color w:val="000000"/>
                <w:sz w:val="18"/>
              </w:rPr>
              <w:t>I-REIT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CEFBEC" w14:textId="77777777" w:rsidR="004C35EB" w:rsidRDefault="00E5285D" w:rsidP="00FF3013">
            <w:pPr>
              <w:keepNext w:val="0"/>
              <w:spacing w:before="0" w:after="60" w:line="259" w:lineRule="auto"/>
            </w:pPr>
            <w:r>
              <w:rPr>
                <w:color w:val="000000"/>
                <w:sz w:val="18"/>
              </w:rPr>
              <w:t>REIT</w:t>
            </w:r>
          </w:p>
        </w:tc>
      </w:tr>
      <w:tr w:rsidR="004C35EB" w14:paraId="007AD18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617816" w14:textId="77777777" w:rsidR="004C35EB" w:rsidRDefault="00E5285D" w:rsidP="00FF3013">
            <w:pPr>
              <w:keepNext w:val="0"/>
              <w:spacing w:before="0" w:after="60" w:line="259" w:lineRule="auto"/>
            </w:pPr>
            <w:r>
              <w:rPr>
                <w:color w:val="000000"/>
                <w:sz w:val="18"/>
              </w:rPr>
              <w:t>Rental yield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48D8BB" w14:textId="77777777" w:rsidR="004C35EB" w:rsidRDefault="00E5285D" w:rsidP="00FF3013">
            <w:pPr>
              <w:keepNext w:val="0"/>
              <w:spacing w:before="0" w:after="60" w:line="259" w:lineRule="auto"/>
            </w:pPr>
            <w:r>
              <w:rPr>
                <w:color w:val="000000"/>
                <w:sz w:val="18"/>
              </w:rPr>
              <w:t>Annual rent as percentage of property value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AF57A0" w14:textId="77777777" w:rsidR="004C35EB" w:rsidRDefault="00E5285D" w:rsidP="00FF3013">
            <w:pPr>
              <w:keepNext w:val="0"/>
              <w:spacing w:before="0" w:after="60" w:line="259" w:lineRule="auto"/>
            </w:pPr>
            <w:r>
              <w:rPr>
                <w:color w:val="000000"/>
                <w:sz w:val="18"/>
              </w:rPr>
              <w:t>Isivuno sokuqasha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C158DC" w14:textId="77777777" w:rsidR="004C35EB" w:rsidRDefault="00E5285D" w:rsidP="00FF3013">
            <w:pPr>
              <w:keepNext w:val="0"/>
              <w:spacing w:before="0" w:after="60" w:line="259" w:lineRule="auto"/>
            </w:pPr>
            <w:r>
              <w:rPr>
                <w:color w:val="000000"/>
                <w:sz w:val="18"/>
              </w:rPr>
              <w:t>Huuropbrengs</w:t>
            </w:r>
          </w:p>
        </w:tc>
      </w:tr>
      <w:tr w:rsidR="004C35EB" w14:paraId="260F773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C60211" w14:textId="77777777" w:rsidR="004C35EB" w:rsidRDefault="00E5285D" w:rsidP="00FF3013">
            <w:pPr>
              <w:keepNext w:val="0"/>
              <w:spacing w:before="0" w:after="60" w:line="259" w:lineRule="auto"/>
            </w:pPr>
            <w:r>
              <w:rPr>
                <w:color w:val="000000"/>
                <w:sz w:val="18"/>
              </w:rPr>
              <w:t>Capital growth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49F29D" w14:textId="77777777" w:rsidR="004C35EB" w:rsidRDefault="00E5285D" w:rsidP="00FF3013">
            <w:pPr>
              <w:keepNext w:val="0"/>
              <w:spacing w:before="0" w:after="60" w:line="259" w:lineRule="auto"/>
            </w:pPr>
            <w:r>
              <w:rPr>
                <w:color w:val="000000"/>
                <w:sz w:val="18"/>
              </w:rPr>
              <w:t>Increase in property value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ED2500" w14:textId="77777777" w:rsidR="004C35EB" w:rsidRDefault="00E5285D" w:rsidP="00FF3013">
            <w:pPr>
              <w:keepNext w:val="0"/>
              <w:spacing w:before="0" w:after="60" w:line="259" w:lineRule="auto"/>
            </w:pPr>
            <w:r>
              <w:rPr>
                <w:color w:val="000000"/>
                <w:sz w:val="18"/>
              </w:rPr>
              <w:t>Ukukhula kwenani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B11F6E" w14:textId="77777777" w:rsidR="004C35EB" w:rsidRDefault="00E5285D" w:rsidP="00FF3013">
            <w:pPr>
              <w:keepNext w:val="0"/>
              <w:spacing w:before="0" w:after="60" w:line="259" w:lineRule="auto"/>
            </w:pPr>
            <w:r>
              <w:rPr>
                <w:color w:val="000000"/>
                <w:sz w:val="18"/>
              </w:rPr>
              <w:t>Kapitaalgroei</w:t>
            </w:r>
          </w:p>
        </w:tc>
      </w:tr>
      <w:tr w:rsidR="004C35EB" w14:paraId="0AB9530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5D441E" w14:textId="77777777" w:rsidR="004C35EB" w:rsidRDefault="00E5285D" w:rsidP="00FF3013">
            <w:pPr>
              <w:keepNext w:val="0"/>
              <w:spacing w:before="0" w:after="60" w:line="259" w:lineRule="auto"/>
            </w:pPr>
            <w:r>
              <w:rPr>
                <w:color w:val="000000"/>
                <w:sz w:val="18"/>
              </w:rPr>
              <w:t>Cash flow</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0B00D3" w14:textId="77777777" w:rsidR="004C35EB" w:rsidRDefault="00E5285D" w:rsidP="00FF3013">
            <w:pPr>
              <w:keepNext w:val="0"/>
              <w:spacing w:before="0" w:after="60" w:line="259" w:lineRule="auto"/>
            </w:pPr>
            <w:r>
              <w:rPr>
                <w:color w:val="000000"/>
                <w:sz w:val="18"/>
              </w:rPr>
              <w:t>Rent minus expenses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2B74E4" w14:textId="77777777" w:rsidR="004C35EB" w:rsidRDefault="00E5285D" w:rsidP="00FF3013">
            <w:pPr>
              <w:keepNext w:val="0"/>
              <w:spacing w:before="0" w:after="60" w:line="259" w:lineRule="auto"/>
            </w:pPr>
            <w:r>
              <w:rPr>
                <w:color w:val="000000"/>
                <w:sz w:val="18"/>
              </w:rPr>
              <w:t>Ukugeleza kwemali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3051A7" w14:textId="77777777" w:rsidR="004C35EB" w:rsidRDefault="00E5285D" w:rsidP="00FF3013">
            <w:pPr>
              <w:keepNext w:val="0"/>
              <w:spacing w:before="0" w:after="60" w:line="259" w:lineRule="auto"/>
            </w:pPr>
            <w:r>
              <w:rPr>
                <w:color w:val="000000"/>
                <w:sz w:val="18"/>
              </w:rPr>
              <w:t>Kontantvloei</w:t>
            </w:r>
          </w:p>
        </w:tc>
      </w:tr>
      <w:tr w:rsidR="004C35EB" w14:paraId="0131FDB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B3FC55" w14:textId="77777777" w:rsidR="004C35EB" w:rsidRDefault="00E5285D" w:rsidP="00FF3013">
            <w:pPr>
              <w:keepNext w:val="0"/>
              <w:spacing w:before="0" w:after="60" w:line="259" w:lineRule="auto"/>
            </w:pPr>
            <w:r>
              <w:rPr>
                <w:color w:val="000000"/>
                <w:sz w:val="18"/>
              </w:rPr>
              <w:t>Vacancy rate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E3FDDA" w14:textId="77777777" w:rsidR="004C35EB" w:rsidRDefault="00E5285D" w:rsidP="00FF3013">
            <w:pPr>
              <w:keepNext w:val="0"/>
              <w:spacing w:before="0" w:after="60" w:line="259" w:lineRule="auto"/>
            </w:pPr>
            <w:r>
              <w:rPr>
                <w:color w:val="000000"/>
                <w:sz w:val="18"/>
              </w:rPr>
              <w:t>Percentage of time property sits empty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8E7E26" w14:textId="77777777" w:rsidR="004C35EB" w:rsidRDefault="00E5285D" w:rsidP="00FF3013">
            <w:pPr>
              <w:keepNext w:val="0"/>
              <w:spacing w:before="0" w:after="60" w:line="259" w:lineRule="auto"/>
            </w:pPr>
            <w:r>
              <w:rPr>
                <w:color w:val="000000"/>
                <w:sz w:val="18"/>
              </w:rPr>
              <w:t>Izinga lokungaqashwa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8A3C23" w14:textId="77777777" w:rsidR="004C35EB" w:rsidRDefault="00E5285D" w:rsidP="00FF3013">
            <w:pPr>
              <w:keepNext w:val="0"/>
              <w:spacing w:before="0" w:after="60" w:line="259" w:lineRule="auto"/>
            </w:pPr>
            <w:r>
              <w:rPr>
                <w:color w:val="000000"/>
                <w:sz w:val="18"/>
              </w:rPr>
              <w:t>Leegstandkoers</w:t>
            </w:r>
          </w:p>
        </w:tc>
      </w:tr>
    </w:tbl>
    <w:p w14:paraId="0DE6B0E6" w14:textId="77777777" w:rsidR="004C35EB" w:rsidRDefault="00E5285D" w:rsidP="00FF3013">
      <w:pPr>
        <w:pStyle w:val="Heading2"/>
        <w:widowControl/>
      </w:pPr>
      <w:r>
        <w:rPr>
          <w:color w:val="000000"/>
        </w:rPr>
        <w:t xml:space="preserve"> </w:t>
      </w:r>
      <w:r>
        <w:rPr>
          <w:b/>
          <w:bCs/>
          <w:color w:val="000000"/>
        </w:rPr>
        <w:t>Mr. Dlamini's Full Portfolio — The Real Numbers</w:t>
      </w:r>
    </w:p>
    <w:p w14:paraId="08B67026" w14:textId="77777777" w:rsidR="004C35EB" w:rsidRDefault="00E5285D" w:rsidP="00FF3013">
      <w:pPr>
        <w:keepNext w:val="0"/>
        <w:widowControl/>
        <w:spacing w:after="100" w:before="0" w:line="269" w:lineRule="auto"/>
      </w:pPr>
      <w:r>
        <w:rPr/>
        <w:t>Mr. Dlamini meets Myah, Thabo, and Lethabo at his third property — a small commercial space rented to a hair salon. He has agreed to show them the real numbers. Not the simplified version from Term 1. The real version, with all the costs, all the headaches, all the lessons.</w:t>
      </w:r>
    </w:p>
    <w:p w14:paraId="4122DA51" w14:textId="77777777" w:rsidR="004C35EB" w:rsidRDefault="00E5285D" w:rsidP="00FF3013">
      <w:pPr>
        <w:keepNext w:val="0"/>
        <w:widowControl/>
        <w:spacing w:after="100" w:before="0" w:line="269" w:lineRule="auto"/>
      </w:pPr>
      <w:r>
        <w:rPr/>
        <w:t>He spreads papers across a table in the salon's back room.</w:t>
      </w:r>
    </w:p>
    <w:p w14:paraId="2B0B77C7" w14:textId="77777777" w:rsidR="004C35EB" w:rsidRDefault="00E5285D" w:rsidP="00FF3013">
      <w:pPr>
        <w:keepNext w:val="0"/>
        <w:widowControl/>
        <w:spacing w:after="100" w:before="0" w:line="269" w:lineRule="auto"/>
      </w:pPr>
      <w:r>
        <w:rPr>
          <w:b/>
          <w:bCs/>
        </w:rPr>
        <w:t>Property 1 — Bought 2015 (Residential flat)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AFA21D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871F1FE" w14:textId="77777777" w:rsidR="004C35EB" w:rsidRDefault="00E5285D" w:rsidP="00FF3013">
            <w:pPr>
              <w:keepNext w:val="0"/>
              <w:spacing w:before="0" w:after="60" w:line="259" w:lineRule="auto"/>
            </w:pPr>
            <w:r>
              <w:rPr>
                <w:b/>
                <w:bCs/>
                <w:color w:val="000000"/>
                <w:sz w:val="18"/>
              </w:rPr>
              <w:t>Item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5D7910" w14:textId="77777777" w:rsidR="004C35EB" w:rsidRDefault="00E5285D" w:rsidP="00FF3013">
            <w:pPr>
              <w:keepNext w:val="0"/>
              <w:spacing w:before="0" w:after="60" w:line="259" w:lineRule="auto"/>
            </w:pPr>
            <w:r>
              <w:rPr>
                <w:b/>
                <w:bCs/>
                <w:color w:val="000000"/>
                <w:sz w:val="18"/>
              </w:rPr>
              <w:t>Amount</w:t>
            </w:r>
          </w:p>
        </w:tc>
      </w:tr>
      <w:tr w:rsidR="004C35EB" w14:paraId="6407F7D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F13CCE" w14:textId="77777777" w:rsidR="004C35EB" w:rsidRDefault="00E5285D" w:rsidP="00FF3013">
            <w:pPr>
              <w:keepNext w:val="0"/>
              <w:spacing w:before="0" w:after="60" w:line="259" w:lineRule="auto"/>
            </w:pPr>
            <w:r>
              <w:rPr>
                <w:color w:val="000000"/>
                <w:sz w:val="18"/>
              </w:rPr>
              <w:t>Purchase price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B65C83" w14:textId="77777777" w:rsidR="004C35EB" w:rsidRDefault="00E5285D" w:rsidP="00FF3013">
            <w:pPr>
              <w:keepNext w:val="0"/>
              <w:spacing w:before="0" w:after="60" w:line="259" w:lineRule="auto"/>
            </w:pPr>
            <w:r>
              <w:rPr>
                <w:color w:val="000000"/>
                <w:sz w:val="18"/>
              </w:rPr>
              <w:t>R450,000</w:t>
            </w:r>
          </w:p>
        </w:tc>
      </w:tr>
      <w:tr w:rsidR="004C35EB" w14:paraId="31154D2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BBBC50" w14:textId="77777777" w:rsidR="004C35EB" w:rsidRDefault="00E5285D" w:rsidP="00FF3013">
            <w:pPr>
              <w:keepNext w:val="0"/>
              <w:spacing w:before="0" w:after="60" w:line="259" w:lineRule="auto"/>
            </w:pPr>
            <w:r>
              <w:rPr>
                <w:color w:val="000000"/>
                <w:sz w:val="18"/>
              </w:rPr>
              <w:t>Deposit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340E4B" w14:textId="77777777" w:rsidR="004C35EB" w:rsidRDefault="00E5285D" w:rsidP="00FF3013">
            <w:pPr>
              <w:keepNext w:val="0"/>
              <w:spacing w:before="0" w:after="60" w:line="259" w:lineRule="auto"/>
            </w:pPr>
            <w:r>
              <w:rPr>
                <w:color w:val="000000"/>
                <w:sz w:val="18"/>
              </w:rPr>
              <w:t>R45,000 (borrowed from stokvel)</w:t>
            </w:r>
          </w:p>
        </w:tc>
      </w:tr>
      <w:tr w:rsidR="004C35EB" w14:paraId="0B8863D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3DBF51" w14:textId="77777777" w:rsidR="004C35EB" w:rsidRDefault="00E5285D" w:rsidP="00FF3013">
            <w:pPr>
              <w:keepNext w:val="0"/>
              <w:spacing w:before="0" w:after="60" w:line="259" w:lineRule="auto"/>
            </w:pPr>
            <w:r>
              <w:rPr>
                <w:color w:val="000000"/>
                <w:sz w:val="18"/>
              </w:rPr>
              <w:t>Bond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E13A59" w14:textId="77777777" w:rsidR="004C35EB" w:rsidRDefault="00E5285D" w:rsidP="00FF3013">
            <w:pPr>
              <w:keepNext w:val="0"/>
              <w:spacing w:before="0" w:after="60" w:line="259" w:lineRule="auto"/>
            </w:pPr>
            <w:r>
              <w:rPr>
                <w:color w:val="000000"/>
                <w:sz w:val="18"/>
              </w:rPr>
              <w:t>R405,000 at 10%</w:t>
            </w:r>
          </w:p>
        </w:tc>
      </w:tr>
      <w:tr w:rsidR="004C35EB" w14:paraId="66A5918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6A0998" w14:textId="77777777" w:rsidR="004C35EB" w:rsidRDefault="00E5285D" w:rsidP="00FF3013">
            <w:pPr>
              <w:keepNext w:val="0"/>
              <w:spacing w:before="0" w:after="60" w:line="259" w:lineRule="auto"/>
            </w:pPr>
            <w:r>
              <w:rPr>
                <w:color w:val="000000"/>
                <w:sz w:val="18"/>
              </w:rPr>
              <w:t>Monthly rent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FEB655" w14:textId="77777777" w:rsidR="004C35EB" w:rsidRDefault="00E5285D" w:rsidP="00FF3013">
            <w:pPr>
              <w:keepNext w:val="0"/>
              <w:spacing w:before="0" w:after="60" w:line="259" w:lineRule="auto"/>
            </w:pPr>
            <w:r>
              <w:rPr>
                <w:color w:val="000000"/>
                <w:sz w:val="18"/>
              </w:rPr>
              <w:t>R4,500</w:t>
            </w:r>
          </w:p>
        </w:tc>
      </w:tr>
      <w:tr w:rsidR="004C35EB" w14:paraId="522643F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CBC54C" w14:textId="77777777" w:rsidR="004C35EB" w:rsidRDefault="00E5285D" w:rsidP="00FF3013">
            <w:pPr>
              <w:keepNext w:val="0"/>
              <w:spacing w:before="0" w:after="60" w:line="259" w:lineRule="auto"/>
            </w:pPr>
            <w:r>
              <w:rPr>
                <w:color w:val="000000"/>
                <w:sz w:val="18"/>
              </w:rPr>
              <w:t>Monthly bond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5CE0BB" w14:textId="77777777" w:rsidR="004C35EB" w:rsidRDefault="00E5285D" w:rsidP="00FF3013">
            <w:pPr>
              <w:keepNext w:val="0"/>
              <w:spacing w:before="0" w:after="60" w:line="259" w:lineRule="auto"/>
            </w:pPr>
            <w:r>
              <w:rPr>
                <w:color w:val="000000"/>
                <w:sz w:val="18"/>
              </w:rPr>
              <w:t>R3,800</w:t>
            </w:r>
          </w:p>
        </w:tc>
      </w:tr>
      <w:tr w:rsidR="004C35EB" w14:paraId="63A2B5D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0A595D" w14:textId="77777777" w:rsidR="004C35EB" w:rsidRDefault="00E5285D" w:rsidP="00FF3013">
            <w:pPr>
              <w:keepNext w:val="0"/>
              <w:spacing w:before="0" w:after="60" w:line="259" w:lineRule="auto"/>
            </w:pPr>
            <w:r>
              <w:rPr>
                <w:color w:val="000000"/>
                <w:sz w:val="18"/>
              </w:rPr>
              <w:t>Rates, taxes, levy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12F737" w14:textId="77777777" w:rsidR="004C35EB" w:rsidRDefault="00E5285D" w:rsidP="00FF3013">
            <w:pPr>
              <w:keepNext w:val="0"/>
              <w:spacing w:before="0" w:after="60" w:line="259" w:lineRule="auto"/>
            </w:pPr>
            <w:r>
              <w:rPr>
                <w:color w:val="000000"/>
                <w:sz w:val="18"/>
              </w:rPr>
              <w:t>R600</w:t>
            </w:r>
          </w:p>
        </w:tc>
      </w:tr>
      <w:tr w:rsidR="004C35EB" w14:paraId="1BC82B3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262602" w14:textId="77777777" w:rsidR="004C35EB" w:rsidRDefault="00E5285D" w:rsidP="00FF3013">
            <w:pPr>
              <w:keepNext w:val="0"/>
              <w:spacing w:before="0" w:after="60" w:line="259" w:lineRule="auto"/>
            </w:pPr>
            <w:r>
              <w:rPr>
                <w:color w:val="000000"/>
                <w:sz w:val="18"/>
              </w:rPr>
              <w:t>Maintenance (average)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8D0A11" w14:textId="77777777" w:rsidR="004C35EB" w:rsidRDefault="00E5285D" w:rsidP="00FF3013">
            <w:pPr>
              <w:keepNext w:val="0"/>
              <w:spacing w:before="0" w:after="60" w:line="259" w:lineRule="auto"/>
            </w:pPr>
            <w:r>
              <w:rPr>
                <w:color w:val="000000"/>
                <w:sz w:val="18"/>
              </w:rPr>
              <w:t>R300</w:t>
            </w:r>
          </w:p>
        </w:tc>
      </w:tr>
      <w:tr w:rsidR="004C35EB" w14:paraId="6F062CD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2F566A" w14:textId="77777777" w:rsidR="004C35EB" w:rsidRDefault="00E5285D" w:rsidP="00FF3013">
            <w:pPr>
              <w:keepNext w:val="0"/>
              <w:spacing w:before="0" w:after="60" w:line="259" w:lineRule="auto"/>
            </w:pPr>
            <w:r>
              <w:rPr>
                <w:b/>
                <w:bCs/>
                <w:color w:val="000000"/>
                <w:sz w:val="18"/>
              </w:rPr>
              <w:t>Monthly cash flow</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13147F" w14:textId="77777777" w:rsidR="004C35EB" w:rsidRDefault="00E5285D" w:rsidP="00FF3013">
            <w:pPr>
              <w:keepNext w:val="0"/>
              <w:spacing w:before="0" w:after="60" w:line="259" w:lineRule="auto"/>
            </w:pPr>
            <w:r>
              <w:rPr>
                <w:b/>
                <w:bCs/>
                <w:color w:val="000000"/>
                <w:sz w:val="18"/>
              </w:rPr>
              <w:t>-R200 (negative for first 3 years)</w:t>
            </w:r>
          </w:p>
        </w:tc>
      </w:tr>
      <w:tr w:rsidR="004C35EB" w14:paraId="03721C2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F42D98" w14:textId="77777777" w:rsidR="004C35EB" w:rsidRDefault="00E5285D" w:rsidP="00FF3013">
            <w:pPr>
              <w:keepNext w:val="0"/>
              <w:spacing w:before="0" w:after="60" w:line="259" w:lineRule="auto"/>
            </w:pPr>
            <w:r>
              <w:rPr>
                <w:color w:val="000000"/>
                <w:sz w:val="18"/>
              </w:rPr>
              <w:t>Today's value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85FE1A" w14:textId="77777777" w:rsidR="004C35EB" w:rsidRDefault="00E5285D" w:rsidP="00FF3013">
            <w:pPr>
              <w:keepNext w:val="0"/>
              <w:spacing w:before="0" w:after="60" w:line="259" w:lineRule="auto"/>
            </w:pPr>
            <w:r>
              <w:rPr>
                <w:color w:val="000000"/>
                <w:sz w:val="18"/>
              </w:rPr>
              <w:t>R750,000</w:t>
            </w:r>
          </w:p>
        </w:tc>
      </w:tr>
      <w:tr w:rsidR="004C35EB" w14:paraId="309EEBD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AE4BBF" w14:textId="77777777" w:rsidR="004C35EB" w:rsidRDefault="00E5285D" w:rsidP="00FF3013">
            <w:pPr>
              <w:keepNext w:val="0"/>
              <w:spacing w:before="0" w:after="60" w:line="259" w:lineRule="auto"/>
            </w:pPr>
            <w:r>
              <w:rPr>
                <w:color w:val="000000"/>
                <w:sz w:val="18"/>
              </w:rPr>
              <w:t>Remaining bond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9CC0D7" w14:textId="77777777" w:rsidR="004C35EB" w:rsidRDefault="00E5285D" w:rsidP="00FF3013">
            <w:pPr>
              <w:keepNext w:val="0"/>
              <w:spacing w:before="0" w:after="60" w:line="259" w:lineRule="auto"/>
            </w:pPr>
            <w:r>
              <w:rPr>
                <w:color w:val="000000"/>
                <w:sz w:val="18"/>
              </w:rPr>
              <w:t>R310,000</w:t>
            </w:r>
          </w:p>
        </w:tc>
      </w:tr>
      <w:tr w:rsidR="004C35EB" w14:paraId="232D356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CB95EA" w14:textId="77777777" w:rsidR="004C35EB" w:rsidRDefault="00E5285D" w:rsidP="00FF3013">
            <w:pPr>
              <w:keepNext w:val="0"/>
              <w:spacing w:before="0" w:after="60" w:line="259" w:lineRule="auto"/>
            </w:pPr>
            <w:r>
              <w:rPr>
                <w:color w:val="000000"/>
                <w:sz w:val="18"/>
              </w:rPr>
              <w:t>Equity today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430BEC" w14:textId="77777777" w:rsidR="004C35EB" w:rsidRDefault="00E5285D" w:rsidP="00FF3013">
            <w:pPr>
              <w:keepNext w:val="0"/>
              <w:spacing w:before="0" w:after="60" w:line="259" w:lineRule="auto"/>
            </w:pPr>
            <w:r>
              <w:rPr>
                <w:color w:val="000000"/>
                <w:sz w:val="18"/>
              </w:rPr>
              <w:t>R440,000</w:t>
            </w:r>
          </w:p>
        </w:tc>
      </w:tr>
      <w:tr w:rsidR="004C35EB" w14:paraId="0316213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657925" w14:textId="77777777" w:rsidR="004C35EB" w:rsidRDefault="00E5285D" w:rsidP="00FF3013">
            <w:pPr>
              <w:keepNext w:val="0"/>
              <w:spacing w:before="0" w:after="60" w:line="259" w:lineRule="auto"/>
            </w:pPr>
            <w:r>
              <w:rPr>
                <w:color w:val="000000"/>
                <w:sz w:val="18"/>
              </w:rPr>
              <w:t>Current rent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E54F0C" w14:textId="77777777" w:rsidR="004C35EB" w:rsidRDefault="00E5285D" w:rsidP="00FF3013">
            <w:pPr>
              <w:keepNext w:val="0"/>
              <w:spacing w:before="0" w:after="60" w:line="259" w:lineRule="auto"/>
            </w:pPr>
            <w:r>
              <w:rPr>
                <w:color w:val="000000"/>
                <w:sz w:val="18"/>
              </w:rPr>
              <w:t>R6,000</w:t>
            </w:r>
          </w:p>
        </w:tc>
      </w:tr>
      <w:tr w:rsidR="004C35EB" w14:paraId="24A7E12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058BCF" w14:textId="77777777" w:rsidR="004C35EB" w:rsidRDefault="00E5285D" w:rsidP="00FF3013">
            <w:pPr>
              <w:keepNext w:val="0"/>
              <w:spacing w:before="0" w:after="60" w:line="259" w:lineRule="auto"/>
            </w:pPr>
            <w:r>
              <w:rPr>
                <w:color w:val="000000"/>
                <w:sz w:val="18"/>
              </w:rPr>
              <w:t>Current monthly cash flow</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D14099" w14:textId="77777777" w:rsidR="004C35EB" w:rsidRDefault="00E5285D" w:rsidP="00FF3013">
            <w:pPr>
              <w:keepNext w:val="0"/>
              <w:spacing w:before="0" w:after="60" w:line="259" w:lineRule="auto"/>
            </w:pPr>
            <w:r>
              <w:rPr>
                <w:color w:val="000000"/>
                <w:sz w:val="18"/>
              </w:rPr>
              <w:t>+R900</w:t>
            </w:r>
          </w:p>
        </w:tc>
      </w:tr>
    </w:tbl>
    <w:p w14:paraId="2B5F85F0" w14:textId="77777777" w:rsidR="004C35EB" w:rsidRDefault="00E5285D" w:rsidP="00FF3013">
      <w:pPr>
        <w:keepNext w:val="0"/>
        <w:widowControl/>
        <w:spacing w:after="100" w:before="0" w:line="269" w:lineRule="auto"/>
      </w:pPr>
      <w:r>
        <w:rPr>
          <w:i/>
          <w:iCs/>
        </w:rPr>
        <w:t>"The first three years, this property cost me money every month. Negative cash flow. I had to pay R200 from my own pocket just to keep it. My friends thought I was crazy. My family told me to sell. But I held on. Why? Because I knew rents would rise. And they did. Year four, cash flow turned positive. Patience. That is the part nobody tells you about property. Patience."</w:t>
      </w:r>
    </w:p>
    <w:p w14:paraId="044EAE47" w14:textId="77777777" w:rsidR="004C35EB" w:rsidRDefault="00E5285D" w:rsidP="00FF3013">
      <w:pPr>
        <w:keepNext w:val="0"/>
        <w:widowControl/>
        <w:spacing w:after="100" w:before="0" w:line="269" w:lineRule="auto"/>
      </w:pPr>
      <w:r>
        <w:rPr/>
        <w:t xml:space="preserve">He pulls out a small, worn notebook from his pocket. Pages are falling out. </w:t>
      </w:r>
      <w:r>
        <w:rPr>
          <w:i/>
          <w:iCs/>
        </w:rPr>
        <w:t>"This is my first year. Look at this month."</w:t>
      </w:r>
    </w:p>
    <w:p w14:paraId="331768FB" w14:textId="77777777" w:rsidR="004C35EB" w:rsidRDefault="00E5285D" w:rsidP="00FF3013">
      <w:pPr>
        <w:keepNext w:val="0"/>
        <w:widowControl/>
        <w:spacing w:after="100" w:before="0" w:line="269" w:lineRule="auto"/>
      </w:pPr>
      <w:r>
        <w:rPr/>
        <w:t xml:space="preserve">He points. The entry reads: </w:t>
      </w:r>
      <w:r>
        <w:rPr>
          <w:i/>
          <w:iCs/>
        </w:rPr>
        <w:t>"Bond: R3,800. Rent: R3,200 (tenant late). Rates: R600. Maintenance: R850 (geyser). Mom's stokvel payout: R500. My contribution: R2,550. Total shortfall I had to cover: R2,550. Ate pap for two weeks. Borrowed R500 from my uncle. Told no one."</w:t>
      </w:r>
    </w:p>
    <w:p w14:paraId="773B5A97" w14:textId="77777777" w:rsidR="004C35EB" w:rsidRDefault="00E5285D" w:rsidP="00FF3013">
      <w:pPr>
        <w:keepNext w:val="0"/>
        <w:widowControl/>
        <w:spacing w:after="100" w:before="0" w:line="269" w:lineRule="auto"/>
      </w:pPr>
      <w:r>
        <w:rPr>
          <w:i/>
          <w:iCs/>
        </w:rPr>
        <w:t>"That month, I almost sold. I had the agent's number ready. My uncle talked me out of it. He said: 'The property is not the problem. This month is the problem. Do not sell a twenty-year asset because of one bad month.' He was right. But I needed someone to tell me. I needed someone who had been through it."</w:t>
      </w:r>
    </w:p>
    <w:p w14:paraId="54A4C732" w14:textId="77777777" w:rsidR="004C35EB" w:rsidRDefault="00E5285D" w:rsidP="00FF3013">
      <w:pPr>
        <w:keepNext w:val="0"/>
        <w:widowControl/>
        <w:spacing w:after="100" w:before="0" w:line="269" w:lineRule="auto"/>
      </w:pPr>
      <w:r>
        <w:rPr>
          <w:i/>
          <w:iCs/>
        </w:rPr>
        <w:t>"That is what I am doing now. Being that someone for you. Property works. But it works slowly. And there will be months you eat pap and borrow from your uncle and tell no one. If you cannot survive those months, do not buy property. Wait. Build the buffer first. Then buy."</w:t>
      </w:r>
    </w:p>
    <w:p w14:paraId="4707641D" w14:textId="77777777" w:rsidR="004C35EB" w:rsidRDefault="00E5285D" w:rsidP="00FF3013">
      <w:pPr>
        <w:keepNext w:val="0"/>
        <w:widowControl/>
        <w:spacing w:after="100" w:before="0" w:line="269" w:lineRule="auto"/>
      </w:pPr>
      <w:r>
        <w:rPr>
          <w:b/>
          <w:bCs/>
        </w:rPr>
        <w:t>Property 2 — Bought 2018 (Residential house)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A94151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4E03B6" w14:textId="77777777" w:rsidR="004C35EB" w:rsidRDefault="00E5285D" w:rsidP="00FF3013">
            <w:pPr>
              <w:keepNext w:val="0"/>
              <w:spacing w:before="0" w:after="60" w:line="259" w:lineRule="auto"/>
            </w:pPr>
            <w:r>
              <w:rPr>
                <w:b/>
                <w:bCs/>
                <w:color w:val="000000"/>
                <w:sz w:val="18"/>
              </w:rPr>
              <w:t>Item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F1353B" w14:textId="77777777" w:rsidR="004C35EB" w:rsidRDefault="00E5285D" w:rsidP="00FF3013">
            <w:pPr>
              <w:keepNext w:val="0"/>
              <w:spacing w:before="0" w:after="60" w:line="259" w:lineRule="auto"/>
            </w:pPr>
            <w:r>
              <w:rPr>
                <w:b/>
                <w:bCs/>
                <w:color w:val="000000"/>
                <w:sz w:val="18"/>
              </w:rPr>
              <w:t>Amount</w:t>
            </w:r>
          </w:p>
        </w:tc>
      </w:tr>
      <w:tr w:rsidR="004C35EB" w14:paraId="35A7554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FADCF8" w14:textId="77777777" w:rsidR="004C35EB" w:rsidRDefault="00E5285D" w:rsidP="00FF3013">
            <w:pPr>
              <w:keepNext w:val="0"/>
              <w:spacing w:before="0" w:after="60" w:line="259" w:lineRule="auto"/>
            </w:pPr>
            <w:r>
              <w:rPr>
                <w:color w:val="000000"/>
                <w:sz w:val="18"/>
              </w:rPr>
              <w:t>Purchase price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FBCAFE" w14:textId="77777777" w:rsidR="004C35EB" w:rsidRDefault="00E5285D" w:rsidP="00FF3013">
            <w:pPr>
              <w:keepNext w:val="0"/>
              <w:spacing w:before="0" w:after="60" w:line="259" w:lineRule="auto"/>
            </w:pPr>
            <w:r>
              <w:rPr>
                <w:color w:val="000000"/>
                <w:sz w:val="18"/>
              </w:rPr>
              <w:t>R600,000</w:t>
            </w:r>
          </w:p>
        </w:tc>
      </w:tr>
      <w:tr w:rsidR="004C35EB" w14:paraId="2E7402C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7E7680" w14:textId="77777777" w:rsidR="004C35EB" w:rsidRDefault="00E5285D" w:rsidP="00FF3013">
            <w:pPr>
              <w:keepNext w:val="0"/>
              <w:spacing w:before="0" w:after="60" w:line="259" w:lineRule="auto"/>
            </w:pPr>
            <w:r>
              <w:rPr>
                <w:color w:val="000000"/>
                <w:sz w:val="18"/>
              </w:rPr>
              <w:t>Deposit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950F2C" w14:textId="77777777" w:rsidR="004C35EB" w:rsidRDefault="00E5285D" w:rsidP="00FF3013">
            <w:pPr>
              <w:keepNext w:val="0"/>
              <w:spacing w:before="0" w:after="60" w:line="259" w:lineRule="auto"/>
            </w:pPr>
            <w:r>
              <w:rPr>
                <w:color w:val="000000"/>
                <w:sz w:val="18"/>
              </w:rPr>
              <w:t>R120,000 (equity from Property 1)</w:t>
            </w:r>
          </w:p>
        </w:tc>
      </w:tr>
      <w:tr w:rsidR="004C35EB" w14:paraId="6E5BDCD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9C1098" w14:textId="77777777" w:rsidR="004C35EB" w:rsidRDefault="00E5285D" w:rsidP="00FF3013">
            <w:pPr>
              <w:keepNext w:val="0"/>
              <w:spacing w:before="0" w:after="60" w:line="259" w:lineRule="auto"/>
            </w:pPr>
            <w:r>
              <w:rPr>
                <w:color w:val="000000"/>
                <w:sz w:val="18"/>
              </w:rPr>
              <w:t>Current value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3571D0" w14:textId="77777777" w:rsidR="004C35EB" w:rsidRDefault="00E5285D" w:rsidP="00FF3013">
            <w:pPr>
              <w:keepNext w:val="0"/>
              <w:spacing w:before="0" w:after="60" w:line="259" w:lineRule="auto"/>
            </w:pPr>
            <w:r>
              <w:rPr>
                <w:color w:val="000000"/>
                <w:sz w:val="18"/>
              </w:rPr>
              <w:t>R850,000</w:t>
            </w:r>
          </w:p>
        </w:tc>
      </w:tr>
      <w:tr w:rsidR="004C35EB" w14:paraId="351DEE8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33878F" w14:textId="77777777" w:rsidR="004C35EB" w:rsidRDefault="00E5285D" w:rsidP="00FF3013">
            <w:pPr>
              <w:keepNext w:val="0"/>
              <w:spacing w:before="0" w:after="60" w:line="259" w:lineRule="auto"/>
            </w:pPr>
            <w:r>
              <w:rPr>
                <w:color w:val="000000"/>
                <w:sz w:val="18"/>
              </w:rPr>
              <w:t>Current equity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E44AFF" w14:textId="77777777" w:rsidR="004C35EB" w:rsidRDefault="00E5285D" w:rsidP="00FF3013">
            <w:pPr>
              <w:keepNext w:val="0"/>
              <w:spacing w:before="0" w:after="60" w:line="259" w:lineRule="auto"/>
            </w:pPr>
            <w:r>
              <w:rPr>
                <w:color w:val="000000"/>
                <w:sz w:val="18"/>
              </w:rPr>
              <w:t>R480,000</w:t>
            </w:r>
          </w:p>
        </w:tc>
      </w:tr>
    </w:tbl>
    <w:p w14:paraId="1CCE1476" w14:textId="77777777" w:rsidR="004C35EB" w:rsidRDefault="00E5285D" w:rsidP="00FF3013">
      <w:pPr>
        <w:keepNext w:val="0"/>
        <w:widowControl/>
        <w:spacing w:after="100" w:before="0" w:line="269" w:lineRule="auto"/>
      </w:pPr>
      <w:r>
        <w:rPr>
          <w:b/>
          <w:bCs/>
        </w:rPr>
        <w:t>Property 3 — Bought 2021 (Commercial — this salon)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6D90DF9"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49C3BF" w14:textId="77777777" w:rsidR="004C35EB" w:rsidRDefault="00E5285D" w:rsidP="00FF3013">
            <w:pPr>
              <w:keepNext w:val="0"/>
              <w:spacing w:before="0" w:after="60" w:line="259" w:lineRule="auto"/>
            </w:pPr>
            <w:r>
              <w:rPr>
                <w:b/>
                <w:bCs/>
                <w:color w:val="000000"/>
                <w:sz w:val="18"/>
              </w:rPr>
              <w:t>Item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E72DE8" w14:textId="77777777" w:rsidR="004C35EB" w:rsidRDefault="00E5285D" w:rsidP="00FF3013">
            <w:pPr>
              <w:keepNext w:val="0"/>
              <w:spacing w:before="0" w:after="60" w:line="259" w:lineRule="auto"/>
            </w:pPr>
            <w:r>
              <w:rPr>
                <w:b/>
                <w:bCs/>
                <w:color w:val="000000"/>
                <w:sz w:val="18"/>
              </w:rPr>
              <w:t>Amount</w:t>
            </w:r>
          </w:p>
        </w:tc>
      </w:tr>
      <w:tr w:rsidR="004C35EB" w14:paraId="69F2D50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F9EA7E" w14:textId="77777777" w:rsidR="004C35EB" w:rsidRDefault="00E5285D" w:rsidP="00FF3013">
            <w:pPr>
              <w:keepNext w:val="0"/>
              <w:spacing w:before="0" w:after="60" w:line="259" w:lineRule="auto"/>
            </w:pPr>
            <w:r>
              <w:rPr>
                <w:color w:val="000000"/>
                <w:sz w:val="18"/>
              </w:rPr>
              <w:t>Purchase price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A59FDE" w14:textId="77777777" w:rsidR="004C35EB" w:rsidRDefault="00E5285D" w:rsidP="00FF3013">
            <w:pPr>
              <w:keepNext w:val="0"/>
              <w:spacing w:before="0" w:after="60" w:line="259" w:lineRule="auto"/>
            </w:pPr>
            <w:r>
              <w:rPr>
                <w:color w:val="000000"/>
                <w:sz w:val="18"/>
              </w:rPr>
              <w:t>R750,000</w:t>
            </w:r>
          </w:p>
        </w:tc>
      </w:tr>
      <w:tr w:rsidR="004C35EB" w14:paraId="3AA0496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E41F8D" w14:textId="77777777" w:rsidR="004C35EB" w:rsidRDefault="00E5285D" w:rsidP="00FF3013">
            <w:pPr>
              <w:keepNext w:val="0"/>
              <w:spacing w:before="0" w:after="60" w:line="259" w:lineRule="auto"/>
            </w:pPr>
            <w:r>
              <w:rPr>
                <w:color w:val="000000"/>
                <w:sz w:val="18"/>
              </w:rPr>
              <w:t>Deposit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9B372C" w14:textId="77777777" w:rsidR="004C35EB" w:rsidRDefault="00E5285D" w:rsidP="00FF3013">
            <w:pPr>
              <w:keepNext w:val="0"/>
              <w:spacing w:before="0" w:after="60" w:line="259" w:lineRule="auto"/>
            </w:pPr>
            <w:r>
              <w:rPr>
                <w:color w:val="000000"/>
                <w:sz w:val="18"/>
              </w:rPr>
              <w:t>R150,000</w:t>
            </w:r>
          </w:p>
        </w:tc>
      </w:tr>
      <w:tr w:rsidR="004C35EB" w14:paraId="4FF4D00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2C097F" w14:textId="77777777" w:rsidR="004C35EB" w:rsidRDefault="00E5285D" w:rsidP="00FF3013">
            <w:pPr>
              <w:keepNext w:val="0"/>
              <w:spacing w:before="0" w:after="60" w:line="259" w:lineRule="auto"/>
            </w:pPr>
            <w:r>
              <w:rPr>
                <w:color w:val="000000"/>
                <w:sz w:val="18"/>
              </w:rPr>
              <w:t>Current value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752AB8" w14:textId="77777777" w:rsidR="004C35EB" w:rsidRDefault="00E5285D" w:rsidP="00FF3013">
            <w:pPr>
              <w:keepNext w:val="0"/>
              <w:spacing w:before="0" w:after="60" w:line="259" w:lineRule="auto"/>
            </w:pPr>
            <w:r>
              <w:rPr>
                <w:color w:val="000000"/>
                <w:sz w:val="18"/>
              </w:rPr>
              <w:t>R900,000</w:t>
            </w:r>
          </w:p>
        </w:tc>
      </w:tr>
      <w:tr w:rsidR="004C35EB" w14:paraId="7851C73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DD67B1" w14:textId="77777777" w:rsidR="004C35EB" w:rsidRDefault="00E5285D" w:rsidP="00FF3013">
            <w:pPr>
              <w:keepNext w:val="0"/>
              <w:spacing w:before="0" w:after="60" w:line="259" w:lineRule="auto"/>
            </w:pPr>
            <w:r>
              <w:rPr>
                <w:color w:val="000000"/>
                <w:sz w:val="18"/>
              </w:rPr>
              <w:t>Current equity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DFF89F" w14:textId="77777777" w:rsidR="004C35EB" w:rsidRDefault="00E5285D" w:rsidP="00FF3013">
            <w:pPr>
              <w:keepNext w:val="0"/>
              <w:spacing w:before="0" w:after="60" w:line="259" w:lineRule="auto"/>
            </w:pPr>
            <w:r>
              <w:rPr>
                <w:color w:val="000000"/>
                <w:sz w:val="18"/>
              </w:rPr>
              <w:t>R370,000</w:t>
            </w:r>
          </w:p>
        </w:tc>
      </w:tr>
    </w:tbl>
    <w:p w14:paraId="16DE7E63" w14:textId="77777777" w:rsidR="004C35EB" w:rsidRDefault="00E5285D" w:rsidP="00FF3013">
      <w:pPr>
        <w:keepNext w:val="0"/>
        <w:widowControl/>
        <w:spacing w:after="100" w:before="0" w:line="269" w:lineRule="auto"/>
      </w:pPr>
      <w:r>
        <w:rPr>
          <w:b/>
          <w:bCs/>
        </w:rPr>
        <w:t>Total equity across three properties: R1,290,000</w:t>
      </w:r>
    </w:p>
    <w:p w14:paraId="43ACF96A" w14:textId="77777777" w:rsidR="004C35EB" w:rsidRDefault="00E5285D" w:rsidP="00FF3013">
      <w:pPr>
        <w:keepNext w:val="0"/>
        <w:widowControl/>
        <w:spacing w:after="100" w:before="0" w:line="269" w:lineRule="auto"/>
      </w:pPr>
      <w:r>
        <w:rPr>
          <w:i/>
          <w:iCs/>
        </w:rPr>
        <w:t>"Started with R45,000 borrowed from a stokvel. Now have nearly R1.3 million in equity. That is the power of leverage plus patience. But it took ten years. And there were months I did not sleep. Property is not a get-rich-quick scheme. It is a get-wealthy-slowly strategy."</w:t>
      </w:r>
    </w:p>
    <w:p w14:paraId="511DFCBC" w14:textId="77777777" w:rsidR="004C35EB" w:rsidRDefault="00E5285D" w:rsidP="00FF3013">
      <w:pPr>
        <w:keepNext w:val="0"/>
        <w:widowControl/>
        <w:spacing w:after="100" w:before="0" w:line="269" w:lineRule="auto"/>
      </w:pPr>
      <w:r>
        <w:rPr/>
        <w:t>After the meeting, Myah stays behind. Atlehang is there — she came late but stayed to look at the property papers. Atlehang Ngwenya is across the street, helping an elderly woman carry shopping bags into the flat Mr. Dlamini owns.</w:t>
      </w:r>
    </w:p>
    <w:p w14:paraId="67A7D80F" w14:textId="77777777" w:rsidR="004C35EB" w:rsidRDefault="00E5285D" w:rsidP="00FF3013">
      <w:pPr>
        <w:keepNext w:val="0"/>
        <w:widowControl/>
        <w:spacing w:after="100" w:before="0" w:line="269" w:lineRule="auto"/>
      </w:pPr>
      <w:r>
        <w:rPr>
          <w:i/>
          <w:iCs/>
        </w:rPr>
        <w:t>"You know him?"</w:t>
      </w:r>
      <w:r>
        <w:rPr/>
        <w:t xml:space="preserve"> Mr. Dlamini asks Myah.</w:t>
      </w:r>
    </w:p>
    <w:p w14:paraId="22DB11F0" w14:textId="77777777" w:rsidR="004C35EB" w:rsidRDefault="00E5285D" w:rsidP="00FF3013">
      <w:pPr>
        <w:keepNext w:val="0"/>
        <w:widowControl/>
        <w:spacing w:after="100" w:before="0" w:line="269" w:lineRule="auto"/>
      </w:pPr>
      <w:r>
        <w:rPr>
          <w:i/>
          <w:iCs/>
        </w:rPr>
        <w:t>"He is in my grade. Atlehang Ngwenya."</w:t>
      </w:r>
    </w:p>
    <w:p w14:paraId="7D80A7B8" w14:textId="77777777" w:rsidR="004C35EB" w:rsidRDefault="00E5285D" w:rsidP="00FF3013">
      <w:pPr>
        <w:keepNext w:val="0"/>
        <w:widowControl/>
        <w:spacing w:after="100" w:before="0" w:line="269" w:lineRule="auto"/>
      </w:pPr>
      <w:r>
        <w:rPr>
          <w:i/>
          <w:iCs/>
        </w:rPr>
        <w:t>"Good boy. His grandmother lives in my first property. He visits her every Sunday. Carries her shopping. Fixes things that break. Never asks for anything."</w:t>
      </w:r>
    </w:p>
    <w:p w14:paraId="1D481FF8" w14:textId="77777777" w:rsidR="004C35EB" w:rsidRDefault="00E5285D" w:rsidP="00FF3013">
      <w:pPr>
        <w:keepNext w:val="0"/>
        <w:widowControl/>
        <w:spacing w:after="100" w:before="0" w:line="269" w:lineRule="auto"/>
      </w:pPr>
      <w:r>
        <w:rPr/>
        <w:t xml:space="preserve">Myah watches him disappear into the building. She writes in her notebook: </w:t>
      </w:r>
      <w:r>
        <w:rPr>
          <w:i/>
          <w:iCs/>
        </w:rPr>
        <w:t>Leverage is not just money. It is showing up. Every Sunday. Carrying shopping. Fixing things that break. That boy has leverage he does not even know he has. His grandmother's trust. Mr. Dlamini's respect. The quiet power of being reliable.</w:t>
      </w:r>
    </w:p>
    <w:p w14:paraId="44C74237" w14:textId="77777777" w:rsidR="004C35EB" w:rsidRDefault="00E5285D" w:rsidP="00FF3013">
      <w:pPr>
        <w:keepNext w:val="0"/>
        <w:widowControl/>
        <w:spacing w:after="100" w:before="0" w:line="269" w:lineRule="auto"/>
      </w:pPr>
      <w:r>
        <w:rPr/>
        <w:t>⬜ Thinking Equation</w:t>
      </w:r>
    </w:p>
    <w:p w14:paraId="6BBD4A5C" w14:textId="77777777" w:rsidR="004C35EB" w:rsidRDefault="00E5285D" w:rsidP="00FF3013">
      <w:pPr>
        <w:keepNext w:val="0"/>
        <w:widowControl/>
        <w:spacing w:after="100" w:before="0" w:line="269" w:lineRule="auto"/>
      </w:pPr>
      <w:r>
        <w:rPr/>
        <w:t>Property Wealth = Leverage × Patience × Buffer</w:t>
      </w:r>
    </w:p>
    <w:p w14:paraId="75CCA65C" w14:textId="77777777" w:rsidR="004C35EB" w:rsidRDefault="00E5285D" w:rsidP="00FF3013">
      <w:pPr>
        <w:keepNext w:val="0"/>
        <w:widowControl/>
        <w:spacing w:after="100" w:before="0" w:line="269" w:lineRule="auto"/>
      </w:pPr>
      <w:r>
        <w:rPr/>
        <w:t>Without Patience → Sell Too Early → Lock In Losses</w:t>
      </w:r>
    </w:p>
    <w:p w14:paraId="598DE258" w14:textId="77777777" w:rsidR="004C35EB" w:rsidRDefault="00E5285D" w:rsidP="00FF3013">
      <w:pPr>
        <w:keepNext w:val="0"/>
        <w:widowControl/>
        <w:spacing w:after="100" w:before="0" w:line="269" w:lineRule="auto"/>
      </w:pPr>
      <w:r>
        <w:rPr/>
        <w:t>Without Buffer → One Bad Month → Lose Everything</w:t>
      </w:r>
    </w:p>
    <w:p w14:paraId="7E76F688" w14:textId="77777777" w:rsidR="004C35EB" w:rsidRDefault="00E5285D" w:rsidP="00FF3013">
      <w:pPr>
        <w:keepNext w:val="0"/>
        <w:widowControl/>
        <w:spacing w:after="100" w:before="0" w:line="269" w:lineRule="auto"/>
      </w:pPr>
      <w:r>
        <w:rPr/>
        <w:t>Property Is Not a Get-Rich-Quick Scheme. It Is a Get-Wealthy-Slowly Strategy.</w:t>
      </w:r>
    </w:p>
    <w:p w14:paraId="4B149CE9" w14:textId="77777777" w:rsidR="004C35EB" w:rsidRDefault="00E5285D" w:rsidP="00FF3013">
      <w:pPr>
        <w:keepNext w:val="0"/>
        <w:widowControl/>
        <w:spacing w:after="100" w:before="0" w:line="269" w:lineRule="auto"/>
      </w:pPr>
      <w:r>
        <w:rPr>
          <w:b/>
          <w:bCs/>
        </w:rPr>
        <w:t>Key Property Metrics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68869637"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06ABC8A" w14:textId="77777777" w:rsidR="004C35EB" w:rsidRDefault="00E5285D" w:rsidP="00FF3013">
            <w:pPr>
              <w:keepNext w:val="0"/>
              <w:spacing w:before="0" w:after="60" w:line="259" w:lineRule="auto"/>
            </w:pPr>
            <w:r>
              <w:rPr>
                <w:b/>
                <w:bCs/>
                <w:color w:val="000000"/>
                <w:sz w:val="18"/>
              </w:rPr>
              <w:t>Metric</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CFCD3B" w14:textId="77777777" w:rsidR="004C35EB" w:rsidRDefault="00E5285D" w:rsidP="00FF3013">
            <w:pPr>
              <w:keepNext w:val="0"/>
              <w:spacing w:before="0" w:after="60" w:line="259" w:lineRule="auto"/>
            </w:pPr>
            <w:r>
              <w:rPr>
                <w:b/>
                <w:bCs/>
                <w:color w:val="000000"/>
                <w:sz w:val="18"/>
              </w:rPr>
              <w:t>Calculation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0114C4" w14:textId="77777777" w:rsidR="004C35EB" w:rsidRDefault="00E5285D" w:rsidP="00FF3013">
            <w:pPr>
              <w:keepNext w:val="0"/>
              <w:spacing w:before="0" w:after="60" w:line="259" w:lineRule="auto"/>
            </w:pPr>
            <w:r>
              <w:rPr>
                <w:b/>
                <w:bCs/>
                <w:color w:val="000000"/>
                <w:sz w:val="18"/>
              </w:rPr>
              <w:t>What It Tells You</w:t>
            </w:r>
          </w:p>
        </w:tc>
      </w:tr>
      <w:tr w:rsidR="004C35EB" w14:paraId="77B6CDE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3DB54B" w14:textId="77777777" w:rsidR="004C35EB" w:rsidRDefault="00E5285D" w:rsidP="00FF3013">
            <w:pPr>
              <w:keepNext w:val="0"/>
              <w:spacing w:before="0" w:after="60" w:line="259" w:lineRule="auto"/>
            </w:pPr>
            <w:r>
              <w:rPr>
                <w:color w:val="000000"/>
                <w:sz w:val="18"/>
              </w:rPr>
              <w:t>Rental yield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60B4A4" w14:textId="77777777" w:rsidR="004C35EB" w:rsidRDefault="00E5285D" w:rsidP="00FF3013">
            <w:pPr>
              <w:keepNext w:val="0"/>
              <w:spacing w:before="0" w:after="60" w:line="259" w:lineRule="auto"/>
            </w:pPr>
            <w:r>
              <w:rPr>
                <w:color w:val="000000"/>
                <w:sz w:val="18"/>
              </w:rPr>
              <w:t>Annual rent ÷ Property price × 100</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FEF2D6" w14:textId="77777777" w:rsidR="004C35EB" w:rsidRDefault="00E5285D" w:rsidP="00FF3013">
            <w:pPr>
              <w:keepNext w:val="0"/>
              <w:spacing w:before="0" w:after="60" w:line="259" w:lineRule="auto"/>
            </w:pPr>
            <w:r>
              <w:rPr>
                <w:color w:val="000000"/>
                <w:sz w:val="18"/>
              </w:rPr>
              <w:t>How much income it generates</w:t>
            </w:r>
          </w:p>
        </w:tc>
      </w:tr>
      <w:tr w:rsidR="004C35EB" w14:paraId="3D91D0B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0753FE" w14:textId="77777777" w:rsidR="004C35EB" w:rsidRDefault="00E5285D" w:rsidP="00FF3013">
            <w:pPr>
              <w:keepNext w:val="0"/>
              <w:spacing w:before="0" w:after="60" w:line="259" w:lineRule="auto"/>
            </w:pPr>
            <w:r>
              <w:rPr>
                <w:color w:val="000000"/>
                <w:sz w:val="18"/>
              </w:rPr>
              <w:t>Cash flow</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2E0F04" w14:textId="77777777" w:rsidR="004C35EB" w:rsidRDefault="00E5285D" w:rsidP="00FF3013">
            <w:pPr>
              <w:keepNext w:val="0"/>
              <w:spacing w:before="0" w:after="60" w:line="259" w:lineRule="auto"/>
            </w:pPr>
            <w:r>
              <w:rPr>
                <w:color w:val="000000"/>
                <w:sz w:val="18"/>
              </w:rPr>
              <w:t>Rent — (bond + rates + maintenance + other)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02DAD4" w14:textId="77777777" w:rsidR="004C35EB" w:rsidRDefault="00E5285D" w:rsidP="00FF3013">
            <w:pPr>
              <w:keepNext w:val="0"/>
              <w:spacing w:before="0" w:after="60" w:line="259" w:lineRule="auto"/>
            </w:pPr>
            <w:r>
              <w:rPr>
                <w:color w:val="000000"/>
                <w:sz w:val="18"/>
              </w:rPr>
              <w:t>Actual money in your pocket (or out)</w:t>
            </w:r>
          </w:p>
        </w:tc>
      </w:tr>
      <w:tr w:rsidR="004C35EB" w14:paraId="13063FC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00737E" w14:textId="77777777" w:rsidR="004C35EB" w:rsidRDefault="00E5285D" w:rsidP="00FF3013">
            <w:pPr>
              <w:keepNext w:val="0"/>
              <w:spacing w:before="0" w:after="60" w:line="259" w:lineRule="auto"/>
            </w:pPr>
            <w:r>
              <w:rPr>
                <w:color w:val="000000"/>
                <w:sz w:val="18"/>
              </w:rPr>
              <w:t>Capital growth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5B640B" w14:textId="77777777" w:rsidR="004C35EB" w:rsidRDefault="00E5285D" w:rsidP="00FF3013">
            <w:pPr>
              <w:keepNext w:val="0"/>
              <w:spacing w:before="0" w:after="60" w:line="259" w:lineRule="auto"/>
            </w:pPr>
            <w:r>
              <w:rPr>
                <w:color w:val="000000"/>
                <w:sz w:val="18"/>
              </w:rPr>
              <w:t>(Sale price — Purchase price) ÷ Years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19C779" w14:textId="77777777" w:rsidR="004C35EB" w:rsidRDefault="00E5285D" w:rsidP="00FF3013">
            <w:pPr>
              <w:keepNext w:val="0"/>
              <w:spacing w:before="0" w:after="60" w:line="259" w:lineRule="auto"/>
            </w:pPr>
            <w:r>
              <w:rPr>
                <w:color w:val="000000"/>
                <w:sz w:val="18"/>
              </w:rPr>
              <w:t>How much it increased per year</w:t>
            </w:r>
          </w:p>
        </w:tc>
      </w:tr>
      <w:tr w:rsidR="004C35EB" w14:paraId="1F63FA6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C89DEF" w14:textId="77777777" w:rsidR="004C35EB" w:rsidRDefault="00E5285D" w:rsidP="00FF3013">
            <w:pPr>
              <w:keepNext w:val="0"/>
              <w:spacing w:before="0" w:after="60" w:line="259" w:lineRule="auto"/>
            </w:pPr>
            <w:r>
              <w:rPr>
                <w:color w:val="000000"/>
                <w:sz w:val="18"/>
              </w:rPr>
              <w:t>Return on equity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5FDD53" w14:textId="77777777" w:rsidR="004C35EB" w:rsidRDefault="00E5285D" w:rsidP="00FF3013">
            <w:pPr>
              <w:keepNext w:val="0"/>
              <w:spacing w:before="0" w:after="60" w:line="259" w:lineRule="auto"/>
            </w:pPr>
            <w:r>
              <w:rPr>
                <w:color w:val="000000"/>
                <w:sz w:val="18"/>
              </w:rPr>
              <w:t>Annual profit ÷ Your money invested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BA8A99" w14:textId="77777777" w:rsidR="004C35EB" w:rsidRDefault="00E5285D" w:rsidP="00FF3013">
            <w:pPr>
              <w:keepNext w:val="0"/>
              <w:spacing w:before="0" w:after="60" w:line="259" w:lineRule="auto"/>
            </w:pPr>
            <w:r>
              <w:rPr>
                <w:color w:val="000000"/>
                <w:sz w:val="18"/>
              </w:rPr>
              <w:t>Your return on your cash</w:t>
            </w:r>
          </w:p>
        </w:tc>
      </w:tr>
      <w:tr w:rsidR="004C35EB" w14:paraId="57EF4CA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8B288C" w14:textId="77777777" w:rsidR="004C35EB" w:rsidRDefault="00E5285D" w:rsidP="00FF3013">
            <w:pPr>
              <w:keepNext w:val="0"/>
              <w:spacing w:before="0" w:after="60" w:line="259" w:lineRule="auto"/>
            </w:pPr>
            <w:r>
              <w:rPr>
                <w:color w:val="000000"/>
                <w:sz w:val="18"/>
              </w:rPr>
              <w:t>Vacancy rate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9F73DA" w14:textId="77777777" w:rsidR="004C35EB" w:rsidRDefault="00E5285D" w:rsidP="00FF3013">
            <w:pPr>
              <w:keepNext w:val="0"/>
              <w:spacing w:before="0" w:after="60" w:line="259" w:lineRule="auto"/>
            </w:pPr>
            <w:r>
              <w:rPr>
                <w:color w:val="000000"/>
                <w:sz w:val="18"/>
              </w:rPr>
              <w:t>Months vacant ÷ 12</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2C48BC" w14:textId="77777777" w:rsidR="004C35EB" w:rsidRDefault="00E5285D" w:rsidP="00FF3013">
            <w:pPr>
              <w:keepNext w:val="0"/>
              <w:spacing w:before="0" w:after="60" w:line="259" w:lineRule="auto"/>
            </w:pPr>
            <w:r>
              <w:rPr>
                <w:color w:val="000000"/>
                <w:sz w:val="18"/>
              </w:rPr>
              <w:t>Risk of no income</w:t>
            </w:r>
          </w:p>
        </w:tc>
      </w:tr>
    </w:tbl>
    <w:p w14:paraId="4DBF7574" w14:textId="77777777" w:rsidR="004C35EB" w:rsidRDefault="00E5285D" w:rsidP="00FF3013">
      <w:pPr>
        <w:keepNext w:val="0"/>
        <w:widowControl/>
        <w:spacing w:after="100" w:before="0" w:line="269" w:lineRule="auto"/>
      </w:pPr>
      <w:r>
        <w:rPr>
          <w:b/>
          <w:bCs/>
        </w:rPr>
        <w:t>Property Investment Options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32F2F1B1"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D77888" w14:textId="77777777" w:rsidR="004C35EB" w:rsidRDefault="00E5285D" w:rsidP="00FF3013">
            <w:pPr>
              <w:keepNext w:val="0"/>
              <w:spacing w:before="0" w:after="60" w:line="259" w:lineRule="auto"/>
            </w:pPr>
            <w:r>
              <w:rPr>
                <w:b/>
                <w:bCs/>
                <w:color w:val="000000"/>
                <w:sz w:val="18"/>
              </w:rPr>
              <w:t>Option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37AEFA" w14:textId="77777777" w:rsidR="004C35EB" w:rsidRDefault="00E5285D" w:rsidP="00FF3013">
            <w:pPr>
              <w:keepNext w:val="0"/>
              <w:spacing w:before="0" w:after="60" w:line="259" w:lineRule="auto"/>
            </w:pPr>
            <w:r>
              <w:rPr>
                <w:b/>
                <w:bCs/>
                <w:color w:val="000000"/>
                <w:sz w:val="18"/>
              </w:rPr>
              <w:t>How It Works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40A828" w14:textId="77777777" w:rsidR="004C35EB" w:rsidRDefault="00E5285D" w:rsidP="00FF3013">
            <w:pPr>
              <w:keepNext w:val="0"/>
              <w:spacing w:before="0" w:after="60" w:line="259" w:lineRule="auto"/>
            </w:pPr>
            <w:r>
              <w:rPr>
                <w:b/>
                <w:bCs/>
                <w:color w:val="000000"/>
                <w:sz w:val="18"/>
              </w:rPr>
              <w:t>Pros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7FB943" w14:textId="77777777" w:rsidR="004C35EB" w:rsidRDefault="00E5285D" w:rsidP="00FF3013">
            <w:pPr>
              <w:keepNext w:val="0"/>
              <w:spacing w:before="0" w:after="60" w:line="259" w:lineRule="auto"/>
            </w:pPr>
            <w:r>
              <w:rPr>
                <w:b/>
                <w:bCs/>
                <w:color w:val="000000"/>
                <w:sz w:val="18"/>
              </w:rPr>
              <w:t>Cons</w:t>
            </w:r>
          </w:p>
        </w:tc>
      </w:tr>
      <w:tr w:rsidR="004C35EB" w14:paraId="4FAB30C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2EEF8A" w14:textId="77777777" w:rsidR="004C35EB" w:rsidRDefault="00E5285D" w:rsidP="00FF3013">
            <w:pPr>
              <w:keepNext w:val="0"/>
              <w:spacing w:before="0" w:after="60" w:line="259" w:lineRule="auto"/>
            </w:pPr>
            <w:r>
              <w:rPr>
                <w:color w:val="000000"/>
                <w:sz w:val="18"/>
              </w:rPr>
              <w:t>Physical residential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A84B9C" w14:textId="77777777" w:rsidR="004C35EB" w:rsidRDefault="00E5285D" w:rsidP="00FF3013">
            <w:pPr>
              <w:keepNext w:val="0"/>
              <w:spacing w:before="0" w:after="60" w:line="259" w:lineRule="auto"/>
            </w:pPr>
            <w:r>
              <w:rPr>
                <w:color w:val="000000"/>
                <w:sz w:val="18"/>
              </w:rPr>
              <w:t>Buy a house/flat, rent it out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698EA4" w14:textId="77777777" w:rsidR="004C35EB" w:rsidRDefault="00E5285D" w:rsidP="00FF3013">
            <w:pPr>
              <w:keepNext w:val="0"/>
              <w:spacing w:before="0" w:after="60" w:line="259" w:lineRule="auto"/>
            </w:pPr>
            <w:r>
              <w:rPr>
                <w:color w:val="000000"/>
                <w:sz w:val="18"/>
              </w:rPr>
              <w:t>Tangible asset, leverage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9203DD" w14:textId="77777777" w:rsidR="004C35EB" w:rsidRDefault="00E5285D" w:rsidP="00FF3013">
            <w:pPr>
              <w:keepNext w:val="0"/>
              <w:spacing w:before="0" w:after="60" w:line="259" w:lineRule="auto"/>
            </w:pPr>
            <w:r>
              <w:rPr>
                <w:color w:val="000000"/>
                <w:sz w:val="18"/>
              </w:rPr>
              <w:t>Tenants, maintenance, negative cash flow early</w:t>
            </w:r>
          </w:p>
        </w:tc>
      </w:tr>
      <w:tr w:rsidR="004C35EB" w14:paraId="20F2AE7F"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7AB63A" w14:textId="77777777" w:rsidR="004C35EB" w:rsidRDefault="00E5285D" w:rsidP="00FF3013">
            <w:pPr>
              <w:keepNext w:val="0"/>
              <w:spacing w:before="0" w:after="60" w:line="259" w:lineRule="auto"/>
            </w:pPr>
            <w:r>
              <w:rPr>
                <w:color w:val="000000"/>
                <w:sz w:val="18"/>
              </w:rPr>
              <w:t>Physical commercial</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ADC5E7" w14:textId="77777777" w:rsidR="004C35EB" w:rsidRDefault="00E5285D" w:rsidP="00FF3013">
            <w:pPr>
              <w:keepNext w:val="0"/>
              <w:spacing w:before="0" w:after="60" w:line="259" w:lineRule="auto"/>
            </w:pPr>
            <w:r>
              <w:rPr>
                <w:color w:val="000000"/>
                <w:sz w:val="18"/>
              </w:rPr>
              <w:t>Buy a shop/office, rent to business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8E3244" w14:textId="77777777" w:rsidR="004C35EB" w:rsidRDefault="00E5285D" w:rsidP="00FF3013">
            <w:pPr>
              <w:keepNext w:val="0"/>
              <w:spacing w:before="0" w:after="60" w:line="259" w:lineRule="auto"/>
            </w:pPr>
            <w:r>
              <w:rPr>
                <w:color w:val="000000"/>
                <w:sz w:val="18"/>
              </w:rPr>
              <w:t>Longer leases, higher rents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2B4494" w14:textId="77777777" w:rsidR="004C35EB" w:rsidRDefault="00E5285D" w:rsidP="00FF3013">
            <w:pPr>
              <w:keepNext w:val="0"/>
              <w:spacing w:before="0" w:after="60" w:line="259" w:lineRule="auto"/>
            </w:pPr>
            <w:r>
              <w:rPr>
                <w:color w:val="000000"/>
                <w:sz w:val="18"/>
              </w:rPr>
              <w:t>Bigger deposit, harder to sell</w:t>
            </w:r>
          </w:p>
        </w:tc>
      </w:tr>
      <w:tr w:rsidR="004C35EB" w14:paraId="004BBAE1"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1CF19D" w14:textId="77777777" w:rsidR="004C35EB" w:rsidRDefault="00E5285D" w:rsidP="00FF3013">
            <w:pPr>
              <w:keepNext w:val="0"/>
              <w:spacing w:before="0" w:after="60" w:line="259" w:lineRule="auto"/>
            </w:pPr>
            <w:r>
              <w:rPr>
                <w:color w:val="000000"/>
                <w:sz w:val="18"/>
              </w:rPr>
              <w:t>REITs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6DE5B6" w14:textId="77777777" w:rsidR="004C35EB" w:rsidRDefault="00E5285D" w:rsidP="00FF3013">
            <w:pPr>
              <w:keepNext w:val="0"/>
              <w:spacing w:before="0" w:after="60" w:line="259" w:lineRule="auto"/>
            </w:pPr>
            <w:r>
              <w:rPr>
                <w:color w:val="000000"/>
                <w:sz w:val="18"/>
              </w:rPr>
              <w:t>Buy shares in property companies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122A25" w14:textId="77777777" w:rsidR="004C35EB" w:rsidRDefault="00E5285D" w:rsidP="00FF3013">
            <w:pPr>
              <w:keepNext w:val="0"/>
              <w:spacing w:before="0" w:after="60" w:line="259" w:lineRule="auto"/>
            </w:pPr>
            <w:r>
              <w:rPr>
                <w:color w:val="000000"/>
                <w:sz w:val="18"/>
              </w:rPr>
              <w:t>No tenants, dividends, liquid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E79BAA" w14:textId="77777777" w:rsidR="004C35EB" w:rsidRDefault="00E5285D" w:rsidP="00FF3013">
            <w:pPr>
              <w:keepNext w:val="0"/>
              <w:spacing w:before="0" w:after="60" w:line="259" w:lineRule="auto"/>
            </w:pPr>
            <w:r>
              <w:rPr>
                <w:color w:val="000000"/>
                <w:sz w:val="18"/>
              </w:rPr>
              <w:t>No leverage, market fluctuations</w:t>
            </w:r>
          </w:p>
        </w:tc>
      </w:tr>
      <w:tr w:rsidR="004C35EB" w14:paraId="68A4C8B6"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4CEF6D" w14:textId="77777777" w:rsidR="004C35EB" w:rsidRDefault="00E5285D" w:rsidP="00FF3013">
            <w:pPr>
              <w:keepNext w:val="0"/>
              <w:spacing w:before="0" w:after="60" w:line="259" w:lineRule="auto"/>
            </w:pPr>
            <w:r>
              <w:rPr>
                <w:color w:val="000000"/>
                <w:sz w:val="18"/>
              </w:rPr>
              <w:t>Property ETF</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8A1073" w14:textId="77777777" w:rsidR="004C35EB" w:rsidRDefault="00E5285D" w:rsidP="00FF3013">
            <w:pPr>
              <w:keepNext w:val="0"/>
              <w:spacing w:before="0" w:after="60" w:line="259" w:lineRule="auto"/>
            </w:pPr>
            <w:r>
              <w:rPr>
                <w:color w:val="000000"/>
                <w:sz w:val="18"/>
              </w:rPr>
              <w:t>Basket of REITs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A5EA90" w14:textId="77777777" w:rsidR="004C35EB" w:rsidRDefault="00E5285D" w:rsidP="00FF3013">
            <w:pPr>
              <w:keepNext w:val="0"/>
              <w:spacing w:before="0" w:after="60" w:line="259" w:lineRule="auto"/>
            </w:pPr>
            <w:r>
              <w:rPr>
                <w:color w:val="000000"/>
                <w:sz w:val="18"/>
              </w:rPr>
              <w:t>Diversified, low cost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246789" w14:textId="77777777" w:rsidR="004C35EB" w:rsidRDefault="00E5285D" w:rsidP="00FF3013">
            <w:pPr>
              <w:keepNext w:val="0"/>
              <w:spacing w:before="0" w:after="60" w:line="259" w:lineRule="auto"/>
            </w:pPr>
            <w:r>
              <w:rPr>
                <w:color w:val="000000"/>
                <w:sz w:val="18"/>
              </w:rPr>
              <w:t>Lower returns than direct</w:t>
            </w:r>
          </w:p>
        </w:tc>
      </w:tr>
    </w:tbl>
    <w:p w14:paraId="06065EE0" w14:textId="77777777" w:rsidR="004C35EB" w:rsidRDefault="00E5285D" w:rsidP="00FF3013">
      <w:pPr>
        <w:pStyle w:val="Heading2"/>
        <w:widowControl/>
      </w:pPr>
      <w:r>
        <w:rPr>
          <w:color w:val="000000"/>
        </w:rPr>
        <w:t xml:space="preserve"> </w:t>
      </w:r>
      <w:r>
        <w:rPr>
          <w:b/>
          <w:bCs/>
          <w:color w:val="000000"/>
        </w:rPr>
        <w:t>Pause and Reflect</w:t>
      </w:r>
    </w:p>
    <w:p w14:paraId="66FEBB72" w14:textId="77777777" w:rsidR="004C35EB" w:rsidRDefault="00E5285D" w:rsidP="00FF3013">
      <w:pPr>
        <w:keepNext w:val="0"/>
        <w:widowControl/>
        <w:spacing w:after="100" w:before="0" w:line="269" w:lineRule="auto"/>
      </w:pPr>
      <w:r>
        <w:rPr/>
        <w:t>Does property investing interest you? Which option — physical property or REITs — fits your personality and situation better? Why?</w:t>
      </w:r>
    </w:p>
    <w:p w14:paraId="40A53680" w14:textId="77777777" w:rsidR="004C35EB" w:rsidRDefault="00E5285D" w:rsidP="00FF3013">
      <w:pPr>
        <w:pStyle w:val="Heading2"/>
        <w:widowControl/>
      </w:pPr>
      <w:r>
        <w:rPr>
          <w:color w:val="000000"/>
        </w:rPr>
        <w:t xml:space="preserve"> </w:t>
      </w:r>
      <w:r>
        <w:rPr>
          <w:b/>
          <w:bCs/>
          <w:color w:val="000000"/>
        </w:rPr>
        <w:t>Activity 43: Property Evaluation</w:t>
      </w:r>
    </w:p>
    <w:p w14:paraId="3DC3EF49" w14:textId="77777777" w:rsidR="004C35EB" w:rsidRDefault="00E5285D" w:rsidP="00FF3013">
      <w:pPr>
        <w:keepNext w:val="0"/>
        <w:widowControl/>
        <w:spacing w:after="100" w:before="0" w:line="269" w:lineRule="auto"/>
      </w:pPr>
      <w:r>
        <w:rPr/>
        <w:t>You are considering a small flat: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34925FB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8C6C0E" w14:textId="77777777" w:rsidR="004C35EB" w:rsidRDefault="00E5285D" w:rsidP="00FF3013">
            <w:pPr>
              <w:keepNext w:val="0"/>
              <w:spacing w:before="0" w:after="60" w:line="259" w:lineRule="auto"/>
            </w:pPr>
            <w:r>
              <w:rPr>
                <w:b/>
                <w:bCs/>
                <w:color w:val="000000"/>
                <w:sz w:val="18"/>
              </w:rPr>
              <w:t>Item</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C1A35E5" w14:textId="77777777" w:rsidR="004C35EB" w:rsidRDefault="00E5285D" w:rsidP="00FF3013">
            <w:pPr>
              <w:keepNext w:val="0"/>
              <w:spacing w:before="0" w:after="60" w:line="259" w:lineRule="auto"/>
            </w:pPr>
            <w:r>
              <w:rPr>
                <w:b/>
                <w:bCs/>
                <w:color w:val="000000"/>
                <w:sz w:val="18"/>
              </w:rPr>
              <w:t>Amount</w:t>
            </w:r>
          </w:p>
        </w:tc>
      </w:tr>
      <w:tr w:rsidR="004C35EB" w14:paraId="0F24369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6FD5C9" w14:textId="77777777" w:rsidR="004C35EB" w:rsidRDefault="00E5285D" w:rsidP="00FF3013">
            <w:pPr>
              <w:keepNext w:val="0"/>
              <w:spacing w:before="0" w:after="60" w:line="259" w:lineRule="auto"/>
            </w:pPr>
            <w:r>
              <w:rPr>
                <w:color w:val="000000"/>
                <w:sz w:val="18"/>
              </w:rPr>
              <w:t>Purchase price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697116" w14:textId="77777777" w:rsidR="004C35EB" w:rsidRDefault="00E5285D" w:rsidP="00FF3013">
            <w:pPr>
              <w:keepNext w:val="0"/>
              <w:spacing w:before="0" w:after="60" w:line="259" w:lineRule="auto"/>
            </w:pPr>
            <w:r>
              <w:rPr>
                <w:color w:val="000000"/>
                <w:sz w:val="18"/>
              </w:rPr>
              <w:t>R550,000</w:t>
            </w:r>
          </w:p>
        </w:tc>
      </w:tr>
      <w:tr w:rsidR="004C35EB" w14:paraId="700F4BF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4EA095" w14:textId="77777777" w:rsidR="004C35EB" w:rsidRDefault="00E5285D" w:rsidP="00FF3013">
            <w:pPr>
              <w:keepNext w:val="0"/>
              <w:spacing w:before="0" w:after="60" w:line="259" w:lineRule="auto"/>
            </w:pPr>
            <w:r>
              <w:rPr>
                <w:color w:val="000000"/>
                <w:sz w:val="18"/>
              </w:rPr>
              <w:t>Deposit (10%)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7365A6" w14:textId="77777777" w:rsidR="004C35EB" w:rsidRDefault="00E5285D" w:rsidP="00FF3013">
            <w:pPr>
              <w:keepNext w:val="0"/>
              <w:spacing w:before="0" w:after="60" w:line="259" w:lineRule="auto"/>
            </w:pPr>
            <w:r>
              <w:rPr>
                <w:color w:val="000000"/>
                <w:sz w:val="18"/>
              </w:rPr>
              <w:t>R55,000</w:t>
            </w:r>
          </w:p>
        </w:tc>
      </w:tr>
      <w:tr w:rsidR="004C35EB" w14:paraId="41ABE6F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E271EA" w14:textId="77777777" w:rsidR="004C35EB" w:rsidRDefault="00E5285D" w:rsidP="00FF3013">
            <w:pPr>
              <w:keepNext w:val="0"/>
              <w:spacing w:before="0" w:after="60" w:line="259" w:lineRule="auto"/>
            </w:pPr>
            <w:r>
              <w:rPr>
                <w:color w:val="000000"/>
                <w:sz w:val="18"/>
              </w:rPr>
              <w:t>Bond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38EB69" w14:textId="77777777" w:rsidR="004C35EB" w:rsidRDefault="00E5285D" w:rsidP="00FF3013">
            <w:pPr>
              <w:keepNext w:val="0"/>
              <w:spacing w:before="0" w:after="60" w:line="259" w:lineRule="auto"/>
            </w:pPr>
            <w:r>
              <w:rPr>
                <w:color w:val="000000"/>
                <w:sz w:val="18"/>
              </w:rPr>
              <w:t>R495,000 at 10%</w:t>
            </w:r>
          </w:p>
        </w:tc>
      </w:tr>
      <w:tr w:rsidR="004C35EB" w14:paraId="48E34E9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C8B166" w14:textId="77777777" w:rsidR="004C35EB" w:rsidRDefault="00E5285D" w:rsidP="00FF3013">
            <w:pPr>
              <w:keepNext w:val="0"/>
              <w:spacing w:before="0" w:after="60" w:line="259" w:lineRule="auto"/>
            </w:pPr>
            <w:r>
              <w:rPr>
                <w:color w:val="000000"/>
                <w:sz w:val="18"/>
              </w:rPr>
              <w:t>Monthly bond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4A992F" w14:textId="77777777" w:rsidR="004C35EB" w:rsidRDefault="00E5285D" w:rsidP="00FF3013">
            <w:pPr>
              <w:keepNext w:val="0"/>
              <w:spacing w:before="0" w:after="60" w:line="259" w:lineRule="auto"/>
            </w:pPr>
            <w:r>
              <w:rPr>
                <w:color w:val="000000"/>
                <w:sz w:val="18"/>
              </w:rPr>
              <w:t>~R4,300</w:t>
            </w:r>
          </w:p>
        </w:tc>
      </w:tr>
      <w:tr w:rsidR="004C35EB" w14:paraId="7D963F2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4B626E" w14:textId="77777777" w:rsidR="004C35EB" w:rsidRDefault="00E5285D" w:rsidP="00FF3013">
            <w:pPr>
              <w:keepNext w:val="0"/>
              <w:spacing w:before="0" w:after="60" w:line="259" w:lineRule="auto"/>
            </w:pPr>
            <w:r>
              <w:rPr>
                <w:color w:val="000000"/>
                <w:sz w:val="18"/>
              </w:rPr>
              <w:t>Monthly rent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0C0130" w14:textId="77777777" w:rsidR="004C35EB" w:rsidRDefault="00E5285D" w:rsidP="00FF3013">
            <w:pPr>
              <w:keepNext w:val="0"/>
              <w:spacing w:before="0" w:after="60" w:line="259" w:lineRule="auto"/>
            </w:pPr>
            <w:r>
              <w:rPr>
                <w:color w:val="000000"/>
                <w:sz w:val="18"/>
              </w:rPr>
              <w:t>R5,000</w:t>
            </w:r>
          </w:p>
        </w:tc>
      </w:tr>
      <w:tr w:rsidR="004C35EB" w14:paraId="7F749D8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012478" w14:textId="77777777" w:rsidR="004C35EB" w:rsidRDefault="00E5285D" w:rsidP="00FF3013">
            <w:pPr>
              <w:keepNext w:val="0"/>
              <w:spacing w:before="0" w:after="60" w:line="259" w:lineRule="auto"/>
            </w:pPr>
            <w:r>
              <w:rPr>
                <w:color w:val="000000"/>
                <w:sz w:val="18"/>
              </w:rPr>
              <w:t>Monthly rates/levy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E0C1B9" w14:textId="77777777" w:rsidR="004C35EB" w:rsidRDefault="00E5285D" w:rsidP="00FF3013">
            <w:pPr>
              <w:keepNext w:val="0"/>
              <w:spacing w:before="0" w:after="60" w:line="259" w:lineRule="auto"/>
            </w:pPr>
            <w:r>
              <w:rPr>
                <w:color w:val="000000"/>
                <w:sz w:val="18"/>
              </w:rPr>
              <w:t>R500</w:t>
            </w:r>
          </w:p>
        </w:tc>
      </w:tr>
      <w:tr w:rsidR="004C35EB" w14:paraId="7843899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CC8DFA" w14:textId="77777777" w:rsidR="004C35EB" w:rsidRDefault="00E5285D" w:rsidP="00FF3013">
            <w:pPr>
              <w:keepNext w:val="0"/>
              <w:spacing w:before="0" w:after="60" w:line="259" w:lineRule="auto"/>
            </w:pPr>
            <w:r>
              <w:rPr>
                <w:color w:val="000000"/>
                <w:sz w:val="18"/>
              </w:rPr>
              <w:t>Monthly maintenance (avg)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6F7761" w14:textId="77777777" w:rsidR="004C35EB" w:rsidRDefault="00E5285D" w:rsidP="00FF3013">
            <w:pPr>
              <w:keepNext w:val="0"/>
              <w:spacing w:before="0" w:after="60" w:line="259" w:lineRule="auto"/>
            </w:pPr>
            <w:r>
              <w:rPr>
                <w:color w:val="000000"/>
                <w:sz w:val="18"/>
              </w:rPr>
              <w:t>R300</w:t>
            </w:r>
          </w:p>
        </w:tc>
      </w:tr>
    </w:tbl>
    <w:p w14:paraId="6A758280" w14:textId="77777777" w:rsidR="004C35EB" w:rsidRDefault="00E5285D" w:rsidP="00FF3013">
      <w:pPr>
        <w:keepNext w:val="0"/>
        <w:widowControl/>
        <w:spacing w:after="100" w:before="0" w:line="269" w:lineRule="auto"/>
      </w:pPr>
      <w:r>
        <w:rPr/>
        <w:t>Calculate:</w:t>
      </w:r>
    </w:p>
    <w:p w14:paraId="0D63272F" w14:textId="77777777" w:rsidR="004C35EB" w:rsidRDefault="00E5285D" w:rsidP="00FF3013">
      <w:pPr>
        <w:pStyle w:val="ListParagraph"/>
        <w:keepNext w:val="0"/>
        <w:widowControl/>
        <w:numPr>
          <w:ilvl w:val="0"/>
          <w:numId w:val="2"/>
        </w:numPr>
        <w:spacing w:after="100" w:before="0" w:line="269" w:lineRule="auto"/>
      </w:pPr>
      <w:r>
        <w:rPr/>
        <w:t>Monthly cash flow: R5,000 — R4,300 — R500 — R300 = R_______</w:t>
      </w:r>
    </w:p>
    <w:p w14:paraId="2FE2F444" w14:textId="77777777" w:rsidR="004C35EB" w:rsidRDefault="00E5285D" w:rsidP="00FF3013">
      <w:pPr>
        <w:pStyle w:val="ListParagraph"/>
        <w:keepNext w:val="0"/>
        <w:widowControl/>
        <w:numPr>
          <w:ilvl w:val="0"/>
          <w:numId w:val="2"/>
        </w:numPr>
        <w:spacing w:after="100" w:before="0" w:line="269" w:lineRule="auto"/>
      </w:pPr>
      <w:r>
        <w:rPr/>
        <w:t>Annual cash flow: R_______ × 12 = R_______</w:t>
      </w:r>
    </w:p>
    <w:p w14:paraId="30C1A567" w14:textId="77777777" w:rsidR="004C35EB" w:rsidRDefault="00E5285D" w:rsidP="00FF3013">
      <w:pPr>
        <w:pStyle w:val="ListParagraph"/>
        <w:keepNext w:val="0"/>
        <w:widowControl/>
        <w:numPr>
          <w:ilvl w:val="0"/>
          <w:numId w:val="2"/>
        </w:numPr>
        <w:spacing w:after="100" w:before="0" w:line="269" w:lineRule="auto"/>
      </w:pPr>
      <w:r>
        <w:rPr/>
        <w:t>Rental yield: R60,000 ÷ R550,000 = _______%</w:t>
      </w:r>
    </w:p>
    <w:p w14:paraId="0FF32BF3" w14:textId="77777777" w:rsidR="004C35EB" w:rsidRDefault="00E5285D" w:rsidP="00FF3013">
      <w:pPr>
        <w:pStyle w:val="ListParagraph"/>
        <w:keepNext w:val="0"/>
        <w:widowControl/>
        <w:numPr>
          <w:ilvl w:val="0"/>
          <w:numId w:val="2"/>
        </w:numPr>
        <w:spacing w:after="100" w:before="0" w:line="269" w:lineRule="auto"/>
      </w:pPr>
      <w:r>
        <w:rPr/>
        <w:t>If property grows 5% per year, after 5 years it is worth approximately R_______</w:t>
      </w:r>
    </w:p>
    <w:p w14:paraId="68850393" w14:textId="77777777" w:rsidR="004C35EB" w:rsidRDefault="00E5285D" w:rsidP="00FF3013">
      <w:pPr>
        <w:keepNext w:val="0"/>
        <w:widowControl/>
        <w:spacing w:after="100" w:before="0" w:line="269" w:lineRule="auto"/>
      </w:pPr>
      <w:r>
        <w:rPr>
          <w:b/>
          <w:bCs/>
        </w:rPr>
        <w:t>Mr. Dlamini said his first property had negative cash flow for three years. Could you survive that? How?</w:t>
      </w:r>
      <w:r>
        <w:rPr/>
        <w:t xml:space="preserve"> _________________________________</w:t>
      </w:r>
    </w:p>
    <w:p w14:paraId="2996BD1B" w14:textId="77777777" w:rsidR="004C35EB" w:rsidRDefault="00E5285D" w:rsidP="00FF3013">
      <w:pPr>
        <w:keepNext w:val="0"/>
        <w:widowControl/>
        <w:spacing w:after="100" w:before="0" w:line="269" w:lineRule="auto"/>
      </w:pPr>
      <w:r>
        <w:rPr>
          <w:b/>
          <w:bCs/>
        </w:rPr>
        <w:t>Would you invest in this property? Why or why not?</w:t>
      </w:r>
      <w:r>
        <w:rPr/>
        <w:t xml:space="preserve"> _________________________________</w:t>
      </w:r>
    </w:p>
    <w:p w14:paraId="61B7FB30" w14:textId="77777777" w:rsidR="004C35EB" w:rsidRDefault="00E5285D" w:rsidP="00FF3013">
      <w:pPr>
        <w:keepNext w:val="0"/>
        <w:widowControl/>
        <w:spacing w:after="100" w:before="0" w:line="269" w:lineRule="auto"/>
      </w:pPr>
      <w:r>
        <w:rPr>
          <w:b/>
          <w:bCs/>
        </w:rPr>
        <w:t>The Anti-Delusion Clause:</w:t>
      </w:r>
      <w:r>
        <w:rPr/>
        <w:t xml:space="preserve"> If I were to buy this property, I would need to survive negative cash flow for up to _______ years. I could do that because: _________________________________</w:t>
      </w:r>
    </w:p>
    <w:p w14:paraId="40CCA48C" w14:textId="77777777" w:rsidR="004C35EB" w:rsidRDefault="00E5285D" w:rsidP="00FF3013">
      <w:pPr>
        <w:keepNext w:val="0"/>
        <w:widowControl/>
        <w:spacing w:after="100" w:before="0" w:line="269" w:lineRule="auto"/>
      </w:pPr>
      <w:r>
        <w:rPr>
          <w:b/>
          <w:bCs/>
        </w:rPr>
        <w:t>The Architect's Question:</w:t>
      </w:r>
      <w:r>
        <w:rPr/>
        <w:t xml:space="preserve"> If you were designing a property investment strategy for someone you love — someone who cannot afford negative cash flow — what would you recommend? REITs? Waiting? A different approach entirely? Why?</w:t>
      </w:r>
    </w:p>
    <w:p w14:paraId="22369D7A"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1F6F99B5" w14:textId="77777777" w:rsidR="004C35EB" w:rsidRDefault="00E5285D" w:rsidP="00FF3013">
      <w:pPr>
        <w:pStyle w:val="Heading2"/>
        <w:widowControl/>
      </w:pPr>
      <w:r>
        <w:rPr>
          <w:color w:val="000000"/>
        </w:rPr>
        <w:t xml:space="preserve"> </w:t>
      </w:r>
      <w:r>
        <w:rPr>
          <w:b/>
          <w:bCs/>
          <w:color w:val="000000"/>
        </w:rPr>
        <w:t>Deepening Insight</w:t>
      </w:r>
    </w:p>
    <w:p w14:paraId="1D9B5847" w14:textId="77777777" w:rsidR="004C35EB" w:rsidRDefault="00E5285D" w:rsidP="00FF3013">
      <w:pPr>
        <w:keepNext w:val="0"/>
        <w:widowControl/>
        <w:spacing w:after="100" w:before="0" w:line="269" w:lineRule="auto"/>
      </w:pPr>
      <w:r>
        <w:rPr>
          <w:b/>
          <w:bCs/>
        </w:rPr>
        <w:t>The Affirmation:</w:t>
      </w:r>
      <w:r>
        <w:rPr/>
        <w:t xml:space="preserve"> Mr. Dlamini's first property cost him money every month for three years. His friends thought he was crazy. The paradox: the best property investments often look like mistakes at the beginning. Negative cash flow feels like failure. But if the property is well-located and rents rise over time, negative cash flow is temporary.</w:t>
      </w:r>
    </w:p>
    <w:p w14:paraId="028283B0" w14:textId="77777777" w:rsidR="004C35EB" w:rsidRDefault="00E5285D" w:rsidP="00FF3013">
      <w:pPr>
        <w:keepNext w:val="0"/>
        <w:widowControl/>
        <w:spacing w:after="100" w:before="0" w:line="269" w:lineRule="auto"/>
      </w:pPr>
      <w:r>
        <w:rPr>
          <w:b/>
          <w:bCs/>
        </w:rPr>
        <w:t>The Paradoxical Reversal:</w:t>
      </w:r>
      <w:r>
        <w:rPr/>
        <w:t xml:space="preserve"> But not everyone can survive three years of negative cash flow. If you are living month to month, if R200 a month is the difference between eating and not eating, you cannot afford to hold a negative-cash-flow property. The people who need property wealth the most are often the least able to survive the waiting period. That is not a character flaw. That is math.</w:t>
      </w:r>
    </w:p>
    <w:p w14:paraId="555BF5AA" w14:textId="77777777" w:rsidR="004C35EB" w:rsidRDefault="00E5285D" w:rsidP="00FF3013">
      <w:pPr>
        <w:keepNext w:val="0"/>
        <w:widowControl/>
        <w:spacing w:after="100" w:before="0" w:line="269" w:lineRule="auto"/>
      </w:pPr>
      <w:r>
        <w:rPr>
          <w:b/>
          <w:bCs/>
        </w:rPr>
        <w:t>The Architect's Question:</w:t>
      </w:r>
      <w:r>
        <w:rPr/>
        <w:t xml:space="preserve"> If you bought a property with negative cash flow, what would be your survival plan? Where would the buffer come from? If the answer is "I do not have one," then you are not ready for property — and that is okay. What ARE you ready for?</w:t>
      </w:r>
    </w:p>
    <w:p w14:paraId="3D22CB03" w14:textId="77777777" w:rsidR="004C35EB" w:rsidRDefault="00E5285D" w:rsidP="00FF3013">
      <w:pPr>
        <w:pStyle w:val="Heading2"/>
        <w:widowControl/>
      </w:pPr>
      <w:r>
        <w:rPr>
          <w:color w:val="000000"/>
        </w:rPr>
        <w:t xml:space="preserve"> </w:t>
      </w:r>
      <w:r>
        <w:rPr>
          <w:b/>
          <w:bCs/>
          <w:color w:val="000000"/>
        </w:rPr>
        <w:t>Checkpoint ( Analyze)</w:t>
      </w:r>
    </w:p>
    <w:p w14:paraId="0E9FCE13" w14:textId="77777777" w:rsidR="004C35EB" w:rsidRDefault="00E5285D" w:rsidP="00FF3013">
      <w:pPr>
        <w:keepNext w:val="0"/>
        <w:widowControl/>
        <w:spacing w:after="100" w:before="0" w:line="269" w:lineRule="auto"/>
      </w:pPr>
      <w:r>
        <w:rPr>
          <w:b/>
          <w:bCs/>
        </w:rPr>
        <w:t>Question 1:</w:t>
      </w:r>
      <w:r>
        <w:rPr/>
        <w:t xml:space="preserve"> What is a REIT? How is it different from owning physical property? How do you calculate rental yield? What is the difference between cash flow and capital growth?</w:t>
      </w:r>
    </w:p>
    <w:p w14:paraId="67E6EB99" w14:textId="77777777" w:rsidR="004C35EB" w:rsidRDefault="00E5285D" w:rsidP="00FF3013">
      <w:pPr>
        <w:keepNext w:val="0"/>
        <w:widowControl/>
        <w:spacing w:after="100" w:before="0" w:line="269" w:lineRule="auto"/>
      </w:pPr>
      <w:r>
        <w:rPr>
          <w:b/>
          <w:bCs/>
        </w:rPr>
        <w:t>Question 2:</w:t>
      </w:r>
      <w:r>
        <w:rPr/>
        <w:t xml:space="preserve"> Mr. Dlamini said his first property had negative cash flow for three years. Why did he hold on? What would have happened if he had sold? What does his story teach about the relationship between patience and wealth?</w:t>
      </w:r>
    </w:p>
    <w:p w14:paraId="2CE97E18" w14:textId="77777777" w:rsidR="004C35EB" w:rsidRDefault="00E5285D" w:rsidP="00FF3013">
      <w:pPr>
        <w:keepNext w:val="0"/>
        <w:widowControl/>
        <w:spacing w:after="100" w:before="0" w:line="269" w:lineRule="auto"/>
      </w:pPr>
      <w:r>
        <w:rPr>
          <w:b/>
          <w:bCs/>
        </w:rPr>
        <w:t>Question 3 — The Survival Diagnostic:</w:t>
      </w:r>
      <w:r>
        <w:rPr/>
        <w:t xml:space="preserve"> You calculated the cash flow for a R550,000 property. Now answer honestly: could YOU survive the negative cash flow? If yes, for how long? What is your buffer? If no, what would need to change in your financial situation before property investing becomes realistic? Be specific.</w:t>
      </w:r>
    </w:p>
    <w:p w14:paraId="5AC1D0D3" w14:textId="77777777" w:rsidR="004C35EB" w:rsidRDefault="00E5285D" w:rsidP="00FF3013">
      <w:pPr>
        <w:pStyle w:val="Heading2"/>
        <w:widowControl/>
      </w:pPr>
      <w:r>
        <w:rPr>
          <w:color w:val="000000"/>
        </w:rPr>
        <w:t xml:space="preserve"> </w:t>
      </w:r>
      <w:r>
        <w:rPr>
          <w:b/>
          <w:bCs/>
          <w:color w:val="000000"/>
        </w:rPr>
        <w:t>Try This at Home — Behavioral Task</w:t>
      </w:r>
    </w:p>
    <w:p w14:paraId="1FE17845" w14:textId="77777777" w:rsidR="004C35EB" w:rsidRDefault="00E5285D" w:rsidP="00FF3013">
      <w:pPr>
        <w:keepNext w:val="0"/>
        <w:widowControl/>
        <w:spacing w:after="100" w:before="0" w:line="269" w:lineRule="auto"/>
      </w:pPr>
      <w:r>
        <w:rPr/>
        <w:t>This week, research property prices in your area or a nearby area. Find one residential property for sale. Write down: What is the price? What deposit would you need (10%)? What would the monthly bond repayment be (use 10% interest over 20 years as an estimate)? What rent could you realistically charge? Would the cash flow be positive or negative? By how much?</w:t>
      </w:r>
    </w:p>
    <w:p w14:paraId="68080D36" w14:textId="77777777" w:rsidR="004C35EB" w:rsidRDefault="00E5285D" w:rsidP="00FF3013">
      <w:pPr>
        <w:keepNext w:val="0"/>
        <w:widowControl/>
        <w:spacing w:after="100" w:before="0" w:line="269" w:lineRule="auto"/>
      </w:pPr>
      <w:r>
        <w:rPr>
          <w:i/>
          <w:iCs/>
        </w:rPr>
        <w:t>If you cannot research actual properties, use the R550,000 example from Activity 43. But personalize it: How long would it take YOU to save the R55,000 deposit at your current savings rate? Write down the number of months. Let it sink in.</w:t>
      </w:r>
    </w:p>
    <w:p w14:paraId="66D07CD3"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43 — Property Deep Dive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evaluated a property investment and calculated real numbers.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E84EDDB"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2C061EE6" w14:textId="77777777" w:rsidR="004C35EB" w:rsidRDefault="00E5285D" w:rsidP="00FF3013">
      <w:pPr>
        <w:pStyle w:val="Heading1"/>
        <w:pageBreakBefore/>
        <w:widowControl/>
      </w:pPr>
      <w:r>
        <w:rPr>
          <w:b/>
          <w:bCs/>
          <w:color w:val="000000"/>
        </w:rPr>
        <w:t>LESSON 44: BUSINESS GROWTH STRATEGIES — MS. NKOSI'S LESSON</w:t>
      </w:r>
    </w:p>
    <w:p w14:paraId="7454FCC1" w14:textId="77777777" w:rsidR="004C35EB" w:rsidRDefault="00E5285D" w:rsidP="00FF3013">
      <w:pPr>
        <w:pStyle w:val="Heading2"/>
        <w:widowControl/>
      </w:pPr>
      <w:r>
        <w:rPr>
          <w:b/>
          <w:bCs/>
          <w:color w:val="000000"/>
        </w:rPr>
        <w:t>Learning Outcomes</w:t>
      </w:r>
    </w:p>
    <w:p w14:paraId="495E5854" w14:textId="77777777" w:rsidR="004C35EB" w:rsidRDefault="00E5285D" w:rsidP="00FF3013">
      <w:pPr>
        <w:keepNext w:val="0"/>
        <w:widowControl/>
        <w:spacing w:after="100" w:before="0" w:line="269" w:lineRule="auto"/>
      </w:pPr>
      <w:r>
        <w:rPr/>
        <w:t xml:space="preserve"> By the end of this lesson, you will be able to:</w:t>
      </w:r>
    </w:p>
    <w:p w14:paraId="436F7924" w14:textId="77777777" w:rsidR="004C35EB" w:rsidRDefault="00E5285D" w:rsidP="00FF3013">
      <w:pPr>
        <w:pStyle w:val="ListParagraph"/>
        <w:keepNext w:val="0"/>
        <w:widowControl/>
        <w:numPr>
          <w:ilvl w:val="0"/>
          <w:numId w:val="2"/>
        </w:numPr>
        <w:spacing w:after="100" w:before="0" w:line="269" w:lineRule="auto"/>
      </w:pPr>
      <w:r>
        <w:rPr/>
        <w:t>Understand different ways to grow a business.</w:t>
      </w:r>
    </w:p>
    <w:p w14:paraId="26871FC3" w14:textId="77777777" w:rsidR="004C35EB" w:rsidRDefault="00E5285D" w:rsidP="00FF3013">
      <w:pPr>
        <w:pStyle w:val="ListParagraph"/>
        <w:keepNext w:val="0"/>
        <w:widowControl/>
        <w:numPr>
          <w:ilvl w:val="0"/>
          <w:numId w:val="2"/>
        </w:numPr>
        <w:spacing w:after="100" w:before="0" w:line="269" w:lineRule="auto"/>
      </w:pPr>
      <w:r>
        <w:rPr/>
        <w:t>Identify growth strategies suitable for different situations.</w:t>
      </w:r>
    </w:p>
    <w:p w14:paraId="28DA52D5" w14:textId="77777777" w:rsidR="004C35EB" w:rsidRDefault="00E5285D" w:rsidP="00FF3013">
      <w:pPr>
        <w:pStyle w:val="ListParagraph"/>
        <w:keepNext w:val="0"/>
        <w:widowControl/>
        <w:numPr>
          <w:ilvl w:val="0"/>
          <w:numId w:val="2"/>
        </w:numPr>
        <w:spacing w:after="100" w:before="0" w:line="269" w:lineRule="auto"/>
      </w:pPr>
      <w:r>
        <w:rPr/>
        <w:t>Evaluate trade-offs in growth decisions.</w:t>
      </w:r>
    </w:p>
    <w:p w14:paraId="0EE190A6"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18A5AAD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ED4BBB"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7F20B9"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17203C"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3CA57F" w14:textId="77777777" w:rsidR="004C35EB" w:rsidRDefault="00E5285D" w:rsidP="00FF3013">
            <w:pPr>
              <w:keepNext w:val="0"/>
              <w:spacing w:before="0" w:after="60" w:line="259" w:lineRule="auto"/>
            </w:pPr>
            <w:r>
              <w:rPr>
                <w:b/>
                <w:bCs/>
                <w:color w:val="000000"/>
                <w:sz w:val="18"/>
              </w:rPr>
              <w:t>Afrikaans</w:t>
            </w:r>
          </w:p>
        </w:tc>
      </w:tr>
      <w:tr w:rsidR="004C35EB" w14:paraId="3F9FC89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96D7D0" w14:textId="77777777" w:rsidR="004C35EB" w:rsidRDefault="00E5285D" w:rsidP="00FF3013">
            <w:pPr>
              <w:keepNext w:val="0"/>
              <w:spacing w:before="0" w:after="60" w:line="259" w:lineRule="auto"/>
            </w:pPr>
            <w:r>
              <w:rPr>
                <w:color w:val="000000"/>
                <w:sz w:val="18"/>
              </w:rPr>
              <w:t>Market penetration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E20FC5" w14:textId="77777777" w:rsidR="004C35EB" w:rsidRDefault="00E5285D" w:rsidP="00FF3013">
            <w:pPr>
              <w:keepNext w:val="0"/>
              <w:spacing w:before="0" w:after="60" w:line="259" w:lineRule="auto"/>
            </w:pPr>
            <w:r>
              <w:rPr>
                <w:color w:val="000000"/>
                <w:sz w:val="18"/>
              </w:rPr>
              <w:t>Selling more of existing products to existing customers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83BDCE" w14:textId="77777777" w:rsidR="004C35EB" w:rsidRDefault="00E5285D" w:rsidP="00FF3013">
            <w:pPr>
              <w:keepNext w:val="0"/>
              <w:spacing w:before="0" w:after="60" w:line="259" w:lineRule="auto"/>
            </w:pPr>
            <w:r>
              <w:rPr>
                <w:color w:val="000000"/>
                <w:sz w:val="18"/>
              </w:rPr>
              <w:t>Ukungena emakethe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153504" w14:textId="77777777" w:rsidR="004C35EB" w:rsidRDefault="00E5285D" w:rsidP="00FF3013">
            <w:pPr>
              <w:keepNext w:val="0"/>
              <w:spacing w:before="0" w:after="60" w:line="259" w:lineRule="auto"/>
            </w:pPr>
            <w:r>
              <w:rPr>
                <w:color w:val="000000"/>
                <w:sz w:val="18"/>
              </w:rPr>
              <w:t>Markpenetrasie</w:t>
            </w:r>
          </w:p>
        </w:tc>
      </w:tr>
      <w:tr w:rsidR="004C35EB" w14:paraId="46D7C61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DF6FDE" w14:textId="77777777" w:rsidR="004C35EB" w:rsidRDefault="00E5285D" w:rsidP="00FF3013">
            <w:pPr>
              <w:keepNext w:val="0"/>
              <w:spacing w:before="0" w:after="60" w:line="259" w:lineRule="auto"/>
            </w:pPr>
            <w:r>
              <w:rPr>
                <w:color w:val="000000"/>
                <w:sz w:val="18"/>
              </w:rPr>
              <w:t>Market development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D39321" w14:textId="77777777" w:rsidR="004C35EB" w:rsidRDefault="00E5285D" w:rsidP="00FF3013">
            <w:pPr>
              <w:keepNext w:val="0"/>
              <w:spacing w:before="0" w:after="60" w:line="259" w:lineRule="auto"/>
            </w:pPr>
            <w:r>
              <w:rPr>
                <w:color w:val="000000"/>
                <w:sz w:val="18"/>
              </w:rPr>
              <w:t>Selling existing products to new customers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C04003" w14:textId="77777777" w:rsidR="004C35EB" w:rsidRDefault="00E5285D" w:rsidP="00FF3013">
            <w:pPr>
              <w:keepNext w:val="0"/>
              <w:spacing w:before="0" w:after="60" w:line="259" w:lineRule="auto"/>
            </w:pPr>
            <w:r>
              <w:rPr>
                <w:color w:val="000000"/>
                <w:sz w:val="18"/>
              </w:rPr>
              <w:t>Ukuthuthukisa imakethe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64A9EE" w14:textId="77777777" w:rsidR="004C35EB" w:rsidRDefault="00E5285D" w:rsidP="00FF3013">
            <w:pPr>
              <w:keepNext w:val="0"/>
              <w:spacing w:before="0" w:after="60" w:line="259" w:lineRule="auto"/>
            </w:pPr>
            <w:r>
              <w:rPr>
                <w:color w:val="000000"/>
                <w:sz w:val="18"/>
              </w:rPr>
              <w:t>Markontwikkeling</w:t>
            </w:r>
          </w:p>
        </w:tc>
      </w:tr>
      <w:tr w:rsidR="004C35EB" w14:paraId="362AA74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D6FD6D" w14:textId="77777777" w:rsidR="004C35EB" w:rsidRDefault="00E5285D" w:rsidP="00FF3013">
            <w:pPr>
              <w:keepNext w:val="0"/>
              <w:spacing w:before="0" w:after="60" w:line="259" w:lineRule="auto"/>
            </w:pPr>
            <w:r>
              <w:rPr>
                <w:color w:val="000000"/>
                <w:sz w:val="18"/>
              </w:rPr>
              <w:t>Product development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C52AB7" w14:textId="77777777" w:rsidR="004C35EB" w:rsidRDefault="00E5285D" w:rsidP="00FF3013">
            <w:pPr>
              <w:keepNext w:val="0"/>
              <w:spacing w:before="0" w:after="60" w:line="259" w:lineRule="auto"/>
            </w:pPr>
            <w:r>
              <w:rPr>
                <w:color w:val="000000"/>
                <w:sz w:val="18"/>
              </w:rPr>
              <w:t>Creating new products for existing customers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04B2CE" w14:textId="77777777" w:rsidR="004C35EB" w:rsidRDefault="00E5285D" w:rsidP="00FF3013">
            <w:pPr>
              <w:keepNext w:val="0"/>
              <w:spacing w:before="0" w:after="60" w:line="259" w:lineRule="auto"/>
            </w:pPr>
            <w:r>
              <w:rPr>
                <w:color w:val="000000"/>
                <w:sz w:val="18"/>
              </w:rPr>
              <w:t>Ukuthuthukisa umkhiqizo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4C5A22" w14:textId="77777777" w:rsidR="004C35EB" w:rsidRDefault="00E5285D" w:rsidP="00FF3013">
            <w:pPr>
              <w:keepNext w:val="0"/>
              <w:spacing w:before="0" w:after="60" w:line="259" w:lineRule="auto"/>
            </w:pPr>
            <w:r>
              <w:rPr>
                <w:color w:val="000000"/>
                <w:sz w:val="18"/>
              </w:rPr>
              <w:t>Produkontwikkeling</w:t>
            </w:r>
          </w:p>
        </w:tc>
      </w:tr>
      <w:tr w:rsidR="004C35EB" w14:paraId="761B896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D5F982C" w14:textId="77777777" w:rsidR="004C35EB" w:rsidRDefault="00E5285D" w:rsidP="00FF3013">
            <w:pPr>
              <w:keepNext w:val="0"/>
              <w:spacing w:before="0" w:after="60" w:line="259" w:lineRule="auto"/>
            </w:pPr>
            <w:r>
              <w:rPr>
                <w:color w:val="000000"/>
                <w:sz w:val="18"/>
              </w:rPr>
              <w:t>Diversification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5D99DC" w14:textId="77777777" w:rsidR="004C35EB" w:rsidRDefault="00E5285D" w:rsidP="00FF3013">
            <w:pPr>
              <w:keepNext w:val="0"/>
              <w:spacing w:before="0" w:after="60" w:line="259" w:lineRule="auto"/>
            </w:pPr>
            <w:r>
              <w:rPr>
                <w:color w:val="000000"/>
                <w:sz w:val="18"/>
              </w:rPr>
              <w:t>New products, new customers — highest risk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E490DF" w14:textId="77777777" w:rsidR="004C35EB" w:rsidRDefault="00E5285D" w:rsidP="00FF3013">
            <w:pPr>
              <w:keepNext w:val="0"/>
              <w:spacing w:before="0" w:after="60" w:line="259" w:lineRule="auto"/>
            </w:pPr>
            <w:r>
              <w:rPr>
                <w:color w:val="000000"/>
                <w:sz w:val="18"/>
              </w:rPr>
              <w:t>Ukwehlukanisa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968FE8" w14:textId="77777777" w:rsidR="004C35EB" w:rsidRDefault="00E5285D" w:rsidP="00FF3013">
            <w:pPr>
              <w:keepNext w:val="0"/>
              <w:spacing w:before="0" w:after="60" w:line="259" w:lineRule="auto"/>
            </w:pPr>
            <w:r>
              <w:rPr>
                <w:color w:val="000000"/>
                <w:sz w:val="18"/>
              </w:rPr>
              <w:t>Diversifikasie</w:t>
            </w:r>
          </w:p>
        </w:tc>
      </w:tr>
    </w:tbl>
    <w:p w14:paraId="032904E5" w14:textId="77777777" w:rsidR="004C35EB" w:rsidRDefault="00E5285D" w:rsidP="00FF3013">
      <w:pPr>
        <w:pStyle w:val="Heading2"/>
        <w:widowControl/>
      </w:pPr>
      <w:r>
        <w:rPr>
          <w:color w:val="000000"/>
        </w:rPr>
        <w:t xml:space="preserve"> </w:t>
      </w:r>
      <w:r>
        <w:rPr>
          <w:b/>
          <w:bCs/>
          <w:color w:val="000000"/>
        </w:rPr>
        <w:t>Ms. Nkosi's Growth Story — The Ansoff Matrix in Real Life</w:t>
      </w:r>
    </w:p>
    <w:p w14:paraId="34D2CB9B" w14:textId="77777777" w:rsidR="004C35EB" w:rsidRDefault="00E5285D" w:rsidP="00FF3013">
      <w:pPr>
        <w:keepNext w:val="0"/>
        <w:widowControl/>
        <w:spacing w:after="100" w:before="0" w:line="269" w:lineRule="auto"/>
      </w:pPr>
      <w:r>
        <w:rPr/>
        <w:t>Ms. Nkosi invites Myah, Thabo, and Lethabo back to her logistics company. This time, they are in her office — a small room with a large map of Gauteng on the wall, covered in pins and routes.</w:t>
      </w:r>
    </w:p>
    <w:p w14:paraId="610D4466" w14:textId="77777777" w:rsidR="004C35EB" w:rsidRDefault="00E5285D" w:rsidP="00FF3013">
      <w:pPr>
        <w:keepNext w:val="0"/>
        <w:widowControl/>
        <w:spacing w:after="100" w:before="0" w:line="269" w:lineRule="auto"/>
      </w:pPr>
      <w:r>
        <w:rPr>
          <w:i/>
          <w:iCs/>
        </w:rPr>
        <w:t>"You want to understand business growth? Let me show you how I grew this company from one truck to twelve."</w:t>
      </w:r>
    </w:p>
    <w:p w14:paraId="5BB8C4DF" w14:textId="77777777" w:rsidR="004C35EB" w:rsidRDefault="00E5285D" w:rsidP="00FF3013">
      <w:pPr>
        <w:keepNext w:val="0"/>
        <w:widowControl/>
        <w:spacing w:after="100" w:before="0" w:line="269" w:lineRule="auto"/>
      </w:pPr>
      <w:r>
        <w:rPr/>
        <w:t>She draws the Ansoff Matrix on her whiteboard:</w:t>
      </w:r>
    </w:p>
    <w:p w14:paraId="03AE9FCB" w14:textId="77777777" w:rsidR="004C35EB" w:rsidRDefault="00E5285D" w:rsidP="00FF3013">
      <w:pPr>
        <w:keepNext w:val="0"/>
        <w:widowControl/>
        <w:shd w:val="clear" w:color="auto" w:fill="000000"/>
        <w:spacing w:before="0" w:after="100" w:line="269" w:lineRule="auto"/>
        <w:ind w:left="240" w:right="240"/>
      </w:pPr>
      <w:r>
        <w:rPr>
          <w:color w:val="FFFFFF"/>
          <w:szCs w:val="20"/>
        </w:rPr>
        <w:t xml:space="preserve">         </w:t>
      </w:r>
      <w:r>
        <w:rPr/>
        <w:br/>
      </w:r>
      <w:r>
        <w:rPr>
          <w:color w:val="FFFFFF"/>
          <w:szCs w:val="20"/>
        </w:rPr>
        <w:t xml:space="preserve">                        EXISTING PRODUCTS     NEW PRODUCTS    </w:t>
      </w:r>
      <w:r>
        <w:rPr/>
        <w:br/>
      </w:r>
      <w:r>
        <w:rPr>
          <w:color w:val="FFFFFF"/>
          <w:szCs w:val="20"/>
        </w:rPr>
        <w:t xml:space="preserve">    EXISTING CUSTOMERS  Market Penetration    Product Development    </w:t>
      </w:r>
      <w:r>
        <w:rPr/>
        <w:br/>
      </w:r>
      <w:r>
        <w:rPr>
          <w:color w:val="FFFFFF"/>
          <w:szCs w:val="20"/>
        </w:rPr>
        <w:t xml:space="preserve">    NEW CUSTOMERS       Market Development    Diversification    </w:t>
      </w:r>
      <w:r>
        <w:rPr/>
        <w:br/>
      </w:r>
      <w:r>
        <w:rPr>
          <w:color w:val="FFFFFF"/>
          <w:szCs w:val="20"/>
        </w:rPr>
        <w:t xml:space="preserve">         </w:t>
      </w:r>
    </w:p>
    <w:p w14:paraId="4DD7F8E9" w14:textId="77777777" w:rsidR="004C35EB" w:rsidRDefault="00E5285D" w:rsidP="00FF3013">
      <w:pPr>
        <w:keepNext w:val="0"/>
        <w:widowControl/>
        <w:spacing w:after="100" w:before="0" w:line="269" w:lineRule="auto"/>
      </w:pPr>
      <w:r>
        <w:rPr>
          <w:i/>
          <w:iCs/>
        </w:rPr>
        <w:t>"Most businesses start in the top left box — market penetration. Sell more of what you already do to the people you already serve. That is where I started. One truck. Local deliveries. I got more customers in the same area by being more reliable, more personal, more trusted than the competition."</w:t>
      </w:r>
    </w:p>
    <w:p w14:paraId="29558894" w14:textId="77777777" w:rsidR="004C35EB" w:rsidRDefault="00E5285D" w:rsidP="00FF3013">
      <w:pPr>
        <w:keepNext w:val="0"/>
        <w:widowControl/>
        <w:spacing w:after="100" w:before="0" w:line="269" w:lineRule="auto"/>
      </w:pPr>
      <w:r>
        <w:rPr>
          <w:i/>
          <w:iCs/>
        </w:rPr>
        <w:t>"Then I moved to market development — same service, new customers. I expanded to new areas. Soweto. Alexandra. Further into the East Rand. Same trucks, same systems, new geography."</w:t>
      </w:r>
    </w:p>
    <w:p w14:paraId="368C57A0" w14:textId="77777777" w:rsidR="004C35EB" w:rsidRDefault="00E5285D" w:rsidP="00FF3013">
      <w:pPr>
        <w:keepNext w:val="0"/>
        <w:widowControl/>
        <w:spacing w:after="100" w:before="0" w:line="269" w:lineRule="auto"/>
      </w:pPr>
      <w:r>
        <w:rPr>
          <w:i/>
          <w:iCs/>
        </w:rPr>
        <w:t>"Then product development — new services for existing customers. My regular clients started asking: 'Can you store things for us? Can you do same-day delivery? Can you handle fragile items?' I added warehousing. Express delivery. Specialised handling. New products, same customers."</w:t>
      </w:r>
    </w:p>
    <w:p w14:paraId="488948D1" w14:textId="77777777" w:rsidR="004C35EB" w:rsidRDefault="00E5285D" w:rsidP="00FF3013">
      <w:pPr>
        <w:keepNext w:val="0"/>
        <w:widowControl/>
        <w:spacing w:after="100" w:before="0" w:line="269" w:lineRule="auto"/>
      </w:pPr>
      <w:r>
        <w:rPr>
          <w:i/>
          <w:iCs/>
        </w:rPr>
        <w:t>"Diversification — new products, new customers — is the riskiest box. I have not gone there yet. I might. But I am careful."</w:t>
      </w:r>
    </w:p>
    <w:p w14:paraId="0D9DA27C" w14:textId="77777777" w:rsidR="004C35EB" w:rsidRDefault="00E5285D" w:rsidP="00FF3013">
      <w:pPr>
        <w:keepNext w:val="0"/>
        <w:widowControl/>
        <w:spacing w:after="100" w:before="0" w:line="269" w:lineRule="auto"/>
      </w:pPr>
      <w:r>
        <w:rPr/>
        <w:t xml:space="preserve">She pauses. </w:t>
      </w:r>
      <w:r>
        <w:rPr>
          <w:i/>
          <w:iCs/>
        </w:rPr>
        <w:t>"I will tell you about a mistake I almost made. Three years ago, I nearly diversified. A friend wanted me to invest in a restaurant. Completely different industry. I had the money. I was excited. I almost signed the papers."</w:t>
      </w:r>
    </w:p>
    <w:p w14:paraId="08614DCE" w14:textId="77777777" w:rsidR="004C35EB" w:rsidRDefault="00E5285D" w:rsidP="00FF3013">
      <w:pPr>
        <w:keepNext w:val="0"/>
        <w:widowControl/>
        <w:spacing w:after="100" w:before="0" w:line="269" w:lineRule="auto"/>
      </w:pPr>
      <w:r>
        <w:rPr>
          <w:i/>
          <w:iCs/>
        </w:rPr>
        <w:t>"What stopped you?"</w:t>
      </w:r>
      <w:r>
        <w:rPr/>
        <w:t xml:space="preserve"> Thabo asks.</w:t>
      </w:r>
    </w:p>
    <w:p w14:paraId="4FC30321" w14:textId="77777777" w:rsidR="004C35EB" w:rsidRDefault="00E5285D" w:rsidP="00FF3013">
      <w:pPr>
        <w:keepNext w:val="0"/>
        <w:widowControl/>
        <w:spacing w:after="100" w:before="0" w:line="269" w:lineRule="auto"/>
      </w:pPr>
      <w:r>
        <w:rPr>
          <w:i/>
          <w:iCs/>
        </w:rPr>
        <w:t>"My accountant. She asked me one question: 'What do you know about restaurants?' I said: 'I eat at them.' She said: 'That is not enough. You know logistics. You have spent fifteen years learning logistics. The restaurant industry has different margins, different risks, different everything. You would be a beginner again. Are you willing to be a beginner at 45?'"</w:t>
      </w:r>
    </w:p>
    <w:p w14:paraId="6C2224CA" w14:textId="77777777" w:rsidR="004C35EB" w:rsidRDefault="00E5285D" w:rsidP="00FF3013">
      <w:pPr>
        <w:keepNext w:val="0"/>
        <w:widowControl/>
        <w:spacing w:after="100" w:before="0" w:line="269" w:lineRule="auto"/>
      </w:pPr>
      <w:r>
        <w:rPr>
          <w:i/>
          <w:iCs/>
        </w:rPr>
        <w:t>"I was not. I withdrew. The restaurant failed within two years. My friend lost everything. Diversification nearly destroyed her because she entered a market she did not know with a product she had not tested. That is why I stay in my box. Not because I lack courage. Because I know what I know — and more importantly, I know what I do not know."</w:t>
      </w:r>
    </w:p>
    <w:p w14:paraId="58571C78" w14:textId="77777777" w:rsidR="004C35EB" w:rsidRDefault="00E5285D" w:rsidP="00FF3013">
      <w:pPr>
        <w:keepNext w:val="0"/>
        <w:widowControl/>
        <w:spacing w:after="100" w:before="0" w:line="269" w:lineRule="auto"/>
      </w:pPr>
      <w:r>
        <w:rPr/>
        <w:t>⬜ Thinking Equation</w:t>
      </w:r>
    </w:p>
    <w:p w14:paraId="1B21F86D" w14:textId="77777777" w:rsidR="004C35EB" w:rsidRDefault="00E5285D" w:rsidP="00FF3013">
      <w:pPr>
        <w:keepNext w:val="0"/>
        <w:widowControl/>
        <w:spacing w:after="100" w:before="0" w:line="269" w:lineRule="auto"/>
      </w:pPr>
      <w:r>
        <w:rPr/>
        <w:t>Growth = Market Penetration → Market Development → Product Development → Diversification</w:t>
      </w:r>
    </w:p>
    <w:p w14:paraId="3108814C" w14:textId="77777777" w:rsidR="004C35EB" w:rsidRDefault="00E5285D" w:rsidP="00FF3013">
      <w:pPr>
        <w:keepNext w:val="0"/>
        <w:widowControl/>
        <w:spacing w:after="100" w:before="0" w:line="269" w:lineRule="auto"/>
      </w:pPr>
      <w:r>
        <w:rPr/>
        <w:t>Each Step Increases Risk</w:t>
      </w:r>
    </w:p>
    <w:p w14:paraId="0D3E807F" w14:textId="77777777" w:rsidR="004C35EB" w:rsidRDefault="00E5285D" w:rsidP="00FF3013">
      <w:pPr>
        <w:keepNext w:val="0"/>
        <w:widowControl/>
        <w:spacing w:after="100" w:before="0" w:line="269" w:lineRule="auto"/>
      </w:pPr>
      <w:r>
        <w:rPr/>
        <w:t>Move Too Fast → Die. Move Too Late → Die.</w:t>
      </w:r>
    </w:p>
    <w:p w14:paraId="3518621E" w14:textId="77777777" w:rsidR="004C35EB" w:rsidRDefault="00E5285D" w:rsidP="00FF3013">
      <w:pPr>
        <w:keepNext w:val="0"/>
        <w:widowControl/>
        <w:spacing w:after="100" w:before="0" w:line="269" w:lineRule="auto"/>
      </w:pPr>
      <w:r>
        <w:rPr/>
        <w:t>The Art Is Knowing When to Move — and to Which Box.</w:t>
      </w:r>
    </w:p>
    <w:p w14:paraId="782C676B" w14:textId="77777777" w:rsidR="004C35EB" w:rsidRDefault="00E5285D" w:rsidP="00FF3013">
      <w:pPr>
        <w:keepNext w:val="0"/>
        <w:widowControl/>
        <w:spacing w:after="100" w:before="0" w:line="269" w:lineRule="auto"/>
      </w:pPr>
      <w:r>
        <w:rPr>
          <w:b/>
          <w:bCs/>
        </w:rPr>
        <w:t>The Four Growth Strategies — Deep Dive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01834D74"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F3D8FF" w14:textId="77777777" w:rsidR="004C35EB" w:rsidRDefault="00E5285D" w:rsidP="00FF3013">
            <w:pPr>
              <w:keepNext w:val="0"/>
              <w:spacing w:before="0" w:after="60" w:line="259" w:lineRule="auto"/>
            </w:pPr>
            <w:r>
              <w:rPr>
                <w:b/>
                <w:bCs/>
                <w:color w:val="000000"/>
                <w:sz w:val="18"/>
              </w:rPr>
              <w:t>Strategy</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D87F69" w14:textId="77777777" w:rsidR="004C35EB" w:rsidRDefault="00E5285D" w:rsidP="00FF3013">
            <w:pPr>
              <w:keepNext w:val="0"/>
              <w:spacing w:before="0" w:after="60" w:line="259" w:lineRule="auto"/>
            </w:pPr>
            <w:r>
              <w:rPr>
                <w:b/>
                <w:bCs/>
                <w:color w:val="000000"/>
                <w:sz w:val="18"/>
              </w:rPr>
              <w:t>What It Means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B9CB1A4" w14:textId="77777777" w:rsidR="004C35EB" w:rsidRDefault="00E5285D" w:rsidP="00FF3013">
            <w:pPr>
              <w:keepNext w:val="0"/>
              <w:spacing w:before="0" w:after="60" w:line="259" w:lineRule="auto"/>
            </w:pPr>
            <w:r>
              <w:rPr>
                <w:b/>
                <w:bCs/>
                <w:color w:val="000000"/>
                <w:sz w:val="18"/>
              </w:rPr>
              <w:t>Risk Level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57B9E5" w14:textId="77777777" w:rsidR="004C35EB" w:rsidRDefault="00E5285D" w:rsidP="00FF3013">
            <w:pPr>
              <w:keepNext w:val="0"/>
              <w:spacing w:before="0" w:after="60" w:line="259" w:lineRule="auto"/>
            </w:pPr>
            <w:r>
              <w:rPr>
                <w:b/>
                <w:bCs/>
                <w:color w:val="000000"/>
                <w:sz w:val="18"/>
              </w:rPr>
              <w:t>Example</w:t>
            </w:r>
          </w:p>
        </w:tc>
      </w:tr>
      <w:tr w:rsidR="004C35EB" w14:paraId="081AD9C5"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3F04A7" w14:textId="77777777" w:rsidR="004C35EB" w:rsidRDefault="00E5285D" w:rsidP="00FF3013">
            <w:pPr>
              <w:keepNext w:val="0"/>
              <w:spacing w:before="0" w:after="60" w:line="259" w:lineRule="auto"/>
            </w:pPr>
            <w:r>
              <w:rPr>
                <w:color w:val="000000"/>
                <w:sz w:val="18"/>
              </w:rPr>
              <w:t>Market penetration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A24645" w14:textId="77777777" w:rsidR="004C35EB" w:rsidRDefault="00E5285D" w:rsidP="00FF3013">
            <w:pPr>
              <w:keepNext w:val="0"/>
              <w:spacing w:before="0" w:after="60" w:line="259" w:lineRule="auto"/>
            </w:pPr>
            <w:r>
              <w:rPr>
                <w:color w:val="000000"/>
                <w:sz w:val="18"/>
              </w:rPr>
              <w:t>Sell more to current customers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6EB4F9" w14:textId="77777777" w:rsidR="004C35EB" w:rsidRDefault="00E5285D" w:rsidP="00FF3013">
            <w:pPr>
              <w:keepNext w:val="0"/>
              <w:spacing w:before="0" w:after="60" w:line="259" w:lineRule="auto"/>
            </w:pPr>
            <w:r>
              <w:rPr>
                <w:color w:val="000000"/>
                <w:sz w:val="18"/>
              </w:rPr>
              <w:t>Lowest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2185E8" w14:textId="77777777" w:rsidR="004C35EB" w:rsidRDefault="00E5285D" w:rsidP="00FF3013">
            <w:pPr>
              <w:keepNext w:val="0"/>
              <w:spacing w:before="0" w:after="60" w:line="259" w:lineRule="auto"/>
            </w:pPr>
            <w:r>
              <w:rPr>
                <w:color w:val="000000"/>
                <w:sz w:val="18"/>
              </w:rPr>
              <w:t>Loyalty program, more marketing</w:t>
            </w:r>
          </w:p>
        </w:tc>
      </w:tr>
      <w:tr w:rsidR="004C35EB" w14:paraId="721F9C5E"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210ECC" w14:textId="77777777" w:rsidR="004C35EB" w:rsidRDefault="00E5285D" w:rsidP="00FF3013">
            <w:pPr>
              <w:keepNext w:val="0"/>
              <w:spacing w:before="0" w:after="60" w:line="259" w:lineRule="auto"/>
            </w:pPr>
            <w:r>
              <w:rPr>
                <w:color w:val="000000"/>
                <w:sz w:val="18"/>
              </w:rPr>
              <w:t>Market development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414C60" w14:textId="77777777" w:rsidR="004C35EB" w:rsidRDefault="00E5285D" w:rsidP="00FF3013">
            <w:pPr>
              <w:keepNext w:val="0"/>
              <w:spacing w:before="0" w:after="60" w:line="259" w:lineRule="auto"/>
            </w:pPr>
            <w:r>
              <w:rPr>
                <w:color w:val="000000"/>
                <w:sz w:val="18"/>
              </w:rPr>
              <w:t>Find new customers for current products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1BD56A" w14:textId="77777777" w:rsidR="004C35EB" w:rsidRDefault="00E5285D" w:rsidP="00FF3013">
            <w:pPr>
              <w:keepNext w:val="0"/>
              <w:spacing w:before="0" w:after="60" w:line="259" w:lineRule="auto"/>
            </w:pPr>
            <w:r>
              <w:rPr>
                <w:color w:val="000000"/>
                <w:sz w:val="18"/>
              </w:rPr>
              <w:t>Low-Med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D73BD9" w14:textId="77777777" w:rsidR="004C35EB" w:rsidRDefault="00E5285D" w:rsidP="00FF3013">
            <w:pPr>
              <w:keepNext w:val="0"/>
              <w:spacing w:before="0" w:after="60" w:line="259" w:lineRule="auto"/>
            </w:pPr>
            <w:r>
              <w:rPr>
                <w:color w:val="000000"/>
                <w:sz w:val="18"/>
              </w:rPr>
              <w:t>Expand to new area, new age group</w:t>
            </w:r>
          </w:p>
        </w:tc>
      </w:tr>
      <w:tr w:rsidR="004C35EB" w14:paraId="3FE7B4C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BEA641" w14:textId="77777777" w:rsidR="004C35EB" w:rsidRDefault="00E5285D" w:rsidP="00FF3013">
            <w:pPr>
              <w:keepNext w:val="0"/>
              <w:spacing w:before="0" w:after="60" w:line="259" w:lineRule="auto"/>
            </w:pPr>
            <w:r>
              <w:rPr>
                <w:color w:val="000000"/>
                <w:sz w:val="18"/>
              </w:rPr>
              <w:t>Product development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FCD8DD" w14:textId="77777777" w:rsidR="004C35EB" w:rsidRDefault="00E5285D" w:rsidP="00FF3013">
            <w:pPr>
              <w:keepNext w:val="0"/>
              <w:spacing w:before="0" w:after="60" w:line="259" w:lineRule="auto"/>
            </w:pPr>
            <w:r>
              <w:rPr>
                <w:color w:val="000000"/>
                <w:sz w:val="18"/>
              </w:rPr>
              <w:t>Create new products for current customers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187A8B" w14:textId="77777777" w:rsidR="004C35EB" w:rsidRDefault="00E5285D" w:rsidP="00FF3013">
            <w:pPr>
              <w:keepNext w:val="0"/>
              <w:spacing w:before="0" w:after="60" w:line="259" w:lineRule="auto"/>
            </w:pPr>
            <w:r>
              <w:rPr>
                <w:color w:val="000000"/>
                <w:sz w:val="18"/>
              </w:rPr>
              <w:t>Medium</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21DB52" w14:textId="77777777" w:rsidR="004C35EB" w:rsidRDefault="00E5285D" w:rsidP="00FF3013">
            <w:pPr>
              <w:keepNext w:val="0"/>
              <w:spacing w:before="0" w:after="60" w:line="259" w:lineRule="auto"/>
            </w:pPr>
            <w:r>
              <w:rPr>
                <w:color w:val="000000"/>
                <w:sz w:val="18"/>
              </w:rPr>
              <w:t>Add services, new product lines</w:t>
            </w:r>
          </w:p>
        </w:tc>
      </w:tr>
      <w:tr w:rsidR="004C35EB" w14:paraId="2C11043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0FF869" w14:textId="77777777" w:rsidR="004C35EB" w:rsidRDefault="00E5285D" w:rsidP="00FF3013">
            <w:pPr>
              <w:keepNext w:val="0"/>
              <w:spacing w:before="0" w:after="60" w:line="259" w:lineRule="auto"/>
            </w:pPr>
            <w:r>
              <w:rPr>
                <w:color w:val="000000"/>
                <w:sz w:val="18"/>
              </w:rPr>
              <w:t>Diversification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B9A91C" w14:textId="77777777" w:rsidR="004C35EB" w:rsidRDefault="00E5285D" w:rsidP="00FF3013">
            <w:pPr>
              <w:keepNext w:val="0"/>
              <w:spacing w:before="0" w:after="60" w:line="259" w:lineRule="auto"/>
            </w:pPr>
            <w:r>
              <w:rPr>
                <w:color w:val="000000"/>
                <w:sz w:val="18"/>
              </w:rPr>
              <w:t>New products, new customers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9996A0" w14:textId="77777777" w:rsidR="004C35EB" w:rsidRDefault="00E5285D" w:rsidP="00FF3013">
            <w:pPr>
              <w:keepNext w:val="0"/>
              <w:spacing w:before="0" w:after="60" w:line="259" w:lineRule="auto"/>
            </w:pPr>
            <w:r>
              <w:rPr>
                <w:color w:val="000000"/>
                <w:sz w:val="18"/>
              </w:rPr>
              <w:t>Highest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3450EB" w14:textId="77777777" w:rsidR="004C35EB" w:rsidRDefault="00E5285D" w:rsidP="00FF3013">
            <w:pPr>
              <w:keepNext w:val="0"/>
              <w:spacing w:before="0" w:after="60" w:line="259" w:lineRule="auto"/>
            </w:pPr>
            <w:r>
              <w:rPr>
                <w:color w:val="000000"/>
                <w:sz w:val="18"/>
              </w:rPr>
              <w:t>Start completely new business</w:t>
            </w:r>
          </w:p>
        </w:tc>
      </w:tr>
    </w:tbl>
    <w:p w14:paraId="09B88E6B" w14:textId="77777777" w:rsidR="004C35EB" w:rsidRDefault="00E5285D" w:rsidP="00FF3013">
      <w:pPr>
        <w:keepNext w:val="0"/>
        <w:widowControl/>
        <w:spacing w:after="100" w:before="0" w:line="269" w:lineRule="auto"/>
      </w:pPr>
      <w:r>
        <w:rPr>
          <w:b/>
          <w:bCs/>
        </w:rPr>
        <w:t>Which Strategy to Choose?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4B7724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0D0806" w14:textId="77777777" w:rsidR="004C35EB" w:rsidRDefault="00E5285D" w:rsidP="00FF3013">
            <w:pPr>
              <w:keepNext w:val="0"/>
              <w:spacing w:before="0" w:after="60" w:line="259" w:lineRule="auto"/>
            </w:pPr>
            <w:r>
              <w:rPr>
                <w:b/>
                <w:bCs/>
                <w:color w:val="000000"/>
                <w:sz w:val="18"/>
              </w:rPr>
              <w:t>Situation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F9802F" w14:textId="77777777" w:rsidR="004C35EB" w:rsidRDefault="00E5285D" w:rsidP="00FF3013">
            <w:pPr>
              <w:keepNext w:val="0"/>
              <w:spacing w:before="0" w:after="60" w:line="259" w:lineRule="auto"/>
            </w:pPr>
            <w:r>
              <w:rPr>
                <w:b/>
                <w:bCs/>
                <w:color w:val="000000"/>
                <w:sz w:val="18"/>
              </w:rPr>
              <w:t>Best Strategy</w:t>
            </w:r>
          </w:p>
        </w:tc>
      </w:tr>
      <w:tr w:rsidR="004C35EB" w14:paraId="4486C84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A6DFA9" w14:textId="77777777" w:rsidR="004C35EB" w:rsidRDefault="00E5285D" w:rsidP="00FF3013">
            <w:pPr>
              <w:keepNext w:val="0"/>
              <w:spacing w:before="0" w:after="60" w:line="259" w:lineRule="auto"/>
            </w:pPr>
            <w:r>
              <w:rPr>
                <w:color w:val="000000"/>
                <w:sz w:val="18"/>
              </w:rPr>
              <w:t>Lots of room to grow with current customers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DF2B24" w14:textId="77777777" w:rsidR="004C35EB" w:rsidRDefault="00E5285D" w:rsidP="00FF3013">
            <w:pPr>
              <w:keepNext w:val="0"/>
              <w:spacing w:before="0" w:after="60" w:line="259" w:lineRule="auto"/>
            </w:pPr>
            <w:r>
              <w:rPr>
                <w:color w:val="000000"/>
                <w:sz w:val="18"/>
              </w:rPr>
              <w:t>Market penetration</w:t>
            </w:r>
          </w:p>
        </w:tc>
      </w:tr>
      <w:tr w:rsidR="004C35EB" w14:paraId="3DB99E9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BD976C" w14:textId="77777777" w:rsidR="004C35EB" w:rsidRDefault="00E5285D" w:rsidP="00FF3013">
            <w:pPr>
              <w:keepNext w:val="0"/>
              <w:spacing w:before="0" w:after="60" w:line="259" w:lineRule="auto"/>
            </w:pPr>
            <w:r>
              <w:rPr>
                <w:color w:val="000000"/>
                <w:sz w:val="18"/>
              </w:rPr>
              <w:t>Current market saturated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66BEFB" w14:textId="77777777" w:rsidR="004C35EB" w:rsidRDefault="00E5285D" w:rsidP="00FF3013">
            <w:pPr>
              <w:keepNext w:val="0"/>
              <w:spacing w:before="0" w:after="60" w:line="259" w:lineRule="auto"/>
            </w:pPr>
            <w:r>
              <w:rPr>
                <w:color w:val="000000"/>
                <w:sz w:val="18"/>
              </w:rPr>
              <w:t>Market development</w:t>
            </w:r>
          </w:p>
        </w:tc>
      </w:tr>
      <w:tr w:rsidR="004C35EB" w14:paraId="4C68B3F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05FDEB" w14:textId="77777777" w:rsidR="004C35EB" w:rsidRDefault="00E5285D" w:rsidP="00FF3013">
            <w:pPr>
              <w:keepNext w:val="0"/>
              <w:spacing w:before="0" w:after="60" w:line="259" w:lineRule="auto"/>
            </w:pPr>
            <w:r>
              <w:rPr>
                <w:color w:val="000000"/>
                <w:sz w:val="18"/>
              </w:rPr>
              <w:t>Customers asking for more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EAEBE7" w14:textId="77777777" w:rsidR="004C35EB" w:rsidRDefault="00E5285D" w:rsidP="00FF3013">
            <w:pPr>
              <w:keepNext w:val="0"/>
              <w:spacing w:before="0" w:after="60" w:line="259" w:lineRule="auto"/>
            </w:pPr>
            <w:r>
              <w:rPr>
                <w:color w:val="000000"/>
                <w:sz w:val="18"/>
              </w:rPr>
              <w:t>Product development</w:t>
            </w:r>
          </w:p>
        </w:tc>
      </w:tr>
      <w:tr w:rsidR="004C35EB" w14:paraId="5B959F4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CDDE27" w14:textId="77777777" w:rsidR="004C35EB" w:rsidRDefault="00E5285D" w:rsidP="00FF3013">
            <w:pPr>
              <w:keepNext w:val="0"/>
              <w:spacing w:before="0" w:after="60" w:line="259" w:lineRule="auto"/>
            </w:pPr>
            <w:r>
              <w:rPr>
                <w:color w:val="000000"/>
                <w:sz w:val="18"/>
              </w:rPr>
              <w:t>Current business at risk</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D077ED" w14:textId="77777777" w:rsidR="004C35EB" w:rsidRDefault="00E5285D" w:rsidP="00FF3013">
            <w:pPr>
              <w:keepNext w:val="0"/>
              <w:spacing w:before="0" w:after="60" w:line="259" w:lineRule="auto"/>
            </w:pPr>
            <w:r>
              <w:rPr>
                <w:color w:val="000000"/>
                <w:sz w:val="18"/>
              </w:rPr>
              <w:t>Diversification (cautiously)</w:t>
            </w:r>
          </w:p>
        </w:tc>
      </w:tr>
      <w:tr w:rsidR="004C35EB" w14:paraId="65BB598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0D55DF" w14:textId="77777777" w:rsidR="004C35EB" w:rsidRDefault="00E5285D" w:rsidP="00FF3013">
            <w:pPr>
              <w:keepNext w:val="0"/>
              <w:spacing w:before="0" w:after="60" w:line="259" w:lineRule="auto"/>
            </w:pPr>
            <w:r>
              <w:rPr>
                <w:color w:val="000000"/>
                <w:sz w:val="18"/>
              </w:rPr>
              <w:t>Strong cash flow, stable base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A3FA05" w14:textId="77777777" w:rsidR="004C35EB" w:rsidRDefault="00E5285D" w:rsidP="00FF3013">
            <w:pPr>
              <w:keepNext w:val="0"/>
              <w:spacing w:before="0" w:after="60" w:line="259" w:lineRule="auto"/>
            </w:pPr>
            <w:r>
              <w:rPr>
                <w:color w:val="000000"/>
                <w:sz w:val="18"/>
              </w:rPr>
              <w:t>Product development or market development</w:t>
            </w:r>
          </w:p>
        </w:tc>
      </w:tr>
    </w:tbl>
    <w:p w14:paraId="5B9C338E" w14:textId="77777777" w:rsidR="004C35EB" w:rsidRDefault="00E5285D" w:rsidP="00FF3013">
      <w:pPr>
        <w:pStyle w:val="Heading2"/>
        <w:widowControl/>
      </w:pPr>
      <w:r>
        <w:rPr>
          <w:color w:val="000000"/>
        </w:rPr>
        <w:t xml:space="preserve"> </w:t>
      </w:r>
      <w:r>
        <w:rPr>
          <w:b/>
          <w:bCs/>
          <w:color w:val="000000"/>
        </w:rPr>
        <w:t>Pause and Reflect</w:t>
      </w:r>
    </w:p>
    <w:p w14:paraId="57436646" w14:textId="77777777" w:rsidR="004C35EB" w:rsidRDefault="00E5285D" w:rsidP="00FF3013">
      <w:pPr>
        <w:keepNext w:val="0"/>
        <w:widowControl/>
        <w:spacing w:after="100" w:before="0" w:line="269" w:lineRule="auto"/>
      </w:pPr>
      <w:r>
        <w:rPr/>
        <w:t>Think of a business you know — Thabo's delivery service, Lethabo's clocks, Emmanuel's spaza shop. Which growth strategy are they using? Which should they use next?</w:t>
      </w:r>
    </w:p>
    <w:p w14:paraId="72E8C741" w14:textId="77777777" w:rsidR="004C35EB" w:rsidRDefault="00E5285D" w:rsidP="00FF3013">
      <w:pPr>
        <w:pStyle w:val="Heading2"/>
        <w:widowControl/>
      </w:pPr>
      <w:r>
        <w:rPr>
          <w:color w:val="000000"/>
        </w:rPr>
        <w:t xml:space="preserve"> </w:t>
      </w:r>
      <w:r>
        <w:rPr>
          <w:b/>
          <w:bCs/>
          <w:color w:val="000000"/>
        </w:rPr>
        <w:t>Activity 44: My Growth Strategy Analysis</w:t>
      </w:r>
    </w:p>
    <w:p w14:paraId="5D3AD8E6" w14:textId="77777777" w:rsidR="004C35EB" w:rsidRDefault="00E5285D" w:rsidP="00FF3013">
      <w:pPr>
        <w:keepNext w:val="0"/>
        <w:widowControl/>
        <w:spacing w:after="100" w:before="0" w:line="269" w:lineRule="auto"/>
      </w:pPr>
      <w:r>
        <w:rPr/>
        <w:t>Think of a business you have, want to start, or know well.</w:t>
      </w:r>
    </w:p>
    <w:p w14:paraId="4EE10F25" w14:textId="77777777" w:rsidR="004C35EB" w:rsidRDefault="00E5285D" w:rsidP="00FF3013">
      <w:pPr>
        <w:keepNext w:val="0"/>
        <w:widowControl/>
        <w:spacing w:after="100" w:before="0" w:line="269" w:lineRule="auto"/>
      </w:pPr>
      <w:r>
        <w:rPr>
          <w:b/>
          <w:bCs/>
        </w:rPr>
        <w:t>Business:</w:t>
      </w:r>
      <w:r>
        <w:rPr/>
        <w:t xml:space="preserve"> _________________________________</w:t>
      </w:r>
    </w:p>
    <w:p w14:paraId="766ED297" w14:textId="77777777" w:rsidR="004C35EB" w:rsidRDefault="00E5285D" w:rsidP="00FF3013">
      <w:pPr>
        <w:keepNext w:val="0"/>
        <w:widowControl/>
        <w:spacing w:after="100" w:before="0" w:line="269" w:lineRule="auto"/>
      </w:pPr>
      <w:r>
        <w:rPr>
          <w:b/>
          <w:bCs/>
        </w:rPr>
        <w:t>Current customers:</w:t>
      </w:r>
      <w:r>
        <w:rPr/>
        <w:t xml:space="preserve"> _________________________________</w:t>
      </w:r>
    </w:p>
    <w:p w14:paraId="3964391E" w14:textId="77777777" w:rsidR="004C35EB" w:rsidRDefault="00E5285D" w:rsidP="00FF3013">
      <w:pPr>
        <w:keepNext w:val="0"/>
        <w:widowControl/>
        <w:spacing w:after="100" w:before="0" w:line="269" w:lineRule="auto"/>
      </w:pPr>
      <w:r>
        <w:rPr>
          <w:b/>
          <w:bCs/>
        </w:rPr>
        <w:t>Current products/services:</w:t>
      </w:r>
      <w:r>
        <w:rPr/>
        <w:t xml:space="preserve"> _________________________________</w:t>
      </w:r>
    </w:p>
    <w:p w14:paraId="18883A9E" w14:textId="77777777" w:rsidR="004C35EB" w:rsidRDefault="00E5285D" w:rsidP="00FF3013">
      <w:pPr>
        <w:keepNext w:val="0"/>
        <w:widowControl/>
        <w:spacing w:after="100" w:before="0" w:line="269" w:lineRule="auto"/>
      </w:pPr>
      <w:r>
        <w:rPr>
          <w:b/>
          <w:bCs/>
        </w:rPr>
        <w:t>Which Ansoff box are they in now?</w:t>
      </w:r>
      <w:r>
        <w:rPr/>
        <w:t xml:space="preserve"> ☐ Market penetration ☐ Market development ☐ Product development ☐ Diversification</w:t>
      </w:r>
    </w:p>
    <w:p w14:paraId="7DA2BC8C" w14:textId="77777777" w:rsidR="004C35EB" w:rsidRDefault="00E5285D" w:rsidP="00FF3013">
      <w:pPr>
        <w:keepNext w:val="0"/>
        <w:widowControl/>
        <w:spacing w:after="100" w:before="0" w:line="269" w:lineRule="auto"/>
      </w:pPr>
      <w:r>
        <w:rPr>
          <w:b/>
          <w:bCs/>
        </w:rPr>
        <w:t>Possible growth strategies: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1A6407F2"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88F604" w14:textId="77777777" w:rsidR="004C35EB" w:rsidRDefault="00E5285D" w:rsidP="00FF3013">
            <w:pPr>
              <w:keepNext w:val="0"/>
              <w:spacing w:before="0" w:after="60" w:line="259" w:lineRule="auto"/>
            </w:pPr>
            <w:r>
              <w:rPr>
                <w:b/>
                <w:bCs/>
                <w:color w:val="000000"/>
                <w:sz w:val="18"/>
              </w:rPr>
              <w:t>Strategy</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52B2F2" w14:textId="77777777" w:rsidR="004C35EB" w:rsidRDefault="00E5285D" w:rsidP="00FF3013">
            <w:pPr>
              <w:keepNext w:val="0"/>
              <w:spacing w:before="0" w:after="60" w:line="259" w:lineRule="auto"/>
            </w:pPr>
            <w:r>
              <w:rPr>
                <w:b/>
                <w:bCs/>
                <w:color w:val="000000"/>
                <w:sz w:val="18"/>
              </w:rPr>
              <w:t>Specific Idea</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A7D04C" w14:textId="77777777" w:rsidR="004C35EB" w:rsidRDefault="00E5285D" w:rsidP="00FF3013">
            <w:pPr>
              <w:keepNext w:val="0"/>
              <w:spacing w:before="0" w:after="60" w:line="259" w:lineRule="auto"/>
            </w:pPr>
            <w:r>
              <w:rPr>
                <w:b/>
                <w:bCs/>
                <w:color w:val="000000"/>
                <w:sz w:val="18"/>
              </w:rPr>
              <w:t>Risk Level</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EEBA0C" w14:textId="77777777" w:rsidR="004C35EB" w:rsidRDefault="00E5285D" w:rsidP="00FF3013">
            <w:pPr>
              <w:keepNext w:val="0"/>
              <w:spacing w:before="0" w:after="60" w:line="259" w:lineRule="auto"/>
            </w:pPr>
            <w:r>
              <w:rPr>
                <w:b/>
                <w:bCs/>
                <w:color w:val="000000"/>
                <w:sz w:val="18"/>
              </w:rPr>
              <w:t>Why It Fits (or Doesn't)</w:t>
            </w:r>
          </w:p>
        </w:tc>
      </w:tr>
      <w:tr w:rsidR="004C35EB" w14:paraId="69D32078"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91A17D" w14:textId="77777777" w:rsidR="004C35EB" w:rsidRDefault="00E5285D" w:rsidP="00FF3013">
            <w:pPr>
              <w:keepNext w:val="0"/>
              <w:spacing w:before="0" w:after="60" w:line="259" w:lineRule="auto"/>
            </w:pPr>
            <w:r>
              <w:rPr>
                <w:color w:val="000000"/>
                <w:sz w:val="18"/>
              </w:rPr>
              <w:t>Market penetration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ECF255"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196A05"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04EBB4" w14:textId="77777777" w:rsidR="004C35EB" w:rsidRDefault="004C35EB" w:rsidP="00FF3013">
            <w:pPr>
              <w:keepNext w:val="0"/>
              <w:spacing w:before="0" w:after="60" w:line="259" w:lineRule="auto"/>
            </w:pPr>
          </w:p>
        </w:tc>
      </w:tr>
      <w:tr w:rsidR="004C35EB" w14:paraId="0732D8CE"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9191C1" w14:textId="77777777" w:rsidR="004C35EB" w:rsidRDefault="00E5285D" w:rsidP="00FF3013">
            <w:pPr>
              <w:keepNext w:val="0"/>
              <w:spacing w:before="0" w:after="60" w:line="259" w:lineRule="auto"/>
            </w:pPr>
            <w:r>
              <w:rPr>
                <w:color w:val="000000"/>
                <w:sz w:val="18"/>
              </w:rPr>
              <w:t>Market development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91841C"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860EB3"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EEAB6A" w14:textId="77777777" w:rsidR="004C35EB" w:rsidRDefault="004C35EB" w:rsidP="00FF3013">
            <w:pPr>
              <w:keepNext w:val="0"/>
              <w:spacing w:before="0" w:after="60" w:line="259" w:lineRule="auto"/>
            </w:pPr>
          </w:p>
        </w:tc>
      </w:tr>
      <w:tr w:rsidR="004C35EB" w14:paraId="726F7F94"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B3FB67" w14:textId="77777777" w:rsidR="004C35EB" w:rsidRDefault="00E5285D" w:rsidP="00FF3013">
            <w:pPr>
              <w:keepNext w:val="0"/>
              <w:spacing w:before="0" w:after="60" w:line="259" w:lineRule="auto"/>
            </w:pPr>
            <w:r>
              <w:rPr>
                <w:color w:val="000000"/>
                <w:sz w:val="18"/>
              </w:rPr>
              <w:t>Product development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C06A78"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C16572"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5D96D1" w14:textId="77777777" w:rsidR="004C35EB" w:rsidRDefault="004C35EB" w:rsidP="00FF3013">
            <w:pPr>
              <w:keepNext w:val="0"/>
              <w:spacing w:before="0" w:after="60" w:line="259" w:lineRule="auto"/>
            </w:pPr>
          </w:p>
        </w:tc>
      </w:tr>
      <w:tr w:rsidR="004C35EB" w14:paraId="41073B56"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7E3EB0" w14:textId="77777777" w:rsidR="004C35EB" w:rsidRDefault="00E5285D" w:rsidP="00FF3013">
            <w:pPr>
              <w:keepNext w:val="0"/>
              <w:spacing w:before="0" w:after="60" w:line="259" w:lineRule="auto"/>
            </w:pPr>
            <w:r>
              <w:rPr>
                <w:color w:val="000000"/>
                <w:sz w:val="18"/>
              </w:rPr>
              <w:t>Diversification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37AB66"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B72A25"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D888DC" w14:textId="77777777" w:rsidR="004C35EB" w:rsidRDefault="004C35EB" w:rsidP="00FF3013">
            <w:pPr>
              <w:keepNext w:val="0"/>
              <w:spacing w:before="0" w:after="60" w:line="259" w:lineRule="auto"/>
            </w:pPr>
          </w:p>
        </w:tc>
      </w:tr>
    </w:tbl>
    <w:p w14:paraId="2D698DAF" w14:textId="77777777" w:rsidR="004C35EB" w:rsidRDefault="00E5285D" w:rsidP="00FF3013">
      <w:pPr>
        <w:keepNext w:val="0"/>
        <w:widowControl/>
        <w:spacing w:after="100" w:before="0" w:line="269" w:lineRule="auto"/>
      </w:pPr>
      <w:r>
        <w:rPr>
          <w:b/>
          <w:bCs/>
        </w:rPr>
        <w:t>Which strategy makes most sense for them right now? Why?</w:t>
      </w:r>
      <w:r>
        <w:rPr/>
        <w:t xml:space="preserve"> _________________________________</w:t>
      </w:r>
    </w:p>
    <w:p w14:paraId="0C8996A6" w14:textId="77777777" w:rsidR="004C35EB" w:rsidRDefault="00E5285D" w:rsidP="00FF3013">
      <w:pPr>
        <w:keepNext w:val="0"/>
        <w:widowControl/>
        <w:spacing w:after="100" w:before="0" w:line="269" w:lineRule="auto"/>
      </w:pPr>
      <w:r>
        <w:rPr>
          <w:b/>
          <w:bCs/>
        </w:rPr>
        <w:t>Ms. Nkosi said diversification is the riskiest box. Why is diversification risky? When might it be worth the risk?</w:t>
      </w:r>
      <w:r>
        <w:rPr/>
        <w:t xml:space="preserve"> _________________________________</w:t>
      </w:r>
    </w:p>
    <w:p w14:paraId="6378DF88" w14:textId="77777777" w:rsidR="004C35EB" w:rsidRDefault="00E5285D" w:rsidP="00FF3013">
      <w:pPr>
        <w:keepNext w:val="0"/>
        <w:widowControl/>
        <w:spacing w:after="100" w:before="0" w:line="269" w:lineRule="auto"/>
      </w:pPr>
      <w:r>
        <w:rPr>
          <w:b/>
          <w:bCs/>
        </w:rPr>
        <w:t>The Architect's Question:</w:t>
      </w:r>
      <w:r>
        <w:rPr/>
        <w:t xml:space="preserve"> If you were designing a growth strategy for a business you love — a family business, a community enterprise — which box would you start with? What would you NEVER do? Why?</w:t>
      </w:r>
    </w:p>
    <w:p w14:paraId="4C6C61F2"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0A99BAD0" w14:textId="77777777" w:rsidR="004C35EB" w:rsidRDefault="00E5285D" w:rsidP="00FF3013">
      <w:pPr>
        <w:pStyle w:val="Heading2"/>
        <w:widowControl/>
      </w:pPr>
      <w:r>
        <w:rPr>
          <w:color w:val="000000"/>
        </w:rPr>
        <w:t xml:space="preserve"> </w:t>
      </w:r>
      <w:r>
        <w:rPr>
          <w:b/>
          <w:bCs/>
          <w:color w:val="000000"/>
        </w:rPr>
        <w:t>Deepening Insight</w:t>
      </w:r>
    </w:p>
    <w:p w14:paraId="129C2FA3" w14:textId="77777777" w:rsidR="004C35EB" w:rsidRDefault="00E5285D" w:rsidP="00FF3013">
      <w:pPr>
        <w:keepNext w:val="0"/>
        <w:widowControl/>
        <w:spacing w:after="100" w:before="0" w:line="269" w:lineRule="auto"/>
      </w:pPr>
      <w:r>
        <w:rPr>
          <w:b/>
          <w:bCs/>
        </w:rPr>
        <w:t>The Affirmation:</w:t>
      </w:r>
      <w:r>
        <w:rPr/>
        <w:t xml:space="preserve"> Ms. Nkosi grew her company one box at a time. Market penetration first. Then market development. Then product development. She has not yet diversified — because she knows that diversification means entering a market you do not know with a product you have not tested. The paradox: the riskiest strategy is often the most tempting. The safest strategy is often the most boring. But boring wins.</w:t>
      </w:r>
    </w:p>
    <w:p w14:paraId="78EB459F" w14:textId="77777777" w:rsidR="004C35EB" w:rsidRDefault="00E5285D" w:rsidP="00FF3013">
      <w:pPr>
        <w:keepNext w:val="0"/>
        <w:widowControl/>
        <w:spacing w:after="100" w:before="0" w:line="269" w:lineRule="auto"/>
      </w:pPr>
      <w:r>
        <w:rPr>
          <w:b/>
          <w:bCs/>
        </w:rPr>
        <w:t>The Paradoxical Reversal:</w:t>
      </w:r>
      <w:r>
        <w:rPr/>
        <w:t xml:space="preserve"> But staying in one box too long is also risky. Markets change. Customers leave. Competitors arrive. The business that never moves from market penetration eventually gets overtaken by a competitor who does. The art is knowing when to move — and to which box. Move too soon, you die. Move too late, you die.</w:t>
      </w:r>
    </w:p>
    <w:p w14:paraId="0C2CEDE1" w14:textId="77777777" w:rsidR="004C35EB" w:rsidRDefault="00E5285D" w:rsidP="00FF3013">
      <w:pPr>
        <w:keepNext w:val="0"/>
        <w:widowControl/>
        <w:spacing w:after="100" w:before="0" w:line="269" w:lineRule="auto"/>
      </w:pPr>
      <w:r>
        <w:rPr>
          <w:b/>
          <w:bCs/>
        </w:rPr>
        <w:t>The Architect's Question:</w:t>
      </w:r>
      <w:r>
        <w:rPr/>
        <w:t xml:space="preserve"> What is one business you know that stayed in one box too long? What happened? What is one business you know that moved too fast? What happened? What can you learn from both?</w:t>
      </w:r>
    </w:p>
    <w:p w14:paraId="0F619681" w14:textId="77777777" w:rsidR="004C35EB" w:rsidRDefault="00E5285D" w:rsidP="00FF3013">
      <w:pPr>
        <w:pStyle w:val="Heading2"/>
        <w:widowControl/>
      </w:pPr>
      <w:r>
        <w:rPr>
          <w:color w:val="000000"/>
        </w:rPr>
        <w:t xml:space="preserve"> </w:t>
      </w:r>
      <w:r>
        <w:rPr>
          <w:b/>
          <w:bCs/>
          <w:color w:val="000000"/>
        </w:rPr>
        <w:t>Checkpoint ( Analyze)</w:t>
      </w:r>
    </w:p>
    <w:p w14:paraId="40BC841B" w14:textId="77777777" w:rsidR="004C35EB" w:rsidRDefault="00E5285D" w:rsidP="00FF3013">
      <w:pPr>
        <w:keepNext w:val="0"/>
        <w:widowControl/>
        <w:spacing w:after="100" w:before="0" w:line="269" w:lineRule="auto"/>
      </w:pPr>
      <w:r>
        <w:rPr>
          <w:b/>
          <w:bCs/>
        </w:rPr>
        <w:t>Question 1:</w:t>
      </w:r>
      <w:r>
        <w:rPr/>
        <w:t xml:space="preserve"> What are the four growth strategies in the Ansoff Matrix? Name and describe each. Which strategy has the highest risk? Why? Which has the lowest risk? Why?</w:t>
      </w:r>
    </w:p>
    <w:p w14:paraId="6DF85B68" w14:textId="77777777" w:rsidR="004C35EB" w:rsidRDefault="00E5285D" w:rsidP="00FF3013">
      <w:pPr>
        <w:keepNext w:val="0"/>
        <w:widowControl/>
        <w:spacing w:after="100" w:before="0" w:line="269" w:lineRule="auto"/>
      </w:pPr>
      <w:r>
        <w:rPr>
          <w:b/>
          <w:bCs/>
        </w:rPr>
        <w:t>Question 2:</w:t>
      </w:r>
      <w:r>
        <w:rPr/>
        <w:t xml:space="preserve"> What is one growth strategy for a business you know? Why would this strategy work for them? Ms. Nkosi said she has not diversified yet. Why not? When might she?</w:t>
      </w:r>
    </w:p>
    <w:p w14:paraId="4AA7ABE1" w14:textId="77777777" w:rsidR="004C35EB" w:rsidRDefault="00E5285D" w:rsidP="00FF3013">
      <w:pPr>
        <w:keepNext w:val="0"/>
        <w:widowControl/>
        <w:spacing w:after="100" w:before="0" w:line="269" w:lineRule="auto"/>
      </w:pPr>
      <w:r>
        <w:rPr>
          <w:b/>
          <w:bCs/>
        </w:rPr>
        <w:t>Question 3 — The Growth Diagnosis:</w:t>
      </w:r>
      <w:r>
        <w:rPr/>
        <w:t xml:space="preserve"> Think of a business you know well. Which Ansoff box are they in? Have they been in that box too long? What signals would tell you it is time to move to the next box? What would be the risk of moving? What would be the risk of staying?</w:t>
      </w:r>
    </w:p>
    <w:p w14:paraId="1260AFBF" w14:textId="77777777" w:rsidR="004C35EB" w:rsidRDefault="00E5285D" w:rsidP="00FF3013">
      <w:pPr>
        <w:pStyle w:val="Heading2"/>
        <w:widowControl/>
      </w:pPr>
      <w:r>
        <w:rPr>
          <w:color w:val="000000"/>
        </w:rPr>
        <w:t xml:space="preserve"> </w:t>
      </w:r>
      <w:r>
        <w:rPr>
          <w:b/>
          <w:bCs/>
          <w:color w:val="000000"/>
        </w:rPr>
        <w:t>Try This at Home — Behavioral Task</w:t>
      </w:r>
    </w:p>
    <w:p w14:paraId="7ECBFAAC" w14:textId="77777777" w:rsidR="004C35EB" w:rsidRDefault="00E5285D" w:rsidP="00FF3013">
      <w:pPr>
        <w:keepNext w:val="0"/>
        <w:widowControl/>
        <w:spacing w:after="100" w:before="0" w:line="269" w:lineRule="auto"/>
      </w:pPr>
      <w:r>
        <w:rPr/>
        <w:t>This week, visit or observe a small business in your community. Identify which Ansoff box they are currently in. Then identify: What growth strategy could they use next? Why? What would be the risk? Write a one-page growth recommendation for that business as if you were their advisor.</w:t>
      </w:r>
    </w:p>
    <w:p w14:paraId="66741D02" w14:textId="77777777" w:rsidR="004C35EB" w:rsidRDefault="00E5285D" w:rsidP="00FF3013">
      <w:pPr>
        <w:keepNext w:val="0"/>
        <w:widowControl/>
        <w:spacing w:after="100" w:before="0" w:line="269" w:lineRule="auto"/>
      </w:pPr>
      <w:r>
        <w:rPr>
          <w:i/>
          <w:iCs/>
        </w:rPr>
        <w:t>If you cannot visit a business, choose a business you know well — a family business, a friend's business, even a hypothetical one. Apply the Ansoff Matrix. Write your recommendation.</w:t>
      </w:r>
    </w:p>
    <w:p w14:paraId="75E95458"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44 — Business Growth Strategies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analysed a business using the Ansoff Matrix.</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F64A5D1"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6840495D" w14:textId="77777777" w:rsidR="004C35EB" w:rsidRDefault="00E5285D" w:rsidP="00FF3013">
      <w:pPr>
        <w:pStyle w:val="Heading1"/>
        <w:pageBreakBefore/>
        <w:widowControl/>
      </w:pPr>
      <w:r>
        <w:rPr>
          <w:b/>
          <w:bCs/>
          <w:color w:val="000000"/>
        </w:rPr>
        <w:t>LESSON 45: SCALING A BUSINESS — THEMBA'S REAL STORY</w:t>
      </w:r>
    </w:p>
    <w:p w14:paraId="35649E2D" w14:textId="77777777" w:rsidR="004C35EB" w:rsidRDefault="00E5285D" w:rsidP="00FF3013">
      <w:pPr>
        <w:pStyle w:val="Heading2"/>
        <w:widowControl/>
      </w:pPr>
      <w:r>
        <w:rPr>
          <w:b/>
          <w:bCs/>
          <w:color w:val="000000"/>
        </w:rPr>
        <w:t>Learning Outcomes</w:t>
      </w:r>
    </w:p>
    <w:p w14:paraId="704B8A66" w14:textId="77777777" w:rsidR="004C35EB" w:rsidRDefault="00E5285D" w:rsidP="00FF3013">
      <w:pPr>
        <w:keepNext w:val="0"/>
        <w:widowControl/>
        <w:spacing w:after="100" w:before="0" w:line="269" w:lineRule="auto"/>
      </w:pPr>
      <w:r>
        <w:rPr/>
        <w:t xml:space="preserve"> By the end of this lesson, you will be able to:</w:t>
      </w:r>
    </w:p>
    <w:p w14:paraId="1D096DA8" w14:textId="77777777" w:rsidR="004C35EB" w:rsidRDefault="00E5285D" w:rsidP="00FF3013">
      <w:pPr>
        <w:pStyle w:val="ListParagraph"/>
        <w:keepNext w:val="0"/>
        <w:widowControl/>
        <w:numPr>
          <w:ilvl w:val="0"/>
          <w:numId w:val="2"/>
        </w:numPr>
        <w:spacing w:after="100" w:before="0" w:line="269" w:lineRule="auto"/>
      </w:pPr>
      <w:r>
        <w:rPr/>
        <w:t>Understand what scaling means in practice.</w:t>
      </w:r>
    </w:p>
    <w:p w14:paraId="0DC09097" w14:textId="77777777" w:rsidR="004C35EB" w:rsidRDefault="00E5285D" w:rsidP="00FF3013">
      <w:pPr>
        <w:pStyle w:val="ListParagraph"/>
        <w:keepNext w:val="0"/>
        <w:widowControl/>
        <w:numPr>
          <w:ilvl w:val="0"/>
          <w:numId w:val="2"/>
        </w:numPr>
        <w:spacing w:after="100" w:before="0" w:line="269" w:lineRule="auto"/>
      </w:pPr>
      <w:r>
        <w:rPr/>
        <w:t>Identify mistakes to avoid when scaling.</w:t>
      </w:r>
    </w:p>
    <w:p w14:paraId="2F779A11" w14:textId="77777777" w:rsidR="004C35EB" w:rsidRDefault="00E5285D" w:rsidP="00FF3013">
      <w:pPr>
        <w:pStyle w:val="ListParagraph"/>
        <w:keepNext w:val="0"/>
        <w:widowControl/>
        <w:numPr>
          <w:ilvl w:val="0"/>
          <w:numId w:val="2"/>
        </w:numPr>
        <w:spacing w:after="100" w:before="0" w:line="269" w:lineRule="auto"/>
      </w:pPr>
      <w:r>
        <w:rPr/>
        <w:t>Apply scaling principles to real businesses.</w:t>
      </w:r>
    </w:p>
    <w:p w14:paraId="2FD3A998"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1DC6DB95"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2C698B"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3D9B584"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2154F63"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9358EA" w14:textId="77777777" w:rsidR="004C35EB" w:rsidRDefault="00E5285D" w:rsidP="00FF3013">
            <w:pPr>
              <w:keepNext w:val="0"/>
              <w:spacing w:before="0" w:after="60" w:line="259" w:lineRule="auto"/>
            </w:pPr>
            <w:r>
              <w:rPr>
                <w:b/>
                <w:bCs/>
                <w:color w:val="000000"/>
                <w:sz w:val="18"/>
              </w:rPr>
              <w:t>Afrikaans</w:t>
            </w:r>
          </w:p>
        </w:tc>
      </w:tr>
      <w:tr w:rsidR="004C35EB" w14:paraId="56D1F9F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E29D0C" w14:textId="77777777" w:rsidR="004C35EB" w:rsidRDefault="00E5285D" w:rsidP="00FF3013">
            <w:pPr>
              <w:keepNext w:val="0"/>
              <w:spacing w:before="0" w:after="60" w:line="259" w:lineRule="auto"/>
            </w:pPr>
            <w:r>
              <w:rPr>
                <w:color w:val="000000"/>
                <w:sz w:val="18"/>
              </w:rPr>
              <w:t>Scale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AFBEDC" w14:textId="77777777" w:rsidR="004C35EB" w:rsidRDefault="00E5285D" w:rsidP="00FF3013">
            <w:pPr>
              <w:keepNext w:val="0"/>
              <w:spacing w:before="0" w:after="60" w:line="259" w:lineRule="auto"/>
            </w:pPr>
            <w:r>
              <w:rPr>
                <w:color w:val="000000"/>
                <w:sz w:val="18"/>
              </w:rPr>
              <w:t>To grow revenue faster than costs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39CE2C" w14:textId="77777777" w:rsidR="004C35EB" w:rsidRDefault="00E5285D" w:rsidP="00FF3013">
            <w:pPr>
              <w:keepNext w:val="0"/>
              <w:spacing w:before="0" w:after="60" w:line="259" w:lineRule="auto"/>
            </w:pPr>
            <w:r>
              <w:rPr>
                <w:color w:val="000000"/>
                <w:sz w:val="18"/>
              </w:rPr>
              <w:t>Ukukhulisa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A73612" w14:textId="77777777" w:rsidR="004C35EB" w:rsidRDefault="00E5285D" w:rsidP="00FF3013">
            <w:pPr>
              <w:keepNext w:val="0"/>
              <w:spacing w:before="0" w:after="60" w:line="259" w:lineRule="auto"/>
            </w:pPr>
            <w:r>
              <w:rPr>
                <w:color w:val="000000"/>
                <w:sz w:val="18"/>
              </w:rPr>
              <w:t>Skaal</w:t>
            </w:r>
          </w:p>
        </w:tc>
      </w:tr>
      <w:tr w:rsidR="004C35EB" w14:paraId="51ED973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6FB074" w14:textId="77777777" w:rsidR="004C35EB" w:rsidRDefault="00E5285D" w:rsidP="00FF3013">
            <w:pPr>
              <w:keepNext w:val="0"/>
              <w:spacing w:before="0" w:after="60" w:line="259" w:lineRule="auto"/>
            </w:pPr>
            <w:r>
              <w:rPr>
                <w:color w:val="000000"/>
                <w:sz w:val="18"/>
              </w:rPr>
              <w:t>Pivot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D13AAA" w14:textId="77777777" w:rsidR="004C35EB" w:rsidRDefault="00E5285D" w:rsidP="00FF3013">
            <w:pPr>
              <w:keepNext w:val="0"/>
              <w:spacing w:before="0" w:after="60" w:line="259" w:lineRule="auto"/>
            </w:pPr>
            <w:r>
              <w:rPr>
                <w:color w:val="000000"/>
                <w:sz w:val="18"/>
              </w:rPr>
              <w:t>To change direction based on feedback</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C47482" w14:textId="77777777" w:rsidR="004C35EB" w:rsidRDefault="00E5285D" w:rsidP="00FF3013">
            <w:pPr>
              <w:keepNext w:val="0"/>
              <w:spacing w:before="0" w:after="60" w:line="259" w:lineRule="auto"/>
            </w:pPr>
            <w:r>
              <w:rPr>
                <w:color w:val="000000"/>
                <w:sz w:val="18"/>
              </w:rPr>
              <w:t>Ukushintsha indlela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B67684" w14:textId="77777777" w:rsidR="004C35EB" w:rsidRDefault="00E5285D" w:rsidP="00FF3013">
            <w:pPr>
              <w:keepNext w:val="0"/>
              <w:spacing w:before="0" w:after="60" w:line="259" w:lineRule="auto"/>
            </w:pPr>
            <w:r>
              <w:rPr>
                <w:color w:val="000000"/>
                <w:sz w:val="18"/>
              </w:rPr>
              <w:t>Draai</w:t>
            </w:r>
          </w:p>
        </w:tc>
      </w:tr>
      <w:tr w:rsidR="004C35EB" w14:paraId="0C1625A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D017F1" w14:textId="77777777" w:rsidR="004C35EB" w:rsidRDefault="00E5285D" w:rsidP="00FF3013">
            <w:pPr>
              <w:keepNext w:val="0"/>
              <w:spacing w:before="0" w:after="60" w:line="259" w:lineRule="auto"/>
            </w:pPr>
            <w:r>
              <w:rPr>
                <w:color w:val="000000"/>
                <w:sz w:val="18"/>
              </w:rPr>
              <w:t>Bottleneck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333A0A" w14:textId="77777777" w:rsidR="004C35EB" w:rsidRDefault="00E5285D" w:rsidP="00FF3013">
            <w:pPr>
              <w:keepNext w:val="0"/>
              <w:spacing w:before="0" w:after="60" w:line="259" w:lineRule="auto"/>
            </w:pPr>
            <w:r>
              <w:rPr>
                <w:color w:val="000000"/>
                <w:sz w:val="18"/>
              </w:rPr>
              <w:t>The point that limits the whole system</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466208" w14:textId="77777777" w:rsidR="004C35EB" w:rsidRDefault="00E5285D" w:rsidP="00FF3013">
            <w:pPr>
              <w:keepNext w:val="0"/>
              <w:spacing w:before="0" w:after="60" w:line="259" w:lineRule="auto"/>
            </w:pPr>
            <w:r>
              <w:rPr>
                <w:color w:val="000000"/>
                <w:sz w:val="18"/>
              </w:rPr>
              <w:t>Indawo ebambelela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2BA2ED" w14:textId="77777777" w:rsidR="004C35EB" w:rsidRDefault="00E5285D" w:rsidP="00FF3013">
            <w:pPr>
              <w:keepNext w:val="0"/>
              <w:spacing w:before="0" w:after="60" w:line="259" w:lineRule="auto"/>
            </w:pPr>
            <w:r>
              <w:rPr>
                <w:color w:val="000000"/>
                <w:sz w:val="18"/>
              </w:rPr>
              <w:t>Bottelnek</w:t>
            </w:r>
          </w:p>
        </w:tc>
      </w:tr>
    </w:tbl>
    <w:p w14:paraId="13AC439A" w14:textId="77777777" w:rsidR="004C35EB" w:rsidRDefault="00E5285D" w:rsidP="00FF3013">
      <w:pPr>
        <w:pStyle w:val="Heading2"/>
        <w:widowControl/>
      </w:pPr>
      <w:r>
        <w:rPr>
          <w:color w:val="000000"/>
        </w:rPr>
        <w:t xml:space="preserve"> </w:t>
      </w:r>
      <w:r>
        <w:rPr>
          <w:b/>
          <w:bCs/>
          <w:color w:val="000000"/>
        </w:rPr>
        <w:t>Themba's Scaling Journey — The Unfiltered Version</w:t>
      </w:r>
    </w:p>
    <w:p w14:paraId="675A58FE" w14:textId="77777777" w:rsidR="004C35EB" w:rsidRDefault="00E5285D" w:rsidP="00FF3013">
      <w:pPr>
        <w:keepNext w:val="0"/>
        <w:widowControl/>
        <w:spacing w:after="100" w:before="0" w:line="269" w:lineRule="auto"/>
      </w:pPr>
      <w:r>
        <w:rPr/>
        <w:t>Themba is 20 now, in his second year at university. He comes to Mama Rose's kitchen on a Saturday afternoon. Myah, Thabo, Lethabo, and Atlehang are there.</w:t>
      </w:r>
    </w:p>
    <w:p w14:paraId="111B6BB2" w14:textId="77777777" w:rsidR="004C35EB" w:rsidRDefault="00E5285D" w:rsidP="00FF3013">
      <w:pPr>
        <w:keepNext w:val="0"/>
        <w:widowControl/>
        <w:spacing w:after="100" w:before="0" w:line="269" w:lineRule="auto"/>
      </w:pPr>
      <w:r>
        <w:rPr>
          <w:i/>
          <w:iCs/>
        </w:rPr>
        <w:t>"I want to tell you about scaling. Not the textbook version. The real version. The version where I made every mistake possible."</w:t>
      </w:r>
    </w:p>
    <w:p w14:paraId="526836C6" w14:textId="77777777" w:rsidR="004C35EB" w:rsidRDefault="00E5285D" w:rsidP="00FF3013">
      <w:pPr>
        <w:keepNext w:val="0"/>
        <w:widowControl/>
        <w:spacing w:after="100" w:before="0" w:line="269" w:lineRule="auto"/>
      </w:pPr>
      <w:r>
        <w:rPr>
          <w:b/>
          <w:bCs/>
        </w:rPr>
        <w:t>Stage 1: The Hustle (Age 17–18)</w:t>
      </w:r>
      <w:r>
        <w:rPr/>
        <w:br/>
      </w:r>
      <w:r>
        <w:rPr>
          <w:i/>
          <w:iCs/>
        </w:rPr>
        <w:t>"I started with one product. A phone case. I sold maybe five a month. I did everything. It was not a business. It was a hobby that made a little money. But I learned."</w:t>
      </w:r>
    </w:p>
    <w:p w14:paraId="3A04CBF8" w14:textId="77777777" w:rsidR="004C35EB" w:rsidRDefault="00E5285D" w:rsidP="00FF3013">
      <w:pPr>
        <w:keepNext w:val="0"/>
        <w:widowControl/>
        <w:spacing w:after="100" w:before="0" w:line="269" w:lineRule="auto"/>
      </w:pPr>
      <w:r>
        <w:rPr>
          <w:b/>
          <w:bCs/>
        </w:rPr>
        <w:t>Stage 2: The Expansion Mistake (Age 18)</w:t>
      </w:r>
      <w:r>
        <w:rPr/>
        <w:br/>
      </w:r>
      <w:r>
        <w:rPr>
          <w:i/>
          <w:iCs/>
        </w:rPr>
        <w:t>"I thought: if one product sells five units, ten products will sell fifty. I added nine more products. Inventory costs went up. My room was full of stock. But sales did not multiply. They barely doubled. I was working three times as hard for twice the revenue. That is not scaling. That is just working more."</w:t>
      </w:r>
    </w:p>
    <w:p w14:paraId="72AFF32E" w14:textId="77777777" w:rsidR="004C35EB" w:rsidRDefault="00E5285D" w:rsidP="00FF3013">
      <w:pPr>
        <w:keepNext w:val="0"/>
        <w:widowControl/>
        <w:spacing w:after="100" w:before="0" w:line="269" w:lineRule="auto"/>
      </w:pPr>
      <w:r>
        <w:rPr>
          <w:b/>
          <w:bCs/>
        </w:rPr>
        <w:t>Stage 3: The Ads Mistake (Age 18–19)</w:t>
      </w:r>
      <w:r>
        <w:rPr/>
        <w:br/>
      </w:r>
      <w:r>
        <w:rPr>
          <w:i/>
          <w:iCs/>
        </w:rPr>
        <w:t>"I tried Facebook ads. Spent R2,000. Made R800 back. I did not understand targeting, copywriting, or analytics. I just boosted posts and hoped. Hope is not a strategy. I lost R1,200 and learned that marketing is a skill."</w:t>
      </w:r>
    </w:p>
    <w:p w14:paraId="2535FD1A" w14:textId="77777777" w:rsidR="004C35EB" w:rsidRDefault="00E5285D" w:rsidP="00FF3013">
      <w:pPr>
        <w:keepNext w:val="0"/>
        <w:widowControl/>
        <w:spacing w:after="100" w:before="0" w:line="269" w:lineRule="auto"/>
      </w:pPr>
      <w:r>
        <w:rPr>
          <w:b/>
          <w:bCs/>
        </w:rPr>
        <w:t>Stage 4: The Hiring Mistake (Age 19)</w:t>
      </w:r>
      <w:r>
        <w:rPr/>
        <w:br/>
      </w:r>
      <w:r>
        <w:rPr>
          <w:i/>
          <w:iCs/>
        </w:rPr>
        <w:t>"I hired a friend to help with packing. Paid him a fixed monthly amount. But sales were inconsistent. Some months I could afford him. Some months I could not. I had hired before I had stable revenue. I had to let him go. It damaged our friendship."</w:t>
      </w:r>
    </w:p>
    <w:p w14:paraId="3EB1985C" w14:textId="77777777" w:rsidR="004C35EB" w:rsidRDefault="00E5285D" w:rsidP="00FF3013">
      <w:pPr>
        <w:keepNext w:val="0"/>
        <w:widowControl/>
        <w:spacing w:after="100" w:before="0" w:line="269" w:lineRule="auto"/>
      </w:pPr>
      <w:r>
        <w:rPr>
          <w:b/>
          <w:bCs/>
        </w:rPr>
        <w:t>Stage 5: The Simplification (Age 19–20)</w:t>
      </w:r>
      <w:r>
        <w:rPr/>
        <w:br/>
      </w:r>
      <w:r>
        <w:rPr>
          <w:i/>
          <w:iCs/>
        </w:rPr>
        <w:t>"I cut my products from ten to three — the three that actually sold. I stopped the ads and focused on organic reach. Revenue stayed the same. Hours dropped by 60%. THAT is scaling. Not more work. Less work for the same or better result."</w:t>
      </w:r>
    </w:p>
    <w:p w14:paraId="288FB4A4" w14:textId="77777777" w:rsidR="004C35EB" w:rsidRDefault="00E5285D" w:rsidP="00FF3013">
      <w:pPr>
        <w:keepNext w:val="0"/>
        <w:widowControl/>
        <w:spacing w:after="100" w:before="0" w:line="269" w:lineRule="auto"/>
      </w:pPr>
      <w:r>
        <w:rPr>
          <w:b/>
          <w:bCs/>
        </w:rPr>
        <w:t>Stage 6: The System (Now)</w:t>
      </w:r>
      <w:r>
        <w:rPr/>
        <w:br/>
      </w:r>
      <w:r>
        <w:rPr>
          <w:i/>
          <w:iCs/>
        </w:rPr>
        <w:t>"I created templates for every message. I batch-process orders twice a week. I spend five hours a week on the business. It earns R1,500 a month. Not a fortune. But it runs without me. That is the goal. Not to be the engine. To design the engine."</w:t>
      </w:r>
    </w:p>
    <w:p w14:paraId="3F2F0EFD" w14:textId="77777777" w:rsidR="004C35EB" w:rsidRDefault="00E5285D" w:rsidP="00FF3013">
      <w:pPr>
        <w:keepNext w:val="0"/>
        <w:widowControl/>
        <w:spacing w:after="100" w:before="0" w:line="269" w:lineRule="auto"/>
      </w:pPr>
      <w:r>
        <w:rPr/>
        <w:t xml:space="preserve">He looks at them. </w:t>
      </w:r>
      <w:r>
        <w:rPr>
          <w:i/>
          <w:iCs/>
        </w:rPr>
        <w:t>"The biggest lesson: scale what works. Cut what does not. Simplify before you amplify. And never hire until the revenue is stable. Those three rules would have saved me two years of frustration."</w:t>
      </w:r>
    </w:p>
    <w:p w14:paraId="4F675CD8" w14:textId="77777777" w:rsidR="004C35EB" w:rsidRDefault="00E5285D" w:rsidP="00FF3013">
      <w:pPr>
        <w:keepNext w:val="0"/>
        <w:widowControl/>
        <w:spacing w:after="100" w:before="0" w:line="269" w:lineRule="auto"/>
      </w:pPr>
      <w:r>
        <w:rPr/>
        <w:t>⬜ Thinking Equation</w:t>
      </w:r>
    </w:p>
    <w:p w14:paraId="7F89B298" w14:textId="77777777" w:rsidR="004C35EB" w:rsidRDefault="00E5285D" w:rsidP="00FF3013">
      <w:pPr>
        <w:keepNext w:val="0"/>
        <w:widowControl/>
        <w:spacing w:after="100" w:before="0" w:line="269" w:lineRule="auto"/>
      </w:pPr>
      <w:r>
        <w:rPr/>
        <w:t>Scaling = Simplify First + Cut What Does Not Work + Scale What Remains</w:t>
      </w:r>
    </w:p>
    <w:p w14:paraId="61D95AA3" w14:textId="77777777" w:rsidR="004C35EB" w:rsidRDefault="00E5285D" w:rsidP="00FF3013">
      <w:pPr>
        <w:keepNext w:val="0"/>
        <w:widowControl/>
        <w:spacing w:after="100" w:before="0" w:line="269" w:lineRule="auto"/>
      </w:pPr>
      <w:r>
        <w:rPr/>
        <w:t>More Is Not Better. Better Is Better.</w:t>
      </w:r>
    </w:p>
    <w:p w14:paraId="712380EB" w14:textId="77777777" w:rsidR="004C35EB" w:rsidRDefault="00E5285D" w:rsidP="00FF3013">
      <w:pPr>
        <w:keepNext w:val="0"/>
        <w:widowControl/>
        <w:spacing w:after="100" w:before="0" w:line="269" w:lineRule="auto"/>
      </w:pPr>
      <w:r>
        <w:rPr/>
        <w:t>Scale Chaos → Get More Chaos. Scale Excellence → Get More Excellence.</w:t>
      </w:r>
    </w:p>
    <w:p w14:paraId="165554AE" w14:textId="77777777" w:rsidR="004C35EB" w:rsidRDefault="00E5285D" w:rsidP="00FF3013">
      <w:pPr>
        <w:keepNext w:val="0"/>
        <w:widowControl/>
        <w:spacing w:after="100" w:before="0" w:line="269" w:lineRule="auto"/>
      </w:pPr>
      <w:r>
        <w:rPr>
          <w:b/>
          <w:bCs/>
        </w:rPr>
        <w:t>Themba's Three Scaling Rules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FDC533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4D2972" w14:textId="77777777" w:rsidR="004C35EB" w:rsidRDefault="00E5285D" w:rsidP="00FF3013">
            <w:pPr>
              <w:keepNext w:val="0"/>
              <w:spacing w:before="0" w:after="60" w:line="259" w:lineRule="auto"/>
            </w:pPr>
            <w:r>
              <w:rPr>
                <w:b/>
                <w:bCs/>
                <w:color w:val="000000"/>
                <w:sz w:val="18"/>
              </w:rPr>
              <w:t>Rule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3BF96B" w14:textId="77777777" w:rsidR="004C35EB" w:rsidRDefault="00E5285D" w:rsidP="00FF3013">
            <w:pPr>
              <w:keepNext w:val="0"/>
              <w:spacing w:before="0" w:after="60" w:line="259" w:lineRule="auto"/>
            </w:pPr>
            <w:r>
              <w:rPr>
                <w:b/>
                <w:bCs/>
                <w:color w:val="000000"/>
                <w:sz w:val="18"/>
              </w:rPr>
              <w:t>What It Means</w:t>
            </w:r>
          </w:p>
        </w:tc>
      </w:tr>
      <w:tr w:rsidR="004C35EB" w14:paraId="3720561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713A8C" w14:textId="77777777" w:rsidR="004C35EB" w:rsidRDefault="00E5285D" w:rsidP="00FF3013">
            <w:pPr>
              <w:keepNext w:val="0"/>
              <w:spacing w:before="0" w:after="60" w:line="259" w:lineRule="auto"/>
            </w:pPr>
            <w:r>
              <w:rPr>
                <w:color w:val="000000"/>
                <w:sz w:val="18"/>
              </w:rPr>
              <w:t>1. Scale what works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DFF754" w14:textId="77777777" w:rsidR="004C35EB" w:rsidRDefault="00E5285D" w:rsidP="00FF3013">
            <w:pPr>
              <w:keepNext w:val="0"/>
              <w:spacing w:before="0" w:after="60" w:line="259" w:lineRule="auto"/>
            </w:pPr>
            <w:r>
              <w:rPr>
                <w:color w:val="000000"/>
                <w:sz w:val="18"/>
              </w:rPr>
              <w:t>Cut what does not. Focus.</w:t>
            </w:r>
          </w:p>
        </w:tc>
      </w:tr>
      <w:tr w:rsidR="004C35EB" w14:paraId="51DF29D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928A16" w14:textId="77777777" w:rsidR="004C35EB" w:rsidRDefault="00E5285D" w:rsidP="00FF3013">
            <w:pPr>
              <w:keepNext w:val="0"/>
              <w:spacing w:before="0" w:after="60" w:line="259" w:lineRule="auto"/>
            </w:pPr>
            <w:r>
              <w:rPr>
                <w:color w:val="000000"/>
                <w:sz w:val="18"/>
              </w:rPr>
              <w:t>2. Simplify before you amplify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C86BE0" w14:textId="77777777" w:rsidR="004C35EB" w:rsidRDefault="00E5285D" w:rsidP="00FF3013">
            <w:pPr>
              <w:keepNext w:val="0"/>
              <w:spacing w:before="0" w:after="60" w:line="259" w:lineRule="auto"/>
            </w:pPr>
            <w:r>
              <w:rPr>
                <w:color w:val="000000"/>
                <w:sz w:val="18"/>
              </w:rPr>
              <w:t>Make it efficient before you make it big</w:t>
            </w:r>
          </w:p>
        </w:tc>
      </w:tr>
      <w:tr w:rsidR="004C35EB" w14:paraId="10124F2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552985" w14:textId="77777777" w:rsidR="004C35EB" w:rsidRDefault="00E5285D" w:rsidP="00FF3013">
            <w:pPr>
              <w:keepNext w:val="0"/>
              <w:spacing w:before="0" w:after="60" w:line="259" w:lineRule="auto"/>
            </w:pPr>
            <w:r>
              <w:rPr>
                <w:color w:val="000000"/>
                <w:sz w:val="18"/>
              </w:rPr>
              <w:t>3. Never hire until revenue is stable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26BC4A" w14:textId="77777777" w:rsidR="004C35EB" w:rsidRDefault="00E5285D" w:rsidP="00FF3013">
            <w:pPr>
              <w:keepNext w:val="0"/>
              <w:spacing w:before="0" w:after="60" w:line="259" w:lineRule="auto"/>
            </w:pPr>
            <w:r>
              <w:rPr>
                <w:color w:val="000000"/>
                <w:sz w:val="18"/>
              </w:rPr>
              <w:t>Hope is not a payroll strategy</w:t>
            </w:r>
          </w:p>
        </w:tc>
      </w:tr>
    </w:tbl>
    <w:p w14:paraId="3FD54582" w14:textId="77777777" w:rsidR="004C35EB" w:rsidRDefault="00E5285D" w:rsidP="00FF3013">
      <w:pPr>
        <w:keepNext w:val="0"/>
        <w:widowControl/>
        <w:spacing w:after="100" w:before="0" w:line="269" w:lineRule="auto"/>
      </w:pPr>
      <w:r>
        <w:rPr>
          <w:b/>
          <w:bCs/>
        </w:rPr>
        <w:t>Signs You Are Ready to Scale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5957BEE8"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FEEC4F" w14:textId="77777777" w:rsidR="004C35EB" w:rsidRDefault="00E5285D" w:rsidP="00FF3013">
            <w:pPr>
              <w:keepNext w:val="0"/>
              <w:spacing w:before="0" w:after="60" w:line="259" w:lineRule="auto"/>
            </w:pPr>
            <w:r>
              <w:rPr>
                <w:b/>
                <w:bCs/>
                <w:color w:val="000000"/>
                <w:sz w:val="18"/>
              </w:rPr>
              <w:t>Sign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BC6ABD" w14:textId="77777777" w:rsidR="004C35EB" w:rsidRDefault="00E5285D" w:rsidP="00FF3013">
            <w:pPr>
              <w:keepNext w:val="0"/>
              <w:spacing w:before="0" w:after="60" w:line="259" w:lineRule="auto"/>
            </w:pPr>
            <w:r>
              <w:rPr>
                <w:b/>
                <w:bCs/>
                <w:color w:val="000000"/>
                <w:sz w:val="18"/>
              </w:rPr>
              <w:t>What It Means</w:t>
            </w:r>
          </w:p>
        </w:tc>
      </w:tr>
      <w:tr w:rsidR="004C35EB" w14:paraId="3B00408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43B9DA" w14:textId="77777777" w:rsidR="004C35EB" w:rsidRDefault="00E5285D" w:rsidP="00FF3013">
            <w:pPr>
              <w:keepNext w:val="0"/>
              <w:spacing w:before="0" w:after="60" w:line="259" w:lineRule="auto"/>
            </w:pPr>
            <w:r>
              <w:rPr>
                <w:color w:val="000000"/>
                <w:sz w:val="18"/>
              </w:rPr>
              <w:t>You are turning away customers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3DA56E" w14:textId="77777777" w:rsidR="004C35EB" w:rsidRDefault="00E5285D" w:rsidP="00FF3013">
            <w:pPr>
              <w:keepNext w:val="0"/>
              <w:spacing w:before="0" w:after="60" w:line="259" w:lineRule="auto"/>
            </w:pPr>
            <w:r>
              <w:rPr>
                <w:color w:val="000000"/>
                <w:sz w:val="18"/>
              </w:rPr>
              <w:t>Demand exceeds capacity</w:t>
            </w:r>
          </w:p>
        </w:tc>
      </w:tr>
      <w:tr w:rsidR="004C35EB" w14:paraId="166B749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3B78303" w14:textId="77777777" w:rsidR="004C35EB" w:rsidRDefault="00E5285D" w:rsidP="00FF3013">
            <w:pPr>
              <w:keepNext w:val="0"/>
              <w:spacing w:before="0" w:after="60" w:line="259" w:lineRule="auto"/>
            </w:pPr>
            <w:r>
              <w:rPr>
                <w:color w:val="000000"/>
                <w:sz w:val="18"/>
              </w:rPr>
              <w:t>Your systems are documented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29BE05" w14:textId="77777777" w:rsidR="004C35EB" w:rsidRDefault="00E5285D" w:rsidP="00FF3013">
            <w:pPr>
              <w:keepNext w:val="0"/>
              <w:spacing w:before="0" w:after="60" w:line="259" w:lineRule="auto"/>
            </w:pPr>
            <w:r>
              <w:rPr>
                <w:color w:val="000000"/>
                <w:sz w:val="18"/>
              </w:rPr>
              <w:t>Someone else could follow them</w:t>
            </w:r>
          </w:p>
        </w:tc>
      </w:tr>
      <w:tr w:rsidR="004C35EB" w14:paraId="6D84ED9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63EC12" w14:textId="77777777" w:rsidR="004C35EB" w:rsidRDefault="00E5285D" w:rsidP="00FF3013">
            <w:pPr>
              <w:keepNext w:val="0"/>
              <w:spacing w:before="0" w:after="60" w:line="259" w:lineRule="auto"/>
            </w:pPr>
            <w:r>
              <w:rPr>
                <w:color w:val="000000"/>
                <w:sz w:val="18"/>
              </w:rPr>
              <w:t>Revenue is predictable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642FA8" w14:textId="77777777" w:rsidR="004C35EB" w:rsidRDefault="00E5285D" w:rsidP="00FF3013">
            <w:pPr>
              <w:keepNext w:val="0"/>
              <w:spacing w:before="0" w:after="60" w:line="259" w:lineRule="auto"/>
            </w:pPr>
            <w:r>
              <w:rPr>
                <w:color w:val="000000"/>
                <w:sz w:val="18"/>
              </w:rPr>
              <w:t>Not spiking and crashing</w:t>
            </w:r>
          </w:p>
        </w:tc>
      </w:tr>
      <w:tr w:rsidR="004C35EB" w14:paraId="1F9FACF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9B7E1E" w14:textId="77777777" w:rsidR="004C35EB" w:rsidRDefault="00E5285D" w:rsidP="00FF3013">
            <w:pPr>
              <w:keepNext w:val="0"/>
              <w:spacing w:before="0" w:after="60" w:line="259" w:lineRule="auto"/>
            </w:pPr>
            <w:r>
              <w:rPr>
                <w:color w:val="000000"/>
                <w:sz w:val="18"/>
              </w:rPr>
              <w:t>You are the bottleneck</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420AA9" w14:textId="77777777" w:rsidR="004C35EB" w:rsidRDefault="00E5285D" w:rsidP="00FF3013">
            <w:pPr>
              <w:keepNext w:val="0"/>
              <w:spacing w:before="0" w:after="60" w:line="259" w:lineRule="auto"/>
            </w:pPr>
            <w:r>
              <w:rPr>
                <w:color w:val="000000"/>
                <w:sz w:val="18"/>
              </w:rPr>
              <w:t>You cannot grow because everything stops at you</w:t>
            </w:r>
          </w:p>
        </w:tc>
      </w:tr>
      <w:tr w:rsidR="004C35EB" w14:paraId="096BFB1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BC5D92" w14:textId="77777777" w:rsidR="004C35EB" w:rsidRDefault="00E5285D" w:rsidP="00FF3013">
            <w:pPr>
              <w:keepNext w:val="0"/>
              <w:spacing w:before="0" w:after="60" w:line="259" w:lineRule="auto"/>
            </w:pPr>
            <w:r>
              <w:rPr>
                <w:color w:val="000000"/>
                <w:sz w:val="18"/>
              </w:rPr>
              <w:t>Profit margins are healthy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5E86F4" w14:textId="77777777" w:rsidR="004C35EB" w:rsidRDefault="00E5285D" w:rsidP="00FF3013">
            <w:pPr>
              <w:keepNext w:val="0"/>
              <w:spacing w:before="0" w:after="60" w:line="259" w:lineRule="auto"/>
            </w:pPr>
            <w:r>
              <w:rPr>
                <w:color w:val="000000"/>
                <w:sz w:val="18"/>
              </w:rPr>
              <w:t>You have room to invest in growth</w:t>
            </w:r>
          </w:p>
        </w:tc>
      </w:tr>
    </w:tbl>
    <w:p w14:paraId="7E03FF77" w14:textId="77777777" w:rsidR="004C35EB" w:rsidRDefault="00E5285D" w:rsidP="00FF3013">
      <w:pPr>
        <w:keepNext w:val="0"/>
        <w:widowControl/>
        <w:spacing w:after="100" w:before="0" w:line="269" w:lineRule="auto"/>
      </w:pPr>
      <w:r>
        <w:rPr>
          <w:b/>
          <w:bCs/>
        </w:rPr>
        <w:t>Signs You Are NOT Ready to Scale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933F0E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661FB6" w14:textId="77777777" w:rsidR="004C35EB" w:rsidRDefault="00E5285D" w:rsidP="00FF3013">
            <w:pPr>
              <w:keepNext w:val="0"/>
              <w:spacing w:before="0" w:after="60" w:line="259" w:lineRule="auto"/>
            </w:pPr>
            <w:r>
              <w:rPr>
                <w:b/>
                <w:bCs/>
                <w:color w:val="000000"/>
                <w:sz w:val="18"/>
              </w:rPr>
              <w:t>Sign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DB5AB6" w14:textId="77777777" w:rsidR="004C35EB" w:rsidRDefault="00E5285D" w:rsidP="00FF3013">
            <w:pPr>
              <w:keepNext w:val="0"/>
              <w:spacing w:before="0" w:after="60" w:line="259" w:lineRule="auto"/>
            </w:pPr>
            <w:r>
              <w:rPr>
                <w:b/>
                <w:bCs/>
                <w:color w:val="000000"/>
                <w:sz w:val="18"/>
              </w:rPr>
              <w:t>What It Means</w:t>
            </w:r>
          </w:p>
        </w:tc>
      </w:tr>
      <w:tr w:rsidR="004C35EB" w14:paraId="7B44212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ADA044" w14:textId="77777777" w:rsidR="004C35EB" w:rsidRDefault="00E5285D" w:rsidP="00FF3013">
            <w:pPr>
              <w:keepNext w:val="0"/>
              <w:spacing w:before="0" w:after="60" w:line="259" w:lineRule="auto"/>
            </w:pPr>
            <w:r>
              <w:rPr>
                <w:color w:val="000000"/>
                <w:sz w:val="18"/>
              </w:rPr>
              <w:t>You are still figuring out what works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EA1C15" w14:textId="77777777" w:rsidR="004C35EB" w:rsidRDefault="00E5285D" w:rsidP="00FF3013">
            <w:pPr>
              <w:keepNext w:val="0"/>
              <w:spacing w:before="0" w:after="60" w:line="259" w:lineRule="auto"/>
            </w:pPr>
            <w:r>
              <w:rPr>
                <w:color w:val="000000"/>
                <w:sz w:val="18"/>
              </w:rPr>
              <w:t>Experiment, do not scale</w:t>
            </w:r>
          </w:p>
        </w:tc>
      </w:tr>
      <w:tr w:rsidR="004C35EB" w14:paraId="2D3C990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B7BE1C" w14:textId="77777777" w:rsidR="004C35EB" w:rsidRDefault="00E5285D" w:rsidP="00FF3013">
            <w:pPr>
              <w:keepNext w:val="0"/>
              <w:spacing w:before="0" w:after="60" w:line="259" w:lineRule="auto"/>
            </w:pPr>
            <w:r>
              <w:rPr>
                <w:color w:val="000000"/>
                <w:sz w:val="18"/>
              </w:rPr>
              <w:t>Revenue is unpredictable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05312E" w14:textId="77777777" w:rsidR="004C35EB" w:rsidRDefault="00E5285D" w:rsidP="00FF3013">
            <w:pPr>
              <w:keepNext w:val="0"/>
              <w:spacing w:before="0" w:after="60" w:line="259" w:lineRule="auto"/>
            </w:pPr>
            <w:r>
              <w:rPr>
                <w:color w:val="000000"/>
                <w:sz w:val="18"/>
              </w:rPr>
              <w:t>Hire when it is stable, not before</w:t>
            </w:r>
          </w:p>
        </w:tc>
      </w:tr>
      <w:tr w:rsidR="004C35EB" w14:paraId="784181D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C7DA9F" w14:textId="77777777" w:rsidR="004C35EB" w:rsidRDefault="00E5285D" w:rsidP="00FF3013">
            <w:pPr>
              <w:keepNext w:val="0"/>
              <w:spacing w:before="0" w:after="60" w:line="259" w:lineRule="auto"/>
            </w:pPr>
            <w:r>
              <w:rPr>
                <w:color w:val="000000"/>
                <w:sz w:val="18"/>
              </w:rPr>
              <w:t>Quality is inconsistent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1AABE6" w14:textId="77777777" w:rsidR="004C35EB" w:rsidRDefault="00E5285D" w:rsidP="00FF3013">
            <w:pPr>
              <w:keepNext w:val="0"/>
              <w:spacing w:before="0" w:after="60" w:line="259" w:lineRule="auto"/>
            </w:pPr>
            <w:r>
              <w:rPr>
                <w:color w:val="000000"/>
                <w:sz w:val="18"/>
              </w:rPr>
              <w:t>Fix quality before you multiply</w:t>
            </w:r>
          </w:p>
        </w:tc>
      </w:tr>
      <w:tr w:rsidR="004C35EB" w14:paraId="2EFA34B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1F663C" w14:textId="77777777" w:rsidR="004C35EB" w:rsidRDefault="00E5285D" w:rsidP="00FF3013">
            <w:pPr>
              <w:keepNext w:val="0"/>
              <w:spacing w:before="0" w:after="60" w:line="259" w:lineRule="auto"/>
            </w:pPr>
            <w:r>
              <w:rPr>
                <w:color w:val="000000"/>
                <w:sz w:val="18"/>
              </w:rPr>
              <w:t>You are exhausted</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A1BDC6" w14:textId="77777777" w:rsidR="004C35EB" w:rsidRDefault="00E5285D" w:rsidP="00FF3013">
            <w:pPr>
              <w:keepNext w:val="0"/>
              <w:spacing w:before="0" w:after="60" w:line="259" w:lineRule="auto"/>
            </w:pPr>
            <w:r>
              <w:rPr>
                <w:color w:val="000000"/>
                <w:sz w:val="18"/>
              </w:rPr>
              <w:t>Scaling will make it worse, not better</w:t>
            </w:r>
          </w:p>
        </w:tc>
      </w:tr>
      <w:tr w:rsidR="004C35EB" w14:paraId="0285CD7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C42305" w14:textId="77777777" w:rsidR="004C35EB" w:rsidRDefault="00E5285D" w:rsidP="00FF3013">
            <w:pPr>
              <w:keepNext w:val="0"/>
              <w:spacing w:before="0" w:after="60" w:line="259" w:lineRule="auto"/>
            </w:pPr>
            <w:r>
              <w:rPr>
                <w:color w:val="000000"/>
                <w:sz w:val="18"/>
              </w:rPr>
              <w:t>You have no documented systems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8063EA" w14:textId="77777777" w:rsidR="004C35EB" w:rsidRDefault="00E5285D" w:rsidP="00FF3013">
            <w:pPr>
              <w:keepNext w:val="0"/>
              <w:spacing w:before="0" w:after="60" w:line="259" w:lineRule="auto"/>
            </w:pPr>
            <w:r>
              <w:rPr>
                <w:color w:val="000000"/>
                <w:sz w:val="18"/>
              </w:rPr>
              <w:t>You will just multiply chaos</w:t>
            </w:r>
          </w:p>
        </w:tc>
      </w:tr>
    </w:tbl>
    <w:p w14:paraId="05ADA3CB" w14:textId="77777777" w:rsidR="004C35EB" w:rsidRDefault="00E5285D" w:rsidP="00FF3013">
      <w:pPr>
        <w:pStyle w:val="Heading2"/>
        <w:widowControl/>
      </w:pPr>
      <w:r>
        <w:rPr>
          <w:color w:val="000000"/>
        </w:rPr>
        <w:t xml:space="preserve"> </w:t>
      </w:r>
      <w:r>
        <w:rPr>
          <w:b/>
          <w:bCs/>
          <w:color w:val="000000"/>
        </w:rPr>
        <w:t>Pause and Reflect</w:t>
      </w:r>
    </w:p>
    <w:p w14:paraId="229B6AAD" w14:textId="77777777" w:rsidR="004C35EB" w:rsidRDefault="00E5285D" w:rsidP="00FF3013">
      <w:pPr>
        <w:keepNext w:val="0"/>
        <w:widowControl/>
        <w:spacing w:after="100" w:before="0" w:line="269" w:lineRule="auto"/>
      </w:pPr>
      <w:r>
        <w:rPr/>
        <w:t>Which of Themba's mistakes resonates most with you? Have you ever tried to scale something before it was ready? What happened?</w:t>
      </w:r>
    </w:p>
    <w:p w14:paraId="1003B591" w14:textId="77777777" w:rsidR="004C35EB" w:rsidRDefault="00E5285D" w:rsidP="00FF3013">
      <w:pPr>
        <w:pStyle w:val="Heading2"/>
        <w:widowControl/>
      </w:pPr>
      <w:r>
        <w:rPr>
          <w:color w:val="000000"/>
        </w:rPr>
        <w:t xml:space="preserve"> </w:t>
      </w:r>
      <w:r>
        <w:rPr>
          <w:b/>
          <w:bCs/>
          <w:color w:val="000000"/>
        </w:rPr>
        <w:t>Activity 45: My Scaling Readiness Assessment</w:t>
      </w:r>
    </w:p>
    <w:p w14:paraId="6DA0BAC5" w14:textId="77777777" w:rsidR="004C35EB" w:rsidRDefault="00E5285D" w:rsidP="00FF3013">
      <w:pPr>
        <w:keepNext w:val="0"/>
        <w:widowControl/>
        <w:spacing w:after="100" w:before="0" w:line="269" w:lineRule="auto"/>
      </w:pPr>
      <w:r>
        <w:rPr/>
        <w:t>If you have a business or income stream, assess your readiness to scale. If you do not, assess a business you know.</w:t>
      </w:r>
    </w:p>
    <w:p w14:paraId="47ABA2AE" w14:textId="77777777" w:rsidR="004C35EB" w:rsidRDefault="00E5285D" w:rsidP="00FF3013">
      <w:pPr>
        <w:keepNext w:val="0"/>
        <w:widowControl/>
        <w:spacing w:after="100" w:before="0" w:line="269" w:lineRule="auto"/>
      </w:pPr>
      <w:r>
        <w:rPr>
          <w:b/>
          <w:bCs/>
        </w:rPr>
        <w:t>Business/Stream:</w:t>
      </w:r>
      <w:r>
        <w:rPr/>
        <w:t xml:space="preserve"> _________________________________</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6AADF39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B9D882" w14:textId="77777777" w:rsidR="004C35EB" w:rsidRDefault="00E5285D" w:rsidP="00FF3013">
            <w:pPr>
              <w:keepNext w:val="0"/>
              <w:spacing w:before="0" w:after="60" w:line="259" w:lineRule="auto"/>
            </w:pPr>
            <w:r>
              <w:rPr>
                <w:b/>
                <w:bCs/>
                <w:color w:val="000000"/>
                <w:sz w:val="18"/>
              </w:rPr>
              <w:t>Question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B3A5BA" w14:textId="77777777" w:rsidR="004C35EB" w:rsidRDefault="00E5285D" w:rsidP="00FF3013">
            <w:pPr>
              <w:keepNext w:val="0"/>
              <w:spacing w:before="0" w:after="60" w:line="259" w:lineRule="auto"/>
            </w:pPr>
            <w:r>
              <w:rPr>
                <w:b/>
                <w:bCs/>
                <w:color w:val="000000"/>
                <w:sz w:val="18"/>
              </w:rPr>
              <w:t>Yes/No</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DE9BABE" w14:textId="77777777" w:rsidR="004C35EB" w:rsidRDefault="00E5285D" w:rsidP="00FF3013">
            <w:pPr>
              <w:keepNext w:val="0"/>
              <w:spacing w:before="0" w:after="60" w:line="259" w:lineRule="auto"/>
            </w:pPr>
            <w:r>
              <w:rPr>
                <w:b/>
                <w:bCs/>
                <w:color w:val="000000"/>
                <w:sz w:val="18"/>
              </w:rPr>
              <w:t>Evidence</w:t>
            </w:r>
          </w:p>
        </w:tc>
      </w:tr>
      <w:tr w:rsidR="004C35EB" w14:paraId="0B46CDD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680A7B" w14:textId="77777777" w:rsidR="004C35EB" w:rsidRDefault="00E5285D" w:rsidP="00FF3013">
            <w:pPr>
              <w:keepNext w:val="0"/>
              <w:spacing w:before="0" w:after="60" w:line="259" w:lineRule="auto"/>
            </w:pPr>
            <w:r>
              <w:rPr>
                <w:color w:val="000000"/>
                <w:sz w:val="18"/>
              </w:rPr>
              <w:t>Is demand exceeding my capacity?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66E3DA"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4013DC" w14:textId="77777777" w:rsidR="004C35EB" w:rsidRDefault="004C35EB" w:rsidP="00FF3013">
            <w:pPr>
              <w:keepNext w:val="0"/>
              <w:spacing w:before="0" w:after="60" w:line="259" w:lineRule="auto"/>
            </w:pPr>
          </w:p>
        </w:tc>
      </w:tr>
      <w:tr w:rsidR="004C35EB" w14:paraId="51D4019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529E2C" w14:textId="77777777" w:rsidR="004C35EB" w:rsidRDefault="00E5285D" w:rsidP="00FF3013">
            <w:pPr>
              <w:keepNext w:val="0"/>
              <w:spacing w:before="0" w:after="60" w:line="259" w:lineRule="auto"/>
            </w:pPr>
            <w:r>
              <w:rPr>
                <w:color w:val="000000"/>
                <w:sz w:val="18"/>
              </w:rPr>
              <w:t>Are my systems documented?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8AD042"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A643863" w14:textId="77777777" w:rsidR="004C35EB" w:rsidRDefault="004C35EB" w:rsidP="00FF3013">
            <w:pPr>
              <w:keepNext w:val="0"/>
              <w:spacing w:before="0" w:after="60" w:line="259" w:lineRule="auto"/>
            </w:pPr>
          </w:p>
        </w:tc>
      </w:tr>
      <w:tr w:rsidR="004C35EB" w14:paraId="482CBC4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D4DA63E" w14:textId="77777777" w:rsidR="004C35EB" w:rsidRDefault="00E5285D" w:rsidP="00FF3013">
            <w:pPr>
              <w:keepNext w:val="0"/>
              <w:spacing w:before="0" w:after="60" w:line="259" w:lineRule="auto"/>
            </w:pPr>
            <w:r>
              <w:rPr>
                <w:color w:val="000000"/>
                <w:sz w:val="18"/>
              </w:rPr>
              <w:t>Is revenue predictable month to month?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EF6EB1"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7651CC" w14:textId="77777777" w:rsidR="004C35EB" w:rsidRDefault="004C35EB" w:rsidP="00FF3013">
            <w:pPr>
              <w:keepNext w:val="0"/>
              <w:spacing w:before="0" w:after="60" w:line="259" w:lineRule="auto"/>
            </w:pPr>
          </w:p>
        </w:tc>
      </w:tr>
      <w:tr w:rsidR="004C35EB" w14:paraId="0D78FBC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3EC57A" w14:textId="77777777" w:rsidR="004C35EB" w:rsidRDefault="00E5285D" w:rsidP="00FF3013">
            <w:pPr>
              <w:keepNext w:val="0"/>
              <w:spacing w:before="0" w:after="60" w:line="259" w:lineRule="auto"/>
            </w:pPr>
            <w:r>
              <w:rPr>
                <w:color w:val="000000"/>
                <w:sz w:val="18"/>
              </w:rPr>
              <w:t>Am I the bottleneck?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2ADE8B"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A852B1" w14:textId="77777777" w:rsidR="004C35EB" w:rsidRDefault="004C35EB" w:rsidP="00FF3013">
            <w:pPr>
              <w:keepNext w:val="0"/>
              <w:spacing w:before="0" w:after="60" w:line="259" w:lineRule="auto"/>
            </w:pPr>
          </w:p>
        </w:tc>
      </w:tr>
      <w:tr w:rsidR="004C35EB" w14:paraId="0FCB70A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5F28CD" w14:textId="77777777" w:rsidR="004C35EB" w:rsidRDefault="00E5285D" w:rsidP="00FF3013">
            <w:pPr>
              <w:keepNext w:val="0"/>
              <w:spacing w:before="0" w:after="60" w:line="259" w:lineRule="auto"/>
            </w:pPr>
            <w:r>
              <w:rPr>
                <w:color w:val="000000"/>
                <w:sz w:val="18"/>
              </w:rPr>
              <w:t>Are my profit margins healthy?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AD2CD1"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9D40CB" w14:textId="77777777" w:rsidR="004C35EB" w:rsidRDefault="004C35EB" w:rsidP="00FF3013">
            <w:pPr>
              <w:keepNext w:val="0"/>
              <w:spacing w:before="0" w:after="60" w:line="259" w:lineRule="auto"/>
            </w:pPr>
          </w:p>
        </w:tc>
      </w:tr>
    </w:tbl>
    <w:p w14:paraId="686CC626" w14:textId="77777777" w:rsidR="004C35EB" w:rsidRDefault="00E5285D" w:rsidP="00FF3013">
      <w:pPr>
        <w:keepNext w:val="0"/>
        <w:widowControl/>
        <w:spacing w:after="100" w:before="0" w:line="269" w:lineRule="auto"/>
      </w:pPr>
      <w:r>
        <w:rPr>
          <w:b/>
          <w:bCs/>
        </w:rPr>
        <w:t>Based on this assessment, am I ready to scale?</w:t>
      </w:r>
      <w:r>
        <w:rPr/>
        <w:t xml:space="preserve"> ☐ Yes ☐ No ☐ Not yet</w:t>
      </w:r>
    </w:p>
    <w:p w14:paraId="3CB10036" w14:textId="77777777" w:rsidR="004C35EB" w:rsidRDefault="00E5285D" w:rsidP="00FF3013">
      <w:pPr>
        <w:keepNext w:val="0"/>
        <w:widowControl/>
        <w:spacing w:after="100" w:before="0" w:line="269" w:lineRule="auto"/>
      </w:pPr>
      <w:r>
        <w:rPr>
          <w:b/>
          <w:bCs/>
        </w:rPr>
        <w:t>If not ready, what needs to change first?</w:t>
      </w:r>
      <w:r>
        <w:rPr/>
        <w:t xml:space="preserve"> _________________________________</w:t>
      </w:r>
    </w:p>
    <w:p w14:paraId="5E8D88CD" w14:textId="77777777" w:rsidR="004C35EB" w:rsidRDefault="00E5285D" w:rsidP="00FF3013">
      <w:pPr>
        <w:keepNext w:val="0"/>
        <w:widowControl/>
        <w:spacing w:after="100" w:before="0" w:line="269" w:lineRule="auto"/>
      </w:pPr>
      <w:r>
        <w:rPr>
          <w:b/>
          <w:bCs/>
        </w:rPr>
        <w:t>Themba's Three Rules — Apply them:</w:t>
      </w:r>
    </w:p>
    <w:p w14:paraId="23A7E62B" w14:textId="77777777" w:rsidR="004C35EB" w:rsidRDefault="00E5285D" w:rsidP="00FF3013">
      <w:pPr>
        <w:keepNext w:val="0"/>
        <w:widowControl/>
        <w:spacing w:after="100" w:before="0" w:line="269" w:lineRule="auto"/>
        <w:ind w:left="20"/>
      </w:pPr>
      <w:r>
        <w:rPr/>
        <w:t>1. What should I scale (what is already working)? _________________________________</w:t>
      </w:r>
    </w:p>
    <w:p w14:paraId="7B35C646" w14:textId="77777777" w:rsidR="004C35EB" w:rsidRDefault="00E5285D" w:rsidP="00FF3013">
      <w:pPr>
        <w:keepNext w:val="0"/>
        <w:widowControl/>
        <w:spacing w:after="100" w:before="0" w:line="269" w:lineRule="auto"/>
        <w:ind w:left="20"/>
      </w:pPr>
      <w:r>
        <w:rPr/>
        <w:t>2. What should I simplify before amplifying? _________________________________</w:t>
      </w:r>
    </w:p>
    <w:p w14:paraId="590476A5" w14:textId="77777777" w:rsidR="004C35EB" w:rsidRDefault="00E5285D" w:rsidP="00FF3013">
      <w:pPr>
        <w:keepNext w:val="0"/>
        <w:widowControl/>
        <w:spacing w:after="100" w:before="0" w:line="269" w:lineRule="auto"/>
        <w:ind w:left="20"/>
      </w:pPr>
      <w:r>
        <w:rPr/>
        <w:t>3. Is my revenue stable enough to hire? _________________________________</w:t>
      </w:r>
    </w:p>
    <w:p w14:paraId="481076FF" w14:textId="77777777" w:rsidR="004C35EB" w:rsidRDefault="00E5285D" w:rsidP="00FF3013">
      <w:pPr>
        <w:keepNext w:val="0"/>
        <w:widowControl/>
        <w:spacing w:after="100" w:before="0" w:line="269" w:lineRule="auto"/>
      </w:pPr>
      <w:r>
        <w:rPr>
          <w:b/>
          <w:bCs/>
        </w:rPr>
        <w:t>The Anti-Delusion Clause:</w:t>
      </w:r>
      <w:r>
        <w:rPr/>
        <w:t xml:space="preserve"> Themba said hope is not a strategy. What is one part of your business or income plan that is based on hope rather than evidence?</w:t>
      </w:r>
    </w:p>
    <w:p w14:paraId="57DA0732" w14:textId="77777777" w:rsidR="004C35EB" w:rsidRDefault="00E5285D" w:rsidP="00FF3013">
      <w:pPr>
        <w:keepNext w:val="0"/>
        <w:widowControl/>
        <w:spacing w:after="100" w:before="0" w:line="269" w:lineRule="auto"/>
      </w:pPr>
      <w:r>
        <w:rPr/>
        <w:t>My hope-based assumption: _________________________________</w:t>
      </w:r>
      <w:r>
        <w:rPr/>
        <w:br/>
        <w:t>What evidence would prove or disprove it? _________________________________</w:t>
      </w:r>
    </w:p>
    <w:p w14:paraId="24C981C6" w14:textId="77777777" w:rsidR="004C35EB" w:rsidRDefault="00E5285D" w:rsidP="00FF3013">
      <w:pPr>
        <w:keepNext w:val="0"/>
        <w:widowControl/>
        <w:spacing w:after="100" w:before="0" w:line="269" w:lineRule="auto"/>
      </w:pPr>
      <w:r>
        <w:rPr>
          <w:b/>
          <w:bCs/>
        </w:rPr>
        <w:t>The Architect's Question:</w:t>
      </w:r>
      <w:r>
        <w:rPr/>
        <w:t xml:space="preserve"> If you were designing a scaling plan for someone you love — someone who is exhausted and overwhelmed — what would you tell them to cut first? What would you tell them to protect? Are you following your own advice?</w:t>
      </w:r>
    </w:p>
    <w:p w14:paraId="4A4A522F"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28AC528F" w14:textId="77777777" w:rsidR="004C35EB" w:rsidRDefault="00E5285D" w:rsidP="00FF3013">
      <w:pPr>
        <w:pStyle w:val="Heading2"/>
        <w:widowControl/>
      </w:pPr>
      <w:r>
        <w:rPr>
          <w:color w:val="000000"/>
        </w:rPr>
        <w:t xml:space="preserve"> </w:t>
      </w:r>
      <w:r>
        <w:rPr>
          <w:b/>
          <w:bCs/>
          <w:color w:val="000000"/>
        </w:rPr>
        <w:t>Deepening Insight</w:t>
      </w:r>
    </w:p>
    <w:p w14:paraId="61BD528A" w14:textId="77777777" w:rsidR="004C35EB" w:rsidRDefault="00E5285D" w:rsidP="00FF3013">
      <w:pPr>
        <w:keepNext w:val="0"/>
        <w:widowControl/>
        <w:spacing w:after="100" w:before="0" w:line="269" w:lineRule="auto"/>
      </w:pPr>
      <w:r>
        <w:rPr>
          <w:b/>
          <w:bCs/>
        </w:rPr>
        <w:t>The Affirmation:</w:t>
      </w:r>
      <w:r>
        <w:rPr/>
        <w:t xml:space="preserve"> Themba made every mistake. He expanded too fast. He wasted money on ads he did not understand. He hired before he was ready. The paradox: the people who scale successfully are not the ones who never make mistakes. They are the ones who learn from them quickly and adjust.</w:t>
      </w:r>
    </w:p>
    <w:p w14:paraId="21B64DD6" w14:textId="77777777" w:rsidR="004C35EB" w:rsidRDefault="00E5285D" w:rsidP="00FF3013">
      <w:pPr>
        <w:keepNext w:val="0"/>
        <w:widowControl/>
        <w:spacing w:after="100" w:before="0" w:line="269" w:lineRule="auto"/>
      </w:pPr>
      <w:r>
        <w:rPr>
          <w:b/>
          <w:bCs/>
        </w:rPr>
        <w:t>The Paradoxical Reversal:</w:t>
      </w:r>
      <w:r>
        <w:rPr/>
        <w:t xml:space="preserve"> But knowing these rules and following them are different things. The temptation to expand, to grow, to "go big" is powerful. It feels like progress. But expansion without preparation is not progress. It is chaos in a larger container. The discipline to simplify before amplifying, to wait until revenue is stable before hiring, to cut what does not work even when it hurts — that discipline is rare.</w:t>
      </w:r>
    </w:p>
    <w:p w14:paraId="26D37F7E" w14:textId="77777777" w:rsidR="004C35EB" w:rsidRDefault="00E5285D" w:rsidP="00FF3013">
      <w:pPr>
        <w:keepNext w:val="0"/>
        <w:widowControl/>
        <w:spacing w:after="100" w:before="0" w:line="269" w:lineRule="auto"/>
      </w:pPr>
      <w:r>
        <w:rPr>
          <w:b/>
          <w:bCs/>
        </w:rPr>
        <w:t>The Architect's Question:</w:t>
      </w:r>
      <w:r>
        <w:rPr/>
        <w:t xml:space="preserve"> What is one area of your life — not just business — where you are trying to do more when you should be doing better? What would it look like to simplify before amplifying?</w:t>
      </w:r>
    </w:p>
    <w:p w14:paraId="70037F0F" w14:textId="77777777" w:rsidR="004C35EB" w:rsidRDefault="00E5285D" w:rsidP="00FF3013">
      <w:pPr>
        <w:pStyle w:val="Heading2"/>
        <w:widowControl/>
      </w:pPr>
      <w:r>
        <w:rPr>
          <w:color w:val="000000"/>
        </w:rPr>
        <w:t xml:space="preserve"> </w:t>
      </w:r>
      <w:r>
        <w:rPr>
          <w:b/>
          <w:bCs/>
          <w:color w:val="000000"/>
        </w:rPr>
        <w:t>Checkpoint ( Analyze)</w:t>
      </w:r>
    </w:p>
    <w:p w14:paraId="7BBF3015" w14:textId="77777777" w:rsidR="004C35EB" w:rsidRDefault="00E5285D" w:rsidP="00FF3013">
      <w:pPr>
        <w:keepNext w:val="0"/>
        <w:widowControl/>
        <w:spacing w:after="100" w:before="0" w:line="269" w:lineRule="auto"/>
      </w:pPr>
      <w:r>
        <w:rPr>
          <w:b/>
          <w:bCs/>
        </w:rPr>
        <w:t>Question 1:</w:t>
      </w:r>
      <w:r>
        <w:rPr/>
        <w:t xml:space="preserve"> What does scaling mean? How is it different from just growing? What are Themba's three scaling rules? Why did he learn each one?</w:t>
      </w:r>
    </w:p>
    <w:p w14:paraId="7670AE66" w14:textId="77777777" w:rsidR="004C35EB" w:rsidRDefault="00E5285D" w:rsidP="00FF3013">
      <w:pPr>
        <w:keepNext w:val="0"/>
        <w:widowControl/>
        <w:spacing w:after="100" w:before="0" w:line="269" w:lineRule="auto"/>
      </w:pPr>
      <w:r>
        <w:rPr>
          <w:b/>
          <w:bCs/>
        </w:rPr>
        <w:t>Question 2:</w:t>
      </w:r>
      <w:r>
        <w:rPr/>
        <w:t xml:space="preserve"> What are three signs you are ready to scale? Three signs you are NOT ready? What is one mistake Themba made that you want to avoid? How will you avoid it?</w:t>
      </w:r>
    </w:p>
    <w:p w14:paraId="2816593E" w14:textId="77777777" w:rsidR="004C35EB" w:rsidRDefault="00E5285D" w:rsidP="00FF3013">
      <w:pPr>
        <w:keepNext w:val="0"/>
        <w:widowControl/>
        <w:spacing w:after="100" w:before="0" w:line="269" w:lineRule="auto"/>
      </w:pPr>
      <w:r>
        <w:rPr>
          <w:b/>
          <w:bCs/>
        </w:rPr>
        <w:t>Question 3 — The Scaling Pre-Mortem:</w:t>
      </w:r>
      <w:r>
        <w:rPr/>
        <w:t xml:space="preserve"> Imagine you ignored Themba's rules. You scaled before you were ready. You hired before revenue was stable. You expanded before simplifying. Two years later, what has happened? Write the scene. Then write: what is ONE rule you will follow to ensure that scene never becomes your reality?</w:t>
      </w:r>
    </w:p>
    <w:p w14:paraId="329FE8B9" w14:textId="77777777" w:rsidR="004C35EB" w:rsidRDefault="00E5285D" w:rsidP="00FF3013">
      <w:pPr>
        <w:pStyle w:val="Heading2"/>
        <w:widowControl/>
      </w:pPr>
      <w:r>
        <w:rPr>
          <w:color w:val="000000"/>
        </w:rPr>
        <w:t xml:space="preserve"> </w:t>
      </w:r>
      <w:r>
        <w:rPr>
          <w:b/>
          <w:bCs/>
          <w:color w:val="000000"/>
        </w:rPr>
        <w:t>Try This at Home — Behavioral Task</w:t>
      </w:r>
    </w:p>
    <w:p w14:paraId="60AD587C" w14:textId="77777777" w:rsidR="004C35EB" w:rsidRDefault="00E5285D" w:rsidP="00FF3013">
      <w:pPr>
        <w:keepNext w:val="0"/>
        <w:widowControl/>
        <w:spacing w:after="100" w:before="0" w:line="269" w:lineRule="auto"/>
      </w:pPr>
      <w:r>
        <w:rPr/>
        <w:t>This week, think of something you do regularly — a skill, a side hustle, a responsibility. If you had to scale it, what would you simplify first? What would you cut? Actually write the list. Then, if possible, cut ONE thing this week. Just one. Notice what happens to your time, your energy, your results.</w:t>
      </w:r>
    </w:p>
    <w:p w14:paraId="2A789EB5" w14:textId="77777777" w:rsidR="004C35EB" w:rsidRDefault="00E5285D" w:rsidP="00FF3013">
      <w:pPr>
        <w:keepNext w:val="0"/>
        <w:widowControl/>
        <w:spacing w:after="100" w:before="0" w:line="269" w:lineRule="auto"/>
      </w:pPr>
      <w:r>
        <w:rPr>
          <w:i/>
          <w:iCs/>
        </w:rPr>
        <w:t>If you cannot cut something, audit a business you know. Identify what they should simplify before amplifying. Write down your recommendation. Be specific.</w:t>
      </w:r>
    </w:p>
    <w:p w14:paraId="7162E33A"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45 — Scaling a Business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assessed scaling readiness and applied Themba's rules.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1492F3E"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1A9F4E5B" w14:textId="77777777" w:rsidR="004C35EB" w:rsidRDefault="00E5285D" w:rsidP="00FF3013">
      <w:pPr>
        <w:pStyle w:val="Heading1"/>
        <w:pageBreakBefore/>
        <w:widowControl/>
      </w:pPr>
      <w:r>
        <w:rPr>
          <w:b/>
          <w:bCs/>
          <w:color w:val="000000"/>
        </w:rPr>
        <w:t>LESSON 46: CREATING MULTIPLE STREAMS AT SCALE — THEMBA'S CURRENT SYSTEM</w:t>
      </w:r>
    </w:p>
    <w:p w14:paraId="135D0738" w14:textId="77777777" w:rsidR="004C35EB" w:rsidRDefault="00E5285D" w:rsidP="00FF3013">
      <w:pPr>
        <w:pStyle w:val="Heading2"/>
        <w:widowControl/>
      </w:pPr>
      <w:r>
        <w:rPr>
          <w:b/>
          <w:bCs/>
          <w:color w:val="000000"/>
        </w:rPr>
        <w:t>Learning Outcomes</w:t>
      </w:r>
    </w:p>
    <w:p w14:paraId="2F721895" w14:textId="77777777" w:rsidR="004C35EB" w:rsidRDefault="00E5285D" w:rsidP="00FF3013">
      <w:pPr>
        <w:keepNext w:val="0"/>
        <w:widowControl/>
        <w:spacing w:after="100" w:before="0" w:line="269" w:lineRule="auto"/>
      </w:pPr>
      <w:r>
        <w:rPr/>
        <w:t xml:space="preserve"> By the end of this lesson, you will be able to:</w:t>
      </w:r>
    </w:p>
    <w:p w14:paraId="4725D423" w14:textId="77777777" w:rsidR="004C35EB" w:rsidRDefault="00E5285D" w:rsidP="00FF3013">
      <w:pPr>
        <w:pStyle w:val="ListParagraph"/>
        <w:keepNext w:val="0"/>
        <w:widowControl/>
        <w:numPr>
          <w:ilvl w:val="0"/>
          <w:numId w:val="2"/>
        </w:numPr>
        <w:spacing w:after="100" w:before="0" w:line="269" w:lineRule="auto"/>
      </w:pPr>
      <w:r>
        <w:rPr/>
        <w:t>Understand how to build multiple income streams systematically.</w:t>
      </w:r>
    </w:p>
    <w:p w14:paraId="11480B8C" w14:textId="77777777" w:rsidR="004C35EB" w:rsidRDefault="00E5285D" w:rsidP="00FF3013">
      <w:pPr>
        <w:pStyle w:val="ListParagraph"/>
        <w:keepNext w:val="0"/>
        <w:widowControl/>
        <w:numPr>
          <w:ilvl w:val="0"/>
          <w:numId w:val="2"/>
        </w:numPr>
        <w:spacing w:after="100" w:before="0" w:line="269" w:lineRule="auto"/>
      </w:pPr>
      <w:r>
        <w:rPr/>
        <w:t>Identify opportunities for scalable streams.</w:t>
      </w:r>
    </w:p>
    <w:p w14:paraId="13EFC29E" w14:textId="77777777" w:rsidR="004C35EB" w:rsidRDefault="00E5285D" w:rsidP="00FF3013">
      <w:pPr>
        <w:pStyle w:val="ListParagraph"/>
        <w:keepNext w:val="0"/>
        <w:widowControl/>
        <w:numPr>
          <w:ilvl w:val="0"/>
          <w:numId w:val="2"/>
        </w:numPr>
        <w:spacing w:after="100" w:before="0" w:line="269" w:lineRule="auto"/>
      </w:pPr>
      <w:r>
        <w:rPr/>
        <w:t>Design a multi-stream strategy.</w:t>
      </w:r>
    </w:p>
    <w:p w14:paraId="47439C58"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2E62891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F03894"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B738F1"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1051B6"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1B9CFE" w14:textId="77777777" w:rsidR="004C35EB" w:rsidRDefault="00E5285D" w:rsidP="00FF3013">
            <w:pPr>
              <w:keepNext w:val="0"/>
              <w:spacing w:before="0" w:after="60" w:line="259" w:lineRule="auto"/>
            </w:pPr>
            <w:r>
              <w:rPr>
                <w:b/>
                <w:bCs/>
                <w:color w:val="000000"/>
                <w:sz w:val="18"/>
              </w:rPr>
              <w:t>Afrikaans</w:t>
            </w:r>
          </w:p>
        </w:tc>
      </w:tr>
      <w:tr w:rsidR="004C35EB" w14:paraId="6412C02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317EB6" w14:textId="77777777" w:rsidR="004C35EB" w:rsidRDefault="00E5285D" w:rsidP="00FF3013">
            <w:pPr>
              <w:keepNext w:val="0"/>
              <w:spacing w:before="0" w:after="60" w:line="259" w:lineRule="auto"/>
            </w:pPr>
            <w:r>
              <w:rPr>
                <w:color w:val="000000"/>
                <w:sz w:val="18"/>
              </w:rPr>
              <w:t>Scalable stream</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D6D9AB" w14:textId="77777777" w:rsidR="004C35EB" w:rsidRDefault="00E5285D" w:rsidP="00FF3013">
            <w:pPr>
              <w:keepNext w:val="0"/>
              <w:spacing w:before="0" w:after="60" w:line="259" w:lineRule="auto"/>
            </w:pPr>
            <w:r>
              <w:rPr>
                <w:color w:val="000000"/>
                <w:sz w:val="18"/>
              </w:rPr>
              <w:t>An income source that can grow without proportional effort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694EE3" w14:textId="77777777" w:rsidR="004C35EB" w:rsidRDefault="00E5285D" w:rsidP="00FF3013">
            <w:pPr>
              <w:keepNext w:val="0"/>
              <w:spacing w:before="0" w:after="60" w:line="259" w:lineRule="auto"/>
            </w:pPr>
            <w:r>
              <w:rPr>
                <w:color w:val="000000"/>
                <w:sz w:val="18"/>
              </w:rPr>
              <w:t>Umthombo okhulayo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04252B" w14:textId="77777777" w:rsidR="004C35EB" w:rsidRDefault="00E5285D" w:rsidP="00FF3013">
            <w:pPr>
              <w:keepNext w:val="0"/>
              <w:spacing w:before="0" w:after="60" w:line="259" w:lineRule="auto"/>
            </w:pPr>
            <w:r>
              <w:rPr>
                <w:color w:val="000000"/>
                <w:sz w:val="18"/>
              </w:rPr>
              <w:t>Skaalbare stroom</w:t>
            </w:r>
          </w:p>
        </w:tc>
      </w:tr>
      <w:tr w:rsidR="004C35EB" w14:paraId="2EE1E4A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61A634" w14:textId="77777777" w:rsidR="004C35EB" w:rsidRDefault="00E5285D" w:rsidP="00FF3013">
            <w:pPr>
              <w:keepNext w:val="0"/>
              <w:spacing w:before="0" w:after="60" w:line="259" w:lineRule="auto"/>
            </w:pPr>
            <w:r>
              <w:rPr>
                <w:color w:val="000000"/>
                <w:sz w:val="18"/>
              </w:rPr>
              <w:t>Passive income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31E82A" w14:textId="77777777" w:rsidR="004C35EB" w:rsidRDefault="00E5285D" w:rsidP="00FF3013">
            <w:pPr>
              <w:keepNext w:val="0"/>
              <w:spacing w:before="0" w:after="60" w:line="259" w:lineRule="auto"/>
            </w:pPr>
            <w:r>
              <w:rPr>
                <w:color w:val="000000"/>
                <w:sz w:val="18"/>
              </w:rPr>
              <w:t>Money earned with little ongoing effort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A473D7" w14:textId="77777777" w:rsidR="004C35EB" w:rsidRDefault="00E5285D" w:rsidP="00FF3013">
            <w:pPr>
              <w:keepNext w:val="0"/>
              <w:spacing w:before="0" w:after="60" w:line="259" w:lineRule="auto"/>
            </w:pPr>
            <w:r>
              <w:rPr>
                <w:color w:val="000000"/>
                <w:sz w:val="18"/>
              </w:rPr>
              <w:t>Imali engayisebenzeli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FCDE1C" w14:textId="77777777" w:rsidR="004C35EB" w:rsidRDefault="00E5285D" w:rsidP="00FF3013">
            <w:pPr>
              <w:keepNext w:val="0"/>
              <w:spacing w:before="0" w:after="60" w:line="259" w:lineRule="auto"/>
            </w:pPr>
            <w:r>
              <w:rPr>
                <w:color w:val="000000"/>
                <w:sz w:val="18"/>
              </w:rPr>
              <w:t>Passiewe inkomste</w:t>
            </w:r>
          </w:p>
        </w:tc>
      </w:tr>
      <w:tr w:rsidR="004C35EB" w14:paraId="78BB79E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0E176A" w14:textId="77777777" w:rsidR="004C35EB" w:rsidRDefault="00E5285D" w:rsidP="00FF3013">
            <w:pPr>
              <w:keepNext w:val="0"/>
              <w:spacing w:before="0" w:after="60" w:line="259" w:lineRule="auto"/>
            </w:pPr>
            <w:r>
              <w:rPr>
                <w:color w:val="000000"/>
                <w:sz w:val="18"/>
              </w:rPr>
              <w:t>Active income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A50630" w14:textId="77777777" w:rsidR="004C35EB" w:rsidRDefault="00E5285D" w:rsidP="00FF3013">
            <w:pPr>
              <w:keepNext w:val="0"/>
              <w:spacing w:before="0" w:after="60" w:line="259" w:lineRule="auto"/>
            </w:pPr>
            <w:r>
              <w:rPr>
                <w:color w:val="000000"/>
                <w:sz w:val="18"/>
              </w:rPr>
              <w:t>Money from work you do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EB409F" w14:textId="77777777" w:rsidR="004C35EB" w:rsidRDefault="00E5285D" w:rsidP="00FF3013">
            <w:pPr>
              <w:keepNext w:val="0"/>
              <w:spacing w:before="0" w:after="60" w:line="259" w:lineRule="auto"/>
            </w:pPr>
            <w:r>
              <w:rPr>
                <w:color w:val="000000"/>
                <w:sz w:val="18"/>
              </w:rPr>
              <w:t>Imali oyisebenzela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1ADDCA" w14:textId="77777777" w:rsidR="004C35EB" w:rsidRDefault="00E5285D" w:rsidP="00FF3013">
            <w:pPr>
              <w:keepNext w:val="0"/>
              <w:spacing w:before="0" w:after="60" w:line="259" w:lineRule="auto"/>
            </w:pPr>
            <w:r>
              <w:rPr>
                <w:color w:val="000000"/>
                <w:sz w:val="18"/>
              </w:rPr>
              <w:t>Aktiewe inkomste</w:t>
            </w:r>
          </w:p>
        </w:tc>
      </w:tr>
    </w:tbl>
    <w:p w14:paraId="3029DF51" w14:textId="77777777" w:rsidR="004C35EB" w:rsidRDefault="00E5285D" w:rsidP="00FF3013">
      <w:pPr>
        <w:pStyle w:val="Heading2"/>
        <w:widowControl/>
      </w:pPr>
      <w:r>
        <w:rPr>
          <w:color w:val="000000"/>
        </w:rPr>
        <w:t xml:space="preserve"> </w:t>
      </w:r>
      <w:r>
        <w:rPr>
          <w:b/>
          <w:bCs/>
          <w:color w:val="000000"/>
        </w:rPr>
        <w:t>Themba's Five Streams — The Current Reality</w:t>
      </w:r>
    </w:p>
    <w:p w14:paraId="438CAA44" w14:textId="77777777" w:rsidR="004C35EB" w:rsidRDefault="00E5285D" w:rsidP="00FF3013">
      <w:pPr>
        <w:keepNext w:val="0"/>
        <w:widowControl/>
        <w:spacing w:after="100" w:before="0" w:line="269" w:lineRule="auto"/>
      </w:pPr>
      <w:r>
        <w:rPr/>
        <w:t>Themba shows Myah, Thabo, and Lethabo his current income streams — the real ones, with real numbers.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4C35EB" w14:paraId="3ECE8D99"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4C4090" w14:textId="77777777" w:rsidR="004C35EB" w:rsidRDefault="00E5285D" w:rsidP="00FF3013">
            <w:pPr>
              <w:keepNext w:val="0"/>
              <w:spacing w:before="0" w:after="60" w:line="259" w:lineRule="auto"/>
            </w:pPr>
            <w:r>
              <w:rPr>
                <w:b/>
                <w:bCs/>
                <w:color w:val="000000"/>
                <w:sz w:val="18"/>
              </w:rPr>
              <w:t>Stream</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5590B4" w14:textId="77777777" w:rsidR="004C35EB" w:rsidRDefault="00E5285D" w:rsidP="00FF3013">
            <w:pPr>
              <w:keepNext w:val="0"/>
              <w:spacing w:before="0" w:after="60" w:line="259" w:lineRule="auto"/>
            </w:pPr>
            <w:r>
              <w:rPr>
                <w:b/>
                <w:bCs/>
                <w:color w:val="000000"/>
                <w:sz w:val="18"/>
              </w:rPr>
              <w:t>Type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9D32AB" w14:textId="77777777" w:rsidR="004C35EB" w:rsidRDefault="00E5285D" w:rsidP="00FF3013">
            <w:pPr>
              <w:keepNext w:val="0"/>
              <w:spacing w:before="0" w:after="60" w:line="259" w:lineRule="auto"/>
            </w:pPr>
            <w:r>
              <w:rPr>
                <w:b/>
                <w:bCs/>
                <w:color w:val="000000"/>
                <w:sz w:val="18"/>
              </w:rPr>
              <w:t>Monthly</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AD8576" w14:textId="77777777" w:rsidR="004C35EB" w:rsidRDefault="00E5285D" w:rsidP="00FF3013">
            <w:pPr>
              <w:keepNext w:val="0"/>
              <w:spacing w:before="0" w:after="60" w:line="259" w:lineRule="auto"/>
            </w:pPr>
            <w:r>
              <w:rPr>
                <w:b/>
                <w:bCs/>
                <w:color w:val="000000"/>
                <w:sz w:val="18"/>
              </w:rPr>
              <w:t>Scalable?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E5FAAE" w14:textId="77777777" w:rsidR="004C35EB" w:rsidRDefault="00E5285D" w:rsidP="00FF3013">
            <w:pPr>
              <w:keepNext w:val="0"/>
              <w:spacing w:before="0" w:after="60" w:line="259" w:lineRule="auto"/>
            </w:pPr>
            <w:r>
              <w:rPr>
                <w:b/>
                <w:bCs/>
                <w:color w:val="000000"/>
                <w:sz w:val="18"/>
              </w:rPr>
              <w:t>Notes</w:t>
            </w:r>
          </w:p>
        </w:tc>
      </w:tr>
      <w:tr w:rsidR="004C35EB" w14:paraId="157FDA94"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1AFCC1" w14:textId="77777777" w:rsidR="004C35EB" w:rsidRDefault="00E5285D" w:rsidP="00FF3013">
            <w:pPr>
              <w:keepNext w:val="0"/>
              <w:spacing w:before="0" w:after="60" w:line="259" w:lineRule="auto"/>
            </w:pPr>
            <w:r>
              <w:rPr>
                <w:color w:val="000000"/>
                <w:sz w:val="18"/>
              </w:rPr>
              <w:t>Online store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5F273E" w14:textId="77777777" w:rsidR="004C35EB" w:rsidRDefault="00E5285D" w:rsidP="00FF3013">
            <w:pPr>
              <w:keepNext w:val="0"/>
              <w:spacing w:before="0" w:after="60" w:line="259" w:lineRule="auto"/>
            </w:pPr>
            <w:r>
              <w:rPr>
                <w:color w:val="000000"/>
                <w:sz w:val="18"/>
              </w:rPr>
              <w:t>Active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715908" w14:textId="77777777" w:rsidR="004C35EB" w:rsidRDefault="00E5285D" w:rsidP="00FF3013">
            <w:pPr>
              <w:keepNext w:val="0"/>
              <w:spacing w:before="0" w:after="60" w:line="259" w:lineRule="auto"/>
            </w:pPr>
            <w:r>
              <w:rPr>
                <w:color w:val="000000"/>
                <w:sz w:val="18"/>
              </w:rPr>
              <w:t>R1,500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7143C7" w14:textId="77777777" w:rsidR="004C35EB" w:rsidRDefault="00E5285D" w:rsidP="00FF3013">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41E1CA" w14:textId="77777777" w:rsidR="004C35EB" w:rsidRDefault="00E5285D" w:rsidP="00FF3013">
            <w:pPr>
              <w:keepNext w:val="0"/>
              <w:spacing w:before="0" w:after="60" w:line="259" w:lineRule="auto"/>
            </w:pPr>
            <w:r>
              <w:rPr>
                <w:color w:val="000000"/>
                <w:sz w:val="18"/>
              </w:rPr>
              <w:t>Three products, systems in place</w:t>
            </w:r>
          </w:p>
        </w:tc>
      </w:tr>
      <w:tr w:rsidR="004C35EB" w14:paraId="6A125669"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F10B39" w14:textId="77777777" w:rsidR="004C35EB" w:rsidRDefault="00E5285D" w:rsidP="00FF3013">
            <w:pPr>
              <w:keepNext w:val="0"/>
              <w:spacing w:before="0" w:after="60" w:line="259" w:lineRule="auto"/>
            </w:pPr>
            <w:r>
              <w:rPr>
                <w:color w:val="000000"/>
                <w:sz w:val="18"/>
              </w:rPr>
              <w:t>Tutoring</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487109" w14:textId="77777777" w:rsidR="004C35EB" w:rsidRDefault="00E5285D" w:rsidP="00FF3013">
            <w:pPr>
              <w:keepNext w:val="0"/>
              <w:spacing w:before="0" w:after="60" w:line="259" w:lineRule="auto"/>
            </w:pPr>
            <w:r>
              <w:rPr>
                <w:color w:val="000000"/>
                <w:sz w:val="18"/>
              </w:rPr>
              <w:t>Active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252C42" w14:textId="77777777" w:rsidR="004C35EB" w:rsidRDefault="00E5285D" w:rsidP="00FF3013">
            <w:pPr>
              <w:keepNext w:val="0"/>
              <w:spacing w:before="0" w:after="60" w:line="259" w:lineRule="auto"/>
            </w:pPr>
            <w:r>
              <w:rPr>
                <w:color w:val="000000"/>
                <w:sz w:val="18"/>
              </w:rPr>
              <w:t>R800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1F861E" w14:textId="77777777" w:rsidR="004C35EB" w:rsidRDefault="00E5285D" w:rsidP="00FF3013">
            <w:pPr>
              <w:keepNext w:val="0"/>
              <w:spacing w:before="0" w:after="60" w:line="259" w:lineRule="auto"/>
            </w:pPr>
            <w:r>
              <w:rPr>
                <w:color w:val="000000"/>
                <w:sz w:val="18"/>
              </w:rPr>
              <w:t>Limited by time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968F1D6" w14:textId="77777777" w:rsidR="004C35EB" w:rsidRDefault="00E5285D" w:rsidP="00FF3013">
            <w:pPr>
              <w:keepNext w:val="0"/>
              <w:spacing w:before="0" w:after="60" w:line="259" w:lineRule="auto"/>
            </w:pPr>
            <w:r>
              <w:rPr>
                <w:color w:val="000000"/>
                <w:sz w:val="18"/>
              </w:rPr>
              <w:t>Five students, R160 each</w:t>
            </w:r>
          </w:p>
        </w:tc>
      </w:tr>
      <w:tr w:rsidR="004C35EB" w14:paraId="2E0C985E"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89F8C6" w14:textId="77777777" w:rsidR="004C35EB" w:rsidRDefault="00E5285D" w:rsidP="00FF3013">
            <w:pPr>
              <w:keepNext w:val="0"/>
              <w:spacing w:before="0" w:after="60" w:line="259" w:lineRule="auto"/>
            </w:pPr>
            <w:r>
              <w:rPr>
                <w:color w:val="000000"/>
                <w:sz w:val="18"/>
              </w:rPr>
              <w:t>Savings interest</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199CB9" w14:textId="77777777" w:rsidR="004C35EB" w:rsidRDefault="00E5285D" w:rsidP="00FF3013">
            <w:pPr>
              <w:keepNext w:val="0"/>
              <w:spacing w:before="0" w:after="60" w:line="259" w:lineRule="auto"/>
            </w:pPr>
            <w:r>
              <w:rPr>
                <w:color w:val="000000"/>
                <w:sz w:val="18"/>
              </w:rPr>
              <w:t>Passive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9E220C" w14:textId="77777777" w:rsidR="004C35EB" w:rsidRDefault="00E5285D" w:rsidP="00FF3013">
            <w:pPr>
              <w:keepNext w:val="0"/>
              <w:spacing w:before="0" w:after="60" w:line="259" w:lineRule="auto"/>
            </w:pPr>
            <w:r>
              <w:rPr>
                <w:color w:val="000000"/>
                <w:sz w:val="18"/>
              </w:rPr>
              <w:t>R60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8D1315" w14:textId="77777777" w:rsidR="004C35EB" w:rsidRDefault="00E5285D" w:rsidP="00FF3013">
            <w:pPr>
              <w:keepNext w:val="0"/>
              <w:spacing w:before="0" w:after="60" w:line="259" w:lineRule="auto"/>
            </w:pPr>
            <w:r>
              <w:rPr>
                <w:color w:val="000000"/>
                <w:sz w:val="18"/>
              </w:rPr>
              <w:t>No</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21D59B" w14:textId="77777777" w:rsidR="004C35EB" w:rsidRDefault="00E5285D" w:rsidP="00FF3013">
            <w:pPr>
              <w:keepNext w:val="0"/>
              <w:spacing w:before="0" w:after="60" w:line="259" w:lineRule="auto"/>
            </w:pPr>
            <w:r>
              <w:rPr>
                <w:color w:val="000000"/>
                <w:sz w:val="18"/>
              </w:rPr>
              <w:t>Grows slowly with principal</w:t>
            </w:r>
          </w:p>
        </w:tc>
      </w:tr>
      <w:tr w:rsidR="004C35EB" w14:paraId="2F766476"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3E07C5" w14:textId="77777777" w:rsidR="004C35EB" w:rsidRDefault="00E5285D" w:rsidP="00FF3013">
            <w:pPr>
              <w:keepNext w:val="0"/>
              <w:spacing w:before="0" w:after="60" w:line="259" w:lineRule="auto"/>
            </w:pPr>
            <w:r>
              <w:rPr>
                <w:color w:val="000000"/>
                <w:sz w:val="18"/>
              </w:rPr>
              <w:t>Digital product (study guide)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BCDE31" w14:textId="77777777" w:rsidR="004C35EB" w:rsidRDefault="00E5285D" w:rsidP="00FF3013">
            <w:pPr>
              <w:keepNext w:val="0"/>
              <w:spacing w:before="0" w:after="60" w:line="259" w:lineRule="auto"/>
            </w:pPr>
            <w:r>
              <w:rPr>
                <w:color w:val="000000"/>
                <w:sz w:val="18"/>
              </w:rPr>
              <w:t>Passive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A4DE88" w14:textId="77777777" w:rsidR="004C35EB" w:rsidRDefault="00E5285D" w:rsidP="00FF3013">
            <w:pPr>
              <w:keepNext w:val="0"/>
              <w:spacing w:before="0" w:after="60" w:line="259" w:lineRule="auto"/>
            </w:pPr>
            <w:r>
              <w:rPr>
                <w:color w:val="000000"/>
                <w:sz w:val="18"/>
              </w:rPr>
              <w:t>R400</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F9F45A" w14:textId="77777777" w:rsidR="004C35EB" w:rsidRDefault="00E5285D" w:rsidP="00FF3013">
            <w:pPr>
              <w:keepNext w:val="0"/>
              <w:spacing w:before="0" w:after="60" w:line="259" w:lineRule="auto"/>
            </w:pPr>
            <w:r>
              <w:rPr>
                <w:color w:val="000000"/>
                <w:sz w:val="18"/>
              </w:rPr>
              <w:t>Yes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1FFE94" w14:textId="77777777" w:rsidR="004C35EB" w:rsidRDefault="00E5285D" w:rsidP="00FF3013">
            <w:pPr>
              <w:keepNext w:val="0"/>
              <w:spacing w:before="0" w:after="60" w:line="259" w:lineRule="auto"/>
            </w:pPr>
            <w:r>
              <w:rPr>
                <w:color w:val="000000"/>
                <w:sz w:val="18"/>
              </w:rPr>
              <w:t>Created once, sells automatically</w:t>
            </w:r>
          </w:p>
        </w:tc>
      </w:tr>
      <w:tr w:rsidR="004C35EB" w14:paraId="66AE7B7D"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F8BD89" w14:textId="77777777" w:rsidR="004C35EB" w:rsidRDefault="00E5285D" w:rsidP="00FF3013">
            <w:pPr>
              <w:keepNext w:val="0"/>
              <w:spacing w:before="0" w:after="60" w:line="259" w:lineRule="auto"/>
            </w:pPr>
            <w:r>
              <w:rPr>
                <w:color w:val="000000"/>
                <w:sz w:val="18"/>
              </w:rPr>
              <w:t>Freelance graphic design</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8C133A" w14:textId="77777777" w:rsidR="004C35EB" w:rsidRDefault="00E5285D" w:rsidP="00FF3013">
            <w:pPr>
              <w:keepNext w:val="0"/>
              <w:spacing w:before="0" w:after="60" w:line="259" w:lineRule="auto"/>
            </w:pPr>
            <w:r>
              <w:rPr>
                <w:color w:val="000000"/>
                <w:sz w:val="18"/>
              </w:rPr>
              <w:t>Active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CA6578" w14:textId="77777777" w:rsidR="004C35EB" w:rsidRDefault="00E5285D" w:rsidP="00FF3013">
            <w:pPr>
              <w:keepNext w:val="0"/>
              <w:spacing w:before="0" w:after="60" w:line="259" w:lineRule="auto"/>
            </w:pPr>
            <w:r>
              <w:rPr>
                <w:color w:val="000000"/>
                <w:sz w:val="18"/>
              </w:rPr>
              <w:t>R1,000</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A39EC8" w14:textId="77777777" w:rsidR="004C35EB" w:rsidRDefault="00E5285D" w:rsidP="00FF3013">
            <w:pPr>
              <w:keepNext w:val="0"/>
              <w:spacing w:before="0" w:after="60" w:line="259" w:lineRule="auto"/>
            </w:pPr>
            <w:r>
              <w:rPr>
                <w:color w:val="000000"/>
                <w:sz w:val="18"/>
              </w:rPr>
              <w:t>Limited by time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0F57F8" w14:textId="77777777" w:rsidR="004C35EB" w:rsidRDefault="00E5285D" w:rsidP="00FF3013">
            <w:pPr>
              <w:keepNext w:val="0"/>
              <w:spacing w:before="0" w:after="60" w:line="259" w:lineRule="auto"/>
            </w:pPr>
            <w:r>
              <w:rPr>
                <w:color w:val="000000"/>
                <w:sz w:val="18"/>
              </w:rPr>
              <w:t>Project-based, irregular</w:t>
            </w:r>
          </w:p>
        </w:tc>
      </w:tr>
    </w:tbl>
    <w:p w14:paraId="5F7D233E" w14:textId="77777777" w:rsidR="004C35EB" w:rsidRDefault="00E5285D" w:rsidP="00FF3013">
      <w:pPr>
        <w:keepNext w:val="0"/>
        <w:widowControl/>
        <w:spacing w:after="100" w:before="0" w:line="269" w:lineRule="auto"/>
      </w:pPr>
      <w:r>
        <w:rPr>
          <w:b/>
          <w:bCs/>
        </w:rPr>
        <w:t>Total: R3,760 per month</w:t>
      </w:r>
    </w:p>
    <w:p w14:paraId="35084B49" w14:textId="77777777" w:rsidR="004C35EB" w:rsidRDefault="00E5285D" w:rsidP="00FF3013">
      <w:pPr>
        <w:keepNext w:val="0"/>
        <w:widowControl/>
        <w:spacing w:after="100" w:before="0" w:line="269" w:lineRule="auto"/>
      </w:pPr>
      <w:r>
        <w:rPr>
          <w:i/>
          <w:iCs/>
        </w:rPr>
        <w:t>"Five streams. Only two are truly scalable — the online store and the digital product. The tutoring and freelance work trade time for money. If I stop, the income stops. The savings interest is passive but tiny. My goal over the next five years is to grow the scalable streams and reduce the time-bound ones — make them optional. I want to work because I choose to, not because I have to."</w:t>
      </w:r>
    </w:p>
    <w:p w14:paraId="30D6B487" w14:textId="77777777" w:rsidR="004C35EB" w:rsidRDefault="00E5285D" w:rsidP="00FF3013">
      <w:pPr>
        <w:keepNext w:val="0"/>
        <w:widowControl/>
        <w:spacing w:after="100" w:before="0" w:line="269" w:lineRule="auto"/>
      </w:pPr>
      <w:r>
        <w:rPr>
          <w:i/>
          <w:iCs/>
        </w:rPr>
        <w:t>"The study guide is my best lever. I spent 30 hours creating it two years ago. I have not updated it since. It still sells — maybe five copies a month. That is R400 for zero ongoing work. If I created two more guides, that could be R1,200 a month. If I marketed them properly, more. That is the power of scalable streams. Work once. Earn many times."</w:t>
      </w:r>
    </w:p>
    <w:p w14:paraId="0668CA5D" w14:textId="77777777" w:rsidR="004C35EB" w:rsidRDefault="00E5285D" w:rsidP="00FF3013">
      <w:pPr>
        <w:keepNext w:val="0"/>
        <w:widowControl/>
        <w:spacing w:after="100" w:before="0" w:line="269" w:lineRule="auto"/>
      </w:pPr>
      <w:r>
        <w:rPr/>
        <w:t xml:space="preserve">Myah studies the numbers. </w:t>
      </w:r>
      <w:r>
        <w:rPr>
          <w:i/>
          <w:iCs/>
        </w:rPr>
        <w:t>"Which stream would you grow first if you could only focus on one?"</w:t>
      </w:r>
    </w:p>
    <w:p w14:paraId="0427E3F6" w14:textId="77777777" w:rsidR="004C35EB" w:rsidRDefault="00E5285D" w:rsidP="00FF3013">
      <w:pPr>
        <w:keepNext w:val="0"/>
        <w:widowControl/>
        <w:spacing w:after="100" w:before="0" w:line="269" w:lineRule="auto"/>
      </w:pPr>
      <w:r>
        <w:rPr>
          <w:i/>
          <w:iCs/>
        </w:rPr>
        <w:t>"The study guide. It has the highest margin — nearly 100% after the initial creation. It requires no inventory, no shipping, no customer service beyond an automated email. It is the closest thing to true passive income I have. If I were starting over at 17, I would build that first — before the store, before the tutoring, before everything. Create once. Earn for years."</w:t>
      </w:r>
    </w:p>
    <w:p w14:paraId="6D289C1A" w14:textId="77777777" w:rsidR="004C35EB" w:rsidRDefault="00E5285D" w:rsidP="00FF3013">
      <w:pPr>
        <w:keepNext w:val="0"/>
        <w:widowControl/>
        <w:spacing w:after="100" w:before="0" w:line="269" w:lineRule="auto"/>
      </w:pPr>
      <w:r>
        <w:rPr/>
        <w:t>⬜ Thinking Equation</w:t>
      </w:r>
    </w:p>
    <w:p w14:paraId="01C65390" w14:textId="77777777" w:rsidR="004C35EB" w:rsidRDefault="00E5285D" w:rsidP="00FF3013">
      <w:pPr>
        <w:keepNext w:val="0"/>
        <w:widowControl/>
        <w:spacing w:after="100" w:before="0" w:line="269" w:lineRule="auto"/>
      </w:pPr>
      <w:r>
        <w:rPr/>
        <w:t>Scalable Income = Create Once × Sell Many Times</w:t>
      </w:r>
    </w:p>
    <w:p w14:paraId="48E7FB69" w14:textId="77777777" w:rsidR="004C35EB" w:rsidRDefault="00E5285D" w:rsidP="00FF3013">
      <w:pPr>
        <w:keepNext w:val="0"/>
        <w:widowControl/>
        <w:spacing w:after="100" w:before="0" w:line="269" w:lineRule="auto"/>
      </w:pPr>
      <w:r>
        <w:rPr/>
        <w:t>Digital Products = Highest Scalability</w:t>
      </w:r>
    </w:p>
    <w:p w14:paraId="7D16E755" w14:textId="77777777" w:rsidR="004C35EB" w:rsidRDefault="00E5285D" w:rsidP="00FF3013">
      <w:pPr>
        <w:keepNext w:val="0"/>
        <w:widowControl/>
        <w:spacing w:after="100" w:before="0" w:line="269" w:lineRule="auto"/>
      </w:pPr>
      <w:r>
        <w:rPr/>
        <w:t>But Highest Upfront Work. You Trade Hours Now for Freedom Later.</w:t>
      </w:r>
    </w:p>
    <w:p w14:paraId="6AC9258C" w14:textId="77777777" w:rsidR="004C35EB" w:rsidRDefault="00E5285D" w:rsidP="00FF3013">
      <w:pPr>
        <w:keepNext w:val="0"/>
        <w:widowControl/>
        <w:spacing w:after="100" w:before="0" w:line="269" w:lineRule="auto"/>
      </w:pPr>
      <w:r>
        <w:rPr>
          <w:b/>
          <w:bCs/>
        </w:rPr>
        <w:t>Types of Income Streams — Scalability Matrix</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4C35EB" w14:paraId="6BBC4F36"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363B93" w14:textId="77777777" w:rsidR="004C35EB" w:rsidRDefault="00E5285D" w:rsidP="00FF3013">
            <w:pPr>
              <w:keepNext w:val="0"/>
              <w:spacing w:before="0" w:after="60" w:line="259" w:lineRule="auto"/>
            </w:pPr>
            <w:r>
              <w:rPr>
                <w:b/>
                <w:bCs/>
                <w:color w:val="000000"/>
                <w:sz w:val="18"/>
              </w:rPr>
              <w:t>Type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987016" w14:textId="77777777" w:rsidR="004C35EB" w:rsidRDefault="00E5285D" w:rsidP="00FF3013">
            <w:pPr>
              <w:keepNext w:val="0"/>
              <w:spacing w:before="0" w:after="60" w:line="259" w:lineRule="auto"/>
            </w:pPr>
            <w:r>
              <w:rPr>
                <w:b/>
                <w:bCs/>
                <w:color w:val="000000"/>
                <w:sz w:val="18"/>
              </w:rPr>
              <w:t>Scalability</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610D53B" w14:textId="77777777" w:rsidR="004C35EB" w:rsidRDefault="00E5285D" w:rsidP="00FF3013">
            <w:pPr>
              <w:keepNext w:val="0"/>
              <w:spacing w:before="0" w:after="60" w:line="259" w:lineRule="auto"/>
            </w:pPr>
            <w:r>
              <w:rPr>
                <w:b/>
                <w:bCs/>
                <w:color w:val="000000"/>
                <w:sz w:val="18"/>
              </w:rPr>
              <w:t>Upfront Work</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D11F15" w14:textId="77777777" w:rsidR="004C35EB" w:rsidRDefault="00E5285D" w:rsidP="00FF3013">
            <w:pPr>
              <w:keepNext w:val="0"/>
              <w:spacing w:before="0" w:after="60" w:line="259" w:lineRule="auto"/>
            </w:pPr>
            <w:r>
              <w:rPr>
                <w:b/>
                <w:bCs/>
                <w:color w:val="000000"/>
                <w:sz w:val="18"/>
              </w:rPr>
              <w:t>Ongoing Work</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A262FD" w14:textId="77777777" w:rsidR="004C35EB" w:rsidRDefault="00E5285D" w:rsidP="00FF3013">
            <w:pPr>
              <w:keepNext w:val="0"/>
              <w:spacing w:before="0" w:after="60" w:line="259" w:lineRule="auto"/>
            </w:pPr>
            <w:r>
              <w:rPr>
                <w:b/>
                <w:bCs/>
                <w:color w:val="000000"/>
                <w:sz w:val="18"/>
              </w:rPr>
              <w:t>Example</w:t>
            </w:r>
          </w:p>
        </w:tc>
      </w:tr>
      <w:tr w:rsidR="004C35EB" w14:paraId="2C6A9208"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37B983" w14:textId="77777777" w:rsidR="004C35EB" w:rsidRDefault="00E5285D" w:rsidP="00FF3013">
            <w:pPr>
              <w:keepNext w:val="0"/>
              <w:spacing w:before="0" w:after="60" w:line="259" w:lineRule="auto"/>
            </w:pPr>
            <w:r>
              <w:rPr>
                <w:color w:val="000000"/>
                <w:sz w:val="18"/>
              </w:rPr>
              <w:t>Job</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D4A9D6" w14:textId="77777777" w:rsidR="004C35EB" w:rsidRDefault="00E5285D" w:rsidP="00FF3013">
            <w:pPr>
              <w:keepNext w:val="0"/>
              <w:spacing w:before="0" w:after="60" w:line="259" w:lineRule="auto"/>
            </w:pPr>
            <w:r>
              <w:rPr>
                <w:color w:val="000000"/>
                <w:sz w:val="18"/>
              </w:rPr>
              <w:t>Low — limited by hours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844903" w14:textId="77777777" w:rsidR="004C35EB" w:rsidRDefault="00E5285D" w:rsidP="00FF3013">
            <w:pPr>
              <w:keepNext w:val="0"/>
              <w:spacing w:before="0" w:after="60" w:line="259" w:lineRule="auto"/>
            </w:pPr>
            <w:r>
              <w:rPr>
                <w:color w:val="000000"/>
                <w:sz w:val="18"/>
              </w:rPr>
              <w:t>Low</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F1E2DC" w14:textId="77777777" w:rsidR="004C35EB" w:rsidRDefault="00E5285D" w:rsidP="00FF3013">
            <w:pPr>
              <w:keepNext w:val="0"/>
              <w:spacing w:before="0" w:after="60" w:line="259" w:lineRule="auto"/>
            </w:pPr>
            <w:r>
              <w:rPr>
                <w:color w:val="000000"/>
                <w:sz w:val="18"/>
              </w:rPr>
              <w:t>High</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990BE9" w14:textId="77777777" w:rsidR="004C35EB" w:rsidRDefault="00E5285D" w:rsidP="00FF3013">
            <w:pPr>
              <w:keepNext w:val="0"/>
              <w:spacing w:before="0" w:after="60" w:line="259" w:lineRule="auto"/>
            </w:pPr>
            <w:r>
              <w:rPr>
                <w:color w:val="000000"/>
                <w:sz w:val="18"/>
              </w:rPr>
              <w:t>Salary, wage</w:t>
            </w:r>
          </w:p>
        </w:tc>
      </w:tr>
      <w:tr w:rsidR="004C35EB" w14:paraId="4F01796A"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711314" w14:textId="77777777" w:rsidR="004C35EB" w:rsidRDefault="00E5285D" w:rsidP="00FF3013">
            <w:pPr>
              <w:keepNext w:val="0"/>
              <w:spacing w:before="0" w:after="60" w:line="259" w:lineRule="auto"/>
            </w:pPr>
            <w:r>
              <w:rPr>
                <w:color w:val="000000"/>
                <w:sz w:val="18"/>
              </w:rPr>
              <w:t>Freelance/Service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F59564" w14:textId="77777777" w:rsidR="004C35EB" w:rsidRDefault="00E5285D" w:rsidP="00FF3013">
            <w:pPr>
              <w:keepNext w:val="0"/>
              <w:spacing w:before="0" w:after="60" w:line="259" w:lineRule="auto"/>
            </w:pPr>
            <w:r>
              <w:rPr>
                <w:color w:val="000000"/>
                <w:sz w:val="18"/>
              </w:rPr>
              <w:t>Low-Med — limited by time</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712733" w14:textId="77777777" w:rsidR="004C35EB" w:rsidRDefault="00E5285D" w:rsidP="00FF3013">
            <w:pPr>
              <w:keepNext w:val="0"/>
              <w:spacing w:before="0" w:after="60" w:line="259" w:lineRule="auto"/>
            </w:pPr>
            <w:r>
              <w:rPr>
                <w:color w:val="000000"/>
                <w:sz w:val="18"/>
              </w:rPr>
              <w:t>Low-Med</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F98B66" w14:textId="77777777" w:rsidR="004C35EB" w:rsidRDefault="00E5285D" w:rsidP="00FF3013">
            <w:pPr>
              <w:keepNext w:val="0"/>
              <w:spacing w:before="0" w:after="60" w:line="259" w:lineRule="auto"/>
            </w:pPr>
            <w:r>
              <w:rPr>
                <w:color w:val="000000"/>
                <w:sz w:val="18"/>
              </w:rPr>
              <w:t>High</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65808E" w14:textId="77777777" w:rsidR="004C35EB" w:rsidRDefault="00E5285D" w:rsidP="00FF3013">
            <w:pPr>
              <w:keepNext w:val="0"/>
              <w:spacing w:before="0" w:after="60" w:line="259" w:lineRule="auto"/>
            </w:pPr>
            <w:r>
              <w:rPr>
                <w:color w:val="000000"/>
                <w:sz w:val="18"/>
              </w:rPr>
              <w:t>Tutoring, design</w:t>
            </w:r>
          </w:p>
        </w:tc>
      </w:tr>
      <w:tr w:rsidR="004C35EB" w14:paraId="327F6948"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9BA955" w14:textId="77777777" w:rsidR="004C35EB" w:rsidRDefault="00E5285D" w:rsidP="00FF3013">
            <w:pPr>
              <w:keepNext w:val="0"/>
              <w:spacing w:before="0" w:after="60" w:line="259" w:lineRule="auto"/>
            </w:pPr>
            <w:r>
              <w:rPr>
                <w:color w:val="000000"/>
                <w:sz w:val="18"/>
              </w:rPr>
              <w:t>Business with systems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BBE2D8" w14:textId="77777777" w:rsidR="004C35EB" w:rsidRDefault="00E5285D" w:rsidP="00FF3013">
            <w:pPr>
              <w:keepNext w:val="0"/>
              <w:spacing w:before="0" w:after="60" w:line="259" w:lineRule="auto"/>
            </w:pPr>
            <w:r>
              <w:rPr>
                <w:color w:val="000000"/>
                <w:sz w:val="18"/>
              </w:rPr>
              <w:t>Medium — can hire, automate</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FA3E73" w14:textId="77777777" w:rsidR="004C35EB" w:rsidRDefault="00E5285D" w:rsidP="00FF3013">
            <w:pPr>
              <w:keepNext w:val="0"/>
              <w:spacing w:before="0" w:after="60" w:line="259" w:lineRule="auto"/>
            </w:pPr>
            <w:r>
              <w:rPr>
                <w:color w:val="000000"/>
                <w:sz w:val="18"/>
              </w:rPr>
              <w:t>High</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3AB4A5" w14:textId="77777777" w:rsidR="004C35EB" w:rsidRDefault="00E5285D" w:rsidP="00FF3013">
            <w:pPr>
              <w:keepNext w:val="0"/>
              <w:spacing w:before="0" w:after="60" w:line="259" w:lineRule="auto"/>
            </w:pPr>
            <w:r>
              <w:rPr>
                <w:color w:val="000000"/>
                <w:sz w:val="18"/>
              </w:rPr>
              <w:t>Medium</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30E2F4" w14:textId="77777777" w:rsidR="004C35EB" w:rsidRDefault="00E5285D" w:rsidP="00FF3013">
            <w:pPr>
              <w:keepNext w:val="0"/>
              <w:spacing w:before="0" w:after="60" w:line="259" w:lineRule="auto"/>
            </w:pPr>
            <w:r>
              <w:rPr>
                <w:color w:val="000000"/>
                <w:sz w:val="18"/>
              </w:rPr>
              <w:t>Online store</w:t>
            </w:r>
          </w:p>
        </w:tc>
      </w:tr>
      <w:tr w:rsidR="004C35EB" w14:paraId="0AD7E87D"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F6C34D" w14:textId="77777777" w:rsidR="004C35EB" w:rsidRDefault="00E5285D" w:rsidP="00FF3013">
            <w:pPr>
              <w:keepNext w:val="0"/>
              <w:spacing w:before="0" w:after="60" w:line="259" w:lineRule="auto"/>
            </w:pPr>
            <w:r>
              <w:rPr>
                <w:color w:val="000000"/>
                <w:sz w:val="18"/>
              </w:rPr>
              <w:t>Digital products</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AF3A24" w14:textId="77777777" w:rsidR="004C35EB" w:rsidRDefault="00E5285D" w:rsidP="00FF3013">
            <w:pPr>
              <w:keepNext w:val="0"/>
              <w:spacing w:before="0" w:after="60" w:line="259" w:lineRule="auto"/>
            </w:pPr>
            <w:r>
              <w:rPr>
                <w:color w:val="000000"/>
                <w:sz w:val="18"/>
              </w:rPr>
              <w:t>High — create once, sell many</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563066" w14:textId="77777777" w:rsidR="004C35EB" w:rsidRDefault="00E5285D" w:rsidP="00FF3013">
            <w:pPr>
              <w:keepNext w:val="0"/>
              <w:spacing w:before="0" w:after="60" w:line="259" w:lineRule="auto"/>
            </w:pPr>
            <w:r>
              <w:rPr>
                <w:color w:val="000000"/>
                <w:sz w:val="18"/>
              </w:rPr>
              <w:t>High</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8B912D" w14:textId="77777777" w:rsidR="004C35EB" w:rsidRDefault="00E5285D" w:rsidP="00FF3013">
            <w:pPr>
              <w:keepNext w:val="0"/>
              <w:spacing w:before="0" w:after="60" w:line="259" w:lineRule="auto"/>
            </w:pPr>
            <w:r>
              <w:rPr>
                <w:color w:val="000000"/>
                <w:sz w:val="18"/>
              </w:rPr>
              <w:t>Low</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4D26D7" w14:textId="77777777" w:rsidR="004C35EB" w:rsidRDefault="00E5285D" w:rsidP="00FF3013">
            <w:pPr>
              <w:keepNext w:val="0"/>
              <w:spacing w:before="0" w:after="60" w:line="259" w:lineRule="auto"/>
            </w:pPr>
            <w:r>
              <w:rPr>
                <w:color w:val="000000"/>
                <w:sz w:val="18"/>
              </w:rPr>
              <w:t>Ebook, course, study guide</w:t>
            </w:r>
          </w:p>
        </w:tc>
      </w:tr>
      <w:tr w:rsidR="004C35EB" w14:paraId="20D4187D"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FEC9D8" w14:textId="77777777" w:rsidR="004C35EB" w:rsidRDefault="00E5285D" w:rsidP="00FF3013">
            <w:pPr>
              <w:keepNext w:val="0"/>
              <w:spacing w:before="0" w:after="60" w:line="259" w:lineRule="auto"/>
            </w:pPr>
            <w:r>
              <w:rPr>
                <w:color w:val="000000"/>
                <w:sz w:val="18"/>
              </w:rPr>
              <w:t>Investments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92336B" w14:textId="77777777" w:rsidR="004C35EB" w:rsidRDefault="00E5285D" w:rsidP="00FF3013">
            <w:pPr>
              <w:keepNext w:val="0"/>
              <w:spacing w:before="0" w:after="60" w:line="259" w:lineRule="auto"/>
            </w:pPr>
            <w:r>
              <w:rPr>
                <w:color w:val="000000"/>
                <w:sz w:val="18"/>
              </w:rPr>
              <w:t>High — money grows automatically</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CB6272" w14:textId="77777777" w:rsidR="004C35EB" w:rsidRDefault="00E5285D" w:rsidP="00FF3013">
            <w:pPr>
              <w:keepNext w:val="0"/>
              <w:spacing w:before="0" w:after="60" w:line="259" w:lineRule="auto"/>
            </w:pPr>
            <w:r>
              <w:rPr>
                <w:color w:val="000000"/>
                <w:sz w:val="18"/>
              </w:rPr>
              <w:t>Varies</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8C6955" w14:textId="77777777" w:rsidR="004C35EB" w:rsidRDefault="00E5285D" w:rsidP="00FF3013">
            <w:pPr>
              <w:keepNext w:val="0"/>
              <w:spacing w:before="0" w:after="60" w:line="259" w:lineRule="auto"/>
            </w:pPr>
            <w:r>
              <w:rPr>
                <w:color w:val="000000"/>
                <w:sz w:val="18"/>
              </w:rPr>
              <w:t>Very Low</w:t>
            </w: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B1CB60" w14:textId="77777777" w:rsidR="004C35EB" w:rsidRDefault="00E5285D" w:rsidP="00FF3013">
            <w:pPr>
              <w:keepNext w:val="0"/>
              <w:spacing w:before="0" w:after="60" w:line="259" w:lineRule="auto"/>
            </w:pPr>
            <w:r>
              <w:rPr>
                <w:color w:val="000000"/>
                <w:sz w:val="18"/>
              </w:rPr>
              <w:t>Dividends, interest</w:t>
            </w:r>
          </w:p>
        </w:tc>
      </w:tr>
      <w:tr w:rsidR="004C35EB" w14:paraId="563E886D"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BC3B7F" w14:textId="77777777" w:rsidR="004C35EB" w:rsidRDefault="00E5285D" w:rsidP="00FF3013">
            <w:pPr>
              <w:keepNext w:val="0"/>
              <w:spacing w:before="0" w:after="60" w:line="259" w:lineRule="auto"/>
            </w:pPr>
            <w:r>
              <w:rPr>
                <w:color w:val="000000"/>
                <w:sz w:val="18"/>
              </w:rPr>
              <w:t>Rental property</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432092" w14:textId="77777777" w:rsidR="004C35EB" w:rsidRDefault="00E5285D" w:rsidP="00FF3013">
            <w:pPr>
              <w:keepNext w:val="0"/>
              <w:spacing w:before="0" w:after="60" w:line="259" w:lineRule="auto"/>
            </w:pPr>
            <w:r>
              <w:rPr>
                <w:color w:val="000000"/>
                <w:sz w:val="18"/>
              </w:rPr>
              <w:t>Medium — each property needs work</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456C0A" w14:textId="77777777" w:rsidR="004C35EB" w:rsidRDefault="00E5285D" w:rsidP="00FF3013">
            <w:pPr>
              <w:keepNext w:val="0"/>
              <w:spacing w:before="0" w:after="60" w:line="259" w:lineRule="auto"/>
            </w:pPr>
            <w:r>
              <w:rPr>
                <w:color w:val="000000"/>
                <w:sz w:val="18"/>
              </w:rPr>
              <w:t>High</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4E7DCC" w14:textId="77777777" w:rsidR="004C35EB" w:rsidRDefault="00E5285D" w:rsidP="00FF3013">
            <w:pPr>
              <w:keepNext w:val="0"/>
              <w:spacing w:before="0" w:after="60" w:line="259" w:lineRule="auto"/>
            </w:pPr>
            <w:r>
              <w:rPr>
                <w:color w:val="000000"/>
                <w:sz w:val="18"/>
              </w:rPr>
              <w:t>Medium</w:t>
            </w: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3CBD80" w14:textId="77777777" w:rsidR="004C35EB" w:rsidRDefault="00E5285D" w:rsidP="00FF3013">
            <w:pPr>
              <w:keepNext w:val="0"/>
              <w:spacing w:before="0" w:after="60" w:line="259" w:lineRule="auto"/>
            </w:pPr>
            <w:r>
              <w:rPr>
                <w:color w:val="000000"/>
                <w:sz w:val="18"/>
              </w:rPr>
              <w:t>Physical property</w:t>
            </w:r>
          </w:p>
        </w:tc>
      </w:tr>
    </w:tbl>
    <w:p w14:paraId="1E31C042" w14:textId="77777777" w:rsidR="004C35EB" w:rsidRDefault="00E5285D" w:rsidP="00FF3013">
      <w:pPr>
        <w:keepNext w:val="0"/>
        <w:widowControl/>
        <w:spacing w:after="100" w:before="0" w:line="269" w:lineRule="auto"/>
      </w:pPr>
      <w:r>
        <w:rPr>
          <w:b/>
          <w:bCs/>
        </w:rPr>
        <w:t>Building Scalable Streams — The Sequence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7682C257"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FA3568" w14:textId="77777777" w:rsidR="004C35EB" w:rsidRDefault="00E5285D" w:rsidP="00FF3013">
            <w:pPr>
              <w:keepNext w:val="0"/>
              <w:spacing w:before="0" w:after="60" w:line="259" w:lineRule="auto"/>
            </w:pPr>
            <w:r>
              <w:rPr>
                <w:b/>
                <w:bCs/>
                <w:color w:val="000000"/>
                <w:sz w:val="18"/>
              </w:rPr>
              <w:t>Step</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DFC29A" w14:textId="77777777" w:rsidR="004C35EB" w:rsidRDefault="00E5285D" w:rsidP="00FF3013">
            <w:pPr>
              <w:keepNext w:val="0"/>
              <w:spacing w:before="0" w:after="60" w:line="259" w:lineRule="auto"/>
            </w:pPr>
            <w:r>
              <w:rPr>
                <w:b/>
                <w:bCs/>
                <w:color w:val="000000"/>
                <w:sz w:val="18"/>
              </w:rPr>
              <w:t>What to Do</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397678" w14:textId="77777777" w:rsidR="004C35EB" w:rsidRDefault="00E5285D" w:rsidP="00FF3013">
            <w:pPr>
              <w:keepNext w:val="0"/>
              <w:spacing w:before="0" w:after="60" w:line="259" w:lineRule="auto"/>
            </w:pPr>
            <w:r>
              <w:rPr>
                <w:b/>
                <w:bCs/>
                <w:color w:val="000000"/>
                <w:sz w:val="18"/>
              </w:rPr>
              <w:t>Example</w:t>
            </w:r>
          </w:p>
        </w:tc>
      </w:tr>
      <w:tr w:rsidR="004C35EB" w14:paraId="19E849A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668143" w14:textId="77777777" w:rsidR="004C35EB" w:rsidRDefault="00E5285D" w:rsidP="00FF3013">
            <w:pPr>
              <w:keepNext w:val="0"/>
              <w:spacing w:before="0" w:after="60" w:line="259" w:lineRule="auto"/>
            </w:pPr>
            <w:r>
              <w:rPr>
                <w:color w:val="000000"/>
                <w:sz w:val="18"/>
              </w:rPr>
              <w:t>1. Start with active income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79B258" w14:textId="77777777" w:rsidR="004C35EB" w:rsidRDefault="00E5285D" w:rsidP="00FF3013">
            <w:pPr>
              <w:keepNext w:val="0"/>
              <w:spacing w:before="0" w:after="60" w:line="259" w:lineRule="auto"/>
            </w:pPr>
            <w:r>
              <w:rPr>
                <w:color w:val="000000"/>
                <w:sz w:val="18"/>
              </w:rPr>
              <w:t>Build capital, skills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BBACFD" w14:textId="77777777" w:rsidR="004C35EB" w:rsidRDefault="00E5285D" w:rsidP="00FF3013">
            <w:pPr>
              <w:keepNext w:val="0"/>
              <w:spacing w:before="0" w:after="60" w:line="259" w:lineRule="auto"/>
            </w:pPr>
            <w:r>
              <w:rPr>
                <w:color w:val="000000"/>
                <w:sz w:val="18"/>
              </w:rPr>
              <w:t>Part-time job, freelancing</w:t>
            </w:r>
          </w:p>
        </w:tc>
      </w:tr>
      <w:tr w:rsidR="004C35EB" w14:paraId="7ED1F75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5DE96C" w14:textId="77777777" w:rsidR="004C35EB" w:rsidRDefault="00E5285D" w:rsidP="00FF3013">
            <w:pPr>
              <w:keepNext w:val="0"/>
              <w:spacing w:before="0" w:after="60" w:line="259" w:lineRule="auto"/>
            </w:pPr>
            <w:r>
              <w:rPr>
                <w:color w:val="000000"/>
                <w:sz w:val="18"/>
              </w:rPr>
              <w:t>2. Save and invest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D0D410" w14:textId="77777777" w:rsidR="004C35EB" w:rsidRDefault="00E5285D" w:rsidP="00FF3013">
            <w:pPr>
              <w:keepNext w:val="0"/>
              <w:spacing w:before="0" w:after="60" w:line="259" w:lineRule="auto"/>
            </w:pPr>
            <w:r>
              <w:rPr>
                <w:color w:val="000000"/>
                <w:sz w:val="18"/>
              </w:rPr>
              <w:t>Let money grow</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643F01" w14:textId="77777777" w:rsidR="004C35EB" w:rsidRDefault="00E5285D" w:rsidP="00FF3013">
            <w:pPr>
              <w:keepNext w:val="0"/>
              <w:spacing w:before="0" w:after="60" w:line="259" w:lineRule="auto"/>
            </w:pPr>
            <w:r>
              <w:rPr>
                <w:color w:val="000000"/>
                <w:sz w:val="18"/>
              </w:rPr>
              <w:t>TFSA, RA, unit trusts</w:t>
            </w:r>
          </w:p>
        </w:tc>
      </w:tr>
      <w:tr w:rsidR="004C35EB" w14:paraId="61E1704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0B50C6" w14:textId="77777777" w:rsidR="004C35EB" w:rsidRDefault="00E5285D" w:rsidP="00FF3013">
            <w:pPr>
              <w:keepNext w:val="0"/>
              <w:spacing w:before="0" w:after="60" w:line="259" w:lineRule="auto"/>
            </w:pPr>
            <w:r>
              <w:rPr>
                <w:color w:val="000000"/>
                <w:sz w:val="18"/>
              </w:rPr>
              <w:t>3. Create a digital product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26995E" w14:textId="77777777" w:rsidR="004C35EB" w:rsidRDefault="00E5285D" w:rsidP="00FF3013">
            <w:pPr>
              <w:keepNext w:val="0"/>
              <w:spacing w:before="0" w:after="60" w:line="259" w:lineRule="auto"/>
            </w:pPr>
            <w:r>
              <w:rPr>
                <w:color w:val="000000"/>
                <w:sz w:val="18"/>
              </w:rPr>
              <w:t>Make once, sell many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D67207" w14:textId="77777777" w:rsidR="004C35EB" w:rsidRDefault="00E5285D" w:rsidP="00FF3013">
            <w:pPr>
              <w:keepNext w:val="0"/>
              <w:spacing w:before="0" w:after="60" w:line="259" w:lineRule="auto"/>
            </w:pPr>
            <w:r>
              <w:rPr>
                <w:color w:val="000000"/>
                <w:sz w:val="18"/>
              </w:rPr>
              <w:t>Study guide, template, course</w:t>
            </w:r>
          </w:p>
        </w:tc>
      </w:tr>
      <w:tr w:rsidR="004C35EB" w14:paraId="28D1102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9E1A42" w14:textId="77777777" w:rsidR="004C35EB" w:rsidRDefault="00E5285D" w:rsidP="00FF3013">
            <w:pPr>
              <w:keepNext w:val="0"/>
              <w:spacing w:before="0" w:after="60" w:line="259" w:lineRule="auto"/>
            </w:pPr>
            <w:r>
              <w:rPr>
                <w:color w:val="000000"/>
                <w:sz w:val="18"/>
              </w:rPr>
              <w:t>4. Systemise a business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62191C" w14:textId="77777777" w:rsidR="004C35EB" w:rsidRDefault="00E5285D" w:rsidP="00FF3013">
            <w:pPr>
              <w:keepNext w:val="0"/>
              <w:spacing w:before="0" w:after="60" w:line="259" w:lineRule="auto"/>
            </w:pPr>
            <w:r>
              <w:rPr>
                <w:color w:val="000000"/>
                <w:sz w:val="18"/>
              </w:rPr>
              <w:t>Hire, automate, delegate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6A3DC9" w14:textId="77777777" w:rsidR="004C35EB" w:rsidRDefault="00E5285D" w:rsidP="00FF3013">
            <w:pPr>
              <w:keepNext w:val="0"/>
              <w:spacing w:before="0" w:after="60" w:line="259" w:lineRule="auto"/>
            </w:pPr>
            <w:r>
              <w:rPr>
                <w:color w:val="000000"/>
                <w:sz w:val="18"/>
              </w:rPr>
              <w:t>Online store with processes</w:t>
            </w:r>
          </w:p>
        </w:tc>
      </w:tr>
      <w:tr w:rsidR="004C35EB" w14:paraId="44ECCC1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66651D" w14:textId="77777777" w:rsidR="004C35EB" w:rsidRDefault="00E5285D" w:rsidP="00FF3013">
            <w:pPr>
              <w:keepNext w:val="0"/>
              <w:spacing w:before="0" w:after="60" w:line="259" w:lineRule="auto"/>
            </w:pPr>
            <w:r>
              <w:rPr>
                <w:color w:val="000000"/>
                <w:sz w:val="18"/>
              </w:rPr>
              <w:t>5. Reinvest profits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41F06A" w14:textId="77777777" w:rsidR="004C35EB" w:rsidRDefault="00E5285D" w:rsidP="00FF3013">
            <w:pPr>
              <w:keepNext w:val="0"/>
              <w:spacing w:before="0" w:after="60" w:line="259" w:lineRule="auto"/>
            </w:pPr>
            <w:r>
              <w:rPr>
                <w:color w:val="000000"/>
                <w:sz w:val="18"/>
              </w:rPr>
              <w:t>Let money compound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B0D51F" w14:textId="77777777" w:rsidR="004C35EB" w:rsidRDefault="00E5285D" w:rsidP="00FF3013">
            <w:pPr>
              <w:keepNext w:val="0"/>
              <w:spacing w:before="0" w:after="60" w:line="259" w:lineRule="auto"/>
            </w:pPr>
            <w:r>
              <w:rPr>
                <w:color w:val="000000"/>
                <w:sz w:val="18"/>
              </w:rPr>
              <w:t>Buy more assets, create more products</w:t>
            </w:r>
          </w:p>
        </w:tc>
      </w:tr>
    </w:tbl>
    <w:p w14:paraId="4A611A67" w14:textId="77777777" w:rsidR="004C35EB" w:rsidRDefault="00E5285D" w:rsidP="00FF3013">
      <w:pPr>
        <w:pStyle w:val="Heading2"/>
        <w:widowControl/>
      </w:pPr>
      <w:r>
        <w:rPr>
          <w:color w:val="000000"/>
        </w:rPr>
        <w:t xml:space="preserve"> </w:t>
      </w:r>
      <w:r>
        <w:rPr>
          <w:b/>
          <w:bCs/>
          <w:color w:val="000000"/>
        </w:rPr>
        <w:t>Pause and Reflect</w:t>
      </w:r>
    </w:p>
    <w:p w14:paraId="23E7A18C" w14:textId="77777777" w:rsidR="004C35EB" w:rsidRDefault="00E5285D" w:rsidP="00FF3013">
      <w:pPr>
        <w:keepNext w:val="0"/>
        <w:widowControl/>
        <w:spacing w:after="100" w:before="0" w:line="269" w:lineRule="auto"/>
      </w:pPr>
      <w:r>
        <w:rPr/>
        <w:t>What scalable stream could you create in the next year? What is the "study guide" equivalent for you — something you could create once and sell many times?</w:t>
      </w:r>
    </w:p>
    <w:p w14:paraId="3D660EDC" w14:textId="77777777" w:rsidR="004C35EB" w:rsidRDefault="00E5285D" w:rsidP="00FF3013">
      <w:pPr>
        <w:pStyle w:val="Heading2"/>
        <w:widowControl/>
      </w:pPr>
      <w:r>
        <w:rPr>
          <w:color w:val="000000"/>
        </w:rPr>
        <w:t xml:space="preserve"> </w:t>
      </w:r>
      <w:r>
        <w:rPr>
          <w:b/>
          <w:bCs/>
          <w:color w:val="000000"/>
        </w:rPr>
        <w:t>Activity 46: My Multi-Stream Strategy</w:t>
      </w:r>
    </w:p>
    <w:p w14:paraId="49571DF9" w14:textId="77777777" w:rsidR="004C35EB" w:rsidRDefault="00E5285D" w:rsidP="00FF3013">
      <w:pPr>
        <w:keepNext w:val="0"/>
        <w:widowControl/>
        <w:spacing w:after="100" w:before="0" w:line="269" w:lineRule="auto"/>
      </w:pPr>
      <w:r>
        <w:rPr>
          <w:b/>
          <w:bCs/>
        </w:rPr>
        <w:t>Part A: Current Streams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4C35EB" w14:paraId="3B1FBD8B"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E01F4F" w14:textId="77777777" w:rsidR="004C35EB" w:rsidRDefault="00E5285D" w:rsidP="00FF3013">
            <w:pPr>
              <w:keepNext w:val="0"/>
              <w:spacing w:before="0" w:after="60" w:line="259" w:lineRule="auto"/>
            </w:pPr>
            <w:r>
              <w:rPr>
                <w:b/>
                <w:bCs/>
                <w:color w:val="000000"/>
                <w:sz w:val="18"/>
              </w:rPr>
              <w:t>Stream</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1E170E" w14:textId="77777777" w:rsidR="004C35EB" w:rsidRDefault="00E5285D" w:rsidP="00FF3013">
            <w:pPr>
              <w:keepNext w:val="0"/>
              <w:spacing w:before="0" w:after="60" w:line="259" w:lineRule="auto"/>
            </w:pPr>
            <w:r>
              <w:rPr>
                <w:b/>
                <w:bCs/>
                <w:color w:val="000000"/>
                <w:sz w:val="18"/>
              </w:rPr>
              <w:t>Type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674994" w14:textId="77777777" w:rsidR="004C35EB" w:rsidRDefault="00E5285D" w:rsidP="00FF3013">
            <w:pPr>
              <w:keepNext w:val="0"/>
              <w:spacing w:before="0" w:after="60" w:line="259" w:lineRule="auto"/>
            </w:pPr>
            <w:r>
              <w:rPr>
                <w:b/>
                <w:bCs/>
                <w:color w:val="000000"/>
                <w:sz w:val="18"/>
              </w:rPr>
              <w:t>Monthly</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7E9644" w14:textId="77777777" w:rsidR="004C35EB" w:rsidRDefault="00E5285D" w:rsidP="00FF3013">
            <w:pPr>
              <w:keepNext w:val="0"/>
              <w:spacing w:before="0" w:after="60" w:line="259" w:lineRule="auto"/>
            </w:pPr>
            <w:r>
              <w:rPr>
                <w:b/>
                <w:bCs/>
                <w:color w:val="000000"/>
                <w:sz w:val="18"/>
              </w:rPr>
              <w:t>Scalable? (Y/N)</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57B74C" w14:textId="77777777" w:rsidR="004C35EB" w:rsidRDefault="00E5285D" w:rsidP="00FF3013">
            <w:pPr>
              <w:keepNext w:val="0"/>
              <w:spacing w:before="0" w:after="60" w:line="259" w:lineRule="auto"/>
            </w:pPr>
            <w:r>
              <w:rPr>
                <w:b/>
                <w:bCs/>
                <w:color w:val="000000"/>
                <w:sz w:val="18"/>
              </w:rPr>
              <w:t>If scalable, how could I grow it?</w:t>
            </w:r>
          </w:p>
        </w:tc>
      </w:tr>
      <w:tr w:rsidR="004C35EB" w14:paraId="610B85FA"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B75CA8"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6A66BB"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F3FBA3"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095EAC"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81F11C" w14:textId="77777777" w:rsidR="004C35EB" w:rsidRDefault="004C35EB" w:rsidP="00FF3013">
            <w:pPr>
              <w:keepNext w:val="0"/>
              <w:spacing w:before="0" w:after="60" w:line="259" w:lineRule="auto"/>
            </w:pPr>
          </w:p>
        </w:tc>
      </w:tr>
      <w:tr w:rsidR="004C35EB" w14:paraId="563FC24E" w14:textId="77777777">
        <w:trPr>
          <w:cantSplit/>
        </w:trPr>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1FBA9D"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46D700"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B2FD28"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A6BF6C"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0A6E8C" w14:textId="77777777" w:rsidR="004C35EB" w:rsidRDefault="004C35EB" w:rsidP="00FF3013">
            <w:pPr>
              <w:keepNext w:val="0"/>
              <w:spacing w:before="0" w:after="60" w:line="259" w:lineRule="auto"/>
            </w:pPr>
          </w:p>
        </w:tc>
      </w:tr>
    </w:tbl>
    <w:p w14:paraId="224F86AA" w14:textId="77777777" w:rsidR="004C35EB" w:rsidRDefault="00E5285D" w:rsidP="00FF3013">
      <w:pPr>
        <w:keepNext w:val="0"/>
        <w:widowControl/>
        <w:spacing w:after="100" w:before="0" w:line="269" w:lineRule="auto"/>
      </w:pPr>
      <w:r>
        <w:rPr>
          <w:b/>
          <w:bCs/>
        </w:rPr>
        <w:t>Part B: Future Streams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805"/>
        <w:gridCol w:w="1805"/>
        <w:gridCol w:w="1805"/>
        <w:gridCol w:w="1805"/>
        <w:gridCol w:w="1805"/>
      </w:tblGrid>
      <w:tr w:rsidR="004C35EB" w14:paraId="126620D6" w14:textId="77777777">
        <w:trPr>
          <w:tblHeader/>
          <w:tblHeader/>
          <w:cantSplit/>
        </w:trPr>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789682" w14:textId="77777777" w:rsidR="004C35EB" w:rsidRDefault="00E5285D" w:rsidP="00FF3013">
            <w:pPr>
              <w:keepNext w:val="0"/>
              <w:spacing w:before="0" w:after="60" w:line="259" w:lineRule="auto"/>
            </w:pPr>
            <w:r>
              <w:rPr>
                <w:b/>
                <w:bCs/>
                <w:color w:val="000000"/>
                <w:sz w:val="18"/>
              </w:rPr>
              <w:t>Idea</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B32CB33" w14:textId="77777777" w:rsidR="004C35EB" w:rsidRDefault="00E5285D" w:rsidP="00FF3013">
            <w:pPr>
              <w:keepNext w:val="0"/>
              <w:spacing w:before="0" w:after="60" w:line="259" w:lineRule="auto"/>
            </w:pPr>
            <w:r>
              <w:rPr>
                <w:b/>
                <w:bCs/>
                <w:color w:val="000000"/>
                <w:sz w:val="18"/>
              </w:rPr>
              <w:t>Type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AA326E" w14:textId="77777777" w:rsidR="004C35EB" w:rsidRDefault="00E5285D" w:rsidP="00FF3013">
            <w:pPr>
              <w:keepNext w:val="0"/>
              <w:spacing w:before="0" w:after="60" w:line="259" w:lineRule="auto"/>
            </w:pPr>
            <w:r>
              <w:rPr>
                <w:b/>
                <w:bCs/>
                <w:color w:val="000000"/>
                <w:sz w:val="18"/>
              </w:rPr>
              <w:t>Scalable?</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5D63B4" w14:textId="77777777" w:rsidR="004C35EB" w:rsidRDefault="00E5285D" w:rsidP="00FF3013">
            <w:pPr>
              <w:keepNext w:val="0"/>
              <w:spacing w:before="0" w:after="60" w:line="259" w:lineRule="auto"/>
            </w:pPr>
            <w:r>
              <w:rPr>
                <w:b/>
                <w:bCs/>
                <w:color w:val="000000"/>
                <w:sz w:val="18"/>
              </w:rPr>
              <w:t>Upfront Work Needed</w:t>
            </w:r>
          </w:p>
        </w:tc>
        <w:tc>
          <w:tcPr>
            <w:tcW w:w="180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C6BDA3" w14:textId="77777777" w:rsidR="004C35EB" w:rsidRDefault="00E5285D" w:rsidP="00FF3013">
            <w:pPr>
              <w:keepNext w:val="0"/>
              <w:spacing w:before="0" w:after="60" w:line="259" w:lineRule="auto"/>
            </w:pPr>
            <w:r>
              <w:rPr>
                <w:b/>
                <w:bCs/>
                <w:color w:val="000000"/>
                <w:sz w:val="18"/>
              </w:rPr>
              <w:t>First Step</w:t>
            </w:r>
          </w:p>
        </w:tc>
      </w:tr>
      <w:tr w:rsidR="004C35EB" w14:paraId="27DD7E2B" w14:textId="77777777">
        <w:trPr>
          <w:cantSplit/>
        </w:trPr>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066690"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99A4B0"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4FCFE0"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E69958" w14:textId="77777777" w:rsidR="004C35EB" w:rsidRDefault="004C35EB" w:rsidP="00FF3013">
            <w:pPr>
              <w:keepNext w:val="0"/>
              <w:spacing w:before="0" w:after="60" w:line="259" w:lineRule="auto"/>
            </w:pPr>
          </w:p>
        </w:tc>
        <w:tc>
          <w:tcPr>
            <w:tcW w:w="180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959E10" w14:textId="77777777" w:rsidR="004C35EB" w:rsidRDefault="004C35EB" w:rsidP="00FF3013">
            <w:pPr>
              <w:keepNext w:val="0"/>
              <w:spacing w:before="0" w:after="60" w:line="259" w:lineRule="auto"/>
            </w:pPr>
          </w:p>
        </w:tc>
      </w:tr>
    </w:tbl>
    <w:p w14:paraId="1DCCEB9E" w14:textId="77777777" w:rsidR="004C35EB" w:rsidRDefault="00E5285D" w:rsidP="00FF3013">
      <w:pPr>
        <w:keepNext w:val="0"/>
        <w:widowControl/>
        <w:spacing w:after="100" w:before="0" w:line="269" w:lineRule="auto"/>
      </w:pPr>
      <w:r>
        <w:rPr>
          <w:b/>
          <w:bCs/>
        </w:rPr>
        <w:t>Themba's advice: "Create once. Earn for years." What is one digital product or scalable asset you could create?</w:t>
      </w:r>
    </w:p>
    <w:p w14:paraId="65336193" w14:textId="77777777" w:rsidR="004C35EB" w:rsidRDefault="00E5285D" w:rsidP="00FF3013">
      <w:pPr>
        <w:keepNext w:val="0"/>
        <w:widowControl/>
        <w:spacing w:after="100" w:before="0" w:line="269" w:lineRule="auto"/>
      </w:pPr>
      <w:r>
        <w:rPr/>
        <w:t>My scalable asset idea: _________________________________</w:t>
      </w:r>
    </w:p>
    <w:p w14:paraId="6B1B5427" w14:textId="77777777" w:rsidR="004C35EB" w:rsidRDefault="00E5285D" w:rsidP="00FF3013">
      <w:pPr>
        <w:keepNext w:val="0"/>
        <w:widowControl/>
        <w:spacing w:after="100" w:before="0" w:line="269" w:lineRule="auto"/>
      </w:pPr>
      <w:r>
        <w:rPr>
          <w:b/>
          <w:bCs/>
        </w:rPr>
        <w:t>Upfront work needed (hours):</w:t>
      </w:r>
      <w:r>
        <w:rPr/>
        <w:t xml:space="preserve"> _______ </w:t>
      </w:r>
      <w:r>
        <w:rPr>
          <w:b/>
          <w:bCs/>
        </w:rPr>
        <w:t>Estimated monthly income after creation:</w:t>
      </w:r>
      <w:r>
        <w:rPr/>
        <w:t xml:space="preserve"> R_______</w:t>
      </w:r>
    </w:p>
    <w:p w14:paraId="2D06CB13" w14:textId="77777777" w:rsidR="004C35EB" w:rsidRDefault="00E5285D" w:rsidP="00FF3013">
      <w:pPr>
        <w:keepNext w:val="0"/>
        <w:widowControl/>
        <w:spacing w:after="100" w:before="0" w:line="269" w:lineRule="auto"/>
      </w:pPr>
      <w:r>
        <w:rPr>
          <w:b/>
          <w:bCs/>
        </w:rPr>
        <w:t>The Anti-Delusion Clause:</w:t>
      </w:r>
      <w:r>
        <w:rPr/>
        <w:t xml:space="preserve"> Themba said hope is not a strategy. What evidence do you have that someone would pay for your scalable asset? If you have no evidence, what is the smallest test you could run?</w:t>
      </w:r>
    </w:p>
    <w:p w14:paraId="1283F0FD" w14:textId="77777777" w:rsidR="004C35EB" w:rsidRDefault="00E5285D" w:rsidP="00FF3013">
      <w:pPr>
        <w:keepNext w:val="0"/>
        <w:widowControl/>
        <w:spacing w:after="100" w:before="0" w:line="269" w:lineRule="auto"/>
      </w:pPr>
      <w:r>
        <w:rPr/>
        <w:t>My test: _________________________________</w:t>
      </w:r>
    </w:p>
    <w:p w14:paraId="04E6FA5C" w14:textId="77777777" w:rsidR="004C35EB" w:rsidRDefault="00E5285D" w:rsidP="00FF3013">
      <w:pPr>
        <w:keepNext w:val="0"/>
        <w:widowControl/>
        <w:spacing w:after="100" w:before="0" w:line="269" w:lineRule="auto"/>
      </w:pPr>
      <w:r>
        <w:rPr>
          <w:b/>
          <w:bCs/>
        </w:rPr>
        <w:t>The Architect's Question:</w:t>
      </w:r>
      <w:r>
        <w:rPr/>
        <w:t xml:space="preserve"> If you were designing a multi-stream income strategy for someone you love — someone with your exact skills and circumstances — what would you tell them to build first? Why? Are you following your own advice?</w:t>
      </w:r>
    </w:p>
    <w:p w14:paraId="3B3629F7"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26DAD2D0" w14:textId="77777777" w:rsidR="004C35EB" w:rsidRDefault="00E5285D" w:rsidP="00FF3013">
      <w:pPr>
        <w:pStyle w:val="Heading2"/>
        <w:widowControl/>
      </w:pPr>
      <w:r>
        <w:rPr>
          <w:color w:val="000000"/>
        </w:rPr>
        <w:t xml:space="preserve"> </w:t>
      </w:r>
      <w:r>
        <w:rPr>
          <w:b/>
          <w:bCs/>
          <w:color w:val="000000"/>
        </w:rPr>
        <w:t>Deepening Insight</w:t>
      </w:r>
    </w:p>
    <w:p w14:paraId="3F0D1B76" w14:textId="77777777" w:rsidR="004C35EB" w:rsidRDefault="00E5285D" w:rsidP="00FF3013">
      <w:pPr>
        <w:keepNext w:val="0"/>
        <w:widowControl/>
        <w:spacing w:after="100" w:before="0" w:line="269" w:lineRule="auto"/>
      </w:pPr>
      <w:r>
        <w:rPr>
          <w:b/>
          <w:bCs/>
        </w:rPr>
        <w:t>The Affirmation:</w:t>
      </w:r>
      <w:r>
        <w:rPr/>
        <w:t xml:space="preserve"> Themba's study guide took 30 hours to create. Two years later, it still sells. R400 a month for zero ongoing work. The paradox: the most scalable streams require the most upfront work. But once they are built, they run without you. Work once. Earn many times.</w:t>
      </w:r>
    </w:p>
    <w:p w14:paraId="514C650E" w14:textId="77777777" w:rsidR="004C35EB" w:rsidRDefault="00E5285D" w:rsidP="00FF3013">
      <w:pPr>
        <w:keepNext w:val="0"/>
        <w:widowControl/>
        <w:spacing w:after="100" w:before="0" w:line="269" w:lineRule="auto"/>
      </w:pPr>
      <w:r>
        <w:rPr>
          <w:b/>
          <w:bCs/>
        </w:rPr>
        <w:t>The Paradoxical Reversal:</w:t>
      </w:r>
      <w:r>
        <w:rPr/>
        <w:t xml:space="preserve"> But creating a scalable asset requires faith. You must invest hours — maybe dozens of hours — into something that might not sell. You must create without knowing if anyone will buy. Most people never start because they cannot tolerate that uncertainty. They stick with active income because it is certain. But the people who build wealth are the ones who can tolerate the uncertainty of creation.</w:t>
      </w:r>
    </w:p>
    <w:p w14:paraId="3D531590" w14:textId="77777777" w:rsidR="004C35EB" w:rsidRDefault="00E5285D" w:rsidP="00FF3013">
      <w:pPr>
        <w:keepNext w:val="0"/>
        <w:widowControl/>
        <w:spacing w:after="100" w:before="0" w:line="269" w:lineRule="auto"/>
      </w:pPr>
      <w:r>
        <w:rPr>
          <w:b/>
          <w:bCs/>
        </w:rPr>
        <w:t>The Architect's Question:</w:t>
      </w:r>
      <w:r>
        <w:rPr/>
        <w:t xml:space="preserve"> What is one scalable asset you could create — but have not started because you do not know if it will work? What is the smallest test you could run this month to find out?</w:t>
      </w:r>
    </w:p>
    <w:p w14:paraId="6F0AFDC6" w14:textId="77777777" w:rsidR="004C35EB" w:rsidRDefault="00E5285D" w:rsidP="00FF3013">
      <w:pPr>
        <w:pStyle w:val="Heading2"/>
        <w:widowControl/>
      </w:pPr>
      <w:r>
        <w:rPr>
          <w:color w:val="000000"/>
        </w:rPr>
        <w:t xml:space="preserve"> </w:t>
      </w:r>
      <w:r>
        <w:rPr>
          <w:b/>
          <w:bCs/>
          <w:color w:val="000000"/>
        </w:rPr>
        <w:t>Checkpoint ( Create)</w:t>
      </w:r>
    </w:p>
    <w:p w14:paraId="5DBAD426" w14:textId="77777777" w:rsidR="004C35EB" w:rsidRDefault="00E5285D" w:rsidP="00FF3013">
      <w:pPr>
        <w:keepNext w:val="0"/>
        <w:widowControl/>
        <w:spacing w:after="100" w:before="0" w:line="269" w:lineRule="auto"/>
      </w:pPr>
      <w:r>
        <w:rPr>
          <w:b/>
          <w:bCs/>
        </w:rPr>
        <w:t>Question 1:</w:t>
      </w:r>
      <w:r>
        <w:rPr/>
        <w:t xml:space="preserve"> What makes an income stream scalable? Give an example of a highly scalable stream and a stream that is not scalable. Name three types of scalable streams.</w:t>
      </w:r>
    </w:p>
    <w:p w14:paraId="67AF30F6" w14:textId="77777777" w:rsidR="004C35EB" w:rsidRDefault="00E5285D" w:rsidP="00FF3013">
      <w:pPr>
        <w:keepNext w:val="0"/>
        <w:widowControl/>
        <w:spacing w:after="100" w:before="0" w:line="269" w:lineRule="auto"/>
      </w:pPr>
      <w:r>
        <w:rPr>
          <w:b/>
          <w:bCs/>
        </w:rPr>
        <w:t>Question 2:</w:t>
      </w:r>
      <w:r>
        <w:rPr/>
        <w:t xml:space="preserve"> What is Themba's most scalable stream? Why did he say he wishes he had built it first? What does that tell you about the relationship between upfront work and long-term freedom?</w:t>
      </w:r>
    </w:p>
    <w:p w14:paraId="6CAF8966" w14:textId="77777777" w:rsidR="004C35EB" w:rsidRDefault="00E5285D" w:rsidP="00FF3013">
      <w:pPr>
        <w:keepNext w:val="0"/>
        <w:widowControl/>
        <w:spacing w:after="100" w:before="0" w:line="269" w:lineRule="auto"/>
      </w:pPr>
      <w:r>
        <w:rPr>
          <w:b/>
          <w:bCs/>
        </w:rPr>
        <w:t>Question 3 — The Creation Decision:</w:t>
      </w:r>
      <w:r>
        <w:rPr/>
        <w:t xml:space="preserve"> You have 30 hours to create ONE scalable asset. You can only choose one. What do you create? Why that one? What is the specific first step you will take? When? If you do not set a date, you are not creating. You are wishing.</w:t>
      </w:r>
    </w:p>
    <w:p w14:paraId="550A52CC" w14:textId="77777777" w:rsidR="004C35EB" w:rsidRDefault="00E5285D" w:rsidP="00FF3013">
      <w:pPr>
        <w:pStyle w:val="Heading2"/>
        <w:widowControl/>
      </w:pPr>
      <w:r>
        <w:rPr>
          <w:color w:val="000000"/>
        </w:rPr>
        <w:t xml:space="preserve"> </w:t>
      </w:r>
      <w:r>
        <w:rPr>
          <w:b/>
          <w:bCs/>
          <w:color w:val="000000"/>
        </w:rPr>
        <w:t>Try This at Home — Behavioral Task</w:t>
      </w:r>
    </w:p>
    <w:p w14:paraId="7CE243EE" w14:textId="77777777" w:rsidR="004C35EB" w:rsidRDefault="00E5285D" w:rsidP="00FF3013">
      <w:pPr>
        <w:keepNext w:val="0"/>
        <w:widowControl/>
        <w:spacing w:after="100" w:before="0" w:line="269" w:lineRule="auto"/>
      </w:pPr>
      <w:r>
        <w:rPr/>
        <w:t>This week, identify ONE scalable asset you could create. It does not have to be big. A one-page guide. A short video tutorial. A template. Something you know that others would value. Spend ONE hour creating a rough version. Show it to one person. Ask: "Would you pay for this? How much?" Write down their answer. You have just run your first test.</w:t>
      </w:r>
    </w:p>
    <w:p w14:paraId="49F73679" w14:textId="77777777" w:rsidR="004C35EB" w:rsidRDefault="00E5285D" w:rsidP="00FF3013">
      <w:pPr>
        <w:keepNext w:val="0"/>
        <w:widowControl/>
        <w:spacing w:after="100" w:before="0" w:line="269" w:lineRule="auto"/>
      </w:pPr>
      <w:r>
        <w:rPr>
          <w:i/>
          <w:iCs/>
        </w:rPr>
        <w:t>If you cannot create something, interview someone who has created a scalable asset — a digital product, a course, a book. Ask them: "How long did it take? How did you know people would buy it? What would you do differently?"</w:t>
      </w:r>
    </w:p>
    <w:p w14:paraId="434FF4DC"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46 — Multiple Streams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designed a multi-stream strategy and tested a scalable asset idea.</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asset I prototyped:</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7109702"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3D2E4A9F" w14:textId="77777777" w:rsidR="004C35EB" w:rsidRDefault="00E5285D" w:rsidP="00FF3013">
      <w:pPr>
        <w:pStyle w:val="Heading1"/>
        <w:pageBreakBefore/>
        <w:widowControl/>
      </w:pPr>
      <w:r>
        <w:rPr>
          <w:b/>
          <w:bCs/>
          <w:color w:val="000000"/>
        </w:rPr>
        <w:t>LESSON 47: TAX-EFFICIENT WEALTH BUILDING — ZINHLE'S SECOND LESSON</w:t>
      </w:r>
    </w:p>
    <w:p w14:paraId="551ED89E" w14:textId="77777777" w:rsidR="004C35EB" w:rsidRDefault="00E5285D" w:rsidP="00FF3013">
      <w:pPr>
        <w:pStyle w:val="Heading2"/>
        <w:widowControl/>
      </w:pPr>
      <w:r>
        <w:rPr>
          <w:b/>
          <w:bCs/>
          <w:color w:val="000000"/>
        </w:rPr>
        <w:t>Learning Outcomes</w:t>
      </w:r>
    </w:p>
    <w:p w14:paraId="2603599C" w14:textId="77777777" w:rsidR="004C35EB" w:rsidRDefault="00E5285D" w:rsidP="00FF3013">
      <w:pPr>
        <w:keepNext w:val="0"/>
        <w:widowControl/>
        <w:spacing w:after="100" w:before="0" w:line="269" w:lineRule="auto"/>
      </w:pPr>
      <w:r>
        <w:rPr/>
        <w:t xml:space="preserve"> By the end of this lesson, you will be able to:</w:t>
      </w:r>
    </w:p>
    <w:p w14:paraId="6991816C" w14:textId="77777777" w:rsidR="004C35EB" w:rsidRDefault="00E5285D" w:rsidP="00FF3013">
      <w:pPr>
        <w:pStyle w:val="ListParagraph"/>
        <w:keepNext w:val="0"/>
        <w:widowControl/>
        <w:numPr>
          <w:ilvl w:val="0"/>
          <w:numId w:val="2"/>
        </w:numPr>
        <w:spacing w:after="100" w:before="0" w:line="269" w:lineRule="auto"/>
      </w:pPr>
      <w:r>
        <w:rPr/>
        <w:t>Understand how tax affects wealth building.</w:t>
      </w:r>
    </w:p>
    <w:p w14:paraId="0E1EFE94" w14:textId="77777777" w:rsidR="004C35EB" w:rsidRDefault="00E5285D" w:rsidP="00FF3013">
      <w:pPr>
        <w:pStyle w:val="ListParagraph"/>
        <w:keepNext w:val="0"/>
        <w:widowControl/>
        <w:numPr>
          <w:ilvl w:val="0"/>
          <w:numId w:val="2"/>
        </w:numPr>
        <w:spacing w:after="100" w:before="0" w:line="269" w:lineRule="auto"/>
      </w:pPr>
      <w:r>
        <w:rPr/>
        <w:t>Identify tax-efficient investment vehicles.</w:t>
      </w:r>
    </w:p>
    <w:p w14:paraId="56192E49" w14:textId="77777777" w:rsidR="004C35EB" w:rsidRDefault="00E5285D" w:rsidP="00FF3013">
      <w:pPr>
        <w:pStyle w:val="ListParagraph"/>
        <w:keepNext w:val="0"/>
        <w:widowControl/>
        <w:numPr>
          <w:ilvl w:val="0"/>
          <w:numId w:val="2"/>
        </w:numPr>
        <w:spacing w:after="100" w:before="0" w:line="269" w:lineRule="auto"/>
      </w:pPr>
      <w:r>
        <w:rPr/>
        <w:t>Plan to minimise tax legally.</w:t>
      </w:r>
    </w:p>
    <w:p w14:paraId="7CAA0446"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65A32369"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765F00"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B27629D"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FECBD3"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DE0643" w14:textId="77777777" w:rsidR="004C35EB" w:rsidRDefault="00E5285D" w:rsidP="00FF3013">
            <w:pPr>
              <w:keepNext w:val="0"/>
              <w:spacing w:before="0" w:after="60" w:line="259" w:lineRule="auto"/>
            </w:pPr>
            <w:r>
              <w:rPr>
                <w:b/>
                <w:bCs/>
                <w:color w:val="000000"/>
                <w:sz w:val="18"/>
              </w:rPr>
              <w:t>Afrikaans</w:t>
            </w:r>
          </w:p>
        </w:tc>
      </w:tr>
      <w:tr w:rsidR="004C35EB" w14:paraId="41F2658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926E1A" w14:textId="77777777" w:rsidR="004C35EB" w:rsidRDefault="00E5285D" w:rsidP="00FF3013">
            <w:pPr>
              <w:keepNext w:val="0"/>
              <w:spacing w:before="0" w:after="60" w:line="259" w:lineRule="auto"/>
            </w:pPr>
            <w:r>
              <w:rPr>
                <w:color w:val="000000"/>
                <w:sz w:val="18"/>
              </w:rPr>
              <w:t>Tax efficiency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96B80F" w14:textId="77777777" w:rsidR="004C35EB" w:rsidRDefault="00E5285D" w:rsidP="00FF3013">
            <w:pPr>
              <w:keepNext w:val="0"/>
              <w:spacing w:before="0" w:after="60" w:line="259" w:lineRule="auto"/>
            </w:pPr>
            <w:r>
              <w:rPr>
                <w:color w:val="000000"/>
                <w:sz w:val="18"/>
              </w:rPr>
              <w:t>Structuring finances to minimise tax legally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1FDE68" w14:textId="77777777" w:rsidR="004C35EB" w:rsidRDefault="00E5285D" w:rsidP="00FF3013">
            <w:pPr>
              <w:keepNext w:val="0"/>
              <w:spacing w:before="0" w:after="60" w:line="259" w:lineRule="auto"/>
            </w:pPr>
            <w:r>
              <w:rPr>
                <w:color w:val="000000"/>
                <w:sz w:val="18"/>
              </w:rPr>
              <w:t>Ukonga intela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A41625" w14:textId="77777777" w:rsidR="004C35EB" w:rsidRDefault="00E5285D" w:rsidP="00FF3013">
            <w:pPr>
              <w:keepNext w:val="0"/>
              <w:spacing w:before="0" w:after="60" w:line="259" w:lineRule="auto"/>
            </w:pPr>
            <w:r>
              <w:rPr>
                <w:color w:val="000000"/>
                <w:sz w:val="18"/>
              </w:rPr>
              <w:t>Belastingdoeltreffendheid</w:t>
            </w:r>
          </w:p>
        </w:tc>
      </w:tr>
      <w:tr w:rsidR="004C35EB" w14:paraId="2A9695D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2DCEF4" w14:textId="77777777" w:rsidR="004C35EB" w:rsidRDefault="00E5285D" w:rsidP="00FF3013">
            <w:pPr>
              <w:keepNext w:val="0"/>
              <w:spacing w:before="0" w:after="60" w:line="259" w:lineRule="auto"/>
            </w:pPr>
            <w:r>
              <w:rPr>
                <w:color w:val="000000"/>
                <w:sz w:val="18"/>
              </w:rPr>
              <w:t>Tax-free investment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69111F" w14:textId="77777777" w:rsidR="004C35EB" w:rsidRDefault="00E5285D" w:rsidP="00FF3013">
            <w:pPr>
              <w:keepNext w:val="0"/>
              <w:spacing w:before="0" w:after="60" w:line="259" w:lineRule="auto"/>
            </w:pPr>
            <w:r>
              <w:rPr>
                <w:color w:val="000000"/>
                <w:sz w:val="18"/>
              </w:rPr>
              <w:t>Investment where growth is untaxed</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C2D218" w14:textId="77777777" w:rsidR="004C35EB" w:rsidRDefault="00E5285D" w:rsidP="00FF3013">
            <w:pPr>
              <w:keepNext w:val="0"/>
              <w:spacing w:before="0" w:after="60" w:line="259" w:lineRule="auto"/>
            </w:pPr>
            <w:r>
              <w:rPr>
                <w:color w:val="000000"/>
                <w:sz w:val="18"/>
              </w:rPr>
              <w:t>Ukutshala okungenantela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02918D" w14:textId="77777777" w:rsidR="004C35EB" w:rsidRDefault="00E5285D" w:rsidP="00FF3013">
            <w:pPr>
              <w:keepNext w:val="0"/>
              <w:spacing w:before="0" w:after="60" w:line="259" w:lineRule="auto"/>
            </w:pPr>
            <w:r>
              <w:rPr>
                <w:color w:val="000000"/>
                <w:sz w:val="18"/>
              </w:rPr>
              <w:t>Belastingvrye belegging</w:t>
            </w:r>
          </w:p>
        </w:tc>
      </w:tr>
      <w:tr w:rsidR="004C35EB" w14:paraId="000FC98F"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FFBEE8" w14:textId="77777777" w:rsidR="004C35EB" w:rsidRDefault="00E5285D" w:rsidP="00FF3013">
            <w:pPr>
              <w:keepNext w:val="0"/>
              <w:spacing w:before="0" w:after="60" w:line="259" w:lineRule="auto"/>
            </w:pPr>
            <w:r>
              <w:rPr>
                <w:color w:val="000000"/>
                <w:sz w:val="18"/>
              </w:rPr>
              <w:t>Retirement annuity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4BCE02" w14:textId="77777777" w:rsidR="004C35EB" w:rsidRDefault="00E5285D" w:rsidP="00FF3013">
            <w:pPr>
              <w:keepNext w:val="0"/>
              <w:spacing w:before="0" w:after="60" w:line="259" w:lineRule="auto"/>
            </w:pPr>
            <w:r>
              <w:rPr>
                <w:color w:val="000000"/>
                <w:sz w:val="18"/>
              </w:rPr>
              <w:t>Tax-deductible retirement savings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2AE2A5" w14:textId="77777777" w:rsidR="004C35EB" w:rsidRDefault="00E5285D" w:rsidP="00FF3013">
            <w:pPr>
              <w:keepNext w:val="0"/>
              <w:spacing w:before="0" w:after="60" w:line="259" w:lineRule="auto"/>
            </w:pPr>
            <w:r>
              <w:rPr>
                <w:color w:val="000000"/>
                <w:sz w:val="18"/>
              </w:rPr>
              <w:t>I-RA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458518" w14:textId="77777777" w:rsidR="004C35EB" w:rsidRDefault="00E5285D" w:rsidP="00FF3013">
            <w:pPr>
              <w:keepNext w:val="0"/>
              <w:spacing w:before="0" w:after="60" w:line="259" w:lineRule="auto"/>
            </w:pPr>
            <w:r>
              <w:rPr>
                <w:color w:val="000000"/>
                <w:sz w:val="18"/>
              </w:rPr>
              <w:t>Langlewe-annuïteit</w:t>
            </w:r>
          </w:p>
        </w:tc>
      </w:tr>
      <w:tr w:rsidR="004C35EB" w14:paraId="32A97B4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B42346" w14:textId="77777777" w:rsidR="004C35EB" w:rsidRDefault="00E5285D" w:rsidP="00FF3013">
            <w:pPr>
              <w:keepNext w:val="0"/>
              <w:spacing w:before="0" w:after="60" w:line="259" w:lineRule="auto"/>
            </w:pPr>
            <w:r>
              <w:rPr>
                <w:color w:val="000000"/>
                <w:sz w:val="18"/>
              </w:rPr>
              <w:t>Capital gains tax</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BA3AB4" w14:textId="77777777" w:rsidR="004C35EB" w:rsidRDefault="00E5285D" w:rsidP="00FF3013">
            <w:pPr>
              <w:keepNext w:val="0"/>
              <w:spacing w:before="0" w:after="60" w:line="259" w:lineRule="auto"/>
            </w:pPr>
            <w:r>
              <w:rPr>
                <w:color w:val="000000"/>
                <w:sz w:val="18"/>
              </w:rPr>
              <w:t>Tax on profit from selling assets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6ADFAF" w14:textId="77777777" w:rsidR="004C35EB" w:rsidRDefault="00E5285D" w:rsidP="00FF3013">
            <w:pPr>
              <w:keepNext w:val="0"/>
              <w:spacing w:before="0" w:after="60" w:line="259" w:lineRule="auto"/>
            </w:pPr>
            <w:r>
              <w:rPr>
                <w:color w:val="000000"/>
                <w:sz w:val="18"/>
              </w:rPr>
              <w:t>Intela yenzuzo yemali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1423AD" w14:textId="77777777" w:rsidR="004C35EB" w:rsidRDefault="00E5285D" w:rsidP="00FF3013">
            <w:pPr>
              <w:keepNext w:val="0"/>
              <w:spacing w:before="0" w:after="60" w:line="259" w:lineRule="auto"/>
            </w:pPr>
            <w:r>
              <w:rPr>
                <w:color w:val="000000"/>
                <w:sz w:val="18"/>
              </w:rPr>
              <w:t>Kapitaalwinsbelasting</w:t>
            </w:r>
          </w:p>
        </w:tc>
      </w:tr>
    </w:tbl>
    <w:p w14:paraId="682ACF93" w14:textId="77777777" w:rsidR="004C35EB" w:rsidRDefault="00E5285D" w:rsidP="00FF3013">
      <w:pPr>
        <w:pStyle w:val="Heading2"/>
        <w:widowControl/>
      </w:pPr>
      <w:r>
        <w:rPr>
          <w:color w:val="000000"/>
        </w:rPr>
        <w:t xml:space="preserve"> </w:t>
      </w:r>
      <w:r>
        <w:rPr>
          <w:b/>
          <w:bCs/>
          <w:color w:val="000000"/>
        </w:rPr>
        <w:t>Zinhle's Tax Lesson at Mama Rose's Kitchen</w:t>
      </w:r>
    </w:p>
    <w:p w14:paraId="7E57497D" w14:textId="77777777" w:rsidR="004C35EB" w:rsidRDefault="00E5285D" w:rsidP="00FF3013">
      <w:pPr>
        <w:keepNext w:val="0"/>
        <w:widowControl/>
        <w:spacing w:after="100" w:before="0" w:line="269" w:lineRule="auto"/>
      </w:pPr>
      <w:r>
        <w:rPr/>
        <w:t>Zinhle is back. This time, she has brought a simple diagram drawn on a piece of paper.</w:t>
      </w:r>
    </w:p>
    <w:p w14:paraId="43429695" w14:textId="77777777" w:rsidR="004C35EB" w:rsidRDefault="00E5285D" w:rsidP="00FF3013">
      <w:pPr>
        <w:keepNext w:val="0"/>
        <w:widowControl/>
        <w:spacing w:after="100" w:before="0" w:line="269" w:lineRule="auto"/>
      </w:pPr>
      <w:r>
        <w:rPr>
          <w:i/>
          <w:iCs/>
        </w:rPr>
        <w:t>"Tax is the single biggest cost most people never think about. Not because they evade it. Because they do not plan for it. The difference between someone who plans for tax and someone who does not can be hundreds of thousands of rand over a lifetime — completely legally."</w:t>
      </w:r>
    </w:p>
    <w:p w14:paraId="108DA7B4" w14:textId="77777777" w:rsidR="004C35EB" w:rsidRDefault="00E5285D" w:rsidP="00FF3013">
      <w:pPr>
        <w:keepNext w:val="0"/>
        <w:widowControl/>
        <w:spacing w:after="100" w:before="0" w:line="269" w:lineRule="auto"/>
      </w:pPr>
      <w:r>
        <w:rPr/>
        <w:t>She shows her diagram:</w:t>
      </w:r>
    </w:p>
    <w:p w14:paraId="0716032C" w14:textId="77777777" w:rsidR="004C35EB" w:rsidRDefault="00E5285D" w:rsidP="00FF3013">
      <w:pPr>
        <w:keepNext w:val="0"/>
        <w:widowControl/>
        <w:spacing w:after="100" w:before="0" w:line="269" w:lineRule="auto"/>
      </w:pPr>
      <w:r>
        <w:rPr>
          <w:b/>
          <w:bCs/>
        </w:rPr>
        <w:t>Tax-Efficient Vehicles in South Africa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5614AD4D"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AAE26F4" w14:textId="77777777" w:rsidR="004C35EB" w:rsidRDefault="00E5285D" w:rsidP="00FF3013">
            <w:pPr>
              <w:keepNext w:val="0"/>
              <w:spacing w:before="0" w:after="60" w:line="259" w:lineRule="auto"/>
            </w:pPr>
            <w:r>
              <w:rPr>
                <w:b/>
                <w:bCs/>
                <w:color w:val="000000"/>
                <w:sz w:val="18"/>
              </w:rPr>
              <w:t>Vehicle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194404" w14:textId="77777777" w:rsidR="004C35EB" w:rsidRDefault="00E5285D" w:rsidP="00FF3013">
            <w:pPr>
              <w:keepNext w:val="0"/>
              <w:spacing w:before="0" w:after="60" w:line="259" w:lineRule="auto"/>
            </w:pPr>
            <w:r>
              <w:rPr>
                <w:b/>
                <w:bCs/>
                <w:color w:val="000000"/>
                <w:sz w:val="18"/>
              </w:rPr>
              <w:t>Tax Benefit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534470" w14:textId="77777777" w:rsidR="004C35EB" w:rsidRDefault="00E5285D" w:rsidP="00FF3013">
            <w:pPr>
              <w:keepNext w:val="0"/>
              <w:spacing w:before="0" w:after="60" w:line="259" w:lineRule="auto"/>
            </w:pPr>
            <w:r>
              <w:rPr>
                <w:b/>
                <w:bCs/>
                <w:color w:val="000000"/>
                <w:sz w:val="18"/>
              </w:rPr>
              <w:t>Annual Limit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F75679B" w14:textId="77777777" w:rsidR="004C35EB" w:rsidRDefault="00E5285D" w:rsidP="00FF3013">
            <w:pPr>
              <w:keepNext w:val="0"/>
              <w:spacing w:before="0" w:after="60" w:line="259" w:lineRule="auto"/>
            </w:pPr>
            <w:r>
              <w:rPr>
                <w:b/>
                <w:bCs/>
                <w:color w:val="000000"/>
                <w:sz w:val="18"/>
              </w:rPr>
              <w:t>Lifetime Limit</w:t>
            </w:r>
          </w:p>
        </w:tc>
      </w:tr>
      <w:tr w:rsidR="004C35EB" w14:paraId="6A3B7FD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4956E2" w14:textId="77777777" w:rsidR="004C35EB" w:rsidRDefault="00E5285D" w:rsidP="00FF3013">
            <w:pPr>
              <w:keepNext w:val="0"/>
              <w:spacing w:before="0" w:after="60" w:line="259" w:lineRule="auto"/>
            </w:pPr>
            <w:r>
              <w:rPr>
                <w:color w:val="000000"/>
                <w:sz w:val="18"/>
              </w:rPr>
              <w:t>TFSA</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971C3C" w14:textId="77777777" w:rsidR="004C35EB" w:rsidRDefault="00E5285D" w:rsidP="00FF3013">
            <w:pPr>
              <w:keepNext w:val="0"/>
              <w:spacing w:before="0" w:after="60" w:line="259" w:lineRule="auto"/>
            </w:pPr>
            <w:r>
              <w:rPr>
                <w:color w:val="000000"/>
                <w:sz w:val="18"/>
              </w:rPr>
              <w:t>Growth tax-free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22CE22" w14:textId="77777777" w:rsidR="004C35EB" w:rsidRDefault="00E5285D" w:rsidP="00FF3013">
            <w:pPr>
              <w:keepNext w:val="0"/>
              <w:spacing w:before="0" w:after="60" w:line="259" w:lineRule="auto"/>
            </w:pPr>
            <w:r>
              <w:rPr>
                <w:color w:val="000000"/>
                <w:sz w:val="18"/>
              </w:rPr>
              <w:t>R36,000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4AF23B" w14:textId="77777777" w:rsidR="004C35EB" w:rsidRDefault="00E5285D" w:rsidP="00FF3013">
            <w:pPr>
              <w:keepNext w:val="0"/>
              <w:spacing w:before="0" w:after="60" w:line="259" w:lineRule="auto"/>
            </w:pPr>
            <w:r>
              <w:rPr>
                <w:color w:val="000000"/>
                <w:sz w:val="18"/>
              </w:rPr>
              <w:t>R500,000</w:t>
            </w:r>
          </w:p>
        </w:tc>
      </w:tr>
      <w:tr w:rsidR="004C35EB" w14:paraId="49F2750D"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A48D70" w14:textId="77777777" w:rsidR="004C35EB" w:rsidRDefault="00E5285D" w:rsidP="00FF3013">
            <w:pPr>
              <w:keepNext w:val="0"/>
              <w:spacing w:before="0" w:after="60" w:line="259" w:lineRule="auto"/>
            </w:pPr>
            <w:r>
              <w:rPr>
                <w:color w:val="000000"/>
                <w:sz w:val="18"/>
              </w:rPr>
              <w:t>RA</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D2C0DA" w14:textId="77777777" w:rsidR="004C35EB" w:rsidRDefault="00E5285D" w:rsidP="00FF3013">
            <w:pPr>
              <w:keepNext w:val="0"/>
              <w:spacing w:before="0" w:after="60" w:line="259" w:lineRule="auto"/>
            </w:pPr>
            <w:r>
              <w:rPr>
                <w:color w:val="000000"/>
                <w:sz w:val="18"/>
              </w:rPr>
              <w:t>Contributions tax-deductible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3D49C2" w14:textId="77777777" w:rsidR="004C35EB" w:rsidRDefault="00E5285D" w:rsidP="00FF3013">
            <w:pPr>
              <w:keepNext w:val="0"/>
              <w:spacing w:before="0" w:after="60" w:line="259" w:lineRule="auto"/>
            </w:pPr>
            <w:r>
              <w:rPr>
                <w:color w:val="000000"/>
                <w:sz w:val="18"/>
              </w:rPr>
              <w:t>27.5% of income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4353CA" w14:textId="77777777" w:rsidR="004C35EB" w:rsidRDefault="00E5285D" w:rsidP="00FF3013">
            <w:pPr>
              <w:keepNext w:val="0"/>
              <w:spacing w:before="0" w:after="60" w:line="259" w:lineRule="auto"/>
            </w:pPr>
            <w:r>
              <w:rPr>
                <w:color w:val="000000"/>
                <w:sz w:val="18"/>
              </w:rPr>
              <w:t>N/A</w:t>
            </w:r>
          </w:p>
        </w:tc>
      </w:tr>
      <w:tr w:rsidR="004C35EB" w14:paraId="33A30C2C"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81598C" w14:textId="77777777" w:rsidR="004C35EB" w:rsidRDefault="00E5285D" w:rsidP="00FF3013">
            <w:pPr>
              <w:keepNext w:val="0"/>
              <w:spacing w:before="0" w:after="60" w:line="259" w:lineRule="auto"/>
            </w:pPr>
            <w:r>
              <w:rPr>
                <w:color w:val="000000"/>
                <w:sz w:val="18"/>
              </w:rPr>
              <w:t>Pension fund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554A4A" w14:textId="77777777" w:rsidR="004C35EB" w:rsidRDefault="00E5285D" w:rsidP="00FF3013">
            <w:pPr>
              <w:keepNext w:val="0"/>
              <w:spacing w:before="0" w:after="60" w:line="259" w:lineRule="auto"/>
            </w:pPr>
            <w:r>
              <w:rPr>
                <w:color w:val="000000"/>
                <w:sz w:val="18"/>
              </w:rPr>
              <w:t>Contributions tax-deductible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0FF172" w14:textId="77777777" w:rsidR="004C35EB" w:rsidRDefault="00E5285D" w:rsidP="00FF3013">
            <w:pPr>
              <w:keepNext w:val="0"/>
              <w:spacing w:before="0" w:after="60" w:line="259" w:lineRule="auto"/>
            </w:pPr>
            <w:r>
              <w:rPr>
                <w:color w:val="000000"/>
                <w:sz w:val="18"/>
              </w:rPr>
              <w:t>Based on income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AE5FEE" w14:textId="77777777" w:rsidR="004C35EB" w:rsidRDefault="00E5285D" w:rsidP="00FF3013">
            <w:pPr>
              <w:keepNext w:val="0"/>
              <w:spacing w:before="0" w:after="60" w:line="259" w:lineRule="auto"/>
            </w:pPr>
            <w:r>
              <w:rPr>
                <w:color w:val="000000"/>
                <w:sz w:val="18"/>
              </w:rPr>
              <w:t>N/A</w:t>
            </w:r>
          </w:p>
        </w:tc>
      </w:tr>
      <w:tr w:rsidR="004C35EB" w14:paraId="49F34035"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16BE3E" w14:textId="77777777" w:rsidR="004C35EB" w:rsidRDefault="00E5285D" w:rsidP="00FF3013">
            <w:pPr>
              <w:keepNext w:val="0"/>
              <w:spacing w:before="0" w:after="60" w:line="259" w:lineRule="auto"/>
            </w:pPr>
            <w:r>
              <w:rPr>
                <w:color w:val="000000"/>
                <w:sz w:val="18"/>
              </w:rPr>
              <w:t>Primary residence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8D043A" w14:textId="77777777" w:rsidR="004C35EB" w:rsidRDefault="00E5285D" w:rsidP="00FF3013">
            <w:pPr>
              <w:keepNext w:val="0"/>
              <w:spacing w:before="0" w:after="60" w:line="259" w:lineRule="auto"/>
            </w:pPr>
            <w:r>
              <w:rPr>
                <w:color w:val="000000"/>
                <w:sz w:val="18"/>
              </w:rPr>
              <w:t>First R2 million capital gains tax-free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E7E549" w14:textId="77777777" w:rsidR="004C35EB" w:rsidRDefault="00E5285D" w:rsidP="00FF3013">
            <w:pPr>
              <w:keepNext w:val="0"/>
              <w:spacing w:before="0" w:after="60" w:line="259" w:lineRule="auto"/>
            </w:pPr>
            <w:r>
              <w:rPr>
                <w:color w:val="000000"/>
                <w:sz w:val="18"/>
              </w:rPr>
              <w:t>When you sell</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53EE8B" w14:textId="77777777" w:rsidR="004C35EB" w:rsidRDefault="00E5285D" w:rsidP="00FF3013">
            <w:pPr>
              <w:keepNext w:val="0"/>
              <w:spacing w:before="0" w:after="60" w:line="259" w:lineRule="auto"/>
            </w:pPr>
            <w:r>
              <w:rPr>
                <w:color w:val="000000"/>
                <w:sz w:val="18"/>
              </w:rPr>
              <w:t>Once</w:t>
            </w:r>
          </w:p>
        </w:tc>
      </w:tr>
      <w:tr w:rsidR="004C35EB" w14:paraId="1F30F9D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F318CF" w14:textId="77777777" w:rsidR="004C35EB" w:rsidRDefault="00E5285D" w:rsidP="00FF3013">
            <w:pPr>
              <w:keepNext w:val="0"/>
              <w:spacing w:before="0" w:after="60" w:line="259" w:lineRule="auto"/>
            </w:pPr>
            <w:r>
              <w:rPr>
                <w:color w:val="000000"/>
                <w:sz w:val="18"/>
              </w:rPr>
              <w:t>Interest exemption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0B71B9" w14:textId="77777777" w:rsidR="004C35EB" w:rsidRDefault="00E5285D" w:rsidP="00FF3013">
            <w:pPr>
              <w:keepNext w:val="0"/>
              <w:spacing w:before="0" w:after="60" w:line="259" w:lineRule="auto"/>
            </w:pPr>
            <w:r>
              <w:rPr>
                <w:color w:val="000000"/>
                <w:sz w:val="18"/>
              </w:rPr>
              <w:t>First R23,800 interest tax-free (under 65)</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16ACB7" w14:textId="77777777" w:rsidR="004C35EB" w:rsidRDefault="00E5285D" w:rsidP="00FF3013">
            <w:pPr>
              <w:keepNext w:val="0"/>
              <w:spacing w:before="0" w:after="60" w:line="259" w:lineRule="auto"/>
            </w:pPr>
            <w:r>
              <w:rPr>
                <w:color w:val="000000"/>
                <w:sz w:val="18"/>
              </w:rPr>
              <w:t>Per year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EC882D" w14:textId="77777777" w:rsidR="004C35EB" w:rsidRDefault="00E5285D" w:rsidP="00FF3013">
            <w:pPr>
              <w:keepNext w:val="0"/>
              <w:spacing w:before="0" w:after="60" w:line="259" w:lineRule="auto"/>
            </w:pPr>
            <w:r>
              <w:rPr>
                <w:color w:val="000000"/>
                <w:sz w:val="18"/>
              </w:rPr>
              <w:t>N/A</w:t>
            </w:r>
          </w:p>
        </w:tc>
      </w:tr>
    </w:tbl>
    <w:p w14:paraId="7A527226" w14:textId="77777777" w:rsidR="004C35EB" w:rsidRDefault="00E5285D" w:rsidP="00FF3013">
      <w:pPr>
        <w:keepNext w:val="0"/>
        <w:widowControl/>
        <w:spacing w:after="100" w:before="0" w:line="269" w:lineRule="auto"/>
      </w:pPr>
      <w:r>
        <w:rPr>
          <w:i/>
          <w:iCs/>
        </w:rPr>
        <w:t>"Here is how it adds up. Imagine you invest R3,000 a month — R36,000 a year — for 20 years at 8% growth. In a normal taxable account, you would pay tax on the interest, dividends, and capital gains. In a TFSA, you pay nothing. Nothing. Over 20 years, the difference could be hundreds of thousands of rand. That is not evasion. That is using the system exactly as it was designed — to encourage saving and investing."</w:t>
      </w:r>
    </w:p>
    <w:p w14:paraId="2D8571C5" w14:textId="77777777" w:rsidR="004C35EB" w:rsidRDefault="00E5285D" w:rsidP="00FF3013">
      <w:pPr>
        <w:keepNext w:val="0"/>
        <w:widowControl/>
        <w:spacing w:after="100" w:before="0" w:line="269" w:lineRule="auto"/>
      </w:pPr>
      <w:r>
        <w:rPr>
          <w:i/>
          <w:iCs/>
        </w:rPr>
        <w:t>"The RA is different. You get a tax deduction NOW for contributions. If you earn R200,000 and contribute R20,000 to an RA, you are taxed as if you earned R180,000. The government is effectively paying you to save for retirement. Why? Because they do not want to support you when you are old. Take the deal."</w:t>
      </w:r>
    </w:p>
    <w:p w14:paraId="55717C15" w14:textId="77777777" w:rsidR="004C35EB" w:rsidRDefault="00E5285D" w:rsidP="00FF3013">
      <w:pPr>
        <w:keepNext w:val="0"/>
        <w:widowControl/>
        <w:spacing w:after="100" w:before="0" w:line="269" w:lineRule="auto"/>
      </w:pPr>
      <w:r>
        <w:rPr>
          <w:i/>
          <w:iCs/>
        </w:rPr>
        <w:t>"I made a mistake with tax when I started working,"</w:t>
      </w:r>
      <w:r>
        <w:rPr/>
        <w:t xml:space="preserve"> she adds. </w:t>
      </w:r>
      <w:r>
        <w:rPr>
          <w:i/>
          <w:iCs/>
        </w:rPr>
        <w:t>"I did not open an RA. I thought I was too young. For three years, I paid full tax on my full income. No deductions. Nothing. I lost about R18,000 in tax refunds I could have received. Plus the compound growth on the RA contributions I did not make. Over 30 years, that three-year delay will cost me hundreds of thousands. Not because I did not have the money. Because I did not know the rules."</w:t>
      </w:r>
    </w:p>
    <w:p w14:paraId="31AB5510" w14:textId="77777777" w:rsidR="004C35EB" w:rsidRDefault="00E5285D" w:rsidP="00FF3013">
      <w:pPr>
        <w:keepNext w:val="0"/>
        <w:widowControl/>
        <w:spacing w:after="100" w:before="0" w:line="269" w:lineRule="auto"/>
      </w:pPr>
      <w:r>
        <w:rPr>
          <w:i/>
          <w:iCs/>
        </w:rPr>
        <w:t>"That is why I am telling you now. Not when you are 25 and already working. Now. So you know. The TFSA. The RA. The interest exemption. The capital gains exclusion. These are not details. They are hundreds of thousands of rand — compounded over decades — that you either keep or lose based on whether you know the rules."</w:t>
      </w:r>
    </w:p>
    <w:p w14:paraId="173FE729" w14:textId="77777777" w:rsidR="004C35EB" w:rsidRDefault="00E5285D" w:rsidP="00FF3013">
      <w:pPr>
        <w:keepNext w:val="0"/>
        <w:widowControl/>
        <w:spacing w:after="100" w:before="0" w:line="269" w:lineRule="auto"/>
      </w:pPr>
      <w:r>
        <w:rPr/>
        <w:t xml:space="preserve">Myah writes in her notebook: </w:t>
      </w:r>
      <w:r>
        <w:rPr>
          <w:i/>
          <w:iCs/>
        </w:rPr>
        <w:t>Tax efficiency is not evasion. It is using the system as designed. TFSA = tax-free growth. RA = tax deduction now. Both are gifts from a government that does not want to support you in old age. Take the gifts. But know the rules. Zinhle's three-year delay cost her hundreds of thousands. Do not repeat her mistake.</w:t>
      </w:r>
    </w:p>
    <w:p w14:paraId="0402ED77" w14:textId="77777777" w:rsidR="004C35EB" w:rsidRDefault="00E5285D" w:rsidP="00FF3013">
      <w:pPr>
        <w:keepNext w:val="0"/>
        <w:widowControl/>
        <w:spacing w:after="100" w:before="0" w:line="269" w:lineRule="auto"/>
      </w:pPr>
      <w:r>
        <w:rPr/>
        <w:t>⬜ Thinking Equation</w:t>
      </w:r>
    </w:p>
    <w:p w14:paraId="1EEB377B" w14:textId="77777777" w:rsidR="004C35EB" w:rsidRDefault="00E5285D" w:rsidP="00FF3013">
      <w:pPr>
        <w:keepNext w:val="0"/>
        <w:widowControl/>
        <w:spacing w:after="100" w:before="0" w:line="269" w:lineRule="auto"/>
      </w:pPr>
      <w:r>
        <w:rPr/>
        <w:t>Tax Efficiency = TFSA + RA + Legal Deductions</w:t>
      </w:r>
    </w:p>
    <w:p w14:paraId="0EA2DDF2" w14:textId="77777777" w:rsidR="004C35EB" w:rsidRDefault="00E5285D" w:rsidP="00FF3013">
      <w:pPr>
        <w:keepNext w:val="0"/>
        <w:widowControl/>
        <w:spacing w:after="100" w:before="0" w:line="269" w:lineRule="auto"/>
      </w:pPr>
      <w:r>
        <w:rPr/>
        <w:t>Tax Evasion = Crime. Tax Avoidance = Smart.</w:t>
      </w:r>
    </w:p>
    <w:p w14:paraId="5EEE4A1E" w14:textId="77777777" w:rsidR="004C35EB" w:rsidRDefault="00E5285D" w:rsidP="00FF3013">
      <w:pPr>
        <w:keepNext w:val="0"/>
        <w:widowControl/>
        <w:spacing w:after="100" w:before="0" w:line="269" w:lineRule="auto"/>
      </w:pPr>
      <w:r>
        <w:rPr/>
        <w:t>Know the Difference. Respect the Line.</w:t>
      </w:r>
    </w:p>
    <w:p w14:paraId="33A703A3" w14:textId="77777777" w:rsidR="004C35EB" w:rsidRDefault="00E5285D" w:rsidP="00FF3013">
      <w:pPr>
        <w:keepNext w:val="0"/>
        <w:widowControl/>
        <w:spacing w:after="100" w:before="0" w:line="269" w:lineRule="auto"/>
      </w:pPr>
      <w:r>
        <w:rPr/>
        <w:t>The Government Gives You Breaks. Take Them — Legally. And Start Early.</w:t>
      </w:r>
    </w:p>
    <w:p w14:paraId="2707954E" w14:textId="77777777" w:rsidR="004C35EB" w:rsidRDefault="00E5285D" w:rsidP="00FF3013">
      <w:pPr>
        <w:keepNext w:val="0"/>
        <w:widowControl/>
        <w:spacing w:after="100" w:before="0" w:line="269" w:lineRule="auto"/>
      </w:pPr>
      <w:r>
        <w:rPr>
          <w:b/>
          <w:bCs/>
        </w:rPr>
        <w:t>How Tax Efficiency Compounds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460075ED"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8C1BC3" w14:textId="77777777" w:rsidR="004C35EB" w:rsidRDefault="00E5285D" w:rsidP="00FF3013">
            <w:pPr>
              <w:keepNext w:val="0"/>
              <w:spacing w:before="0" w:after="60" w:line="259" w:lineRule="auto"/>
            </w:pPr>
            <w:r>
              <w:rPr>
                <w:b/>
                <w:bCs/>
                <w:color w:val="000000"/>
                <w:sz w:val="18"/>
              </w:rPr>
              <w:t>Strategy</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120E0A" w14:textId="77777777" w:rsidR="004C35EB" w:rsidRDefault="00E5285D" w:rsidP="00FF3013">
            <w:pPr>
              <w:keepNext w:val="0"/>
              <w:spacing w:before="0" w:after="60" w:line="259" w:lineRule="auto"/>
            </w:pPr>
            <w:r>
              <w:rPr>
                <w:b/>
                <w:bCs/>
                <w:color w:val="000000"/>
                <w:sz w:val="18"/>
              </w:rPr>
              <w:t>Without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B15566" w14:textId="77777777" w:rsidR="004C35EB" w:rsidRDefault="00E5285D" w:rsidP="00FF3013">
            <w:pPr>
              <w:keepNext w:val="0"/>
              <w:spacing w:before="0" w:after="60" w:line="259" w:lineRule="auto"/>
            </w:pPr>
            <w:r>
              <w:rPr>
                <w:b/>
                <w:bCs/>
                <w:color w:val="000000"/>
                <w:sz w:val="18"/>
              </w:rPr>
              <w:t>With</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25F3A3" w14:textId="77777777" w:rsidR="004C35EB" w:rsidRDefault="00E5285D" w:rsidP="00FF3013">
            <w:pPr>
              <w:keepNext w:val="0"/>
              <w:spacing w:before="0" w:after="60" w:line="259" w:lineRule="auto"/>
            </w:pPr>
            <w:r>
              <w:rPr>
                <w:b/>
                <w:bCs/>
                <w:color w:val="000000"/>
                <w:sz w:val="18"/>
              </w:rPr>
              <w:t>Difference</w:t>
            </w:r>
          </w:p>
        </w:tc>
      </w:tr>
      <w:tr w:rsidR="004C35EB" w14:paraId="1F159818"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B8EA67" w14:textId="77777777" w:rsidR="004C35EB" w:rsidRDefault="00E5285D" w:rsidP="00FF3013">
            <w:pPr>
              <w:keepNext w:val="0"/>
              <w:spacing w:before="0" w:after="60" w:line="259" w:lineRule="auto"/>
            </w:pPr>
            <w:r>
              <w:rPr>
                <w:color w:val="000000"/>
                <w:sz w:val="18"/>
              </w:rPr>
              <w:t>Invest R36,000/year for 20 years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053B13" w14:textId="77777777" w:rsidR="004C35EB" w:rsidRDefault="00E5285D" w:rsidP="00FF3013">
            <w:pPr>
              <w:keepNext w:val="0"/>
              <w:spacing w:before="0" w:after="60" w:line="259" w:lineRule="auto"/>
            </w:pPr>
            <w:r>
              <w:rPr>
                <w:color w:val="000000"/>
                <w:sz w:val="18"/>
              </w:rPr>
              <w:t>~R1.4 million after tax</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B81095" w14:textId="77777777" w:rsidR="004C35EB" w:rsidRDefault="00E5285D" w:rsidP="00FF3013">
            <w:pPr>
              <w:keepNext w:val="0"/>
              <w:spacing w:before="0" w:after="60" w:line="259" w:lineRule="auto"/>
            </w:pPr>
            <w:r>
              <w:rPr>
                <w:color w:val="000000"/>
                <w:sz w:val="18"/>
              </w:rPr>
              <w:t>~R1.6 million in TFSA</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610550" w14:textId="77777777" w:rsidR="004C35EB" w:rsidRDefault="00E5285D" w:rsidP="00FF3013">
            <w:pPr>
              <w:keepNext w:val="0"/>
              <w:spacing w:before="0" w:after="60" w:line="259" w:lineRule="auto"/>
            </w:pPr>
            <w:r>
              <w:rPr>
                <w:color w:val="000000"/>
                <w:sz w:val="18"/>
              </w:rPr>
              <w:t>+R200,000</w:t>
            </w:r>
          </w:p>
        </w:tc>
      </w:tr>
      <w:tr w:rsidR="004C35EB" w14:paraId="256EE49A"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7895E1" w14:textId="77777777" w:rsidR="004C35EB" w:rsidRDefault="00E5285D" w:rsidP="00FF3013">
            <w:pPr>
              <w:keepNext w:val="0"/>
              <w:spacing w:before="0" w:after="60" w:line="259" w:lineRule="auto"/>
            </w:pPr>
            <w:r>
              <w:rPr>
                <w:color w:val="000000"/>
                <w:sz w:val="18"/>
              </w:rPr>
              <w:t>Contribute R20,000 to RA, 30% tax bracket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1AA551" w14:textId="77777777" w:rsidR="004C35EB" w:rsidRDefault="00E5285D" w:rsidP="00FF3013">
            <w:pPr>
              <w:keepNext w:val="0"/>
              <w:spacing w:before="0" w:after="60" w:line="259" w:lineRule="auto"/>
            </w:pPr>
            <w:r>
              <w:rPr>
                <w:color w:val="000000"/>
                <w:sz w:val="18"/>
              </w:rPr>
              <w:t>Pay R20,000, get nothing back</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44E054" w14:textId="77777777" w:rsidR="004C35EB" w:rsidRDefault="00E5285D" w:rsidP="00FF3013">
            <w:pPr>
              <w:keepNext w:val="0"/>
              <w:spacing w:before="0" w:after="60" w:line="259" w:lineRule="auto"/>
            </w:pPr>
            <w:r>
              <w:rPr>
                <w:color w:val="000000"/>
                <w:sz w:val="18"/>
              </w:rPr>
              <w:t>Pay R20,000, get R6,000 tax refund</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5ED06E" w14:textId="77777777" w:rsidR="004C35EB" w:rsidRDefault="00E5285D" w:rsidP="00FF3013">
            <w:pPr>
              <w:keepNext w:val="0"/>
              <w:spacing w:before="0" w:after="60" w:line="259" w:lineRule="auto"/>
            </w:pPr>
            <w:r>
              <w:rPr>
                <w:color w:val="000000"/>
                <w:sz w:val="18"/>
              </w:rPr>
              <w:t>+R6,000/year</w:t>
            </w:r>
          </w:p>
        </w:tc>
      </w:tr>
    </w:tbl>
    <w:p w14:paraId="3C65F028" w14:textId="77777777" w:rsidR="004C35EB" w:rsidRDefault="00E5285D" w:rsidP="00FF3013">
      <w:pPr>
        <w:keepNext w:val="0"/>
        <w:widowControl/>
        <w:spacing w:after="100" w:before="0" w:line="269" w:lineRule="auto"/>
      </w:pPr>
      <w:r>
        <w:rPr>
          <w:b/>
          <w:bCs/>
        </w:rPr>
        <w:t>Tax Rules Every Young Person Should Know</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3C24E59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9306CA" w14:textId="77777777" w:rsidR="004C35EB" w:rsidRDefault="00E5285D" w:rsidP="00FF3013">
            <w:pPr>
              <w:keepNext w:val="0"/>
              <w:spacing w:before="0" w:after="60" w:line="259" w:lineRule="auto"/>
            </w:pPr>
            <w:r>
              <w:rPr>
                <w:b/>
                <w:bCs/>
                <w:color w:val="000000"/>
                <w:sz w:val="18"/>
              </w:rPr>
              <w:t>Rule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787B74" w14:textId="77777777" w:rsidR="004C35EB" w:rsidRDefault="00E5285D" w:rsidP="00FF3013">
            <w:pPr>
              <w:keepNext w:val="0"/>
              <w:spacing w:before="0" w:after="60" w:line="259" w:lineRule="auto"/>
            </w:pPr>
            <w:r>
              <w:rPr>
                <w:b/>
                <w:bCs/>
                <w:color w:val="000000"/>
                <w:sz w:val="18"/>
              </w:rPr>
              <w:t>What It Means</w:t>
            </w:r>
          </w:p>
        </w:tc>
      </w:tr>
      <w:tr w:rsidR="004C35EB" w14:paraId="5DE45BF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887A2A" w14:textId="77777777" w:rsidR="004C35EB" w:rsidRDefault="00E5285D" w:rsidP="00FF3013">
            <w:pPr>
              <w:keepNext w:val="0"/>
              <w:spacing w:before="0" w:after="60" w:line="259" w:lineRule="auto"/>
            </w:pPr>
            <w:r>
              <w:rPr>
                <w:color w:val="000000"/>
                <w:sz w:val="18"/>
              </w:rPr>
              <w:t>TFSA lifetime limit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C392D3" w14:textId="77777777" w:rsidR="004C35EB" w:rsidRDefault="00E5285D" w:rsidP="00FF3013">
            <w:pPr>
              <w:keepNext w:val="0"/>
              <w:spacing w:before="0" w:after="60" w:line="259" w:lineRule="auto"/>
            </w:pPr>
            <w:r>
              <w:rPr>
                <w:color w:val="000000"/>
                <w:sz w:val="18"/>
              </w:rPr>
              <w:t>R500,000 total contributions</w:t>
            </w:r>
          </w:p>
        </w:tc>
      </w:tr>
      <w:tr w:rsidR="004C35EB" w14:paraId="08372FD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A96FEC" w14:textId="77777777" w:rsidR="004C35EB" w:rsidRDefault="00E5285D" w:rsidP="00FF3013">
            <w:pPr>
              <w:keepNext w:val="0"/>
              <w:spacing w:before="0" w:after="60" w:line="259" w:lineRule="auto"/>
            </w:pPr>
            <w:r>
              <w:rPr>
                <w:color w:val="000000"/>
                <w:sz w:val="18"/>
              </w:rPr>
              <w:t>RA withdrawal age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376C01" w14:textId="77777777" w:rsidR="004C35EB" w:rsidRDefault="00E5285D" w:rsidP="00FF3013">
            <w:pPr>
              <w:keepNext w:val="0"/>
              <w:spacing w:before="0" w:after="60" w:line="259" w:lineRule="auto"/>
            </w:pPr>
            <w:r>
              <w:rPr>
                <w:color w:val="000000"/>
                <w:sz w:val="18"/>
              </w:rPr>
              <w:t>55 (cannot access before)</w:t>
            </w:r>
          </w:p>
        </w:tc>
      </w:tr>
      <w:tr w:rsidR="004C35EB" w14:paraId="14F6572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331DE7" w14:textId="77777777" w:rsidR="004C35EB" w:rsidRDefault="00E5285D" w:rsidP="00FF3013">
            <w:pPr>
              <w:keepNext w:val="0"/>
              <w:spacing w:before="0" w:after="60" w:line="259" w:lineRule="auto"/>
            </w:pPr>
            <w:r>
              <w:rPr>
                <w:color w:val="000000"/>
                <w:sz w:val="18"/>
              </w:rPr>
              <w:t>Capital gains exclusion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0EF5BD" w14:textId="77777777" w:rsidR="004C35EB" w:rsidRDefault="00E5285D" w:rsidP="00FF3013">
            <w:pPr>
              <w:keepNext w:val="0"/>
              <w:spacing w:before="0" w:after="60" w:line="259" w:lineRule="auto"/>
            </w:pPr>
            <w:r>
              <w:rPr>
                <w:color w:val="000000"/>
                <w:sz w:val="18"/>
              </w:rPr>
              <w:t>First R40,000 gain per year tax-free</w:t>
            </w:r>
          </w:p>
        </w:tc>
      </w:tr>
      <w:tr w:rsidR="004C35EB" w14:paraId="2B0CB9B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7A9157" w14:textId="77777777" w:rsidR="004C35EB" w:rsidRDefault="00E5285D" w:rsidP="00FF3013">
            <w:pPr>
              <w:keepNext w:val="0"/>
              <w:spacing w:before="0" w:after="60" w:line="259" w:lineRule="auto"/>
            </w:pPr>
            <w:r>
              <w:rPr>
                <w:color w:val="000000"/>
                <w:sz w:val="18"/>
              </w:rPr>
              <w:t>Primary residence exclusion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26A173" w14:textId="77777777" w:rsidR="004C35EB" w:rsidRDefault="00E5285D" w:rsidP="00FF3013">
            <w:pPr>
              <w:keepNext w:val="0"/>
              <w:spacing w:before="0" w:after="60" w:line="259" w:lineRule="auto"/>
            </w:pPr>
            <w:r>
              <w:rPr>
                <w:color w:val="000000"/>
                <w:sz w:val="18"/>
              </w:rPr>
              <w:t>First R2 million gain tax-free when you sell</w:t>
            </w:r>
          </w:p>
        </w:tc>
      </w:tr>
      <w:tr w:rsidR="004C35EB" w14:paraId="68137C6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3E05A4" w14:textId="77777777" w:rsidR="004C35EB" w:rsidRDefault="00E5285D" w:rsidP="00FF3013">
            <w:pPr>
              <w:keepNext w:val="0"/>
              <w:spacing w:before="0" w:after="60" w:line="259" w:lineRule="auto"/>
            </w:pPr>
            <w:r>
              <w:rPr>
                <w:color w:val="000000"/>
                <w:sz w:val="18"/>
              </w:rPr>
              <w:t>Interest exemption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6B1BBA" w14:textId="77777777" w:rsidR="004C35EB" w:rsidRDefault="00E5285D" w:rsidP="00FF3013">
            <w:pPr>
              <w:keepNext w:val="0"/>
              <w:spacing w:before="0" w:after="60" w:line="259" w:lineRule="auto"/>
            </w:pPr>
            <w:r>
              <w:rPr>
                <w:color w:val="000000"/>
                <w:sz w:val="18"/>
              </w:rPr>
              <w:t>First R23,800 interest tax-free (under 65)</w:t>
            </w:r>
          </w:p>
        </w:tc>
      </w:tr>
    </w:tbl>
    <w:p w14:paraId="69425061" w14:textId="77777777" w:rsidR="004C35EB" w:rsidRDefault="00E5285D" w:rsidP="00FF3013">
      <w:pPr>
        <w:pStyle w:val="Heading2"/>
        <w:widowControl/>
      </w:pPr>
      <w:r>
        <w:rPr>
          <w:color w:val="000000"/>
        </w:rPr>
        <w:t xml:space="preserve"> </w:t>
      </w:r>
      <w:r>
        <w:rPr>
          <w:b/>
          <w:bCs/>
          <w:color w:val="000000"/>
        </w:rPr>
        <w:t>Pause and Reflect</w:t>
      </w:r>
    </w:p>
    <w:p w14:paraId="522871A8" w14:textId="77777777" w:rsidR="004C35EB" w:rsidRDefault="00E5285D" w:rsidP="00FF3013">
      <w:pPr>
        <w:keepNext w:val="0"/>
        <w:widowControl/>
        <w:spacing w:after="100" w:before="0" w:line="269" w:lineRule="auto"/>
      </w:pPr>
      <w:r>
        <w:rPr/>
        <w:t>Do you use any tax-efficient vehicles? Which could you start using? What stops you?</w:t>
      </w:r>
    </w:p>
    <w:p w14:paraId="6CC88AD3" w14:textId="77777777" w:rsidR="004C35EB" w:rsidRDefault="00E5285D" w:rsidP="00FF3013">
      <w:pPr>
        <w:pStyle w:val="Heading2"/>
        <w:widowControl/>
      </w:pPr>
      <w:r>
        <w:rPr>
          <w:color w:val="000000"/>
        </w:rPr>
        <w:t xml:space="preserve"> </w:t>
      </w:r>
      <w:r>
        <w:rPr>
          <w:b/>
          <w:bCs/>
          <w:color w:val="000000"/>
        </w:rPr>
        <w:t>Activity 47: My Tax-Efficiency Plan</w:t>
      </w:r>
    </w:p>
    <w:p w14:paraId="0516BB5D" w14:textId="77777777" w:rsidR="004C35EB" w:rsidRDefault="00E5285D" w:rsidP="00FF3013">
      <w:pPr>
        <w:keepNext w:val="0"/>
        <w:widowControl/>
        <w:spacing w:after="100" w:before="0" w:line="269" w:lineRule="auto"/>
      </w:pPr>
      <w:r>
        <w:rPr>
          <w:b/>
          <w:bCs/>
        </w:rPr>
        <w:t>Tax-efficient vehicles I currently use:</w:t>
      </w:r>
    </w:p>
    <w:p w14:paraId="0DFBB410" w14:textId="77777777" w:rsidR="004C35EB" w:rsidRDefault="00E5285D" w:rsidP="00FF3013">
      <w:pPr>
        <w:keepNext w:val="0"/>
        <w:widowControl/>
        <w:spacing w:after="100" w:before="0" w:line="269" w:lineRule="auto"/>
      </w:pPr>
      <w:r>
        <w:rPr>
          <w:b/>
          <w:bCs/>
        </w:rPr>
        <w:t>Tax-efficient vehicles I could start using: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6AE966FE"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6373CF" w14:textId="77777777" w:rsidR="004C35EB" w:rsidRDefault="00E5285D" w:rsidP="00FF3013">
            <w:pPr>
              <w:keepNext w:val="0"/>
              <w:spacing w:before="0" w:after="60" w:line="259" w:lineRule="auto"/>
            </w:pPr>
            <w:r>
              <w:rPr>
                <w:b/>
                <w:bCs/>
                <w:color w:val="000000"/>
                <w:sz w:val="18"/>
              </w:rPr>
              <w:t>Vehicle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5EB0D3" w14:textId="77777777" w:rsidR="004C35EB" w:rsidRDefault="00E5285D" w:rsidP="00FF3013">
            <w:pPr>
              <w:keepNext w:val="0"/>
              <w:spacing w:before="0" w:after="60" w:line="259" w:lineRule="auto"/>
            </w:pPr>
            <w:r>
              <w:rPr>
                <w:b/>
                <w:bCs/>
                <w:color w:val="000000"/>
                <w:sz w:val="18"/>
              </w:rPr>
              <w:t>When I Could Start</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B28CAF" w14:textId="77777777" w:rsidR="004C35EB" w:rsidRDefault="00E5285D" w:rsidP="00FF3013">
            <w:pPr>
              <w:keepNext w:val="0"/>
              <w:spacing w:before="0" w:after="60" w:line="259" w:lineRule="auto"/>
            </w:pPr>
            <w:r>
              <w:rPr>
                <w:b/>
                <w:bCs/>
                <w:color w:val="000000"/>
                <w:sz w:val="18"/>
              </w:rPr>
              <w:t>How Much Per Month</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CBDCFC" w14:textId="77777777" w:rsidR="004C35EB" w:rsidRDefault="00E5285D" w:rsidP="00FF3013">
            <w:pPr>
              <w:keepNext w:val="0"/>
              <w:spacing w:before="0" w:after="60" w:line="259" w:lineRule="auto"/>
            </w:pPr>
            <w:r>
              <w:rPr>
                <w:b/>
                <w:bCs/>
                <w:color w:val="000000"/>
                <w:sz w:val="18"/>
              </w:rPr>
              <w:t>Tax Benefit</w:t>
            </w:r>
          </w:p>
        </w:tc>
      </w:tr>
      <w:tr w:rsidR="004C35EB" w14:paraId="10B133CF"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210800" w14:textId="77777777" w:rsidR="004C35EB" w:rsidRDefault="00E5285D" w:rsidP="00FF3013">
            <w:pPr>
              <w:keepNext w:val="0"/>
              <w:spacing w:before="0" w:after="60" w:line="259" w:lineRule="auto"/>
            </w:pPr>
            <w:r>
              <w:rPr>
                <w:color w:val="000000"/>
                <w:sz w:val="18"/>
              </w:rPr>
              <w:t>TFSA</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3CA6DD"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DA5555"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08910C" w14:textId="77777777" w:rsidR="004C35EB" w:rsidRDefault="004C35EB" w:rsidP="00FF3013">
            <w:pPr>
              <w:keepNext w:val="0"/>
              <w:spacing w:before="0" w:after="60" w:line="259" w:lineRule="auto"/>
            </w:pPr>
          </w:p>
        </w:tc>
      </w:tr>
      <w:tr w:rsidR="004C35EB" w14:paraId="0AECCD4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1D3362" w14:textId="77777777" w:rsidR="004C35EB" w:rsidRDefault="00E5285D" w:rsidP="00FF3013">
            <w:pPr>
              <w:keepNext w:val="0"/>
              <w:spacing w:before="0" w:after="60" w:line="259" w:lineRule="auto"/>
            </w:pPr>
            <w:r>
              <w:rPr>
                <w:color w:val="000000"/>
                <w:sz w:val="18"/>
              </w:rPr>
              <w:t>RA</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4936BA"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C56EA3"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83240CE" w14:textId="77777777" w:rsidR="004C35EB" w:rsidRDefault="004C35EB" w:rsidP="00FF3013">
            <w:pPr>
              <w:keepNext w:val="0"/>
              <w:spacing w:before="0" w:after="60" w:line="259" w:lineRule="auto"/>
            </w:pPr>
          </w:p>
        </w:tc>
      </w:tr>
    </w:tbl>
    <w:p w14:paraId="5E4D0703" w14:textId="77777777" w:rsidR="004C35EB" w:rsidRDefault="00E5285D" w:rsidP="00FF3013">
      <w:pPr>
        <w:keepNext w:val="0"/>
        <w:widowControl/>
        <w:spacing w:after="100" w:before="0" w:line="269" w:lineRule="auto"/>
      </w:pPr>
      <w:r>
        <w:rPr>
          <w:b/>
          <w:bCs/>
        </w:rPr>
        <w:t>Zinhle said: "The government is effectively paying you to save for retirement. Take the deal." What is one tax benefit you are NOT currently using that you could use in the future?</w:t>
      </w:r>
    </w:p>
    <w:p w14:paraId="0A31D44B" w14:textId="77777777" w:rsidR="004C35EB" w:rsidRDefault="00E5285D" w:rsidP="00FF3013">
      <w:pPr>
        <w:keepNext w:val="0"/>
        <w:widowControl/>
        <w:spacing w:after="100" w:before="0" w:line="269" w:lineRule="auto"/>
      </w:pPr>
      <w:r>
        <w:rPr/>
        <w:t>My unused tax benefit: _________________________________</w:t>
      </w:r>
    </w:p>
    <w:p w14:paraId="74F647B5" w14:textId="77777777" w:rsidR="004C35EB" w:rsidRDefault="00E5285D" w:rsidP="00FF3013">
      <w:pPr>
        <w:keepNext w:val="0"/>
        <w:widowControl/>
        <w:spacing w:after="100" w:before="0" w:line="269" w:lineRule="auto"/>
      </w:pPr>
      <w:r>
        <w:rPr>
          <w:b/>
          <w:bCs/>
        </w:rPr>
        <w:t>What would it take to start using it?</w:t>
      </w:r>
      <w:r>
        <w:rPr/>
        <w:t xml:space="preserve"> _________________________________</w:t>
      </w:r>
    </w:p>
    <w:p w14:paraId="0BEE645C" w14:textId="77777777" w:rsidR="004C35EB" w:rsidRDefault="00E5285D" w:rsidP="00FF3013">
      <w:pPr>
        <w:keepNext w:val="0"/>
        <w:widowControl/>
        <w:spacing w:after="100" w:before="0" w:line="269" w:lineRule="auto"/>
      </w:pPr>
      <w:r>
        <w:rPr>
          <w:b/>
          <w:bCs/>
        </w:rPr>
        <w:t>The Anti-Delusion Clause:</w:t>
      </w:r>
      <w:r>
        <w:rPr/>
        <w:t xml:space="preserve"> If I am not using a TFSA by age 25, why not? What is the real reason — lack of money, lack of knowledge, or something else?</w:t>
      </w:r>
    </w:p>
    <w:p w14:paraId="5EBD9C20" w14:textId="77777777" w:rsidR="004C35EB" w:rsidRDefault="00E5285D" w:rsidP="00FF3013">
      <w:pPr>
        <w:keepNext w:val="0"/>
        <w:widowControl/>
        <w:spacing w:after="100" w:before="0" w:line="269" w:lineRule="auto"/>
      </w:pPr>
      <w:r>
        <w:rPr/>
        <w:t>My real reason: _________________________________</w:t>
      </w:r>
    </w:p>
    <w:p w14:paraId="56C57DB7" w14:textId="77777777" w:rsidR="004C35EB" w:rsidRDefault="00E5285D" w:rsidP="00FF3013">
      <w:pPr>
        <w:keepNext w:val="0"/>
        <w:widowControl/>
        <w:spacing w:after="100" w:before="0" w:line="269" w:lineRule="auto"/>
      </w:pPr>
      <w:r>
        <w:rPr>
          <w:b/>
          <w:bCs/>
        </w:rPr>
        <w:t>The Architect's Question:</w:t>
      </w:r>
      <w:r>
        <w:rPr/>
        <w:t xml:space="preserve"> If you were designing a tax-efficiency plan for someone you love — someone who earns the same as you will likely earn — what would you tell them to prioritize? TFSA or RA? Why? Are you willing to follow your own advice?</w:t>
      </w:r>
    </w:p>
    <w:p w14:paraId="6ABE25D7"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0456B1F7" w14:textId="77777777" w:rsidR="004C35EB" w:rsidRDefault="00E5285D" w:rsidP="00FF3013">
      <w:pPr>
        <w:pStyle w:val="Heading2"/>
        <w:widowControl/>
      </w:pPr>
      <w:r>
        <w:rPr>
          <w:color w:val="000000"/>
        </w:rPr>
        <w:t xml:space="preserve"> </w:t>
      </w:r>
      <w:r>
        <w:rPr>
          <w:b/>
          <w:bCs/>
          <w:color w:val="000000"/>
        </w:rPr>
        <w:t>Deepening Insight</w:t>
      </w:r>
    </w:p>
    <w:p w14:paraId="531AED4C" w14:textId="77777777" w:rsidR="004C35EB" w:rsidRDefault="00E5285D" w:rsidP="00FF3013">
      <w:pPr>
        <w:keepNext w:val="0"/>
        <w:widowControl/>
        <w:spacing w:after="100" w:before="0" w:line="269" w:lineRule="auto"/>
      </w:pPr>
      <w:r>
        <w:rPr>
          <w:b/>
          <w:bCs/>
        </w:rPr>
        <w:t>The Affirmation:</w:t>
      </w:r>
      <w:r>
        <w:rPr/>
        <w:t xml:space="preserve"> Zinhle's numbers show that tax efficiency is not a small detail. It is a multiplier. The paradox: the government gives you tax breaks to encourage you to save. They are not being generous. They are being strategic. They do not want to support you when you are old. Take the breaks.</w:t>
      </w:r>
    </w:p>
    <w:p w14:paraId="03618590" w14:textId="77777777" w:rsidR="004C35EB" w:rsidRDefault="00E5285D" w:rsidP="00FF3013">
      <w:pPr>
        <w:keepNext w:val="0"/>
        <w:widowControl/>
        <w:spacing w:after="100" w:before="0" w:line="269" w:lineRule="auto"/>
      </w:pPr>
      <w:r>
        <w:rPr>
          <w:b/>
          <w:bCs/>
        </w:rPr>
        <w:t>The Paradoxical Reversal:</w:t>
      </w:r>
      <w:r>
        <w:rPr/>
        <w:t xml:space="preserve"> But tax-efficient investing requires knowing the rules. And the rules are complicated. The people who benefit most from tax efficiency are the people who can afford accountants. The people who need the breaks most are often the ones who do not know they exist. You now know they exist. The question is whether you will use them — or whether you will pay more tax than you need to, year after year, because knowing is not the same as doing.</w:t>
      </w:r>
    </w:p>
    <w:p w14:paraId="6C1F8F41" w14:textId="77777777" w:rsidR="004C35EB" w:rsidRDefault="00E5285D" w:rsidP="00FF3013">
      <w:pPr>
        <w:keepNext w:val="0"/>
        <w:widowControl/>
        <w:spacing w:after="100" w:before="0" w:line="269" w:lineRule="auto"/>
      </w:pPr>
      <w:r>
        <w:rPr>
          <w:b/>
          <w:bCs/>
        </w:rPr>
        <w:t>The Architect's Question:</w:t>
      </w:r>
      <w:r>
        <w:rPr/>
        <w:t xml:space="preserve"> What is one tax-efficient vehicle you commit to using within five years of starting your first formal job? Why that one? What would you need to learn or do to start?</w:t>
      </w:r>
    </w:p>
    <w:p w14:paraId="7C3BAC4E" w14:textId="77777777" w:rsidR="004C35EB" w:rsidRDefault="00E5285D" w:rsidP="00FF3013">
      <w:pPr>
        <w:pStyle w:val="Heading2"/>
        <w:widowControl/>
      </w:pPr>
      <w:r>
        <w:rPr>
          <w:color w:val="000000"/>
        </w:rPr>
        <w:t xml:space="preserve"> </w:t>
      </w:r>
      <w:r>
        <w:rPr>
          <w:b/>
          <w:bCs/>
          <w:color w:val="000000"/>
        </w:rPr>
        <w:t>Checkpoint ( Analyze)</w:t>
      </w:r>
    </w:p>
    <w:p w14:paraId="0A34DA21" w14:textId="77777777" w:rsidR="004C35EB" w:rsidRDefault="00E5285D" w:rsidP="00FF3013">
      <w:pPr>
        <w:keepNext w:val="0"/>
        <w:widowControl/>
        <w:spacing w:after="100" w:before="0" w:line="269" w:lineRule="auto"/>
      </w:pPr>
      <w:r>
        <w:rPr>
          <w:b/>
          <w:bCs/>
        </w:rPr>
        <w:t>Question 1:</w:t>
      </w:r>
      <w:r>
        <w:rPr/>
        <w:t xml:space="preserve"> What is a TFSA? What are its limits? Why would the government create such an account? How does an RA reduce tax? Use an example to explain.</w:t>
      </w:r>
    </w:p>
    <w:p w14:paraId="3B1DFCEF" w14:textId="77777777" w:rsidR="004C35EB" w:rsidRDefault="00E5285D" w:rsidP="00FF3013">
      <w:pPr>
        <w:keepNext w:val="0"/>
        <w:widowControl/>
        <w:spacing w:after="100" w:before="0" w:line="269" w:lineRule="auto"/>
      </w:pPr>
      <w:r>
        <w:rPr>
          <w:b/>
          <w:bCs/>
        </w:rPr>
        <w:t>Question 2:</w:t>
      </w:r>
      <w:r>
        <w:rPr/>
        <w:t xml:space="preserve"> What is one tax rule that benefits young people? How could you use it? Zinhle said "tax efficiency is not evasion." What is the difference — and why does the distinction matter? What mistake did Zinhle make with her own tax planning?</w:t>
      </w:r>
    </w:p>
    <w:p w14:paraId="436DEE8C" w14:textId="77777777" w:rsidR="004C35EB" w:rsidRDefault="00E5285D" w:rsidP="00FF3013">
      <w:pPr>
        <w:keepNext w:val="0"/>
        <w:widowControl/>
        <w:spacing w:after="100" w:before="0" w:line="269" w:lineRule="auto"/>
      </w:pPr>
      <w:r>
        <w:rPr>
          <w:b/>
          <w:bCs/>
        </w:rPr>
        <w:t>Question 3 — The Tax Efficiency Audit:</w:t>
      </w:r>
      <w:r>
        <w:rPr/>
        <w:t xml:space="preserve"> Imagine you are 25, earning R15,000 per month. You have R2,000 per month to invest. How would you allocate it between TFSA, RA, and other investments to maximize tax efficiency? Show your allocation and explain your reasoning.</w:t>
      </w:r>
    </w:p>
    <w:p w14:paraId="5456461C" w14:textId="77777777" w:rsidR="004C35EB" w:rsidRDefault="00E5285D" w:rsidP="00FF3013">
      <w:pPr>
        <w:pStyle w:val="Heading2"/>
        <w:widowControl/>
      </w:pPr>
      <w:r>
        <w:rPr>
          <w:color w:val="000000"/>
        </w:rPr>
        <w:t xml:space="preserve"> </w:t>
      </w:r>
      <w:r>
        <w:rPr>
          <w:b/>
          <w:bCs/>
          <w:color w:val="000000"/>
        </w:rPr>
        <w:t>Try This at Home — Behavioral Task</w:t>
      </w:r>
    </w:p>
    <w:p w14:paraId="1BCD92A0" w14:textId="77777777" w:rsidR="004C35EB" w:rsidRDefault="00E5285D" w:rsidP="00FF3013">
      <w:pPr>
        <w:keepNext w:val="0"/>
        <w:widowControl/>
        <w:spacing w:after="100" w:before="0" w:line="269" w:lineRule="auto"/>
      </w:pPr>
      <w:r>
        <w:rPr/>
        <w:t>This week, research the current TFSA and RA limits for the current tax year. Have they changed from the numbers in this lesson? Write down the current limits. Then calculate: If you maxed your TFSA every year from age 20 to age 30 (R36,000 per year at 8% growth), how much would you have, tax-free, at 30? At 50?</w:t>
      </w:r>
    </w:p>
    <w:p w14:paraId="7380FC25" w14:textId="77777777" w:rsidR="004C35EB" w:rsidRDefault="00E5285D" w:rsidP="00FF3013">
      <w:pPr>
        <w:keepNext w:val="0"/>
        <w:widowControl/>
        <w:spacing w:after="100" w:before="0" w:line="269" w:lineRule="auto"/>
      </w:pPr>
      <w:r>
        <w:rPr>
          <w:i/>
          <w:iCs/>
        </w:rPr>
        <w:t>If you cannot research online, ask someone who invests: "Do you use a TFSA or RA? Why or why not? What do you wish you had known about tax when you were my age?" Write down their answers.</w:t>
      </w:r>
    </w:p>
    <w:p w14:paraId="4D192415"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47 — Tax Efficiency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designed a tax-efficiency plan and researched current limits.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D536917"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1E6848EA" w14:textId="77777777" w:rsidR="004C35EB" w:rsidRDefault="00E5285D" w:rsidP="00FF3013">
      <w:pPr>
        <w:pStyle w:val="Heading1"/>
        <w:pageBreakBefore/>
        <w:widowControl/>
      </w:pPr>
      <w:r>
        <w:rPr>
          <w:b/>
          <w:bCs/>
          <w:color w:val="000000"/>
        </w:rPr>
        <w:t>LESSON 48: PROTECTING WEALTH — MR. PATEL ON RISK MANAGEMENT</w:t>
      </w:r>
    </w:p>
    <w:p w14:paraId="2C572C25" w14:textId="77777777" w:rsidR="004C35EB" w:rsidRDefault="00E5285D" w:rsidP="00FF3013">
      <w:pPr>
        <w:pStyle w:val="Heading2"/>
        <w:widowControl/>
      </w:pPr>
      <w:r>
        <w:rPr>
          <w:b/>
          <w:bCs/>
          <w:color w:val="000000"/>
        </w:rPr>
        <w:t>Learning Outcomes</w:t>
      </w:r>
    </w:p>
    <w:p w14:paraId="29B7EF97" w14:textId="77777777" w:rsidR="004C35EB" w:rsidRDefault="00E5285D" w:rsidP="00FF3013">
      <w:pPr>
        <w:keepNext w:val="0"/>
        <w:widowControl/>
        <w:spacing w:after="100" w:before="0" w:line="269" w:lineRule="auto"/>
      </w:pPr>
      <w:r>
        <w:rPr/>
        <w:t xml:space="preserve"> By the end of this lesson, you will be able to:</w:t>
      </w:r>
    </w:p>
    <w:p w14:paraId="106F49A7" w14:textId="77777777" w:rsidR="004C35EB" w:rsidRDefault="00E5285D" w:rsidP="00FF3013">
      <w:pPr>
        <w:pStyle w:val="ListParagraph"/>
        <w:keepNext w:val="0"/>
        <w:widowControl/>
        <w:numPr>
          <w:ilvl w:val="0"/>
          <w:numId w:val="2"/>
        </w:numPr>
        <w:spacing w:after="100" w:before="0" w:line="269" w:lineRule="auto"/>
      </w:pPr>
      <w:r>
        <w:rPr/>
        <w:t>Understand the importance of wealth protection.</w:t>
      </w:r>
    </w:p>
    <w:p w14:paraId="18693E52" w14:textId="77777777" w:rsidR="004C35EB" w:rsidRDefault="00E5285D" w:rsidP="00FF3013">
      <w:pPr>
        <w:pStyle w:val="ListParagraph"/>
        <w:keepNext w:val="0"/>
        <w:widowControl/>
        <w:numPr>
          <w:ilvl w:val="0"/>
          <w:numId w:val="2"/>
        </w:numPr>
        <w:spacing w:after="100" w:before="0" w:line="269" w:lineRule="auto"/>
      </w:pPr>
      <w:r>
        <w:rPr/>
        <w:t>Identify key risks to wealth.</w:t>
      </w:r>
    </w:p>
    <w:p w14:paraId="1888A18A" w14:textId="77777777" w:rsidR="004C35EB" w:rsidRDefault="00E5285D" w:rsidP="00FF3013">
      <w:pPr>
        <w:pStyle w:val="ListParagraph"/>
        <w:keepNext w:val="0"/>
        <w:widowControl/>
        <w:numPr>
          <w:ilvl w:val="0"/>
          <w:numId w:val="2"/>
        </w:numPr>
        <w:spacing w:after="100" w:before="0" w:line="269" w:lineRule="auto"/>
      </w:pPr>
      <w:r>
        <w:rPr/>
        <w:t>Develop a protection strategy.</w:t>
      </w:r>
    </w:p>
    <w:p w14:paraId="2CC7ED18"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5BE5588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EBB649"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BD012A"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E2584A"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61D2EA" w14:textId="77777777" w:rsidR="004C35EB" w:rsidRDefault="00E5285D" w:rsidP="00FF3013">
            <w:pPr>
              <w:keepNext w:val="0"/>
              <w:spacing w:before="0" w:after="60" w:line="259" w:lineRule="auto"/>
            </w:pPr>
            <w:r>
              <w:rPr>
                <w:b/>
                <w:bCs/>
                <w:color w:val="000000"/>
                <w:sz w:val="18"/>
              </w:rPr>
              <w:t>Afrikaans</w:t>
            </w:r>
          </w:p>
        </w:tc>
      </w:tr>
      <w:tr w:rsidR="004C35EB" w14:paraId="6CA07CB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817D06" w14:textId="77777777" w:rsidR="004C35EB" w:rsidRDefault="00E5285D" w:rsidP="00FF3013">
            <w:pPr>
              <w:keepNext w:val="0"/>
              <w:spacing w:before="0" w:after="60" w:line="259" w:lineRule="auto"/>
            </w:pPr>
            <w:r>
              <w:rPr>
                <w:color w:val="000000"/>
                <w:sz w:val="18"/>
              </w:rPr>
              <w:t>Risk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A60414" w14:textId="77777777" w:rsidR="004C35EB" w:rsidRDefault="00E5285D" w:rsidP="00FF3013">
            <w:pPr>
              <w:keepNext w:val="0"/>
              <w:spacing w:before="0" w:after="60" w:line="259" w:lineRule="auto"/>
            </w:pPr>
            <w:r>
              <w:rPr>
                <w:color w:val="000000"/>
                <w:sz w:val="18"/>
              </w:rPr>
              <w:t>Possibility of loss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DF7563E" w14:textId="77777777" w:rsidR="004C35EB" w:rsidRDefault="00E5285D" w:rsidP="00FF3013">
            <w:pPr>
              <w:keepNext w:val="0"/>
              <w:spacing w:before="0" w:after="60" w:line="259" w:lineRule="auto"/>
            </w:pPr>
            <w:r>
              <w:rPr>
                <w:color w:val="000000"/>
                <w:sz w:val="18"/>
              </w:rPr>
              <w:t>Ubungozi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B486B5" w14:textId="77777777" w:rsidR="004C35EB" w:rsidRDefault="00E5285D" w:rsidP="00FF3013">
            <w:pPr>
              <w:keepNext w:val="0"/>
              <w:spacing w:before="0" w:after="60" w:line="259" w:lineRule="auto"/>
            </w:pPr>
            <w:r>
              <w:rPr>
                <w:color w:val="000000"/>
                <w:sz w:val="18"/>
              </w:rPr>
              <w:t>Risiko</w:t>
            </w:r>
          </w:p>
        </w:tc>
      </w:tr>
      <w:tr w:rsidR="004C35EB" w14:paraId="25FD3E3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DE0DDD" w14:textId="77777777" w:rsidR="004C35EB" w:rsidRDefault="00E5285D" w:rsidP="00FF3013">
            <w:pPr>
              <w:keepNext w:val="0"/>
              <w:spacing w:before="0" w:after="60" w:line="259" w:lineRule="auto"/>
            </w:pPr>
            <w:r>
              <w:rPr>
                <w:color w:val="000000"/>
                <w:sz w:val="18"/>
              </w:rPr>
              <w:t>Insurance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C6C1C2" w14:textId="77777777" w:rsidR="004C35EB" w:rsidRDefault="00E5285D" w:rsidP="00FF3013">
            <w:pPr>
              <w:keepNext w:val="0"/>
              <w:spacing w:before="0" w:after="60" w:line="259" w:lineRule="auto"/>
            </w:pPr>
            <w:r>
              <w:rPr>
                <w:color w:val="000000"/>
                <w:sz w:val="18"/>
              </w:rPr>
              <w:t>Protection against financial loss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040D96" w14:textId="77777777" w:rsidR="004C35EB" w:rsidRDefault="00E5285D" w:rsidP="00FF3013">
            <w:pPr>
              <w:keepNext w:val="0"/>
              <w:spacing w:before="0" w:after="60" w:line="259" w:lineRule="auto"/>
            </w:pPr>
            <w:r>
              <w:rPr>
                <w:color w:val="000000"/>
                <w:sz w:val="18"/>
              </w:rPr>
              <w:t>Umshwalense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8A12BA" w14:textId="77777777" w:rsidR="004C35EB" w:rsidRDefault="00E5285D" w:rsidP="00FF3013">
            <w:pPr>
              <w:keepNext w:val="0"/>
              <w:spacing w:before="0" w:after="60" w:line="259" w:lineRule="auto"/>
            </w:pPr>
            <w:r>
              <w:rPr>
                <w:color w:val="000000"/>
                <w:sz w:val="18"/>
              </w:rPr>
              <w:t>Versekering</w:t>
            </w:r>
          </w:p>
        </w:tc>
      </w:tr>
      <w:tr w:rsidR="004C35EB" w14:paraId="7D2270A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498DBC" w14:textId="77777777" w:rsidR="004C35EB" w:rsidRDefault="00E5285D" w:rsidP="00FF3013">
            <w:pPr>
              <w:keepNext w:val="0"/>
              <w:spacing w:before="0" w:after="60" w:line="259" w:lineRule="auto"/>
            </w:pPr>
            <w:r>
              <w:rPr>
                <w:color w:val="000000"/>
                <w:sz w:val="18"/>
              </w:rPr>
              <w:t>Diversification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CF74DC" w14:textId="77777777" w:rsidR="004C35EB" w:rsidRDefault="00E5285D" w:rsidP="00FF3013">
            <w:pPr>
              <w:keepNext w:val="0"/>
              <w:spacing w:before="0" w:after="60" w:line="259" w:lineRule="auto"/>
            </w:pPr>
            <w:r>
              <w:rPr>
                <w:color w:val="000000"/>
                <w:sz w:val="18"/>
              </w:rPr>
              <w:t>Spreading risk across different investments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C2F6AA" w14:textId="77777777" w:rsidR="004C35EB" w:rsidRDefault="00E5285D" w:rsidP="00FF3013">
            <w:pPr>
              <w:keepNext w:val="0"/>
              <w:spacing w:before="0" w:after="60" w:line="259" w:lineRule="auto"/>
            </w:pPr>
            <w:r>
              <w:rPr>
                <w:color w:val="000000"/>
                <w:sz w:val="18"/>
              </w:rPr>
              <w:t>Ukwehlukanisa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7D89F6" w14:textId="77777777" w:rsidR="004C35EB" w:rsidRDefault="00E5285D" w:rsidP="00FF3013">
            <w:pPr>
              <w:keepNext w:val="0"/>
              <w:spacing w:before="0" w:after="60" w:line="259" w:lineRule="auto"/>
            </w:pPr>
            <w:r>
              <w:rPr>
                <w:color w:val="000000"/>
                <w:sz w:val="18"/>
              </w:rPr>
              <w:t>Diversifikasie</w:t>
            </w:r>
          </w:p>
        </w:tc>
      </w:tr>
      <w:tr w:rsidR="004C35EB" w14:paraId="5D019E7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4922D8" w14:textId="77777777" w:rsidR="004C35EB" w:rsidRDefault="00E5285D" w:rsidP="00FF3013">
            <w:pPr>
              <w:keepNext w:val="0"/>
              <w:spacing w:before="0" w:after="60" w:line="259" w:lineRule="auto"/>
            </w:pPr>
            <w:r>
              <w:rPr>
                <w:color w:val="000000"/>
                <w:sz w:val="18"/>
              </w:rPr>
              <w:t>Emergency fund</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CA8053" w14:textId="77777777" w:rsidR="004C35EB" w:rsidRDefault="00E5285D" w:rsidP="00FF3013">
            <w:pPr>
              <w:keepNext w:val="0"/>
              <w:spacing w:before="0" w:after="60" w:line="259" w:lineRule="auto"/>
            </w:pPr>
            <w:r>
              <w:rPr>
                <w:color w:val="000000"/>
                <w:sz w:val="18"/>
              </w:rPr>
              <w:t>Savings for unexpected events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A9D169" w14:textId="77777777" w:rsidR="004C35EB" w:rsidRDefault="00E5285D" w:rsidP="00FF3013">
            <w:pPr>
              <w:keepNext w:val="0"/>
              <w:spacing w:before="0" w:after="60" w:line="259" w:lineRule="auto"/>
            </w:pPr>
            <w:r>
              <w:rPr>
                <w:color w:val="000000"/>
                <w:sz w:val="18"/>
              </w:rPr>
              <w:t>Imali yezimo eziphuthumayo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D37A24" w14:textId="77777777" w:rsidR="004C35EB" w:rsidRDefault="00E5285D" w:rsidP="00FF3013">
            <w:pPr>
              <w:keepNext w:val="0"/>
              <w:spacing w:before="0" w:after="60" w:line="259" w:lineRule="auto"/>
            </w:pPr>
            <w:r>
              <w:rPr>
                <w:color w:val="000000"/>
                <w:sz w:val="18"/>
              </w:rPr>
              <w:t>Noodfonds</w:t>
            </w:r>
          </w:p>
        </w:tc>
      </w:tr>
      <w:tr w:rsidR="004C35EB" w14:paraId="794300A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29A1A3" w14:textId="77777777" w:rsidR="004C35EB" w:rsidRDefault="00E5285D" w:rsidP="00FF3013">
            <w:pPr>
              <w:keepNext w:val="0"/>
              <w:spacing w:before="0" w:after="60" w:line="259" w:lineRule="auto"/>
            </w:pPr>
            <w:r>
              <w:rPr>
                <w:color w:val="000000"/>
                <w:sz w:val="18"/>
              </w:rPr>
              <w:t>Liability protection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2AB299" w14:textId="77777777" w:rsidR="004C35EB" w:rsidRDefault="00E5285D" w:rsidP="00FF3013">
            <w:pPr>
              <w:keepNext w:val="0"/>
              <w:spacing w:before="0" w:after="60" w:line="259" w:lineRule="auto"/>
            </w:pPr>
            <w:r>
              <w:rPr>
                <w:color w:val="000000"/>
                <w:sz w:val="18"/>
              </w:rPr>
              <w:t>Legal structures to protect personal assets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125CE4" w14:textId="77777777" w:rsidR="004C35EB" w:rsidRDefault="00E5285D" w:rsidP="00FF3013">
            <w:pPr>
              <w:keepNext w:val="0"/>
              <w:spacing w:before="0" w:after="60" w:line="259" w:lineRule="auto"/>
            </w:pPr>
            <w:r>
              <w:rPr>
                <w:color w:val="000000"/>
                <w:sz w:val="18"/>
              </w:rPr>
              <w:t>Ukuvikela isibopho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827157" w14:textId="77777777" w:rsidR="004C35EB" w:rsidRDefault="00E5285D" w:rsidP="00FF3013">
            <w:pPr>
              <w:keepNext w:val="0"/>
              <w:spacing w:before="0" w:after="60" w:line="259" w:lineRule="auto"/>
            </w:pPr>
            <w:r>
              <w:rPr>
                <w:color w:val="000000"/>
                <w:sz w:val="18"/>
              </w:rPr>
              <w:t>Aanspreeklikheidsbeskerming</w:t>
            </w:r>
          </w:p>
        </w:tc>
      </w:tr>
    </w:tbl>
    <w:p w14:paraId="0F40EB91" w14:textId="77777777" w:rsidR="004C35EB" w:rsidRDefault="00E5285D" w:rsidP="00FF3013">
      <w:pPr>
        <w:pStyle w:val="Heading2"/>
        <w:widowControl/>
      </w:pPr>
      <w:r>
        <w:rPr>
          <w:color w:val="000000"/>
        </w:rPr>
        <w:t xml:space="preserve"> </w:t>
      </w:r>
      <w:r>
        <w:rPr>
          <w:b/>
          <w:bCs/>
          <w:color w:val="000000"/>
        </w:rPr>
        <w:t>Mr. Patel's Final Lesson — The Factory Floor</w:t>
      </w:r>
    </w:p>
    <w:p w14:paraId="527C5F04" w14:textId="77777777" w:rsidR="004C35EB" w:rsidRDefault="00E5285D" w:rsidP="00FF3013">
      <w:pPr>
        <w:keepNext w:val="0"/>
        <w:widowControl/>
        <w:spacing w:after="100" w:before="0" w:line="269" w:lineRule="auto"/>
      </w:pPr>
      <w:r>
        <w:rPr/>
        <w:t>Mr. Patel walks Myah, Thabo, and Lethabo through his factory one last time. The machines are running. The workers are moving. The systems are humming. But today, he is not talking about growth. He is talking about protection.</w:t>
      </w:r>
    </w:p>
    <w:p w14:paraId="662C7D87" w14:textId="77777777" w:rsidR="004C35EB" w:rsidRDefault="00E5285D" w:rsidP="00FF3013">
      <w:pPr>
        <w:keepNext w:val="0"/>
        <w:widowControl/>
        <w:spacing w:after="100" w:before="0" w:line="269" w:lineRule="auto"/>
      </w:pPr>
      <w:r>
        <w:rPr>
          <w:i/>
          <w:iCs/>
        </w:rPr>
        <w:t>"I have spent 25 years building this. It could disappear in a single night. Fire. Flood. A lawsuit. A market crash. If I do not protect it, I do not really own it. I am just looking after it until something takes it away."</w:t>
      </w:r>
    </w:p>
    <w:p w14:paraId="348FEB32" w14:textId="77777777" w:rsidR="004C35EB" w:rsidRDefault="00E5285D" w:rsidP="00FF3013">
      <w:pPr>
        <w:keepNext w:val="0"/>
        <w:widowControl/>
        <w:spacing w:after="100" w:before="0" w:line="269" w:lineRule="auto"/>
      </w:pPr>
      <w:r>
        <w:rPr/>
        <w:t>He stops at a wall covered in certificates. Insurance policies. Compliance documents. Legal registrations.</w:t>
      </w:r>
    </w:p>
    <w:p w14:paraId="4F53264E" w14:textId="77777777" w:rsidR="004C35EB" w:rsidRDefault="00E5285D" w:rsidP="00FF3013">
      <w:pPr>
        <w:keepNext w:val="0"/>
        <w:widowControl/>
        <w:spacing w:after="100" w:before="0" w:line="269" w:lineRule="auto"/>
      </w:pPr>
      <w:r>
        <w:rPr>
          <w:i/>
          <w:iCs/>
        </w:rPr>
        <w:t>"Protection is not exciting. It does not make you money. It costs you money — premiums, legal fees, time. But without it, everything you build is fragile. One disaster away from zero."</w:t>
      </w:r>
    </w:p>
    <w:p w14:paraId="1CC7E869" w14:textId="77777777" w:rsidR="004C35EB" w:rsidRDefault="00E5285D" w:rsidP="00FF3013">
      <w:pPr>
        <w:keepNext w:val="0"/>
        <w:widowControl/>
        <w:spacing w:after="100" w:before="0" w:line="269" w:lineRule="auto"/>
      </w:pPr>
      <w:r>
        <w:rPr/>
        <w:t>He counts the risks on his fingers:</w:t>
      </w:r>
    </w:p>
    <w:p w14:paraId="75F92BDE" w14:textId="77777777" w:rsidR="004C35EB" w:rsidRDefault="00E5285D" w:rsidP="00FF3013">
      <w:pPr>
        <w:keepNext w:val="0"/>
        <w:widowControl/>
        <w:spacing w:after="100" w:before="0" w:line="269" w:lineRule="auto"/>
      </w:pPr>
      <w:r>
        <w:rPr>
          <w:b/>
          <w:bCs/>
        </w:rPr>
        <w:t>Risk 1 — Disaster:</w:t>
      </w:r>
      <w:r>
        <w:rPr/>
        <w:t xml:space="preserve"> </w:t>
      </w:r>
      <w:r>
        <w:rPr>
          <w:i/>
          <w:iCs/>
        </w:rPr>
        <w:t>"Fire. Flood. Theft. My factory is insured. If it burns down tomorrow, I do not lose 25 years of work. I rebuild. Insurance is the price of peace."</w:t>
      </w:r>
    </w:p>
    <w:p w14:paraId="02EED9F3" w14:textId="77777777" w:rsidR="004C35EB" w:rsidRDefault="00E5285D" w:rsidP="00FF3013">
      <w:pPr>
        <w:keepNext w:val="0"/>
        <w:widowControl/>
        <w:spacing w:after="100" w:before="0" w:line="269" w:lineRule="auto"/>
      </w:pPr>
      <w:r>
        <w:rPr>
          <w:b/>
          <w:bCs/>
        </w:rPr>
        <w:t>Risk 2 — Liability:</w:t>
      </w:r>
      <w:r>
        <w:rPr/>
        <w:t xml:space="preserve"> </w:t>
      </w:r>
      <w:r>
        <w:rPr>
          <w:i/>
          <w:iCs/>
        </w:rPr>
        <w:t>"If someone gets hurt in my factory and sues me, my personal assets are protected because the business is a separate legal entity. If I were a sole proprietor, they could take my house. Legal structure is not just paperwork. It is a shield."</w:t>
      </w:r>
    </w:p>
    <w:p w14:paraId="51462533" w14:textId="77777777" w:rsidR="004C35EB" w:rsidRDefault="00E5285D" w:rsidP="00FF3013">
      <w:pPr>
        <w:keepNext w:val="0"/>
        <w:widowControl/>
        <w:spacing w:after="100" w:before="0" w:line="269" w:lineRule="auto"/>
      </w:pPr>
      <w:r>
        <w:rPr>
          <w:b/>
          <w:bCs/>
        </w:rPr>
        <w:t>Risk 3 — Market:</w:t>
      </w:r>
      <w:r>
        <w:rPr/>
        <w:t xml:space="preserve"> </w:t>
      </w:r>
      <w:r>
        <w:rPr>
          <w:i/>
          <w:iCs/>
        </w:rPr>
        <w:t>"The economy goes up and down. If all my wealth were in this factory, a recession could destroy me. That is why I have investments outside the business — property, shares, bonds. Diversification is protection. Do not put everything in one place."</w:t>
      </w:r>
    </w:p>
    <w:p w14:paraId="332B7DB9" w14:textId="77777777" w:rsidR="004C35EB" w:rsidRDefault="00E5285D" w:rsidP="00FF3013">
      <w:pPr>
        <w:keepNext w:val="0"/>
        <w:widowControl/>
        <w:spacing w:after="100" w:before="0" w:line="269" w:lineRule="auto"/>
      </w:pPr>
      <w:r>
        <w:rPr>
          <w:b/>
          <w:bCs/>
        </w:rPr>
        <w:t>Risk 4 — Key person:</w:t>
      </w:r>
      <w:r>
        <w:rPr/>
        <w:t xml:space="preserve"> </w:t>
      </w:r>
      <w:r>
        <w:rPr>
          <w:i/>
          <w:iCs/>
        </w:rPr>
        <w:t>"If I die tomorrow, what happens to the factory? To my family? I have life insurance. I have a succession plan. I have a will. Protection is not just for you. It is for the people who depend on you."</w:t>
      </w:r>
    </w:p>
    <w:p w14:paraId="0900D610" w14:textId="77777777" w:rsidR="004C35EB" w:rsidRDefault="00E5285D" w:rsidP="00FF3013">
      <w:pPr>
        <w:keepNext w:val="0"/>
        <w:widowControl/>
        <w:spacing w:after="100" w:before="0" w:line="269" w:lineRule="auto"/>
      </w:pPr>
      <w:r>
        <w:rPr>
          <w:b/>
          <w:bCs/>
        </w:rPr>
        <w:t>Risk 5 — Inflation:</w:t>
      </w:r>
      <w:r>
        <w:rPr/>
        <w:t xml:space="preserve"> </w:t>
      </w:r>
      <w:r>
        <w:rPr>
          <w:i/>
          <w:iCs/>
        </w:rPr>
        <w:t>"Money loses value over time. If your wealth is in cash, you are losing money every year without seeing it. Growth investments — shares, property — protect against inflation."</w:t>
      </w:r>
    </w:p>
    <w:p w14:paraId="06D064FB" w14:textId="77777777" w:rsidR="004C35EB" w:rsidRDefault="00E5285D" w:rsidP="00FF3013">
      <w:pPr>
        <w:keepNext w:val="0"/>
        <w:widowControl/>
        <w:spacing w:after="100" w:before="0" w:line="269" w:lineRule="auto"/>
      </w:pPr>
      <w:r>
        <w:rPr/>
        <w:t xml:space="preserve">He pauses. </w:t>
      </w:r>
      <w:r>
        <w:rPr>
          <w:i/>
          <w:iCs/>
        </w:rPr>
        <w:t>"I want to tell you about the one thing I did not protect. My health. For twenty years, I worked sixteen-hour days. I ate badly. I never exercised. Three years ago, I had a heart scare. The doctor said: 'You have been protecting your factory. Who has been protecting you?' I had no answer. I had insurance for the machines. A succession plan for the business. Diversified investments. But I had no protection for my own body. The most important asset in the entire architecture — and I had neglected it completely."</w:t>
      </w:r>
    </w:p>
    <w:p w14:paraId="44B9DC31" w14:textId="77777777" w:rsidR="004C35EB" w:rsidRDefault="00E5285D" w:rsidP="00FF3013">
      <w:pPr>
        <w:keepNext w:val="0"/>
        <w:widowControl/>
        <w:spacing w:after="100" w:before="0" w:line="269" w:lineRule="auto"/>
      </w:pPr>
      <w:r>
        <w:rPr>
          <w:i/>
          <w:iCs/>
        </w:rPr>
        <w:t>"Now I walk every morning. I eat better. I sleep more. The factory survived my absence. It turns out the systems I built could run without me. I just never trusted them enough to test them."</w:t>
      </w:r>
    </w:p>
    <w:p w14:paraId="42CB5A52" w14:textId="77777777" w:rsidR="004C35EB" w:rsidRDefault="00E5285D" w:rsidP="00FF3013">
      <w:pPr>
        <w:keepNext w:val="0"/>
        <w:widowControl/>
        <w:spacing w:after="100" w:before="0" w:line="269" w:lineRule="auto"/>
      </w:pPr>
      <w:r>
        <w:rPr/>
        <w:t xml:space="preserve">Myah writes: </w:t>
      </w:r>
      <w:r>
        <w:rPr>
          <w:i/>
          <w:iCs/>
        </w:rPr>
        <w:t>The architect is part of the architecture. Protect the builder. Without her, nothing stands. Health is not one of the five forms of wealth. It is the foundation on which all five rest.</w:t>
      </w:r>
    </w:p>
    <w:p w14:paraId="69FB777B" w14:textId="77777777" w:rsidR="004C35EB" w:rsidRDefault="00E5285D" w:rsidP="00FF3013">
      <w:pPr>
        <w:keepNext w:val="0"/>
        <w:widowControl/>
        <w:spacing w:after="100" w:before="0" w:line="269" w:lineRule="auto"/>
      </w:pPr>
      <w:r>
        <w:rPr/>
        <w:t>⬜ Thinking Equation</w:t>
      </w:r>
    </w:p>
    <w:p w14:paraId="46393B23" w14:textId="77777777" w:rsidR="004C35EB" w:rsidRDefault="00E5285D" w:rsidP="00FF3013">
      <w:pPr>
        <w:keepNext w:val="0"/>
        <w:widowControl/>
        <w:spacing w:after="100" w:before="0" w:line="269" w:lineRule="auto"/>
      </w:pPr>
      <w:r>
        <w:rPr/>
        <w:t>Wealth Protection = Insurance + Diversification + Legal Structures + Emergency Fund</w:t>
      </w:r>
    </w:p>
    <w:p w14:paraId="08B1E50A" w14:textId="77777777" w:rsidR="004C35EB" w:rsidRDefault="00E5285D" w:rsidP="00FF3013">
      <w:pPr>
        <w:keepNext w:val="0"/>
        <w:widowControl/>
        <w:spacing w:after="100" w:before="0" w:line="269" w:lineRule="auto"/>
      </w:pPr>
      <w:r>
        <w:rPr/>
        <w:t>Building = Half the Work. Keeping = the Other Half.</w:t>
      </w:r>
    </w:p>
    <w:p w14:paraId="0D6CF029" w14:textId="77777777" w:rsidR="004C35EB" w:rsidRDefault="00E5285D" w:rsidP="00FF3013">
      <w:pPr>
        <w:keepNext w:val="0"/>
        <w:widowControl/>
        <w:spacing w:after="100" w:before="0" w:line="269" w:lineRule="auto"/>
      </w:pPr>
      <w:r>
        <w:rPr/>
        <w:t>What You Do Not Protect → You Do Not Really Own.</w:t>
      </w:r>
    </w:p>
    <w:p w14:paraId="45CA2A07" w14:textId="77777777" w:rsidR="004C35EB" w:rsidRDefault="00E5285D" w:rsidP="00FF3013">
      <w:pPr>
        <w:keepNext w:val="0"/>
        <w:widowControl/>
        <w:spacing w:after="100" w:before="0" w:line="269" w:lineRule="auto"/>
      </w:pPr>
      <w:r>
        <w:rPr/>
        <w:t>And Remember: The Architect Is Part of the Architecture. Protect the Builder.</w:t>
      </w:r>
    </w:p>
    <w:p w14:paraId="0C760A2A" w14:textId="77777777" w:rsidR="004C35EB" w:rsidRDefault="00E5285D" w:rsidP="00FF3013">
      <w:pPr>
        <w:keepNext w:val="0"/>
        <w:widowControl/>
        <w:spacing w:after="100" w:before="0" w:line="269" w:lineRule="auto"/>
      </w:pPr>
      <w:r>
        <w:rPr>
          <w:b/>
          <w:bCs/>
        </w:rPr>
        <w:t>The Five Risks to Wealth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3891956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585ACF9" w14:textId="77777777" w:rsidR="004C35EB" w:rsidRDefault="00E5285D" w:rsidP="00FF3013">
            <w:pPr>
              <w:keepNext w:val="0"/>
              <w:spacing w:before="0" w:after="60" w:line="259" w:lineRule="auto"/>
            </w:pPr>
            <w:r>
              <w:rPr>
                <w:b/>
                <w:bCs/>
                <w:color w:val="000000"/>
                <w:sz w:val="18"/>
              </w:rPr>
              <w:t>Risk</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49912B"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52E7C0" w14:textId="77777777" w:rsidR="004C35EB" w:rsidRDefault="00E5285D" w:rsidP="00FF3013">
            <w:pPr>
              <w:keepNext w:val="0"/>
              <w:spacing w:before="0" w:after="60" w:line="259" w:lineRule="auto"/>
            </w:pPr>
            <w:r>
              <w:rPr>
                <w:b/>
                <w:bCs/>
                <w:color w:val="000000"/>
                <w:sz w:val="18"/>
              </w:rPr>
              <w:t>How to Protect</w:t>
            </w:r>
          </w:p>
        </w:tc>
      </w:tr>
      <w:tr w:rsidR="004C35EB" w14:paraId="5EC25A1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1C81E8" w14:textId="77777777" w:rsidR="004C35EB" w:rsidRDefault="00E5285D" w:rsidP="00FF3013">
            <w:pPr>
              <w:keepNext w:val="0"/>
              <w:spacing w:before="0" w:after="60" w:line="259" w:lineRule="auto"/>
            </w:pPr>
            <w:r>
              <w:rPr>
                <w:color w:val="000000"/>
                <w:sz w:val="18"/>
              </w:rPr>
              <w:t>Disaster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B068B1" w14:textId="77777777" w:rsidR="004C35EB" w:rsidRDefault="00E5285D" w:rsidP="00FF3013">
            <w:pPr>
              <w:keepNext w:val="0"/>
              <w:spacing w:before="0" w:after="60" w:line="259" w:lineRule="auto"/>
            </w:pPr>
            <w:r>
              <w:rPr>
                <w:color w:val="000000"/>
                <w:sz w:val="18"/>
              </w:rPr>
              <w:t>Fire, flood, theft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AD05BF" w14:textId="77777777" w:rsidR="004C35EB" w:rsidRDefault="00E5285D" w:rsidP="00FF3013">
            <w:pPr>
              <w:keepNext w:val="0"/>
              <w:spacing w:before="0" w:after="60" w:line="259" w:lineRule="auto"/>
            </w:pPr>
            <w:r>
              <w:rPr>
                <w:color w:val="000000"/>
                <w:sz w:val="18"/>
              </w:rPr>
              <w:t>Insurance</w:t>
            </w:r>
          </w:p>
        </w:tc>
      </w:tr>
      <w:tr w:rsidR="004C35EB" w14:paraId="7A42984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07C953" w14:textId="77777777" w:rsidR="004C35EB" w:rsidRDefault="00E5285D" w:rsidP="00FF3013">
            <w:pPr>
              <w:keepNext w:val="0"/>
              <w:spacing w:before="0" w:after="60" w:line="259" w:lineRule="auto"/>
            </w:pPr>
            <w:r>
              <w:rPr>
                <w:color w:val="000000"/>
                <w:sz w:val="18"/>
              </w:rPr>
              <w:t>Liability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C3573D" w14:textId="77777777" w:rsidR="004C35EB" w:rsidRDefault="00E5285D" w:rsidP="00FF3013">
            <w:pPr>
              <w:keepNext w:val="0"/>
              <w:spacing w:before="0" w:after="60" w:line="259" w:lineRule="auto"/>
            </w:pPr>
            <w:r>
              <w:rPr>
                <w:color w:val="000000"/>
                <w:sz w:val="18"/>
              </w:rPr>
              <w:t>Lawsuits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F669B9" w14:textId="77777777" w:rsidR="004C35EB" w:rsidRDefault="00E5285D" w:rsidP="00FF3013">
            <w:pPr>
              <w:keepNext w:val="0"/>
              <w:spacing w:before="0" w:after="60" w:line="259" w:lineRule="auto"/>
            </w:pPr>
            <w:r>
              <w:rPr>
                <w:color w:val="000000"/>
                <w:sz w:val="18"/>
              </w:rPr>
              <w:t>Legal structure, insurance</w:t>
            </w:r>
          </w:p>
        </w:tc>
      </w:tr>
      <w:tr w:rsidR="004C35EB" w14:paraId="58BF482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D8C3DE" w14:textId="77777777" w:rsidR="004C35EB" w:rsidRDefault="00E5285D" w:rsidP="00FF3013">
            <w:pPr>
              <w:keepNext w:val="0"/>
              <w:spacing w:before="0" w:after="60" w:line="259" w:lineRule="auto"/>
            </w:pPr>
            <w:r>
              <w:rPr>
                <w:color w:val="000000"/>
                <w:sz w:val="18"/>
              </w:rPr>
              <w:t>Market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DF0108" w14:textId="77777777" w:rsidR="004C35EB" w:rsidRDefault="00E5285D" w:rsidP="00FF3013">
            <w:pPr>
              <w:keepNext w:val="0"/>
              <w:spacing w:before="0" w:after="60" w:line="259" w:lineRule="auto"/>
            </w:pPr>
            <w:r>
              <w:rPr>
                <w:color w:val="000000"/>
                <w:sz w:val="18"/>
              </w:rPr>
              <w:t>Economic downturns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373A2A" w14:textId="77777777" w:rsidR="004C35EB" w:rsidRDefault="00E5285D" w:rsidP="00FF3013">
            <w:pPr>
              <w:keepNext w:val="0"/>
              <w:spacing w:before="0" w:after="60" w:line="259" w:lineRule="auto"/>
            </w:pPr>
            <w:r>
              <w:rPr>
                <w:color w:val="000000"/>
                <w:sz w:val="18"/>
              </w:rPr>
              <w:t>Diversification</w:t>
            </w:r>
          </w:p>
        </w:tc>
      </w:tr>
      <w:tr w:rsidR="004C35EB" w14:paraId="26FF577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410545" w14:textId="77777777" w:rsidR="004C35EB" w:rsidRDefault="00E5285D" w:rsidP="00FF3013">
            <w:pPr>
              <w:keepNext w:val="0"/>
              <w:spacing w:before="0" w:after="60" w:line="259" w:lineRule="auto"/>
            </w:pPr>
            <w:r>
              <w:rPr>
                <w:color w:val="000000"/>
                <w:sz w:val="18"/>
              </w:rPr>
              <w:t>Key person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740BE0" w14:textId="77777777" w:rsidR="004C35EB" w:rsidRDefault="00E5285D" w:rsidP="00FF3013">
            <w:pPr>
              <w:keepNext w:val="0"/>
              <w:spacing w:before="0" w:after="60" w:line="259" w:lineRule="auto"/>
            </w:pPr>
            <w:r>
              <w:rPr>
                <w:color w:val="000000"/>
                <w:sz w:val="18"/>
              </w:rPr>
              <w:t>Death or disability of a key earner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F841C1" w14:textId="77777777" w:rsidR="004C35EB" w:rsidRDefault="00E5285D" w:rsidP="00FF3013">
            <w:pPr>
              <w:keepNext w:val="0"/>
              <w:spacing w:before="0" w:after="60" w:line="259" w:lineRule="auto"/>
            </w:pPr>
            <w:r>
              <w:rPr>
                <w:color w:val="000000"/>
                <w:sz w:val="18"/>
              </w:rPr>
              <w:t>Life insurance, succession plan, will</w:t>
            </w:r>
          </w:p>
        </w:tc>
      </w:tr>
      <w:tr w:rsidR="004C35EB" w14:paraId="6E87BAB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CC471B" w14:textId="77777777" w:rsidR="004C35EB" w:rsidRDefault="00E5285D" w:rsidP="00FF3013">
            <w:pPr>
              <w:keepNext w:val="0"/>
              <w:spacing w:before="0" w:after="60" w:line="259" w:lineRule="auto"/>
            </w:pPr>
            <w:r>
              <w:rPr>
                <w:color w:val="000000"/>
                <w:sz w:val="18"/>
              </w:rPr>
              <w:t>Inflation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D0917B" w14:textId="77777777" w:rsidR="004C35EB" w:rsidRDefault="00E5285D" w:rsidP="00FF3013">
            <w:pPr>
              <w:keepNext w:val="0"/>
              <w:spacing w:before="0" w:after="60" w:line="259" w:lineRule="auto"/>
            </w:pPr>
            <w:r>
              <w:rPr>
                <w:color w:val="000000"/>
                <w:sz w:val="18"/>
              </w:rPr>
              <w:t>Money losing value over time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69D7C6" w14:textId="77777777" w:rsidR="004C35EB" w:rsidRDefault="00E5285D" w:rsidP="00FF3013">
            <w:pPr>
              <w:keepNext w:val="0"/>
              <w:spacing w:before="0" w:after="60" w:line="259" w:lineRule="auto"/>
            </w:pPr>
            <w:r>
              <w:rPr>
                <w:color w:val="000000"/>
                <w:sz w:val="18"/>
              </w:rPr>
              <w:t>Growth investments (shares, property)</w:t>
            </w:r>
          </w:p>
        </w:tc>
      </w:tr>
    </w:tbl>
    <w:p w14:paraId="5740E834" w14:textId="77777777" w:rsidR="004C35EB" w:rsidRDefault="00E5285D" w:rsidP="00FF3013">
      <w:pPr>
        <w:keepNext w:val="0"/>
        <w:widowControl/>
        <w:spacing w:after="100" w:before="0" w:line="269" w:lineRule="auto"/>
      </w:pPr>
      <w:r>
        <w:rPr>
          <w:b/>
          <w:bCs/>
        </w:rPr>
        <w:t>The Protection Pyramid</w:t>
      </w:r>
    </w:p>
    <w:p w14:paraId="061680EE" w14:textId="77777777" w:rsidR="004C35EB" w:rsidRDefault="00E5285D" w:rsidP="00FF3013">
      <w:pPr>
        <w:keepNext w:val="0"/>
        <w:widowControl/>
        <w:shd w:val="clear" w:color="auto" w:fill="000000"/>
        <w:spacing w:before="0" w:after="100" w:line="269" w:lineRule="auto"/>
        <w:ind w:left="240" w:right="240"/>
      </w:pPr>
      <w:r>
        <w:rPr>
          <w:color w:val="FFFFFF"/>
          <w:szCs w:val="20"/>
        </w:rPr>
        <w:t xml:space="preserve">         </w:t>
      </w:r>
      <w:r>
        <w:rPr/>
        <w:br/>
      </w:r>
      <w:r>
        <w:rPr>
          <w:color w:val="FFFFFF"/>
          <w:szCs w:val="20"/>
        </w:rPr>
        <w:t xml:space="preserve">             ┌─────────┐    </w:t>
      </w:r>
      <w:r>
        <w:rPr/>
        <w:br/>
      </w:r>
      <w:r>
        <w:rPr>
          <w:color w:val="FFFFFF"/>
          <w:szCs w:val="20"/>
        </w:rPr>
        <w:t xml:space="preserve">             │  GROW   │  Equities, property, business    </w:t>
      </w:r>
      <w:r>
        <w:rPr/>
        <w:br/>
      </w:r>
      <w:r>
        <w:rPr>
          <w:color w:val="FFFFFF"/>
          <w:szCs w:val="20"/>
        </w:rPr>
        <w:t xml:space="preserve">             │ Wealth  │    </w:t>
      </w:r>
      <w:r>
        <w:rPr/>
        <w:br/>
      </w:r>
      <w:r>
        <w:rPr>
          <w:color w:val="FFFFFF"/>
          <w:szCs w:val="20"/>
        </w:rPr>
        <w:t xml:space="preserve">             └────┬────┘    </w:t>
      </w:r>
      <w:r>
        <w:rPr/>
        <w:br/>
      </w:r>
      <w:r>
        <w:rPr>
          <w:color w:val="FFFFFF"/>
          <w:szCs w:val="20"/>
        </w:rPr>
        <w:t xml:space="preserve">                  │    </w:t>
      </w:r>
      <w:r>
        <w:rPr/>
        <w:br/>
      </w:r>
      <w:r>
        <w:rPr>
          <w:color w:val="FFFFFF"/>
          <w:szCs w:val="20"/>
        </w:rPr>
        <w:t xml:space="preserve">             ┌────┴────┐    </w:t>
      </w:r>
      <w:r>
        <w:rPr/>
        <w:br/>
      </w:r>
      <w:r>
        <w:rPr>
          <w:color w:val="FFFFFF"/>
          <w:szCs w:val="20"/>
        </w:rPr>
        <w:t xml:space="preserve">             │ PROTECT │  Insurance, legal structure, diversification    </w:t>
      </w:r>
      <w:r>
        <w:rPr/>
        <w:br/>
      </w:r>
      <w:r>
        <w:rPr>
          <w:color w:val="FFFFFF"/>
          <w:szCs w:val="20"/>
        </w:rPr>
        <w:t xml:space="preserve">             │ Wealth  │    </w:t>
      </w:r>
      <w:r>
        <w:rPr/>
        <w:br/>
      </w:r>
      <w:r>
        <w:rPr>
          <w:color w:val="FFFFFF"/>
          <w:szCs w:val="20"/>
        </w:rPr>
        <w:t xml:space="preserve">             └────┬────┘    </w:t>
      </w:r>
      <w:r>
        <w:rPr/>
        <w:br/>
      </w:r>
      <w:r>
        <w:rPr>
          <w:color w:val="FFFFFF"/>
          <w:szCs w:val="20"/>
        </w:rPr>
        <w:t xml:space="preserve">                  │    </w:t>
      </w:r>
      <w:r>
        <w:rPr/>
        <w:br/>
      </w:r>
      <w:r>
        <w:rPr>
          <w:color w:val="FFFFFF"/>
          <w:szCs w:val="20"/>
        </w:rPr>
        <w:t xml:space="preserve">             ┌────┴────┐    </w:t>
      </w:r>
      <w:r>
        <w:rPr/>
        <w:br/>
      </w:r>
      <w:r>
        <w:rPr>
          <w:color w:val="FFFFFF"/>
          <w:szCs w:val="20"/>
        </w:rPr>
        <w:t xml:space="preserve">             │  BUILD  │  Income, savings, emergency fund    </w:t>
      </w:r>
      <w:r>
        <w:rPr/>
        <w:br/>
      </w:r>
      <w:r>
        <w:rPr>
          <w:color w:val="FFFFFF"/>
          <w:szCs w:val="20"/>
        </w:rPr>
        <w:t xml:space="preserve">             │ Wealth  │    </w:t>
      </w:r>
      <w:r>
        <w:rPr/>
        <w:br/>
      </w:r>
      <w:r>
        <w:rPr>
          <w:color w:val="FFFFFF"/>
          <w:szCs w:val="20"/>
        </w:rPr>
        <w:t xml:space="preserve">             └─────────┘    </w:t>
      </w:r>
      <w:r>
        <w:rPr/>
        <w:br/>
      </w:r>
      <w:r>
        <w:rPr>
          <w:color w:val="FFFFFF"/>
          <w:szCs w:val="20"/>
        </w:rPr>
        <w:t xml:space="preserve">         </w:t>
      </w:r>
    </w:p>
    <w:p w14:paraId="0E0B8E3E" w14:textId="77777777" w:rsidR="004C35EB" w:rsidRDefault="00E5285D" w:rsidP="00FF3013">
      <w:pPr>
        <w:keepNext w:val="0"/>
        <w:widowControl/>
        <w:spacing w:after="100" w:before="0" w:line="269" w:lineRule="auto"/>
      </w:pPr>
      <w:r>
        <w:rPr>
          <w:b/>
          <w:bCs/>
        </w:rPr>
        <w:t>Protection is the middle layer. Without it, what you build is fragile.</w:t>
      </w:r>
    </w:p>
    <w:p w14:paraId="22A0FD93" w14:textId="77777777" w:rsidR="004C35EB" w:rsidRDefault="00E5285D" w:rsidP="00FF3013">
      <w:pPr>
        <w:pStyle w:val="Heading2"/>
        <w:widowControl/>
      </w:pPr>
      <w:r>
        <w:rPr>
          <w:color w:val="000000"/>
        </w:rPr>
        <w:t xml:space="preserve"> </w:t>
      </w:r>
      <w:r>
        <w:rPr>
          <w:b/>
          <w:bCs/>
          <w:color w:val="000000"/>
        </w:rPr>
        <w:t>Pause and Reflect</w:t>
      </w:r>
    </w:p>
    <w:p w14:paraId="6FC25BF0" w14:textId="77777777" w:rsidR="004C35EB" w:rsidRDefault="00E5285D" w:rsidP="00FF3013">
      <w:pPr>
        <w:keepNext w:val="0"/>
        <w:widowControl/>
        <w:spacing w:after="100" w:before="0" w:line="269" w:lineRule="auto"/>
      </w:pPr>
      <w:r>
        <w:rPr/>
        <w:t>What risks do you face? How protected are you? If you lost everything tomorrow, what would you still have?</w:t>
      </w:r>
    </w:p>
    <w:p w14:paraId="72E305CF" w14:textId="77777777" w:rsidR="004C35EB" w:rsidRDefault="00E5285D" w:rsidP="00FF3013">
      <w:pPr>
        <w:pStyle w:val="Heading2"/>
        <w:widowControl/>
      </w:pPr>
      <w:r>
        <w:rPr>
          <w:color w:val="000000"/>
        </w:rPr>
        <w:t xml:space="preserve"> </w:t>
      </w:r>
      <w:r>
        <w:rPr>
          <w:b/>
          <w:bCs/>
          <w:color w:val="000000"/>
        </w:rPr>
        <w:t>Activity 48: My Protection Audit</w:t>
      </w:r>
    </w:p>
    <w:p w14:paraId="0C91618D" w14:textId="77777777" w:rsidR="004C35EB" w:rsidRDefault="00E5285D" w:rsidP="00FF3013">
      <w:pPr>
        <w:keepNext w:val="0"/>
        <w:widowControl/>
        <w:spacing w:after="100" w:before="0" w:line="269" w:lineRule="auto"/>
      </w:pPr>
      <w:r>
        <w:rPr/>
        <w:t>Assess your current protection — or your family's.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548BB751"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DD6EFC3" w14:textId="77777777" w:rsidR="004C35EB" w:rsidRDefault="00E5285D" w:rsidP="00FF3013">
            <w:pPr>
              <w:keepNext w:val="0"/>
              <w:spacing w:before="0" w:after="60" w:line="259" w:lineRule="auto"/>
            </w:pPr>
            <w:r>
              <w:rPr>
                <w:b/>
                <w:bCs/>
                <w:color w:val="000000"/>
                <w:sz w:val="18"/>
              </w:rPr>
              <w:t>Risk</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B8CDC8" w14:textId="77777777" w:rsidR="004C35EB" w:rsidRDefault="00E5285D" w:rsidP="00FF3013">
            <w:pPr>
              <w:keepNext w:val="0"/>
              <w:spacing w:before="0" w:after="60" w:line="259" w:lineRule="auto"/>
            </w:pPr>
            <w:r>
              <w:rPr>
                <w:b/>
                <w:bCs/>
                <w:color w:val="000000"/>
                <w:sz w:val="18"/>
              </w:rPr>
              <w:t>Current Protection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1BB1F24" w14:textId="77777777" w:rsidR="004C35EB" w:rsidRDefault="00E5285D" w:rsidP="00FF3013">
            <w:pPr>
              <w:keepNext w:val="0"/>
              <w:spacing w:before="0" w:after="60" w:line="259" w:lineRule="auto"/>
            </w:pPr>
            <w:r>
              <w:rPr>
                <w:b/>
                <w:bCs/>
                <w:color w:val="000000"/>
                <w:sz w:val="18"/>
              </w:rPr>
              <w:t>Gap</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A6655E" w14:textId="77777777" w:rsidR="004C35EB" w:rsidRDefault="00E5285D" w:rsidP="00FF3013">
            <w:pPr>
              <w:keepNext w:val="0"/>
              <w:spacing w:before="0" w:after="60" w:line="259" w:lineRule="auto"/>
            </w:pPr>
            <w:r>
              <w:rPr>
                <w:b/>
                <w:bCs/>
                <w:color w:val="000000"/>
                <w:sz w:val="18"/>
              </w:rPr>
              <w:t>Action Needed</w:t>
            </w:r>
          </w:p>
        </w:tc>
      </w:tr>
      <w:tr w:rsidR="004C35EB" w14:paraId="1CD9AD6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04750C" w14:textId="77777777" w:rsidR="004C35EB" w:rsidRDefault="00E5285D" w:rsidP="00FF3013">
            <w:pPr>
              <w:keepNext w:val="0"/>
              <w:spacing w:before="0" w:after="60" w:line="259" w:lineRule="auto"/>
            </w:pPr>
            <w:r>
              <w:rPr>
                <w:color w:val="000000"/>
                <w:sz w:val="18"/>
              </w:rPr>
              <w:t>Job loss / income interruption</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0AFFF0"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0964F7"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733C35" w14:textId="77777777" w:rsidR="004C35EB" w:rsidRDefault="004C35EB" w:rsidP="00FF3013">
            <w:pPr>
              <w:keepNext w:val="0"/>
              <w:spacing w:before="0" w:after="60" w:line="259" w:lineRule="auto"/>
            </w:pPr>
          </w:p>
        </w:tc>
      </w:tr>
      <w:tr w:rsidR="004C35EB" w14:paraId="6F1C5857"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DEDED9" w14:textId="77777777" w:rsidR="004C35EB" w:rsidRDefault="00E5285D" w:rsidP="00FF3013">
            <w:pPr>
              <w:keepNext w:val="0"/>
              <w:spacing w:before="0" w:after="60" w:line="259" w:lineRule="auto"/>
            </w:pPr>
            <w:r>
              <w:rPr>
                <w:color w:val="000000"/>
                <w:sz w:val="18"/>
              </w:rPr>
              <w:t>Medical emergency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182A23"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154B7E"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FE0541" w14:textId="77777777" w:rsidR="004C35EB" w:rsidRDefault="004C35EB" w:rsidP="00FF3013">
            <w:pPr>
              <w:keepNext w:val="0"/>
              <w:spacing w:before="0" w:after="60" w:line="259" w:lineRule="auto"/>
            </w:pPr>
          </w:p>
        </w:tc>
      </w:tr>
      <w:tr w:rsidR="004C35EB" w14:paraId="3F9FF7CA"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75F79E" w14:textId="77777777" w:rsidR="004C35EB" w:rsidRDefault="00E5285D" w:rsidP="00FF3013">
            <w:pPr>
              <w:keepNext w:val="0"/>
              <w:spacing w:before="0" w:after="60" w:line="259" w:lineRule="auto"/>
            </w:pPr>
            <w:r>
              <w:rPr>
                <w:color w:val="000000"/>
                <w:sz w:val="18"/>
              </w:rPr>
              <w:t>Theft / loss of assets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A94589"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DD6A24"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3DCAF5" w14:textId="77777777" w:rsidR="004C35EB" w:rsidRDefault="004C35EB" w:rsidP="00FF3013">
            <w:pPr>
              <w:keepNext w:val="0"/>
              <w:spacing w:before="0" w:after="60" w:line="259" w:lineRule="auto"/>
            </w:pPr>
          </w:p>
        </w:tc>
      </w:tr>
      <w:tr w:rsidR="004C35EB" w14:paraId="3A3A10B1"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F1D19A" w14:textId="77777777" w:rsidR="004C35EB" w:rsidRDefault="00E5285D" w:rsidP="00FF3013">
            <w:pPr>
              <w:keepNext w:val="0"/>
              <w:spacing w:before="0" w:after="60" w:line="259" w:lineRule="auto"/>
            </w:pPr>
            <w:r>
              <w:rPr>
                <w:color w:val="000000"/>
                <w:sz w:val="18"/>
              </w:rPr>
              <w:t>Market / economic downturn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02FD41"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BA6747"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18DF45" w14:textId="77777777" w:rsidR="004C35EB" w:rsidRDefault="004C35EB" w:rsidP="00FF3013">
            <w:pPr>
              <w:keepNext w:val="0"/>
              <w:spacing w:before="0" w:after="60" w:line="259" w:lineRule="auto"/>
            </w:pPr>
          </w:p>
        </w:tc>
      </w:tr>
      <w:tr w:rsidR="004C35EB" w14:paraId="474D8CC2"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9F19BC" w14:textId="77777777" w:rsidR="004C35EB" w:rsidRDefault="00E5285D" w:rsidP="00FF3013">
            <w:pPr>
              <w:keepNext w:val="0"/>
              <w:spacing w:before="0" w:after="60" w:line="259" w:lineRule="auto"/>
            </w:pPr>
            <w:r>
              <w:rPr>
                <w:color w:val="000000"/>
                <w:sz w:val="18"/>
              </w:rPr>
              <w:t>Death / disability of earner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AB2D6B"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FA3FD6"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6F9FAE" w14:textId="77777777" w:rsidR="004C35EB" w:rsidRDefault="004C35EB" w:rsidP="00FF3013">
            <w:pPr>
              <w:keepNext w:val="0"/>
              <w:spacing w:before="0" w:after="60" w:line="259" w:lineRule="auto"/>
            </w:pPr>
          </w:p>
        </w:tc>
      </w:tr>
      <w:tr w:rsidR="004C35EB" w14:paraId="2F42641C"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1DD150" w14:textId="77777777" w:rsidR="004C35EB" w:rsidRDefault="00E5285D" w:rsidP="00FF3013">
            <w:pPr>
              <w:keepNext w:val="0"/>
              <w:spacing w:before="0" w:after="60" w:line="259" w:lineRule="auto"/>
            </w:pPr>
            <w:r>
              <w:rPr>
                <w:color w:val="000000"/>
                <w:sz w:val="18"/>
              </w:rPr>
              <w:t>Inflation</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F38D94"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8B445B"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CA0584" w14:textId="77777777" w:rsidR="004C35EB" w:rsidRDefault="004C35EB" w:rsidP="00FF3013">
            <w:pPr>
              <w:keepNext w:val="0"/>
              <w:spacing w:before="0" w:after="60" w:line="259" w:lineRule="auto"/>
            </w:pPr>
          </w:p>
        </w:tc>
      </w:tr>
    </w:tbl>
    <w:p w14:paraId="2E4C7AB1" w14:textId="77777777" w:rsidR="004C35EB" w:rsidRDefault="00E5285D" w:rsidP="00FF3013">
      <w:pPr>
        <w:keepNext w:val="0"/>
        <w:widowControl/>
        <w:spacing w:after="100" w:before="0" w:line="269" w:lineRule="auto"/>
      </w:pPr>
      <w:r>
        <w:rPr>
          <w:b/>
          <w:bCs/>
        </w:rPr>
        <w:t>Which risk is most urgent to address?</w:t>
      </w:r>
      <w:r>
        <w:rPr/>
        <w:t xml:space="preserve"> _________________________________</w:t>
      </w:r>
    </w:p>
    <w:p w14:paraId="257ECF1B" w14:textId="77777777" w:rsidR="004C35EB" w:rsidRDefault="00E5285D" w:rsidP="00FF3013">
      <w:pPr>
        <w:keepNext w:val="0"/>
        <w:widowControl/>
        <w:spacing w:after="100" w:before="0" w:line="269" w:lineRule="auto"/>
      </w:pPr>
      <w:r>
        <w:rPr>
          <w:b/>
          <w:bCs/>
        </w:rPr>
        <w:t>Mr. Patel said: "Building is only half the work. Keeping is the other half." What is one thing you can do this year — not someday, this year — to protect what you are building?</w:t>
      </w:r>
    </w:p>
    <w:p w14:paraId="72290FCB" w14:textId="77777777" w:rsidR="004C35EB" w:rsidRDefault="00E5285D" w:rsidP="00FF3013">
      <w:pPr>
        <w:keepNext w:val="0"/>
        <w:widowControl/>
        <w:spacing w:after="100" w:before="0" w:line="269" w:lineRule="auto"/>
      </w:pPr>
      <w:r>
        <w:rPr/>
        <w:t>My protection action: _________________________________</w:t>
      </w:r>
    </w:p>
    <w:p w14:paraId="0E234DB9" w14:textId="77777777" w:rsidR="004C35EB" w:rsidRDefault="00E5285D" w:rsidP="00FF3013">
      <w:pPr>
        <w:keepNext w:val="0"/>
        <w:widowControl/>
        <w:spacing w:after="100" w:before="0" w:line="269" w:lineRule="auto"/>
      </w:pPr>
      <w:r>
        <w:rPr>
          <w:b/>
          <w:bCs/>
        </w:rPr>
        <w:t>The Anti-Delusion Clause:</w:t>
      </w:r>
      <w:r>
        <w:rPr/>
        <w:t xml:space="preserve"> If I have not taken this action by [date], I am not protecting my wealth. I am hoping. Hope is not a strategy.</w:t>
      </w:r>
    </w:p>
    <w:p w14:paraId="1412EBE6" w14:textId="77777777" w:rsidR="004C35EB" w:rsidRDefault="00E5285D" w:rsidP="00FF3013">
      <w:pPr>
        <w:keepNext w:val="0"/>
        <w:widowControl/>
        <w:spacing w:after="100" w:before="0" w:line="269" w:lineRule="auto"/>
      </w:pPr>
      <w:r>
        <w:rPr/>
        <w:t>My deadline: _________________________________</w:t>
      </w:r>
    </w:p>
    <w:p w14:paraId="0ADAE75C" w14:textId="77777777" w:rsidR="004C35EB" w:rsidRDefault="00E5285D" w:rsidP="00FF3013">
      <w:pPr>
        <w:keepNext w:val="0"/>
        <w:widowControl/>
        <w:spacing w:after="100" w:before="0" w:line="269" w:lineRule="auto"/>
      </w:pPr>
      <w:r>
        <w:rPr>
          <w:b/>
          <w:bCs/>
        </w:rPr>
        <w:t>The Architect's Question:</w:t>
      </w:r>
      <w:r>
        <w:rPr/>
        <w:t xml:space="preserve"> If you were designing a protection plan for someone you love — someone with your exact assets and risks — what would you tell them to protect first? Why? Are you protecting it yourself?</w:t>
      </w:r>
    </w:p>
    <w:p w14:paraId="2C740CF9"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3EB7AFCE" w14:textId="77777777" w:rsidR="004C35EB" w:rsidRDefault="00E5285D" w:rsidP="00FF3013">
      <w:pPr>
        <w:pStyle w:val="Heading2"/>
        <w:widowControl/>
      </w:pPr>
      <w:r>
        <w:rPr>
          <w:color w:val="000000"/>
        </w:rPr>
        <w:t xml:space="preserve"> </w:t>
      </w:r>
      <w:r>
        <w:rPr>
          <w:b/>
          <w:bCs/>
          <w:color w:val="000000"/>
        </w:rPr>
        <w:t>Deepening Insight</w:t>
      </w:r>
    </w:p>
    <w:p w14:paraId="6281E07E" w14:textId="77777777" w:rsidR="004C35EB" w:rsidRDefault="00E5285D" w:rsidP="00FF3013">
      <w:pPr>
        <w:keepNext w:val="0"/>
        <w:widowControl/>
        <w:spacing w:after="100" w:before="0" w:line="269" w:lineRule="auto"/>
      </w:pPr>
      <w:r>
        <w:rPr>
          <w:b/>
          <w:bCs/>
        </w:rPr>
        <w:t>The Affirmation:</w:t>
      </w:r>
      <w:r>
        <w:rPr/>
        <w:t xml:space="preserve"> Mr. Patel's factory could burn down. His wealth could disappear. But he has insurance. He has legal structures. He has diversification. The paradox: protection feels like a cost. You pay premiums and hope you never use them. But when you need protection, it is worth everything.</w:t>
      </w:r>
    </w:p>
    <w:p w14:paraId="0869A952" w14:textId="77777777" w:rsidR="004C35EB" w:rsidRDefault="00E5285D" w:rsidP="00FF3013">
      <w:pPr>
        <w:keepNext w:val="0"/>
        <w:widowControl/>
        <w:spacing w:after="100" w:before="0" w:line="269" w:lineRule="auto"/>
      </w:pPr>
      <w:r>
        <w:rPr>
          <w:b/>
          <w:bCs/>
        </w:rPr>
        <w:t>The Paradoxical Reversal:</w:t>
      </w:r>
      <w:r>
        <w:rPr/>
        <w:t xml:space="preserve"> But protection costs money. For someone living month to month, protection can feel like a luxury they cannot afford. But the people who cannot afford protection are the ones who need it most — because they have the least buffer against disaster. The cruel math of wealth: the richer you are, the cheaper protection becomes relative to your assets. And Mr. Patel's confession: he protected everything except himself. The most important asset — his health — was neglected.</w:t>
      </w:r>
    </w:p>
    <w:p w14:paraId="5AFB0D51" w14:textId="77777777" w:rsidR="004C35EB" w:rsidRDefault="00E5285D" w:rsidP="00FF3013">
      <w:pPr>
        <w:keepNext w:val="0"/>
        <w:widowControl/>
        <w:spacing w:after="100" w:before="0" w:line="269" w:lineRule="auto"/>
      </w:pPr>
      <w:r>
        <w:rPr>
          <w:b/>
          <w:bCs/>
        </w:rPr>
        <w:t>The Architect's Question:</w:t>
      </w:r>
      <w:r>
        <w:rPr/>
        <w:t xml:space="preserve"> What is one risk you face that you have NO protection against? What is the worst that could happen? What is the smallest, cheapest form of protection you could put in place — even if it is not perfect?</w:t>
      </w:r>
    </w:p>
    <w:p w14:paraId="22048116" w14:textId="77777777" w:rsidR="004C35EB" w:rsidRDefault="00E5285D" w:rsidP="00FF3013">
      <w:pPr>
        <w:pStyle w:val="Heading2"/>
        <w:widowControl/>
      </w:pPr>
      <w:r>
        <w:rPr>
          <w:color w:val="000000"/>
        </w:rPr>
        <w:t xml:space="preserve"> </w:t>
      </w:r>
      <w:r>
        <w:rPr>
          <w:b/>
          <w:bCs/>
          <w:color w:val="000000"/>
        </w:rPr>
        <w:t>Checkpoint ( Analyze)</w:t>
      </w:r>
    </w:p>
    <w:p w14:paraId="1B770C43" w14:textId="77777777" w:rsidR="004C35EB" w:rsidRDefault="00E5285D" w:rsidP="00FF3013">
      <w:pPr>
        <w:keepNext w:val="0"/>
        <w:widowControl/>
        <w:spacing w:after="100" w:before="0" w:line="269" w:lineRule="auto"/>
      </w:pPr>
      <w:r>
        <w:rPr>
          <w:b/>
          <w:bCs/>
        </w:rPr>
        <w:t>Question 1:</w:t>
      </w:r>
      <w:r>
        <w:rPr/>
        <w:t xml:space="preserve"> Why is protection important in wealth building? What happens if you build wealth but do not protect it? Name three risks to wealth and how to protect against each.</w:t>
      </w:r>
    </w:p>
    <w:p w14:paraId="3E4C5082" w14:textId="77777777" w:rsidR="004C35EB" w:rsidRDefault="00E5285D" w:rsidP="00FF3013">
      <w:pPr>
        <w:keepNext w:val="0"/>
        <w:widowControl/>
        <w:spacing w:after="100" w:before="0" w:line="269" w:lineRule="auto"/>
      </w:pPr>
      <w:r>
        <w:rPr>
          <w:b/>
          <w:bCs/>
        </w:rPr>
        <w:t>Question 2:</w:t>
      </w:r>
      <w:r>
        <w:rPr/>
        <w:t xml:space="preserve"> Mr. Patel said: "Building is only half the work. Keeping is the other half." What did he mean? What was the one asset Mr. Patel forgot to protect — and what happened?</w:t>
      </w:r>
    </w:p>
    <w:p w14:paraId="319B238A" w14:textId="77777777" w:rsidR="004C35EB" w:rsidRDefault="00E5285D" w:rsidP="00FF3013">
      <w:pPr>
        <w:keepNext w:val="0"/>
        <w:widowControl/>
        <w:spacing w:after="100" w:before="0" w:line="269" w:lineRule="auto"/>
      </w:pPr>
      <w:r>
        <w:rPr>
          <w:b/>
          <w:bCs/>
        </w:rPr>
        <w:t>Question 3 — The Protection Gap Analysis:</w:t>
      </w:r>
      <w:r>
        <w:rPr/>
        <w:t xml:space="preserve"> Look at your Protection Audit. Which gap is largest? If that risk materialized tomorrow, what would happen — specifically, in rands, in relationships, in lost opportunities? Now write: what is the ONE protection action you will take THIS YEAR, and by what date?</w:t>
      </w:r>
    </w:p>
    <w:p w14:paraId="41DB30B6" w14:textId="77777777" w:rsidR="004C35EB" w:rsidRDefault="00E5285D" w:rsidP="00FF3013">
      <w:pPr>
        <w:pStyle w:val="Heading2"/>
        <w:widowControl/>
      </w:pPr>
      <w:r>
        <w:rPr>
          <w:color w:val="000000"/>
        </w:rPr>
        <w:t xml:space="preserve"> </w:t>
      </w:r>
      <w:r>
        <w:rPr>
          <w:b/>
          <w:bCs/>
          <w:color w:val="000000"/>
        </w:rPr>
        <w:t>Try This at Home — Behavioral Task</w:t>
      </w:r>
    </w:p>
    <w:p w14:paraId="4709A31B" w14:textId="77777777" w:rsidR="004C35EB" w:rsidRDefault="00E5285D" w:rsidP="00FF3013">
      <w:pPr>
        <w:keepNext w:val="0"/>
        <w:widowControl/>
        <w:spacing w:after="100" w:before="0" w:line="269" w:lineRule="auto"/>
      </w:pPr>
      <w:r>
        <w:rPr/>
        <w:t>This week, identify ONE protection gap in your life or your family's life. It could be insurance you do not have, an emergency fund that is too small, a will that has not been written. Research what it would cost to close that gap — even partially. Write down: What is the gap? What would it cost to close it? What is the cost of NOT closing it? Which cost is greater?</w:t>
      </w:r>
    </w:p>
    <w:p w14:paraId="70C1F9E9" w14:textId="77777777" w:rsidR="004C35EB" w:rsidRDefault="00E5285D" w:rsidP="00FF3013">
      <w:pPr>
        <w:keepNext w:val="0"/>
        <w:widowControl/>
        <w:spacing w:after="100" w:before="0" w:line="269" w:lineRule="auto"/>
      </w:pPr>
      <w:r>
        <w:rPr>
          <w:i/>
          <w:iCs/>
        </w:rPr>
        <w:t>If you cannot identify a gap, ask a family member: "How do you protect what you have built? What have you learned about protection — the hard way?" Write down their answer.</w:t>
      </w:r>
    </w:p>
    <w:p w14:paraId="5CD958C8"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48 — Protecting Wealth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conducted a protection audit and identified my largest gap.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8A81B32"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E20703E" w14:textId="77777777" w:rsidR="004C35EB" w:rsidRDefault="00E5285D" w:rsidP="00FF3013">
      <w:pPr>
        <w:pStyle w:val="Heading1"/>
        <w:pageBreakBefore/>
        <w:widowControl/>
      </w:pPr>
      <w:r>
        <w:rPr>
          <w:b/>
          <w:bCs/>
          <w:color w:val="000000"/>
        </w:rPr>
        <w:t>LESSON 49: IMPACT INVESTING — MYAH'S EXPLORATION</w:t>
      </w:r>
    </w:p>
    <w:p w14:paraId="14E26542" w14:textId="77777777" w:rsidR="004C35EB" w:rsidRDefault="00E5285D" w:rsidP="00FF3013">
      <w:pPr>
        <w:pStyle w:val="Heading2"/>
        <w:widowControl/>
      </w:pPr>
      <w:r>
        <w:rPr>
          <w:b/>
          <w:bCs/>
          <w:color w:val="000000"/>
        </w:rPr>
        <w:t>Learning Outcomes</w:t>
      </w:r>
    </w:p>
    <w:p w14:paraId="3262B810" w14:textId="77777777" w:rsidR="004C35EB" w:rsidRDefault="00E5285D" w:rsidP="00FF3013">
      <w:pPr>
        <w:keepNext w:val="0"/>
        <w:widowControl/>
        <w:spacing w:after="100" w:before="0" w:line="269" w:lineRule="auto"/>
      </w:pPr>
      <w:r>
        <w:rPr/>
        <w:t xml:space="preserve"> By the end of this lesson, you will be able to:</w:t>
      </w:r>
    </w:p>
    <w:p w14:paraId="103C12C9" w14:textId="77777777" w:rsidR="004C35EB" w:rsidRDefault="00E5285D" w:rsidP="00FF3013">
      <w:pPr>
        <w:pStyle w:val="ListParagraph"/>
        <w:keepNext w:val="0"/>
        <w:widowControl/>
        <w:numPr>
          <w:ilvl w:val="0"/>
          <w:numId w:val="2"/>
        </w:numPr>
        <w:spacing w:after="100" w:before="0" w:line="269" w:lineRule="auto"/>
      </w:pPr>
      <w:r>
        <w:rPr/>
        <w:t>Define impact investing.</w:t>
      </w:r>
    </w:p>
    <w:p w14:paraId="6BA95BBE" w14:textId="77777777" w:rsidR="004C35EB" w:rsidRDefault="00E5285D" w:rsidP="00FF3013">
      <w:pPr>
        <w:pStyle w:val="ListParagraph"/>
        <w:keepNext w:val="0"/>
        <w:widowControl/>
        <w:numPr>
          <w:ilvl w:val="0"/>
          <w:numId w:val="2"/>
        </w:numPr>
        <w:spacing w:after="100" w:before="0" w:line="269" w:lineRule="auto"/>
      </w:pPr>
      <w:r>
        <w:rPr/>
        <w:t>Understand how to align investments with values.</w:t>
      </w:r>
    </w:p>
    <w:p w14:paraId="5B31871A" w14:textId="77777777" w:rsidR="004C35EB" w:rsidRDefault="00E5285D" w:rsidP="00FF3013">
      <w:pPr>
        <w:pStyle w:val="ListParagraph"/>
        <w:keepNext w:val="0"/>
        <w:widowControl/>
        <w:numPr>
          <w:ilvl w:val="0"/>
          <w:numId w:val="2"/>
        </w:numPr>
        <w:spacing w:after="100" w:before="0" w:line="269" w:lineRule="auto"/>
      </w:pPr>
      <w:r>
        <w:rPr/>
        <w:t>Identify impact investing opportunities.</w:t>
      </w:r>
    </w:p>
    <w:p w14:paraId="5071200D"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07DAE9F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673D84"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AFBF1B"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433398"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F1F1E52" w14:textId="77777777" w:rsidR="004C35EB" w:rsidRDefault="00E5285D" w:rsidP="00FF3013">
            <w:pPr>
              <w:keepNext w:val="0"/>
              <w:spacing w:before="0" w:after="60" w:line="259" w:lineRule="auto"/>
            </w:pPr>
            <w:r>
              <w:rPr>
                <w:b/>
                <w:bCs/>
                <w:color w:val="000000"/>
                <w:sz w:val="18"/>
              </w:rPr>
              <w:t>Afrikaans</w:t>
            </w:r>
          </w:p>
        </w:tc>
      </w:tr>
      <w:tr w:rsidR="004C35EB" w14:paraId="49AB8DA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4D4DDD" w14:textId="77777777" w:rsidR="004C35EB" w:rsidRDefault="00E5285D" w:rsidP="00FF3013">
            <w:pPr>
              <w:keepNext w:val="0"/>
              <w:spacing w:before="0" w:after="60" w:line="259" w:lineRule="auto"/>
            </w:pPr>
            <w:r>
              <w:rPr>
                <w:color w:val="000000"/>
                <w:sz w:val="18"/>
              </w:rPr>
              <w:t>Impact investing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B10188" w14:textId="77777777" w:rsidR="004C35EB" w:rsidRDefault="00E5285D" w:rsidP="00FF3013">
            <w:pPr>
              <w:keepNext w:val="0"/>
              <w:spacing w:before="0" w:after="60" w:line="259" w:lineRule="auto"/>
            </w:pPr>
            <w:r>
              <w:rPr>
                <w:color w:val="000000"/>
                <w:sz w:val="18"/>
              </w:rPr>
              <w:t>Investing to create positive social or environmental impact alongside financial return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94ADFA" w14:textId="77777777" w:rsidR="004C35EB" w:rsidRDefault="00E5285D" w:rsidP="00FF3013">
            <w:pPr>
              <w:keepNext w:val="0"/>
              <w:spacing w:before="0" w:after="60" w:line="259" w:lineRule="auto"/>
            </w:pPr>
            <w:r>
              <w:rPr>
                <w:color w:val="000000"/>
                <w:sz w:val="18"/>
              </w:rPr>
              <w:t>Ukutshala ngomthelela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E3150E" w14:textId="77777777" w:rsidR="004C35EB" w:rsidRDefault="00E5285D" w:rsidP="00FF3013">
            <w:pPr>
              <w:keepNext w:val="0"/>
              <w:spacing w:before="0" w:after="60" w:line="259" w:lineRule="auto"/>
            </w:pPr>
            <w:r>
              <w:rPr>
                <w:color w:val="000000"/>
                <w:sz w:val="18"/>
              </w:rPr>
              <w:t>Impakbelegging</w:t>
            </w:r>
          </w:p>
        </w:tc>
      </w:tr>
      <w:tr w:rsidR="004C35EB" w14:paraId="085DFF4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6547A2" w14:textId="77777777" w:rsidR="004C35EB" w:rsidRDefault="00E5285D" w:rsidP="00FF3013">
            <w:pPr>
              <w:keepNext w:val="0"/>
              <w:spacing w:before="0" w:after="60" w:line="259" w:lineRule="auto"/>
            </w:pPr>
            <w:r>
              <w:rPr>
                <w:color w:val="000000"/>
                <w:sz w:val="18"/>
              </w:rPr>
              <w:t>ESG</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79EC24" w14:textId="77777777" w:rsidR="004C35EB" w:rsidRDefault="00E5285D" w:rsidP="00FF3013">
            <w:pPr>
              <w:keepNext w:val="0"/>
              <w:spacing w:before="0" w:after="60" w:line="259" w:lineRule="auto"/>
            </w:pPr>
            <w:r>
              <w:rPr>
                <w:color w:val="000000"/>
                <w:sz w:val="18"/>
              </w:rPr>
              <w:t>Environmental, Social, Governance criteria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64F632" w14:textId="77777777" w:rsidR="004C35EB" w:rsidRDefault="00E5285D" w:rsidP="00FF3013">
            <w:pPr>
              <w:keepNext w:val="0"/>
              <w:spacing w:before="0" w:after="60" w:line="259" w:lineRule="auto"/>
            </w:pPr>
            <w:r>
              <w:rPr>
                <w:color w:val="000000"/>
                <w:sz w:val="18"/>
              </w:rPr>
              <w:t>Izimo ezithinta imvelo, umphakathi, nokuphatha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45C331" w14:textId="77777777" w:rsidR="004C35EB" w:rsidRDefault="00E5285D" w:rsidP="00FF3013">
            <w:pPr>
              <w:keepNext w:val="0"/>
              <w:spacing w:before="0" w:after="60" w:line="259" w:lineRule="auto"/>
            </w:pPr>
            <w:r>
              <w:rPr>
                <w:color w:val="000000"/>
                <w:sz w:val="18"/>
              </w:rPr>
              <w:t>OMG</w:t>
            </w:r>
          </w:p>
        </w:tc>
      </w:tr>
      <w:tr w:rsidR="004C35EB" w14:paraId="544BB98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16FD6B" w14:textId="77777777" w:rsidR="004C35EB" w:rsidRDefault="00E5285D" w:rsidP="00FF3013">
            <w:pPr>
              <w:keepNext w:val="0"/>
              <w:spacing w:before="0" w:after="60" w:line="259" w:lineRule="auto"/>
            </w:pPr>
            <w:r>
              <w:rPr>
                <w:color w:val="000000"/>
                <w:sz w:val="18"/>
              </w:rPr>
              <w:t>Greenwashing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04B54F" w14:textId="77777777" w:rsidR="004C35EB" w:rsidRDefault="00E5285D" w:rsidP="00FF3013">
            <w:pPr>
              <w:keepNext w:val="0"/>
              <w:spacing w:before="0" w:after="60" w:line="259" w:lineRule="auto"/>
            </w:pPr>
            <w:r>
              <w:rPr>
                <w:color w:val="000000"/>
                <w:sz w:val="18"/>
              </w:rPr>
              <w:t>Claiming to be ethical without real action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AC5D76" w14:textId="77777777" w:rsidR="004C35EB" w:rsidRDefault="00E5285D" w:rsidP="00FF3013">
            <w:pPr>
              <w:keepNext w:val="0"/>
              <w:spacing w:before="0" w:after="60" w:line="259" w:lineRule="auto"/>
            </w:pPr>
            <w:r>
              <w:rPr>
                <w:color w:val="000000"/>
                <w:sz w:val="18"/>
              </w:rPr>
              <w:t>Ukuzenza olungile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8A2F77" w14:textId="77777777" w:rsidR="004C35EB" w:rsidRDefault="00E5285D" w:rsidP="00FF3013">
            <w:pPr>
              <w:keepNext w:val="0"/>
              <w:spacing w:before="0" w:after="60" w:line="259" w:lineRule="auto"/>
            </w:pPr>
            <w:r>
              <w:rPr>
                <w:color w:val="000000"/>
                <w:sz w:val="18"/>
              </w:rPr>
              <w:t>Groenwassing</w:t>
            </w:r>
          </w:p>
        </w:tc>
      </w:tr>
      <w:tr w:rsidR="004C35EB" w14:paraId="34FF5619"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194CF3" w14:textId="77777777" w:rsidR="004C35EB" w:rsidRDefault="00E5285D" w:rsidP="00FF3013">
            <w:pPr>
              <w:keepNext w:val="0"/>
              <w:spacing w:before="0" w:after="60" w:line="259" w:lineRule="auto"/>
            </w:pPr>
            <w:r>
              <w:rPr>
                <w:color w:val="000000"/>
                <w:sz w:val="18"/>
              </w:rPr>
              <w:t>Double bottom line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AA0F78" w14:textId="77777777" w:rsidR="004C35EB" w:rsidRDefault="00E5285D" w:rsidP="00FF3013">
            <w:pPr>
              <w:keepNext w:val="0"/>
              <w:spacing w:before="0" w:after="60" w:line="259" w:lineRule="auto"/>
            </w:pPr>
            <w:r>
              <w:rPr>
                <w:color w:val="000000"/>
                <w:sz w:val="18"/>
              </w:rPr>
              <w:t>Measuring profit AND impact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205EEA" w14:textId="77777777" w:rsidR="004C35EB" w:rsidRDefault="00E5285D" w:rsidP="00FF3013">
            <w:pPr>
              <w:keepNext w:val="0"/>
              <w:spacing w:before="0" w:after="60" w:line="259" w:lineRule="auto"/>
            </w:pPr>
            <w:r>
              <w:rPr>
                <w:color w:val="000000"/>
                <w:sz w:val="18"/>
              </w:rPr>
              <w:t>Inzuzo kanye nomthelela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E5F545" w14:textId="77777777" w:rsidR="004C35EB" w:rsidRDefault="00E5285D" w:rsidP="00FF3013">
            <w:pPr>
              <w:keepNext w:val="0"/>
              <w:spacing w:before="0" w:after="60" w:line="259" w:lineRule="auto"/>
            </w:pPr>
            <w:r>
              <w:rPr>
                <w:color w:val="000000"/>
                <w:sz w:val="18"/>
              </w:rPr>
              <w:t>Dubbelonderste lyn</w:t>
            </w:r>
          </w:p>
        </w:tc>
      </w:tr>
    </w:tbl>
    <w:p w14:paraId="7D72E342" w14:textId="77777777" w:rsidR="004C35EB" w:rsidRDefault="00E5285D" w:rsidP="00FF3013">
      <w:pPr>
        <w:pStyle w:val="Heading2"/>
        <w:widowControl/>
      </w:pPr>
      <w:r>
        <w:rPr>
          <w:color w:val="000000"/>
        </w:rPr>
        <w:t xml:space="preserve"> </w:t>
      </w:r>
      <w:r>
        <w:rPr>
          <w:b/>
          <w:bCs/>
          <w:color w:val="000000"/>
        </w:rPr>
        <w:t>Myah's Question at the Community Hall</w:t>
      </w:r>
    </w:p>
    <w:p w14:paraId="03AC209F" w14:textId="77777777" w:rsidR="004C35EB" w:rsidRDefault="00E5285D" w:rsidP="00FF3013">
      <w:pPr>
        <w:keepNext w:val="0"/>
        <w:widowControl/>
        <w:spacing w:after="100" w:before="0" w:line="269" w:lineRule="auto"/>
      </w:pPr>
      <w:r>
        <w:rPr/>
        <w:t>The class is gathered at the community hall. Ms. Daniels has invited a panel — Mr. Patel, Zinhle, and a young woman named Thandiwe who runs a recycling social enterprise.</w:t>
      </w:r>
    </w:p>
    <w:p w14:paraId="379A92CF" w14:textId="77777777" w:rsidR="004C35EB" w:rsidRDefault="00E5285D" w:rsidP="00FF3013">
      <w:pPr>
        <w:keepNext w:val="0"/>
        <w:widowControl/>
        <w:spacing w:after="100" w:before="0" w:line="269" w:lineRule="auto"/>
      </w:pPr>
      <w:r>
        <w:rPr/>
        <w:t xml:space="preserve">Myah raises her hand. </w:t>
      </w:r>
      <w:r>
        <w:rPr>
          <w:i/>
          <w:iCs/>
        </w:rPr>
        <w:t>"We have learned about investing for returns. We have learned about tax efficiency and protection. But what if I want my money to do good — not just grow? What if the best returns come from companies I do not believe in?"</w:t>
      </w:r>
    </w:p>
    <w:p w14:paraId="30CBFB7B" w14:textId="77777777" w:rsidR="004C35EB" w:rsidRDefault="00E5285D" w:rsidP="00FF3013">
      <w:pPr>
        <w:keepNext w:val="0"/>
        <w:widowControl/>
        <w:spacing w:after="100" w:before="0" w:line="269" w:lineRule="auto"/>
      </w:pPr>
      <w:r>
        <w:rPr/>
        <w:t>Thandiwe answers first. She is 24. She wears overalls and work boots. She has come straight from the recycling depot.</w:t>
      </w:r>
    </w:p>
    <w:p w14:paraId="438910AF" w14:textId="77777777" w:rsidR="004C35EB" w:rsidRDefault="00E5285D" w:rsidP="00FF3013">
      <w:pPr>
        <w:keepNext w:val="0"/>
        <w:widowControl/>
        <w:spacing w:after="100" w:before="0" w:line="269" w:lineRule="auto"/>
      </w:pPr>
      <w:r>
        <w:rPr>
          <w:i/>
          <w:iCs/>
        </w:rPr>
        <w:t>"I am not just trying to make money. I am trying to fix something. My business collects plastic waste from the community. We sort it. We sell it to a recycling plant. We make a margin — about 10% a year. But that is not the real return."</w:t>
      </w:r>
    </w:p>
    <w:p w14:paraId="6E4E9701" w14:textId="77777777" w:rsidR="004C35EB" w:rsidRDefault="00E5285D" w:rsidP="00FF3013">
      <w:pPr>
        <w:keepNext w:val="0"/>
        <w:widowControl/>
        <w:spacing w:after="100" w:before="0" w:line="269" w:lineRule="auto"/>
      </w:pPr>
      <w:r>
        <w:rPr>
          <w:i/>
          <w:iCs/>
        </w:rPr>
        <w:t>"The real return is seven tons of waste diverted from the dump every month. Four jobs created for people who were unemployed. A cleaner neighbourhood. Dignity for waste pickers who were invisible before. That is the double bottom line. Profit AND impact. You can have both. It is harder. But it is possible."</w:t>
      </w:r>
    </w:p>
    <w:p w14:paraId="28505C61" w14:textId="77777777" w:rsidR="004C35EB" w:rsidRDefault="00E5285D" w:rsidP="00FF3013">
      <w:pPr>
        <w:keepNext w:val="0"/>
        <w:widowControl/>
        <w:spacing w:after="100" w:before="0" w:line="269" w:lineRule="auto"/>
      </w:pPr>
      <w:r>
        <w:rPr/>
        <w:t xml:space="preserve">Mr. Patel nods. </w:t>
      </w:r>
      <w:r>
        <w:rPr>
          <w:i/>
          <w:iCs/>
        </w:rPr>
        <w:t>"I turned down a contract because the company was corrupt. Your money is a vote. Every rand you spend, save, or invest is a vote for the kind of world you want. The question is whether you will vote intentionally — or just let the market decide for you."</w:t>
      </w:r>
    </w:p>
    <w:p w14:paraId="20D0856F" w14:textId="77777777" w:rsidR="004C35EB" w:rsidRDefault="00E5285D" w:rsidP="00FF3013">
      <w:pPr>
        <w:keepNext w:val="0"/>
        <w:widowControl/>
        <w:spacing w:after="100" w:before="0" w:line="269" w:lineRule="auto"/>
      </w:pPr>
      <w:r>
        <w:rPr/>
        <w:t xml:space="preserve">Zinhle adds: </w:t>
      </w:r>
      <w:r>
        <w:rPr>
          <w:i/>
          <w:iCs/>
        </w:rPr>
        <w:t>"There are practical ways. ESG funds. Green bonds. Community investment notes. You can start small. R500 a month in an ESG fund. It is not perfect — greenwashing is real, and you have to do your research. But it is better than doing nothing. It is better than pretending your money has no impact."</w:t>
      </w:r>
    </w:p>
    <w:p w14:paraId="4503C279" w14:textId="77777777" w:rsidR="004C35EB" w:rsidRDefault="00E5285D" w:rsidP="00FF3013">
      <w:pPr>
        <w:keepNext w:val="0"/>
        <w:widowControl/>
        <w:spacing w:after="100" w:before="0" w:line="269" w:lineRule="auto"/>
      </w:pPr>
      <w:r>
        <w:rPr/>
        <w:t xml:space="preserve">Myah writes in her notebook: </w:t>
      </w:r>
      <w:r>
        <w:rPr>
          <w:i/>
          <w:iCs/>
        </w:rPr>
        <w:t>Every rand is a vote. Impact investing = profit + purpose. Not either/or. Both/and. The architect's question: what kind of world am I building with my money?</w:t>
      </w:r>
    </w:p>
    <w:p w14:paraId="4537899F" w14:textId="77777777" w:rsidR="004C35EB" w:rsidRDefault="00E5285D" w:rsidP="00FF3013">
      <w:pPr>
        <w:keepNext w:val="0"/>
        <w:widowControl/>
        <w:spacing w:after="100" w:before="0" w:line="269" w:lineRule="auto"/>
      </w:pPr>
      <w:r>
        <w:rPr/>
        <w:t>⬜ Thinking Equation</w:t>
      </w:r>
    </w:p>
    <w:p w14:paraId="7B5CB32A" w14:textId="77777777" w:rsidR="004C35EB" w:rsidRDefault="00E5285D" w:rsidP="00FF3013">
      <w:pPr>
        <w:keepNext w:val="0"/>
        <w:widowControl/>
        <w:spacing w:after="100" w:before="0" w:line="269" w:lineRule="auto"/>
      </w:pPr>
      <w:r>
        <w:rPr/>
        <w:t>Every Rand = A Vote</w:t>
      </w:r>
    </w:p>
    <w:p w14:paraId="237DB54B" w14:textId="77777777" w:rsidR="004C35EB" w:rsidRDefault="00E5285D" w:rsidP="00FF3013">
      <w:pPr>
        <w:keepNext w:val="0"/>
        <w:widowControl/>
        <w:spacing w:after="100" w:before="0" w:line="269" w:lineRule="auto"/>
      </w:pPr>
      <w:r>
        <w:rPr/>
        <w:t>Impact Investing = Profit + Purpose</w:t>
      </w:r>
    </w:p>
    <w:p w14:paraId="3B5E0EE2" w14:textId="77777777" w:rsidR="004C35EB" w:rsidRDefault="00E5285D" w:rsidP="00FF3013">
      <w:pPr>
        <w:keepNext w:val="0"/>
        <w:widowControl/>
        <w:spacing w:after="100" w:before="0" w:line="269" w:lineRule="auto"/>
      </w:pPr>
      <w:r>
        <w:rPr/>
        <w:t>The Question Is Not Whether Your Money Votes. It Is What It Votes For.</w:t>
      </w:r>
    </w:p>
    <w:p w14:paraId="6803329D" w14:textId="77777777" w:rsidR="004C35EB" w:rsidRDefault="00E5285D" w:rsidP="00FF3013">
      <w:pPr>
        <w:keepNext w:val="0"/>
        <w:widowControl/>
        <w:spacing w:after="100" w:before="0" w:line="269" w:lineRule="auto"/>
      </w:pPr>
      <w:r>
        <w:rPr>
          <w:b/>
          <w:bCs/>
        </w:rPr>
        <w:t>Three Approaches to Impact Investing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5EAC01B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DFF935" w14:textId="77777777" w:rsidR="004C35EB" w:rsidRDefault="00E5285D" w:rsidP="00FF3013">
            <w:pPr>
              <w:keepNext w:val="0"/>
              <w:spacing w:before="0" w:after="60" w:line="259" w:lineRule="auto"/>
            </w:pPr>
            <w:r>
              <w:rPr>
                <w:b/>
                <w:bCs/>
                <w:color w:val="000000"/>
                <w:sz w:val="18"/>
              </w:rPr>
              <w:t>Approach</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C682FAE"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FA26B6" w14:textId="77777777" w:rsidR="004C35EB" w:rsidRDefault="00E5285D" w:rsidP="00FF3013">
            <w:pPr>
              <w:keepNext w:val="0"/>
              <w:spacing w:before="0" w:after="60" w:line="259" w:lineRule="auto"/>
            </w:pPr>
            <w:r>
              <w:rPr>
                <w:b/>
                <w:bCs/>
                <w:color w:val="000000"/>
                <w:sz w:val="18"/>
              </w:rPr>
              <w:t>Example</w:t>
            </w:r>
          </w:p>
        </w:tc>
      </w:tr>
      <w:tr w:rsidR="004C35EB" w14:paraId="21B9905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CB7F9D" w14:textId="77777777" w:rsidR="004C35EB" w:rsidRDefault="00E5285D" w:rsidP="00FF3013">
            <w:pPr>
              <w:keepNext w:val="0"/>
              <w:spacing w:before="0" w:after="60" w:line="259" w:lineRule="auto"/>
            </w:pPr>
            <w:r>
              <w:rPr>
                <w:color w:val="000000"/>
                <w:sz w:val="18"/>
              </w:rPr>
              <w:t>Screening out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EB563F" w14:textId="77777777" w:rsidR="004C35EB" w:rsidRDefault="00E5285D" w:rsidP="00FF3013">
            <w:pPr>
              <w:keepNext w:val="0"/>
              <w:spacing w:before="0" w:after="60" w:line="259" w:lineRule="auto"/>
            </w:pPr>
            <w:r>
              <w:rPr>
                <w:color w:val="000000"/>
                <w:sz w:val="18"/>
              </w:rPr>
              <w:t>Avoid companies that conflict with your values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5868CE" w14:textId="77777777" w:rsidR="004C35EB" w:rsidRDefault="00E5285D" w:rsidP="00FF3013">
            <w:pPr>
              <w:keepNext w:val="0"/>
              <w:spacing w:before="0" w:after="60" w:line="259" w:lineRule="auto"/>
            </w:pPr>
            <w:r>
              <w:rPr>
                <w:color w:val="000000"/>
                <w:sz w:val="18"/>
              </w:rPr>
              <w:t>No tobacco, weapons, fossil fuels</w:t>
            </w:r>
          </w:p>
        </w:tc>
      </w:tr>
      <w:tr w:rsidR="004C35EB" w14:paraId="58FBCB0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E3037D" w14:textId="77777777" w:rsidR="004C35EB" w:rsidRDefault="00E5285D" w:rsidP="00FF3013">
            <w:pPr>
              <w:keepNext w:val="0"/>
              <w:spacing w:before="0" w:after="60" w:line="259" w:lineRule="auto"/>
            </w:pPr>
            <w:r>
              <w:rPr>
                <w:color w:val="000000"/>
                <w:sz w:val="18"/>
              </w:rPr>
              <w:t>Screening in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09C0DB" w14:textId="77777777" w:rsidR="004C35EB" w:rsidRDefault="00E5285D" w:rsidP="00FF3013">
            <w:pPr>
              <w:keepNext w:val="0"/>
              <w:spacing w:before="0" w:after="60" w:line="259" w:lineRule="auto"/>
            </w:pPr>
            <w:r>
              <w:rPr>
                <w:color w:val="000000"/>
                <w:sz w:val="18"/>
              </w:rPr>
              <w:t>Seek companies doing good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38615B" w14:textId="77777777" w:rsidR="004C35EB" w:rsidRDefault="00E5285D" w:rsidP="00FF3013">
            <w:pPr>
              <w:keepNext w:val="0"/>
              <w:spacing w:before="0" w:after="60" w:line="259" w:lineRule="auto"/>
            </w:pPr>
            <w:r>
              <w:rPr>
                <w:color w:val="000000"/>
                <w:sz w:val="18"/>
              </w:rPr>
              <w:t>Renewable energy, fair labour</w:t>
            </w:r>
          </w:p>
        </w:tc>
      </w:tr>
      <w:tr w:rsidR="004C35EB" w14:paraId="3B4344F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A9C09C" w14:textId="77777777" w:rsidR="004C35EB" w:rsidRDefault="00E5285D" w:rsidP="00FF3013">
            <w:pPr>
              <w:keepNext w:val="0"/>
              <w:spacing w:before="0" w:after="60" w:line="259" w:lineRule="auto"/>
            </w:pPr>
            <w:r>
              <w:rPr>
                <w:color w:val="000000"/>
                <w:sz w:val="18"/>
              </w:rPr>
              <w:t>Active impact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4F096B" w14:textId="77777777" w:rsidR="004C35EB" w:rsidRDefault="00E5285D" w:rsidP="00FF3013">
            <w:pPr>
              <w:keepNext w:val="0"/>
              <w:spacing w:before="0" w:after="60" w:line="259" w:lineRule="auto"/>
            </w:pPr>
            <w:r>
              <w:rPr>
                <w:color w:val="000000"/>
                <w:sz w:val="18"/>
              </w:rPr>
              <w:t>Invest specifically to create change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294B87" w14:textId="77777777" w:rsidR="004C35EB" w:rsidRDefault="00E5285D" w:rsidP="00FF3013">
            <w:pPr>
              <w:keepNext w:val="0"/>
              <w:spacing w:before="0" w:after="60" w:line="259" w:lineRule="auto"/>
            </w:pPr>
            <w:r>
              <w:rPr>
                <w:color w:val="000000"/>
                <w:sz w:val="18"/>
              </w:rPr>
              <w:t>Community projects, green bonds, social enterprises</w:t>
            </w:r>
          </w:p>
        </w:tc>
      </w:tr>
    </w:tbl>
    <w:p w14:paraId="0F444DC7" w14:textId="77777777" w:rsidR="004C35EB" w:rsidRDefault="00E5285D" w:rsidP="00FF3013">
      <w:pPr>
        <w:keepNext w:val="0"/>
        <w:widowControl/>
        <w:spacing w:after="100" w:before="0" w:line="269" w:lineRule="auto"/>
      </w:pPr>
      <w:r>
        <w:rPr>
          <w:b/>
          <w:bCs/>
        </w:rPr>
        <w:t>Impact Investing Options in South Africa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0E26876D"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D67A95" w14:textId="77777777" w:rsidR="004C35EB" w:rsidRDefault="00E5285D" w:rsidP="00FF3013">
            <w:pPr>
              <w:keepNext w:val="0"/>
              <w:spacing w:before="0" w:after="60" w:line="259" w:lineRule="auto"/>
            </w:pPr>
            <w:r>
              <w:rPr>
                <w:b/>
                <w:bCs/>
                <w:color w:val="000000"/>
                <w:sz w:val="18"/>
              </w:rPr>
              <w:t>Option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729613F" w14:textId="77777777" w:rsidR="004C35EB" w:rsidRDefault="00E5285D" w:rsidP="00FF3013">
            <w:pPr>
              <w:keepNext w:val="0"/>
              <w:spacing w:before="0" w:after="60" w:line="259" w:lineRule="auto"/>
            </w:pPr>
            <w:r>
              <w:rPr>
                <w:b/>
                <w:bCs/>
                <w:color w:val="000000"/>
                <w:sz w:val="18"/>
              </w:rPr>
              <w:t>Description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8493CB" w14:textId="77777777" w:rsidR="004C35EB" w:rsidRDefault="00E5285D" w:rsidP="00FF3013">
            <w:pPr>
              <w:keepNext w:val="0"/>
              <w:spacing w:before="0" w:after="60" w:line="259" w:lineRule="auto"/>
            </w:pPr>
            <w:r>
              <w:rPr>
                <w:b/>
                <w:bCs/>
                <w:color w:val="000000"/>
                <w:sz w:val="18"/>
              </w:rPr>
              <w:t>Minimum</w:t>
            </w:r>
          </w:p>
        </w:tc>
      </w:tr>
      <w:tr w:rsidR="004C35EB" w14:paraId="5379280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26084E" w14:textId="77777777" w:rsidR="004C35EB" w:rsidRDefault="00E5285D" w:rsidP="00FF3013">
            <w:pPr>
              <w:keepNext w:val="0"/>
              <w:spacing w:before="0" w:after="60" w:line="259" w:lineRule="auto"/>
            </w:pPr>
            <w:r>
              <w:rPr>
                <w:color w:val="000000"/>
                <w:sz w:val="18"/>
              </w:rPr>
              <w:t>ESG-focused unit trusts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19A2E2" w14:textId="77777777" w:rsidR="004C35EB" w:rsidRDefault="00E5285D" w:rsidP="00FF3013">
            <w:pPr>
              <w:keepNext w:val="0"/>
              <w:spacing w:before="0" w:after="60" w:line="259" w:lineRule="auto"/>
            </w:pPr>
            <w:r>
              <w:rPr>
                <w:color w:val="000000"/>
                <w:sz w:val="18"/>
              </w:rPr>
              <w:t>Funds that screen for ESG factors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8A6609" w14:textId="77777777" w:rsidR="004C35EB" w:rsidRDefault="00E5285D" w:rsidP="00FF3013">
            <w:pPr>
              <w:keepNext w:val="0"/>
              <w:spacing w:before="0" w:after="60" w:line="259" w:lineRule="auto"/>
            </w:pPr>
            <w:r>
              <w:rPr>
                <w:color w:val="000000"/>
                <w:sz w:val="18"/>
              </w:rPr>
              <w:t>R500+</w:t>
            </w:r>
          </w:p>
        </w:tc>
      </w:tr>
      <w:tr w:rsidR="004C35EB" w14:paraId="348AE5F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00AC2A" w14:textId="77777777" w:rsidR="004C35EB" w:rsidRDefault="00E5285D" w:rsidP="00FF3013">
            <w:pPr>
              <w:keepNext w:val="0"/>
              <w:spacing w:before="0" w:after="60" w:line="259" w:lineRule="auto"/>
            </w:pPr>
            <w:r>
              <w:rPr>
                <w:color w:val="000000"/>
                <w:sz w:val="18"/>
              </w:rPr>
              <w:t>Green bonds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D9C67D" w14:textId="77777777" w:rsidR="004C35EB" w:rsidRDefault="00E5285D" w:rsidP="00FF3013">
            <w:pPr>
              <w:keepNext w:val="0"/>
              <w:spacing w:before="0" w:after="60" w:line="259" w:lineRule="auto"/>
            </w:pPr>
            <w:r>
              <w:rPr>
                <w:color w:val="000000"/>
                <w:sz w:val="18"/>
              </w:rPr>
              <w:t>Bonds funding environmental projects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A06D38" w14:textId="77777777" w:rsidR="004C35EB" w:rsidRDefault="00E5285D" w:rsidP="00FF3013">
            <w:pPr>
              <w:keepNext w:val="0"/>
              <w:spacing w:before="0" w:after="60" w:line="259" w:lineRule="auto"/>
            </w:pPr>
            <w:r>
              <w:rPr>
                <w:color w:val="000000"/>
                <w:sz w:val="18"/>
              </w:rPr>
              <w:t>R1,000+</w:t>
            </w:r>
          </w:p>
        </w:tc>
      </w:tr>
      <w:tr w:rsidR="004C35EB" w14:paraId="6167A0D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A43E45" w14:textId="77777777" w:rsidR="004C35EB" w:rsidRDefault="00E5285D" w:rsidP="00FF3013">
            <w:pPr>
              <w:keepNext w:val="0"/>
              <w:spacing w:before="0" w:after="60" w:line="259" w:lineRule="auto"/>
            </w:pPr>
            <w:r>
              <w:rPr>
                <w:color w:val="000000"/>
                <w:sz w:val="18"/>
              </w:rPr>
              <w:t>Community investment notes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F5B03C" w14:textId="77777777" w:rsidR="004C35EB" w:rsidRDefault="00E5285D" w:rsidP="00FF3013">
            <w:pPr>
              <w:keepNext w:val="0"/>
              <w:spacing w:before="0" w:after="60" w:line="259" w:lineRule="auto"/>
            </w:pPr>
            <w:r>
              <w:rPr>
                <w:color w:val="000000"/>
                <w:sz w:val="18"/>
              </w:rPr>
              <w:t>Invest in local projects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76DF76" w14:textId="77777777" w:rsidR="004C35EB" w:rsidRDefault="00E5285D" w:rsidP="00FF3013">
            <w:pPr>
              <w:keepNext w:val="0"/>
              <w:spacing w:before="0" w:after="60" w:line="259" w:lineRule="auto"/>
            </w:pPr>
            <w:r>
              <w:rPr>
                <w:color w:val="000000"/>
                <w:sz w:val="18"/>
              </w:rPr>
              <w:t>R1,000+</w:t>
            </w:r>
          </w:p>
        </w:tc>
      </w:tr>
      <w:tr w:rsidR="004C35EB" w14:paraId="68ACBEB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920C07" w14:textId="77777777" w:rsidR="004C35EB" w:rsidRDefault="00E5285D" w:rsidP="00FF3013">
            <w:pPr>
              <w:keepNext w:val="0"/>
              <w:spacing w:before="0" w:after="60" w:line="259" w:lineRule="auto"/>
            </w:pPr>
            <w:r>
              <w:rPr>
                <w:color w:val="000000"/>
                <w:sz w:val="18"/>
              </w:rPr>
              <w:t>Development funds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E46407" w14:textId="77777777" w:rsidR="004C35EB" w:rsidRDefault="00E5285D" w:rsidP="00FF3013">
            <w:pPr>
              <w:keepNext w:val="0"/>
              <w:spacing w:before="0" w:after="60" w:line="259" w:lineRule="auto"/>
            </w:pPr>
            <w:r>
              <w:rPr>
                <w:color w:val="000000"/>
                <w:sz w:val="18"/>
              </w:rPr>
              <w:t>Funds investing in underserved areas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DE2135" w14:textId="77777777" w:rsidR="004C35EB" w:rsidRDefault="00E5285D" w:rsidP="00FF3013">
            <w:pPr>
              <w:keepNext w:val="0"/>
              <w:spacing w:before="0" w:after="60" w:line="259" w:lineRule="auto"/>
            </w:pPr>
            <w:r>
              <w:rPr>
                <w:color w:val="000000"/>
                <w:sz w:val="18"/>
              </w:rPr>
              <w:t>R500+</w:t>
            </w:r>
          </w:p>
        </w:tc>
      </w:tr>
      <w:tr w:rsidR="004C35EB" w14:paraId="24F8183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1DCE05" w14:textId="77777777" w:rsidR="004C35EB" w:rsidRDefault="00E5285D" w:rsidP="00FF3013">
            <w:pPr>
              <w:keepNext w:val="0"/>
              <w:spacing w:before="0" w:after="60" w:line="259" w:lineRule="auto"/>
            </w:pPr>
            <w:r>
              <w:rPr>
                <w:color w:val="000000"/>
                <w:sz w:val="18"/>
              </w:rPr>
              <w:t>Crowdfunding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75779A" w14:textId="77777777" w:rsidR="004C35EB" w:rsidRDefault="00E5285D" w:rsidP="00FF3013">
            <w:pPr>
              <w:keepNext w:val="0"/>
              <w:spacing w:before="0" w:after="60" w:line="259" w:lineRule="auto"/>
            </w:pPr>
            <w:r>
              <w:rPr>
                <w:color w:val="000000"/>
                <w:sz w:val="18"/>
              </w:rPr>
              <w:t>Pool money with others for impact projects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7A03FF" w14:textId="77777777" w:rsidR="004C35EB" w:rsidRDefault="00E5285D" w:rsidP="00FF3013">
            <w:pPr>
              <w:keepNext w:val="0"/>
              <w:spacing w:before="0" w:after="60" w:line="259" w:lineRule="auto"/>
            </w:pPr>
            <w:r>
              <w:rPr>
                <w:color w:val="000000"/>
                <w:sz w:val="18"/>
              </w:rPr>
              <w:t>R100+</w:t>
            </w:r>
          </w:p>
        </w:tc>
      </w:tr>
    </w:tbl>
    <w:p w14:paraId="737EEF0B" w14:textId="77777777" w:rsidR="004C35EB" w:rsidRDefault="00E5285D" w:rsidP="00FF3013">
      <w:pPr>
        <w:keepNext w:val="0"/>
        <w:widowControl/>
        <w:spacing w:after="100" w:before="0" w:line="269" w:lineRule="auto"/>
      </w:pPr>
      <w:r>
        <w:rPr>
          <w:b/>
          <w:bCs/>
        </w:rPr>
        <w:t>Questions to Ask Before Impact Investing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F722C84"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18E069" w14:textId="77777777" w:rsidR="004C35EB" w:rsidRDefault="00E5285D" w:rsidP="00FF3013">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C65FB9A" w14:textId="77777777" w:rsidR="004C35EB" w:rsidRDefault="00E5285D" w:rsidP="00FF3013">
            <w:pPr>
              <w:keepNext w:val="0"/>
              <w:spacing w:before="0" w:after="60" w:line="259" w:lineRule="auto"/>
            </w:pPr>
            <w:r>
              <w:rPr>
                <w:b/>
                <w:bCs/>
                <w:color w:val="000000"/>
                <w:sz w:val="18"/>
              </w:rPr>
              <w:t>Why It Matters</w:t>
            </w:r>
          </w:p>
        </w:tc>
      </w:tr>
      <w:tr w:rsidR="004C35EB" w14:paraId="7272E7D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22C19D" w14:textId="77777777" w:rsidR="004C35EB" w:rsidRDefault="00E5285D" w:rsidP="00FF3013">
            <w:pPr>
              <w:keepNext w:val="0"/>
              <w:spacing w:before="0" w:after="60" w:line="259" w:lineRule="auto"/>
            </w:pPr>
            <w:r>
              <w:rPr>
                <w:color w:val="000000"/>
                <w:sz w:val="18"/>
              </w:rPr>
              <w:t>What does this company actually do?</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6A48AC" w14:textId="77777777" w:rsidR="004C35EB" w:rsidRDefault="00E5285D" w:rsidP="00FF3013">
            <w:pPr>
              <w:keepNext w:val="0"/>
              <w:spacing w:before="0" w:after="60" w:line="259" w:lineRule="auto"/>
            </w:pPr>
            <w:r>
              <w:rPr>
                <w:color w:val="000000"/>
                <w:sz w:val="18"/>
              </w:rPr>
              <w:t>Actions, not just words</w:t>
            </w:r>
          </w:p>
        </w:tc>
      </w:tr>
      <w:tr w:rsidR="004C35EB" w14:paraId="2BD7C27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361361" w14:textId="77777777" w:rsidR="004C35EB" w:rsidRDefault="00E5285D" w:rsidP="00FF3013">
            <w:pPr>
              <w:keepNext w:val="0"/>
              <w:spacing w:before="0" w:after="60" w:line="259" w:lineRule="auto"/>
            </w:pPr>
            <w:r>
              <w:rPr>
                <w:color w:val="000000"/>
                <w:sz w:val="18"/>
              </w:rPr>
              <w:t>Do they have evidence of impact?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924116" w14:textId="77777777" w:rsidR="004C35EB" w:rsidRDefault="00E5285D" w:rsidP="00FF3013">
            <w:pPr>
              <w:keepNext w:val="0"/>
              <w:spacing w:before="0" w:after="60" w:line="259" w:lineRule="auto"/>
            </w:pPr>
            <w:r>
              <w:rPr>
                <w:color w:val="000000"/>
                <w:sz w:val="18"/>
              </w:rPr>
              <w:t>Proof, not promises</w:t>
            </w:r>
          </w:p>
        </w:tc>
      </w:tr>
      <w:tr w:rsidR="004C35EB" w14:paraId="42ABE0B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4BD7B3" w14:textId="77777777" w:rsidR="004C35EB" w:rsidRDefault="00E5285D" w:rsidP="00FF3013">
            <w:pPr>
              <w:keepNext w:val="0"/>
              <w:spacing w:before="0" w:after="60" w:line="259" w:lineRule="auto"/>
            </w:pPr>
            <w:r>
              <w:rPr>
                <w:color w:val="000000"/>
                <w:sz w:val="18"/>
              </w:rPr>
              <w:t>How do they treat workers?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9EB5A8" w14:textId="77777777" w:rsidR="004C35EB" w:rsidRDefault="00E5285D" w:rsidP="00FF3013">
            <w:pPr>
              <w:keepNext w:val="0"/>
              <w:spacing w:before="0" w:after="60" w:line="259" w:lineRule="auto"/>
            </w:pPr>
            <w:r>
              <w:rPr>
                <w:color w:val="000000"/>
                <w:sz w:val="18"/>
              </w:rPr>
              <w:t>Social responsibility</w:t>
            </w:r>
          </w:p>
        </w:tc>
      </w:tr>
      <w:tr w:rsidR="004C35EB" w14:paraId="3DB9C82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D9DCD2" w14:textId="77777777" w:rsidR="004C35EB" w:rsidRDefault="00E5285D" w:rsidP="00FF3013">
            <w:pPr>
              <w:keepNext w:val="0"/>
              <w:spacing w:before="0" w:after="60" w:line="259" w:lineRule="auto"/>
            </w:pPr>
            <w:r>
              <w:rPr>
                <w:color w:val="000000"/>
                <w:sz w:val="18"/>
              </w:rPr>
              <w:t>Is this genuinely ethical or greenwashing?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F95188" w14:textId="77777777" w:rsidR="004C35EB" w:rsidRDefault="00E5285D" w:rsidP="00FF3013">
            <w:pPr>
              <w:keepNext w:val="0"/>
              <w:spacing w:before="0" w:after="60" w:line="259" w:lineRule="auto"/>
            </w:pPr>
            <w:r>
              <w:rPr>
                <w:color w:val="000000"/>
                <w:sz w:val="18"/>
              </w:rPr>
              <w:t>Beware of marketing</w:t>
            </w:r>
          </w:p>
        </w:tc>
      </w:tr>
    </w:tbl>
    <w:p w14:paraId="51EAB687" w14:textId="77777777" w:rsidR="004C35EB" w:rsidRDefault="00E5285D" w:rsidP="00FF3013">
      <w:pPr>
        <w:pStyle w:val="Heading2"/>
        <w:widowControl/>
      </w:pPr>
      <w:r>
        <w:rPr>
          <w:color w:val="000000"/>
        </w:rPr>
        <w:t xml:space="preserve"> </w:t>
      </w:r>
      <w:r>
        <w:rPr>
          <w:b/>
          <w:bCs/>
          <w:color w:val="000000"/>
        </w:rPr>
        <w:t>Pause and Reflect</w:t>
      </w:r>
    </w:p>
    <w:p w14:paraId="4150AB1A" w14:textId="77777777" w:rsidR="004C35EB" w:rsidRDefault="00E5285D" w:rsidP="00FF3013">
      <w:pPr>
        <w:keepNext w:val="0"/>
        <w:widowControl/>
        <w:spacing w:after="100" w:before="0" w:line="269" w:lineRule="auto"/>
      </w:pPr>
      <w:r>
        <w:rPr/>
        <w:t>What issues matter most to you? Would you accept slightly lower returns to invest in alignment with your values? Where is your line — what would you NEVER invest in?</w:t>
      </w:r>
    </w:p>
    <w:p w14:paraId="363302C5" w14:textId="77777777" w:rsidR="004C35EB" w:rsidRDefault="00E5285D" w:rsidP="00FF3013">
      <w:pPr>
        <w:pStyle w:val="Heading2"/>
        <w:widowControl/>
      </w:pPr>
      <w:r>
        <w:rPr>
          <w:color w:val="000000"/>
        </w:rPr>
        <w:t xml:space="preserve"> </w:t>
      </w:r>
      <w:r>
        <w:rPr>
          <w:b/>
          <w:bCs/>
          <w:color w:val="000000"/>
        </w:rPr>
        <w:t>Activity 49: My Impact Investing Framework</w:t>
      </w:r>
    </w:p>
    <w:p w14:paraId="7610943F" w14:textId="77777777" w:rsidR="004C35EB" w:rsidRDefault="00E5285D" w:rsidP="00FF3013">
      <w:pPr>
        <w:keepNext w:val="0"/>
        <w:widowControl/>
        <w:spacing w:after="100" w:before="0" w:line="269" w:lineRule="auto"/>
      </w:pPr>
      <w:r>
        <w:rPr>
          <w:b/>
          <w:bCs/>
        </w:rPr>
        <w:t>Issues I care most about (rank 1–3):</w:t>
      </w:r>
      <w:r>
        <w:rPr/>
        <w:br/>
        <w:t>☐ Environment</w:t>
      </w:r>
      <w:r>
        <w:rPr/>
        <w:br/>
        <w:t>☐ Labour practices</w:t>
      </w:r>
      <w:r>
        <w:rPr/>
        <w:br/>
        <w:t>☐ Community development</w:t>
      </w:r>
      <w:r>
        <w:rPr/>
        <w:br/>
        <w:t>☐ Diversity and inclusion</w:t>
      </w:r>
      <w:r>
        <w:rPr/>
        <w:br/>
        <w:t>☐ Corruption and governance</w:t>
      </w:r>
      <w:r>
        <w:rPr/>
        <w:br/>
        <w:t>☐ Other: _________________________________</w:t>
      </w:r>
    </w:p>
    <w:p w14:paraId="21DB5566" w14:textId="77777777" w:rsidR="004C35EB" w:rsidRDefault="00E5285D" w:rsidP="00FF3013">
      <w:pPr>
        <w:keepNext w:val="0"/>
        <w:widowControl/>
        <w:spacing w:after="100" w:before="0" w:line="269" w:lineRule="auto"/>
      </w:pPr>
      <w:r>
        <w:rPr>
          <w:b/>
          <w:bCs/>
        </w:rPr>
        <w:t>My Red Line:</w:t>
      </w:r>
      <w:r>
        <w:rPr/>
        <w:t xml:space="preserve"> One thing I will NEVER invest in, no matter how high the return:</w:t>
      </w:r>
    </w:p>
    <w:p w14:paraId="0DBB0D44" w14:textId="77777777" w:rsidR="004C35EB" w:rsidRDefault="00E5285D" w:rsidP="00FF3013">
      <w:pPr>
        <w:keepNext w:val="0"/>
        <w:widowControl/>
        <w:spacing w:after="100" w:before="0" w:line="269" w:lineRule="auto"/>
      </w:pPr>
      <w:r>
        <w:rPr>
          <w:b/>
          <w:bCs/>
        </w:rPr>
        <w:t>Why this line? What value does it protect?</w:t>
      </w:r>
      <w:r>
        <w:rPr/>
        <w:t xml:space="preserve"> _________________________________</w:t>
      </w:r>
    </w:p>
    <w:p w14:paraId="6C4838A8" w14:textId="77777777" w:rsidR="004C35EB" w:rsidRDefault="00E5285D" w:rsidP="00FF3013">
      <w:pPr>
        <w:keepNext w:val="0"/>
        <w:widowControl/>
        <w:spacing w:after="100" w:before="0" w:line="269" w:lineRule="auto"/>
      </w:pPr>
      <w:r>
        <w:rPr>
          <w:b/>
          <w:bCs/>
        </w:rPr>
        <w:t>If I had to choose between an investment with 12% returns that violates my values and one with 8% returns that aligns with them, which would I choose? Why?</w:t>
      </w:r>
      <w:r>
        <w:rPr/>
        <w:t xml:space="preserve"> _________________________________</w:t>
      </w:r>
    </w:p>
    <w:p w14:paraId="3D3E881E" w14:textId="77777777" w:rsidR="004C35EB" w:rsidRDefault="00E5285D" w:rsidP="00FF3013">
      <w:pPr>
        <w:keepNext w:val="0"/>
        <w:widowControl/>
        <w:spacing w:after="100" w:before="0" w:line="269" w:lineRule="auto"/>
      </w:pPr>
      <w:r>
        <w:rPr>
          <w:b/>
          <w:bCs/>
        </w:rPr>
        <w:t>Mr. Patel said: "Every rand is a vote." What kind of world am I voting for with my money — right now, with the money I already have?</w:t>
      </w:r>
      <w:r>
        <w:rPr/>
        <w:t xml:space="preserve"> _________________________________</w:t>
      </w:r>
    </w:p>
    <w:p w14:paraId="3C43419E" w14:textId="77777777" w:rsidR="004C35EB" w:rsidRDefault="00E5285D" w:rsidP="00FF3013">
      <w:pPr>
        <w:keepNext w:val="0"/>
        <w:widowControl/>
        <w:spacing w:after="100" w:before="0" w:line="269" w:lineRule="auto"/>
      </w:pPr>
      <w:r>
        <w:rPr>
          <w:b/>
          <w:bCs/>
        </w:rPr>
        <w:t>The Architect's Question:</w:t>
      </w:r>
      <w:r>
        <w:rPr/>
        <w:t xml:space="preserve"> If you were designing an investment policy for an organization you lead — a cooperative, a business, a community group — what would be the non-negotiable Red Lines? Would you be willing to accept lower returns for alignment? Why or why not?</w:t>
      </w:r>
    </w:p>
    <w:p w14:paraId="590D8CE2" w14:textId="77777777" w:rsidR="004C35EB" w:rsidRDefault="00E5285D" w:rsidP="00FF3013">
      <w:pPr>
        <w:keepNext w:val="0"/>
        <w:widowControl/>
        <w:spacing w:after="100" w:before="0" w:line="269" w:lineRule="auto"/>
      </w:pPr>
      <w:r>
        <w:rPr/>
        <w:t xml:space="preserve"> </w:t>
      </w:r>
      <w:r>
        <w:rPr>
          <w:b/>
          <w:bCs/>
        </w:rPr>
        <w:t>Portfolio:</w:t>
      </w:r>
      <w:r>
        <w:rPr/>
        <w:t xml:space="preserve"> Save this. This is your impact investing constitution.</w:t>
      </w:r>
    </w:p>
    <w:p w14:paraId="1851B1DB" w14:textId="77777777" w:rsidR="004C35EB" w:rsidRDefault="00E5285D" w:rsidP="00FF3013">
      <w:pPr>
        <w:pStyle w:val="Heading2"/>
        <w:widowControl/>
      </w:pPr>
      <w:r>
        <w:rPr>
          <w:color w:val="000000"/>
        </w:rPr>
        <w:t xml:space="preserve"> </w:t>
      </w:r>
      <w:r>
        <w:rPr>
          <w:b/>
          <w:bCs/>
          <w:color w:val="000000"/>
        </w:rPr>
        <w:t>Deepening Insight</w:t>
      </w:r>
    </w:p>
    <w:p w14:paraId="32577E41" w14:textId="77777777" w:rsidR="004C35EB" w:rsidRDefault="00E5285D" w:rsidP="00FF3013">
      <w:pPr>
        <w:keepNext w:val="0"/>
        <w:widowControl/>
        <w:spacing w:after="100" w:before="0" w:line="269" w:lineRule="auto"/>
      </w:pPr>
      <w:r>
        <w:rPr>
          <w:b/>
          <w:bCs/>
        </w:rPr>
        <w:t>The Affirmation:</w:t>
      </w:r>
      <w:r>
        <w:rPr/>
        <w:t xml:space="preserve"> Thandiwe makes less money than she could. But she makes more difference. The paradox: the people who chase only money often end up with less of everything. The people who chase meaning often end up with both. You do not have to choose between profit and purpose.</w:t>
      </w:r>
    </w:p>
    <w:p w14:paraId="6BDCCF2D" w14:textId="77777777" w:rsidR="004C35EB" w:rsidRDefault="00E5285D" w:rsidP="00FF3013">
      <w:pPr>
        <w:keepNext w:val="0"/>
        <w:widowControl/>
        <w:spacing w:after="100" w:before="0" w:line="269" w:lineRule="auto"/>
      </w:pPr>
      <w:r>
        <w:rPr>
          <w:b/>
          <w:bCs/>
        </w:rPr>
        <w:t>The Paradoxical Reversal:</w:t>
      </w:r>
      <w:r>
        <w:rPr/>
        <w:t xml:space="preserve"> But impact is hard to measure. Greenwashing is real. ESG ratings are inconsistent. Perfection is not available. But direction is. The question is not whether you can invest perfectly. The question is whether you can invest intentionally — knowing that your money is building something, even if imperfectly.</w:t>
      </w:r>
    </w:p>
    <w:p w14:paraId="01583227" w14:textId="77777777" w:rsidR="004C35EB" w:rsidRDefault="00E5285D" w:rsidP="00FF3013">
      <w:pPr>
        <w:keepNext w:val="0"/>
        <w:widowControl/>
        <w:spacing w:after="100" w:before="0" w:line="269" w:lineRule="auto"/>
      </w:pPr>
      <w:r>
        <w:rPr>
          <w:b/>
          <w:bCs/>
        </w:rPr>
        <w:t>The Architect's Question:</w:t>
      </w:r>
      <w:r>
        <w:rPr/>
        <w:t xml:space="preserve"> What is one small step you could take toward impact investing — even with R100, even with just research — this year? What would it mean to take that step?</w:t>
      </w:r>
    </w:p>
    <w:p w14:paraId="0885CC5D" w14:textId="77777777" w:rsidR="004C35EB" w:rsidRDefault="00E5285D" w:rsidP="00FF3013">
      <w:pPr>
        <w:pStyle w:val="Heading2"/>
        <w:widowControl/>
      </w:pPr>
      <w:r>
        <w:rPr>
          <w:color w:val="000000"/>
        </w:rPr>
        <w:t xml:space="preserve"> </w:t>
      </w:r>
      <w:r>
        <w:rPr>
          <w:b/>
          <w:bCs/>
          <w:color w:val="000000"/>
        </w:rPr>
        <w:t>Checkpoint ( Analyze)</w:t>
      </w:r>
    </w:p>
    <w:p w14:paraId="12F74217" w14:textId="77777777" w:rsidR="004C35EB" w:rsidRDefault="00E5285D" w:rsidP="00FF3013">
      <w:pPr>
        <w:keepNext w:val="0"/>
        <w:widowControl/>
        <w:spacing w:after="100" w:before="0" w:line="269" w:lineRule="auto"/>
      </w:pPr>
      <w:r>
        <w:rPr>
          <w:b/>
          <w:bCs/>
        </w:rPr>
        <w:t>Question 1:</w:t>
      </w:r>
      <w:r>
        <w:rPr/>
        <w:t xml:space="preserve"> What is impact investing? How is it different from regular investing? What are three approaches to impact investing? Give an example of each.</w:t>
      </w:r>
    </w:p>
    <w:p w14:paraId="054F1A01" w14:textId="77777777" w:rsidR="004C35EB" w:rsidRDefault="00E5285D" w:rsidP="00FF3013">
      <w:pPr>
        <w:keepNext w:val="0"/>
        <w:widowControl/>
        <w:spacing w:after="100" w:before="0" w:line="269" w:lineRule="auto"/>
      </w:pPr>
      <w:r>
        <w:rPr>
          <w:b/>
          <w:bCs/>
        </w:rPr>
        <w:t>Question 2:</w:t>
      </w:r>
      <w:r>
        <w:rPr/>
        <w:t xml:space="preserve"> What is your Red Line — one thing you will never invest in, no matter what? Why did Mr. Patel say "every rand is a vote"? What are you voting for with your money?</w:t>
      </w:r>
    </w:p>
    <w:p w14:paraId="4F59AD55" w14:textId="77777777" w:rsidR="004C35EB" w:rsidRDefault="00E5285D" w:rsidP="00FF3013">
      <w:pPr>
        <w:keepNext w:val="0"/>
        <w:widowControl/>
        <w:spacing w:after="100" w:before="0" w:line="269" w:lineRule="auto"/>
      </w:pPr>
      <w:r>
        <w:rPr>
          <w:b/>
          <w:bCs/>
        </w:rPr>
        <w:t>Question 3 — The Impact Trade-Off:</w:t>
      </w:r>
      <w:r>
        <w:rPr/>
        <w:t xml:space="preserve"> You have R10,000 to invest. Option A: a conventional fund with expected returns of 10% per year, but it includes companies involved in fossil fuels and poor labour practices. Option B: an ESG fund with expected returns of 7% per year, aligned with your values. Which do you choose? Defend your answer. What do you gain? What do you sacrifice?</w:t>
      </w:r>
    </w:p>
    <w:p w14:paraId="1437585F" w14:textId="77777777" w:rsidR="004C35EB" w:rsidRDefault="00E5285D" w:rsidP="00FF3013">
      <w:pPr>
        <w:pStyle w:val="Heading2"/>
        <w:widowControl/>
      </w:pPr>
      <w:r>
        <w:rPr>
          <w:color w:val="000000"/>
        </w:rPr>
        <w:t xml:space="preserve"> </w:t>
      </w:r>
      <w:r>
        <w:rPr>
          <w:b/>
          <w:bCs/>
          <w:color w:val="000000"/>
        </w:rPr>
        <w:t>Try This at Home — Behavioral Task</w:t>
      </w:r>
    </w:p>
    <w:p w14:paraId="59852830" w14:textId="77777777" w:rsidR="004C35EB" w:rsidRDefault="00E5285D" w:rsidP="00FF3013">
      <w:pPr>
        <w:keepNext w:val="0"/>
        <w:widowControl/>
        <w:spacing w:after="100" w:before="0" w:line="269" w:lineRule="auto"/>
      </w:pPr>
      <w:r>
        <w:rPr/>
        <w:t>This week, research ONE ESG fund or green bond available in South Africa. Find out: What does it invest in? What does it screen out? What is the minimum investment? What are the fees? What has been its historical return? Write down your findings. Then decide: would you invest in it? Why or why not?</w:t>
      </w:r>
    </w:p>
    <w:p w14:paraId="5F5D0B31" w14:textId="77777777" w:rsidR="004C35EB" w:rsidRDefault="00E5285D" w:rsidP="00FF3013">
      <w:pPr>
        <w:keepNext w:val="0"/>
        <w:widowControl/>
        <w:spacing w:after="100" w:before="0" w:line="269" w:lineRule="auto"/>
      </w:pPr>
      <w:r>
        <w:rPr>
          <w:i/>
          <w:iCs/>
        </w:rPr>
        <w:t>If you cannot research online, audit one product or company you currently spend money on. Research: What are their labour practices? Their environmental record? Is your spending a vote you are proud of?</w:t>
      </w:r>
    </w:p>
    <w:p w14:paraId="4F270517"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49 — Impact Investing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defined my impact investing framework and researched one ESG option.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Red Line: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89BB77A"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2FDF5FE4" w14:textId="77777777" w:rsidR="004C35EB" w:rsidRDefault="00E5285D" w:rsidP="00FF3013">
      <w:pPr>
        <w:pStyle w:val="Heading1"/>
        <w:pageBreakBefore/>
        <w:widowControl/>
      </w:pPr>
      <w:r>
        <w:rPr>
          <w:b/>
          <w:bCs/>
          <w:color w:val="000000"/>
        </w:rPr>
        <w:t>LESSON 50: OFFSHORE INVESTING — WHY AND HOW</w:t>
      </w:r>
    </w:p>
    <w:p w14:paraId="54213645" w14:textId="77777777" w:rsidR="004C35EB" w:rsidRDefault="00E5285D" w:rsidP="00FF3013">
      <w:pPr>
        <w:pStyle w:val="Heading2"/>
        <w:widowControl/>
      </w:pPr>
      <w:r>
        <w:rPr>
          <w:b/>
          <w:bCs/>
          <w:color w:val="000000"/>
        </w:rPr>
        <w:t>Learning Outcomes</w:t>
      </w:r>
    </w:p>
    <w:p w14:paraId="418AC1FF" w14:textId="77777777" w:rsidR="004C35EB" w:rsidRDefault="00E5285D" w:rsidP="00FF3013">
      <w:pPr>
        <w:keepNext w:val="0"/>
        <w:widowControl/>
        <w:spacing w:after="100" w:before="0" w:line="269" w:lineRule="auto"/>
      </w:pPr>
      <w:r>
        <w:rPr/>
        <w:t xml:space="preserve"> By the end of this lesson, you will be able to:</w:t>
      </w:r>
    </w:p>
    <w:p w14:paraId="0341229D" w14:textId="77777777" w:rsidR="004C35EB" w:rsidRDefault="00E5285D" w:rsidP="00FF3013">
      <w:pPr>
        <w:pStyle w:val="ListParagraph"/>
        <w:keepNext w:val="0"/>
        <w:widowControl/>
        <w:numPr>
          <w:ilvl w:val="0"/>
          <w:numId w:val="2"/>
        </w:numPr>
        <w:spacing w:after="100" w:before="0" w:line="269" w:lineRule="auto"/>
      </w:pPr>
      <w:r>
        <w:rPr/>
        <w:t>Understand why people invest offshore.</w:t>
      </w:r>
    </w:p>
    <w:p w14:paraId="74D9A5BE" w14:textId="77777777" w:rsidR="004C35EB" w:rsidRDefault="00E5285D" w:rsidP="00FF3013">
      <w:pPr>
        <w:pStyle w:val="ListParagraph"/>
        <w:keepNext w:val="0"/>
        <w:widowControl/>
        <w:numPr>
          <w:ilvl w:val="0"/>
          <w:numId w:val="2"/>
        </w:numPr>
        <w:spacing w:after="100" w:before="0" w:line="269" w:lineRule="auto"/>
      </w:pPr>
      <w:r>
        <w:rPr/>
        <w:t>Identify ways to invest globally from South Africa.</w:t>
      </w:r>
    </w:p>
    <w:p w14:paraId="5CB85985" w14:textId="77777777" w:rsidR="004C35EB" w:rsidRDefault="00E5285D" w:rsidP="00FF3013">
      <w:pPr>
        <w:pStyle w:val="ListParagraph"/>
        <w:keepNext w:val="0"/>
        <w:widowControl/>
        <w:numPr>
          <w:ilvl w:val="0"/>
          <w:numId w:val="2"/>
        </w:numPr>
        <w:spacing w:after="100" w:before="0" w:line="269" w:lineRule="auto"/>
      </w:pPr>
      <w:r>
        <w:rPr/>
        <w:t>Evaluate risks and benefits of offshore investing.</w:t>
      </w:r>
    </w:p>
    <w:p w14:paraId="206C2139"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4BA10874"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4FCA0D0"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B20B79"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B6F1ED6"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FED794" w14:textId="77777777" w:rsidR="004C35EB" w:rsidRDefault="00E5285D" w:rsidP="00FF3013">
            <w:pPr>
              <w:keepNext w:val="0"/>
              <w:spacing w:before="0" w:after="60" w:line="259" w:lineRule="auto"/>
            </w:pPr>
            <w:r>
              <w:rPr>
                <w:b/>
                <w:bCs/>
                <w:color w:val="000000"/>
                <w:sz w:val="18"/>
              </w:rPr>
              <w:t>Afrikaans</w:t>
            </w:r>
          </w:p>
        </w:tc>
      </w:tr>
      <w:tr w:rsidR="004C35EB" w14:paraId="4AC5F51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CE331D" w14:textId="77777777" w:rsidR="004C35EB" w:rsidRDefault="00E5285D" w:rsidP="00FF3013">
            <w:pPr>
              <w:keepNext w:val="0"/>
              <w:spacing w:before="0" w:after="60" w:line="259" w:lineRule="auto"/>
            </w:pPr>
            <w:r>
              <w:rPr>
                <w:color w:val="000000"/>
                <w:sz w:val="18"/>
              </w:rPr>
              <w:t>Offshore investing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8BD732" w14:textId="77777777" w:rsidR="004C35EB" w:rsidRDefault="00E5285D" w:rsidP="00FF3013">
            <w:pPr>
              <w:keepNext w:val="0"/>
              <w:spacing w:before="0" w:after="60" w:line="259" w:lineRule="auto"/>
            </w:pPr>
            <w:r>
              <w:rPr>
                <w:color w:val="000000"/>
                <w:sz w:val="18"/>
              </w:rPr>
              <w:t>Investing in countries other than your own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CB7626" w14:textId="77777777" w:rsidR="004C35EB" w:rsidRDefault="00E5285D" w:rsidP="00FF3013">
            <w:pPr>
              <w:keepNext w:val="0"/>
              <w:spacing w:before="0" w:after="60" w:line="259" w:lineRule="auto"/>
            </w:pPr>
            <w:r>
              <w:rPr>
                <w:color w:val="000000"/>
                <w:sz w:val="18"/>
              </w:rPr>
              <w:t>Ukutshala phesheya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80799B" w14:textId="77777777" w:rsidR="004C35EB" w:rsidRDefault="00E5285D" w:rsidP="00FF3013">
            <w:pPr>
              <w:keepNext w:val="0"/>
              <w:spacing w:before="0" w:after="60" w:line="259" w:lineRule="auto"/>
            </w:pPr>
            <w:r>
              <w:rPr>
                <w:color w:val="000000"/>
                <w:sz w:val="18"/>
              </w:rPr>
              <w:t>Buitelandse belegging</w:t>
            </w:r>
          </w:p>
        </w:tc>
      </w:tr>
      <w:tr w:rsidR="004C35EB" w14:paraId="18304A4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576B23" w14:textId="77777777" w:rsidR="004C35EB" w:rsidRDefault="00E5285D" w:rsidP="00FF3013">
            <w:pPr>
              <w:keepNext w:val="0"/>
              <w:spacing w:before="0" w:after="60" w:line="259" w:lineRule="auto"/>
            </w:pPr>
            <w:r>
              <w:rPr>
                <w:color w:val="000000"/>
                <w:sz w:val="18"/>
              </w:rPr>
              <w:t>Currency risk</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B5EF03" w14:textId="77777777" w:rsidR="004C35EB" w:rsidRDefault="00E5285D" w:rsidP="00FF3013">
            <w:pPr>
              <w:keepNext w:val="0"/>
              <w:spacing w:before="0" w:after="60" w:line="259" w:lineRule="auto"/>
            </w:pPr>
            <w:r>
              <w:rPr>
                <w:color w:val="000000"/>
                <w:sz w:val="18"/>
              </w:rPr>
              <w:t>Risk of exchange rate changes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9F2300" w14:textId="77777777" w:rsidR="004C35EB" w:rsidRDefault="00E5285D" w:rsidP="00FF3013">
            <w:pPr>
              <w:keepNext w:val="0"/>
              <w:spacing w:before="0" w:after="60" w:line="259" w:lineRule="auto"/>
            </w:pPr>
            <w:r>
              <w:rPr>
                <w:color w:val="000000"/>
                <w:sz w:val="18"/>
              </w:rPr>
              <w:t>Ubungozi bemali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0E99D5" w14:textId="77777777" w:rsidR="004C35EB" w:rsidRDefault="00E5285D" w:rsidP="00FF3013">
            <w:pPr>
              <w:keepNext w:val="0"/>
              <w:spacing w:before="0" w:after="60" w:line="259" w:lineRule="auto"/>
            </w:pPr>
            <w:r>
              <w:rPr>
                <w:color w:val="000000"/>
                <w:sz w:val="18"/>
              </w:rPr>
              <w:t>Geldrisiko</w:t>
            </w:r>
          </w:p>
        </w:tc>
      </w:tr>
      <w:tr w:rsidR="004C35EB" w14:paraId="115AEFC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9DA391" w14:textId="77777777" w:rsidR="004C35EB" w:rsidRDefault="00E5285D" w:rsidP="00FF3013">
            <w:pPr>
              <w:keepNext w:val="0"/>
              <w:spacing w:before="0" w:after="60" w:line="259" w:lineRule="auto"/>
            </w:pPr>
            <w:r>
              <w:rPr>
                <w:color w:val="000000"/>
                <w:sz w:val="18"/>
              </w:rPr>
              <w:t>Global diversification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98A022" w14:textId="77777777" w:rsidR="004C35EB" w:rsidRDefault="00E5285D" w:rsidP="00FF3013">
            <w:pPr>
              <w:keepNext w:val="0"/>
              <w:spacing w:before="0" w:after="60" w:line="259" w:lineRule="auto"/>
            </w:pPr>
            <w:r>
              <w:rPr>
                <w:color w:val="000000"/>
                <w:sz w:val="18"/>
              </w:rPr>
              <w:t>Spreading investments across countries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440381" w14:textId="77777777" w:rsidR="004C35EB" w:rsidRDefault="00E5285D" w:rsidP="00FF3013">
            <w:pPr>
              <w:keepNext w:val="0"/>
              <w:spacing w:before="0" w:after="60" w:line="259" w:lineRule="auto"/>
            </w:pPr>
            <w:r>
              <w:rPr>
                <w:color w:val="000000"/>
                <w:sz w:val="18"/>
              </w:rPr>
              <w:t>Ukwehlukanisa emhlabeni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474CD1" w14:textId="77777777" w:rsidR="004C35EB" w:rsidRDefault="00E5285D" w:rsidP="00FF3013">
            <w:pPr>
              <w:keepNext w:val="0"/>
              <w:spacing w:before="0" w:after="60" w:line="259" w:lineRule="auto"/>
            </w:pPr>
            <w:r>
              <w:rPr>
                <w:color w:val="000000"/>
                <w:sz w:val="18"/>
              </w:rPr>
              <w:t>Globale diversifikasie</w:t>
            </w:r>
          </w:p>
        </w:tc>
      </w:tr>
      <w:tr w:rsidR="004C35EB" w14:paraId="30433CD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AD76E3" w14:textId="77777777" w:rsidR="004C35EB" w:rsidRDefault="00E5285D" w:rsidP="00FF3013">
            <w:pPr>
              <w:keepNext w:val="0"/>
              <w:spacing w:before="0" w:after="60" w:line="259" w:lineRule="auto"/>
            </w:pPr>
            <w:r>
              <w:rPr>
                <w:color w:val="000000"/>
                <w:sz w:val="18"/>
              </w:rPr>
              <w:t>Rand hedge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B6DB3F" w14:textId="77777777" w:rsidR="004C35EB" w:rsidRDefault="00E5285D" w:rsidP="00FF3013">
            <w:pPr>
              <w:keepNext w:val="0"/>
              <w:spacing w:before="0" w:after="60" w:line="259" w:lineRule="auto"/>
            </w:pPr>
            <w:r>
              <w:rPr>
                <w:color w:val="000000"/>
                <w:sz w:val="18"/>
              </w:rPr>
              <w:t>Investment that protects against rand weakness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05F899" w14:textId="77777777" w:rsidR="004C35EB" w:rsidRDefault="00E5285D" w:rsidP="00FF3013">
            <w:pPr>
              <w:keepNext w:val="0"/>
              <w:spacing w:before="0" w:after="60" w:line="259" w:lineRule="auto"/>
            </w:pPr>
            <w:r>
              <w:rPr>
                <w:color w:val="000000"/>
                <w:sz w:val="18"/>
              </w:rPr>
              <w:t>Isivikelo serandi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1ED0F5" w14:textId="77777777" w:rsidR="004C35EB" w:rsidRDefault="00E5285D" w:rsidP="00FF3013">
            <w:pPr>
              <w:keepNext w:val="0"/>
              <w:spacing w:before="0" w:after="60" w:line="259" w:lineRule="auto"/>
            </w:pPr>
            <w:r>
              <w:rPr>
                <w:color w:val="000000"/>
                <w:sz w:val="18"/>
              </w:rPr>
              <w:t>Randverskansing</w:t>
            </w:r>
          </w:p>
        </w:tc>
      </w:tr>
    </w:tbl>
    <w:p w14:paraId="7F53AB0B" w14:textId="77777777" w:rsidR="004C35EB" w:rsidRDefault="00E5285D" w:rsidP="00FF3013">
      <w:pPr>
        <w:pStyle w:val="Heading2"/>
        <w:widowControl/>
      </w:pPr>
      <w:r>
        <w:rPr>
          <w:color w:val="000000"/>
        </w:rPr>
        <w:t xml:space="preserve"> </w:t>
      </w:r>
      <w:r>
        <w:rPr>
          <w:b/>
          <w:bCs/>
          <w:color w:val="000000"/>
        </w:rPr>
        <w:t>Mr. Patel on Going Global</w:t>
      </w:r>
    </w:p>
    <w:p w14:paraId="6D99771B" w14:textId="77777777" w:rsidR="004C35EB" w:rsidRDefault="00E5285D" w:rsidP="00FF3013">
      <w:pPr>
        <w:keepNext w:val="0"/>
        <w:widowControl/>
        <w:spacing w:after="100" w:before="0" w:line="269" w:lineRule="auto"/>
      </w:pPr>
      <w:r>
        <w:rPr/>
        <w:t>Mr. Patel meets Myah and Thabo at his factory office. On his desk is a globe — old, worn, a gift from his father.</w:t>
      </w:r>
    </w:p>
    <w:p w14:paraId="16C864A9" w14:textId="77777777" w:rsidR="004C35EB" w:rsidRDefault="00E5285D" w:rsidP="00FF3013">
      <w:pPr>
        <w:keepNext w:val="0"/>
        <w:widowControl/>
        <w:spacing w:after="100" w:before="0" w:line="269" w:lineRule="auto"/>
      </w:pPr>
      <w:r>
        <w:rPr>
          <w:i/>
          <w:iCs/>
        </w:rPr>
        <w:t>"South Africa is a small part of the world economy. Less than 1%. If you only invest here, you are missing 99% of the world's opportunities. And you are taking on unnecessary risk — because if the South African economy struggles, everything you own struggles with it."</w:t>
      </w:r>
    </w:p>
    <w:p w14:paraId="0D9CD3BB" w14:textId="77777777" w:rsidR="004C35EB" w:rsidRDefault="00E5285D" w:rsidP="00FF3013">
      <w:pPr>
        <w:keepNext w:val="0"/>
        <w:widowControl/>
        <w:spacing w:after="100" w:before="0" w:line="269" w:lineRule="auto"/>
      </w:pPr>
      <w:r>
        <w:rPr/>
        <w:t xml:space="preserve">He spins the globe. </w:t>
      </w:r>
      <w:r>
        <w:rPr>
          <w:i/>
          <w:iCs/>
        </w:rPr>
        <w:t>"Offshore investing is not about betting against South Africa. It is about not putting all your eggs in one basket."</w:t>
      </w:r>
    </w:p>
    <w:p w14:paraId="6A4C020C" w14:textId="77777777" w:rsidR="004C35EB" w:rsidRDefault="00E5285D" w:rsidP="00FF3013">
      <w:pPr>
        <w:keepNext w:val="0"/>
        <w:widowControl/>
        <w:spacing w:after="100" w:before="0" w:line="269" w:lineRule="auto"/>
      </w:pPr>
      <w:r>
        <w:rPr/>
        <w:t>He explains three main reasons:</w:t>
      </w:r>
    </w:p>
    <w:p w14:paraId="2E6BA81B" w14:textId="77777777" w:rsidR="004C35EB" w:rsidRDefault="00E5285D" w:rsidP="00FF3013">
      <w:pPr>
        <w:keepNext w:val="0"/>
        <w:widowControl/>
        <w:spacing w:after="100" w:before="0" w:line="269" w:lineRule="auto"/>
      </w:pPr>
      <w:r>
        <w:rPr>
          <w:b/>
          <w:bCs/>
        </w:rPr>
        <w:t>1. Access to global companies:</w:t>
      </w:r>
      <w:r>
        <w:rPr/>
        <w:t xml:space="preserve"> </w:t>
      </w:r>
      <w:r>
        <w:rPr>
          <w:i/>
          <w:iCs/>
        </w:rPr>
        <w:t>"Apple. Amazon. Toyota. Alphabet. Companies that do not list on the JSE."</w:t>
      </w:r>
    </w:p>
    <w:p w14:paraId="33B12633" w14:textId="77777777" w:rsidR="004C35EB" w:rsidRDefault="00E5285D" w:rsidP="00FF3013">
      <w:pPr>
        <w:keepNext w:val="0"/>
        <w:widowControl/>
        <w:spacing w:after="100" w:before="0" w:line="269" w:lineRule="auto"/>
      </w:pPr>
      <w:r>
        <w:rPr>
          <w:b/>
          <w:bCs/>
        </w:rPr>
        <w:t>2. Currency protection:</w:t>
      </w:r>
      <w:r>
        <w:rPr/>
        <w:t xml:space="preserve"> </w:t>
      </w:r>
      <w:r>
        <w:rPr>
          <w:i/>
          <w:iCs/>
        </w:rPr>
        <w:t>"If the rand weakens — which it has done, on average, over decades — your offshore investments are worth more in rand terms. It is a hedge. Not a guarantee."</w:t>
      </w:r>
    </w:p>
    <w:p w14:paraId="3571034E" w14:textId="77777777" w:rsidR="004C35EB" w:rsidRDefault="00E5285D" w:rsidP="00FF3013">
      <w:pPr>
        <w:keepNext w:val="0"/>
        <w:widowControl/>
        <w:spacing w:after="100" w:before="0" w:line="269" w:lineRule="auto"/>
      </w:pPr>
      <w:r>
        <w:rPr>
          <w:b/>
          <w:bCs/>
        </w:rPr>
        <w:t>3. Political and economic risk:</w:t>
      </w:r>
      <w:r>
        <w:rPr/>
        <w:t xml:space="preserve"> </w:t>
      </w:r>
      <w:r>
        <w:rPr>
          <w:i/>
          <w:iCs/>
        </w:rPr>
        <w:t>"Every country has risks. By investing across multiple countries, you reduce the impact of any one country's problems."</w:t>
      </w:r>
    </w:p>
    <w:p w14:paraId="36E26A3F" w14:textId="77777777" w:rsidR="004C35EB" w:rsidRDefault="00E5285D" w:rsidP="00FF3013">
      <w:pPr>
        <w:keepNext w:val="0"/>
        <w:widowControl/>
        <w:spacing w:after="100" w:before="0" w:line="269" w:lineRule="auto"/>
      </w:pPr>
      <w:r>
        <w:rPr>
          <w:i/>
          <w:iCs/>
        </w:rPr>
        <w:t>"I made my first offshore investment in 2010,"</w:t>
      </w:r>
      <w:r>
        <w:rPr/>
        <w:t xml:space="preserve"> he adds. </w:t>
      </w:r>
      <w:r>
        <w:rPr>
          <w:i/>
          <w:iCs/>
        </w:rPr>
        <w:t>"I put R50,000 into a US index fund. The rand was at R7 to the dollar. Within six months, the rand strengthened to R6.50. My investment lost value in rand terms — even though the US fund had grown. I panicked. I nearly sold."</w:t>
      </w:r>
    </w:p>
    <w:p w14:paraId="18CBBBA8" w14:textId="77777777" w:rsidR="004C35EB" w:rsidRDefault="00E5285D" w:rsidP="00FF3013">
      <w:pPr>
        <w:keepNext w:val="0"/>
        <w:widowControl/>
        <w:spacing w:after="100" w:before="0" w:line="269" w:lineRule="auto"/>
      </w:pPr>
      <w:r>
        <w:rPr>
          <w:i/>
          <w:iCs/>
        </w:rPr>
        <w:t>"What did you do?"</w:t>
      </w:r>
      <w:r>
        <w:rPr/>
        <w:t xml:space="preserve"> Thabo asks.</w:t>
      </w:r>
    </w:p>
    <w:p w14:paraId="7F5526CE" w14:textId="77777777" w:rsidR="004C35EB" w:rsidRDefault="00E5285D" w:rsidP="00FF3013">
      <w:pPr>
        <w:keepNext w:val="0"/>
        <w:widowControl/>
        <w:spacing w:after="100" w:before="0" w:line="269" w:lineRule="auto"/>
      </w:pPr>
      <w:r>
        <w:rPr>
          <w:i/>
          <w:iCs/>
        </w:rPr>
        <w:t>"I called my accountant. He said: 'Did you invest for six months or for twenty years?' I said twenty years. He said: 'Then stop checking the exchange rate every day. Currency moves. Over twenty years, it will move both ways. The trend is what matters.' I stopped checking. I held on. That R50,000, invested in 2010, is now worth over R400,000 in rand terms — because the rand weakened over time and the US market grew. But I almost missed it because I was watching the daily noise instead of the long-term trend."</w:t>
      </w:r>
    </w:p>
    <w:p w14:paraId="5142B199" w14:textId="77777777" w:rsidR="004C35EB" w:rsidRDefault="00E5285D" w:rsidP="00FF3013">
      <w:pPr>
        <w:keepNext w:val="0"/>
        <w:widowControl/>
        <w:spacing w:after="100" w:before="0" w:line="269" w:lineRule="auto"/>
      </w:pPr>
      <w:r>
        <w:rPr>
          <w:b/>
          <w:bCs/>
        </w:rPr>
        <w:t>Ways to Invest Offshore from South Africa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61A6B5A6"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F821AC" w14:textId="77777777" w:rsidR="004C35EB" w:rsidRDefault="00E5285D" w:rsidP="00FF3013">
            <w:pPr>
              <w:keepNext w:val="0"/>
              <w:spacing w:before="0" w:after="60" w:line="259" w:lineRule="auto"/>
            </w:pPr>
            <w:r>
              <w:rPr>
                <w:b/>
                <w:bCs/>
                <w:color w:val="000000"/>
                <w:sz w:val="18"/>
              </w:rPr>
              <w:t>Method</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30A8F0" w14:textId="77777777" w:rsidR="004C35EB" w:rsidRDefault="00E5285D" w:rsidP="00FF3013">
            <w:pPr>
              <w:keepNext w:val="0"/>
              <w:spacing w:before="0" w:after="60" w:line="259" w:lineRule="auto"/>
            </w:pPr>
            <w:r>
              <w:rPr>
                <w:b/>
                <w:bCs/>
                <w:color w:val="000000"/>
                <w:sz w:val="18"/>
              </w:rPr>
              <w:t>How It Works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CDD6C7" w14:textId="77777777" w:rsidR="004C35EB" w:rsidRDefault="00E5285D" w:rsidP="00FF3013">
            <w:pPr>
              <w:keepNext w:val="0"/>
              <w:spacing w:before="0" w:after="60" w:line="259" w:lineRule="auto"/>
            </w:pPr>
            <w:r>
              <w:rPr>
                <w:b/>
                <w:bCs/>
                <w:color w:val="000000"/>
                <w:sz w:val="18"/>
              </w:rPr>
              <w:t>Minimum</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B57719" w14:textId="77777777" w:rsidR="004C35EB" w:rsidRDefault="00E5285D" w:rsidP="00FF3013">
            <w:pPr>
              <w:keepNext w:val="0"/>
              <w:spacing w:before="0" w:after="60" w:line="259" w:lineRule="auto"/>
            </w:pPr>
            <w:r>
              <w:rPr>
                <w:b/>
                <w:bCs/>
                <w:color w:val="000000"/>
                <w:sz w:val="18"/>
              </w:rPr>
              <w:t>Tax Implications</w:t>
            </w:r>
          </w:p>
        </w:tc>
      </w:tr>
      <w:tr w:rsidR="004C35EB" w14:paraId="7D75E049"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938AA7" w14:textId="77777777" w:rsidR="004C35EB" w:rsidRDefault="00E5285D" w:rsidP="00FF3013">
            <w:pPr>
              <w:keepNext w:val="0"/>
              <w:spacing w:before="0" w:after="60" w:line="259" w:lineRule="auto"/>
            </w:pPr>
            <w:r>
              <w:rPr>
                <w:color w:val="000000"/>
                <w:sz w:val="18"/>
              </w:rPr>
              <w:t>Local ETFs with global exposure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3B1157" w14:textId="77777777" w:rsidR="004C35EB" w:rsidRDefault="00E5285D" w:rsidP="00FF3013">
            <w:pPr>
              <w:keepNext w:val="0"/>
              <w:spacing w:before="0" w:after="60" w:line="259" w:lineRule="auto"/>
            </w:pPr>
            <w:r>
              <w:rPr>
                <w:color w:val="000000"/>
                <w:sz w:val="18"/>
              </w:rPr>
              <w:t>Buy SA-listed ETFs that hold international assets</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152D4B" w14:textId="77777777" w:rsidR="004C35EB" w:rsidRDefault="00E5285D" w:rsidP="00FF3013">
            <w:pPr>
              <w:keepNext w:val="0"/>
              <w:spacing w:before="0" w:after="60" w:line="259" w:lineRule="auto"/>
            </w:pPr>
            <w:r>
              <w:rPr>
                <w:color w:val="000000"/>
                <w:sz w:val="18"/>
              </w:rPr>
              <w:t>R500+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77654C" w14:textId="77777777" w:rsidR="004C35EB" w:rsidRDefault="00E5285D" w:rsidP="00FF3013">
            <w:pPr>
              <w:keepNext w:val="0"/>
              <w:spacing w:before="0" w:after="60" w:line="259" w:lineRule="auto"/>
            </w:pPr>
            <w:r>
              <w:rPr>
                <w:color w:val="000000"/>
                <w:sz w:val="18"/>
              </w:rPr>
              <w:t>Taxed in SA</w:t>
            </w:r>
          </w:p>
        </w:tc>
      </w:tr>
      <w:tr w:rsidR="004C35EB" w14:paraId="739D145A"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2A3BE5" w14:textId="77777777" w:rsidR="004C35EB" w:rsidRDefault="00E5285D" w:rsidP="00FF3013">
            <w:pPr>
              <w:keepNext w:val="0"/>
              <w:spacing w:before="0" w:after="60" w:line="259" w:lineRule="auto"/>
            </w:pPr>
            <w:r>
              <w:rPr>
                <w:color w:val="000000"/>
                <w:sz w:val="18"/>
              </w:rPr>
              <w:t>Offshore unit trusts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487EE9" w14:textId="77777777" w:rsidR="004C35EB" w:rsidRDefault="00E5285D" w:rsidP="00FF3013">
            <w:pPr>
              <w:keepNext w:val="0"/>
              <w:spacing w:before="0" w:after="60" w:line="259" w:lineRule="auto"/>
            </w:pPr>
            <w:r>
              <w:rPr>
                <w:color w:val="000000"/>
                <w:sz w:val="18"/>
              </w:rPr>
              <w:t>SA-managed funds investing globally</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396564" w14:textId="77777777" w:rsidR="004C35EB" w:rsidRDefault="00E5285D" w:rsidP="00FF3013">
            <w:pPr>
              <w:keepNext w:val="0"/>
              <w:spacing w:before="0" w:after="60" w:line="259" w:lineRule="auto"/>
            </w:pPr>
            <w:r>
              <w:rPr>
                <w:color w:val="000000"/>
                <w:sz w:val="18"/>
              </w:rPr>
              <w:t>R1,000+</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F3A8BC" w14:textId="77777777" w:rsidR="004C35EB" w:rsidRDefault="00E5285D" w:rsidP="00FF3013">
            <w:pPr>
              <w:keepNext w:val="0"/>
              <w:spacing w:before="0" w:after="60" w:line="259" w:lineRule="auto"/>
            </w:pPr>
            <w:r>
              <w:rPr>
                <w:color w:val="000000"/>
                <w:sz w:val="18"/>
              </w:rPr>
              <w:t>Taxed in SA</w:t>
            </w:r>
          </w:p>
        </w:tc>
      </w:tr>
      <w:tr w:rsidR="004C35EB" w14:paraId="25A82ABD"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22BBA6" w14:textId="77777777" w:rsidR="004C35EB" w:rsidRDefault="00E5285D" w:rsidP="00FF3013">
            <w:pPr>
              <w:keepNext w:val="0"/>
              <w:spacing w:before="0" w:after="60" w:line="259" w:lineRule="auto"/>
            </w:pPr>
            <w:r>
              <w:rPr>
                <w:color w:val="000000"/>
                <w:sz w:val="18"/>
              </w:rPr>
              <w:t>Direct international investing</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85D25C" w14:textId="77777777" w:rsidR="004C35EB" w:rsidRDefault="00E5285D" w:rsidP="00FF3013">
            <w:pPr>
              <w:keepNext w:val="0"/>
              <w:spacing w:before="0" w:after="60" w:line="259" w:lineRule="auto"/>
            </w:pPr>
            <w:r>
              <w:rPr>
                <w:color w:val="000000"/>
                <w:sz w:val="18"/>
              </w:rPr>
              <w:t>Use platforms like EasyEquities USD</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E3BB10" w14:textId="77777777" w:rsidR="004C35EB" w:rsidRDefault="00E5285D" w:rsidP="00FF3013">
            <w:pPr>
              <w:keepNext w:val="0"/>
              <w:spacing w:before="0" w:after="60" w:line="259" w:lineRule="auto"/>
            </w:pPr>
            <w:r>
              <w:rPr>
                <w:color w:val="000000"/>
                <w:sz w:val="18"/>
              </w:rPr>
              <w:t>R1,000+</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8C0BA8" w14:textId="77777777" w:rsidR="004C35EB" w:rsidRDefault="00E5285D" w:rsidP="00FF3013">
            <w:pPr>
              <w:keepNext w:val="0"/>
              <w:spacing w:before="0" w:after="60" w:line="259" w:lineRule="auto"/>
            </w:pPr>
            <w:r>
              <w:rPr>
                <w:color w:val="000000"/>
                <w:sz w:val="18"/>
              </w:rPr>
              <w:t>May have US estate tax implications</w:t>
            </w:r>
          </w:p>
        </w:tc>
      </w:tr>
      <w:tr w:rsidR="004C35EB" w14:paraId="5F53BE7F"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F7C4E0E" w14:textId="77777777" w:rsidR="004C35EB" w:rsidRDefault="00E5285D" w:rsidP="00FF3013">
            <w:pPr>
              <w:keepNext w:val="0"/>
              <w:spacing w:before="0" w:after="60" w:line="259" w:lineRule="auto"/>
            </w:pPr>
            <w:r>
              <w:rPr>
                <w:color w:val="000000"/>
                <w:sz w:val="18"/>
              </w:rPr>
              <w:t>Foreign currency account</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CB4E2C" w14:textId="77777777" w:rsidR="004C35EB" w:rsidRDefault="00E5285D" w:rsidP="00FF3013">
            <w:pPr>
              <w:keepNext w:val="0"/>
              <w:spacing w:before="0" w:after="60" w:line="259" w:lineRule="auto"/>
            </w:pPr>
            <w:r>
              <w:rPr>
                <w:color w:val="000000"/>
                <w:sz w:val="18"/>
              </w:rPr>
              <w:t>Hold dollars, pounds, euros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882B4B7" w14:textId="77777777" w:rsidR="004C35EB" w:rsidRDefault="00E5285D" w:rsidP="00FF3013">
            <w:pPr>
              <w:keepNext w:val="0"/>
              <w:spacing w:before="0" w:after="60" w:line="259" w:lineRule="auto"/>
            </w:pPr>
            <w:r>
              <w:rPr>
                <w:color w:val="000000"/>
                <w:sz w:val="18"/>
              </w:rPr>
              <w:t>Varies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5BBC4D" w14:textId="77777777" w:rsidR="004C35EB" w:rsidRDefault="00E5285D" w:rsidP="00FF3013">
            <w:pPr>
              <w:keepNext w:val="0"/>
              <w:spacing w:before="0" w:after="60" w:line="259" w:lineRule="auto"/>
            </w:pPr>
            <w:r>
              <w:rPr>
                <w:color w:val="000000"/>
                <w:sz w:val="18"/>
              </w:rPr>
              <w:t>Interest taxed in SA</w:t>
            </w:r>
          </w:p>
        </w:tc>
      </w:tr>
    </w:tbl>
    <w:p w14:paraId="14886BD6" w14:textId="77777777" w:rsidR="004C35EB" w:rsidRDefault="00E5285D" w:rsidP="00FF3013">
      <w:pPr>
        <w:keepNext w:val="0"/>
        <w:widowControl/>
        <w:spacing w:after="100" w:before="0" w:line="269" w:lineRule="auto"/>
      </w:pPr>
      <w:r>
        <w:rPr>
          <w:b/>
          <w:bCs/>
        </w:rPr>
        <w:t>Currency Risk — It Cuts Both Ways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7473C69C"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CB51D5" w14:textId="77777777" w:rsidR="004C35EB" w:rsidRDefault="00E5285D" w:rsidP="00FF3013">
            <w:pPr>
              <w:keepNext w:val="0"/>
              <w:spacing w:before="0" w:after="60" w:line="259" w:lineRule="auto"/>
            </w:pPr>
            <w:r>
              <w:rPr>
                <w:b/>
                <w:bCs/>
                <w:color w:val="000000"/>
                <w:sz w:val="18"/>
              </w:rPr>
              <w:t>If Rand Strengthens</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0F2E66" w14:textId="77777777" w:rsidR="004C35EB" w:rsidRDefault="00E5285D" w:rsidP="00FF3013">
            <w:pPr>
              <w:keepNext w:val="0"/>
              <w:spacing w:before="0" w:after="60" w:line="259" w:lineRule="auto"/>
            </w:pPr>
            <w:r>
              <w:rPr>
                <w:b/>
                <w:bCs/>
                <w:color w:val="000000"/>
                <w:sz w:val="18"/>
              </w:rPr>
              <w:t>If Rand Weakens</w:t>
            </w:r>
          </w:p>
        </w:tc>
      </w:tr>
      <w:tr w:rsidR="004C35EB" w14:paraId="79E5EE9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973A6C" w14:textId="77777777" w:rsidR="004C35EB" w:rsidRDefault="00E5285D" w:rsidP="00FF3013">
            <w:pPr>
              <w:keepNext w:val="0"/>
              <w:spacing w:before="0" w:after="60" w:line="259" w:lineRule="auto"/>
            </w:pPr>
            <w:r>
              <w:rPr>
                <w:color w:val="000000"/>
                <w:sz w:val="18"/>
              </w:rPr>
              <w:t>Your offshore investments worth less in rands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A8FC59" w14:textId="77777777" w:rsidR="004C35EB" w:rsidRDefault="00E5285D" w:rsidP="00FF3013">
            <w:pPr>
              <w:keepNext w:val="0"/>
              <w:spacing w:before="0" w:after="60" w:line="259" w:lineRule="auto"/>
            </w:pPr>
            <w:r>
              <w:rPr>
                <w:color w:val="000000"/>
                <w:sz w:val="18"/>
              </w:rPr>
              <w:t>Your offshore investments worth more in rands</w:t>
            </w:r>
          </w:p>
        </w:tc>
      </w:tr>
      <w:tr w:rsidR="004C35EB" w14:paraId="069200C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4FF3EA0" w14:textId="77777777" w:rsidR="004C35EB" w:rsidRDefault="00E5285D" w:rsidP="00FF3013">
            <w:pPr>
              <w:keepNext w:val="0"/>
              <w:spacing w:before="0" w:after="60" w:line="259" w:lineRule="auto"/>
            </w:pPr>
            <w:r>
              <w:rPr>
                <w:color w:val="000000"/>
                <w:sz w:val="18"/>
              </w:rPr>
              <w:t>Good for imports, travel</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1227E9" w14:textId="77777777" w:rsidR="004C35EB" w:rsidRDefault="00E5285D" w:rsidP="00FF3013">
            <w:pPr>
              <w:keepNext w:val="0"/>
              <w:spacing w:before="0" w:after="60" w:line="259" w:lineRule="auto"/>
            </w:pPr>
            <w:r>
              <w:rPr>
                <w:color w:val="000000"/>
                <w:sz w:val="18"/>
              </w:rPr>
              <w:t>Bad for imports, travel</w:t>
            </w:r>
          </w:p>
        </w:tc>
      </w:tr>
    </w:tbl>
    <w:p w14:paraId="7D760D2B" w14:textId="77777777" w:rsidR="004C35EB" w:rsidRDefault="00E5285D" w:rsidP="00FF3013">
      <w:pPr>
        <w:pStyle w:val="Heading2"/>
        <w:widowControl/>
      </w:pPr>
      <w:r>
        <w:rPr>
          <w:color w:val="000000"/>
        </w:rPr>
        <w:t xml:space="preserve"> </w:t>
      </w:r>
      <w:r>
        <w:rPr>
          <w:b/>
          <w:bCs/>
          <w:color w:val="000000"/>
        </w:rPr>
        <w:t>Pause and Reflect</w:t>
      </w:r>
    </w:p>
    <w:p w14:paraId="2DCD8F1C" w14:textId="77777777" w:rsidR="004C35EB" w:rsidRDefault="00E5285D" w:rsidP="00FF3013">
      <w:pPr>
        <w:keepNext w:val="0"/>
        <w:widowControl/>
        <w:spacing w:after="100" w:before="0" w:line="269" w:lineRule="auto"/>
      </w:pPr>
      <w:r>
        <w:rPr/>
        <w:t>Would you consider investing offshore? Why or why not? What would you need to learn before starting?</w:t>
      </w:r>
    </w:p>
    <w:p w14:paraId="5067607C" w14:textId="77777777" w:rsidR="004C35EB" w:rsidRDefault="00E5285D" w:rsidP="00FF3013">
      <w:pPr>
        <w:pStyle w:val="Heading2"/>
        <w:widowControl/>
      </w:pPr>
      <w:r>
        <w:rPr>
          <w:color w:val="000000"/>
        </w:rPr>
        <w:t xml:space="preserve"> </w:t>
      </w:r>
      <w:r>
        <w:rPr>
          <w:b/>
          <w:bCs/>
          <w:color w:val="000000"/>
        </w:rPr>
        <w:t>Activity 50: My Offshore Investing Research</w:t>
      </w:r>
    </w:p>
    <w:p w14:paraId="31DE78D0" w14:textId="77777777" w:rsidR="004C35EB" w:rsidRDefault="00E5285D" w:rsidP="00FF3013">
      <w:pPr>
        <w:keepNext w:val="0"/>
        <w:widowControl/>
        <w:spacing w:after="100" w:before="0" w:line="269" w:lineRule="auto"/>
      </w:pPr>
      <w:r>
        <w:rPr/>
        <w:t>Research one way to invest offshore from South Africa.</w:t>
      </w:r>
    </w:p>
    <w:p w14:paraId="6E536A29" w14:textId="77777777" w:rsidR="004C35EB" w:rsidRDefault="00E5285D" w:rsidP="00FF3013">
      <w:pPr>
        <w:keepNext w:val="0"/>
        <w:widowControl/>
        <w:spacing w:after="100" w:before="0" w:line="269" w:lineRule="auto"/>
      </w:pPr>
      <w:r>
        <w:rPr>
          <w:b/>
          <w:bCs/>
        </w:rPr>
        <w:t>Method I researched:</w:t>
      </w:r>
      <w:r>
        <w:rPr/>
        <w:t xml:space="preserve"> _________________________________</w:t>
      </w:r>
    </w:p>
    <w:p w14:paraId="11211467" w14:textId="77777777" w:rsidR="004C35EB" w:rsidRDefault="00E5285D" w:rsidP="00FF3013">
      <w:pPr>
        <w:keepNext w:val="0"/>
        <w:widowControl/>
        <w:spacing w:after="100" w:before="0" w:line="269" w:lineRule="auto"/>
      </w:pPr>
      <w:r>
        <w:rPr>
          <w:b/>
          <w:bCs/>
        </w:rPr>
        <w:t>How it works:</w:t>
      </w:r>
      <w:r>
        <w:rPr/>
        <w:t xml:space="preserve"> _________________________________</w:t>
      </w:r>
    </w:p>
    <w:p w14:paraId="6F85EA73" w14:textId="77777777" w:rsidR="004C35EB" w:rsidRDefault="00E5285D" w:rsidP="00FF3013">
      <w:pPr>
        <w:keepNext w:val="0"/>
        <w:widowControl/>
        <w:spacing w:after="100" w:before="0" w:line="269" w:lineRule="auto"/>
      </w:pPr>
      <w:r>
        <w:rPr>
          <w:b/>
          <w:bCs/>
        </w:rPr>
        <w:t>Minimum amount:</w:t>
      </w:r>
      <w:r>
        <w:rPr/>
        <w:t xml:space="preserve"> R_______</w:t>
      </w:r>
    </w:p>
    <w:p w14:paraId="7652324B" w14:textId="77777777" w:rsidR="004C35EB" w:rsidRDefault="00E5285D" w:rsidP="00FF3013">
      <w:pPr>
        <w:keepNext w:val="0"/>
        <w:widowControl/>
        <w:spacing w:after="100" w:before="0" w:line="269" w:lineRule="auto"/>
      </w:pPr>
      <w:r>
        <w:rPr>
          <w:b/>
          <w:bCs/>
        </w:rPr>
        <w:t>Fees:</w:t>
      </w:r>
      <w:r>
        <w:rPr/>
        <w:t xml:space="preserve"> _________________________________</w:t>
      </w:r>
    </w:p>
    <w:p w14:paraId="6BCFE22A" w14:textId="77777777" w:rsidR="004C35EB" w:rsidRDefault="00E5285D" w:rsidP="00FF3013">
      <w:pPr>
        <w:keepNext w:val="0"/>
        <w:widowControl/>
        <w:spacing w:after="100" w:before="0" w:line="269" w:lineRule="auto"/>
      </w:pPr>
      <w:r>
        <w:rPr>
          <w:b/>
          <w:bCs/>
        </w:rPr>
        <w:t>Would I consider this? Why or why not?</w:t>
      </w:r>
      <w:r>
        <w:rPr/>
        <w:t xml:space="preserve"> _________________________________</w:t>
      </w:r>
    </w:p>
    <w:p w14:paraId="0AF3A173" w14:textId="77777777" w:rsidR="004C35EB" w:rsidRDefault="00E5285D" w:rsidP="00FF3013">
      <w:pPr>
        <w:keepNext w:val="0"/>
        <w:widowControl/>
        <w:spacing w:after="100" w:before="0" w:line="269" w:lineRule="auto"/>
      </w:pPr>
      <w:r>
        <w:rPr>
          <w:b/>
          <w:bCs/>
        </w:rPr>
        <w:t>Mr. Patel said: "Offshore investing is not betting against South Africa. It is not putting all your eggs in one basket." What does this mean to you?</w:t>
      </w:r>
      <w:r>
        <w:rPr/>
        <w:t xml:space="preserve"> _________________________________</w:t>
      </w:r>
    </w:p>
    <w:p w14:paraId="7DBEDDF6" w14:textId="77777777" w:rsidR="004C35EB" w:rsidRDefault="00E5285D" w:rsidP="00FF3013">
      <w:pPr>
        <w:keepNext w:val="0"/>
        <w:widowControl/>
        <w:spacing w:after="100" w:before="0" w:line="269" w:lineRule="auto"/>
      </w:pPr>
      <w:r>
        <w:rPr>
          <w:b/>
          <w:bCs/>
        </w:rPr>
        <w:t>The Anti-Delusion Clause:</w:t>
      </w:r>
      <w:r>
        <w:rPr/>
        <w:t xml:space="preserve"> If I have not researched at least one offshore option by the end of this term, I am not diversifying. I am hoping.</w:t>
      </w:r>
    </w:p>
    <w:p w14:paraId="69A265C1" w14:textId="77777777" w:rsidR="004C35EB" w:rsidRDefault="00E5285D" w:rsidP="00FF3013">
      <w:pPr>
        <w:keepNext w:val="0"/>
        <w:widowControl/>
        <w:spacing w:after="100" w:before="0" w:line="269" w:lineRule="auto"/>
      </w:pPr>
      <w:r>
        <w:rPr/>
        <w:t>My research deadline: _________________________________</w:t>
      </w:r>
    </w:p>
    <w:p w14:paraId="5DB3D48B" w14:textId="77777777" w:rsidR="004C35EB" w:rsidRDefault="00E5285D" w:rsidP="00FF3013">
      <w:pPr>
        <w:keepNext w:val="0"/>
        <w:widowControl/>
        <w:spacing w:after="100" w:before="0" w:line="269" w:lineRule="auto"/>
      </w:pPr>
      <w:r>
        <w:rPr>
          <w:b/>
          <w:bCs/>
        </w:rPr>
        <w:t>The Architect's Question:</w:t>
      </w:r>
      <w:r>
        <w:rPr/>
        <w:t xml:space="preserve"> At what point in your financial journey would offshore investing make sense for you? What would need to be true before you started? What percentage of your portfolio would you allocate offshore — and why that percentage?</w:t>
      </w:r>
    </w:p>
    <w:p w14:paraId="28850D62"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3C24F914" w14:textId="77777777" w:rsidR="004C35EB" w:rsidRDefault="00E5285D" w:rsidP="00FF3013">
      <w:pPr>
        <w:pStyle w:val="Heading2"/>
        <w:widowControl/>
      </w:pPr>
      <w:r>
        <w:rPr>
          <w:color w:val="000000"/>
        </w:rPr>
        <w:t xml:space="preserve"> </w:t>
      </w:r>
      <w:r>
        <w:rPr>
          <w:b/>
          <w:bCs/>
          <w:color w:val="000000"/>
        </w:rPr>
        <w:t>Deepening Insight</w:t>
      </w:r>
    </w:p>
    <w:p w14:paraId="16D9887E" w14:textId="77777777" w:rsidR="004C35EB" w:rsidRDefault="00E5285D" w:rsidP="00FF3013">
      <w:pPr>
        <w:keepNext w:val="0"/>
        <w:widowControl/>
        <w:spacing w:after="100" w:before="0" w:line="269" w:lineRule="auto"/>
      </w:pPr>
      <w:r>
        <w:rPr>
          <w:b/>
          <w:bCs/>
        </w:rPr>
        <w:t>The Affirmation:</w:t>
      </w:r>
      <w:r>
        <w:rPr/>
        <w:t xml:space="preserve"> Mr. Patel invests offshore not because he distrusts South Africa. Because he does not put all his eggs in one basket. The paradox: the people who only invest locally are taking a huge risk without knowing it.</w:t>
      </w:r>
    </w:p>
    <w:p w14:paraId="27125B3C" w14:textId="77777777" w:rsidR="004C35EB" w:rsidRDefault="00E5285D" w:rsidP="00FF3013">
      <w:pPr>
        <w:keepNext w:val="0"/>
        <w:widowControl/>
        <w:spacing w:after="100" w:before="0" w:line="269" w:lineRule="auto"/>
      </w:pPr>
      <w:r>
        <w:rPr>
          <w:b/>
          <w:bCs/>
        </w:rPr>
        <w:t>The Paradoxical Reversal:</w:t>
      </w:r>
      <w:r>
        <w:rPr/>
        <w:t xml:space="preserve"> But offshore investing feels abstract. You cannot visit the companies. You cannot drive past the properties. And Mr. Patel almost sold when the rand moved against him — because he was watching the daily noise instead of the long-term trend. Offshore investing requires a different kind of patience: the patience to ignore currency fluctuations for decades.</w:t>
      </w:r>
    </w:p>
    <w:p w14:paraId="4DFE9F40" w14:textId="77777777" w:rsidR="004C35EB" w:rsidRDefault="00E5285D" w:rsidP="00FF3013">
      <w:pPr>
        <w:keepNext w:val="0"/>
        <w:widowControl/>
        <w:spacing w:after="100" w:before="0" w:line="269" w:lineRule="auto"/>
      </w:pPr>
      <w:r>
        <w:rPr>
          <w:b/>
          <w:bCs/>
        </w:rPr>
        <w:t>The Architect's Question:</w:t>
      </w:r>
      <w:r>
        <w:rPr/>
        <w:t xml:space="preserve"> What is one thing you need to learn before you would feel confident investing offshore? How will you learn it?</w:t>
      </w:r>
    </w:p>
    <w:p w14:paraId="47BC1131" w14:textId="77777777" w:rsidR="004C35EB" w:rsidRDefault="00E5285D" w:rsidP="00FF3013">
      <w:pPr>
        <w:pStyle w:val="Heading2"/>
        <w:widowControl/>
      </w:pPr>
      <w:r>
        <w:rPr>
          <w:color w:val="000000"/>
        </w:rPr>
        <w:t xml:space="preserve"> </w:t>
      </w:r>
      <w:r>
        <w:rPr>
          <w:b/>
          <w:bCs/>
          <w:color w:val="000000"/>
        </w:rPr>
        <w:t>Checkpoint ( Analyze)</w:t>
      </w:r>
    </w:p>
    <w:p w14:paraId="4C677AB2" w14:textId="77777777" w:rsidR="004C35EB" w:rsidRDefault="00E5285D" w:rsidP="00FF3013">
      <w:pPr>
        <w:keepNext w:val="0"/>
        <w:widowControl/>
        <w:spacing w:after="100" w:before="0" w:line="269" w:lineRule="auto"/>
      </w:pPr>
      <w:r>
        <w:rPr>
          <w:b/>
          <w:bCs/>
        </w:rPr>
        <w:t>Question 1:</w:t>
      </w:r>
      <w:r>
        <w:rPr/>
        <w:t xml:space="preserve"> Why might someone invest offshore? Name three reasons. What is currency risk? How can it help or hurt an offshore investor?</w:t>
      </w:r>
    </w:p>
    <w:p w14:paraId="400F4EC2" w14:textId="77777777" w:rsidR="004C35EB" w:rsidRDefault="00E5285D" w:rsidP="00FF3013">
      <w:pPr>
        <w:keepNext w:val="0"/>
        <w:widowControl/>
        <w:spacing w:after="100" w:before="0" w:line="269" w:lineRule="auto"/>
      </w:pPr>
      <w:r>
        <w:rPr>
          <w:b/>
          <w:bCs/>
        </w:rPr>
        <w:t>Question 2:</w:t>
      </w:r>
      <w:r>
        <w:rPr/>
        <w:t xml:space="preserve"> What mistake did Mr. Patel almost make with his first offshore investment? What stopped him? What does his story teach about the relationship between time horizon and investment behavior?</w:t>
      </w:r>
    </w:p>
    <w:p w14:paraId="7C4976DB" w14:textId="77777777" w:rsidR="004C35EB" w:rsidRDefault="00E5285D" w:rsidP="00FF3013">
      <w:pPr>
        <w:keepNext w:val="0"/>
        <w:widowControl/>
        <w:spacing w:after="100" w:before="0" w:line="269" w:lineRule="auto"/>
      </w:pPr>
      <w:r>
        <w:rPr>
          <w:b/>
          <w:bCs/>
        </w:rPr>
        <w:t>Question 3 — The Currency Scenario:</w:t>
      </w:r>
      <w:r>
        <w:rPr/>
        <w:t xml:space="preserve"> You invest R10,000 in a US ETF. The rand is at R18 to the dollar. A year later, your investment has grown 8% in dollar terms, but the rand has strengthened to R16 to the dollar. What is your investment worth in rands? Have you gained or lost? What does this teach you about currency risk?</w:t>
      </w:r>
    </w:p>
    <w:p w14:paraId="29F29180" w14:textId="77777777" w:rsidR="004C35EB" w:rsidRDefault="00E5285D" w:rsidP="00FF3013">
      <w:pPr>
        <w:pStyle w:val="Heading2"/>
        <w:widowControl/>
      </w:pPr>
      <w:r>
        <w:rPr>
          <w:color w:val="000000"/>
        </w:rPr>
        <w:t xml:space="preserve"> </w:t>
      </w:r>
      <w:r>
        <w:rPr>
          <w:b/>
          <w:bCs/>
          <w:color w:val="000000"/>
        </w:rPr>
        <w:t>Try This at Home — Behavioral Task</w:t>
      </w:r>
    </w:p>
    <w:p w14:paraId="6634CCE7" w14:textId="77777777" w:rsidR="004C35EB" w:rsidRDefault="00E5285D" w:rsidP="00FF3013">
      <w:pPr>
        <w:keepNext w:val="0"/>
        <w:widowControl/>
        <w:spacing w:after="100" w:before="0" w:line="269" w:lineRule="auto"/>
      </w:pPr>
      <w:r>
        <w:rPr/>
        <w:t>This week, research the rand/dollar exchange rate over the past 10 years. Find a graph or a table. Write down: What was the rate 10 years ago? What is it now? If you had invested R10,000 in a US asset 10 years ago, and it grew 8% per year in dollar terms, what would it be worth in rands today?</w:t>
      </w:r>
    </w:p>
    <w:p w14:paraId="774FF20E" w14:textId="77777777" w:rsidR="004C35EB" w:rsidRDefault="00E5285D" w:rsidP="00FF3013">
      <w:pPr>
        <w:keepNext w:val="0"/>
        <w:widowControl/>
        <w:spacing w:after="100" w:before="0" w:line="269" w:lineRule="auto"/>
      </w:pPr>
      <w:r>
        <w:rPr>
          <w:i/>
          <w:iCs/>
        </w:rPr>
        <w:t>If you cannot research online, ask someone who has travelled or worked overseas: "Have you ever been affected by currency fluctuations? What happened? What did you learn?"</w:t>
      </w:r>
    </w:p>
    <w:p w14:paraId="34C95559"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50 — Offshore Investing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researched offshore investing and analyzed currency risk.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D2E5ECA"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91DF85E" w14:textId="77777777" w:rsidR="004C35EB" w:rsidRDefault="00E5285D" w:rsidP="00FF3013">
      <w:pPr>
        <w:pStyle w:val="Heading1"/>
        <w:pageBreakBefore/>
        <w:widowControl/>
      </w:pPr>
      <w:r>
        <w:rPr>
          <w:b/>
          <w:bCs/>
          <w:color w:val="000000"/>
        </w:rPr>
        <w:t>LESSON 51: INTEGRATING THE WEALTH STRATEGIES — THE ARCHITECT'S SYNTHESIS</w:t>
      </w:r>
    </w:p>
    <w:p w14:paraId="043D84C7" w14:textId="77777777" w:rsidR="004C35EB" w:rsidRDefault="00E5285D" w:rsidP="00FF3013">
      <w:pPr>
        <w:pStyle w:val="Heading2"/>
        <w:widowControl/>
      </w:pPr>
      <w:r>
        <w:rPr>
          <w:b/>
          <w:bCs/>
          <w:color w:val="000000"/>
        </w:rPr>
        <w:t>Learning Outcomes</w:t>
      </w:r>
    </w:p>
    <w:p w14:paraId="01246E62" w14:textId="77777777" w:rsidR="004C35EB" w:rsidRDefault="00E5285D" w:rsidP="00FF3013">
      <w:pPr>
        <w:keepNext w:val="0"/>
        <w:widowControl/>
        <w:spacing w:after="100" w:before="0" w:line="269" w:lineRule="auto"/>
      </w:pPr>
      <w:r>
        <w:rPr/>
        <w:t xml:space="preserve"> By the end of this lesson, you will be able to:</w:t>
      </w:r>
    </w:p>
    <w:p w14:paraId="6DAB6669" w14:textId="77777777" w:rsidR="004C35EB" w:rsidRDefault="00E5285D" w:rsidP="00FF3013">
      <w:pPr>
        <w:pStyle w:val="ListParagraph"/>
        <w:keepNext w:val="0"/>
        <w:widowControl/>
        <w:numPr>
          <w:ilvl w:val="0"/>
          <w:numId w:val="2"/>
        </w:numPr>
        <w:spacing w:after="100" w:before="0" w:line="269" w:lineRule="auto"/>
      </w:pPr>
      <w:r>
        <w:rPr/>
        <w:t>Understand how different wealth-building strategies work together.</w:t>
      </w:r>
    </w:p>
    <w:p w14:paraId="6384CEEB" w14:textId="77777777" w:rsidR="004C35EB" w:rsidRDefault="00E5285D" w:rsidP="00FF3013">
      <w:pPr>
        <w:pStyle w:val="ListParagraph"/>
        <w:keepNext w:val="0"/>
        <w:widowControl/>
        <w:numPr>
          <w:ilvl w:val="0"/>
          <w:numId w:val="2"/>
        </w:numPr>
        <w:spacing w:after="100" w:before="0" w:line="269" w:lineRule="auto"/>
      </w:pPr>
      <w:r>
        <w:rPr/>
        <w:t>Identify the connections between investing, protecting, tax planning, and impact.</w:t>
      </w:r>
    </w:p>
    <w:p w14:paraId="7902EDA7" w14:textId="77777777" w:rsidR="004C35EB" w:rsidRDefault="00E5285D" w:rsidP="00FF3013">
      <w:pPr>
        <w:pStyle w:val="ListParagraph"/>
        <w:keepNext w:val="0"/>
        <w:widowControl/>
        <w:numPr>
          <w:ilvl w:val="0"/>
          <w:numId w:val="2"/>
        </w:numPr>
        <w:spacing w:after="100" w:before="0" w:line="269" w:lineRule="auto"/>
      </w:pPr>
      <w:r>
        <w:rPr/>
        <w:t>Begin designing an integrated wealth strategy.</w:t>
      </w:r>
    </w:p>
    <w:p w14:paraId="18C086DF"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6EBB552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28233E2"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0D532C"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3C924D"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C59394" w14:textId="77777777" w:rsidR="004C35EB" w:rsidRDefault="00E5285D" w:rsidP="00FF3013">
            <w:pPr>
              <w:keepNext w:val="0"/>
              <w:spacing w:before="0" w:after="60" w:line="259" w:lineRule="auto"/>
            </w:pPr>
            <w:r>
              <w:rPr>
                <w:b/>
                <w:bCs/>
                <w:color w:val="000000"/>
                <w:sz w:val="18"/>
              </w:rPr>
              <w:t>Afrikaans</w:t>
            </w:r>
          </w:p>
        </w:tc>
      </w:tr>
      <w:tr w:rsidR="004C35EB" w14:paraId="66A4526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BDADF4" w14:textId="77777777" w:rsidR="004C35EB" w:rsidRDefault="00E5285D" w:rsidP="00FF3013">
            <w:pPr>
              <w:keepNext w:val="0"/>
              <w:spacing w:before="0" w:after="60" w:line="259" w:lineRule="auto"/>
            </w:pPr>
            <w:r>
              <w:rPr>
                <w:color w:val="000000"/>
                <w:sz w:val="18"/>
              </w:rPr>
              <w:t>Integration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C730BF" w14:textId="77777777" w:rsidR="004C35EB" w:rsidRDefault="00E5285D" w:rsidP="00FF3013">
            <w:pPr>
              <w:keepNext w:val="0"/>
              <w:spacing w:before="0" w:after="60" w:line="259" w:lineRule="auto"/>
            </w:pPr>
            <w:r>
              <w:rPr>
                <w:color w:val="000000"/>
                <w:sz w:val="18"/>
              </w:rPr>
              <w:t>Combining different strategies into a coherent whole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A5F7AF" w14:textId="77777777" w:rsidR="004C35EB" w:rsidRDefault="00E5285D" w:rsidP="00FF3013">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1BEEC8" w14:textId="77777777" w:rsidR="004C35EB" w:rsidRDefault="00E5285D" w:rsidP="00FF3013">
            <w:pPr>
              <w:keepNext w:val="0"/>
              <w:spacing w:before="0" w:after="60" w:line="259" w:lineRule="auto"/>
            </w:pPr>
            <w:r>
              <w:rPr>
                <w:color w:val="000000"/>
                <w:sz w:val="18"/>
              </w:rPr>
              <w:t>Integrasie</w:t>
            </w:r>
          </w:p>
        </w:tc>
      </w:tr>
      <w:tr w:rsidR="004C35EB" w14:paraId="62BCD63A"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8F970BD" w14:textId="77777777" w:rsidR="004C35EB" w:rsidRDefault="00E5285D" w:rsidP="00FF3013">
            <w:pPr>
              <w:keepNext w:val="0"/>
              <w:spacing w:before="0" w:after="60" w:line="259" w:lineRule="auto"/>
            </w:pPr>
            <w:r>
              <w:rPr>
                <w:color w:val="000000"/>
                <w:sz w:val="18"/>
              </w:rPr>
              <w:t>Synergy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466D529" w14:textId="77777777" w:rsidR="004C35EB" w:rsidRDefault="00E5285D" w:rsidP="00FF3013">
            <w:pPr>
              <w:keepNext w:val="0"/>
              <w:spacing w:before="0" w:after="60" w:line="259" w:lineRule="auto"/>
            </w:pPr>
            <w:r>
              <w:rPr>
                <w:color w:val="000000"/>
                <w:sz w:val="18"/>
              </w:rPr>
              <w:t>When parts work together to create more than the sum</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0C38D9" w14:textId="77777777" w:rsidR="004C35EB" w:rsidRDefault="00E5285D" w:rsidP="00FF3013">
            <w:pPr>
              <w:keepNext w:val="0"/>
              <w:spacing w:before="0" w:after="60" w:line="259" w:lineRule="auto"/>
            </w:pPr>
            <w:r>
              <w:rPr>
                <w:color w:val="000000"/>
                <w:sz w:val="18"/>
              </w:rPr>
              <w:t>Ukusebenzisana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EDA417" w14:textId="77777777" w:rsidR="004C35EB" w:rsidRDefault="00E5285D" w:rsidP="00FF3013">
            <w:pPr>
              <w:keepNext w:val="0"/>
              <w:spacing w:before="0" w:after="60" w:line="259" w:lineRule="auto"/>
            </w:pPr>
            <w:r>
              <w:rPr>
                <w:color w:val="000000"/>
                <w:sz w:val="18"/>
              </w:rPr>
              <w:t>Sinergie</w:t>
            </w:r>
          </w:p>
        </w:tc>
      </w:tr>
      <w:tr w:rsidR="004C35EB" w14:paraId="736F44F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73610A" w14:textId="77777777" w:rsidR="004C35EB" w:rsidRDefault="00E5285D" w:rsidP="00FF3013">
            <w:pPr>
              <w:keepNext w:val="0"/>
              <w:spacing w:before="0" w:after="60" w:line="259" w:lineRule="auto"/>
            </w:pPr>
            <w:r>
              <w:rPr>
                <w:color w:val="000000"/>
                <w:sz w:val="18"/>
              </w:rPr>
              <w:t>Holistic</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5E7AAC" w14:textId="77777777" w:rsidR="004C35EB" w:rsidRDefault="00E5285D" w:rsidP="00FF3013">
            <w:pPr>
              <w:keepNext w:val="0"/>
              <w:spacing w:before="0" w:after="60" w:line="259" w:lineRule="auto"/>
            </w:pPr>
            <w:r>
              <w:rPr>
                <w:color w:val="000000"/>
                <w:sz w:val="18"/>
              </w:rPr>
              <w:t>Considering the whole, not just the parts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95019C" w14:textId="77777777" w:rsidR="004C35EB" w:rsidRDefault="00E5285D" w:rsidP="00FF3013">
            <w:pPr>
              <w:keepNext w:val="0"/>
              <w:spacing w:before="0" w:after="60" w:line="259" w:lineRule="auto"/>
            </w:pPr>
            <w:r>
              <w:rPr>
                <w:color w:val="000000"/>
                <w:sz w:val="18"/>
              </w:rPr>
              <w:t>Okuphelele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6B9CE9" w14:textId="77777777" w:rsidR="004C35EB" w:rsidRDefault="00E5285D" w:rsidP="00FF3013">
            <w:pPr>
              <w:keepNext w:val="0"/>
              <w:spacing w:before="0" w:after="60" w:line="259" w:lineRule="auto"/>
            </w:pPr>
            <w:r>
              <w:rPr>
                <w:color w:val="000000"/>
                <w:sz w:val="18"/>
              </w:rPr>
              <w:t>Holisties</w:t>
            </w:r>
          </w:p>
        </w:tc>
      </w:tr>
    </w:tbl>
    <w:p w14:paraId="054EA871" w14:textId="77777777" w:rsidR="004C35EB" w:rsidRDefault="00E5285D" w:rsidP="00FF3013">
      <w:pPr>
        <w:pStyle w:val="Heading2"/>
        <w:widowControl/>
      </w:pPr>
      <w:r>
        <w:rPr>
          <w:color w:val="000000"/>
        </w:rPr>
        <w:t xml:space="preserve"> </w:t>
      </w:r>
      <w:r>
        <w:rPr>
          <w:b/>
          <w:bCs/>
          <w:color w:val="000000"/>
        </w:rPr>
        <w:t>The Architect's Synthesis at Mama Rose's Kitchen</w:t>
      </w:r>
    </w:p>
    <w:p w14:paraId="6E0E81FB" w14:textId="77777777" w:rsidR="004C35EB" w:rsidRDefault="00E5285D" w:rsidP="00FF3013">
      <w:pPr>
        <w:keepNext w:val="0"/>
        <w:widowControl/>
        <w:spacing w:after="100" w:before="0" w:line="269" w:lineRule="auto"/>
      </w:pPr>
      <w:r>
        <w:rPr/>
        <w:t>Myah spreads her work across the table at Mama Rose's kitchen. Term 1: Leverage Plan. Term 2: Leadership Philosophy. And now, the pieces of Term 3: wealth beyond money, advanced investing, property, business growth, scaling, multiple streams, tax efficiency, protection, impact investing, offshore investing.</w:t>
      </w:r>
    </w:p>
    <w:p w14:paraId="5D645A06" w14:textId="77777777" w:rsidR="004C35EB" w:rsidRDefault="00E5285D" w:rsidP="00FF3013">
      <w:pPr>
        <w:keepNext w:val="0"/>
        <w:widowControl/>
        <w:spacing w:after="100" w:before="0" w:line="269" w:lineRule="auto"/>
      </w:pPr>
      <w:r>
        <w:rPr/>
        <w:t>Atlehang sits across from her. Ms. Daniels is there. Mama Rose brings tea.</w:t>
      </w:r>
    </w:p>
    <w:p w14:paraId="0B9206EE" w14:textId="77777777" w:rsidR="004C35EB" w:rsidRDefault="00E5285D" w:rsidP="00FF3013">
      <w:pPr>
        <w:keepNext w:val="0"/>
        <w:widowControl/>
        <w:spacing w:after="100" w:before="0" w:line="269" w:lineRule="auto"/>
      </w:pPr>
      <w:r>
        <w:rPr>
          <w:i/>
          <w:iCs/>
        </w:rPr>
        <w:t>"I have all these pieces,"</w:t>
      </w:r>
      <w:r>
        <w:rPr/>
        <w:t xml:space="preserve"> Myah says. </w:t>
      </w:r>
      <w:r>
        <w:rPr>
          <w:i/>
          <w:iCs/>
        </w:rPr>
        <w:t>"But I need to see how they fit together. The architect does not just design individual rooms. She designs the whole building."</w:t>
      </w:r>
    </w:p>
    <w:p w14:paraId="07210DD0" w14:textId="77777777" w:rsidR="004C35EB" w:rsidRDefault="00E5285D" w:rsidP="00FF3013">
      <w:pPr>
        <w:keepNext w:val="0"/>
        <w:widowControl/>
        <w:spacing w:after="100" w:before="0" w:line="269" w:lineRule="auto"/>
      </w:pPr>
      <w:r>
        <w:rPr/>
        <w:t>She starts drawing. Not a list. A diagram. A system.</w:t>
      </w:r>
    </w:p>
    <w:p w14:paraId="2F3D0DF6" w14:textId="77777777" w:rsidR="004C35EB" w:rsidRDefault="00E5285D" w:rsidP="00FF3013">
      <w:pPr>
        <w:keepNext w:val="0"/>
        <w:widowControl/>
        <w:shd w:val="clear" w:color="auto" w:fill="000000"/>
        <w:spacing w:before="0" w:after="100" w:line="269" w:lineRule="auto"/>
        <w:ind w:left="240" w:right="240"/>
      </w:pPr>
      <w:r>
        <w:rPr>
          <w:color w:val="FFFFFF"/>
          <w:szCs w:val="20"/>
        </w:rPr>
        <w:t xml:space="preserve">         </w:t>
      </w:r>
      <w:r>
        <w:rPr/>
        <w:br/>
      </w:r>
      <w:r>
        <w:rPr>
          <w:color w:val="FFFFFF"/>
          <w:szCs w:val="20"/>
        </w:rPr>
        <w:t xml:space="preserve">                        MY WEALTH ARCHITECTURE    </w:t>
      </w:r>
      <w:r>
        <w:rPr/>
        <w:br/>
      </w:r>
      <w:r>
        <w:rPr>
          <w:color w:val="FFFFFF"/>
          <w:szCs w:val="20"/>
        </w:rPr>
        <w:t xml:space="preserve">        ┌─────────────────────────────────────────────────────┐    </w:t>
      </w:r>
      <w:r>
        <w:rPr/>
        <w:br/>
      </w:r>
      <w:r>
        <w:rPr>
          <w:color w:val="FFFFFF"/>
          <w:szCs w:val="20"/>
        </w:rPr>
        <w:t xml:space="preserve">        │                    MY VISION                         │    </w:t>
      </w:r>
      <w:r>
        <w:rPr/>
        <w:br/>
      </w:r>
      <w:r>
        <w:rPr>
          <w:color w:val="FFFFFF"/>
          <w:szCs w:val="20"/>
        </w:rPr>
        <w:t xml:space="preserve">        │     Financial education that actually works          │    </w:t>
      </w:r>
      <w:r>
        <w:rPr/>
        <w:br/>
      </w:r>
      <w:r>
        <w:rPr>
          <w:color w:val="FFFFFF"/>
          <w:szCs w:val="20"/>
        </w:rPr>
        <w:t xml:space="preserve">        └────────────────────────┬────────────────────────────┘    </w:t>
      </w:r>
      <w:r>
        <w:rPr/>
        <w:br/>
      </w:r>
      <w:r>
        <w:rPr>
          <w:color w:val="FFFFFF"/>
          <w:szCs w:val="20"/>
        </w:rPr>
        <w:t xml:space="preserve">                                 │    </w:t>
      </w:r>
      <w:r>
        <w:rPr/>
        <w:br/>
      </w:r>
      <w:r>
        <w:rPr>
          <w:color w:val="FFFFFF"/>
          <w:szCs w:val="20"/>
        </w:rPr>
        <w:t xml:space="preserve">              ┌──────────────────┼──────────────────┐    </w:t>
      </w:r>
      <w:r>
        <w:rPr/>
        <w:br/>
      </w:r>
      <w:r>
        <w:rPr>
          <w:color w:val="FFFFFF"/>
          <w:szCs w:val="20"/>
        </w:rPr>
        <w:t xml:space="preserve">              │                  │                  │    </w:t>
      </w:r>
      <w:r>
        <w:rPr/>
        <w:br/>
      </w:r>
      <w:r>
        <w:rPr>
          <w:color w:val="FFFFFF"/>
          <w:szCs w:val="20"/>
        </w:rPr>
        <w:t xml:space="preserve">              ▼                  ▼                  ▼    </w:t>
      </w:r>
      <w:r>
        <w:rPr/>
        <w:br/>
      </w:r>
      <w:r>
        <w:rPr>
          <w:color w:val="FFFFFF"/>
          <w:szCs w:val="20"/>
        </w:rPr>
        <w:t xml:space="preserve">        ┌─────────┐        ┌─────────┐        ┌─────────┐    </w:t>
      </w:r>
      <w:r>
        <w:rPr/>
        <w:br/>
      </w:r>
      <w:r>
        <w:rPr>
          <w:color w:val="FFFFFF"/>
          <w:szCs w:val="20"/>
        </w:rPr>
        <w:t xml:space="preserve">        │  BUILD  │        │ PROTECT │        │  ALIGN  │    </w:t>
      </w:r>
      <w:r>
        <w:rPr/>
        <w:br/>
      </w:r>
      <w:r>
        <w:rPr>
          <w:color w:val="FFFFFF"/>
          <w:szCs w:val="20"/>
        </w:rPr>
        <w:t xml:space="preserve">        │ Wealth  │        │ Wealth  │        │ Wealth  │    </w:t>
      </w:r>
      <w:r>
        <w:rPr/>
        <w:br/>
      </w:r>
      <w:r>
        <w:rPr>
          <w:color w:val="FFFFFF"/>
          <w:szCs w:val="20"/>
        </w:rPr>
        <w:t xml:space="preserve">        └────┬────┘        └────┬────┘        └────┬────┘    </w:t>
      </w:r>
      <w:r>
        <w:rPr/>
        <w:br/>
      </w:r>
      <w:r>
        <w:rPr>
          <w:color w:val="FFFFFF"/>
          <w:szCs w:val="20"/>
        </w:rPr>
        <w:t xml:space="preserve">             │                  │                  │    </w:t>
      </w:r>
      <w:r>
        <w:rPr/>
        <w:br/>
      </w:r>
      <w:r>
        <w:rPr>
          <w:color w:val="FFFFFF"/>
          <w:szCs w:val="20"/>
        </w:rPr>
        <w:t xml:space="preserve">        ┌────┴────┐        ┌────┴────┐        ┌────┴────┐    </w:t>
      </w:r>
      <w:r>
        <w:rPr/>
        <w:br/>
      </w:r>
      <w:r>
        <w:rPr>
          <w:color w:val="FFFFFF"/>
          <w:szCs w:val="20"/>
        </w:rPr>
        <w:t xml:space="preserve">        │Multiple │        │Insurance│        │ Impact  │    </w:t>
      </w:r>
      <w:r>
        <w:rPr/>
        <w:br/>
      </w:r>
      <w:r>
        <w:rPr>
          <w:color w:val="FFFFFF"/>
          <w:szCs w:val="20"/>
        </w:rPr>
        <w:t xml:space="preserve">        │ Streams │        │Legal    │        │Investing│    </w:t>
      </w:r>
      <w:r>
        <w:rPr/>
        <w:br/>
      </w:r>
      <w:r>
        <w:rPr>
          <w:color w:val="FFFFFF"/>
          <w:szCs w:val="20"/>
        </w:rPr>
        <w:t xml:space="preserve">        │Investing│        │E-Fund   │        │  TFSA   │    </w:t>
      </w:r>
      <w:r>
        <w:rPr/>
        <w:br/>
      </w:r>
      <w:r>
        <w:rPr>
          <w:color w:val="FFFFFF"/>
          <w:szCs w:val="20"/>
        </w:rPr>
        <w:t xml:space="preserve">        │Property │        │Diversify│        │ Values  │    </w:t>
      </w:r>
      <w:r>
        <w:rPr/>
        <w:br/>
      </w:r>
      <w:r>
        <w:rPr>
          <w:color w:val="FFFFFF"/>
          <w:szCs w:val="20"/>
        </w:rPr>
        <w:t xml:space="preserve">        │Scaling  │        │Estate   │        │ Giving  │    </w:t>
      </w:r>
      <w:r>
        <w:rPr/>
        <w:br/>
      </w:r>
      <w:r>
        <w:rPr>
          <w:color w:val="FFFFFF"/>
          <w:szCs w:val="20"/>
        </w:rPr>
        <w:t xml:space="preserve">        └─────────┘        └─────────┘        └─────────┘    </w:t>
      </w:r>
      <w:r>
        <w:rPr/>
        <w:br/>
      </w:r>
      <w:r>
        <w:rPr>
          <w:color w:val="FFFFFF"/>
          <w:szCs w:val="20"/>
        </w:rPr>
        <w:t xml:space="preserve">             │                  │                  │    </w:t>
      </w:r>
      <w:r>
        <w:rPr/>
        <w:br/>
      </w:r>
      <w:r>
        <w:rPr>
          <w:color w:val="FFFFFF"/>
          <w:szCs w:val="20"/>
        </w:rPr>
        <w:t xml:space="preserve">             └──────────────────┼──────────────────┘    </w:t>
      </w:r>
      <w:r>
        <w:rPr/>
        <w:br/>
      </w:r>
      <w:r>
        <w:rPr>
          <w:color w:val="FFFFFF"/>
          <w:szCs w:val="20"/>
        </w:rPr>
        <w:t xml:space="preserve">                                │    </w:t>
      </w:r>
      <w:r>
        <w:rPr/>
        <w:br/>
      </w:r>
      <w:r>
        <w:rPr>
          <w:color w:val="FFFFFF"/>
          <w:szCs w:val="20"/>
        </w:rPr>
        <w:t xml:space="preserve">                                ▼    </w:t>
      </w:r>
      <w:r>
        <w:rPr/>
        <w:br/>
      </w:r>
      <w:r>
        <w:rPr>
          <w:color w:val="FFFFFF"/>
          <w:szCs w:val="20"/>
        </w:rPr>
        <w:t xml:space="preserve">                       ┌───────────────┐    </w:t>
      </w:r>
      <w:r>
        <w:rPr/>
        <w:br/>
      </w:r>
      <w:r>
        <w:rPr>
          <w:color w:val="FFFFFF"/>
          <w:szCs w:val="20"/>
        </w:rPr>
        <w:t xml:space="preserve">                       │ TAX EFFICIENCY│    </w:t>
      </w:r>
      <w:r>
        <w:rPr/>
        <w:br/>
      </w:r>
      <w:r>
        <w:rPr>
          <w:color w:val="FFFFFF"/>
          <w:szCs w:val="20"/>
        </w:rPr>
        <w:t xml:space="preserve">                       └───────────────┘    </w:t>
      </w:r>
      <w:r>
        <w:rPr/>
        <w:br/>
      </w:r>
      <w:r>
        <w:rPr>
          <w:color w:val="FFFFFF"/>
          <w:szCs w:val="20"/>
        </w:rPr>
        <w:t xml:space="preserve">                                │    </w:t>
      </w:r>
      <w:r>
        <w:rPr/>
        <w:br/>
      </w:r>
      <w:r>
        <w:rPr>
          <w:color w:val="FFFFFF"/>
          <w:szCs w:val="20"/>
        </w:rPr>
        <w:t xml:space="preserve">                                ▼    </w:t>
      </w:r>
      <w:r>
        <w:rPr/>
        <w:br/>
      </w:r>
      <w:r>
        <w:rPr>
          <w:color w:val="FFFFFF"/>
          <w:szCs w:val="20"/>
        </w:rPr>
        <w:t xml:space="preserve">                       ┌───────────────┐    </w:t>
      </w:r>
      <w:r>
        <w:rPr/>
        <w:br/>
      </w:r>
      <w:r>
        <w:rPr>
          <w:color w:val="FFFFFF"/>
          <w:szCs w:val="20"/>
        </w:rPr>
        <w:t xml:space="preserve">                       │ FIVE FORMS OF │    </w:t>
      </w:r>
      <w:r>
        <w:rPr/>
        <w:br/>
      </w:r>
      <w:r>
        <w:rPr>
          <w:color w:val="FFFFFF"/>
          <w:szCs w:val="20"/>
        </w:rPr>
        <w:t xml:space="preserve">                       │    WEALTH     │    </w:t>
      </w:r>
      <w:r>
        <w:rPr/>
        <w:br/>
      </w:r>
      <w:r>
        <w:rPr>
          <w:color w:val="FFFFFF"/>
          <w:szCs w:val="20"/>
        </w:rPr>
        <w:t xml:space="preserve">                       └───────────────┘    </w:t>
      </w:r>
      <w:r>
        <w:rPr/>
        <w:br/>
      </w:r>
      <w:r>
        <w:rPr>
          <w:color w:val="FFFFFF"/>
          <w:szCs w:val="20"/>
        </w:rPr>
        <w:t xml:space="preserve">         </w:t>
      </w:r>
    </w:p>
    <w:p w14:paraId="3901BC7F" w14:textId="77777777" w:rsidR="004C35EB" w:rsidRDefault="00E5285D" w:rsidP="00FF3013">
      <w:pPr>
        <w:keepNext w:val="0"/>
        <w:widowControl/>
        <w:spacing w:after="100" w:before="0" w:line="269" w:lineRule="auto"/>
      </w:pPr>
      <w:r>
        <w:rPr>
          <w:i/>
          <w:iCs/>
        </w:rPr>
        <w:t>"Everything connects. The multiple streams feed the investments. The investments are protected by insurance and legal structures. The tax efficiency makes everything more effective. The impact lens ensures the wealth serves my values. And above all of it is my vision — the reason I am building in the first place."</w:t>
      </w:r>
    </w:p>
    <w:p w14:paraId="7EF9A5A1" w14:textId="77777777" w:rsidR="004C35EB" w:rsidRDefault="00E5285D" w:rsidP="00FF3013">
      <w:pPr>
        <w:keepNext w:val="0"/>
        <w:widowControl/>
        <w:spacing w:after="100" w:before="0" w:line="269" w:lineRule="auto"/>
      </w:pPr>
      <w:r>
        <w:rPr/>
        <w:t xml:space="preserve">Ms. Daniels looks at the diagram. </w:t>
      </w:r>
      <w:r>
        <w:rPr>
          <w:i/>
          <w:iCs/>
        </w:rPr>
        <w:t>"That is not just a plan. That is an architecture. A structure designed to hold together — to grow, to protect, to serve. That is the architect's work."</w:t>
      </w:r>
    </w:p>
    <w:p w14:paraId="7D292A55" w14:textId="77777777" w:rsidR="004C35EB" w:rsidRDefault="00E5285D" w:rsidP="00FF3013">
      <w:pPr>
        <w:keepNext w:val="0"/>
        <w:widowControl/>
        <w:spacing w:after="100" w:before="0" w:line="269" w:lineRule="auto"/>
      </w:pPr>
      <w:r>
        <w:rPr/>
        <w:t xml:space="preserve">Atlehang studies the diagram. </w:t>
      </w:r>
      <w:r>
        <w:rPr>
          <w:i/>
          <w:iCs/>
        </w:rPr>
        <w:t>"What is the foundation?"</w:t>
      </w:r>
    </w:p>
    <w:p w14:paraId="42AC52BE" w14:textId="77777777" w:rsidR="004C35EB" w:rsidRDefault="00E5285D" w:rsidP="00FF3013">
      <w:pPr>
        <w:keepNext w:val="0"/>
        <w:widowControl/>
        <w:spacing w:after="100" w:before="0" w:line="269" w:lineRule="auto"/>
      </w:pPr>
      <w:r>
        <w:rPr>
          <w:i/>
          <w:iCs/>
        </w:rPr>
        <w:t>"Values. The values I defined in Grade 9. They have not changed. They have just been tested."</w:t>
      </w:r>
    </w:p>
    <w:p w14:paraId="5CDF68B0" w14:textId="77777777" w:rsidR="004C35EB" w:rsidRDefault="00E5285D" w:rsidP="00FF3013">
      <w:pPr>
        <w:keepNext w:val="0"/>
        <w:widowControl/>
        <w:spacing w:after="100" w:before="0" w:line="269" w:lineRule="auto"/>
      </w:pPr>
      <w:r>
        <w:rPr/>
        <w:t xml:space="preserve">Mama Rose, who has been quiet, speaks. </w:t>
      </w:r>
      <w:r>
        <w:rPr>
          <w:i/>
          <w:iCs/>
        </w:rPr>
        <w:t>"Then the structure will hold. Not because it is perfect. Because it is true."</w:t>
      </w:r>
    </w:p>
    <w:p w14:paraId="3DF72221" w14:textId="77777777" w:rsidR="004C35EB" w:rsidRDefault="00E5285D" w:rsidP="00FF3013">
      <w:pPr>
        <w:keepNext w:val="0"/>
        <w:widowControl/>
        <w:spacing w:after="100" w:before="0" w:line="269" w:lineRule="auto"/>
      </w:pPr>
      <w:r>
        <w:rPr/>
        <w:t xml:space="preserve">Myah writes on the final page of her Term 3 notebook: </w:t>
      </w:r>
      <w:r>
        <w:rPr>
          <w:i/>
          <w:iCs/>
        </w:rPr>
        <w:t>The structure will hold. Not because it is perfect. Because it is true. The architect does not build for applause. She builds for the people who will inhabit the structure long after she is gone. She builds for legacy. And legacy begins now.</w:t>
      </w:r>
    </w:p>
    <w:p w14:paraId="0DA701AB" w14:textId="77777777" w:rsidR="004C35EB" w:rsidRDefault="00E5285D" w:rsidP="00FF3013">
      <w:pPr>
        <w:keepNext w:val="0"/>
        <w:widowControl/>
        <w:spacing w:after="100" w:before="0" w:line="269" w:lineRule="auto"/>
      </w:pPr>
      <w:r>
        <w:rPr/>
        <w:t>⬜ Thinking Equation</w:t>
      </w:r>
    </w:p>
    <w:p w14:paraId="6C866082" w14:textId="77777777" w:rsidR="004C35EB" w:rsidRDefault="00E5285D" w:rsidP="00FF3013">
      <w:pPr>
        <w:keepNext w:val="0"/>
        <w:widowControl/>
        <w:spacing w:after="100" w:before="0" w:line="269" w:lineRule="auto"/>
      </w:pPr>
      <w:r>
        <w:rPr/>
        <w:t>Wealth Architecture = Vision + Build + Protect + Align + Tax Efficiency + Five Forms</w:t>
      </w:r>
    </w:p>
    <w:p w14:paraId="5111EDC7" w14:textId="77777777" w:rsidR="004C35EB" w:rsidRDefault="00E5285D" w:rsidP="00FF3013">
      <w:pPr>
        <w:keepNext w:val="0"/>
        <w:widowControl/>
        <w:spacing w:after="100" w:before="0" w:line="269" w:lineRule="auto"/>
      </w:pPr>
      <w:r>
        <w:rPr/>
        <w:t>A Structure Designed to Hold Together</w:t>
      </w:r>
    </w:p>
    <w:p w14:paraId="072BE3C0" w14:textId="77777777" w:rsidR="004C35EB" w:rsidRDefault="00E5285D" w:rsidP="00FF3013">
      <w:pPr>
        <w:keepNext w:val="0"/>
        <w:widowControl/>
        <w:spacing w:after="100" w:before="0" w:line="269" w:lineRule="auto"/>
      </w:pPr>
      <w:r>
        <w:rPr/>
        <w:t>To Grow. To Protect. To Serve.</w:t>
      </w:r>
    </w:p>
    <w:p w14:paraId="042909C4" w14:textId="77777777" w:rsidR="004C35EB" w:rsidRDefault="00E5285D" w:rsidP="00FF3013">
      <w:pPr>
        <w:keepNext w:val="0"/>
        <w:widowControl/>
        <w:spacing w:after="100" w:before="0" w:line="269" w:lineRule="auto"/>
      </w:pPr>
      <w:r>
        <w:rPr/>
        <w:t>The Architect Integrates. The Building Lasts.</w:t>
      </w:r>
    </w:p>
    <w:p w14:paraId="0AD26D6F" w14:textId="77777777" w:rsidR="004C35EB" w:rsidRDefault="00E5285D" w:rsidP="00FF3013">
      <w:pPr>
        <w:keepNext w:val="0"/>
        <w:widowControl/>
        <w:spacing w:after="100" w:before="0" w:line="269" w:lineRule="auto"/>
      </w:pPr>
      <w:r>
        <w:rPr>
          <w:b/>
          <w:bCs/>
        </w:rPr>
        <w:t>The Integrated Wealth Architecture — Components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38DB407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A41F5BD" w14:textId="77777777" w:rsidR="004C35EB" w:rsidRDefault="00E5285D" w:rsidP="00FF3013">
            <w:pPr>
              <w:keepNext w:val="0"/>
              <w:spacing w:before="0" w:after="60" w:line="259" w:lineRule="auto"/>
            </w:pPr>
            <w:r>
              <w:rPr>
                <w:b/>
                <w:bCs/>
                <w:color w:val="000000"/>
                <w:sz w:val="18"/>
              </w:rPr>
              <w:t>Layer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7D5117" w14:textId="77777777" w:rsidR="004C35EB" w:rsidRDefault="00E5285D" w:rsidP="00FF3013">
            <w:pPr>
              <w:keepNext w:val="0"/>
              <w:spacing w:before="0" w:after="60" w:line="259" w:lineRule="auto"/>
            </w:pPr>
            <w:r>
              <w:rPr>
                <w:b/>
                <w:bCs/>
                <w:color w:val="000000"/>
                <w:sz w:val="18"/>
              </w:rPr>
              <w:t>What It Includes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9CBBBF" w14:textId="77777777" w:rsidR="004C35EB" w:rsidRDefault="00E5285D" w:rsidP="00FF3013">
            <w:pPr>
              <w:keepNext w:val="0"/>
              <w:spacing w:before="0" w:after="60" w:line="259" w:lineRule="auto"/>
            </w:pPr>
            <w:r>
              <w:rPr>
                <w:b/>
                <w:bCs/>
                <w:color w:val="000000"/>
                <w:sz w:val="18"/>
              </w:rPr>
              <w:t>Purpose</w:t>
            </w:r>
          </w:p>
        </w:tc>
      </w:tr>
      <w:tr w:rsidR="004C35EB" w14:paraId="2705031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43EF6A" w14:textId="77777777" w:rsidR="004C35EB" w:rsidRDefault="00E5285D" w:rsidP="00FF3013">
            <w:pPr>
              <w:keepNext w:val="0"/>
              <w:spacing w:before="0" w:after="60" w:line="259" w:lineRule="auto"/>
            </w:pPr>
            <w:r>
              <w:rPr>
                <w:color w:val="000000"/>
                <w:sz w:val="18"/>
              </w:rPr>
              <w:t>Vision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449079" w14:textId="77777777" w:rsidR="004C35EB" w:rsidRDefault="00E5285D" w:rsidP="00FF3013">
            <w:pPr>
              <w:keepNext w:val="0"/>
              <w:spacing w:before="0" w:after="60" w:line="259" w:lineRule="auto"/>
            </w:pPr>
            <w:r>
              <w:rPr>
                <w:color w:val="000000"/>
                <w:sz w:val="18"/>
              </w:rPr>
              <w:t>Your purpose, your sweet spot, your why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673911" w14:textId="77777777" w:rsidR="004C35EB" w:rsidRDefault="00E5285D" w:rsidP="00FF3013">
            <w:pPr>
              <w:keepNext w:val="0"/>
              <w:spacing w:before="0" w:after="60" w:line="259" w:lineRule="auto"/>
            </w:pPr>
            <w:r>
              <w:rPr>
                <w:color w:val="000000"/>
                <w:sz w:val="18"/>
              </w:rPr>
              <w:t>Direction — why are you building?</w:t>
            </w:r>
          </w:p>
        </w:tc>
      </w:tr>
      <w:tr w:rsidR="004C35EB" w14:paraId="09719A4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554362" w14:textId="77777777" w:rsidR="004C35EB" w:rsidRDefault="00E5285D" w:rsidP="00FF3013">
            <w:pPr>
              <w:keepNext w:val="0"/>
              <w:spacing w:before="0" w:after="60" w:line="259" w:lineRule="auto"/>
            </w:pPr>
            <w:r>
              <w:rPr>
                <w:color w:val="000000"/>
                <w:sz w:val="18"/>
              </w:rPr>
              <w:t>Build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06C3E5" w14:textId="77777777" w:rsidR="004C35EB" w:rsidRDefault="00E5285D" w:rsidP="00FF3013">
            <w:pPr>
              <w:keepNext w:val="0"/>
              <w:spacing w:before="0" w:after="60" w:line="259" w:lineRule="auto"/>
            </w:pPr>
            <w:r>
              <w:rPr>
                <w:color w:val="000000"/>
                <w:sz w:val="18"/>
              </w:rPr>
              <w:t>Multiple streams, investing, property, business, scaling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95F1FE" w14:textId="77777777" w:rsidR="004C35EB" w:rsidRDefault="00E5285D" w:rsidP="00FF3013">
            <w:pPr>
              <w:keepNext w:val="0"/>
              <w:spacing w:before="0" w:after="60" w:line="259" w:lineRule="auto"/>
            </w:pPr>
            <w:r>
              <w:rPr>
                <w:color w:val="000000"/>
                <w:sz w:val="18"/>
              </w:rPr>
              <w:t>Growth — how will you build?</w:t>
            </w:r>
          </w:p>
        </w:tc>
      </w:tr>
      <w:tr w:rsidR="004C35EB" w14:paraId="4BADC88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37888D" w14:textId="77777777" w:rsidR="004C35EB" w:rsidRDefault="00E5285D" w:rsidP="00FF3013">
            <w:pPr>
              <w:keepNext w:val="0"/>
              <w:spacing w:before="0" w:after="60" w:line="259" w:lineRule="auto"/>
            </w:pPr>
            <w:r>
              <w:rPr>
                <w:color w:val="000000"/>
                <w:sz w:val="18"/>
              </w:rPr>
              <w:t>Protect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7E7A5C" w14:textId="77777777" w:rsidR="004C35EB" w:rsidRDefault="00E5285D" w:rsidP="00FF3013">
            <w:pPr>
              <w:keepNext w:val="0"/>
              <w:spacing w:before="0" w:after="60" w:line="259" w:lineRule="auto"/>
            </w:pPr>
            <w:r>
              <w:rPr>
                <w:color w:val="000000"/>
                <w:sz w:val="18"/>
              </w:rPr>
              <w:t>Insurance, legal structure, emergency fund, diversification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292644" w14:textId="77777777" w:rsidR="004C35EB" w:rsidRDefault="00E5285D" w:rsidP="00FF3013">
            <w:pPr>
              <w:keepNext w:val="0"/>
              <w:spacing w:before="0" w:after="60" w:line="259" w:lineRule="auto"/>
            </w:pPr>
            <w:r>
              <w:rPr>
                <w:color w:val="000000"/>
                <w:sz w:val="18"/>
              </w:rPr>
              <w:t>Security — how will you keep what you build?</w:t>
            </w:r>
          </w:p>
        </w:tc>
      </w:tr>
      <w:tr w:rsidR="004C35EB" w14:paraId="2FCDFC3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F1F9D7" w14:textId="77777777" w:rsidR="004C35EB" w:rsidRDefault="00E5285D" w:rsidP="00FF3013">
            <w:pPr>
              <w:keepNext w:val="0"/>
              <w:spacing w:before="0" w:after="60" w:line="259" w:lineRule="auto"/>
            </w:pPr>
            <w:r>
              <w:rPr>
                <w:color w:val="000000"/>
                <w:sz w:val="18"/>
              </w:rPr>
              <w:t>Align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0AAC69" w14:textId="77777777" w:rsidR="004C35EB" w:rsidRDefault="00E5285D" w:rsidP="00FF3013">
            <w:pPr>
              <w:keepNext w:val="0"/>
              <w:spacing w:before="0" w:after="60" w:line="259" w:lineRule="auto"/>
            </w:pPr>
            <w:r>
              <w:rPr>
                <w:color w:val="000000"/>
                <w:sz w:val="18"/>
              </w:rPr>
              <w:t>Impact investing, values, giving, ethics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8502EC" w14:textId="77777777" w:rsidR="004C35EB" w:rsidRDefault="00E5285D" w:rsidP="00FF3013">
            <w:pPr>
              <w:keepNext w:val="0"/>
              <w:spacing w:before="0" w:after="60" w:line="259" w:lineRule="auto"/>
            </w:pPr>
            <w:r>
              <w:rPr>
                <w:color w:val="000000"/>
                <w:sz w:val="18"/>
              </w:rPr>
              <w:t>Meaning — does your wealth serve your values?</w:t>
            </w:r>
          </w:p>
        </w:tc>
      </w:tr>
      <w:tr w:rsidR="004C35EB" w14:paraId="74C0231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5193B7" w14:textId="77777777" w:rsidR="004C35EB" w:rsidRDefault="00E5285D" w:rsidP="00FF3013">
            <w:pPr>
              <w:keepNext w:val="0"/>
              <w:spacing w:before="0" w:after="60" w:line="259" w:lineRule="auto"/>
            </w:pPr>
            <w:r>
              <w:rPr>
                <w:color w:val="000000"/>
                <w:sz w:val="18"/>
              </w:rPr>
              <w:t>Tax Efficiency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9C7CC4" w14:textId="77777777" w:rsidR="004C35EB" w:rsidRDefault="00E5285D" w:rsidP="00FF3013">
            <w:pPr>
              <w:keepNext w:val="0"/>
              <w:spacing w:before="0" w:after="60" w:line="259" w:lineRule="auto"/>
            </w:pPr>
            <w:r>
              <w:rPr>
                <w:color w:val="000000"/>
                <w:sz w:val="18"/>
              </w:rPr>
              <w:t>TFSA, RA, deductions, planning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6B4843" w14:textId="77777777" w:rsidR="004C35EB" w:rsidRDefault="00E5285D" w:rsidP="00FF3013">
            <w:pPr>
              <w:keepNext w:val="0"/>
              <w:spacing w:before="0" w:after="60" w:line="259" w:lineRule="auto"/>
            </w:pPr>
            <w:r>
              <w:rPr>
                <w:color w:val="000000"/>
                <w:sz w:val="18"/>
              </w:rPr>
              <w:t>Optimisation — how to keep more of what you earn</w:t>
            </w:r>
          </w:p>
        </w:tc>
      </w:tr>
      <w:tr w:rsidR="004C35EB" w14:paraId="0098EB4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0FAAE3" w14:textId="77777777" w:rsidR="004C35EB" w:rsidRDefault="00E5285D" w:rsidP="00FF3013">
            <w:pPr>
              <w:keepNext w:val="0"/>
              <w:spacing w:before="0" w:after="60" w:line="259" w:lineRule="auto"/>
            </w:pPr>
            <w:r>
              <w:rPr>
                <w:color w:val="000000"/>
                <w:sz w:val="18"/>
              </w:rPr>
              <w:t>Five Forms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1B857C" w14:textId="77777777" w:rsidR="004C35EB" w:rsidRDefault="00E5285D" w:rsidP="00FF3013">
            <w:pPr>
              <w:keepNext w:val="0"/>
              <w:spacing w:before="0" w:after="60" w:line="259" w:lineRule="auto"/>
            </w:pPr>
            <w:r>
              <w:rPr>
                <w:color w:val="000000"/>
                <w:sz w:val="18"/>
              </w:rPr>
              <w:t>Financial, relational, experiential, health, time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DC904F" w14:textId="77777777" w:rsidR="004C35EB" w:rsidRDefault="00E5285D" w:rsidP="00FF3013">
            <w:pPr>
              <w:keepNext w:val="0"/>
              <w:spacing w:before="0" w:after="60" w:line="259" w:lineRule="auto"/>
            </w:pPr>
            <w:r>
              <w:rPr>
                <w:color w:val="000000"/>
                <w:sz w:val="18"/>
              </w:rPr>
              <w:t>Wholeness — are you wealthy in every way that matters?</w:t>
            </w:r>
          </w:p>
        </w:tc>
      </w:tr>
    </w:tbl>
    <w:p w14:paraId="19FF94B8" w14:textId="77777777" w:rsidR="004C35EB" w:rsidRDefault="00E5285D" w:rsidP="00FF3013">
      <w:pPr>
        <w:pStyle w:val="Heading2"/>
        <w:widowControl/>
      </w:pPr>
      <w:r>
        <w:rPr>
          <w:color w:val="000000"/>
        </w:rPr>
        <w:t xml:space="preserve"> </w:t>
      </w:r>
      <w:r>
        <w:rPr>
          <w:b/>
          <w:bCs/>
          <w:color w:val="000000"/>
        </w:rPr>
        <w:t>Pause and Reflect</w:t>
      </w:r>
    </w:p>
    <w:p w14:paraId="7A2320FA" w14:textId="77777777" w:rsidR="004C35EB" w:rsidRDefault="00E5285D" w:rsidP="00FF3013">
      <w:pPr>
        <w:keepNext w:val="0"/>
        <w:widowControl/>
        <w:spacing w:after="100" w:before="0" w:line="269" w:lineRule="auto"/>
      </w:pPr>
      <w:r>
        <w:rPr/>
        <w:t>Look at your own wealth-building pieces. How do they connect? What is your vision? What are you building, protecting, and aligning?</w:t>
      </w:r>
    </w:p>
    <w:p w14:paraId="4067352E" w14:textId="77777777" w:rsidR="004C35EB" w:rsidRDefault="00E5285D" w:rsidP="00FF3013">
      <w:pPr>
        <w:pStyle w:val="Heading2"/>
        <w:widowControl/>
      </w:pPr>
      <w:r>
        <w:rPr>
          <w:color w:val="000000"/>
        </w:rPr>
        <w:t xml:space="preserve"> </w:t>
      </w:r>
      <w:r>
        <w:rPr>
          <w:b/>
          <w:bCs/>
          <w:color w:val="000000"/>
        </w:rPr>
        <w:t>Activity 51: My Wealth Architecture</w:t>
      </w:r>
    </w:p>
    <w:p w14:paraId="2D63B921" w14:textId="77777777" w:rsidR="004C35EB" w:rsidRDefault="00E5285D" w:rsidP="00FF3013">
      <w:pPr>
        <w:keepNext w:val="0"/>
        <w:widowControl/>
        <w:spacing w:after="100" w:before="0" w:line="269" w:lineRule="auto"/>
      </w:pPr>
      <w:r>
        <w:rPr/>
        <w:t>Create your own integrated wealth architecture. Use words, a diagram, or both.</w:t>
      </w:r>
    </w:p>
    <w:p w14:paraId="5CC68C49" w14:textId="77777777" w:rsidR="004C35EB" w:rsidRDefault="00E5285D" w:rsidP="00FF3013">
      <w:pPr>
        <w:keepNext w:val="0"/>
        <w:widowControl/>
        <w:spacing w:after="100" w:before="0" w:line="269" w:lineRule="auto"/>
      </w:pPr>
      <w:r>
        <w:rPr>
          <w:b/>
          <w:bCs/>
        </w:rPr>
        <w:t>My Vision (the "why" above everything):</w:t>
      </w:r>
      <w:r>
        <w:rPr/>
        <w:t xml:space="preserve"> _________________________________</w:t>
      </w:r>
    </w:p>
    <w:p w14:paraId="5B908DE1" w14:textId="77777777" w:rsidR="004C35EB" w:rsidRDefault="00E5285D" w:rsidP="00FF3013">
      <w:pPr>
        <w:keepNext w:val="0"/>
        <w:widowControl/>
        <w:spacing w:after="100" w:before="0" w:line="269" w:lineRule="auto"/>
      </w:pPr>
      <w:r>
        <w:rPr>
          <w:b/>
          <w:bCs/>
        </w:rPr>
        <w:t>How I Will Build:</w:t>
      </w:r>
    </w:p>
    <w:p w14:paraId="539FC927" w14:textId="77777777" w:rsidR="004C35EB" w:rsidRDefault="00E5285D" w:rsidP="00FF3013">
      <w:pPr>
        <w:pStyle w:val="ListParagraph"/>
        <w:keepNext w:val="0"/>
        <w:widowControl/>
        <w:numPr>
          <w:ilvl w:val="0"/>
          <w:numId w:val="2"/>
        </w:numPr>
        <w:spacing w:after="100" w:before="0" w:line="269" w:lineRule="auto"/>
      </w:pPr>
      <w:r>
        <w:rPr/>
        <w:t>Multiple streams: _________________________________</w:t>
      </w:r>
    </w:p>
    <w:p w14:paraId="33F4C3E5" w14:textId="77777777" w:rsidR="004C35EB" w:rsidRDefault="00E5285D" w:rsidP="00FF3013">
      <w:pPr>
        <w:pStyle w:val="ListParagraph"/>
        <w:keepNext w:val="0"/>
        <w:widowControl/>
        <w:numPr>
          <w:ilvl w:val="0"/>
          <w:numId w:val="2"/>
        </w:numPr>
        <w:spacing w:after="100" w:before="0" w:line="269" w:lineRule="auto"/>
      </w:pPr>
      <w:r>
        <w:rPr/>
        <w:t>Investing: _________________________________</w:t>
      </w:r>
    </w:p>
    <w:p w14:paraId="500C0327" w14:textId="77777777" w:rsidR="004C35EB" w:rsidRDefault="00E5285D" w:rsidP="00FF3013">
      <w:pPr>
        <w:pStyle w:val="ListParagraph"/>
        <w:keepNext w:val="0"/>
        <w:widowControl/>
        <w:numPr>
          <w:ilvl w:val="0"/>
          <w:numId w:val="2"/>
        </w:numPr>
        <w:spacing w:after="100" w:before="0" w:line="269" w:lineRule="auto"/>
      </w:pPr>
      <w:r>
        <w:rPr/>
        <w:t>Property (if applicable): _________________________________</w:t>
      </w:r>
    </w:p>
    <w:p w14:paraId="2EDA4184" w14:textId="77777777" w:rsidR="004C35EB" w:rsidRDefault="00E5285D" w:rsidP="00FF3013">
      <w:pPr>
        <w:keepNext w:val="0"/>
        <w:widowControl/>
        <w:spacing w:after="100" w:before="0" w:line="269" w:lineRule="auto"/>
      </w:pPr>
      <w:r>
        <w:rPr>
          <w:b/>
          <w:bCs/>
        </w:rPr>
        <w:t>How I Will Protect:</w:t>
      </w:r>
    </w:p>
    <w:p w14:paraId="061038CD" w14:textId="77777777" w:rsidR="004C35EB" w:rsidRDefault="00E5285D" w:rsidP="00FF3013">
      <w:pPr>
        <w:pStyle w:val="ListParagraph"/>
        <w:keepNext w:val="0"/>
        <w:widowControl/>
        <w:numPr>
          <w:ilvl w:val="0"/>
          <w:numId w:val="2"/>
        </w:numPr>
        <w:spacing w:after="100" w:before="0" w:line="269" w:lineRule="auto"/>
      </w:pPr>
      <w:r>
        <w:rPr/>
        <w:t>Insurance: _________________________________</w:t>
      </w:r>
    </w:p>
    <w:p w14:paraId="375FCDC4" w14:textId="77777777" w:rsidR="004C35EB" w:rsidRDefault="00E5285D" w:rsidP="00FF3013">
      <w:pPr>
        <w:pStyle w:val="ListParagraph"/>
        <w:keepNext w:val="0"/>
        <w:widowControl/>
        <w:numPr>
          <w:ilvl w:val="0"/>
          <w:numId w:val="2"/>
        </w:numPr>
        <w:spacing w:after="100" w:before="0" w:line="269" w:lineRule="auto"/>
      </w:pPr>
      <w:r>
        <w:rPr/>
        <w:t>Emergency fund: _________________________________</w:t>
      </w:r>
    </w:p>
    <w:p w14:paraId="7165A201" w14:textId="77777777" w:rsidR="004C35EB" w:rsidRDefault="00E5285D" w:rsidP="00FF3013">
      <w:pPr>
        <w:pStyle w:val="ListParagraph"/>
        <w:keepNext w:val="0"/>
        <w:widowControl/>
        <w:numPr>
          <w:ilvl w:val="0"/>
          <w:numId w:val="2"/>
        </w:numPr>
        <w:spacing w:after="100" w:before="0" w:line="269" w:lineRule="auto"/>
      </w:pPr>
      <w:r>
        <w:rPr/>
        <w:t>Diversification: _________________________________</w:t>
      </w:r>
    </w:p>
    <w:p w14:paraId="5177F1E8" w14:textId="77777777" w:rsidR="004C35EB" w:rsidRDefault="00E5285D" w:rsidP="00FF3013">
      <w:pPr>
        <w:keepNext w:val="0"/>
        <w:widowControl/>
        <w:spacing w:after="100" w:before="0" w:line="269" w:lineRule="auto"/>
      </w:pPr>
      <w:r>
        <w:rPr>
          <w:b/>
          <w:bCs/>
        </w:rPr>
        <w:t>How I Will Align:</w:t>
      </w:r>
    </w:p>
    <w:p w14:paraId="0188426D" w14:textId="77777777" w:rsidR="004C35EB" w:rsidRDefault="00E5285D" w:rsidP="00FF3013">
      <w:pPr>
        <w:pStyle w:val="ListParagraph"/>
        <w:keepNext w:val="0"/>
        <w:widowControl/>
        <w:numPr>
          <w:ilvl w:val="0"/>
          <w:numId w:val="2"/>
        </w:numPr>
        <w:spacing w:after="100" w:before="0" w:line="269" w:lineRule="auto"/>
      </w:pPr>
      <w:r>
        <w:rPr/>
        <w:t>Impact investing priorities: _________________________________</w:t>
      </w:r>
    </w:p>
    <w:p w14:paraId="63690DB6" w14:textId="77777777" w:rsidR="004C35EB" w:rsidRDefault="00E5285D" w:rsidP="00FF3013">
      <w:pPr>
        <w:pStyle w:val="ListParagraph"/>
        <w:keepNext w:val="0"/>
        <w:widowControl/>
        <w:numPr>
          <w:ilvl w:val="0"/>
          <w:numId w:val="2"/>
        </w:numPr>
        <w:spacing w:after="100" w:before="0" w:line="269" w:lineRule="auto"/>
      </w:pPr>
      <w:r>
        <w:rPr/>
        <w:t>Red lines: _________________________________</w:t>
      </w:r>
    </w:p>
    <w:p w14:paraId="3FC8C5BB" w14:textId="77777777" w:rsidR="004C35EB" w:rsidRDefault="00E5285D" w:rsidP="00FF3013">
      <w:pPr>
        <w:keepNext w:val="0"/>
        <w:widowControl/>
        <w:spacing w:after="100" w:before="0" w:line="269" w:lineRule="auto"/>
      </w:pPr>
      <w:r>
        <w:rPr>
          <w:b/>
          <w:bCs/>
        </w:rPr>
        <w:t>Tax Efficiency:</w:t>
      </w:r>
    </w:p>
    <w:p w14:paraId="14566BFB" w14:textId="77777777" w:rsidR="004C35EB" w:rsidRDefault="00E5285D" w:rsidP="00FF3013">
      <w:pPr>
        <w:pStyle w:val="ListParagraph"/>
        <w:keepNext w:val="0"/>
        <w:widowControl/>
        <w:numPr>
          <w:ilvl w:val="0"/>
          <w:numId w:val="2"/>
        </w:numPr>
        <w:spacing w:after="100" w:before="0" w:line="269" w:lineRule="auto"/>
      </w:pPr>
      <w:r>
        <w:rPr/>
        <w:t>Vehicles I will use: _________________________________</w:t>
      </w:r>
    </w:p>
    <w:p w14:paraId="0F14CD56" w14:textId="77777777" w:rsidR="004C35EB" w:rsidRDefault="00E5285D" w:rsidP="00FF3013">
      <w:pPr>
        <w:keepNext w:val="0"/>
        <w:widowControl/>
        <w:spacing w:after="100" w:before="0" w:line="269" w:lineRule="auto"/>
      </w:pPr>
      <w:r>
        <w:rPr>
          <w:b/>
          <w:bCs/>
        </w:rPr>
        <w:t>Five Forms of Wealth:</w:t>
      </w:r>
    </w:p>
    <w:p w14:paraId="2C16127E" w14:textId="77777777" w:rsidR="004C35EB" w:rsidRDefault="00E5285D" w:rsidP="00FF3013">
      <w:pPr>
        <w:pStyle w:val="ListParagraph"/>
        <w:keepNext w:val="0"/>
        <w:widowControl/>
        <w:numPr>
          <w:ilvl w:val="0"/>
          <w:numId w:val="2"/>
        </w:numPr>
        <w:spacing w:after="100" w:before="0" w:line="269" w:lineRule="auto"/>
      </w:pPr>
      <w:r>
        <w:rPr/>
        <w:t>Which form needs most attention right now? _________________________________</w:t>
      </w:r>
    </w:p>
    <w:p w14:paraId="7F370A4B" w14:textId="77777777" w:rsidR="004C35EB" w:rsidRDefault="00E5285D" w:rsidP="00FF3013">
      <w:pPr>
        <w:keepNext w:val="0"/>
        <w:widowControl/>
        <w:spacing w:after="100" w:before="0" w:line="269" w:lineRule="auto"/>
      </w:pPr>
      <w:r>
        <w:rPr>
          <w:b/>
          <w:bCs/>
        </w:rPr>
        <w:t>One connection I had not seen before this lesson:</w:t>
      </w:r>
      <w:r>
        <w:rPr/>
        <w:t xml:space="preserve"> _________________________________</w:t>
      </w:r>
    </w:p>
    <w:p w14:paraId="06E94CA6" w14:textId="77777777" w:rsidR="004C35EB" w:rsidRDefault="00E5285D" w:rsidP="00FF3013">
      <w:pPr>
        <w:keepNext w:val="0"/>
        <w:widowControl/>
        <w:spacing w:after="100" w:before="0" w:line="269" w:lineRule="auto"/>
      </w:pPr>
      <w:r>
        <w:rPr>
          <w:b/>
          <w:bCs/>
        </w:rPr>
        <w:t>The Architect's Question:</w:t>
      </w:r>
      <w:r>
        <w:rPr/>
        <w:t xml:space="preserve"> Look at your Wealth Architecture. Where is the weakest link — the connection between layers that is most likely to break? What is your plan to strengthen it?</w:t>
      </w:r>
    </w:p>
    <w:p w14:paraId="1380453D" w14:textId="77777777" w:rsidR="004C35EB" w:rsidRDefault="00E5285D" w:rsidP="00FF3013">
      <w:pPr>
        <w:keepNext w:val="0"/>
        <w:widowControl/>
        <w:spacing w:after="100" w:before="0" w:line="269" w:lineRule="auto"/>
      </w:pPr>
      <w:r>
        <w:rPr/>
        <w:t xml:space="preserve"> </w:t>
      </w:r>
      <w:r>
        <w:rPr>
          <w:b/>
          <w:bCs/>
        </w:rPr>
        <w:t>Portfolio:</w:t>
      </w:r>
      <w:r>
        <w:rPr/>
        <w:t xml:space="preserve"> Save this architecture.</w:t>
      </w:r>
    </w:p>
    <w:p w14:paraId="15E140D0" w14:textId="77777777" w:rsidR="004C35EB" w:rsidRDefault="00E5285D" w:rsidP="00FF3013">
      <w:pPr>
        <w:pStyle w:val="Heading2"/>
        <w:widowControl/>
      </w:pPr>
      <w:r>
        <w:rPr>
          <w:color w:val="000000"/>
        </w:rPr>
        <w:t xml:space="preserve"> </w:t>
      </w:r>
      <w:r>
        <w:rPr>
          <w:b/>
          <w:bCs/>
          <w:color w:val="000000"/>
        </w:rPr>
        <w:t>Deepening Insight</w:t>
      </w:r>
    </w:p>
    <w:p w14:paraId="3B4FA4F9" w14:textId="77777777" w:rsidR="004C35EB" w:rsidRDefault="00E5285D" w:rsidP="00FF3013">
      <w:pPr>
        <w:keepNext w:val="0"/>
        <w:widowControl/>
        <w:spacing w:after="100" w:before="0" w:line="269" w:lineRule="auto"/>
      </w:pPr>
      <w:r>
        <w:rPr>
          <w:b/>
          <w:bCs/>
        </w:rPr>
        <w:t>The Affirmation:</w:t>
      </w:r>
      <w:r>
        <w:rPr/>
        <w:t xml:space="preserve"> Myah's diagram is not just a plan. It is an architecture. A structure designed to hold together — to grow, to protect, to serve. The paradox: the whole is greater than the sum of its parts. Investing without protection is fragile. Protection without growth is stagnation. Growth without alignment is emptiness.</w:t>
      </w:r>
    </w:p>
    <w:p w14:paraId="26465103" w14:textId="77777777" w:rsidR="004C35EB" w:rsidRDefault="00E5285D" w:rsidP="00FF3013">
      <w:pPr>
        <w:keepNext w:val="0"/>
        <w:widowControl/>
        <w:spacing w:after="100" w:before="0" w:line="269" w:lineRule="auto"/>
      </w:pPr>
      <w:r>
        <w:rPr>
          <w:b/>
          <w:bCs/>
        </w:rPr>
        <w:t>The Paradoxical Reversal:</w:t>
      </w:r>
      <w:r>
        <w:rPr/>
        <w:t xml:space="preserve"> But an architecture on paper is just paper. The real architecture is the one you build — over years, over decades, through mistakes and adjustments. The diagram will change. The vision will evolve. The strategies will adapt. The architect does not build a perfect structure once and walk away. The architect builds, reviews, adjusts, rebuilds.</w:t>
      </w:r>
    </w:p>
    <w:p w14:paraId="48C3B105" w14:textId="77777777" w:rsidR="004C35EB" w:rsidRDefault="00E5285D" w:rsidP="00FF3013">
      <w:pPr>
        <w:keepNext w:val="0"/>
        <w:widowControl/>
        <w:spacing w:after="100" w:before="0" w:line="269" w:lineRule="auto"/>
      </w:pPr>
      <w:r>
        <w:rPr>
          <w:b/>
          <w:bCs/>
        </w:rPr>
        <w:t>The Architect's Question:</w:t>
      </w:r>
      <w:r>
        <w:rPr/>
        <w:t xml:space="preserve"> What is one part of your wealth architecture that is currently weak or missing? What would it take to strengthen it — not perfectly, but enough to start?</w:t>
      </w:r>
    </w:p>
    <w:p w14:paraId="2347C290" w14:textId="77777777" w:rsidR="004C35EB" w:rsidRDefault="00E5285D" w:rsidP="00FF3013">
      <w:pPr>
        <w:pStyle w:val="Heading2"/>
        <w:widowControl/>
      </w:pPr>
      <w:r>
        <w:rPr>
          <w:color w:val="000000"/>
        </w:rPr>
        <w:t xml:space="preserve"> </w:t>
      </w:r>
      <w:r>
        <w:rPr>
          <w:b/>
          <w:bCs/>
          <w:color w:val="000000"/>
        </w:rPr>
        <w:t>Checkpoint ( Create)</w:t>
      </w:r>
    </w:p>
    <w:p w14:paraId="79162FEA" w14:textId="77777777" w:rsidR="004C35EB" w:rsidRDefault="00E5285D" w:rsidP="00FF3013">
      <w:pPr>
        <w:keepNext w:val="0"/>
        <w:widowControl/>
        <w:spacing w:after="100" w:before="0" w:line="269" w:lineRule="auto"/>
      </w:pPr>
      <w:r>
        <w:rPr>
          <w:b/>
          <w:bCs/>
        </w:rPr>
        <w:t>Question 1:</w:t>
      </w:r>
      <w:r>
        <w:rPr/>
        <w:t xml:space="preserve"> Why is integration important in a wealth strategy? What happens if you focus on building wealth but ignore protection? What happens if you build wealth but ignore alignment with your values?</w:t>
      </w:r>
    </w:p>
    <w:p w14:paraId="1F99DB1C" w14:textId="77777777" w:rsidR="004C35EB" w:rsidRDefault="00E5285D" w:rsidP="00FF3013">
      <w:pPr>
        <w:keepNext w:val="0"/>
        <w:widowControl/>
        <w:spacing w:after="100" w:before="0" w:line="269" w:lineRule="auto"/>
      </w:pPr>
      <w:r>
        <w:rPr>
          <w:b/>
          <w:bCs/>
        </w:rPr>
        <w:t>Question 2:</w:t>
      </w:r>
      <w:r>
        <w:rPr/>
        <w:t xml:space="preserve"> What are the six layers of the integrated wealth architecture? What is one connection you see in your own strategy that you had not seen before?</w:t>
      </w:r>
    </w:p>
    <w:p w14:paraId="42CD7BE9" w14:textId="77777777" w:rsidR="004C35EB" w:rsidRDefault="00E5285D" w:rsidP="00FF3013">
      <w:pPr>
        <w:keepNext w:val="0"/>
        <w:widowControl/>
        <w:spacing w:after="100" w:before="0" w:line="269" w:lineRule="auto"/>
      </w:pPr>
      <w:r>
        <w:rPr>
          <w:b/>
          <w:bCs/>
        </w:rPr>
        <w:t>Question 3 — The Weakest Link:</w:t>
      </w:r>
      <w:r>
        <w:rPr/>
        <w:t xml:space="preserve"> Identify the weakest link in your Wealth Architecture — the layer or connection most likely to fail. Write the scene: what happens when it fails? What is the ripple effect through the other layers? Then write: what is ONE action you will take THIS MONTH to strengthen that link?</w:t>
      </w:r>
    </w:p>
    <w:p w14:paraId="6F1883F4" w14:textId="77777777" w:rsidR="004C35EB" w:rsidRDefault="00E5285D" w:rsidP="00FF3013">
      <w:pPr>
        <w:pStyle w:val="Heading2"/>
        <w:widowControl/>
      </w:pPr>
      <w:r>
        <w:rPr>
          <w:color w:val="000000"/>
        </w:rPr>
        <w:t xml:space="preserve"> </w:t>
      </w:r>
      <w:r>
        <w:rPr>
          <w:b/>
          <w:bCs/>
          <w:color w:val="000000"/>
        </w:rPr>
        <w:t>Try This at Home — Behavioral Task</w:t>
      </w:r>
    </w:p>
    <w:p w14:paraId="62E6F04B" w14:textId="77777777" w:rsidR="004C35EB" w:rsidRDefault="00E5285D" w:rsidP="00FF3013">
      <w:pPr>
        <w:keepNext w:val="0"/>
        <w:widowControl/>
        <w:spacing w:after="100" w:before="0" w:line="269" w:lineRule="auto"/>
      </w:pPr>
      <w:r>
        <w:rPr/>
        <w:t>This week, draw your Wealth Architecture on a piece of paper. Make it visual. Use colours. Use arrows. Show someone you trust. Walk them through it. Ask them: "What do you see? What is strongest? What is missing? Where is it most likely to break?" Write down their answers. Do not defend. Just receive.</w:t>
      </w:r>
    </w:p>
    <w:p w14:paraId="3D88FF7B" w14:textId="77777777" w:rsidR="004C35EB" w:rsidRDefault="00E5285D" w:rsidP="00FF3013">
      <w:pPr>
        <w:keepNext w:val="0"/>
        <w:widowControl/>
        <w:spacing w:after="100" w:before="0" w:line="269" w:lineRule="auto"/>
      </w:pPr>
      <w:r>
        <w:rPr>
          <w:i/>
          <w:iCs/>
        </w:rPr>
        <w:t>If there is no one to share with, read your architecture out loud to yourself. Does it feel coherent? Does it feel like you? What needs to change?</w:t>
      </w:r>
    </w:p>
    <w:p w14:paraId="7A7B7ABA"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51 — Wealth Architecture Integration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designed my integrated Wealth Architecture.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389B00B"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3760B665" w14:textId="77777777" w:rsidR="004C35EB" w:rsidRDefault="00E5285D" w:rsidP="00FF3013">
      <w:pPr>
        <w:pStyle w:val="Heading1"/>
        <w:pageBreakBefore/>
        <w:widowControl/>
      </w:pPr>
      <w:r>
        <w:rPr>
          <w:b/>
          <w:bCs/>
          <w:color w:val="000000"/>
        </w:rPr>
        <w:t>LESSON 52: PROJECT LAUNCH — MY 10-YEAR WEALTH PLAN</w:t>
      </w:r>
    </w:p>
    <w:p w14:paraId="460C5012" w14:textId="77777777" w:rsidR="004C35EB" w:rsidRDefault="00E5285D" w:rsidP="00FF3013">
      <w:pPr>
        <w:pStyle w:val="Heading2"/>
        <w:widowControl/>
      </w:pPr>
      <w:r>
        <w:rPr>
          <w:b/>
          <w:bCs/>
          <w:color w:val="000000"/>
        </w:rPr>
        <w:t>Learning Outcomes</w:t>
      </w:r>
    </w:p>
    <w:p w14:paraId="05F35F06" w14:textId="77777777" w:rsidR="004C35EB" w:rsidRDefault="00E5285D" w:rsidP="00FF3013">
      <w:pPr>
        <w:keepNext w:val="0"/>
        <w:widowControl/>
        <w:spacing w:after="100" w:before="0" w:line="269" w:lineRule="auto"/>
      </w:pPr>
      <w:r>
        <w:rPr/>
        <w:t xml:space="preserve"> By the end of this lesson, you will be able to:</w:t>
      </w:r>
    </w:p>
    <w:p w14:paraId="64912D5D" w14:textId="77777777" w:rsidR="004C35EB" w:rsidRDefault="00E5285D" w:rsidP="00FF3013">
      <w:pPr>
        <w:pStyle w:val="ListParagraph"/>
        <w:keepNext w:val="0"/>
        <w:widowControl/>
        <w:numPr>
          <w:ilvl w:val="0"/>
          <w:numId w:val="2"/>
        </w:numPr>
        <w:spacing w:after="100" w:before="0" w:line="269" w:lineRule="auto"/>
      </w:pPr>
      <w:r>
        <w:rPr/>
        <w:t>Understand the requirements for your Term 3 project.</w:t>
      </w:r>
    </w:p>
    <w:p w14:paraId="30862DDD" w14:textId="77777777" w:rsidR="004C35EB" w:rsidRDefault="00E5285D" w:rsidP="00FF3013">
      <w:pPr>
        <w:pStyle w:val="ListParagraph"/>
        <w:keepNext w:val="0"/>
        <w:widowControl/>
        <w:numPr>
          <w:ilvl w:val="0"/>
          <w:numId w:val="2"/>
        </w:numPr>
        <w:spacing w:after="100" w:before="0" w:line="269" w:lineRule="auto"/>
      </w:pPr>
      <w:r>
        <w:rPr/>
        <w:t>Synthesize advanced wealth-building concepts.</w:t>
      </w:r>
    </w:p>
    <w:p w14:paraId="269A5266" w14:textId="77777777" w:rsidR="004C35EB" w:rsidRDefault="00E5285D" w:rsidP="00FF3013">
      <w:pPr>
        <w:pStyle w:val="ListParagraph"/>
        <w:keepNext w:val="0"/>
        <w:widowControl/>
        <w:numPr>
          <w:ilvl w:val="0"/>
          <w:numId w:val="2"/>
        </w:numPr>
        <w:spacing w:after="100" w:before="0" w:line="269" w:lineRule="auto"/>
      </w:pPr>
      <w:r>
        <w:rPr/>
        <w:t>Begin creating your 10-year wealth strategy.</w:t>
      </w:r>
    </w:p>
    <w:p w14:paraId="0C6FE725"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1BD61A8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A2B718"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057010B"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CFB700"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FAC30B9" w14:textId="77777777" w:rsidR="004C35EB" w:rsidRDefault="00E5285D" w:rsidP="00FF3013">
            <w:pPr>
              <w:keepNext w:val="0"/>
              <w:spacing w:before="0" w:after="60" w:line="259" w:lineRule="auto"/>
            </w:pPr>
            <w:r>
              <w:rPr>
                <w:b/>
                <w:bCs/>
                <w:color w:val="000000"/>
                <w:sz w:val="18"/>
              </w:rPr>
              <w:t>Afrikaans</w:t>
            </w:r>
          </w:p>
        </w:tc>
      </w:tr>
      <w:tr w:rsidR="004C35EB" w14:paraId="6FE964D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C36C8C" w14:textId="77777777" w:rsidR="004C35EB" w:rsidRDefault="00E5285D" w:rsidP="00FF3013">
            <w:pPr>
              <w:keepNext w:val="0"/>
              <w:spacing w:before="0" w:after="60" w:line="259" w:lineRule="auto"/>
            </w:pPr>
            <w:r>
              <w:rPr>
                <w:color w:val="000000"/>
                <w:sz w:val="18"/>
              </w:rPr>
              <w:t>Wealth plan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284514" w14:textId="77777777" w:rsidR="004C35EB" w:rsidRDefault="00E5285D" w:rsidP="00FF3013">
            <w:pPr>
              <w:keepNext w:val="0"/>
              <w:spacing w:before="0" w:after="60" w:line="259" w:lineRule="auto"/>
            </w:pPr>
            <w:r>
              <w:rPr>
                <w:color w:val="000000"/>
                <w:sz w:val="18"/>
              </w:rPr>
              <w:t>A comprehensive strategy for building wealth over time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EEBA4D" w14:textId="77777777" w:rsidR="004C35EB" w:rsidRDefault="00E5285D" w:rsidP="00FF3013">
            <w:pPr>
              <w:keepNext w:val="0"/>
              <w:spacing w:before="0" w:after="60" w:line="259" w:lineRule="auto"/>
            </w:pPr>
            <w:r>
              <w:rPr>
                <w:color w:val="000000"/>
                <w:sz w:val="18"/>
              </w:rPr>
              <w:t>Uhlelo lokwakha ingcebo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6DF1FE" w14:textId="77777777" w:rsidR="004C35EB" w:rsidRDefault="00E5285D" w:rsidP="00FF3013">
            <w:pPr>
              <w:keepNext w:val="0"/>
              <w:spacing w:before="0" w:after="60" w:line="259" w:lineRule="auto"/>
            </w:pPr>
            <w:r>
              <w:rPr>
                <w:color w:val="000000"/>
                <w:sz w:val="18"/>
              </w:rPr>
              <w:t>Welvaartplan</w:t>
            </w:r>
          </w:p>
        </w:tc>
      </w:tr>
      <w:tr w:rsidR="004C35EB" w14:paraId="3D36C1A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CE04C3" w14:textId="77777777" w:rsidR="004C35EB" w:rsidRDefault="00E5285D" w:rsidP="00FF3013">
            <w:pPr>
              <w:keepNext w:val="0"/>
              <w:spacing w:before="0" w:after="60" w:line="259" w:lineRule="auto"/>
            </w:pPr>
            <w:r>
              <w:rPr>
                <w:color w:val="000000"/>
                <w:sz w:val="18"/>
              </w:rPr>
              <w:t>Asset allocation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998E52" w14:textId="77777777" w:rsidR="004C35EB" w:rsidRDefault="00E5285D" w:rsidP="00FF3013">
            <w:pPr>
              <w:keepNext w:val="0"/>
              <w:spacing w:before="0" w:after="60" w:line="259" w:lineRule="auto"/>
            </w:pPr>
            <w:r>
              <w:rPr>
                <w:color w:val="000000"/>
                <w:sz w:val="18"/>
              </w:rPr>
              <w:t>How you divide investments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F5C5B1" w14:textId="77777777" w:rsidR="004C35EB" w:rsidRDefault="00E5285D" w:rsidP="00FF3013">
            <w:pPr>
              <w:keepNext w:val="0"/>
              <w:spacing w:before="0" w:after="60" w:line="259" w:lineRule="auto"/>
            </w:pPr>
            <w:r>
              <w:rPr>
                <w:color w:val="000000"/>
                <w:sz w:val="18"/>
              </w:rPr>
              <w:t>Ukwaba izimpahla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ADF257" w14:textId="77777777" w:rsidR="004C35EB" w:rsidRDefault="00E5285D" w:rsidP="00FF3013">
            <w:pPr>
              <w:keepNext w:val="0"/>
              <w:spacing w:before="0" w:after="60" w:line="259" w:lineRule="auto"/>
            </w:pPr>
            <w:r>
              <w:rPr>
                <w:color w:val="000000"/>
                <w:sz w:val="18"/>
              </w:rPr>
              <w:t>Batespreiding</w:t>
            </w:r>
          </w:p>
        </w:tc>
      </w:tr>
      <w:tr w:rsidR="004C35EB" w14:paraId="76BCD73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B11463" w14:textId="77777777" w:rsidR="004C35EB" w:rsidRDefault="00E5285D" w:rsidP="00FF3013">
            <w:pPr>
              <w:keepNext w:val="0"/>
              <w:spacing w:before="0" w:after="60" w:line="259" w:lineRule="auto"/>
            </w:pPr>
            <w:r>
              <w:rPr>
                <w:color w:val="000000"/>
                <w:sz w:val="18"/>
              </w:rPr>
              <w:t>Time horizon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68148C" w14:textId="77777777" w:rsidR="004C35EB" w:rsidRDefault="00E5285D" w:rsidP="00FF3013">
            <w:pPr>
              <w:keepNext w:val="0"/>
              <w:spacing w:before="0" w:after="60" w:line="259" w:lineRule="auto"/>
            </w:pPr>
            <w:r>
              <w:rPr>
                <w:color w:val="000000"/>
                <w:sz w:val="18"/>
              </w:rPr>
              <w:t>How long until you need the money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E91EFD" w14:textId="77777777" w:rsidR="004C35EB" w:rsidRDefault="00E5285D" w:rsidP="00FF3013">
            <w:pPr>
              <w:keepNext w:val="0"/>
              <w:spacing w:before="0" w:after="60" w:line="259" w:lineRule="auto"/>
            </w:pPr>
            <w:r>
              <w:rPr>
                <w:color w:val="000000"/>
                <w:sz w:val="18"/>
              </w:rPr>
              <w:t>Isikhathi sokutshala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56D1D6" w14:textId="77777777" w:rsidR="004C35EB" w:rsidRDefault="00E5285D" w:rsidP="00FF3013">
            <w:pPr>
              <w:keepNext w:val="0"/>
              <w:spacing w:before="0" w:after="60" w:line="259" w:lineRule="auto"/>
            </w:pPr>
            <w:r>
              <w:rPr>
                <w:color w:val="000000"/>
                <w:sz w:val="18"/>
              </w:rPr>
              <w:t>Tydshorison</w:t>
            </w:r>
          </w:p>
        </w:tc>
      </w:tr>
      <w:tr w:rsidR="004C35EB" w14:paraId="6C532EB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99E021" w14:textId="77777777" w:rsidR="004C35EB" w:rsidRDefault="00E5285D" w:rsidP="00FF3013">
            <w:pPr>
              <w:keepNext w:val="0"/>
              <w:spacing w:before="0" w:after="60" w:line="259" w:lineRule="auto"/>
            </w:pPr>
            <w:r>
              <w:rPr>
                <w:color w:val="000000"/>
                <w:sz w:val="18"/>
              </w:rPr>
              <w:t>Milestone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3828D5" w14:textId="77777777" w:rsidR="004C35EB" w:rsidRDefault="00E5285D" w:rsidP="00FF3013">
            <w:pPr>
              <w:keepNext w:val="0"/>
              <w:spacing w:before="0" w:after="60" w:line="259" w:lineRule="auto"/>
            </w:pPr>
            <w:r>
              <w:rPr>
                <w:color w:val="000000"/>
                <w:sz w:val="18"/>
              </w:rPr>
              <w:t>An important step along the way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833ADC" w14:textId="77777777" w:rsidR="004C35EB" w:rsidRDefault="00E5285D" w:rsidP="00FF3013">
            <w:pPr>
              <w:keepNext w:val="0"/>
              <w:spacing w:before="0" w:after="60" w:line="259" w:lineRule="auto"/>
            </w:pPr>
            <w:r>
              <w:rPr>
                <w:color w:val="000000"/>
                <w:sz w:val="18"/>
              </w:rPr>
              <w:t>Isigaba esibalulekile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75EEB3" w14:textId="77777777" w:rsidR="004C35EB" w:rsidRDefault="00E5285D" w:rsidP="00FF3013">
            <w:pPr>
              <w:keepNext w:val="0"/>
              <w:spacing w:before="0" w:after="60" w:line="259" w:lineRule="auto"/>
            </w:pPr>
            <w:r>
              <w:rPr>
                <w:color w:val="000000"/>
                <w:sz w:val="18"/>
              </w:rPr>
              <w:t>Mylpaal</w:t>
            </w:r>
          </w:p>
        </w:tc>
      </w:tr>
    </w:tbl>
    <w:p w14:paraId="3540043E" w14:textId="77777777" w:rsidR="004C35EB" w:rsidRDefault="00E5285D" w:rsidP="00FF3013">
      <w:pPr>
        <w:pStyle w:val="Heading2"/>
        <w:widowControl/>
      </w:pPr>
      <w:r>
        <w:rPr>
          <w:color w:val="000000"/>
        </w:rPr>
        <w:t xml:space="preserve"> </w:t>
      </w:r>
      <w:r>
        <w:rPr>
          <w:b/>
          <w:bCs/>
          <w:color w:val="000000"/>
        </w:rPr>
        <w:t>Ms. Daniels Announces the Project</w:t>
      </w:r>
    </w:p>
    <w:p w14:paraId="486A6854" w14:textId="77777777" w:rsidR="004C35EB" w:rsidRDefault="00E5285D" w:rsidP="00FF3013">
      <w:pPr>
        <w:keepNext w:val="0"/>
        <w:widowControl/>
        <w:spacing w:after="100" w:before="0" w:line="269" w:lineRule="auto"/>
      </w:pPr>
      <w:r>
        <w:rPr/>
        <w:t>Ms. Daniels gathers everyone at the community hall. The same hall where they presented their Leverage Plans and their Leadership Philosophies. The journey is visible now — the arc of the year, the arc of their becoming.</w:t>
      </w:r>
    </w:p>
    <w:p w14:paraId="3E45B5F8" w14:textId="77777777" w:rsidR="004C35EB" w:rsidRDefault="00E5285D" w:rsidP="00FF3013">
      <w:pPr>
        <w:keepNext w:val="0"/>
        <w:widowControl/>
        <w:spacing w:after="100" w:before="0" w:line="269" w:lineRule="auto"/>
      </w:pPr>
      <w:r>
        <w:rPr>
          <w:i/>
          <w:iCs/>
        </w:rPr>
        <w:t>"This term, we have explored advanced wealth building — the five forms of wealth, advanced investing, property, business growth, scaling, multiple streams, tax efficiency, protection, impact investing, offshore investing, and integration. Now it is time to bring it all together."</w:t>
      </w:r>
    </w:p>
    <w:p w14:paraId="4FA29110" w14:textId="77777777" w:rsidR="004C35EB" w:rsidRDefault="00E5285D" w:rsidP="00FF3013">
      <w:pPr>
        <w:keepNext w:val="0"/>
        <w:widowControl/>
        <w:spacing w:after="100" w:before="0" w:line="269" w:lineRule="auto"/>
      </w:pPr>
      <w:r>
        <w:rPr/>
        <w:t>She writes on the board:</w:t>
      </w:r>
    </w:p>
    <w:p w14:paraId="7077F4C8" w14:textId="77777777" w:rsidR="004C35EB" w:rsidRDefault="00E5285D" w:rsidP="00FF3013">
      <w:pPr>
        <w:pStyle w:val="Heading2"/>
        <w:widowControl/>
      </w:pPr>
      <w:r>
        <w:rPr>
          <w:b/>
          <w:bCs/>
          <w:color w:val="000000"/>
        </w:rPr>
        <w:t>MY 10-YEAR WEALTH PLAN</w:t>
      </w:r>
    </w:p>
    <w:p w14:paraId="42A4C469" w14:textId="77777777" w:rsidR="004C35EB" w:rsidRDefault="00E5285D" w:rsidP="00FF3013">
      <w:pPr>
        <w:keepNext w:val="0"/>
        <w:widowControl/>
        <w:spacing w:after="100" w:before="0" w:line="269" w:lineRule="auto"/>
      </w:pPr>
      <w:r>
        <w:rPr>
          <w:i/>
          <w:iCs/>
        </w:rPr>
        <w:t>"Your task is to create a comprehensive, realistic, integrated plan for building wealth over the next decade. This is not a wish list. It is a strategy. It must be grounded in your vision, protected by your principles, and aligned with your values."</w:t>
      </w:r>
    </w:p>
    <w:p w14:paraId="6928DEAC" w14:textId="77777777" w:rsidR="004C35EB" w:rsidRDefault="00E5285D" w:rsidP="00FF3013">
      <w:pPr>
        <w:keepNext w:val="0"/>
        <w:widowControl/>
        <w:spacing w:after="100" w:before="0" w:line="269" w:lineRule="auto"/>
      </w:pPr>
      <w:r>
        <w:rPr>
          <w:i/>
          <w:iCs/>
        </w:rPr>
        <w:t>"Your plan must include Anti-Delusion Clauses for every major commitment. It must name the shadows of your strategies. It must integrate all six layers of the Wealth Architecture. And it must answer the Architect's Question: if you were designing this plan for someone you love, what would you do differently?"</w:t>
      </w:r>
    </w:p>
    <w:p w14:paraId="54ACAE5F" w14:textId="77777777" w:rsidR="004C35EB" w:rsidRDefault="00E5285D" w:rsidP="00FF3013">
      <w:pPr>
        <w:keepNext w:val="0"/>
        <w:widowControl/>
        <w:spacing w:after="100" w:before="0" w:line="269" w:lineRule="auto"/>
      </w:pPr>
      <w:r>
        <w:rPr>
          <w:b/>
          <w:bCs/>
        </w:rPr>
        <w:t>Project Requirements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07995D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9B63B3" w14:textId="77777777" w:rsidR="004C35EB" w:rsidRDefault="00E5285D" w:rsidP="00FF3013">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4C9EEC" w14:textId="77777777" w:rsidR="004C35EB" w:rsidRDefault="00E5285D" w:rsidP="00FF3013">
            <w:pPr>
              <w:keepNext w:val="0"/>
              <w:spacing w:before="0" w:after="60" w:line="259" w:lineRule="auto"/>
            </w:pPr>
            <w:r>
              <w:rPr>
                <w:b/>
                <w:bCs/>
                <w:color w:val="000000"/>
                <w:sz w:val="18"/>
              </w:rPr>
              <w:t>What to Include</w:t>
            </w:r>
          </w:p>
        </w:tc>
      </w:tr>
      <w:tr w:rsidR="004C35EB" w14:paraId="2C1CE29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76CF65" w14:textId="77777777" w:rsidR="004C35EB" w:rsidRDefault="00E5285D" w:rsidP="00FF3013">
            <w:pPr>
              <w:keepNext w:val="0"/>
              <w:spacing w:before="0" w:after="60" w:line="259" w:lineRule="auto"/>
            </w:pPr>
            <w:r>
              <w:rPr>
                <w:b/>
                <w:bCs/>
                <w:color w:val="000000"/>
                <w:sz w:val="18"/>
              </w:rPr>
              <w:t>1. My Wealth Vision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FF318D" w14:textId="77777777" w:rsidR="004C35EB" w:rsidRDefault="00E5285D" w:rsidP="00FF3013">
            <w:pPr>
              <w:keepNext w:val="0"/>
              <w:spacing w:before="0" w:after="60" w:line="259" w:lineRule="auto"/>
            </w:pPr>
            <w:r>
              <w:rPr>
                <w:color w:val="000000"/>
                <w:sz w:val="18"/>
              </w:rPr>
              <w:t>What does wealth mean to me? All five forms.</w:t>
            </w:r>
          </w:p>
        </w:tc>
      </w:tr>
      <w:tr w:rsidR="004C35EB" w14:paraId="5206F59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2D71C7" w14:textId="77777777" w:rsidR="004C35EB" w:rsidRDefault="00E5285D" w:rsidP="00FF3013">
            <w:pPr>
              <w:keepNext w:val="0"/>
              <w:spacing w:before="0" w:after="60" w:line="259" w:lineRule="auto"/>
            </w:pPr>
            <w:r>
              <w:rPr>
                <w:b/>
                <w:bCs/>
                <w:color w:val="000000"/>
                <w:sz w:val="18"/>
              </w:rPr>
              <w:t>2. Current Situation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972BE9A" w14:textId="77777777" w:rsidR="004C35EB" w:rsidRDefault="00E5285D" w:rsidP="00FF3013">
            <w:pPr>
              <w:keepNext w:val="0"/>
              <w:spacing w:before="0" w:after="60" w:line="259" w:lineRule="auto"/>
            </w:pPr>
            <w:r>
              <w:rPr>
                <w:color w:val="000000"/>
                <w:sz w:val="18"/>
              </w:rPr>
              <w:t>Income, expenses, savings, investments, debt, net worth</w:t>
            </w:r>
          </w:p>
        </w:tc>
      </w:tr>
      <w:tr w:rsidR="004C35EB" w14:paraId="08978B7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083496" w14:textId="77777777" w:rsidR="004C35EB" w:rsidRDefault="00E5285D" w:rsidP="00FF3013">
            <w:pPr>
              <w:keepNext w:val="0"/>
              <w:spacing w:before="0" w:after="60" w:line="259" w:lineRule="auto"/>
            </w:pPr>
            <w:r>
              <w:rPr>
                <w:b/>
                <w:bCs/>
                <w:color w:val="000000"/>
                <w:sz w:val="18"/>
              </w:rPr>
              <w:t>3. My Goals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D64812" w14:textId="77777777" w:rsidR="004C35EB" w:rsidRDefault="00E5285D" w:rsidP="00FF3013">
            <w:pPr>
              <w:keepNext w:val="0"/>
              <w:spacing w:before="0" w:after="60" w:line="259" w:lineRule="auto"/>
            </w:pPr>
            <w:r>
              <w:rPr>
                <w:color w:val="000000"/>
                <w:sz w:val="18"/>
              </w:rPr>
              <w:t>1-year, 3-year, 5-year, 10-year financial goals — SMART+</w:t>
            </w:r>
          </w:p>
        </w:tc>
      </w:tr>
      <w:tr w:rsidR="004C35EB" w14:paraId="353F7AC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CE4586" w14:textId="77777777" w:rsidR="004C35EB" w:rsidRDefault="00E5285D" w:rsidP="00FF3013">
            <w:pPr>
              <w:keepNext w:val="0"/>
              <w:spacing w:before="0" w:after="60" w:line="259" w:lineRule="auto"/>
            </w:pPr>
            <w:r>
              <w:rPr>
                <w:b/>
                <w:bCs/>
                <w:color w:val="000000"/>
                <w:sz w:val="18"/>
              </w:rPr>
              <w:t>4. Income Strategy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4DF1BB" w14:textId="77777777" w:rsidR="004C35EB" w:rsidRDefault="00E5285D" w:rsidP="00FF3013">
            <w:pPr>
              <w:keepNext w:val="0"/>
              <w:spacing w:before="0" w:after="60" w:line="259" w:lineRule="auto"/>
            </w:pPr>
            <w:r>
              <w:rPr>
                <w:color w:val="000000"/>
                <w:sz w:val="18"/>
              </w:rPr>
              <w:t>Current and future streams, active and passive, scalable</w:t>
            </w:r>
          </w:p>
        </w:tc>
      </w:tr>
      <w:tr w:rsidR="004C35EB" w14:paraId="4555A16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56416A" w14:textId="77777777" w:rsidR="004C35EB" w:rsidRDefault="00E5285D" w:rsidP="00FF3013">
            <w:pPr>
              <w:keepNext w:val="0"/>
              <w:spacing w:before="0" w:after="60" w:line="259" w:lineRule="auto"/>
            </w:pPr>
            <w:r>
              <w:rPr>
                <w:b/>
                <w:bCs/>
                <w:color w:val="000000"/>
                <w:sz w:val="18"/>
              </w:rPr>
              <w:t>5. Investment Strategy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187BE4" w14:textId="77777777" w:rsidR="004C35EB" w:rsidRDefault="00E5285D" w:rsidP="00FF3013">
            <w:pPr>
              <w:keepNext w:val="0"/>
              <w:spacing w:before="0" w:after="60" w:line="259" w:lineRule="auto"/>
            </w:pPr>
            <w:r>
              <w:rPr>
                <w:color w:val="000000"/>
                <w:sz w:val="18"/>
              </w:rPr>
              <w:t>Asset allocation, vehicles, timeline, rebalancing plan</w:t>
            </w:r>
          </w:p>
        </w:tc>
      </w:tr>
      <w:tr w:rsidR="004C35EB" w14:paraId="1A6BE47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1D185A" w14:textId="77777777" w:rsidR="004C35EB" w:rsidRDefault="00E5285D" w:rsidP="00FF3013">
            <w:pPr>
              <w:keepNext w:val="0"/>
              <w:spacing w:before="0" w:after="60" w:line="259" w:lineRule="auto"/>
            </w:pPr>
            <w:r>
              <w:rPr>
                <w:b/>
                <w:bCs/>
                <w:color w:val="000000"/>
                <w:sz w:val="18"/>
              </w:rPr>
              <w:t>6. Property Strategy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3BEFD0" w14:textId="77777777" w:rsidR="004C35EB" w:rsidRDefault="00E5285D" w:rsidP="00FF3013">
            <w:pPr>
              <w:keepNext w:val="0"/>
              <w:spacing w:before="0" w:after="60" w:line="259" w:lineRule="auto"/>
            </w:pPr>
            <w:r>
              <w:rPr>
                <w:color w:val="000000"/>
                <w:sz w:val="18"/>
              </w:rPr>
              <w:t>If applicable — when, how, what, financing</w:t>
            </w:r>
          </w:p>
        </w:tc>
      </w:tr>
      <w:tr w:rsidR="004C35EB" w14:paraId="4751A78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288FBC" w14:textId="77777777" w:rsidR="004C35EB" w:rsidRDefault="00E5285D" w:rsidP="00FF3013">
            <w:pPr>
              <w:keepNext w:val="0"/>
              <w:spacing w:before="0" w:after="60" w:line="259" w:lineRule="auto"/>
            </w:pPr>
            <w:r>
              <w:rPr>
                <w:b/>
                <w:bCs/>
                <w:color w:val="000000"/>
                <w:sz w:val="18"/>
              </w:rPr>
              <w:t>7. Business Growth Strategy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71EE55C" w14:textId="77777777" w:rsidR="004C35EB" w:rsidRDefault="00E5285D" w:rsidP="00FF3013">
            <w:pPr>
              <w:keepNext w:val="0"/>
              <w:spacing w:before="0" w:after="60" w:line="259" w:lineRule="auto"/>
            </w:pPr>
            <w:r>
              <w:rPr>
                <w:color w:val="000000"/>
                <w:sz w:val="18"/>
              </w:rPr>
              <w:t>If applicable — which Ansoff strategies, scaling timeline</w:t>
            </w:r>
          </w:p>
        </w:tc>
      </w:tr>
      <w:tr w:rsidR="004C35EB" w14:paraId="0EDCAFD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94CD39" w14:textId="77777777" w:rsidR="004C35EB" w:rsidRDefault="00E5285D" w:rsidP="00FF3013">
            <w:pPr>
              <w:keepNext w:val="0"/>
              <w:spacing w:before="0" w:after="60" w:line="259" w:lineRule="auto"/>
            </w:pPr>
            <w:r>
              <w:rPr>
                <w:b/>
                <w:bCs/>
                <w:color w:val="000000"/>
                <w:sz w:val="18"/>
              </w:rPr>
              <w:t>8. Tax Efficiency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91BBC1" w14:textId="77777777" w:rsidR="004C35EB" w:rsidRDefault="00E5285D" w:rsidP="00FF3013">
            <w:pPr>
              <w:keepNext w:val="0"/>
              <w:spacing w:before="0" w:after="60" w:line="259" w:lineRule="auto"/>
            </w:pPr>
            <w:r>
              <w:rPr>
                <w:color w:val="000000"/>
                <w:sz w:val="18"/>
              </w:rPr>
              <w:t>TFSA, RA, other vehicles, annual tax planning</w:t>
            </w:r>
          </w:p>
        </w:tc>
      </w:tr>
      <w:tr w:rsidR="004C35EB" w14:paraId="42B2169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534F1B" w14:textId="77777777" w:rsidR="004C35EB" w:rsidRDefault="00E5285D" w:rsidP="00FF3013">
            <w:pPr>
              <w:keepNext w:val="0"/>
              <w:spacing w:before="0" w:after="60" w:line="259" w:lineRule="auto"/>
            </w:pPr>
            <w:r>
              <w:rPr>
                <w:b/>
                <w:bCs/>
                <w:color w:val="000000"/>
                <w:sz w:val="18"/>
              </w:rPr>
              <w:t>9. Protection Plan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0EA3E2" w14:textId="77777777" w:rsidR="004C35EB" w:rsidRDefault="00E5285D" w:rsidP="00FF3013">
            <w:pPr>
              <w:keepNext w:val="0"/>
              <w:spacing w:before="0" w:after="60" w:line="259" w:lineRule="auto"/>
            </w:pPr>
            <w:r>
              <w:rPr>
                <w:color w:val="000000"/>
                <w:sz w:val="18"/>
              </w:rPr>
              <w:t>Insurance, emergency fund, legal structures, diversification</w:t>
            </w:r>
          </w:p>
        </w:tc>
      </w:tr>
      <w:tr w:rsidR="004C35EB" w14:paraId="33A7E99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1900CF" w14:textId="77777777" w:rsidR="004C35EB" w:rsidRDefault="00E5285D" w:rsidP="00FF3013">
            <w:pPr>
              <w:keepNext w:val="0"/>
              <w:spacing w:before="0" w:after="60" w:line="259" w:lineRule="auto"/>
            </w:pPr>
            <w:r>
              <w:rPr>
                <w:b/>
                <w:bCs/>
                <w:color w:val="000000"/>
                <w:sz w:val="18"/>
              </w:rPr>
              <w:t>10. Impact Investing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40E541" w14:textId="77777777" w:rsidR="004C35EB" w:rsidRDefault="00E5285D" w:rsidP="00FF3013">
            <w:pPr>
              <w:keepNext w:val="0"/>
              <w:spacing w:before="0" w:after="60" w:line="259" w:lineRule="auto"/>
            </w:pPr>
            <w:r>
              <w:rPr>
                <w:color w:val="000000"/>
                <w:sz w:val="18"/>
              </w:rPr>
              <w:t>Red lines, ESG criteria, specific investments or funds</w:t>
            </w:r>
          </w:p>
        </w:tc>
      </w:tr>
      <w:tr w:rsidR="004C35EB" w14:paraId="34B3A96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B862BA" w14:textId="77777777" w:rsidR="004C35EB" w:rsidRDefault="00E5285D" w:rsidP="00FF3013">
            <w:pPr>
              <w:keepNext w:val="0"/>
              <w:spacing w:before="0" w:after="60" w:line="259" w:lineRule="auto"/>
            </w:pPr>
            <w:r>
              <w:rPr>
                <w:b/>
                <w:bCs/>
                <w:color w:val="000000"/>
                <w:sz w:val="18"/>
              </w:rPr>
              <w:t>11. Five Forms of Wealth</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B0477E" w14:textId="77777777" w:rsidR="004C35EB" w:rsidRDefault="00E5285D" w:rsidP="00FF3013">
            <w:pPr>
              <w:keepNext w:val="0"/>
              <w:spacing w:before="0" w:after="60" w:line="259" w:lineRule="auto"/>
            </w:pPr>
            <w:r>
              <w:rPr>
                <w:color w:val="000000"/>
                <w:sz w:val="18"/>
              </w:rPr>
              <w:t>How I will grow EACH form — not just financial</w:t>
            </w:r>
          </w:p>
        </w:tc>
      </w:tr>
      <w:tr w:rsidR="004C35EB" w14:paraId="56D84CA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75CAC6" w14:textId="77777777" w:rsidR="004C35EB" w:rsidRDefault="00E5285D" w:rsidP="00FF3013">
            <w:pPr>
              <w:keepNext w:val="0"/>
              <w:spacing w:before="0" w:after="60" w:line="259" w:lineRule="auto"/>
            </w:pPr>
            <w:r>
              <w:rPr>
                <w:b/>
                <w:bCs/>
                <w:color w:val="000000"/>
                <w:sz w:val="18"/>
              </w:rPr>
              <w:t>12. Integration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F0F449" w14:textId="77777777" w:rsidR="004C35EB" w:rsidRDefault="00E5285D" w:rsidP="00FF3013">
            <w:pPr>
              <w:keepNext w:val="0"/>
              <w:spacing w:before="0" w:after="60" w:line="259" w:lineRule="auto"/>
            </w:pPr>
            <w:r>
              <w:rPr>
                <w:color w:val="000000"/>
                <w:sz w:val="18"/>
              </w:rPr>
              <w:t>How all the pieces connect — my Wealth Architecture</w:t>
            </w:r>
          </w:p>
        </w:tc>
      </w:tr>
      <w:tr w:rsidR="004C35EB" w14:paraId="184E4828"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010B4A" w14:textId="77777777" w:rsidR="004C35EB" w:rsidRDefault="00E5285D" w:rsidP="00FF3013">
            <w:pPr>
              <w:keepNext w:val="0"/>
              <w:spacing w:before="0" w:after="60" w:line="259" w:lineRule="auto"/>
            </w:pPr>
            <w:r>
              <w:rPr>
                <w:b/>
                <w:bCs/>
                <w:color w:val="000000"/>
                <w:sz w:val="18"/>
              </w:rPr>
              <w:t>13. Timeline &amp; Milestones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1AFC50" w14:textId="77777777" w:rsidR="004C35EB" w:rsidRDefault="00E5285D" w:rsidP="00FF3013">
            <w:pPr>
              <w:keepNext w:val="0"/>
              <w:spacing w:before="0" w:after="60" w:line="259" w:lineRule="auto"/>
            </w:pPr>
            <w:r>
              <w:rPr>
                <w:color w:val="000000"/>
                <w:sz w:val="18"/>
              </w:rPr>
              <w:t>Key dates and targets for 1, 3, 5, and 10 years</w:t>
            </w:r>
          </w:p>
        </w:tc>
      </w:tr>
      <w:tr w:rsidR="004C35EB" w14:paraId="4BF2C9B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32D7C3" w14:textId="77777777" w:rsidR="004C35EB" w:rsidRDefault="00E5285D" w:rsidP="00FF3013">
            <w:pPr>
              <w:keepNext w:val="0"/>
              <w:spacing w:before="0" w:after="60" w:line="259" w:lineRule="auto"/>
            </w:pPr>
            <w:r>
              <w:rPr>
                <w:b/>
                <w:bCs/>
                <w:color w:val="000000"/>
                <w:sz w:val="18"/>
              </w:rPr>
              <w:t>14. Anti-Delusion Clauses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8C1447" w14:textId="77777777" w:rsidR="004C35EB" w:rsidRDefault="00E5285D" w:rsidP="00FF3013">
            <w:pPr>
              <w:keepNext w:val="0"/>
              <w:spacing w:before="0" w:after="60" w:line="259" w:lineRule="auto"/>
            </w:pPr>
            <w:r>
              <w:rPr>
                <w:color w:val="000000"/>
                <w:sz w:val="18"/>
              </w:rPr>
              <w:t>For each major goal: how will I know if it is failing?</w:t>
            </w:r>
          </w:p>
        </w:tc>
      </w:tr>
      <w:tr w:rsidR="004C35EB" w14:paraId="0DE969A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31A78F" w14:textId="77777777" w:rsidR="004C35EB" w:rsidRDefault="00E5285D" w:rsidP="00FF3013">
            <w:pPr>
              <w:keepNext w:val="0"/>
              <w:spacing w:before="0" w:after="60" w:line="259" w:lineRule="auto"/>
            </w:pPr>
            <w:r>
              <w:rPr>
                <w:b/>
                <w:bCs/>
                <w:color w:val="000000"/>
                <w:sz w:val="18"/>
              </w:rPr>
              <w:t>15. Shadow Management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F5DB42" w14:textId="77777777" w:rsidR="004C35EB" w:rsidRDefault="00E5285D" w:rsidP="00FF3013">
            <w:pPr>
              <w:keepNext w:val="0"/>
              <w:spacing w:before="0" w:after="60" w:line="259" w:lineRule="auto"/>
            </w:pPr>
            <w:r>
              <w:rPr>
                <w:color w:val="000000"/>
                <w:sz w:val="18"/>
              </w:rPr>
              <w:t>For each strategy: what is the unintended consequence — and how will I manage it?</w:t>
            </w:r>
          </w:p>
        </w:tc>
      </w:tr>
      <w:tr w:rsidR="004C35EB" w14:paraId="71C6A1B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876DCE" w14:textId="77777777" w:rsidR="004C35EB" w:rsidRDefault="00E5285D" w:rsidP="00FF3013">
            <w:pPr>
              <w:keepNext w:val="0"/>
              <w:spacing w:before="0" w:after="60" w:line="259" w:lineRule="auto"/>
            </w:pPr>
            <w:r>
              <w:rPr>
                <w:b/>
                <w:bCs/>
                <w:color w:val="000000"/>
                <w:sz w:val="18"/>
              </w:rPr>
              <w:t>16. The Architect's Question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8C69E1" w14:textId="77777777" w:rsidR="004C35EB" w:rsidRDefault="00E5285D" w:rsidP="00FF3013">
            <w:pPr>
              <w:keepNext w:val="0"/>
              <w:spacing w:before="0" w:after="60" w:line="259" w:lineRule="auto"/>
            </w:pPr>
            <w:r>
              <w:rPr>
                <w:color w:val="000000"/>
                <w:sz w:val="18"/>
              </w:rPr>
              <w:t>If I were designing this for someone I love, what would I do differently?</w:t>
            </w:r>
          </w:p>
        </w:tc>
      </w:tr>
      <w:tr w:rsidR="004C35EB" w14:paraId="24CF543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C380163" w14:textId="77777777" w:rsidR="004C35EB" w:rsidRDefault="00E5285D" w:rsidP="00FF3013">
            <w:pPr>
              <w:keepNext w:val="0"/>
              <w:spacing w:before="0" w:after="60" w:line="259" w:lineRule="auto"/>
            </w:pPr>
            <w:r>
              <w:rPr>
                <w:b/>
                <w:bCs/>
                <w:color w:val="000000"/>
                <w:sz w:val="18"/>
              </w:rPr>
              <w:t>17. Reflection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B9A2D79" w14:textId="77777777" w:rsidR="004C35EB" w:rsidRDefault="00E5285D" w:rsidP="00FF3013">
            <w:pPr>
              <w:keepNext w:val="0"/>
              <w:spacing w:before="0" w:after="60" w:line="259" w:lineRule="auto"/>
            </w:pPr>
            <w:r>
              <w:rPr>
                <w:color w:val="000000"/>
                <w:sz w:val="18"/>
              </w:rPr>
              <w:t>What I learned creating this plan</w:t>
            </w:r>
          </w:p>
        </w:tc>
      </w:tr>
    </w:tbl>
    <w:p w14:paraId="032FE24C" w14:textId="77777777" w:rsidR="004C35EB" w:rsidRDefault="00E5285D" w:rsidP="00FF3013">
      <w:pPr>
        <w:pStyle w:val="Heading2"/>
        <w:widowControl/>
      </w:pPr>
      <w:r>
        <w:rPr>
          <w:color w:val="000000"/>
        </w:rPr>
        <w:t xml:space="preserve"> </w:t>
      </w:r>
      <w:r>
        <w:rPr>
          <w:b/>
          <w:bCs/>
          <w:color w:val="000000"/>
        </w:rPr>
        <w:t>Pause and Reflect</w:t>
      </w:r>
    </w:p>
    <w:p w14:paraId="7E4E0EEE" w14:textId="77777777" w:rsidR="004C35EB" w:rsidRDefault="00E5285D" w:rsidP="00FF3013">
      <w:pPr>
        <w:keepNext w:val="0"/>
        <w:widowControl/>
        <w:spacing w:after="100" w:before="0" w:line="269" w:lineRule="auto"/>
      </w:pPr>
      <w:r>
        <w:rPr/>
        <w:t>This is a 10-year plan. Where do you want to be in 10 years? What section are you most avoiding — and why?</w:t>
      </w:r>
    </w:p>
    <w:p w14:paraId="197A869A" w14:textId="77777777" w:rsidR="004C35EB" w:rsidRDefault="00E5285D" w:rsidP="00FF3013">
      <w:pPr>
        <w:pStyle w:val="Heading2"/>
        <w:widowControl/>
      </w:pPr>
      <w:r>
        <w:rPr>
          <w:color w:val="000000"/>
        </w:rPr>
        <w:t xml:space="preserve"> </w:t>
      </w:r>
      <w:r>
        <w:rPr>
          <w:b/>
          <w:bCs/>
          <w:color w:val="000000"/>
        </w:rPr>
        <w:t>Activity 52: My 10-Year Wealth Plan — Outline</w:t>
      </w:r>
    </w:p>
    <w:p w14:paraId="3914C765" w14:textId="77777777" w:rsidR="004C35EB" w:rsidRDefault="00E5285D" w:rsidP="00FF3013">
      <w:pPr>
        <w:keepNext w:val="0"/>
        <w:widowControl/>
        <w:spacing w:after="100" w:before="0" w:line="269" w:lineRule="auto"/>
      </w:pPr>
      <w:r>
        <w:rPr>
          <w:b/>
          <w:bCs/>
        </w:rPr>
        <w:t>My wealth vision:</w:t>
      </w:r>
      <w:r>
        <w:rPr/>
        <w:t xml:space="preserve"> _________________________________</w:t>
      </w:r>
    </w:p>
    <w:p w14:paraId="3CBE2047" w14:textId="77777777" w:rsidR="004C35EB" w:rsidRDefault="00E5285D" w:rsidP="00FF3013">
      <w:pPr>
        <w:keepNext w:val="0"/>
        <w:widowControl/>
        <w:spacing w:after="100" w:before="0" w:line="269" w:lineRule="auto"/>
      </w:pPr>
      <w:r>
        <w:rPr>
          <w:b/>
          <w:bCs/>
        </w:rPr>
        <w:t>In 10 years, I want to have:</w:t>
      </w:r>
    </w:p>
    <w:p w14:paraId="64E91696" w14:textId="77777777" w:rsidR="004C35EB" w:rsidRDefault="00E5285D" w:rsidP="00FF3013">
      <w:pPr>
        <w:pStyle w:val="ListParagraph"/>
        <w:keepNext w:val="0"/>
        <w:widowControl/>
        <w:numPr>
          <w:ilvl w:val="0"/>
          <w:numId w:val="2"/>
        </w:numPr>
        <w:spacing w:after="100" w:before="0" w:line="269" w:lineRule="auto"/>
      </w:pPr>
      <w:r>
        <w:rPr/>
        <w:t>Financial: _________________________________</w:t>
      </w:r>
    </w:p>
    <w:p w14:paraId="5D146DAE" w14:textId="77777777" w:rsidR="004C35EB" w:rsidRDefault="00E5285D" w:rsidP="00FF3013">
      <w:pPr>
        <w:pStyle w:val="ListParagraph"/>
        <w:keepNext w:val="0"/>
        <w:widowControl/>
        <w:numPr>
          <w:ilvl w:val="0"/>
          <w:numId w:val="2"/>
        </w:numPr>
        <w:spacing w:after="100" w:before="0" w:line="269" w:lineRule="auto"/>
      </w:pPr>
      <w:r>
        <w:rPr/>
        <w:t>Relational: _________________________________</w:t>
      </w:r>
    </w:p>
    <w:p w14:paraId="73C08958" w14:textId="77777777" w:rsidR="004C35EB" w:rsidRDefault="00E5285D" w:rsidP="00FF3013">
      <w:pPr>
        <w:pStyle w:val="ListParagraph"/>
        <w:keepNext w:val="0"/>
        <w:widowControl/>
        <w:numPr>
          <w:ilvl w:val="0"/>
          <w:numId w:val="2"/>
        </w:numPr>
        <w:spacing w:after="100" w:before="0" w:line="269" w:lineRule="auto"/>
      </w:pPr>
      <w:r>
        <w:rPr/>
        <w:t>Experiential: _________________________________</w:t>
      </w:r>
    </w:p>
    <w:p w14:paraId="3C61ECB4" w14:textId="77777777" w:rsidR="004C35EB" w:rsidRDefault="00E5285D" w:rsidP="00FF3013">
      <w:pPr>
        <w:pStyle w:val="ListParagraph"/>
        <w:keepNext w:val="0"/>
        <w:widowControl/>
        <w:numPr>
          <w:ilvl w:val="0"/>
          <w:numId w:val="2"/>
        </w:numPr>
        <w:spacing w:after="100" w:before="0" w:line="269" w:lineRule="auto"/>
      </w:pPr>
      <w:r>
        <w:rPr/>
        <w:t>Health: _________________________________</w:t>
      </w:r>
    </w:p>
    <w:p w14:paraId="13C29946" w14:textId="77777777" w:rsidR="004C35EB" w:rsidRDefault="00E5285D" w:rsidP="00FF3013">
      <w:pPr>
        <w:pStyle w:val="ListParagraph"/>
        <w:keepNext w:val="0"/>
        <w:widowControl/>
        <w:numPr>
          <w:ilvl w:val="0"/>
          <w:numId w:val="2"/>
        </w:numPr>
        <w:spacing w:after="100" w:before="0" w:line="269" w:lineRule="auto"/>
      </w:pPr>
      <w:r>
        <w:rPr/>
        <w:t>Time: _________________________________</w:t>
      </w:r>
    </w:p>
    <w:p w14:paraId="3A35FE8C" w14:textId="77777777" w:rsidR="004C35EB" w:rsidRDefault="00E5285D" w:rsidP="00FF3013">
      <w:pPr>
        <w:keepNext w:val="0"/>
        <w:widowControl/>
        <w:spacing w:after="100" w:before="0" w:line="269" w:lineRule="auto"/>
      </w:pPr>
      <w:r>
        <w:rPr>
          <w:b/>
          <w:bCs/>
        </w:rPr>
        <w:t>The section I am most confident about:</w:t>
      </w:r>
      <w:r>
        <w:rPr/>
        <w:t xml:space="preserve"> _________________________________</w:t>
      </w:r>
    </w:p>
    <w:p w14:paraId="0EDCB651" w14:textId="77777777" w:rsidR="004C35EB" w:rsidRDefault="00E5285D" w:rsidP="00FF3013">
      <w:pPr>
        <w:keepNext w:val="0"/>
        <w:widowControl/>
        <w:spacing w:after="100" w:before="0" w:line="269" w:lineRule="auto"/>
      </w:pPr>
      <w:r>
        <w:rPr>
          <w:b/>
          <w:bCs/>
        </w:rPr>
        <w:t>The section I am most avoiding:</w:t>
      </w:r>
      <w:r>
        <w:rPr/>
        <w:t xml:space="preserve"> _________________________________</w:t>
      </w:r>
    </w:p>
    <w:p w14:paraId="08B689B5" w14:textId="77777777" w:rsidR="004C35EB" w:rsidRDefault="00E5285D" w:rsidP="00FF3013">
      <w:pPr>
        <w:keepNext w:val="0"/>
        <w:widowControl/>
        <w:spacing w:after="100" w:before="0" w:line="269" w:lineRule="auto"/>
      </w:pPr>
      <w:r>
        <w:rPr>
          <w:b/>
          <w:bCs/>
        </w:rPr>
        <w:t>Why am I avoiding it?</w:t>
      </w:r>
      <w:r>
        <w:rPr/>
        <w:t xml:space="preserve"> _________________________________</w:t>
      </w:r>
    </w:p>
    <w:p w14:paraId="3563E971" w14:textId="77777777" w:rsidR="004C35EB" w:rsidRDefault="00E5285D" w:rsidP="00FF3013">
      <w:pPr>
        <w:keepNext w:val="0"/>
        <w:widowControl/>
        <w:spacing w:after="100" w:before="0" w:line="269" w:lineRule="auto"/>
      </w:pPr>
      <w:r>
        <w:rPr>
          <w:b/>
          <w:bCs/>
        </w:rPr>
        <w:t>The Architect's Question (preliminary):</w:t>
      </w:r>
      <w:r>
        <w:rPr/>
        <w:t xml:space="preserve"> If you were designing this plan for someone you love, what is the FIRST thing you would change?</w:t>
      </w:r>
    </w:p>
    <w:p w14:paraId="64B10B81" w14:textId="77777777" w:rsidR="004C35EB" w:rsidRDefault="00E5285D" w:rsidP="00FF3013">
      <w:pPr>
        <w:keepNext w:val="0"/>
        <w:widowControl/>
        <w:spacing w:after="100" w:before="0" w:line="269" w:lineRule="auto"/>
      </w:pPr>
      <w:r>
        <w:rPr/>
        <w:t xml:space="preserve"> </w:t>
      </w:r>
      <w:r>
        <w:rPr>
          <w:b/>
          <w:bCs/>
        </w:rPr>
        <w:t>Portfolio:</w:t>
      </w:r>
      <w:r>
        <w:rPr/>
        <w:t xml:space="preserve"> Save this outline.</w:t>
      </w:r>
    </w:p>
    <w:p w14:paraId="09CFBC5C" w14:textId="77777777" w:rsidR="004C35EB" w:rsidRDefault="00E5285D" w:rsidP="00FF3013">
      <w:pPr>
        <w:pStyle w:val="Heading2"/>
        <w:widowControl/>
      </w:pPr>
      <w:r>
        <w:rPr>
          <w:color w:val="000000"/>
        </w:rPr>
        <w:t xml:space="preserve"> </w:t>
      </w:r>
      <w:r>
        <w:rPr>
          <w:b/>
          <w:bCs/>
          <w:color w:val="000000"/>
        </w:rPr>
        <w:t>Deepening Insight</w:t>
      </w:r>
    </w:p>
    <w:p w14:paraId="37AFB624" w14:textId="77777777" w:rsidR="004C35EB" w:rsidRDefault="00E5285D" w:rsidP="00FF3013">
      <w:pPr>
        <w:keepNext w:val="0"/>
        <w:widowControl/>
        <w:spacing w:after="100" w:before="0" w:line="269" w:lineRule="auto"/>
      </w:pPr>
      <w:r>
        <w:rPr>
          <w:b/>
          <w:bCs/>
        </w:rPr>
        <w:t>The Affirmation:</w:t>
      </w:r>
      <w:r>
        <w:rPr/>
        <w:t xml:space="preserve"> This is not a test. This is your future. The plan you create this week could change everything. Not because plans are perfect. Because the act of planning forces you to think. Thinking leads to action. Action leads to results.</w:t>
      </w:r>
    </w:p>
    <w:p w14:paraId="62BFFBD9" w14:textId="77777777" w:rsidR="004C35EB" w:rsidRDefault="00E5285D" w:rsidP="00FF3013">
      <w:pPr>
        <w:keepNext w:val="0"/>
        <w:widowControl/>
        <w:spacing w:after="100" w:before="0" w:line="269" w:lineRule="auto"/>
      </w:pPr>
      <w:r>
        <w:rPr>
          <w:b/>
          <w:bCs/>
        </w:rPr>
        <w:t>The Paradoxical Reversal:</w:t>
      </w:r>
      <w:r>
        <w:rPr/>
        <w:t xml:space="preserve"> But the section you are avoiding is the section that will teach you the most. If you are avoiding the protection plan, it is because you do not want to think about what could go wrong. If you are avoiding the five forms of wealth, it is because you know one of them is weak and you do not want to face it. Face the section you are avoiding. That is where your growth is.</w:t>
      </w:r>
    </w:p>
    <w:p w14:paraId="45E214A2" w14:textId="77777777" w:rsidR="004C35EB" w:rsidRDefault="00E5285D" w:rsidP="00FF3013">
      <w:pPr>
        <w:keepNext w:val="0"/>
        <w:widowControl/>
        <w:spacing w:after="100" w:before="0" w:line="269" w:lineRule="auto"/>
      </w:pPr>
      <w:r>
        <w:rPr>
          <w:b/>
          <w:bCs/>
        </w:rPr>
        <w:t>The Architect's Question:</w:t>
      </w:r>
      <w:r>
        <w:rPr/>
        <w:t xml:space="preserve"> What is the one section of this plan you are most tempted to skip or rush through? What would it mean to face it fully?</w:t>
      </w:r>
    </w:p>
    <w:p w14:paraId="3F6CBD74" w14:textId="77777777" w:rsidR="004C35EB" w:rsidRDefault="00E5285D" w:rsidP="00FF3013">
      <w:pPr>
        <w:pStyle w:val="Heading2"/>
        <w:widowControl/>
      </w:pPr>
      <w:r>
        <w:rPr>
          <w:color w:val="000000"/>
        </w:rPr>
        <w:t xml:space="preserve"> </w:t>
      </w:r>
      <w:r>
        <w:rPr>
          <w:b/>
          <w:bCs/>
          <w:color w:val="000000"/>
        </w:rPr>
        <w:t>Checkpoint ( Create)</w:t>
      </w:r>
    </w:p>
    <w:p w14:paraId="090D0088" w14:textId="77777777" w:rsidR="004C35EB" w:rsidRDefault="00E5285D" w:rsidP="00FF3013">
      <w:pPr>
        <w:keepNext w:val="0"/>
        <w:widowControl/>
        <w:spacing w:after="100" w:before="0" w:line="269" w:lineRule="auto"/>
      </w:pPr>
      <w:r>
        <w:rPr>
          <w:b/>
          <w:bCs/>
        </w:rPr>
        <w:t>Question 1:</w:t>
      </w:r>
      <w:r>
        <w:rPr/>
        <w:t xml:space="preserve"> What are the 17 sections your 10-Year Wealth Plan must include? Name at least eight. What is the time frame for this plan? Why 10 years?</w:t>
      </w:r>
    </w:p>
    <w:p w14:paraId="13B07028" w14:textId="77777777" w:rsidR="004C35EB" w:rsidRDefault="00E5285D" w:rsidP="00FF3013">
      <w:pPr>
        <w:keepNext w:val="0"/>
        <w:widowControl/>
        <w:spacing w:after="100" w:before="0" w:line="269" w:lineRule="auto"/>
      </w:pPr>
      <w:r>
        <w:rPr>
          <w:b/>
          <w:bCs/>
        </w:rPr>
        <w:t>Question 2:</w:t>
      </w:r>
      <w:r>
        <w:rPr/>
        <w:t xml:space="preserve"> What is one goal for your 10-year vision? What section are you most avoiding — and why? What does that avoidance tell you about where you need to grow?</w:t>
      </w:r>
    </w:p>
    <w:p w14:paraId="7F5EF9B0" w14:textId="77777777" w:rsidR="004C35EB" w:rsidRDefault="00E5285D" w:rsidP="00FF3013">
      <w:pPr>
        <w:keepNext w:val="0"/>
        <w:widowControl/>
        <w:spacing w:after="100" w:before="0" w:line="269" w:lineRule="auto"/>
      </w:pPr>
      <w:r>
        <w:rPr>
          <w:b/>
          <w:bCs/>
        </w:rPr>
        <w:t>Question 3 — The Architect's Question (applied to yourself):</w:t>
      </w:r>
      <w:r>
        <w:rPr/>
        <w:t xml:space="preserve"> If someone who loves you were designing this plan for you — knowing your strengths, your blind spots, your fears — what would they include that you are leaving out? What would they change? Why are you not making that change yourself?</w:t>
      </w:r>
    </w:p>
    <w:p w14:paraId="3945D58E" w14:textId="77777777" w:rsidR="004C35EB" w:rsidRDefault="00E5285D" w:rsidP="00FF3013">
      <w:pPr>
        <w:pStyle w:val="Heading2"/>
        <w:widowControl/>
      </w:pPr>
      <w:r>
        <w:rPr>
          <w:color w:val="000000"/>
        </w:rPr>
        <w:t xml:space="preserve"> </w:t>
      </w:r>
      <w:r>
        <w:rPr>
          <w:b/>
          <w:bCs/>
          <w:color w:val="000000"/>
        </w:rPr>
        <w:t>Try This at Home — Behavioral Task</w:t>
      </w:r>
    </w:p>
    <w:p w14:paraId="762E3BE8" w14:textId="77777777" w:rsidR="004C35EB" w:rsidRDefault="00E5285D" w:rsidP="00FF3013">
      <w:pPr>
        <w:keepNext w:val="0"/>
        <w:widowControl/>
        <w:spacing w:after="100" w:before="0" w:line="269" w:lineRule="auto"/>
      </w:pPr>
      <w:r>
        <w:rPr/>
        <w:t>This week, share your plan outline with one person who will give you honest feedback. Say: "This is my 10-year wealth outline. What gaps do you see? What am I avoiding? What is the hardest question you can ask me about this plan?" Write down their answers. Do not defend. Just receive.</w:t>
      </w:r>
    </w:p>
    <w:p w14:paraId="0419660A" w14:textId="77777777" w:rsidR="004C35EB" w:rsidRDefault="00E5285D" w:rsidP="00FF3013">
      <w:pPr>
        <w:keepNext w:val="0"/>
        <w:widowControl/>
        <w:spacing w:after="100" w:before="0" w:line="269" w:lineRule="auto"/>
      </w:pPr>
      <w:r>
        <w:rPr>
          <w:i/>
          <w:iCs/>
        </w:rPr>
        <w:t>If there is no one to share with, read your outline out loud to yourself. Record yourself if possible. Listen back. What questions would you ask if you were hearing this for the first time?</w:t>
      </w:r>
    </w:p>
    <w:p w14:paraId="6534348E"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52 — 10-Year Wealth Plan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committed to my 10-Year Wealth Plan and identified what I am avoiding.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1933AC0"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76233A9" w14:textId="77777777" w:rsidR="004C35EB" w:rsidRDefault="00E5285D" w:rsidP="00FF3013">
      <w:pPr>
        <w:pStyle w:val="Heading1"/>
        <w:pageBreakBefore/>
        <w:widowControl/>
      </w:pPr>
      <w:r>
        <w:rPr>
          <w:b/>
          <w:bCs/>
          <w:color w:val="000000"/>
        </w:rPr>
        <w:t>LESSON 53: PROJECT WORKSHOP — RESEARCH AND DESIGN</w:t>
      </w:r>
    </w:p>
    <w:p w14:paraId="4C4097E5" w14:textId="77777777" w:rsidR="004C35EB" w:rsidRDefault="00E5285D" w:rsidP="00FF3013">
      <w:pPr>
        <w:pStyle w:val="Heading2"/>
        <w:widowControl/>
      </w:pPr>
      <w:r>
        <w:rPr>
          <w:b/>
          <w:bCs/>
          <w:color w:val="000000"/>
        </w:rPr>
        <w:t>Learning Outcomes</w:t>
      </w:r>
    </w:p>
    <w:p w14:paraId="362E0B44" w14:textId="77777777" w:rsidR="004C35EB" w:rsidRDefault="00E5285D" w:rsidP="00FF3013">
      <w:pPr>
        <w:keepNext w:val="0"/>
        <w:widowControl/>
        <w:spacing w:after="100" w:before="0" w:line="269" w:lineRule="auto"/>
      </w:pPr>
      <w:r>
        <w:rPr/>
        <w:t xml:space="preserve"> By the end of this lesson, you will be able to:</w:t>
      </w:r>
    </w:p>
    <w:p w14:paraId="1F72EFEB" w14:textId="77777777" w:rsidR="004C35EB" w:rsidRDefault="00E5285D" w:rsidP="00FF3013">
      <w:pPr>
        <w:pStyle w:val="ListParagraph"/>
        <w:keepNext w:val="0"/>
        <w:widowControl/>
        <w:numPr>
          <w:ilvl w:val="0"/>
          <w:numId w:val="2"/>
        </w:numPr>
        <w:spacing w:after="100" w:before="0" w:line="269" w:lineRule="auto"/>
      </w:pPr>
      <w:r>
        <w:rPr/>
        <w:t>Research key elements of your wealth plan.</w:t>
      </w:r>
    </w:p>
    <w:p w14:paraId="176AD766" w14:textId="77777777" w:rsidR="004C35EB" w:rsidRDefault="00E5285D" w:rsidP="00FF3013">
      <w:pPr>
        <w:pStyle w:val="ListParagraph"/>
        <w:keepNext w:val="0"/>
        <w:widowControl/>
        <w:numPr>
          <w:ilvl w:val="0"/>
          <w:numId w:val="2"/>
        </w:numPr>
        <w:spacing w:after="100" w:before="0" w:line="269" w:lineRule="auto"/>
      </w:pPr>
      <w:r>
        <w:rPr/>
        <w:t>Gather realistic data and options.</w:t>
      </w:r>
    </w:p>
    <w:p w14:paraId="78D63367" w14:textId="77777777" w:rsidR="004C35EB" w:rsidRDefault="00E5285D" w:rsidP="00FF3013">
      <w:pPr>
        <w:pStyle w:val="ListParagraph"/>
        <w:keepNext w:val="0"/>
        <w:widowControl/>
        <w:numPr>
          <w:ilvl w:val="0"/>
          <w:numId w:val="2"/>
        </w:numPr>
        <w:spacing w:after="100" w:before="0" w:line="269" w:lineRule="auto"/>
      </w:pPr>
      <w:r>
        <w:rPr/>
        <w:t>Begin building your strategy.</w:t>
      </w:r>
    </w:p>
    <w:p w14:paraId="3A164DFC"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1F8979F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4E3200"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FE0D71C"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A90DFC"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8A6675" w14:textId="77777777" w:rsidR="004C35EB" w:rsidRDefault="00E5285D" w:rsidP="00FF3013">
            <w:pPr>
              <w:keepNext w:val="0"/>
              <w:spacing w:before="0" w:after="60" w:line="259" w:lineRule="auto"/>
            </w:pPr>
            <w:r>
              <w:rPr>
                <w:b/>
                <w:bCs/>
                <w:color w:val="000000"/>
                <w:sz w:val="18"/>
              </w:rPr>
              <w:t>Afrikaans</w:t>
            </w:r>
          </w:p>
        </w:tc>
      </w:tr>
      <w:tr w:rsidR="004C35EB" w14:paraId="6BABE1D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17A129" w14:textId="77777777" w:rsidR="004C35EB" w:rsidRDefault="00E5285D" w:rsidP="00FF3013">
            <w:pPr>
              <w:keepNext w:val="0"/>
              <w:spacing w:before="0" w:after="60" w:line="259" w:lineRule="auto"/>
            </w:pPr>
            <w:r>
              <w:rPr>
                <w:color w:val="000000"/>
                <w:sz w:val="18"/>
              </w:rPr>
              <w:t>Research</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8E8BD8" w14:textId="77777777" w:rsidR="004C35EB" w:rsidRDefault="00E5285D" w:rsidP="00FF3013">
            <w:pPr>
              <w:keepNext w:val="0"/>
              <w:spacing w:before="0" w:after="60" w:line="259" w:lineRule="auto"/>
            </w:pPr>
            <w:r>
              <w:rPr>
                <w:color w:val="000000"/>
                <w:sz w:val="18"/>
              </w:rPr>
              <w:t>Finding information to inform decisions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97B12A" w14:textId="77777777" w:rsidR="004C35EB" w:rsidRDefault="00E5285D" w:rsidP="00FF3013">
            <w:pPr>
              <w:keepNext w:val="0"/>
              <w:spacing w:before="0" w:after="60" w:line="259" w:lineRule="auto"/>
            </w:pPr>
            <w:r>
              <w:rPr>
                <w:color w:val="000000"/>
                <w:sz w:val="18"/>
              </w:rPr>
              <w:t>Ucwaningo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6746DF9" w14:textId="77777777" w:rsidR="004C35EB" w:rsidRDefault="00E5285D" w:rsidP="00FF3013">
            <w:pPr>
              <w:keepNext w:val="0"/>
              <w:spacing w:before="0" w:after="60" w:line="259" w:lineRule="auto"/>
            </w:pPr>
            <w:r>
              <w:rPr>
                <w:color w:val="000000"/>
                <w:sz w:val="18"/>
              </w:rPr>
              <w:t>Navorsing</w:t>
            </w:r>
          </w:p>
        </w:tc>
      </w:tr>
      <w:tr w:rsidR="004C35EB" w14:paraId="255B5BC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04D797" w14:textId="77777777" w:rsidR="004C35EB" w:rsidRDefault="00E5285D" w:rsidP="00FF3013">
            <w:pPr>
              <w:keepNext w:val="0"/>
              <w:spacing w:before="0" w:after="60" w:line="259" w:lineRule="auto"/>
            </w:pPr>
            <w:r>
              <w:rPr>
                <w:color w:val="000000"/>
                <w:sz w:val="18"/>
              </w:rPr>
              <w:t>Projection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CFA2E2" w14:textId="77777777" w:rsidR="004C35EB" w:rsidRDefault="00E5285D" w:rsidP="00FF3013">
            <w:pPr>
              <w:keepNext w:val="0"/>
              <w:spacing w:before="0" w:after="60" w:line="259" w:lineRule="auto"/>
            </w:pPr>
            <w:r>
              <w:rPr>
                <w:color w:val="000000"/>
                <w:sz w:val="18"/>
              </w:rPr>
              <w:t>An estimate of future outcomes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A88893" w14:textId="77777777" w:rsidR="004C35EB" w:rsidRDefault="00E5285D" w:rsidP="00FF3013">
            <w:pPr>
              <w:keepNext w:val="0"/>
              <w:spacing w:before="0" w:after="60" w:line="259" w:lineRule="auto"/>
            </w:pPr>
            <w:r>
              <w:rPr>
                <w:color w:val="000000"/>
                <w:sz w:val="18"/>
              </w:rPr>
              <w:t>Isilinganiso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48C4C63" w14:textId="77777777" w:rsidR="004C35EB" w:rsidRDefault="00E5285D" w:rsidP="00FF3013">
            <w:pPr>
              <w:keepNext w:val="0"/>
              <w:spacing w:before="0" w:after="60" w:line="259" w:lineRule="auto"/>
            </w:pPr>
            <w:r>
              <w:rPr>
                <w:color w:val="000000"/>
                <w:sz w:val="18"/>
              </w:rPr>
              <w:t>Projeksie</w:t>
            </w:r>
          </w:p>
        </w:tc>
      </w:tr>
      <w:tr w:rsidR="004C35EB" w14:paraId="0FA615C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DC33F6" w14:textId="77777777" w:rsidR="004C35EB" w:rsidRDefault="00E5285D" w:rsidP="00FF3013">
            <w:pPr>
              <w:keepNext w:val="0"/>
              <w:spacing w:before="0" w:after="60" w:line="259" w:lineRule="auto"/>
            </w:pPr>
            <w:r>
              <w:rPr>
                <w:color w:val="000000"/>
                <w:sz w:val="18"/>
              </w:rPr>
              <w:t>Assumption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C24253" w14:textId="77777777" w:rsidR="004C35EB" w:rsidRDefault="00E5285D" w:rsidP="00FF3013">
            <w:pPr>
              <w:keepNext w:val="0"/>
              <w:spacing w:before="0" w:after="60" w:line="259" w:lineRule="auto"/>
            </w:pPr>
            <w:r>
              <w:rPr>
                <w:color w:val="000000"/>
                <w:sz w:val="18"/>
              </w:rPr>
              <w:t>Something you take as true for planning</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7761D0" w14:textId="77777777" w:rsidR="004C35EB" w:rsidRDefault="00E5285D" w:rsidP="00FF3013">
            <w:pPr>
              <w:keepNext w:val="0"/>
              <w:spacing w:before="0" w:after="60" w:line="259" w:lineRule="auto"/>
            </w:pPr>
            <w:r>
              <w:rPr>
                <w:color w:val="000000"/>
                <w:sz w:val="18"/>
              </w:rPr>
              <w:t>Ukucabanga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F0457A" w14:textId="77777777" w:rsidR="004C35EB" w:rsidRDefault="00E5285D" w:rsidP="00FF3013">
            <w:pPr>
              <w:keepNext w:val="0"/>
              <w:spacing w:before="0" w:after="60" w:line="259" w:lineRule="auto"/>
            </w:pPr>
            <w:r>
              <w:rPr>
                <w:color w:val="000000"/>
                <w:sz w:val="18"/>
              </w:rPr>
              <w:t>Aanname</w:t>
            </w:r>
          </w:p>
        </w:tc>
      </w:tr>
    </w:tbl>
    <w:p w14:paraId="70F2A978" w14:textId="77777777" w:rsidR="004C35EB" w:rsidRDefault="00E5285D" w:rsidP="00FF3013">
      <w:pPr>
        <w:pStyle w:val="Heading2"/>
        <w:widowControl/>
      </w:pPr>
      <w:r>
        <w:rPr>
          <w:color w:val="000000"/>
        </w:rPr>
        <w:t xml:space="preserve"> </w:t>
      </w:r>
      <w:r>
        <w:rPr>
          <w:b/>
          <w:bCs/>
          <w:color w:val="000000"/>
        </w:rPr>
        <w:t>The Research Workshop at the Community Hall</w:t>
      </w:r>
    </w:p>
    <w:p w14:paraId="76B8D4CB" w14:textId="77777777" w:rsidR="004C35EB" w:rsidRDefault="00E5285D" w:rsidP="00FF3013">
      <w:pPr>
        <w:keepNext w:val="0"/>
        <w:widowControl/>
        <w:spacing w:after="100" w:before="0" w:line="269" w:lineRule="auto"/>
      </w:pPr>
      <w:r>
        <w:rPr/>
        <w:t>Learners work individually and in pairs, researching their plans. Ms. Daniels has brought brochures from banks, printouts from investment platforms, sample property listings.</w:t>
      </w:r>
    </w:p>
    <w:p w14:paraId="41C3C2BC" w14:textId="77777777" w:rsidR="004C35EB" w:rsidRDefault="00E5285D" w:rsidP="00FF3013">
      <w:pPr>
        <w:keepNext w:val="0"/>
        <w:widowControl/>
        <w:spacing w:after="100" w:before="0" w:line="269" w:lineRule="auto"/>
      </w:pPr>
      <w:r>
        <w:rPr/>
        <w:t>Myah researches her key areas: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0B338F5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93A5452" w14:textId="77777777" w:rsidR="004C35EB" w:rsidRDefault="00E5285D" w:rsidP="00FF3013">
            <w:pPr>
              <w:keepNext w:val="0"/>
              <w:spacing w:before="0" w:after="60" w:line="259" w:lineRule="auto"/>
            </w:pPr>
            <w:r>
              <w:rPr>
                <w:b/>
                <w:bCs/>
                <w:color w:val="000000"/>
                <w:sz w:val="18"/>
              </w:rPr>
              <w:t>Area</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C1C1A1" w14:textId="77777777" w:rsidR="004C35EB" w:rsidRDefault="00E5285D" w:rsidP="00FF3013">
            <w:pPr>
              <w:keepNext w:val="0"/>
              <w:spacing w:before="0" w:after="60" w:line="259" w:lineRule="auto"/>
            </w:pPr>
            <w:r>
              <w:rPr>
                <w:b/>
                <w:bCs/>
                <w:color w:val="000000"/>
                <w:sz w:val="18"/>
              </w:rPr>
              <w:t>Research Needed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2E1049" w14:textId="77777777" w:rsidR="004C35EB" w:rsidRDefault="00E5285D" w:rsidP="00FF3013">
            <w:pPr>
              <w:keepNext w:val="0"/>
              <w:spacing w:before="0" w:after="60" w:line="259" w:lineRule="auto"/>
            </w:pPr>
            <w:r>
              <w:rPr>
                <w:b/>
                <w:bCs/>
                <w:color w:val="000000"/>
                <w:sz w:val="18"/>
              </w:rPr>
              <w:t>Findings</w:t>
            </w:r>
          </w:p>
        </w:tc>
      </w:tr>
      <w:tr w:rsidR="004C35EB" w14:paraId="53B4AC9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0F001B" w14:textId="77777777" w:rsidR="004C35EB" w:rsidRDefault="00E5285D" w:rsidP="00FF3013">
            <w:pPr>
              <w:keepNext w:val="0"/>
              <w:spacing w:before="0" w:after="60" w:line="259" w:lineRule="auto"/>
            </w:pPr>
            <w:r>
              <w:rPr>
                <w:color w:val="000000"/>
                <w:sz w:val="18"/>
              </w:rPr>
              <w:t>TFSA</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83DD2E" w14:textId="77777777" w:rsidR="004C35EB" w:rsidRDefault="00E5285D" w:rsidP="00FF3013">
            <w:pPr>
              <w:keepNext w:val="0"/>
              <w:spacing w:before="0" w:after="60" w:line="259" w:lineRule="auto"/>
            </w:pPr>
            <w:r>
              <w:rPr>
                <w:color w:val="000000"/>
                <w:sz w:val="18"/>
              </w:rPr>
              <w:t>Current providers, fees, minimums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3C91198" w14:textId="77777777" w:rsidR="004C35EB" w:rsidRDefault="00E5285D" w:rsidP="00FF3013">
            <w:pPr>
              <w:keepNext w:val="0"/>
              <w:spacing w:before="0" w:after="60" w:line="259" w:lineRule="auto"/>
            </w:pPr>
            <w:r>
              <w:rPr>
                <w:color w:val="000000"/>
                <w:sz w:val="18"/>
              </w:rPr>
              <w:t>EasyEquities: R0 minimum, low fees. Satrix: R500 minimum.</w:t>
            </w:r>
          </w:p>
        </w:tc>
      </w:tr>
      <w:tr w:rsidR="004C35EB" w14:paraId="5460840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4D00EE" w14:textId="77777777" w:rsidR="004C35EB" w:rsidRDefault="00E5285D" w:rsidP="00FF3013">
            <w:pPr>
              <w:keepNext w:val="0"/>
              <w:spacing w:before="0" w:after="60" w:line="259" w:lineRule="auto"/>
            </w:pPr>
            <w:r>
              <w:rPr>
                <w:color w:val="000000"/>
                <w:sz w:val="18"/>
              </w:rPr>
              <w:t>RA</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298487" w14:textId="77777777" w:rsidR="004C35EB" w:rsidRDefault="00E5285D" w:rsidP="00FF3013">
            <w:pPr>
              <w:keepNext w:val="0"/>
              <w:spacing w:before="0" w:after="60" w:line="259" w:lineRule="auto"/>
            </w:pPr>
            <w:r>
              <w:rPr>
                <w:color w:val="000000"/>
                <w:sz w:val="18"/>
              </w:rPr>
              <w:t>Minimum contributions, providers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CDEF43" w14:textId="77777777" w:rsidR="004C35EB" w:rsidRDefault="00E5285D" w:rsidP="00FF3013">
            <w:pPr>
              <w:keepNext w:val="0"/>
              <w:spacing w:before="0" w:after="60" w:line="259" w:lineRule="auto"/>
            </w:pPr>
            <w:r>
              <w:rPr>
                <w:color w:val="000000"/>
                <w:sz w:val="18"/>
              </w:rPr>
              <w:t>10X: R500/month. Sygnia: R500/month.</w:t>
            </w:r>
          </w:p>
        </w:tc>
      </w:tr>
      <w:tr w:rsidR="004C35EB" w14:paraId="490FC0A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B4E9B8" w14:textId="77777777" w:rsidR="004C35EB" w:rsidRDefault="00E5285D" w:rsidP="00FF3013">
            <w:pPr>
              <w:keepNext w:val="0"/>
              <w:spacing w:before="0" w:after="60" w:line="259" w:lineRule="auto"/>
            </w:pPr>
            <w:r>
              <w:rPr>
                <w:color w:val="000000"/>
                <w:sz w:val="18"/>
              </w:rPr>
              <w:t>ESG funds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76E9AB" w14:textId="77777777" w:rsidR="004C35EB" w:rsidRDefault="00E5285D" w:rsidP="00FF3013">
            <w:pPr>
              <w:keepNext w:val="0"/>
              <w:spacing w:before="0" w:after="60" w:line="259" w:lineRule="auto"/>
            </w:pPr>
            <w:r>
              <w:rPr>
                <w:color w:val="000000"/>
                <w:sz w:val="18"/>
              </w:rPr>
              <w:t>Available in SA, minimums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EF3D4E" w14:textId="77777777" w:rsidR="004C35EB" w:rsidRDefault="00E5285D" w:rsidP="00FF3013">
            <w:pPr>
              <w:keepNext w:val="0"/>
              <w:spacing w:before="0" w:after="60" w:line="259" w:lineRule="auto"/>
            </w:pPr>
            <w:r>
              <w:rPr>
                <w:color w:val="000000"/>
                <w:sz w:val="18"/>
              </w:rPr>
              <w:t>Old Mutual ESG Fund: R500. Sygnia SRI: R500.</w:t>
            </w:r>
          </w:p>
        </w:tc>
      </w:tr>
      <w:tr w:rsidR="004C35EB" w14:paraId="7476FFB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5EFFBD" w14:textId="77777777" w:rsidR="004C35EB" w:rsidRDefault="00E5285D" w:rsidP="00FF3013">
            <w:pPr>
              <w:keepNext w:val="0"/>
              <w:spacing w:before="0" w:after="60" w:line="259" w:lineRule="auto"/>
            </w:pPr>
            <w:r>
              <w:rPr>
                <w:color w:val="000000"/>
                <w:sz w:val="18"/>
              </w:rPr>
              <w:t>Property REITs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85E886" w14:textId="77777777" w:rsidR="004C35EB" w:rsidRDefault="00E5285D" w:rsidP="00FF3013">
            <w:pPr>
              <w:keepNext w:val="0"/>
              <w:spacing w:before="0" w:after="60" w:line="259" w:lineRule="auto"/>
            </w:pPr>
            <w:r>
              <w:rPr>
                <w:color w:val="000000"/>
                <w:sz w:val="18"/>
              </w:rPr>
              <w:t>Available on JSE, yields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36480E" w14:textId="77777777" w:rsidR="004C35EB" w:rsidRDefault="00E5285D" w:rsidP="00FF3013">
            <w:pPr>
              <w:keepNext w:val="0"/>
              <w:spacing w:before="0" w:after="60" w:line="259" w:lineRule="auto"/>
            </w:pPr>
            <w:r>
              <w:rPr>
                <w:color w:val="000000"/>
                <w:sz w:val="18"/>
              </w:rPr>
              <w:t>Growthpoint: ~8% yield. Redefine: ~9% yield.</w:t>
            </w:r>
          </w:p>
        </w:tc>
      </w:tr>
      <w:tr w:rsidR="004C35EB" w14:paraId="35BBAC2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3D56B8" w14:textId="77777777" w:rsidR="004C35EB" w:rsidRDefault="00E5285D" w:rsidP="00FF3013">
            <w:pPr>
              <w:keepNext w:val="0"/>
              <w:spacing w:before="0" w:after="60" w:line="259" w:lineRule="auto"/>
            </w:pPr>
            <w:r>
              <w:rPr>
                <w:color w:val="000000"/>
                <w:sz w:val="18"/>
              </w:rPr>
              <w:t>Digital products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3483B9" w14:textId="77777777" w:rsidR="004C35EB" w:rsidRDefault="00E5285D" w:rsidP="00FF3013">
            <w:pPr>
              <w:keepNext w:val="0"/>
              <w:spacing w:before="0" w:after="60" w:line="259" w:lineRule="auto"/>
            </w:pPr>
            <w:r>
              <w:rPr>
                <w:color w:val="000000"/>
                <w:sz w:val="18"/>
              </w:rPr>
              <w:t>Platforms, costs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AE107F" w14:textId="77777777" w:rsidR="004C35EB" w:rsidRDefault="00E5285D" w:rsidP="00FF3013">
            <w:pPr>
              <w:keepNext w:val="0"/>
              <w:spacing w:before="0" w:after="60" w:line="259" w:lineRule="auto"/>
            </w:pPr>
            <w:r>
              <w:rPr>
                <w:color w:val="000000"/>
                <w:sz w:val="18"/>
              </w:rPr>
              <w:t>Gumroad: free to list. Payhip: free to list.</w:t>
            </w:r>
          </w:p>
        </w:tc>
      </w:tr>
    </w:tbl>
    <w:p w14:paraId="2AAA98B1" w14:textId="77777777" w:rsidR="004C35EB" w:rsidRDefault="00E5285D" w:rsidP="00FF3013">
      <w:pPr>
        <w:keepNext w:val="0"/>
        <w:widowControl/>
        <w:spacing w:after="100" w:before="0" w:line="269" w:lineRule="auto"/>
      </w:pPr>
      <w:r>
        <w:rPr/>
        <w:t xml:space="preserve">She uses these to build realistic projections. </w:t>
      </w:r>
      <w:r>
        <w:rPr>
          <w:i/>
          <w:iCs/>
        </w:rPr>
        <w:t>"If I max my TFSA from age 20 to 30 — R36,000 a year at 8% growth — that is about R560,000, tax-free. If I add an RA from 25, even R500 a month, that adds another R100,000 by 30. These are real numbers. Not wishes. Math."</w:t>
      </w:r>
    </w:p>
    <w:p w14:paraId="1D9E4DD1" w14:textId="77777777" w:rsidR="004C35EB" w:rsidRDefault="00E5285D" w:rsidP="00FF3013">
      <w:pPr>
        <w:keepNext w:val="0"/>
        <w:widowControl/>
        <w:spacing w:after="100" w:before="0" w:line="269" w:lineRule="auto"/>
      </w:pPr>
      <w:r>
        <w:rPr/>
        <w:t>At the next table, Thabo is researching vehicle financing. Lethabo is comparing REIT yields. Atlehang is looking at ESG fund holdings, her brow furrowed.</w:t>
      </w:r>
    </w:p>
    <w:p w14:paraId="1942E154" w14:textId="77777777" w:rsidR="004C35EB" w:rsidRDefault="00E5285D" w:rsidP="00FF3013">
      <w:pPr>
        <w:keepNext w:val="0"/>
        <w:widowControl/>
        <w:spacing w:after="100" w:before="0" w:line="269" w:lineRule="auto"/>
      </w:pPr>
      <w:r>
        <w:rPr>
          <w:i/>
          <w:iCs/>
        </w:rPr>
        <w:t>"What is wrong?"</w:t>
      </w:r>
      <w:r>
        <w:rPr/>
        <w:t xml:space="preserve"> Myah asks.</w:t>
      </w:r>
    </w:p>
    <w:p w14:paraId="4C6A26D2" w14:textId="77777777" w:rsidR="004C35EB" w:rsidRDefault="00E5285D" w:rsidP="00FF3013">
      <w:pPr>
        <w:keepNext w:val="0"/>
        <w:widowControl/>
        <w:spacing w:after="100" w:before="0" w:line="269" w:lineRule="auto"/>
      </w:pPr>
      <w:r>
        <w:rPr>
          <w:i/>
          <w:iCs/>
        </w:rPr>
        <w:t>"This ESG fund — it screens out fossil fuels. But it still holds a company that manufactures plastic packaging. Is that better or worse? How do you measure these things?"</w:t>
      </w:r>
    </w:p>
    <w:p w14:paraId="44C06F0A" w14:textId="77777777" w:rsidR="004C35EB" w:rsidRDefault="00E5285D" w:rsidP="00FF3013">
      <w:pPr>
        <w:keepNext w:val="0"/>
        <w:widowControl/>
        <w:spacing w:after="100" w:before="0" w:line="269" w:lineRule="auto"/>
      </w:pPr>
      <w:r>
        <w:rPr>
          <w:i/>
          <w:iCs/>
        </w:rPr>
        <w:t>"You do not measure perfectly. You measure directionally. Is the fund moving toward your values or away from them?"</w:t>
      </w:r>
    </w:p>
    <w:p w14:paraId="711F1266" w14:textId="77777777" w:rsidR="004C35EB" w:rsidRDefault="00E5285D" w:rsidP="00FF3013">
      <w:pPr>
        <w:keepNext w:val="0"/>
        <w:widowControl/>
        <w:spacing w:after="100" w:before="0" w:line="269" w:lineRule="auto"/>
      </w:pPr>
      <w:r>
        <w:rPr>
          <w:i/>
          <w:iCs/>
        </w:rPr>
        <w:t>"Directionally. Not perfectly."</w:t>
      </w:r>
      <w:r>
        <w:rPr/>
        <w:t xml:space="preserve"> Atlehang writes that down. </w:t>
      </w:r>
      <w:r>
        <w:rPr>
          <w:i/>
          <w:iCs/>
        </w:rPr>
        <w:t>"That helps."</w:t>
      </w:r>
    </w:p>
    <w:p w14:paraId="5538EFDD" w14:textId="77777777" w:rsidR="004C35EB" w:rsidRDefault="00E5285D" w:rsidP="00FF3013">
      <w:pPr>
        <w:keepNext w:val="0"/>
        <w:widowControl/>
        <w:spacing w:after="100" w:before="0" w:line="269" w:lineRule="auto"/>
      </w:pPr>
      <w:r>
        <w:rPr/>
        <w:t>At the back of the hall, Atlehang Ngwenya is working alone. He is not researching investments. He is building a spreadsheet — the inventory tracker for his uncle's spaza shop, the one Myah saw at the taxi rank weeks ago. It has grown. More columns. More formulas. More data.</w:t>
      </w:r>
    </w:p>
    <w:p w14:paraId="111FF7C6" w14:textId="77777777" w:rsidR="004C35EB" w:rsidRDefault="00E5285D" w:rsidP="00FF3013">
      <w:pPr>
        <w:keepNext w:val="0"/>
        <w:widowControl/>
        <w:spacing w:after="100" w:before="0" w:line="269" w:lineRule="auto"/>
      </w:pPr>
      <w:r>
        <w:rPr>
          <w:i/>
          <w:iCs/>
        </w:rPr>
        <w:t>"That is getting complicated,"</w:t>
      </w:r>
      <w:r>
        <w:rPr/>
        <w:t xml:space="preserve"> Myah says.</w:t>
      </w:r>
    </w:p>
    <w:p w14:paraId="195F2A53" w14:textId="77777777" w:rsidR="004C35EB" w:rsidRDefault="00E5285D" w:rsidP="00FF3013">
      <w:pPr>
        <w:keepNext w:val="0"/>
        <w:widowControl/>
        <w:spacing w:after="100" w:before="0" w:line="269" w:lineRule="auto"/>
      </w:pPr>
      <w:r>
        <w:rPr>
          <w:i/>
          <w:iCs/>
        </w:rPr>
        <w:t>"It is. But it works. My uncle saved four hours last Sunday. He used the time to visit his sister. He had not seen her in three months."</w:t>
      </w:r>
    </w:p>
    <w:p w14:paraId="349CA75B" w14:textId="77777777" w:rsidR="004C35EB" w:rsidRDefault="00E5285D" w:rsidP="00FF3013">
      <w:pPr>
        <w:keepNext w:val="0"/>
        <w:widowControl/>
        <w:spacing w:after="100" w:before="0" w:line="269" w:lineRule="auto"/>
      </w:pPr>
      <w:r>
        <w:rPr>
          <w:i/>
          <w:iCs/>
        </w:rPr>
        <w:t>"That is wealth,"</w:t>
      </w:r>
      <w:r>
        <w:rPr/>
        <w:t xml:space="preserve"> Myah says. </w:t>
      </w:r>
      <w:r>
        <w:rPr>
          <w:i/>
          <w:iCs/>
        </w:rPr>
        <w:t>"Not money. Time. Relationship. That is what Gogo Maria was talking about."</w:t>
      </w:r>
    </w:p>
    <w:p w14:paraId="70E53B35" w14:textId="77777777" w:rsidR="004C35EB" w:rsidRDefault="00E5285D" w:rsidP="00FF3013">
      <w:pPr>
        <w:keepNext w:val="0"/>
        <w:widowControl/>
        <w:spacing w:after="100" w:before="0" w:line="269" w:lineRule="auto"/>
      </w:pPr>
      <w:r>
        <w:rPr/>
        <w:t xml:space="preserve">He nods. </w:t>
      </w:r>
      <w:r>
        <w:rPr>
          <w:i/>
          <w:iCs/>
        </w:rPr>
        <w:t>"I know. I was listening. Through the window. During Assembly."</w:t>
      </w:r>
    </w:p>
    <w:p w14:paraId="099F19E1" w14:textId="77777777" w:rsidR="004C35EB" w:rsidRDefault="00E5285D" w:rsidP="00FF3013">
      <w:pPr>
        <w:keepNext w:val="0"/>
        <w:widowControl/>
        <w:spacing w:after="100" w:before="0" w:line="269" w:lineRule="auto"/>
      </w:pPr>
      <w:r>
        <w:rPr>
          <w:b/>
          <w:bCs/>
        </w:rPr>
        <w:t>Making Realistic Assumptions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3E14FE7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66CACC" w14:textId="77777777" w:rsidR="004C35EB" w:rsidRDefault="00E5285D" w:rsidP="00FF3013">
            <w:pPr>
              <w:keepNext w:val="0"/>
              <w:spacing w:before="0" w:after="60" w:line="259" w:lineRule="auto"/>
            </w:pPr>
            <w:r>
              <w:rPr>
                <w:b/>
                <w:bCs/>
                <w:color w:val="000000"/>
                <w:sz w:val="18"/>
              </w:rPr>
              <w:t>Assumption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7EB5E5" w14:textId="77777777" w:rsidR="004C35EB" w:rsidRDefault="00E5285D" w:rsidP="00FF3013">
            <w:pPr>
              <w:keepNext w:val="0"/>
              <w:spacing w:before="0" w:after="60" w:line="259" w:lineRule="auto"/>
            </w:pPr>
            <w:r>
              <w:rPr>
                <w:b/>
                <w:bCs/>
                <w:color w:val="000000"/>
                <w:sz w:val="18"/>
              </w:rPr>
              <w:t>How to Estimate</w:t>
            </w:r>
          </w:p>
        </w:tc>
      </w:tr>
      <w:tr w:rsidR="004C35EB" w14:paraId="7AE929A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72E0C4" w14:textId="77777777" w:rsidR="004C35EB" w:rsidRDefault="00E5285D" w:rsidP="00FF3013">
            <w:pPr>
              <w:keepNext w:val="0"/>
              <w:spacing w:before="0" w:after="60" w:line="259" w:lineRule="auto"/>
            </w:pPr>
            <w:r>
              <w:rPr>
                <w:color w:val="000000"/>
                <w:sz w:val="18"/>
              </w:rPr>
              <w:t>Investment returns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258842" w14:textId="77777777" w:rsidR="004C35EB" w:rsidRDefault="00E5285D" w:rsidP="00FF3013">
            <w:pPr>
              <w:keepNext w:val="0"/>
              <w:spacing w:before="0" w:after="60" w:line="259" w:lineRule="auto"/>
            </w:pPr>
            <w:r>
              <w:rPr>
                <w:color w:val="000000"/>
                <w:sz w:val="18"/>
              </w:rPr>
              <w:t>Use historical averages (8–10% for equities)</w:t>
            </w:r>
          </w:p>
        </w:tc>
      </w:tr>
      <w:tr w:rsidR="004C35EB" w14:paraId="01C01AE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EF2E00" w14:textId="77777777" w:rsidR="004C35EB" w:rsidRDefault="00E5285D" w:rsidP="00FF3013">
            <w:pPr>
              <w:keepNext w:val="0"/>
              <w:spacing w:before="0" w:after="60" w:line="259" w:lineRule="auto"/>
            </w:pPr>
            <w:r>
              <w:rPr>
                <w:color w:val="000000"/>
                <w:sz w:val="18"/>
              </w:rPr>
              <w:t>Salary growth</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C4A379" w14:textId="77777777" w:rsidR="004C35EB" w:rsidRDefault="00E5285D" w:rsidP="00FF3013">
            <w:pPr>
              <w:keepNext w:val="0"/>
              <w:spacing w:before="0" w:after="60" w:line="259" w:lineRule="auto"/>
            </w:pPr>
            <w:r>
              <w:rPr>
                <w:color w:val="000000"/>
                <w:sz w:val="18"/>
              </w:rPr>
              <w:t>Assume 5–7% per year</w:t>
            </w:r>
          </w:p>
        </w:tc>
      </w:tr>
      <w:tr w:rsidR="004C35EB" w14:paraId="58A9BFE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D49709" w14:textId="77777777" w:rsidR="004C35EB" w:rsidRDefault="00E5285D" w:rsidP="00FF3013">
            <w:pPr>
              <w:keepNext w:val="0"/>
              <w:spacing w:before="0" w:after="60" w:line="259" w:lineRule="auto"/>
            </w:pPr>
            <w:r>
              <w:rPr>
                <w:color w:val="000000"/>
                <w:sz w:val="18"/>
              </w:rPr>
              <w:t>Inflation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B317EE" w14:textId="77777777" w:rsidR="004C35EB" w:rsidRDefault="00E5285D" w:rsidP="00FF3013">
            <w:pPr>
              <w:keepNext w:val="0"/>
              <w:spacing w:before="0" w:after="60" w:line="259" w:lineRule="auto"/>
            </w:pPr>
            <w:r>
              <w:rPr>
                <w:color w:val="000000"/>
                <w:sz w:val="18"/>
              </w:rPr>
              <w:t>Assume 5% per year</w:t>
            </w:r>
          </w:p>
        </w:tc>
      </w:tr>
      <w:tr w:rsidR="004C35EB" w14:paraId="0A827B2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33F4D6" w14:textId="77777777" w:rsidR="004C35EB" w:rsidRDefault="00E5285D" w:rsidP="00FF3013">
            <w:pPr>
              <w:keepNext w:val="0"/>
              <w:spacing w:before="0" w:after="60" w:line="259" w:lineRule="auto"/>
            </w:pPr>
            <w:r>
              <w:rPr>
                <w:color w:val="000000"/>
                <w:sz w:val="18"/>
              </w:rPr>
              <w:t>Property growth</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446924" w14:textId="77777777" w:rsidR="004C35EB" w:rsidRDefault="00E5285D" w:rsidP="00FF3013">
            <w:pPr>
              <w:keepNext w:val="0"/>
              <w:spacing w:before="0" w:after="60" w:line="259" w:lineRule="auto"/>
            </w:pPr>
            <w:r>
              <w:rPr>
                <w:color w:val="000000"/>
                <w:sz w:val="18"/>
              </w:rPr>
              <w:t>Assume 5–8% per year</w:t>
            </w:r>
          </w:p>
        </w:tc>
      </w:tr>
      <w:tr w:rsidR="004C35EB" w14:paraId="0453E27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BB2EF4" w14:textId="77777777" w:rsidR="004C35EB" w:rsidRDefault="00E5285D" w:rsidP="00FF3013">
            <w:pPr>
              <w:keepNext w:val="0"/>
              <w:spacing w:before="0" w:after="60" w:line="259" w:lineRule="auto"/>
            </w:pPr>
            <w:r>
              <w:rPr>
                <w:color w:val="000000"/>
                <w:sz w:val="18"/>
              </w:rPr>
              <w:t>Business income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0531CB" w14:textId="77777777" w:rsidR="004C35EB" w:rsidRDefault="00E5285D" w:rsidP="00FF3013">
            <w:pPr>
              <w:keepNext w:val="0"/>
              <w:spacing w:before="0" w:after="60" w:line="259" w:lineRule="auto"/>
            </w:pPr>
            <w:r>
              <w:rPr>
                <w:color w:val="000000"/>
                <w:sz w:val="18"/>
              </w:rPr>
              <w:t>Be conservative — start low</w:t>
            </w:r>
          </w:p>
        </w:tc>
      </w:tr>
    </w:tbl>
    <w:p w14:paraId="0AD5BA44" w14:textId="77777777" w:rsidR="004C35EB" w:rsidRDefault="00E5285D" w:rsidP="00FF3013">
      <w:pPr>
        <w:keepNext w:val="0"/>
        <w:widowControl/>
        <w:spacing w:after="100" w:before="0" w:line="269" w:lineRule="auto"/>
      </w:pPr>
      <w:r>
        <w:rPr>
          <w:b/>
          <w:bCs/>
        </w:rPr>
        <w:t>Common Mistakes in Research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1DC6BA8E"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06D5BB" w14:textId="77777777" w:rsidR="004C35EB" w:rsidRDefault="00E5285D" w:rsidP="00FF3013">
            <w:pPr>
              <w:keepNext w:val="0"/>
              <w:spacing w:before="0" w:after="60" w:line="259" w:lineRule="auto"/>
            </w:pPr>
            <w:r>
              <w:rPr>
                <w:b/>
                <w:bCs/>
                <w:color w:val="000000"/>
                <w:sz w:val="18"/>
              </w:rPr>
              <w:t>Mistake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A425514" w14:textId="77777777" w:rsidR="004C35EB" w:rsidRDefault="00E5285D" w:rsidP="00FF3013">
            <w:pPr>
              <w:keepNext w:val="0"/>
              <w:spacing w:before="0" w:after="60" w:line="259" w:lineRule="auto"/>
            </w:pPr>
            <w:r>
              <w:rPr>
                <w:b/>
                <w:bCs/>
                <w:color w:val="000000"/>
                <w:sz w:val="18"/>
              </w:rPr>
              <w:t>How to Avoid</w:t>
            </w:r>
          </w:p>
        </w:tc>
      </w:tr>
      <w:tr w:rsidR="004C35EB" w14:paraId="687ED76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EFAEB4" w14:textId="77777777" w:rsidR="004C35EB" w:rsidRDefault="00E5285D" w:rsidP="00FF3013">
            <w:pPr>
              <w:keepNext w:val="0"/>
              <w:spacing w:before="0" w:after="60" w:line="259" w:lineRule="auto"/>
            </w:pPr>
            <w:r>
              <w:rPr>
                <w:color w:val="000000"/>
                <w:sz w:val="18"/>
              </w:rPr>
              <w:t>Assuming unrealistic returns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0E166A" w14:textId="77777777" w:rsidR="004C35EB" w:rsidRDefault="00E5285D" w:rsidP="00FF3013">
            <w:pPr>
              <w:keepNext w:val="0"/>
              <w:spacing w:before="0" w:after="60" w:line="259" w:lineRule="auto"/>
            </w:pPr>
            <w:r>
              <w:rPr>
                <w:color w:val="000000"/>
                <w:sz w:val="18"/>
              </w:rPr>
              <w:t>Use historical averages, not dreams</w:t>
            </w:r>
          </w:p>
        </w:tc>
      </w:tr>
      <w:tr w:rsidR="004C35EB" w14:paraId="2540F60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B07D3" w14:textId="77777777" w:rsidR="004C35EB" w:rsidRDefault="00E5285D" w:rsidP="00FF3013">
            <w:pPr>
              <w:keepNext w:val="0"/>
              <w:spacing w:before="0" w:after="60" w:line="259" w:lineRule="auto"/>
            </w:pPr>
            <w:r>
              <w:rPr>
                <w:color w:val="000000"/>
                <w:sz w:val="18"/>
              </w:rPr>
              <w:t>Ignoring fees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080F54" w14:textId="77777777" w:rsidR="004C35EB" w:rsidRDefault="00E5285D" w:rsidP="00FF3013">
            <w:pPr>
              <w:keepNext w:val="0"/>
              <w:spacing w:before="0" w:after="60" w:line="259" w:lineRule="auto"/>
            </w:pPr>
            <w:r>
              <w:rPr>
                <w:color w:val="000000"/>
                <w:sz w:val="18"/>
              </w:rPr>
              <w:t>Always check fees — they compound too</w:t>
            </w:r>
          </w:p>
        </w:tc>
      </w:tr>
      <w:tr w:rsidR="004C35EB" w14:paraId="1F4BC6D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2AAB87" w14:textId="77777777" w:rsidR="004C35EB" w:rsidRDefault="00E5285D" w:rsidP="00FF3013">
            <w:pPr>
              <w:keepNext w:val="0"/>
              <w:spacing w:before="0" w:after="60" w:line="259" w:lineRule="auto"/>
            </w:pPr>
            <w:r>
              <w:rPr>
                <w:color w:val="000000"/>
                <w:sz w:val="18"/>
              </w:rPr>
              <w:t>Forgetting tax</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8033D1A" w14:textId="77777777" w:rsidR="004C35EB" w:rsidRDefault="00E5285D" w:rsidP="00FF3013">
            <w:pPr>
              <w:keepNext w:val="0"/>
              <w:spacing w:before="0" w:after="60" w:line="259" w:lineRule="auto"/>
            </w:pPr>
            <w:r>
              <w:rPr>
                <w:color w:val="000000"/>
                <w:sz w:val="18"/>
              </w:rPr>
              <w:t>Calculate after-tax returns</w:t>
            </w:r>
          </w:p>
        </w:tc>
      </w:tr>
      <w:tr w:rsidR="004C35EB" w14:paraId="6159129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1903DF" w14:textId="77777777" w:rsidR="004C35EB" w:rsidRDefault="00E5285D" w:rsidP="00FF3013">
            <w:pPr>
              <w:keepNext w:val="0"/>
              <w:spacing w:before="0" w:after="60" w:line="259" w:lineRule="auto"/>
            </w:pPr>
            <w:r>
              <w:rPr>
                <w:color w:val="000000"/>
                <w:sz w:val="18"/>
              </w:rPr>
              <w:t>Overestimating income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B657F5" w14:textId="77777777" w:rsidR="004C35EB" w:rsidRDefault="00E5285D" w:rsidP="00FF3013">
            <w:pPr>
              <w:keepNext w:val="0"/>
              <w:spacing w:before="0" w:after="60" w:line="259" w:lineRule="auto"/>
            </w:pPr>
            <w:r>
              <w:rPr>
                <w:color w:val="000000"/>
                <w:sz w:val="18"/>
              </w:rPr>
              <w:t>Be conservative on the upside</w:t>
            </w:r>
          </w:p>
        </w:tc>
      </w:tr>
      <w:tr w:rsidR="004C35EB" w14:paraId="52BE427C"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12B1ABA" w14:textId="77777777" w:rsidR="004C35EB" w:rsidRDefault="00E5285D" w:rsidP="00FF3013">
            <w:pPr>
              <w:keepNext w:val="0"/>
              <w:spacing w:before="0" w:after="60" w:line="259" w:lineRule="auto"/>
            </w:pPr>
            <w:r>
              <w:rPr>
                <w:color w:val="000000"/>
                <w:sz w:val="18"/>
              </w:rPr>
              <w:t>Underestimating expenses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AD0C50" w14:textId="77777777" w:rsidR="004C35EB" w:rsidRDefault="00E5285D" w:rsidP="00FF3013">
            <w:pPr>
              <w:keepNext w:val="0"/>
              <w:spacing w:before="0" w:after="60" w:line="259" w:lineRule="auto"/>
            </w:pPr>
            <w:r>
              <w:rPr>
                <w:color w:val="000000"/>
                <w:sz w:val="18"/>
              </w:rPr>
              <w:t>Be realistic on the downside</w:t>
            </w:r>
          </w:p>
        </w:tc>
      </w:tr>
    </w:tbl>
    <w:p w14:paraId="0F25CB0B" w14:textId="77777777" w:rsidR="004C35EB" w:rsidRDefault="00E5285D" w:rsidP="00FF3013">
      <w:pPr>
        <w:pStyle w:val="Heading2"/>
        <w:widowControl/>
      </w:pPr>
      <w:r>
        <w:rPr>
          <w:color w:val="000000"/>
        </w:rPr>
        <w:t xml:space="preserve"> </w:t>
      </w:r>
      <w:r>
        <w:rPr>
          <w:b/>
          <w:bCs/>
          <w:color w:val="000000"/>
        </w:rPr>
        <w:t>Pause and Reflect</w:t>
      </w:r>
    </w:p>
    <w:p w14:paraId="50A0E7EF" w14:textId="77777777" w:rsidR="004C35EB" w:rsidRDefault="00E5285D" w:rsidP="00FF3013">
      <w:pPr>
        <w:keepNext w:val="0"/>
        <w:widowControl/>
        <w:spacing w:after="100" w:before="0" w:line="269" w:lineRule="auto"/>
      </w:pPr>
      <w:r>
        <w:rPr/>
        <w:t>What is the hardest part of research for your plan? What assumptions are you making that might be wrong?</w:t>
      </w:r>
    </w:p>
    <w:p w14:paraId="7DBA0823" w14:textId="77777777" w:rsidR="004C35EB" w:rsidRDefault="00E5285D" w:rsidP="00FF3013">
      <w:pPr>
        <w:pStyle w:val="Heading2"/>
        <w:widowControl/>
      </w:pPr>
      <w:r>
        <w:rPr>
          <w:color w:val="000000"/>
        </w:rPr>
        <w:t xml:space="preserve"> </w:t>
      </w:r>
      <w:r>
        <w:rPr>
          <w:b/>
          <w:bCs/>
          <w:color w:val="000000"/>
        </w:rPr>
        <w:t>Activity 53: My Research Notes</w:t>
      </w:r>
    </w:p>
    <w:p w14:paraId="2EA643FB" w14:textId="77777777" w:rsidR="004C35EB" w:rsidRDefault="00E5285D" w:rsidP="00FF3013">
      <w:pPr>
        <w:keepNext w:val="0"/>
        <w:widowControl/>
        <w:spacing w:after="100" w:before="0" w:line="269" w:lineRule="auto"/>
      </w:pPr>
      <w:r>
        <w:rPr/>
        <w:t>Record your key research findings.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7D3D9C74"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2DE5E17" w14:textId="77777777" w:rsidR="004C35EB" w:rsidRDefault="00E5285D" w:rsidP="00FF3013">
            <w:pPr>
              <w:keepNext w:val="0"/>
              <w:spacing w:before="0" w:after="60" w:line="259" w:lineRule="auto"/>
            </w:pPr>
            <w:r>
              <w:rPr>
                <w:b/>
                <w:bCs/>
                <w:color w:val="000000"/>
                <w:sz w:val="18"/>
              </w:rPr>
              <w:t>Area</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CC745E" w14:textId="77777777" w:rsidR="004C35EB" w:rsidRDefault="00E5285D" w:rsidP="00FF3013">
            <w:pPr>
              <w:keepNext w:val="0"/>
              <w:spacing w:before="0" w:after="60" w:line="259" w:lineRule="auto"/>
            </w:pPr>
            <w:r>
              <w:rPr>
                <w:b/>
                <w:bCs/>
                <w:color w:val="000000"/>
                <w:sz w:val="18"/>
              </w:rPr>
              <w:t>Options</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991616" w14:textId="77777777" w:rsidR="004C35EB" w:rsidRDefault="00E5285D" w:rsidP="00FF3013">
            <w:pPr>
              <w:keepNext w:val="0"/>
              <w:spacing w:before="0" w:after="60" w:line="259" w:lineRule="auto"/>
            </w:pPr>
            <w:r>
              <w:rPr>
                <w:b/>
                <w:bCs/>
                <w:color w:val="000000"/>
                <w:sz w:val="18"/>
              </w:rPr>
              <w:t>My Choice</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0F11EF6" w14:textId="77777777" w:rsidR="004C35EB" w:rsidRDefault="00E5285D" w:rsidP="00FF3013">
            <w:pPr>
              <w:keepNext w:val="0"/>
              <w:spacing w:before="0" w:after="60" w:line="259" w:lineRule="auto"/>
            </w:pPr>
            <w:r>
              <w:rPr>
                <w:b/>
                <w:bCs/>
                <w:color w:val="000000"/>
                <w:sz w:val="18"/>
              </w:rPr>
              <w:t>Why?</w:t>
            </w:r>
          </w:p>
        </w:tc>
      </w:tr>
      <w:tr w:rsidR="004C35EB" w14:paraId="09E0CE03"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A80D38" w14:textId="77777777" w:rsidR="004C35EB" w:rsidRDefault="00E5285D" w:rsidP="00FF3013">
            <w:pPr>
              <w:keepNext w:val="0"/>
              <w:spacing w:before="0" w:after="60" w:line="259" w:lineRule="auto"/>
            </w:pPr>
            <w:r>
              <w:rPr>
                <w:color w:val="000000"/>
                <w:sz w:val="18"/>
              </w:rPr>
              <w:t>Savings account</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0FF995"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E6939B"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B99048" w14:textId="77777777" w:rsidR="004C35EB" w:rsidRDefault="004C35EB" w:rsidP="00FF3013">
            <w:pPr>
              <w:keepNext w:val="0"/>
              <w:spacing w:before="0" w:after="60" w:line="259" w:lineRule="auto"/>
            </w:pPr>
          </w:p>
        </w:tc>
      </w:tr>
      <w:tr w:rsidR="004C35EB" w14:paraId="69989A83"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04BF0E1" w14:textId="77777777" w:rsidR="004C35EB" w:rsidRDefault="00E5285D" w:rsidP="00FF3013">
            <w:pPr>
              <w:keepNext w:val="0"/>
              <w:spacing w:before="0" w:after="60" w:line="259" w:lineRule="auto"/>
            </w:pPr>
            <w:r>
              <w:rPr>
                <w:color w:val="000000"/>
                <w:sz w:val="18"/>
              </w:rPr>
              <w:t>TFSA provider</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64AC86"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D3B60C7"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FC92CC" w14:textId="77777777" w:rsidR="004C35EB" w:rsidRDefault="004C35EB" w:rsidP="00FF3013">
            <w:pPr>
              <w:keepNext w:val="0"/>
              <w:spacing w:before="0" w:after="60" w:line="259" w:lineRule="auto"/>
            </w:pPr>
          </w:p>
        </w:tc>
      </w:tr>
      <w:tr w:rsidR="004C35EB" w14:paraId="7DD9FCAE"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6C7DEA" w14:textId="77777777" w:rsidR="004C35EB" w:rsidRDefault="00E5285D" w:rsidP="00FF3013">
            <w:pPr>
              <w:keepNext w:val="0"/>
              <w:spacing w:before="0" w:after="60" w:line="259" w:lineRule="auto"/>
            </w:pPr>
            <w:r>
              <w:rPr>
                <w:color w:val="000000"/>
                <w:sz w:val="18"/>
              </w:rPr>
              <w:t>RA provider</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274A2E"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55AE30"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083B5B" w14:textId="77777777" w:rsidR="004C35EB" w:rsidRDefault="004C35EB" w:rsidP="00FF3013">
            <w:pPr>
              <w:keepNext w:val="0"/>
              <w:spacing w:before="0" w:after="60" w:line="259" w:lineRule="auto"/>
            </w:pPr>
          </w:p>
        </w:tc>
      </w:tr>
      <w:tr w:rsidR="004C35EB" w14:paraId="7F26CBF9"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EBF8B42" w14:textId="77777777" w:rsidR="004C35EB" w:rsidRDefault="00E5285D" w:rsidP="00FF3013">
            <w:pPr>
              <w:keepNext w:val="0"/>
              <w:spacing w:before="0" w:after="60" w:line="259" w:lineRule="auto"/>
            </w:pPr>
            <w:r>
              <w:rPr>
                <w:color w:val="000000"/>
                <w:sz w:val="18"/>
              </w:rPr>
              <w:t>Investment platform</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4E39F9"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12B484"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A3E220" w14:textId="77777777" w:rsidR="004C35EB" w:rsidRDefault="004C35EB" w:rsidP="00FF3013">
            <w:pPr>
              <w:keepNext w:val="0"/>
              <w:spacing w:before="0" w:after="60" w:line="259" w:lineRule="auto"/>
            </w:pPr>
          </w:p>
        </w:tc>
      </w:tr>
      <w:tr w:rsidR="004C35EB" w14:paraId="20BA8FC1"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6C144F" w14:textId="77777777" w:rsidR="004C35EB" w:rsidRDefault="00E5285D" w:rsidP="00FF3013">
            <w:pPr>
              <w:keepNext w:val="0"/>
              <w:spacing w:before="0" w:after="60" w:line="259" w:lineRule="auto"/>
            </w:pPr>
            <w:r>
              <w:rPr>
                <w:color w:val="000000"/>
                <w:sz w:val="18"/>
              </w:rPr>
              <w:t>ESG fund (if applicable)</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53D01F"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6422A9"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92685E" w14:textId="77777777" w:rsidR="004C35EB" w:rsidRDefault="004C35EB" w:rsidP="00FF3013">
            <w:pPr>
              <w:keepNext w:val="0"/>
              <w:spacing w:before="0" w:after="60" w:line="259" w:lineRule="auto"/>
            </w:pPr>
          </w:p>
        </w:tc>
      </w:tr>
      <w:tr w:rsidR="004C35EB" w14:paraId="35C9BD78"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299C08" w14:textId="77777777" w:rsidR="004C35EB" w:rsidRDefault="00E5285D" w:rsidP="00FF3013">
            <w:pPr>
              <w:keepNext w:val="0"/>
              <w:spacing w:before="0" w:after="60" w:line="259" w:lineRule="auto"/>
            </w:pPr>
            <w:r>
              <w:rPr>
                <w:color w:val="000000"/>
                <w:sz w:val="18"/>
              </w:rPr>
              <w:t>Property (if applicable)</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53AC3B"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033EA7"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878A19" w14:textId="77777777" w:rsidR="004C35EB" w:rsidRDefault="004C35EB" w:rsidP="00FF3013">
            <w:pPr>
              <w:keepNext w:val="0"/>
              <w:spacing w:before="0" w:after="60" w:line="259" w:lineRule="auto"/>
            </w:pPr>
          </w:p>
        </w:tc>
      </w:tr>
    </w:tbl>
    <w:p w14:paraId="37A69C74" w14:textId="77777777" w:rsidR="004C35EB" w:rsidRDefault="00E5285D" w:rsidP="00FF3013">
      <w:pPr>
        <w:keepNext w:val="0"/>
        <w:widowControl/>
        <w:spacing w:after="100" w:before="0" w:line="269" w:lineRule="auto"/>
      </w:pPr>
      <w:r>
        <w:rPr>
          <w:b/>
          <w:bCs/>
        </w:rPr>
        <w:t>Key assumptions I am making — and how I will test them:</w:t>
      </w:r>
    </w:p>
    <w:p w14:paraId="091777EB" w14:textId="77777777" w:rsidR="004C35EB" w:rsidRDefault="00E5285D" w:rsidP="00FF3013">
      <w:pPr>
        <w:keepNext w:val="0"/>
        <w:widowControl/>
        <w:spacing w:after="100" w:before="0" w:line="269" w:lineRule="auto"/>
        <w:ind w:left="20"/>
      </w:pPr>
      <w:r>
        <w:rPr/>
        <w:t>1. Assumption: _________________________________</w:t>
      </w:r>
      <w:r>
        <w:rPr/>
        <w:br/>
        <w:t>Test: _________________________________</w:t>
      </w:r>
    </w:p>
    <w:p w14:paraId="6460344E" w14:textId="77777777" w:rsidR="004C35EB" w:rsidRDefault="00E5285D" w:rsidP="00FF3013">
      <w:pPr>
        <w:keepNext w:val="0"/>
        <w:widowControl/>
        <w:spacing w:after="100" w:before="0" w:line="269" w:lineRule="auto"/>
        <w:ind w:left="20"/>
      </w:pPr>
      <w:r>
        <w:rPr/>
        <w:t>2. Assumption: _________________________________</w:t>
      </w:r>
      <w:r>
        <w:rPr/>
        <w:br/>
        <w:t>Test: _________________________________</w:t>
      </w:r>
    </w:p>
    <w:p w14:paraId="3E404E27" w14:textId="77777777" w:rsidR="004C35EB" w:rsidRDefault="00E5285D" w:rsidP="00FF3013">
      <w:pPr>
        <w:keepNext w:val="0"/>
        <w:widowControl/>
        <w:spacing w:after="100" w:before="0" w:line="269" w:lineRule="auto"/>
      </w:pPr>
      <w:r>
        <w:rPr>
          <w:b/>
          <w:bCs/>
        </w:rPr>
        <w:t>One thing I need to research more:</w:t>
      </w:r>
      <w:r>
        <w:rPr/>
        <w:t xml:space="preserve"> _________________________________</w:t>
      </w:r>
    </w:p>
    <w:p w14:paraId="40EFE213" w14:textId="77777777" w:rsidR="004C35EB" w:rsidRDefault="00E5285D" w:rsidP="00FF3013">
      <w:pPr>
        <w:keepNext w:val="0"/>
        <w:widowControl/>
        <w:spacing w:after="100" w:before="0" w:line="269" w:lineRule="auto"/>
      </w:pPr>
      <w:r>
        <w:rPr>
          <w:b/>
          <w:bCs/>
        </w:rPr>
        <w:t>The Architect's Question:</w:t>
      </w:r>
      <w:r>
        <w:rPr/>
        <w:t xml:space="preserve"> If you were verifying the research for someone you love — checking their assumptions, testing their numbers — what is the ONE assumption in your own plan that you would challenge? Why?</w:t>
      </w:r>
    </w:p>
    <w:p w14:paraId="7BEBE8F3" w14:textId="77777777" w:rsidR="004C35EB" w:rsidRDefault="00E5285D" w:rsidP="00FF3013">
      <w:pPr>
        <w:keepNext w:val="0"/>
        <w:widowControl/>
        <w:spacing w:after="100" w:before="0" w:line="269" w:lineRule="auto"/>
      </w:pPr>
      <w:r>
        <w:rPr/>
        <w:t xml:space="preserve"> </w:t>
      </w:r>
      <w:r>
        <w:rPr>
          <w:b/>
          <w:bCs/>
        </w:rPr>
        <w:t>Portfolio:</w:t>
      </w:r>
      <w:r>
        <w:rPr/>
        <w:t xml:space="preserve"> Save this research.</w:t>
      </w:r>
    </w:p>
    <w:p w14:paraId="08D4574A" w14:textId="77777777" w:rsidR="004C35EB" w:rsidRDefault="00E5285D" w:rsidP="00FF3013">
      <w:pPr>
        <w:pStyle w:val="Heading2"/>
        <w:widowControl/>
      </w:pPr>
      <w:r>
        <w:rPr>
          <w:color w:val="000000"/>
        </w:rPr>
        <w:t xml:space="preserve"> </w:t>
      </w:r>
      <w:r>
        <w:rPr>
          <w:b/>
          <w:bCs/>
          <w:color w:val="000000"/>
        </w:rPr>
        <w:t>Deepening Insight</w:t>
      </w:r>
    </w:p>
    <w:p w14:paraId="144727C6" w14:textId="77777777" w:rsidR="004C35EB" w:rsidRDefault="00E5285D" w:rsidP="00FF3013">
      <w:pPr>
        <w:keepNext w:val="0"/>
        <w:widowControl/>
        <w:spacing w:after="100" w:before="0" w:line="269" w:lineRule="auto"/>
      </w:pPr>
      <w:r>
        <w:rPr>
          <w:b/>
          <w:bCs/>
        </w:rPr>
        <w:t>The Affirmation:</w:t>
      </w:r>
      <w:r>
        <w:rPr/>
        <w:t xml:space="preserve"> Myah's numbers are not wishes. They are math. The paradox: research makes dreams real — or shows what is not yet possible. Do not guess. Know.</w:t>
      </w:r>
    </w:p>
    <w:p w14:paraId="50210B01" w14:textId="77777777" w:rsidR="004C35EB" w:rsidRDefault="00E5285D" w:rsidP="00FF3013">
      <w:pPr>
        <w:keepNext w:val="0"/>
        <w:widowControl/>
        <w:spacing w:after="100" w:before="0" w:line="269" w:lineRule="auto"/>
      </w:pPr>
      <w:r>
        <w:rPr>
          <w:b/>
          <w:bCs/>
        </w:rPr>
        <w:t>The Paradoxical Reversal:</w:t>
      </w:r>
      <w:r>
        <w:rPr/>
        <w:t xml:space="preserve"> But even the best research cannot predict the future. Historical averages are just that — averages. The plan built on research is better than the plan built on wishes. But it is still a plan — not a prophecy. Hold it lightly. Update it annually. And Atlehang Ngwenya's spreadsheet reminds us: research is not just for investments. It is for anything that saves time, builds relationship, creates wealth in any of the five forms.</w:t>
      </w:r>
    </w:p>
    <w:p w14:paraId="62766D32" w14:textId="77777777" w:rsidR="004C35EB" w:rsidRDefault="00E5285D" w:rsidP="00FF3013">
      <w:pPr>
        <w:keepNext w:val="0"/>
        <w:widowControl/>
        <w:spacing w:after="100" w:before="0" w:line="269" w:lineRule="auto"/>
      </w:pPr>
      <w:r>
        <w:rPr>
          <w:b/>
          <w:bCs/>
        </w:rPr>
        <w:t>The Architect's Question:</w:t>
      </w:r>
      <w:r>
        <w:rPr/>
        <w:t xml:space="preserve"> What is one assumption in your plan that you are least confident about? What would it take to test it — or to find better data?</w:t>
      </w:r>
    </w:p>
    <w:p w14:paraId="57C684DC" w14:textId="77777777" w:rsidR="004C35EB" w:rsidRDefault="00E5285D" w:rsidP="00FF3013">
      <w:pPr>
        <w:pStyle w:val="Heading2"/>
        <w:widowControl/>
      </w:pPr>
      <w:r>
        <w:rPr>
          <w:color w:val="000000"/>
        </w:rPr>
        <w:t xml:space="preserve"> </w:t>
      </w:r>
      <w:r>
        <w:rPr>
          <w:b/>
          <w:bCs/>
          <w:color w:val="000000"/>
        </w:rPr>
        <w:t>Checkpoint ( Analyze)</w:t>
      </w:r>
    </w:p>
    <w:p w14:paraId="3ED313C1" w14:textId="77777777" w:rsidR="004C35EB" w:rsidRDefault="00E5285D" w:rsidP="00FF3013">
      <w:pPr>
        <w:keepNext w:val="0"/>
        <w:widowControl/>
        <w:spacing w:after="100" w:before="0" w:line="269" w:lineRule="auto"/>
      </w:pPr>
      <w:r>
        <w:rPr>
          <w:b/>
          <w:bCs/>
        </w:rPr>
        <w:t>Question 1:</w:t>
      </w:r>
      <w:r>
        <w:rPr/>
        <w:t xml:space="preserve"> Why is research important for a wealth plan? What could happen if you make decisions without research? What is one realistic assumption about investment returns? Why is it dangerous to assume 15% returns?</w:t>
      </w:r>
    </w:p>
    <w:p w14:paraId="7FBC3C92" w14:textId="77777777" w:rsidR="004C35EB" w:rsidRDefault="00E5285D" w:rsidP="00FF3013">
      <w:pPr>
        <w:keepNext w:val="0"/>
        <w:widowControl/>
        <w:spacing w:after="100" w:before="0" w:line="269" w:lineRule="auto"/>
      </w:pPr>
      <w:r>
        <w:rPr>
          <w:b/>
          <w:bCs/>
        </w:rPr>
        <w:t>Question 2:</w:t>
      </w:r>
      <w:r>
        <w:rPr/>
        <w:t xml:space="preserve"> What did you discover in your research today that surprised you? How will it change your plan?</w:t>
      </w:r>
    </w:p>
    <w:p w14:paraId="2BF6ECFF" w14:textId="77777777" w:rsidR="004C35EB" w:rsidRDefault="00E5285D" w:rsidP="00FF3013">
      <w:pPr>
        <w:keepNext w:val="0"/>
        <w:widowControl/>
        <w:spacing w:after="100" w:before="0" w:line="269" w:lineRule="auto"/>
      </w:pPr>
      <w:r>
        <w:rPr>
          <w:b/>
          <w:bCs/>
        </w:rPr>
        <w:t>Question 3 — The Assumption Audit:</w:t>
      </w:r>
      <w:r>
        <w:rPr/>
        <w:t xml:space="preserve"> Review every assumption in your plan. For each, ask: "What if this is wrong by 50% — in either direction?" Which assumption, if wrong, would most damage your plan? What is your contingency if it proves incorrect?</w:t>
      </w:r>
    </w:p>
    <w:p w14:paraId="29D3C110" w14:textId="77777777" w:rsidR="004C35EB" w:rsidRDefault="00E5285D" w:rsidP="00FF3013">
      <w:pPr>
        <w:pStyle w:val="Heading2"/>
        <w:widowControl/>
      </w:pPr>
      <w:r>
        <w:rPr>
          <w:color w:val="000000"/>
        </w:rPr>
        <w:t xml:space="preserve"> </w:t>
      </w:r>
      <w:r>
        <w:rPr>
          <w:b/>
          <w:bCs/>
          <w:color w:val="000000"/>
        </w:rPr>
        <w:t>Try This at Home — Behavioral Task</w:t>
      </w:r>
    </w:p>
    <w:p w14:paraId="5DFD2D85" w14:textId="77777777" w:rsidR="004C35EB" w:rsidRDefault="00E5285D" w:rsidP="00FF3013">
      <w:pPr>
        <w:keepNext w:val="0"/>
        <w:widowControl/>
        <w:spacing w:after="100" w:before="0" w:line="269" w:lineRule="auto"/>
      </w:pPr>
      <w:r>
        <w:rPr/>
        <w:t>This week, verify ONE key assumption in your plan with real data. If you assumed 8% investment returns, look up the actual 10-year return of a real ETF or unit trust. If you assumed a certain salary, research actual starting salaries in that field. Write down: What did you find? Does it confirm or challenge your assumption? What will you adjust?</w:t>
      </w:r>
    </w:p>
    <w:p w14:paraId="20364478" w14:textId="77777777" w:rsidR="004C35EB" w:rsidRDefault="00E5285D" w:rsidP="00FF3013">
      <w:pPr>
        <w:keepNext w:val="0"/>
        <w:widowControl/>
        <w:spacing w:after="100" w:before="0" w:line="269" w:lineRule="auto"/>
      </w:pPr>
      <w:r>
        <w:rPr>
          <w:i/>
          <w:iCs/>
        </w:rPr>
        <w:t>If you cannot research real data, interview someone in the field you are researching. Ask: "What is a realistic number for [your assumption]? What did you assume at my age, and what actually happened?"</w:t>
      </w:r>
    </w:p>
    <w:p w14:paraId="1A005A91"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53 — Wealth Plan Research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researched key elements and tested my assumptions.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CFF2F2A"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7E2BBD4D" w14:textId="77777777" w:rsidR="004C35EB" w:rsidRDefault="00E5285D" w:rsidP="00FF3013">
      <w:pPr>
        <w:pStyle w:val="Heading1"/>
        <w:pageBreakBefore/>
        <w:widowControl/>
      </w:pPr>
      <w:r>
        <w:rPr>
          <w:b/>
          <w:bCs/>
          <w:color w:val="000000"/>
        </w:rPr>
        <w:t>LESSON 54: PROJECT WORKSHOP — DESIGN AND FEEDBACK</w:t>
      </w:r>
    </w:p>
    <w:p w14:paraId="75D2D1A9" w14:textId="77777777" w:rsidR="004C35EB" w:rsidRDefault="00E5285D" w:rsidP="00FF3013">
      <w:pPr>
        <w:pStyle w:val="Heading2"/>
        <w:widowControl/>
      </w:pPr>
      <w:r>
        <w:rPr>
          <w:b/>
          <w:bCs/>
          <w:color w:val="000000"/>
        </w:rPr>
        <w:t>Learning Outcomes</w:t>
      </w:r>
    </w:p>
    <w:p w14:paraId="3C40D5D5" w14:textId="77777777" w:rsidR="004C35EB" w:rsidRDefault="00E5285D" w:rsidP="00FF3013">
      <w:pPr>
        <w:keepNext w:val="0"/>
        <w:widowControl/>
        <w:spacing w:after="100" w:before="0" w:line="269" w:lineRule="auto"/>
      </w:pPr>
      <w:r>
        <w:rPr/>
        <w:t xml:space="preserve"> By the end of this lesson, you will be able to:</w:t>
      </w:r>
    </w:p>
    <w:p w14:paraId="1E5820E7" w14:textId="77777777" w:rsidR="004C35EB" w:rsidRDefault="00E5285D" w:rsidP="00FF3013">
      <w:pPr>
        <w:pStyle w:val="ListParagraph"/>
        <w:keepNext w:val="0"/>
        <w:widowControl/>
        <w:numPr>
          <w:ilvl w:val="0"/>
          <w:numId w:val="2"/>
        </w:numPr>
        <w:spacing w:after="100" w:before="0" w:line="269" w:lineRule="auto"/>
      </w:pPr>
      <w:r>
        <w:rPr/>
        <w:t>Design your wealth-building plan.</w:t>
      </w:r>
    </w:p>
    <w:p w14:paraId="35F2ED33" w14:textId="77777777" w:rsidR="004C35EB" w:rsidRDefault="00E5285D" w:rsidP="00FF3013">
      <w:pPr>
        <w:pStyle w:val="ListParagraph"/>
        <w:keepNext w:val="0"/>
        <w:widowControl/>
        <w:numPr>
          <w:ilvl w:val="0"/>
          <w:numId w:val="2"/>
        </w:numPr>
        <w:spacing w:after="100" w:before="0" w:line="269" w:lineRule="auto"/>
      </w:pPr>
      <w:r>
        <w:rPr/>
        <w:t>Give and receive feedback.</w:t>
      </w:r>
    </w:p>
    <w:p w14:paraId="4382889B" w14:textId="77777777" w:rsidR="004C35EB" w:rsidRDefault="00E5285D" w:rsidP="00FF3013">
      <w:pPr>
        <w:pStyle w:val="ListParagraph"/>
        <w:keepNext w:val="0"/>
        <w:widowControl/>
        <w:numPr>
          <w:ilvl w:val="0"/>
          <w:numId w:val="2"/>
        </w:numPr>
        <w:spacing w:after="100" w:before="0" w:line="269" w:lineRule="auto"/>
      </w:pPr>
      <w:r>
        <w:rPr/>
        <w:t>Refine your plan.</w:t>
      </w:r>
    </w:p>
    <w:p w14:paraId="19D30FC1" w14:textId="77777777" w:rsidR="004C35EB" w:rsidRDefault="00E5285D" w:rsidP="00FF3013">
      <w:pPr>
        <w:pStyle w:val="Heading2"/>
        <w:widowControl/>
      </w:pPr>
      <w:r>
        <w:rPr>
          <w:color w:val="000000"/>
        </w:rPr>
        <w:t xml:space="preserve"> </w:t>
      </w:r>
      <w:r>
        <w:rPr>
          <w:b/>
          <w:bCs/>
          <w:color w:val="000000"/>
        </w:rPr>
        <w:t>The Feedback Workshop at Mama Rose's Kitchen</w:t>
      </w:r>
    </w:p>
    <w:p w14:paraId="71DF4E6E" w14:textId="77777777" w:rsidR="004C35EB" w:rsidRDefault="00E5285D" w:rsidP="00FF3013">
      <w:pPr>
        <w:keepNext w:val="0"/>
        <w:widowControl/>
        <w:spacing w:after="100" w:before="0" w:line="269" w:lineRule="auto"/>
      </w:pPr>
      <w:r>
        <w:rPr/>
        <w:t>Learners work in small groups. Myah is with Thabo, Lethabo, and Atlehang.</w:t>
      </w:r>
    </w:p>
    <w:p w14:paraId="47F6B6A7" w14:textId="77777777" w:rsidR="004C35EB" w:rsidRDefault="00E5285D" w:rsidP="00FF3013">
      <w:pPr>
        <w:keepNext w:val="0"/>
        <w:widowControl/>
        <w:spacing w:after="100" w:before="0" w:line="269" w:lineRule="auto"/>
      </w:pPr>
      <w:r>
        <w:rPr/>
        <w:t>Myah shares her plan:</w:t>
      </w:r>
    </w:p>
    <w:p w14:paraId="04108B9B" w14:textId="77777777" w:rsidR="004C35EB" w:rsidRDefault="00E5285D" w:rsidP="00FF3013">
      <w:pPr>
        <w:pStyle w:val="ListParagraph"/>
        <w:keepNext w:val="0"/>
        <w:widowControl/>
        <w:numPr>
          <w:ilvl w:val="0"/>
          <w:numId w:val="2"/>
        </w:numPr>
        <w:spacing w:after="100" w:before="0" w:line="269" w:lineRule="auto"/>
      </w:pPr>
      <w:r>
        <w:rPr>
          <w:b/>
          <w:bCs/>
        </w:rPr>
        <w:t>Income:</w:t>
      </w:r>
      <w:r>
        <w:rPr/>
        <w:t xml:space="preserve"> Workshops + digital products + investments. Five streams by age 25.</w:t>
      </w:r>
    </w:p>
    <w:p w14:paraId="09C859D5" w14:textId="77777777" w:rsidR="004C35EB" w:rsidRDefault="00E5285D" w:rsidP="00FF3013">
      <w:pPr>
        <w:pStyle w:val="ListParagraph"/>
        <w:keepNext w:val="0"/>
        <w:widowControl/>
        <w:numPr>
          <w:ilvl w:val="0"/>
          <w:numId w:val="2"/>
        </w:numPr>
        <w:spacing w:after="100" w:before="0" w:line="269" w:lineRule="auto"/>
      </w:pPr>
      <w:r>
        <w:rPr>
          <w:b/>
          <w:bCs/>
        </w:rPr>
        <w:t>Investments:</w:t>
      </w:r>
      <w:r>
        <w:rPr/>
        <w:t xml:space="preserve"> TFSA maxed by 22. RA from 20. ESG funds from 20.</w:t>
      </w:r>
    </w:p>
    <w:p w14:paraId="662AED69" w14:textId="77777777" w:rsidR="004C35EB" w:rsidRDefault="00E5285D" w:rsidP="00FF3013">
      <w:pPr>
        <w:pStyle w:val="ListParagraph"/>
        <w:keepNext w:val="0"/>
        <w:widowControl/>
        <w:numPr>
          <w:ilvl w:val="0"/>
          <w:numId w:val="2"/>
        </w:numPr>
        <w:spacing w:after="100" w:before="0" w:line="269" w:lineRule="auto"/>
      </w:pPr>
      <w:r>
        <w:rPr>
          <w:b/>
          <w:bCs/>
        </w:rPr>
        <w:t>Property:</w:t>
      </w:r>
      <w:r>
        <w:rPr/>
        <w:t xml:space="preserve"> REITs from 20. Physical property from 28 — using equity from investments.</w:t>
      </w:r>
    </w:p>
    <w:p w14:paraId="17E2B55B" w14:textId="77777777" w:rsidR="004C35EB" w:rsidRDefault="00E5285D" w:rsidP="00FF3013">
      <w:pPr>
        <w:pStyle w:val="ListParagraph"/>
        <w:keepNext w:val="0"/>
        <w:widowControl/>
        <w:numPr>
          <w:ilvl w:val="0"/>
          <w:numId w:val="2"/>
        </w:numPr>
        <w:spacing w:after="100" w:before="0" w:line="269" w:lineRule="auto"/>
      </w:pPr>
      <w:r>
        <w:rPr>
          <w:b/>
          <w:bCs/>
        </w:rPr>
        <w:t>Tax:</w:t>
      </w:r>
      <w:r>
        <w:rPr/>
        <w:t xml:space="preserve"> TFSA, RA. Annual review with a tax practitioner from first job.</w:t>
      </w:r>
    </w:p>
    <w:p w14:paraId="6F542039" w14:textId="77777777" w:rsidR="004C35EB" w:rsidRDefault="00E5285D" w:rsidP="00FF3013">
      <w:pPr>
        <w:pStyle w:val="ListParagraph"/>
        <w:keepNext w:val="0"/>
        <w:widowControl/>
        <w:numPr>
          <w:ilvl w:val="0"/>
          <w:numId w:val="2"/>
        </w:numPr>
        <w:spacing w:after="100" w:before="0" w:line="269" w:lineRule="auto"/>
      </w:pPr>
      <w:r>
        <w:rPr>
          <w:b/>
          <w:bCs/>
        </w:rPr>
        <w:t>Protection:</w:t>
      </w:r>
      <w:r>
        <w:rPr/>
        <w:t xml:space="preserve"> Emergency fund R10,000 by 22. Income protection insurance from first job.</w:t>
      </w:r>
    </w:p>
    <w:p w14:paraId="09652571" w14:textId="77777777" w:rsidR="004C35EB" w:rsidRDefault="00E5285D" w:rsidP="00FF3013">
      <w:pPr>
        <w:pStyle w:val="ListParagraph"/>
        <w:keepNext w:val="0"/>
        <w:widowControl/>
        <w:numPr>
          <w:ilvl w:val="0"/>
          <w:numId w:val="2"/>
        </w:numPr>
        <w:spacing w:after="100" w:before="0" w:line="269" w:lineRule="auto"/>
      </w:pPr>
      <w:r>
        <w:rPr>
          <w:b/>
          <w:bCs/>
        </w:rPr>
        <w:t>Impact:</w:t>
      </w:r>
      <w:r>
        <w:rPr/>
        <w:t xml:space="preserve"> 20% of portfolio in ESG funds. Red lines: no tobacco, no weapons, no fossil fuels.</w:t>
      </w:r>
    </w:p>
    <w:p w14:paraId="05B410CD" w14:textId="77777777" w:rsidR="004C35EB" w:rsidRDefault="00E5285D" w:rsidP="00FF3013">
      <w:pPr>
        <w:keepNext w:val="0"/>
        <w:widowControl/>
        <w:spacing w:after="100" w:before="0" w:line="269" w:lineRule="auto"/>
      </w:pPr>
      <w:r>
        <w:rPr/>
        <w:t xml:space="preserve">Thabo studies it. </w:t>
      </w:r>
      <w:r>
        <w:rPr>
          <w:i/>
          <w:iCs/>
        </w:rPr>
        <w:t>"Your income projection for workshops seems optimistic. How many workshops a month are you assuming? What if attendance is half what you think?"</w:t>
      </w:r>
    </w:p>
    <w:p w14:paraId="45F2ABFC" w14:textId="77777777" w:rsidR="004C35EB" w:rsidRDefault="00E5285D" w:rsidP="00FF3013">
      <w:pPr>
        <w:keepNext w:val="0"/>
        <w:widowControl/>
        <w:spacing w:after="100" w:before="0" w:line="269" w:lineRule="auto"/>
      </w:pPr>
      <w:r>
        <w:rPr/>
        <w:t>Myah had assumed 10 people per workshop at R200 each. She revises: 5 people. R100 each. More conservative. More honest.</w:t>
      </w:r>
    </w:p>
    <w:p w14:paraId="27B3BDBA" w14:textId="77777777" w:rsidR="004C35EB" w:rsidRDefault="00E5285D" w:rsidP="00FF3013">
      <w:pPr>
        <w:keepNext w:val="0"/>
        <w:widowControl/>
        <w:spacing w:after="100" w:before="0" w:line="269" w:lineRule="auto"/>
      </w:pPr>
      <w:r>
        <w:rPr/>
        <w:t xml:space="preserve">Lethabo: </w:t>
      </w:r>
      <w:r>
        <w:rPr>
          <w:i/>
          <w:iCs/>
        </w:rPr>
        <w:t>"Your property timeline has physical property at 28. Have you checked deposit requirements? R500,000 property needs R50,000–R100,000 deposit. Can you save that by 28?"</w:t>
      </w:r>
    </w:p>
    <w:p w14:paraId="6262D1B7" w14:textId="77777777" w:rsidR="004C35EB" w:rsidRDefault="00E5285D" w:rsidP="00FF3013">
      <w:pPr>
        <w:keepNext w:val="0"/>
        <w:widowControl/>
        <w:spacing w:after="100" w:before="0" w:line="269" w:lineRule="auto"/>
      </w:pPr>
      <w:r>
        <w:rPr/>
        <w:t>Myah runs the numbers. At R1,000 a month from age 22, plus investment growth, she could have about R85,000 by 28. Tight. She adds a contingency: if deposit is short, delay property by one year or use REITs as bridge.</w:t>
      </w:r>
    </w:p>
    <w:p w14:paraId="1A90ADF5" w14:textId="77777777" w:rsidR="004C35EB" w:rsidRDefault="00E5285D" w:rsidP="00FF3013">
      <w:pPr>
        <w:keepNext w:val="0"/>
        <w:widowControl/>
        <w:spacing w:after="100" w:before="0" w:line="269" w:lineRule="auto"/>
      </w:pPr>
      <w:r>
        <w:rPr/>
        <w:t xml:space="preserve">Atlehang: </w:t>
      </w:r>
      <w:r>
        <w:rPr>
          <w:i/>
          <w:iCs/>
        </w:rPr>
        <w:t>"Your impact section says 20% in ESG funds. What about the other 80%? Are you comfortable that the other 80% might include companies that do not align with your values?"</w:t>
      </w:r>
    </w:p>
    <w:p w14:paraId="12477E87" w14:textId="77777777" w:rsidR="004C35EB" w:rsidRDefault="00E5285D" w:rsidP="00FF3013">
      <w:pPr>
        <w:keepNext w:val="0"/>
        <w:widowControl/>
        <w:spacing w:after="100" w:before="0" w:line="269" w:lineRule="auto"/>
      </w:pPr>
      <w:r>
        <w:rPr/>
        <w:t>The hardest question. Myah sits with it. She decides: 50% ESG by 30. Ramp up over time. Perfect alignment is not available. Direction is.</w:t>
      </w:r>
    </w:p>
    <w:p w14:paraId="414AEFFD" w14:textId="77777777" w:rsidR="004C35EB" w:rsidRDefault="00E5285D" w:rsidP="00FF3013">
      <w:pPr>
        <w:keepNext w:val="0"/>
        <w:widowControl/>
        <w:spacing w:after="100" w:before="0" w:line="269" w:lineRule="auto"/>
      </w:pPr>
      <w:r>
        <w:rPr>
          <w:b/>
          <w:bCs/>
        </w:rPr>
        <w:t>Common Gaps in Wealth Plans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7C0C625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56C69F" w14:textId="77777777" w:rsidR="004C35EB" w:rsidRDefault="00E5285D" w:rsidP="00FF3013">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0EA63D" w14:textId="77777777" w:rsidR="004C35EB" w:rsidRDefault="00E5285D" w:rsidP="00FF3013">
            <w:pPr>
              <w:keepNext w:val="0"/>
              <w:spacing w:before="0" w:after="60" w:line="259" w:lineRule="auto"/>
            </w:pPr>
            <w:r>
              <w:rPr>
                <w:b/>
                <w:bCs/>
                <w:color w:val="000000"/>
                <w:sz w:val="18"/>
              </w:rPr>
              <w:t>Common Gap</w:t>
            </w:r>
          </w:p>
        </w:tc>
      </w:tr>
      <w:tr w:rsidR="004C35EB" w14:paraId="46E95DC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250736" w14:textId="77777777" w:rsidR="004C35EB" w:rsidRDefault="00E5285D" w:rsidP="00FF3013">
            <w:pPr>
              <w:keepNext w:val="0"/>
              <w:spacing w:before="0" w:after="60" w:line="259" w:lineRule="auto"/>
            </w:pPr>
            <w:r>
              <w:rPr>
                <w:color w:val="000000"/>
                <w:sz w:val="18"/>
              </w:rPr>
              <w:t>Savings rate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1925C3C" w14:textId="77777777" w:rsidR="004C35EB" w:rsidRDefault="00E5285D" w:rsidP="00FF3013">
            <w:pPr>
              <w:keepNext w:val="0"/>
              <w:spacing w:before="0" w:after="60" w:line="259" w:lineRule="auto"/>
            </w:pPr>
            <w:r>
              <w:rPr>
                <w:color w:val="000000"/>
                <w:sz w:val="18"/>
              </w:rPr>
              <w:t>Too optimistic</w:t>
            </w:r>
          </w:p>
        </w:tc>
      </w:tr>
      <w:tr w:rsidR="004C35EB" w14:paraId="166638F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BFDFC2" w14:textId="77777777" w:rsidR="004C35EB" w:rsidRDefault="00E5285D" w:rsidP="00FF3013">
            <w:pPr>
              <w:keepNext w:val="0"/>
              <w:spacing w:before="0" w:after="60" w:line="259" w:lineRule="auto"/>
            </w:pPr>
            <w:r>
              <w:rPr>
                <w:color w:val="000000"/>
                <w:sz w:val="18"/>
              </w:rPr>
              <w:t>Investment returns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F7D2FE" w14:textId="77777777" w:rsidR="004C35EB" w:rsidRDefault="00E5285D" w:rsidP="00FF3013">
            <w:pPr>
              <w:keepNext w:val="0"/>
              <w:spacing w:before="0" w:after="60" w:line="259" w:lineRule="auto"/>
            </w:pPr>
            <w:r>
              <w:rPr>
                <w:color w:val="000000"/>
                <w:sz w:val="18"/>
              </w:rPr>
              <w:t>Assuming unrealistic gains</w:t>
            </w:r>
          </w:p>
        </w:tc>
      </w:tr>
      <w:tr w:rsidR="004C35EB" w14:paraId="039B41C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A4FCCD" w14:textId="77777777" w:rsidR="004C35EB" w:rsidRDefault="00E5285D" w:rsidP="00FF3013">
            <w:pPr>
              <w:keepNext w:val="0"/>
              <w:spacing w:before="0" w:after="60" w:line="259" w:lineRule="auto"/>
            </w:pPr>
            <w:r>
              <w:rPr>
                <w:color w:val="000000"/>
                <w:sz w:val="18"/>
              </w:rPr>
              <w:t>Timeline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833BD5" w14:textId="77777777" w:rsidR="004C35EB" w:rsidRDefault="00E5285D" w:rsidP="00FF3013">
            <w:pPr>
              <w:keepNext w:val="0"/>
              <w:spacing w:before="0" w:after="60" w:line="259" w:lineRule="auto"/>
            </w:pPr>
            <w:r>
              <w:rPr>
                <w:color w:val="000000"/>
                <w:sz w:val="18"/>
              </w:rPr>
              <w:t>Too short for goals</w:t>
            </w:r>
          </w:p>
        </w:tc>
      </w:tr>
      <w:tr w:rsidR="004C35EB" w14:paraId="281DB56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37629B" w14:textId="77777777" w:rsidR="004C35EB" w:rsidRDefault="00E5285D" w:rsidP="00FF3013">
            <w:pPr>
              <w:keepNext w:val="0"/>
              <w:spacing w:before="0" w:after="60" w:line="259" w:lineRule="auto"/>
            </w:pPr>
            <w:r>
              <w:rPr>
                <w:color w:val="000000"/>
                <w:sz w:val="18"/>
              </w:rPr>
              <w:t>Protection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CEC30D" w14:textId="77777777" w:rsidR="004C35EB" w:rsidRDefault="00E5285D" w:rsidP="00FF3013">
            <w:pPr>
              <w:keepNext w:val="0"/>
              <w:spacing w:before="0" w:after="60" w:line="259" w:lineRule="auto"/>
            </w:pPr>
            <w:r>
              <w:rPr>
                <w:color w:val="000000"/>
                <w:sz w:val="18"/>
              </w:rPr>
              <w:t>Forgotten entirely</w:t>
            </w:r>
          </w:p>
        </w:tc>
      </w:tr>
      <w:tr w:rsidR="004C35EB" w14:paraId="672C7DA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C4BE35" w14:textId="77777777" w:rsidR="004C35EB" w:rsidRDefault="00E5285D" w:rsidP="00FF3013">
            <w:pPr>
              <w:keepNext w:val="0"/>
              <w:spacing w:before="0" w:after="60" w:line="259" w:lineRule="auto"/>
            </w:pPr>
            <w:r>
              <w:rPr>
                <w:color w:val="000000"/>
                <w:sz w:val="18"/>
              </w:rPr>
              <w:t>Tax efficiency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C1BAEB" w14:textId="77777777" w:rsidR="004C35EB" w:rsidRDefault="00E5285D" w:rsidP="00FF3013">
            <w:pPr>
              <w:keepNext w:val="0"/>
              <w:spacing w:before="0" w:after="60" w:line="259" w:lineRule="auto"/>
            </w:pPr>
            <w:r>
              <w:rPr>
                <w:color w:val="000000"/>
                <w:sz w:val="18"/>
              </w:rPr>
              <w:t>Not considered</w:t>
            </w:r>
          </w:p>
        </w:tc>
      </w:tr>
      <w:tr w:rsidR="004C35EB" w14:paraId="52B7A61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DE0115" w14:textId="77777777" w:rsidR="004C35EB" w:rsidRDefault="00E5285D" w:rsidP="00FF3013">
            <w:pPr>
              <w:keepNext w:val="0"/>
              <w:spacing w:before="0" w:after="60" w:line="259" w:lineRule="auto"/>
            </w:pPr>
            <w:r>
              <w:rPr>
                <w:color w:val="000000"/>
                <w:sz w:val="18"/>
              </w:rPr>
              <w:t>Five forms of wealth</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DC550D" w14:textId="77777777" w:rsidR="004C35EB" w:rsidRDefault="00E5285D" w:rsidP="00FF3013">
            <w:pPr>
              <w:keepNext w:val="0"/>
              <w:spacing w:before="0" w:after="60" w:line="259" w:lineRule="auto"/>
            </w:pPr>
            <w:r>
              <w:rPr>
                <w:color w:val="000000"/>
                <w:sz w:val="18"/>
              </w:rPr>
              <w:t>Only financial addressed</w:t>
            </w:r>
          </w:p>
        </w:tc>
      </w:tr>
      <w:tr w:rsidR="004C35EB" w14:paraId="773CCB2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6ACBEA" w14:textId="77777777" w:rsidR="004C35EB" w:rsidRDefault="00E5285D" w:rsidP="00FF3013">
            <w:pPr>
              <w:keepNext w:val="0"/>
              <w:spacing w:before="0" w:after="60" w:line="259" w:lineRule="auto"/>
            </w:pPr>
            <w:r>
              <w:rPr>
                <w:color w:val="000000"/>
                <w:sz w:val="18"/>
              </w:rPr>
              <w:t>Anti-Delusion Clauses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1DC5DF" w14:textId="77777777" w:rsidR="004C35EB" w:rsidRDefault="00E5285D" w:rsidP="00FF3013">
            <w:pPr>
              <w:keepNext w:val="0"/>
              <w:spacing w:before="0" w:after="60" w:line="259" w:lineRule="auto"/>
            </w:pPr>
            <w:r>
              <w:rPr>
                <w:color w:val="000000"/>
                <w:sz w:val="18"/>
              </w:rPr>
              <w:t>Missing — plan has no failure signals</w:t>
            </w:r>
          </w:p>
        </w:tc>
      </w:tr>
      <w:tr w:rsidR="004C35EB" w14:paraId="547FCBC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49D05C" w14:textId="77777777" w:rsidR="004C35EB" w:rsidRDefault="00E5285D" w:rsidP="00FF3013">
            <w:pPr>
              <w:keepNext w:val="0"/>
              <w:spacing w:before="0" w:after="60" w:line="259" w:lineRule="auto"/>
            </w:pPr>
            <w:r>
              <w:rPr>
                <w:color w:val="000000"/>
                <w:sz w:val="18"/>
              </w:rPr>
              <w:t>Shadow management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CB40C0" w14:textId="77777777" w:rsidR="004C35EB" w:rsidRDefault="00E5285D" w:rsidP="00FF3013">
            <w:pPr>
              <w:keepNext w:val="0"/>
              <w:spacing w:before="0" w:after="60" w:line="259" w:lineRule="auto"/>
            </w:pPr>
            <w:r>
              <w:rPr>
                <w:color w:val="000000"/>
                <w:sz w:val="18"/>
              </w:rPr>
              <w:t>Risks and unintended consequences ignored</w:t>
            </w:r>
          </w:p>
        </w:tc>
      </w:tr>
    </w:tbl>
    <w:p w14:paraId="20318090" w14:textId="77777777" w:rsidR="004C35EB" w:rsidRDefault="00E5285D" w:rsidP="00FF3013">
      <w:pPr>
        <w:pStyle w:val="Heading2"/>
        <w:widowControl/>
      </w:pPr>
      <w:r>
        <w:rPr>
          <w:color w:val="000000"/>
        </w:rPr>
        <w:t xml:space="preserve"> </w:t>
      </w:r>
      <w:r>
        <w:rPr>
          <w:b/>
          <w:bCs/>
          <w:color w:val="000000"/>
        </w:rPr>
        <w:t>Pause and Reflect</w:t>
      </w:r>
    </w:p>
    <w:p w14:paraId="62076537" w14:textId="77777777" w:rsidR="004C35EB" w:rsidRDefault="00E5285D" w:rsidP="00FF3013">
      <w:pPr>
        <w:keepNext w:val="0"/>
        <w:widowControl/>
        <w:spacing w:after="100" w:before="0" w:line="269" w:lineRule="auto"/>
      </w:pPr>
      <w:r>
        <w:rPr/>
        <w:t>What gaps might be in your plan? What is the hardest question someone could ask you about it?</w:t>
      </w:r>
    </w:p>
    <w:p w14:paraId="2C068B26" w14:textId="77777777" w:rsidR="004C35EB" w:rsidRDefault="00E5285D" w:rsidP="00FF3013">
      <w:pPr>
        <w:pStyle w:val="Heading2"/>
        <w:widowControl/>
      </w:pPr>
      <w:r>
        <w:rPr>
          <w:color w:val="000000"/>
        </w:rPr>
        <w:t xml:space="preserve"> </w:t>
      </w:r>
      <w:r>
        <w:rPr>
          <w:b/>
          <w:bCs/>
          <w:color w:val="000000"/>
        </w:rPr>
        <w:t>Activity 54: Feedback Form and Revision Plan</w:t>
      </w:r>
    </w:p>
    <w:p w14:paraId="4CB088D4" w14:textId="77777777" w:rsidR="004C35EB" w:rsidRDefault="00E5285D" w:rsidP="00FF3013">
      <w:pPr>
        <w:keepNext w:val="0"/>
        <w:widowControl/>
        <w:spacing w:after="100" w:before="0" w:line="269" w:lineRule="auto"/>
      </w:pPr>
      <w:r>
        <w:rPr>
          <w:b/>
          <w:bCs/>
        </w:rPr>
        <w:t>Part A: Give Feedback</w:t>
      </w:r>
    </w:p>
    <w:p w14:paraId="1CEDF054" w14:textId="77777777" w:rsidR="004C35EB" w:rsidRDefault="00E5285D" w:rsidP="00FF3013">
      <w:pPr>
        <w:keepNext w:val="0"/>
        <w:widowControl/>
        <w:spacing w:after="100" w:before="0" w:line="269" w:lineRule="auto"/>
      </w:pPr>
      <w:r>
        <w:rPr>
          <w:b/>
          <w:bCs/>
        </w:rPr>
        <w:t>Name of presenter:</w:t>
      </w:r>
      <w:r>
        <w:rPr/>
        <w:t xml:space="preserve"> _________________________________</w:t>
      </w:r>
    </w:p>
    <w:p w14:paraId="2695A74C" w14:textId="77777777" w:rsidR="004C35EB" w:rsidRDefault="00E5285D" w:rsidP="00FF3013">
      <w:pPr>
        <w:keepNext w:val="0"/>
        <w:widowControl/>
        <w:spacing w:after="100" w:before="0" w:line="269" w:lineRule="auto"/>
      </w:pPr>
      <w:r>
        <w:rPr>
          <w:b/>
          <w:bCs/>
        </w:rPr>
        <w:t>What is strongest about their plan:</w:t>
      </w:r>
      <w:r>
        <w:rPr/>
        <w:t xml:space="preserve"> _________________________________</w:t>
      </w:r>
    </w:p>
    <w:p w14:paraId="6CB9D5F7" w14:textId="77777777" w:rsidR="004C35EB" w:rsidRDefault="00E5285D" w:rsidP="00FF3013">
      <w:pPr>
        <w:keepNext w:val="0"/>
        <w:widowControl/>
        <w:spacing w:after="100" w:before="0" w:line="269" w:lineRule="auto"/>
      </w:pPr>
      <w:r>
        <w:rPr>
          <w:b/>
          <w:bCs/>
        </w:rPr>
        <w:t>The hardest question I can ask them:</w:t>
      </w:r>
      <w:r>
        <w:rPr/>
        <w:t xml:space="preserve"> _________________________________</w:t>
      </w:r>
    </w:p>
    <w:p w14:paraId="609E5D1C" w14:textId="77777777" w:rsidR="004C35EB" w:rsidRDefault="00E5285D" w:rsidP="00FF3013">
      <w:pPr>
        <w:keepNext w:val="0"/>
        <w:widowControl/>
        <w:spacing w:after="100" w:before="0" w:line="269" w:lineRule="auto"/>
      </w:pPr>
      <w:r>
        <w:rPr>
          <w:b/>
          <w:bCs/>
        </w:rPr>
        <w:t>Gaps I notice:</w:t>
      </w:r>
      <w:r>
        <w:rPr/>
        <w:t xml:space="preserve"> _________________________________</w:t>
      </w:r>
    </w:p>
    <w:p w14:paraId="2311F9BD" w14:textId="77777777" w:rsidR="004C35EB" w:rsidRDefault="00E5285D" w:rsidP="00FF3013">
      <w:pPr>
        <w:keepNext w:val="0"/>
        <w:widowControl/>
        <w:spacing w:after="100" w:before="0" w:line="269" w:lineRule="auto"/>
      </w:pPr>
      <w:r>
        <w:rPr>
          <w:b/>
          <w:bCs/>
        </w:rPr>
        <w:t>One shadow they have not considered:</w:t>
      </w:r>
      <w:r>
        <w:rPr/>
        <w:t xml:space="preserve"> _________________________________</w:t>
      </w:r>
    </w:p>
    <w:p w14:paraId="172DAB15" w14:textId="77777777" w:rsidR="004C35EB" w:rsidRDefault="00E5285D" w:rsidP="00FF3013">
      <w:pPr>
        <w:keepNext w:val="0"/>
        <w:widowControl/>
        <w:spacing w:after="100" w:before="0" w:line="269" w:lineRule="auto"/>
      </w:pPr>
      <w:r>
        <w:rPr>
          <w:b/>
          <w:bCs/>
        </w:rPr>
        <w:t>Part B: Revision Plan</w:t>
      </w:r>
    </w:p>
    <w:p w14:paraId="4D4D6580" w14:textId="77777777" w:rsidR="004C35EB" w:rsidRDefault="00E5285D" w:rsidP="00FF3013">
      <w:pPr>
        <w:keepNext w:val="0"/>
        <w:widowControl/>
        <w:spacing w:after="100" w:before="0" w:line="269" w:lineRule="auto"/>
      </w:pPr>
      <w:r>
        <w:rPr>
          <w:b/>
          <w:bCs/>
        </w:rPr>
        <w:t>Three things I will improve:</w:t>
      </w:r>
    </w:p>
    <w:p w14:paraId="6808675A" w14:textId="77777777" w:rsidR="004C35EB" w:rsidRDefault="00E5285D" w:rsidP="00FF3013">
      <w:pPr>
        <w:keepNext w:val="0"/>
        <w:widowControl/>
        <w:spacing w:after="100" w:before="0" w:line="269" w:lineRule="auto"/>
      </w:pPr>
      <w:r>
        <w:rPr/>
        <w:t>1.</w:t>
      </w:r>
      <w:r>
        <w:rPr/>
        <w:br/>
        <w:t>2.</w:t>
      </w:r>
      <w:r>
        <w:rPr/>
        <w:br/>
        <w:t xml:space="preserve">3. </w:t>
      </w:r>
    </w:p>
    <w:p w14:paraId="1B6A704B" w14:textId="77777777" w:rsidR="004C35EB" w:rsidRDefault="00E5285D" w:rsidP="00FF3013">
      <w:pPr>
        <w:keepNext w:val="0"/>
        <w:widowControl/>
        <w:spacing w:after="100" w:before="0" w:line="269" w:lineRule="auto"/>
      </w:pPr>
      <w:r>
        <w:rPr>
          <w:b/>
          <w:bCs/>
        </w:rPr>
        <w:t>The hardest question I was asked — and my answer:</w:t>
      </w:r>
      <w:r>
        <w:rPr/>
        <w:t xml:space="preserve"> _________________________________</w:t>
      </w:r>
    </w:p>
    <w:p w14:paraId="2D747718" w14:textId="77777777" w:rsidR="004C35EB" w:rsidRDefault="00E5285D" w:rsidP="00FF3013">
      <w:pPr>
        <w:keepNext w:val="0"/>
        <w:widowControl/>
        <w:spacing w:after="100" w:before="0" w:line="269" w:lineRule="auto"/>
      </w:pPr>
      <w:r>
        <w:rPr>
          <w:b/>
          <w:bCs/>
        </w:rPr>
        <w:t>One assumption I revised based on feedback:</w:t>
      </w:r>
      <w:r>
        <w:rPr/>
        <w:t xml:space="preserve"> _________________________________</w:t>
      </w:r>
    </w:p>
    <w:p w14:paraId="53C1D63C" w14:textId="77777777" w:rsidR="004C35EB" w:rsidRDefault="00E5285D" w:rsidP="00FF3013">
      <w:pPr>
        <w:keepNext w:val="0"/>
        <w:widowControl/>
        <w:spacing w:after="100" w:before="0" w:line="269" w:lineRule="auto"/>
      </w:pPr>
      <w:r>
        <w:rPr>
          <w:b/>
          <w:bCs/>
        </w:rPr>
        <w:t>One shadow I added based on feedback:</w:t>
      </w:r>
      <w:r>
        <w:rPr/>
        <w:t xml:space="preserve"> _________________________________</w:t>
      </w:r>
    </w:p>
    <w:p w14:paraId="3B8E98F6" w14:textId="77777777" w:rsidR="004C35EB" w:rsidRDefault="00E5285D" w:rsidP="00FF3013">
      <w:pPr>
        <w:keepNext w:val="0"/>
        <w:widowControl/>
        <w:spacing w:after="100" w:before="0" w:line="269" w:lineRule="auto"/>
      </w:pPr>
      <w:r>
        <w:rPr>
          <w:b/>
          <w:bCs/>
        </w:rPr>
        <w:t>The Architect's Question:</w:t>
      </w:r>
      <w:r>
        <w:rPr/>
        <w:t xml:space="preserve"> If you were reviewing this plan for someone you love, what is the ONE thing you would insist they change before proceeding? Are you willing to make that change for yourself?</w:t>
      </w:r>
    </w:p>
    <w:p w14:paraId="68C4DBBE" w14:textId="77777777" w:rsidR="004C35EB" w:rsidRDefault="00E5285D" w:rsidP="00FF3013">
      <w:pPr>
        <w:keepNext w:val="0"/>
        <w:widowControl/>
        <w:spacing w:after="100" w:before="0" w:line="269" w:lineRule="auto"/>
      </w:pPr>
      <w:r>
        <w:rPr/>
        <w:t xml:space="preserve"> </w:t>
      </w:r>
      <w:r>
        <w:rPr>
          <w:b/>
          <w:bCs/>
        </w:rPr>
        <w:t>Portfolio:</w:t>
      </w:r>
      <w:r>
        <w:rPr/>
        <w:t xml:space="preserve"> Save this revision plan.</w:t>
      </w:r>
    </w:p>
    <w:p w14:paraId="3B24985D" w14:textId="77777777" w:rsidR="004C35EB" w:rsidRDefault="00E5285D" w:rsidP="00FF3013">
      <w:pPr>
        <w:pStyle w:val="Heading2"/>
        <w:widowControl/>
      </w:pPr>
      <w:r>
        <w:rPr>
          <w:color w:val="000000"/>
        </w:rPr>
        <w:t xml:space="preserve"> </w:t>
      </w:r>
      <w:r>
        <w:rPr>
          <w:b/>
          <w:bCs/>
          <w:color w:val="000000"/>
        </w:rPr>
        <w:t>Deepening Insight</w:t>
      </w:r>
    </w:p>
    <w:p w14:paraId="4B021947" w14:textId="77777777" w:rsidR="004C35EB" w:rsidRDefault="00E5285D" w:rsidP="00FF3013">
      <w:pPr>
        <w:keepNext w:val="0"/>
        <w:widowControl/>
        <w:spacing w:after="100" w:before="0" w:line="269" w:lineRule="auto"/>
      </w:pPr>
      <w:r>
        <w:rPr>
          <w:b/>
          <w:bCs/>
        </w:rPr>
        <w:t>The Affirmation:</w:t>
      </w:r>
      <w:r>
        <w:rPr/>
        <w:t xml:space="preserve"> Myah's plan was good. But feedback made it better. The paradox: your plan has blind spots. You cannot see them. Other people can. Let them help you. It is not weakness. It is wisdom.</w:t>
      </w:r>
    </w:p>
    <w:p w14:paraId="07E5DC10" w14:textId="77777777" w:rsidR="004C35EB" w:rsidRDefault="00E5285D" w:rsidP="00FF3013">
      <w:pPr>
        <w:keepNext w:val="0"/>
        <w:widowControl/>
        <w:spacing w:after="100" w:before="0" w:line="269" w:lineRule="auto"/>
      </w:pPr>
      <w:r>
        <w:rPr>
          <w:b/>
          <w:bCs/>
        </w:rPr>
        <w:t>The Paradoxical Reversal:</w:t>
      </w:r>
      <w:r>
        <w:rPr/>
        <w:t xml:space="preserve"> But not all feedback is equally valuable. Some people will critique your plan because it is not their plan. The art is learning to filter — to take what is useful and leave what is not — without becoming defensive. Atlehang's question about the other 80% of Myah's portfolio was the hardest. It exposed a gap Myah had not wanted to face.</w:t>
      </w:r>
    </w:p>
    <w:p w14:paraId="35FC52E7" w14:textId="77777777" w:rsidR="004C35EB" w:rsidRDefault="00E5285D" w:rsidP="00FF3013">
      <w:pPr>
        <w:keepNext w:val="0"/>
        <w:widowControl/>
        <w:spacing w:after="100" w:before="0" w:line="269" w:lineRule="auto"/>
      </w:pPr>
      <w:r>
        <w:rPr>
          <w:b/>
          <w:bCs/>
        </w:rPr>
        <w:t>The Architect's Question:</w:t>
      </w:r>
      <w:r>
        <w:rPr/>
        <w:t xml:space="preserve"> What is the hardest feedback you received on your plan? What did it expose? What will you do about it?</w:t>
      </w:r>
    </w:p>
    <w:p w14:paraId="611BF8D9" w14:textId="77777777" w:rsidR="004C35EB" w:rsidRDefault="00E5285D" w:rsidP="00FF3013">
      <w:pPr>
        <w:pStyle w:val="Heading2"/>
        <w:widowControl/>
      </w:pPr>
      <w:r>
        <w:rPr>
          <w:color w:val="000000"/>
        </w:rPr>
        <w:t xml:space="preserve"> </w:t>
      </w:r>
      <w:r>
        <w:rPr>
          <w:b/>
          <w:bCs/>
          <w:color w:val="000000"/>
        </w:rPr>
        <w:t>Checkpoint ( Analyze)</w:t>
      </w:r>
    </w:p>
    <w:p w14:paraId="272A0D8D" w14:textId="77777777" w:rsidR="004C35EB" w:rsidRDefault="00E5285D" w:rsidP="00FF3013">
      <w:pPr>
        <w:keepNext w:val="0"/>
        <w:widowControl/>
        <w:spacing w:after="100" w:before="0" w:line="269" w:lineRule="auto"/>
      </w:pPr>
      <w:r>
        <w:rPr>
          <w:b/>
          <w:bCs/>
        </w:rPr>
        <w:t>Question 1:</w:t>
      </w:r>
      <w:r>
        <w:rPr/>
        <w:t xml:space="preserve"> Why is feedback valuable in planning? What happens if you create a plan without input from others? What is a common gap in wealth plans?</w:t>
      </w:r>
    </w:p>
    <w:p w14:paraId="7C024CA0" w14:textId="77777777" w:rsidR="004C35EB" w:rsidRDefault="00E5285D" w:rsidP="00FF3013">
      <w:pPr>
        <w:keepNext w:val="0"/>
        <w:widowControl/>
        <w:spacing w:after="100" w:before="0" w:line="269" w:lineRule="auto"/>
      </w:pPr>
      <w:r>
        <w:rPr>
          <w:b/>
          <w:bCs/>
        </w:rPr>
        <w:t>Question 2:</w:t>
      </w:r>
      <w:r>
        <w:rPr/>
        <w:t xml:space="preserve"> What is one change you will make to your plan based on feedback you received today? Why is this change important?</w:t>
      </w:r>
    </w:p>
    <w:p w14:paraId="377432F0" w14:textId="77777777" w:rsidR="004C35EB" w:rsidRDefault="00E5285D" w:rsidP="00FF3013">
      <w:pPr>
        <w:keepNext w:val="0"/>
        <w:widowControl/>
        <w:spacing w:after="100" w:before="0" w:line="269" w:lineRule="auto"/>
      </w:pPr>
      <w:r>
        <w:rPr>
          <w:b/>
          <w:bCs/>
        </w:rPr>
        <w:t>Question 3 — The Hardest Question:</w:t>
      </w:r>
      <w:r>
        <w:rPr/>
        <w:t xml:space="preserve"> Someone asked you the hardest question about your plan. You answered it. Now ask yourself an even harder one — the question you hope no one asks. Write it down. Answer it honestly. If you cannot answer it, you have found the real gap.</w:t>
      </w:r>
    </w:p>
    <w:p w14:paraId="68465B82" w14:textId="77777777" w:rsidR="004C35EB" w:rsidRDefault="00E5285D" w:rsidP="00FF3013">
      <w:pPr>
        <w:pStyle w:val="Heading2"/>
        <w:widowControl/>
      </w:pPr>
      <w:r>
        <w:rPr>
          <w:color w:val="000000"/>
        </w:rPr>
        <w:t xml:space="preserve"> </w:t>
      </w:r>
      <w:r>
        <w:rPr>
          <w:b/>
          <w:bCs/>
          <w:color w:val="000000"/>
        </w:rPr>
        <w:t>Try This at Home — Behavioral Task</w:t>
      </w:r>
    </w:p>
    <w:p w14:paraId="7C453EE4" w14:textId="77777777" w:rsidR="004C35EB" w:rsidRDefault="00E5285D" w:rsidP="00FF3013">
      <w:pPr>
        <w:keepNext w:val="0"/>
        <w:widowControl/>
        <w:spacing w:after="100" w:before="0" w:line="269" w:lineRule="auto"/>
      </w:pPr>
      <w:r>
        <w:rPr/>
        <w:t>This week, show your revised plan to someone at home. Ask them: "What is the hardest question you can ask me about this plan? What shadow do you see that I might be missing?" Write down their question. Answer it honestly. If you cannot answer it, you have found a gap. Fill it.</w:t>
      </w:r>
    </w:p>
    <w:p w14:paraId="6CC7E7E5" w14:textId="77777777" w:rsidR="004C35EB" w:rsidRDefault="00E5285D" w:rsidP="00FF3013">
      <w:pPr>
        <w:keepNext w:val="0"/>
        <w:widowControl/>
        <w:spacing w:after="100" w:before="0" w:line="269" w:lineRule="auto"/>
      </w:pPr>
      <w:r>
        <w:rPr>
          <w:i/>
          <w:iCs/>
        </w:rPr>
        <w:t>If there is no one to ask, write down the hardest question you can think of yourself. Answer it honestly. If you cannot, you know what to work on.</w:t>
      </w:r>
    </w:p>
    <w:p w14:paraId="701F9CDF"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54 — Wealth Plan Feedback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received feedback and identified gaps and shadows in my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5FFB099C"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B42FE85" w14:textId="77777777" w:rsidR="004C35EB" w:rsidRDefault="00E5285D" w:rsidP="00FF3013">
      <w:pPr>
        <w:pStyle w:val="Heading1"/>
        <w:pageBreakBefore/>
        <w:widowControl/>
      </w:pPr>
      <w:r>
        <w:rPr>
          <w:b/>
          <w:bCs/>
          <w:color w:val="000000"/>
        </w:rPr>
        <w:t>LESSON 55: PROJECT PRESENTATIONS — MY 10-YEAR WEALTH PLAN — DAY 1</w:t>
      </w:r>
    </w:p>
    <w:p w14:paraId="778DAF5E" w14:textId="77777777" w:rsidR="004C35EB" w:rsidRDefault="00E5285D" w:rsidP="00FF3013">
      <w:pPr>
        <w:pStyle w:val="Heading2"/>
        <w:widowControl/>
      </w:pPr>
      <w:r>
        <w:rPr>
          <w:b/>
          <w:bCs/>
          <w:color w:val="000000"/>
        </w:rPr>
        <w:t>Learning Outcomes</w:t>
      </w:r>
    </w:p>
    <w:p w14:paraId="7F70986D" w14:textId="77777777" w:rsidR="004C35EB" w:rsidRDefault="00E5285D" w:rsidP="00FF3013">
      <w:pPr>
        <w:keepNext w:val="0"/>
        <w:widowControl/>
        <w:spacing w:after="100" w:before="0" w:line="269" w:lineRule="auto"/>
      </w:pPr>
      <w:r>
        <w:rPr/>
        <w:t xml:space="preserve"> By the end of this lesson, you will be able to:</w:t>
      </w:r>
    </w:p>
    <w:p w14:paraId="1D9489AE" w14:textId="77777777" w:rsidR="004C35EB" w:rsidRDefault="00E5285D" w:rsidP="00FF3013">
      <w:pPr>
        <w:pStyle w:val="ListParagraph"/>
        <w:keepNext w:val="0"/>
        <w:widowControl/>
        <w:numPr>
          <w:ilvl w:val="0"/>
          <w:numId w:val="2"/>
        </w:numPr>
        <w:spacing w:after="100" w:before="0" w:line="269" w:lineRule="auto"/>
      </w:pPr>
      <w:r>
        <w:rPr/>
        <w:t>Present your 10-year wealth-building plan.</w:t>
      </w:r>
    </w:p>
    <w:p w14:paraId="6672AA41" w14:textId="77777777" w:rsidR="004C35EB" w:rsidRDefault="00E5285D" w:rsidP="00FF3013">
      <w:pPr>
        <w:pStyle w:val="ListParagraph"/>
        <w:keepNext w:val="0"/>
        <w:widowControl/>
        <w:numPr>
          <w:ilvl w:val="0"/>
          <w:numId w:val="2"/>
        </w:numPr>
        <w:spacing w:after="100" w:before="0" w:line="269" w:lineRule="auto"/>
      </w:pPr>
      <w:r>
        <w:rPr/>
        <w:t>Listen and learn from others' plans.</w:t>
      </w:r>
    </w:p>
    <w:p w14:paraId="57FA7BD8" w14:textId="77777777" w:rsidR="004C35EB" w:rsidRDefault="00E5285D" w:rsidP="00FF3013">
      <w:pPr>
        <w:pStyle w:val="ListParagraph"/>
        <w:keepNext w:val="0"/>
        <w:widowControl/>
        <w:numPr>
          <w:ilvl w:val="0"/>
          <w:numId w:val="2"/>
        </w:numPr>
        <w:spacing w:after="100" w:before="0" w:line="269" w:lineRule="auto"/>
      </w:pPr>
      <w:r>
        <w:rPr/>
        <w:t>Celebrate your work.</w:t>
      </w:r>
    </w:p>
    <w:p w14:paraId="589728D8" w14:textId="77777777" w:rsidR="004C35EB" w:rsidRDefault="00E5285D" w:rsidP="00FF3013">
      <w:pPr>
        <w:pStyle w:val="Heading2"/>
        <w:widowControl/>
      </w:pPr>
      <w:r>
        <w:rPr>
          <w:color w:val="000000"/>
        </w:rPr>
        <w:t xml:space="preserve"> </w:t>
      </w:r>
      <w:r>
        <w:rPr>
          <w:b/>
          <w:bCs/>
          <w:color w:val="000000"/>
        </w:rPr>
        <w:t>Presentation Day — Part 1 at the Community Hall</w:t>
      </w:r>
    </w:p>
    <w:p w14:paraId="31B2F55D" w14:textId="77777777" w:rsidR="004C35EB" w:rsidRDefault="00E5285D" w:rsidP="00FF3013">
      <w:pPr>
        <w:keepNext w:val="0"/>
        <w:widowControl/>
        <w:spacing w:after="100" w:before="0" w:line="269" w:lineRule="auto"/>
      </w:pPr>
      <w:r>
        <w:rPr/>
        <w:t>The community hall is arranged for final presentations. Mama Rose is in the front row. Mr. Patel is there. Mr. Dlamini is there. Ms. Nkosi came from her logistics company. Zinhle came from Johannesburg. Ms. Daniels sits at the back, watching.</w:t>
      </w:r>
    </w:p>
    <w:p w14:paraId="587BC2F3" w14:textId="77777777" w:rsidR="004C35EB" w:rsidRDefault="00E5285D" w:rsidP="00FF3013">
      <w:pPr>
        <w:keepNext w:val="0"/>
        <w:widowControl/>
        <w:spacing w:after="100" w:before="0" w:line="269" w:lineRule="auto"/>
      </w:pPr>
      <w:r>
        <w:rPr>
          <w:b/>
          <w:bCs/>
        </w:rPr>
        <w:t>Thabo</w:t>
      </w:r>
      <w:r>
        <w:rPr/>
        <w:t xml:space="preserve"> presents first. His plan: grow the delivery service into a full logistics company by 25. Hire three employees. Buy two vehicles — one with a loan, one with savings. Invest 15% of profits into a TFSA and RA. Protection: business insurance, life insurance from 25. Impact: free deliveries for pensioners. His Anti-Delusion Clause: </w:t>
      </w:r>
      <w:r>
        <w:rPr>
          <w:i/>
          <w:iCs/>
        </w:rPr>
        <w:t>"If the business is not generating R10,000 a month by age 22, I need to either change the business model or get a formal job to supplement. I will not drift."</w:t>
      </w:r>
    </w:p>
    <w:p w14:paraId="62406D63" w14:textId="77777777" w:rsidR="004C35EB" w:rsidRDefault="00E5285D" w:rsidP="00FF3013">
      <w:pPr>
        <w:keepNext w:val="0"/>
        <w:widowControl/>
        <w:spacing w:after="100" w:before="0" w:line="269" w:lineRule="auto"/>
      </w:pPr>
      <w:r>
        <w:rPr>
          <w:b/>
          <w:bCs/>
        </w:rPr>
        <w:t>Lethabo</w:t>
      </w:r>
      <w:r>
        <w:rPr/>
        <w:t xml:space="preserve"> presents. His plan: scale clock-making into a small manufacturing business. Digital products — a "Make Your Own Reminder Clock" kit. REITs from 20. RA from 22. Impact: teach free workshops to youth. His Anti-Delusion Clause: </w:t>
      </w:r>
      <w:r>
        <w:rPr>
          <w:i/>
          <w:iCs/>
        </w:rPr>
        <w:t>"If I have not launched the digital product by the end of Grade 12, I need to ask myself what I am afraid of."</w:t>
      </w:r>
    </w:p>
    <w:p w14:paraId="1A56A096" w14:textId="77777777" w:rsidR="004C35EB" w:rsidRDefault="00E5285D" w:rsidP="00FF3013">
      <w:pPr>
        <w:keepNext w:val="0"/>
        <w:widowControl/>
        <w:spacing w:after="100" w:before="0" w:line="269" w:lineRule="auto"/>
      </w:pPr>
      <w:r>
        <w:rPr>
          <w:b/>
          <w:bCs/>
        </w:rPr>
        <w:t>Nosipho</w:t>
      </w:r>
      <w:r>
        <w:rPr/>
        <w:t xml:space="preserve"> presents. Her plan: teaching career, side tutoring business, investments in TFSA and RA. Property by 30. Impact: free tutoring for disadvantaged students — one afternoon a week. Her Anti-Delusion Clause: </w:t>
      </w:r>
      <w:r>
        <w:rPr>
          <w:i/>
          <w:iCs/>
        </w:rPr>
        <w:t>"If my tutoring business is not generating R2,000 a month by age 25, I need to either raise my rates or find a different side stream."</w:t>
      </w:r>
    </w:p>
    <w:p w14:paraId="32748D23" w14:textId="77777777" w:rsidR="004C35EB" w:rsidRDefault="00E5285D" w:rsidP="00FF3013">
      <w:pPr>
        <w:keepNext w:val="0"/>
        <w:widowControl/>
        <w:spacing w:after="100" w:before="0" w:line="269" w:lineRule="auto"/>
      </w:pPr>
      <w:r>
        <w:rPr>
          <w:b/>
          <w:bCs/>
        </w:rPr>
        <w:t>Atlehang</w:t>
      </w:r>
      <w:r>
        <w:rPr/>
        <w:t xml:space="preserve"> presents. Her plan: community development career, cooperative model for youth financial education, impact-first investing. Her portfolio is 70% ESG, 30% conventional. Her Anti-Delusion Clause: </w:t>
      </w:r>
      <w:r>
        <w:rPr>
          <w:i/>
          <w:iCs/>
        </w:rPr>
        <w:t>"If I have not started at least one community project by age 25, I am not living my values. I am just talking about them."</w:t>
      </w:r>
    </w:p>
    <w:p w14:paraId="7ADDFD67" w14:textId="77777777" w:rsidR="004C35EB" w:rsidRDefault="00E5285D" w:rsidP="00FF3013">
      <w:pPr>
        <w:keepNext w:val="0"/>
        <w:widowControl/>
        <w:spacing w:after="100" w:before="0" w:line="269" w:lineRule="auto"/>
      </w:pPr>
      <w:r>
        <w:rPr>
          <w:b/>
          <w:bCs/>
        </w:rPr>
        <w:t>Myah</w:t>
      </w:r>
      <w:r>
        <w:rPr/>
        <w:t xml:space="preserve"> presents last on Day 1. She walks through her Wealth Architecture — the diagram she built in Lesson 51.</w:t>
      </w:r>
    </w:p>
    <w:p w14:paraId="4D46AF14" w14:textId="77777777" w:rsidR="004C35EB" w:rsidRDefault="00E5285D" w:rsidP="00FF3013">
      <w:pPr>
        <w:keepNext w:val="0"/>
        <w:widowControl/>
        <w:spacing w:after="100" w:before="0" w:line="269" w:lineRule="auto"/>
      </w:pPr>
      <w:r>
        <w:rPr>
          <w:i/>
          <w:iCs/>
        </w:rPr>
        <w:t>"My 10-year plan is not just about money. It is about building a life where my wealth serves my purpose. Financial education that actually works — through workshops, digital products, resources. Multiple streams that give me freedom. Investments that align with my values. Protection so that what I build is not fragile."</w:t>
      </w:r>
    </w:p>
    <w:p w14:paraId="3719F537" w14:textId="77777777" w:rsidR="004C35EB" w:rsidRDefault="00E5285D" w:rsidP="00FF3013">
      <w:pPr>
        <w:keepNext w:val="0"/>
        <w:widowControl/>
        <w:spacing w:after="100" w:before="0" w:line="269" w:lineRule="auto"/>
      </w:pPr>
      <w:r>
        <w:rPr>
          <w:i/>
          <w:iCs/>
        </w:rPr>
        <w:t>"My Anti-Delusion Clause for the workshops: If I have not run at least one paid workshop by the end of Grade 12, I am letting fear of failure stop me. Fear is not a strategy."</w:t>
      </w:r>
    </w:p>
    <w:p w14:paraId="484EC6D2" w14:textId="77777777" w:rsidR="004C35EB" w:rsidRDefault="00E5285D" w:rsidP="00FF3013">
      <w:pPr>
        <w:keepNext w:val="0"/>
        <w:widowControl/>
        <w:spacing w:after="100" w:before="0" w:line="269" w:lineRule="auto"/>
      </w:pPr>
      <w:r>
        <w:rPr>
          <w:i/>
          <w:iCs/>
        </w:rPr>
        <w:t>"This plan will change. The numbers will shift. The timelines will adjust. But the architecture — the structure, the principles, the values — that is what will hold. I am not just building wealth. I am building a life. And I know what I am building toward."</w:t>
      </w:r>
    </w:p>
    <w:p w14:paraId="341A5DC9" w14:textId="77777777" w:rsidR="004C35EB" w:rsidRDefault="00E5285D" w:rsidP="00FF3013">
      <w:pPr>
        <w:keepNext w:val="0"/>
        <w:widowControl/>
        <w:spacing w:after="100" w:before="0" w:line="269" w:lineRule="auto"/>
      </w:pPr>
      <w:r>
        <w:rPr/>
        <w:t>The hall is silent. Then applause.</w:t>
      </w:r>
    </w:p>
    <w:p w14:paraId="1302C475" w14:textId="77777777" w:rsidR="004C35EB" w:rsidRDefault="00E5285D" w:rsidP="00FF3013">
      <w:pPr>
        <w:pStyle w:val="Heading2"/>
        <w:widowControl/>
      </w:pPr>
      <w:r>
        <w:rPr>
          <w:color w:val="000000"/>
        </w:rPr>
        <w:t xml:space="preserve"> </w:t>
      </w:r>
      <w:r>
        <w:rPr>
          <w:b/>
          <w:bCs/>
          <w:color w:val="000000"/>
        </w:rPr>
        <w:t>Activity 55: Audience Response — Day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0B8EB02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7A72CA6" w14:textId="77777777" w:rsidR="004C35EB" w:rsidRDefault="00E5285D" w:rsidP="00FF3013">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689E04" w14:textId="77777777" w:rsidR="004C35EB" w:rsidRDefault="00E5285D" w:rsidP="00FF3013">
            <w:pPr>
              <w:keepNext w:val="0"/>
              <w:spacing w:before="0" w:after="60" w:line="259" w:lineRule="auto"/>
            </w:pPr>
            <w:r>
              <w:rPr>
                <w:b/>
                <w:bCs/>
                <w:color w:val="000000"/>
                <w:sz w:val="18"/>
              </w:rPr>
              <w:t>One Thing That Struck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F82E4C1" w14:textId="77777777" w:rsidR="004C35EB" w:rsidRDefault="00E5285D" w:rsidP="00FF3013">
            <w:pPr>
              <w:keepNext w:val="0"/>
              <w:spacing w:before="0" w:after="60" w:line="259" w:lineRule="auto"/>
            </w:pPr>
            <w:r>
              <w:rPr>
                <w:b/>
                <w:bCs/>
                <w:color w:val="000000"/>
                <w:sz w:val="18"/>
              </w:rPr>
              <w:t>One Idea I Will Use</w:t>
            </w:r>
          </w:p>
        </w:tc>
      </w:tr>
      <w:tr w:rsidR="004C35EB" w14:paraId="3576805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07D11B" w14:textId="77777777" w:rsidR="004C35EB" w:rsidRDefault="00E5285D" w:rsidP="00FF3013">
            <w:pPr>
              <w:keepNext w:val="0"/>
              <w:spacing w:before="0" w:after="60" w:line="259" w:lineRule="auto"/>
            </w:pPr>
            <w:r>
              <w:rPr>
                <w:color w:val="000000"/>
                <w:sz w:val="18"/>
              </w:rPr>
              <w:t>Thabo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EDE0F5"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DC0347" w14:textId="77777777" w:rsidR="004C35EB" w:rsidRDefault="004C35EB" w:rsidP="00FF3013">
            <w:pPr>
              <w:keepNext w:val="0"/>
              <w:spacing w:before="0" w:after="60" w:line="259" w:lineRule="auto"/>
            </w:pPr>
          </w:p>
        </w:tc>
      </w:tr>
      <w:tr w:rsidR="004C35EB" w14:paraId="0CECD7F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25DF93" w14:textId="77777777" w:rsidR="004C35EB" w:rsidRDefault="00E5285D" w:rsidP="00FF3013">
            <w:pPr>
              <w:keepNext w:val="0"/>
              <w:spacing w:before="0" w:after="60" w:line="259" w:lineRule="auto"/>
            </w:pPr>
            <w:r>
              <w:rPr>
                <w:color w:val="000000"/>
                <w:sz w:val="18"/>
              </w:rPr>
              <w:t>Lethabo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FEC1B3"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159CBD1" w14:textId="77777777" w:rsidR="004C35EB" w:rsidRDefault="004C35EB" w:rsidP="00FF3013">
            <w:pPr>
              <w:keepNext w:val="0"/>
              <w:spacing w:before="0" w:after="60" w:line="259" w:lineRule="auto"/>
            </w:pPr>
          </w:p>
        </w:tc>
      </w:tr>
      <w:tr w:rsidR="004C35EB" w14:paraId="1B01AB1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25B355" w14:textId="77777777" w:rsidR="004C35EB" w:rsidRDefault="00E5285D" w:rsidP="00FF3013">
            <w:pPr>
              <w:keepNext w:val="0"/>
              <w:spacing w:before="0" w:after="60" w:line="259" w:lineRule="auto"/>
            </w:pPr>
            <w:r>
              <w:rPr>
                <w:color w:val="000000"/>
                <w:sz w:val="18"/>
              </w:rPr>
              <w:t>Nosipho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25DC235"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1F04E89" w14:textId="77777777" w:rsidR="004C35EB" w:rsidRDefault="004C35EB" w:rsidP="00FF3013">
            <w:pPr>
              <w:keepNext w:val="0"/>
              <w:spacing w:before="0" w:after="60" w:line="259" w:lineRule="auto"/>
            </w:pPr>
          </w:p>
        </w:tc>
      </w:tr>
      <w:tr w:rsidR="004C35EB" w14:paraId="6C2E7A6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0DA2F1" w14:textId="77777777" w:rsidR="004C35EB" w:rsidRDefault="00E5285D" w:rsidP="00FF3013">
            <w:pPr>
              <w:keepNext w:val="0"/>
              <w:spacing w:before="0" w:after="60" w:line="259" w:lineRule="auto"/>
            </w:pPr>
            <w:r>
              <w:rPr>
                <w:color w:val="000000"/>
                <w:sz w:val="18"/>
              </w:rPr>
              <w:t>Atlehang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30CE9E"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735FC9" w14:textId="77777777" w:rsidR="004C35EB" w:rsidRDefault="004C35EB" w:rsidP="00FF3013">
            <w:pPr>
              <w:keepNext w:val="0"/>
              <w:spacing w:before="0" w:after="60" w:line="259" w:lineRule="auto"/>
            </w:pPr>
          </w:p>
        </w:tc>
      </w:tr>
      <w:tr w:rsidR="004C35EB" w14:paraId="1FF35F3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1BDB0D" w14:textId="77777777" w:rsidR="004C35EB" w:rsidRDefault="00E5285D" w:rsidP="00FF3013">
            <w:pPr>
              <w:keepNext w:val="0"/>
              <w:spacing w:before="0" w:after="60" w:line="259" w:lineRule="auto"/>
            </w:pPr>
            <w:r>
              <w:rPr>
                <w:color w:val="000000"/>
                <w:sz w:val="18"/>
              </w:rPr>
              <w:t>Myah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AF5CC3"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8672EA" w14:textId="77777777" w:rsidR="004C35EB" w:rsidRDefault="004C35EB" w:rsidP="00FF3013">
            <w:pPr>
              <w:keepNext w:val="0"/>
              <w:spacing w:before="0" w:after="60" w:line="259" w:lineRule="auto"/>
            </w:pPr>
          </w:p>
        </w:tc>
      </w:tr>
    </w:tbl>
    <w:p w14:paraId="0E65550A" w14:textId="77777777" w:rsidR="004C35EB" w:rsidRDefault="00E5285D" w:rsidP="00FF3013">
      <w:pPr>
        <w:keepNext w:val="0"/>
        <w:widowControl/>
        <w:spacing w:after="100" w:before="0" w:line="269" w:lineRule="auto"/>
      </w:pPr>
      <w:r>
        <w:rPr>
          <w:b/>
          <w:bCs/>
        </w:rPr>
        <w:t>The most memorable moment today:</w:t>
      </w:r>
      <w:r>
        <w:rPr/>
        <w:t xml:space="preserve"> _________________________________</w:t>
      </w:r>
    </w:p>
    <w:p w14:paraId="12C04BFC" w14:textId="77777777" w:rsidR="004C35EB" w:rsidRDefault="00E5285D" w:rsidP="00FF3013">
      <w:pPr>
        <w:keepNext w:val="0"/>
        <w:widowControl/>
        <w:spacing w:after="100" w:before="0" w:line="269" w:lineRule="auto"/>
      </w:pPr>
      <w:r>
        <w:rPr>
          <w:b/>
          <w:bCs/>
        </w:rPr>
        <w:t>What shadow did you hear in someone's presentation that made you think about your own plan differently?</w:t>
      </w:r>
      <w:r>
        <w:rPr/>
        <w:t xml:space="preserve"> _________________________________</w:t>
      </w:r>
    </w:p>
    <w:p w14:paraId="093EC5ED"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295F3723" w14:textId="77777777" w:rsidR="004C35EB" w:rsidRDefault="00E5285D" w:rsidP="00FF3013">
      <w:pPr>
        <w:pStyle w:val="Heading2"/>
        <w:widowControl/>
      </w:pPr>
      <w:r>
        <w:rPr>
          <w:color w:val="000000"/>
        </w:rPr>
        <w:t xml:space="preserve"> </w:t>
      </w:r>
      <w:r>
        <w:rPr>
          <w:b/>
          <w:bCs/>
          <w:color w:val="000000"/>
        </w:rPr>
        <w:t>Deepening Insight</w:t>
      </w:r>
    </w:p>
    <w:p w14:paraId="6D6BE53E" w14:textId="77777777" w:rsidR="004C35EB" w:rsidRDefault="00E5285D" w:rsidP="00FF3013">
      <w:pPr>
        <w:keepNext w:val="0"/>
        <w:widowControl/>
        <w:spacing w:after="100" w:before="0" w:line="269" w:lineRule="auto"/>
      </w:pPr>
      <w:r>
        <w:rPr>
          <w:b/>
          <w:bCs/>
        </w:rPr>
        <w:t>The Affirmation:</w:t>
      </w:r>
      <w:r>
        <w:rPr/>
        <w:t xml:space="preserve"> Every presentation is a gift. Someone is telling you their plan, their hope, their future. But here is the deeper practice: steal. Not the whole plan. One idea. One Anti-Delusion Clause. One shadow management technique.</w:t>
      </w:r>
    </w:p>
    <w:p w14:paraId="2C5BF375" w14:textId="77777777" w:rsidR="004C35EB" w:rsidRDefault="00E5285D" w:rsidP="00FF3013">
      <w:pPr>
        <w:keepNext w:val="0"/>
        <w:widowControl/>
        <w:spacing w:after="100" w:before="0" w:line="269" w:lineRule="auto"/>
      </w:pPr>
      <w:r>
        <w:rPr>
          <w:b/>
          <w:bCs/>
        </w:rPr>
        <w:t>The Architect's Question:</w:t>
      </w:r>
      <w:r>
        <w:rPr/>
        <w:t xml:space="preserve"> What is one specific idea, strategy, or shadow from today's presentations that you will adapt for your own plan?</w:t>
      </w:r>
    </w:p>
    <w:p w14:paraId="5267416A" w14:textId="77777777" w:rsidR="004C35EB" w:rsidRDefault="00E5285D" w:rsidP="00FF3013">
      <w:pPr>
        <w:pStyle w:val="Heading2"/>
        <w:widowControl/>
      </w:pPr>
      <w:r>
        <w:rPr>
          <w:color w:val="000000"/>
        </w:rPr>
        <w:t xml:space="preserve"> </w:t>
      </w:r>
      <w:r>
        <w:rPr>
          <w:b/>
          <w:bCs/>
          <w:color w:val="000000"/>
        </w:rPr>
        <w:t>Checkpoint ( Evaluate)</w:t>
      </w:r>
    </w:p>
    <w:p w14:paraId="27EB8133" w14:textId="77777777" w:rsidR="004C35EB" w:rsidRDefault="00E5285D" w:rsidP="00FF3013">
      <w:pPr>
        <w:keepNext w:val="0"/>
        <w:widowControl/>
        <w:spacing w:after="100" w:before="0" w:line="269" w:lineRule="auto"/>
      </w:pPr>
      <w:r>
        <w:rPr>
          <w:b/>
          <w:bCs/>
        </w:rPr>
        <w:t>Question 1:</w:t>
      </w:r>
      <w:r>
        <w:rPr/>
        <w:t xml:space="preserve"> What did you learn from Thabo's plan? From Lethabo's? From Atlehang's? From Myah's? What is one thing you will use in your own plan?</w:t>
      </w:r>
    </w:p>
    <w:p w14:paraId="70C7DDEE" w14:textId="77777777" w:rsidR="004C35EB" w:rsidRDefault="00E5285D" w:rsidP="00FF3013">
      <w:pPr>
        <w:keepNext w:val="0"/>
        <w:widowControl/>
        <w:spacing w:after="100" w:before="0" w:line="269" w:lineRule="auto"/>
      </w:pPr>
      <w:r>
        <w:rPr>
          <w:b/>
          <w:bCs/>
        </w:rPr>
        <w:t>Question 2:</w:t>
      </w:r>
      <w:r>
        <w:rPr/>
        <w:t xml:space="preserve"> Whose Anti-Delusion Clause was strongest — and why? What makes an Anti-Delusion Clause effective versus weak?</w:t>
      </w:r>
    </w:p>
    <w:p w14:paraId="328D3949" w14:textId="77777777" w:rsidR="004C35EB" w:rsidRDefault="00E5285D" w:rsidP="00FF3013">
      <w:pPr>
        <w:keepNext w:val="0"/>
        <w:widowControl/>
        <w:spacing w:after="100" w:before="0" w:line="269" w:lineRule="auto"/>
      </w:pPr>
      <w:r>
        <w:rPr>
          <w:b/>
          <w:bCs/>
        </w:rPr>
        <w:t>Question 3 — The Shadow Comparison:</w:t>
      </w:r>
      <w:r>
        <w:rPr/>
        <w:t xml:space="preserve"> Compare the shadows named in today's presentations. Which shadow do you share? Which shadow had you not considered? How will you address both in your own plan?</w:t>
      </w:r>
    </w:p>
    <w:p w14:paraId="2B36674B" w14:textId="77777777" w:rsidR="004C35EB" w:rsidRDefault="00E5285D" w:rsidP="00FF3013">
      <w:pPr>
        <w:pStyle w:val="Heading2"/>
        <w:widowControl/>
      </w:pPr>
      <w:r>
        <w:rPr>
          <w:color w:val="000000"/>
        </w:rPr>
        <w:t xml:space="preserve"> </w:t>
      </w:r>
      <w:r>
        <w:rPr>
          <w:b/>
          <w:bCs/>
          <w:color w:val="000000"/>
        </w:rPr>
        <w:t>Try This at Home — Behavioral Task</w:t>
      </w:r>
    </w:p>
    <w:p w14:paraId="75168D84" w14:textId="77777777" w:rsidR="004C35EB" w:rsidRDefault="00E5285D" w:rsidP="00FF3013">
      <w:pPr>
        <w:keepNext w:val="0"/>
        <w:widowControl/>
        <w:spacing w:after="100" w:before="0" w:line="269" w:lineRule="auto"/>
      </w:pPr>
      <w:r>
        <w:rPr/>
        <w:t>Tell your family about today's presentations. Share one plan that impressed you — and why. Share one shadow that someone named that made you think about your own blind spots.</w:t>
      </w:r>
    </w:p>
    <w:p w14:paraId="1C4B03C4" w14:textId="77777777" w:rsidR="004C35EB" w:rsidRDefault="00E5285D" w:rsidP="00FF3013">
      <w:pPr>
        <w:keepNext w:val="0"/>
        <w:widowControl/>
        <w:spacing w:after="100" w:before="0" w:line="269" w:lineRule="auto"/>
      </w:pPr>
      <w:r>
        <w:rPr>
          <w:i/>
          <w:iCs/>
        </w:rPr>
        <w:t>If there is no family to tell, write a journal entry about what you learned from watching others present their wealth plans. What surprised you? What challenged you?</w:t>
      </w:r>
    </w:p>
    <w:p w14:paraId="6C1BCB68"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55 — Presentations Day 1</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presented my Wealth Plan and learned from my classmates.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CCA163B"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EB91302" w14:textId="77777777" w:rsidR="004C35EB" w:rsidRDefault="00E5285D" w:rsidP="00FF3013">
      <w:pPr>
        <w:pStyle w:val="Heading1"/>
        <w:pageBreakBefore/>
        <w:widowControl/>
      </w:pPr>
      <w:r>
        <w:rPr>
          <w:b/>
          <w:bCs/>
          <w:color w:val="000000"/>
        </w:rPr>
        <w:t>LESSON 56: PROJECT PRESENTATIONS — DAY 2 AND CELEBRATION</w:t>
      </w:r>
    </w:p>
    <w:p w14:paraId="12711F04" w14:textId="77777777" w:rsidR="004C35EB" w:rsidRDefault="00E5285D" w:rsidP="00FF3013">
      <w:pPr>
        <w:pStyle w:val="Heading2"/>
        <w:widowControl/>
      </w:pPr>
      <w:r>
        <w:rPr>
          <w:b/>
          <w:bCs/>
          <w:color w:val="000000"/>
        </w:rPr>
        <w:t>Learning Outcomes</w:t>
      </w:r>
    </w:p>
    <w:p w14:paraId="066F013E" w14:textId="77777777" w:rsidR="004C35EB" w:rsidRDefault="00E5285D" w:rsidP="00FF3013">
      <w:pPr>
        <w:keepNext w:val="0"/>
        <w:widowControl/>
        <w:spacing w:after="100" w:before="0" w:line="269" w:lineRule="auto"/>
      </w:pPr>
      <w:r>
        <w:rPr/>
        <w:t xml:space="preserve"> By the end of this lesson, you will be able to:</w:t>
      </w:r>
    </w:p>
    <w:p w14:paraId="6B8F5C0C" w14:textId="77777777" w:rsidR="004C35EB" w:rsidRDefault="00E5285D" w:rsidP="00FF3013">
      <w:pPr>
        <w:pStyle w:val="ListParagraph"/>
        <w:keepNext w:val="0"/>
        <w:widowControl/>
        <w:numPr>
          <w:ilvl w:val="0"/>
          <w:numId w:val="2"/>
        </w:numPr>
        <w:spacing w:after="100" w:before="0" w:line="269" w:lineRule="auto"/>
      </w:pPr>
      <w:r>
        <w:rPr/>
        <w:t>Complete your presentation.</w:t>
      </w:r>
    </w:p>
    <w:p w14:paraId="75CB1EDC" w14:textId="77777777" w:rsidR="004C35EB" w:rsidRDefault="00E5285D" w:rsidP="00FF3013">
      <w:pPr>
        <w:pStyle w:val="ListParagraph"/>
        <w:keepNext w:val="0"/>
        <w:widowControl/>
        <w:numPr>
          <w:ilvl w:val="0"/>
          <w:numId w:val="2"/>
        </w:numPr>
        <w:spacing w:after="100" w:before="0" w:line="269" w:lineRule="auto"/>
      </w:pPr>
      <w:r>
        <w:rPr/>
        <w:t>Celebrate everyone's work.</w:t>
      </w:r>
    </w:p>
    <w:p w14:paraId="0C6BCA59" w14:textId="77777777" w:rsidR="004C35EB" w:rsidRDefault="00E5285D" w:rsidP="00FF3013">
      <w:pPr>
        <w:pStyle w:val="ListParagraph"/>
        <w:keepNext w:val="0"/>
        <w:widowControl/>
        <w:numPr>
          <w:ilvl w:val="0"/>
          <w:numId w:val="2"/>
        </w:numPr>
        <w:spacing w:after="100" w:before="0" w:line="269" w:lineRule="auto"/>
      </w:pPr>
      <w:r>
        <w:rPr/>
        <w:t>Reflect on what you have learned.</w:t>
      </w:r>
    </w:p>
    <w:p w14:paraId="2C31BD9D" w14:textId="77777777" w:rsidR="004C35EB" w:rsidRDefault="00E5285D" w:rsidP="00FF3013">
      <w:pPr>
        <w:pStyle w:val="Heading2"/>
        <w:widowControl/>
      </w:pPr>
      <w:r>
        <w:rPr>
          <w:color w:val="000000"/>
        </w:rPr>
        <w:t xml:space="preserve"> </w:t>
      </w:r>
      <w:r>
        <w:rPr>
          <w:b/>
          <w:bCs/>
          <w:color w:val="000000"/>
        </w:rPr>
        <w:t>Presentation Day — Part 2</w:t>
      </w:r>
    </w:p>
    <w:p w14:paraId="4875D380" w14:textId="77777777" w:rsidR="004C35EB" w:rsidRDefault="00E5285D" w:rsidP="00FF3013">
      <w:pPr>
        <w:keepNext w:val="0"/>
        <w:widowControl/>
        <w:spacing w:after="100" w:before="0" w:line="269" w:lineRule="auto"/>
      </w:pPr>
      <w:r>
        <w:rPr>
          <w:b/>
          <w:bCs/>
        </w:rPr>
        <w:t>Emmanuel</w:t>
      </w:r>
      <w:r>
        <w:rPr/>
        <w:t xml:space="preserve"> presents. Spaza shop transformation — delivery service, cooperative buying, loyalty system. Investments from 22. Property by 30. His Anti-Delusion Clause: </w:t>
      </w:r>
      <w:r>
        <w:rPr>
          <w:i/>
          <w:iCs/>
        </w:rPr>
        <w:t>"If the shop is not profitable enough to support investments by age 25, I need to either change the business model or start a second income stream. Nostalgia is not a strategy."</w:t>
      </w:r>
    </w:p>
    <w:p w14:paraId="05AF28D9" w14:textId="77777777" w:rsidR="004C35EB" w:rsidRDefault="00E5285D" w:rsidP="00FF3013">
      <w:pPr>
        <w:keepNext w:val="0"/>
        <w:widowControl/>
        <w:spacing w:after="100" w:before="0" w:line="269" w:lineRule="auto"/>
      </w:pPr>
      <w:r>
        <w:rPr>
          <w:b/>
          <w:bCs/>
        </w:rPr>
        <w:t>Sipho</w:t>
      </w:r>
      <w:r>
        <w:rPr/>
        <w:t xml:space="preserve"> stands up. This is the Sipho — melted sweets, credit card, bicycle repair. His plan: grow the repair business into a small workshop. Hire and train two mechanics by 25. Invest 10% of profits into a TFSA. His Anti-Delusion Clause: </w:t>
      </w:r>
      <w:r>
        <w:rPr>
          <w:i/>
          <w:iCs/>
        </w:rPr>
        <w:t>"If I have not hired my first employee by age 22, I am still trying to do everything myself. That is not a business. That is a job with extra steps."</w:t>
      </w:r>
      <w:r>
        <w:rPr/>
        <w:t xml:space="preserve"> His shadow: </w:t>
      </w:r>
      <w:r>
        <w:rPr>
          <w:i/>
          <w:iCs/>
        </w:rPr>
        <w:t>"I know what it feels like to be invisible. Every person I hire, I will see. Every person I train, I will remember what it felt like when no one saw me."</w:t>
      </w:r>
    </w:p>
    <w:p w14:paraId="52A1C8D1" w14:textId="77777777" w:rsidR="004C35EB" w:rsidRDefault="00E5285D" w:rsidP="00FF3013">
      <w:pPr>
        <w:keepNext w:val="0"/>
        <w:widowControl/>
        <w:spacing w:after="100" w:before="0" w:line="269" w:lineRule="auto"/>
      </w:pPr>
      <w:r>
        <w:rPr>
          <w:b/>
          <w:bCs/>
        </w:rPr>
        <w:t>Themba</w:t>
      </w:r>
      <w:r>
        <w:rPr/>
        <w:t xml:space="preserve"> joins via video call from university. </w:t>
      </w:r>
      <w:r>
        <w:rPr>
          <w:i/>
          <w:iCs/>
        </w:rPr>
        <w:t>"The plan I wrote at 17? I still use it. I update it every year. Some things worked. Some did not. The study guide sells. The online store is steady. The plan is not a cage. It is a compass."</w:t>
      </w:r>
    </w:p>
    <w:p w14:paraId="3857C750" w14:textId="77777777" w:rsidR="004C35EB" w:rsidRDefault="00E5285D" w:rsidP="00FF3013">
      <w:pPr>
        <w:pStyle w:val="Heading2"/>
        <w:widowControl/>
      </w:pPr>
      <w:r>
        <w:rPr>
          <w:color w:val="000000"/>
        </w:rPr>
        <w:t xml:space="preserve"> </w:t>
      </w:r>
      <w:r>
        <w:rPr>
          <w:b/>
          <w:bCs/>
          <w:color w:val="000000"/>
        </w:rPr>
        <w:t>Ms. Daniels' Closing Words</w:t>
      </w:r>
    </w:p>
    <w:p w14:paraId="275F3197" w14:textId="77777777" w:rsidR="004C35EB" w:rsidRDefault="00E5285D" w:rsidP="00FF3013">
      <w:pPr>
        <w:keepNext w:val="0"/>
        <w:widowControl/>
        <w:spacing w:after="100" w:before="0" w:line="269" w:lineRule="auto"/>
      </w:pPr>
      <w:r>
        <w:rPr/>
        <w:t>After the last presentation, Ms. Daniels stands at the front.</w:t>
      </w:r>
    </w:p>
    <w:p w14:paraId="77AA5085" w14:textId="77777777" w:rsidR="004C35EB" w:rsidRDefault="00E5285D" w:rsidP="00FF3013">
      <w:pPr>
        <w:keepNext w:val="0"/>
        <w:widowControl/>
        <w:spacing w:after="100" w:before="0" w:line="269" w:lineRule="auto"/>
      </w:pPr>
      <w:r>
        <w:rPr>
          <w:i/>
          <w:iCs/>
        </w:rPr>
        <w:t>"I have been teaching for over 20 years. And this — this is extraordinary."</w:t>
      </w:r>
    </w:p>
    <w:p w14:paraId="388AC4A4" w14:textId="77777777" w:rsidR="004C35EB" w:rsidRDefault="00E5285D" w:rsidP="00FF3013">
      <w:pPr>
        <w:keepNext w:val="0"/>
        <w:widowControl/>
        <w:spacing w:after="100" w:before="0" w:line="269" w:lineRule="auto"/>
      </w:pPr>
      <w:r>
        <w:rPr/>
        <w:t>She looks around the room.</w:t>
      </w:r>
    </w:p>
    <w:p w14:paraId="165DDC25" w14:textId="77777777" w:rsidR="004C35EB" w:rsidRDefault="00E5285D" w:rsidP="00FF3013">
      <w:pPr>
        <w:keepNext w:val="0"/>
        <w:widowControl/>
        <w:spacing w:after="100" w:before="0" w:line="269" w:lineRule="auto"/>
      </w:pPr>
      <w:r>
        <w:rPr>
          <w:i/>
          <w:iCs/>
        </w:rPr>
        <w:t>"You have created 10-year wealth plans. Realistic. Detailed. Integrated. With Anti-Delusion Clauses. With impact priorities. With protection strategies. With five forms of wealth. With shadow management. At 17. Most adults never do this. They drift. They hope. They react."</w:t>
      </w:r>
    </w:p>
    <w:p w14:paraId="275E514F" w14:textId="77777777" w:rsidR="004C35EB" w:rsidRDefault="00E5285D" w:rsidP="00FF3013">
      <w:pPr>
        <w:keepNext w:val="0"/>
        <w:widowControl/>
        <w:spacing w:after="100" w:before="0" w:line="269" w:lineRule="auto"/>
      </w:pPr>
      <w:r>
        <w:rPr>
          <w:i/>
          <w:iCs/>
        </w:rPr>
        <w:t>"You are not drifting. You are designing. Thabo, your plan is about community. Lethabo, yours is about passing on skills. Myah, yours is about education that transforms. Sipho — you had no goals in Grade 8. Now you have a wealth plan with an Anti-Delusion Clause and a shadow that honors where you came from. That is not just progress. That is proof."</w:t>
      </w:r>
    </w:p>
    <w:p w14:paraId="14D8028B" w14:textId="77777777" w:rsidR="004C35EB" w:rsidRDefault="00E5285D" w:rsidP="00FF3013">
      <w:pPr>
        <w:keepNext w:val="0"/>
        <w:widowControl/>
        <w:spacing w:after="100" w:before="0" w:line="269" w:lineRule="auto"/>
      </w:pPr>
      <w:r>
        <w:rPr>
          <w:i/>
          <w:iCs/>
        </w:rPr>
        <w:t>"I am proud of you. But more importantly — you should be proud of yourselves."</w:t>
      </w:r>
    </w:p>
    <w:p w14:paraId="6430A361" w14:textId="77777777" w:rsidR="004C35EB" w:rsidRDefault="00E5285D" w:rsidP="00FF3013">
      <w:pPr>
        <w:pStyle w:val="Heading2"/>
        <w:widowControl/>
      </w:pPr>
      <w:r>
        <w:rPr>
          <w:color w:val="000000"/>
        </w:rPr>
        <w:t xml:space="preserve"> </w:t>
      </w:r>
      <w:r>
        <w:rPr>
          <w:b/>
          <w:bCs/>
          <w:color w:val="000000"/>
        </w:rPr>
        <w:t>Activity 56: Audience Response — Day 2 and Celebration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05F13638"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6EAC408" w14:textId="77777777" w:rsidR="004C35EB" w:rsidRDefault="00E5285D" w:rsidP="00FF3013">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6F2672" w14:textId="77777777" w:rsidR="004C35EB" w:rsidRDefault="00E5285D" w:rsidP="00FF3013">
            <w:pPr>
              <w:keepNext w:val="0"/>
              <w:spacing w:before="0" w:after="60" w:line="259" w:lineRule="auto"/>
            </w:pPr>
            <w:r>
              <w:rPr>
                <w:b/>
                <w:bCs/>
                <w:color w:val="000000"/>
                <w:sz w:val="18"/>
              </w:rPr>
              <w:t>One Thing That Struck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E22BE74" w14:textId="77777777" w:rsidR="004C35EB" w:rsidRDefault="00E5285D" w:rsidP="00FF3013">
            <w:pPr>
              <w:keepNext w:val="0"/>
              <w:spacing w:before="0" w:after="60" w:line="259" w:lineRule="auto"/>
            </w:pPr>
            <w:r>
              <w:rPr>
                <w:b/>
                <w:bCs/>
                <w:color w:val="000000"/>
                <w:sz w:val="18"/>
              </w:rPr>
              <w:t>One Idea I Will Use</w:t>
            </w:r>
          </w:p>
        </w:tc>
      </w:tr>
      <w:tr w:rsidR="004C35EB" w14:paraId="401314A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1B9C02A" w14:textId="77777777" w:rsidR="004C35EB" w:rsidRDefault="00E5285D" w:rsidP="00FF3013">
            <w:pPr>
              <w:keepNext w:val="0"/>
              <w:spacing w:before="0" w:after="60" w:line="259" w:lineRule="auto"/>
            </w:pPr>
            <w:r>
              <w:rPr>
                <w:color w:val="000000"/>
                <w:sz w:val="18"/>
              </w:rPr>
              <w:t>Emmanuel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0DB91E"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836DAC" w14:textId="77777777" w:rsidR="004C35EB" w:rsidRDefault="004C35EB" w:rsidP="00FF3013">
            <w:pPr>
              <w:keepNext w:val="0"/>
              <w:spacing w:before="0" w:after="60" w:line="259" w:lineRule="auto"/>
            </w:pPr>
          </w:p>
        </w:tc>
      </w:tr>
      <w:tr w:rsidR="004C35EB" w14:paraId="1EBB1D0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0D5611" w14:textId="77777777" w:rsidR="004C35EB" w:rsidRDefault="00E5285D" w:rsidP="00FF3013">
            <w:pPr>
              <w:keepNext w:val="0"/>
              <w:spacing w:before="0" w:after="60" w:line="259" w:lineRule="auto"/>
            </w:pPr>
            <w:r>
              <w:rPr>
                <w:color w:val="000000"/>
                <w:sz w:val="18"/>
              </w:rPr>
              <w:t>Sipho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AB9183"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F9FF11" w14:textId="77777777" w:rsidR="004C35EB" w:rsidRDefault="004C35EB" w:rsidP="00FF3013">
            <w:pPr>
              <w:keepNext w:val="0"/>
              <w:spacing w:before="0" w:after="60" w:line="259" w:lineRule="auto"/>
            </w:pPr>
          </w:p>
        </w:tc>
      </w:tr>
      <w:tr w:rsidR="004C35EB" w14:paraId="63E7E67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552D99" w14:textId="77777777" w:rsidR="004C35EB" w:rsidRDefault="00E5285D" w:rsidP="00FF3013">
            <w:pPr>
              <w:keepNext w:val="0"/>
              <w:spacing w:before="0" w:after="60" w:line="259" w:lineRule="auto"/>
            </w:pPr>
            <w:r>
              <w:rPr>
                <w:color w:val="000000"/>
                <w:sz w:val="18"/>
              </w:rPr>
              <w:t>Themba</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C305D2"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C32ED2" w14:textId="77777777" w:rsidR="004C35EB" w:rsidRDefault="004C35EB" w:rsidP="00FF3013">
            <w:pPr>
              <w:keepNext w:val="0"/>
              <w:spacing w:before="0" w:after="60" w:line="259" w:lineRule="auto"/>
            </w:pPr>
          </w:p>
        </w:tc>
      </w:tr>
    </w:tbl>
    <w:p w14:paraId="612292E0" w14:textId="77777777" w:rsidR="004C35EB" w:rsidRDefault="00E5285D" w:rsidP="00FF3013">
      <w:pPr>
        <w:keepNext w:val="0"/>
        <w:widowControl/>
        <w:spacing w:after="100" w:before="0" w:line="269" w:lineRule="auto"/>
      </w:pPr>
      <w:r>
        <w:rPr>
          <w:b/>
          <w:bCs/>
        </w:rPr>
        <w:t>The most memorable moment from both days:</w:t>
      </w:r>
      <w:r>
        <w:rPr/>
        <w:t xml:space="preserve"> _________________________________</w:t>
      </w:r>
    </w:p>
    <w:p w14:paraId="188E7BF7" w14:textId="77777777" w:rsidR="004C35EB" w:rsidRDefault="00E5285D" w:rsidP="00FF3013">
      <w:pPr>
        <w:keepNext w:val="0"/>
        <w:widowControl/>
        <w:spacing w:after="100" w:before="0" w:line="269" w:lineRule="auto"/>
      </w:pPr>
      <w:r>
        <w:rPr>
          <w:b/>
          <w:bCs/>
        </w:rPr>
        <w:t>What I am proud of in my own plan:</w:t>
      </w:r>
      <w:r>
        <w:rPr/>
        <w:t xml:space="preserve"> _________________________________</w:t>
      </w:r>
    </w:p>
    <w:p w14:paraId="19D69E1F" w14:textId="77777777" w:rsidR="004C35EB" w:rsidRDefault="00E5285D" w:rsidP="00FF3013">
      <w:pPr>
        <w:keepNext w:val="0"/>
        <w:widowControl/>
        <w:spacing w:after="100" w:before="0" w:line="269" w:lineRule="auto"/>
      </w:pPr>
      <w:r>
        <w:rPr>
          <w:b/>
          <w:bCs/>
        </w:rPr>
        <w:t>What this project taught me about wealth:</w:t>
      </w:r>
      <w:r>
        <w:rPr/>
        <w:t xml:space="preserve"> _________________________________</w:t>
      </w:r>
    </w:p>
    <w:p w14:paraId="215DADF5" w14:textId="77777777" w:rsidR="004C35EB" w:rsidRDefault="00E5285D" w:rsidP="00FF3013">
      <w:pPr>
        <w:keepNext w:val="0"/>
        <w:widowControl/>
        <w:spacing w:after="100" w:before="0" w:line="269" w:lineRule="auto"/>
      </w:pPr>
      <w:r>
        <w:rPr>
          <w:b/>
          <w:bCs/>
        </w:rPr>
        <w:t>Ms. Daniels said: "You are not drifting. You are designing." What is one part of your plan that proves you are designing — not drifting?</w:t>
      </w:r>
      <w:r>
        <w:rPr/>
        <w:t xml:space="preserve"> _________________________________</w:t>
      </w:r>
    </w:p>
    <w:p w14:paraId="0832049A"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5A1C68A7" w14:textId="77777777" w:rsidR="004C35EB" w:rsidRDefault="00E5285D" w:rsidP="00FF3013">
      <w:pPr>
        <w:pStyle w:val="Heading2"/>
        <w:widowControl/>
      </w:pPr>
      <w:r>
        <w:rPr>
          <w:color w:val="000000"/>
        </w:rPr>
        <w:t xml:space="preserve"> </w:t>
      </w:r>
      <w:r>
        <w:rPr>
          <w:b/>
          <w:bCs/>
          <w:color w:val="000000"/>
        </w:rPr>
        <w:t>Deepening Insight</w:t>
      </w:r>
    </w:p>
    <w:p w14:paraId="68609316" w14:textId="77777777" w:rsidR="004C35EB" w:rsidRDefault="00E5285D" w:rsidP="00FF3013">
      <w:pPr>
        <w:keepNext w:val="0"/>
        <w:widowControl/>
        <w:spacing w:after="100" w:before="0" w:line="269" w:lineRule="auto"/>
      </w:pPr>
      <w:r>
        <w:rPr>
          <w:b/>
          <w:bCs/>
        </w:rPr>
        <w:t>The Affirmation:</w:t>
      </w:r>
      <w:r>
        <w:rPr/>
        <w:t xml:space="preserve"> Sipho's journey from melted sweets to a wealth plan with an Anti-Delusion Clause and a shadow that honors where he came from — that is not just his story. It is the story of what happens when you refuse to give up. Myah's journey from the grant office to the integrated Wealth Architecture is evidence that the system does not get the last word.</w:t>
      </w:r>
    </w:p>
    <w:p w14:paraId="45AB78FA" w14:textId="77777777" w:rsidR="004C35EB" w:rsidRDefault="00E5285D" w:rsidP="00FF3013">
      <w:pPr>
        <w:keepNext w:val="0"/>
        <w:widowControl/>
        <w:spacing w:after="100" w:before="0" w:line="269" w:lineRule="auto"/>
      </w:pPr>
      <w:r>
        <w:rPr>
          <w:b/>
          <w:bCs/>
        </w:rPr>
        <w:t>The Paradoxical Reversal:</w:t>
      </w:r>
      <w:r>
        <w:rPr/>
        <w:t xml:space="preserve"> But the plan is not the destination. It is the starting point. The real test is not whether you can design a beautiful architecture on paper. The real test is whether you can build it — over years, through setbacks, through unexpected opportunities and unplanned crises. The presentations are not the end. They are the beginning.</w:t>
      </w:r>
    </w:p>
    <w:p w14:paraId="4986160C" w14:textId="77777777" w:rsidR="004C35EB" w:rsidRDefault="00E5285D" w:rsidP="00FF3013">
      <w:pPr>
        <w:keepNext w:val="0"/>
        <w:widowControl/>
        <w:spacing w:after="100" w:before="0" w:line="269" w:lineRule="auto"/>
      </w:pPr>
      <w:r>
        <w:rPr>
          <w:b/>
          <w:bCs/>
        </w:rPr>
        <w:t>The Architect's Question:</w:t>
      </w:r>
      <w:r>
        <w:rPr/>
        <w:t xml:space="preserve"> What is the FIRST thing you will do — not plan, not research, DO — to start building your Wealth Architecture this week?</w:t>
      </w:r>
    </w:p>
    <w:p w14:paraId="0863FAD0" w14:textId="77777777" w:rsidR="004C35EB" w:rsidRDefault="00E5285D" w:rsidP="00FF3013">
      <w:pPr>
        <w:pStyle w:val="Heading2"/>
        <w:widowControl/>
      </w:pPr>
      <w:r>
        <w:rPr>
          <w:color w:val="000000"/>
        </w:rPr>
        <w:t xml:space="preserve"> </w:t>
      </w:r>
      <w:r>
        <w:rPr>
          <w:b/>
          <w:bCs/>
          <w:color w:val="000000"/>
        </w:rPr>
        <w:t>Checkpoint ( Create)</w:t>
      </w:r>
    </w:p>
    <w:p w14:paraId="6871A694" w14:textId="77777777" w:rsidR="004C35EB" w:rsidRDefault="00E5285D" w:rsidP="00FF3013">
      <w:pPr>
        <w:keepNext w:val="0"/>
        <w:widowControl/>
        <w:spacing w:after="100" w:before="0" w:line="269" w:lineRule="auto"/>
      </w:pPr>
      <w:r>
        <w:rPr>
          <w:b/>
          <w:bCs/>
        </w:rPr>
        <w:t>Question 1:</w:t>
      </w:r>
      <w:r>
        <w:rPr/>
        <w:t xml:space="preserve"> What did you learn from Emmanuel's plan? From Sipho's? From Themba's? How do you feel now that your project is complete?</w:t>
      </w:r>
    </w:p>
    <w:p w14:paraId="71A773D1" w14:textId="77777777" w:rsidR="004C35EB" w:rsidRDefault="00E5285D" w:rsidP="00FF3013">
      <w:pPr>
        <w:keepNext w:val="0"/>
        <w:widowControl/>
        <w:spacing w:after="100" w:before="0" w:line="269" w:lineRule="auto"/>
      </w:pPr>
      <w:r>
        <w:rPr>
          <w:b/>
          <w:bCs/>
        </w:rPr>
        <w:t>Question 2:</w:t>
      </w:r>
      <w:r>
        <w:rPr/>
        <w:t xml:space="preserve"> What is one moment from Sipho's presentation that you will remember? What does his journey prove about failure, persistence, and wealth?</w:t>
      </w:r>
    </w:p>
    <w:p w14:paraId="34E37953" w14:textId="77777777" w:rsidR="004C35EB" w:rsidRDefault="00E5285D" w:rsidP="00FF3013">
      <w:pPr>
        <w:keepNext w:val="0"/>
        <w:widowControl/>
        <w:spacing w:after="100" w:before="0" w:line="269" w:lineRule="auto"/>
      </w:pPr>
      <w:r>
        <w:rPr>
          <w:b/>
          <w:bCs/>
        </w:rPr>
        <w:t>Question 3 — The Commitment:</w:t>
      </w:r>
      <w:r>
        <w:rPr/>
        <w:t xml:space="preserve"> What is the ONE action you will take THIS WEEK to begin implementing your 10-Year Wealth Plan? Be specific. Name the action. Name the day. If you cannot commit to a specific action, ask yourself: what am I afraid of?</w:t>
      </w:r>
    </w:p>
    <w:p w14:paraId="6CE36F80" w14:textId="77777777" w:rsidR="004C35EB" w:rsidRDefault="00E5285D" w:rsidP="00FF3013">
      <w:pPr>
        <w:pStyle w:val="Heading2"/>
        <w:widowControl/>
      </w:pPr>
      <w:r>
        <w:rPr>
          <w:color w:val="000000"/>
        </w:rPr>
        <w:t xml:space="preserve"> </w:t>
      </w:r>
      <w:r>
        <w:rPr>
          <w:b/>
          <w:bCs/>
          <w:color w:val="000000"/>
        </w:rPr>
        <w:t>Try This at Home — Behavioral Task</w:t>
      </w:r>
    </w:p>
    <w:p w14:paraId="7168F3A5" w14:textId="77777777" w:rsidR="004C35EB" w:rsidRDefault="00E5285D" w:rsidP="00FF3013">
      <w:pPr>
        <w:keepNext w:val="0"/>
        <w:widowControl/>
        <w:spacing w:after="100" w:before="0" w:line="269" w:lineRule="auto"/>
      </w:pPr>
      <w:r>
        <w:rPr/>
        <w:t>Tell your family about Sipho's presentation. Tell them where he started — no goals, melted sweets, cut-up credit card — and where he is now. Ask them: "What is one thing you built from nothing? What did it teach you about wealth — not just money, but all five forms?" Write down their answer.</w:t>
      </w:r>
    </w:p>
    <w:p w14:paraId="608AAFBA" w14:textId="77777777" w:rsidR="004C35EB" w:rsidRDefault="00E5285D" w:rsidP="00FF3013">
      <w:pPr>
        <w:keepNext w:val="0"/>
        <w:widowControl/>
        <w:spacing w:after="100" w:before="0" w:line="269" w:lineRule="auto"/>
      </w:pPr>
      <w:r>
        <w:rPr>
          <w:i/>
          <w:iCs/>
        </w:rPr>
        <w:t>If there is no family to tell, write a letter to yourself about what you learned from this project. What surprised you? What are you proud of? What scares you? What is the first step you will take?</w:t>
      </w:r>
    </w:p>
    <w:p w14:paraId="2712D45D"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56 — Presentations Day 2</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completed my presentation and reflected on the 10-Year Wealth Plan project.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40414B9"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1E40DAE9" w14:textId="77777777" w:rsidR="004C35EB" w:rsidRDefault="00E5285D" w:rsidP="00FF3013">
      <w:pPr>
        <w:pStyle w:val="Heading1"/>
        <w:pageBreakBefore/>
        <w:widowControl/>
      </w:pPr>
      <w:r>
        <w:rPr>
          <w:b/>
          <w:bCs/>
          <w:color w:val="000000"/>
        </w:rPr>
        <w:t>LESSON 57: TERM REFLECTION</w:t>
      </w:r>
    </w:p>
    <w:p w14:paraId="56E82D53" w14:textId="77777777" w:rsidR="004C35EB" w:rsidRDefault="00E5285D" w:rsidP="00FF3013">
      <w:pPr>
        <w:pStyle w:val="Heading2"/>
        <w:widowControl/>
      </w:pPr>
      <w:r>
        <w:rPr>
          <w:b/>
          <w:bCs/>
          <w:color w:val="000000"/>
        </w:rPr>
        <w:t>Learning Outcomes</w:t>
      </w:r>
    </w:p>
    <w:p w14:paraId="70DE8C5A" w14:textId="77777777" w:rsidR="004C35EB" w:rsidRDefault="00E5285D" w:rsidP="00FF3013">
      <w:pPr>
        <w:keepNext w:val="0"/>
        <w:widowControl/>
        <w:spacing w:after="100" w:before="0" w:line="269" w:lineRule="auto"/>
      </w:pPr>
      <w:r>
        <w:rPr/>
        <w:t xml:space="preserve"> By the end of this lesson, you will be able to:</w:t>
      </w:r>
    </w:p>
    <w:p w14:paraId="24BB4412" w14:textId="77777777" w:rsidR="004C35EB" w:rsidRDefault="00E5285D" w:rsidP="00FF3013">
      <w:pPr>
        <w:pStyle w:val="ListParagraph"/>
        <w:keepNext w:val="0"/>
        <w:widowControl/>
        <w:numPr>
          <w:ilvl w:val="0"/>
          <w:numId w:val="2"/>
        </w:numPr>
        <w:spacing w:after="100" w:before="0" w:line="269" w:lineRule="auto"/>
      </w:pPr>
      <w:r>
        <w:rPr/>
        <w:t>Reflect on your learning this term.</w:t>
      </w:r>
    </w:p>
    <w:p w14:paraId="3F2F2541" w14:textId="77777777" w:rsidR="004C35EB" w:rsidRDefault="00E5285D" w:rsidP="00FF3013">
      <w:pPr>
        <w:pStyle w:val="ListParagraph"/>
        <w:keepNext w:val="0"/>
        <w:widowControl/>
        <w:numPr>
          <w:ilvl w:val="0"/>
          <w:numId w:val="2"/>
        </w:numPr>
        <w:spacing w:after="100" w:before="0" w:line="269" w:lineRule="auto"/>
      </w:pPr>
      <w:r>
        <w:rPr/>
        <w:t>Identify your biggest takeaways.</w:t>
      </w:r>
    </w:p>
    <w:p w14:paraId="0EB509BB" w14:textId="77777777" w:rsidR="004C35EB" w:rsidRDefault="00E5285D" w:rsidP="00FF3013">
      <w:pPr>
        <w:pStyle w:val="ListParagraph"/>
        <w:keepNext w:val="0"/>
        <w:widowControl/>
        <w:numPr>
          <w:ilvl w:val="0"/>
          <w:numId w:val="2"/>
        </w:numPr>
        <w:spacing w:after="100" w:before="0" w:line="269" w:lineRule="auto"/>
      </w:pPr>
      <w:r>
        <w:rPr/>
        <w:t>Appreciate your growth.</w:t>
      </w:r>
    </w:p>
    <w:p w14:paraId="11B52EC0" w14:textId="77777777" w:rsidR="004C35EB" w:rsidRDefault="00E5285D" w:rsidP="00FF3013">
      <w:pPr>
        <w:pStyle w:val="Heading2"/>
        <w:widowControl/>
      </w:pPr>
      <w:r>
        <w:rPr>
          <w:color w:val="000000"/>
        </w:rPr>
        <w:t xml:space="preserve"> </w:t>
      </w:r>
      <w:r>
        <w:rPr>
          <w:b/>
          <w:bCs/>
          <w:color w:val="000000"/>
        </w:rPr>
        <w:t>Looking Back at Term 3</w:t>
      </w:r>
    </w:p>
    <w:p w14:paraId="214A4818" w14:textId="77777777" w:rsidR="004C35EB" w:rsidRDefault="00E5285D" w:rsidP="00FF3013">
      <w:pPr>
        <w:keepNext w:val="0"/>
        <w:widowControl/>
        <w:spacing w:after="100" w:before="0" w:line="269" w:lineRule="auto"/>
      </w:pPr>
      <w:r>
        <w:rPr/>
        <w:t>Myah sits at Mama Rose's kitchen, flipping through her notebook one last time this term.</w:t>
      </w:r>
    </w:p>
    <w:p w14:paraId="0E29EF2F" w14:textId="77777777" w:rsidR="004C35EB" w:rsidRDefault="00E5285D" w:rsidP="00FF3013">
      <w:pPr>
        <w:keepNext w:val="0"/>
        <w:widowControl/>
        <w:spacing w:after="100" w:before="0" w:line="269" w:lineRule="auto"/>
      </w:pPr>
      <w:r>
        <w:rPr>
          <w:b/>
          <w:bCs/>
        </w:rPr>
        <w:t>Lesson 41:</w:t>
      </w:r>
      <w:r>
        <w:rPr/>
        <w:t xml:space="preserve"> Wealth beyond money. Gogo Maria's five forms. </w:t>
      </w:r>
      <w:r>
        <w:rPr>
          <w:i/>
          <w:iCs/>
        </w:rPr>
        <w:t>"The people who chase money and forget the others end up rich and lonely."</w:t>
      </w:r>
    </w:p>
    <w:p w14:paraId="4593D7E0" w14:textId="77777777" w:rsidR="004C35EB" w:rsidRDefault="00E5285D" w:rsidP="00FF3013">
      <w:pPr>
        <w:keepNext w:val="0"/>
        <w:widowControl/>
        <w:spacing w:after="100" w:before="0" w:line="269" w:lineRule="auto"/>
      </w:pPr>
      <w:r>
        <w:rPr>
          <w:b/>
          <w:bCs/>
        </w:rPr>
        <w:t>Lesson 42:</w:t>
      </w:r>
      <w:r>
        <w:rPr/>
        <w:t xml:space="preserve"> Advanced investing. Zinhle's portfolio. Her confession: </w:t>
      </w:r>
      <w:r>
        <w:rPr>
          <w:i/>
          <w:iCs/>
        </w:rPr>
        <w:t>"I did not rebalance. Fear cost me money."</w:t>
      </w:r>
    </w:p>
    <w:p w14:paraId="1085A7EE" w14:textId="77777777" w:rsidR="004C35EB" w:rsidRDefault="00E5285D" w:rsidP="00FF3013">
      <w:pPr>
        <w:keepNext w:val="0"/>
        <w:widowControl/>
        <w:spacing w:after="100" w:before="0" w:line="269" w:lineRule="auto"/>
      </w:pPr>
      <w:r>
        <w:rPr>
          <w:b/>
          <w:bCs/>
        </w:rPr>
        <w:t>Lesson 43:</w:t>
      </w:r>
      <w:r>
        <w:rPr/>
        <w:t xml:space="preserve"> Property deep dive. Mr. Dlamini's real numbers. The month he ate pap and told no one. Atlehang Ngwenya carrying his grandmother's shopping.</w:t>
      </w:r>
    </w:p>
    <w:p w14:paraId="677574BD" w14:textId="77777777" w:rsidR="004C35EB" w:rsidRDefault="00E5285D" w:rsidP="00FF3013">
      <w:pPr>
        <w:keepNext w:val="0"/>
        <w:widowControl/>
        <w:spacing w:after="100" w:before="0" w:line="269" w:lineRule="auto"/>
      </w:pPr>
      <w:r>
        <w:rPr>
          <w:b/>
          <w:bCs/>
        </w:rPr>
        <w:t>Lesson 44:</w:t>
      </w:r>
      <w:r>
        <w:rPr/>
        <w:t xml:space="preserve"> Business growth. Ms. Nkosi's Ansoff Matrix. The restaurant she almost invested in. </w:t>
      </w:r>
      <w:r>
        <w:rPr>
          <w:i/>
          <w:iCs/>
        </w:rPr>
        <w:t>"I know what I do not know."</w:t>
      </w:r>
    </w:p>
    <w:p w14:paraId="14AF8235" w14:textId="77777777" w:rsidR="004C35EB" w:rsidRDefault="00E5285D" w:rsidP="00FF3013">
      <w:pPr>
        <w:keepNext w:val="0"/>
        <w:widowControl/>
        <w:spacing w:after="100" w:before="0" w:line="269" w:lineRule="auto"/>
      </w:pPr>
      <w:r>
        <w:rPr>
          <w:b/>
          <w:bCs/>
        </w:rPr>
        <w:t>Lesson 45:</w:t>
      </w:r>
      <w:r>
        <w:rPr/>
        <w:t xml:space="preserve"> Themba's scaling mistakes. More is not better. Simplify before amplifying.</w:t>
      </w:r>
    </w:p>
    <w:p w14:paraId="5300A400" w14:textId="77777777" w:rsidR="004C35EB" w:rsidRDefault="00E5285D" w:rsidP="00FF3013">
      <w:pPr>
        <w:keepNext w:val="0"/>
        <w:widowControl/>
        <w:spacing w:after="100" w:before="0" w:line="269" w:lineRule="auto"/>
      </w:pPr>
      <w:r>
        <w:rPr>
          <w:b/>
          <w:bCs/>
        </w:rPr>
        <w:t>Lesson 46:</w:t>
      </w:r>
      <w:r>
        <w:rPr/>
        <w:t xml:space="preserve"> Multiple streams. Digital products. Create once. Earn many times.</w:t>
      </w:r>
    </w:p>
    <w:p w14:paraId="5604B566" w14:textId="77777777" w:rsidR="004C35EB" w:rsidRDefault="00E5285D" w:rsidP="00FF3013">
      <w:pPr>
        <w:keepNext w:val="0"/>
        <w:widowControl/>
        <w:spacing w:after="100" w:before="0" w:line="269" w:lineRule="auto"/>
      </w:pPr>
      <w:r>
        <w:rPr>
          <w:b/>
          <w:bCs/>
        </w:rPr>
        <w:t>Lesson 47:</w:t>
      </w:r>
      <w:r>
        <w:rPr/>
        <w:t xml:space="preserve"> Tax efficiency. Zinhle's R18,000 mistake. </w:t>
      </w:r>
      <w:r>
        <w:rPr>
          <w:i/>
          <w:iCs/>
        </w:rPr>
        <w:t>"Start early."</w:t>
      </w:r>
    </w:p>
    <w:p w14:paraId="32673B9A" w14:textId="77777777" w:rsidR="004C35EB" w:rsidRDefault="00E5285D" w:rsidP="00FF3013">
      <w:pPr>
        <w:keepNext w:val="0"/>
        <w:widowControl/>
        <w:spacing w:after="100" w:before="0" w:line="269" w:lineRule="auto"/>
      </w:pPr>
      <w:r>
        <w:rPr>
          <w:b/>
          <w:bCs/>
        </w:rPr>
        <w:t>Lesson 48:</w:t>
      </w:r>
      <w:r>
        <w:rPr/>
        <w:t xml:space="preserve"> Protection. Mr. Patel's five risks. The one asset he forgot: his health.</w:t>
      </w:r>
    </w:p>
    <w:p w14:paraId="1A27E686" w14:textId="77777777" w:rsidR="004C35EB" w:rsidRDefault="00E5285D" w:rsidP="00FF3013">
      <w:pPr>
        <w:keepNext w:val="0"/>
        <w:widowControl/>
        <w:spacing w:after="100" w:before="0" w:line="269" w:lineRule="auto"/>
      </w:pPr>
      <w:r>
        <w:rPr>
          <w:b/>
          <w:bCs/>
        </w:rPr>
        <w:t>Lesson 49:</w:t>
      </w:r>
      <w:r>
        <w:rPr/>
        <w:t xml:space="preserve"> Impact investing. Thandiwe's recycling business. Every rand is a vote.</w:t>
      </w:r>
    </w:p>
    <w:p w14:paraId="6CAD441D" w14:textId="77777777" w:rsidR="004C35EB" w:rsidRDefault="00E5285D" w:rsidP="00FF3013">
      <w:pPr>
        <w:keepNext w:val="0"/>
        <w:widowControl/>
        <w:spacing w:after="100" w:before="0" w:line="269" w:lineRule="auto"/>
      </w:pPr>
      <w:r>
        <w:rPr>
          <w:b/>
          <w:bCs/>
        </w:rPr>
        <w:t>Lesson 50:</w:t>
      </w:r>
      <w:r>
        <w:rPr/>
        <w:t xml:space="preserve"> Offshore investing. Mr. Patel almost sold. </w:t>
      </w:r>
      <w:r>
        <w:rPr>
          <w:i/>
          <w:iCs/>
        </w:rPr>
        <w:t>"Stop checking the exchange rate every day."</w:t>
      </w:r>
    </w:p>
    <w:p w14:paraId="7C859A45" w14:textId="77777777" w:rsidR="004C35EB" w:rsidRDefault="00E5285D" w:rsidP="00FF3013">
      <w:pPr>
        <w:keepNext w:val="0"/>
        <w:widowControl/>
        <w:spacing w:after="100" w:before="0" w:line="269" w:lineRule="auto"/>
      </w:pPr>
      <w:r>
        <w:rPr>
          <w:b/>
          <w:bCs/>
        </w:rPr>
        <w:t>Lesson 51:</w:t>
      </w:r>
      <w:r>
        <w:rPr/>
        <w:t xml:space="preserve"> Integration. Her Wealth Architecture. </w:t>
      </w:r>
      <w:r>
        <w:rPr>
          <w:i/>
          <w:iCs/>
        </w:rPr>
        <w:t>"The structure will hold."</w:t>
      </w:r>
    </w:p>
    <w:p w14:paraId="3516E4A1" w14:textId="77777777" w:rsidR="004C35EB" w:rsidRDefault="00E5285D" w:rsidP="00FF3013">
      <w:pPr>
        <w:keepNext w:val="0"/>
        <w:widowControl/>
        <w:spacing w:after="100" w:before="0" w:line="269" w:lineRule="auto"/>
      </w:pPr>
      <w:r>
        <w:rPr>
          <w:b/>
          <w:bCs/>
        </w:rPr>
        <w:t>Lessons 52–56:</w:t>
      </w:r>
      <w:r>
        <w:rPr/>
        <w:t xml:space="preserve"> Her 10-Year Wealth Plan. Drafted. Researched. Fed back. Revised. Presented.</w:t>
      </w:r>
    </w:p>
    <w:p w14:paraId="25F41E0F" w14:textId="77777777" w:rsidR="004C35EB" w:rsidRDefault="00E5285D" w:rsidP="00FF3013">
      <w:pPr>
        <w:keepNext w:val="0"/>
        <w:widowControl/>
        <w:spacing w:after="100" w:before="0" w:line="269" w:lineRule="auto"/>
      </w:pPr>
      <w:r>
        <w:rPr/>
        <w:t>She writes at the bottom of the last page:</w:t>
      </w:r>
    </w:p>
    <w:p w14:paraId="156C3372" w14:textId="77777777" w:rsidR="004C35EB" w:rsidRDefault="00E5285D" w:rsidP="00FF3013">
      <w:pPr>
        <w:keepNext w:val="0"/>
        <w:widowControl/>
        <w:spacing w:after="100" w:before="0" w:line="269" w:lineRule="auto"/>
      </w:pPr>
      <w:r>
        <w:rPr>
          <w:i/>
          <w:iCs/>
        </w:rPr>
        <w:t>I started this term thinking wealth was about accumulation. I am ending knowing it is about integration. Building. Protecting. Aligning. All of it serving a vision. I have a 10-year plan. Not a wish. A plan — with Anti-Delusion Clauses, with impact priorities, with protection, with shadow management. I am not just building wealth. I am building a life. I am ready for Term 4.</w:t>
      </w:r>
    </w:p>
    <w:p w14:paraId="5E109317" w14:textId="77777777" w:rsidR="004C35EB" w:rsidRDefault="00E5285D" w:rsidP="00FF3013">
      <w:pPr>
        <w:pStyle w:val="Heading2"/>
        <w:widowControl/>
      </w:pPr>
      <w:r>
        <w:rPr>
          <w:color w:val="000000"/>
        </w:rPr>
        <w:t xml:space="preserve"> </w:t>
      </w:r>
      <w:r>
        <w:rPr>
          <w:b/>
          <w:bCs/>
          <w:color w:val="000000"/>
        </w:rPr>
        <w:t>Activity 57: My Term 3 Reflection</w:t>
      </w:r>
    </w:p>
    <w:p w14:paraId="2062105F" w14:textId="77777777" w:rsidR="004C35EB" w:rsidRDefault="00E5285D" w:rsidP="00FF3013">
      <w:pPr>
        <w:keepNext w:val="0"/>
        <w:widowControl/>
        <w:spacing w:after="100" w:before="0" w:line="269" w:lineRule="auto"/>
      </w:pPr>
      <w:r>
        <w:rPr/>
        <w:t>Answer these questions honestly. Take your time.</w:t>
      </w:r>
    </w:p>
    <w:p w14:paraId="39D075B7" w14:textId="77777777" w:rsidR="004C35EB" w:rsidRDefault="00E5285D" w:rsidP="00FF3013">
      <w:pPr>
        <w:keepNext w:val="0"/>
        <w:widowControl/>
        <w:spacing w:after="100" w:before="0" w:line="269" w:lineRule="auto"/>
      </w:pPr>
      <w:r>
        <w:rPr>
          <w:b/>
          <w:bCs/>
        </w:rPr>
        <w:t>1. Before this term, what did I think about wealth building?</w:t>
      </w:r>
    </w:p>
    <w:p w14:paraId="096AA39F" w14:textId="77777777" w:rsidR="004C35EB" w:rsidRDefault="00E5285D" w:rsidP="00FF3013">
      <w:pPr>
        <w:keepNext w:val="0"/>
        <w:widowControl/>
        <w:spacing w:after="100" w:before="0" w:line="269" w:lineRule="auto"/>
      </w:pPr>
      <w:r>
        <w:rPr>
          <w:b/>
          <w:bCs/>
        </w:rPr>
        <w:t>2. What is the most important thing I learned this term?</w:t>
      </w:r>
    </w:p>
    <w:p w14:paraId="1D4E14AA" w14:textId="77777777" w:rsidR="004C35EB" w:rsidRDefault="00E5285D" w:rsidP="00FF3013">
      <w:pPr>
        <w:keepNext w:val="0"/>
        <w:widowControl/>
        <w:spacing w:after="100" w:before="0" w:line="269" w:lineRule="auto"/>
      </w:pPr>
      <w:r>
        <w:rPr>
          <w:b/>
          <w:bCs/>
        </w:rPr>
        <w:t>3. Which lesson or story affected me most? Why?</w:t>
      </w:r>
    </w:p>
    <w:p w14:paraId="393A73DC" w14:textId="77777777" w:rsidR="004C35EB" w:rsidRDefault="00E5285D" w:rsidP="00FF3013">
      <w:pPr>
        <w:keepNext w:val="0"/>
        <w:widowControl/>
        <w:spacing w:after="100" w:before="0" w:line="269" w:lineRule="auto"/>
      </w:pPr>
      <w:r>
        <w:rPr>
          <w:b/>
          <w:bCs/>
        </w:rPr>
        <w:t>4. What was the hardest part of this term?</w:t>
      </w:r>
    </w:p>
    <w:p w14:paraId="2C1BB171" w14:textId="77777777" w:rsidR="004C35EB" w:rsidRDefault="00E5285D" w:rsidP="00FF3013">
      <w:pPr>
        <w:keepNext w:val="0"/>
        <w:widowControl/>
        <w:spacing w:after="100" w:before="0" w:line="269" w:lineRule="auto"/>
      </w:pPr>
      <w:r>
        <w:rPr>
          <w:b/>
          <w:bCs/>
        </w:rPr>
        <w:t>5. What surprised me most?</w:t>
      </w:r>
    </w:p>
    <w:p w14:paraId="0201EA2E" w14:textId="77777777" w:rsidR="004C35EB" w:rsidRDefault="00E5285D" w:rsidP="00FF3013">
      <w:pPr>
        <w:keepNext w:val="0"/>
        <w:widowControl/>
        <w:spacing w:after="100" w:before="0" w:line="269" w:lineRule="auto"/>
      </w:pPr>
      <w:r>
        <w:rPr>
          <w:b/>
          <w:bCs/>
        </w:rPr>
        <w:t>6. What is one thing I now do differently because of this term?</w:t>
      </w:r>
    </w:p>
    <w:p w14:paraId="6A3C152F" w14:textId="77777777" w:rsidR="004C35EB" w:rsidRDefault="00E5285D" w:rsidP="00FF3013">
      <w:pPr>
        <w:keepNext w:val="0"/>
        <w:widowControl/>
        <w:spacing w:after="100" w:before="0" w:line="269" w:lineRule="auto"/>
      </w:pPr>
      <w:r>
        <w:rPr>
          <w:b/>
          <w:bCs/>
        </w:rPr>
        <w:t>7. What assets have I built this term?</w:t>
      </w:r>
    </w:p>
    <w:p w14:paraId="563F848C" w14:textId="77777777" w:rsidR="004C35EB" w:rsidRDefault="00E5285D" w:rsidP="00FF3013">
      <w:pPr>
        <w:keepNext w:val="0"/>
        <w:widowControl/>
        <w:spacing w:after="100" w:before="0" w:line="269" w:lineRule="auto"/>
      </w:pPr>
      <w:r>
        <w:rPr>
          <w:b/>
          <w:bCs/>
        </w:rPr>
        <w:t>8. What am I proud of?</w:t>
      </w:r>
    </w:p>
    <w:p w14:paraId="16A650E6" w14:textId="77777777" w:rsidR="004C35EB" w:rsidRDefault="00E5285D" w:rsidP="00FF3013">
      <w:pPr>
        <w:keepNext w:val="0"/>
        <w:widowControl/>
        <w:spacing w:after="100" w:before="0" w:line="269" w:lineRule="auto"/>
      </w:pPr>
      <w:r>
        <w:rPr>
          <w:b/>
          <w:bCs/>
        </w:rPr>
        <w:t>9. The 1-10 Scale:</w:t>
      </w:r>
      <w:r>
        <w:rPr/>
        <w:t xml:space="preserve"> At the start of the term, you were a "1" on the wealth literacy scale. Where are you now, honestly? What is the exact number? What is the ONE specific thing you need to do in Term 4 to move up by a single point?</w:t>
      </w:r>
    </w:p>
    <w:p w14:paraId="3C995AB1" w14:textId="77777777" w:rsidR="004C35EB" w:rsidRDefault="00E5285D" w:rsidP="00FF3013">
      <w:pPr>
        <w:keepNext w:val="0"/>
        <w:widowControl/>
        <w:spacing w:after="100" w:before="0" w:line="269" w:lineRule="auto"/>
      </w:pPr>
      <w:r>
        <w:rPr>
          <w:b/>
          <w:bCs/>
        </w:rPr>
        <w:t>10. The Shadow Question:</w:t>
      </w:r>
      <w:r>
        <w:rPr/>
        <w:t xml:space="preserve"> What shadow have you discovered in your own wealth-building approach — something you were not aware of before this term?</w:t>
      </w:r>
    </w:p>
    <w:p w14:paraId="4C561B8E" w14:textId="77777777" w:rsidR="004C35EB" w:rsidRDefault="00E5285D" w:rsidP="00FF3013">
      <w:pPr>
        <w:keepNext w:val="0"/>
        <w:widowControl/>
        <w:spacing w:after="100" w:before="0" w:line="269" w:lineRule="auto"/>
      </w:pPr>
      <w:r>
        <w:rPr/>
        <w:t xml:space="preserve"> </w:t>
      </w:r>
      <w:r>
        <w:rPr>
          <w:b/>
          <w:bCs/>
        </w:rPr>
        <w:t>Portfolio:</w:t>
      </w:r>
      <w:r>
        <w:rPr/>
        <w:t xml:space="preserve"> Save this reflection.</w:t>
      </w:r>
    </w:p>
    <w:p w14:paraId="544549A3" w14:textId="77777777" w:rsidR="004C35EB" w:rsidRDefault="00E5285D" w:rsidP="00FF3013">
      <w:pPr>
        <w:pStyle w:val="Heading2"/>
        <w:widowControl/>
      </w:pPr>
      <w:r>
        <w:rPr>
          <w:color w:val="000000"/>
        </w:rPr>
        <w:t xml:space="preserve"> </w:t>
      </w:r>
      <w:r>
        <w:rPr>
          <w:b/>
          <w:bCs/>
          <w:color w:val="000000"/>
        </w:rPr>
        <w:t>Deepening Insight</w:t>
      </w:r>
    </w:p>
    <w:p w14:paraId="49327DF7" w14:textId="77777777" w:rsidR="004C35EB" w:rsidRDefault="00E5285D" w:rsidP="00FF3013">
      <w:pPr>
        <w:keepNext w:val="0"/>
        <w:widowControl/>
        <w:spacing w:after="100" w:before="0" w:line="269" w:lineRule="auto"/>
      </w:pPr>
      <w:r>
        <w:rPr>
          <w:b/>
          <w:bCs/>
        </w:rPr>
        <w:t>The Affirmation:</w:t>
      </w:r>
      <w:r>
        <w:rPr/>
        <w:t xml:space="preserve"> You are not the same person who opened this book in July. You have learned about wealth, but more than that, you have learned about integration — how the pieces fit together, how to build, protect, and align. You have a 10-year plan.</w:t>
      </w:r>
    </w:p>
    <w:p w14:paraId="63298120" w14:textId="77777777" w:rsidR="004C35EB" w:rsidRDefault="00E5285D" w:rsidP="00FF3013">
      <w:pPr>
        <w:keepNext w:val="0"/>
        <w:widowControl/>
        <w:spacing w:after="100" w:before="0" w:line="269" w:lineRule="auto"/>
      </w:pPr>
      <w:r>
        <w:rPr>
          <w:b/>
          <w:bCs/>
        </w:rPr>
        <w:t>The Paradoxical Reversal:</w:t>
      </w:r>
      <w:r>
        <w:rPr/>
        <w:t xml:space="preserve"> But a plan without action is entertainment. You now know about asset allocation, tax efficiency, impact investing, offshore diversification. But knowing is not doing. The question that will define your future is not "What did I learn in Term 3?" It is "What did I do with what I learned in Term 3?"</w:t>
      </w:r>
    </w:p>
    <w:p w14:paraId="4EE434E0" w14:textId="77777777" w:rsidR="004C35EB" w:rsidRDefault="00E5285D" w:rsidP="00FF3013">
      <w:pPr>
        <w:keepNext w:val="0"/>
        <w:widowControl/>
        <w:spacing w:after="100" w:before="0" w:line="269" w:lineRule="auto"/>
      </w:pPr>
      <w:r>
        <w:rPr>
          <w:b/>
          <w:bCs/>
        </w:rPr>
        <w:t>The Architect's Question:</w:t>
      </w:r>
      <w:r>
        <w:rPr/>
        <w:t xml:space="preserve"> What is one thing you will do this week — not plan, not research, DO — to move toward your wealth goals? If the answer is "nothing," what is the real reason?</w:t>
      </w:r>
    </w:p>
    <w:p w14:paraId="4A1B6F79" w14:textId="77777777" w:rsidR="004C35EB" w:rsidRDefault="00E5285D" w:rsidP="00FF3013">
      <w:pPr>
        <w:pStyle w:val="Heading2"/>
        <w:widowControl/>
      </w:pPr>
      <w:r>
        <w:rPr>
          <w:color w:val="000000"/>
        </w:rPr>
        <w:t xml:space="preserve"> </w:t>
      </w:r>
      <w:r>
        <w:rPr>
          <w:b/>
          <w:bCs/>
          <w:color w:val="000000"/>
        </w:rPr>
        <w:t>Checkpoint ( Analyze)</w:t>
      </w:r>
    </w:p>
    <w:p w14:paraId="4E966C04" w14:textId="77777777" w:rsidR="004C35EB" w:rsidRDefault="00E5285D" w:rsidP="00FF3013">
      <w:pPr>
        <w:keepNext w:val="0"/>
        <w:widowControl/>
        <w:spacing w:after="100" w:before="0" w:line="269" w:lineRule="auto"/>
      </w:pPr>
      <w:r>
        <w:rPr>
          <w:b/>
          <w:bCs/>
        </w:rPr>
        <w:t>Question 1:</w:t>
      </w:r>
      <w:r>
        <w:rPr/>
        <w:t xml:space="preserve"> What is the most important thing you learned about wealth building this term? What assets have you built this term? Which asset will be most valuable to you in the future?</w:t>
      </w:r>
    </w:p>
    <w:p w14:paraId="44A9F8FF" w14:textId="77777777" w:rsidR="004C35EB" w:rsidRDefault="00E5285D" w:rsidP="00FF3013">
      <w:pPr>
        <w:keepNext w:val="0"/>
        <w:widowControl/>
        <w:spacing w:after="100" w:before="0" w:line="269" w:lineRule="auto"/>
      </w:pPr>
      <w:r>
        <w:rPr>
          <w:b/>
          <w:bCs/>
        </w:rPr>
        <w:t>Question 2:</w:t>
      </w:r>
      <w:r>
        <w:rPr/>
        <w:t xml:space="preserve"> How has your understanding of wealth changed since Lesson 41? Where are you on the 1-10 wealth literacy scale? What is the ONE thing you need to do in Term 4 to move up by a single point?</w:t>
      </w:r>
    </w:p>
    <w:p w14:paraId="7C2ABDEC" w14:textId="77777777" w:rsidR="004C35EB" w:rsidRDefault="00E5285D" w:rsidP="00FF3013">
      <w:pPr>
        <w:keepNext w:val="0"/>
        <w:widowControl/>
        <w:spacing w:after="100" w:before="0" w:line="269" w:lineRule="auto"/>
      </w:pPr>
      <w:r>
        <w:rPr>
          <w:b/>
          <w:bCs/>
        </w:rPr>
        <w:t>Question 3 — The Application Gap:</w:t>
      </w:r>
      <w:r>
        <w:rPr/>
        <w:t xml:space="preserve"> You have a 10-Year Wealth Plan. You have research. You have Anti-Delusion Clauses. Now answer honestly: will you actually follow this plan? What is the MOST LIKELY reason you would abandon it? What system, accountability, or rule will you put in place NOW to prevent that abandonment?</w:t>
      </w:r>
    </w:p>
    <w:p w14:paraId="36BEFC0D" w14:textId="77777777" w:rsidR="004C35EB" w:rsidRDefault="00E5285D" w:rsidP="00FF3013">
      <w:pPr>
        <w:pStyle w:val="Heading2"/>
        <w:widowControl/>
      </w:pPr>
      <w:r>
        <w:rPr>
          <w:color w:val="000000"/>
        </w:rPr>
        <w:t xml:space="preserve"> </w:t>
      </w:r>
      <w:r>
        <w:rPr>
          <w:b/>
          <w:bCs/>
          <w:color w:val="000000"/>
        </w:rPr>
        <w:t>Try This at Home — Behavioral Task</w:t>
      </w:r>
    </w:p>
    <w:p w14:paraId="1FC4F544" w14:textId="77777777" w:rsidR="004C35EB" w:rsidRDefault="00E5285D" w:rsidP="00FF3013">
      <w:pPr>
        <w:keepNext w:val="0"/>
        <w:widowControl/>
        <w:spacing w:after="100" w:before="0" w:line="269" w:lineRule="auto"/>
      </w:pPr>
      <w:r>
        <w:rPr/>
        <w:t>Share your Term 3 reflection with your family. Show them your 1-10 score. Tell them what you need to do to move up by one point. Ask them to help you do it. Give them permission to ask you about your progress in three months.</w:t>
      </w:r>
    </w:p>
    <w:p w14:paraId="7F9F11E9" w14:textId="77777777" w:rsidR="004C35EB" w:rsidRDefault="00E5285D" w:rsidP="00FF3013">
      <w:pPr>
        <w:keepNext w:val="0"/>
        <w:widowControl/>
        <w:spacing w:after="100" w:before="0" w:line="269" w:lineRule="auto"/>
      </w:pPr>
      <w:r>
        <w:rPr>
          <w:i/>
          <w:iCs/>
        </w:rPr>
        <w:t>If there is no one to share with, read your reflection out loud to yourself. Write your 1-10 score on a piece of paper. Write the one thing you need to do. Put it where you will see it every day.</w:t>
      </w:r>
    </w:p>
    <w:p w14:paraId="5144B4F3"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57 — Term 3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on my entire Term 3 journey.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wealth literacy number: ___ / 10</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one thing I will do in Term 4:</w:t>
            </w:r>
          </w:p>
        </w:tc>
      </w:tr>
    </w:tbl>
    <w:p w14:paraId="5E33E335"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2DBFE34E" w14:textId="77777777" w:rsidR="004C35EB" w:rsidRDefault="00E5285D" w:rsidP="00FF3013">
      <w:pPr>
        <w:pStyle w:val="Heading1"/>
        <w:pageBreakBefore/>
        <w:widowControl/>
      </w:pPr>
      <w:r>
        <w:rPr>
          <w:b/>
          <w:bCs/>
          <w:color w:val="000000"/>
        </w:rPr>
        <w:t>LESSON 58: PORTFOLIO ASSEMBLY</w:t>
      </w:r>
    </w:p>
    <w:p w14:paraId="0A35C9FA" w14:textId="77777777" w:rsidR="004C35EB" w:rsidRDefault="00E5285D" w:rsidP="00FF3013">
      <w:pPr>
        <w:pStyle w:val="Heading2"/>
        <w:widowControl/>
      </w:pPr>
      <w:r>
        <w:rPr>
          <w:b/>
          <w:bCs/>
          <w:color w:val="000000"/>
        </w:rPr>
        <w:t>Learning Outcomes</w:t>
      </w:r>
    </w:p>
    <w:p w14:paraId="1D69FC96" w14:textId="77777777" w:rsidR="004C35EB" w:rsidRDefault="00E5285D" w:rsidP="00FF3013">
      <w:pPr>
        <w:keepNext w:val="0"/>
        <w:widowControl/>
        <w:spacing w:after="100" w:before="0" w:line="269" w:lineRule="auto"/>
      </w:pPr>
      <w:r>
        <w:rPr/>
        <w:t xml:space="preserve"> By the end of this lesson, you will be able to:</w:t>
      </w:r>
    </w:p>
    <w:p w14:paraId="060BDAB7" w14:textId="77777777" w:rsidR="004C35EB" w:rsidRDefault="00E5285D" w:rsidP="00FF3013">
      <w:pPr>
        <w:pStyle w:val="ListParagraph"/>
        <w:keepNext w:val="0"/>
        <w:widowControl/>
        <w:numPr>
          <w:ilvl w:val="0"/>
          <w:numId w:val="2"/>
        </w:numPr>
        <w:spacing w:after="100" w:before="0" w:line="269" w:lineRule="auto"/>
      </w:pPr>
      <w:r>
        <w:rPr/>
        <w:t>Organize your complete Term 3 portfolio.</w:t>
      </w:r>
    </w:p>
    <w:p w14:paraId="0FD25841" w14:textId="77777777" w:rsidR="004C35EB" w:rsidRDefault="00E5285D" w:rsidP="00FF3013">
      <w:pPr>
        <w:pStyle w:val="ListParagraph"/>
        <w:keepNext w:val="0"/>
        <w:widowControl/>
        <w:numPr>
          <w:ilvl w:val="0"/>
          <w:numId w:val="2"/>
        </w:numPr>
        <w:spacing w:after="100" w:before="0" w:line="269" w:lineRule="auto"/>
      </w:pPr>
      <w:r>
        <w:rPr/>
        <w:t>See all your growth in one place.</w:t>
      </w:r>
    </w:p>
    <w:p w14:paraId="13906AD1" w14:textId="77777777" w:rsidR="004C35EB" w:rsidRDefault="00E5285D" w:rsidP="00FF3013">
      <w:pPr>
        <w:pStyle w:val="ListParagraph"/>
        <w:keepNext w:val="0"/>
        <w:widowControl/>
        <w:numPr>
          <w:ilvl w:val="0"/>
          <w:numId w:val="2"/>
        </w:numPr>
        <w:spacing w:after="100" w:before="0" w:line="269" w:lineRule="auto"/>
      </w:pPr>
      <w:r>
        <w:rPr/>
        <w:t>Prepare for final submission.</w:t>
      </w:r>
    </w:p>
    <w:p w14:paraId="2255B4F7" w14:textId="77777777" w:rsidR="004C35EB" w:rsidRDefault="00E5285D" w:rsidP="00FF3013">
      <w:pPr>
        <w:pStyle w:val="Heading2"/>
        <w:widowControl/>
      </w:pPr>
      <w:r>
        <w:rPr>
          <w:color w:val="000000"/>
        </w:rPr>
        <w:t xml:space="preserve"> </w:t>
      </w:r>
      <w:r>
        <w:rPr>
          <w:b/>
          <w:bCs/>
          <w:color w:val="000000"/>
        </w:rPr>
        <w:t>Your Term 3 Portfolio</w:t>
      </w:r>
    </w:p>
    <w:p w14:paraId="66203F0B" w14:textId="77777777" w:rsidR="004C35EB" w:rsidRDefault="00E5285D" w:rsidP="00FF3013">
      <w:pPr>
        <w:keepNext w:val="0"/>
        <w:widowControl/>
        <w:spacing w:after="100" w:before="0" w:line="269" w:lineRule="auto"/>
      </w:pPr>
      <w:r>
        <w:rPr/>
        <w:t>☐ Wealth Wheel (Lesson 41)</w:t>
      </w:r>
      <w:r>
        <w:rPr/>
        <w:br/>
        <w:t>☐ Target Portfolio Allocation (Lesson 42)</w:t>
      </w:r>
      <w:r>
        <w:rPr/>
        <w:br/>
        <w:t>☐ Property Evaluation (Lesson 43)</w:t>
      </w:r>
      <w:r>
        <w:rPr/>
        <w:br/>
        <w:t>☐ Growth Strategy Analysis (Lesson 44)</w:t>
      </w:r>
      <w:r>
        <w:rPr/>
        <w:br/>
        <w:t>☐ Scaling Readiness Assessment (Lesson 45)</w:t>
      </w:r>
      <w:r>
        <w:rPr/>
        <w:br/>
        <w:t>☐ Multi-Stream Strategy (Lesson 46)</w:t>
      </w:r>
      <w:r>
        <w:rPr/>
        <w:br/>
        <w:t>☐ Tax-Efficiency Plan (Lesson 47)</w:t>
      </w:r>
      <w:r>
        <w:rPr/>
        <w:br/>
        <w:t>☐ Protection Audit (Lesson 48)</w:t>
      </w:r>
      <w:r>
        <w:rPr/>
        <w:br/>
        <w:t>☐ Impact Investing Framework (Lesson 49)</w:t>
      </w:r>
      <w:r>
        <w:rPr/>
        <w:br/>
        <w:t>☐ Offshore Investing Research (Lesson 50)</w:t>
      </w:r>
      <w:r>
        <w:rPr/>
        <w:br/>
        <w:t>☐ Wealth Architecture Diagram (Lesson 51)</w:t>
      </w:r>
      <w:r>
        <w:rPr/>
        <w:br/>
        <w:t>☐ 10-Year Wealth Plan Outline (Lesson 52)</w:t>
      </w:r>
      <w:r>
        <w:rPr/>
        <w:br/>
        <w:t>☐ Research Notes (Lesson 53)</w:t>
      </w:r>
      <w:r>
        <w:rPr/>
        <w:br/>
        <w:t>☐ Feedback and Revision Plan (Lesson 54)</w:t>
      </w:r>
      <w:r>
        <w:rPr/>
        <w:br/>
        <w:t>☐ Presentation Reflection — Day 1 (Lesson 55)</w:t>
      </w:r>
      <w:r>
        <w:rPr/>
        <w:br/>
        <w:t>☐ Presentation Reflection — Day 2 (Lesson 56)</w:t>
      </w:r>
      <w:r>
        <w:rPr/>
        <w:br/>
        <w:t>☐ Term 3 Reflection (Lesson 57)</w:t>
      </w:r>
    </w:p>
    <w:p w14:paraId="52E43969" w14:textId="77777777" w:rsidR="004C35EB" w:rsidRDefault="00E5285D" w:rsidP="00FF3013">
      <w:pPr>
        <w:pStyle w:val="Heading2"/>
        <w:widowControl/>
      </w:pPr>
      <w:r>
        <w:rPr>
          <w:color w:val="000000"/>
        </w:rPr>
        <w:t xml:space="preserve"> </w:t>
      </w:r>
      <w:r>
        <w:rPr>
          <w:b/>
          <w:bCs/>
          <w:color w:val="000000"/>
        </w:rPr>
        <w:t>Activity 58: Portfolio Organization</w:t>
      </w:r>
    </w:p>
    <w:p w14:paraId="4EC46287" w14:textId="77777777" w:rsidR="004C35EB" w:rsidRDefault="00E5285D" w:rsidP="00FF3013">
      <w:pPr>
        <w:keepNext w:val="0"/>
        <w:widowControl/>
        <w:spacing w:after="100" w:before="0" w:line="269" w:lineRule="auto"/>
      </w:pPr>
      <w:r>
        <w:rPr/>
        <w:t>Use the checklist above. Gather everything.</w:t>
      </w:r>
    </w:p>
    <w:p w14:paraId="5090B2F7" w14:textId="77777777" w:rsidR="004C35EB" w:rsidRDefault="00E5285D" w:rsidP="00FF3013">
      <w:pPr>
        <w:keepNext w:val="0"/>
        <w:widowControl/>
        <w:spacing w:after="100" w:before="0" w:line="269" w:lineRule="auto"/>
      </w:pPr>
      <w:r>
        <w:rPr>
          <w:b/>
          <w:bCs/>
        </w:rPr>
        <w:t>What do you notice when you look through your complete portfolio?</w:t>
      </w:r>
      <w:r>
        <w:rPr/>
        <w:t xml:space="preserve"> _________________________________</w:t>
      </w:r>
    </w:p>
    <w:p w14:paraId="45C34155" w14:textId="77777777" w:rsidR="004C35EB" w:rsidRDefault="00E5285D" w:rsidP="00FF3013">
      <w:pPr>
        <w:keepNext w:val="0"/>
        <w:widowControl/>
        <w:spacing w:after="100" w:before="0" w:line="269" w:lineRule="auto"/>
      </w:pPr>
      <w:r>
        <w:rPr>
          <w:b/>
          <w:bCs/>
        </w:rPr>
        <w:t>What piece shows the most growth?</w:t>
      </w:r>
      <w:r>
        <w:rPr/>
        <w:t xml:space="preserve"> _________________________________</w:t>
      </w:r>
    </w:p>
    <w:p w14:paraId="2BFD2BC7" w14:textId="77777777" w:rsidR="004C35EB" w:rsidRDefault="00E5285D" w:rsidP="00FF3013">
      <w:pPr>
        <w:keepNext w:val="0"/>
        <w:widowControl/>
        <w:spacing w:after="100" w:before="0" w:line="269" w:lineRule="auto"/>
      </w:pPr>
      <w:r>
        <w:rPr>
          <w:b/>
          <w:bCs/>
        </w:rPr>
        <w:t>What piece surprised you?</w:t>
      </w:r>
      <w:r>
        <w:rPr/>
        <w:t xml:space="preserve"> _________________________________</w:t>
      </w:r>
    </w:p>
    <w:p w14:paraId="520B5DCA" w14:textId="77777777" w:rsidR="004C35EB" w:rsidRDefault="00E5285D" w:rsidP="00FF3013">
      <w:pPr>
        <w:keepNext w:val="0"/>
        <w:widowControl/>
        <w:spacing w:after="100" w:before="0" w:line="269" w:lineRule="auto"/>
      </w:pPr>
      <w:r>
        <w:rPr>
          <w:b/>
          <w:bCs/>
        </w:rPr>
        <w:t>If someone found this portfolio in 10 years, what would they know about your relationship with wealth?</w:t>
      </w:r>
      <w:r>
        <w:rPr/>
        <w:t xml:space="preserve"> _________________________________</w:t>
      </w:r>
    </w:p>
    <w:p w14:paraId="6E10D9A7" w14:textId="77777777" w:rsidR="004C35EB" w:rsidRDefault="00E5285D" w:rsidP="00FF3013">
      <w:pPr>
        <w:keepNext w:val="0"/>
        <w:widowControl/>
        <w:spacing w:after="100" w:before="0" w:line="269" w:lineRule="auto"/>
      </w:pPr>
      <w:r>
        <w:rPr/>
        <w:t xml:space="preserve"> </w:t>
      </w:r>
      <w:r>
        <w:rPr>
          <w:b/>
          <w:bCs/>
        </w:rPr>
        <w:t>Portfolio:</w:t>
      </w:r>
      <w:r>
        <w:rPr/>
        <w:t xml:space="preserve"> Check this off.</w:t>
      </w:r>
    </w:p>
    <w:p w14:paraId="03BEBC34" w14:textId="77777777" w:rsidR="004C35EB" w:rsidRDefault="00E5285D" w:rsidP="00FF3013">
      <w:pPr>
        <w:pStyle w:val="Heading2"/>
        <w:widowControl/>
      </w:pPr>
      <w:r>
        <w:rPr>
          <w:color w:val="000000"/>
        </w:rPr>
        <w:t xml:space="preserve"> </w:t>
      </w:r>
      <w:r>
        <w:rPr>
          <w:b/>
          <w:bCs/>
          <w:color w:val="000000"/>
        </w:rPr>
        <w:t>Deepening Insight</w:t>
      </w:r>
    </w:p>
    <w:p w14:paraId="03C55331" w14:textId="77777777" w:rsidR="004C35EB" w:rsidRDefault="00E5285D" w:rsidP="00FF3013">
      <w:pPr>
        <w:keepNext w:val="0"/>
        <w:widowControl/>
        <w:spacing w:after="100" w:before="0" w:line="269" w:lineRule="auto"/>
      </w:pPr>
      <w:r>
        <w:rPr>
          <w:b/>
          <w:bCs/>
        </w:rPr>
        <w:t>The Affirmation:</w:t>
      </w:r>
      <w:r>
        <w:rPr/>
        <w:t xml:space="preserve"> This portfolio is not just work. It is you. It is evidence of who you were, who you became, and who you are becoming. Keep it.</w:t>
      </w:r>
    </w:p>
    <w:p w14:paraId="7D4D72EB" w14:textId="77777777" w:rsidR="004C35EB" w:rsidRDefault="00E5285D" w:rsidP="00FF3013">
      <w:pPr>
        <w:keepNext w:val="0"/>
        <w:widowControl/>
        <w:spacing w:after="100" w:before="0" w:line="269" w:lineRule="auto"/>
      </w:pPr>
      <w:r>
        <w:rPr>
          <w:b/>
          <w:bCs/>
        </w:rPr>
        <w:t>The Architect's Question:</w:t>
      </w:r>
      <w:r>
        <w:rPr/>
        <w:t xml:space="preserve"> When will you review your 10-Year Wealth Plan next? Set a date. Write it down. Put it in your calendar. Make it real.</w:t>
      </w:r>
    </w:p>
    <w:p w14:paraId="17E8FEAA" w14:textId="77777777" w:rsidR="004C35EB" w:rsidRDefault="00E5285D" w:rsidP="00FF3013">
      <w:pPr>
        <w:pStyle w:val="Heading2"/>
        <w:widowControl/>
      </w:pPr>
      <w:r>
        <w:rPr>
          <w:color w:val="000000"/>
        </w:rPr>
        <w:t xml:space="preserve"> </w:t>
      </w:r>
      <w:r>
        <w:rPr>
          <w:b/>
          <w:bCs/>
          <w:color w:val="000000"/>
        </w:rPr>
        <w:t>Checkpoint ( Apply)</w:t>
      </w:r>
    </w:p>
    <w:p w14:paraId="6DA1BBC5" w14:textId="77777777" w:rsidR="004C35EB" w:rsidRDefault="00E5285D" w:rsidP="00FF3013">
      <w:pPr>
        <w:keepNext w:val="0"/>
        <w:widowControl/>
        <w:spacing w:after="100" w:before="0" w:line="269" w:lineRule="auto"/>
      </w:pPr>
      <w:r>
        <w:rPr>
          <w:b/>
          <w:bCs/>
        </w:rPr>
        <w:t>What is one piece that shows how much you have grown this term? Why does that piece represent your growth? When will you review your 10-Year Wealth Plan next?</w:t>
      </w:r>
    </w:p>
    <w:p w14:paraId="0576DC43" w14:textId="77777777" w:rsidR="004C35EB" w:rsidRDefault="00E5285D" w:rsidP="00FF3013">
      <w:pPr>
        <w:pStyle w:val="Heading2"/>
        <w:widowControl/>
      </w:pPr>
      <w:r>
        <w:rPr>
          <w:color w:val="000000"/>
        </w:rPr>
        <w:t xml:space="preserve"> </w:t>
      </w:r>
      <w:r>
        <w:rPr>
          <w:b/>
          <w:bCs/>
          <w:color w:val="000000"/>
        </w:rPr>
        <w:t>Try This at Home — Behavioral Task</w:t>
      </w:r>
    </w:p>
    <w:p w14:paraId="01A8C3B0" w14:textId="77777777" w:rsidR="004C35EB" w:rsidRDefault="00E5285D" w:rsidP="00FF3013">
      <w:pPr>
        <w:keepNext w:val="0"/>
        <w:widowControl/>
        <w:spacing w:after="100" w:before="0" w:line="269" w:lineRule="auto"/>
      </w:pPr>
      <w:r>
        <w:rPr/>
        <w:t>Show your portfolio to someone at home. Let them see your term of growth. Ask them: "What do you notice about how I have changed?"</w:t>
      </w:r>
    </w:p>
    <w:p w14:paraId="270EBC64" w14:textId="77777777" w:rsidR="004C35EB" w:rsidRDefault="00E5285D" w:rsidP="00FF3013">
      <w:pPr>
        <w:keepNext w:val="0"/>
        <w:widowControl/>
        <w:spacing w:after="100" w:before="0" w:line="269" w:lineRule="auto"/>
      </w:pPr>
      <w:r>
        <w:rPr>
          <w:i/>
          <w:iCs/>
        </w:rPr>
        <w:t>If there is no one to show, look at your portfolio yourself. Read your Lesson 41 work. Then read your Lesson 57 work. What is different?</w:t>
      </w:r>
    </w:p>
    <w:p w14:paraId="4B341486" w14:textId="77777777" w:rsidR="004C35EB" w:rsidRDefault="00E5285D" w:rsidP="00FF3013">
      <w:pPr>
        <w:pStyle w:val="Heading1"/>
        <w:pageBreakBefore/>
        <w:widowControl/>
      </w:pPr>
      <w:r>
        <w:rPr>
          <w:b/>
          <w:bCs/>
          <w:color w:val="000000"/>
        </w:rPr>
        <w:t>LESSON 59: LETTER TO MY FUTURE SELF — TERM 3</w:t>
      </w:r>
    </w:p>
    <w:p w14:paraId="4246FEAE" w14:textId="77777777" w:rsidR="004C35EB" w:rsidRDefault="00E5285D" w:rsidP="00FF3013">
      <w:pPr>
        <w:pStyle w:val="Heading2"/>
        <w:widowControl/>
      </w:pPr>
      <w:r>
        <w:rPr>
          <w:b/>
          <w:bCs/>
          <w:color w:val="000000"/>
        </w:rPr>
        <w:t>Learning Outcomes</w:t>
      </w:r>
    </w:p>
    <w:p w14:paraId="35A6FFC2" w14:textId="77777777" w:rsidR="004C35EB" w:rsidRDefault="00E5285D" w:rsidP="00FF3013">
      <w:pPr>
        <w:keepNext w:val="0"/>
        <w:widowControl/>
        <w:spacing w:after="100" w:before="0" w:line="269" w:lineRule="auto"/>
      </w:pPr>
      <w:r>
        <w:rPr/>
        <w:t xml:space="preserve"> By the end of this lesson, you will be able to:</w:t>
      </w:r>
    </w:p>
    <w:p w14:paraId="62AE753D" w14:textId="77777777" w:rsidR="004C35EB" w:rsidRDefault="00E5285D" w:rsidP="00FF3013">
      <w:pPr>
        <w:pStyle w:val="ListParagraph"/>
        <w:keepNext w:val="0"/>
        <w:widowControl/>
        <w:numPr>
          <w:ilvl w:val="0"/>
          <w:numId w:val="2"/>
        </w:numPr>
        <w:spacing w:after="100" w:before="0" w:line="269" w:lineRule="auto"/>
      </w:pPr>
      <w:r>
        <w:rPr/>
        <w:t>Write a letter to your future self.</w:t>
      </w:r>
    </w:p>
    <w:p w14:paraId="59D4951A" w14:textId="77777777" w:rsidR="004C35EB" w:rsidRDefault="00E5285D" w:rsidP="00FF3013">
      <w:pPr>
        <w:pStyle w:val="ListParagraph"/>
        <w:keepNext w:val="0"/>
        <w:widowControl/>
        <w:numPr>
          <w:ilvl w:val="0"/>
          <w:numId w:val="2"/>
        </w:numPr>
        <w:spacing w:after="100" w:before="0" w:line="269" w:lineRule="auto"/>
      </w:pPr>
      <w:r>
        <w:rPr/>
        <w:t>Capture who you are at this moment.</w:t>
      </w:r>
    </w:p>
    <w:p w14:paraId="4B68EE85" w14:textId="77777777" w:rsidR="004C35EB" w:rsidRDefault="00E5285D" w:rsidP="00FF3013">
      <w:pPr>
        <w:pStyle w:val="ListParagraph"/>
        <w:keepNext w:val="0"/>
        <w:widowControl/>
        <w:numPr>
          <w:ilvl w:val="0"/>
          <w:numId w:val="2"/>
        </w:numPr>
        <w:spacing w:after="100" w:before="0" w:line="269" w:lineRule="auto"/>
      </w:pPr>
      <w:r>
        <w:rPr/>
        <w:t>Send a message to the person you are becoming.</w:t>
      </w:r>
    </w:p>
    <w:p w14:paraId="5430A167" w14:textId="77777777" w:rsidR="004C35EB" w:rsidRDefault="00E5285D" w:rsidP="00FF3013">
      <w:pPr>
        <w:pStyle w:val="Heading2"/>
        <w:widowControl/>
      </w:pPr>
      <w:r>
        <w:rPr>
          <w:color w:val="000000"/>
        </w:rPr>
        <w:t xml:space="preserve"> </w:t>
      </w:r>
      <w:r>
        <w:rPr>
          <w:b/>
          <w:bCs/>
          <w:color w:val="000000"/>
        </w:rPr>
        <w:t>Myah's Letter</w:t>
      </w:r>
    </w:p>
    <w:p w14:paraId="4AA2BC97" w14:textId="77777777" w:rsidR="004C35EB" w:rsidRDefault="00E5285D" w:rsidP="00FF3013">
      <w:pPr>
        <w:keepNext w:val="0"/>
        <w:widowControl/>
        <w:spacing w:after="100" w:before="0" w:line="269" w:lineRule="auto"/>
      </w:pPr>
      <w:r>
        <w:rPr/>
        <w:t>Myah sits at Mama Rose's kitchen for the last time this term. The yard is quiet. Mama Rose is sitting with her, tea in hand.</w:t>
      </w:r>
    </w:p>
    <w:p w14:paraId="40DD4820" w14:textId="77777777" w:rsidR="004C35EB" w:rsidRDefault="00E5285D" w:rsidP="00FF3013">
      <w:pPr>
        <w:keepNext w:val="0"/>
        <w:widowControl/>
        <w:spacing w:after="100" w:before="0" w:line="269" w:lineRule="auto"/>
      </w:pPr>
      <w:r>
        <w:rPr/>
        <w:t xml:space="preserve">Myah turns to a fresh page. </w:t>
      </w:r>
      <w:r>
        <w:rPr>
          <w:b/>
          <w:bCs/>
        </w:rPr>
        <w:t>Dear Future Me,</w:t>
      </w:r>
    </w:p>
    <w:p w14:paraId="1266E5DB" w14:textId="77777777" w:rsidR="004C35EB" w:rsidRDefault="00E5285D" w:rsidP="00FF3013">
      <w:pPr>
        <w:keepNext w:val="0"/>
        <w:widowControl/>
        <w:spacing w:after="100" w:before="0" w:line="269" w:lineRule="auto"/>
      </w:pPr>
      <w:r>
        <w:rPr>
          <w:i/>
          <w:iCs/>
        </w:rPr>
        <w:t>I am writing this at the end of Term 3, Grade 11. I am 17. I have built a 10-Year Wealth Plan. Not a wish. A plan — with Anti-Delusion Clauses, with impact priorities, with protection strategies, with five forms of wealth, with shadow management.</w:t>
      </w:r>
    </w:p>
    <w:p w14:paraId="00C8CD9A" w14:textId="77777777" w:rsidR="004C35EB" w:rsidRDefault="00E5285D" w:rsidP="00FF3013">
      <w:pPr>
        <w:keepNext w:val="0"/>
        <w:widowControl/>
        <w:spacing w:after="100" w:before="0" w:line="269" w:lineRule="auto"/>
      </w:pPr>
      <w:r>
        <w:rPr>
          <w:i/>
          <w:iCs/>
        </w:rPr>
        <w:t>I learned that wealth is not just money. Gogo Maria taught me that. She is 74, lives on R2,000 a month, and is one of the wealthiest people I know.</w:t>
      </w:r>
    </w:p>
    <w:p w14:paraId="15D38A7B" w14:textId="77777777" w:rsidR="004C35EB" w:rsidRDefault="00E5285D" w:rsidP="00FF3013">
      <w:pPr>
        <w:keepNext w:val="0"/>
        <w:widowControl/>
        <w:spacing w:after="100" w:before="0" w:line="269" w:lineRule="auto"/>
      </w:pPr>
      <w:r>
        <w:rPr>
          <w:i/>
          <w:iCs/>
        </w:rPr>
        <w:t>I learned that property requires patience. Mr. Dlamini's first property cost him money for three years. He held on. Most people would have sold.</w:t>
      </w:r>
    </w:p>
    <w:p w14:paraId="5BC4EADA" w14:textId="77777777" w:rsidR="004C35EB" w:rsidRDefault="00E5285D" w:rsidP="00FF3013">
      <w:pPr>
        <w:keepNext w:val="0"/>
        <w:widowControl/>
        <w:spacing w:after="100" w:before="0" w:line="269" w:lineRule="auto"/>
      </w:pPr>
      <w:r>
        <w:rPr>
          <w:i/>
          <w:iCs/>
        </w:rPr>
        <w:t>I learned that scaling is not about doing more. Themba taught me that. Simplify before you amplify.</w:t>
      </w:r>
    </w:p>
    <w:p w14:paraId="433718F9" w14:textId="77777777" w:rsidR="004C35EB" w:rsidRDefault="00E5285D" w:rsidP="00FF3013">
      <w:pPr>
        <w:keepNext w:val="0"/>
        <w:widowControl/>
        <w:spacing w:after="100" w:before="0" w:line="269" w:lineRule="auto"/>
      </w:pPr>
      <w:r>
        <w:rPr>
          <w:i/>
          <w:iCs/>
        </w:rPr>
        <w:t>I learned that every rand is a vote. Mr. Patel taught me that. Thandiwe taught me that.</w:t>
      </w:r>
    </w:p>
    <w:p w14:paraId="491A1432" w14:textId="77777777" w:rsidR="004C35EB" w:rsidRDefault="00E5285D" w:rsidP="00FF3013">
      <w:pPr>
        <w:keepNext w:val="0"/>
        <w:widowControl/>
        <w:spacing w:after="100" w:before="0" w:line="269" w:lineRule="auto"/>
      </w:pPr>
      <w:r>
        <w:rPr>
          <w:i/>
          <w:iCs/>
        </w:rPr>
        <w:t>I designed my Wealth Architecture. Vision at the top. Build, Protect, Align below. Tax efficiency running through everything. Five forms of wealth as the foundation. It is not perfect. But it is mine.</w:t>
      </w:r>
    </w:p>
    <w:p w14:paraId="09261F62" w14:textId="77777777" w:rsidR="004C35EB" w:rsidRDefault="00E5285D" w:rsidP="00FF3013">
      <w:pPr>
        <w:keepNext w:val="0"/>
        <w:widowControl/>
        <w:spacing w:after="100" w:before="0" w:line="269" w:lineRule="auto"/>
      </w:pPr>
      <w:r>
        <w:rPr>
          <w:i/>
          <w:iCs/>
        </w:rPr>
        <w:t>Future me — are you following the plan? Did you max the TFSA? Did you start the RA? Did you hold on when cash flow was negative? Did you remember that wealth is five things, not one? Did you vote with your rands for the world you want?</w:t>
      </w:r>
    </w:p>
    <w:p w14:paraId="7A3856EB" w14:textId="77777777" w:rsidR="004C35EB" w:rsidRDefault="00E5285D" w:rsidP="00FF3013">
      <w:pPr>
        <w:keepNext w:val="0"/>
        <w:widowControl/>
        <w:spacing w:after="100" w:before="0" w:line="269" w:lineRule="auto"/>
      </w:pPr>
      <w:r>
        <w:rPr>
          <w:i/>
          <w:iCs/>
        </w:rPr>
        <w:t>I hope you are still building. Still protecting. Still aligning. Still noticing. Still becoming.</w:t>
      </w:r>
    </w:p>
    <w:p w14:paraId="57AD86A3" w14:textId="77777777" w:rsidR="004C35EB" w:rsidRDefault="00E5285D" w:rsidP="00FF3013">
      <w:pPr>
        <w:keepNext w:val="0"/>
        <w:widowControl/>
        <w:spacing w:after="100" w:before="0" w:line="269" w:lineRule="auto"/>
      </w:pPr>
      <w:r>
        <w:rPr>
          <w:i/>
          <w:iCs/>
        </w:rPr>
        <w:t>With love, Myah</w:t>
      </w:r>
    </w:p>
    <w:p w14:paraId="2B50B1A6" w14:textId="77777777" w:rsidR="004C35EB" w:rsidRDefault="00E5285D" w:rsidP="00FF3013">
      <w:pPr>
        <w:pStyle w:val="Heading2"/>
        <w:widowControl/>
      </w:pPr>
      <w:r>
        <w:rPr>
          <w:color w:val="000000"/>
        </w:rPr>
        <w:t xml:space="preserve"> </w:t>
      </w:r>
      <w:r>
        <w:rPr>
          <w:b/>
          <w:bCs/>
          <w:color w:val="000000"/>
        </w:rPr>
        <w:t>Activity 59: Letter to My Future Self — Term 3</w:t>
      </w:r>
    </w:p>
    <w:p w14:paraId="348D9213" w14:textId="77777777" w:rsidR="004C35EB" w:rsidRDefault="00E5285D" w:rsidP="00FF3013">
      <w:pPr>
        <w:keepNext w:val="0"/>
        <w:widowControl/>
        <w:spacing w:after="100" w:before="0" w:line="269" w:lineRule="auto"/>
      </w:pPr>
      <w:r>
        <w:rPr/>
        <w:t>Write your letter. Address it to "Future Me."</w:t>
      </w:r>
    </w:p>
    <w:p w14:paraId="75F927B5" w14:textId="77777777" w:rsidR="004C35EB" w:rsidRDefault="00E5285D" w:rsidP="00FF3013">
      <w:pPr>
        <w:keepNext w:val="0"/>
        <w:widowControl/>
        <w:spacing w:after="100" w:before="0" w:line="269" w:lineRule="auto"/>
      </w:pPr>
      <w:r>
        <w:rPr>
          <w:b/>
          <w:bCs/>
        </w:rPr>
        <w:t>End your letter with this specific question: "Future Me, which part of the wealth plan did you actually follow — and which part did you abandon? Why? What shadow emerged that you did not anticipate?"</w:t>
      </w:r>
    </w:p>
    <w:p w14:paraId="17119E77" w14:textId="77777777" w:rsidR="004C35EB" w:rsidRDefault="00E5285D" w:rsidP="00FF3013">
      <w:pPr>
        <w:keepNext w:val="0"/>
        <w:widowControl/>
        <w:spacing w:after="100" w:before="0" w:line="269" w:lineRule="auto"/>
      </w:pPr>
      <w:r>
        <w:rPr>
          <w:b/>
          <w:bCs/>
        </w:rPr>
        <w:t>Dear Future Me,</w:t>
      </w:r>
    </w:p>
    <w:p w14:paraId="0F5713B1" w14:textId="77777777" w:rsidR="004C35EB" w:rsidRDefault="00E5285D" w:rsidP="00FF3013">
      <w:pPr>
        <w:keepNext w:val="0"/>
        <w:widowControl/>
        <w:spacing w:after="100" w:before="0" w:line="269" w:lineRule="auto"/>
      </w:pPr>
      <w:r>
        <w:rPr>
          <w:b/>
          <w:bCs/>
        </w:rPr>
        <w:t>From me, in Grade 11</w:t>
      </w:r>
      <w:r>
        <w:rPr/>
        <w:br/>
      </w:r>
      <w:r>
        <w:rPr>
          <w:b/>
          <w:bCs/>
        </w:rPr>
        <w:t>Date:</w:t>
      </w:r>
      <w:r>
        <w:rPr/>
        <w:t xml:space="preserve"> _____________________</w:t>
      </w:r>
    </w:p>
    <w:p w14:paraId="3C01253D" w14:textId="77777777" w:rsidR="004C35EB" w:rsidRDefault="00E5285D" w:rsidP="00FF3013">
      <w:pPr>
        <w:keepNext w:val="0"/>
        <w:widowControl/>
        <w:spacing w:after="100" w:before="0" w:line="269" w:lineRule="auto"/>
      </w:pPr>
      <w:r>
        <w:rPr/>
        <w:t xml:space="preserve"> </w:t>
      </w:r>
      <w:r>
        <w:rPr>
          <w:b/>
          <w:bCs/>
        </w:rPr>
        <w:t>Portfolio:</w:t>
      </w:r>
      <w:r>
        <w:rPr/>
        <w:t xml:space="preserve"> Keep this letter somewhere safe. Read it at the end of Term 4.</w:t>
      </w:r>
    </w:p>
    <w:p w14:paraId="46C47BA7" w14:textId="77777777" w:rsidR="004C35EB" w:rsidRDefault="00E5285D" w:rsidP="00FF3013">
      <w:pPr>
        <w:pStyle w:val="Heading2"/>
        <w:widowControl/>
      </w:pPr>
      <w:r>
        <w:rPr>
          <w:color w:val="000000"/>
        </w:rPr>
        <w:t xml:space="preserve"> </w:t>
      </w:r>
      <w:r>
        <w:rPr>
          <w:b/>
          <w:bCs/>
          <w:color w:val="000000"/>
        </w:rPr>
        <w:t>Deepening Insight</w:t>
      </w:r>
    </w:p>
    <w:p w14:paraId="78DA9B0E" w14:textId="77777777" w:rsidR="004C35EB" w:rsidRDefault="00E5285D" w:rsidP="00FF3013">
      <w:pPr>
        <w:keepNext w:val="0"/>
        <w:widowControl/>
        <w:spacing w:after="100" w:before="0" w:line="269" w:lineRule="auto"/>
      </w:pPr>
      <w:r>
        <w:rPr>
          <w:b/>
          <w:bCs/>
        </w:rPr>
        <w:t>The Affirmation:</w:t>
      </w:r>
      <w:r>
        <w:rPr/>
        <w:t xml:space="preserve"> A letter to your future self is not about predicting the future. It is about honouring the present. It says: I was here. I was learning. I was becoming.</w:t>
      </w:r>
    </w:p>
    <w:p w14:paraId="17C1CEA3" w14:textId="77777777" w:rsidR="004C35EB" w:rsidRDefault="00E5285D" w:rsidP="00FF3013">
      <w:pPr>
        <w:keepNext w:val="0"/>
        <w:widowControl/>
        <w:spacing w:after="100" w:before="0" w:line="269" w:lineRule="auto"/>
      </w:pPr>
      <w:r>
        <w:rPr>
          <w:b/>
          <w:bCs/>
        </w:rPr>
        <w:t>The Paradoxical Reversal:</w:t>
      </w:r>
      <w:r>
        <w:rPr/>
        <w:t xml:space="preserve"> The question you planted — "which part did you abandon, and why?" — is not an accusation. It is an invitation to honesty. Every plan is partially followed and partially abandoned. The question is whether you notice, whether you admit it, whether you adjust.</w:t>
      </w:r>
    </w:p>
    <w:p w14:paraId="692EAFC3" w14:textId="77777777" w:rsidR="004C35EB" w:rsidRDefault="00E5285D" w:rsidP="00FF3013">
      <w:pPr>
        <w:keepNext w:val="0"/>
        <w:widowControl/>
        <w:spacing w:after="100" w:before="0" w:line="269" w:lineRule="auto"/>
      </w:pPr>
      <w:r>
        <w:rPr>
          <w:b/>
          <w:bCs/>
        </w:rPr>
        <w:t>The Architect's Question:</w:t>
      </w:r>
      <w:r>
        <w:rPr/>
        <w:t xml:space="preserve"> What is one part of your plan you suspect you might abandon? Why? What would it take to hold on?</w:t>
      </w:r>
    </w:p>
    <w:p w14:paraId="369A27A6" w14:textId="77777777" w:rsidR="004C35EB" w:rsidRDefault="00E5285D" w:rsidP="00FF3013">
      <w:pPr>
        <w:pStyle w:val="Heading2"/>
        <w:widowControl/>
      </w:pPr>
      <w:r>
        <w:rPr>
          <w:color w:val="000000"/>
        </w:rPr>
        <w:t xml:space="preserve"> </w:t>
      </w:r>
      <w:r>
        <w:rPr>
          <w:b/>
          <w:bCs/>
          <w:color w:val="000000"/>
        </w:rPr>
        <w:t>Checkpoint ( Create)</w:t>
      </w:r>
    </w:p>
    <w:p w14:paraId="58562CB1" w14:textId="77777777" w:rsidR="004C35EB" w:rsidRDefault="00E5285D" w:rsidP="00FF3013">
      <w:pPr>
        <w:keepNext w:val="0"/>
        <w:widowControl/>
        <w:spacing w:after="100" w:before="0" w:line="269" w:lineRule="auto"/>
      </w:pPr>
      <w:r>
        <w:rPr>
          <w:b/>
          <w:bCs/>
        </w:rPr>
        <w:t>Question 1:</w:t>
      </w:r>
      <w:r>
        <w:rPr/>
        <w:t xml:space="preserve"> What is the most important thing you told your future self? Why did you choose that? Where will you keep this letter?</w:t>
      </w:r>
    </w:p>
    <w:p w14:paraId="1DA80F8E" w14:textId="77777777" w:rsidR="004C35EB" w:rsidRDefault="00E5285D" w:rsidP="00FF3013">
      <w:pPr>
        <w:keepNext w:val="0"/>
        <w:widowControl/>
        <w:spacing w:after="100" w:before="0" w:line="269" w:lineRule="auto"/>
      </w:pPr>
      <w:r>
        <w:rPr>
          <w:b/>
          <w:bCs/>
        </w:rPr>
        <w:t>Question 2:</w:t>
      </w:r>
      <w:r>
        <w:rPr/>
        <w:t xml:space="preserve"> What question did you plant at the end of your letter? What do you HOPE your future self's answer will be? What do you FEAR it might be?</w:t>
      </w:r>
    </w:p>
    <w:p w14:paraId="1248041A" w14:textId="77777777" w:rsidR="004C35EB" w:rsidRDefault="00E5285D" w:rsidP="00FF3013">
      <w:pPr>
        <w:keepNext w:val="0"/>
        <w:widowControl/>
        <w:spacing w:after="100" w:before="0" w:line="269" w:lineRule="auto"/>
      </w:pPr>
      <w:r>
        <w:rPr>
          <w:b/>
          <w:bCs/>
        </w:rPr>
        <w:t>Question 3 — The Abandonment Forecast:</w:t>
      </w:r>
      <w:r>
        <w:rPr/>
        <w:t xml:space="preserve"> Predict which part of your 10-Year Wealth Plan you are most likely to abandon. Why that part? What can you put in place NOW to prevent it?</w:t>
      </w:r>
    </w:p>
    <w:p w14:paraId="617E3BF4" w14:textId="77777777" w:rsidR="004C35EB" w:rsidRDefault="00E5285D" w:rsidP="00FF3013">
      <w:pPr>
        <w:pStyle w:val="Heading2"/>
        <w:widowControl/>
      </w:pPr>
      <w:r>
        <w:rPr>
          <w:color w:val="000000"/>
        </w:rPr>
        <w:t xml:space="preserve"> </w:t>
      </w:r>
      <w:r>
        <w:rPr>
          <w:b/>
          <w:bCs/>
          <w:color w:val="000000"/>
        </w:rPr>
        <w:t>Try This at Home — Behavioral Task</w:t>
      </w:r>
    </w:p>
    <w:p w14:paraId="146BB601" w14:textId="77777777" w:rsidR="004C35EB" w:rsidRDefault="00E5285D" w:rsidP="00FF3013">
      <w:pPr>
        <w:keepNext w:val="0"/>
        <w:widowControl/>
        <w:spacing w:after="100" w:before="0" w:line="269" w:lineRule="auto"/>
      </w:pPr>
      <w:r>
        <w:rPr/>
        <w:t>Write one number from your 10-Year Wealth Plan on a small piece of paper — your most important goal. Put it in your wallet or on your mirror. Let it remind you what you are building toward.</w:t>
      </w:r>
    </w:p>
    <w:p w14:paraId="320301FD" w14:textId="77777777" w:rsidR="004C35EB" w:rsidRDefault="00E5285D" w:rsidP="00FF3013">
      <w:pPr>
        <w:keepNext w:val="0"/>
        <w:widowControl/>
        <w:spacing w:after="100" w:before="0" w:line="269" w:lineRule="auto"/>
      </w:pPr>
      <w:r>
        <w:rPr>
          <w:i/>
          <w:iCs/>
        </w:rPr>
        <w:t>If you want, share your letter with someone you trust. Or keep it private. Seal it. Put it somewhere safe.</w:t>
      </w:r>
    </w:p>
    <w:p w14:paraId="61A79550"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59 — Letter to Future Self</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wrote to my future self and planted a question I cannot yet answer.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7014BF6"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CD339E6" w14:textId="77777777" w:rsidR="004C35EB" w:rsidRDefault="00E5285D" w:rsidP="00FF3013">
      <w:pPr>
        <w:pStyle w:val="Heading1"/>
        <w:pageBreakBefore/>
        <w:widowControl/>
      </w:pPr>
      <w:r>
        <w:rPr>
          <w:b/>
          <w:bCs/>
          <w:color w:val="000000"/>
        </w:rPr>
        <w:t>LESSON 60: FAREWELL TO TERM 3</w:t>
      </w:r>
    </w:p>
    <w:p w14:paraId="4A47ED7C" w14:textId="77777777" w:rsidR="004C35EB" w:rsidRDefault="00E5285D" w:rsidP="00FF3013">
      <w:pPr>
        <w:pStyle w:val="Heading2"/>
        <w:widowControl/>
      </w:pPr>
      <w:r>
        <w:rPr>
          <w:b/>
          <w:bCs/>
          <w:color w:val="000000"/>
        </w:rPr>
        <w:t>Learning Outcomes</w:t>
      </w:r>
    </w:p>
    <w:p w14:paraId="60AD5222" w14:textId="77777777" w:rsidR="004C35EB" w:rsidRDefault="00E5285D" w:rsidP="00FF3013">
      <w:pPr>
        <w:keepNext w:val="0"/>
        <w:widowControl/>
        <w:spacing w:after="100" w:before="0" w:line="269" w:lineRule="auto"/>
      </w:pPr>
      <w:r>
        <w:rPr/>
        <w:t xml:space="preserve"> By the end of this lesson, you will be able to:</w:t>
      </w:r>
    </w:p>
    <w:p w14:paraId="7434D06B" w14:textId="77777777" w:rsidR="004C35EB" w:rsidRDefault="00E5285D" w:rsidP="00FF3013">
      <w:pPr>
        <w:pStyle w:val="ListParagraph"/>
        <w:keepNext w:val="0"/>
        <w:widowControl/>
        <w:numPr>
          <w:ilvl w:val="0"/>
          <w:numId w:val="2"/>
        </w:numPr>
        <w:spacing w:after="100" w:before="0" w:line="269" w:lineRule="auto"/>
      </w:pPr>
      <w:r>
        <w:rPr/>
        <w:t>Say goodbye to Term 3.</w:t>
      </w:r>
    </w:p>
    <w:p w14:paraId="292C928E" w14:textId="77777777" w:rsidR="004C35EB" w:rsidRDefault="00E5285D" w:rsidP="00FF3013">
      <w:pPr>
        <w:pStyle w:val="ListParagraph"/>
        <w:keepNext w:val="0"/>
        <w:widowControl/>
        <w:numPr>
          <w:ilvl w:val="0"/>
          <w:numId w:val="2"/>
        </w:numPr>
        <w:spacing w:after="100" w:before="0" w:line="269" w:lineRule="auto"/>
      </w:pPr>
      <w:r>
        <w:rPr/>
        <w:t>Carry everything forward.</w:t>
      </w:r>
    </w:p>
    <w:p w14:paraId="2DFF2AD4" w14:textId="77777777" w:rsidR="004C35EB" w:rsidRDefault="00E5285D" w:rsidP="00FF3013">
      <w:pPr>
        <w:pStyle w:val="ListParagraph"/>
        <w:keepNext w:val="0"/>
        <w:widowControl/>
        <w:numPr>
          <w:ilvl w:val="0"/>
          <w:numId w:val="2"/>
        </w:numPr>
        <w:spacing w:after="100" w:before="0" w:line="269" w:lineRule="auto"/>
      </w:pPr>
      <w:r>
        <w:rPr/>
        <w:t>Step into Term 4 ready.</w:t>
      </w:r>
    </w:p>
    <w:p w14:paraId="7F38E2BB" w14:textId="77777777" w:rsidR="004C35EB" w:rsidRDefault="00E5285D" w:rsidP="00FF3013">
      <w:pPr>
        <w:pStyle w:val="Heading2"/>
        <w:widowControl/>
      </w:pPr>
      <w:r>
        <w:rPr>
          <w:color w:val="000000"/>
        </w:rPr>
        <w:t xml:space="preserve"> </w:t>
      </w:r>
      <w:r>
        <w:rPr>
          <w:b/>
          <w:bCs/>
          <w:color w:val="000000"/>
        </w:rPr>
        <w:t>The Final Moment at Mama Rose's Kitchen</w:t>
      </w:r>
    </w:p>
    <w:p w14:paraId="1001D4A8" w14:textId="77777777" w:rsidR="004C35EB" w:rsidRDefault="00E5285D" w:rsidP="00FF3013">
      <w:pPr>
        <w:keepNext w:val="0"/>
        <w:widowControl/>
        <w:spacing w:after="100" w:before="0" w:line="269" w:lineRule="auto"/>
      </w:pPr>
      <w:r>
        <w:rPr/>
        <w:t>There are no more lessons for Term 3. No more activities. No more checkpoints. Just this moment.</w:t>
      </w:r>
    </w:p>
    <w:p w14:paraId="3126DD98" w14:textId="77777777" w:rsidR="004C35EB" w:rsidRDefault="00E5285D" w:rsidP="00FF3013">
      <w:pPr>
        <w:keepNext w:val="0"/>
        <w:widowControl/>
        <w:spacing w:after="100" w:before="0" w:line="269" w:lineRule="auto"/>
      </w:pPr>
      <w:r>
        <w:rPr/>
        <w:t>Ms. Daniels stands at the door of Mama Rose's kitchen. Each student stops before leaving. She says something to each one. A memory. A hope. A blessing.</w:t>
      </w:r>
    </w:p>
    <w:p w14:paraId="6AA1C97E" w14:textId="77777777" w:rsidR="004C35EB" w:rsidRDefault="00E5285D" w:rsidP="00FF3013">
      <w:pPr>
        <w:keepNext w:val="0"/>
        <w:widowControl/>
        <w:spacing w:after="100" w:before="0" w:line="269" w:lineRule="auto"/>
      </w:pPr>
      <w:r>
        <w:rPr/>
        <w:t>When Myah reaches her, Ms. Daniels takes her hands.</w:t>
      </w:r>
    </w:p>
    <w:p w14:paraId="502352D0" w14:textId="77777777" w:rsidR="004C35EB" w:rsidRDefault="00E5285D" w:rsidP="00FF3013">
      <w:pPr>
        <w:keepNext w:val="0"/>
        <w:widowControl/>
        <w:spacing w:after="100" w:before="0" w:line="269" w:lineRule="auto"/>
      </w:pPr>
      <w:r>
        <w:rPr>
          <w:i/>
          <w:iCs/>
        </w:rPr>
        <w:t>"You started this term thinking wealth was about accumulation. You are ending knowing it is about integration — building, protecting, aligning. You have a 10-Year Wealth Plan. An architecture. A structure designed to hold."</w:t>
      </w:r>
    </w:p>
    <w:p w14:paraId="33117214" w14:textId="77777777" w:rsidR="004C35EB" w:rsidRDefault="00E5285D" w:rsidP="00FF3013">
      <w:pPr>
        <w:keepNext w:val="0"/>
        <w:widowControl/>
        <w:spacing w:after="100" w:before="0" w:line="269" w:lineRule="auto"/>
      </w:pPr>
      <w:r>
        <w:rPr>
          <w:i/>
          <w:iCs/>
        </w:rPr>
        <w:t>"Next term, Term 4 — your final term of Grade 11. You will explore legacy. What you leave behind. The architect's ultimate question: will the structure outlast you? Will it serve others when you are gone?"</w:t>
      </w:r>
    </w:p>
    <w:p w14:paraId="506405CF" w14:textId="77777777" w:rsidR="004C35EB" w:rsidRDefault="00E5285D" w:rsidP="00FF3013">
      <w:pPr>
        <w:keepNext w:val="0"/>
        <w:widowControl/>
        <w:spacing w:after="100" w:before="0" w:line="269" w:lineRule="auto"/>
      </w:pPr>
      <w:r>
        <w:rPr>
          <w:i/>
          <w:iCs/>
        </w:rPr>
        <w:t>"Go. Be. Become."</w:t>
      </w:r>
    </w:p>
    <w:p w14:paraId="3084A7F5" w14:textId="77777777" w:rsidR="004C35EB" w:rsidRDefault="00E5285D" w:rsidP="00FF3013">
      <w:pPr>
        <w:keepNext w:val="0"/>
        <w:widowControl/>
        <w:spacing w:after="100" w:before="0" w:line="269" w:lineRule="auto"/>
      </w:pPr>
      <w:r>
        <w:rPr/>
        <w:t>Myah hugs her. Long. Tight.</w:t>
      </w:r>
    </w:p>
    <w:p w14:paraId="779EE389" w14:textId="77777777" w:rsidR="004C35EB" w:rsidRDefault="00E5285D" w:rsidP="00FF3013">
      <w:pPr>
        <w:keepNext w:val="0"/>
        <w:widowControl/>
        <w:spacing w:after="100" w:before="0" w:line="269" w:lineRule="auto"/>
      </w:pPr>
      <w:r>
        <w:rPr>
          <w:i/>
          <w:iCs/>
        </w:rPr>
        <w:t>"Thank you for seeing me."</w:t>
      </w:r>
    </w:p>
    <w:p w14:paraId="04B08001" w14:textId="77777777" w:rsidR="004C35EB" w:rsidRDefault="00E5285D" w:rsidP="00FF3013">
      <w:pPr>
        <w:keepNext w:val="0"/>
        <w:widowControl/>
        <w:spacing w:after="100" w:before="0" w:line="269" w:lineRule="auto"/>
      </w:pPr>
      <w:r>
        <w:rPr>
          <w:i/>
          <w:iCs/>
        </w:rPr>
        <w:t>"I always did. Now go."</w:t>
      </w:r>
    </w:p>
    <w:p w14:paraId="53C3830B" w14:textId="77777777" w:rsidR="004C35EB" w:rsidRDefault="00E5285D" w:rsidP="00FF3013">
      <w:pPr>
        <w:keepNext w:val="0"/>
        <w:widowControl/>
        <w:spacing w:after="100" w:before="0" w:line="269" w:lineRule="auto"/>
      </w:pPr>
      <w:r>
        <w:rPr/>
        <w:t xml:space="preserve">Mama Rose hands Myah a small container of food. </w:t>
      </w:r>
      <w:r>
        <w:rPr>
          <w:i/>
          <w:iCs/>
        </w:rPr>
        <w:t>"For the road, child. Do not forget what you learned. Do not forget that wealth is five things, not one. Do not forget that every rand is a vote. Do not forget that you can build something that matters — something that outlasts you."</w:t>
      </w:r>
    </w:p>
    <w:p w14:paraId="7294B51C" w14:textId="77777777" w:rsidR="004C35EB" w:rsidRDefault="00E5285D" w:rsidP="00FF3013">
      <w:pPr>
        <w:keepNext w:val="0"/>
        <w:widowControl/>
        <w:spacing w:after="100" w:before="0" w:line="269" w:lineRule="auto"/>
      </w:pPr>
      <w:r>
        <w:rPr/>
        <w:t>Myah takes the container. She will not forget. She walks through the door. Into Term 4.</w:t>
      </w:r>
    </w:p>
    <w:p w14:paraId="76DB4AC0" w14:textId="77777777" w:rsidR="004C35EB" w:rsidRDefault="00E5285D" w:rsidP="00FF3013">
      <w:pPr>
        <w:pStyle w:val="Heading2"/>
        <w:widowControl/>
      </w:pPr>
      <w:r>
        <w:rPr>
          <w:color w:val="000000"/>
        </w:rPr>
        <w:t xml:space="preserve"> </w:t>
      </w:r>
      <w:r>
        <w:rPr>
          <w:b/>
          <w:bCs/>
          <w:color w:val="000000"/>
        </w:rPr>
        <w:t>Activity 60: My Closing Words — Term 3</w:t>
      </w:r>
    </w:p>
    <w:p w14:paraId="184BC5C2" w14:textId="77777777" w:rsidR="004C35EB" w:rsidRDefault="00E5285D" w:rsidP="00FF3013">
      <w:pPr>
        <w:keepNext w:val="0"/>
        <w:widowControl/>
        <w:spacing w:after="100" w:before="0" w:line="269" w:lineRule="auto"/>
      </w:pPr>
      <w:r>
        <w:rPr>
          <w:b/>
          <w:bCs/>
        </w:rPr>
        <w:t>What I am most grateful for:</w:t>
      </w:r>
      <w:r>
        <w:rPr/>
        <w:t xml:space="preserve"> _________________________________</w:t>
      </w:r>
    </w:p>
    <w:p w14:paraId="2D36ED0B" w14:textId="77777777" w:rsidR="004C35EB" w:rsidRDefault="00E5285D" w:rsidP="00FF3013">
      <w:pPr>
        <w:keepNext w:val="0"/>
        <w:widowControl/>
        <w:spacing w:after="100" w:before="0" w:line="269" w:lineRule="auto"/>
      </w:pPr>
      <w:r>
        <w:rPr>
          <w:b/>
          <w:bCs/>
        </w:rPr>
        <w:t>What I am most proud of:</w:t>
      </w:r>
      <w:r>
        <w:rPr/>
        <w:t xml:space="preserve"> _________________________________</w:t>
      </w:r>
    </w:p>
    <w:p w14:paraId="764A3C93" w14:textId="77777777" w:rsidR="004C35EB" w:rsidRDefault="00E5285D" w:rsidP="00FF3013">
      <w:pPr>
        <w:keepNext w:val="0"/>
        <w:widowControl/>
        <w:spacing w:after="100" w:before="0" w:line="269" w:lineRule="auto"/>
      </w:pPr>
      <w:r>
        <w:rPr>
          <w:b/>
          <w:bCs/>
        </w:rPr>
        <w:t>What I will carry forward to Term 4:</w:t>
      </w:r>
      <w:r>
        <w:rPr/>
        <w:t xml:space="preserve"> _________________________________</w:t>
      </w:r>
    </w:p>
    <w:p w14:paraId="1C3A95F5" w14:textId="77777777" w:rsidR="004C35EB" w:rsidRDefault="00E5285D" w:rsidP="00FF3013">
      <w:pPr>
        <w:keepNext w:val="0"/>
        <w:widowControl/>
        <w:spacing w:after="100" w:before="0" w:line="269" w:lineRule="auto"/>
      </w:pPr>
      <w:r>
        <w:rPr>
          <w:b/>
          <w:bCs/>
        </w:rPr>
        <w:t>One word for this term:</w:t>
      </w:r>
      <w:r>
        <w:rPr/>
        <w:t xml:space="preserve"> _________________________________</w:t>
      </w:r>
    </w:p>
    <w:p w14:paraId="4589ACA7"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284D506D" w14:textId="77777777" w:rsidR="004C35EB" w:rsidRDefault="00E5285D" w:rsidP="00FF3013">
      <w:pPr>
        <w:pStyle w:val="Heading2"/>
        <w:widowControl/>
      </w:pPr>
      <w:r>
        <w:rPr>
          <w:color w:val="000000"/>
        </w:rPr>
        <w:t xml:space="preserve"> </w:t>
      </w:r>
      <w:r>
        <w:rPr>
          <w:b/>
          <w:bCs/>
          <w:color w:val="000000"/>
        </w:rPr>
        <w:t>A Final Blessing</w:t>
      </w:r>
    </w:p>
    <w:p w14:paraId="313C2B75" w14:textId="77777777" w:rsidR="004C35EB" w:rsidRDefault="00E5285D" w:rsidP="00FF3013">
      <w:pPr>
        <w:keepNext w:val="0"/>
        <w:widowControl/>
        <w:spacing w:after="100" w:before="0" w:line="269" w:lineRule="auto"/>
      </w:pPr>
      <w:r>
        <w:rPr>
          <w:i/>
          <w:iCs/>
        </w:rPr>
        <w:t>May you carry what you have learned. May you keep growing. May you become who you are meant to be.</w:t>
      </w:r>
    </w:p>
    <w:p w14:paraId="1EEED2B0" w14:textId="77777777" w:rsidR="004C35EB" w:rsidRDefault="00E5285D" w:rsidP="00FF3013">
      <w:pPr>
        <w:keepNext w:val="0"/>
        <w:widowControl/>
        <w:spacing w:after="100" w:before="0" w:line="269" w:lineRule="auto"/>
      </w:pPr>
      <w:r>
        <w:rPr>
          <w:b/>
          <w:bCs/>
        </w:rPr>
        <w:t>Hamba kahle. Go well.</w:t>
      </w:r>
    </w:p>
    <w:p w14:paraId="2EB7A12E" w14:textId="77777777" w:rsidR="004C35EB" w:rsidRDefault="00E5285D" w:rsidP="00FF3013">
      <w:pPr>
        <w:pStyle w:val="Heading2"/>
        <w:widowControl/>
      </w:pPr>
      <w:r>
        <w:rPr>
          <w:color w:val="000000"/>
        </w:rPr>
        <w:t xml:space="preserve"> </w:t>
      </w:r>
      <w:r>
        <w:rPr>
          <w:b/>
          <w:bCs/>
          <w:color w:val="000000"/>
        </w:rPr>
        <w:t>Well Done.</w:t>
      </w:r>
    </w:p>
    <w:p w14:paraId="3BCF0173" w14:textId="77777777" w:rsidR="004C35EB" w:rsidRDefault="00E5285D" w:rsidP="00FF3013">
      <w:pPr>
        <w:keepNext w:val="0"/>
        <w:widowControl/>
        <w:spacing w:after="100" w:before="0" w:line="269" w:lineRule="auto"/>
      </w:pPr>
      <w:r>
        <w:rPr/>
        <w:t>You finished Term 3 of Grade 11.</w:t>
      </w:r>
    </w:p>
    <w:p w14:paraId="759A1BE0" w14:textId="77777777" w:rsidR="004C35EB" w:rsidRDefault="00E5285D" w:rsidP="00FF3013">
      <w:pPr>
        <w:keepNext w:val="0"/>
        <w:widowControl/>
        <w:spacing w:after="100" w:before="0" w:line="269" w:lineRule="auto"/>
      </w:pPr>
      <w:r>
        <w:rPr/>
        <w:t>You have explored advanced wealth building — the five forms of wealth, advanced investing, property, business growth, scaling, multiple streams, tax efficiency, protection, impact investing, offshore investing, and integration. You have created a 10-Year Wealth Plan — with Anti-Delusion Clauses, with impact priorities, with protection strategies, with shadow management.</w:t>
      </w:r>
    </w:p>
    <w:p w14:paraId="25AFDD72" w14:textId="77777777" w:rsidR="004C35EB" w:rsidRDefault="00E5285D" w:rsidP="00FF3013">
      <w:pPr>
        <w:keepNext w:val="0"/>
        <w:widowControl/>
        <w:spacing w:after="100" w:before="0" w:line="269" w:lineRule="auto"/>
      </w:pPr>
      <w:r>
        <w:rPr/>
        <w:t>You are not the same person who opened this book in July.</w:t>
      </w:r>
    </w:p>
    <w:p w14:paraId="33862BA0" w14:textId="77777777" w:rsidR="004C35EB" w:rsidRDefault="00E5285D" w:rsidP="00FF3013">
      <w:pPr>
        <w:keepNext w:val="0"/>
        <w:widowControl/>
        <w:spacing w:after="100" w:before="0" w:line="269" w:lineRule="auto"/>
      </w:pPr>
      <w:r>
        <w:rPr/>
        <w:t>You are someone who understands wealth in all its forms. Knows advanced investment concepts. Can evaluate property investments. Understands business growth strategies. Builds multiple income streams. Plans for tax efficiency. Protects what you build. Considers offshore and impact investing. Has an integrated Wealth Architecture. Has a 10-Year Wealth Plan.</w:t>
      </w:r>
    </w:p>
    <w:p w14:paraId="06FB13E5" w14:textId="77777777" w:rsidR="004C35EB" w:rsidRDefault="00E5285D" w:rsidP="00FF3013">
      <w:pPr>
        <w:keepNext w:val="0"/>
        <w:widowControl/>
        <w:spacing w:after="100" w:before="0" w:line="269" w:lineRule="auto"/>
      </w:pPr>
      <w:r>
        <w:rPr/>
        <w:t>That is not nothing. That is everything.</w:t>
      </w:r>
    </w:p>
    <w:p w14:paraId="7D715478" w14:textId="77777777" w:rsidR="004C35EB" w:rsidRDefault="00E5285D" w:rsidP="00FF3013">
      <w:pPr>
        <w:keepNext w:val="0"/>
        <w:widowControl/>
        <w:spacing w:after="100" w:before="0" w:line="269" w:lineRule="auto"/>
      </w:pPr>
      <w:r>
        <w:rPr>
          <w:b/>
          <w:bCs/>
        </w:rPr>
        <w:t>Keep going. Term 4 awaits.</w:t>
      </w:r>
    </w:p>
    <w:p w14:paraId="22FDD2B2" w14:textId="77777777" w:rsidR="004C35EB" w:rsidRDefault="00E5285D" w:rsidP="00FF3013">
      <w:pPr>
        <w:keepNext w:val="0"/>
        <w:widowControl/>
        <w:spacing w:after="100" w:before="0" w:line="269" w:lineRule="auto"/>
      </w:pPr>
      <w:r>
        <w:rPr>
          <w:b/>
          <w:bCs/>
        </w:rPr>
        <w:t>END OF GRADE 11, TERM 3 — SYSTEM ARCHITECT EDITION</w:t>
      </w:r>
    </w:p>
    <w:p w14:paraId="7E88C7A8" w14:textId="77777777" w:rsidR="004C35EB" w:rsidRDefault="00E5285D" w:rsidP="00FF3013">
      <w:pPr>
        <w:pStyle w:val="Heading2"/>
        <w:widowControl/>
      </w:pPr>
      <w:r>
        <w:rPr>
          <w:b/>
          <w:bCs/>
          <w:color w:val="000000"/>
        </w:rPr>
        <w:t>APPLIED COMMERCE — MINDSET AND FINANCIAL PHILOSOPHY</w:t>
      </w:r>
    </w:p>
    <w:p w14:paraId="71F9B00F" w14:textId="77777777" w:rsidR="004C35EB" w:rsidRDefault="00E5285D" w:rsidP="00FF3013">
      <w:pPr>
        <w:keepNext w:val="0"/>
        <w:widowControl/>
        <w:spacing w:after="100" w:before="0" w:line="269" w:lineRule="auto"/>
      </w:pPr>
      <w:r>
        <w:rPr/>
        <w:t>Grade 11 Learner's Book — Term 4 — Learner Edition</w:t>
      </w:r>
    </w:p>
    <w:p w14:paraId="54672979" w14:textId="77777777" w:rsidR="004C35EB" w:rsidRDefault="00E5285D" w:rsidP="00FF3013">
      <w:pPr>
        <w:keepNext w:val="0"/>
        <w:widowControl/>
        <w:spacing w:after="100" w:before="0" w:line="269" w:lineRule="auto"/>
      </w:pPr>
      <w:r>
        <w:rPr>
          <w:b/>
          <w:bCs/>
        </w:rPr>
        <w:t>Author:</w:t>
      </w:r>
      <w:r>
        <w:rPr/>
        <w:t xml:space="preserve"> Pride D. Mpofu</w:t>
      </w:r>
      <w:r>
        <w:rPr/>
        <w:br/>
      </w:r>
      <w:r>
        <w:rPr>
          <w:b/>
          <w:bCs/>
        </w:rPr>
        <w:t>Framework:</w:t>
      </w:r>
      <w:r>
        <w:rPr/>
        <w:t xml:space="preserve"> Myah Life Design Framework™</w:t>
      </w:r>
      <w:r>
        <w:rPr/>
        <w:br/>
      </w:r>
      <w:r>
        <w:rPr>
          <w:b/>
          <w:bCs/>
        </w:rPr>
        <w:t>Version:</w:t>
      </w:r>
      <w:r>
        <w:rPr/>
        <w:t xml:space="preserve"> 15.0 — System Architect Edition</w:t>
      </w:r>
      <w:r>
        <w:rPr/>
        <w:br/>
      </w:r>
      <w:r>
        <w:rPr>
          <w:b/>
          <w:bCs/>
        </w:rPr>
        <w:t>Copyright:</w:t>
      </w:r>
      <w:r>
        <w:rPr/>
        <w:t xml:space="preserve"> © 2026 Pride D. Mpofu. All rights reserved.</w:t>
      </w:r>
    </w:p>
    <w:p w14:paraId="5309D169" w14:textId="77777777" w:rsidR="004C35EB" w:rsidRDefault="00E5285D" w:rsidP="00FF3013">
      <w:pPr>
        <w:pStyle w:val="Heading1"/>
        <w:widowControl/>
      </w:pPr>
      <w:r>
        <w:rPr>
          <w:b/>
          <w:bCs/>
          <w:color w:val="000000"/>
        </w:rPr>
        <w:t>WELCOME TO TERM 4</w:t>
      </w:r>
    </w:p>
    <w:p w14:paraId="12983C06" w14:textId="77777777" w:rsidR="004C35EB" w:rsidRDefault="00E5285D" w:rsidP="00FF3013">
      <w:pPr>
        <w:keepNext w:val="0"/>
        <w:widowControl/>
        <w:spacing w:after="100" w:before="0" w:line="269" w:lineRule="auto"/>
      </w:pPr>
      <w:r>
        <w:rPr/>
        <w:t>Dear Learner,</w:t>
      </w:r>
    </w:p>
    <w:p w14:paraId="3934A673" w14:textId="77777777" w:rsidR="004C35EB" w:rsidRDefault="00E5285D" w:rsidP="00FF3013">
      <w:pPr>
        <w:keepNext w:val="0"/>
        <w:widowControl/>
        <w:spacing w:after="100" w:before="0" w:line="269" w:lineRule="auto"/>
      </w:pPr>
      <w:r>
        <w:rPr/>
        <w:t>Welcome to the final term of Grade 11.</w:t>
      </w:r>
    </w:p>
    <w:p w14:paraId="0D7C4870" w14:textId="77777777" w:rsidR="004C35EB" w:rsidRDefault="00E5285D" w:rsidP="00FF3013">
      <w:pPr>
        <w:keepNext w:val="0"/>
        <w:widowControl/>
        <w:spacing w:after="100" w:before="0" w:line="269" w:lineRule="auto"/>
      </w:pPr>
      <w:r>
        <w:rPr/>
        <w:t xml:space="preserve">Term 1 was about </w:t>
      </w:r>
      <w:r>
        <w:rPr>
          <w:b/>
          <w:bCs/>
        </w:rPr>
        <w:t>leverage</w:t>
      </w:r>
      <w:r>
        <w:rPr/>
        <w:t xml:space="preserve"> — how to multiply your impact. You designed a Leverage Plan with Anti-Delusion Clauses. You named your shadows. You learned that the right lever, placed at the right point, can move the world — and that the architect who places it must carry the weight of what it moves.</w:t>
      </w:r>
    </w:p>
    <w:p w14:paraId="665220E4" w14:textId="77777777" w:rsidR="004C35EB" w:rsidRDefault="00E5285D" w:rsidP="00FF3013">
      <w:pPr>
        <w:keepNext w:val="0"/>
        <w:widowControl/>
        <w:spacing w:after="100" w:before="0" w:line="269" w:lineRule="auto"/>
      </w:pPr>
      <w:r>
        <w:rPr/>
        <w:t xml:space="preserve">Term 2 was about </w:t>
      </w:r>
      <w:r>
        <w:rPr>
          <w:b/>
          <w:bCs/>
        </w:rPr>
        <w:t>leadership</w:t>
      </w:r>
      <w:r>
        <w:rPr/>
        <w:t xml:space="preserve"> — how to guide yourself and others with integrity. You articulated your Leadership Philosophy. You learned that leadership is not about position. It is about influence, trust, and the courage to have the hard conversations. You prepared for the test — the moment when living your philosophy costs you something.</w:t>
      </w:r>
    </w:p>
    <w:p w14:paraId="51C51990" w14:textId="77777777" w:rsidR="004C35EB" w:rsidRDefault="00E5285D" w:rsidP="00FF3013">
      <w:pPr>
        <w:keepNext w:val="0"/>
        <w:widowControl/>
        <w:spacing w:after="100" w:before="0" w:line="269" w:lineRule="auto"/>
      </w:pPr>
      <w:r>
        <w:rPr/>
        <w:t xml:space="preserve">Term 3 was about </w:t>
      </w:r>
      <w:r>
        <w:rPr>
          <w:b/>
          <w:bCs/>
        </w:rPr>
        <w:t>advanced wealth building</w:t>
      </w:r>
      <w:r>
        <w:rPr/>
        <w:t xml:space="preserve"> — how to build significant, sustainable wealth. You created a 10-Year Wealth Plan with protection strategies, impact priorities, and an integrated Wealth Architecture.</w:t>
      </w:r>
    </w:p>
    <w:p w14:paraId="728E3049" w14:textId="77777777" w:rsidR="004C35EB" w:rsidRDefault="00E5285D" w:rsidP="00FF3013">
      <w:pPr>
        <w:keepNext w:val="0"/>
        <w:widowControl/>
        <w:spacing w:after="100" w:before="0" w:line="269" w:lineRule="auto"/>
      </w:pPr>
      <w:r>
        <w:rPr/>
        <w:t>Now, in Term 4, we bring it all together with the ultimate question.</w:t>
      </w:r>
    </w:p>
    <w:p w14:paraId="372D5D64" w14:textId="77777777" w:rsidR="004C35EB" w:rsidRDefault="00E5285D" w:rsidP="00FF3013">
      <w:pPr>
        <w:keepNext w:val="0"/>
        <w:widowControl/>
        <w:spacing w:after="100" w:before="0" w:line="269" w:lineRule="auto"/>
      </w:pPr>
      <w:r>
        <w:rPr/>
        <w:t xml:space="preserve">We ask: </w:t>
      </w:r>
      <w:r>
        <w:rPr>
          <w:b/>
          <w:bCs/>
        </w:rPr>
        <w:t>What do I want to leave behind — and how do I build it, starting now?</w:t>
      </w:r>
    </w:p>
    <w:p w14:paraId="4999E206" w14:textId="77777777" w:rsidR="004C35EB" w:rsidRDefault="00E5285D" w:rsidP="00FF3013">
      <w:pPr>
        <w:keepNext w:val="0"/>
        <w:widowControl/>
        <w:spacing w:after="100" w:before="0" w:line="269" w:lineRule="auto"/>
      </w:pPr>
      <w:r>
        <w:rPr/>
        <w:t xml:space="preserve">The answer: </w:t>
      </w:r>
      <w:r>
        <w:rPr>
          <w:b/>
          <w:bCs/>
        </w:rPr>
        <w:t>Legacy.</w:t>
      </w:r>
    </w:p>
    <w:p w14:paraId="7FC54621" w14:textId="77777777" w:rsidR="004C35EB" w:rsidRDefault="00E5285D" w:rsidP="00FF3013">
      <w:pPr>
        <w:keepNext w:val="0"/>
        <w:widowControl/>
        <w:spacing w:after="100" w:before="0" w:line="269" w:lineRule="auto"/>
      </w:pPr>
      <w:r>
        <w:rPr/>
        <w:t>You will discover what legacy really means — it is not just for the rich or old. The four dimensions of legacy — financial, values, social, environmental. How to plan for what happens after you are gone — wills, trusts, estate planning. How to give back while you are still here. How to build social legacy — the impact you have on your community. How to build environmental legacy — the impact you have on the planet. How to balance enjoying today with building for tomorrow. How to bring everything together into one Life and Legacy Plan.</w:t>
      </w:r>
    </w:p>
    <w:p w14:paraId="48CF83BA" w14:textId="77777777" w:rsidR="004C35EB" w:rsidRDefault="00E5285D" w:rsidP="00FF3013">
      <w:pPr>
        <w:keepNext w:val="0"/>
        <w:widowControl/>
        <w:spacing w:after="100" w:before="0" w:line="269" w:lineRule="auto"/>
      </w:pPr>
      <w:r>
        <w:rPr/>
        <w:t>This is the culmination. Everything you have learned across three terms — leverage, leadership, wealth — now serves a single question: what will outlast you?</w:t>
      </w:r>
    </w:p>
    <w:p w14:paraId="1ED4CB66" w14:textId="77777777" w:rsidR="004C35EB" w:rsidRDefault="00E5285D" w:rsidP="00FF3013">
      <w:pPr>
        <w:keepNext w:val="0"/>
        <w:widowControl/>
        <w:spacing w:after="100" w:before="0" w:line="269" w:lineRule="auto"/>
      </w:pPr>
      <w:r>
        <w:rPr/>
        <w:t>The architect's work is not finished when the structure is built. It is finished when the structure serves without her. Legacy is not about monuments. It is about what continues — the values passed on, the systems that run without you, the people who were changed because you showed up, the ripples you will never see.</w:t>
      </w:r>
    </w:p>
    <w:p w14:paraId="612FF05C" w14:textId="77777777" w:rsidR="004C35EB" w:rsidRDefault="00E5285D" w:rsidP="00FF3013">
      <w:pPr>
        <w:keepNext w:val="0"/>
        <w:widowControl/>
        <w:spacing w:after="100" w:before="0" w:line="269" w:lineRule="auto"/>
      </w:pPr>
      <w:r>
        <w:rPr/>
        <w:t xml:space="preserve">You will reconnect with familiar faces who have grown alongside you throughout Grade 11. </w:t>
      </w:r>
      <w:r>
        <w:rPr>
          <w:b/>
          <w:bCs/>
        </w:rPr>
        <w:t>Myah</w:t>
      </w:r>
      <w:r>
        <w:rPr/>
        <w:t xml:space="preserve">, now 17, confronting the architect's ultimate question: will the structures she designs outlast her? She is no longer just building systems and wealth — she is building legacy. </w:t>
      </w:r>
      <w:r>
        <w:rPr>
          <w:b/>
          <w:bCs/>
        </w:rPr>
        <w:t>Thabo</w:t>
      </w:r>
      <w:r>
        <w:rPr/>
        <w:t xml:space="preserve">, 17, thinking about what his delivery business will become — not just in profit, but in impact. </w:t>
      </w:r>
      <w:r>
        <w:rPr>
          <w:b/>
          <w:bCs/>
        </w:rPr>
        <w:t>Lethabo</w:t>
      </w:r>
      <w:r>
        <w:rPr/>
        <w:t xml:space="preserve">, 17, realizing that teaching clock-making to younger kids is not just a scaling strategy — it is his legacy. </w:t>
      </w:r>
      <w:r>
        <w:rPr>
          <w:b/>
          <w:bCs/>
        </w:rPr>
        <w:t>Atlehang</w:t>
      </w:r>
      <w:r>
        <w:rPr/>
        <w:t xml:space="preserve">, still quiet, still noticing — connection is her legacy, and she knows it. </w:t>
      </w:r>
      <w:r>
        <w:rPr>
          <w:b/>
          <w:bCs/>
        </w:rPr>
        <w:t>Sipho</w:t>
      </w:r>
      <w:r>
        <w:rPr/>
        <w:t xml:space="preserve">, who had no goals in Grade 8, now asking: what will my repair business leave behind? Not just money. Skills. Dignity. Proof that change is possible. </w:t>
      </w:r>
      <w:r>
        <w:rPr>
          <w:b/>
          <w:bCs/>
        </w:rPr>
        <w:t>Mama Rose</w:t>
      </w:r>
      <w:r>
        <w:rPr/>
        <w:t xml:space="preserve">, now 60, who has no money but a legacy of love, community, and dignity — proving that the richest legacies are not measured in rands. </w:t>
      </w:r>
      <w:r>
        <w:rPr>
          <w:b/>
          <w:bCs/>
        </w:rPr>
        <w:t>Mr. Patel</w:t>
      </w:r>
      <w:r>
        <w:rPr/>
        <w:t xml:space="preserve">, who turned down a corrupt contract and found that integrity compounds — his legacy is not just a factory. It is a way of doing business. </w:t>
      </w:r>
      <w:r>
        <w:rPr>
          <w:b/>
          <w:bCs/>
        </w:rPr>
        <w:t>Gogo Maria</w:t>
      </w:r>
      <w:r>
        <w:rPr/>
        <w:t xml:space="preserve">, 74, who made a will at 70 — not because she had much, but because she wanted her children to remember her with love, not arguments. </w:t>
      </w:r>
      <w:r>
        <w:rPr>
          <w:b/>
          <w:bCs/>
        </w:rPr>
        <w:t>Advocate Mkhize</w:t>
      </w:r>
      <w:r>
        <w:rPr/>
        <w:t xml:space="preserve">, explaining the legal side of legacy — wills, trusts, and the documents that make wishes real. </w:t>
      </w:r>
      <w:r>
        <w:rPr>
          <w:b/>
          <w:bCs/>
        </w:rPr>
        <w:t>Ms. Daniels</w:t>
      </w:r>
      <w:r>
        <w:rPr/>
        <w:t>, guiding you through your final capstone of Grade 11 — asking the final questions one last time this year.</w:t>
      </w:r>
    </w:p>
    <w:p w14:paraId="2C591109" w14:textId="77777777" w:rsidR="004C35EB" w:rsidRDefault="00E5285D" w:rsidP="00FF3013">
      <w:pPr>
        <w:keepNext w:val="0"/>
        <w:widowControl/>
        <w:spacing w:after="100" w:before="0" w:line="269" w:lineRule="auto"/>
      </w:pPr>
      <w:r>
        <w:rPr/>
        <w:t xml:space="preserve">And you will complete your final project of Grade 11: </w:t>
      </w:r>
      <w:r>
        <w:rPr>
          <w:b/>
          <w:bCs/>
        </w:rPr>
        <w:t>My Life and Legacy Plan</w:t>
      </w:r>
      <w:r>
        <w:rPr/>
        <w:t xml:space="preserve"> — a comprehensive plan for your life and what you will leave behind, bringing together everything from all four terms.</w:t>
      </w:r>
    </w:p>
    <w:p w14:paraId="4D9A4018" w14:textId="77777777" w:rsidR="004C35EB" w:rsidRDefault="00E5285D" w:rsidP="00FF3013">
      <w:pPr>
        <w:keepNext w:val="0"/>
        <w:widowControl/>
        <w:spacing w:after="100" w:before="0" w:line="269" w:lineRule="auto"/>
      </w:pPr>
      <w:r>
        <w:rPr/>
        <w:t>This is the culmination.</w:t>
      </w:r>
    </w:p>
    <w:p w14:paraId="6FABF1E5" w14:textId="77777777" w:rsidR="004C35EB" w:rsidRDefault="00E5285D" w:rsidP="00FF3013">
      <w:pPr>
        <w:keepNext w:val="0"/>
        <w:widowControl/>
        <w:spacing w:after="100" w:before="0" w:line="269" w:lineRule="auto"/>
      </w:pPr>
      <w:r>
        <w:rPr/>
        <w:t>Let us begin.</w:t>
      </w:r>
    </w:p>
    <w:p w14:paraId="28AEF746" w14:textId="77777777" w:rsidR="004C35EB" w:rsidRDefault="00E5285D" w:rsidP="00FF3013">
      <w:pPr>
        <w:pStyle w:val="Heading1"/>
        <w:pageBreakBefore/>
        <w:widowControl/>
      </w:pPr>
      <w:r>
        <w:rPr>
          <w:b/>
          <w:bCs/>
          <w:color w:val="000000"/>
        </w:rPr>
        <w:t>LESSON 61: WHAT IS LEGACY? — MAMA ROSE'S WISDOM</w:t>
      </w:r>
    </w:p>
    <w:p w14:paraId="4ADB906D" w14:textId="77777777" w:rsidR="004C35EB" w:rsidRDefault="00E5285D" w:rsidP="00FF3013">
      <w:pPr>
        <w:pStyle w:val="Heading2"/>
        <w:widowControl/>
      </w:pPr>
      <w:r>
        <w:rPr>
          <w:b/>
          <w:bCs/>
          <w:color w:val="000000"/>
        </w:rPr>
        <w:t>Learning Outcomes</w:t>
      </w:r>
    </w:p>
    <w:p w14:paraId="1AB60E3B" w14:textId="77777777" w:rsidR="004C35EB" w:rsidRDefault="00E5285D" w:rsidP="00FF3013">
      <w:pPr>
        <w:keepNext w:val="0"/>
        <w:widowControl/>
        <w:spacing w:after="100" w:before="0" w:line="269" w:lineRule="auto"/>
      </w:pPr>
      <w:r>
        <w:rPr/>
        <w:t xml:space="preserve"> By the end of this lesson, you will be able to:</w:t>
      </w:r>
    </w:p>
    <w:p w14:paraId="554CB105" w14:textId="77777777" w:rsidR="004C35EB" w:rsidRDefault="00E5285D" w:rsidP="00FF3013">
      <w:pPr>
        <w:pStyle w:val="ListParagraph"/>
        <w:keepNext w:val="0"/>
        <w:widowControl/>
        <w:numPr>
          <w:ilvl w:val="0"/>
          <w:numId w:val="2"/>
        </w:numPr>
        <w:spacing w:after="100" w:before="0" w:line="269" w:lineRule="auto"/>
      </w:pPr>
      <w:r>
        <w:rPr/>
        <w:t>Define legacy in multiple dimensions.</w:t>
      </w:r>
    </w:p>
    <w:p w14:paraId="7A2FE082" w14:textId="77777777" w:rsidR="004C35EB" w:rsidRDefault="00E5285D" w:rsidP="00FF3013">
      <w:pPr>
        <w:pStyle w:val="ListParagraph"/>
        <w:keepNext w:val="0"/>
        <w:widowControl/>
        <w:numPr>
          <w:ilvl w:val="0"/>
          <w:numId w:val="2"/>
        </w:numPr>
        <w:spacing w:after="100" w:before="0" w:line="269" w:lineRule="auto"/>
      </w:pPr>
      <w:r>
        <w:rPr/>
        <w:t>Understand that everyone leaves a legacy.</w:t>
      </w:r>
    </w:p>
    <w:p w14:paraId="19C4D74F" w14:textId="77777777" w:rsidR="004C35EB" w:rsidRDefault="00E5285D" w:rsidP="00FF3013">
      <w:pPr>
        <w:pStyle w:val="ListParagraph"/>
        <w:keepNext w:val="0"/>
        <w:widowControl/>
        <w:numPr>
          <w:ilvl w:val="0"/>
          <w:numId w:val="2"/>
        </w:numPr>
        <w:spacing w:after="100" w:before="0" w:line="269" w:lineRule="auto"/>
      </w:pPr>
      <w:r>
        <w:rPr/>
        <w:t>Begin thinking about your own legacy.</w:t>
      </w:r>
    </w:p>
    <w:p w14:paraId="13564C42" w14:textId="77777777" w:rsidR="004C35EB" w:rsidRDefault="00E5285D" w:rsidP="00FF3013">
      <w:pPr>
        <w:pStyle w:val="Heading2"/>
        <w:widowControl/>
      </w:pPr>
      <w:r>
        <w:rPr>
          <w:b/>
          <w:bCs/>
          <w:color w:val="000000"/>
        </w:rPr>
        <w:t>Key Vocabulary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1B4635BA"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867035"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8B81FC"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068D7E"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6EF8A8" w14:textId="77777777" w:rsidR="004C35EB" w:rsidRDefault="00E5285D" w:rsidP="00FF3013">
            <w:pPr>
              <w:keepNext w:val="0"/>
              <w:spacing w:before="0" w:after="60" w:line="259" w:lineRule="auto"/>
            </w:pPr>
            <w:r>
              <w:rPr>
                <w:b/>
                <w:bCs/>
                <w:color w:val="000000"/>
                <w:sz w:val="18"/>
              </w:rPr>
              <w:t>Afrikaans</w:t>
            </w:r>
          </w:p>
        </w:tc>
      </w:tr>
      <w:tr w:rsidR="004C35EB" w14:paraId="785A03E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87DB3D" w14:textId="77777777" w:rsidR="004C35EB" w:rsidRDefault="00E5285D" w:rsidP="00FF3013">
            <w:pPr>
              <w:keepNext w:val="0"/>
              <w:spacing w:before="0" w:after="60" w:line="259" w:lineRule="auto"/>
            </w:pPr>
            <w:r>
              <w:rPr>
                <w:color w:val="000000"/>
                <w:sz w:val="18"/>
              </w:rPr>
              <w:t>Legacy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9F2959E" w14:textId="77777777" w:rsidR="004C35EB" w:rsidRDefault="00E5285D" w:rsidP="00FF3013">
            <w:pPr>
              <w:keepNext w:val="0"/>
              <w:spacing w:before="0" w:after="60" w:line="259" w:lineRule="auto"/>
            </w:pPr>
            <w:r>
              <w:rPr>
                <w:color w:val="000000"/>
                <w:sz w:val="18"/>
              </w:rPr>
              <w:t>What you leave behind — money, values, impact, memory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A629BCC" w14:textId="77777777" w:rsidR="004C35EB" w:rsidRDefault="00E5285D" w:rsidP="00FF3013">
            <w:pPr>
              <w:keepNext w:val="0"/>
              <w:spacing w:before="0" w:after="60" w:line="259" w:lineRule="auto"/>
            </w:pPr>
            <w:r>
              <w:rPr>
                <w:color w:val="000000"/>
                <w:sz w:val="18"/>
              </w:rPr>
              <w:t>Ifa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FFD34D" w14:textId="77777777" w:rsidR="004C35EB" w:rsidRDefault="00E5285D" w:rsidP="00FF3013">
            <w:pPr>
              <w:keepNext w:val="0"/>
              <w:spacing w:before="0" w:after="60" w:line="259" w:lineRule="auto"/>
            </w:pPr>
            <w:r>
              <w:rPr>
                <w:color w:val="000000"/>
                <w:sz w:val="18"/>
              </w:rPr>
              <w:t>Nalatenskap</w:t>
            </w:r>
          </w:p>
        </w:tc>
      </w:tr>
      <w:tr w:rsidR="004C35EB" w14:paraId="0D48AC2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552B22" w14:textId="77777777" w:rsidR="004C35EB" w:rsidRDefault="00E5285D" w:rsidP="00FF3013">
            <w:pPr>
              <w:keepNext w:val="0"/>
              <w:spacing w:before="0" w:after="60" w:line="259" w:lineRule="auto"/>
            </w:pPr>
            <w:r>
              <w:rPr>
                <w:color w:val="000000"/>
                <w:sz w:val="18"/>
              </w:rPr>
              <w:t>Impact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648C3F" w14:textId="77777777" w:rsidR="004C35EB" w:rsidRDefault="00E5285D" w:rsidP="00FF3013">
            <w:pPr>
              <w:keepNext w:val="0"/>
              <w:spacing w:before="0" w:after="60" w:line="259" w:lineRule="auto"/>
            </w:pPr>
            <w:r>
              <w:rPr>
                <w:color w:val="000000"/>
                <w:sz w:val="18"/>
              </w:rPr>
              <w:t>The effect you have on others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651F03" w14:textId="77777777" w:rsidR="004C35EB" w:rsidRDefault="00E5285D" w:rsidP="00FF3013">
            <w:pPr>
              <w:keepNext w:val="0"/>
              <w:spacing w:before="0" w:after="60" w:line="259" w:lineRule="auto"/>
            </w:pPr>
            <w:r>
              <w:rPr>
                <w:color w:val="000000"/>
                <w:sz w:val="18"/>
              </w:rPr>
              <w:t>Umthelela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C636C8F" w14:textId="77777777" w:rsidR="004C35EB" w:rsidRDefault="00E5285D" w:rsidP="00FF3013">
            <w:pPr>
              <w:keepNext w:val="0"/>
              <w:spacing w:before="0" w:after="60" w:line="259" w:lineRule="auto"/>
            </w:pPr>
            <w:r>
              <w:rPr>
                <w:color w:val="000000"/>
                <w:sz w:val="18"/>
              </w:rPr>
              <w:t>Impak</w:t>
            </w:r>
          </w:p>
        </w:tc>
      </w:tr>
      <w:tr w:rsidR="004C35EB" w14:paraId="23229C80"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021F47" w14:textId="77777777" w:rsidR="004C35EB" w:rsidRDefault="00E5285D" w:rsidP="00FF3013">
            <w:pPr>
              <w:keepNext w:val="0"/>
              <w:spacing w:before="0" w:after="60" w:line="259" w:lineRule="auto"/>
            </w:pPr>
            <w:r>
              <w:rPr>
                <w:color w:val="000000"/>
                <w:sz w:val="18"/>
              </w:rPr>
              <w:t>Values</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76B3F8" w14:textId="77777777" w:rsidR="004C35EB" w:rsidRDefault="00E5285D" w:rsidP="00FF3013">
            <w:pPr>
              <w:keepNext w:val="0"/>
              <w:spacing w:before="0" w:after="60" w:line="259" w:lineRule="auto"/>
            </w:pPr>
            <w:r>
              <w:rPr>
                <w:color w:val="000000"/>
                <w:sz w:val="18"/>
              </w:rPr>
              <w:t>What matters to you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E30E62" w14:textId="77777777" w:rsidR="004C35EB" w:rsidRDefault="00E5285D" w:rsidP="00FF3013">
            <w:pPr>
              <w:keepNext w:val="0"/>
              <w:spacing w:before="0" w:after="60" w:line="259" w:lineRule="auto"/>
            </w:pPr>
            <w:r>
              <w:rPr>
                <w:color w:val="000000"/>
                <w:sz w:val="18"/>
              </w:rPr>
              <w:t>Okubalulekile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AB7E8C" w14:textId="77777777" w:rsidR="004C35EB" w:rsidRDefault="00E5285D" w:rsidP="00FF3013">
            <w:pPr>
              <w:keepNext w:val="0"/>
              <w:spacing w:before="0" w:after="60" w:line="259" w:lineRule="auto"/>
            </w:pPr>
            <w:r>
              <w:rPr>
                <w:color w:val="000000"/>
                <w:sz w:val="18"/>
              </w:rPr>
              <w:t>Waardes</w:t>
            </w:r>
          </w:p>
        </w:tc>
      </w:tr>
      <w:tr w:rsidR="004C35EB" w14:paraId="33B35EC6"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DA9399" w14:textId="77777777" w:rsidR="004C35EB" w:rsidRDefault="00E5285D" w:rsidP="00FF3013">
            <w:pPr>
              <w:keepNext w:val="0"/>
              <w:spacing w:before="0" w:after="60" w:line="259" w:lineRule="auto"/>
            </w:pPr>
            <w:r>
              <w:rPr>
                <w:color w:val="000000"/>
                <w:sz w:val="18"/>
              </w:rPr>
              <w:t>Memory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5D17CB" w14:textId="77777777" w:rsidR="004C35EB" w:rsidRDefault="00E5285D" w:rsidP="00FF3013">
            <w:pPr>
              <w:keepNext w:val="0"/>
              <w:spacing w:before="0" w:after="60" w:line="259" w:lineRule="auto"/>
            </w:pPr>
            <w:r>
              <w:rPr>
                <w:color w:val="000000"/>
                <w:sz w:val="18"/>
              </w:rPr>
              <w:t>How people remember you</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669DF7" w14:textId="77777777" w:rsidR="004C35EB" w:rsidRDefault="00E5285D" w:rsidP="00FF3013">
            <w:pPr>
              <w:keepNext w:val="0"/>
              <w:spacing w:before="0" w:after="60" w:line="259" w:lineRule="auto"/>
            </w:pPr>
            <w:r>
              <w:rPr>
                <w:color w:val="000000"/>
                <w:sz w:val="18"/>
              </w:rPr>
              <w:t>Inkumbulo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C6E7B1" w14:textId="77777777" w:rsidR="004C35EB" w:rsidRDefault="00E5285D" w:rsidP="00FF3013">
            <w:pPr>
              <w:keepNext w:val="0"/>
              <w:spacing w:before="0" w:after="60" w:line="259" w:lineRule="auto"/>
            </w:pPr>
            <w:r>
              <w:rPr>
                <w:color w:val="000000"/>
                <w:sz w:val="18"/>
              </w:rPr>
              <w:t>Herinnering</w:t>
            </w:r>
          </w:p>
        </w:tc>
      </w:tr>
    </w:tbl>
    <w:p w14:paraId="180CA4B2" w14:textId="77777777" w:rsidR="004C35EB" w:rsidRDefault="00E5285D" w:rsidP="00FF3013">
      <w:pPr>
        <w:pStyle w:val="Heading2"/>
        <w:widowControl/>
      </w:pPr>
      <w:r>
        <w:rPr>
          <w:color w:val="000000"/>
        </w:rPr>
        <w:t xml:space="preserve"> </w:t>
      </w:r>
      <w:r>
        <w:rPr>
          <w:b/>
          <w:bCs/>
          <w:color w:val="000000"/>
        </w:rPr>
        <w:t>Mama Rose's Kitchen — The Final Question</w:t>
      </w:r>
    </w:p>
    <w:p w14:paraId="667DD9C5" w14:textId="77777777" w:rsidR="004C35EB" w:rsidRDefault="00E5285D" w:rsidP="00FF3013">
      <w:pPr>
        <w:keepNext w:val="0"/>
        <w:widowControl/>
        <w:spacing w:after="100" w:before="0" w:line="269" w:lineRule="auto"/>
      </w:pPr>
      <w:r>
        <w:rPr/>
        <w:t>Myah sits at Mama Rose's kitchen. The afternoon rush is over. The yard is quiet. Mama Rose is sitting with her — feet up, tea in hand — the same posture she has held for twenty years of afternoons.</w:t>
      </w:r>
    </w:p>
    <w:p w14:paraId="100C0403" w14:textId="77777777" w:rsidR="004C35EB" w:rsidRDefault="00E5285D" w:rsidP="00FF3013">
      <w:pPr>
        <w:keepNext w:val="0"/>
        <w:widowControl/>
        <w:spacing w:after="100" w:before="0" w:line="269" w:lineRule="auto"/>
      </w:pPr>
      <w:r>
        <w:rPr>
          <w:i/>
          <w:iCs/>
        </w:rPr>
        <w:t>"Mama Rose, we are learning about legacy this term. What does that word mean to you?"</w:t>
      </w:r>
    </w:p>
    <w:p w14:paraId="583B0F79" w14:textId="77777777" w:rsidR="004C35EB" w:rsidRDefault="00E5285D" w:rsidP="00FF3013">
      <w:pPr>
        <w:keepNext w:val="0"/>
        <w:widowControl/>
        <w:spacing w:after="100" w:before="0" w:line="269" w:lineRule="auto"/>
      </w:pPr>
      <w:r>
        <w:rPr/>
        <w:t>Mama Rose wipes her hands on her apron. She is quiet for a long moment. When she speaks, her voice is softer than usual.</w:t>
      </w:r>
    </w:p>
    <w:p w14:paraId="23C68FC1" w14:textId="77777777" w:rsidR="004C35EB" w:rsidRDefault="00E5285D" w:rsidP="00FF3013">
      <w:pPr>
        <w:keepNext w:val="0"/>
        <w:widowControl/>
        <w:spacing w:after="100" w:before="0" w:line="269" w:lineRule="auto"/>
      </w:pPr>
      <w:r>
        <w:rPr>
          <w:i/>
          <w:iCs/>
        </w:rPr>
        <w:t>"When I was young, I thought legacy was about money. Leaving riches for your children. A house. Savings. Something they could touch and say: 'My mother left me this.'"</w:t>
      </w:r>
    </w:p>
    <w:p w14:paraId="06C8775C" w14:textId="77777777" w:rsidR="004C35EB" w:rsidRDefault="00E5285D" w:rsidP="00FF3013">
      <w:pPr>
        <w:keepNext w:val="0"/>
        <w:widowControl/>
        <w:spacing w:after="100" w:before="0" w:line="269" w:lineRule="auto"/>
      </w:pPr>
      <w:r>
        <w:rPr>
          <w:i/>
          <w:iCs/>
        </w:rPr>
        <w:t>"But now? I am 60 years old. I have no money to leave. My children will not inherit a house or a bank account from me. And for years, that made me feel like a failure. Like I had worked my whole life and had nothing to show for it."</w:t>
      </w:r>
    </w:p>
    <w:p w14:paraId="7CB098A8" w14:textId="77777777" w:rsidR="004C35EB" w:rsidRDefault="00E5285D" w:rsidP="00FF3013">
      <w:pPr>
        <w:keepNext w:val="0"/>
        <w:widowControl/>
        <w:spacing w:after="100" w:before="0" w:line="269" w:lineRule="auto"/>
      </w:pPr>
      <w:r>
        <w:rPr/>
        <w:t xml:space="preserve">She puts down her tea. </w:t>
      </w:r>
      <w:r>
        <w:rPr>
          <w:i/>
          <w:iCs/>
        </w:rPr>
        <w:t>"Then one day, a woman came to the kitchen. She was maybe 30. She said: 'Mama Rose, you do not remember me. But when I was a child, my mother was sick. We had no food. You fed us. You did not ask for money. You just fed us. I have never forgotten. And now, when I see someone hungry, I feed them. Because you showed me that is what we do.'"</w:t>
      </w:r>
    </w:p>
    <w:p w14:paraId="51480321" w14:textId="77777777" w:rsidR="004C35EB" w:rsidRDefault="00E5285D" w:rsidP="00FF3013">
      <w:pPr>
        <w:keepNext w:val="0"/>
        <w:widowControl/>
        <w:spacing w:after="100" w:before="0" w:line="269" w:lineRule="auto"/>
      </w:pPr>
      <w:r>
        <w:rPr>
          <w:i/>
          <w:iCs/>
        </w:rPr>
        <w:t>"That is when I understood. Legacy is not what you leave in a bank. Legacy is what you leave in people. The woman who feeds strangers because I fed her? That is my legacy. The taxi drivers who greet each other with respect because I greeted them first? That is my legacy. My children who work hard and treat people with dignity because they watched me do it for twenty years? That is my legacy."</w:t>
      </w:r>
    </w:p>
    <w:p w14:paraId="4F5B3B9B" w14:textId="77777777" w:rsidR="004C35EB" w:rsidRDefault="00E5285D" w:rsidP="00FF3013">
      <w:pPr>
        <w:keepNext w:val="0"/>
        <w:widowControl/>
        <w:spacing w:after="100" w:before="0" w:line="269" w:lineRule="auto"/>
      </w:pPr>
      <w:r>
        <w:rPr/>
        <w:t xml:space="preserve">She looks at Myah. </w:t>
      </w:r>
      <w:r>
        <w:rPr>
          <w:i/>
          <w:iCs/>
        </w:rPr>
        <w:t>"So when you ask me what legacy means — it means what continues after you are gone. Not your money. Your influence. Your values. Your love. The things you planted in people that keep growing long after you are gone. That is legacy. And everyone has one. The question is not whether you will leave a legacy. The question is what kind."</w:t>
      </w:r>
    </w:p>
    <w:p w14:paraId="03165ACC" w14:textId="77777777" w:rsidR="004C35EB" w:rsidRDefault="00E5285D" w:rsidP="00FF3013">
      <w:pPr>
        <w:keepNext w:val="0"/>
        <w:widowControl/>
        <w:spacing w:after="100" w:before="0" w:line="269" w:lineRule="auto"/>
      </w:pPr>
      <w:r>
        <w:rPr/>
        <w:t xml:space="preserve">Myah writes in her notebook: </w:t>
      </w:r>
      <w:r>
        <w:rPr>
          <w:i/>
          <w:iCs/>
        </w:rPr>
        <w:t>Legacy is not what you leave in a bank. It is what you leave in people. Everyone leaves one. The question is what kind. The architect who builds only for herself builds a monument. The architect who builds for others builds a legacy.</w:t>
      </w:r>
    </w:p>
    <w:p w14:paraId="77351CE4" w14:textId="77777777" w:rsidR="004C35EB" w:rsidRDefault="00E5285D" w:rsidP="00FF3013">
      <w:pPr>
        <w:keepNext w:val="0"/>
        <w:widowControl/>
        <w:spacing w:after="100" w:before="0" w:line="269" w:lineRule="auto"/>
      </w:pPr>
      <w:r>
        <w:rPr/>
        <w:t>⬜ Thinking Equation</w:t>
      </w:r>
    </w:p>
    <w:p w14:paraId="2BD7BBC0" w14:textId="77777777" w:rsidR="004C35EB" w:rsidRDefault="00E5285D" w:rsidP="00FF3013">
      <w:pPr>
        <w:keepNext w:val="0"/>
        <w:widowControl/>
        <w:spacing w:after="100" w:before="0" w:line="269" w:lineRule="auto"/>
      </w:pPr>
      <w:r>
        <w:rPr/>
        <w:t>Legacy = What Continues After You Are Gone</w:t>
      </w:r>
    </w:p>
    <w:p w14:paraId="5D6CA71A" w14:textId="77777777" w:rsidR="004C35EB" w:rsidRDefault="00E5285D" w:rsidP="00FF3013">
      <w:pPr>
        <w:keepNext w:val="0"/>
        <w:widowControl/>
        <w:spacing w:after="100" w:before="0" w:line="269" w:lineRule="auto"/>
      </w:pPr>
      <w:r>
        <w:rPr/>
        <w:t>Not Your Money. Your Influence. Your Values. Your Love.</w:t>
      </w:r>
    </w:p>
    <w:p w14:paraId="1BC46EC8" w14:textId="77777777" w:rsidR="004C35EB" w:rsidRDefault="00E5285D" w:rsidP="00FF3013">
      <w:pPr>
        <w:keepNext w:val="0"/>
        <w:widowControl/>
        <w:spacing w:after="100" w:before="0" w:line="269" w:lineRule="auto"/>
      </w:pPr>
      <w:r>
        <w:rPr/>
        <w:t>Everyone Leaves One. The Question Is What Kind.</w:t>
      </w:r>
    </w:p>
    <w:p w14:paraId="3C3AE6F2" w14:textId="77777777" w:rsidR="004C35EB" w:rsidRDefault="00E5285D" w:rsidP="00FF3013">
      <w:pPr>
        <w:keepNext w:val="0"/>
        <w:widowControl/>
        <w:spacing w:after="100" w:before="0" w:line="269" w:lineRule="auto"/>
      </w:pPr>
      <w:r>
        <w:rPr>
          <w:b/>
          <w:bCs/>
        </w:rPr>
        <w:t>The Four Dimensions of Legacy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40EBC55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5E65A3" w14:textId="77777777" w:rsidR="004C35EB" w:rsidRDefault="00E5285D" w:rsidP="00FF3013">
            <w:pPr>
              <w:keepNext w:val="0"/>
              <w:spacing w:before="0" w:after="60" w:line="259" w:lineRule="auto"/>
            </w:pPr>
            <w:r>
              <w:rPr>
                <w:b/>
                <w:bCs/>
                <w:color w:val="000000"/>
                <w:sz w:val="18"/>
              </w:rPr>
              <w:t>Dimension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6DEED6"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C7072AA" w14:textId="77777777" w:rsidR="004C35EB" w:rsidRDefault="00E5285D" w:rsidP="00FF3013">
            <w:pPr>
              <w:keepNext w:val="0"/>
              <w:spacing w:before="0" w:after="60" w:line="259" w:lineRule="auto"/>
            </w:pPr>
            <w:r>
              <w:rPr>
                <w:b/>
                <w:bCs/>
                <w:color w:val="000000"/>
                <w:sz w:val="18"/>
              </w:rPr>
              <w:t>Examples</w:t>
            </w:r>
          </w:p>
        </w:tc>
      </w:tr>
      <w:tr w:rsidR="004C35EB" w14:paraId="7C694E9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FD7AEF" w14:textId="77777777" w:rsidR="004C35EB" w:rsidRDefault="00E5285D" w:rsidP="00FF3013">
            <w:pPr>
              <w:keepNext w:val="0"/>
              <w:spacing w:before="0" w:after="60" w:line="259" w:lineRule="auto"/>
            </w:pPr>
            <w:r>
              <w:rPr>
                <w:color w:val="000000"/>
                <w:sz w:val="18"/>
              </w:rPr>
              <w:t>Financial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61F9BE" w14:textId="77777777" w:rsidR="004C35EB" w:rsidRDefault="00E5285D" w:rsidP="00FF3013">
            <w:pPr>
              <w:keepNext w:val="0"/>
              <w:spacing w:before="0" w:after="60" w:line="259" w:lineRule="auto"/>
            </w:pPr>
            <w:r>
              <w:rPr>
                <w:color w:val="000000"/>
                <w:sz w:val="18"/>
              </w:rPr>
              <w:t>Money and assets you leave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BB6BC7A" w14:textId="77777777" w:rsidR="004C35EB" w:rsidRDefault="00E5285D" w:rsidP="00FF3013">
            <w:pPr>
              <w:keepNext w:val="0"/>
              <w:spacing w:before="0" w:after="60" w:line="259" w:lineRule="auto"/>
            </w:pPr>
            <w:r>
              <w:rPr>
                <w:color w:val="000000"/>
                <w:sz w:val="18"/>
              </w:rPr>
              <w:t>Inheritance, property, savings</w:t>
            </w:r>
          </w:p>
        </w:tc>
      </w:tr>
      <w:tr w:rsidR="004C35EB" w14:paraId="5720D8A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F9C303" w14:textId="77777777" w:rsidR="004C35EB" w:rsidRDefault="00E5285D" w:rsidP="00FF3013">
            <w:pPr>
              <w:keepNext w:val="0"/>
              <w:spacing w:before="0" w:after="60" w:line="259" w:lineRule="auto"/>
            </w:pPr>
            <w:r>
              <w:rPr>
                <w:color w:val="000000"/>
                <w:sz w:val="18"/>
              </w:rPr>
              <w:t>Values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BB2C2B" w14:textId="77777777" w:rsidR="004C35EB" w:rsidRDefault="00E5285D" w:rsidP="00FF3013">
            <w:pPr>
              <w:keepNext w:val="0"/>
              <w:spacing w:before="0" w:after="60" w:line="259" w:lineRule="auto"/>
            </w:pPr>
            <w:r>
              <w:rPr>
                <w:color w:val="000000"/>
                <w:sz w:val="18"/>
              </w:rPr>
              <w:t>Beliefs and principles you pass on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9A64FB" w14:textId="77777777" w:rsidR="004C35EB" w:rsidRDefault="00E5285D" w:rsidP="00FF3013">
            <w:pPr>
              <w:keepNext w:val="0"/>
              <w:spacing w:before="0" w:after="60" w:line="259" w:lineRule="auto"/>
            </w:pPr>
            <w:r>
              <w:rPr>
                <w:color w:val="000000"/>
                <w:sz w:val="18"/>
              </w:rPr>
              <w:t>Honesty, kindness, hard work, integrity</w:t>
            </w:r>
          </w:p>
        </w:tc>
      </w:tr>
      <w:tr w:rsidR="004C35EB" w14:paraId="212EE60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249F64" w14:textId="77777777" w:rsidR="004C35EB" w:rsidRDefault="00E5285D" w:rsidP="00FF3013">
            <w:pPr>
              <w:keepNext w:val="0"/>
              <w:spacing w:before="0" w:after="60" w:line="259" w:lineRule="auto"/>
            </w:pPr>
            <w:r>
              <w:rPr>
                <w:color w:val="000000"/>
                <w:sz w:val="18"/>
              </w:rPr>
              <w:t>Impact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038A8E" w14:textId="77777777" w:rsidR="004C35EB" w:rsidRDefault="00E5285D" w:rsidP="00FF3013">
            <w:pPr>
              <w:keepNext w:val="0"/>
              <w:spacing w:before="0" w:after="60" w:line="259" w:lineRule="auto"/>
            </w:pPr>
            <w:r>
              <w:rPr>
                <w:color w:val="000000"/>
                <w:sz w:val="18"/>
              </w:rPr>
              <w:t>The difference you made in the world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E75184" w14:textId="77777777" w:rsidR="004C35EB" w:rsidRDefault="00E5285D" w:rsidP="00FF3013">
            <w:pPr>
              <w:keepNext w:val="0"/>
              <w:spacing w:before="0" w:after="60" w:line="259" w:lineRule="auto"/>
            </w:pPr>
            <w:r>
              <w:rPr>
                <w:color w:val="000000"/>
                <w:sz w:val="18"/>
              </w:rPr>
              <w:t>People you helped, things you changed, systems you built</w:t>
            </w:r>
          </w:p>
        </w:tc>
      </w:tr>
      <w:tr w:rsidR="004C35EB" w14:paraId="57C966B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3B99C6" w14:textId="77777777" w:rsidR="004C35EB" w:rsidRDefault="00E5285D" w:rsidP="00FF3013">
            <w:pPr>
              <w:keepNext w:val="0"/>
              <w:spacing w:before="0" w:after="60" w:line="259" w:lineRule="auto"/>
            </w:pPr>
            <w:r>
              <w:rPr>
                <w:color w:val="000000"/>
                <w:sz w:val="18"/>
              </w:rPr>
              <w:t>Memory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8704BD" w14:textId="77777777" w:rsidR="004C35EB" w:rsidRDefault="00E5285D" w:rsidP="00FF3013">
            <w:pPr>
              <w:keepNext w:val="0"/>
              <w:spacing w:before="0" w:after="60" w:line="259" w:lineRule="auto"/>
            </w:pPr>
            <w:r>
              <w:rPr>
                <w:color w:val="000000"/>
                <w:sz w:val="18"/>
              </w:rPr>
              <w:t>How you are remembered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2CDAF42" w14:textId="77777777" w:rsidR="004C35EB" w:rsidRDefault="00E5285D" w:rsidP="00FF3013">
            <w:pPr>
              <w:keepNext w:val="0"/>
              <w:spacing w:before="0" w:after="60" w:line="259" w:lineRule="auto"/>
            </w:pPr>
            <w:r>
              <w:rPr>
                <w:color w:val="000000"/>
                <w:sz w:val="18"/>
              </w:rPr>
              <w:t>Stories, reputation, name</w:t>
            </w:r>
          </w:p>
        </w:tc>
      </w:tr>
    </w:tbl>
    <w:p w14:paraId="78955846" w14:textId="77777777" w:rsidR="004C35EB" w:rsidRDefault="00E5285D" w:rsidP="00FF3013">
      <w:pPr>
        <w:keepNext w:val="0"/>
        <w:widowControl/>
        <w:spacing w:after="100" w:before="0" w:line="269" w:lineRule="auto"/>
      </w:pPr>
      <w:r>
        <w:rPr>
          <w:b/>
          <w:bCs/>
        </w:rPr>
        <w:t>You Are Already Building Legacy</w:t>
      </w:r>
    </w:p>
    <w:p w14:paraId="04CC2CBE" w14:textId="77777777" w:rsidR="004C35EB" w:rsidRDefault="00E5285D" w:rsidP="00FF3013">
      <w:pPr>
        <w:keepNext w:val="0"/>
        <w:widowControl/>
        <w:spacing w:after="100" w:before="0" w:line="269" w:lineRule="auto"/>
      </w:pPr>
      <w:r>
        <w:rPr/>
        <w:t>Every day, you are building your legacy:</w:t>
      </w:r>
    </w:p>
    <w:p w14:paraId="27DD2B20" w14:textId="77777777" w:rsidR="004C35EB" w:rsidRDefault="00E5285D" w:rsidP="00FF3013">
      <w:pPr>
        <w:pStyle w:val="ListParagraph"/>
        <w:keepNext w:val="0"/>
        <w:widowControl/>
        <w:numPr>
          <w:ilvl w:val="0"/>
          <w:numId w:val="2"/>
        </w:numPr>
        <w:spacing w:after="100" w:before="0" w:line="269" w:lineRule="auto"/>
      </w:pPr>
      <w:r>
        <w:rPr/>
        <w:t>How you treat people</w:t>
      </w:r>
    </w:p>
    <w:p w14:paraId="6ACC23A5" w14:textId="77777777" w:rsidR="004C35EB" w:rsidRDefault="00E5285D" w:rsidP="00FF3013">
      <w:pPr>
        <w:pStyle w:val="ListParagraph"/>
        <w:keepNext w:val="0"/>
        <w:widowControl/>
        <w:numPr>
          <w:ilvl w:val="0"/>
          <w:numId w:val="2"/>
        </w:numPr>
        <w:spacing w:after="100" w:before="0" w:line="269" w:lineRule="auto"/>
      </w:pPr>
      <w:r>
        <w:rPr/>
        <w:t>What you stand for</w:t>
      </w:r>
    </w:p>
    <w:p w14:paraId="3480538C" w14:textId="77777777" w:rsidR="004C35EB" w:rsidRDefault="00E5285D" w:rsidP="00FF3013">
      <w:pPr>
        <w:pStyle w:val="ListParagraph"/>
        <w:keepNext w:val="0"/>
        <w:widowControl/>
        <w:numPr>
          <w:ilvl w:val="0"/>
          <w:numId w:val="2"/>
        </w:numPr>
        <w:spacing w:after="100" w:before="0" w:line="269" w:lineRule="auto"/>
      </w:pPr>
      <w:r>
        <w:rPr/>
        <w:t>What you create</w:t>
      </w:r>
    </w:p>
    <w:p w14:paraId="3A11FD33" w14:textId="77777777" w:rsidR="004C35EB" w:rsidRDefault="00E5285D" w:rsidP="00FF3013">
      <w:pPr>
        <w:pStyle w:val="ListParagraph"/>
        <w:keepNext w:val="0"/>
        <w:widowControl/>
        <w:numPr>
          <w:ilvl w:val="0"/>
          <w:numId w:val="2"/>
        </w:numPr>
        <w:spacing w:after="100" w:before="0" w:line="269" w:lineRule="auto"/>
      </w:pPr>
      <w:r>
        <w:rPr/>
        <w:t>What you teach others</w:t>
      </w:r>
    </w:p>
    <w:p w14:paraId="5F2B511C" w14:textId="77777777" w:rsidR="004C35EB" w:rsidRDefault="00E5285D" w:rsidP="00FF3013">
      <w:pPr>
        <w:pStyle w:val="ListParagraph"/>
        <w:keepNext w:val="0"/>
        <w:widowControl/>
        <w:numPr>
          <w:ilvl w:val="0"/>
          <w:numId w:val="2"/>
        </w:numPr>
        <w:spacing w:after="100" w:before="0" w:line="269" w:lineRule="auto"/>
      </w:pPr>
      <w:r>
        <w:rPr/>
        <w:t>How you spend your time and money</w:t>
      </w:r>
    </w:p>
    <w:p w14:paraId="1BD3993C" w14:textId="77777777" w:rsidR="004C35EB" w:rsidRDefault="00E5285D" w:rsidP="00FF3013">
      <w:pPr>
        <w:pStyle w:val="ListParagraph"/>
        <w:keepNext w:val="0"/>
        <w:widowControl/>
        <w:numPr>
          <w:ilvl w:val="0"/>
          <w:numId w:val="2"/>
        </w:numPr>
        <w:spacing w:after="100" w:before="0" w:line="269" w:lineRule="auto"/>
      </w:pPr>
      <w:r>
        <w:rPr/>
        <w:t>What you refuse to do, even when it would have paid</w:t>
      </w:r>
    </w:p>
    <w:p w14:paraId="61B8A436" w14:textId="77777777" w:rsidR="004C35EB" w:rsidRDefault="00E5285D" w:rsidP="00FF3013">
      <w:pPr>
        <w:keepNext w:val="0"/>
        <w:widowControl/>
        <w:spacing w:after="100" w:before="0" w:line="269" w:lineRule="auto"/>
      </w:pPr>
      <w:r>
        <w:rPr/>
        <w:t>Legacy is not just for the old or the rich. It is for everyone. You are building yours right now — whether you know it or not.</w:t>
      </w:r>
    </w:p>
    <w:p w14:paraId="35360BF5" w14:textId="77777777" w:rsidR="004C35EB" w:rsidRDefault="00E5285D" w:rsidP="00FF3013">
      <w:pPr>
        <w:pStyle w:val="Heading2"/>
        <w:widowControl/>
      </w:pPr>
      <w:r>
        <w:rPr>
          <w:color w:val="000000"/>
        </w:rPr>
        <w:t xml:space="preserve"> </w:t>
      </w:r>
      <w:r>
        <w:rPr>
          <w:b/>
          <w:bCs/>
          <w:color w:val="000000"/>
        </w:rPr>
        <w:t>Pause and Reflect</w:t>
      </w:r>
    </w:p>
    <w:p w14:paraId="37396461" w14:textId="77777777" w:rsidR="004C35EB" w:rsidRDefault="00E5285D" w:rsidP="00FF3013">
      <w:pPr>
        <w:keepNext w:val="0"/>
        <w:widowControl/>
        <w:spacing w:after="100" w:before="0" w:line="269" w:lineRule="auto"/>
      </w:pPr>
      <w:r>
        <w:rPr/>
        <w:t>What kind of legacy do you want to leave? What are you building right now — without even knowing it? If your life ended today, what would people say about you?</w:t>
      </w:r>
    </w:p>
    <w:p w14:paraId="6247E538" w14:textId="77777777" w:rsidR="004C35EB" w:rsidRDefault="00E5285D" w:rsidP="00FF3013">
      <w:pPr>
        <w:pStyle w:val="Heading2"/>
        <w:widowControl/>
      </w:pPr>
      <w:r>
        <w:rPr>
          <w:color w:val="000000"/>
        </w:rPr>
        <w:t xml:space="preserve"> </w:t>
      </w:r>
      <w:r>
        <w:rPr>
          <w:b/>
          <w:bCs/>
          <w:color w:val="000000"/>
        </w:rPr>
        <w:t>Activity 61: My Legacy Thinking — The First Draft</w:t>
      </w:r>
    </w:p>
    <w:p w14:paraId="35A24BCB" w14:textId="77777777" w:rsidR="004C35EB" w:rsidRDefault="00E5285D" w:rsidP="00FF3013">
      <w:pPr>
        <w:keepNext w:val="0"/>
        <w:widowControl/>
        <w:spacing w:after="100" w:before="0" w:line="269" w:lineRule="auto"/>
      </w:pPr>
      <w:r>
        <w:rPr/>
        <w:t>Answer these questions honestly. This is not about what you wish were true. It is about what IS true — and what you WANT to be true.</w:t>
      </w:r>
    </w:p>
    <w:p w14:paraId="499D37E3" w14:textId="77777777" w:rsidR="004C35EB" w:rsidRDefault="00E5285D" w:rsidP="00FF3013">
      <w:pPr>
        <w:keepNext w:val="0"/>
        <w:widowControl/>
        <w:spacing w:after="100" w:before="0" w:line="269" w:lineRule="auto"/>
      </w:pPr>
      <w:r>
        <w:rPr>
          <w:b/>
          <w:bCs/>
        </w:rPr>
        <w:t>Financial legacy I want to leave:</w:t>
      </w:r>
    </w:p>
    <w:p w14:paraId="3DF0BEC6" w14:textId="77777777" w:rsidR="004C35EB" w:rsidRDefault="00E5285D" w:rsidP="00FF3013">
      <w:pPr>
        <w:keepNext w:val="0"/>
        <w:widowControl/>
        <w:spacing w:after="100" w:before="0" w:line="269" w:lineRule="auto"/>
      </w:pPr>
      <w:r>
        <w:rPr>
          <w:b/>
          <w:bCs/>
        </w:rPr>
        <w:t>Values I want to pass on (name at least three):</w:t>
      </w:r>
    </w:p>
    <w:p w14:paraId="6B29E4C7" w14:textId="77777777" w:rsidR="004C35EB" w:rsidRDefault="00E5285D" w:rsidP="00FF3013">
      <w:pPr>
        <w:keepNext w:val="0"/>
        <w:widowControl/>
        <w:spacing w:after="100" w:before="0" w:line="269" w:lineRule="auto"/>
      </w:pPr>
      <w:r>
        <w:rPr/>
        <w:t>1.</w:t>
      </w:r>
      <w:r>
        <w:rPr/>
        <w:br/>
        <w:t>2.</w:t>
      </w:r>
      <w:r>
        <w:rPr/>
        <w:br/>
        <w:t xml:space="preserve">3. </w:t>
      </w:r>
    </w:p>
    <w:p w14:paraId="7F1E29D1" w14:textId="77777777" w:rsidR="004C35EB" w:rsidRDefault="00E5285D" w:rsidP="00FF3013">
      <w:pPr>
        <w:keepNext w:val="0"/>
        <w:widowControl/>
        <w:spacing w:after="100" w:before="0" w:line="269" w:lineRule="auto"/>
      </w:pPr>
      <w:r>
        <w:rPr>
          <w:b/>
          <w:bCs/>
        </w:rPr>
        <w:t>Impact I want to have (be specific — not "help people," but how, who, what change):</w:t>
      </w:r>
    </w:p>
    <w:p w14:paraId="22561356" w14:textId="77777777" w:rsidR="004C35EB" w:rsidRDefault="00E5285D" w:rsidP="00FF3013">
      <w:pPr>
        <w:keepNext w:val="0"/>
        <w:widowControl/>
        <w:spacing w:after="100" w:before="0" w:line="269" w:lineRule="auto"/>
      </w:pPr>
      <w:r>
        <w:rPr>
          <w:b/>
          <w:bCs/>
        </w:rPr>
        <w:t>How I want to be remembered (write one sentence):</w:t>
      </w:r>
    </w:p>
    <w:p w14:paraId="4686600C" w14:textId="77777777" w:rsidR="004C35EB" w:rsidRDefault="00E5285D" w:rsidP="00FF3013">
      <w:pPr>
        <w:keepNext w:val="0"/>
        <w:widowControl/>
        <w:spacing w:after="100" w:before="0" w:line="269" w:lineRule="auto"/>
      </w:pPr>
      <w:r>
        <w:rPr>
          <w:b/>
          <w:bCs/>
        </w:rPr>
        <w:t>Mama Rose said: "Legacy is not what you leave in a bank. It is what you leave in people." What is one thing you are already leaving in people — without trying, without planning, just by being who you are?</w:t>
      </w:r>
    </w:p>
    <w:p w14:paraId="16AA1B34" w14:textId="77777777" w:rsidR="004C35EB" w:rsidRDefault="00E5285D" w:rsidP="00FF3013">
      <w:pPr>
        <w:keepNext w:val="0"/>
        <w:widowControl/>
        <w:spacing w:after="100" w:before="0" w:line="269" w:lineRule="auto"/>
      </w:pPr>
      <w:r>
        <w:rPr>
          <w:b/>
          <w:bCs/>
        </w:rPr>
        <w:t>One thing I am doing now that builds the legacy I want:</w:t>
      </w:r>
    </w:p>
    <w:p w14:paraId="3DE8430D" w14:textId="77777777" w:rsidR="004C35EB" w:rsidRDefault="00E5285D" w:rsidP="00FF3013">
      <w:pPr>
        <w:keepNext w:val="0"/>
        <w:widowControl/>
        <w:spacing w:after="100" w:before="0" w:line="269" w:lineRule="auto"/>
      </w:pPr>
      <w:r>
        <w:rPr>
          <w:b/>
          <w:bCs/>
        </w:rPr>
        <w:t>One thing I am doing now that builds a legacy I do NOT want:</w:t>
      </w:r>
    </w:p>
    <w:p w14:paraId="6F642AAF" w14:textId="77777777" w:rsidR="004C35EB" w:rsidRDefault="00E5285D" w:rsidP="00FF3013">
      <w:pPr>
        <w:keepNext w:val="0"/>
        <w:widowControl/>
        <w:spacing w:after="100" w:before="0" w:line="269" w:lineRule="auto"/>
      </w:pPr>
      <w:r>
        <w:rPr>
          <w:b/>
          <w:bCs/>
        </w:rPr>
        <w:t>The Architect's Question:</w:t>
      </w:r>
      <w:r>
        <w:rPr/>
        <w:t xml:space="preserve"> If your life were a building, and people walked through it fifty years from now, what would they say about the architect? What would they know about what you valued, what you stood for, what you refused to compromise?</w:t>
      </w:r>
    </w:p>
    <w:p w14:paraId="6CBB5EB4"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6C368D77" w14:textId="77777777" w:rsidR="004C35EB" w:rsidRDefault="00E5285D" w:rsidP="00FF3013">
      <w:pPr>
        <w:pStyle w:val="Heading2"/>
        <w:widowControl/>
      </w:pPr>
      <w:r>
        <w:rPr>
          <w:color w:val="000000"/>
        </w:rPr>
        <w:t xml:space="preserve"> </w:t>
      </w:r>
      <w:r>
        <w:rPr>
          <w:b/>
          <w:bCs/>
          <w:color w:val="000000"/>
        </w:rPr>
        <w:t>Deepening Insight</w:t>
      </w:r>
    </w:p>
    <w:p w14:paraId="788C0DB0" w14:textId="77777777" w:rsidR="004C35EB" w:rsidRDefault="00E5285D" w:rsidP="00FF3013">
      <w:pPr>
        <w:keepNext w:val="0"/>
        <w:widowControl/>
        <w:spacing w:after="100" w:before="0" w:line="269" w:lineRule="auto"/>
      </w:pPr>
      <w:r>
        <w:rPr>
          <w:b/>
          <w:bCs/>
        </w:rPr>
        <w:t>The Affirmation:</w:t>
      </w:r>
      <w:r>
        <w:rPr/>
        <w:t xml:space="preserve"> Mama Rose has no money to leave. But a legacy of love, community, dignity. The woman who feeds strangers because Mama Rose fed her? That is legacy — compounding through people, through time, through actions that ripple outward in ways you cannot predict. The paradox: the people with the most money often leave the smallest legacy. The people with the most love leave the largest.</w:t>
      </w:r>
    </w:p>
    <w:p w14:paraId="1034DFFC" w14:textId="77777777" w:rsidR="004C35EB" w:rsidRDefault="00E5285D" w:rsidP="00FF3013">
      <w:pPr>
        <w:keepNext w:val="0"/>
        <w:widowControl/>
        <w:spacing w:after="100" w:before="0" w:line="269" w:lineRule="auto"/>
      </w:pPr>
      <w:r>
        <w:rPr>
          <w:b/>
          <w:bCs/>
        </w:rPr>
        <w:t>The Paradoxical Reversal:</w:t>
      </w:r>
      <w:r>
        <w:rPr/>
        <w:t xml:space="preserve"> But here is the deeper tension: you cannot control your legacy. You can only plant seeds. You cannot decide what grows. The woman who feeds strangers is Mama Rose's legacy — but Mama Rose did not plan that. She just fed a hungry child. She did not know it would ripple. She did not know it would return, thirty years later, in the form of a woman she did not remember. Legacy is not designed in advance. It is lived, day by day, in small actions whose consequences you will never fully see.</w:t>
      </w:r>
    </w:p>
    <w:p w14:paraId="1E6C5BC2" w14:textId="77777777" w:rsidR="004C35EB" w:rsidRDefault="00E5285D" w:rsidP="00FF3013">
      <w:pPr>
        <w:keepNext w:val="0"/>
        <w:widowControl/>
        <w:spacing w:after="100" w:before="0" w:line="269" w:lineRule="auto"/>
      </w:pPr>
      <w:r>
        <w:rPr>
          <w:b/>
          <w:bCs/>
        </w:rPr>
        <w:t>The Architect's Question:</w:t>
      </w:r>
      <w:r>
        <w:rPr/>
        <w:t xml:space="preserve"> What is one small action you took — or someone took toward you — that rippled in ways you did not expect? What does that tell you about legacy?</w:t>
      </w:r>
    </w:p>
    <w:p w14:paraId="3F74D15D" w14:textId="77777777" w:rsidR="004C35EB" w:rsidRDefault="00E5285D" w:rsidP="00FF3013">
      <w:pPr>
        <w:pStyle w:val="Heading2"/>
        <w:widowControl/>
      </w:pPr>
      <w:r>
        <w:rPr>
          <w:color w:val="000000"/>
        </w:rPr>
        <w:t xml:space="preserve"> </w:t>
      </w:r>
      <w:r>
        <w:rPr>
          <w:b/>
          <w:bCs/>
          <w:color w:val="000000"/>
        </w:rPr>
        <w:t>Checkpoint ( Analyze)</w:t>
      </w:r>
    </w:p>
    <w:p w14:paraId="6AE3AA84" w14:textId="77777777" w:rsidR="004C35EB" w:rsidRDefault="00E5285D" w:rsidP="00FF3013">
      <w:pPr>
        <w:keepNext w:val="0"/>
        <w:widowControl/>
        <w:spacing w:after="100" w:before="0" w:line="269" w:lineRule="auto"/>
      </w:pPr>
      <w:r>
        <w:rPr>
          <w:b/>
          <w:bCs/>
        </w:rPr>
        <w:t>Question 1:</w:t>
      </w:r>
      <w:r>
        <w:rPr/>
        <w:t xml:space="preserve"> What are the four dimensions of legacy? Give an example of each. Why is legacy not just for the rich or old?</w:t>
      </w:r>
    </w:p>
    <w:p w14:paraId="2625695F" w14:textId="77777777" w:rsidR="004C35EB" w:rsidRDefault="00E5285D" w:rsidP="00FF3013">
      <w:pPr>
        <w:keepNext w:val="0"/>
        <w:widowControl/>
        <w:spacing w:after="100" w:before="0" w:line="269" w:lineRule="auto"/>
      </w:pPr>
      <w:r>
        <w:rPr>
          <w:b/>
          <w:bCs/>
        </w:rPr>
        <w:t>Question 2:</w:t>
      </w:r>
      <w:r>
        <w:rPr/>
        <w:t xml:space="preserve"> Mama Rose says she has no money to leave. Is she wrong? What legacy is she building — and why might it matter more than money?</w:t>
      </w:r>
    </w:p>
    <w:p w14:paraId="61B521E4" w14:textId="77777777" w:rsidR="004C35EB" w:rsidRDefault="00E5285D" w:rsidP="00FF3013">
      <w:pPr>
        <w:keepNext w:val="0"/>
        <w:widowControl/>
        <w:spacing w:after="100" w:before="0" w:line="269" w:lineRule="auto"/>
      </w:pPr>
      <w:r>
        <w:rPr>
          <w:b/>
          <w:bCs/>
        </w:rPr>
        <w:t>Question 3 — The Ripple Trace:</w:t>
      </w:r>
      <w:r>
        <w:rPr/>
        <w:t xml:space="preserve"> Think of one person who influenced you — a teacher, a family member, a friend. What did they give you? How has that gift rippled through your life and into the lives of others? Write the chain of influence as far as you can trace it. That is their legacy. Now ask: what is the equivalent gift you are giving to others?</w:t>
      </w:r>
    </w:p>
    <w:p w14:paraId="2B04B979" w14:textId="77777777" w:rsidR="004C35EB" w:rsidRDefault="00E5285D" w:rsidP="00FF3013">
      <w:pPr>
        <w:pStyle w:val="Heading2"/>
        <w:widowControl/>
      </w:pPr>
      <w:r>
        <w:rPr>
          <w:color w:val="000000"/>
        </w:rPr>
        <w:t xml:space="preserve"> </w:t>
      </w:r>
      <w:r>
        <w:rPr>
          <w:b/>
          <w:bCs/>
          <w:color w:val="000000"/>
        </w:rPr>
        <w:t>Try This at Home — Behavioral Task</w:t>
      </w:r>
    </w:p>
    <w:p w14:paraId="55557DAF" w14:textId="77777777" w:rsidR="004C35EB" w:rsidRDefault="00E5285D" w:rsidP="00FF3013">
      <w:pPr>
        <w:keepNext w:val="0"/>
        <w:widowControl/>
        <w:spacing w:after="100" w:before="0" w:line="269" w:lineRule="auto"/>
      </w:pPr>
      <w:r>
        <w:rPr/>
        <w:t>This week, ask one person over 50: "What kind of legacy do you want to leave? What matters most to you? What do you hope people remember?" Write down their answer word for word. Then ask yourself: what do I want MY answer to be when I am their age?</w:t>
      </w:r>
    </w:p>
    <w:p w14:paraId="24580DE4" w14:textId="77777777" w:rsidR="004C35EB" w:rsidRDefault="00E5285D" w:rsidP="00FF3013">
      <w:pPr>
        <w:keepNext w:val="0"/>
        <w:widowControl/>
        <w:spacing w:after="100" w:before="0" w:line="269" w:lineRule="auto"/>
      </w:pPr>
      <w:r>
        <w:rPr>
          <w:i/>
          <w:iCs/>
        </w:rPr>
        <w:t>If there is no one to ask, write a letter to your future self about the legacy you want to build. Be specific. Be honest. What do you want to leave in people — not just in banks?</w:t>
      </w:r>
    </w:p>
    <w:p w14:paraId="1068470F"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61 — What Is Legacy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defined legacy and interviewed an elder about theirs.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77C5A1E"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9FD6FE9" w14:textId="77777777" w:rsidR="004C35EB" w:rsidRDefault="00E5285D" w:rsidP="00FF3013">
      <w:pPr>
        <w:pStyle w:val="Heading1"/>
        <w:pageBreakBefore/>
        <w:widowControl/>
      </w:pPr>
      <w:r>
        <w:rPr>
          <w:b/>
          <w:bCs/>
          <w:color w:val="000000"/>
        </w:rPr>
        <w:t>LESSON 62: THE FOUR DIMENSIONS OF LEGACY — MYAH'S FRAMEWORK</w:t>
      </w:r>
    </w:p>
    <w:p w14:paraId="14479B54" w14:textId="77777777" w:rsidR="004C35EB" w:rsidRDefault="00E5285D" w:rsidP="00FF3013">
      <w:pPr>
        <w:pStyle w:val="Heading2"/>
        <w:widowControl/>
      </w:pPr>
      <w:r>
        <w:rPr>
          <w:b/>
          <w:bCs/>
          <w:color w:val="000000"/>
        </w:rPr>
        <w:t>Learning Outcomes</w:t>
      </w:r>
    </w:p>
    <w:p w14:paraId="245B88E0" w14:textId="77777777" w:rsidR="004C35EB" w:rsidRDefault="00E5285D" w:rsidP="00FF3013">
      <w:pPr>
        <w:keepNext w:val="0"/>
        <w:widowControl/>
        <w:spacing w:after="100" w:before="0" w:line="269" w:lineRule="auto"/>
      </w:pPr>
      <w:r>
        <w:rPr/>
        <w:t xml:space="preserve"> By the end of this lesson, you will be able to:</w:t>
      </w:r>
    </w:p>
    <w:p w14:paraId="669ECBDE" w14:textId="77777777" w:rsidR="004C35EB" w:rsidRDefault="00E5285D" w:rsidP="00FF3013">
      <w:pPr>
        <w:pStyle w:val="ListParagraph"/>
        <w:keepNext w:val="0"/>
        <w:widowControl/>
        <w:numPr>
          <w:ilvl w:val="0"/>
          <w:numId w:val="2"/>
        </w:numPr>
        <w:spacing w:after="100" w:before="0" w:line="269" w:lineRule="auto"/>
      </w:pPr>
      <w:r>
        <w:rPr/>
        <w:t>Deepen your understanding of the four legacy dimensions.</w:t>
      </w:r>
    </w:p>
    <w:p w14:paraId="75000353" w14:textId="77777777" w:rsidR="004C35EB" w:rsidRDefault="00E5285D" w:rsidP="00FF3013">
      <w:pPr>
        <w:pStyle w:val="ListParagraph"/>
        <w:keepNext w:val="0"/>
        <w:widowControl/>
        <w:numPr>
          <w:ilvl w:val="0"/>
          <w:numId w:val="2"/>
        </w:numPr>
        <w:spacing w:after="100" w:before="0" w:line="269" w:lineRule="auto"/>
      </w:pPr>
      <w:r>
        <w:rPr/>
        <w:t>See how legacy connects to vision and values.</w:t>
      </w:r>
    </w:p>
    <w:p w14:paraId="1C8C74C6" w14:textId="77777777" w:rsidR="004C35EB" w:rsidRDefault="00E5285D" w:rsidP="00FF3013">
      <w:pPr>
        <w:pStyle w:val="ListParagraph"/>
        <w:keepNext w:val="0"/>
        <w:widowControl/>
        <w:numPr>
          <w:ilvl w:val="0"/>
          <w:numId w:val="2"/>
        </w:numPr>
        <w:spacing w:after="100" w:before="0" w:line="269" w:lineRule="auto"/>
      </w:pPr>
      <w:r>
        <w:rPr/>
        <w:t>Begin crafting your legacy framework.</w:t>
      </w:r>
    </w:p>
    <w:p w14:paraId="6FCA4D4F"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3FF87308"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E019C2"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48FEB1"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45FB69F"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EDE860" w14:textId="77777777" w:rsidR="004C35EB" w:rsidRDefault="00E5285D" w:rsidP="00FF3013">
            <w:pPr>
              <w:keepNext w:val="0"/>
              <w:spacing w:before="0" w:after="60" w:line="259" w:lineRule="auto"/>
            </w:pPr>
            <w:r>
              <w:rPr>
                <w:b/>
                <w:bCs/>
                <w:color w:val="000000"/>
                <w:sz w:val="18"/>
              </w:rPr>
              <w:t>Afrikaans</w:t>
            </w:r>
          </w:p>
        </w:tc>
      </w:tr>
      <w:tr w:rsidR="004C35EB" w14:paraId="05018882"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61D0AD" w14:textId="77777777" w:rsidR="004C35EB" w:rsidRDefault="00E5285D" w:rsidP="00FF3013">
            <w:pPr>
              <w:keepNext w:val="0"/>
              <w:spacing w:before="0" w:after="60" w:line="259" w:lineRule="auto"/>
            </w:pPr>
            <w:r>
              <w:rPr>
                <w:color w:val="000000"/>
                <w:sz w:val="18"/>
              </w:rPr>
              <w:t>Financial legacy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88F3D5C" w14:textId="77777777" w:rsidR="004C35EB" w:rsidRDefault="00E5285D" w:rsidP="00FF3013">
            <w:pPr>
              <w:keepNext w:val="0"/>
              <w:spacing w:before="0" w:after="60" w:line="259" w:lineRule="auto"/>
            </w:pPr>
            <w:r>
              <w:rPr>
                <w:color w:val="000000"/>
                <w:sz w:val="18"/>
              </w:rPr>
              <w:t>Money and assets you leave behind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31DB53" w14:textId="77777777" w:rsidR="004C35EB" w:rsidRDefault="00E5285D" w:rsidP="00FF3013">
            <w:pPr>
              <w:keepNext w:val="0"/>
              <w:spacing w:before="0" w:after="60" w:line="259" w:lineRule="auto"/>
            </w:pPr>
            <w:r>
              <w:rPr>
                <w:color w:val="000000"/>
                <w:sz w:val="18"/>
              </w:rPr>
              <w:t>Ifa lezezimali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B7BE04" w14:textId="77777777" w:rsidR="004C35EB" w:rsidRDefault="00E5285D" w:rsidP="00FF3013">
            <w:pPr>
              <w:keepNext w:val="0"/>
              <w:spacing w:before="0" w:after="60" w:line="259" w:lineRule="auto"/>
            </w:pPr>
            <w:r>
              <w:rPr>
                <w:color w:val="000000"/>
                <w:sz w:val="18"/>
              </w:rPr>
              <w:t>Finansiële nalatenskap</w:t>
            </w:r>
          </w:p>
        </w:tc>
      </w:tr>
      <w:tr w:rsidR="004C35EB" w14:paraId="79DD617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DE89AB" w14:textId="77777777" w:rsidR="004C35EB" w:rsidRDefault="00E5285D" w:rsidP="00FF3013">
            <w:pPr>
              <w:keepNext w:val="0"/>
              <w:spacing w:before="0" w:after="60" w:line="259" w:lineRule="auto"/>
            </w:pPr>
            <w:r>
              <w:rPr>
                <w:color w:val="000000"/>
                <w:sz w:val="18"/>
              </w:rPr>
              <w:t>Values legacy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541F91" w14:textId="77777777" w:rsidR="004C35EB" w:rsidRDefault="00E5285D" w:rsidP="00FF3013">
            <w:pPr>
              <w:keepNext w:val="0"/>
              <w:spacing w:before="0" w:after="60" w:line="259" w:lineRule="auto"/>
            </w:pPr>
            <w:r>
              <w:rPr>
                <w:color w:val="000000"/>
                <w:sz w:val="18"/>
              </w:rPr>
              <w:t>Beliefs and principles you pass 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4BCB3A" w14:textId="77777777" w:rsidR="004C35EB" w:rsidRDefault="00E5285D" w:rsidP="00FF3013">
            <w:pPr>
              <w:keepNext w:val="0"/>
              <w:spacing w:before="0" w:after="60" w:line="259" w:lineRule="auto"/>
            </w:pPr>
            <w:r>
              <w:rPr>
                <w:color w:val="000000"/>
                <w:sz w:val="18"/>
              </w:rPr>
              <w:t>Ifa lezindinganiselo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6C049D5" w14:textId="77777777" w:rsidR="004C35EB" w:rsidRDefault="00E5285D" w:rsidP="00FF3013">
            <w:pPr>
              <w:keepNext w:val="0"/>
              <w:spacing w:before="0" w:after="60" w:line="259" w:lineRule="auto"/>
            </w:pPr>
            <w:r>
              <w:rPr>
                <w:color w:val="000000"/>
                <w:sz w:val="18"/>
              </w:rPr>
              <w:t>Waarde-nalatenskap</w:t>
            </w:r>
          </w:p>
        </w:tc>
      </w:tr>
      <w:tr w:rsidR="004C35EB" w14:paraId="079FCFD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F02FED" w14:textId="77777777" w:rsidR="004C35EB" w:rsidRDefault="00E5285D" w:rsidP="00FF3013">
            <w:pPr>
              <w:keepNext w:val="0"/>
              <w:spacing w:before="0" w:after="60" w:line="259" w:lineRule="auto"/>
            </w:pPr>
            <w:r>
              <w:rPr>
                <w:color w:val="000000"/>
                <w:sz w:val="18"/>
              </w:rPr>
              <w:t>Social legacy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6B64F2" w14:textId="77777777" w:rsidR="004C35EB" w:rsidRDefault="00E5285D" w:rsidP="00FF3013">
            <w:pPr>
              <w:keepNext w:val="0"/>
              <w:spacing w:before="0" w:after="60" w:line="259" w:lineRule="auto"/>
            </w:pPr>
            <w:r>
              <w:rPr>
                <w:color w:val="000000"/>
                <w:sz w:val="18"/>
              </w:rPr>
              <w:t>Impact on community and society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0C8D8D" w14:textId="77777777" w:rsidR="004C35EB" w:rsidRDefault="00E5285D" w:rsidP="00FF3013">
            <w:pPr>
              <w:keepNext w:val="0"/>
              <w:spacing w:before="0" w:after="60" w:line="259" w:lineRule="auto"/>
            </w:pPr>
            <w:r>
              <w:rPr>
                <w:color w:val="000000"/>
                <w:sz w:val="18"/>
              </w:rPr>
              <w:t>Ifa lenhlalo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9F3ACE" w14:textId="77777777" w:rsidR="004C35EB" w:rsidRDefault="00E5285D" w:rsidP="00FF3013">
            <w:pPr>
              <w:keepNext w:val="0"/>
              <w:spacing w:before="0" w:after="60" w:line="259" w:lineRule="auto"/>
            </w:pPr>
            <w:r>
              <w:rPr>
                <w:color w:val="000000"/>
                <w:sz w:val="18"/>
              </w:rPr>
              <w:t>Maatskaplike nalatenskap</w:t>
            </w:r>
          </w:p>
        </w:tc>
      </w:tr>
      <w:tr w:rsidR="004C35EB" w14:paraId="7747ABB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F57799" w14:textId="77777777" w:rsidR="004C35EB" w:rsidRDefault="00E5285D" w:rsidP="00FF3013">
            <w:pPr>
              <w:keepNext w:val="0"/>
              <w:spacing w:before="0" w:after="60" w:line="259" w:lineRule="auto"/>
            </w:pPr>
            <w:r>
              <w:rPr>
                <w:color w:val="000000"/>
                <w:sz w:val="18"/>
              </w:rPr>
              <w:t>Environmental legacy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F9F22A" w14:textId="77777777" w:rsidR="004C35EB" w:rsidRDefault="00E5285D" w:rsidP="00FF3013">
            <w:pPr>
              <w:keepNext w:val="0"/>
              <w:spacing w:before="0" w:after="60" w:line="259" w:lineRule="auto"/>
            </w:pPr>
            <w:r>
              <w:rPr>
                <w:color w:val="000000"/>
                <w:sz w:val="18"/>
              </w:rPr>
              <w:t>Impact on the planet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CBF6F8" w14:textId="77777777" w:rsidR="004C35EB" w:rsidRDefault="00E5285D" w:rsidP="00FF3013">
            <w:pPr>
              <w:keepNext w:val="0"/>
              <w:spacing w:before="0" w:after="60" w:line="259" w:lineRule="auto"/>
            </w:pPr>
            <w:r>
              <w:rPr>
                <w:color w:val="000000"/>
                <w:sz w:val="18"/>
              </w:rPr>
              <w:t>Ifa lemvelo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1CE6D65" w14:textId="77777777" w:rsidR="004C35EB" w:rsidRDefault="00E5285D" w:rsidP="00FF3013">
            <w:pPr>
              <w:keepNext w:val="0"/>
              <w:spacing w:before="0" w:after="60" w:line="259" w:lineRule="auto"/>
            </w:pPr>
            <w:r>
              <w:rPr>
                <w:color w:val="000000"/>
                <w:sz w:val="18"/>
              </w:rPr>
              <w:t>Omgewingsnalatenskap</w:t>
            </w:r>
          </w:p>
        </w:tc>
      </w:tr>
    </w:tbl>
    <w:p w14:paraId="2DE81FF4" w14:textId="77777777" w:rsidR="004C35EB" w:rsidRDefault="00E5285D" w:rsidP="00FF3013">
      <w:pPr>
        <w:pStyle w:val="Heading2"/>
        <w:widowControl/>
      </w:pPr>
      <w:r>
        <w:rPr>
          <w:color w:val="000000"/>
        </w:rPr>
        <w:t xml:space="preserve"> </w:t>
      </w:r>
      <w:r>
        <w:rPr>
          <w:b/>
          <w:bCs/>
          <w:color w:val="000000"/>
        </w:rPr>
        <w:t>Myah's Framework — The Architect's Question</w:t>
      </w:r>
    </w:p>
    <w:p w14:paraId="5AF5503F" w14:textId="77777777" w:rsidR="004C35EB" w:rsidRDefault="00E5285D" w:rsidP="00FF3013">
      <w:pPr>
        <w:keepNext w:val="0"/>
        <w:widowControl/>
        <w:spacing w:after="100" w:before="0" w:line="269" w:lineRule="auto"/>
      </w:pPr>
      <w:r>
        <w:rPr/>
        <w:t xml:space="preserve">Myah sits at Mama Rose's kitchen with her notebook open. She has been thinking about Mama Rose's words all week. </w:t>
      </w:r>
      <w:r>
        <w:rPr>
          <w:i/>
          <w:iCs/>
        </w:rPr>
        <w:t>"Legacy is what you leave in people."</w:t>
      </w:r>
    </w:p>
    <w:p w14:paraId="77EC431C" w14:textId="77777777" w:rsidR="004C35EB" w:rsidRDefault="00E5285D" w:rsidP="00FF3013">
      <w:pPr>
        <w:keepNext w:val="0"/>
        <w:widowControl/>
        <w:spacing w:after="100" w:before="0" w:line="269" w:lineRule="auto"/>
      </w:pPr>
      <w:r>
        <w:rPr/>
        <w:t>But she is the Architect. She thinks in structures. She needs a framework.</w:t>
      </w:r>
    </w:p>
    <w:p w14:paraId="100EA170" w14:textId="77777777" w:rsidR="004C35EB" w:rsidRDefault="00E5285D" w:rsidP="00FF3013">
      <w:pPr>
        <w:keepNext w:val="0"/>
        <w:widowControl/>
        <w:spacing w:after="100" w:before="0" w:line="269" w:lineRule="auto"/>
      </w:pPr>
      <w:r>
        <w:rPr/>
        <w:t>She draws:</w:t>
      </w:r>
    </w:p>
    <w:p w14:paraId="5FA6CE1B" w14:textId="77777777" w:rsidR="004C35EB" w:rsidRDefault="00E5285D" w:rsidP="00FF3013">
      <w:pPr>
        <w:keepNext w:val="0"/>
        <w:widowControl/>
        <w:spacing w:after="100" w:before="0" w:line="269" w:lineRule="auto"/>
      </w:pPr>
      <w:r>
        <w:rPr>
          <w:b/>
          <w:bCs/>
        </w:rPr>
        <w:t>The Four Dimensions of Legacy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42BE682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AAB196" w14:textId="77777777" w:rsidR="004C35EB" w:rsidRDefault="00E5285D" w:rsidP="00FF3013">
            <w:pPr>
              <w:keepNext w:val="0"/>
              <w:spacing w:before="0" w:after="60" w:line="259" w:lineRule="auto"/>
            </w:pPr>
            <w:r>
              <w:rPr>
                <w:b/>
                <w:bCs/>
                <w:color w:val="000000"/>
                <w:sz w:val="18"/>
              </w:rPr>
              <w:t>Dimension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6BA932" w14:textId="77777777" w:rsidR="004C35EB" w:rsidRDefault="00E5285D" w:rsidP="00FF3013">
            <w:pPr>
              <w:keepNext w:val="0"/>
              <w:spacing w:before="0" w:after="60" w:line="259" w:lineRule="auto"/>
            </w:pPr>
            <w:r>
              <w:rPr>
                <w:b/>
                <w:bCs/>
                <w:color w:val="000000"/>
                <w:sz w:val="18"/>
              </w:rPr>
              <w:t>What It Includes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46DDF9" w14:textId="77777777" w:rsidR="004C35EB" w:rsidRDefault="00E5285D" w:rsidP="00FF3013">
            <w:pPr>
              <w:keepNext w:val="0"/>
              <w:spacing w:before="0" w:after="60" w:line="259" w:lineRule="auto"/>
            </w:pPr>
            <w:r>
              <w:rPr>
                <w:b/>
                <w:bCs/>
                <w:color w:val="000000"/>
                <w:sz w:val="18"/>
              </w:rPr>
              <w:t>Questions to Ask</w:t>
            </w:r>
          </w:p>
        </w:tc>
      </w:tr>
      <w:tr w:rsidR="004C35EB" w14:paraId="1216A9C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ADAF8E" w14:textId="77777777" w:rsidR="004C35EB" w:rsidRDefault="00E5285D" w:rsidP="00FF3013">
            <w:pPr>
              <w:keepNext w:val="0"/>
              <w:spacing w:before="0" w:after="60" w:line="259" w:lineRule="auto"/>
            </w:pPr>
            <w:r>
              <w:rPr>
                <w:b/>
                <w:bCs/>
                <w:color w:val="000000"/>
                <w:sz w:val="18"/>
              </w:rPr>
              <w:t>Financial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348DD7" w14:textId="77777777" w:rsidR="004C35EB" w:rsidRDefault="00E5285D" w:rsidP="00FF3013">
            <w:pPr>
              <w:keepNext w:val="0"/>
              <w:spacing w:before="0" w:after="60" w:line="259" w:lineRule="auto"/>
            </w:pPr>
            <w:r>
              <w:rPr>
                <w:color w:val="000000"/>
                <w:sz w:val="18"/>
              </w:rPr>
              <w:t>Savings, investments, property, business, insurance payouts, inheritance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322DE0" w14:textId="77777777" w:rsidR="004C35EB" w:rsidRDefault="00E5285D" w:rsidP="00FF3013">
            <w:pPr>
              <w:keepNext w:val="0"/>
              <w:spacing w:before="0" w:after="60" w:line="259" w:lineRule="auto"/>
            </w:pPr>
            <w:r>
              <w:rPr>
                <w:color w:val="000000"/>
                <w:sz w:val="18"/>
              </w:rPr>
              <w:t>What assets will I leave? To whom? For what purpose?</w:t>
            </w:r>
          </w:p>
        </w:tc>
      </w:tr>
      <w:tr w:rsidR="004C35EB" w14:paraId="3473A75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7B914F" w14:textId="77777777" w:rsidR="004C35EB" w:rsidRDefault="00E5285D" w:rsidP="00FF3013">
            <w:pPr>
              <w:keepNext w:val="0"/>
              <w:spacing w:before="0" w:after="60" w:line="259" w:lineRule="auto"/>
            </w:pPr>
            <w:r>
              <w:rPr>
                <w:b/>
                <w:bCs/>
                <w:color w:val="000000"/>
                <w:sz w:val="18"/>
              </w:rPr>
              <w:t>Values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8233A7" w14:textId="77777777" w:rsidR="004C35EB" w:rsidRDefault="00E5285D" w:rsidP="00FF3013">
            <w:pPr>
              <w:keepNext w:val="0"/>
              <w:spacing w:before="0" w:after="60" w:line="259" w:lineRule="auto"/>
            </w:pPr>
            <w:r>
              <w:rPr>
                <w:color w:val="000000"/>
                <w:sz w:val="18"/>
              </w:rPr>
              <w:t>Principles, beliefs, character traits, stories, example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047119" w14:textId="77777777" w:rsidR="004C35EB" w:rsidRDefault="00E5285D" w:rsidP="00FF3013">
            <w:pPr>
              <w:keepNext w:val="0"/>
              <w:spacing w:before="0" w:after="60" w:line="259" w:lineRule="auto"/>
            </w:pPr>
            <w:r>
              <w:rPr>
                <w:color w:val="000000"/>
                <w:sz w:val="18"/>
              </w:rPr>
              <w:t>What do I stand for? What will people say I believed in?</w:t>
            </w:r>
          </w:p>
        </w:tc>
      </w:tr>
      <w:tr w:rsidR="004C35EB" w14:paraId="4BF0B47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E7BDF3" w14:textId="77777777" w:rsidR="004C35EB" w:rsidRDefault="00E5285D" w:rsidP="00FF3013">
            <w:pPr>
              <w:keepNext w:val="0"/>
              <w:spacing w:before="0" w:after="60" w:line="259" w:lineRule="auto"/>
            </w:pPr>
            <w:r>
              <w:rPr>
                <w:b/>
                <w:bCs/>
                <w:color w:val="000000"/>
                <w:sz w:val="18"/>
              </w:rPr>
              <w:t>Social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6EEB17" w14:textId="77777777" w:rsidR="004C35EB" w:rsidRDefault="00E5285D" w:rsidP="00FF3013">
            <w:pPr>
              <w:keepNext w:val="0"/>
              <w:spacing w:before="0" w:after="60" w:line="259" w:lineRule="auto"/>
            </w:pPr>
            <w:r>
              <w:rPr>
                <w:color w:val="000000"/>
                <w:sz w:val="18"/>
              </w:rPr>
              <w:t>Community impact, systems changed, people helped, organizations built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3DCD10" w14:textId="77777777" w:rsidR="004C35EB" w:rsidRDefault="00E5285D" w:rsidP="00FF3013">
            <w:pPr>
              <w:keepNext w:val="0"/>
              <w:spacing w:before="0" w:after="60" w:line="259" w:lineRule="auto"/>
            </w:pPr>
            <w:r>
              <w:rPr>
                <w:color w:val="000000"/>
                <w:sz w:val="18"/>
              </w:rPr>
              <w:t>Who is better off because I lived? What systems exist because I built them?</w:t>
            </w:r>
          </w:p>
        </w:tc>
      </w:tr>
      <w:tr w:rsidR="004C35EB" w14:paraId="175A033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47B794" w14:textId="77777777" w:rsidR="004C35EB" w:rsidRDefault="00E5285D" w:rsidP="00FF3013">
            <w:pPr>
              <w:keepNext w:val="0"/>
              <w:spacing w:before="0" w:after="60" w:line="259" w:lineRule="auto"/>
            </w:pPr>
            <w:r>
              <w:rPr>
                <w:b/>
                <w:bCs/>
                <w:color w:val="000000"/>
                <w:sz w:val="18"/>
              </w:rPr>
              <w:t>Environmental</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5AA91F" w14:textId="77777777" w:rsidR="004C35EB" w:rsidRDefault="00E5285D" w:rsidP="00FF3013">
            <w:pPr>
              <w:keepNext w:val="0"/>
              <w:spacing w:before="0" w:after="60" w:line="259" w:lineRule="auto"/>
            </w:pPr>
            <w:r>
              <w:rPr>
                <w:color w:val="000000"/>
                <w:sz w:val="18"/>
              </w:rPr>
              <w:t>Carbon footprint, waste, conservation, sustainable choices, advocacy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16C395" w14:textId="77777777" w:rsidR="004C35EB" w:rsidRDefault="00E5285D" w:rsidP="00FF3013">
            <w:pPr>
              <w:keepNext w:val="0"/>
              <w:spacing w:before="0" w:after="60" w:line="259" w:lineRule="auto"/>
            </w:pPr>
            <w:r>
              <w:rPr>
                <w:color w:val="000000"/>
                <w:sz w:val="18"/>
              </w:rPr>
              <w:t>Is the planet better or worse because I was here? What did I protect or restore?</w:t>
            </w:r>
          </w:p>
        </w:tc>
      </w:tr>
    </w:tbl>
    <w:p w14:paraId="45E2081B" w14:textId="77777777" w:rsidR="004C35EB" w:rsidRDefault="00E5285D" w:rsidP="00FF3013">
      <w:pPr>
        <w:keepNext w:val="0"/>
        <w:widowControl/>
        <w:spacing w:after="100" w:before="0" w:line="269" w:lineRule="auto"/>
      </w:pPr>
      <w:r>
        <w:rPr/>
        <w:t>She shows Atlehang.</w:t>
      </w:r>
    </w:p>
    <w:p w14:paraId="2B5ECBAE" w14:textId="77777777" w:rsidR="004C35EB" w:rsidRDefault="00E5285D" w:rsidP="00FF3013">
      <w:pPr>
        <w:keepNext w:val="0"/>
        <w:widowControl/>
        <w:spacing w:after="100" w:before="0" w:line="269" w:lineRule="auto"/>
      </w:pPr>
      <w:r>
        <w:rPr>
          <w:i/>
          <w:iCs/>
        </w:rPr>
        <w:t>"Four dimensions. Financial, Values, Social, Environmental. The architect's question: have I designed my life so that ALL FOUR dimensions of my legacy are intentional — not just the financial one?"</w:t>
      </w:r>
    </w:p>
    <w:p w14:paraId="3DA1C0EA" w14:textId="77777777" w:rsidR="004C35EB" w:rsidRDefault="00E5285D" w:rsidP="00FF3013">
      <w:pPr>
        <w:keepNext w:val="0"/>
        <w:widowControl/>
        <w:spacing w:after="100" w:before="0" w:line="269" w:lineRule="auto"/>
      </w:pPr>
      <w:r>
        <w:rPr/>
        <w:t xml:space="preserve">Atlehang studies the diagram. </w:t>
      </w:r>
      <w:r>
        <w:rPr>
          <w:i/>
          <w:iCs/>
        </w:rPr>
        <w:t>"Most people only think about the first one. The money. But the other three — those are the ones that really last. Money gets spent. Values get passed down for generations. Social impact ripples. Environmental impact affects everyone who comes after. You cannot put a number on those. But they matter more."</w:t>
      </w:r>
    </w:p>
    <w:p w14:paraId="23B87F0C" w14:textId="77777777" w:rsidR="004C35EB" w:rsidRDefault="00E5285D" w:rsidP="00FF3013">
      <w:pPr>
        <w:keepNext w:val="0"/>
        <w:widowControl/>
        <w:spacing w:after="100" w:before="0" w:line="269" w:lineRule="auto"/>
      </w:pPr>
      <w:r>
        <w:rPr/>
        <w:t xml:space="preserve">Myah nods. </w:t>
      </w:r>
      <w:r>
        <w:rPr>
          <w:i/>
          <w:iCs/>
        </w:rPr>
        <w:t>"The architect builds structures. But the legacy of the structure is not the building. It is what the building makes possible. The workshops held inside. The conversations. The learning. The ripples. Financial legacy is the building. Values, social, environmental — those are the life that happens inside it."</w:t>
      </w:r>
    </w:p>
    <w:p w14:paraId="7AA987EE" w14:textId="77777777" w:rsidR="004C35EB" w:rsidRDefault="00E5285D" w:rsidP="00FF3013">
      <w:pPr>
        <w:keepNext w:val="0"/>
        <w:widowControl/>
        <w:spacing w:after="100" w:before="0" w:line="269" w:lineRule="auto"/>
      </w:pPr>
      <w:r>
        <w:rPr/>
        <w:t>Later, at the taxi rank, Myah sees Atlehang Ngwenya. He is helping an elderly woman — not his grandmother this time, but someone else — navigate the queue. He finds her a seat. He carries her bag. He speaks to her quietly, respectfully.</w:t>
      </w:r>
    </w:p>
    <w:p w14:paraId="63692870" w14:textId="77777777" w:rsidR="004C35EB" w:rsidRDefault="00E5285D" w:rsidP="00FF3013">
      <w:pPr>
        <w:keepNext w:val="0"/>
        <w:widowControl/>
        <w:spacing w:after="100" w:before="0" w:line="269" w:lineRule="auto"/>
      </w:pPr>
      <w:r>
        <w:rPr/>
        <w:t xml:space="preserve">When the woman's taxi comes, she touches his face. </w:t>
      </w:r>
      <w:r>
        <w:rPr>
          <w:i/>
          <w:iCs/>
        </w:rPr>
        <w:t>"Your mother raised you well."</w:t>
      </w:r>
    </w:p>
    <w:p w14:paraId="652E5603" w14:textId="77777777" w:rsidR="004C35EB" w:rsidRDefault="00E5285D" w:rsidP="00FF3013">
      <w:pPr>
        <w:keepNext w:val="0"/>
        <w:widowControl/>
        <w:spacing w:after="100" w:before="0" w:line="269" w:lineRule="auto"/>
      </w:pPr>
      <w:r>
        <w:rPr>
          <w:i/>
          <w:iCs/>
        </w:rPr>
        <w:t>"My grandmother,"</w:t>
      </w:r>
      <w:r>
        <w:rPr/>
        <w:t xml:space="preserve"> he corrects gently.</w:t>
      </w:r>
    </w:p>
    <w:p w14:paraId="3BE15EF7" w14:textId="77777777" w:rsidR="004C35EB" w:rsidRDefault="00E5285D" w:rsidP="00FF3013">
      <w:pPr>
        <w:keepNext w:val="0"/>
        <w:widowControl/>
        <w:spacing w:after="100" w:before="0" w:line="269" w:lineRule="auto"/>
      </w:pPr>
      <w:r>
        <w:rPr>
          <w:i/>
          <w:iCs/>
        </w:rPr>
        <w:t>"Her too. Tell her I said so."</w:t>
      </w:r>
    </w:p>
    <w:p w14:paraId="6BF9631D" w14:textId="77777777" w:rsidR="004C35EB" w:rsidRDefault="00E5285D" w:rsidP="00FF3013">
      <w:pPr>
        <w:keepNext w:val="0"/>
        <w:widowControl/>
        <w:spacing w:after="100" w:before="0" w:line="269" w:lineRule="auto"/>
      </w:pPr>
      <w:r>
        <w:rPr/>
        <w:t>He nods. The taxi leaves. Myah approaches.</w:t>
      </w:r>
    </w:p>
    <w:p w14:paraId="429A57CB" w14:textId="77777777" w:rsidR="004C35EB" w:rsidRDefault="00E5285D" w:rsidP="00FF3013">
      <w:pPr>
        <w:keepNext w:val="0"/>
        <w:widowControl/>
        <w:spacing w:after="100" w:before="0" w:line="269" w:lineRule="auto"/>
      </w:pPr>
      <w:r>
        <w:rPr>
          <w:i/>
          <w:iCs/>
        </w:rPr>
        <w:t>"You do that a lot,"</w:t>
      </w:r>
      <w:r>
        <w:rPr/>
        <w:t xml:space="preserve"> she says. </w:t>
      </w:r>
      <w:r>
        <w:rPr>
          <w:i/>
          <w:iCs/>
        </w:rPr>
        <w:t>"Help strangers."</w:t>
      </w:r>
    </w:p>
    <w:p w14:paraId="0C3ACF67" w14:textId="77777777" w:rsidR="004C35EB" w:rsidRDefault="00E5285D" w:rsidP="00FF3013">
      <w:pPr>
        <w:keepNext w:val="0"/>
        <w:widowControl/>
        <w:spacing w:after="100" w:before="0" w:line="269" w:lineRule="auto"/>
      </w:pPr>
      <w:r>
        <w:rPr>
          <w:i/>
          <w:iCs/>
        </w:rPr>
        <w:t>"It is not strategy. It is just... what you do."</w:t>
      </w:r>
    </w:p>
    <w:p w14:paraId="1592F977" w14:textId="77777777" w:rsidR="004C35EB" w:rsidRDefault="00E5285D" w:rsidP="00FF3013">
      <w:pPr>
        <w:keepNext w:val="0"/>
        <w:widowControl/>
        <w:spacing w:after="100" w:before="0" w:line="269" w:lineRule="auto"/>
      </w:pPr>
      <w:r>
        <w:rPr>
          <w:i/>
          <w:iCs/>
        </w:rPr>
        <w:t>"That is legacy. Values legacy. Your grandmother taught you to see people. Now you see them. And one day, someone will watch you and learn to see people too. That is how it compounds."</w:t>
      </w:r>
    </w:p>
    <w:p w14:paraId="363F7F36" w14:textId="77777777" w:rsidR="004C35EB" w:rsidRDefault="00E5285D" w:rsidP="00FF3013">
      <w:pPr>
        <w:keepNext w:val="0"/>
        <w:widowControl/>
        <w:spacing w:after="100" w:before="0" w:line="269" w:lineRule="auto"/>
      </w:pPr>
      <w:r>
        <w:rPr/>
        <w:t xml:space="preserve">He considers this. </w:t>
      </w:r>
      <w:r>
        <w:rPr>
          <w:i/>
          <w:iCs/>
        </w:rPr>
        <w:t>"I never thought of it that way."</w:t>
      </w:r>
    </w:p>
    <w:p w14:paraId="46E700A2" w14:textId="77777777" w:rsidR="004C35EB" w:rsidRDefault="00E5285D" w:rsidP="00FF3013">
      <w:pPr>
        <w:keepNext w:val="0"/>
        <w:widowControl/>
        <w:spacing w:after="100" w:before="0" w:line="269" w:lineRule="auto"/>
      </w:pPr>
      <w:r>
        <w:rPr>
          <w:i/>
          <w:iCs/>
        </w:rPr>
        <w:t>"Most people don't. That is why they miss it."</w:t>
      </w:r>
    </w:p>
    <w:p w14:paraId="2263DA1A" w14:textId="77777777" w:rsidR="004C35EB" w:rsidRDefault="00E5285D" w:rsidP="00FF3013">
      <w:pPr>
        <w:pStyle w:val="Heading2"/>
        <w:widowControl/>
      </w:pPr>
      <w:r>
        <w:rPr>
          <w:color w:val="000000"/>
        </w:rPr>
        <w:t xml:space="preserve"> </w:t>
      </w:r>
      <w:r>
        <w:rPr>
          <w:b/>
          <w:bCs/>
          <w:color w:val="000000"/>
        </w:rPr>
        <w:t>Pause and Reflect</w:t>
      </w:r>
    </w:p>
    <w:p w14:paraId="46982077" w14:textId="77777777" w:rsidR="004C35EB" w:rsidRDefault="00E5285D" w:rsidP="00FF3013">
      <w:pPr>
        <w:keepNext w:val="0"/>
        <w:widowControl/>
        <w:spacing w:after="100" w:before="0" w:line="269" w:lineRule="auto"/>
      </w:pPr>
      <w:r>
        <w:rPr/>
        <w:t>Which of the four dimensions are you already building? Which are you neglecting? If you died today, what would your legacy be in each dimension?</w:t>
      </w:r>
    </w:p>
    <w:p w14:paraId="46EFAE6F" w14:textId="77777777" w:rsidR="004C35EB" w:rsidRDefault="00E5285D" w:rsidP="00FF3013">
      <w:pPr>
        <w:pStyle w:val="Heading2"/>
        <w:widowControl/>
      </w:pPr>
      <w:r>
        <w:rPr>
          <w:color w:val="000000"/>
        </w:rPr>
        <w:t xml:space="preserve"> </w:t>
      </w:r>
      <w:r>
        <w:rPr>
          <w:b/>
          <w:bCs/>
          <w:color w:val="000000"/>
        </w:rPr>
        <w:t>Activity 62: My Legacy Framework — Four Dimensions</w:t>
      </w:r>
    </w:p>
    <w:p w14:paraId="4FA56699" w14:textId="77777777" w:rsidR="004C35EB" w:rsidRDefault="00E5285D" w:rsidP="00FF3013">
      <w:pPr>
        <w:keepNext w:val="0"/>
        <w:widowControl/>
        <w:spacing w:after="100" w:before="0" w:line="269" w:lineRule="auto"/>
      </w:pPr>
      <w:r>
        <w:rPr/>
        <w:t>For each dimension, write what you WANT your legacy to be — and what it currently IS.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256"/>
        <w:gridCol w:w="2256"/>
        <w:gridCol w:w="2256"/>
        <w:gridCol w:w="2256"/>
      </w:tblGrid>
      <w:tr w:rsidR="004C35EB" w14:paraId="1E879FB4" w14:textId="77777777">
        <w:trPr>
          <w:tblHeader/>
          <w:tblHeader/>
          <w:cantSplit/>
        </w:trPr>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94D91E" w14:textId="77777777" w:rsidR="004C35EB" w:rsidRDefault="00E5285D" w:rsidP="00FF3013">
            <w:pPr>
              <w:keepNext w:val="0"/>
              <w:spacing w:before="0" w:after="60" w:line="259" w:lineRule="auto"/>
            </w:pPr>
            <w:r>
              <w:rPr>
                <w:b/>
                <w:bCs/>
                <w:color w:val="000000"/>
                <w:sz w:val="18"/>
              </w:rPr>
              <w:t>Dimension</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59FB3D" w14:textId="77777777" w:rsidR="004C35EB" w:rsidRDefault="00E5285D" w:rsidP="00FF3013">
            <w:pPr>
              <w:keepNext w:val="0"/>
              <w:spacing w:before="0" w:after="60" w:line="259" w:lineRule="auto"/>
            </w:pPr>
            <w:r>
              <w:rPr>
                <w:b/>
                <w:bCs/>
                <w:color w:val="000000"/>
                <w:sz w:val="18"/>
              </w:rPr>
              <w:t>My Desired Legacy</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08147F" w14:textId="77777777" w:rsidR="004C35EB" w:rsidRDefault="00E5285D" w:rsidP="00FF3013">
            <w:pPr>
              <w:keepNext w:val="0"/>
              <w:spacing w:before="0" w:after="60" w:line="259" w:lineRule="auto"/>
            </w:pPr>
            <w:r>
              <w:rPr>
                <w:b/>
                <w:bCs/>
                <w:color w:val="000000"/>
                <w:sz w:val="18"/>
              </w:rPr>
              <w:t>My Current Legacy</w:t>
            </w:r>
          </w:p>
        </w:tc>
        <w:tc>
          <w:tcPr>
            <w:tcW w:w="225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0734F6" w14:textId="77777777" w:rsidR="004C35EB" w:rsidRDefault="00E5285D" w:rsidP="00FF3013">
            <w:pPr>
              <w:keepNext w:val="0"/>
              <w:spacing w:before="0" w:after="60" w:line="259" w:lineRule="auto"/>
            </w:pPr>
            <w:r>
              <w:rPr>
                <w:b/>
                <w:bCs/>
                <w:color w:val="000000"/>
                <w:sz w:val="18"/>
              </w:rPr>
              <w:t>Gap</w:t>
            </w:r>
          </w:p>
        </w:tc>
      </w:tr>
      <w:tr w:rsidR="004C35EB" w14:paraId="21DF3F76"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068A2A" w14:textId="77777777" w:rsidR="004C35EB" w:rsidRDefault="00E5285D" w:rsidP="00FF3013">
            <w:pPr>
              <w:keepNext w:val="0"/>
              <w:spacing w:before="0" w:after="60" w:line="259" w:lineRule="auto"/>
            </w:pPr>
            <w:r>
              <w:rPr>
                <w:color w:val="000000"/>
                <w:sz w:val="18"/>
              </w:rPr>
              <w:t>Financial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EF5BEE"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A677CE"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4ED21C" w14:textId="77777777" w:rsidR="004C35EB" w:rsidRDefault="004C35EB" w:rsidP="00FF3013">
            <w:pPr>
              <w:keepNext w:val="0"/>
              <w:spacing w:before="0" w:after="60" w:line="259" w:lineRule="auto"/>
            </w:pPr>
          </w:p>
        </w:tc>
      </w:tr>
      <w:tr w:rsidR="004C35EB" w14:paraId="55161EF1"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C9249B1" w14:textId="77777777" w:rsidR="004C35EB" w:rsidRDefault="00E5285D" w:rsidP="00FF3013">
            <w:pPr>
              <w:keepNext w:val="0"/>
              <w:spacing w:before="0" w:after="60" w:line="259" w:lineRule="auto"/>
            </w:pPr>
            <w:r>
              <w:rPr>
                <w:color w:val="000000"/>
                <w:sz w:val="18"/>
              </w:rPr>
              <w:t>Values</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21CB23"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7AF4A1"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078214" w14:textId="77777777" w:rsidR="004C35EB" w:rsidRDefault="004C35EB" w:rsidP="00FF3013">
            <w:pPr>
              <w:keepNext w:val="0"/>
              <w:spacing w:before="0" w:after="60" w:line="259" w:lineRule="auto"/>
            </w:pPr>
          </w:p>
        </w:tc>
      </w:tr>
      <w:tr w:rsidR="004C35EB" w14:paraId="5F4AC437" w14:textId="77777777">
        <w:trPr>
          <w:cantSplit/>
        </w:trPr>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ADF00C" w14:textId="77777777" w:rsidR="004C35EB" w:rsidRDefault="00E5285D" w:rsidP="00FF3013">
            <w:pPr>
              <w:keepNext w:val="0"/>
              <w:spacing w:before="0" w:after="60" w:line="259" w:lineRule="auto"/>
            </w:pPr>
            <w:r>
              <w:rPr>
                <w:color w:val="000000"/>
                <w:sz w:val="18"/>
              </w:rPr>
              <w:t>Social</w:t>
            </w: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DED6CC"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E3332A"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2EB10C" w14:textId="77777777" w:rsidR="004C35EB" w:rsidRDefault="004C35EB" w:rsidP="00FF3013">
            <w:pPr>
              <w:keepNext w:val="0"/>
              <w:spacing w:before="0" w:after="60" w:line="259" w:lineRule="auto"/>
            </w:pPr>
          </w:p>
        </w:tc>
      </w:tr>
      <w:tr w:rsidR="004C35EB" w14:paraId="0D8CB0E2" w14:textId="77777777">
        <w:trPr>
          <w:cantSplit/>
        </w:trPr>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566E49" w14:textId="77777777" w:rsidR="004C35EB" w:rsidRDefault="00E5285D" w:rsidP="00FF3013">
            <w:pPr>
              <w:keepNext w:val="0"/>
              <w:spacing w:before="0" w:after="60" w:line="259" w:lineRule="auto"/>
            </w:pPr>
            <w:r>
              <w:rPr>
                <w:color w:val="000000"/>
                <w:sz w:val="18"/>
              </w:rPr>
              <w:t>Environmental</w:t>
            </w: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D1CD78"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C46477" w14:textId="77777777" w:rsidR="004C35EB" w:rsidRDefault="004C35EB" w:rsidP="00FF3013">
            <w:pPr>
              <w:keepNext w:val="0"/>
              <w:spacing w:before="0" w:after="60" w:line="259" w:lineRule="auto"/>
            </w:pPr>
          </w:p>
        </w:tc>
        <w:tc>
          <w:tcPr>
            <w:tcW w:w="225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4EE3FA" w14:textId="77777777" w:rsidR="004C35EB" w:rsidRDefault="004C35EB" w:rsidP="00FF3013">
            <w:pPr>
              <w:keepNext w:val="0"/>
              <w:spacing w:before="0" w:after="60" w:line="259" w:lineRule="auto"/>
            </w:pPr>
          </w:p>
        </w:tc>
      </w:tr>
    </w:tbl>
    <w:p w14:paraId="393E56CE" w14:textId="77777777" w:rsidR="004C35EB" w:rsidRDefault="00E5285D" w:rsidP="00FF3013">
      <w:pPr>
        <w:keepNext w:val="0"/>
        <w:widowControl/>
        <w:spacing w:after="100" w:before="0" w:line="269" w:lineRule="auto"/>
      </w:pPr>
      <w:r>
        <w:rPr>
          <w:b/>
          <w:bCs/>
        </w:rPr>
        <w:t>Which dimension has the biggest gap between desired and current?</w:t>
      </w:r>
    </w:p>
    <w:p w14:paraId="6FBF74E7" w14:textId="77777777" w:rsidR="004C35EB" w:rsidRDefault="00E5285D" w:rsidP="00FF3013">
      <w:pPr>
        <w:keepNext w:val="0"/>
        <w:widowControl/>
        <w:spacing w:after="100" w:before="0" w:line="269" w:lineRule="auto"/>
      </w:pPr>
      <w:r>
        <w:rPr>
          <w:b/>
          <w:bCs/>
        </w:rPr>
        <w:t>What is one thing you can do THIS YEAR to close that gap?</w:t>
      </w:r>
    </w:p>
    <w:p w14:paraId="2E7DEB0B" w14:textId="77777777" w:rsidR="004C35EB" w:rsidRDefault="00E5285D" w:rsidP="00FF3013">
      <w:pPr>
        <w:keepNext w:val="0"/>
        <w:widowControl/>
        <w:spacing w:after="100" w:before="0" w:line="269" w:lineRule="auto"/>
      </w:pPr>
      <w:r>
        <w:rPr>
          <w:b/>
          <w:bCs/>
        </w:rPr>
        <w:t>Myah said the architect's legacy is not the building — it is what the building makes possible. What is one "structure" you are building (a habit, a system, a relationship, a project) whose legacy will be what it makes possible, not what it is?</w:t>
      </w:r>
    </w:p>
    <w:p w14:paraId="0430F0B3" w14:textId="77777777" w:rsidR="004C35EB" w:rsidRDefault="00E5285D" w:rsidP="00FF3013">
      <w:pPr>
        <w:keepNext w:val="0"/>
        <w:widowControl/>
        <w:spacing w:after="100" w:before="0" w:line="269" w:lineRule="auto"/>
      </w:pPr>
      <w:r>
        <w:rPr>
          <w:b/>
          <w:bCs/>
        </w:rPr>
        <w:t>The Architect's Question:</w:t>
      </w:r>
      <w:r>
        <w:rPr/>
        <w:t xml:space="preserve"> If someone studied your life fifty years from now — the choices you made, the way you treated people, what you built, what you refused to do — what would they conclude you stood for? Would you be proud of that conclusion?</w:t>
      </w:r>
    </w:p>
    <w:p w14:paraId="34A172EC" w14:textId="77777777" w:rsidR="004C35EB" w:rsidRDefault="00E5285D" w:rsidP="00FF3013">
      <w:pPr>
        <w:keepNext w:val="0"/>
        <w:widowControl/>
        <w:spacing w:after="100" w:before="0" w:line="269" w:lineRule="auto"/>
      </w:pPr>
      <w:r>
        <w:rPr/>
        <w:t xml:space="preserve"> </w:t>
      </w:r>
      <w:r>
        <w:rPr>
          <w:b/>
          <w:bCs/>
        </w:rPr>
        <w:t>Portfolio:</w:t>
      </w:r>
      <w:r>
        <w:rPr/>
        <w:t xml:space="preserve"> Save this framework.</w:t>
      </w:r>
    </w:p>
    <w:p w14:paraId="74EF445F" w14:textId="77777777" w:rsidR="004C35EB" w:rsidRDefault="00E5285D" w:rsidP="00FF3013">
      <w:pPr>
        <w:pStyle w:val="Heading2"/>
        <w:widowControl/>
      </w:pPr>
      <w:r>
        <w:rPr>
          <w:color w:val="000000"/>
        </w:rPr>
        <w:t xml:space="preserve"> </w:t>
      </w:r>
      <w:r>
        <w:rPr>
          <w:b/>
          <w:bCs/>
          <w:color w:val="000000"/>
        </w:rPr>
        <w:t>Deepening Insight</w:t>
      </w:r>
    </w:p>
    <w:p w14:paraId="2F22585F" w14:textId="77777777" w:rsidR="004C35EB" w:rsidRDefault="00E5285D" w:rsidP="00FF3013">
      <w:pPr>
        <w:keepNext w:val="0"/>
        <w:widowControl/>
        <w:spacing w:after="100" w:before="0" w:line="269" w:lineRule="auto"/>
      </w:pPr>
      <w:r>
        <w:rPr>
          <w:b/>
          <w:bCs/>
        </w:rPr>
        <w:t>The Affirmation:</w:t>
      </w:r>
      <w:r>
        <w:rPr/>
        <w:t xml:space="preserve"> Most people only think about the first dimension — financial legacy. But the other three often matter more. Money gets spent. Values get passed down for generations. Social impact ripples outward. Environmental impact affects everyone who comes after. The paradox: the dimensions that are hardest to measure are often the most important.</w:t>
      </w:r>
    </w:p>
    <w:p w14:paraId="7B1F2727" w14:textId="77777777" w:rsidR="004C35EB" w:rsidRDefault="00E5285D" w:rsidP="00FF3013">
      <w:pPr>
        <w:keepNext w:val="0"/>
        <w:widowControl/>
        <w:spacing w:after="100" w:before="0" w:line="269" w:lineRule="auto"/>
      </w:pPr>
      <w:r>
        <w:rPr>
          <w:b/>
          <w:bCs/>
        </w:rPr>
        <w:t>The Paradoxical Reversal:</w:t>
      </w:r>
      <w:r>
        <w:rPr/>
        <w:t xml:space="preserve"> But the dimensions are connected. Financial legacy without values legacy creates entitled heirs. Values legacy without financial legacy limits what you can do. Social impact without environmental awareness is short-sighted. The four dimensions are not separate. They are one structure. The architect who only builds one wall builds nothing that stands. The architect who builds all four builds something that outlasts her — and serves everyone who enters.</w:t>
      </w:r>
    </w:p>
    <w:p w14:paraId="009A8CD1" w14:textId="77777777" w:rsidR="004C35EB" w:rsidRDefault="00E5285D" w:rsidP="00FF3013">
      <w:pPr>
        <w:keepNext w:val="0"/>
        <w:widowControl/>
        <w:spacing w:after="100" w:before="0" w:line="269" w:lineRule="auto"/>
      </w:pPr>
      <w:r>
        <w:rPr>
          <w:b/>
          <w:bCs/>
        </w:rPr>
        <w:t>The Architect's Question:</w:t>
      </w:r>
      <w:r>
        <w:rPr/>
        <w:t xml:space="preserve"> Which of the four dimensions scares you most to think about — because you know you are not building the legacy you want? What is one small step you could take this month to change that?</w:t>
      </w:r>
    </w:p>
    <w:p w14:paraId="627388E3" w14:textId="77777777" w:rsidR="004C35EB" w:rsidRDefault="00E5285D" w:rsidP="00FF3013">
      <w:pPr>
        <w:pStyle w:val="Heading2"/>
        <w:widowControl/>
      </w:pPr>
      <w:r>
        <w:rPr>
          <w:color w:val="000000"/>
        </w:rPr>
        <w:t xml:space="preserve"> </w:t>
      </w:r>
      <w:r>
        <w:rPr>
          <w:b/>
          <w:bCs/>
          <w:color w:val="000000"/>
        </w:rPr>
        <w:t>Checkpoint ( Analyze)</w:t>
      </w:r>
    </w:p>
    <w:p w14:paraId="04A61CAB" w14:textId="77777777" w:rsidR="004C35EB" w:rsidRDefault="00E5285D" w:rsidP="00FF3013">
      <w:pPr>
        <w:keepNext w:val="0"/>
        <w:widowControl/>
        <w:spacing w:after="100" w:before="0" w:line="269" w:lineRule="auto"/>
      </w:pPr>
      <w:r>
        <w:rPr>
          <w:b/>
          <w:bCs/>
        </w:rPr>
        <w:t>Question 1:</w:t>
      </w:r>
      <w:r>
        <w:rPr/>
        <w:t xml:space="preserve"> What are the four dimensions of legacy? Give an example of each. Which dimension do most people focus on? Which dimensions are often neglected? Why?</w:t>
      </w:r>
    </w:p>
    <w:p w14:paraId="5770EB9F" w14:textId="77777777" w:rsidR="004C35EB" w:rsidRDefault="00E5285D" w:rsidP="00FF3013">
      <w:pPr>
        <w:keepNext w:val="0"/>
        <w:widowControl/>
        <w:spacing w:after="100" w:before="0" w:line="269" w:lineRule="auto"/>
      </w:pPr>
      <w:r>
        <w:rPr>
          <w:b/>
          <w:bCs/>
        </w:rPr>
        <w:t>Question 2:</w:t>
      </w:r>
      <w:r>
        <w:rPr/>
        <w:t xml:space="preserve"> What is the gap between your desired legacy and your current legacy in your weakest dimension? What is one thing you can do this year to close that gap?</w:t>
      </w:r>
    </w:p>
    <w:p w14:paraId="4465F4F1" w14:textId="77777777" w:rsidR="004C35EB" w:rsidRDefault="00E5285D" w:rsidP="00FF3013">
      <w:pPr>
        <w:keepNext w:val="0"/>
        <w:widowControl/>
        <w:spacing w:after="100" w:before="0" w:line="269" w:lineRule="auto"/>
      </w:pPr>
      <w:r>
        <w:rPr>
          <w:b/>
          <w:bCs/>
        </w:rPr>
        <w:t>Question 3 — The Fifty-Year Test:</w:t>
      </w:r>
      <w:r>
        <w:rPr/>
        <w:t xml:space="preserve"> Imagine someone studies your life fifty years from now. They only have evidence — no interviews, no explanations. What would they conclude about what you valued? What you stood for? What you refused to compromise? Write their findings. Would you be proud of what they found?</w:t>
      </w:r>
    </w:p>
    <w:p w14:paraId="1D965469" w14:textId="77777777" w:rsidR="004C35EB" w:rsidRDefault="00E5285D" w:rsidP="00FF3013">
      <w:pPr>
        <w:pStyle w:val="Heading2"/>
        <w:widowControl/>
      </w:pPr>
      <w:r>
        <w:rPr>
          <w:color w:val="000000"/>
        </w:rPr>
        <w:t xml:space="preserve"> </w:t>
      </w:r>
      <w:r>
        <w:rPr>
          <w:b/>
          <w:bCs/>
          <w:color w:val="000000"/>
        </w:rPr>
        <w:t>Try This at Home — Behavioral Task</w:t>
      </w:r>
    </w:p>
    <w:p w14:paraId="0FD0EE82" w14:textId="77777777" w:rsidR="004C35EB" w:rsidRDefault="00E5285D" w:rsidP="00FF3013">
      <w:pPr>
        <w:keepNext w:val="0"/>
        <w:widowControl/>
        <w:spacing w:after="100" w:before="0" w:line="269" w:lineRule="auto"/>
      </w:pPr>
      <w:r>
        <w:rPr/>
        <w:t>This week, share your legacy framework with someone who knows you well. Ask them: "What legacy do you see me already building — in each dimension? What am I missing?" Write down their answer. Do not defend. Do not explain. Just receive. They may see you more clearly than you see yourself.</w:t>
      </w:r>
    </w:p>
    <w:p w14:paraId="77BE3275" w14:textId="77777777" w:rsidR="004C35EB" w:rsidRDefault="00E5285D" w:rsidP="00FF3013">
      <w:pPr>
        <w:keepNext w:val="0"/>
        <w:widowControl/>
        <w:spacing w:after="100" w:before="0" w:line="269" w:lineRule="auto"/>
      </w:pPr>
      <w:r>
        <w:rPr>
          <w:i/>
          <w:iCs/>
        </w:rPr>
        <w:t>If there is no one to share with, write a reflection on the dimension you are most neglecting. Why? What would it take to change that? What is the cost of continuing to neglect it?</w:t>
      </w:r>
    </w:p>
    <w:p w14:paraId="03EDD593"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62 — Legacy Framework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mapped my legacy across four dimensions and identified gaps.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dimension I will focus on first: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C329169"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12883F6" w14:textId="77777777" w:rsidR="004C35EB" w:rsidRDefault="00E5285D" w:rsidP="00FF3013">
      <w:pPr>
        <w:pStyle w:val="Heading1"/>
        <w:pageBreakBefore/>
        <w:widowControl/>
      </w:pPr>
      <w:r>
        <w:rPr>
          <w:b/>
          <w:bCs/>
          <w:color w:val="000000"/>
        </w:rPr>
        <w:t>LESSON 63: FINANCIAL LEGACY — MR. PATEL'S ESTATE</w:t>
      </w:r>
    </w:p>
    <w:p w14:paraId="3B3E9FA7" w14:textId="77777777" w:rsidR="004C35EB" w:rsidRDefault="00E5285D" w:rsidP="00FF3013">
      <w:pPr>
        <w:pStyle w:val="Heading2"/>
        <w:widowControl/>
      </w:pPr>
      <w:r>
        <w:rPr>
          <w:b/>
          <w:bCs/>
          <w:color w:val="000000"/>
        </w:rPr>
        <w:t>Learning Outcomes</w:t>
      </w:r>
    </w:p>
    <w:p w14:paraId="753DE017" w14:textId="77777777" w:rsidR="004C35EB" w:rsidRDefault="00E5285D" w:rsidP="00FF3013">
      <w:pPr>
        <w:keepNext w:val="0"/>
        <w:widowControl/>
        <w:spacing w:after="100" w:before="0" w:line="269" w:lineRule="auto"/>
      </w:pPr>
      <w:r>
        <w:rPr/>
        <w:t xml:space="preserve"> By the end of this lesson, you will be able to:</w:t>
      </w:r>
    </w:p>
    <w:p w14:paraId="61CABBC7" w14:textId="77777777" w:rsidR="004C35EB" w:rsidRDefault="00E5285D" w:rsidP="00FF3013">
      <w:pPr>
        <w:pStyle w:val="ListParagraph"/>
        <w:keepNext w:val="0"/>
        <w:widowControl/>
        <w:numPr>
          <w:ilvl w:val="0"/>
          <w:numId w:val="2"/>
        </w:numPr>
        <w:spacing w:after="100" w:before="0" w:line="269" w:lineRule="auto"/>
      </w:pPr>
      <w:r>
        <w:rPr/>
        <w:t>Understand what financial legacy means.</w:t>
      </w:r>
    </w:p>
    <w:p w14:paraId="3992B103" w14:textId="77777777" w:rsidR="004C35EB" w:rsidRDefault="00E5285D" w:rsidP="00FF3013">
      <w:pPr>
        <w:pStyle w:val="ListParagraph"/>
        <w:keepNext w:val="0"/>
        <w:widowControl/>
        <w:numPr>
          <w:ilvl w:val="0"/>
          <w:numId w:val="2"/>
        </w:numPr>
        <w:spacing w:after="100" w:before="0" w:line="269" w:lineRule="auto"/>
      </w:pPr>
      <w:r>
        <w:rPr/>
        <w:t>Identify ways to build financial legacy.</w:t>
      </w:r>
    </w:p>
    <w:p w14:paraId="4B9D9343" w14:textId="77777777" w:rsidR="004C35EB" w:rsidRDefault="00E5285D" w:rsidP="00FF3013">
      <w:pPr>
        <w:pStyle w:val="ListParagraph"/>
        <w:keepNext w:val="0"/>
        <w:widowControl/>
        <w:numPr>
          <w:ilvl w:val="0"/>
          <w:numId w:val="2"/>
        </w:numPr>
        <w:spacing w:after="100" w:before="0" w:line="269" w:lineRule="auto"/>
      </w:pPr>
      <w:r>
        <w:rPr/>
        <w:t>Plan for wealth transfer.</w:t>
      </w:r>
    </w:p>
    <w:p w14:paraId="374E4E79"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41C4C8EF"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BC2DC29"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84FBAA"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B7A2D0"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CEE01B8" w14:textId="77777777" w:rsidR="004C35EB" w:rsidRDefault="00E5285D" w:rsidP="00FF3013">
            <w:pPr>
              <w:keepNext w:val="0"/>
              <w:spacing w:before="0" w:after="60" w:line="259" w:lineRule="auto"/>
            </w:pPr>
            <w:r>
              <w:rPr>
                <w:b/>
                <w:bCs/>
                <w:color w:val="000000"/>
                <w:sz w:val="18"/>
              </w:rPr>
              <w:t>Afrikaans</w:t>
            </w:r>
          </w:p>
        </w:tc>
      </w:tr>
      <w:tr w:rsidR="004C35EB" w14:paraId="749A92F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5D518A" w14:textId="77777777" w:rsidR="004C35EB" w:rsidRDefault="00E5285D" w:rsidP="00FF3013">
            <w:pPr>
              <w:keepNext w:val="0"/>
              <w:spacing w:before="0" w:after="60" w:line="259" w:lineRule="auto"/>
            </w:pPr>
            <w:r>
              <w:rPr>
                <w:color w:val="000000"/>
                <w:sz w:val="18"/>
              </w:rPr>
              <w:t>Inheritance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80DF75E" w14:textId="77777777" w:rsidR="004C35EB" w:rsidRDefault="00E5285D" w:rsidP="00FF3013">
            <w:pPr>
              <w:keepNext w:val="0"/>
              <w:spacing w:before="0" w:after="60" w:line="259" w:lineRule="auto"/>
            </w:pPr>
            <w:r>
              <w:rPr>
                <w:color w:val="000000"/>
                <w:sz w:val="18"/>
              </w:rPr>
              <w:t>Money or assets passed to heirs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D7C1FE" w14:textId="77777777" w:rsidR="004C35EB" w:rsidRDefault="00E5285D" w:rsidP="00FF3013">
            <w:pPr>
              <w:keepNext w:val="0"/>
              <w:spacing w:before="0" w:after="60" w:line="259" w:lineRule="auto"/>
            </w:pPr>
            <w:r>
              <w:rPr>
                <w:color w:val="000000"/>
                <w:sz w:val="18"/>
              </w:rPr>
              <w:t>Ifa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39F5E1" w14:textId="77777777" w:rsidR="004C35EB" w:rsidRDefault="00E5285D" w:rsidP="00FF3013">
            <w:pPr>
              <w:keepNext w:val="0"/>
              <w:spacing w:before="0" w:after="60" w:line="259" w:lineRule="auto"/>
            </w:pPr>
            <w:r>
              <w:rPr>
                <w:color w:val="000000"/>
                <w:sz w:val="18"/>
              </w:rPr>
              <w:t>Erfenis</w:t>
            </w:r>
          </w:p>
        </w:tc>
      </w:tr>
      <w:tr w:rsidR="004C35EB" w14:paraId="75FDF6C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0468CA" w14:textId="77777777" w:rsidR="004C35EB" w:rsidRDefault="00E5285D" w:rsidP="00FF3013">
            <w:pPr>
              <w:keepNext w:val="0"/>
              <w:spacing w:before="0" w:after="60" w:line="259" w:lineRule="auto"/>
            </w:pPr>
            <w:r>
              <w:rPr>
                <w:color w:val="000000"/>
                <w:sz w:val="18"/>
              </w:rPr>
              <w:t>Wealth transfer</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34F89A" w14:textId="77777777" w:rsidR="004C35EB" w:rsidRDefault="00E5285D" w:rsidP="00FF3013">
            <w:pPr>
              <w:keepNext w:val="0"/>
              <w:spacing w:before="0" w:after="60" w:line="259" w:lineRule="auto"/>
            </w:pPr>
            <w:r>
              <w:rPr>
                <w:color w:val="000000"/>
                <w:sz w:val="18"/>
              </w:rPr>
              <w:t>Passing wealth to the next generation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322960" w14:textId="77777777" w:rsidR="004C35EB" w:rsidRDefault="00E5285D" w:rsidP="00FF3013">
            <w:pPr>
              <w:keepNext w:val="0"/>
              <w:spacing w:before="0" w:after="60" w:line="259" w:lineRule="auto"/>
            </w:pPr>
            <w:r>
              <w:rPr>
                <w:color w:val="000000"/>
                <w:sz w:val="18"/>
              </w:rPr>
              <w:t>Ukudlulisela ingcebo</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F6A2444" w14:textId="77777777" w:rsidR="004C35EB" w:rsidRDefault="00E5285D" w:rsidP="00FF3013">
            <w:pPr>
              <w:keepNext w:val="0"/>
              <w:spacing w:before="0" w:after="60" w:line="259" w:lineRule="auto"/>
            </w:pPr>
            <w:r>
              <w:rPr>
                <w:color w:val="000000"/>
                <w:sz w:val="18"/>
              </w:rPr>
              <w:t>Welvaartoordrag</w:t>
            </w:r>
          </w:p>
        </w:tc>
      </w:tr>
      <w:tr w:rsidR="004C35EB" w14:paraId="1CB5D89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F030D7" w14:textId="77777777" w:rsidR="004C35EB" w:rsidRDefault="00E5285D" w:rsidP="00FF3013">
            <w:pPr>
              <w:keepNext w:val="0"/>
              <w:spacing w:before="0" w:after="60" w:line="259" w:lineRule="auto"/>
            </w:pPr>
            <w:r>
              <w:rPr>
                <w:color w:val="000000"/>
                <w:sz w:val="18"/>
              </w:rPr>
              <w:t>Beneficiary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8E8324" w14:textId="77777777" w:rsidR="004C35EB" w:rsidRDefault="00E5285D" w:rsidP="00FF3013">
            <w:pPr>
              <w:keepNext w:val="0"/>
              <w:spacing w:before="0" w:after="60" w:line="259" w:lineRule="auto"/>
            </w:pPr>
            <w:r>
              <w:rPr>
                <w:color w:val="000000"/>
                <w:sz w:val="18"/>
              </w:rPr>
              <w:t>Someone who receives inheritance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49F085" w14:textId="77777777" w:rsidR="004C35EB" w:rsidRDefault="00E5285D" w:rsidP="00FF3013">
            <w:pPr>
              <w:keepNext w:val="0"/>
              <w:spacing w:before="0" w:after="60" w:line="259" w:lineRule="auto"/>
            </w:pPr>
            <w:r>
              <w:rPr>
                <w:color w:val="000000"/>
                <w:sz w:val="18"/>
              </w:rPr>
              <w:t>Umamukeli wefa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9CDC23" w14:textId="77777777" w:rsidR="004C35EB" w:rsidRDefault="00E5285D" w:rsidP="00FF3013">
            <w:pPr>
              <w:keepNext w:val="0"/>
              <w:spacing w:before="0" w:after="60" w:line="259" w:lineRule="auto"/>
            </w:pPr>
            <w:r>
              <w:rPr>
                <w:color w:val="000000"/>
                <w:sz w:val="18"/>
              </w:rPr>
              <w:t>Begunstigde</w:t>
            </w:r>
          </w:p>
        </w:tc>
      </w:tr>
      <w:tr w:rsidR="004C35EB" w14:paraId="7B81218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42392D" w14:textId="77777777" w:rsidR="004C35EB" w:rsidRDefault="00E5285D" w:rsidP="00FF3013">
            <w:pPr>
              <w:keepNext w:val="0"/>
              <w:spacing w:before="0" w:after="60" w:line="259" w:lineRule="auto"/>
            </w:pPr>
            <w:r>
              <w:rPr>
                <w:color w:val="000000"/>
                <w:sz w:val="18"/>
              </w:rPr>
              <w:t>Estate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98340D" w14:textId="77777777" w:rsidR="004C35EB" w:rsidRDefault="00E5285D" w:rsidP="00FF3013">
            <w:pPr>
              <w:keepNext w:val="0"/>
              <w:spacing w:before="0" w:after="60" w:line="259" w:lineRule="auto"/>
            </w:pPr>
            <w:r>
              <w:rPr>
                <w:color w:val="000000"/>
                <w:sz w:val="18"/>
              </w:rPr>
              <w:t>Everything you own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411977F" w14:textId="77777777" w:rsidR="004C35EB" w:rsidRDefault="00E5285D" w:rsidP="00FF3013">
            <w:pPr>
              <w:keepNext w:val="0"/>
              <w:spacing w:before="0" w:after="60" w:line="259" w:lineRule="auto"/>
            </w:pPr>
            <w:r>
              <w:rPr>
                <w:color w:val="000000"/>
                <w:sz w:val="18"/>
              </w:rPr>
              <w:t>Ifa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EDD13E" w14:textId="77777777" w:rsidR="004C35EB" w:rsidRDefault="00E5285D" w:rsidP="00FF3013">
            <w:pPr>
              <w:keepNext w:val="0"/>
              <w:spacing w:before="0" w:after="60" w:line="259" w:lineRule="auto"/>
            </w:pPr>
            <w:r>
              <w:rPr>
                <w:color w:val="000000"/>
                <w:sz w:val="18"/>
              </w:rPr>
              <w:t>Boedel</w:t>
            </w:r>
          </w:p>
        </w:tc>
      </w:tr>
    </w:tbl>
    <w:p w14:paraId="0C859E55" w14:textId="77777777" w:rsidR="004C35EB" w:rsidRDefault="00E5285D" w:rsidP="00FF3013">
      <w:pPr>
        <w:pStyle w:val="Heading2"/>
        <w:widowControl/>
      </w:pPr>
      <w:r>
        <w:rPr>
          <w:color w:val="000000"/>
        </w:rPr>
        <w:t xml:space="preserve"> </w:t>
      </w:r>
      <w:r>
        <w:rPr>
          <w:b/>
          <w:bCs/>
          <w:color w:val="000000"/>
        </w:rPr>
        <w:t>Mr. Patel's Office — The Succession Plan</w:t>
      </w:r>
    </w:p>
    <w:p w14:paraId="145C6BB1" w14:textId="77777777" w:rsidR="004C35EB" w:rsidRDefault="00E5285D" w:rsidP="00FF3013">
      <w:pPr>
        <w:keepNext w:val="0"/>
        <w:widowControl/>
        <w:spacing w:after="100" w:before="0" w:line="269" w:lineRule="auto"/>
      </w:pPr>
      <w:r>
        <w:rPr/>
        <w:t>Mr. Patel invites Myah and Thabo to his office at the factory. Not the factory floor this time. The office. Quiet. Wood-paneled. A picture of his parents on the wall.</w:t>
      </w:r>
    </w:p>
    <w:p w14:paraId="5B96EC1D" w14:textId="77777777" w:rsidR="004C35EB" w:rsidRDefault="00E5285D" w:rsidP="00FF3013">
      <w:pPr>
        <w:keepNext w:val="0"/>
        <w:widowControl/>
        <w:spacing w:after="100" w:before="0" w:line="269" w:lineRule="auto"/>
      </w:pPr>
      <w:r>
        <w:rPr>
          <w:i/>
          <w:iCs/>
        </w:rPr>
        <w:t>"You have seen the factory. The machines. The systems. The workers. You have seen what I built. Now I want to show you what happens to it after I am gone."</w:t>
      </w:r>
    </w:p>
    <w:p w14:paraId="68E61A82" w14:textId="77777777" w:rsidR="004C35EB" w:rsidRDefault="00E5285D" w:rsidP="00FF3013">
      <w:pPr>
        <w:keepNext w:val="0"/>
        <w:widowControl/>
        <w:spacing w:after="100" w:before="0" w:line="269" w:lineRule="auto"/>
      </w:pPr>
      <w:r>
        <w:rPr/>
        <w:t>He opens a folder. Inside: documents. His will. His trust. His insurance policies. His beneficiary nominations.</w:t>
      </w:r>
    </w:p>
    <w:p w14:paraId="6A1FBC9E" w14:textId="77777777" w:rsidR="004C35EB" w:rsidRDefault="00E5285D" w:rsidP="00FF3013">
      <w:pPr>
        <w:keepNext w:val="0"/>
        <w:widowControl/>
        <w:spacing w:after="100" w:before="0" w:line="269" w:lineRule="auto"/>
      </w:pPr>
      <w:r>
        <w:rPr>
          <w:i/>
          <w:iCs/>
        </w:rPr>
        <w:t>"I spent 25 years building this factory. If I die tomorrow without a plan, my family would fight over it. The government would take a chunk in estate taxes. The business might collapse — not because it was weak, but because I did not prepare it to survive me."</w:t>
      </w:r>
    </w:p>
    <w:p w14:paraId="698B8C47" w14:textId="77777777" w:rsidR="004C35EB" w:rsidRDefault="00E5285D" w:rsidP="00FF3013">
      <w:pPr>
        <w:keepNext w:val="0"/>
        <w:widowControl/>
        <w:spacing w:after="100" w:before="0" w:line="269" w:lineRule="auto"/>
      </w:pPr>
      <w:r>
        <w:rPr>
          <w:i/>
          <w:iCs/>
        </w:rPr>
        <w:t>"Financial legacy is not just about having money. It is about having a plan for that money when you are no longer here to manage it. A will. A trust. Beneficiary nominations. A succession plan for the business. These are not documents for the rich. They are documents for the responsible."</w:t>
      </w:r>
    </w:p>
    <w:p w14:paraId="49871DBF" w14:textId="77777777" w:rsidR="004C35EB" w:rsidRDefault="00E5285D" w:rsidP="00FF3013">
      <w:pPr>
        <w:keepNext w:val="0"/>
        <w:widowControl/>
        <w:spacing w:after="100" w:before="0" w:line="269" w:lineRule="auto"/>
      </w:pPr>
      <w:r>
        <w:rPr/>
        <w:t>He shows them a simple diagram:</w:t>
      </w:r>
    </w:p>
    <w:p w14:paraId="3EEEC481" w14:textId="77777777" w:rsidR="004C35EB" w:rsidRDefault="00E5285D" w:rsidP="00FF3013">
      <w:pPr>
        <w:keepNext w:val="0"/>
        <w:widowControl/>
        <w:spacing w:after="100" w:before="0" w:line="269" w:lineRule="auto"/>
      </w:pPr>
      <w:r>
        <w:rPr>
          <w:b/>
          <w:bCs/>
        </w:rPr>
        <w:t>Without a Will → Government decides who gets what → Family may fight → Delays, costs, stress → Your wishes die with you</w:t>
      </w:r>
    </w:p>
    <w:p w14:paraId="2596CA92" w14:textId="77777777" w:rsidR="004C35EB" w:rsidRDefault="00E5285D" w:rsidP="00FF3013">
      <w:pPr>
        <w:keepNext w:val="0"/>
        <w:widowControl/>
        <w:spacing w:after="100" w:before="0" w:line="269" w:lineRule="auto"/>
      </w:pPr>
      <w:r>
        <w:rPr>
          <w:b/>
          <w:bCs/>
        </w:rPr>
        <w:t>With a Will → You decide who gets what → Family has clarity → Smooth, efficient, peaceful → Your wishes survive you</w:t>
      </w:r>
    </w:p>
    <w:p w14:paraId="25FDEE51" w14:textId="77777777" w:rsidR="004C35EB" w:rsidRDefault="00E5285D" w:rsidP="00FF3013">
      <w:pPr>
        <w:keepNext w:val="0"/>
        <w:widowControl/>
        <w:spacing w:after="100" w:before="0" w:line="269" w:lineRule="auto"/>
      </w:pPr>
      <w:r>
        <w:rPr>
          <w:i/>
          <w:iCs/>
        </w:rPr>
        <w:t>"The will is not for you. You will be gone. The will is for the people you leave behind. It is a final act of love. A way of saying: 'I thought about you. I planned for you. Even after I am gone, I am taking care of you.' That is financial legacy. Not the amount. The intention."</w:t>
      </w:r>
    </w:p>
    <w:p w14:paraId="0384BAC8" w14:textId="77777777" w:rsidR="004C35EB" w:rsidRDefault="00E5285D" w:rsidP="00FF3013">
      <w:pPr>
        <w:keepNext w:val="0"/>
        <w:widowControl/>
        <w:spacing w:after="100" w:before="0" w:line="269" w:lineRule="auto"/>
      </w:pPr>
      <w:r>
        <w:rPr/>
        <w:t xml:space="preserve">Myah writes in her notebook: </w:t>
      </w:r>
      <w:r>
        <w:rPr>
          <w:i/>
          <w:iCs/>
        </w:rPr>
        <w:t>A will is not for the dead. It is for the living. It is a final act of love. Everyone who owns anything has an estate. The question is whether it will be distributed by your wishes — or by the government's formula.</w:t>
      </w:r>
    </w:p>
    <w:p w14:paraId="5A48C4B2" w14:textId="77777777" w:rsidR="004C35EB" w:rsidRDefault="00E5285D" w:rsidP="00FF3013">
      <w:pPr>
        <w:keepNext w:val="0"/>
        <w:widowControl/>
        <w:spacing w:after="100" w:before="0" w:line="269" w:lineRule="auto"/>
      </w:pPr>
      <w:r>
        <w:rPr>
          <w:b/>
          <w:bCs/>
        </w:rPr>
        <w:t>Tools for Financial Legacy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23894D62"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43955C" w14:textId="77777777" w:rsidR="004C35EB" w:rsidRDefault="00E5285D" w:rsidP="00FF3013">
            <w:pPr>
              <w:keepNext w:val="0"/>
              <w:spacing w:before="0" w:after="60" w:line="259" w:lineRule="auto"/>
            </w:pPr>
            <w:r>
              <w:rPr>
                <w:b/>
                <w:bCs/>
                <w:color w:val="000000"/>
                <w:sz w:val="18"/>
              </w:rPr>
              <w:t>Tool</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C5BB6C" w14:textId="77777777" w:rsidR="004C35EB" w:rsidRDefault="00E5285D" w:rsidP="00FF3013">
            <w:pPr>
              <w:keepNext w:val="0"/>
              <w:spacing w:before="0" w:after="60" w:line="259" w:lineRule="auto"/>
            </w:pPr>
            <w:r>
              <w:rPr>
                <w:b/>
                <w:bCs/>
                <w:color w:val="000000"/>
                <w:sz w:val="18"/>
              </w:rPr>
              <w:t>Purpose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B3DF46" w14:textId="77777777" w:rsidR="004C35EB" w:rsidRDefault="00E5285D" w:rsidP="00FF3013">
            <w:pPr>
              <w:keepNext w:val="0"/>
              <w:spacing w:before="0" w:after="60" w:line="259" w:lineRule="auto"/>
            </w:pPr>
            <w:r>
              <w:rPr>
                <w:b/>
                <w:bCs/>
                <w:color w:val="000000"/>
                <w:sz w:val="18"/>
              </w:rPr>
              <w:t>Who Needs It</w:t>
            </w:r>
          </w:p>
        </w:tc>
      </w:tr>
      <w:tr w:rsidR="004C35EB" w14:paraId="55D8109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6A70FB" w14:textId="77777777" w:rsidR="004C35EB" w:rsidRDefault="00E5285D" w:rsidP="00FF3013">
            <w:pPr>
              <w:keepNext w:val="0"/>
              <w:spacing w:before="0" w:after="60" w:line="259" w:lineRule="auto"/>
            </w:pPr>
            <w:r>
              <w:rPr>
                <w:color w:val="000000"/>
                <w:sz w:val="18"/>
              </w:rPr>
              <w:t>Will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7D38DB" w14:textId="77777777" w:rsidR="004C35EB" w:rsidRDefault="00E5285D" w:rsidP="00FF3013">
            <w:pPr>
              <w:keepNext w:val="0"/>
              <w:spacing w:before="0" w:after="60" w:line="259" w:lineRule="auto"/>
            </w:pPr>
            <w:r>
              <w:rPr>
                <w:color w:val="000000"/>
                <w:sz w:val="18"/>
              </w:rPr>
              <w:t>Says who gets what, names executor, names guardian for minor children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FB0412" w14:textId="77777777" w:rsidR="004C35EB" w:rsidRDefault="00E5285D" w:rsidP="00FF3013">
            <w:pPr>
              <w:keepNext w:val="0"/>
              <w:spacing w:before="0" w:after="60" w:line="259" w:lineRule="auto"/>
            </w:pPr>
            <w:r>
              <w:rPr>
                <w:color w:val="000000"/>
                <w:sz w:val="18"/>
              </w:rPr>
              <w:t>Everyone over 18 with any assets</w:t>
            </w:r>
          </w:p>
        </w:tc>
      </w:tr>
      <w:tr w:rsidR="004C35EB" w14:paraId="0A295C99"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D003EF9" w14:textId="77777777" w:rsidR="004C35EB" w:rsidRDefault="00E5285D" w:rsidP="00FF3013">
            <w:pPr>
              <w:keepNext w:val="0"/>
              <w:spacing w:before="0" w:after="60" w:line="259" w:lineRule="auto"/>
            </w:pPr>
            <w:r>
              <w:rPr>
                <w:color w:val="000000"/>
                <w:sz w:val="18"/>
              </w:rPr>
              <w:t>Trust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7CCE6A" w14:textId="77777777" w:rsidR="004C35EB" w:rsidRDefault="00E5285D" w:rsidP="00FF3013">
            <w:pPr>
              <w:keepNext w:val="0"/>
              <w:spacing w:before="0" w:after="60" w:line="259" w:lineRule="auto"/>
            </w:pPr>
            <w:r>
              <w:rPr>
                <w:color w:val="000000"/>
                <w:sz w:val="18"/>
              </w:rPr>
              <w:t>Holds and protects assets for beneficiaries, controls when and how money is distributed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807B14A" w14:textId="77777777" w:rsidR="004C35EB" w:rsidRDefault="00E5285D" w:rsidP="00FF3013">
            <w:pPr>
              <w:keepNext w:val="0"/>
              <w:spacing w:before="0" w:after="60" w:line="259" w:lineRule="auto"/>
            </w:pPr>
            <w:r>
              <w:rPr>
                <w:color w:val="000000"/>
                <w:sz w:val="18"/>
              </w:rPr>
              <w:t>Those with significant assets or minor children</w:t>
            </w:r>
          </w:p>
        </w:tc>
      </w:tr>
      <w:tr w:rsidR="004C35EB" w14:paraId="1A529DA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D1FE98" w14:textId="77777777" w:rsidR="004C35EB" w:rsidRDefault="00E5285D" w:rsidP="00FF3013">
            <w:pPr>
              <w:keepNext w:val="0"/>
              <w:spacing w:before="0" w:after="60" w:line="259" w:lineRule="auto"/>
            </w:pPr>
            <w:r>
              <w:rPr>
                <w:color w:val="000000"/>
                <w:sz w:val="18"/>
              </w:rPr>
              <w:t>Beneficiary nominations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210314" w14:textId="77777777" w:rsidR="004C35EB" w:rsidRDefault="00E5285D" w:rsidP="00FF3013">
            <w:pPr>
              <w:keepNext w:val="0"/>
              <w:spacing w:before="0" w:after="60" w:line="259" w:lineRule="auto"/>
            </w:pPr>
            <w:r>
              <w:rPr>
                <w:color w:val="000000"/>
                <w:sz w:val="18"/>
              </w:rPr>
              <w:t>On life insurance, retirement funds, bank accounts — says who gets the payout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800BD5" w14:textId="77777777" w:rsidR="004C35EB" w:rsidRDefault="00E5285D" w:rsidP="00FF3013">
            <w:pPr>
              <w:keepNext w:val="0"/>
              <w:spacing w:before="0" w:after="60" w:line="259" w:lineRule="auto"/>
            </w:pPr>
            <w:r>
              <w:rPr>
                <w:color w:val="000000"/>
                <w:sz w:val="18"/>
              </w:rPr>
              <w:t>Everyone with these accounts</w:t>
            </w:r>
          </w:p>
        </w:tc>
      </w:tr>
      <w:tr w:rsidR="004C35EB" w14:paraId="7847C56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E760C9E" w14:textId="77777777" w:rsidR="004C35EB" w:rsidRDefault="00E5285D" w:rsidP="00FF3013">
            <w:pPr>
              <w:keepNext w:val="0"/>
              <w:spacing w:before="0" w:after="60" w:line="259" w:lineRule="auto"/>
            </w:pPr>
            <w:r>
              <w:rPr>
                <w:color w:val="000000"/>
                <w:sz w:val="18"/>
              </w:rPr>
              <w:t>Life insurance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CEEF27" w14:textId="77777777" w:rsidR="004C35EB" w:rsidRDefault="00E5285D" w:rsidP="00FF3013">
            <w:pPr>
              <w:keepNext w:val="0"/>
              <w:spacing w:before="0" w:after="60" w:line="259" w:lineRule="auto"/>
            </w:pPr>
            <w:r>
              <w:rPr>
                <w:color w:val="000000"/>
                <w:sz w:val="18"/>
              </w:rPr>
              <w:t>Provides lump sum to family on death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B97845" w14:textId="77777777" w:rsidR="004C35EB" w:rsidRDefault="00E5285D" w:rsidP="00FF3013">
            <w:pPr>
              <w:keepNext w:val="0"/>
              <w:spacing w:before="0" w:after="60" w:line="259" w:lineRule="auto"/>
            </w:pPr>
            <w:r>
              <w:rPr>
                <w:color w:val="000000"/>
                <w:sz w:val="18"/>
              </w:rPr>
              <w:t>Anyone with dependents</w:t>
            </w:r>
          </w:p>
        </w:tc>
      </w:tr>
      <w:tr w:rsidR="004C35EB" w14:paraId="3C866B9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6C2407" w14:textId="77777777" w:rsidR="004C35EB" w:rsidRDefault="00E5285D" w:rsidP="00FF3013">
            <w:pPr>
              <w:keepNext w:val="0"/>
              <w:spacing w:before="0" w:after="60" w:line="259" w:lineRule="auto"/>
            </w:pPr>
            <w:r>
              <w:rPr>
                <w:color w:val="000000"/>
                <w:sz w:val="18"/>
              </w:rPr>
              <w:t>Succession plan</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AF223E" w14:textId="77777777" w:rsidR="004C35EB" w:rsidRDefault="00E5285D" w:rsidP="00FF3013">
            <w:pPr>
              <w:keepNext w:val="0"/>
              <w:spacing w:before="0" w:after="60" w:line="259" w:lineRule="auto"/>
            </w:pPr>
            <w:r>
              <w:rPr>
                <w:color w:val="000000"/>
                <w:sz w:val="18"/>
              </w:rPr>
              <w:t>Says who runs the business after you</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C18E8D" w14:textId="77777777" w:rsidR="004C35EB" w:rsidRDefault="00E5285D" w:rsidP="00FF3013">
            <w:pPr>
              <w:keepNext w:val="0"/>
              <w:spacing w:before="0" w:after="60" w:line="259" w:lineRule="auto"/>
            </w:pPr>
            <w:r>
              <w:rPr>
                <w:color w:val="000000"/>
                <w:sz w:val="18"/>
              </w:rPr>
              <w:t>Business owners</w:t>
            </w:r>
          </w:p>
        </w:tc>
      </w:tr>
    </w:tbl>
    <w:p w14:paraId="66698843" w14:textId="77777777" w:rsidR="004C35EB" w:rsidRDefault="00E5285D" w:rsidP="00FF3013">
      <w:pPr>
        <w:keepNext w:val="0"/>
        <w:widowControl/>
        <w:spacing w:after="100" w:before="0" w:line="269" w:lineRule="auto"/>
      </w:pPr>
      <w:r>
        <w:rPr>
          <w:b/>
          <w:bCs/>
        </w:rPr>
        <w:t>Building Financial Legacy — Stages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52338C71"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9CE595" w14:textId="77777777" w:rsidR="004C35EB" w:rsidRDefault="00E5285D" w:rsidP="00FF3013">
            <w:pPr>
              <w:keepNext w:val="0"/>
              <w:spacing w:before="0" w:after="60" w:line="259" w:lineRule="auto"/>
            </w:pPr>
            <w:r>
              <w:rPr>
                <w:b/>
                <w:bCs/>
                <w:color w:val="000000"/>
                <w:sz w:val="18"/>
              </w:rPr>
              <w:t>Stage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20463E" w14:textId="77777777" w:rsidR="004C35EB" w:rsidRDefault="00E5285D" w:rsidP="00FF3013">
            <w:pPr>
              <w:keepNext w:val="0"/>
              <w:spacing w:before="0" w:after="60" w:line="259" w:lineRule="auto"/>
            </w:pPr>
            <w:r>
              <w:rPr>
                <w:b/>
                <w:bCs/>
                <w:color w:val="000000"/>
                <w:sz w:val="18"/>
              </w:rPr>
              <w:t>What to Do</w:t>
            </w:r>
          </w:p>
        </w:tc>
      </w:tr>
      <w:tr w:rsidR="004C35EB" w14:paraId="35A1FF6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9FB5AD" w14:textId="77777777" w:rsidR="004C35EB" w:rsidRDefault="00E5285D" w:rsidP="00FF3013">
            <w:pPr>
              <w:keepNext w:val="0"/>
              <w:spacing w:before="0" w:after="60" w:line="259" w:lineRule="auto"/>
            </w:pPr>
            <w:r>
              <w:rPr>
                <w:color w:val="000000"/>
                <w:sz w:val="18"/>
              </w:rPr>
              <w:t>Now (teens/20s)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097387" w14:textId="77777777" w:rsidR="004C35EB" w:rsidRDefault="00E5285D" w:rsidP="00FF3013">
            <w:pPr>
              <w:keepNext w:val="0"/>
              <w:spacing w:before="0" w:after="60" w:line="259" w:lineRule="auto"/>
            </w:pPr>
            <w:r>
              <w:rPr>
                <w:color w:val="000000"/>
                <w:sz w:val="18"/>
              </w:rPr>
              <w:t>Save, invest, build habits, name beneficiaries on accounts</w:t>
            </w:r>
          </w:p>
        </w:tc>
      </w:tr>
      <w:tr w:rsidR="004C35EB" w14:paraId="32F8010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CFC18D" w14:textId="77777777" w:rsidR="004C35EB" w:rsidRDefault="00E5285D" w:rsidP="00FF3013">
            <w:pPr>
              <w:keepNext w:val="0"/>
              <w:spacing w:before="0" w:after="60" w:line="259" w:lineRule="auto"/>
            </w:pPr>
            <w:r>
              <w:rPr>
                <w:color w:val="000000"/>
                <w:sz w:val="18"/>
              </w:rPr>
              <w:t>20s–30s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740FB5E" w14:textId="77777777" w:rsidR="004C35EB" w:rsidRDefault="00E5285D" w:rsidP="00FF3013">
            <w:pPr>
              <w:keepNext w:val="0"/>
              <w:spacing w:before="0" w:after="60" w:line="259" w:lineRule="auto"/>
            </w:pPr>
            <w:r>
              <w:rPr>
                <w:color w:val="000000"/>
                <w:sz w:val="18"/>
              </w:rPr>
              <w:t>Grow wealth, buy assets, write first will</w:t>
            </w:r>
          </w:p>
        </w:tc>
      </w:tr>
      <w:tr w:rsidR="004C35EB" w14:paraId="6C852D8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4BD54F" w14:textId="77777777" w:rsidR="004C35EB" w:rsidRDefault="00E5285D" w:rsidP="00FF3013">
            <w:pPr>
              <w:keepNext w:val="0"/>
              <w:spacing w:before="0" w:after="60" w:line="259" w:lineRule="auto"/>
            </w:pPr>
            <w:r>
              <w:rPr>
                <w:color w:val="000000"/>
                <w:sz w:val="18"/>
              </w:rPr>
              <w:t>40s–50s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433641" w14:textId="77777777" w:rsidR="004C35EB" w:rsidRDefault="00E5285D" w:rsidP="00FF3013">
            <w:pPr>
              <w:keepNext w:val="0"/>
              <w:spacing w:before="0" w:after="60" w:line="259" w:lineRule="auto"/>
            </w:pPr>
            <w:r>
              <w:rPr>
                <w:color w:val="000000"/>
                <w:sz w:val="18"/>
              </w:rPr>
              <w:t>Protect wealth, plan structure, consider trust</w:t>
            </w:r>
          </w:p>
        </w:tc>
      </w:tr>
      <w:tr w:rsidR="004C35EB" w14:paraId="278CB16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2FC285" w14:textId="77777777" w:rsidR="004C35EB" w:rsidRDefault="00E5285D" w:rsidP="00FF3013">
            <w:pPr>
              <w:keepNext w:val="0"/>
              <w:spacing w:before="0" w:after="60" w:line="259" w:lineRule="auto"/>
            </w:pPr>
            <w:r>
              <w:rPr>
                <w:color w:val="000000"/>
                <w:sz w:val="18"/>
              </w:rPr>
              <w:t>60s+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46508A" w14:textId="77777777" w:rsidR="004C35EB" w:rsidRDefault="00E5285D" w:rsidP="00FF3013">
            <w:pPr>
              <w:keepNext w:val="0"/>
              <w:spacing w:before="0" w:after="60" w:line="259" w:lineRule="auto"/>
            </w:pPr>
            <w:r>
              <w:rPr>
                <w:color w:val="000000"/>
                <w:sz w:val="18"/>
              </w:rPr>
              <w:t>Transfer wealth, enjoy, leave legacy gifts</w:t>
            </w:r>
          </w:p>
        </w:tc>
      </w:tr>
    </w:tbl>
    <w:p w14:paraId="15DEC226" w14:textId="77777777" w:rsidR="004C35EB" w:rsidRDefault="00E5285D" w:rsidP="00FF3013">
      <w:pPr>
        <w:pStyle w:val="Heading2"/>
        <w:widowControl/>
      </w:pPr>
      <w:r>
        <w:rPr>
          <w:color w:val="000000"/>
        </w:rPr>
        <w:t xml:space="preserve"> </w:t>
      </w:r>
      <w:r>
        <w:rPr>
          <w:b/>
          <w:bCs/>
          <w:color w:val="000000"/>
        </w:rPr>
        <w:t>Pause and Reflect</w:t>
      </w:r>
    </w:p>
    <w:p w14:paraId="0F260DD1" w14:textId="77777777" w:rsidR="004C35EB" w:rsidRDefault="00E5285D" w:rsidP="00FF3013">
      <w:pPr>
        <w:keepNext w:val="0"/>
        <w:widowControl/>
        <w:spacing w:after="100" w:before="0" w:line="269" w:lineRule="auto"/>
      </w:pPr>
      <w:r>
        <w:rPr/>
        <w:t>Do you have a will? If not, why not? If you died today, who would get your belongings? Would they know what you wanted?</w:t>
      </w:r>
    </w:p>
    <w:p w14:paraId="287A9834" w14:textId="77777777" w:rsidR="004C35EB" w:rsidRDefault="00E5285D" w:rsidP="00FF3013">
      <w:pPr>
        <w:pStyle w:val="Heading2"/>
        <w:widowControl/>
      </w:pPr>
      <w:r>
        <w:rPr>
          <w:color w:val="000000"/>
        </w:rPr>
        <w:t xml:space="preserve"> </w:t>
      </w:r>
      <w:r>
        <w:rPr>
          <w:b/>
          <w:bCs/>
          <w:color w:val="000000"/>
        </w:rPr>
        <w:t>Activity 63: My Financial Legacy Plan</w:t>
      </w:r>
    </w:p>
    <w:p w14:paraId="32B0B82B" w14:textId="77777777" w:rsidR="004C35EB" w:rsidRDefault="00E5285D" w:rsidP="00FF3013">
      <w:pPr>
        <w:keepNext w:val="0"/>
        <w:widowControl/>
        <w:spacing w:after="100" w:before="0" w:line="269" w:lineRule="auto"/>
      </w:pPr>
      <w:r>
        <w:rPr>
          <w:b/>
          <w:bCs/>
        </w:rPr>
        <w:t>What assets do I currently own — or will likely own in the future?</w:t>
      </w:r>
    </w:p>
    <w:p w14:paraId="3E0174FE" w14:textId="77777777" w:rsidR="004C35EB" w:rsidRDefault="00E5285D" w:rsidP="00FF3013">
      <w:pPr>
        <w:keepNext w:val="0"/>
        <w:widowControl/>
        <w:spacing w:after="100" w:before="0" w:line="269" w:lineRule="auto"/>
      </w:pPr>
      <w:r>
        <w:rPr>
          <w:b/>
          <w:bCs/>
        </w:rPr>
        <w:t>Who would I want to receive each asset?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793993CF"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96D5C32" w14:textId="77777777" w:rsidR="004C35EB" w:rsidRDefault="00E5285D" w:rsidP="00FF3013">
            <w:pPr>
              <w:keepNext w:val="0"/>
              <w:spacing w:before="0" w:after="60" w:line="259" w:lineRule="auto"/>
            </w:pPr>
            <w:r>
              <w:rPr>
                <w:b/>
                <w:bCs/>
                <w:color w:val="000000"/>
                <w:sz w:val="18"/>
              </w:rPr>
              <w:t>Asset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76DD41" w14:textId="77777777" w:rsidR="004C35EB" w:rsidRDefault="00E5285D" w:rsidP="00FF3013">
            <w:pPr>
              <w:keepNext w:val="0"/>
              <w:spacing w:before="0" w:after="60" w:line="259" w:lineRule="auto"/>
            </w:pPr>
            <w:r>
              <w:rPr>
                <w:b/>
                <w:bCs/>
                <w:color w:val="000000"/>
                <w:sz w:val="18"/>
              </w:rPr>
              <w:t>Beneficiary</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12E075" w14:textId="77777777" w:rsidR="004C35EB" w:rsidRDefault="00E5285D" w:rsidP="00FF3013">
            <w:pPr>
              <w:keepNext w:val="0"/>
              <w:spacing w:before="0" w:after="60" w:line="259" w:lineRule="auto"/>
            </w:pPr>
            <w:r>
              <w:rPr>
                <w:b/>
                <w:bCs/>
                <w:color w:val="000000"/>
                <w:sz w:val="18"/>
              </w:rPr>
              <w:t>Why Them?</w:t>
            </w:r>
          </w:p>
        </w:tc>
      </w:tr>
      <w:tr w:rsidR="004C35EB" w14:paraId="66C95A4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E86BF4"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823DF0"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8F1946" w14:textId="77777777" w:rsidR="004C35EB" w:rsidRDefault="004C35EB" w:rsidP="00FF3013">
            <w:pPr>
              <w:keepNext w:val="0"/>
              <w:spacing w:before="0" w:after="60" w:line="259" w:lineRule="auto"/>
            </w:pPr>
          </w:p>
        </w:tc>
      </w:tr>
      <w:tr w:rsidR="004C35EB" w14:paraId="01AB8D7A"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9983C7"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613A49"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061049" w14:textId="77777777" w:rsidR="004C35EB" w:rsidRDefault="004C35EB" w:rsidP="00FF3013">
            <w:pPr>
              <w:keepNext w:val="0"/>
              <w:spacing w:before="0" w:after="60" w:line="259" w:lineRule="auto"/>
            </w:pPr>
          </w:p>
        </w:tc>
      </w:tr>
    </w:tbl>
    <w:p w14:paraId="35DB85EB" w14:textId="77777777" w:rsidR="004C35EB" w:rsidRDefault="00E5285D" w:rsidP="00FF3013">
      <w:pPr>
        <w:keepNext w:val="0"/>
        <w:widowControl/>
        <w:spacing w:after="100" w:before="0" w:line="269" w:lineRule="auto"/>
      </w:pPr>
      <w:r>
        <w:rPr>
          <w:b/>
          <w:bCs/>
        </w:rPr>
        <w:t>If I have minor siblings or future children, who would I want to care for them?</w:t>
      </w:r>
    </w:p>
    <w:p w14:paraId="4ED974B4" w14:textId="77777777" w:rsidR="004C35EB" w:rsidRDefault="00E5285D" w:rsidP="00FF3013">
      <w:pPr>
        <w:keepNext w:val="0"/>
        <w:widowControl/>
        <w:spacing w:after="100" w:before="0" w:line="269" w:lineRule="auto"/>
      </w:pPr>
      <w:r>
        <w:rPr>
          <w:b/>
          <w:bCs/>
        </w:rPr>
        <w:t>Mr. Patel said a will is "a final act of love." Do I have a will? If not, what is stopping me?</w:t>
      </w:r>
    </w:p>
    <w:p w14:paraId="07684F57" w14:textId="77777777" w:rsidR="004C35EB" w:rsidRDefault="00E5285D" w:rsidP="00FF3013">
      <w:pPr>
        <w:keepNext w:val="0"/>
        <w:widowControl/>
        <w:spacing w:after="100" w:before="0" w:line="269" w:lineRule="auto"/>
      </w:pPr>
      <w:r>
        <w:rPr>
          <w:b/>
          <w:bCs/>
        </w:rPr>
        <w:t>At what age do I plan to make my first will?</w:t>
      </w:r>
      <w:r>
        <w:rPr/>
        <w:t xml:space="preserve"> _______</w:t>
      </w:r>
    </w:p>
    <w:p w14:paraId="077780E9" w14:textId="77777777" w:rsidR="004C35EB" w:rsidRDefault="00E5285D" w:rsidP="00FF3013">
      <w:pPr>
        <w:keepNext w:val="0"/>
        <w:widowControl/>
        <w:spacing w:after="100" w:before="0" w:line="269" w:lineRule="auto"/>
      </w:pPr>
      <w:r>
        <w:rPr>
          <w:b/>
          <w:bCs/>
        </w:rPr>
        <w:t>The Anti-Delusion Clause:</w:t>
      </w:r>
      <w:r>
        <w:rPr/>
        <w:t xml:space="preserve"> If I reach that age and have not made a will, what is the real reason? Am I avoiding thinking about death? Do I think I have nothing worth leaving? Do I not know how to start? Name the real obstacle.</w:t>
      </w:r>
    </w:p>
    <w:p w14:paraId="24A0CBDD" w14:textId="77777777" w:rsidR="004C35EB" w:rsidRDefault="00E5285D" w:rsidP="00FF3013">
      <w:pPr>
        <w:keepNext w:val="0"/>
        <w:widowControl/>
        <w:spacing w:after="100" w:before="0" w:line="269" w:lineRule="auto"/>
      </w:pPr>
      <w:r>
        <w:rPr/>
        <w:t>My real obstacle: _________________________________</w:t>
      </w:r>
    </w:p>
    <w:p w14:paraId="399964F9" w14:textId="77777777" w:rsidR="004C35EB" w:rsidRDefault="00E5285D" w:rsidP="00FF3013">
      <w:pPr>
        <w:keepNext w:val="0"/>
        <w:widowControl/>
        <w:spacing w:after="100" w:before="0" w:line="269" w:lineRule="auto"/>
      </w:pPr>
      <w:r>
        <w:rPr>
          <w:b/>
          <w:bCs/>
        </w:rPr>
        <w:t>The Architect's Question:</w:t>
      </w:r>
      <w:r>
        <w:rPr/>
        <w:t xml:space="preserve"> If you were designing an estate plan for someone you love — someone with your exact assets and circumstances — what would you tell them to do first? Are you following your own advice?</w:t>
      </w:r>
    </w:p>
    <w:p w14:paraId="076060CE"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6D047D9D" w14:textId="77777777" w:rsidR="004C35EB" w:rsidRDefault="00E5285D" w:rsidP="00FF3013">
      <w:pPr>
        <w:pStyle w:val="Heading2"/>
        <w:widowControl/>
      </w:pPr>
      <w:r>
        <w:rPr>
          <w:color w:val="000000"/>
        </w:rPr>
        <w:t xml:space="preserve"> </w:t>
      </w:r>
      <w:r>
        <w:rPr>
          <w:b/>
          <w:bCs/>
          <w:color w:val="000000"/>
        </w:rPr>
        <w:t>Deepening Insight</w:t>
      </w:r>
    </w:p>
    <w:p w14:paraId="0E0C1328" w14:textId="77777777" w:rsidR="004C35EB" w:rsidRDefault="00E5285D" w:rsidP="00FF3013">
      <w:pPr>
        <w:keepNext w:val="0"/>
        <w:widowControl/>
        <w:spacing w:after="100" w:before="0" w:line="269" w:lineRule="auto"/>
      </w:pPr>
      <w:r>
        <w:rPr>
          <w:b/>
          <w:bCs/>
        </w:rPr>
        <w:t>The Affirmation:</w:t>
      </w:r>
      <w:r>
        <w:rPr/>
        <w:t xml:space="preserve"> Mr. Patel's will is not about him. It is about his family, his employees, his community. The paradox: a will feels like a document about death. But it is really a document about love. It says: I thought about you. I planned for you. Even after I am gone, I am taking care of you.</w:t>
      </w:r>
    </w:p>
    <w:p w14:paraId="56134FE8" w14:textId="77777777" w:rsidR="004C35EB" w:rsidRDefault="00E5285D" w:rsidP="00FF3013">
      <w:pPr>
        <w:keepNext w:val="0"/>
        <w:widowControl/>
        <w:spacing w:after="100" w:before="0" w:line="269" w:lineRule="auto"/>
      </w:pPr>
      <w:r>
        <w:rPr>
          <w:b/>
          <w:bCs/>
        </w:rPr>
        <w:t>The Paradoxical Reversal:</w:t>
      </w:r>
      <w:r>
        <w:rPr/>
        <w:t xml:space="preserve"> But making a will forces you to confront your own mortality. That is uncomfortable. Most people avoid it. They tell themselves they will do it later — when they are older, when they have more, when it matters more. But "later" has a way of becoming "never." And "never" means the government decides who gets your things — not you. The people who love you are left with confusion, conflict, and costs. The will is not for you. It is for them.</w:t>
      </w:r>
    </w:p>
    <w:p w14:paraId="54CF4C80" w14:textId="77777777" w:rsidR="004C35EB" w:rsidRDefault="00E5285D" w:rsidP="00FF3013">
      <w:pPr>
        <w:keepNext w:val="0"/>
        <w:widowControl/>
        <w:spacing w:after="100" w:before="0" w:line="269" w:lineRule="auto"/>
      </w:pPr>
      <w:r>
        <w:rPr>
          <w:b/>
          <w:bCs/>
        </w:rPr>
        <w:t>The Architect's Question:</w:t>
      </w:r>
      <w:r>
        <w:rPr/>
        <w:t xml:space="preserve"> What is the real reason you do not have a will? Is it a good reason — or a comfortable excuse? What would it take to make one within the next year?</w:t>
      </w:r>
    </w:p>
    <w:p w14:paraId="2E501C58" w14:textId="77777777" w:rsidR="004C35EB" w:rsidRDefault="00E5285D" w:rsidP="00FF3013">
      <w:pPr>
        <w:pStyle w:val="Heading2"/>
        <w:widowControl/>
      </w:pPr>
      <w:r>
        <w:rPr>
          <w:color w:val="000000"/>
        </w:rPr>
        <w:t xml:space="preserve"> </w:t>
      </w:r>
      <w:r>
        <w:rPr>
          <w:b/>
          <w:bCs/>
          <w:color w:val="000000"/>
        </w:rPr>
        <w:t>Checkpoint ( Analyze)</w:t>
      </w:r>
    </w:p>
    <w:p w14:paraId="3241E925" w14:textId="77777777" w:rsidR="004C35EB" w:rsidRDefault="00E5285D" w:rsidP="00FF3013">
      <w:pPr>
        <w:keepNext w:val="0"/>
        <w:widowControl/>
        <w:spacing w:after="100" w:before="0" w:line="269" w:lineRule="auto"/>
      </w:pPr>
      <w:r>
        <w:rPr>
          <w:b/>
          <w:bCs/>
        </w:rPr>
        <w:t>Question 1:</w:t>
      </w:r>
      <w:r>
        <w:rPr/>
        <w:t xml:space="preserve"> What is financial legacy? Why is a will important even for someone with few assets? Name three tools for financial legacy. Which would you need first? Why?</w:t>
      </w:r>
    </w:p>
    <w:p w14:paraId="210DA364" w14:textId="77777777" w:rsidR="004C35EB" w:rsidRDefault="00E5285D" w:rsidP="00FF3013">
      <w:pPr>
        <w:keepNext w:val="0"/>
        <w:widowControl/>
        <w:spacing w:after="100" w:before="0" w:line="269" w:lineRule="auto"/>
      </w:pPr>
      <w:r>
        <w:rPr>
          <w:b/>
          <w:bCs/>
        </w:rPr>
        <w:t>Question 2:</w:t>
      </w:r>
      <w:r>
        <w:rPr/>
        <w:t xml:space="preserve"> What did Mr. Patel mean when he said a will is "a final act of love"? What happens if someone dies without a will?</w:t>
      </w:r>
    </w:p>
    <w:p w14:paraId="35BE364A" w14:textId="77777777" w:rsidR="004C35EB" w:rsidRDefault="00E5285D" w:rsidP="00FF3013">
      <w:pPr>
        <w:keepNext w:val="0"/>
        <w:widowControl/>
        <w:spacing w:after="100" w:before="0" w:line="269" w:lineRule="auto"/>
      </w:pPr>
      <w:r>
        <w:rPr>
          <w:b/>
          <w:bCs/>
        </w:rPr>
        <w:t>Question 3 — The Estate Audit:</w:t>
      </w:r>
      <w:r>
        <w:rPr/>
        <w:t xml:space="preserve"> List everything you own — even small things. Now imagine you died without a will. Who would get each item under intestate succession laws? Is that who you would choose? If not, what is one thing you will do THIS YEAR to change that?</w:t>
      </w:r>
    </w:p>
    <w:p w14:paraId="091D319F" w14:textId="77777777" w:rsidR="004C35EB" w:rsidRDefault="00E5285D" w:rsidP="00FF3013">
      <w:pPr>
        <w:pStyle w:val="Heading2"/>
        <w:widowControl/>
      </w:pPr>
      <w:r>
        <w:rPr>
          <w:color w:val="000000"/>
        </w:rPr>
        <w:t xml:space="preserve"> </w:t>
      </w:r>
      <w:r>
        <w:rPr>
          <w:b/>
          <w:bCs/>
          <w:color w:val="000000"/>
        </w:rPr>
        <w:t>Try This at Home — Behavioral Task</w:t>
      </w:r>
    </w:p>
    <w:p w14:paraId="299CC164" w14:textId="77777777" w:rsidR="004C35EB" w:rsidRDefault="00E5285D" w:rsidP="00FF3013">
      <w:pPr>
        <w:keepNext w:val="0"/>
        <w:widowControl/>
        <w:spacing w:after="100" w:before="0" w:line="269" w:lineRule="auto"/>
      </w:pPr>
      <w:r>
        <w:rPr/>
        <w:t>This week, ask a family member: "Do you have a will? How did you decide what to put in it? What was the hardest part?" Write down their answer. Then write down: what did I learn from their experience that I will apply to my own planning?</w:t>
      </w:r>
    </w:p>
    <w:p w14:paraId="79B5BF1C" w14:textId="77777777" w:rsidR="004C35EB" w:rsidRDefault="00E5285D" w:rsidP="00FF3013">
      <w:pPr>
        <w:keepNext w:val="0"/>
        <w:widowControl/>
        <w:spacing w:after="100" w:before="0" w:line="269" w:lineRule="auto"/>
      </w:pPr>
      <w:r>
        <w:rPr>
          <w:i/>
          <w:iCs/>
        </w:rPr>
        <w:t>If there is no family member to ask, write a draft will for yourself — not legally binding, just a thinking exercise. Who would get what? Why? Who would be your executor? Who would care for minor children? The act of writing is preparation.</w:t>
      </w:r>
    </w:p>
    <w:p w14:paraId="7F044DF7"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63 — Financial Legacy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explored financial legacy tools and drafted my estate thinking.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age I plan to make my first will:</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77F2274C"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2ACEAB9" w14:textId="77777777" w:rsidR="004C35EB" w:rsidRDefault="00E5285D" w:rsidP="00FF3013">
      <w:pPr>
        <w:pStyle w:val="Heading1"/>
        <w:pageBreakBefore/>
        <w:widowControl/>
      </w:pPr>
      <w:r>
        <w:rPr>
          <w:b/>
          <w:bCs/>
          <w:color w:val="000000"/>
        </w:rPr>
        <w:t>LESSON 64: ADV. MKHIZE ON WILLS AND TRUSTS</w:t>
      </w:r>
    </w:p>
    <w:p w14:paraId="291AC867" w14:textId="77777777" w:rsidR="004C35EB" w:rsidRDefault="00E5285D" w:rsidP="00FF3013">
      <w:pPr>
        <w:pStyle w:val="Heading2"/>
        <w:widowControl/>
      </w:pPr>
      <w:r>
        <w:rPr>
          <w:b/>
          <w:bCs/>
          <w:color w:val="000000"/>
        </w:rPr>
        <w:t>Learning Outcomes</w:t>
      </w:r>
    </w:p>
    <w:p w14:paraId="66395851" w14:textId="77777777" w:rsidR="004C35EB" w:rsidRDefault="00E5285D" w:rsidP="00FF3013">
      <w:pPr>
        <w:keepNext w:val="0"/>
        <w:widowControl/>
        <w:spacing w:after="100" w:before="0" w:line="269" w:lineRule="auto"/>
      </w:pPr>
      <w:r>
        <w:rPr/>
        <w:t xml:space="preserve"> By the end of this lesson, you will be able to:</w:t>
      </w:r>
    </w:p>
    <w:p w14:paraId="40FE0B12" w14:textId="77777777" w:rsidR="004C35EB" w:rsidRDefault="00E5285D" w:rsidP="00FF3013">
      <w:pPr>
        <w:pStyle w:val="ListParagraph"/>
        <w:keepNext w:val="0"/>
        <w:widowControl/>
        <w:numPr>
          <w:ilvl w:val="0"/>
          <w:numId w:val="2"/>
        </w:numPr>
        <w:spacing w:after="100" w:before="0" w:line="269" w:lineRule="auto"/>
      </w:pPr>
      <w:r>
        <w:rPr/>
        <w:t>Understand what wills and trusts do.</w:t>
      </w:r>
    </w:p>
    <w:p w14:paraId="6CFB7DBD" w14:textId="77777777" w:rsidR="004C35EB" w:rsidRDefault="00E5285D" w:rsidP="00FF3013">
      <w:pPr>
        <w:pStyle w:val="ListParagraph"/>
        <w:keepNext w:val="0"/>
        <w:widowControl/>
        <w:numPr>
          <w:ilvl w:val="0"/>
          <w:numId w:val="2"/>
        </w:numPr>
        <w:spacing w:after="100" w:before="0" w:line="269" w:lineRule="auto"/>
      </w:pPr>
      <w:r>
        <w:rPr/>
        <w:t>Know when you need each.</w:t>
      </w:r>
    </w:p>
    <w:p w14:paraId="0713B174" w14:textId="77777777" w:rsidR="004C35EB" w:rsidRDefault="00E5285D" w:rsidP="00FF3013">
      <w:pPr>
        <w:pStyle w:val="ListParagraph"/>
        <w:keepNext w:val="0"/>
        <w:widowControl/>
        <w:numPr>
          <w:ilvl w:val="0"/>
          <w:numId w:val="2"/>
        </w:numPr>
        <w:spacing w:after="100" w:before="0" w:line="269" w:lineRule="auto"/>
      </w:pPr>
      <w:r>
        <w:rPr/>
        <w:t>Begin thinking about your own estate planning.</w:t>
      </w:r>
    </w:p>
    <w:p w14:paraId="10ACB798"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605A9C83"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0D1A8D5"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646D89B"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F09B5C"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84E53A" w14:textId="77777777" w:rsidR="004C35EB" w:rsidRDefault="00E5285D" w:rsidP="00FF3013">
            <w:pPr>
              <w:keepNext w:val="0"/>
              <w:spacing w:before="0" w:after="60" w:line="259" w:lineRule="auto"/>
            </w:pPr>
            <w:r>
              <w:rPr>
                <w:b/>
                <w:bCs/>
                <w:color w:val="000000"/>
                <w:sz w:val="18"/>
              </w:rPr>
              <w:t>Afrikaans</w:t>
            </w:r>
          </w:p>
        </w:tc>
      </w:tr>
      <w:tr w:rsidR="004C35EB" w14:paraId="155985E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F334182" w14:textId="77777777" w:rsidR="004C35EB" w:rsidRDefault="00E5285D" w:rsidP="00FF3013">
            <w:pPr>
              <w:keepNext w:val="0"/>
              <w:spacing w:before="0" w:after="60" w:line="259" w:lineRule="auto"/>
            </w:pPr>
            <w:r>
              <w:rPr>
                <w:color w:val="000000"/>
                <w:sz w:val="18"/>
              </w:rPr>
              <w:t>Will</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64CBA1" w14:textId="77777777" w:rsidR="004C35EB" w:rsidRDefault="00E5285D" w:rsidP="00FF3013">
            <w:pPr>
              <w:keepNext w:val="0"/>
              <w:spacing w:before="0" w:after="60" w:line="259" w:lineRule="auto"/>
            </w:pPr>
            <w:r>
              <w:rPr>
                <w:color w:val="000000"/>
                <w:sz w:val="18"/>
              </w:rPr>
              <w:t>Legal document saying what happens to your estate after death</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1E4AA32" w14:textId="77777777" w:rsidR="004C35EB" w:rsidRDefault="00E5285D" w:rsidP="00FF3013">
            <w:pPr>
              <w:keepNext w:val="0"/>
              <w:spacing w:before="0" w:after="60" w:line="259" w:lineRule="auto"/>
            </w:pPr>
            <w:r>
              <w:rPr>
                <w:color w:val="000000"/>
                <w:sz w:val="18"/>
              </w:rPr>
              <w:t>Incwadi yefa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61F750" w14:textId="77777777" w:rsidR="004C35EB" w:rsidRDefault="00E5285D" w:rsidP="00FF3013">
            <w:pPr>
              <w:keepNext w:val="0"/>
              <w:spacing w:before="0" w:after="60" w:line="259" w:lineRule="auto"/>
            </w:pPr>
            <w:r>
              <w:rPr>
                <w:color w:val="000000"/>
                <w:sz w:val="18"/>
              </w:rPr>
              <w:t>Testament</w:t>
            </w:r>
          </w:p>
        </w:tc>
      </w:tr>
      <w:tr w:rsidR="004C35EB" w14:paraId="6D68211C"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6734849" w14:textId="77777777" w:rsidR="004C35EB" w:rsidRDefault="00E5285D" w:rsidP="00FF3013">
            <w:pPr>
              <w:keepNext w:val="0"/>
              <w:spacing w:before="0" w:after="60" w:line="259" w:lineRule="auto"/>
            </w:pPr>
            <w:r>
              <w:rPr>
                <w:color w:val="000000"/>
                <w:sz w:val="18"/>
              </w:rPr>
              <w:t>Trust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A8F009" w14:textId="77777777" w:rsidR="004C35EB" w:rsidRDefault="00E5285D" w:rsidP="00FF3013">
            <w:pPr>
              <w:keepNext w:val="0"/>
              <w:spacing w:before="0" w:after="60" w:line="259" w:lineRule="auto"/>
            </w:pPr>
            <w:r>
              <w:rPr>
                <w:color w:val="000000"/>
                <w:sz w:val="18"/>
              </w:rPr>
              <w:t>Legal structure holding assets for beneficiaries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0D6919" w14:textId="77777777" w:rsidR="004C35EB" w:rsidRDefault="00E5285D" w:rsidP="00FF3013">
            <w:pPr>
              <w:keepNext w:val="0"/>
              <w:spacing w:before="0" w:after="60" w:line="259" w:lineRule="auto"/>
            </w:pPr>
            <w:r>
              <w:rPr>
                <w:color w:val="000000"/>
                <w:sz w:val="18"/>
              </w:rPr>
              <w:t>Ithrasti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85F07F" w14:textId="77777777" w:rsidR="004C35EB" w:rsidRDefault="00E5285D" w:rsidP="00FF3013">
            <w:pPr>
              <w:keepNext w:val="0"/>
              <w:spacing w:before="0" w:after="60" w:line="259" w:lineRule="auto"/>
            </w:pPr>
            <w:r>
              <w:rPr>
                <w:color w:val="000000"/>
                <w:sz w:val="18"/>
              </w:rPr>
              <w:t>Trust</w:t>
            </w:r>
          </w:p>
        </w:tc>
      </w:tr>
      <w:tr w:rsidR="004C35EB" w14:paraId="6684FC8D"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CB1B5E" w14:textId="77777777" w:rsidR="004C35EB" w:rsidRDefault="00E5285D" w:rsidP="00FF3013">
            <w:pPr>
              <w:keepNext w:val="0"/>
              <w:spacing w:before="0" w:after="60" w:line="259" w:lineRule="auto"/>
            </w:pPr>
            <w:r>
              <w:rPr>
                <w:color w:val="000000"/>
                <w:sz w:val="18"/>
              </w:rPr>
              <w:t>Executor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0E5CA13" w14:textId="77777777" w:rsidR="004C35EB" w:rsidRDefault="00E5285D" w:rsidP="00FF3013">
            <w:pPr>
              <w:keepNext w:val="0"/>
              <w:spacing w:before="0" w:after="60" w:line="259" w:lineRule="auto"/>
            </w:pPr>
            <w:r>
              <w:rPr>
                <w:color w:val="000000"/>
                <w:sz w:val="18"/>
              </w:rPr>
              <w:t>Person who carries out your will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862E71" w14:textId="77777777" w:rsidR="004C35EB" w:rsidRDefault="00E5285D" w:rsidP="00FF3013">
            <w:pPr>
              <w:keepNext w:val="0"/>
              <w:spacing w:before="0" w:after="60" w:line="259" w:lineRule="auto"/>
            </w:pPr>
            <w:r>
              <w:rPr>
                <w:color w:val="000000"/>
                <w:sz w:val="18"/>
              </w:rPr>
              <w:t>Umphathi wefa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8B08256" w14:textId="77777777" w:rsidR="004C35EB" w:rsidRDefault="00E5285D" w:rsidP="00FF3013">
            <w:pPr>
              <w:keepNext w:val="0"/>
              <w:spacing w:before="0" w:after="60" w:line="259" w:lineRule="auto"/>
            </w:pPr>
            <w:r>
              <w:rPr>
                <w:color w:val="000000"/>
                <w:sz w:val="18"/>
              </w:rPr>
              <w:t>Eksekuteur</w:t>
            </w:r>
          </w:p>
        </w:tc>
      </w:tr>
      <w:tr w:rsidR="004C35EB" w14:paraId="5657339D"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D988DD" w14:textId="77777777" w:rsidR="004C35EB" w:rsidRDefault="00E5285D" w:rsidP="00FF3013">
            <w:pPr>
              <w:keepNext w:val="0"/>
              <w:spacing w:before="0" w:after="60" w:line="259" w:lineRule="auto"/>
            </w:pPr>
            <w:r>
              <w:rPr>
                <w:color w:val="000000"/>
                <w:sz w:val="18"/>
              </w:rPr>
              <w:t>Trustee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643F62" w14:textId="77777777" w:rsidR="004C35EB" w:rsidRDefault="00E5285D" w:rsidP="00FF3013">
            <w:pPr>
              <w:keepNext w:val="0"/>
              <w:spacing w:before="0" w:after="60" w:line="259" w:lineRule="auto"/>
            </w:pPr>
            <w:r>
              <w:rPr>
                <w:color w:val="000000"/>
                <w:sz w:val="18"/>
              </w:rPr>
              <w:t>Person who manages a trust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E055D0" w14:textId="77777777" w:rsidR="004C35EB" w:rsidRDefault="00E5285D" w:rsidP="00FF3013">
            <w:pPr>
              <w:keepNext w:val="0"/>
              <w:spacing w:before="0" w:after="60" w:line="259" w:lineRule="auto"/>
            </w:pPr>
            <w:r>
              <w:rPr>
                <w:color w:val="000000"/>
                <w:sz w:val="18"/>
              </w:rPr>
              <w:t>Umlondolozi wethrasti</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48E3C8" w14:textId="77777777" w:rsidR="004C35EB" w:rsidRDefault="00E5285D" w:rsidP="00FF3013">
            <w:pPr>
              <w:keepNext w:val="0"/>
              <w:spacing w:before="0" w:after="60" w:line="259" w:lineRule="auto"/>
            </w:pPr>
            <w:r>
              <w:rPr>
                <w:color w:val="000000"/>
                <w:sz w:val="18"/>
              </w:rPr>
              <w:t>Trustee</w:t>
            </w:r>
          </w:p>
        </w:tc>
      </w:tr>
      <w:tr w:rsidR="004C35EB" w14:paraId="04D1F2FA"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640492" w14:textId="77777777" w:rsidR="004C35EB" w:rsidRDefault="00E5285D" w:rsidP="00FF3013">
            <w:pPr>
              <w:keepNext w:val="0"/>
              <w:spacing w:before="0" w:after="60" w:line="259" w:lineRule="auto"/>
            </w:pPr>
            <w:r>
              <w:rPr>
                <w:color w:val="000000"/>
                <w:sz w:val="18"/>
              </w:rPr>
              <w:t>Testator</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A103C85" w14:textId="77777777" w:rsidR="004C35EB" w:rsidRDefault="00E5285D" w:rsidP="00FF3013">
            <w:pPr>
              <w:keepNext w:val="0"/>
              <w:spacing w:before="0" w:after="60" w:line="259" w:lineRule="auto"/>
            </w:pPr>
            <w:r>
              <w:rPr>
                <w:color w:val="000000"/>
                <w:sz w:val="18"/>
              </w:rPr>
              <w:t>The person making the will</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EE67DF" w14:textId="77777777" w:rsidR="004C35EB" w:rsidRDefault="00E5285D" w:rsidP="00FF3013">
            <w:pPr>
              <w:keepNext w:val="0"/>
              <w:spacing w:before="0" w:after="60" w:line="259" w:lineRule="auto"/>
            </w:pPr>
            <w:r>
              <w:rPr>
                <w:color w:val="000000"/>
                <w:sz w:val="18"/>
              </w:rPr>
              <w:t>Umqambi wefa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13C0A3" w14:textId="77777777" w:rsidR="004C35EB" w:rsidRDefault="00E5285D" w:rsidP="00FF3013">
            <w:pPr>
              <w:keepNext w:val="0"/>
              <w:spacing w:before="0" w:after="60" w:line="259" w:lineRule="auto"/>
            </w:pPr>
            <w:r>
              <w:rPr>
                <w:color w:val="000000"/>
                <w:sz w:val="18"/>
              </w:rPr>
              <w:t>Testateur</w:t>
            </w:r>
          </w:p>
        </w:tc>
      </w:tr>
    </w:tbl>
    <w:p w14:paraId="59013C3C" w14:textId="77777777" w:rsidR="004C35EB" w:rsidRDefault="00E5285D" w:rsidP="00FF3013">
      <w:pPr>
        <w:pStyle w:val="Heading2"/>
        <w:widowControl/>
      </w:pPr>
      <w:r>
        <w:rPr>
          <w:color w:val="000000"/>
        </w:rPr>
        <w:t xml:space="preserve"> </w:t>
      </w:r>
      <w:r>
        <w:rPr>
          <w:b/>
          <w:bCs/>
          <w:color w:val="000000"/>
        </w:rPr>
        <w:t>Adv. Mkhize at Mama Rose's Kitchen — The Legal Side of Legacy</w:t>
      </w:r>
    </w:p>
    <w:p w14:paraId="429DEF38" w14:textId="77777777" w:rsidR="004C35EB" w:rsidRDefault="00E5285D" w:rsidP="00FF3013">
      <w:pPr>
        <w:keepNext w:val="0"/>
        <w:widowControl/>
        <w:spacing w:after="100" w:before="0" w:line="269" w:lineRule="auto"/>
      </w:pPr>
      <w:r>
        <w:rPr/>
        <w:t>Advocate Mkhize is back at Mama Rose's kitchen. It is Thursday — her regular day. Pap and chicken feet. Extra gravy. Myah, Thabo, and Lethabo join her.</w:t>
      </w:r>
    </w:p>
    <w:p w14:paraId="50B27269" w14:textId="77777777" w:rsidR="004C35EB" w:rsidRDefault="00E5285D" w:rsidP="00FF3013">
      <w:pPr>
        <w:keepNext w:val="0"/>
        <w:widowControl/>
        <w:spacing w:after="100" w:before="0" w:line="269" w:lineRule="auto"/>
      </w:pPr>
      <w:r>
        <w:rPr>
          <w:i/>
          <w:iCs/>
        </w:rPr>
        <w:t>"You have learned about financial legacy,"</w:t>
      </w:r>
      <w:r>
        <w:rPr/>
        <w:t xml:space="preserve"> she says, putting down her fork. </w:t>
      </w:r>
      <w:r>
        <w:rPr>
          <w:i/>
          <w:iCs/>
        </w:rPr>
        <w:t>"Now let me tell you how to make it legal. Because good intentions are not enough. The law requires form. And if the form is wrong, your intentions mean nothing."</w:t>
      </w:r>
    </w:p>
    <w:p w14:paraId="5C094BEE" w14:textId="77777777" w:rsidR="004C35EB" w:rsidRDefault="00E5285D" w:rsidP="00FF3013">
      <w:pPr>
        <w:keepNext w:val="0"/>
        <w:widowControl/>
        <w:spacing w:after="100" w:before="0" w:line="269" w:lineRule="auto"/>
      </w:pPr>
      <w:r>
        <w:rPr/>
        <w:t>She explains:</w:t>
      </w:r>
    </w:p>
    <w:p w14:paraId="487BDEC9" w14:textId="77777777" w:rsidR="004C35EB" w:rsidRDefault="00E5285D" w:rsidP="00FF3013">
      <w:pPr>
        <w:keepNext w:val="0"/>
        <w:widowControl/>
        <w:spacing w:after="100" w:before="0" w:line="269" w:lineRule="auto"/>
      </w:pPr>
      <w:r>
        <w:rPr>
          <w:b/>
          <w:bCs/>
        </w:rPr>
        <w:t>Wills — The Basics:</w:t>
      </w:r>
      <w:r>
        <w:rPr/>
        <w:br/>
      </w:r>
      <w:r>
        <w:rPr>
          <w:i/>
          <w:iCs/>
        </w:rPr>
        <w:t>"A will is a legal document that says what happens to your belongings after you die. In South Africa, for a will to be valid, it must be: in writing, signed by you, and signed by two witnesses — who cannot be beneficiaries. If you leave something to a witness, that gift is void. The law is precise. Follow the rules."</w:t>
      </w:r>
    </w:p>
    <w:p w14:paraId="5842B548" w14:textId="77777777" w:rsidR="004C35EB" w:rsidRDefault="00E5285D" w:rsidP="00FF3013">
      <w:pPr>
        <w:keepNext w:val="0"/>
        <w:widowControl/>
        <w:spacing w:after="100" w:before="0" w:line="269" w:lineRule="auto"/>
      </w:pPr>
      <w:r>
        <w:rPr>
          <w:i/>
          <w:iCs/>
        </w:rPr>
        <w:t>"You do not need a lawyer to make a will. But you do need to follow the requirements exactly. A handwritten will on a piece of paper, signed by you and two witnesses who are not beneficiaries, is legally valid. A fancy typed document missing one signature is not."</w:t>
      </w:r>
    </w:p>
    <w:p w14:paraId="10186CFB" w14:textId="77777777" w:rsidR="004C35EB" w:rsidRDefault="00E5285D" w:rsidP="00FF3013">
      <w:pPr>
        <w:keepNext w:val="0"/>
        <w:widowControl/>
        <w:spacing w:after="100" w:before="0" w:line="269" w:lineRule="auto"/>
      </w:pPr>
      <w:r>
        <w:rPr>
          <w:b/>
          <w:bCs/>
        </w:rPr>
        <w:t>Trusts — The Deeper Layer:</w:t>
      </w:r>
      <w:r>
        <w:rPr/>
        <w:br/>
      </w:r>
      <w:r>
        <w:rPr>
          <w:i/>
          <w:iCs/>
        </w:rPr>
        <w:t>"A trust is like a container. You put assets into it. You set rules for how and when those assets are distributed. A trustee manages the trust according to your instructions. Trusts are useful when: you have minor children, you want to control how money is used, you want to protect assets from creditors, or you want to avoid family disputes."</w:t>
      </w:r>
    </w:p>
    <w:p w14:paraId="315316CB" w14:textId="77777777" w:rsidR="004C35EB" w:rsidRDefault="00E5285D" w:rsidP="00FF3013">
      <w:pPr>
        <w:keepNext w:val="0"/>
        <w:widowControl/>
        <w:spacing w:after="100" w:before="0" w:line="269" w:lineRule="auto"/>
      </w:pPr>
      <w:r>
        <w:rPr>
          <w:i/>
          <w:iCs/>
        </w:rPr>
        <w:t>"A trust can be created during your lifetime — an inter vivos trust — or in your will — a testamentary trust. The testamentary trust only comes into effect when you die. It is a way of saying: 'I trust my children, but I do not trust their 21-year-old judgment. So the money will be released in stages — some at 21, some at 25, some at 30.'"</w:t>
      </w:r>
    </w:p>
    <w:p w14:paraId="3D11612E" w14:textId="77777777" w:rsidR="004C35EB" w:rsidRDefault="00E5285D" w:rsidP="00FF3013">
      <w:pPr>
        <w:keepNext w:val="0"/>
        <w:widowControl/>
        <w:spacing w:after="100" w:before="0" w:line="269" w:lineRule="auto"/>
      </w:pPr>
      <w:r>
        <w:rPr/>
        <w:t>After the lesson, Myah walks Adv. Mkhize to her car. At the gate, they pass Atlehang Ngwenya. He is repairing the hinge on Mama Rose's kitchen door — the one that has been squeaking for months.</w:t>
      </w:r>
    </w:p>
    <w:p w14:paraId="05A76331" w14:textId="77777777" w:rsidR="004C35EB" w:rsidRDefault="00E5285D" w:rsidP="00FF3013">
      <w:pPr>
        <w:keepNext w:val="0"/>
        <w:widowControl/>
        <w:spacing w:after="100" w:before="0" w:line="269" w:lineRule="auto"/>
      </w:pPr>
      <w:r>
        <w:rPr>
          <w:i/>
          <w:iCs/>
        </w:rPr>
        <w:t>"You fix things,"</w:t>
      </w:r>
      <w:r>
        <w:rPr/>
        <w:t xml:space="preserve"> Adv. Mkhize observes.</w:t>
      </w:r>
    </w:p>
    <w:p w14:paraId="4CE12B53" w14:textId="77777777" w:rsidR="004C35EB" w:rsidRDefault="00E5285D" w:rsidP="00FF3013">
      <w:pPr>
        <w:keepNext w:val="0"/>
        <w:widowControl/>
        <w:spacing w:after="100" w:before="0" w:line="269" w:lineRule="auto"/>
      </w:pPr>
      <w:r>
        <w:rPr>
          <w:i/>
          <w:iCs/>
        </w:rPr>
        <w:t>"Yes, Mama."</w:t>
      </w:r>
    </w:p>
    <w:p w14:paraId="65ECD0F0" w14:textId="77777777" w:rsidR="004C35EB" w:rsidRDefault="00E5285D" w:rsidP="00FF3013">
      <w:pPr>
        <w:keepNext w:val="0"/>
        <w:widowControl/>
        <w:spacing w:after="100" w:before="0" w:line="269" w:lineRule="auto"/>
      </w:pPr>
      <w:r>
        <w:rPr>
          <w:i/>
          <w:iCs/>
        </w:rPr>
        <w:t>"That is a kind of trust. People trust you with their broken things. That trust is worth more than money. Protect it."</w:t>
      </w:r>
    </w:p>
    <w:p w14:paraId="4A1DBAE2" w14:textId="77777777" w:rsidR="004C35EB" w:rsidRDefault="00E5285D" w:rsidP="00FF3013">
      <w:pPr>
        <w:keepNext w:val="0"/>
        <w:widowControl/>
        <w:spacing w:after="100" w:before="0" w:line="269" w:lineRule="auto"/>
      </w:pPr>
      <w:r>
        <w:rPr/>
        <w:t xml:space="preserve">He nods. </w:t>
      </w:r>
      <w:r>
        <w:rPr>
          <w:i/>
          <w:iCs/>
        </w:rPr>
        <w:t>"I know, Mama. I do not take it for granted."</w:t>
      </w:r>
    </w:p>
    <w:p w14:paraId="54BFEB6D" w14:textId="77777777" w:rsidR="004C35EB" w:rsidRDefault="00E5285D" w:rsidP="00FF3013">
      <w:pPr>
        <w:keepNext w:val="0"/>
        <w:widowControl/>
        <w:spacing w:after="100" w:before="0" w:line="269" w:lineRule="auto"/>
      </w:pPr>
      <w:r>
        <w:rPr/>
        <w:t xml:space="preserve">As they walk on, Adv. Mkhize says to Myah: </w:t>
      </w:r>
      <w:r>
        <w:rPr>
          <w:i/>
          <w:iCs/>
        </w:rPr>
        <w:t>"That boy understands something most adults never learn. Trust is the original currency. It takes years to build, seconds to break. A will is just trust, written down. A trust is just trust, structured. But the foundation is always the same: do people believe you will do what you say?"</w:t>
      </w:r>
    </w:p>
    <w:p w14:paraId="5DCE4318" w14:textId="77777777" w:rsidR="004C35EB" w:rsidRDefault="00E5285D" w:rsidP="00FF3013">
      <w:pPr>
        <w:keepNext w:val="0"/>
        <w:widowControl/>
        <w:spacing w:after="100" w:before="0" w:line="269" w:lineRule="auto"/>
      </w:pPr>
      <w:r>
        <w:rPr/>
        <w:t xml:space="preserve">Myah writes: </w:t>
      </w:r>
      <w:r>
        <w:rPr>
          <w:i/>
          <w:iCs/>
        </w:rPr>
        <w:t>Trust is the original currency. A will is just trust, written down. A trust is just trust, structured. The foundation of every legal document is the same question: do people believe you will do what you say?</w:t>
      </w:r>
    </w:p>
    <w:p w14:paraId="5CD48BF2" w14:textId="77777777" w:rsidR="004C35EB" w:rsidRDefault="00E5285D" w:rsidP="00FF3013">
      <w:pPr>
        <w:keepNext w:val="0"/>
        <w:widowControl/>
        <w:spacing w:after="100" w:before="0" w:line="269" w:lineRule="auto"/>
      </w:pPr>
      <w:r>
        <w:rPr>
          <w:b/>
          <w:bCs/>
        </w:rPr>
        <w:t>Will vs Trust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67D4B6E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61D7AE"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9C061B" w14:textId="77777777" w:rsidR="004C35EB" w:rsidRDefault="00E5285D" w:rsidP="00FF3013">
            <w:pPr>
              <w:keepNext w:val="0"/>
              <w:spacing w:before="0" w:after="60" w:line="259" w:lineRule="auto"/>
            </w:pPr>
            <w:r>
              <w:rPr>
                <w:b/>
                <w:bCs/>
                <w:color w:val="000000"/>
                <w:sz w:val="18"/>
              </w:rPr>
              <w:t>Will</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A2EFC2" w14:textId="77777777" w:rsidR="004C35EB" w:rsidRDefault="00E5285D" w:rsidP="00FF3013">
            <w:pPr>
              <w:keepNext w:val="0"/>
              <w:spacing w:before="0" w:after="60" w:line="259" w:lineRule="auto"/>
            </w:pPr>
            <w:r>
              <w:rPr>
                <w:b/>
                <w:bCs/>
                <w:color w:val="000000"/>
                <w:sz w:val="18"/>
              </w:rPr>
              <w:t>Trust</w:t>
            </w:r>
          </w:p>
        </w:tc>
      </w:tr>
      <w:tr w:rsidR="004C35EB" w14:paraId="423FDD8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7A6695" w14:textId="77777777" w:rsidR="004C35EB" w:rsidRDefault="00E5285D" w:rsidP="00FF3013">
            <w:pPr>
              <w:keepNext w:val="0"/>
              <w:spacing w:before="0" w:after="60" w:line="259" w:lineRule="auto"/>
            </w:pPr>
            <w:r>
              <w:rPr>
                <w:color w:val="000000"/>
                <w:sz w:val="18"/>
              </w:rPr>
              <w:t>When it takes effect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0BE3CB9" w14:textId="77777777" w:rsidR="004C35EB" w:rsidRDefault="00E5285D" w:rsidP="00FF3013">
            <w:pPr>
              <w:keepNext w:val="0"/>
              <w:spacing w:before="0" w:after="60" w:line="259" w:lineRule="auto"/>
            </w:pPr>
            <w:r>
              <w:rPr>
                <w:color w:val="000000"/>
                <w:sz w:val="18"/>
              </w:rPr>
              <w:t>After death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2C297A" w14:textId="77777777" w:rsidR="004C35EB" w:rsidRDefault="00E5285D" w:rsidP="00FF3013">
            <w:pPr>
              <w:keepNext w:val="0"/>
              <w:spacing w:before="0" w:after="60" w:line="259" w:lineRule="auto"/>
            </w:pPr>
            <w:r>
              <w:rPr>
                <w:color w:val="000000"/>
                <w:sz w:val="18"/>
              </w:rPr>
              <w:t>Can start now or after death</w:t>
            </w:r>
          </w:p>
        </w:tc>
      </w:tr>
      <w:tr w:rsidR="004C35EB" w14:paraId="572D3114"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2154FA" w14:textId="77777777" w:rsidR="004C35EB" w:rsidRDefault="00E5285D" w:rsidP="00FF3013">
            <w:pPr>
              <w:keepNext w:val="0"/>
              <w:spacing w:before="0" w:after="60" w:line="259" w:lineRule="auto"/>
            </w:pPr>
            <w:r>
              <w:rPr>
                <w:color w:val="000000"/>
                <w:sz w:val="18"/>
              </w:rPr>
              <w:t>Cost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C5B20B" w14:textId="77777777" w:rsidR="004C35EB" w:rsidRDefault="00E5285D" w:rsidP="00FF3013">
            <w:pPr>
              <w:keepNext w:val="0"/>
              <w:spacing w:before="0" w:after="60" w:line="259" w:lineRule="auto"/>
            </w:pPr>
            <w:r>
              <w:rPr>
                <w:color w:val="000000"/>
                <w:sz w:val="18"/>
              </w:rPr>
              <w:t>Lower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4C24D0" w14:textId="77777777" w:rsidR="004C35EB" w:rsidRDefault="00E5285D" w:rsidP="00FF3013">
            <w:pPr>
              <w:keepNext w:val="0"/>
              <w:spacing w:before="0" w:after="60" w:line="259" w:lineRule="auto"/>
            </w:pPr>
            <w:r>
              <w:rPr>
                <w:color w:val="000000"/>
                <w:sz w:val="18"/>
              </w:rPr>
              <w:t>Higher (setup and annual fees)</w:t>
            </w:r>
          </w:p>
        </w:tc>
      </w:tr>
      <w:tr w:rsidR="004C35EB" w14:paraId="2B94A598"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C0AD4B" w14:textId="77777777" w:rsidR="004C35EB" w:rsidRDefault="00E5285D" w:rsidP="00FF3013">
            <w:pPr>
              <w:keepNext w:val="0"/>
              <w:spacing w:before="0" w:after="60" w:line="259" w:lineRule="auto"/>
            </w:pPr>
            <w:r>
              <w:rPr>
                <w:color w:val="000000"/>
                <w:sz w:val="18"/>
              </w:rPr>
              <w:t>Complexity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C51F11" w14:textId="77777777" w:rsidR="004C35EB" w:rsidRDefault="00E5285D" w:rsidP="00FF3013">
            <w:pPr>
              <w:keepNext w:val="0"/>
              <w:spacing w:before="0" w:after="60" w:line="259" w:lineRule="auto"/>
            </w:pPr>
            <w:r>
              <w:rPr>
                <w:color w:val="000000"/>
                <w:sz w:val="18"/>
              </w:rPr>
              <w:t>Simpler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A459C95" w14:textId="77777777" w:rsidR="004C35EB" w:rsidRDefault="00E5285D" w:rsidP="00FF3013">
            <w:pPr>
              <w:keepNext w:val="0"/>
              <w:spacing w:before="0" w:after="60" w:line="259" w:lineRule="auto"/>
            </w:pPr>
            <w:r>
              <w:rPr>
                <w:color w:val="000000"/>
                <w:sz w:val="18"/>
              </w:rPr>
              <w:t>More complex</w:t>
            </w:r>
          </w:p>
        </w:tc>
      </w:tr>
      <w:tr w:rsidR="004C35EB" w14:paraId="7A6106B3"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A18B2B" w14:textId="77777777" w:rsidR="004C35EB" w:rsidRDefault="00E5285D" w:rsidP="00FF3013">
            <w:pPr>
              <w:keepNext w:val="0"/>
              <w:spacing w:before="0" w:after="60" w:line="259" w:lineRule="auto"/>
            </w:pPr>
            <w:r>
              <w:rPr>
                <w:color w:val="000000"/>
                <w:sz w:val="18"/>
              </w:rPr>
              <w:t>Privacy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64A705" w14:textId="77777777" w:rsidR="004C35EB" w:rsidRDefault="00E5285D" w:rsidP="00FF3013">
            <w:pPr>
              <w:keepNext w:val="0"/>
              <w:spacing w:before="0" w:after="60" w:line="259" w:lineRule="auto"/>
            </w:pPr>
            <w:r>
              <w:rPr>
                <w:color w:val="000000"/>
                <w:sz w:val="18"/>
              </w:rPr>
              <w:t>Becomes public record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0683FB6" w14:textId="77777777" w:rsidR="004C35EB" w:rsidRDefault="00E5285D" w:rsidP="00FF3013">
            <w:pPr>
              <w:keepNext w:val="0"/>
              <w:spacing w:before="0" w:after="60" w:line="259" w:lineRule="auto"/>
            </w:pPr>
            <w:r>
              <w:rPr>
                <w:color w:val="000000"/>
                <w:sz w:val="18"/>
              </w:rPr>
              <w:t>Private</w:t>
            </w:r>
          </w:p>
        </w:tc>
      </w:tr>
      <w:tr w:rsidR="004C35EB" w14:paraId="2E453C0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4AFC35" w14:textId="77777777" w:rsidR="004C35EB" w:rsidRDefault="00E5285D" w:rsidP="00FF3013">
            <w:pPr>
              <w:keepNext w:val="0"/>
              <w:spacing w:before="0" w:after="60" w:line="259" w:lineRule="auto"/>
            </w:pPr>
            <w:r>
              <w:rPr>
                <w:color w:val="000000"/>
                <w:sz w:val="18"/>
              </w:rPr>
              <w:t>Control over heirs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2BA6EC6" w14:textId="77777777" w:rsidR="004C35EB" w:rsidRDefault="00E5285D" w:rsidP="00FF3013">
            <w:pPr>
              <w:keepNext w:val="0"/>
              <w:spacing w:before="0" w:after="60" w:line="259" w:lineRule="auto"/>
            </w:pPr>
            <w:r>
              <w:rPr>
                <w:color w:val="000000"/>
                <w:sz w:val="18"/>
              </w:rPr>
              <w:t>Less — once given, it is theirs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385C9A" w14:textId="77777777" w:rsidR="004C35EB" w:rsidRDefault="00E5285D" w:rsidP="00FF3013">
            <w:pPr>
              <w:keepNext w:val="0"/>
              <w:spacing w:before="0" w:after="60" w:line="259" w:lineRule="auto"/>
            </w:pPr>
            <w:r>
              <w:rPr>
                <w:color w:val="000000"/>
                <w:sz w:val="18"/>
              </w:rPr>
              <w:t>More — you set the rules</w:t>
            </w:r>
          </w:p>
        </w:tc>
      </w:tr>
      <w:tr w:rsidR="004C35EB" w14:paraId="7C447D4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11D1909" w14:textId="77777777" w:rsidR="004C35EB" w:rsidRDefault="00E5285D" w:rsidP="00FF3013">
            <w:pPr>
              <w:keepNext w:val="0"/>
              <w:spacing w:before="0" w:after="60" w:line="259" w:lineRule="auto"/>
            </w:pPr>
            <w:r>
              <w:rPr>
                <w:color w:val="000000"/>
                <w:sz w:val="18"/>
              </w:rPr>
              <w:t>Best for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563A19" w14:textId="77777777" w:rsidR="004C35EB" w:rsidRDefault="00E5285D" w:rsidP="00FF3013">
            <w:pPr>
              <w:keepNext w:val="0"/>
              <w:spacing w:before="0" w:after="60" w:line="259" w:lineRule="auto"/>
            </w:pPr>
            <w:r>
              <w:rPr>
                <w:color w:val="000000"/>
                <w:sz w:val="18"/>
              </w:rPr>
              <w:t>Everyone with any assets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FFA407" w14:textId="77777777" w:rsidR="004C35EB" w:rsidRDefault="00E5285D" w:rsidP="00FF3013">
            <w:pPr>
              <w:keepNext w:val="0"/>
              <w:spacing w:before="0" w:after="60" w:line="259" w:lineRule="auto"/>
            </w:pPr>
            <w:r>
              <w:rPr>
                <w:color w:val="000000"/>
                <w:sz w:val="18"/>
              </w:rPr>
              <w:t>Those with significant assets, minor children, or complex wishes</w:t>
            </w:r>
          </w:p>
        </w:tc>
      </w:tr>
    </w:tbl>
    <w:p w14:paraId="3F80DFFD" w14:textId="77777777" w:rsidR="004C35EB" w:rsidRDefault="00E5285D" w:rsidP="00FF3013">
      <w:pPr>
        <w:keepNext w:val="0"/>
        <w:widowControl/>
        <w:spacing w:after="100" w:before="0" w:line="269" w:lineRule="auto"/>
      </w:pPr>
      <w:r>
        <w:rPr>
          <w:b/>
          <w:bCs/>
        </w:rPr>
        <w:t>Requirements for a Valid Will in South Africa</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77AC2E5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A6B935" w14:textId="77777777" w:rsidR="004C35EB" w:rsidRDefault="00E5285D" w:rsidP="00FF3013">
            <w:pPr>
              <w:keepNext w:val="0"/>
              <w:spacing w:before="0" w:after="60" w:line="259" w:lineRule="auto"/>
            </w:pPr>
            <w:r>
              <w:rPr>
                <w:b/>
                <w:bCs/>
                <w:color w:val="000000"/>
                <w:sz w:val="18"/>
              </w:rPr>
              <w:t>Requirement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81C105A" w14:textId="77777777" w:rsidR="004C35EB" w:rsidRDefault="00E5285D" w:rsidP="00FF3013">
            <w:pPr>
              <w:keepNext w:val="0"/>
              <w:spacing w:before="0" w:after="60" w:line="259" w:lineRule="auto"/>
            </w:pPr>
            <w:r>
              <w:rPr>
                <w:b/>
                <w:bCs/>
                <w:color w:val="000000"/>
                <w:sz w:val="18"/>
              </w:rPr>
              <w:t>Why It Matters</w:t>
            </w:r>
          </w:p>
        </w:tc>
      </w:tr>
      <w:tr w:rsidR="004C35EB" w14:paraId="3090995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7A19FE" w14:textId="77777777" w:rsidR="004C35EB" w:rsidRDefault="00E5285D" w:rsidP="00FF3013">
            <w:pPr>
              <w:keepNext w:val="0"/>
              <w:spacing w:before="0" w:after="60" w:line="259" w:lineRule="auto"/>
            </w:pPr>
            <w:r>
              <w:rPr>
                <w:color w:val="000000"/>
                <w:sz w:val="18"/>
              </w:rPr>
              <w:t>In writing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43F812" w14:textId="77777777" w:rsidR="004C35EB" w:rsidRDefault="00E5285D" w:rsidP="00FF3013">
            <w:pPr>
              <w:keepNext w:val="0"/>
              <w:spacing w:before="0" w:after="60" w:line="259" w:lineRule="auto"/>
            </w:pPr>
            <w:r>
              <w:rPr>
                <w:color w:val="000000"/>
                <w:sz w:val="18"/>
              </w:rPr>
              <w:t>Oral wills are not valid (except in very limited circumstances)</w:t>
            </w:r>
          </w:p>
        </w:tc>
      </w:tr>
      <w:tr w:rsidR="004C35EB" w14:paraId="6C8D2BB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5861EC" w14:textId="77777777" w:rsidR="004C35EB" w:rsidRDefault="00E5285D" w:rsidP="00FF3013">
            <w:pPr>
              <w:keepNext w:val="0"/>
              <w:spacing w:before="0" w:after="60" w:line="259" w:lineRule="auto"/>
            </w:pPr>
            <w:r>
              <w:rPr>
                <w:color w:val="000000"/>
                <w:sz w:val="18"/>
              </w:rPr>
              <w:t>Signed by testator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7B16C1A" w14:textId="77777777" w:rsidR="004C35EB" w:rsidRDefault="00E5285D" w:rsidP="00FF3013">
            <w:pPr>
              <w:keepNext w:val="0"/>
              <w:spacing w:before="0" w:after="60" w:line="259" w:lineRule="auto"/>
            </w:pPr>
            <w:r>
              <w:rPr>
                <w:color w:val="000000"/>
                <w:sz w:val="18"/>
              </w:rPr>
              <w:t>Proves it is your will</w:t>
            </w:r>
          </w:p>
        </w:tc>
      </w:tr>
      <w:tr w:rsidR="004C35EB" w14:paraId="6345D8D9"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D1DDB8" w14:textId="77777777" w:rsidR="004C35EB" w:rsidRDefault="00E5285D" w:rsidP="00FF3013">
            <w:pPr>
              <w:keepNext w:val="0"/>
              <w:spacing w:before="0" w:after="60" w:line="259" w:lineRule="auto"/>
            </w:pPr>
            <w:r>
              <w:rPr>
                <w:color w:val="000000"/>
                <w:sz w:val="18"/>
              </w:rPr>
              <w:t>Signed by two witnesses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433D381" w14:textId="77777777" w:rsidR="004C35EB" w:rsidRDefault="00E5285D" w:rsidP="00FF3013">
            <w:pPr>
              <w:keepNext w:val="0"/>
              <w:spacing w:before="0" w:after="60" w:line="259" w:lineRule="auto"/>
            </w:pPr>
            <w:r>
              <w:rPr>
                <w:color w:val="000000"/>
                <w:sz w:val="18"/>
              </w:rPr>
              <w:t>Confirms you signed willingly and were of sound mind</w:t>
            </w:r>
          </w:p>
        </w:tc>
      </w:tr>
      <w:tr w:rsidR="004C35EB" w14:paraId="736030A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9CE6A2" w14:textId="77777777" w:rsidR="004C35EB" w:rsidRDefault="00E5285D" w:rsidP="00FF3013">
            <w:pPr>
              <w:keepNext w:val="0"/>
              <w:spacing w:before="0" w:after="60" w:line="259" w:lineRule="auto"/>
            </w:pPr>
            <w:r>
              <w:rPr>
                <w:color w:val="000000"/>
                <w:sz w:val="18"/>
              </w:rPr>
              <w:t>Witnesses cannot be beneficiaries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489A9C" w14:textId="77777777" w:rsidR="004C35EB" w:rsidRDefault="00E5285D" w:rsidP="00FF3013">
            <w:pPr>
              <w:keepNext w:val="0"/>
              <w:spacing w:before="0" w:after="60" w:line="259" w:lineRule="auto"/>
            </w:pPr>
            <w:r>
              <w:rPr>
                <w:color w:val="000000"/>
                <w:sz w:val="18"/>
              </w:rPr>
              <w:t>Prevents conflict of interest</w:t>
            </w:r>
          </w:p>
        </w:tc>
      </w:tr>
    </w:tbl>
    <w:p w14:paraId="787609D4" w14:textId="77777777" w:rsidR="004C35EB" w:rsidRDefault="00E5285D" w:rsidP="00FF3013">
      <w:pPr>
        <w:keepNext w:val="0"/>
        <w:widowControl/>
        <w:spacing w:after="100" w:before="0" w:line="269" w:lineRule="auto"/>
      </w:pPr>
      <w:r>
        <w:rPr>
          <w:b/>
          <w:bCs/>
        </w:rPr>
        <w:t>When Do You Need a Will? When Do You Need a Trust?</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14AB73B7"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86F0E8" w14:textId="77777777" w:rsidR="004C35EB" w:rsidRDefault="00E5285D" w:rsidP="00FF3013">
            <w:pPr>
              <w:keepNext w:val="0"/>
              <w:spacing w:before="0" w:after="60" w:line="259" w:lineRule="auto"/>
            </w:pPr>
            <w:r>
              <w:rPr>
                <w:b/>
                <w:bCs/>
                <w:color w:val="000000"/>
                <w:sz w:val="18"/>
              </w:rPr>
              <w:t>Situation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D4AAD5" w14:textId="77777777" w:rsidR="004C35EB" w:rsidRDefault="00E5285D" w:rsidP="00FF3013">
            <w:pPr>
              <w:keepNext w:val="0"/>
              <w:spacing w:before="0" w:after="60" w:line="259" w:lineRule="auto"/>
            </w:pPr>
            <w:r>
              <w:rPr>
                <w:b/>
                <w:bCs/>
                <w:color w:val="000000"/>
                <w:sz w:val="18"/>
              </w:rPr>
              <w:t>Will?</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0AA69D9" w14:textId="77777777" w:rsidR="004C35EB" w:rsidRDefault="00E5285D" w:rsidP="00FF3013">
            <w:pPr>
              <w:keepNext w:val="0"/>
              <w:spacing w:before="0" w:after="60" w:line="259" w:lineRule="auto"/>
            </w:pPr>
            <w:r>
              <w:rPr>
                <w:b/>
                <w:bCs/>
                <w:color w:val="000000"/>
                <w:sz w:val="18"/>
              </w:rPr>
              <w:t>Trust?</w:t>
            </w:r>
          </w:p>
        </w:tc>
      </w:tr>
      <w:tr w:rsidR="004C35EB" w14:paraId="6A01D08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82EAB5" w14:textId="77777777" w:rsidR="004C35EB" w:rsidRDefault="00E5285D" w:rsidP="00FF3013">
            <w:pPr>
              <w:keepNext w:val="0"/>
              <w:spacing w:before="0" w:after="60" w:line="259" w:lineRule="auto"/>
            </w:pPr>
            <w:r>
              <w:rPr>
                <w:color w:val="000000"/>
                <w:sz w:val="18"/>
              </w:rPr>
              <w:t>Age 18+, any assets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72D037" w14:textId="77777777" w:rsidR="004C35EB" w:rsidRDefault="00E5285D" w:rsidP="00FF3013">
            <w:pPr>
              <w:keepNext w:val="0"/>
              <w:spacing w:before="0" w:after="60" w:line="259" w:lineRule="auto"/>
            </w:pPr>
            <w:r>
              <w:rPr>
                <w:color w:val="000000"/>
                <w:sz w:val="18"/>
              </w:rPr>
              <w:t>Yes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AA72C6" w14:textId="77777777" w:rsidR="004C35EB" w:rsidRDefault="00E5285D" w:rsidP="00FF3013">
            <w:pPr>
              <w:keepNext w:val="0"/>
              <w:spacing w:before="0" w:after="60" w:line="259" w:lineRule="auto"/>
            </w:pPr>
            <w:r>
              <w:rPr>
                <w:color w:val="000000"/>
                <w:sz w:val="18"/>
              </w:rPr>
              <w:t>Not usually</w:t>
            </w:r>
          </w:p>
        </w:tc>
      </w:tr>
      <w:tr w:rsidR="004C35EB" w14:paraId="7A8280A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A9802A" w14:textId="77777777" w:rsidR="004C35EB" w:rsidRDefault="00E5285D" w:rsidP="00FF3013">
            <w:pPr>
              <w:keepNext w:val="0"/>
              <w:spacing w:before="0" w:after="60" w:line="259" w:lineRule="auto"/>
            </w:pPr>
            <w:r>
              <w:rPr>
                <w:color w:val="000000"/>
                <w:sz w:val="18"/>
              </w:rPr>
              <w:t>Minor children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A6C325" w14:textId="77777777" w:rsidR="004C35EB" w:rsidRDefault="00E5285D" w:rsidP="00FF3013">
            <w:pPr>
              <w:keepNext w:val="0"/>
              <w:spacing w:before="0" w:after="60" w:line="259" w:lineRule="auto"/>
            </w:pPr>
            <w:r>
              <w:rPr>
                <w:color w:val="000000"/>
                <w:sz w:val="18"/>
              </w:rPr>
              <w:t>Yes (name guardian)</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7992DE4" w14:textId="77777777" w:rsidR="004C35EB" w:rsidRDefault="00E5285D" w:rsidP="00FF3013">
            <w:pPr>
              <w:keepNext w:val="0"/>
              <w:spacing w:before="0" w:after="60" w:line="259" w:lineRule="auto"/>
            </w:pPr>
            <w:r>
              <w:rPr>
                <w:color w:val="000000"/>
                <w:sz w:val="18"/>
              </w:rPr>
              <w:t>Maybe</w:t>
            </w:r>
          </w:p>
        </w:tc>
      </w:tr>
      <w:tr w:rsidR="004C35EB" w14:paraId="3104BF63"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B8E9E65" w14:textId="77777777" w:rsidR="004C35EB" w:rsidRDefault="00E5285D" w:rsidP="00FF3013">
            <w:pPr>
              <w:keepNext w:val="0"/>
              <w:spacing w:before="0" w:after="60" w:line="259" w:lineRule="auto"/>
            </w:pPr>
            <w:r>
              <w:rPr>
                <w:color w:val="000000"/>
                <w:sz w:val="18"/>
              </w:rPr>
              <w:t>Want to control how inheritance is used</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5F8227" w14:textId="77777777" w:rsidR="004C35EB" w:rsidRDefault="00E5285D" w:rsidP="00FF3013">
            <w:pPr>
              <w:keepNext w:val="0"/>
              <w:spacing w:before="0" w:after="60" w:line="259" w:lineRule="auto"/>
            </w:pPr>
            <w:r>
              <w:rPr>
                <w:color w:val="000000"/>
                <w:sz w:val="18"/>
              </w:rPr>
              <w:t>No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10D694" w14:textId="77777777" w:rsidR="004C35EB" w:rsidRDefault="00E5285D" w:rsidP="00FF3013">
            <w:pPr>
              <w:keepNext w:val="0"/>
              <w:spacing w:before="0" w:after="60" w:line="259" w:lineRule="auto"/>
            </w:pPr>
            <w:r>
              <w:rPr>
                <w:color w:val="000000"/>
                <w:sz w:val="18"/>
              </w:rPr>
              <w:t>Yes</w:t>
            </w:r>
          </w:p>
        </w:tc>
      </w:tr>
      <w:tr w:rsidR="004C35EB" w14:paraId="73752B9D"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E2F07B8" w14:textId="77777777" w:rsidR="004C35EB" w:rsidRDefault="00E5285D" w:rsidP="00FF3013">
            <w:pPr>
              <w:keepNext w:val="0"/>
              <w:spacing w:before="0" w:after="60" w:line="259" w:lineRule="auto"/>
            </w:pPr>
            <w:r>
              <w:rPr>
                <w:color w:val="000000"/>
                <w:sz w:val="18"/>
              </w:rPr>
              <w:t>Large or complex estate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47CDA7" w14:textId="77777777" w:rsidR="004C35EB" w:rsidRDefault="00E5285D" w:rsidP="00FF3013">
            <w:pPr>
              <w:keepNext w:val="0"/>
              <w:spacing w:before="0" w:after="60" w:line="259" w:lineRule="auto"/>
            </w:pPr>
            <w:r>
              <w:rPr>
                <w:color w:val="000000"/>
                <w:sz w:val="18"/>
              </w:rPr>
              <w:t>Yes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A92ECD" w14:textId="77777777" w:rsidR="004C35EB" w:rsidRDefault="00E5285D" w:rsidP="00FF3013">
            <w:pPr>
              <w:keepNext w:val="0"/>
              <w:spacing w:before="0" w:after="60" w:line="259" w:lineRule="auto"/>
            </w:pPr>
            <w:r>
              <w:rPr>
                <w:color w:val="000000"/>
                <w:sz w:val="18"/>
              </w:rPr>
              <w:t>Probably</w:t>
            </w:r>
          </w:p>
        </w:tc>
      </w:tr>
      <w:tr w:rsidR="004C35EB" w14:paraId="48D39B7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1170843" w14:textId="77777777" w:rsidR="004C35EB" w:rsidRDefault="00E5285D" w:rsidP="00FF3013">
            <w:pPr>
              <w:keepNext w:val="0"/>
              <w:spacing w:before="0" w:after="60" w:line="259" w:lineRule="auto"/>
            </w:pPr>
            <w:r>
              <w:rPr>
                <w:color w:val="000000"/>
                <w:sz w:val="18"/>
              </w:rPr>
              <w:t>Business owner</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A4F7A4" w14:textId="77777777" w:rsidR="004C35EB" w:rsidRDefault="00E5285D" w:rsidP="00FF3013">
            <w:pPr>
              <w:keepNext w:val="0"/>
              <w:spacing w:before="0" w:after="60" w:line="259" w:lineRule="auto"/>
            </w:pPr>
            <w:r>
              <w:rPr>
                <w:color w:val="000000"/>
                <w:sz w:val="18"/>
              </w:rPr>
              <w:t>Yes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BD0773" w14:textId="77777777" w:rsidR="004C35EB" w:rsidRDefault="00E5285D" w:rsidP="00FF3013">
            <w:pPr>
              <w:keepNext w:val="0"/>
              <w:spacing w:before="0" w:after="60" w:line="259" w:lineRule="auto"/>
            </w:pPr>
            <w:r>
              <w:rPr>
                <w:color w:val="000000"/>
                <w:sz w:val="18"/>
              </w:rPr>
              <w:t>Probably</w:t>
            </w:r>
          </w:p>
        </w:tc>
      </w:tr>
    </w:tbl>
    <w:p w14:paraId="241FF54E" w14:textId="77777777" w:rsidR="004C35EB" w:rsidRDefault="00E5285D" w:rsidP="00FF3013">
      <w:pPr>
        <w:pStyle w:val="Heading2"/>
        <w:widowControl/>
      </w:pPr>
      <w:r>
        <w:rPr>
          <w:color w:val="000000"/>
        </w:rPr>
        <w:t xml:space="preserve"> </w:t>
      </w:r>
      <w:r>
        <w:rPr>
          <w:b/>
          <w:bCs/>
          <w:color w:val="000000"/>
        </w:rPr>
        <w:t>Pause and Reflect</w:t>
      </w:r>
    </w:p>
    <w:p w14:paraId="56C596C7" w14:textId="77777777" w:rsidR="004C35EB" w:rsidRDefault="00E5285D" w:rsidP="00FF3013">
      <w:pPr>
        <w:keepNext w:val="0"/>
        <w:widowControl/>
        <w:spacing w:after="100" w:before="0" w:line="269" w:lineRule="auto"/>
      </w:pPr>
      <w:r>
        <w:rPr/>
        <w:t>At what age do you think you will need a will? A trust? What assets will you have that need protecting?</w:t>
      </w:r>
    </w:p>
    <w:p w14:paraId="1F5A2B48" w14:textId="77777777" w:rsidR="004C35EB" w:rsidRDefault="00E5285D" w:rsidP="00FF3013">
      <w:pPr>
        <w:pStyle w:val="Heading2"/>
        <w:widowControl/>
      </w:pPr>
      <w:r>
        <w:rPr>
          <w:color w:val="000000"/>
        </w:rPr>
        <w:t xml:space="preserve"> </w:t>
      </w:r>
      <w:r>
        <w:rPr>
          <w:b/>
          <w:bCs/>
          <w:color w:val="000000"/>
        </w:rPr>
        <w:t>Activity 64: My Estate Planning Timeline</w:t>
      </w:r>
    </w:p>
    <w:p w14:paraId="353BF3B6" w14:textId="77777777" w:rsidR="004C35EB" w:rsidRDefault="00E5285D" w:rsidP="00FF3013">
      <w:pPr>
        <w:keepNext w:val="0"/>
        <w:widowControl/>
        <w:spacing w:after="100" w:before="0" w:line="269" w:lineRule="auto"/>
      </w:pPr>
      <w:r>
        <w:rPr>
          <w:b/>
          <w:bCs/>
        </w:rPr>
        <w:t>At what age will I make my first will?</w:t>
      </w:r>
      <w:r>
        <w:rPr/>
        <w:t xml:space="preserve"> _______</w:t>
      </w:r>
    </w:p>
    <w:p w14:paraId="48FA1520" w14:textId="77777777" w:rsidR="004C35EB" w:rsidRDefault="00E5285D" w:rsidP="00FF3013">
      <w:pPr>
        <w:keepNext w:val="0"/>
        <w:widowControl/>
        <w:spacing w:after="100" w:before="0" w:line="269" w:lineRule="auto"/>
      </w:pPr>
      <w:r>
        <w:rPr>
          <w:b/>
          <w:bCs/>
        </w:rPr>
        <w:t>Why that age? What will have changed by then?</w:t>
      </w:r>
    </w:p>
    <w:p w14:paraId="2A900826" w14:textId="77777777" w:rsidR="004C35EB" w:rsidRDefault="00E5285D" w:rsidP="00FF3013">
      <w:pPr>
        <w:keepNext w:val="0"/>
        <w:widowControl/>
        <w:spacing w:after="100" w:before="0" w:line="269" w:lineRule="auto"/>
      </w:pPr>
      <w:r>
        <w:rPr>
          <w:b/>
          <w:bCs/>
        </w:rPr>
        <w:t>Who will I name as my executor?</w:t>
      </w:r>
      <w:r>
        <w:rPr/>
        <w:t xml:space="preserve"> _________________________________</w:t>
      </w:r>
    </w:p>
    <w:p w14:paraId="65DF2806" w14:textId="77777777" w:rsidR="004C35EB" w:rsidRDefault="00E5285D" w:rsidP="00FF3013">
      <w:pPr>
        <w:keepNext w:val="0"/>
        <w:widowControl/>
        <w:spacing w:after="100" w:before="0" w:line="269" w:lineRule="auto"/>
      </w:pPr>
      <w:r>
        <w:rPr>
          <w:b/>
          <w:bCs/>
        </w:rPr>
        <w:t>Who will I name as beneficiaries?</w:t>
      </w:r>
      <w:r>
        <w:rPr/>
        <w:t xml:space="preserve"> _________________________________</w:t>
      </w:r>
    </w:p>
    <w:p w14:paraId="1055E1F4" w14:textId="77777777" w:rsidR="004C35EB" w:rsidRDefault="00E5285D" w:rsidP="00FF3013">
      <w:pPr>
        <w:keepNext w:val="0"/>
        <w:widowControl/>
        <w:spacing w:after="100" w:before="0" w:line="269" w:lineRule="auto"/>
      </w:pPr>
      <w:r>
        <w:rPr>
          <w:b/>
          <w:bCs/>
        </w:rPr>
        <w:t>Do I anticipate needing a trust in the future?</w:t>
      </w:r>
      <w:r>
        <w:rPr/>
        <w:t xml:space="preserve"> ☐ Yes ☐ No ☐ Not sure</w:t>
      </w:r>
    </w:p>
    <w:p w14:paraId="681D9099" w14:textId="77777777" w:rsidR="004C35EB" w:rsidRDefault="00E5285D" w:rsidP="00FF3013">
      <w:pPr>
        <w:keepNext w:val="0"/>
        <w:widowControl/>
        <w:spacing w:after="100" w:before="0" w:line="269" w:lineRule="auto"/>
      </w:pPr>
      <w:r>
        <w:rPr>
          <w:b/>
          <w:bCs/>
        </w:rPr>
        <w:t>If yes, for what purpose?</w:t>
      </w:r>
      <w:r>
        <w:rPr/>
        <w:t xml:space="preserve"> _________________________________</w:t>
      </w:r>
    </w:p>
    <w:p w14:paraId="4E7EDE9B" w14:textId="77777777" w:rsidR="004C35EB" w:rsidRDefault="00E5285D" w:rsidP="00FF3013">
      <w:pPr>
        <w:keepNext w:val="0"/>
        <w:widowControl/>
        <w:spacing w:after="100" w:before="0" w:line="269" w:lineRule="auto"/>
      </w:pPr>
      <w:r>
        <w:rPr>
          <w:b/>
          <w:bCs/>
        </w:rPr>
        <w:t>Adv. Mkhize said: "If the form is wrong, your intentions mean nothing." What is one thing you will do to make sure your will is valid when you make it?</w:t>
      </w:r>
    </w:p>
    <w:p w14:paraId="3033A6C6" w14:textId="77777777" w:rsidR="004C35EB" w:rsidRDefault="00E5285D" w:rsidP="00FF3013">
      <w:pPr>
        <w:keepNext w:val="0"/>
        <w:widowControl/>
        <w:spacing w:after="100" w:before="0" w:line="269" w:lineRule="auto"/>
      </w:pPr>
      <w:r>
        <w:rPr>
          <w:b/>
          <w:bCs/>
        </w:rPr>
        <w:t>The Anti-Delusion Clause:</w:t>
      </w:r>
      <w:r>
        <w:rPr/>
        <w:t xml:space="preserve"> If I reach 25 and have not made a will, I am not protecting the people I love. I am avoiding discomfort. My real reason for delaying will be: _________________________________</w:t>
      </w:r>
    </w:p>
    <w:p w14:paraId="1DBDDB02" w14:textId="77777777" w:rsidR="004C35EB" w:rsidRDefault="00E5285D" w:rsidP="00FF3013">
      <w:pPr>
        <w:keepNext w:val="0"/>
        <w:widowControl/>
        <w:spacing w:after="100" w:before="0" w:line="269" w:lineRule="auto"/>
      </w:pPr>
      <w:r>
        <w:rPr>
          <w:b/>
          <w:bCs/>
        </w:rPr>
        <w:t>The Architect's Question:</w:t>
      </w:r>
      <w:r>
        <w:rPr/>
        <w:t xml:space="preserve"> Adv. Mkhize said trust is the original currency. Who trusts you — and what have you done to earn that trust? Who do you trust — and what have they done to earn it? How does that trust shape your legacy?</w:t>
      </w:r>
    </w:p>
    <w:p w14:paraId="2AC4370C"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7DBDABC0" w14:textId="77777777" w:rsidR="004C35EB" w:rsidRDefault="00E5285D" w:rsidP="00FF3013">
      <w:pPr>
        <w:pStyle w:val="Heading2"/>
        <w:widowControl/>
      </w:pPr>
      <w:r>
        <w:rPr>
          <w:color w:val="000000"/>
        </w:rPr>
        <w:t xml:space="preserve"> </w:t>
      </w:r>
      <w:r>
        <w:rPr>
          <w:b/>
          <w:bCs/>
          <w:color w:val="000000"/>
        </w:rPr>
        <w:t>Deepening Insight</w:t>
      </w:r>
    </w:p>
    <w:p w14:paraId="00A9CEB4" w14:textId="77777777" w:rsidR="004C35EB" w:rsidRDefault="00E5285D" w:rsidP="00FF3013">
      <w:pPr>
        <w:keepNext w:val="0"/>
        <w:widowControl/>
        <w:spacing w:after="100" w:before="0" w:line="269" w:lineRule="auto"/>
      </w:pPr>
      <w:r>
        <w:rPr>
          <w:b/>
          <w:bCs/>
        </w:rPr>
        <w:t>The Affirmation:</w:t>
      </w:r>
      <w:r>
        <w:rPr/>
        <w:t xml:space="preserve"> Adv. Mkhize's warning is stark: if the form is wrong, your intentions mean nothing. The paradox: a will is both powerful and fragile. Powerful because it directs your entire estate. Fragile because a small mistake — a witness who is also a beneficiary, a missing signature — can invalidate the whole thing.</w:t>
      </w:r>
    </w:p>
    <w:p w14:paraId="72A4B801" w14:textId="77777777" w:rsidR="004C35EB" w:rsidRDefault="00E5285D" w:rsidP="00FF3013">
      <w:pPr>
        <w:keepNext w:val="0"/>
        <w:widowControl/>
        <w:spacing w:after="100" w:before="0" w:line="269" w:lineRule="auto"/>
      </w:pPr>
      <w:r>
        <w:rPr>
          <w:b/>
          <w:bCs/>
        </w:rPr>
        <w:t>The Paradoxical Reversal:</w:t>
      </w:r>
      <w:r>
        <w:rPr/>
        <w:t xml:space="preserve"> But the deeper foundation is trust. Atlehang Ngwenya repairing a door hinge — that is trust in action. People trust him with their broken things. A will is just trust, written down. A trust is just trust, structured. The legal documents are only as strong as the character behind them. Build the character. The documents will follow.</w:t>
      </w:r>
    </w:p>
    <w:p w14:paraId="4A425C2B" w14:textId="77777777" w:rsidR="004C35EB" w:rsidRDefault="00E5285D" w:rsidP="00FF3013">
      <w:pPr>
        <w:keepNext w:val="0"/>
        <w:widowControl/>
        <w:spacing w:after="100" w:before="0" w:line="269" w:lineRule="auto"/>
      </w:pPr>
      <w:r>
        <w:rPr>
          <w:b/>
          <w:bCs/>
        </w:rPr>
        <w:t>The Architect's Question:</w:t>
      </w:r>
      <w:r>
        <w:rPr/>
        <w:t xml:space="preserve"> What is one barrier that might prevent you from making a will when the time comes? What can you do now — research, save a template, identify resources — to lower that barrier before you need to cross it?</w:t>
      </w:r>
    </w:p>
    <w:p w14:paraId="23AAFB7D" w14:textId="77777777" w:rsidR="004C35EB" w:rsidRDefault="00E5285D" w:rsidP="00FF3013">
      <w:pPr>
        <w:pStyle w:val="Heading2"/>
        <w:widowControl/>
      </w:pPr>
      <w:r>
        <w:rPr>
          <w:color w:val="000000"/>
        </w:rPr>
        <w:t xml:space="preserve"> </w:t>
      </w:r>
      <w:r>
        <w:rPr>
          <w:b/>
          <w:bCs/>
          <w:color w:val="000000"/>
        </w:rPr>
        <w:t>Checkpoint ( Analyze)</w:t>
      </w:r>
    </w:p>
    <w:p w14:paraId="226D5447" w14:textId="77777777" w:rsidR="004C35EB" w:rsidRDefault="00E5285D" w:rsidP="00FF3013">
      <w:pPr>
        <w:keepNext w:val="0"/>
        <w:widowControl/>
        <w:spacing w:after="100" w:before="0" w:line="269" w:lineRule="auto"/>
      </w:pPr>
      <w:r>
        <w:rPr>
          <w:b/>
          <w:bCs/>
        </w:rPr>
        <w:t>Question 1:</w:t>
      </w:r>
      <w:r>
        <w:rPr/>
        <w:t xml:space="preserve"> What are the requirements for a valid will in South Africa? Why does each matter? What is a trust? When is a trust more useful than a will?</w:t>
      </w:r>
    </w:p>
    <w:p w14:paraId="5422FA11" w14:textId="77777777" w:rsidR="004C35EB" w:rsidRDefault="00E5285D" w:rsidP="00FF3013">
      <w:pPr>
        <w:keepNext w:val="0"/>
        <w:widowControl/>
        <w:spacing w:after="100" w:before="0" w:line="269" w:lineRule="auto"/>
      </w:pPr>
      <w:r>
        <w:rPr>
          <w:b/>
          <w:bCs/>
        </w:rPr>
        <w:t>Question 2:</w:t>
      </w:r>
      <w:r>
        <w:rPr/>
        <w:t xml:space="preserve"> What did Adv. Mkhize mean when she said "if the form is wrong, your intentions mean nothing"? What did she mean when she said "trust is the original currency"?</w:t>
      </w:r>
    </w:p>
    <w:p w14:paraId="205EC84D" w14:textId="77777777" w:rsidR="004C35EB" w:rsidRDefault="00E5285D" w:rsidP="00FF3013">
      <w:pPr>
        <w:keepNext w:val="0"/>
        <w:widowControl/>
        <w:spacing w:after="100" w:before="0" w:line="269" w:lineRule="auto"/>
      </w:pPr>
      <w:r>
        <w:rPr>
          <w:b/>
          <w:bCs/>
        </w:rPr>
        <w:t>Question 3 — The Trust Audit:</w:t>
      </w:r>
      <w:r>
        <w:rPr/>
        <w:t xml:space="preserve"> Who trusts you — and why? Be specific. What have you done to earn that trust? Who do you trust — and why? What does your answer tell you about the kind of legacy you are building?</w:t>
      </w:r>
    </w:p>
    <w:p w14:paraId="48D04C73" w14:textId="77777777" w:rsidR="004C35EB" w:rsidRDefault="00E5285D" w:rsidP="00FF3013">
      <w:pPr>
        <w:pStyle w:val="Heading2"/>
        <w:widowControl/>
      </w:pPr>
      <w:r>
        <w:rPr>
          <w:color w:val="000000"/>
        </w:rPr>
        <w:t xml:space="preserve"> </w:t>
      </w:r>
      <w:r>
        <w:rPr>
          <w:b/>
          <w:bCs/>
          <w:color w:val="000000"/>
        </w:rPr>
        <w:t>Try This at Home — Behavioral Task</w:t>
      </w:r>
    </w:p>
    <w:p w14:paraId="152B13D1" w14:textId="77777777" w:rsidR="004C35EB" w:rsidRDefault="00E5285D" w:rsidP="00FF3013">
      <w:pPr>
        <w:keepNext w:val="0"/>
        <w:widowControl/>
        <w:spacing w:after="100" w:before="0" w:line="269" w:lineRule="auto"/>
      </w:pPr>
      <w:r>
        <w:rPr/>
        <w:t>This week, have a conversation with a family member about estate planning. Ask: "Do you have a will? If not, why not? If yes, how did you go about making it? What advice would you give me?" Write down their answers. This is a hard conversation. Have it anyway.</w:t>
      </w:r>
    </w:p>
    <w:p w14:paraId="1C23F7EB" w14:textId="77777777" w:rsidR="004C35EB" w:rsidRDefault="00E5285D" w:rsidP="00FF3013">
      <w:pPr>
        <w:keepNext w:val="0"/>
        <w:widowControl/>
        <w:spacing w:after="100" w:before="0" w:line="269" w:lineRule="auto"/>
      </w:pPr>
      <w:r>
        <w:rPr>
          <w:i/>
          <w:iCs/>
        </w:rPr>
        <w:t>If there is no family member to ask, research online: "How to make a valid will in South Africa." Write down the steps. What surprised you? What would you need to do to make one?</w:t>
      </w:r>
    </w:p>
    <w:p w14:paraId="6BB5E89E"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64 — Wills and Trusts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learned the legal requirements for wills and trusts.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FD147E1"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70EA8C89" w14:textId="77777777" w:rsidR="004C35EB" w:rsidRDefault="00E5285D" w:rsidP="00FF3013">
      <w:pPr>
        <w:keepNext w:val="0"/>
        <w:widowControl/>
        <w:spacing w:after="100" w:before="0" w:line="269" w:lineRule="auto"/>
      </w:pPr>
      <w:r>
        <w:rPr/>
        <w:t>Building Lessons 65-80 — the final lessons of Grade 11. This is the culmination. Legacy dimensions deepen. The capstone synthesizes all four terms. Myah completes her arc as Architect and stands at the threshold of Launcher. Atlehang Ngwenya's thread resolves. The badge story you provided will be placed at the narrative moment where it carries the most weight — Lesson 70, the Grade 11 review.</w:t>
      </w:r>
    </w:p>
    <w:p w14:paraId="2E5CA0B9" w14:textId="77777777" w:rsidR="004C35EB" w:rsidRDefault="00E5285D" w:rsidP="00FF3013">
      <w:pPr>
        <w:pStyle w:val="Heading1"/>
        <w:pageBreakBefore/>
        <w:widowControl/>
      </w:pPr>
      <w:r>
        <w:rPr>
          <w:b/>
          <w:bCs/>
          <w:color w:val="000000"/>
        </w:rPr>
        <w:t>LESSON 65: VALUES LEGACY — GOGO MARIA'S LETTERS</w:t>
      </w:r>
    </w:p>
    <w:p w14:paraId="22C05B5A" w14:textId="77777777" w:rsidR="004C35EB" w:rsidRDefault="00E5285D" w:rsidP="00FF3013">
      <w:pPr>
        <w:pStyle w:val="Heading2"/>
        <w:widowControl/>
      </w:pPr>
      <w:r>
        <w:rPr>
          <w:b/>
          <w:bCs/>
          <w:color w:val="000000"/>
        </w:rPr>
        <w:t>Learning Outcomes</w:t>
      </w:r>
    </w:p>
    <w:p w14:paraId="088885AD" w14:textId="77777777" w:rsidR="004C35EB" w:rsidRDefault="00E5285D" w:rsidP="00FF3013">
      <w:pPr>
        <w:keepNext w:val="0"/>
        <w:widowControl/>
        <w:spacing w:after="100" w:before="0" w:line="269" w:lineRule="auto"/>
      </w:pPr>
      <w:r>
        <w:rPr/>
        <w:t xml:space="preserve"> By the end of this lesson, you will be able to:</w:t>
      </w:r>
    </w:p>
    <w:p w14:paraId="787CF883" w14:textId="77777777" w:rsidR="004C35EB" w:rsidRDefault="00E5285D" w:rsidP="00FF3013">
      <w:pPr>
        <w:pStyle w:val="ListParagraph"/>
        <w:keepNext w:val="0"/>
        <w:widowControl/>
        <w:numPr>
          <w:ilvl w:val="0"/>
          <w:numId w:val="2"/>
        </w:numPr>
        <w:spacing w:after="100" w:before="0" w:line="269" w:lineRule="auto"/>
      </w:pPr>
      <w:r>
        <w:rPr/>
        <w:t>Understand that values are part of legacy.</w:t>
      </w:r>
    </w:p>
    <w:p w14:paraId="6D56C268" w14:textId="77777777" w:rsidR="004C35EB" w:rsidRDefault="00E5285D" w:rsidP="00FF3013">
      <w:pPr>
        <w:pStyle w:val="ListParagraph"/>
        <w:keepNext w:val="0"/>
        <w:widowControl/>
        <w:numPr>
          <w:ilvl w:val="0"/>
          <w:numId w:val="2"/>
        </w:numPr>
        <w:spacing w:after="100" w:before="0" w:line="269" w:lineRule="auto"/>
      </w:pPr>
      <w:r>
        <w:rPr/>
        <w:t>Identify the values you want to pass on.</w:t>
      </w:r>
    </w:p>
    <w:p w14:paraId="346D038C" w14:textId="77777777" w:rsidR="004C35EB" w:rsidRDefault="00E5285D" w:rsidP="00FF3013">
      <w:pPr>
        <w:pStyle w:val="ListParagraph"/>
        <w:keepNext w:val="0"/>
        <w:widowControl/>
        <w:numPr>
          <w:ilvl w:val="0"/>
          <w:numId w:val="2"/>
        </w:numPr>
        <w:spacing w:after="100" w:before="0" w:line="269" w:lineRule="auto"/>
      </w:pPr>
      <w:r>
        <w:rPr/>
        <w:t>Plan how to transmit values to others.</w:t>
      </w:r>
    </w:p>
    <w:p w14:paraId="5BA15BC1"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7D8D1C7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34D6862"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BAA4633"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E54011E"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7BBDFFE" w14:textId="77777777" w:rsidR="004C35EB" w:rsidRDefault="00E5285D" w:rsidP="00FF3013">
            <w:pPr>
              <w:keepNext w:val="0"/>
              <w:spacing w:before="0" w:after="60" w:line="259" w:lineRule="auto"/>
            </w:pPr>
            <w:r>
              <w:rPr>
                <w:b/>
                <w:bCs/>
                <w:color w:val="000000"/>
                <w:sz w:val="18"/>
              </w:rPr>
              <w:t>Afrikaans</w:t>
            </w:r>
          </w:p>
        </w:tc>
      </w:tr>
      <w:tr w:rsidR="004C35EB" w14:paraId="640D194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89F18D" w14:textId="77777777" w:rsidR="004C35EB" w:rsidRDefault="00E5285D" w:rsidP="00FF3013">
            <w:pPr>
              <w:keepNext w:val="0"/>
              <w:spacing w:before="0" w:after="60" w:line="259" w:lineRule="auto"/>
            </w:pPr>
            <w:r>
              <w:rPr>
                <w:color w:val="000000"/>
                <w:sz w:val="18"/>
              </w:rPr>
              <w:t>Values legacy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046C7D" w14:textId="77777777" w:rsidR="004C35EB" w:rsidRDefault="00E5285D" w:rsidP="00FF3013">
            <w:pPr>
              <w:keepNext w:val="0"/>
              <w:spacing w:before="0" w:after="60" w:line="259" w:lineRule="auto"/>
            </w:pPr>
            <w:r>
              <w:rPr>
                <w:color w:val="000000"/>
                <w:sz w:val="18"/>
              </w:rPr>
              <w:t>The beliefs and principles you pass on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C2CF14" w14:textId="77777777" w:rsidR="004C35EB" w:rsidRDefault="00E5285D" w:rsidP="00FF3013">
            <w:pPr>
              <w:keepNext w:val="0"/>
              <w:spacing w:before="0" w:after="60" w:line="259" w:lineRule="auto"/>
            </w:pPr>
            <w:r>
              <w:rPr>
                <w:color w:val="000000"/>
                <w:sz w:val="18"/>
              </w:rPr>
              <w:t>Ifa lezindinganiselo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8EF9AD" w14:textId="77777777" w:rsidR="004C35EB" w:rsidRDefault="00E5285D" w:rsidP="00FF3013">
            <w:pPr>
              <w:keepNext w:val="0"/>
              <w:spacing w:before="0" w:after="60" w:line="259" w:lineRule="auto"/>
            </w:pPr>
            <w:r>
              <w:rPr>
                <w:color w:val="000000"/>
                <w:sz w:val="18"/>
              </w:rPr>
              <w:t>Waarde-nalatenskap</w:t>
            </w:r>
          </w:p>
        </w:tc>
      </w:tr>
      <w:tr w:rsidR="004C35EB" w14:paraId="27B780E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903BF8" w14:textId="77777777" w:rsidR="004C35EB" w:rsidRDefault="00E5285D" w:rsidP="00FF3013">
            <w:pPr>
              <w:keepNext w:val="0"/>
              <w:spacing w:before="0" w:after="60" w:line="259" w:lineRule="auto"/>
            </w:pPr>
            <w:r>
              <w:rPr>
                <w:color w:val="000000"/>
                <w:sz w:val="18"/>
              </w:rPr>
              <w:t>Transmission</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597E3F" w14:textId="77777777" w:rsidR="004C35EB" w:rsidRDefault="00E5285D" w:rsidP="00FF3013">
            <w:pPr>
              <w:keepNext w:val="0"/>
              <w:spacing w:before="0" w:after="60" w:line="259" w:lineRule="auto"/>
            </w:pPr>
            <w:r>
              <w:rPr>
                <w:color w:val="000000"/>
                <w:sz w:val="18"/>
              </w:rPr>
              <w:t>Passing something to others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4D18F8" w14:textId="77777777" w:rsidR="004C35EB" w:rsidRDefault="00E5285D" w:rsidP="00FF3013">
            <w:pPr>
              <w:keepNext w:val="0"/>
              <w:spacing w:before="0" w:after="60" w:line="259" w:lineRule="auto"/>
            </w:pPr>
            <w:r>
              <w:rPr>
                <w:color w:val="000000"/>
                <w:sz w:val="18"/>
              </w:rPr>
              <w:t>Ukudlulisela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C3B305" w14:textId="77777777" w:rsidR="004C35EB" w:rsidRDefault="00E5285D" w:rsidP="00FF3013">
            <w:pPr>
              <w:keepNext w:val="0"/>
              <w:spacing w:before="0" w:after="60" w:line="259" w:lineRule="auto"/>
            </w:pPr>
            <w:r>
              <w:rPr>
                <w:color w:val="000000"/>
                <w:sz w:val="18"/>
              </w:rPr>
              <w:t>Oordrag</w:t>
            </w:r>
          </w:p>
        </w:tc>
      </w:tr>
      <w:tr w:rsidR="004C35EB" w14:paraId="6D28403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D8558A" w14:textId="77777777" w:rsidR="004C35EB" w:rsidRDefault="00E5285D" w:rsidP="00FF3013">
            <w:pPr>
              <w:keepNext w:val="0"/>
              <w:spacing w:before="0" w:after="60" w:line="259" w:lineRule="auto"/>
            </w:pPr>
            <w:r>
              <w:rPr>
                <w:color w:val="000000"/>
                <w:sz w:val="18"/>
              </w:rPr>
              <w:t>Modelling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565724" w14:textId="77777777" w:rsidR="004C35EB" w:rsidRDefault="00E5285D" w:rsidP="00FF3013">
            <w:pPr>
              <w:keepNext w:val="0"/>
              <w:spacing w:before="0" w:after="60" w:line="259" w:lineRule="auto"/>
            </w:pPr>
            <w:r>
              <w:rPr>
                <w:color w:val="000000"/>
                <w:sz w:val="18"/>
              </w:rPr>
              <w:t>Showing by example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59C8E8" w14:textId="77777777" w:rsidR="004C35EB" w:rsidRDefault="00E5285D" w:rsidP="00FF3013">
            <w:pPr>
              <w:keepNext w:val="0"/>
              <w:spacing w:before="0" w:after="60" w:line="259" w:lineRule="auto"/>
            </w:pPr>
            <w:r>
              <w:rPr>
                <w:color w:val="000000"/>
                <w:sz w:val="18"/>
              </w:rPr>
              <w:t>Ukubonisa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D7D5B67" w14:textId="77777777" w:rsidR="004C35EB" w:rsidRDefault="00E5285D" w:rsidP="00FF3013">
            <w:pPr>
              <w:keepNext w:val="0"/>
              <w:spacing w:before="0" w:after="60" w:line="259" w:lineRule="auto"/>
            </w:pPr>
            <w:r>
              <w:rPr>
                <w:color w:val="000000"/>
                <w:sz w:val="18"/>
              </w:rPr>
              <w:t>Modellering</w:t>
            </w:r>
          </w:p>
        </w:tc>
      </w:tr>
    </w:tbl>
    <w:p w14:paraId="719F4705" w14:textId="77777777" w:rsidR="004C35EB" w:rsidRDefault="00E5285D" w:rsidP="00FF3013">
      <w:pPr>
        <w:pStyle w:val="Heading2"/>
        <w:widowControl/>
      </w:pPr>
      <w:r>
        <w:rPr>
          <w:color w:val="000000"/>
        </w:rPr>
        <w:t xml:space="preserve"> </w:t>
      </w:r>
      <w:r>
        <w:rPr>
          <w:b/>
          <w:bCs/>
          <w:color w:val="000000"/>
        </w:rPr>
        <w:t>Gogo Maria's Letters — One Last Visit</w:t>
      </w:r>
    </w:p>
    <w:p w14:paraId="405F2C7B" w14:textId="77777777" w:rsidR="004C35EB" w:rsidRDefault="00E5285D" w:rsidP="00FF3013">
      <w:pPr>
        <w:keepNext w:val="0"/>
        <w:widowControl/>
        <w:spacing w:after="100" w:before="0" w:line="269" w:lineRule="auto"/>
      </w:pPr>
      <w:r>
        <w:rPr/>
        <w:t>Gogo Maria is 74 now. Myah visits her at her small house one last time. The garden is still tended. The reminder clock is still on the wall. The worn compound interest paper is still on the table.</w:t>
      </w:r>
    </w:p>
    <w:p w14:paraId="3A6C90FC" w14:textId="77777777" w:rsidR="004C35EB" w:rsidRDefault="00E5285D" w:rsidP="00FF3013">
      <w:pPr>
        <w:keepNext w:val="0"/>
        <w:widowControl/>
        <w:spacing w:after="100" w:before="0" w:line="269" w:lineRule="auto"/>
      </w:pPr>
      <w:r>
        <w:rPr/>
        <w:t>But today, Gogo Maria has something new to show. A small wooden box. Inside: letters. Dozens of them. Handwritten. Some on proper paper. Some on the back of receipts. Some in envelopes, sealed.</w:t>
      </w:r>
    </w:p>
    <w:p w14:paraId="74206EBB" w14:textId="77777777" w:rsidR="004C35EB" w:rsidRDefault="00E5285D" w:rsidP="00FF3013">
      <w:pPr>
        <w:keepNext w:val="0"/>
        <w:widowControl/>
        <w:spacing w:after="100" w:before="0" w:line="269" w:lineRule="auto"/>
      </w:pPr>
      <w:r>
        <w:rPr>
          <w:i/>
          <w:iCs/>
        </w:rPr>
        <w:t>"These are my letters,"</w:t>
      </w:r>
      <w:r>
        <w:rPr/>
        <w:t xml:space="preserve"> she says. </w:t>
      </w:r>
      <w:r>
        <w:rPr>
          <w:i/>
          <w:iCs/>
        </w:rPr>
        <w:t>"To my children. To my grandchildren. To my great-grandchildren — the ones I will never meet. I have been writing them for ten years. Whenever I think of something I want them to know, I write it down."</w:t>
      </w:r>
    </w:p>
    <w:p w14:paraId="3ECEF061" w14:textId="77777777" w:rsidR="004C35EB" w:rsidRDefault="00E5285D" w:rsidP="00FF3013">
      <w:pPr>
        <w:keepNext w:val="0"/>
        <w:widowControl/>
        <w:spacing w:after="100" w:before="0" w:line="269" w:lineRule="auto"/>
      </w:pPr>
      <w:r>
        <w:rPr/>
        <w:t xml:space="preserve">She picks up one letter. </w:t>
      </w:r>
      <w:r>
        <w:rPr>
          <w:i/>
          <w:iCs/>
        </w:rPr>
        <w:t>"This one is for my granddaughter. She is 12. She will read it when she is 18. It tells her that she is enough. That she does not need to wait for someone to save her. That her value is not in her appearance or her achievements — it is in her character. I learned that too late. I want her to learn it earlier."</w:t>
      </w:r>
    </w:p>
    <w:p w14:paraId="2AB8AAF3" w14:textId="77777777" w:rsidR="004C35EB" w:rsidRDefault="00E5285D" w:rsidP="00FF3013">
      <w:pPr>
        <w:keepNext w:val="0"/>
        <w:widowControl/>
        <w:spacing w:after="100" w:before="0" w:line="269" w:lineRule="auto"/>
      </w:pPr>
      <w:r>
        <w:rPr/>
        <w:t xml:space="preserve">She picks up another. </w:t>
      </w:r>
      <w:r>
        <w:rPr>
          <w:i/>
          <w:iCs/>
        </w:rPr>
        <w:t>"This one is for my son. It tells him that I am proud of him. Not for what he has achieved — for who he is. I never told him enough when he was young. I was too busy surviving. I want him to know now. I want him to have it in writing, so he can read it when he doubts himself."</w:t>
      </w:r>
    </w:p>
    <w:p w14:paraId="0149AD30" w14:textId="77777777" w:rsidR="004C35EB" w:rsidRDefault="00E5285D" w:rsidP="00FF3013">
      <w:pPr>
        <w:keepNext w:val="0"/>
        <w:widowControl/>
        <w:spacing w:after="100" w:before="0" w:line="269" w:lineRule="auto"/>
      </w:pPr>
      <w:r>
        <w:rPr/>
        <w:t xml:space="preserve">She looks at Myah. </w:t>
      </w:r>
      <w:r>
        <w:rPr>
          <w:i/>
          <w:iCs/>
        </w:rPr>
        <w:t>"Values are not taught in lectures. They are caught in daily life. But they can also be written. A letter is a time capsule. It carries your voice, your wisdom, your love into a future you will not see. I will not be here when my great-granddaughter turns 18. But this letter will. And she will know: her great-grandmother believed in her. That is values legacy. Not just living your values. Recording them. Passing them on. Making sure they outlast you."</w:t>
      </w:r>
    </w:p>
    <w:p w14:paraId="608E6346" w14:textId="77777777" w:rsidR="004C35EB" w:rsidRDefault="00E5285D" w:rsidP="00FF3013">
      <w:pPr>
        <w:keepNext w:val="0"/>
        <w:widowControl/>
        <w:spacing w:after="100" w:before="0" w:line="269" w:lineRule="auto"/>
      </w:pPr>
      <w:r>
        <w:rPr/>
        <w:t xml:space="preserve">Myah writes in her notebook: </w:t>
      </w:r>
      <w:r>
        <w:rPr>
          <w:i/>
          <w:iCs/>
        </w:rPr>
        <w:t>Values are caught in daily life. But they can also be written. A letter is a time capsule. Write the letters. Do not assume they know. Tell them. In writing. While you still can.</w:t>
      </w:r>
    </w:p>
    <w:p w14:paraId="37204389" w14:textId="77777777" w:rsidR="004C35EB" w:rsidRDefault="00E5285D" w:rsidP="00FF3013">
      <w:pPr>
        <w:keepNext w:val="0"/>
        <w:widowControl/>
        <w:spacing w:after="100" w:before="0" w:line="269" w:lineRule="auto"/>
      </w:pPr>
      <w:r>
        <w:rPr/>
        <w:t>⬜ Thinking Equation</w:t>
      </w:r>
    </w:p>
    <w:p w14:paraId="7E9BEB30" w14:textId="77777777" w:rsidR="004C35EB" w:rsidRDefault="00E5285D" w:rsidP="00FF3013">
      <w:pPr>
        <w:keepNext w:val="0"/>
        <w:widowControl/>
        <w:spacing w:after="100" w:before="0" w:line="269" w:lineRule="auto"/>
      </w:pPr>
      <w:r>
        <w:rPr/>
        <w:t>Values Legacy = Living Your Values + Recording Them + Passing Them On</w:t>
      </w:r>
    </w:p>
    <w:p w14:paraId="4C3E2338" w14:textId="77777777" w:rsidR="004C35EB" w:rsidRDefault="00E5285D" w:rsidP="00FF3013">
      <w:pPr>
        <w:keepNext w:val="0"/>
        <w:widowControl/>
        <w:spacing w:after="100" w:before="0" w:line="269" w:lineRule="auto"/>
      </w:pPr>
      <w:r>
        <w:rPr/>
        <w:t>Values Are Caught in Daily Life. But They Can Also Be Written.</w:t>
      </w:r>
    </w:p>
    <w:p w14:paraId="73607514" w14:textId="77777777" w:rsidR="004C35EB" w:rsidRDefault="00E5285D" w:rsidP="00FF3013">
      <w:pPr>
        <w:keepNext w:val="0"/>
        <w:widowControl/>
        <w:spacing w:after="100" w:before="0" w:line="269" w:lineRule="auto"/>
      </w:pPr>
      <w:r>
        <w:rPr/>
        <w:t>A Letter Is a Time Capsule. Write It Now. Future Generations Will Read It.</w:t>
      </w:r>
    </w:p>
    <w:p w14:paraId="4CE7F83F" w14:textId="77777777" w:rsidR="004C35EB" w:rsidRDefault="00E5285D" w:rsidP="00FF3013">
      <w:pPr>
        <w:keepNext w:val="0"/>
        <w:widowControl/>
        <w:spacing w:after="100" w:before="0" w:line="269" w:lineRule="auto"/>
      </w:pPr>
      <w:r>
        <w:rPr>
          <w:b/>
          <w:bCs/>
        </w:rPr>
        <w:t>How Values Are Passed 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6D660D5C"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0150D1B" w14:textId="77777777" w:rsidR="004C35EB" w:rsidRDefault="00E5285D" w:rsidP="00FF3013">
            <w:pPr>
              <w:keepNext w:val="0"/>
              <w:spacing w:before="0" w:after="60" w:line="259" w:lineRule="auto"/>
            </w:pPr>
            <w:r>
              <w:rPr>
                <w:b/>
                <w:bCs/>
                <w:color w:val="000000"/>
                <w:sz w:val="18"/>
              </w:rPr>
              <w:t>Method</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A4C382" w14:textId="77777777" w:rsidR="004C35EB" w:rsidRDefault="00E5285D" w:rsidP="00FF3013">
            <w:pPr>
              <w:keepNext w:val="0"/>
              <w:spacing w:before="0" w:after="60" w:line="259" w:lineRule="auto"/>
            </w:pPr>
            <w:r>
              <w:rPr>
                <w:b/>
                <w:bCs/>
                <w:color w:val="000000"/>
                <w:sz w:val="18"/>
              </w:rPr>
              <w:t>How It Works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ED586D" w14:textId="77777777" w:rsidR="004C35EB" w:rsidRDefault="00E5285D" w:rsidP="00FF3013">
            <w:pPr>
              <w:keepNext w:val="0"/>
              <w:spacing w:before="0" w:after="60" w:line="259" w:lineRule="auto"/>
            </w:pPr>
            <w:r>
              <w:rPr>
                <w:b/>
                <w:bCs/>
                <w:color w:val="000000"/>
                <w:sz w:val="18"/>
              </w:rPr>
              <w:t>Example</w:t>
            </w:r>
          </w:p>
        </w:tc>
      </w:tr>
      <w:tr w:rsidR="004C35EB" w14:paraId="2DF6AC9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1B725C" w14:textId="77777777" w:rsidR="004C35EB" w:rsidRDefault="00E5285D" w:rsidP="00FF3013">
            <w:pPr>
              <w:keepNext w:val="0"/>
              <w:spacing w:before="0" w:after="60" w:line="259" w:lineRule="auto"/>
            </w:pPr>
            <w:r>
              <w:rPr>
                <w:color w:val="000000"/>
                <w:sz w:val="18"/>
              </w:rPr>
              <w:t>Modelling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AFF41DC" w14:textId="77777777" w:rsidR="004C35EB" w:rsidRDefault="00E5285D" w:rsidP="00FF3013">
            <w:pPr>
              <w:keepNext w:val="0"/>
              <w:spacing w:before="0" w:after="60" w:line="259" w:lineRule="auto"/>
            </w:pPr>
            <w:r>
              <w:rPr>
                <w:color w:val="000000"/>
                <w:sz w:val="18"/>
              </w:rPr>
              <w:t>Living your values where others can see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8E7A4E" w14:textId="77777777" w:rsidR="004C35EB" w:rsidRDefault="00E5285D" w:rsidP="00FF3013">
            <w:pPr>
              <w:keepNext w:val="0"/>
              <w:spacing w:before="0" w:after="60" w:line="259" w:lineRule="auto"/>
            </w:pPr>
            <w:r>
              <w:rPr>
                <w:color w:val="000000"/>
                <w:sz w:val="18"/>
              </w:rPr>
              <w:t>Showing kindness, honesty, hard work</w:t>
            </w:r>
          </w:p>
        </w:tc>
      </w:tr>
      <w:tr w:rsidR="004C35EB" w14:paraId="5C9DF31F"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482E24" w14:textId="77777777" w:rsidR="004C35EB" w:rsidRDefault="00E5285D" w:rsidP="00FF3013">
            <w:pPr>
              <w:keepNext w:val="0"/>
              <w:spacing w:before="0" w:after="60" w:line="259" w:lineRule="auto"/>
            </w:pPr>
            <w:r>
              <w:rPr>
                <w:color w:val="000000"/>
                <w:sz w:val="18"/>
              </w:rPr>
              <w:t>Teaching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1EFCA2" w14:textId="77777777" w:rsidR="004C35EB" w:rsidRDefault="00E5285D" w:rsidP="00FF3013">
            <w:pPr>
              <w:keepNext w:val="0"/>
              <w:spacing w:before="0" w:after="60" w:line="259" w:lineRule="auto"/>
            </w:pPr>
            <w:r>
              <w:rPr>
                <w:color w:val="000000"/>
                <w:sz w:val="18"/>
              </w:rPr>
              <w:t>Explaining why values matter</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CEBFB8" w14:textId="77777777" w:rsidR="004C35EB" w:rsidRDefault="00E5285D" w:rsidP="00FF3013">
            <w:pPr>
              <w:keepNext w:val="0"/>
              <w:spacing w:before="0" w:after="60" w:line="259" w:lineRule="auto"/>
            </w:pPr>
            <w:r>
              <w:rPr>
                <w:color w:val="000000"/>
                <w:sz w:val="18"/>
              </w:rPr>
              <w:t>Conversations, lessons, stories</w:t>
            </w:r>
          </w:p>
        </w:tc>
      </w:tr>
      <w:tr w:rsidR="004C35EB" w14:paraId="3048331B"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84E113" w14:textId="77777777" w:rsidR="004C35EB" w:rsidRDefault="00E5285D" w:rsidP="00FF3013">
            <w:pPr>
              <w:keepNext w:val="0"/>
              <w:spacing w:before="0" w:after="60" w:line="259" w:lineRule="auto"/>
            </w:pPr>
            <w:r>
              <w:rPr>
                <w:color w:val="000000"/>
                <w:sz w:val="18"/>
              </w:rPr>
              <w:t>Storytelling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BB7690" w14:textId="77777777" w:rsidR="004C35EB" w:rsidRDefault="00E5285D" w:rsidP="00FF3013">
            <w:pPr>
              <w:keepNext w:val="0"/>
              <w:spacing w:before="0" w:after="60" w:line="259" w:lineRule="auto"/>
            </w:pPr>
            <w:r>
              <w:rPr>
                <w:color w:val="000000"/>
                <w:sz w:val="18"/>
              </w:rPr>
              <w:t>Sharing experiences that illustrate values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C031ED" w14:textId="77777777" w:rsidR="004C35EB" w:rsidRDefault="00E5285D" w:rsidP="00FF3013">
            <w:pPr>
              <w:keepNext w:val="0"/>
              <w:spacing w:before="0" w:after="60" w:line="259" w:lineRule="auto"/>
            </w:pPr>
            <w:r>
              <w:rPr>
                <w:color w:val="000000"/>
                <w:sz w:val="18"/>
              </w:rPr>
              <w:t>Family history, personal lessons learned</w:t>
            </w:r>
          </w:p>
        </w:tc>
      </w:tr>
      <w:tr w:rsidR="004C35EB" w14:paraId="3D019FDB"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DD5CC3" w14:textId="77777777" w:rsidR="004C35EB" w:rsidRDefault="00E5285D" w:rsidP="00FF3013">
            <w:pPr>
              <w:keepNext w:val="0"/>
              <w:spacing w:before="0" w:after="60" w:line="259" w:lineRule="auto"/>
            </w:pPr>
            <w:r>
              <w:rPr>
                <w:color w:val="000000"/>
                <w:sz w:val="18"/>
              </w:rPr>
              <w:t>Traditions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3C8965" w14:textId="77777777" w:rsidR="004C35EB" w:rsidRDefault="00E5285D" w:rsidP="00FF3013">
            <w:pPr>
              <w:keepNext w:val="0"/>
              <w:spacing w:before="0" w:after="60" w:line="259" w:lineRule="auto"/>
            </w:pPr>
            <w:r>
              <w:rPr>
                <w:color w:val="000000"/>
                <w:sz w:val="18"/>
              </w:rPr>
              <w:t>Rituals that embody values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6FB864" w14:textId="77777777" w:rsidR="004C35EB" w:rsidRDefault="00E5285D" w:rsidP="00FF3013">
            <w:pPr>
              <w:keepNext w:val="0"/>
              <w:spacing w:before="0" w:after="60" w:line="259" w:lineRule="auto"/>
            </w:pPr>
            <w:r>
              <w:rPr>
                <w:color w:val="000000"/>
                <w:sz w:val="18"/>
              </w:rPr>
              <w:t>Celebrations, practices, routines</w:t>
            </w:r>
          </w:p>
        </w:tc>
      </w:tr>
      <w:tr w:rsidR="004C35EB" w14:paraId="0CA63455"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5E7200" w14:textId="77777777" w:rsidR="004C35EB" w:rsidRDefault="00E5285D" w:rsidP="00FF3013">
            <w:pPr>
              <w:keepNext w:val="0"/>
              <w:spacing w:before="0" w:after="60" w:line="259" w:lineRule="auto"/>
            </w:pPr>
            <w:r>
              <w:rPr>
                <w:color w:val="000000"/>
                <w:sz w:val="18"/>
              </w:rPr>
              <w:t>Letters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480A84" w14:textId="77777777" w:rsidR="004C35EB" w:rsidRDefault="00E5285D" w:rsidP="00FF3013">
            <w:pPr>
              <w:keepNext w:val="0"/>
              <w:spacing w:before="0" w:after="60" w:line="259" w:lineRule="auto"/>
            </w:pPr>
            <w:r>
              <w:rPr>
                <w:color w:val="000000"/>
                <w:sz w:val="18"/>
              </w:rPr>
              <w:t>Writing down what matters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C863B6" w14:textId="77777777" w:rsidR="004C35EB" w:rsidRDefault="00E5285D" w:rsidP="00FF3013">
            <w:pPr>
              <w:keepNext w:val="0"/>
              <w:spacing w:before="0" w:after="60" w:line="259" w:lineRule="auto"/>
            </w:pPr>
            <w:r>
              <w:rPr>
                <w:color w:val="000000"/>
                <w:sz w:val="18"/>
              </w:rPr>
              <w:t>Letters to children, grandchildren, future generations</w:t>
            </w:r>
          </w:p>
        </w:tc>
      </w:tr>
      <w:tr w:rsidR="004C35EB" w14:paraId="41DFB89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32540E" w14:textId="77777777" w:rsidR="004C35EB" w:rsidRDefault="00E5285D" w:rsidP="00FF3013">
            <w:pPr>
              <w:keepNext w:val="0"/>
              <w:spacing w:before="0" w:after="60" w:line="259" w:lineRule="auto"/>
            </w:pPr>
            <w:r>
              <w:rPr>
                <w:color w:val="000000"/>
                <w:sz w:val="18"/>
              </w:rPr>
              <w:t>Example in adversity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8CF7940" w14:textId="77777777" w:rsidR="004C35EB" w:rsidRDefault="00E5285D" w:rsidP="00FF3013">
            <w:pPr>
              <w:keepNext w:val="0"/>
              <w:spacing w:before="0" w:after="60" w:line="259" w:lineRule="auto"/>
            </w:pPr>
            <w:r>
              <w:rPr>
                <w:color w:val="000000"/>
                <w:sz w:val="18"/>
              </w:rPr>
              <w:t>Showing values under pressure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6B4FC3" w14:textId="77777777" w:rsidR="004C35EB" w:rsidRDefault="00E5285D" w:rsidP="00FF3013">
            <w:pPr>
              <w:keepNext w:val="0"/>
              <w:spacing w:before="0" w:after="60" w:line="259" w:lineRule="auto"/>
            </w:pPr>
            <w:r>
              <w:rPr>
                <w:color w:val="000000"/>
                <w:sz w:val="18"/>
              </w:rPr>
              <w:t>How you handle failure, loss, conflict</w:t>
            </w:r>
          </w:p>
        </w:tc>
      </w:tr>
    </w:tbl>
    <w:p w14:paraId="455A7A2E" w14:textId="77777777" w:rsidR="004C35EB" w:rsidRDefault="00E5285D" w:rsidP="00FF3013">
      <w:pPr>
        <w:pStyle w:val="Heading2"/>
        <w:widowControl/>
      </w:pPr>
      <w:r>
        <w:rPr>
          <w:color w:val="000000"/>
        </w:rPr>
        <w:t xml:space="preserve"> </w:t>
      </w:r>
      <w:r>
        <w:rPr>
          <w:b/>
          <w:bCs/>
          <w:color w:val="000000"/>
        </w:rPr>
        <w:t>Pause and Reflect</w:t>
      </w:r>
    </w:p>
    <w:p w14:paraId="23815B36" w14:textId="77777777" w:rsidR="004C35EB" w:rsidRDefault="00E5285D" w:rsidP="00FF3013">
      <w:pPr>
        <w:keepNext w:val="0"/>
        <w:widowControl/>
        <w:spacing w:after="100" w:before="0" w:line="269" w:lineRule="auto"/>
      </w:pPr>
      <w:r>
        <w:rPr/>
        <w:t>What values do you want to pass on? Who modelled them for you? Have you ever told them — in writing — what they taught you?</w:t>
      </w:r>
    </w:p>
    <w:p w14:paraId="3F45B121" w14:textId="77777777" w:rsidR="004C35EB" w:rsidRDefault="00E5285D" w:rsidP="00FF3013">
      <w:pPr>
        <w:pStyle w:val="Heading2"/>
        <w:widowControl/>
      </w:pPr>
      <w:r>
        <w:rPr>
          <w:color w:val="000000"/>
        </w:rPr>
        <w:t xml:space="preserve"> </w:t>
      </w:r>
      <w:r>
        <w:rPr>
          <w:b/>
          <w:bCs/>
          <w:color w:val="000000"/>
        </w:rPr>
        <w:t>Activity 65: My Values Legacy — The Letter</w:t>
      </w:r>
    </w:p>
    <w:p w14:paraId="45300E6E" w14:textId="77777777" w:rsidR="004C35EB" w:rsidRDefault="00E5285D" w:rsidP="00FF3013">
      <w:pPr>
        <w:keepNext w:val="0"/>
        <w:widowControl/>
        <w:spacing w:after="100" w:before="0" w:line="269" w:lineRule="auto"/>
      </w:pPr>
      <w:r>
        <w:rPr>
          <w:b/>
          <w:bCs/>
        </w:rPr>
        <w:t>Values I learned from my family (name at least three):</w:t>
      </w:r>
    </w:p>
    <w:p w14:paraId="0D34F826" w14:textId="77777777" w:rsidR="004C35EB" w:rsidRDefault="00E5285D" w:rsidP="00FF3013">
      <w:pPr>
        <w:keepNext w:val="0"/>
        <w:widowControl/>
        <w:spacing w:after="100" w:before="0" w:line="269" w:lineRule="auto"/>
      </w:pPr>
      <w:r>
        <w:rPr/>
        <w:t>1.</w:t>
      </w:r>
      <w:r>
        <w:rPr/>
        <w:br/>
        <w:t>2.</w:t>
      </w:r>
      <w:r>
        <w:rPr/>
        <w:br/>
        <w:t xml:space="preserve">3. </w:t>
      </w:r>
    </w:p>
    <w:p w14:paraId="30082716" w14:textId="77777777" w:rsidR="004C35EB" w:rsidRDefault="00E5285D" w:rsidP="00FF3013">
      <w:pPr>
        <w:keepNext w:val="0"/>
        <w:widowControl/>
        <w:spacing w:after="100" w:before="0" w:line="269" w:lineRule="auto"/>
      </w:pPr>
      <w:r>
        <w:rPr>
          <w:b/>
          <w:bCs/>
        </w:rPr>
        <w:t>Values I want to pass on (name at least three):</w:t>
      </w:r>
    </w:p>
    <w:p w14:paraId="2597FCA5" w14:textId="77777777" w:rsidR="004C35EB" w:rsidRDefault="00E5285D" w:rsidP="00FF3013">
      <w:pPr>
        <w:keepNext w:val="0"/>
        <w:widowControl/>
        <w:spacing w:after="100" w:before="0" w:line="269" w:lineRule="auto"/>
      </w:pPr>
      <w:r>
        <w:rPr/>
        <w:t>1.</w:t>
      </w:r>
      <w:r>
        <w:rPr/>
        <w:br/>
        <w:t>2.</w:t>
      </w:r>
      <w:r>
        <w:rPr/>
        <w:br/>
        <w:t xml:space="preserve">3. </w:t>
      </w:r>
    </w:p>
    <w:p w14:paraId="4640ED24" w14:textId="77777777" w:rsidR="004C35EB" w:rsidRDefault="00E5285D" w:rsidP="00FF3013">
      <w:pPr>
        <w:keepNext w:val="0"/>
        <w:widowControl/>
        <w:spacing w:after="100" w:before="0" w:line="269" w:lineRule="auto"/>
      </w:pPr>
      <w:r>
        <w:rPr>
          <w:b/>
          <w:bCs/>
        </w:rPr>
        <w:t>Who modelled the most important value for me?</w:t>
      </w:r>
      <w:r>
        <w:rPr/>
        <w:t xml:space="preserve"> _________________________________</w:t>
      </w:r>
    </w:p>
    <w:p w14:paraId="135908A1" w14:textId="77777777" w:rsidR="004C35EB" w:rsidRDefault="00E5285D" w:rsidP="00FF3013">
      <w:pPr>
        <w:keepNext w:val="0"/>
        <w:widowControl/>
        <w:spacing w:after="100" w:before="0" w:line="269" w:lineRule="auto"/>
      </w:pPr>
      <w:r>
        <w:rPr>
          <w:b/>
          <w:bCs/>
        </w:rPr>
        <w:t>Have I ever told them?</w:t>
      </w:r>
      <w:r>
        <w:rPr/>
        <w:t xml:space="preserve"> ☐ Yes ☐ No</w:t>
      </w:r>
    </w:p>
    <w:p w14:paraId="53EFF62D" w14:textId="77777777" w:rsidR="004C35EB" w:rsidRDefault="00E5285D" w:rsidP="00FF3013">
      <w:pPr>
        <w:keepNext w:val="0"/>
        <w:widowControl/>
        <w:spacing w:after="100" w:before="0" w:line="269" w:lineRule="auto"/>
      </w:pPr>
      <w:r>
        <w:rPr>
          <w:b/>
          <w:bCs/>
        </w:rPr>
        <w:t>The Letter:</w:t>
      </w:r>
      <w:r>
        <w:rPr/>
        <w:t xml:space="preserve"> Write a short letter to someone — a family member, a friend, a future child, a younger person you mentor. Pass on one value. Tell them why it matters. Tell them how you learned it. Keep it brief. Make it real.</w:t>
      </w:r>
    </w:p>
    <w:p w14:paraId="74C555BA" w14:textId="77777777" w:rsidR="004C35EB" w:rsidRDefault="00E5285D" w:rsidP="00FF3013">
      <w:pPr>
        <w:keepNext w:val="0"/>
        <w:widowControl/>
        <w:spacing w:after="100" w:before="0" w:line="269" w:lineRule="auto"/>
      </w:pPr>
      <w:r>
        <w:rPr>
          <w:b/>
          <w:bCs/>
        </w:rPr>
        <w:t>Dear _______________,</w:t>
      </w:r>
    </w:p>
    <w:p w14:paraId="79AD141A" w14:textId="77777777" w:rsidR="004C35EB" w:rsidRDefault="00E5285D" w:rsidP="00FF3013">
      <w:pPr>
        <w:keepNext w:val="0"/>
        <w:widowControl/>
        <w:spacing w:after="100" w:before="0" w:line="269" w:lineRule="auto"/>
      </w:pPr>
      <w:r>
        <w:rPr>
          <w:b/>
          <w:bCs/>
        </w:rPr>
        <w:t>I will give this letter to them (or keep it for the right time):</w:t>
      </w:r>
      <w:r>
        <w:rPr/>
        <w:t xml:space="preserve"> ☐ Now ☐ Later (when: _______________)</w:t>
      </w:r>
    </w:p>
    <w:p w14:paraId="30094A61" w14:textId="77777777" w:rsidR="004C35EB" w:rsidRDefault="00E5285D" w:rsidP="00FF3013">
      <w:pPr>
        <w:keepNext w:val="0"/>
        <w:widowControl/>
        <w:spacing w:after="100" w:before="0" w:line="269" w:lineRule="auto"/>
      </w:pPr>
      <w:r>
        <w:rPr>
          <w:b/>
          <w:bCs/>
        </w:rPr>
        <w:t>The Architect's Question:</w:t>
      </w:r>
      <w:r>
        <w:rPr/>
        <w:t xml:space="preserve"> If you could only pass on ONE value to the next generation — only one — what would it be? Why that one? What is the story behind it?</w:t>
      </w:r>
    </w:p>
    <w:p w14:paraId="38B43017" w14:textId="77777777" w:rsidR="004C35EB" w:rsidRDefault="00E5285D" w:rsidP="00FF3013">
      <w:pPr>
        <w:keepNext w:val="0"/>
        <w:widowControl/>
        <w:spacing w:after="100" w:before="0" w:line="269" w:lineRule="auto"/>
      </w:pPr>
      <w:r>
        <w:rPr/>
        <w:t xml:space="preserve"> </w:t>
      </w:r>
      <w:r>
        <w:rPr>
          <w:b/>
          <w:bCs/>
        </w:rPr>
        <w:t>Portfolio:</w:t>
      </w:r>
      <w:r>
        <w:rPr/>
        <w:t xml:space="preserve"> Save this letter. This is the beginning of your values legacy.</w:t>
      </w:r>
    </w:p>
    <w:p w14:paraId="2DE5140B" w14:textId="77777777" w:rsidR="004C35EB" w:rsidRDefault="00E5285D" w:rsidP="00FF3013">
      <w:pPr>
        <w:pStyle w:val="Heading2"/>
        <w:widowControl/>
      </w:pPr>
      <w:r>
        <w:rPr>
          <w:color w:val="000000"/>
        </w:rPr>
        <w:t xml:space="preserve"> </w:t>
      </w:r>
      <w:r>
        <w:rPr>
          <w:b/>
          <w:bCs/>
          <w:color w:val="000000"/>
        </w:rPr>
        <w:t>Deepening Insight</w:t>
      </w:r>
    </w:p>
    <w:p w14:paraId="28F790EB" w14:textId="77777777" w:rsidR="004C35EB" w:rsidRDefault="00E5285D" w:rsidP="00FF3013">
      <w:pPr>
        <w:keepNext w:val="0"/>
        <w:widowControl/>
        <w:spacing w:after="100" w:before="0" w:line="269" w:lineRule="auto"/>
      </w:pPr>
      <w:r>
        <w:rPr>
          <w:b/>
          <w:bCs/>
        </w:rPr>
        <w:t>The Affirmation:</w:t>
      </w:r>
      <w:r>
        <w:rPr/>
        <w:t xml:space="preserve"> Gogo Maria's letters are not long. They are not fancy. But they are her voice, preserved. Her wisdom, transmitted. Her love, made tangible. The paradox: values are invisible. You cannot hold them. You cannot photograph them. But you can write them. A letter is a time capsule.</w:t>
      </w:r>
    </w:p>
    <w:p w14:paraId="7BE9BB7F" w14:textId="77777777" w:rsidR="004C35EB" w:rsidRDefault="00E5285D" w:rsidP="00FF3013">
      <w:pPr>
        <w:keepNext w:val="0"/>
        <w:widowControl/>
        <w:spacing w:after="100" w:before="0" w:line="269" w:lineRule="auto"/>
      </w:pPr>
      <w:r>
        <w:rPr>
          <w:b/>
          <w:bCs/>
        </w:rPr>
        <w:t>The Paradoxical Reversal:</w:t>
      </w:r>
      <w:r>
        <w:rPr/>
        <w:t xml:space="preserve"> But writing the letter requires vulnerability. It requires saying things you might find uncomfortable — "I am proud of you," "I was wrong," "I love you." Many people live their whole lives without saying these things out loud, let alone in writing. The letter forces you to articulate what matters. And in articulating it, you clarify it — for yourself as much as for the recipient. The person who writes a values letter receives as much as they give.</w:t>
      </w:r>
    </w:p>
    <w:p w14:paraId="133AF07B" w14:textId="77777777" w:rsidR="004C35EB" w:rsidRDefault="00E5285D" w:rsidP="00FF3013">
      <w:pPr>
        <w:keepNext w:val="0"/>
        <w:widowControl/>
        <w:spacing w:after="100" w:before="0" w:line="269" w:lineRule="auto"/>
      </w:pPr>
      <w:r>
        <w:rPr>
          <w:b/>
          <w:bCs/>
        </w:rPr>
        <w:t>The Architect's Question:</w:t>
      </w:r>
      <w:r>
        <w:rPr/>
        <w:t xml:space="preserve"> What is one thing you would want to tell someone you love — but have never said? What would it take to write it down?</w:t>
      </w:r>
    </w:p>
    <w:p w14:paraId="50F8E0D1" w14:textId="77777777" w:rsidR="004C35EB" w:rsidRDefault="00E5285D" w:rsidP="00FF3013">
      <w:pPr>
        <w:pStyle w:val="Heading2"/>
        <w:widowControl/>
      </w:pPr>
      <w:r>
        <w:rPr>
          <w:color w:val="000000"/>
        </w:rPr>
        <w:t xml:space="preserve"> </w:t>
      </w:r>
      <w:r>
        <w:rPr>
          <w:b/>
          <w:bCs/>
          <w:color w:val="000000"/>
        </w:rPr>
        <w:t>Checkpoint ( Analyze)</w:t>
      </w:r>
    </w:p>
    <w:p w14:paraId="78209E3A" w14:textId="77777777" w:rsidR="004C35EB" w:rsidRDefault="00E5285D" w:rsidP="00FF3013">
      <w:pPr>
        <w:keepNext w:val="0"/>
        <w:widowControl/>
        <w:spacing w:after="100" w:before="0" w:line="269" w:lineRule="auto"/>
      </w:pPr>
      <w:r>
        <w:rPr>
          <w:b/>
          <w:bCs/>
        </w:rPr>
        <w:t>Question 1:</w:t>
      </w:r>
      <w:r>
        <w:rPr/>
        <w:t xml:space="preserve"> What is values legacy? Why is it as important as financial legacy? Name three ways values are passed on. Which is most powerful? Why?</w:t>
      </w:r>
    </w:p>
    <w:p w14:paraId="72022FDD" w14:textId="77777777" w:rsidR="004C35EB" w:rsidRDefault="00E5285D" w:rsidP="00FF3013">
      <w:pPr>
        <w:keepNext w:val="0"/>
        <w:widowControl/>
        <w:spacing w:after="100" w:before="0" w:line="269" w:lineRule="auto"/>
      </w:pPr>
      <w:r>
        <w:rPr>
          <w:b/>
          <w:bCs/>
        </w:rPr>
        <w:t>Question 2:</w:t>
      </w:r>
      <w:r>
        <w:rPr/>
        <w:t xml:space="preserve"> What is one value you want to pass on? How will you transmit it — through modelling, teaching, storytelling, letters, or something else?</w:t>
      </w:r>
    </w:p>
    <w:p w14:paraId="042600F1" w14:textId="77777777" w:rsidR="004C35EB" w:rsidRDefault="00E5285D" w:rsidP="00FF3013">
      <w:pPr>
        <w:keepNext w:val="0"/>
        <w:widowControl/>
        <w:spacing w:after="100" w:before="0" w:line="269" w:lineRule="auto"/>
      </w:pPr>
      <w:r>
        <w:rPr>
          <w:b/>
          <w:bCs/>
        </w:rPr>
        <w:t>Question 3 — The One Value:</w:t>
      </w:r>
      <w:r>
        <w:rPr/>
        <w:t xml:space="preserve"> If you could only pass on ONE value to the next generation, what would it be? Why that one? Write the letter you would include with it. What is the story behind why that value matters to you?</w:t>
      </w:r>
    </w:p>
    <w:p w14:paraId="31A2B7B0" w14:textId="77777777" w:rsidR="004C35EB" w:rsidRDefault="00E5285D" w:rsidP="00FF3013">
      <w:pPr>
        <w:pStyle w:val="Heading2"/>
        <w:widowControl/>
      </w:pPr>
      <w:r>
        <w:rPr>
          <w:color w:val="000000"/>
        </w:rPr>
        <w:t xml:space="preserve"> </w:t>
      </w:r>
      <w:r>
        <w:rPr>
          <w:b/>
          <w:bCs/>
          <w:color w:val="000000"/>
        </w:rPr>
        <w:t>Try This at Home — Behavioral Task</w:t>
      </w:r>
    </w:p>
    <w:p w14:paraId="6B6A02BC" w14:textId="77777777" w:rsidR="004C35EB" w:rsidRDefault="00E5285D" w:rsidP="00FF3013">
      <w:pPr>
        <w:keepNext w:val="0"/>
        <w:widowControl/>
        <w:spacing w:after="100" w:before="0" w:line="269" w:lineRule="auto"/>
      </w:pPr>
      <w:r>
        <w:rPr/>
        <w:t>This week, write one letter to someone passing on a value. It does not have to be long. Give it to them — or keep it for the right time. The act of writing is the legacy. The giving is the transmission. If you give it, write down: How did they respond? How did it feel to give it?</w:t>
      </w:r>
    </w:p>
    <w:p w14:paraId="28DD6184" w14:textId="77777777" w:rsidR="004C35EB" w:rsidRDefault="00E5285D" w:rsidP="00FF3013">
      <w:pPr>
        <w:keepNext w:val="0"/>
        <w:widowControl/>
        <w:spacing w:after="100" w:before="0" w:line="269" w:lineRule="auto"/>
      </w:pPr>
      <w:r>
        <w:rPr>
          <w:i/>
          <w:iCs/>
        </w:rPr>
        <w:t>If you cannot write to someone specific, write a letter to a future child or grandchild. What do you want them to know? What value do you want them to carry? Seal it. Keep it. Let it wait for them.</w:t>
      </w:r>
    </w:p>
    <w:p w14:paraId="608C97A5"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65 — Values Legacy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wrote a values letter and either gave it or sealed it for the future.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value I chose to pass 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FA9C86F"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D10FB74" w14:textId="77777777" w:rsidR="004C35EB" w:rsidRDefault="00E5285D" w:rsidP="00FF3013">
      <w:pPr>
        <w:pStyle w:val="Heading1"/>
        <w:pageBreakBefore/>
        <w:widowControl/>
      </w:pPr>
      <w:r>
        <w:rPr>
          <w:b/>
          <w:bCs/>
          <w:color w:val="000000"/>
        </w:rPr>
        <w:t>LESSON 66: MR. PATEL ON GIVING BACK — THE COMMUNITY CENTRE</w:t>
      </w:r>
    </w:p>
    <w:p w14:paraId="44FDF50D" w14:textId="77777777" w:rsidR="004C35EB" w:rsidRDefault="00E5285D" w:rsidP="00FF3013">
      <w:pPr>
        <w:pStyle w:val="Heading2"/>
        <w:widowControl/>
      </w:pPr>
      <w:r>
        <w:rPr>
          <w:b/>
          <w:bCs/>
          <w:color w:val="000000"/>
        </w:rPr>
        <w:t>Learning Outcomes</w:t>
      </w:r>
    </w:p>
    <w:p w14:paraId="1572C61A" w14:textId="77777777" w:rsidR="004C35EB" w:rsidRDefault="00E5285D" w:rsidP="00FF3013">
      <w:pPr>
        <w:keepNext w:val="0"/>
        <w:widowControl/>
        <w:spacing w:after="100" w:before="0" w:line="269" w:lineRule="auto"/>
      </w:pPr>
      <w:r>
        <w:rPr/>
        <w:t xml:space="preserve"> By the end of this lesson, you will be able to:</w:t>
      </w:r>
    </w:p>
    <w:p w14:paraId="6F2682F3" w14:textId="77777777" w:rsidR="004C35EB" w:rsidRDefault="00E5285D" w:rsidP="00FF3013">
      <w:pPr>
        <w:pStyle w:val="ListParagraph"/>
        <w:keepNext w:val="0"/>
        <w:widowControl/>
        <w:numPr>
          <w:ilvl w:val="0"/>
          <w:numId w:val="2"/>
        </w:numPr>
        <w:spacing w:after="100" w:before="0" w:line="269" w:lineRule="auto"/>
      </w:pPr>
      <w:r>
        <w:rPr/>
        <w:t>Learn from a successful person's giving journey.</w:t>
      </w:r>
    </w:p>
    <w:p w14:paraId="337A8443" w14:textId="77777777" w:rsidR="004C35EB" w:rsidRDefault="00E5285D" w:rsidP="00FF3013">
      <w:pPr>
        <w:pStyle w:val="ListParagraph"/>
        <w:keepNext w:val="0"/>
        <w:widowControl/>
        <w:numPr>
          <w:ilvl w:val="0"/>
          <w:numId w:val="2"/>
        </w:numPr>
        <w:spacing w:after="100" w:before="0" w:line="269" w:lineRule="auto"/>
      </w:pPr>
      <w:r>
        <w:rPr/>
        <w:t>Understand different forms of giving.</w:t>
      </w:r>
    </w:p>
    <w:p w14:paraId="7E30CC09" w14:textId="77777777" w:rsidR="004C35EB" w:rsidRDefault="00E5285D" w:rsidP="00FF3013">
      <w:pPr>
        <w:pStyle w:val="ListParagraph"/>
        <w:keepNext w:val="0"/>
        <w:widowControl/>
        <w:numPr>
          <w:ilvl w:val="0"/>
          <w:numId w:val="2"/>
        </w:numPr>
        <w:spacing w:after="100" w:before="0" w:line="269" w:lineRule="auto"/>
      </w:pPr>
      <w:r>
        <w:rPr/>
        <w:t>Connect giving to personal values and resources.</w:t>
      </w:r>
    </w:p>
    <w:p w14:paraId="618B3CB4"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505E1E1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27047B"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E388BF"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301EBB7"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BBCADA3" w14:textId="77777777" w:rsidR="004C35EB" w:rsidRDefault="00E5285D" w:rsidP="00FF3013">
            <w:pPr>
              <w:keepNext w:val="0"/>
              <w:spacing w:before="0" w:after="60" w:line="259" w:lineRule="auto"/>
            </w:pPr>
            <w:r>
              <w:rPr>
                <w:b/>
                <w:bCs/>
                <w:color w:val="000000"/>
                <w:sz w:val="18"/>
              </w:rPr>
              <w:t>Afrikaans</w:t>
            </w:r>
          </w:p>
        </w:tc>
      </w:tr>
      <w:tr w:rsidR="004C35EB" w14:paraId="612B1E65"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5B5CE1F" w14:textId="77777777" w:rsidR="004C35EB" w:rsidRDefault="00E5285D" w:rsidP="00FF3013">
            <w:pPr>
              <w:keepNext w:val="0"/>
              <w:spacing w:before="0" w:after="60" w:line="259" w:lineRule="auto"/>
            </w:pPr>
            <w:r>
              <w:rPr>
                <w:color w:val="000000"/>
                <w:sz w:val="18"/>
              </w:rPr>
              <w:t>Giving back</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B14CB5" w14:textId="77777777" w:rsidR="004C35EB" w:rsidRDefault="00E5285D" w:rsidP="00FF3013">
            <w:pPr>
              <w:keepNext w:val="0"/>
              <w:spacing w:before="0" w:after="60" w:line="259" w:lineRule="auto"/>
            </w:pPr>
            <w:r>
              <w:rPr>
                <w:color w:val="000000"/>
                <w:sz w:val="18"/>
              </w:rPr>
              <w:t>Contributing to the community that helped you</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D8A69A" w14:textId="77777777" w:rsidR="004C35EB" w:rsidRDefault="00E5285D" w:rsidP="00FF3013">
            <w:pPr>
              <w:keepNext w:val="0"/>
              <w:spacing w:before="0" w:after="60" w:line="259" w:lineRule="auto"/>
            </w:pPr>
            <w:r>
              <w:rPr>
                <w:color w:val="000000"/>
                <w:sz w:val="18"/>
              </w:rPr>
              <w:t>Ukubuyisela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7C3C89" w14:textId="77777777" w:rsidR="004C35EB" w:rsidRDefault="00E5285D" w:rsidP="00FF3013">
            <w:pPr>
              <w:keepNext w:val="0"/>
              <w:spacing w:before="0" w:after="60" w:line="259" w:lineRule="auto"/>
            </w:pPr>
            <w:r>
              <w:rPr>
                <w:color w:val="000000"/>
                <w:sz w:val="18"/>
              </w:rPr>
              <w:t>Teruggee</w:t>
            </w:r>
          </w:p>
        </w:tc>
      </w:tr>
      <w:tr w:rsidR="004C35EB" w14:paraId="3AC4B06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3A0599" w14:textId="77777777" w:rsidR="004C35EB" w:rsidRDefault="00E5285D" w:rsidP="00FF3013">
            <w:pPr>
              <w:keepNext w:val="0"/>
              <w:spacing w:before="0" w:after="60" w:line="259" w:lineRule="auto"/>
            </w:pPr>
            <w:r>
              <w:rPr>
                <w:color w:val="000000"/>
                <w:sz w:val="18"/>
              </w:rPr>
              <w:t>Endowment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F5908E" w14:textId="77777777" w:rsidR="004C35EB" w:rsidRDefault="00E5285D" w:rsidP="00FF3013">
            <w:pPr>
              <w:keepNext w:val="0"/>
              <w:spacing w:before="0" w:after="60" w:line="259" w:lineRule="auto"/>
            </w:pPr>
            <w:r>
              <w:rPr>
                <w:color w:val="000000"/>
                <w:sz w:val="18"/>
              </w:rPr>
              <w:t>A fund that gives money permanently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B7667C" w14:textId="77777777" w:rsidR="004C35EB" w:rsidRDefault="00E5285D" w:rsidP="00FF3013">
            <w:pPr>
              <w:keepNext w:val="0"/>
              <w:spacing w:before="0" w:after="60" w:line="259" w:lineRule="auto"/>
            </w:pPr>
            <w:r>
              <w:rPr>
                <w:color w:val="000000"/>
                <w:sz w:val="18"/>
              </w:rPr>
              <w:t>Isikhwama sokupha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3E38727" w14:textId="77777777" w:rsidR="004C35EB" w:rsidRDefault="00E5285D" w:rsidP="00FF3013">
            <w:pPr>
              <w:keepNext w:val="0"/>
              <w:spacing w:before="0" w:after="60" w:line="259" w:lineRule="auto"/>
            </w:pPr>
            <w:r>
              <w:rPr>
                <w:color w:val="000000"/>
                <w:sz w:val="18"/>
              </w:rPr>
              <w:t>Skenkingfonds</w:t>
            </w:r>
          </w:p>
        </w:tc>
      </w:tr>
      <w:tr w:rsidR="004C35EB" w14:paraId="368C7F93"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6B0DD21" w14:textId="77777777" w:rsidR="004C35EB" w:rsidRDefault="00E5285D" w:rsidP="00FF3013">
            <w:pPr>
              <w:keepNext w:val="0"/>
              <w:spacing w:before="0" w:after="60" w:line="259" w:lineRule="auto"/>
            </w:pPr>
            <w:r>
              <w:rPr>
                <w:color w:val="000000"/>
                <w:sz w:val="18"/>
              </w:rPr>
              <w:t>Scholarship</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1FEFCF" w14:textId="77777777" w:rsidR="004C35EB" w:rsidRDefault="00E5285D" w:rsidP="00FF3013">
            <w:pPr>
              <w:keepNext w:val="0"/>
              <w:spacing w:before="0" w:after="60" w:line="259" w:lineRule="auto"/>
            </w:pPr>
            <w:r>
              <w:rPr>
                <w:color w:val="000000"/>
                <w:sz w:val="18"/>
              </w:rPr>
              <w:t>Money given to help someone study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3FDA93" w14:textId="77777777" w:rsidR="004C35EB" w:rsidRDefault="00E5285D" w:rsidP="00FF3013">
            <w:pPr>
              <w:keepNext w:val="0"/>
              <w:spacing w:before="0" w:after="60" w:line="259" w:lineRule="auto"/>
            </w:pPr>
            <w:r>
              <w:rPr>
                <w:color w:val="000000"/>
                <w:sz w:val="18"/>
              </w:rPr>
              <w:t>Umfaniswano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B11557" w14:textId="77777777" w:rsidR="004C35EB" w:rsidRDefault="00E5285D" w:rsidP="00FF3013">
            <w:pPr>
              <w:keepNext w:val="0"/>
              <w:spacing w:before="0" w:after="60" w:line="259" w:lineRule="auto"/>
            </w:pPr>
            <w:r>
              <w:rPr>
                <w:color w:val="000000"/>
                <w:sz w:val="18"/>
              </w:rPr>
              <w:t>Beurs</w:t>
            </w:r>
          </w:p>
        </w:tc>
      </w:tr>
      <w:tr w:rsidR="004C35EB" w14:paraId="243E2D7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707037E" w14:textId="77777777" w:rsidR="004C35EB" w:rsidRDefault="00E5285D" w:rsidP="00FF3013">
            <w:pPr>
              <w:keepNext w:val="0"/>
              <w:spacing w:before="0" w:after="60" w:line="259" w:lineRule="auto"/>
            </w:pPr>
            <w:r>
              <w:rPr>
                <w:color w:val="000000"/>
                <w:sz w:val="18"/>
              </w:rPr>
              <w:t>Legacy gift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1DD17C" w14:textId="77777777" w:rsidR="004C35EB" w:rsidRDefault="00E5285D" w:rsidP="00FF3013">
            <w:pPr>
              <w:keepNext w:val="0"/>
              <w:spacing w:before="0" w:after="60" w:line="259" w:lineRule="auto"/>
            </w:pPr>
            <w:r>
              <w:rPr>
                <w:color w:val="000000"/>
                <w:sz w:val="18"/>
              </w:rPr>
              <w:t>A gift made in your will</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FA84A5" w14:textId="77777777" w:rsidR="004C35EB" w:rsidRDefault="00E5285D" w:rsidP="00FF3013">
            <w:pPr>
              <w:keepNext w:val="0"/>
              <w:spacing w:before="0" w:after="60" w:line="259" w:lineRule="auto"/>
            </w:pPr>
            <w:r>
              <w:rPr>
                <w:color w:val="000000"/>
                <w:sz w:val="18"/>
              </w:rPr>
              <w:t>Isipho sefa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BF9EDB" w14:textId="77777777" w:rsidR="004C35EB" w:rsidRDefault="00E5285D" w:rsidP="00FF3013">
            <w:pPr>
              <w:keepNext w:val="0"/>
              <w:spacing w:before="0" w:after="60" w:line="259" w:lineRule="auto"/>
            </w:pPr>
            <w:r>
              <w:rPr>
                <w:color w:val="000000"/>
                <w:sz w:val="18"/>
              </w:rPr>
              <w:t>Nalatenskapgeskenk</w:t>
            </w:r>
          </w:p>
        </w:tc>
      </w:tr>
    </w:tbl>
    <w:p w14:paraId="555C16BB" w14:textId="77777777" w:rsidR="004C35EB" w:rsidRDefault="00E5285D" w:rsidP="00FF3013">
      <w:pPr>
        <w:pStyle w:val="Heading2"/>
        <w:widowControl/>
      </w:pPr>
      <w:r>
        <w:rPr>
          <w:color w:val="000000"/>
        </w:rPr>
        <w:t xml:space="preserve"> </w:t>
      </w:r>
      <w:r>
        <w:rPr>
          <w:b/>
          <w:bCs/>
          <w:color w:val="000000"/>
        </w:rPr>
        <w:t>Mr. Patel's Community Centre — The Building Site</w:t>
      </w:r>
    </w:p>
    <w:p w14:paraId="76388022" w14:textId="77777777" w:rsidR="004C35EB" w:rsidRDefault="00E5285D" w:rsidP="00FF3013">
      <w:pPr>
        <w:keepNext w:val="0"/>
        <w:widowControl/>
        <w:spacing w:after="100" w:before="0" w:line="269" w:lineRule="auto"/>
      </w:pPr>
      <w:r>
        <w:rPr/>
        <w:t>Mr. Patel does not talk about giving in his office. He takes Myah, Thabo, and Lethabo to a construction site. A community centre is being built — bricks and mortar, half-finished walls, the smell of cement.</w:t>
      </w:r>
    </w:p>
    <w:p w14:paraId="26EDEAAF" w14:textId="77777777" w:rsidR="004C35EB" w:rsidRDefault="00E5285D" w:rsidP="00FF3013">
      <w:pPr>
        <w:keepNext w:val="0"/>
        <w:widowControl/>
        <w:spacing w:after="100" w:before="0" w:line="269" w:lineRule="auto"/>
      </w:pPr>
      <w:r>
        <w:rPr>
          <w:i/>
          <w:iCs/>
        </w:rPr>
        <w:t>"This is my legacy,"</w:t>
      </w:r>
      <w:r>
        <w:rPr/>
        <w:t xml:space="preserve"> he says. </w:t>
      </w:r>
      <w:r>
        <w:rPr>
          <w:i/>
          <w:iCs/>
        </w:rPr>
        <w:t>"Not the factory. Not the money. This."</w:t>
      </w:r>
    </w:p>
    <w:p w14:paraId="0D3D0865" w14:textId="77777777" w:rsidR="004C35EB" w:rsidRDefault="00E5285D" w:rsidP="00FF3013">
      <w:pPr>
        <w:keepNext w:val="0"/>
        <w:widowControl/>
        <w:spacing w:after="100" w:before="0" w:line="269" w:lineRule="auto"/>
      </w:pPr>
      <w:r>
        <w:rPr/>
        <w:t xml:space="preserve">He explains: </w:t>
      </w:r>
      <w:r>
        <w:rPr>
          <w:i/>
          <w:iCs/>
        </w:rPr>
        <w:t>"I came from nothing. My parents had nothing. This community gave me chances — small loans from neighbours, customers who trusted me, a stokvel that lent me R5,000 when the bank would not. I built my factory because people believed in me before I had anything to believe in."</w:t>
      </w:r>
    </w:p>
    <w:p w14:paraId="04CF6661" w14:textId="77777777" w:rsidR="004C35EB" w:rsidRDefault="00E5285D" w:rsidP="00FF3013">
      <w:pPr>
        <w:keepNext w:val="0"/>
        <w:widowControl/>
        <w:spacing w:after="100" w:before="0" w:line="269" w:lineRule="auto"/>
      </w:pPr>
      <w:r>
        <w:rPr>
          <w:i/>
          <w:iCs/>
        </w:rPr>
        <w:t>"Now I give back. Scholarships — I pay school fees for ten children from my old neighbourhood. I employ locally — most of my workers are from within 5 kilometres of the factory. I mentor young entrepreneurs — free advice, occasional small investments, a network they would not otherwise have. And this centre — when it is finished, it will have a library, a computer lab, and a space for community gatherings. A place where the next generation can learn, connect, and build."</w:t>
      </w:r>
    </w:p>
    <w:p w14:paraId="7E03212F" w14:textId="77777777" w:rsidR="004C35EB" w:rsidRDefault="00E5285D" w:rsidP="00FF3013">
      <w:pPr>
        <w:keepNext w:val="0"/>
        <w:widowControl/>
        <w:spacing w:after="100" w:before="0" w:line="269" w:lineRule="auto"/>
      </w:pPr>
      <w:r>
        <w:rPr/>
        <w:t xml:space="preserve">He gestures at the half-finished walls. </w:t>
      </w:r>
      <w:r>
        <w:rPr>
          <w:i/>
          <w:iCs/>
        </w:rPr>
        <w:t>"This centre will be here long after I am gone. The scholarships will continue — I have set up an endowment that will fund them indefinitely. The mentoring — I am training others to do it, so the knowledge does not die with me. Financial legacy is leaving money. But giving back is leaving impact. And impact lasts longer than money."</w:t>
      </w:r>
    </w:p>
    <w:p w14:paraId="48F327A0" w14:textId="77777777" w:rsidR="004C35EB" w:rsidRDefault="00E5285D" w:rsidP="00FF3013">
      <w:pPr>
        <w:keepNext w:val="0"/>
        <w:widowControl/>
        <w:spacing w:after="100" w:before="0" w:line="269" w:lineRule="auto"/>
      </w:pPr>
      <w:r>
        <w:rPr>
          <w:i/>
          <w:iCs/>
        </w:rPr>
        <w:t>"But here is what I want you to understand,"</w:t>
      </w:r>
      <w:r>
        <w:rPr/>
        <w:t xml:space="preserve"> he adds. </w:t>
      </w:r>
      <w:r>
        <w:rPr>
          <w:i/>
          <w:iCs/>
        </w:rPr>
        <w:t>"Giving is not just for the rich. It is not just for the old. It is for everyone, at every stage. When I was young and had nothing, I gave time. I helped neighbours. I taught younger kids what I knew. Giving is not about the amount. It is about the posture. The posture of saying: I received. Now I give. That posture can start at any age, with any resource."</w:t>
      </w:r>
    </w:p>
    <w:p w14:paraId="4E0B3767" w14:textId="77777777" w:rsidR="004C35EB" w:rsidRDefault="00E5285D" w:rsidP="00FF3013">
      <w:pPr>
        <w:keepNext w:val="0"/>
        <w:widowControl/>
        <w:spacing w:after="100" w:before="0" w:line="269" w:lineRule="auto"/>
      </w:pPr>
      <w:r>
        <w:rPr>
          <w:b/>
          <w:bCs/>
        </w:rPr>
        <w:t>Forms of Giving</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55C5C2F4"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DADD462" w14:textId="77777777" w:rsidR="004C35EB" w:rsidRDefault="00E5285D" w:rsidP="00FF3013">
            <w:pPr>
              <w:keepNext w:val="0"/>
              <w:spacing w:before="0" w:after="60" w:line="259" w:lineRule="auto"/>
            </w:pPr>
            <w:r>
              <w:rPr>
                <w:b/>
                <w:bCs/>
                <w:color w:val="000000"/>
                <w:sz w:val="18"/>
              </w:rPr>
              <w:t>Form</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0B989C5"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E7200E" w14:textId="77777777" w:rsidR="004C35EB" w:rsidRDefault="00E5285D" w:rsidP="00FF3013">
            <w:pPr>
              <w:keepNext w:val="0"/>
              <w:spacing w:before="0" w:after="60" w:line="259" w:lineRule="auto"/>
            </w:pPr>
            <w:r>
              <w:rPr>
                <w:b/>
                <w:bCs/>
                <w:color w:val="000000"/>
                <w:sz w:val="18"/>
              </w:rPr>
              <w:t>Example</w:t>
            </w:r>
          </w:p>
        </w:tc>
      </w:tr>
      <w:tr w:rsidR="004C35EB" w14:paraId="4999E0B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D4ECE0" w14:textId="77777777" w:rsidR="004C35EB" w:rsidRDefault="00E5285D" w:rsidP="00FF3013">
            <w:pPr>
              <w:keepNext w:val="0"/>
              <w:spacing w:before="0" w:after="60" w:line="259" w:lineRule="auto"/>
            </w:pPr>
            <w:r>
              <w:rPr>
                <w:color w:val="000000"/>
                <w:sz w:val="18"/>
              </w:rPr>
              <w:t>Money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9005DE" w14:textId="77777777" w:rsidR="004C35EB" w:rsidRDefault="00E5285D" w:rsidP="00FF3013">
            <w:pPr>
              <w:keepNext w:val="0"/>
              <w:spacing w:before="0" w:after="60" w:line="259" w:lineRule="auto"/>
            </w:pPr>
            <w:r>
              <w:rPr>
                <w:color w:val="000000"/>
                <w:sz w:val="18"/>
              </w:rPr>
              <w:t>Donating funds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3E1434" w14:textId="77777777" w:rsidR="004C35EB" w:rsidRDefault="00E5285D" w:rsidP="00FF3013">
            <w:pPr>
              <w:keepNext w:val="0"/>
              <w:spacing w:before="0" w:after="60" w:line="259" w:lineRule="auto"/>
            </w:pPr>
            <w:r>
              <w:rPr>
                <w:color w:val="000000"/>
                <w:sz w:val="18"/>
              </w:rPr>
              <w:t>Scholarships, grants, endowments</w:t>
            </w:r>
          </w:p>
        </w:tc>
      </w:tr>
      <w:tr w:rsidR="004C35EB" w14:paraId="5B4487F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4E8D72" w14:textId="77777777" w:rsidR="004C35EB" w:rsidRDefault="00E5285D" w:rsidP="00FF3013">
            <w:pPr>
              <w:keepNext w:val="0"/>
              <w:spacing w:before="0" w:after="60" w:line="259" w:lineRule="auto"/>
            </w:pPr>
            <w:r>
              <w:rPr>
                <w:color w:val="000000"/>
                <w:sz w:val="18"/>
              </w:rPr>
              <w:t>Time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951465" w14:textId="77777777" w:rsidR="004C35EB" w:rsidRDefault="00E5285D" w:rsidP="00FF3013">
            <w:pPr>
              <w:keepNext w:val="0"/>
              <w:spacing w:before="0" w:after="60" w:line="259" w:lineRule="auto"/>
            </w:pPr>
            <w:r>
              <w:rPr>
                <w:color w:val="000000"/>
                <w:sz w:val="18"/>
              </w:rPr>
              <w:t>Volunteering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3C598F" w14:textId="77777777" w:rsidR="004C35EB" w:rsidRDefault="00E5285D" w:rsidP="00FF3013">
            <w:pPr>
              <w:keepNext w:val="0"/>
              <w:spacing w:before="0" w:after="60" w:line="259" w:lineRule="auto"/>
            </w:pPr>
            <w:r>
              <w:rPr>
                <w:color w:val="000000"/>
                <w:sz w:val="18"/>
              </w:rPr>
              <w:t>Teaching, serving, mentoring</w:t>
            </w:r>
          </w:p>
        </w:tc>
      </w:tr>
      <w:tr w:rsidR="004C35EB" w14:paraId="7A0694E6"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F20A701" w14:textId="77777777" w:rsidR="004C35EB" w:rsidRDefault="00E5285D" w:rsidP="00FF3013">
            <w:pPr>
              <w:keepNext w:val="0"/>
              <w:spacing w:before="0" w:after="60" w:line="259" w:lineRule="auto"/>
            </w:pPr>
            <w:r>
              <w:rPr>
                <w:color w:val="000000"/>
                <w:sz w:val="18"/>
              </w:rPr>
              <w:t>Skills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2B3CBDF" w14:textId="77777777" w:rsidR="004C35EB" w:rsidRDefault="00E5285D" w:rsidP="00FF3013">
            <w:pPr>
              <w:keepNext w:val="0"/>
              <w:spacing w:before="0" w:after="60" w:line="259" w:lineRule="auto"/>
            </w:pPr>
            <w:r>
              <w:rPr>
                <w:color w:val="000000"/>
                <w:sz w:val="18"/>
              </w:rPr>
              <w:t>Using your expertise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A10340" w14:textId="77777777" w:rsidR="004C35EB" w:rsidRDefault="00E5285D" w:rsidP="00FF3013">
            <w:pPr>
              <w:keepNext w:val="0"/>
              <w:spacing w:before="0" w:after="60" w:line="259" w:lineRule="auto"/>
            </w:pPr>
            <w:r>
              <w:rPr>
                <w:color w:val="000000"/>
                <w:sz w:val="18"/>
              </w:rPr>
              <w:t>Pro bono work, advising</w:t>
            </w:r>
          </w:p>
        </w:tc>
      </w:tr>
      <w:tr w:rsidR="004C35EB" w14:paraId="7280F07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8B35E9" w14:textId="77777777" w:rsidR="004C35EB" w:rsidRDefault="00E5285D" w:rsidP="00FF3013">
            <w:pPr>
              <w:keepNext w:val="0"/>
              <w:spacing w:before="0" w:after="60" w:line="259" w:lineRule="auto"/>
            </w:pPr>
            <w:r>
              <w:rPr>
                <w:color w:val="000000"/>
                <w:sz w:val="18"/>
              </w:rPr>
              <w:t>Connections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A01D50" w14:textId="77777777" w:rsidR="004C35EB" w:rsidRDefault="00E5285D" w:rsidP="00FF3013">
            <w:pPr>
              <w:keepNext w:val="0"/>
              <w:spacing w:before="0" w:after="60" w:line="259" w:lineRule="auto"/>
            </w:pPr>
            <w:r>
              <w:rPr>
                <w:color w:val="000000"/>
                <w:sz w:val="18"/>
              </w:rPr>
              <w:t>Introducing people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5914E98" w14:textId="77777777" w:rsidR="004C35EB" w:rsidRDefault="00E5285D" w:rsidP="00FF3013">
            <w:pPr>
              <w:keepNext w:val="0"/>
              <w:spacing w:before="0" w:after="60" w:line="259" w:lineRule="auto"/>
            </w:pPr>
            <w:r>
              <w:rPr>
                <w:color w:val="000000"/>
                <w:sz w:val="18"/>
              </w:rPr>
              <w:t>Networking help, opening doors</w:t>
            </w:r>
          </w:p>
        </w:tc>
      </w:tr>
      <w:tr w:rsidR="004C35EB" w14:paraId="091B027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795D780" w14:textId="77777777" w:rsidR="004C35EB" w:rsidRDefault="00E5285D" w:rsidP="00FF3013">
            <w:pPr>
              <w:keepNext w:val="0"/>
              <w:spacing w:before="0" w:after="60" w:line="259" w:lineRule="auto"/>
            </w:pPr>
            <w:r>
              <w:rPr>
                <w:color w:val="000000"/>
                <w:sz w:val="18"/>
              </w:rPr>
              <w:t>Resources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793446" w14:textId="77777777" w:rsidR="004C35EB" w:rsidRDefault="00E5285D" w:rsidP="00FF3013">
            <w:pPr>
              <w:keepNext w:val="0"/>
              <w:spacing w:before="0" w:after="60" w:line="259" w:lineRule="auto"/>
            </w:pPr>
            <w:r>
              <w:rPr>
                <w:color w:val="000000"/>
                <w:sz w:val="18"/>
              </w:rPr>
              <w:t>Sharing what you have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D7350E" w14:textId="77777777" w:rsidR="004C35EB" w:rsidRDefault="00E5285D" w:rsidP="00FF3013">
            <w:pPr>
              <w:keepNext w:val="0"/>
              <w:spacing w:before="0" w:after="60" w:line="259" w:lineRule="auto"/>
            </w:pPr>
            <w:r>
              <w:rPr>
                <w:color w:val="000000"/>
                <w:sz w:val="18"/>
              </w:rPr>
              <w:t>Space, equipment, materials</w:t>
            </w:r>
          </w:p>
        </w:tc>
      </w:tr>
      <w:tr w:rsidR="004C35EB" w14:paraId="16E5AE86"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C3AB21F" w14:textId="77777777" w:rsidR="004C35EB" w:rsidRDefault="00E5285D" w:rsidP="00FF3013">
            <w:pPr>
              <w:keepNext w:val="0"/>
              <w:spacing w:before="0" w:after="60" w:line="259" w:lineRule="auto"/>
            </w:pPr>
            <w:r>
              <w:rPr>
                <w:color w:val="000000"/>
                <w:sz w:val="18"/>
              </w:rPr>
              <w:t>Voice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2D04B1F" w14:textId="77777777" w:rsidR="004C35EB" w:rsidRDefault="00E5285D" w:rsidP="00FF3013">
            <w:pPr>
              <w:keepNext w:val="0"/>
              <w:spacing w:before="0" w:after="60" w:line="259" w:lineRule="auto"/>
            </w:pPr>
            <w:r>
              <w:rPr>
                <w:color w:val="000000"/>
                <w:sz w:val="18"/>
              </w:rPr>
              <w:t>Advocating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BDEA17B" w14:textId="77777777" w:rsidR="004C35EB" w:rsidRDefault="00E5285D" w:rsidP="00FF3013">
            <w:pPr>
              <w:keepNext w:val="0"/>
              <w:spacing w:before="0" w:after="60" w:line="259" w:lineRule="auto"/>
            </w:pPr>
            <w:r>
              <w:rPr>
                <w:color w:val="000000"/>
                <w:sz w:val="18"/>
              </w:rPr>
              <w:t>Speaking up, campaigning, writing</w:t>
            </w:r>
          </w:p>
        </w:tc>
      </w:tr>
    </w:tbl>
    <w:p w14:paraId="554134D0" w14:textId="77777777" w:rsidR="004C35EB" w:rsidRDefault="00E5285D" w:rsidP="00FF3013">
      <w:pPr>
        <w:keepNext w:val="0"/>
        <w:widowControl/>
        <w:spacing w:after="100" w:before="0" w:line="269" w:lineRule="auto"/>
      </w:pPr>
      <w:r>
        <w:rPr>
          <w:b/>
          <w:bCs/>
        </w:rPr>
        <w:t>Giving at Different Life Stages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16379C3"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57BC2E9" w14:textId="77777777" w:rsidR="004C35EB" w:rsidRDefault="00E5285D" w:rsidP="00FF3013">
            <w:pPr>
              <w:keepNext w:val="0"/>
              <w:spacing w:before="0" w:after="60" w:line="259" w:lineRule="auto"/>
            </w:pPr>
            <w:r>
              <w:rPr>
                <w:b/>
                <w:bCs/>
                <w:color w:val="000000"/>
                <w:sz w:val="18"/>
              </w:rPr>
              <w:t>Stage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7F15C01" w14:textId="77777777" w:rsidR="004C35EB" w:rsidRDefault="00E5285D" w:rsidP="00FF3013">
            <w:pPr>
              <w:keepNext w:val="0"/>
              <w:spacing w:before="0" w:after="60" w:line="259" w:lineRule="auto"/>
            </w:pPr>
            <w:r>
              <w:rPr>
                <w:b/>
                <w:bCs/>
                <w:color w:val="000000"/>
                <w:sz w:val="18"/>
              </w:rPr>
              <w:t>What Giving Can Look Like</w:t>
            </w:r>
          </w:p>
        </w:tc>
      </w:tr>
      <w:tr w:rsidR="004C35EB" w14:paraId="5D77AD5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0432128" w14:textId="77777777" w:rsidR="004C35EB" w:rsidRDefault="00E5285D" w:rsidP="00FF3013">
            <w:pPr>
              <w:keepNext w:val="0"/>
              <w:spacing w:before="0" w:after="60" w:line="259" w:lineRule="auto"/>
            </w:pPr>
            <w:r>
              <w:rPr>
                <w:color w:val="000000"/>
                <w:sz w:val="18"/>
              </w:rPr>
              <w:t>Now (teen years)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A5BC3E9" w14:textId="77777777" w:rsidR="004C35EB" w:rsidRDefault="00E5285D" w:rsidP="00FF3013">
            <w:pPr>
              <w:keepNext w:val="0"/>
              <w:spacing w:before="0" w:after="60" w:line="259" w:lineRule="auto"/>
            </w:pPr>
            <w:r>
              <w:rPr>
                <w:color w:val="000000"/>
                <w:sz w:val="18"/>
              </w:rPr>
              <w:t>Time, small amounts, helping neighbours, mentoring younger kids</w:t>
            </w:r>
          </w:p>
        </w:tc>
      </w:tr>
      <w:tr w:rsidR="004C35EB" w14:paraId="2322B54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40D6F0" w14:textId="77777777" w:rsidR="004C35EB" w:rsidRDefault="00E5285D" w:rsidP="00FF3013">
            <w:pPr>
              <w:keepNext w:val="0"/>
              <w:spacing w:before="0" w:after="60" w:line="259" w:lineRule="auto"/>
            </w:pPr>
            <w:r>
              <w:rPr>
                <w:color w:val="000000"/>
                <w:sz w:val="18"/>
              </w:rPr>
              <w:t>20s–30s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829F35" w14:textId="77777777" w:rsidR="004C35EB" w:rsidRDefault="00E5285D" w:rsidP="00FF3013">
            <w:pPr>
              <w:keepNext w:val="0"/>
              <w:spacing w:before="0" w:after="60" w:line="259" w:lineRule="auto"/>
            </w:pPr>
            <w:r>
              <w:rPr>
                <w:color w:val="000000"/>
                <w:sz w:val="18"/>
              </w:rPr>
              <w:t>Regular small donations, volunteering, skills-based giving</w:t>
            </w:r>
          </w:p>
        </w:tc>
      </w:tr>
      <w:tr w:rsidR="004C35EB" w14:paraId="7F8C9C1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5915CC2" w14:textId="77777777" w:rsidR="004C35EB" w:rsidRDefault="00E5285D" w:rsidP="00FF3013">
            <w:pPr>
              <w:keepNext w:val="0"/>
              <w:spacing w:before="0" w:after="60" w:line="259" w:lineRule="auto"/>
            </w:pPr>
            <w:r>
              <w:rPr>
                <w:color w:val="000000"/>
                <w:sz w:val="18"/>
              </w:rPr>
              <w:t>40s–50s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A02A89" w14:textId="77777777" w:rsidR="004C35EB" w:rsidRDefault="00E5285D" w:rsidP="00FF3013">
            <w:pPr>
              <w:keepNext w:val="0"/>
              <w:spacing w:before="0" w:after="60" w:line="259" w:lineRule="auto"/>
            </w:pPr>
            <w:r>
              <w:rPr>
                <w:color w:val="000000"/>
                <w:sz w:val="18"/>
              </w:rPr>
              <w:t>Larger donations, board service, mentoring, creating endowments</w:t>
            </w:r>
          </w:p>
        </w:tc>
      </w:tr>
      <w:tr w:rsidR="004C35EB" w14:paraId="1382F96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04DF647" w14:textId="77777777" w:rsidR="004C35EB" w:rsidRDefault="00E5285D" w:rsidP="00FF3013">
            <w:pPr>
              <w:keepNext w:val="0"/>
              <w:spacing w:before="0" w:after="60" w:line="259" w:lineRule="auto"/>
            </w:pPr>
            <w:r>
              <w:rPr>
                <w:color w:val="000000"/>
                <w:sz w:val="18"/>
              </w:rPr>
              <w:t>60s+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EDD14A" w14:textId="77777777" w:rsidR="004C35EB" w:rsidRDefault="00E5285D" w:rsidP="00FF3013">
            <w:pPr>
              <w:keepNext w:val="0"/>
              <w:spacing w:before="0" w:after="60" w:line="259" w:lineRule="auto"/>
            </w:pPr>
            <w:r>
              <w:rPr>
                <w:color w:val="000000"/>
                <w:sz w:val="18"/>
              </w:rPr>
              <w:t>Major gifts, endowments, legacy gifts in will</w:t>
            </w:r>
          </w:p>
        </w:tc>
      </w:tr>
    </w:tbl>
    <w:p w14:paraId="2ED730E5" w14:textId="77777777" w:rsidR="004C35EB" w:rsidRDefault="00E5285D" w:rsidP="00FF3013">
      <w:pPr>
        <w:pStyle w:val="Heading2"/>
        <w:widowControl/>
      </w:pPr>
      <w:r>
        <w:rPr>
          <w:color w:val="000000"/>
        </w:rPr>
        <w:t xml:space="preserve"> </w:t>
      </w:r>
      <w:r>
        <w:rPr>
          <w:b/>
          <w:bCs/>
          <w:color w:val="000000"/>
        </w:rPr>
        <w:t>Pause and Reflect</w:t>
      </w:r>
    </w:p>
    <w:p w14:paraId="6DC6F84E" w14:textId="77777777" w:rsidR="004C35EB" w:rsidRDefault="00E5285D" w:rsidP="00FF3013">
      <w:pPr>
        <w:keepNext w:val="0"/>
        <w:widowControl/>
        <w:spacing w:after="100" w:before="0" w:line="269" w:lineRule="auto"/>
      </w:pPr>
      <w:r>
        <w:rPr/>
        <w:t>What form of giving feels most natural to you? What would you like to give in the future? What can you give NOW, even without money?</w:t>
      </w:r>
    </w:p>
    <w:p w14:paraId="69E88BDF" w14:textId="77777777" w:rsidR="004C35EB" w:rsidRDefault="00E5285D" w:rsidP="00FF3013">
      <w:pPr>
        <w:pStyle w:val="Heading2"/>
        <w:widowControl/>
      </w:pPr>
      <w:r>
        <w:rPr>
          <w:color w:val="000000"/>
        </w:rPr>
        <w:t xml:space="preserve"> </w:t>
      </w:r>
      <w:r>
        <w:rPr>
          <w:b/>
          <w:bCs/>
          <w:color w:val="000000"/>
        </w:rPr>
        <w:t>Activity 66: My Giving Vision</w:t>
      </w:r>
    </w:p>
    <w:p w14:paraId="66285E45" w14:textId="77777777" w:rsidR="004C35EB" w:rsidRDefault="00E5285D" w:rsidP="00FF3013">
      <w:pPr>
        <w:keepNext w:val="0"/>
        <w:widowControl/>
        <w:spacing w:after="100" w:before="0" w:line="269" w:lineRule="auto"/>
      </w:pPr>
      <w:r>
        <w:rPr>
          <w:b/>
          <w:bCs/>
        </w:rPr>
        <w:t>In my lifetime, I want to give (check all that apply):</w:t>
      </w:r>
      <w:r>
        <w:rPr/>
        <w:br/>
        <w:t>☐ Money</w:t>
      </w:r>
      <w:r>
        <w:rPr/>
        <w:br/>
        <w:t>☐ Time</w:t>
      </w:r>
      <w:r>
        <w:rPr/>
        <w:br/>
        <w:t>☐ Skills</w:t>
      </w:r>
      <w:r>
        <w:rPr/>
        <w:br/>
        <w:t>☐ Connections</w:t>
      </w:r>
      <w:r>
        <w:rPr/>
        <w:br/>
        <w:t>☐ Resources</w:t>
      </w:r>
      <w:r>
        <w:rPr/>
        <w:br/>
        <w:t>☐ Voice</w:t>
      </w:r>
    </w:p>
    <w:p w14:paraId="091BB0B9" w14:textId="77777777" w:rsidR="004C35EB" w:rsidRDefault="00E5285D" w:rsidP="00FF3013">
      <w:pPr>
        <w:keepNext w:val="0"/>
        <w:widowControl/>
        <w:spacing w:after="100" w:before="0" w:line="269" w:lineRule="auto"/>
      </w:pPr>
      <w:r>
        <w:rPr>
          <w:b/>
          <w:bCs/>
        </w:rPr>
        <w:t>To what causes or communities?</w:t>
      </w:r>
      <w:r>
        <w:rPr/>
        <w:t xml:space="preserve"> _________________________________</w:t>
      </w:r>
    </w:p>
    <w:p w14:paraId="62490333" w14:textId="77777777" w:rsidR="004C35EB" w:rsidRDefault="00E5285D" w:rsidP="00FF3013">
      <w:pPr>
        <w:keepNext w:val="0"/>
        <w:widowControl/>
        <w:spacing w:after="100" w:before="0" w:line="269" w:lineRule="auto"/>
      </w:pPr>
      <w:r>
        <w:rPr>
          <w:b/>
          <w:bCs/>
        </w:rPr>
        <w:t>In 5 years, I hope to give:</w:t>
      </w:r>
      <w:r>
        <w:rPr/>
        <w:t xml:space="preserve"> _________________________________</w:t>
      </w:r>
    </w:p>
    <w:p w14:paraId="4DBC5272" w14:textId="77777777" w:rsidR="004C35EB" w:rsidRDefault="00E5285D" w:rsidP="00FF3013">
      <w:pPr>
        <w:keepNext w:val="0"/>
        <w:widowControl/>
        <w:spacing w:after="100" w:before="0" w:line="269" w:lineRule="auto"/>
      </w:pPr>
      <w:r>
        <w:rPr>
          <w:b/>
          <w:bCs/>
        </w:rPr>
        <w:t>In 20 years, I hope to give:</w:t>
      </w:r>
      <w:r>
        <w:rPr/>
        <w:t xml:space="preserve"> _________________________________</w:t>
      </w:r>
    </w:p>
    <w:p w14:paraId="2829C984" w14:textId="77777777" w:rsidR="004C35EB" w:rsidRDefault="00E5285D" w:rsidP="00FF3013">
      <w:pPr>
        <w:keepNext w:val="0"/>
        <w:widowControl/>
        <w:spacing w:after="100" w:before="0" w:line="269" w:lineRule="auto"/>
      </w:pPr>
      <w:r>
        <w:rPr>
          <w:b/>
          <w:bCs/>
        </w:rPr>
        <w:t>One thing I can give THIS WEEK — without money:</w:t>
      </w:r>
      <w:r>
        <w:rPr/>
        <w:t xml:space="preserve"> _________________________________</w:t>
      </w:r>
    </w:p>
    <w:p w14:paraId="25B27BD8" w14:textId="77777777" w:rsidR="004C35EB" w:rsidRDefault="00E5285D" w:rsidP="00FF3013">
      <w:pPr>
        <w:keepNext w:val="0"/>
        <w:widowControl/>
        <w:spacing w:after="100" w:before="0" w:line="269" w:lineRule="auto"/>
      </w:pPr>
      <w:r>
        <w:rPr>
          <w:b/>
          <w:bCs/>
        </w:rPr>
        <w:t>Mr. Patel said: "Giving is not about the amount. It is about the posture." What posture do you want to have toward giving?</w:t>
      </w:r>
      <w:r>
        <w:rPr/>
        <w:t xml:space="preserve"> _________________________________</w:t>
      </w:r>
    </w:p>
    <w:p w14:paraId="51A84BD0" w14:textId="77777777" w:rsidR="004C35EB" w:rsidRDefault="00E5285D" w:rsidP="00FF3013">
      <w:pPr>
        <w:keepNext w:val="0"/>
        <w:widowControl/>
        <w:spacing w:after="100" w:before="0" w:line="269" w:lineRule="auto"/>
      </w:pPr>
      <w:r>
        <w:rPr>
          <w:b/>
          <w:bCs/>
        </w:rPr>
        <w:t>The Architect's Question:</w:t>
      </w:r>
      <w:r>
        <w:rPr/>
        <w:t xml:space="preserve"> If you were designing a giving plan for someone you love — someone with your exact resources and circumstances — what would you tell them to give? How? To whom? Are you following your own advice?</w:t>
      </w:r>
    </w:p>
    <w:p w14:paraId="3623B7D3"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79F63865" w14:textId="77777777" w:rsidR="004C35EB" w:rsidRDefault="00E5285D" w:rsidP="00FF3013">
      <w:pPr>
        <w:pStyle w:val="Heading2"/>
        <w:widowControl/>
      </w:pPr>
      <w:r>
        <w:rPr>
          <w:color w:val="000000"/>
        </w:rPr>
        <w:t xml:space="preserve"> </w:t>
      </w:r>
      <w:r>
        <w:rPr>
          <w:b/>
          <w:bCs/>
          <w:color w:val="000000"/>
        </w:rPr>
        <w:t>Deepening Insight</w:t>
      </w:r>
    </w:p>
    <w:p w14:paraId="71A4E5CD" w14:textId="77777777" w:rsidR="004C35EB" w:rsidRDefault="00E5285D" w:rsidP="00FF3013">
      <w:pPr>
        <w:keepNext w:val="0"/>
        <w:widowControl/>
        <w:spacing w:after="100" w:before="0" w:line="269" w:lineRule="auto"/>
      </w:pPr>
      <w:r>
        <w:rPr>
          <w:b/>
          <w:bCs/>
        </w:rPr>
        <w:t>The Affirmation:</w:t>
      </w:r>
      <w:r>
        <w:rPr/>
        <w:t xml:space="preserve"> Mr. Patel gives because he remembers needing help. The paradox: the people who give the most are often the ones who started with the least. They remember. Giving is not about how much you have. It is about remembering what it felt like to need.</w:t>
      </w:r>
    </w:p>
    <w:p w14:paraId="4A3D5F75" w14:textId="77777777" w:rsidR="004C35EB" w:rsidRDefault="00E5285D" w:rsidP="00FF3013">
      <w:pPr>
        <w:keepNext w:val="0"/>
        <w:widowControl/>
        <w:spacing w:after="100" w:before="0" w:line="269" w:lineRule="auto"/>
      </w:pPr>
      <w:r>
        <w:rPr>
          <w:b/>
          <w:bCs/>
        </w:rPr>
        <w:t>The Paradoxical Reversal:</w:t>
      </w:r>
      <w:r>
        <w:rPr/>
        <w:t xml:space="preserve"> But giving can become performative. The person who gives for recognition is not giving. They are purchasing reputation. The person who gives quietly, without fanfare, without naming rights, without expectation of return — that is giving. Mr. Patel's name will not be on the community centre. The scholarships do not bear his name. He gives because it is right — not because it looks good. The most powerful giving is invisible.</w:t>
      </w:r>
    </w:p>
    <w:p w14:paraId="7078645B" w14:textId="77777777" w:rsidR="004C35EB" w:rsidRDefault="00E5285D" w:rsidP="00FF3013">
      <w:pPr>
        <w:keepNext w:val="0"/>
        <w:widowControl/>
        <w:spacing w:after="100" w:before="0" w:line="269" w:lineRule="auto"/>
      </w:pPr>
      <w:r>
        <w:rPr>
          <w:b/>
          <w:bCs/>
        </w:rPr>
        <w:t>The Architect's Question:</w:t>
      </w:r>
      <w:r>
        <w:rPr/>
        <w:t xml:space="preserve"> If you gave something significant and no one ever knew it was from you — would you still give? What does your answer tell you about your motives?</w:t>
      </w:r>
    </w:p>
    <w:p w14:paraId="31FA194B" w14:textId="77777777" w:rsidR="004C35EB" w:rsidRDefault="00E5285D" w:rsidP="00FF3013">
      <w:pPr>
        <w:pStyle w:val="Heading2"/>
        <w:widowControl/>
      </w:pPr>
      <w:r>
        <w:rPr>
          <w:color w:val="000000"/>
        </w:rPr>
        <w:t xml:space="preserve"> </w:t>
      </w:r>
      <w:r>
        <w:rPr>
          <w:b/>
          <w:bCs/>
          <w:color w:val="000000"/>
        </w:rPr>
        <w:t>Checkpoint ( Analyze)</w:t>
      </w:r>
    </w:p>
    <w:p w14:paraId="0C249B2A" w14:textId="77777777" w:rsidR="004C35EB" w:rsidRDefault="00E5285D" w:rsidP="00FF3013">
      <w:pPr>
        <w:keepNext w:val="0"/>
        <w:widowControl/>
        <w:spacing w:after="100" w:before="0" w:line="269" w:lineRule="auto"/>
      </w:pPr>
      <w:r>
        <w:rPr>
          <w:b/>
          <w:bCs/>
        </w:rPr>
        <w:t>Question 1:</w:t>
      </w:r>
      <w:r>
        <w:rPr/>
        <w:t xml:space="preserve"> Name five forms of giving. Which form can you do now even if you have no money? How did Mr. Patel give back? What motivated him?</w:t>
      </w:r>
    </w:p>
    <w:p w14:paraId="75D92383" w14:textId="77777777" w:rsidR="004C35EB" w:rsidRDefault="00E5285D" w:rsidP="00FF3013">
      <w:pPr>
        <w:keepNext w:val="0"/>
        <w:widowControl/>
        <w:spacing w:after="100" w:before="0" w:line="269" w:lineRule="auto"/>
      </w:pPr>
      <w:r>
        <w:rPr>
          <w:b/>
          <w:bCs/>
        </w:rPr>
        <w:t>Question 2:</w:t>
      </w:r>
      <w:r>
        <w:rPr/>
        <w:t xml:space="preserve"> Mr. Patel said: "Giving is not about the amount. It is about the posture." What did he mean? What posture do you want to have?</w:t>
      </w:r>
    </w:p>
    <w:p w14:paraId="3DDB1C8D" w14:textId="77777777" w:rsidR="004C35EB" w:rsidRDefault="00E5285D" w:rsidP="00FF3013">
      <w:pPr>
        <w:keepNext w:val="0"/>
        <w:widowControl/>
        <w:spacing w:after="100" w:before="0" w:line="269" w:lineRule="auto"/>
      </w:pPr>
      <w:r>
        <w:rPr>
          <w:b/>
          <w:bCs/>
        </w:rPr>
        <w:t>Question 3 — The Invisible Gift:</w:t>
      </w:r>
      <w:r>
        <w:rPr/>
        <w:t xml:space="preserve"> What is one gift you could give this week — time, help, a listening ear, a word of encouragement — that no one would ever know came from you? Would you still give it? What does your answer reveal?</w:t>
      </w:r>
    </w:p>
    <w:p w14:paraId="2FFF2690" w14:textId="77777777" w:rsidR="004C35EB" w:rsidRDefault="00E5285D" w:rsidP="00FF3013">
      <w:pPr>
        <w:pStyle w:val="Heading2"/>
        <w:widowControl/>
      </w:pPr>
      <w:r>
        <w:rPr>
          <w:color w:val="000000"/>
        </w:rPr>
        <w:t xml:space="preserve"> </w:t>
      </w:r>
      <w:r>
        <w:rPr>
          <w:b/>
          <w:bCs/>
          <w:color w:val="000000"/>
        </w:rPr>
        <w:t>Try This at Home — Behavioral Task</w:t>
      </w:r>
    </w:p>
    <w:p w14:paraId="7AB8DC6F" w14:textId="77777777" w:rsidR="004C35EB" w:rsidRDefault="00E5285D" w:rsidP="00FF3013">
      <w:pPr>
        <w:keepNext w:val="0"/>
        <w:widowControl/>
        <w:spacing w:after="100" w:before="0" w:line="269" w:lineRule="auto"/>
      </w:pPr>
      <w:r>
        <w:rPr/>
        <w:t>This week, give something — time, help, a listening ear, a word of encouragement. Do it quietly. Do not post about it. Do not tell anyone. Write down: What did you give? How did it feel? What did you learn about yourself?</w:t>
      </w:r>
    </w:p>
    <w:p w14:paraId="5170E605" w14:textId="77777777" w:rsidR="004C35EB" w:rsidRDefault="00E5285D" w:rsidP="00FF3013">
      <w:pPr>
        <w:keepNext w:val="0"/>
        <w:widowControl/>
        <w:spacing w:after="100" w:before="0" w:line="269" w:lineRule="auto"/>
      </w:pPr>
      <w:r>
        <w:rPr>
          <w:i/>
          <w:iCs/>
        </w:rPr>
        <w:t>If you cannot give this week, write a reflection on what you would give if you could — and what stops you. Is the obstacle real, or is it a comfortable excuse?</w:t>
      </w:r>
    </w:p>
    <w:p w14:paraId="3FAB9266"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66 — Giving 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gave something quietly and reflected on the posture of giving.</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DCB49B6"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1EB2114" w14:textId="77777777" w:rsidR="004C35EB" w:rsidRDefault="00E5285D" w:rsidP="00FF3013">
      <w:pPr>
        <w:pStyle w:val="Heading1"/>
        <w:pageBreakBefore/>
        <w:widowControl/>
      </w:pPr>
      <w:r>
        <w:rPr>
          <w:b/>
          <w:bCs/>
          <w:color w:val="000000"/>
        </w:rPr>
        <w:t>LESSON 67: SOCIAL LEGACY — THANDIWE'S RECYCLING COOPERATIVE</w:t>
      </w:r>
    </w:p>
    <w:p w14:paraId="422519EE" w14:textId="77777777" w:rsidR="004C35EB" w:rsidRDefault="00E5285D" w:rsidP="00FF3013">
      <w:pPr>
        <w:pStyle w:val="Heading2"/>
        <w:widowControl/>
      </w:pPr>
      <w:r>
        <w:rPr>
          <w:b/>
          <w:bCs/>
          <w:color w:val="000000"/>
        </w:rPr>
        <w:t>Learning Outcomes</w:t>
      </w:r>
    </w:p>
    <w:p w14:paraId="272B4490" w14:textId="77777777" w:rsidR="004C35EB" w:rsidRDefault="00E5285D" w:rsidP="00FF3013">
      <w:pPr>
        <w:keepNext w:val="0"/>
        <w:widowControl/>
        <w:spacing w:after="100" w:before="0" w:line="269" w:lineRule="auto"/>
      </w:pPr>
      <w:r>
        <w:rPr/>
        <w:t xml:space="preserve"> By the end of this lesson, you will be able to:</w:t>
      </w:r>
    </w:p>
    <w:p w14:paraId="41F2102B" w14:textId="77777777" w:rsidR="004C35EB" w:rsidRDefault="00E5285D" w:rsidP="00FF3013">
      <w:pPr>
        <w:pStyle w:val="ListParagraph"/>
        <w:keepNext w:val="0"/>
        <w:widowControl/>
        <w:numPr>
          <w:ilvl w:val="0"/>
          <w:numId w:val="2"/>
        </w:numPr>
        <w:spacing w:after="100" w:before="0" w:line="269" w:lineRule="auto"/>
      </w:pPr>
      <w:r>
        <w:rPr/>
        <w:t>Understand what social legacy means.</w:t>
      </w:r>
    </w:p>
    <w:p w14:paraId="7E6322E0" w14:textId="77777777" w:rsidR="004C35EB" w:rsidRDefault="00E5285D" w:rsidP="00FF3013">
      <w:pPr>
        <w:pStyle w:val="ListParagraph"/>
        <w:keepNext w:val="0"/>
        <w:widowControl/>
        <w:numPr>
          <w:ilvl w:val="0"/>
          <w:numId w:val="2"/>
        </w:numPr>
        <w:spacing w:after="100" w:before="0" w:line="269" w:lineRule="auto"/>
      </w:pPr>
      <w:r>
        <w:rPr/>
        <w:t>Identify ways to create positive community impact.</w:t>
      </w:r>
    </w:p>
    <w:p w14:paraId="3C3DE2BD" w14:textId="77777777" w:rsidR="004C35EB" w:rsidRDefault="00E5285D" w:rsidP="00FF3013">
      <w:pPr>
        <w:pStyle w:val="ListParagraph"/>
        <w:keepNext w:val="0"/>
        <w:widowControl/>
        <w:numPr>
          <w:ilvl w:val="0"/>
          <w:numId w:val="2"/>
        </w:numPr>
        <w:spacing w:after="100" w:before="0" w:line="269" w:lineRule="auto"/>
      </w:pPr>
      <w:r>
        <w:rPr/>
        <w:t>Connect social legacy to your values and resources.</w:t>
      </w:r>
    </w:p>
    <w:p w14:paraId="2C58D8DA"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72728D4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A533930"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5C5BD6D"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00FA61"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69237C6" w14:textId="77777777" w:rsidR="004C35EB" w:rsidRDefault="00E5285D" w:rsidP="00FF3013">
            <w:pPr>
              <w:keepNext w:val="0"/>
              <w:spacing w:before="0" w:after="60" w:line="259" w:lineRule="auto"/>
            </w:pPr>
            <w:r>
              <w:rPr>
                <w:b/>
                <w:bCs/>
                <w:color w:val="000000"/>
                <w:sz w:val="18"/>
              </w:rPr>
              <w:t>Afrikaans</w:t>
            </w:r>
          </w:p>
        </w:tc>
      </w:tr>
      <w:tr w:rsidR="004C35EB" w14:paraId="30D5CCF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A2E1A4" w14:textId="77777777" w:rsidR="004C35EB" w:rsidRDefault="00E5285D" w:rsidP="00FF3013">
            <w:pPr>
              <w:keepNext w:val="0"/>
              <w:spacing w:before="0" w:after="60" w:line="259" w:lineRule="auto"/>
            </w:pPr>
            <w:r>
              <w:rPr>
                <w:color w:val="000000"/>
                <w:sz w:val="18"/>
              </w:rPr>
              <w:t>Social legacy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B72C5E" w14:textId="77777777" w:rsidR="004C35EB" w:rsidRDefault="00E5285D" w:rsidP="00FF3013">
            <w:pPr>
              <w:keepNext w:val="0"/>
              <w:spacing w:before="0" w:after="60" w:line="259" w:lineRule="auto"/>
            </w:pPr>
            <w:r>
              <w:rPr>
                <w:color w:val="000000"/>
                <w:sz w:val="18"/>
              </w:rPr>
              <w:t>The impact you have on your community and society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C2DD92F" w14:textId="77777777" w:rsidR="004C35EB" w:rsidRDefault="00E5285D" w:rsidP="00FF3013">
            <w:pPr>
              <w:keepNext w:val="0"/>
              <w:spacing w:before="0" w:after="60" w:line="259" w:lineRule="auto"/>
            </w:pPr>
            <w:r>
              <w:rPr>
                <w:color w:val="000000"/>
                <w:sz w:val="18"/>
              </w:rPr>
              <w:t>Ifa lenhlalo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F19B0B" w14:textId="77777777" w:rsidR="004C35EB" w:rsidRDefault="00E5285D" w:rsidP="00FF3013">
            <w:pPr>
              <w:keepNext w:val="0"/>
              <w:spacing w:before="0" w:after="60" w:line="259" w:lineRule="auto"/>
            </w:pPr>
            <w:r>
              <w:rPr>
                <w:color w:val="000000"/>
                <w:sz w:val="18"/>
              </w:rPr>
              <w:t>Maatskaplike nalatenskap</w:t>
            </w:r>
          </w:p>
        </w:tc>
      </w:tr>
      <w:tr w:rsidR="004C35EB" w14:paraId="70A91075"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524DCA6" w14:textId="77777777" w:rsidR="004C35EB" w:rsidRDefault="00E5285D" w:rsidP="00FF3013">
            <w:pPr>
              <w:keepNext w:val="0"/>
              <w:spacing w:before="0" w:after="60" w:line="259" w:lineRule="auto"/>
            </w:pPr>
            <w:r>
              <w:rPr>
                <w:color w:val="000000"/>
                <w:sz w:val="18"/>
              </w:rPr>
              <w:t>Philanthropy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3199A2" w14:textId="77777777" w:rsidR="004C35EB" w:rsidRDefault="00E5285D" w:rsidP="00FF3013">
            <w:pPr>
              <w:keepNext w:val="0"/>
              <w:spacing w:before="0" w:after="60" w:line="259" w:lineRule="auto"/>
            </w:pPr>
            <w:r>
              <w:rPr>
                <w:color w:val="000000"/>
                <w:sz w:val="18"/>
              </w:rPr>
              <w:t>Giving money, time, or resources to help others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DFA0B7" w14:textId="77777777" w:rsidR="004C35EB" w:rsidRDefault="00E5285D" w:rsidP="00FF3013">
            <w:pPr>
              <w:keepNext w:val="0"/>
              <w:spacing w:before="0" w:after="60" w:line="259" w:lineRule="auto"/>
            </w:pPr>
            <w:r>
              <w:rPr>
                <w:color w:val="000000"/>
                <w:sz w:val="18"/>
              </w:rPr>
              <w:t>Ukupha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253D2F" w14:textId="77777777" w:rsidR="004C35EB" w:rsidRDefault="00E5285D" w:rsidP="00FF3013">
            <w:pPr>
              <w:keepNext w:val="0"/>
              <w:spacing w:before="0" w:after="60" w:line="259" w:lineRule="auto"/>
            </w:pPr>
            <w:r>
              <w:rPr>
                <w:color w:val="000000"/>
                <w:sz w:val="18"/>
              </w:rPr>
              <w:t>Filantropie</w:t>
            </w:r>
          </w:p>
        </w:tc>
      </w:tr>
      <w:tr w:rsidR="004C35EB" w14:paraId="4CB6918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0E95749" w14:textId="77777777" w:rsidR="004C35EB" w:rsidRDefault="00E5285D" w:rsidP="00FF3013">
            <w:pPr>
              <w:keepNext w:val="0"/>
              <w:spacing w:before="0" w:after="60" w:line="259" w:lineRule="auto"/>
            </w:pPr>
            <w:r>
              <w:rPr>
                <w:color w:val="000000"/>
                <w:sz w:val="18"/>
              </w:rPr>
              <w:t>Volunteering</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C64BE2" w14:textId="77777777" w:rsidR="004C35EB" w:rsidRDefault="00E5285D" w:rsidP="00FF3013">
            <w:pPr>
              <w:keepNext w:val="0"/>
              <w:spacing w:before="0" w:after="60" w:line="259" w:lineRule="auto"/>
            </w:pPr>
            <w:r>
              <w:rPr>
                <w:color w:val="000000"/>
                <w:sz w:val="18"/>
              </w:rPr>
              <w:t>Giving your time without pay</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59F810" w14:textId="77777777" w:rsidR="004C35EB" w:rsidRDefault="00E5285D" w:rsidP="00FF3013">
            <w:pPr>
              <w:keepNext w:val="0"/>
              <w:spacing w:before="0" w:after="60" w:line="259" w:lineRule="auto"/>
            </w:pPr>
            <w:r>
              <w:rPr>
                <w:color w:val="000000"/>
                <w:sz w:val="18"/>
              </w:rPr>
              <w:t>Ukuvolontiya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8E6B49" w14:textId="77777777" w:rsidR="004C35EB" w:rsidRDefault="00E5285D" w:rsidP="00FF3013">
            <w:pPr>
              <w:keepNext w:val="0"/>
              <w:spacing w:before="0" w:after="60" w:line="259" w:lineRule="auto"/>
            </w:pPr>
            <w:r>
              <w:rPr>
                <w:color w:val="000000"/>
                <w:sz w:val="18"/>
              </w:rPr>
              <w:t>Vrywilligerswerk</w:t>
            </w:r>
          </w:p>
        </w:tc>
      </w:tr>
      <w:tr w:rsidR="004C35EB" w14:paraId="105732EE"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F9E939" w14:textId="77777777" w:rsidR="004C35EB" w:rsidRDefault="00E5285D" w:rsidP="00FF3013">
            <w:pPr>
              <w:keepNext w:val="0"/>
              <w:spacing w:before="0" w:after="60" w:line="259" w:lineRule="auto"/>
            </w:pPr>
            <w:r>
              <w:rPr>
                <w:color w:val="000000"/>
                <w:sz w:val="18"/>
              </w:rPr>
              <w:t>Advocacy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74E8E1" w14:textId="77777777" w:rsidR="004C35EB" w:rsidRDefault="00E5285D" w:rsidP="00FF3013">
            <w:pPr>
              <w:keepNext w:val="0"/>
              <w:spacing w:before="0" w:after="60" w:line="259" w:lineRule="auto"/>
            </w:pPr>
            <w:r>
              <w:rPr>
                <w:color w:val="000000"/>
                <w:sz w:val="18"/>
              </w:rPr>
              <w:t>Speaking up for causes you believe in</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816C9EB" w14:textId="77777777" w:rsidR="004C35EB" w:rsidRDefault="00E5285D" w:rsidP="00FF3013">
            <w:pPr>
              <w:keepNext w:val="0"/>
              <w:spacing w:before="0" w:after="60" w:line="259" w:lineRule="auto"/>
            </w:pPr>
            <w:r>
              <w:rPr>
                <w:color w:val="000000"/>
                <w:sz w:val="18"/>
              </w:rPr>
              <w:t>Ukumela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4D0F77" w14:textId="77777777" w:rsidR="004C35EB" w:rsidRDefault="00E5285D" w:rsidP="00FF3013">
            <w:pPr>
              <w:keepNext w:val="0"/>
              <w:spacing w:before="0" w:after="60" w:line="259" w:lineRule="auto"/>
            </w:pPr>
            <w:r>
              <w:rPr>
                <w:color w:val="000000"/>
                <w:sz w:val="18"/>
              </w:rPr>
              <w:t>Voorspraak</w:t>
            </w:r>
          </w:p>
        </w:tc>
      </w:tr>
    </w:tbl>
    <w:p w14:paraId="54C9A76B" w14:textId="77777777" w:rsidR="004C35EB" w:rsidRDefault="00E5285D" w:rsidP="00FF3013">
      <w:pPr>
        <w:pStyle w:val="Heading2"/>
        <w:widowControl/>
      </w:pPr>
      <w:r>
        <w:rPr>
          <w:color w:val="000000"/>
        </w:rPr>
        <w:t xml:space="preserve"> </w:t>
      </w:r>
      <w:r>
        <w:rPr>
          <w:b/>
          <w:bCs/>
          <w:color w:val="000000"/>
        </w:rPr>
        <w:t>Thandiwe's Cooperative — The Ripple Effect</w:t>
      </w:r>
    </w:p>
    <w:p w14:paraId="489ADEC2" w14:textId="77777777" w:rsidR="004C35EB" w:rsidRDefault="00E5285D" w:rsidP="00FF3013">
      <w:pPr>
        <w:keepNext w:val="0"/>
        <w:widowControl/>
        <w:spacing w:after="100" w:before="0" w:line="269" w:lineRule="auto"/>
      </w:pPr>
      <w:r>
        <w:rPr/>
        <w:t>Thandiwe is 24. She runs a recycling cooperative. Myah, Thabo, and Lethabo visit her at the depot — a large yard filled with sorted plastic, glass, and paper. Workers in overalls are weighing bags, recording numbers, loading trucks.</w:t>
      </w:r>
    </w:p>
    <w:p w14:paraId="297E5A42" w14:textId="77777777" w:rsidR="004C35EB" w:rsidRDefault="00E5285D" w:rsidP="00FF3013">
      <w:pPr>
        <w:keepNext w:val="0"/>
        <w:widowControl/>
        <w:spacing w:after="100" w:before="0" w:line="269" w:lineRule="auto"/>
      </w:pPr>
      <w:r>
        <w:rPr>
          <w:i/>
          <w:iCs/>
        </w:rPr>
        <w:t>"I started this three years ago,"</w:t>
      </w:r>
      <w:r>
        <w:rPr/>
        <w:t xml:space="preserve"> Thandiwe says. </w:t>
      </w:r>
      <w:r>
        <w:rPr>
          <w:i/>
          <w:iCs/>
        </w:rPr>
        <w:t>"Just me and a borrowed cart. Now we have twelve workers. We divert ten tons of waste from the dump every month. But the numbers are not the legacy."</w:t>
      </w:r>
    </w:p>
    <w:p w14:paraId="5288949A" w14:textId="77777777" w:rsidR="004C35EB" w:rsidRDefault="00E5285D" w:rsidP="00FF3013">
      <w:pPr>
        <w:keepNext w:val="0"/>
        <w:widowControl/>
        <w:spacing w:after="100" w:before="0" w:line="269" w:lineRule="auto"/>
      </w:pPr>
      <w:r>
        <w:rPr/>
        <w:t xml:space="preserve">She points to a woman sorting plastic. </w:t>
      </w:r>
      <w:r>
        <w:rPr>
          <w:i/>
          <w:iCs/>
        </w:rPr>
        <w:t>"That is Gloria. She was unemployed for six years. She has three children. Before this cooperative, she collected waste alone — dangerous, undignified, invisible. Now she has a steady income. A team. Safety equipment. Her children are in school. She is not invisible anymore."</w:t>
      </w:r>
    </w:p>
    <w:p w14:paraId="5A6203A4" w14:textId="77777777" w:rsidR="004C35EB" w:rsidRDefault="00E5285D" w:rsidP="00FF3013">
      <w:pPr>
        <w:keepNext w:val="0"/>
        <w:widowControl/>
        <w:spacing w:after="100" w:before="0" w:line="269" w:lineRule="auto"/>
      </w:pPr>
      <w:r>
        <w:rPr/>
        <w:t xml:space="preserve">She points to a young man loading a truck. </w:t>
      </w:r>
      <w:r>
        <w:rPr>
          <w:i/>
          <w:iCs/>
        </w:rPr>
        <w:t>"That is Sizwe. He dropped out of school in Grade 10. No one would hire him. I trained him. Now he manages the logistics. He is saving to finish his matric. He tells me he wants to start his own business one day. That is the ripple."</w:t>
      </w:r>
    </w:p>
    <w:p w14:paraId="15A75334" w14:textId="77777777" w:rsidR="004C35EB" w:rsidRDefault="00E5285D" w:rsidP="00FF3013">
      <w:pPr>
        <w:keepNext w:val="0"/>
        <w:widowControl/>
        <w:spacing w:after="100" w:before="0" w:line="269" w:lineRule="auto"/>
      </w:pPr>
      <w:r>
        <w:rPr>
          <w:i/>
          <w:iCs/>
        </w:rPr>
        <w:t>"And here is the part nobody tells you,"</w:t>
      </w:r>
      <w:r>
        <w:rPr/>
        <w:t xml:space="preserve"> she adds. </w:t>
      </w:r>
      <w:r>
        <w:rPr>
          <w:i/>
          <w:iCs/>
        </w:rPr>
        <w:t>"Social legacy compounds. Gloria's children are watching their mother work with dignity. They are learning that work is not just about money — it is about purpose. Sizwe will start a business. He will hire people. He will train them. The ripple keeps going. I will probably never meet the people whose lives are changed by the people whose lives I helped change. That is legacy. It outlives you. It outgrows you. It becomes something you started but can no longer control."</w:t>
      </w:r>
    </w:p>
    <w:p w14:paraId="5BB7B781" w14:textId="77777777" w:rsidR="004C35EB" w:rsidRDefault="00E5285D" w:rsidP="00FF3013">
      <w:pPr>
        <w:keepNext w:val="0"/>
        <w:widowControl/>
        <w:spacing w:after="100" w:before="0" w:line="269" w:lineRule="auto"/>
      </w:pPr>
      <w:r>
        <w:rPr>
          <w:b/>
          <w:bCs/>
        </w:rPr>
        <w:t>Ways to Create Social Legacy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0BC2EA69"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E8427D7" w14:textId="77777777" w:rsidR="004C35EB" w:rsidRDefault="00E5285D" w:rsidP="00FF3013">
            <w:pPr>
              <w:keepNext w:val="0"/>
              <w:spacing w:before="0" w:after="60" w:line="259" w:lineRule="auto"/>
            </w:pPr>
            <w:r>
              <w:rPr>
                <w:b/>
                <w:bCs/>
                <w:color w:val="000000"/>
                <w:sz w:val="18"/>
              </w:rPr>
              <w:t>Way</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EF95332" w14:textId="77777777" w:rsidR="004C35EB" w:rsidRDefault="00E5285D" w:rsidP="00FF3013">
            <w:pPr>
              <w:keepNext w:val="0"/>
              <w:spacing w:before="0" w:after="60" w:line="259" w:lineRule="auto"/>
            </w:pPr>
            <w:r>
              <w:rPr>
                <w:b/>
                <w:bCs/>
                <w:color w:val="000000"/>
                <w:sz w:val="18"/>
              </w:rPr>
              <w:t>What It Means</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DF99B2E" w14:textId="77777777" w:rsidR="004C35EB" w:rsidRDefault="00E5285D" w:rsidP="00FF3013">
            <w:pPr>
              <w:keepNext w:val="0"/>
              <w:spacing w:before="0" w:after="60" w:line="259" w:lineRule="auto"/>
            </w:pPr>
            <w:r>
              <w:rPr>
                <w:b/>
                <w:bCs/>
                <w:color w:val="000000"/>
                <w:sz w:val="18"/>
              </w:rPr>
              <w:t>Example</w:t>
            </w:r>
          </w:p>
        </w:tc>
      </w:tr>
      <w:tr w:rsidR="004C35EB" w14:paraId="407B89C1"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A7888C" w14:textId="77777777" w:rsidR="004C35EB" w:rsidRDefault="00E5285D" w:rsidP="00FF3013">
            <w:pPr>
              <w:keepNext w:val="0"/>
              <w:spacing w:before="0" w:after="60" w:line="259" w:lineRule="auto"/>
            </w:pPr>
            <w:r>
              <w:rPr>
                <w:color w:val="000000"/>
                <w:sz w:val="18"/>
              </w:rPr>
              <w:t>Philanthropy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92E4ADC" w14:textId="77777777" w:rsidR="004C35EB" w:rsidRDefault="00E5285D" w:rsidP="00FF3013">
            <w:pPr>
              <w:keepNext w:val="0"/>
              <w:spacing w:before="0" w:after="60" w:line="259" w:lineRule="auto"/>
            </w:pPr>
            <w:r>
              <w:rPr>
                <w:color w:val="000000"/>
                <w:sz w:val="18"/>
              </w:rPr>
              <w:t>Donating money to causes</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FAB842" w14:textId="77777777" w:rsidR="004C35EB" w:rsidRDefault="00E5285D" w:rsidP="00FF3013">
            <w:pPr>
              <w:keepNext w:val="0"/>
              <w:spacing w:before="0" w:after="60" w:line="259" w:lineRule="auto"/>
            </w:pPr>
            <w:r>
              <w:rPr>
                <w:color w:val="000000"/>
                <w:sz w:val="18"/>
              </w:rPr>
              <w:t>Funding a scholarship, donating to a community project</w:t>
            </w:r>
          </w:p>
        </w:tc>
      </w:tr>
      <w:tr w:rsidR="004C35EB" w14:paraId="0DF942EC"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E60796B" w14:textId="77777777" w:rsidR="004C35EB" w:rsidRDefault="00E5285D" w:rsidP="00FF3013">
            <w:pPr>
              <w:keepNext w:val="0"/>
              <w:spacing w:before="0" w:after="60" w:line="259" w:lineRule="auto"/>
            </w:pPr>
            <w:r>
              <w:rPr>
                <w:color w:val="000000"/>
                <w:sz w:val="18"/>
              </w:rPr>
              <w:t>Volunteering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61EE293" w14:textId="77777777" w:rsidR="004C35EB" w:rsidRDefault="00E5285D" w:rsidP="00FF3013">
            <w:pPr>
              <w:keepNext w:val="0"/>
              <w:spacing w:before="0" w:after="60" w:line="259" w:lineRule="auto"/>
            </w:pPr>
            <w:r>
              <w:rPr>
                <w:color w:val="000000"/>
                <w:sz w:val="18"/>
              </w:rPr>
              <w:t>Giving your time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E70009" w14:textId="77777777" w:rsidR="004C35EB" w:rsidRDefault="00E5285D" w:rsidP="00FF3013">
            <w:pPr>
              <w:keepNext w:val="0"/>
              <w:spacing w:before="0" w:after="60" w:line="259" w:lineRule="auto"/>
            </w:pPr>
            <w:r>
              <w:rPr>
                <w:color w:val="000000"/>
                <w:sz w:val="18"/>
              </w:rPr>
              <w:t>Teaching, mentoring, serving</w:t>
            </w:r>
          </w:p>
        </w:tc>
      </w:tr>
      <w:tr w:rsidR="004C35EB" w14:paraId="5468CF6A"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890F8F" w14:textId="77777777" w:rsidR="004C35EB" w:rsidRDefault="00E5285D" w:rsidP="00FF3013">
            <w:pPr>
              <w:keepNext w:val="0"/>
              <w:spacing w:before="0" w:after="60" w:line="259" w:lineRule="auto"/>
            </w:pPr>
            <w:r>
              <w:rPr>
                <w:color w:val="000000"/>
                <w:sz w:val="18"/>
              </w:rPr>
              <w:t>Advocacy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B26A0C9" w14:textId="77777777" w:rsidR="004C35EB" w:rsidRDefault="00E5285D" w:rsidP="00FF3013">
            <w:pPr>
              <w:keepNext w:val="0"/>
              <w:spacing w:before="0" w:after="60" w:line="259" w:lineRule="auto"/>
            </w:pPr>
            <w:r>
              <w:rPr>
                <w:color w:val="000000"/>
                <w:sz w:val="18"/>
              </w:rPr>
              <w:t>Speaking up for change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F335EE" w14:textId="77777777" w:rsidR="004C35EB" w:rsidRDefault="00E5285D" w:rsidP="00FF3013">
            <w:pPr>
              <w:keepNext w:val="0"/>
              <w:spacing w:before="0" w:after="60" w:line="259" w:lineRule="auto"/>
            </w:pPr>
            <w:r>
              <w:rPr>
                <w:color w:val="000000"/>
                <w:sz w:val="18"/>
              </w:rPr>
              <w:t>Campaigning, writing, organizing</w:t>
            </w:r>
          </w:p>
        </w:tc>
      </w:tr>
      <w:tr w:rsidR="004C35EB" w14:paraId="3830F060"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E9FB2F" w14:textId="77777777" w:rsidR="004C35EB" w:rsidRDefault="00E5285D" w:rsidP="00FF3013">
            <w:pPr>
              <w:keepNext w:val="0"/>
              <w:spacing w:before="0" w:after="60" w:line="259" w:lineRule="auto"/>
            </w:pPr>
            <w:r>
              <w:rPr>
                <w:color w:val="000000"/>
                <w:sz w:val="18"/>
              </w:rPr>
              <w:t>Creating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2562692" w14:textId="77777777" w:rsidR="004C35EB" w:rsidRDefault="00E5285D" w:rsidP="00FF3013">
            <w:pPr>
              <w:keepNext w:val="0"/>
              <w:spacing w:before="0" w:after="60" w:line="259" w:lineRule="auto"/>
            </w:pPr>
            <w:r>
              <w:rPr>
                <w:color w:val="000000"/>
                <w:sz w:val="18"/>
              </w:rPr>
              <w:t>Building something that serves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12897A" w14:textId="77777777" w:rsidR="004C35EB" w:rsidRDefault="00E5285D" w:rsidP="00FF3013">
            <w:pPr>
              <w:keepNext w:val="0"/>
              <w:spacing w:before="0" w:after="60" w:line="259" w:lineRule="auto"/>
            </w:pPr>
            <w:r>
              <w:rPr>
                <w:color w:val="000000"/>
                <w:sz w:val="18"/>
              </w:rPr>
              <w:t>Community kitchen, library, cooperative</w:t>
            </w:r>
          </w:p>
        </w:tc>
      </w:tr>
      <w:tr w:rsidR="004C35EB" w14:paraId="2E2A008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8271A9" w14:textId="77777777" w:rsidR="004C35EB" w:rsidRDefault="00E5285D" w:rsidP="00FF3013">
            <w:pPr>
              <w:keepNext w:val="0"/>
              <w:spacing w:before="0" w:after="60" w:line="259" w:lineRule="auto"/>
            </w:pPr>
            <w:r>
              <w:rPr>
                <w:color w:val="000000"/>
                <w:sz w:val="18"/>
              </w:rPr>
              <w:t>Mentoring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4F319E" w14:textId="77777777" w:rsidR="004C35EB" w:rsidRDefault="00E5285D" w:rsidP="00FF3013">
            <w:pPr>
              <w:keepNext w:val="0"/>
              <w:spacing w:before="0" w:after="60" w:line="259" w:lineRule="auto"/>
            </w:pPr>
            <w:r>
              <w:rPr>
                <w:color w:val="000000"/>
                <w:sz w:val="18"/>
              </w:rPr>
              <w:t>Helping others grow</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2F5058" w14:textId="77777777" w:rsidR="004C35EB" w:rsidRDefault="00E5285D" w:rsidP="00FF3013">
            <w:pPr>
              <w:keepNext w:val="0"/>
              <w:spacing w:before="0" w:after="60" w:line="259" w:lineRule="auto"/>
            </w:pPr>
            <w:r>
              <w:rPr>
                <w:color w:val="000000"/>
                <w:sz w:val="18"/>
              </w:rPr>
              <w:t>Teaching skills, guiding careers</w:t>
            </w:r>
          </w:p>
        </w:tc>
      </w:tr>
      <w:tr w:rsidR="004C35EB" w14:paraId="10BA265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C643775" w14:textId="77777777" w:rsidR="004C35EB" w:rsidRDefault="00E5285D" w:rsidP="00FF3013">
            <w:pPr>
              <w:keepNext w:val="0"/>
              <w:spacing w:before="0" w:after="60" w:line="259" w:lineRule="auto"/>
            </w:pPr>
            <w:r>
              <w:rPr>
                <w:color w:val="000000"/>
                <w:sz w:val="18"/>
              </w:rPr>
              <w:t>Employing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B03E3F" w14:textId="77777777" w:rsidR="004C35EB" w:rsidRDefault="00E5285D" w:rsidP="00FF3013">
            <w:pPr>
              <w:keepNext w:val="0"/>
              <w:spacing w:before="0" w:after="60" w:line="259" w:lineRule="auto"/>
            </w:pPr>
            <w:r>
              <w:rPr>
                <w:color w:val="000000"/>
                <w:sz w:val="18"/>
              </w:rPr>
              <w:t>Creating jobs</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50E050" w14:textId="77777777" w:rsidR="004C35EB" w:rsidRDefault="00E5285D" w:rsidP="00FF3013">
            <w:pPr>
              <w:keepNext w:val="0"/>
              <w:spacing w:before="0" w:after="60" w:line="259" w:lineRule="auto"/>
            </w:pPr>
            <w:r>
              <w:rPr>
                <w:color w:val="000000"/>
                <w:sz w:val="18"/>
              </w:rPr>
              <w:t>Building businesses that hire locally</w:t>
            </w:r>
          </w:p>
        </w:tc>
      </w:tr>
    </w:tbl>
    <w:p w14:paraId="73F825BD" w14:textId="77777777" w:rsidR="004C35EB" w:rsidRDefault="00E5285D" w:rsidP="00FF3013">
      <w:pPr>
        <w:keepNext w:val="0"/>
        <w:widowControl/>
        <w:spacing w:after="100" w:before="0" w:line="269" w:lineRule="auto"/>
      </w:pPr>
      <w:r>
        <w:rPr>
          <w:b/>
          <w:bCs/>
        </w:rPr>
        <w:t>Social Legacy at Different Stages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06DD3C4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3B732BE" w14:textId="77777777" w:rsidR="004C35EB" w:rsidRDefault="00E5285D" w:rsidP="00FF3013">
            <w:pPr>
              <w:keepNext w:val="0"/>
              <w:spacing w:before="0" w:after="60" w:line="259" w:lineRule="auto"/>
            </w:pPr>
            <w:r>
              <w:rPr>
                <w:b/>
                <w:bCs/>
                <w:color w:val="000000"/>
                <w:sz w:val="18"/>
              </w:rPr>
              <w:t>Stage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6228F38" w14:textId="77777777" w:rsidR="004C35EB" w:rsidRDefault="00E5285D" w:rsidP="00FF3013">
            <w:pPr>
              <w:keepNext w:val="0"/>
              <w:spacing w:before="0" w:after="60" w:line="259" w:lineRule="auto"/>
            </w:pPr>
            <w:r>
              <w:rPr>
                <w:b/>
                <w:bCs/>
                <w:color w:val="000000"/>
                <w:sz w:val="18"/>
              </w:rPr>
              <w:t>What You Can Do</w:t>
            </w:r>
          </w:p>
        </w:tc>
      </w:tr>
      <w:tr w:rsidR="004C35EB" w14:paraId="6CC7479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5E169A" w14:textId="77777777" w:rsidR="004C35EB" w:rsidRDefault="00E5285D" w:rsidP="00FF3013">
            <w:pPr>
              <w:keepNext w:val="0"/>
              <w:spacing w:before="0" w:after="60" w:line="259" w:lineRule="auto"/>
            </w:pPr>
            <w:r>
              <w:rPr>
                <w:color w:val="000000"/>
                <w:sz w:val="18"/>
              </w:rPr>
              <w:t>Now (teen years)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961598" w14:textId="77777777" w:rsidR="004C35EB" w:rsidRDefault="00E5285D" w:rsidP="00FF3013">
            <w:pPr>
              <w:keepNext w:val="0"/>
              <w:spacing w:before="0" w:after="60" w:line="259" w:lineRule="auto"/>
            </w:pPr>
            <w:r>
              <w:rPr>
                <w:color w:val="000000"/>
                <w:sz w:val="18"/>
              </w:rPr>
              <w:t>Volunteer, mentor younger kids, help neighbours, start a small project</w:t>
            </w:r>
          </w:p>
        </w:tc>
      </w:tr>
      <w:tr w:rsidR="004C35EB" w14:paraId="3C196CE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12C18D" w14:textId="77777777" w:rsidR="004C35EB" w:rsidRDefault="00E5285D" w:rsidP="00FF3013">
            <w:pPr>
              <w:keepNext w:val="0"/>
              <w:spacing w:before="0" w:after="60" w:line="259" w:lineRule="auto"/>
            </w:pPr>
            <w:r>
              <w:rPr>
                <w:color w:val="000000"/>
                <w:sz w:val="18"/>
              </w:rPr>
              <w:t>20s–30s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98198F" w14:textId="77777777" w:rsidR="004C35EB" w:rsidRDefault="00E5285D" w:rsidP="00FF3013">
            <w:pPr>
              <w:keepNext w:val="0"/>
              <w:spacing w:before="0" w:after="60" w:line="259" w:lineRule="auto"/>
            </w:pPr>
            <w:r>
              <w:rPr>
                <w:color w:val="000000"/>
                <w:sz w:val="18"/>
              </w:rPr>
              <w:t>Donate time and small amounts, advocate for causes, build your network to help others</w:t>
            </w:r>
          </w:p>
        </w:tc>
      </w:tr>
      <w:tr w:rsidR="004C35EB" w14:paraId="0ABF372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738740" w14:textId="77777777" w:rsidR="004C35EB" w:rsidRDefault="00E5285D" w:rsidP="00FF3013">
            <w:pPr>
              <w:keepNext w:val="0"/>
              <w:spacing w:before="0" w:after="60" w:line="259" w:lineRule="auto"/>
            </w:pPr>
            <w:r>
              <w:rPr>
                <w:color w:val="000000"/>
                <w:sz w:val="18"/>
              </w:rPr>
              <w:t>40s–50s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91877F9" w14:textId="77777777" w:rsidR="004C35EB" w:rsidRDefault="00E5285D" w:rsidP="00FF3013">
            <w:pPr>
              <w:keepNext w:val="0"/>
              <w:spacing w:before="0" w:after="60" w:line="259" w:lineRule="auto"/>
            </w:pPr>
            <w:r>
              <w:rPr>
                <w:color w:val="000000"/>
                <w:sz w:val="18"/>
              </w:rPr>
              <w:t>Donate more, serve on boards, create institutions, mentor widely</w:t>
            </w:r>
          </w:p>
        </w:tc>
      </w:tr>
      <w:tr w:rsidR="004C35EB" w14:paraId="3110992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B335F2" w14:textId="77777777" w:rsidR="004C35EB" w:rsidRDefault="00E5285D" w:rsidP="00FF3013">
            <w:pPr>
              <w:keepNext w:val="0"/>
              <w:spacing w:before="0" w:after="60" w:line="259" w:lineRule="auto"/>
            </w:pPr>
            <w:r>
              <w:rPr>
                <w:color w:val="000000"/>
                <w:sz w:val="18"/>
              </w:rPr>
              <w:t>60s+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A2964E6" w14:textId="77777777" w:rsidR="004C35EB" w:rsidRDefault="00E5285D" w:rsidP="00FF3013">
            <w:pPr>
              <w:keepNext w:val="0"/>
              <w:spacing w:before="0" w:after="60" w:line="259" w:lineRule="auto"/>
            </w:pPr>
            <w:r>
              <w:rPr>
                <w:color w:val="000000"/>
                <w:sz w:val="18"/>
              </w:rPr>
              <w:t>Major giving, endowments, wisdom sharing, legacy gifts</w:t>
            </w:r>
          </w:p>
        </w:tc>
      </w:tr>
    </w:tbl>
    <w:p w14:paraId="002DD803" w14:textId="77777777" w:rsidR="004C35EB" w:rsidRDefault="00E5285D" w:rsidP="00FF3013">
      <w:pPr>
        <w:pStyle w:val="Heading2"/>
        <w:widowControl/>
      </w:pPr>
      <w:r>
        <w:rPr>
          <w:color w:val="000000"/>
        </w:rPr>
        <w:t xml:space="preserve"> </w:t>
      </w:r>
      <w:r>
        <w:rPr>
          <w:b/>
          <w:bCs/>
          <w:color w:val="000000"/>
        </w:rPr>
        <w:t>Pause and Reflect</w:t>
      </w:r>
    </w:p>
    <w:p w14:paraId="0817E5F0" w14:textId="77777777" w:rsidR="004C35EB" w:rsidRDefault="00E5285D" w:rsidP="00FF3013">
      <w:pPr>
        <w:keepNext w:val="0"/>
        <w:widowControl/>
        <w:spacing w:after="100" w:before="0" w:line="269" w:lineRule="auto"/>
      </w:pPr>
      <w:r>
        <w:rPr/>
        <w:t>What social cause matters to you? What could you do now — without money, without permission — to create social legacy?</w:t>
      </w:r>
    </w:p>
    <w:p w14:paraId="33F87B32" w14:textId="77777777" w:rsidR="004C35EB" w:rsidRDefault="00E5285D" w:rsidP="00FF3013">
      <w:pPr>
        <w:pStyle w:val="Heading2"/>
        <w:widowControl/>
      </w:pPr>
      <w:r>
        <w:rPr>
          <w:color w:val="000000"/>
        </w:rPr>
        <w:t xml:space="preserve"> </w:t>
      </w:r>
      <w:r>
        <w:rPr>
          <w:b/>
          <w:bCs/>
          <w:color w:val="000000"/>
        </w:rPr>
        <w:t>Activity 67: My Social Legacy Plan</w:t>
      </w:r>
    </w:p>
    <w:p w14:paraId="7812F4F4" w14:textId="77777777" w:rsidR="004C35EB" w:rsidRDefault="00E5285D" w:rsidP="00FF3013">
      <w:pPr>
        <w:keepNext w:val="0"/>
        <w:widowControl/>
        <w:spacing w:after="100" w:before="0" w:line="269" w:lineRule="auto"/>
      </w:pPr>
      <w:r>
        <w:rPr>
          <w:b/>
          <w:bCs/>
        </w:rPr>
        <w:t>Causes I care about (rank 1–3):</w:t>
      </w:r>
      <w:r>
        <w:rPr/>
        <w:br/>
        <w:t>☐ Education</w:t>
      </w:r>
      <w:r>
        <w:rPr/>
        <w:br/>
        <w:t>☐ Health</w:t>
      </w:r>
      <w:r>
        <w:rPr/>
        <w:br/>
        <w:t>☐ Community development</w:t>
      </w:r>
      <w:r>
        <w:rPr/>
        <w:br/>
        <w:t>☐ Environment</w:t>
      </w:r>
      <w:r>
        <w:rPr/>
        <w:br/>
        <w:t>☐ Justice</w:t>
      </w:r>
      <w:r>
        <w:rPr/>
        <w:br/>
        <w:t>☐ Employment</w:t>
      </w:r>
      <w:r>
        <w:rPr/>
        <w:br/>
        <w:t>☐ Other: _________________________________</w:t>
      </w:r>
    </w:p>
    <w:p w14:paraId="256F386E" w14:textId="77777777" w:rsidR="004C35EB" w:rsidRDefault="00E5285D" w:rsidP="00FF3013">
      <w:pPr>
        <w:keepNext w:val="0"/>
        <w:widowControl/>
        <w:spacing w:after="100" w:before="0" w:line="269" w:lineRule="auto"/>
      </w:pPr>
      <w:r>
        <w:rPr>
          <w:b/>
          <w:bCs/>
        </w:rPr>
        <w:t>Ways I can contribute NOW (without money):</w:t>
      </w:r>
      <w:r>
        <w:rPr/>
        <w:br/>
        <w:t>☐ Volunteering</w:t>
      </w:r>
      <w:r>
        <w:rPr/>
        <w:br/>
        <w:t>☐ Mentoring</w:t>
      </w:r>
      <w:r>
        <w:rPr/>
        <w:br/>
        <w:t>☐ Advocacy (speaking up, writing, sharing)</w:t>
      </w:r>
      <w:r>
        <w:rPr/>
        <w:br/>
        <w:t>☐ Creating something</w:t>
      </w:r>
      <w:r>
        <w:rPr/>
        <w:br/>
        <w:t>☐ Other: _________________________________</w:t>
      </w:r>
    </w:p>
    <w:p w14:paraId="13C9B4F0" w14:textId="77777777" w:rsidR="004C35EB" w:rsidRDefault="00E5285D" w:rsidP="00FF3013">
      <w:pPr>
        <w:keepNext w:val="0"/>
        <w:widowControl/>
        <w:spacing w:after="100" w:before="0" w:line="269" w:lineRule="auto"/>
      </w:pPr>
      <w:r>
        <w:rPr>
          <w:b/>
          <w:bCs/>
        </w:rPr>
        <w:t>One thing I will do THIS YEAR to build social legacy:</w:t>
      </w:r>
    </w:p>
    <w:p w14:paraId="561FC8FF" w14:textId="77777777" w:rsidR="004C35EB" w:rsidRDefault="00E5285D" w:rsidP="00FF3013">
      <w:pPr>
        <w:keepNext w:val="0"/>
        <w:widowControl/>
        <w:spacing w:after="100" w:before="0" w:line="269" w:lineRule="auto"/>
      </w:pPr>
      <w:r>
        <w:rPr>
          <w:b/>
          <w:bCs/>
        </w:rPr>
        <w:t>Ways I hope to contribute in 10 years:</w:t>
      </w:r>
    </w:p>
    <w:p w14:paraId="53F1A2D4" w14:textId="77777777" w:rsidR="004C35EB" w:rsidRDefault="00E5285D" w:rsidP="00FF3013">
      <w:pPr>
        <w:keepNext w:val="0"/>
        <w:widowControl/>
        <w:spacing w:after="100" w:before="0" w:line="269" w:lineRule="auto"/>
      </w:pPr>
      <w:r>
        <w:rPr>
          <w:b/>
          <w:bCs/>
        </w:rPr>
        <w:t>Thandiwe said: "Social legacy compounds. The ripple keeps going." What is one ripple you have already started — a person you helped, a system you changed, a project you began — whose effects you cannot fully see?</w:t>
      </w:r>
    </w:p>
    <w:p w14:paraId="442966BE" w14:textId="77777777" w:rsidR="004C35EB" w:rsidRDefault="00E5285D" w:rsidP="00FF3013">
      <w:pPr>
        <w:keepNext w:val="0"/>
        <w:widowControl/>
        <w:spacing w:after="100" w:before="0" w:line="269" w:lineRule="auto"/>
      </w:pPr>
      <w:r>
        <w:rPr/>
        <w:t>My ripple: _________________________________</w:t>
      </w:r>
    </w:p>
    <w:p w14:paraId="4796ADB4" w14:textId="77777777" w:rsidR="004C35EB" w:rsidRDefault="00E5285D" w:rsidP="00FF3013">
      <w:pPr>
        <w:keepNext w:val="0"/>
        <w:widowControl/>
        <w:spacing w:after="100" w:before="0" w:line="269" w:lineRule="auto"/>
      </w:pPr>
      <w:r>
        <w:rPr>
          <w:b/>
          <w:bCs/>
        </w:rPr>
        <w:t>The Architect's Question:</w:t>
      </w:r>
      <w:r>
        <w:rPr/>
        <w:t xml:space="preserve"> If you were designing a social legacy project for your community — something that would continue without you — what would you build? What structure would outlast you? What ripple would you start?</w:t>
      </w:r>
    </w:p>
    <w:p w14:paraId="07B8D120"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7E112350" w14:textId="77777777" w:rsidR="004C35EB" w:rsidRDefault="00E5285D" w:rsidP="00FF3013">
      <w:pPr>
        <w:pStyle w:val="Heading2"/>
        <w:widowControl/>
      </w:pPr>
      <w:r>
        <w:rPr>
          <w:color w:val="000000"/>
        </w:rPr>
        <w:t xml:space="preserve"> </w:t>
      </w:r>
      <w:r>
        <w:rPr>
          <w:b/>
          <w:bCs/>
          <w:color w:val="000000"/>
        </w:rPr>
        <w:t>Deepening Insight</w:t>
      </w:r>
    </w:p>
    <w:p w14:paraId="681E4535" w14:textId="77777777" w:rsidR="004C35EB" w:rsidRDefault="00E5285D" w:rsidP="00FF3013">
      <w:pPr>
        <w:keepNext w:val="0"/>
        <w:widowControl/>
        <w:spacing w:after="100" w:before="0" w:line="269" w:lineRule="auto"/>
      </w:pPr>
      <w:r>
        <w:rPr>
          <w:b/>
          <w:bCs/>
        </w:rPr>
        <w:t>The Affirmation:</w:t>
      </w:r>
      <w:r>
        <w:rPr/>
        <w:t xml:space="preserve"> Thandiwe's cooperative diverts ten tons of waste a month. But the numbers are not the legacy. The legacy is Gloria, who is no longer invisible. Sizwe, who is finishing matric. The children watching their mother work with dignity. The ripple keeps going. The paradox: the most powerful social legacies are often the ones you cannot measure.</w:t>
      </w:r>
    </w:p>
    <w:p w14:paraId="215792A0" w14:textId="77777777" w:rsidR="004C35EB" w:rsidRDefault="00E5285D" w:rsidP="00FF3013">
      <w:pPr>
        <w:keepNext w:val="0"/>
        <w:widowControl/>
        <w:spacing w:after="100" w:before="0" w:line="269" w:lineRule="auto"/>
      </w:pPr>
      <w:r>
        <w:rPr>
          <w:b/>
          <w:bCs/>
        </w:rPr>
        <w:t>The Paradoxical Reversal:</w:t>
      </w:r>
      <w:r>
        <w:rPr/>
        <w:t xml:space="preserve"> But social legacy requires showing up. Thandiwe is at the depot every Tuesday at 6am. The work is not glamorous. It is sorting plastic in the heat, managing conflict, balancing books, worrying about cash flow. The people who want social legacy without the work are not building legacy. They are building a fantasy. Legacy is not the vision. It is the practice.</w:t>
      </w:r>
    </w:p>
    <w:p w14:paraId="2FB57252" w14:textId="77777777" w:rsidR="004C35EB" w:rsidRDefault="00E5285D" w:rsidP="00FF3013">
      <w:pPr>
        <w:keepNext w:val="0"/>
        <w:widowControl/>
        <w:spacing w:after="100" w:before="0" w:line="269" w:lineRule="auto"/>
      </w:pPr>
      <w:r>
        <w:rPr>
          <w:b/>
          <w:bCs/>
        </w:rPr>
        <w:t>The Architect's Question:</w:t>
      </w:r>
      <w:r>
        <w:rPr/>
        <w:t xml:space="preserve"> What is the "Tuesday morning at the sorting yard" for your social legacy — the unglamorous, regular, necessary work that makes the impact real? Are you willing to do it?</w:t>
      </w:r>
    </w:p>
    <w:p w14:paraId="07A89716" w14:textId="77777777" w:rsidR="004C35EB" w:rsidRDefault="00E5285D" w:rsidP="00FF3013">
      <w:pPr>
        <w:pStyle w:val="Heading2"/>
        <w:widowControl/>
      </w:pPr>
      <w:r>
        <w:rPr>
          <w:color w:val="000000"/>
        </w:rPr>
        <w:t xml:space="preserve"> </w:t>
      </w:r>
      <w:r>
        <w:rPr>
          <w:b/>
          <w:bCs/>
          <w:color w:val="000000"/>
        </w:rPr>
        <w:t>Checkpoint ( Analyze)</w:t>
      </w:r>
    </w:p>
    <w:p w14:paraId="71B39582" w14:textId="77777777" w:rsidR="004C35EB" w:rsidRDefault="00E5285D" w:rsidP="00FF3013">
      <w:pPr>
        <w:keepNext w:val="0"/>
        <w:widowControl/>
        <w:spacing w:after="100" w:before="0" w:line="269" w:lineRule="auto"/>
      </w:pPr>
      <w:r>
        <w:rPr>
          <w:b/>
          <w:bCs/>
        </w:rPr>
        <w:t>Question 1:</w:t>
      </w:r>
      <w:r>
        <w:rPr/>
        <w:t xml:space="preserve"> What is social legacy? How is it different from financial legacy? Name three ways to create social legacy. Which can you do now — without money, without permission?</w:t>
      </w:r>
    </w:p>
    <w:p w14:paraId="4B195D25" w14:textId="77777777" w:rsidR="004C35EB" w:rsidRDefault="00E5285D" w:rsidP="00FF3013">
      <w:pPr>
        <w:keepNext w:val="0"/>
        <w:widowControl/>
        <w:spacing w:after="100" w:before="0" w:line="269" w:lineRule="auto"/>
      </w:pPr>
      <w:r>
        <w:rPr>
          <w:b/>
          <w:bCs/>
        </w:rPr>
        <w:t>Question 2:</w:t>
      </w:r>
      <w:r>
        <w:rPr/>
        <w:t xml:space="preserve"> What is one social legacy idea you could start this year? What would you need? Who would it help? Thandiwe said social legacy compounds. What does that mean?</w:t>
      </w:r>
    </w:p>
    <w:p w14:paraId="3D0FCC15" w14:textId="77777777" w:rsidR="004C35EB" w:rsidRDefault="00E5285D" w:rsidP="00FF3013">
      <w:pPr>
        <w:keepNext w:val="0"/>
        <w:widowControl/>
        <w:spacing w:after="100" w:before="0" w:line="269" w:lineRule="auto"/>
      </w:pPr>
      <w:r>
        <w:rPr>
          <w:b/>
          <w:bCs/>
        </w:rPr>
        <w:t>Question 3 — The Ripple Trace:</w:t>
      </w:r>
      <w:r>
        <w:rPr/>
        <w:t xml:space="preserve"> Trace one ripple you have already started. Someone you helped. Something you built. Something you taught. Now trace it forward: who might they help? And who might those people help? Draw the chain as far as you can. That is your social legacy, already in motion.</w:t>
      </w:r>
    </w:p>
    <w:p w14:paraId="67A79FA7" w14:textId="77777777" w:rsidR="004C35EB" w:rsidRDefault="00E5285D" w:rsidP="00FF3013">
      <w:pPr>
        <w:pStyle w:val="Heading2"/>
        <w:widowControl/>
      </w:pPr>
      <w:r>
        <w:rPr>
          <w:color w:val="000000"/>
        </w:rPr>
        <w:t xml:space="preserve"> </w:t>
      </w:r>
      <w:r>
        <w:rPr>
          <w:b/>
          <w:bCs/>
          <w:color w:val="000000"/>
        </w:rPr>
        <w:t>Try This at Home — Behavioral Task</w:t>
      </w:r>
    </w:p>
    <w:p w14:paraId="5CB111EC" w14:textId="77777777" w:rsidR="004C35EB" w:rsidRDefault="00E5285D" w:rsidP="00FF3013">
      <w:pPr>
        <w:keepNext w:val="0"/>
        <w:widowControl/>
        <w:spacing w:after="100" w:before="0" w:line="269" w:lineRule="auto"/>
      </w:pPr>
      <w:r>
        <w:rPr/>
        <w:t>This week, do one thing to build social legacy. Volunteer. Mentor. Help a neighbour. Speak up for something. It does not have to be big. Write down: What did you do? Who did it affect? What ripple might come from it?</w:t>
      </w:r>
    </w:p>
    <w:p w14:paraId="53B78953" w14:textId="77777777" w:rsidR="004C35EB" w:rsidRDefault="00E5285D" w:rsidP="00FF3013">
      <w:pPr>
        <w:keepNext w:val="0"/>
        <w:widowControl/>
        <w:spacing w:after="100" w:before="0" w:line="269" w:lineRule="auto"/>
      </w:pPr>
      <w:r>
        <w:rPr>
          <w:i/>
          <w:iCs/>
        </w:rPr>
        <w:t>If you cannot act this week, write a reflection on a social cause you care about. What would you do to help if you had more time, more resources, more influence? What stops you from starting with what you have?</w:t>
      </w:r>
    </w:p>
    <w:p w14:paraId="7E699961"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67 — Social Legacy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took one action to build social legacy.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1E2E23E"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165C62B8" w14:textId="77777777" w:rsidR="004C35EB" w:rsidRDefault="00E5285D" w:rsidP="00FF3013">
      <w:pPr>
        <w:pStyle w:val="Heading1"/>
        <w:pageBreakBefore/>
        <w:widowControl/>
      </w:pPr>
      <w:r>
        <w:rPr>
          <w:b/>
          <w:bCs/>
          <w:color w:val="000000"/>
        </w:rPr>
        <w:t>LESSON 68: ENVIRONMENTAL LEGACY — LETHABO'S QUESTION</w:t>
      </w:r>
    </w:p>
    <w:p w14:paraId="56FE190F" w14:textId="77777777" w:rsidR="004C35EB" w:rsidRDefault="00E5285D" w:rsidP="00FF3013">
      <w:pPr>
        <w:pStyle w:val="Heading2"/>
        <w:widowControl/>
      </w:pPr>
      <w:r>
        <w:rPr>
          <w:b/>
          <w:bCs/>
          <w:color w:val="000000"/>
        </w:rPr>
        <w:t>Learning Outcomes</w:t>
      </w:r>
    </w:p>
    <w:p w14:paraId="3CA20323" w14:textId="77777777" w:rsidR="004C35EB" w:rsidRDefault="00E5285D" w:rsidP="00FF3013">
      <w:pPr>
        <w:keepNext w:val="0"/>
        <w:widowControl/>
        <w:spacing w:after="100" w:before="0" w:line="269" w:lineRule="auto"/>
      </w:pPr>
      <w:r>
        <w:rPr/>
        <w:t xml:space="preserve"> By the end of this lesson, you will be able to:</w:t>
      </w:r>
    </w:p>
    <w:p w14:paraId="2E5F37CC" w14:textId="77777777" w:rsidR="004C35EB" w:rsidRDefault="00E5285D" w:rsidP="00FF3013">
      <w:pPr>
        <w:pStyle w:val="ListParagraph"/>
        <w:keepNext w:val="0"/>
        <w:widowControl/>
        <w:numPr>
          <w:ilvl w:val="0"/>
          <w:numId w:val="2"/>
        </w:numPr>
        <w:spacing w:after="100" w:before="0" w:line="269" w:lineRule="auto"/>
      </w:pPr>
      <w:r>
        <w:rPr/>
        <w:t>Understand what environmental legacy means.</w:t>
      </w:r>
    </w:p>
    <w:p w14:paraId="15EC5E09" w14:textId="77777777" w:rsidR="004C35EB" w:rsidRDefault="00E5285D" w:rsidP="00FF3013">
      <w:pPr>
        <w:pStyle w:val="ListParagraph"/>
        <w:keepNext w:val="0"/>
        <w:widowControl/>
        <w:numPr>
          <w:ilvl w:val="0"/>
          <w:numId w:val="2"/>
        </w:numPr>
        <w:spacing w:after="100" w:before="0" w:line="269" w:lineRule="auto"/>
      </w:pPr>
      <w:r>
        <w:rPr/>
        <w:t>Identify ways to reduce your environmental impact.</w:t>
      </w:r>
    </w:p>
    <w:p w14:paraId="27E03957" w14:textId="77777777" w:rsidR="004C35EB" w:rsidRDefault="00E5285D" w:rsidP="00FF3013">
      <w:pPr>
        <w:pStyle w:val="ListParagraph"/>
        <w:keepNext w:val="0"/>
        <w:widowControl/>
        <w:numPr>
          <w:ilvl w:val="0"/>
          <w:numId w:val="2"/>
        </w:numPr>
        <w:spacing w:after="100" w:before="0" w:line="269" w:lineRule="auto"/>
      </w:pPr>
      <w:r>
        <w:rPr/>
        <w:t>Connect environmental choices to your values.</w:t>
      </w:r>
    </w:p>
    <w:p w14:paraId="2A08CE38"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5231D4C1"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9729E1A"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D283398"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A503A7E"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2E0B94F" w14:textId="77777777" w:rsidR="004C35EB" w:rsidRDefault="00E5285D" w:rsidP="00FF3013">
            <w:pPr>
              <w:keepNext w:val="0"/>
              <w:spacing w:before="0" w:after="60" w:line="259" w:lineRule="auto"/>
            </w:pPr>
            <w:r>
              <w:rPr>
                <w:b/>
                <w:bCs/>
                <w:color w:val="000000"/>
                <w:sz w:val="18"/>
              </w:rPr>
              <w:t>Afrikaans</w:t>
            </w:r>
          </w:p>
        </w:tc>
      </w:tr>
      <w:tr w:rsidR="004C35EB" w14:paraId="4E7042B8"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BBCDC6" w14:textId="77777777" w:rsidR="004C35EB" w:rsidRDefault="00E5285D" w:rsidP="00FF3013">
            <w:pPr>
              <w:keepNext w:val="0"/>
              <w:spacing w:before="0" w:after="60" w:line="259" w:lineRule="auto"/>
            </w:pPr>
            <w:r>
              <w:rPr>
                <w:color w:val="000000"/>
                <w:sz w:val="18"/>
              </w:rPr>
              <w:t>Environmental legacy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D200B8" w14:textId="77777777" w:rsidR="004C35EB" w:rsidRDefault="00E5285D" w:rsidP="00FF3013">
            <w:pPr>
              <w:keepNext w:val="0"/>
              <w:spacing w:before="0" w:after="60" w:line="259" w:lineRule="auto"/>
            </w:pPr>
            <w:r>
              <w:rPr>
                <w:color w:val="000000"/>
                <w:sz w:val="18"/>
              </w:rPr>
              <w:t>The impact you have on the planet</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7259E0" w14:textId="77777777" w:rsidR="004C35EB" w:rsidRDefault="00E5285D" w:rsidP="00FF3013">
            <w:pPr>
              <w:keepNext w:val="0"/>
              <w:spacing w:before="0" w:after="60" w:line="259" w:lineRule="auto"/>
            </w:pPr>
            <w:r>
              <w:rPr>
                <w:color w:val="000000"/>
                <w:sz w:val="18"/>
              </w:rPr>
              <w:t>Ifa lemvelo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EEC7B4" w14:textId="77777777" w:rsidR="004C35EB" w:rsidRDefault="00E5285D" w:rsidP="00FF3013">
            <w:pPr>
              <w:keepNext w:val="0"/>
              <w:spacing w:before="0" w:after="60" w:line="259" w:lineRule="auto"/>
            </w:pPr>
            <w:r>
              <w:rPr>
                <w:color w:val="000000"/>
                <w:sz w:val="18"/>
              </w:rPr>
              <w:t>Omgewingsnalatenskap</w:t>
            </w:r>
          </w:p>
        </w:tc>
      </w:tr>
      <w:tr w:rsidR="004C35EB" w14:paraId="12FE8D11"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3BC7020" w14:textId="77777777" w:rsidR="004C35EB" w:rsidRDefault="00E5285D" w:rsidP="00FF3013">
            <w:pPr>
              <w:keepNext w:val="0"/>
              <w:spacing w:before="0" w:after="60" w:line="259" w:lineRule="auto"/>
            </w:pPr>
            <w:r>
              <w:rPr>
                <w:color w:val="000000"/>
                <w:sz w:val="18"/>
              </w:rPr>
              <w:t>Sustainability</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F2648F4" w14:textId="77777777" w:rsidR="004C35EB" w:rsidRDefault="00E5285D" w:rsidP="00FF3013">
            <w:pPr>
              <w:keepNext w:val="0"/>
              <w:spacing w:before="0" w:after="60" w:line="259" w:lineRule="auto"/>
            </w:pPr>
            <w:r>
              <w:rPr>
                <w:color w:val="000000"/>
                <w:sz w:val="18"/>
              </w:rPr>
              <w:t>Meeting needs without harming future generations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AC97D7F" w14:textId="77777777" w:rsidR="004C35EB" w:rsidRDefault="00E5285D" w:rsidP="00FF3013">
            <w:pPr>
              <w:keepNext w:val="0"/>
              <w:spacing w:before="0" w:after="60" w:line="259" w:lineRule="auto"/>
            </w:pPr>
            <w:r>
              <w:rPr>
                <w:color w:val="000000"/>
                <w:sz w:val="18"/>
              </w:rPr>
              <w:t>Ukusimama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EE06E91" w14:textId="77777777" w:rsidR="004C35EB" w:rsidRDefault="00E5285D" w:rsidP="00FF3013">
            <w:pPr>
              <w:keepNext w:val="0"/>
              <w:spacing w:before="0" w:after="60" w:line="259" w:lineRule="auto"/>
            </w:pPr>
            <w:r>
              <w:rPr>
                <w:color w:val="000000"/>
                <w:sz w:val="18"/>
              </w:rPr>
              <w:t>Volhoubaarheid</w:t>
            </w:r>
          </w:p>
        </w:tc>
      </w:tr>
      <w:tr w:rsidR="004C35EB" w14:paraId="28080407"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76773A" w14:textId="77777777" w:rsidR="004C35EB" w:rsidRDefault="00E5285D" w:rsidP="00FF3013">
            <w:pPr>
              <w:keepNext w:val="0"/>
              <w:spacing w:before="0" w:after="60" w:line="259" w:lineRule="auto"/>
            </w:pPr>
            <w:r>
              <w:rPr>
                <w:color w:val="000000"/>
                <w:sz w:val="18"/>
              </w:rPr>
              <w:t>Carbon footprint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C8D2CC" w14:textId="77777777" w:rsidR="004C35EB" w:rsidRDefault="00E5285D" w:rsidP="00FF3013">
            <w:pPr>
              <w:keepNext w:val="0"/>
              <w:spacing w:before="0" w:after="60" w:line="259" w:lineRule="auto"/>
            </w:pPr>
            <w:r>
              <w:rPr>
                <w:color w:val="000000"/>
                <w:sz w:val="18"/>
              </w:rPr>
              <w:t>Your impact on climate change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4BB712" w14:textId="77777777" w:rsidR="004C35EB" w:rsidRDefault="00E5285D" w:rsidP="00FF3013">
            <w:pPr>
              <w:keepNext w:val="0"/>
              <w:spacing w:before="0" w:after="60" w:line="259" w:lineRule="auto"/>
            </w:pPr>
            <w:r>
              <w:rPr>
                <w:color w:val="000000"/>
                <w:sz w:val="18"/>
              </w:rPr>
              <w:t>Umkhondo wekhabhoni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FBB1B02" w14:textId="77777777" w:rsidR="004C35EB" w:rsidRDefault="00E5285D" w:rsidP="00FF3013">
            <w:pPr>
              <w:keepNext w:val="0"/>
              <w:spacing w:before="0" w:after="60" w:line="259" w:lineRule="auto"/>
            </w:pPr>
            <w:r>
              <w:rPr>
                <w:color w:val="000000"/>
                <w:sz w:val="18"/>
              </w:rPr>
              <w:t>Koolstofvoetspoor</w:t>
            </w:r>
          </w:p>
        </w:tc>
      </w:tr>
      <w:tr w:rsidR="004C35EB" w14:paraId="13B73930"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8F5463" w14:textId="77777777" w:rsidR="004C35EB" w:rsidRDefault="00E5285D" w:rsidP="00FF3013">
            <w:pPr>
              <w:keepNext w:val="0"/>
              <w:spacing w:before="0" w:after="60" w:line="259" w:lineRule="auto"/>
            </w:pPr>
            <w:r>
              <w:rPr>
                <w:color w:val="000000"/>
                <w:sz w:val="18"/>
              </w:rPr>
              <w:t>Stewardship</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3A53D9E" w14:textId="77777777" w:rsidR="004C35EB" w:rsidRDefault="00E5285D" w:rsidP="00FF3013">
            <w:pPr>
              <w:keepNext w:val="0"/>
              <w:spacing w:before="0" w:after="60" w:line="259" w:lineRule="auto"/>
            </w:pPr>
            <w:r>
              <w:rPr>
                <w:color w:val="000000"/>
                <w:sz w:val="18"/>
              </w:rPr>
              <w:t>Caring for something on behalf of others</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539C692" w14:textId="77777777" w:rsidR="004C35EB" w:rsidRDefault="00E5285D" w:rsidP="00FF3013">
            <w:pPr>
              <w:keepNext w:val="0"/>
              <w:spacing w:before="0" w:after="60" w:line="259" w:lineRule="auto"/>
            </w:pPr>
            <w:r>
              <w:rPr>
                <w:color w:val="000000"/>
                <w:sz w:val="18"/>
              </w:rPr>
              <w:t>Ukuphatha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837F4C" w14:textId="77777777" w:rsidR="004C35EB" w:rsidRDefault="00E5285D" w:rsidP="00FF3013">
            <w:pPr>
              <w:keepNext w:val="0"/>
              <w:spacing w:before="0" w:after="60" w:line="259" w:lineRule="auto"/>
            </w:pPr>
            <w:r>
              <w:rPr>
                <w:color w:val="000000"/>
                <w:sz w:val="18"/>
              </w:rPr>
              <w:t>Rentmeesterskap</w:t>
            </w:r>
          </w:p>
        </w:tc>
      </w:tr>
    </w:tbl>
    <w:p w14:paraId="7F825C19" w14:textId="77777777" w:rsidR="004C35EB" w:rsidRDefault="00E5285D" w:rsidP="00FF3013">
      <w:pPr>
        <w:pStyle w:val="Heading2"/>
        <w:widowControl/>
      </w:pPr>
      <w:r>
        <w:rPr>
          <w:color w:val="000000"/>
        </w:rPr>
        <w:t xml:space="preserve"> </w:t>
      </w:r>
      <w:r>
        <w:rPr>
          <w:b/>
          <w:bCs/>
          <w:color w:val="000000"/>
        </w:rPr>
        <w:t>Lethabo's Question at the Workshop</w:t>
      </w:r>
    </w:p>
    <w:p w14:paraId="6BAAE2D1" w14:textId="77777777" w:rsidR="004C35EB" w:rsidRDefault="00E5285D" w:rsidP="00FF3013">
      <w:pPr>
        <w:keepNext w:val="0"/>
        <w:widowControl/>
        <w:spacing w:after="100" w:before="0" w:line="269" w:lineRule="auto"/>
      </w:pPr>
      <w:r>
        <w:rPr/>
        <w:t>Lethabo is in his clock-making workshop — really just his grandmother's yard, but organized now, with stations for cutting, assembling, and quality checking. Myah is visiting.</w:t>
      </w:r>
    </w:p>
    <w:p w14:paraId="5B40C37B" w14:textId="77777777" w:rsidR="004C35EB" w:rsidRDefault="00E5285D" w:rsidP="00FF3013">
      <w:pPr>
        <w:keepNext w:val="0"/>
        <w:widowControl/>
        <w:spacing w:after="100" w:before="0" w:line="269" w:lineRule="auto"/>
      </w:pPr>
      <w:r>
        <w:rPr>
          <w:i/>
          <w:iCs/>
        </w:rPr>
        <w:t>"I have been thinking about legacy,"</w:t>
      </w:r>
      <w:r>
        <w:rPr/>
        <w:t xml:space="preserve"> Lethabo says. </w:t>
      </w:r>
      <w:r>
        <w:rPr>
          <w:i/>
          <w:iCs/>
        </w:rPr>
        <w:t>"The four dimensions you drew. Financial. Values. Social. Environmental. I understand the first three. But environmental — what does that mean for someone like me? I make clocks from cardboard and recycled clock mechanisms. I am not a factory polluting a river. What environmental legacy do I have?"</w:t>
      </w:r>
    </w:p>
    <w:p w14:paraId="11455815" w14:textId="77777777" w:rsidR="004C35EB" w:rsidRDefault="00E5285D" w:rsidP="00FF3013">
      <w:pPr>
        <w:keepNext w:val="0"/>
        <w:widowControl/>
        <w:spacing w:after="100" w:before="0" w:line="269" w:lineRule="auto"/>
      </w:pPr>
      <w:r>
        <w:rPr/>
        <w:t xml:space="preserve">Myah thinks. </w:t>
      </w:r>
      <w:r>
        <w:rPr>
          <w:i/>
          <w:iCs/>
        </w:rPr>
        <w:t>"It is not just about pollution. It is about everything. The materials you use. The waste you create. The choices you make about how you make things. You use recycled cardboard. That is an environmental choice. You could use new cardboard — it would be easier, maybe cheaper. But you do not. That is legacy. Small. But real."</w:t>
      </w:r>
    </w:p>
    <w:p w14:paraId="33CBE679" w14:textId="77777777" w:rsidR="004C35EB" w:rsidRDefault="00E5285D" w:rsidP="00FF3013">
      <w:pPr>
        <w:keepNext w:val="0"/>
        <w:widowControl/>
        <w:spacing w:after="100" w:before="0" w:line="269" w:lineRule="auto"/>
      </w:pPr>
      <w:r>
        <w:rPr/>
        <w:t xml:space="preserve">Lethabo considers this. </w:t>
      </w:r>
      <w:r>
        <w:rPr>
          <w:i/>
          <w:iCs/>
        </w:rPr>
        <w:t>"So environmental legacy is not one big thing. It is a thousand small choices that add up over a lifetime?"</w:t>
      </w:r>
    </w:p>
    <w:p w14:paraId="5A9D1F69" w14:textId="77777777" w:rsidR="004C35EB" w:rsidRDefault="00E5285D" w:rsidP="00FF3013">
      <w:pPr>
        <w:keepNext w:val="0"/>
        <w:widowControl/>
        <w:spacing w:after="100" w:before="0" w:line="269" w:lineRule="auto"/>
      </w:pPr>
      <w:r>
        <w:rPr>
          <w:i/>
          <w:iCs/>
        </w:rPr>
        <w:t>"Yes. And it is also about what you teach others. The kids you train — they learn to use recycled materials. They will carry that into whatever they do. Maybe one of them starts a business that uses only recycled materials. Maybe one of them becomes a designer who insists on sustainable sourcing. You cannot control that. But you planted the seed. That is legacy too."</w:t>
      </w:r>
    </w:p>
    <w:p w14:paraId="7D797919" w14:textId="77777777" w:rsidR="004C35EB" w:rsidRDefault="00E5285D" w:rsidP="00FF3013">
      <w:pPr>
        <w:keepNext w:val="0"/>
        <w:widowControl/>
        <w:spacing w:after="100" w:before="0" w:line="269" w:lineRule="auto"/>
      </w:pPr>
      <w:r>
        <w:rPr/>
        <w:t xml:space="preserve">Lethabo nods slowly. </w:t>
      </w:r>
      <w:r>
        <w:rPr>
          <w:i/>
          <w:iCs/>
        </w:rPr>
        <w:t>"So my environmental legacy is not just my own impact. It is the impact of everyone I influence. The ripple, like Thandiwe said."</w:t>
      </w:r>
    </w:p>
    <w:p w14:paraId="647E9A3C" w14:textId="77777777" w:rsidR="004C35EB" w:rsidRDefault="00E5285D" w:rsidP="00FF3013">
      <w:pPr>
        <w:keepNext w:val="0"/>
        <w:widowControl/>
        <w:spacing w:after="100" w:before="0" w:line="269" w:lineRule="auto"/>
      </w:pPr>
      <w:r>
        <w:rPr>
          <w:i/>
          <w:iCs/>
        </w:rPr>
        <w:t>"Exactly. Environmental legacy, like all legacy, compounds through people. Through choices. Through the small, daily decisions that seem insignificant but add up over a lifetime — and over generations."</w:t>
      </w:r>
    </w:p>
    <w:p w14:paraId="3F36F617" w14:textId="77777777" w:rsidR="004C35EB" w:rsidRDefault="00E5285D" w:rsidP="00FF3013">
      <w:pPr>
        <w:keepNext w:val="0"/>
        <w:widowControl/>
        <w:spacing w:after="100" w:before="0" w:line="269" w:lineRule="auto"/>
      </w:pPr>
      <w:r>
        <w:rPr>
          <w:b/>
          <w:bCs/>
        </w:rPr>
        <w:t>Building Environmental Legacy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30A736D6"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8D9AB30" w14:textId="77777777" w:rsidR="004C35EB" w:rsidRDefault="00E5285D" w:rsidP="00FF3013">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189058F" w14:textId="77777777" w:rsidR="004C35EB" w:rsidRDefault="00E5285D" w:rsidP="00FF3013">
            <w:pPr>
              <w:keepNext w:val="0"/>
              <w:spacing w:before="0" w:after="60" w:line="259" w:lineRule="auto"/>
            </w:pPr>
            <w:r>
              <w:rPr>
                <w:b/>
                <w:bCs/>
                <w:color w:val="000000"/>
                <w:sz w:val="18"/>
              </w:rPr>
              <w:t>What You Can Do</w:t>
            </w:r>
          </w:p>
        </w:tc>
      </w:tr>
      <w:tr w:rsidR="004C35EB" w14:paraId="65D628D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EF7B33" w14:textId="77777777" w:rsidR="004C35EB" w:rsidRDefault="00E5285D" w:rsidP="00FF3013">
            <w:pPr>
              <w:keepNext w:val="0"/>
              <w:spacing w:before="0" w:after="60" w:line="259" w:lineRule="auto"/>
            </w:pPr>
            <w:r>
              <w:rPr>
                <w:color w:val="000000"/>
                <w:sz w:val="18"/>
              </w:rPr>
              <w:t>Consumption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35603A2" w14:textId="77777777" w:rsidR="004C35EB" w:rsidRDefault="00E5285D" w:rsidP="00FF3013">
            <w:pPr>
              <w:keepNext w:val="0"/>
              <w:spacing w:before="0" w:after="60" w:line="259" w:lineRule="auto"/>
            </w:pPr>
            <w:r>
              <w:rPr>
                <w:color w:val="000000"/>
                <w:sz w:val="18"/>
              </w:rPr>
              <w:t>Buy less, choose sustainably, support ethical brands</w:t>
            </w:r>
          </w:p>
        </w:tc>
      </w:tr>
      <w:tr w:rsidR="004C35EB" w14:paraId="54BB91E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EA2C94" w14:textId="77777777" w:rsidR="004C35EB" w:rsidRDefault="00E5285D" w:rsidP="00FF3013">
            <w:pPr>
              <w:keepNext w:val="0"/>
              <w:spacing w:before="0" w:after="60" w:line="259" w:lineRule="auto"/>
            </w:pPr>
            <w:r>
              <w:rPr>
                <w:color w:val="000000"/>
                <w:sz w:val="18"/>
              </w:rPr>
              <w:t>Waste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BD0D7F" w14:textId="77777777" w:rsidR="004C35EB" w:rsidRDefault="00E5285D" w:rsidP="00FF3013">
            <w:pPr>
              <w:keepNext w:val="0"/>
              <w:spacing w:before="0" w:after="60" w:line="259" w:lineRule="auto"/>
            </w:pPr>
            <w:r>
              <w:rPr>
                <w:color w:val="000000"/>
                <w:sz w:val="18"/>
              </w:rPr>
              <w:t>Reduce, reuse, recycle, compost</w:t>
            </w:r>
          </w:p>
        </w:tc>
      </w:tr>
      <w:tr w:rsidR="004C35EB" w14:paraId="73E6A9F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D96A24" w14:textId="77777777" w:rsidR="004C35EB" w:rsidRDefault="00E5285D" w:rsidP="00FF3013">
            <w:pPr>
              <w:keepNext w:val="0"/>
              <w:spacing w:before="0" w:after="60" w:line="259" w:lineRule="auto"/>
            </w:pPr>
            <w:r>
              <w:rPr>
                <w:color w:val="000000"/>
                <w:sz w:val="18"/>
              </w:rPr>
              <w:t>Energy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C9C065" w14:textId="77777777" w:rsidR="004C35EB" w:rsidRDefault="00E5285D" w:rsidP="00FF3013">
            <w:pPr>
              <w:keepNext w:val="0"/>
              <w:spacing w:before="0" w:after="60" w:line="259" w:lineRule="auto"/>
            </w:pPr>
            <w:r>
              <w:rPr>
                <w:color w:val="000000"/>
                <w:sz w:val="18"/>
              </w:rPr>
              <w:t>Use less, choose renewable, turn things off</w:t>
            </w:r>
          </w:p>
        </w:tc>
      </w:tr>
      <w:tr w:rsidR="004C35EB" w14:paraId="6F23780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129F26" w14:textId="77777777" w:rsidR="004C35EB" w:rsidRDefault="00E5285D" w:rsidP="00FF3013">
            <w:pPr>
              <w:keepNext w:val="0"/>
              <w:spacing w:before="0" w:after="60" w:line="259" w:lineRule="auto"/>
            </w:pPr>
            <w:r>
              <w:rPr>
                <w:color w:val="000000"/>
                <w:sz w:val="18"/>
              </w:rPr>
              <w:t>Transport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7066C6" w14:textId="77777777" w:rsidR="004C35EB" w:rsidRDefault="00E5285D" w:rsidP="00FF3013">
            <w:pPr>
              <w:keepNext w:val="0"/>
              <w:spacing w:before="0" w:after="60" w:line="259" w:lineRule="auto"/>
            </w:pPr>
            <w:r>
              <w:rPr>
                <w:color w:val="000000"/>
                <w:sz w:val="18"/>
              </w:rPr>
              <w:t>Walk, bike, public transport, carpool</w:t>
            </w:r>
          </w:p>
        </w:tc>
      </w:tr>
      <w:tr w:rsidR="004C35EB" w14:paraId="10641B6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EC12E17" w14:textId="77777777" w:rsidR="004C35EB" w:rsidRDefault="00E5285D" w:rsidP="00FF3013">
            <w:pPr>
              <w:keepNext w:val="0"/>
              <w:spacing w:before="0" w:after="60" w:line="259" w:lineRule="auto"/>
            </w:pPr>
            <w:r>
              <w:rPr>
                <w:color w:val="000000"/>
                <w:sz w:val="18"/>
              </w:rPr>
              <w:t>Food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411F802" w14:textId="77777777" w:rsidR="004C35EB" w:rsidRDefault="00E5285D" w:rsidP="00FF3013">
            <w:pPr>
              <w:keepNext w:val="0"/>
              <w:spacing w:before="0" w:after="60" w:line="259" w:lineRule="auto"/>
            </w:pPr>
            <w:r>
              <w:rPr>
                <w:color w:val="000000"/>
                <w:sz w:val="18"/>
              </w:rPr>
              <w:t>Eat locally, reduce meat, reduce food waste</w:t>
            </w:r>
          </w:p>
        </w:tc>
      </w:tr>
      <w:tr w:rsidR="004C35EB" w14:paraId="4BB7CD5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7CEF00" w14:textId="77777777" w:rsidR="004C35EB" w:rsidRDefault="00E5285D" w:rsidP="00FF3013">
            <w:pPr>
              <w:keepNext w:val="0"/>
              <w:spacing w:before="0" w:after="60" w:line="259" w:lineRule="auto"/>
            </w:pPr>
            <w:r>
              <w:rPr>
                <w:color w:val="000000"/>
                <w:sz w:val="18"/>
              </w:rPr>
              <w:t>Advocacy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E9BB00" w14:textId="77777777" w:rsidR="004C35EB" w:rsidRDefault="00E5285D" w:rsidP="00FF3013">
            <w:pPr>
              <w:keepNext w:val="0"/>
              <w:spacing w:before="0" w:after="60" w:line="259" w:lineRule="auto"/>
            </w:pPr>
            <w:r>
              <w:rPr>
                <w:color w:val="000000"/>
                <w:sz w:val="18"/>
              </w:rPr>
              <w:t>Speak up for environmental causes</w:t>
            </w:r>
          </w:p>
        </w:tc>
      </w:tr>
      <w:tr w:rsidR="004C35EB" w14:paraId="48C3EBF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4D2A04" w14:textId="77777777" w:rsidR="004C35EB" w:rsidRDefault="00E5285D" w:rsidP="00FF3013">
            <w:pPr>
              <w:keepNext w:val="0"/>
              <w:spacing w:before="0" w:after="60" w:line="259" w:lineRule="auto"/>
            </w:pPr>
            <w:r>
              <w:rPr>
                <w:color w:val="000000"/>
                <w:sz w:val="18"/>
              </w:rPr>
              <w:t>Education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51CA1F" w14:textId="77777777" w:rsidR="004C35EB" w:rsidRDefault="00E5285D" w:rsidP="00FF3013">
            <w:pPr>
              <w:keepNext w:val="0"/>
              <w:spacing w:before="0" w:after="60" w:line="259" w:lineRule="auto"/>
            </w:pPr>
            <w:r>
              <w:rPr>
                <w:color w:val="000000"/>
                <w:sz w:val="18"/>
              </w:rPr>
              <w:t>Teach others, share knowledge, model behavior</w:t>
            </w:r>
          </w:p>
        </w:tc>
      </w:tr>
      <w:tr w:rsidR="004C35EB" w14:paraId="68845E8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40415E" w14:textId="77777777" w:rsidR="004C35EB" w:rsidRDefault="00E5285D" w:rsidP="00FF3013">
            <w:pPr>
              <w:keepNext w:val="0"/>
              <w:spacing w:before="0" w:after="60" w:line="259" w:lineRule="auto"/>
            </w:pPr>
            <w:r>
              <w:rPr>
                <w:color w:val="000000"/>
                <w:sz w:val="18"/>
              </w:rPr>
              <w:t>Investing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F18766E" w14:textId="77777777" w:rsidR="004C35EB" w:rsidRDefault="00E5285D" w:rsidP="00FF3013">
            <w:pPr>
              <w:keepNext w:val="0"/>
              <w:spacing w:before="0" w:after="60" w:line="259" w:lineRule="auto"/>
            </w:pPr>
            <w:r>
              <w:rPr>
                <w:color w:val="000000"/>
                <w:sz w:val="18"/>
              </w:rPr>
              <w:t>Choose sustainable investments, avoid fossil fuels</w:t>
            </w:r>
          </w:p>
        </w:tc>
      </w:tr>
    </w:tbl>
    <w:p w14:paraId="02A5EC98" w14:textId="77777777" w:rsidR="004C35EB" w:rsidRDefault="00E5285D" w:rsidP="00FF3013">
      <w:pPr>
        <w:keepNext w:val="0"/>
        <w:widowControl/>
        <w:spacing w:after="100" w:before="0" w:line="269" w:lineRule="auto"/>
      </w:pPr>
      <w:r>
        <w:rPr>
          <w:b/>
          <w:bCs/>
        </w:rPr>
        <w:t>Small Actions, Big Impact Over a Lifetime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1C2F80FE"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4EDC236" w14:textId="77777777" w:rsidR="004C35EB" w:rsidRDefault="00E5285D" w:rsidP="00FF3013">
            <w:pPr>
              <w:keepNext w:val="0"/>
              <w:spacing w:before="0" w:after="60" w:line="259" w:lineRule="auto"/>
            </w:pPr>
            <w:r>
              <w:rPr>
                <w:b/>
                <w:bCs/>
                <w:color w:val="000000"/>
                <w:sz w:val="18"/>
              </w:rPr>
              <w:t>Action</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0408D8D" w14:textId="77777777" w:rsidR="004C35EB" w:rsidRDefault="00E5285D" w:rsidP="00FF3013">
            <w:pPr>
              <w:keepNext w:val="0"/>
              <w:spacing w:before="0" w:after="60" w:line="259" w:lineRule="auto"/>
            </w:pPr>
            <w:r>
              <w:rPr>
                <w:b/>
                <w:bCs/>
                <w:color w:val="000000"/>
                <w:sz w:val="18"/>
              </w:rPr>
              <w:t>Daily/Weekly Impact</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831E56" w14:textId="77777777" w:rsidR="004C35EB" w:rsidRDefault="00E5285D" w:rsidP="00FF3013">
            <w:pPr>
              <w:keepNext w:val="0"/>
              <w:spacing w:before="0" w:after="60" w:line="259" w:lineRule="auto"/>
            </w:pPr>
            <w:r>
              <w:rPr>
                <w:b/>
                <w:bCs/>
                <w:color w:val="000000"/>
                <w:sz w:val="18"/>
              </w:rPr>
              <w:t>Lifetime Impact</w:t>
            </w:r>
          </w:p>
        </w:tc>
      </w:tr>
      <w:tr w:rsidR="004C35EB" w14:paraId="6B171CF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744924" w14:textId="77777777" w:rsidR="004C35EB" w:rsidRDefault="00E5285D" w:rsidP="00FF3013">
            <w:pPr>
              <w:keepNext w:val="0"/>
              <w:spacing w:before="0" w:after="60" w:line="259" w:lineRule="auto"/>
            </w:pPr>
            <w:r>
              <w:rPr>
                <w:color w:val="000000"/>
                <w:sz w:val="18"/>
              </w:rPr>
              <w:t>Carry reusable bag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26E51C" w14:textId="77777777" w:rsidR="004C35EB" w:rsidRDefault="00E5285D" w:rsidP="00FF3013">
            <w:pPr>
              <w:keepNext w:val="0"/>
              <w:spacing w:before="0" w:after="60" w:line="259" w:lineRule="auto"/>
            </w:pPr>
            <w:r>
              <w:rPr>
                <w:color w:val="000000"/>
                <w:sz w:val="18"/>
              </w:rPr>
              <w:t>Saves ~5 plastic bags/week</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3046C1" w14:textId="77777777" w:rsidR="004C35EB" w:rsidRDefault="00E5285D" w:rsidP="00FF3013">
            <w:pPr>
              <w:keepNext w:val="0"/>
              <w:spacing w:before="0" w:after="60" w:line="259" w:lineRule="auto"/>
            </w:pPr>
            <w:r>
              <w:rPr>
                <w:color w:val="000000"/>
                <w:sz w:val="18"/>
              </w:rPr>
              <w:t>~13,000 bags over 50 years</w:t>
            </w:r>
          </w:p>
        </w:tc>
      </w:tr>
      <w:tr w:rsidR="004C35EB" w14:paraId="3813E86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BE7103" w14:textId="77777777" w:rsidR="004C35EB" w:rsidRDefault="00E5285D" w:rsidP="00FF3013">
            <w:pPr>
              <w:keepNext w:val="0"/>
              <w:spacing w:before="0" w:after="60" w:line="259" w:lineRule="auto"/>
            </w:pPr>
            <w:r>
              <w:rPr>
                <w:color w:val="000000"/>
                <w:sz w:val="18"/>
              </w:rPr>
              <w:t>Reduce meat by one day/week</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5027F18" w14:textId="77777777" w:rsidR="004C35EB" w:rsidRDefault="00E5285D" w:rsidP="00FF3013">
            <w:pPr>
              <w:keepNext w:val="0"/>
              <w:spacing w:before="0" w:after="60" w:line="259" w:lineRule="auto"/>
            </w:pPr>
            <w:r>
              <w:rPr>
                <w:color w:val="000000"/>
                <w:sz w:val="18"/>
              </w:rPr>
              <w:t>Reduces carbon footprint</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BD29110" w14:textId="77777777" w:rsidR="004C35EB" w:rsidRDefault="00E5285D" w:rsidP="00FF3013">
            <w:pPr>
              <w:keepNext w:val="0"/>
              <w:spacing w:before="0" w:after="60" w:line="259" w:lineRule="auto"/>
            </w:pPr>
            <w:r>
              <w:rPr>
                <w:color w:val="000000"/>
                <w:sz w:val="18"/>
              </w:rPr>
              <w:t>Significant cumulative reduction</w:t>
            </w:r>
          </w:p>
        </w:tc>
      </w:tr>
      <w:tr w:rsidR="004C35EB" w14:paraId="035FC002"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C6BBB5" w14:textId="77777777" w:rsidR="004C35EB" w:rsidRDefault="00E5285D" w:rsidP="00FF3013">
            <w:pPr>
              <w:keepNext w:val="0"/>
              <w:spacing w:before="0" w:after="60" w:line="259" w:lineRule="auto"/>
            </w:pPr>
            <w:r>
              <w:rPr>
                <w:color w:val="000000"/>
                <w:sz w:val="18"/>
              </w:rPr>
              <w:t>Turn off lights when leaving room</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91C133A" w14:textId="77777777" w:rsidR="004C35EB" w:rsidRDefault="00E5285D" w:rsidP="00FF3013">
            <w:pPr>
              <w:keepNext w:val="0"/>
              <w:spacing w:before="0" w:after="60" w:line="259" w:lineRule="auto"/>
            </w:pPr>
            <w:r>
              <w:rPr>
                <w:color w:val="000000"/>
                <w:sz w:val="18"/>
              </w:rPr>
              <w:t>Saves energy</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51A774E" w14:textId="77777777" w:rsidR="004C35EB" w:rsidRDefault="00E5285D" w:rsidP="00FF3013">
            <w:pPr>
              <w:keepNext w:val="0"/>
              <w:spacing w:before="0" w:after="60" w:line="259" w:lineRule="auto"/>
            </w:pPr>
            <w:r>
              <w:rPr>
                <w:color w:val="000000"/>
                <w:sz w:val="18"/>
              </w:rPr>
              <w:t>Lower carbon, lower bills</w:t>
            </w:r>
          </w:p>
        </w:tc>
      </w:tr>
      <w:tr w:rsidR="004C35EB" w14:paraId="149F570E"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55C9F2" w14:textId="77777777" w:rsidR="004C35EB" w:rsidRDefault="00E5285D" w:rsidP="00FF3013">
            <w:pPr>
              <w:keepNext w:val="0"/>
              <w:spacing w:before="0" w:after="60" w:line="259" w:lineRule="auto"/>
            </w:pPr>
            <w:r>
              <w:rPr>
                <w:color w:val="000000"/>
                <w:sz w:val="18"/>
              </w:rPr>
              <w:t>Walk or bike instead of taxi (when safe)</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310BBF" w14:textId="77777777" w:rsidR="004C35EB" w:rsidRDefault="00E5285D" w:rsidP="00FF3013">
            <w:pPr>
              <w:keepNext w:val="0"/>
              <w:spacing w:before="0" w:after="60" w:line="259" w:lineRule="auto"/>
            </w:pPr>
            <w:r>
              <w:rPr>
                <w:color w:val="000000"/>
                <w:sz w:val="18"/>
              </w:rPr>
              <w:t>Reduces emissions, improves health</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59C9F7C" w14:textId="77777777" w:rsidR="004C35EB" w:rsidRDefault="00E5285D" w:rsidP="00FF3013">
            <w:pPr>
              <w:keepNext w:val="0"/>
              <w:spacing w:before="0" w:after="60" w:line="259" w:lineRule="auto"/>
            </w:pPr>
            <w:r>
              <w:rPr>
                <w:color w:val="000000"/>
                <w:sz w:val="18"/>
              </w:rPr>
              <w:t>Cleaner air, better health</w:t>
            </w:r>
          </w:p>
        </w:tc>
      </w:tr>
      <w:tr w:rsidR="004C35EB" w14:paraId="542BF53F"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FDB6311" w14:textId="77777777" w:rsidR="004C35EB" w:rsidRDefault="00E5285D" w:rsidP="00FF3013">
            <w:pPr>
              <w:keepNext w:val="0"/>
              <w:spacing w:before="0" w:after="60" w:line="259" w:lineRule="auto"/>
            </w:pPr>
            <w:r>
              <w:rPr>
                <w:color w:val="000000"/>
                <w:sz w:val="18"/>
              </w:rPr>
              <w:t>Repair instead of replace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7458BE" w14:textId="77777777" w:rsidR="004C35EB" w:rsidRDefault="00E5285D" w:rsidP="00FF3013">
            <w:pPr>
              <w:keepNext w:val="0"/>
              <w:spacing w:before="0" w:after="60" w:line="259" w:lineRule="auto"/>
            </w:pPr>
            <w:r>
              <w:rPr>
                <w:color w:val="000000"/>
                <w:sz w:val="18"/>
              </w:rPr>
              <w:t>Reduces waste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7D5B7F" w14:textId="77777777" w:rsidR="004C35EB" w:rsidRDefault="00E5285D" w:rsidP="00FF3013">
            <w:pPr>
              <w:keepNext w:val="0"/>
              <w:spacing w:before="0" w:after="60" w:line="259" w:lineRule="auto"/>
            </w:pPr>
            <w:r>
              <w:rPr>
                <w:color w:val="000000"/>
                <w:sz w:val="18"/>
              </w:rPr>
              <w:t>Fewer items in landfill</w:t>
            </w:r>
          </w:p>
        </w:tc>
      </w:tr>
    </w:tbl>
    <w:p w14:paraId="0C3894D6" w14:textId="77777777" w:rsidR="004C35EB" w:rsidRDefault="00E5285D" w:rsidP="00FF3013">
      <w:pPr>
        <w:pStyle w:val="Heading2"/>
        <w:widowControl/>
      </w:pPr>
      <w:r>
        <w:rPr>
          <w:color w:val="000000"/>
        </w:rPr>
        <w:t xml:space="preserve"> </w:t>
      </w:r>
      <w:r>
        <w:rPr>
          <w:b/>
          <w:bCs/>
          <w:color w:val="000000"/>
        </w:rPr>
        <w:t>Pause and Reflect</w:t>
      </w:r>
    </w:p>
    <w:p w14:paraId="69697976" w14:textId="77777777" w:rsidR="004C35EB" w:rsidRDefault="00E5285D" w:rsidP="00FF3013">
      <w:pPr>
        <w:keepNext w:val="0"/>
        <w:widowControl/>
        <w:spacing w:after="100" w:before="0" w:line="269" w:lineRule="auto"/>
      </w:pPr>
      <w:r>
        <w:rPr/>
        <w:t>What environmental legacy do you want to leave? What is one small change you can make this week?</w:t>
      </w:r>
    </w:p>
    <w:p w14:paraId="1D4540BA" w14:textId="77777777" w:rsidR="004C35EB" w:rsidRDefault="00E5285D" w:rsidP="00FF3013">
      <w:pPr>
        <w:pStyle w:val="Heading2"/>
        <w:widowControl/>
      </w:pPr>
      <w:r>
        <w:rPr>
          <w:color w:val="000000"/>
        </w:rPr>
        <w:t xml:space="preserve"> </w:t>
      </w:r>
      <w:r>
        <w:rPr>
          <w:b/>
          <w:bCs/>
          <w:color w:val="000000"/>
        </w:rPr>
        <w:t>Activity 68: My Environmental Legacy Plan</w:t>
      </w:r>
    </w:p>
    <w:p w14:paraId="5EA9D213" w14:textId="77777777" w:rsidR="004C35EB" w:rsidRDefault="00E5285D" w:rsidP="00FF3013">
      <w:pPr>
        <w:keepNext w:val="0"/>
        <w:widowControl/>
        <w:spacing w:after="100" w:before="0" w:line="269" w:lineRule="auto"/>
      </w:pPr>
      <w:r>
        <w:rPr>
          <w:b/>
          <w:bCs/>
        </w:rPr>
        <w:t>Environmental issues I care about (rank 1–3):</w:t>
      </w:r>
      <w:r>
        <w:rPr/>
        <w:br/>
        <w:t>☐ Climate change</w:t>
      </w:r>
      <w:r>
        <w:rPr/>
        <w:br/>
        <w:t>☐ Waste and pollution</w:t>
      </w:r>
      <w:r>
        <w:rPr/>
        <w:br/>
        <w:t>☐ Biodiversity and conservation</w:t>
      </w:r>
      <w:r>
        <w:rPr/>
        <w:br/>
        <w:t>☐ Water</w:t>
      </w:r>
      <w:r>
        <w:rPr/>
        <w:br/>
        <w:t>☐ Sustainable consumption</w:t>
      </w:r>
      <w:r>
        <w:rPr/>
        <w:br/>
        <w:t>☐ Other: _________________________________</w:t>
      </w:r>
    </w:p>
    <w:p w14:paraId="297A2ABA" w14:textId="77777777" w:rsidR="004C35EB" w:rsidRDefault="00E5285D" w:rsidP="00FF3013">
      <w:pPr>
        <w:keepNext w:val="0"/>
        <w:widowControl/>
        <w:spacing w:after="100" w:before="0" w:line="269" w:lineRule="auto"/>
      </w:pPr>
      <w:r>
        <w:rPr>
          <w:b/>
          <w:bCs/>
        </w:rPr>
        <w:t>Changes I will make: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79974B50"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9372041" w14:textId="77777777" w:rsidR="004C35EB" w:rsidRDefault="00E5285D" w:rsidP="00FF3013">
            <w:pPr>
              <w:keepNext w:val="0"/>
              <w:spacing w:before="0" w:after="60" w:line="259" w:lineRule="auto"/>
            </w:pPr>
            <w:r>
              <w:rPr>
                <w:b/>
                <w:bCs/>
                <w:color w:val="000000"/>
                <w:sz w:val="18"/>
              </w:rPr>
              <w:t>Area</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DD2145" w14:textId="77777777" w:rsidR="004C35EB" w:rsidRDefault="00E5285D" w:rsidP="00FF3013">
            <w:pPr>
              <w:keepNext w:val="0"/>
              <w:spacing w:before="0" w:after="60" w:line="259" w:lineRule="auto"/>
            </w:pPr>
            <w:r>
              <w:rPr>
                <w:b/>
                <w:bCs/>
                <w:color w:val="000000"/>
                <w:sz w:val="18"/>
              </w:rPr>
              <w:t>Change I Will Make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8525518" w14:textId="77777777" w:rsidR="004C35EB" w:rsidRDefault="00E5285D" w:rsidP="00FF3013">
            <w:pPr>
              <w:keepNext w:val="0"/>
              <w:spacing w:before="0" w:after="60" w:line="259" w:lineRule="auto"/>
            </w:pPr>
            <w:r>
              <w:rPr>
                <w:b/>
                <w:bCs/>
                <w:color w:val="000000"/>
                <w:sz w:val="18"/>
              </w:rPr>
              <w:t>By When</w:t>
            </w:r>
          </w:p>
        </w:tc>
      </w:tr>
      <w:tr w:rsidR="004C35EB" w14:paraId="0FC184D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3134D9" w14:textId="77777777" w:rsidR="004C35EB" w:rsidRDefault="00E5285D" w:rsidP="00FF3013">
            <w:pPr>
              <w:keepNext w:val="0"/>
              <w:spacing w:before="0" w:after="60" w:line="259" w:lineRule="auto"/>
            </w:pPr>
            <w:r>
              <w:rPr>
                <w:color w:val="000000"/>
                <w:sz w:val="18"/>
              </w:rPr>
              <w:t>Waste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C53B2E"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7C1F17" w14:textId="77777777" w:rsidR="004C35EB" w:rsidRDefault="004C35EB" w:rsidP="00FF3013">
            <w:pPr>
              <w:keepNext w:val="0"/>
              <w:spacing w:before="0" w:after="60" w:line="259" w:lineRule="auto"/>
            </w:pPr>
          </w:p>
        </w:tc>
      </w:tr>
      <w:tr w:rsidR="004C35EB" w14:paraId="7A833B98"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E1294B0" w14:textId="77777777" w:rsidR="004C35EB" w:rsidRDefault="00E5285D" w:rsidP="00FF3013">
            <w:pPr>
              <w:keepNext w:val="0"/>
              <w:spacing w:before="0" w:after="60" w:line="259" w:lineRule="auto"/>
            </w:pPr>
            <w:r>
              <w:rPr>
                <w:color w:val="000000"/>
                <w:sz w:val="18"/>
              </w:rPr>
              <w:t>Energy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9DED038"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3E6DB98" w14:textId="77777777" w:rsidR="004C35EB" w:rsidRDefault="004C35EB" w:rsidP="00FF3013">
            <w:pPr>
              <w:keepNext w:val="0"/>
              <w:spacing w:before="0" w:after="60" w:line="259" w:lineRule="auto"/>
            </w:pPr>
          </w:p>
        </w:tc>
      </w:tr>
      <w:tr w:rsidR="004C35EB" w14:paraId="4D78DCD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7922D48" w14:textId="77777777" w:rsidR="004C35EB" w:rsidRDefault="00E5285D" w:rsidP="00FF3013">
            <w:pPr>
              <w:keepNext w:val="0"/>
              <w:spacing w:before="0" w:after="60" w:line="259" w:lineRule="auto"/>
            </w:pPr>
            <w:r>
              <w:rPr>
                <w:color w:val="000000"/>
                <w:sz w:val="18"/>
              </w:rPr>
              <w:t>Transport</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DDFEEC2"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D76CE1" w14:textId="77777777" w:rsidR="004C35EB" w:rsidRDefault="004C35EB" w:rsidP="00FF3013">
            <w:pPr>
              <w:keepNext w:val="0"/>
              <w:spacing w:before="0" w:after="60" w:line="259" w:lineRule="auto"/>
            </w:pPr>
          </w:p>
        </w:tc>
      </w:tr>
      <w:tr w:rsidR="004C35EB" w14:paraId="22A2A01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BDDE22" w14:textId="77777777" w:rsidR="004C35EB" w:rsidRDefault="00E5285D" w:rsidP="00FF3013">
            <w:pPr>
              <w:keepNext w:val="0"/>
              <w:spacing w:before="0" w:after="60" w:line="259" w:lineRule="auto"/>
            </w:pPr>
            <w:r>
              <w:rPr>
                <w:color w:val="000000"/>
                <w:sz w:val="18"/>
              </w:rPr>
              <w:t>Food</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FF7BA4"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3732BF" w14:textId="77777777" w:rsidR="004C35EB" w:rsidRDefault="004C35EB" w:rsidP="00FF3013">
            <w:pPr>
              <w:keepNext w:val="0"/>
              <w:spacing w:before="0" w:after="60" w:line="259" w:lineRule="auto"/>
            </w:pPr>
          </w:p>
        </w:tc>
      </w:tr>
    </w:tbl>
    <w:p w14:paraId="6CC12801" w14:textId="77777777" w:rsidR="004C35EB" w:rsidRDefault="00E5285D" w:rsidP="00FF3013">
      <w:pPr>
        <w:keepNext w:val="0"/>
        <w:widowControl/>
        <w:spacing w:after="100" w:before="0" w:line="269" w:lineRule="auto"/>
      </w:pPr>
      <w:r>
        <w:rPr>
          <w:b/>
          <w:bCs/>
        </w:rPr>
        <w:t>One thing I will do THIS WEEK:</w:t>
      </w:r>
      <w:r>
        <w:rPr/>
        <w:t xml:space="preserve"> _________________________________</w:t>
      </w:r>
    </w:p>
    <w:p w14:paraId="34A4918D" w14:textId="77777777" w:rsidR="004C35EB" w:rsidRDefault="00E5285D" w:rsidP="00FF3013">
      <w:pPr>
        <w:keepNext w:val="0"/>
        <w:widowControl/>
        <w:spacing w:after="100" w:before="0" w:line="269" w:lineRule="auto"/>
      </w:pPr>
      <w:r>
        <w:rPr>
          <w:b/>
          <w:bCs/>
        </w:rPr>
        <w:t>Lethabo learned that environmental legacy compounds through influence — the kids he trains will carry the practice forward. Who can you influence? What environmental practice can you teach or model for them?</w:t>
      </w:r>
      <w:r>
        <w:rPr/>
        <w:t xml:space="preserve"> _________________________________</w:t>
      </w:r>
    </w:p>
    <w:p w14:paraId="060E926D" w14:textId="77777777" w:rsidR="004C35EB" w:rsidRDefault="00E5285D" w:rsidP="00FF3013">
      <w:pPr>
        <w:keepNext w:val="0"/>
        <w:widowControl/>
        <w:spacing w:after="100" w:before="0" w:line="269" w:lineRule="auto"/>
      </w:pPr>
      <w:r>
        <w:rPr>
          <w:b/>
          <w:bCs/>
        </w:rPr>
        <w:t>The Architect's Question:</w:t>
      </w:r>
      <w:r>
        <w:rPr/>
        <w:t xml:space="preserve"> If you were designing an environmental legacy plan for someone you love — someone who would live on this planet for 80 years after you are gone — what would you tell them to prioritize? Are you following your own advice?</w:t>
      </w:r>
    </w:p>
    <w:p w14:paraId="644E913D"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13B7D36A" w14:textId="77777777" w:rsidR="004C35EB" w:rsidRDefault="00E5285D" w:rsidP="00FF3013">
      <w:pPr>
        <w:pStyle w:val="Heading2"/>
        <w:widowControl/>
      </w:pPr>
      <w:r>
        <w:rPr>
          <w:color w:val="000000"/>
        </w:rPr>
        <w:t xml:space="preserve"> </w:t>
      </w:r>
      <w:r>
        <w:rPr>
          <w:b/>
          <w:bCs/>
          <w:color w:val="000000"/>
        </w:rPr>
        <w:t>Deepening Insight</w:t>
      </w:r>
    </w:p>
    <w:p w14:paraId="53554FA1" w14:textId="77777777" w:rsidR="004C35EB" w:rsidRDefault="00E5285D" w:rsidP="00FF3013">
      <w:pPr>
        <w:keepNext w:val="0"/>
        <w:widowControl/>
        <w:spacing w:after="100" w:before="0" w:line="269" w:lineRule="auto"/>
      </w:pPr>
      <w:r>
        <w:rPr>
          <w:b/>
          <w:bCs/>
        </w:rPr>
        <w:t>The Affirmation:</w:t>
      </w:r>
      <w:r>
        <w:rPr/>
        <w:t xml:space="preserve"> Lethabo uses recycled cardboard. It costs a little more. But it matters — not just for the planet, but for the people he trains. The kids who learn to make clocks from recycled materials are learning a value, not just a skill. The paradox: environmental legacy is built through small, daily choices that feel insignificant in the moment. Over a lifetime, over generations, these small choices compound.</w:t>
      </w:r>
    </w:p>
    <w:p w14:paraId="511FE819" w14:textId="77777777" w:rsidR="004C35EB" w:rsidRDefault="00E5285D" w:rsidP="00FF3013">
      <w:pPr>
        <w:keepNext w:val="0"/>
        <w:widowControl/>
        <w:spacing w:after="100" w:before="0" w:line="269" w:lineRule="auto"/>
      </w:pPr>
      <w:r>
        <w:rPr>
          <w:b/>
          <w:bCs/>
        </w:rPr>
        <w:t>The Paradoxical Reversal:</w:t>
      </w:r>
      <w:r>
        <w:rPr/>
        <w:t xml:space="preserve"> But individual action is necessary but not sufficient. The biggest drivers of environmental damage are systemic. Your reusable bag will not solve climate change. That reality can lead to despair. The answer is not that individual actions solve everything. The answer is that individual actions shape culture. And culture shapes systems. The person who recycles, conserves, and advocates is modeling a way of being. They are shifting what is considered normal. They are building a constituency for systemic change.</w:t>
      </w:r>
    </w:p>
    <w:p w14:paraId="3FF70594" w14:textId="77777777" w:rsidR="004C35EB" w:rsidRDefault="00E5285D" w:rsidP="00FF3013">
      <w:pPr>
        <w:keepNext w:val="0"/>
        <w:widowControl/>
        <w:spacing w:after="100" w:before="0" w:line="269" w:lineRule="auto"/>
      </w:pPr>
      <w:r>
        <w:rPr>
          <w:b/>
          <w:bCs/>
        </w:rPr>
        <w:t>The Architect's Question:</w:t>
      </w:r>
      <w:r>
        <w:rPr/>
        <w:t xml:space="preserve"> What is one environmental action you take — or want to take — that feels small? How might that small action, multiplied across your lifetime and across the people you influence, become something larger?</w:t>
      </w:r>
    </w:p>
    <w:p w14:paraId="57687361" w14:textId="77777777" w:rsidR="004C35EB" w:rsidRDefault="00E5285D" w:rsidP="00FF3013">
      <w:pPr>
        <w:pStyle w:val="Heading2"/>
        <w:widowControl/>
      </w:pPr>
      <w:r>
        <w:rPr>
          <w:color w:val="000000"/>
        </w:rPr>
        <w:t xml:space="preserve"> </w:t>
      </w:r>
      <w:r>
        <w:rPr>
          <w:b/>
          <w:bCs/>
          <w:color w:val="000000"/>
        </w:rPr>
        <w:t>Checkpoint ( Analyze)</w:t>
      </w:r>
    </w:p>
    <w:p w14:paraId="1366C75C" w14:textId="77777777" w:rsidR="004C35EB" w:rsidRDefault="00E5285D" w:rsidP="00FF3013">
      <w:pPr>
        <w:keepNext w:val="0"/>
        <w:widowControl/>
        <w:spacing w:after="100" w:before="0" w:line="269" w:lineRule="auto"/>
      </w:pPr>
      <w:r>
        <w:rPr>
          <w:b/>
          <w:bCs/>
        </w:rPr>
        <w:t>Question 1:</w:t>
      </w:r>
      <w:r>
        <w:rPr/>
        <w:t xml:space="preserve"> What is environmental legacy? Why does it matter even if you care more about other dimensions of legacy? Name three ways to build environmental legacy.</w:t>
      </w:r>
    </w:p>
    <w:p w14:paraId="769A4252" w14:textId="77777777" w:rsidR="004C35EB" w:rsidRDefault="00E5285D" w:rsidP="00FF3013">
      <w:pPr>
        <w:keepNext w:val="0"/>
        <w:widowControl/>
        <w:spacing w:after="100" w:before="0" w:line="269" w:lineRule="auto"/>
      </w:pPr>
      <w:r>
        <w:rPr>
          <w:b/>
          <w:bCs/>
        </w:rPr>
        <w:t>Question 2:</w:t>
      </w:r>
      <w:r>
        <w:rPr/>
        <w:t xml:space="preserve"> What is one small change you can make this week? How will this change affect your environmental legacy? Lethabo learned that environmental legacy compounds through influence. What does that mean for you?</w:t>
      </w:r>
    </w:p>
    <w:p w14:paraId="7252ACFD" w14:textId="77777777" w:rsidR="004C35EB" w:rsidRDefault="00E5285D" w:rsidP="00FF3013">
      <w:pPr>
        <w:keepNext w:val="0"/>
        <w:widowControl/>
        <w:spacing w:after="100" w:before="0" w:line="269" w:lineRule="auto"/>
      </w:pPr>
      <w:r>
        <w:rPr>
          <w:b/>
          <w:bCs/>
        </w:rPr>
        <w:t>Question 3 — The Lifetime Calculation:</w:t>
      </w:r>
      <w:r>
        <w:rPr/>
        <w:t xml:space="preserve"> Choose one environmental action from the table above. Calculate its impact over your expected lifetime (assume you live to 75). Write down the number. Now multiply it by the number of people you could influence to do the same thing. What is the total potential impact? Does that change how you see the "small" action?</w:t>
      </w:r>
    </w:p>
    <w:p w14:paraId="2D85ECA8" w14:textId="77777777" w:rsidR="004C35EB" w:rsidRDefault="00E5285D" w:rsidP="00FF3013">
      <w:pPr>
        <w:pStyle w:val="Heading2"/>
        <w:widowControl/>
      </w:pPr>
      <w:r>
        <w:rPr>
          <w:color w:val="000000"/>
        </w:rPr>
        <w:t xml:space="preserve"> </w:t>
      </w:r>
      <w:r>
        <w:rPr>
          <w:b/>
          <w:bCs/>
          <w:color w:val="000000"/>
        </w:rPr>
        <w:t>Try This at Home — Behavioral Task</w:t>
      </w:r>
    </w:p>
    <w:p w14:paraId="4C0E7029" w14:textId="77777777" w:rsidR="004C35EB" w:rsidRDefault="00E5285D" w:rsidP="00FF3013">
      <w:pPr>
        <w:keepNext w:val="0"/>
        <w:widowControl/>
        <w:spacing w:after="100" w:before="0" w:line="269" w:lineRule="auto"/>
      </w:pPr>
      <w:r>
        <w:rPr/>
        <w:t>This week, make one change to reduce your environmental impact. It does not have to be big. One reusable bag. One light turned off. One walk instead of a taxi. Write down: What did you do? How did it feel? What difference did it make — even if small?</w:t>
      </w:r>
    </w:p>
    <w:p w14:paraId="33A68A03" w14:textId="77777777" w:rsidR="004C35EB" w:rsidRDefault="00E5285D" w:rsidP="00FF3013">
      <w:pPr>
        <w:keepNext w:val="0"/>
        <w:widowControl/>
        <w:spacing w:after="100" w:before="0" w:line="269" w:lineRule="auto"/>
      </w:pPr>
      <w:r>
        <w:rPr>
          <w:i/>
          <w:iCs/>
        </w:rPr>
        <w:t>If you cannot make a change this week, audit your current environmental impact. Write down: What are your biggest sources of waste, energy use, and consumption? What is one change you could make? What stops you?</w:t>
      </w:r>
    </w:p>
    <w:p w14:paraId="5FF6E8D9"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68 — Environmental Legacy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made one environmental change and calculated its lifetime impact.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810C715"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C24369E" w14:textId="77777777" w:rsidR="004C35EB" w:rsidRDefault="00E5285D" w:rsidP="00FF3013">
      <w:pPr>
        <w:pStyle w:val="Heading1"/>
        <w:pageBreakBefore/>
        <w:widowControl/>
      </w:pPr>
      <w:r>
        <w:rPr>
          <w:b/>
          <w:bCs/>
          <w:color w:val="000000"/>
        </w:rPr>
        <w:t>LESSON 69: BALANCING PRESENT AND FUTURE — MYAH'S DILEMMA</w:t>
      </w:r>
    </w:p>
    <w:p w14:paraId="2FC2FD14" w14:textId="77777777" w:rsidR="004C35EB" w:rsidRDefault="00E5285D" w:rsidP="00FF3013">
      <w:pPr>
        <w:pStyle w:val="Heading2"/>
        <w:widowControl/>
      </w:pPr>
      <w:r>
        <w:rPr>
          <w:b/>
          <w:bCs/>
          <w:color w:val="000000"/>
        </w:rPr>
        <w:t>Learning Outcomes</w:t>
      </w:r>
    </w:p>
    <w:p w14:paraId="7ED6BAEA" w14:textId="77777777" w:rsidR="004C35EB" w:rsidRDefault="00E5285D" w:rsidP="00FF3013">
      <w:pPr>
        <w:keepNext w:val="0"/>
        <w:widowControl/>
        <w:spacing w:after="100" w:before="0" w:line="269" w:lineRule="auto"/>
      </w:pPr>
      <w:r>
        <w:rPr/>
        <w:t xml:space="preserve"> By the end of this lesson, you will be able to:</w:t>
      </w:r>
    </w:p>
    <w:p w14:paraId="0ECD8D09" w14:textId="77777777" w:rsidR="004C35EB" w:rsidRDefault="00E5285D" w:rsidP="00FF3013">
      <w:pPr>
        <w:pStyle w:val="ListParagraph"/>
        <w:keepNext w:val="0"/>
        <w:widowControl/>
        <w:numPr>
          <w:ilvl w:val="0"/>
          <w:numId w:val="2"/>
        </w:numPr>
        <w:spacing w:after="100" w:before="0" w:line="269" w:lineRule="auto"/>
      </w:pPr>
      <w:r>
        <w:rPr/>
        <w:t>Understand the tension between enjoying now and saving for later.</w:t>
      </w:r>
    </w:p>
    <w:p w14:paraId="7EA846A4" w14:textId="77777777" w:rsidR="004C35EB" w:rsidRDefault="00E5285D" w:rsidP="00FF3013">
      <w:pPr>
        <w:pStyle w:val="ListParagraph"/>
        <w:keepNext w:val="0"/>
        <w:widowControl/>
        <w:numPr>
          <w:ilvl w:val="0"/>
          <w:numId w:val="2"/>
        </w:numPr>
        <w:spacing w:after="100" w:before="0" w:line="269" w:lineRule="auto"/>
      </w:pPr>
      <w:r>
        <w:rPr/>
        <w:t>Develop a balanced approach.</w:t>
      </w:r>
    </w:p>
    <w:p w14:paraId="18AB0082" w14:textId="77777777" w:rsidR="004C35EB" w:rsidRDefault="00E5285D" w:rsidP="00FF3013">
      <w:pPr>
        <w:pStyle w:val="ListParagraph"/>
        <w:keepNext w:val="0"/>
        <w:widowControl/>
        <w:numPr>
          <w:ilvl w:val="0"/>
          <w:numId w:val="2"/>
        </w:numPr>
        <w:spacing w:after="100" w:before="0" w:line="269" w:lineRule="auto"/>
      </w:pPr>
      <w:r>
        <w:rPr/>
        <w:t>Make peace with trade-offs.</w:t>
      </w:r>
    </w:p>
    <w:p w14:paraId="5DF492C3"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61BDAA67"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DF9EDB4"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82109C0"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67FF23A"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57C6F11" w14:textId="77777777" w:rsidR="004C35EB" w:rsidRDefault="00E5285D" w:rsidP="00FF3013">
            <w:pPr>
              <w:keepNext w:val="0"/>
              <w:spacing w:before="0" w:after="60" w:line="259" w:lineRule="auto"/>
            </w:pPr>
            <w:r>
              <w:rPr>
                <w:b/>
                <w:bCs/>
                <w:color w:val="000000"/>
                <w:sz w:val="18"/>
              </w:rPr>
              <w:t>Afrikaans</w:t>
            </w:r>
          </w:p>
        </w:tc>
      </w:tr>
      <w:tr w:rsidR="004C35EB" w14:paraId="4CB236F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43F1958" w14:textId="77777777" w:rsidR="004C35EB" w:rsidRDefault="00E5285D" w:rsidP="00FF3013">
            <w:pPr>
              <w:keepNext w:val="0"/>
              <w:spacing w:before="0" w:after="60" w:line="259" w:lineRule="auto"/>
            </w:pPr>
            <w:r>
              <w:rPr>
                <w:color w:val="000000"/>
                <w:sz w:val="18"/>
              </w:rPr>
              <w:t>Balance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BC1C56" w14:textId="77777777" w:rsidR="004C35EB" w:rsidRDefault="00E5285D" w:rsidP="00FF3013">
            <w:pPr>
              <w:keepNext w:val="0"/>
              <w:spacing w:before="0" w:after="60" w:line="259" w:lineRule="auto"/>
            </w:pPr>
            <w:r>
              <w:rPr>
                <w:color w:val="000000"/>
                <w:sz w:val="18"/>
              </w:rPr>
              <w:t>Finding the right middle ground</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297E124" w14:textId="77777777" w:rsidR="004C35EB" w:rsidRDefault="00E5285D" w:rsidP="00FF3013">
            <w:pPr>
              <w:keepNext w:val="0"/>
              <w:spacing w:before="0" w:after="60" w:line="259" w:lineRule="auto"/>
            </w:pPr>
            <w:r>
              <w:rPr>
                <w:color w:val="000000"/>
                <w:sz w:val="18"/>
              </w:rPr>
              <w:t>Ukulinganisela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A4EA03" w14:textId="77777777" w:rsidR="004C35EB" w:rsidRDefault="00E5285D" w:rsidP="00FF3013">
            <w:pPr>
              <w:keepNext w:val="0"/>
              <w:spacing w:before="0" w:after="60" w:line="259" w:lineRule="auto"/>
            </w:pPr>
            <w:r>
              <w:rPr>
                <w:color w:val="000000"/>
                <w:sz w:val="18"/>
              </w:rPr>
              <w:t>Balans</w:t>
            </w:r>
          </w:p>
        </w:tc>
      </w:tr>
      <w:tr w:rsidR="004C35EB" w14:paraId="529C972B"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BF2FB84" w14:textId="77777777" w:rsidR="004C35EB" w:rsidRDefault="00E5285D" w:rsidP="00FF3013">
            <w:pPr>
              <w:keepNext w:val="0"/>
              <w:spacing w:before="0" w:after="60" w:line="259" w:lineRule="auto"/>
            </w:pPr>
            <w:r>
              <w:rPr>
                <w:color w:val="000000"/>
                <w:sz w:val="18"/>
              </w:rPr>
              <w:t>Trade-off</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A7DEBA" w14:textId="77777777" w:rsidR="004C35EB" w:rsidRDefault="00E5285D" w:rsidP="00FF3013">
            <w:pPr>
              <w:keepNext w:val="0"/>
              <w:spacing w:before="0" w:after="60" w:line="259" w:lineRule="auto"/>
            </w:pPr>
            <w:r>
              <w:rPr>
                <w:color w:val="000000"/>
                <w:sz w:val="18"/>
              </w:rPr>
              <w:t>Giving up one thing to get another</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187570" w14:textId="77777777" w:rsidR="004C35EB" w:rsidRDefault="00E5285D" w:rsidP="00FF3013">
            <w:pPr>
              <w:keepNext w:val="0"/>
              <w:spacing w:before="0" w:after="60" w:line="259" w:lineRule="auto"/>
            </w:pPr>
            <w:r>
              <w:rPr>
                <w:color w:val="000000"/>
                <w:sz w:val="18"/>
              </w:rPr>
              <w:t>Ukulahla ukuze uthole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75E2ACB" w14:textId="77777777" w:rsidR="004C35EB" w:rsidRDefault="00E5285D" w:rsidP="00FF3013">
            <w:pPr>
              <w:keepNext w:val="0"/>
              <w:spacing w:before="0" w:after="60" w:line="259" w:lineRule="auto"/>
            </w:pPr>
            <w:r>
              <w:rPr>
                <w:color w:val="000000"/>
                <w:sz w:val="18"/>
              </w:rPr>
              <w:t>Afweging</w:t>
            </w:r>
          </w:p>
        </w:tc>
      </w:tr>
      <w:tr w:rsidR="004C35EB" w14:paraId="5CE1FF6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603C43" w14:textId="77777777" w:rsidR="004C35EB" w:rsidRDefault="00E5285D" w:rsidP="00FF3013">
            <w:pPr>
              <w:keepNext w:val="0"/>
              <w:spacing w:before="0" w:after="60" w:line="259" w:lineRule="auto"/>
            </w:pPr>
            <w:r>
              <w:rPr>
                <w:color w:val="000000"/>
                <w:sz w:val="18"/>
              </w:rPr>
              <w:t>Delayed gratification</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2F4C8E7" w14:textId="77777777" w:rsidR="004C35EB" w:rsidRDefault="00E5285D" w:rsidP="00FF3013">
            <w:pPr>
              <w:keepNext w:val="0"/>
              <w:spacing w:before="0" w:after="60" w:line="259" w:lineRule="auto"/>
            </w:pPr>
            <w:r>
              <w:rPr>
                <w:color w:val="000000"/>
                <w:sz w:val="18"/>
              </w:rPr>
              <w:t>Waiting for something better later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CC3BB5" w14:textId="77777777" w:rsidR="004C35EB" w:rsidRDefault="00E5285D" w:rsidP="00FF3013">
            <w:pPr>
              <w:keepNext w:val="0"/>
              <w:spacing w:before="0" w:after="60" w:line="259" w:lineRule="auto"/>
            </w:pPr>
            <w:r>
              <w:rPr>
                <w:color w:val="000000"/>
                <w:sz w:val="18"/>
              </w:rPr>
              <w:t>Ukubekezela ukuze uthole okungcono</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1B56E9" w14:textId="77777777" w:rsidR="004C35EB" w:rsidRDefault="00E5285D" w:rsidP="00FF3013">
            <w:pPr>
              <w:keepNext w:val="0"/>
              <w:spacing w:before="0" w:after="60" w:line="259" w:lineRule="auto"/>
            </w:pPr>
            <w:r>
              <w:rPr>
                <w:color w:val="000000"/>
                <w:sz w:val="18"/>
              </w:rPr>
              <w:t>Uitgestelde bevrediging</w:t>
            </w:r>
          </w:p>
        </w:tc>
      </w:tr>
      <w:tr w:rsidR="004C35EB" w14:paraId="68529AA3"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5104605" w14:textId="77777777" w:rsidR="004C35EB" w:rsidRDefault="00E5285D" w:rsidP="00FF3013">
            <w:pPr>
              <w:keepNext w:val="0"/>
              <w:spacing w:before="0" w:after="60" w:line="259" w:lineRule="auto"/>
            </w:pPr>
            <w:r>
              <w:rPr>
                <w:color w:val="000000"/>
                <w:sz w:val="18"/>
              </w:rPr>
              <w:t>Present enjoyment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5B16B7" w14:textId="77777777" w:rsidR="004C35EB" w:rsidRDefault="00E5285D" w:rsidP="00FF3013">
            <w:pPr>
              <w:keepNext w:val="0"/>
              <w:spacing w:before="0" w:after="60" w:line="259" w:lineRule="auto"/>
            </w:pPr>
            <w:r>
              <w:rPr>
                <w:color w:val="000000"/>
                <w:sz w:val="18"/>
              </w:rPr>
              <w:t>Enjoying life now</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D834FB6" w14:textId="77777777" w:rsidR="004C35EB" w:rsidRDefault="00E5285D" w:rsidP="00FF3013">
            <w:pPr>
              <w:keepNext w:val="0"/>
              <w:spacing w:before="0" w:after="60" w:line="259" w:lineRule="auto"/>
            </w:pPr>
            <w:r>
              <w:rPr>
                <w:color w:val="000000"/>
                <w:sz w:val="18"/>
              </w:rPr>
              <w:t>Ukujabulela okwamanje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195BBCF" w14:textId="77777777" w:rsidR="004C35EB" w:rsidRDefault="00E5285D" w:rsidP="00FF3013">
            <w:pPr>
              <w:keepNext w:val="0"/>
              <w:spacing w:before="0" w:after="60" w:line="259" w:lineRule="auto"/>
            </w:pPr>
            <w:r>
              <w:rPr>
                <w:color w:val="000000"/>
                <w:sz w:val="18"/>
              </w:rPr>
              <w:t>Huidige genot</w:t>
            </w:r>
          </w:p>
        </w:tc>
      </w:tr>
    </w:tbl>
    <w:p w14:paraId="7828B500" w14:textId="77777777" w:rsidR="004C35EB" w:rsidRDefault="00E5285D" w:rsidP="00FF3013">
      <w:pPr>
        <w:pStyle w:val="Heading2"/>
        <w:widowControl/>
      </w:pPr>
      <w:r>
        <w:rPr>
          <w:color w:val="000000"/>
        </w:rPr>
        <w:t xml:space="preserve"> </w:t>
      </w:r>
      <w:r>
        <w:rPr>
          <w:b/>
          <w:bCs/>
          <w:color w:val="000000"/>
        </w:rPr>
        <w:t>Myah's Dilemma at Mama Rose's Kitchen</w:t>
      </w:r>
    </w:p>
    <w:p w14:paraId="4B0914CC" w14:textId="77777777" w:rsidR="004C35EB" w:rsidRDefault="00E5285D" w:rsidP="00FF3013">
      <w:pPr>
        <w:keepNext w:val="0"/>
        <w:widowControl/>
        <w:spacing w:after="100" w:before="0" w:line="269" w:lineRule="auto"/>
      </w:pPr>
      <w:r>
        <w:rPr/>
        <w:t>Myah has R2,000 saved. She has been saving for months — delivery service, weekend work, the occasional workshop. It is supposed to go toward her TFSA, toward the Wealth Architecture she designed in Term 3.</w:t>
      </w:r>
    </w:p>
    <w:p w14:paraId="742E40EC" w14:textId="77777777" w:rsidR="004C35EB" w:rsidRDefault="00E5285D" w:rsidP="00FF3013">
      <w:pPr>
        <w:keepNext w:val="0"/>
        <w:widowControl/>
        <w:spacing w:after="100" w:before="0" w:line="269" w:lineRule="auto"/>
      </w:pPr>
      <w:r>
        <w:rPr/>
        <w:t>But her friends are going to Durban for a weekend. The beach. The ocean. She has never seen the ocean. The trip would cost about R1,500.</w:t>
      </w:r>
    </w:p>
    <w:p w14:paraId="46AAF729" w14:textId="77777777" w:rsidR="004C35EB" w:rsidRDefault="00E5285D" w:rsidP="00FF3013">
      <w:pPr>
        <w:keepNext w:val="0"/>
        <w:widowControl/>
        <w:spacing w:after="100" w:before="0" w:line="269" w:lineRule="auto"/>
      </w:pPr>
      <w:r>
        <w:rPr/>
        <w:t>She sits at Mama Rose's kitchen, torn. Atlehang is there. Ms. Daniels is there.</w:t>
      </w:r>
    </w:p>
    <w:p w14:paraId="429BF8F9" w14:textId="77777777" w:rsidR="004C35EB" w:rsidRDefault="00E5285D" w:rsidP="00FF3013">
      <w:pPr>
        <w:keepNext w:val="0"/>
        <w:widowControl/>
        <w:spacing w:after="100" w:before="0" w:line="269" w:lineRule="auto"/>
      </w:pPr>
      <w:r>
        <w:rPr>
          <w:i/>
          <w:iCs/>
        </w:rPr>
        <w:t>"If I go, I use most of my savings. If I do not go, I miss something I have wanted to do my whole life. What is the point of saving if I never live?"</w:t>
      </w:r>
    </w:p>
    <w:p w14:paraId="6B62B507" w14:textId="77777777" w:rsidR="004C35EB" w:rsidRDefault="00E5285D" w:rsidP="00FF3013">
      <w:pPr>
        <w:keepNext w:val="0"/>
        <w:widowControl/>
        <w:spacing w:after="100" w:before="0" w:line="269" w:lineRule="auto"/>
      </w:pPr>
      <w:r>
        <w:rPr/>
        <w:t xml:space="preserve">Ms. Daniels puts down her tea. </w:t>
      </w:r>
      <w:r>
        <w:rPr>
          <w:i/>
          <w:iCs/>
        </w:rPr>
        <w:t>"That is the question. Not just for you. For everyone. What is the point of saving if you never live? And what is the point of living now if you have nothing for later?"</w:t>
      </w:r>
    </w:p>
    <w:p w14:paraId="3B7B6031" w14:textId="77777777" w:rsidR="004C35EB" w:rsidRDefault="00E5285D" w:rsidP="00FF3013">
      <w:pPr>
        <w:keepNext w:val="0"/>
        <w:widowControl/>
        <w:spacing w:after="100" w:before="0" w:line="269" w:lineRule="auto"/>
      </w:pPr>
      <w:r>
        <w:rPr/>
        <w:t xml:space="preserve">Atlehang: </w:t>
      </w:r>
      <w:r>
        <w:rPr>
          <w:i/>
          <w:iCs/>
        </w:rPr>
        <w:t>"Is there a middle? Could you go for less? Spend less? Find a way to do both — save some, spend some?"</w:t>
      </w:r>
    </w:p>
    <w:p w14:paraId="5AE9ED77" w14:textId="77777777" w:rsidR="004C35EB" w:rsidRDefault="00E5285D" w:rsidP="00FF3013">
      <w:pPr>
        <w:keepNext w:val="0"/>
        <w:widowControl/>
        <w:spacing w:after="100" w:before="0" w:line="269" w:lineRule="auto"/>
      </w:pPr>
      <w:r>
        <w:rPr/>
        <w:t>Myah considers. She could go for one night instead of two. She could take a bus instead of paying for a ride. She could bring her own food. She could spend R800 instead of R1,500. Save R1,200. Not perfect. But balanced.</w:t>
      </w:r>
    </w:p>
    <w:p w14:paraId="6BE74B4E" w14:textId="77777777" w:rsidR="004C35EB" w:rsidRDefault="00E5285D" w:rsidP="00FF3013">
      <w:pPr>
        <w:keepNext w:val="0"/>
        <w:widowControl/>
        <w:spacing w:after="100" w:before="0" w:line="269" w:lineRule="auto"/>
      </w:pPr>
      <w:r>
        <w:rPr>
          <w:i/>
          <w:iCs/>
        </w:rPr>
        <w:t>"I think,"</w:t>
      </w:r>
      <w:r>
        <w:rPr/>
        <w:t xml:space="preserve"> Ms. Daniels says, </w:t>
      </w:r>
      <w:r>
        <w:rPr>
          <w:i/>
          <w:iCs/>
        </w:rPr>
        <w:t>"the goal is not to save everything or spend everything. The goal is to live a life where your present self and your future self are both honored. Your present self wants to see the ocean. Your future self wants financial security. Both are valid. The question is not which one wins. The question is how to honor both — even if imperfectly."</w:t>
      </w:r>
    </w:p>
    <w:p w14:paraId="08CE6560" w14:textId="77777777" w:rsidR="004C35EB" w:rsidRDefault="00E5285D" w:rsidP="00FF3013">
      <w:pPr>
        <w:keepNext w:val="0"/>
        <w:widowControl/>
        <w:spacing w:after="100" w:before="0" w:line="269" w:lineRule="auto"/>
      </w:pPr>
      <w:r>
        <w:rPr/>
        <w:t>Myah decides: one night in Durban. R800. Save R1,200. See the ocean. Come back and keep building. Both selves honored.</w:t>
      </w:r>
    </w:p>
    <w:p w14:paraId="1EC53A04" w14:textId="77777777" w:rsidR="004C35EB" w:rsidRDefault="00E5285D" w:rsidP="00FF3013">
      <w:pPr>
        <w:keepNext w:val="0"/>
        <w:widowControl/>
        <w:spacing w:after="100" w:before="0" w:line="269" w:lineRule="auto"/>
      </w:pPr>
      <w:r>
        <w:rPr/>
        <w:t xml:space="preserve">She writes in her notebook: </w:t>
      </w:r>
      <w:r>
        <w:rPr>
          <w:i/>
          <w:iCs/>
        </w:rPr>
        <w:t>Balance is not about perfect math. It is about honoring both selves — the one who wants to live now, and the one who wants to live later. Neither is wrong. Both need a seat at the table.</w:t>
      </w:r>
    </w:p>
    <w:p w14:paraId="058A9D13" w14:textId="77777777" w:rsidR="004C35EB" w:rsidRDefault="00E5285D" w:rsidP="00FF3013">
      <w:pPr>
        <w:keepNext w:val="0"/>
        <w:widowControl/>
        <w:spacing w:after="100" w:before="0" w:line="269" w:lineRule="auto"/>
      </w:pPr>
      <w:r>
        <w:rPr/>
        <w:t>At the taxi rank later, Myah sees Atlehang Ngwenya. He is counting coins — small piles, neatly arranged on the bench beside him.</w:t>
      </w:r>
    </w:p>
    <w:p w14:paraId="117299F9" w14:textId="77777777" w:rsidR="004C35EB" w:rsidRDefault="00E5285D" w:rsidP="00FF3013">
      <w:pPr>
        <w:keepNext w:val="0"/>
        <w:widowControl/>
        <w:spacing w:after="100" w:before="0" w:line="269" w:lineRule="auto"/>
      </w:pPr>
      <w:r>
        <w:rPr>
          <w:i/>
          <w:iCs/>
        </w:rPr>
        <w:t>"Saving for something?"</w:t>
      </w:r>
      <w:r>
        <w:rPr/>
        <w:t xml:space="preserve"> she asks.</w:t>
      </w:r>
    </w:p>
    <w:p w14:paraId="5FE7A189" w14:textId="77777777" w:rsidR="004C35EB" w:rsidRDefault="00E5285D" w:rsidP="00FF3013">
      <w:pPr>
        <w:keepNext w:val="0"/>
        <w:widowControl/>
        <w:spacing w:after="100" w:before="0" w:line="269" w:lineRule="auto"/>
      </w:pPr>
      <w:r>
        <w:rPr>
          <w:i/>
          <w:iCs/>
        </w:rPr>
        <w:t>"A toolbox. A proper one. My uncle said he would match whatever I save. I am halfway there."</w:t>
      </w:r>
    </w:p>
    <w:p w14:paraId="59E04745" w14:textId="77777777" w:rsidR="004C35EB" w:rsidRDefault="00E5285D" w:rsidP="00FF3013">
      <w:pPr>
        <w:keepNext w:val="0"/>
        <w:widowControl/>
        <w:spacing w:after="100" w:before="0" w:line="269" w:lineRule="auto"/>
      </w:pPr>
      <w:r>
        <w:rPr>
          <w:i/>
          <w:iCs/>
        </w:rPr>
        <w:t>"How long have you been saving?"</w:t>
      </w:r>
    </w:p>
    <w:p w14:paraId="06E4CF6A" w14:textId="77777777" w:rsidR="004C35EB" w:rsidRDefault="00E5285D" w:rsidP="00FF3013">
      <w:pPr>
        <w:keepNext w:val="0"/>
        <w:widowControl/>
        <w:spacing w:after="100" w:before="0" w:line="269" w:lineRule="auto"/>
      </w:pPr>
      <w:r>
        <w:rPr>
          <w:i/>
          <w:iCs/>
        </w:rPr>
        <w:t>"Four months. I could have bought a cheaper one already. But I want the one that will last. My uncle says: 'Buy cheap, buy twice.' So I wait."</w:t>
      </w:r>
    </w:p>
    <w:p w14:paraId="7D231B13" w14:textId="77777777" w:rsidR="004C35EB" w:rsidRDefault="00E5285D" w:rsidP="00FF3013">
      <w:pPr>
        <w:keepNext w:val="0"/>
        <w:widowControl/>
        <w:spacing w:after="100" w:before="0" w:line="269" w:lineRule="auto"/>
      </w:pPr>
      <w:r>
        <w:rPr>
          <w:i/>
          <w:iCs/>
        </w:rPr>
        <w:t>"That is delayed gratification."</w:t>
      </w:r>
    </w:p>
    <w:p w14:paraId="1865BE21" w14:textId="77777777" w:rsidR="004C35EB" w:rsidRDefault="00E5285D" w:rsidP="00FF3013">
      <w:pPr>
        <w:keepNext w:val="0"/>
        <w:widowControl/>
        <w:spacing w:after="100" w:before="0" w:line="269" w:lineRule="auto"/>
      </w:pPr>
      <w:r>
        <w:rPr>
          <w:i/>
          <w:iCs/>
        </w:rPr>
        <w:t>"I know. It is hard. Every week I want to take the money and buy something easier. Something now. But I think about my uncle. He saved for two years to buy his first taxi. Two years. If he could do that, I can do four months."</w:t>
      </w:r>
    </w:p>
    <w:p w14:paraId="19837F7F" w14:textId="77777777" w:rsidR="004C35EB" w:rsidRDefault="00E5285D" w:rsidP="00FF3013">
      <w:pPr>
        <w:keepNext w:val="0"/>
        <w:widowControl/>
        <w:spacing w:after="100" w:before="0" w:line="269" w:lineRule="auto"/>
      </w:pPr>
      <w:r>
        <w:rPr/>
        <w:t xml:space="preserve">Myah writes: </w:t>
      </w:r>
      <w:r>
        <w:rPr>
          <w:i/>
          <w:iCs/>
        </w:rPr>
        <w:t>Delayed gratification is easier when you have a model. Atlehang Ngwenya's uncle saved for two years. That story makes four months feel possible. The people around you either make discipline easier or harder. Choose your models carefully.</w:t>
      </w:r>
    </w:p>
    <w:p w14:paraId="510AB563" w14:textId="77777777" w:rsidR="004C35EB" w:rsidRDefault="00E5285D" w:rsidP="00FF3013">
      <w:pPr>
        <w:keepNext w:val="0"/>
        <w:widowControl/>
        <w:spacing w:after="100" w:before="0" w:line="269" w:lineRule="auto"/>
      </w:pPr>
      <w:r>
        <w:rPr>
          <w:b/>
          <w:bCs/>
        </w:rPr>
        <w:t>The Balance Spectrum</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136CEEFB"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6E9555" w14:textId="77777777" w:rsidR="004C35EB" w:rsidRDefault="00E5285D" w:rsidP="00FF3013">
            <w:pPr>
              <w:keepNext w:val="0"/>
              <w:spacing w:before="0" w:after="60" w:line="259" w:lineRule="auto"/>
            </w:pPr>
            <w:r>
              <w:rPr>
                <w:b/>
                <w:bCs/>
                <w:color w:val="000000"/>
                <w:sz w:val="18"/>
              </w:rPr>
              <w:t>Extreme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7639C39" w14:textId="77777777" w:rsidR="004C35EB" w:rsidRDefault="00E5285D" w:rsidP="00FF3013">
            <w:pPr>
              <w:keepNext w:val="0"/>
              <w:spacing w:before="0" w:after="60" w:line="259" w:lineRule="auto"/>
            </w:pPr>
            <w:r>
              <w:rPr>
                <w:b/>
                <w:bCs/>
                <w:color w:val="000000"/>
                <w:sz w:val="18"/>
              </w:rPr>
              <w:t>Problem</w:t>
            </w:r>
          </w:p>
        </w:tc>
      </w:tr>
      <w:tr w:rsidR="004C35EB" w14:paraId="5A13937E"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18D678" w14:textId="77777777" w:rsidR="004C35EB" w:rsidRDefault="00E5285D" w:rsidP="00FF3013">
            <w:pPr>
              <w:keepNext w:val="0"/>
              <w:spacing w:before="0" w:after="60" w:line="259" w:lineRule="auto"/>
            </w:pPr>
            <w:r>
              <w:rPr>
                <w:color w:val="000000"/>
                <w:sz w:val="18"/>
              </w:rPr>
              <w:t>Save everything, enjoy nothing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E897C8" w14:textId="77777777" w:rsidR="004C35EB" w:rsidRDefault="00E5285D" w:rsidP="00FF3013">
            <w:pPr>
              <w:keepNext w:val="0"/>
              <w:spacing w:before="0" w:after="60" w:line="259" w:lineRule="auto"/>
            </w:pPr>
            <w:r>
              <w:rPr>
                <w:color w:val="000000"/>
                <w:sz w:val="18"/>
              </w:rPr>
              <w:t>Burnout, regret, no memories, no relationships</w:t>
            </w:r>
          </w:p>
        </w:tc>
      </w:tr>
      <w:tr w:rsidR="004C35EB" w14:paraId="735720B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0E3FAF" w14:textId="77777777" w:rsidR="004C35EB" w:rsidRDefault="00E5285D" w:rsidP="00FF3013">
            <w:pPr>
              <w:keepNext w:val="0"/>
              <w:spacing w:before="0" w:after="60" w:line="259" w:lineRule="auto"/>
            </w:pPr>
            <w:r>
              <w:rPr>
                <w:color w:val="000000"/>
                <w:sz w:val="18"/>
              </w:rPr>
              <w:t>Spend everything, save nothing</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9AE0088" w14:textId="77777777" w:rsidR="004C35EB" w:rsidRDefault="00E5285D" w:rsidP="00FF3013">
            <w:pPr>
              <w:keepNext w:val="0"/>
              <w:spacing w:before="0" w:after="60" w:line="259" w:lineRule="auto"/>
            </w:pPr>
            <w:r>
              <w:rPr>
                <w:color w:val="000000"/>
                <w:sz w:val="18"/>
              </w:rPr>
              <w:t>No security, no future, constant stress</w:t>
            </w:r>
          </w:p>
        </w:tc>
      </w:tr>
    </w:tbl>
    <w:p w14:paraId="3DB2270B" w14:textId="77777777" w:rsidR="004C35EB" w:rsidRDefault="00E5285D" w:rsidP="00FF3013">
      <w:pPr>
        <w:keepNext w:val="0"/>
        <w:widowControl/>
        <w:spacing w:after="100" w:before="0" w:line="269" w:lineRule="auto"/>
      </w:pPr>
      <w:r>
        <w:rPr>
          <w:b/>
          <w:bCs/>
        </w:rPr>
        <w:t>Balance:</w:t>
      </w:r>
      <w:r>
        <w:rPr/>
        <w:t xml:space="preserve"> Save consistently, enjoy intentionally → Security + memories + relationships + joy</w:t>
      </w:r>
    </w:p>
    <w:p w14:paraId="1BD09AED" w14:textId="77777777" w:rsidR="004C35EB" w:rsidRDefault="00E5285D" w:rsidP="00FF3013">
      <w:pPr>
        <w:keepNext w:val="0"/>
        <w:widowControl/>
        <w:spacing w:after="100" w:before="0" w:line="269" w:lineRule="auto"/>
      </w:pPr>
      <w:r>
        <w:rPr>
          <w:b/>
          <w:bCs/>
        </w:rPr>
        <w:t>Finding Your Balance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451DFD6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3BBAD85" w14:textId="77777777" w:rsidR="004C35EB" w:rsidRDefault="00E5285D" w:rsidP="00FF3013">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FCAA4C" w14:textId="77777777" w:rsidR="004C35EB" w:rsidRDefault="00E5285D" w:rsidP="00FF3013">
            <w:pPr>
              <w:keepNext w:val="0"/>
              <w:spacing w:before="0" w:after="60" w:line="259" w:lineRule="auto"/>
            </w:pPr>
            <w:r>
              <w:rPr>
                <w:b/>
                <w:bCs/>
                <w:color w:val="000000"/>
                <w:sz w:val="18"/>
              </w:rPr>
              <w:t>Why Ask</w:t>
            </w:r>
          </w:p>
        </w:tc>
      </w:tr>
      <w:tr w:rsidR="004C35EB" w14:paraId="36119B5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A9013F1" w14:textId="77777777" w:rsidR="004C35EB" w:rsidRDefault="00E5285D" w:rsidP="00FF3013">
            <w:pPr>
              <w:keepNext w:val="0"/>
              <w:spacing w:before="0" w:after="60" w:line="259" w:lineRule="auto"/>
            </w:pPr>
            <w:r>
              <w:rPr>
                <w:color w:val="000000"/>
                <w:sz w:val="18"/>
              </w:rPr>
              <w:t>What matters most to me now?</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59DA1E" w14:textId="77777777" w:rsidR="004C35EB" w:rsidRDefault="00E5285D" w:rsidP="00FF3013">
            <w:pPr>
              <w:keepNext w:val="0"/>
              <w:spacing w:before="0" w:after="60" w:line="259" w:lineRule="auto"/>
            </w:pPr>
            <w:r>
              <w:rPr>
                <w:color w:val="000000"/>
                <w:sz w:val="18"/>
              </w:rPr>
              <w:t>Identifies present needs</w:t>
            </w:r>
          </w:p>
        </w:tc>
      </w:tr>
      <w:tr w:rsidR="004C35EB" w14:paraId="19239033"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8269B2" w14:textId="77777777" w:rsidR="004C35EB" w:rsidRDefault="00E5285D" w:rsidP="00FF3013">
            <w:pPr>
              <w:keepNext w:val="0"/>
              <w:spacing w:before="0" w:after="60" w:line="259" w:lineRule="auto"/>
            </w:pPr>
            <w:r>
              <w:rPr>
                <w:color w:val="000000"/>
                <w:sz w:val="18"/>
              </w:rPr>
              <w:t>What matters most to my future self?</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1DB7DF" w14:textId="77777777" w:rsidR="004C35EB" w:rsidRDefault="00E5285D" w:rsidP="00FF3013">
            <w:pPr>
              <w:keepNext w:val="0"/>
              <w:spacing w:before="0" w:after="60" w:line="259" w:lineRule="auto"/>
            </w:pPr>
            <w:r>
              <w:rPr>
                <w:color w:val="000000"/>
                <w:sz w:val="18"/>
              </w:rPr>
              <w:t>Identifies future needs</w:t>
            </w:r>
          </w:p>
        </w:tc>
      </w:tr>
      <w:tr w:rsidR="004C35EB" w14:paraId="68D909E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5FB21F" w14:textId="77777777" w:rsidR="004C35EB" w:rsidRDefault="00E5285D" w:rsidP="00FF3013">
            <w:pPr>
              <w:keepNext w:val="0"/>
              <w:spacing w:before="0" w:after="60" w:line="259" w:lineRule="auto"/>
            </w:pPr>
            <w:r>
              <w:rPr>
                <w:color w:val="000000"/>
                <w:sz w:val="18"/>
              </w:rPr>
              <w:t>Can I have both, in moderation?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410E93" w14:textId="77777777" w:rsidR="004C35EB" w:rsidRDefault="00E5285D" w:rsidP="00FF3013">
            <w:pPr>
              <w:keepNext w:val="0"/>
              <w:spacing w:before="0" w:after="60" w:line="259" w:lineRule="auto"/>
            </w:pPr>
            <w:r>
              <w:rPr>
                <w:color w:val="000000"/>
                <w:sz w:val="18"/>
              </w:rPr>
              <w:t>Finds middle path</w:t>
            </w:r>
          </w:p>
        </w:tc>
      </w:tr>
      <w:tr w:rsidR="004C35EB" w14:paraId="48E6824D"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95D96FE" w14:textId="77777777" w:rsidR="004C35EB" w:rsidRDefault="00E5285D" w:rsidP="00FF3013">
            <w:pPr>
              <w:keepNext w:val="0"/>
              <w:spacing w:before="0" w:after="60" w:line="259" w:lineRule="auto"/>
            </w:pPr>
            <w:r>
              <w:rPr>
                <w:color w:val="000000"/>
                <w:sz w:val="18"/>
              </w:rPr>
              <w:t>What trade-offs am I willing to make?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6767154" w14:textId="77777777" w:rsidR="004C35EB" w:rsidRDefault="00E5285D" w:rsidP="00FF3013">
            <w:pPr>
              <w:keepNext w:val="0"/>
              <w:spacing w:before="0" w:after="60" w:line="259" w:lineRule="auto"/>
            </w:pPr>
            <w:r>
              <w:rPr>
                <w:color w:val="000000"/>
                <w:sz w:val="18"/>
              </w:rPr>
              <w:t>Clarifies choices</w:t>
            </w:r>
          </w:p>
        </w:tc>
      </w:tr>
    </w:tbl>
    <w:p w14:paraId="7747C957" w14:textId="77777777" w:rsidR="004C35EB" w:rsidRDefault="00E5285D" w:rsidP="00FF3013">
      <w:pPr>
        <w:pStyle w:val="Heading2"/>
        <w:widowControl/>
      </w:pPr>
      <w:r>
        <w:rPr>
          <w:color w:val="000000"/>
        </w:rPr>
        <w:t xml:space="preserve"> </w:t>
      </w:r>
      <w:r>
        <w:rPr>
          <w:b/>
          <w:bCs/>
          <w:color w:val="000000"/>
        </w:rPr>
        <w:t>Pause and Reflect</w:t>
      </w:r>
    </w:p>
    <w:p w14:paraId="6FCFC053" w14:textId="77777777" w:rsidR="004C35EB" w:rsidRDefault="00E5285D" w:rsidP="00FF3013">
      <w:pPr>
        <w:keepNext w:val="0"/>
        <w:widowControl/>
        <w:spacing w:after="100" w:before="0" w:line="269" w:lineRule="auto"/>
      </w:pPr>
      <w:r>
        <w:rPr/>
        <w:t>Do you lean more toward saving or spending? How can you find better balance? What is one thing you have been denying yourself — and one thing you have been overindulging?</w:t>
      </w:r>
    </w:p>
    <w:p w14:paraId="226F0891" w14:textId="77777777" w:rsidR="004C35EB" w:rsidRDefault="00E5285D" w:rsidP="00FF3013">
      <w:pPr>
        <w:pStyle w:val="Heading2"/>
        <w:widowControl/>
      </w:pPr>
      <w:r>
        <w:rPr>
          <w:color w:val="000000"/>
        </w:rPr>
        <w:t xml:space="preserve"> </w:t>
      </w:r>
      <w:r>
        <w:rPr>
          <w:b/>
          <w:bCs/>
          <w:color w:val="000000"/>
        </w:rPr>
        <w:t>Activity 69: My Balance Plan</w:t>
      </w:r>
    </w:p>
    <w:p w14:paraId="1247CAEE" w14:textId="77777777" w:rsidR="004C35EB" w:rsidRDefault="00E5285D" w:rsidP="00FF3013">
      <w:pPr>
        <w:keepNext w:val="0"/>
        <w:widowControl/>
        <w:spacing w:after="100" w:before="0" w:line="269" w:lineRule="auto"/>
      </w:pPr>
      <w:r>
        <w:rPr>
          <w:b/>
          <w:bCs/>
        </w:rPr>
        <w:t>Things I want to enjoy now (be specific):</w:t>
      </w:r>
    </w:p>
    <w:p w14:paraId="2EB89456" w14:textId="77777777" w:rsidR="004C35EB" w:rsidRDefault="00E5285D" w:rsidP="00FF3013">
      <w:pPr>
        <w:keepNext w:val="0"/>
        <w:widowControl/>
        <w:spacing w:after="100" w:before="0" w:line="269" w:lineRule="auto"/>
      </w:pPr>
      <w:r>
        <w:rPr>
          <w:b/>
          <w:bCs/>
        </w:rPr>
        <w:t>Things I am saving for later (be specific):</w:t>
      </w:r>
    </w:p>
    <w:p w14:paraId="3EAC6E63" w14:textId="77777777" w:rsidR="004C35EB" w:rsidRDefault="00E5285D" w:rsidP="00FF3013">
      <w:pPr>
        <w:keepNext w:val="0"/>
        <w:widowControl/>
        <w:spacing w:after="100" w:before="0" w:line="269" w:lineRule="auto"/>
      </w:pPr>
      <w:r>
        <w:rPr>
          <w:b/>
          <w:bCs/>
        </w:rPr>
        <w:t>My current balance (1 = all spend, live for now; 10 = all save, live for later):</w:t>
      </w:r>
      <w:r>
        <w:rPr/>
        <w:t xml:space="preserve"> _______</w:t>
      </w:r>
    </w:p>
    <w:p w14:paraId="24C9C1A4" w14:textId="77777777" w:rsidR="004C35EB" w:rsidRDefault="00E5285D" w:rsidP="00FF3013">
      <w:pPr>
        <w:keepNext w:val="0"/>
        <w:widowControl/>
        <w:spacing w:after="100" w:before="0" w:line="269" w:lineRule="auto"/>
      </w:pPr>
      <w:r>
        <w:rPr>
          <w:b/>
          <w:bCs/>
        </w:rPr>
        <w:t>My ideal balance:</w:t>
      </w:r>
      <w:r>
        <w:rPr/>
        <w:t xml:space="preserve"> _______</w:t>
      </w:r>
    </w:p>
    <w:p w14:paraId="5598F84A" w14:textId="77777777" w:rsidR="004C35EB" w:rsidRDefault="00E5285D" w:rsidP="00FF3013">
      <w:pPr>
        <w:keepNext w:val="0"/>
        <w:widowControl/>
        <w:spacing w:after="100" w:before="0" w:line="269" w:lineRule="auto"/>
      </w:pPr>
      <w:r>
        <w:rPr>
          <w:b/>
          <w:bCs/>
        </w:rPr>
        <w:t>One thing I will do THIS MONTH to move toward balance:</w:t>
      </w:r>
    </w:p>
    <w:p w14:paraId="3039CA03" w14:textId="77777777" w:rsidR="004C35EB" w:rsidRDefault="00E5285D" w:rsidP="00FF3013">
      <w:pPr>
        <w:keepNext w:val="0"/>
        <w:widowControl/>
        <w:spacing w:after="100" w:before="0" w:line="269" w:lineRule="auto"/>
      </w:pPr>
      <w:r>
        <w:rPr>
          <w:b/>
          <w:bCs/>
        </w:rPr>
        <w:t>One thing I will NOT compromise on — a non-negotiable for present OR future:</w:t>
      </w:r>
    </w:p>
    <w:p w14:paraId="7FA1B555" w14:textId="77777777" w:rsidR="004C35EB" w:rsidRDefault="00E5285D" w:rsidP="00FF3013">
      <w:pPr>
        <w:keepNext w:val="0"/>
        <w:widowControl/>
        <w:spacing w:after="100" w:before="0" w:line="269" w:lineRule="auto"/>
      </w:pPr>
      <w:r>
        <w:rPr>
          <w:b/>
          <w:bCs/>
        </w:rPr>
        <w:t>Myah's rule: "Honor both selves." What is one way you can honor your present self AND your future self this month — even imperfectly?</w:t>
      </w:r>
    </w:p>
    <w:p w14:paraId="397D6F5C" w14:textId="77777777" w:rsidR="004C35EB" w:rsidRDefault="00E5285D" w:rsidP="00FF3013">
      <w:pPr>
        <w:keepNext w:val="0"/>
        <w:widowControl/>
        <w:spacing w:after="100" w:before="0" w:line="269" w:lineRule="auto"/>
      </w:pPr>
      <w:r>
        <w:rPr>
          <w:b/>
          <w:bCs/>
        </w:rPr>
        <w:t>The Architect's Question:</w:t>
      </w:r>
      <w:r>
        <w:rPr/>
        <w:t xml:space="preserve"> If you were designing a balance plan for someone you love — someone who tends to over-save or over-spend — what rule would you give them? Are you willing to follow that rule yourself?</w:t>
      </w:r>
    </w:p>
    <w:p w14:paraId="75FA78B6"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15F930F9" w14:textId="77777777" w:rsidR="004C35EB" w:rsidRDefault="00E5285D" w:rsidP="00FF3013">
      <w:pPr>
        <w:pStyle w:val="Heading2"/>
        <w:widowControl/>
      </w:pPr>
      <w:r>
        <w:rPr>
          <w:color w:val="000000"/>
        </w:rPr>
        <w:t xml:space="preserve"> </w:t>
      </w:r>
      <w:r>
        <w:rPr>
          <w:b/>
          <w:bCs/>
          <w:color w:val="000000"/>
        </w:rPr>
        <w:t>Deepening Insight</w:t>
      </w:r>
    </w:p>
    <w:p w14:paraId="75961EF2" w14:textId="77777777" w:rsidR="004C35EB" w:rsidRDefault="00E5285D" w:rsidP="00FF3013">
      <w:pPr>
        <w:keepNext w:val="0"/>
        <w:widowControl/>
        <w:spacing w:after="100" w:before="0" w:line="269" w:lineRule="auto"/>
      </w:pPr>
      <w:r>
        <w:rPr>
          <w:b/>
          <w:bCs/>
        </w:rPr>
        <w:t>The Affirmation:</w:t>
      </w:r>
      <w:r>
        <w:rPr/>
        <w:t xml:space="preserve"> Myah will see the ocean. She will also keep building. The paradox: the people who save everything miss life. The people who spend everything have no future. Balance is not about perfect math. It is about peace. It is about honoring both selves.</w:t>
      </w:r>
    </w:p>
    <w:p w14:paraId="530A49FA" w14:textId="77777777" w:rsidR="004C35EB" w:rsidRDefault="00E5285D" w:rsidP="00FF3013">
      <w:pPr>
        <w:keepNext w:val="0"/>
        <w:widowControl/>
        <w:spacing w:after="100" w:before="0" w:line="269" w:lineRule="auto"/>
      </w:pPr>
      <w:r>
        <w:rPr>
          <w:b/>
          <w:bCs/>
        </w:rPr>
        <w:t>The Paradoxical Reversal:</w:t>
      </w:r>
      <w:r>
        <w:rPr/>
        <w:t xml:space="preserve"> But balance is a privilege. The person living in poverty cannot choose to "honor their present self" with a trip to the ocean — because honoring their present self means buying food, paying rent, surviving. The person with no financial margin cannot choose to save for the future — because the present is too urgent. If you have enough to balance, do not take it for granted. It is a gift. Use it wisely.</w:t>
      </w:r>
    </w:p>
    <w:p w14:paraId="38C0C97C" w14:textId="77777777" w:rsidR="004C35EB" w:rsidRDefault="00E5285D" w:rsidP="00FF3013">
      <w:pPr>
        <w:keepNext w:val="0"/>
        <w:widowControl/>
        <w:spacing w:after="100" w:before="0" w:line="269" w:lineRule="auto"/>
      </w:pPr>
      <w:r>
        <w:rPr>
          <w:b/>
          <w:bCs/>
        </w:rPr>
        <w:t>The Architect's Question:</w:t>
      </w:r>
      <w:r>
        <w:rPr/>
        <w:t xml:space="preserve"> Do you have enough to balance present and future — or are you in survival mode, where the present is too urgent for balance? If you are in survival mode, what is one small thing you can do to honor your future self — even tiny — without sacrificing survival? If you have enough to balance, what is one way you are taking it for granted?</w:t>
      </w:r>
    </w:p>
    <w:p w14:paraId="1EA3A0CA" w14:textId="77777777" w:rsidR="004C35EB" w:rsidRDefault="00E5285D" w:rsidP="00FF3013">
      <w:pPr>
        <w:pStyle w:val="Heading2"/>
        <w:widowControl/>
      </w:pPr>
      <w:r>
        <w:rPr>
          <w:color w:val="000000"/>
        </w:rPr>
        <w:t xml:space="preserve"> </w:t>
      </w:r>
      <w:r>
        <w:rPr>
          <w:b/>
          <w:bCs/>
          <w:color w:val="000000"/>
        </w:rPr>
        <w:t>Checkpoint ( Evaluate)</w:t>
      </w:r>
    </w:p>
    <w:p w14:paraId="160D2347" w14:textId="77777777" w:rsidR="004C35EB" w:rsidRDefault="00E5285D" w:rsidP="00FF3013">
      <w:pPr>
        <w:keepNext w:val="0"/>
        <w:widowControl/>
        <w:spacing w:after="100" w:before="0" w:line="269" w:lineRule="auto"/>
      </w:pPr>
      <w:r>
        <w:rPr>
          <w:b/>
          <w:bCs/>
        </w:rPr>
        <w:t>Question 1:</w:t>
      </w:r>
      <w:r>
        <w:rPr/>
        <w:t xml:space="preserve"> Why is balance between present and future important? What happens if you focus only on the present? Only on the future?</w:t>
      </w:r>
    </w:p>
    <w:p w14:paraId="0BD98544" w14:textId="77777777" w:rsidR="004C35EB" w:rsidRDefault="00E5285D" w:rsidP="00FF3013">
      <w:pPr>
        <w:keepNext w:val="0"/>
        <w:widowControl/>
        <w:spacing w:after="100" w:before="0" w:line="269" w:lineRule="auto"/>
      </w:pPr>
      <w:r>
        <w:rPr>
          <w:b/>
          <w:bCs/>
        </w:rPr>
        <w:t>Question 2:</w:t>
      </w:r>
      <w:r>
        <w:rPr/>
        <w:t xml:space="preserve"> What is a trade-off you might need to make in your own life? How will you decide? What is one rule you can set for yourself to maintain balance?</w:t>
      </w:r>
    </w:p>
    <w:p w14:paraId="773722E4" w14:textId="77777777" w:rsidR="004C35EB" w:rsidRDefault="00E5285D" w:rsidP="00FF3013">
      <w:pPr>
        <w:keepNext w:val="0"/>
        <w:widowControl/>
        <w:spacing w:after="100" w:before="0" w:line="269" w:lineRule="auto"/>
      </w:pPr>
      <w:r>
        <w:rPr>
          <w:b/>
          <w:bCs/>
        </w:rPr>
        <w:t>Question 3 — The Balance Audit:</w:t>
      </w:r>
      <w:r>
        <w:rPr/>
        <w:t xml:space="preserve"> Track your spending and saving for the past month (or estimate). What percentage went to present enjoyment? What percentage went to future security? Is that the balance you want? If not, what is ONE change you will make this month?</w:t>
      </w:r>
    </w:p>
    <w:p w14:paraId="5823B5EB" w14:textId="77777777" w:rsidR="004C35EB" w:rsidRDefault="00E5285D" w:rsidP="00FF3013">
      <w:pPr>
        <w:pStyle w:val="Heading2"/>
        <w:widowControl/>
      </w:pPr>
      <w:r>
        <w:rPr>
          <w:color w:val="000000"/>
        </w:rPr>
        <w:t xml:space="preserve"> </w:t>
      </w:r>
      <w:r>
        <w:rPr>
          <w:b/>
          <w:bCs/>
          <w:color w:val="000000"/>
        </w:rPr>
        <w:t>Try This at Home — Behavioral Task</w:t>
      </w:r>
    </w:p>
    <w:p w14:paraId="38CC9E06" w14:textId="77777777" w:rsidR="004C35EB" w:rsidRDefault="00E5285D" w:rsidP="00FF3013">
      <w:pPr>
        <w:keepNext w:val="0"/>
        <w:widowControl/>
        <w:spacing w:after="100" w:before="0" w:line="269" w:lineRule="auto"/>
      </w:pPr>
      <w:r>
        <w:rPr/>
        <w:t>This week, make one decision that honors BOTH your present self and your future self. If you tend to over-save, spend a small amount on something that brings you joy — without guilt. If you tend to over-spend, save a small amount — even R10 — toward a future goal. Write down: What did you do? How did it feel? What did you learn about balance?</w:t>
      </w:r>
    </w:p>
    <w:p w14:paraId="045065B3" w14:textId="77777777" w:rsidR="004C35EB" w:rsidRDefault="00E5285D" w:rsidP="00FF3013">
      <w:pPr>
        <w:keepNext w:val="0"/>
        <w:widowControl/>
        <w:spacing w:after="100" w:before="0" w:line="269" w:lineRule="auto"/>
      </w:pPr>
      <w:r>
        <w:rPr>
          <w:i/>
          <w:iCs/>
        </w:rPr>
        <w:t>If you cannot do both this week, reflect on which self you have been neglecting — present or future. What is the cost of that neglect? What is one small action you can take to honor the neglected self?</w:t>
      </w:r>
    </w:p>
    <w:p w14:paraId="19AF4834"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69 — Balancing Present and Future</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made one decision honoring both my present and future self.</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12233D8A"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38AC862E" w14:textId="77777777" w:rsidR="004C35EB" w:rsidRDefault="00E5285D" w:rsidP="00FF3013">
      <w:pPr>
        <w:pStyle w:val="Heading1"/>
        <w:pageBreakBefore/>
        <w:widowControl/>
      </w:pPr>
      <w:r>
        <w:rPr>
          <w:b/>
          <w:bCs/>
          <w:color w:val="000000"/>
        </w:rPr>
        <w:t>LESSON 70: REVIEW — THE GRADE 11 JOURNEY</w:t>
      </w:r>
    </w:p>
    <w:p w14:paraId="346FD6BA" w14:textId="77777777" w:rsidR="004C35EB" w:rsidRDefault="00E5285D" w:rsidP="00FF3013">
      <w:pPr>
        <w:pStyle w:val="Heading2"/>
        <w:widowControl/>
      </w:pPr>
      <w:r>
        <w:rPr>
          <w:b/>
          <w:bCs/>
          <w:color w:val="000000"/>
        </w:rPr>
        <w:t>Learning Outcomes</w:t>
      </w:r>
    </w:p>
    <w:p w14:paraId="6B9803E6" w14:textId="77777777" w:rsidR="004C35EB" w:rsidRDefault="00E5285D" w:rsidP="00FF3013">
      <w:pPr>
        <w:keepNext w:val="0"/>
        <w:widowControl/>
        <w:spacing w:after="100" w:before="0" w:line="269" w:lineRule="auto"/>
      </w:pPr>
      <w:r>
        <w:rPr/>
        <w:t xml:space="preserve"> By the end of this lesson, you will be able to:</w:t>
      </w:r>
    </w:p>
    <w:p w14:paraId="41DA8B29" w14:textId="77777777" w:rsidR="004C35EB" w:rsidRDefault="00E5285D" w:rsidP="00FF3013">
      <w:pPr>
        <w:pStyle w:val="ListParagraph"/>
        <w:keepNext w:val="0"/>
        <w:widowControl/>
        <w:numPr>
          <w:ilvl w:val="0"/>
          <w:numId w:val="2"/>
        </w:numPr>
        <w:spacing w:after="100" w:before="0" w:line="269" w:lineRule="auto"/>
      </w:pPr>
      <w:r>
        <w:rPr/>
        <w:t>See your entire Grade 11 journey in one view.</w:t>
      </w:r>
    </w:p>
    <w:p w14:paraId="7819806E" w14:textId="77777777" w:rsidR="004C35EB" w:rsidRDefault="00E5285D" w:rsidP="00FF3013">
      <w:pPr>
        <w:pStyle w:val="ListParagraph"/>
        <w:keepNext w:val="0"/>
        <w:widowControl/>
        <w:numPr>
          <w:ilvl w:val="0"/>
          <w:numId w:val="2"/>
        </w:numPr>
        <w:spacing w:after="100" w:before="0" w:line="269" w:lineRule="auto"/>
      </w:pPr>
      <w:r>
        <w:rPr/>
        <w:t>Recognize how much you have grown.</w:t>
      </w:r>
    </w:p>
    <w:p w14:paraId="0560E251" w14:textId="77777777" w:rsidR="004C35EB" w:rsidRDefault="00E5285D" w:rsidP="00FF3013">
      <w:pPr>
        <w:pStyle w:val="ListParagraph"/>
        <w:keepNext w:val="0"/>
        <w:widowControl/>
        <w:numPr>
          <w:ilvl w:val="0"/>
          <w:numId w:val="2"/>
        </w:numPr>
        <w:spacing w:after="100" w:before="0" w:line="269" w:lineRule="auto"/>
      </w:pPr>
      <w:r>
        <w:rPr/>
        <w:t>Prepare for your final capstone.</w:t>
      </w:r>
    </w:p>
    <w:p w14:paraId="2574D4B0" w14:textId="77777777" w:rsidR="004C35EB" w:rsidRDefault="00E5285D" w:rsidP="00FF3013">
      <w:pPr>
        <w:pStyle w:val="Heading2"/>
        <w:widowControl/>
      </w:pPr>
      <w:r>
        <w:rPr>
          <w:color w:val="000000"/>
        </w:rPr>
        <w:t xml:space="preserve"> </w:t>
      </w:r>
      <w:r>
        <w:rPr>
          <w:b/>
          <w:bCs/>
          <w:color w:val="000000"/>
        </w:rPr>
        <w:t>Myah Looks Back at Grade 11</w:t>
      </w:r>
    </w:p>
    <w:p w14:paraId="1BC20F36" w14:textId="77777777" w:rsidR="004C35EB" w:rsidRDefault="00E5285D" w:rsidP="00FF3013">
      <w:pPr>
        <w:keepNext w:val="0"/>
        <w:widowControl/>
        <w:spacing w:after="100" w:before="0" w:line="269" w:lineRule="auto"/>
      </w:pPr>
      <w:r>
        <w:rPr/>
        <w:t>Myah sits at Mama Rose's kitchen, her four notebooks from Grade 11 spread across the table. Term 1. Term 2. Term 3. Term 4 in progress. She flips through them, amazed at how much ground they have covered.</w:t>
      </w:r>
    </w:p>
    <w:p w14:paraId="4A7731B6" w14:textId="77777777" w:rsidR="004C35EB" w:rsidRDefault="00E5285D" w:rsidP="00FF3013">
      <w:pPr>
        <w:keepNext w:val="0"/>
        <w:widowControl/>
        <w:spacing w:after="100" w:before="0" w:line="269" w:lineRule="auto"/>
      </w:pPr>
      <w:r>
        <w:rPr>
          <w:b/>
          <w:bCs/>
        </w:rPr>
        <w:t>Term 1 — Leverage:</w:t>
      </w:r>
      <w:r>
        <w:rPr/>
        <w:t xml:space="preserve"> The ruler. The stone. Archimedes. The six levers at the taxi rank. Financial leverage with Mr. Dlamini. Time leverage — Thabo's delegation. People leverage — hiring. Systems leverage — Mr. Patel's four rules. Technology leverage — Themba's online store. Knowledge leverage — her notebooks. The Leverage Matrix. Her Leverage Plan.</w:t>
      </w:r>
    </w:p>
    <w:p w14:paraId="74D63104" w14:textId="77777777" w:rsidR="004C35EB" w:rsidRDefault="00E5285D" w:rsidP="00FF3013">
      <w:pPr>
        <w:keepNext w:val="0"/>
        <w:widowControl/>
        <w:spacing w:after="100" w:before="0" w:line="269" w:lineRule="auto"/>
      </w:pPr>
      <w:r>
        <w:rPr>
          <w:b/>
          <w:bCs/>
        </w:rPr>
        <w:t>Term 2 — Leadership:</w:t>
      </w:r>
      <w:r>
        <w:rPr/>
        <w:t xml:space="preserve"> What is leadership? Mama Rose — "I am just a cook." Leading herself first. Emotional intelligence — Ms. Nkosi's driver. Teams. Communication — Lethabo's mistake. Difficult conversations — Thabo's courage. Leading peers — Thandi's cooperative. Leading through change — Emmanuel's spaza shop. Mentorship — Lethabo and Thabiso. Ethical leadership — Mr. Patel's choice. Legal leadership — Adv. Mkhize. Her Leadership Philosophy.</w:t>
      </w:r>
    </w:p>
    <w:p w14:paraId="5F31E347" w14:textId="77777777" w:rsidR="004C35EB" w:rsidRDefault="00E5285D" w:rsidP="00FF3013">
      <w:pPr>
        <w:keepNext w:val="0"/>
        <w:widowControl/>
        <w:spacing w:after="100" w:before="0" w:line="269" w:lineRule="auto"/>
      </w:pPr>
      <w:r>
        <w:rPr>
          <w:b/>
          <w:bCs/>
        </w:rPr>
        <w:t>Term 3 — Advanced Wealth Building:</w:t>
      </w:r>
      <w:r>
        <w:rPr/>
        <w:t xml:space="preserve"> Five forms of wealth — Gogo Maria. Advanced investing — Zinhle. Property deep dive — Mr. Dlamini's real numbers. Business growth — Ms. Nkosi's Ansoff Matrix. Scaling — Themba's mistakes. Multiple streams. Tax efficiency. Protection — Mr. Patel's five risks. Impact investing — Thandiwe. Offshore investing. Integration — her Wealth Architecture. Her 10-Year Wealth Plan.</w:t>
      </w:r>
    </w:p>
    <w:p w14:paraId="63F1637D" w14:textId="77777777" w:rsidR="004C35EB" w:rsidRDefault="00E5285D" w:rsidP="00FF3013">
      <w:pPr>
        <w:keepNext w:val="0"/>
        <w:widowControl/>
        <w:spacing w:after="100" w:before="0" w:line="269" w:lineRule="auto"/>
      </w:pPr>
      <w:r>
        <w:rPr>
          <w:b/>
          <w:bCs/>
        </w:rPr>
        <w:t>Term 4 — Legacy (in progress):</w:t>
      </w:r>
      <w:r>
        <w:rPr/>
        <w:t xml:space="preserve"> What is legacy? Mama Rose's wisdom. The four dimensions. Financial legacy — Mr. Patel's estate. Wills and trusts — Adv. Mkhize. Values legacy — Gogo Maria's letters. Giving back. Social legacy — Thandiwe's cooperative. Environmental legacy — Lethabo's question. Balancing present and future.</w:t>
      </w:r>
    </w:p>
    <w:p w14:paraId="34D4BC2F" w14:textId="77777777" w:rsidR="004C35EB" w:rsidRDefault="00E5285D" w:rsidP="00FF3013">
      <w:pPr>
        <w:keepNext w:val="0"/>
        <w:widowControl/>
        <w:spacing w:after="100" w:before="0" w:line="269" w:lineRule="auto"/>
      </w:pPr>
      <w:r>
        <w:rPr/>
        <w:t>She closes the notebooks. She is not the same person who opened the Term 1 book in January. The observer of Grade 8. The challenger of Grade 9. The strategist of Grade 10. The architect of Grade 11. Soon: the launcher of Grade 12.</w:t>
      </w:r>
    </w:p>
    <w:p w14:paraId="448B1FC9" w14:textId="77777777" w:rsidR="004C35EB" w:rsidRDefault="00E5285D" w:rsidP="00FF3013">
      <w:pPr>
        <w:keepNext w:val="0"/>
        <w:widowControl/>
        <w:spacing w:after="100" w:before="0" w:line="269" w:lineRule="auto"/>
      </w:pPr>
      <w:r>
        <w:rPr/>
        <w:t>At the taxi rank, Myah sees Atlehang. Her friend Atlehang. They sit on the queue marshal's bench together — the one Atlehang Ngwenya fixed months ago.</w:t>
      </w:r>
    </w:p>
    <w:p w14:paraId="003A154F" w14:textId="77777777" w:rsidR="004C35EB" w:rsidRDefault="00E5285D" w:rsidP="00FF3013">
      <w:pPr>
        <w:keepNext w:val="0"/>
        <w:widowControl/>
        <w:spacing w:after="100" w:before="0" w:line="269" w:lineRule="auto"/>
      </w:pPr>
      <w:r>
        <w:rPr>
          <w:i/>
          <w:iCs/>
        </w:rPr>
        <w:t>"I have a story for you,"</w:t>
      </w:r>
      <w:r>
        <w:rPr/>
        <w:t xml:space="preserve"> Atlehang says. </w:t>
      </w:r>
      <w:r>
        <w:rPr>
          <w:i/>
          <w:iCs/>
        </w:rPr>
        <w:t>"About the boy. Atlehang Ngwenya."</w:t>
      </w:r>
    </w:p>
    <w:p w14:paraId="50A3B9E2" w14:textId="77777777" w:rsidR="004C35EB" w:rsidRDefault="00E5285D" w:rsidP="00FF3013">
      <w:pPr>
        <w:keepNext w:val="0"/>
        <w:widowControl/>
        <w:spacing w:after="100" w:before="0" w:line="269" w:lineRule="auto"/>
      </w:pPr>
      <w:r>
        <w:rPr>
          <w:i/>
          <w:iCs/>
        </w:rPr>
        <w:t>"What about him?"</w:t>
      </w:r>
    </w:p>
    <w:p w14:paraId="23ADD19E" w14:textId="77777777" w:rsidR="004C35EB" w:rsidRDefault="00E5285D" w:rsidP="00FF3013">
      <w:pPr>
        <w:keepNext w:val="0"/>
        <w:widowControl/>
        <w:spacing w:after="100" w:before="0" w:line="269" w:lineRule="auto"/>
      </w:pPr>
      <w:r>
        <w:rPr>
          <w:i/>
          <w:iCs/>
        </w:rPr>
        <w:t>"When we were in primary school, they announced the top ten at Assembly. They called 'Atlehang' — and he went up. He collected the badge. He wore it for a week. Then they realized they had called him by his first name, but the wrong person. The badge was meant for me. He had to give it back."</w:t>
      </w:r>
    </w:p>
    <w:p w14:paraId="278D2C75" w14:textId="77777777" w:rsidR="004C35EB" w:rsidRDefault="00E5285D" w:rsidP="00FF3013">
      <w:pPr>
        <w:keepNext w:val="0"/>
        <w:widowControl/>
        <w:spacing w:after="100" w:before="0" w:line="269" w:lineRule="auto"/>
      </w:pPr>
      <w:r>
        <w:rPr/>
        <w:t xml:space="preserve">Myah is quiet. </w:t>
      </w:r>
      <w:r>
        <w:rPr>
          <w:i/>
          <w:iCs/>
        </w:rPr>
        <w:t>"What did he do?"</w:t>
      </w:r>
    </w:p>
    <w:p w14:paraId="0FE40B99" w14:textId="77777777" w:rsidR="004C35EB" w:rsidRDefault="00E5285D" w:rsidP="00FF3013">
      <w:pPr>
        <w:keepNext w:val="0"/>
        <w:widowControl/>
        <w:spacing w:after="100" w:before="0" w:line="269" w:lineRule="auto"/>
      </w:pPr>
      <w:r>
        <w:rPr>
          <w:i/>
          <w:iCs/>
        </w:rPr>
        <w:t>"He gave it back. He did not complain. He just handed it over and said: 'I wondered why my marks were not that good.' And then he went back to his seat. He never mentioned it again."</w:t>
      </w:r>
    </w:p>
    <w:p w14:paraId="4B37BAF3" w14:textId="77777777" w:rsidR="004C35EB" w:rsidRDefault="00E5285D" w:rsidP="00FF3013">
      <w:pPr>
        <w:keepNext w:val="0"/>
        <w:widowControl/>
        <w:spacing w:after="100" w:before="0" w:line="269" w:lineRule="auto"/>
      </w:pPr>
      <w:r>
        <w:rPr>
          <w:i/>
          <w:iCs/>
        </w:rPr>
        <w:t>"That must have been hard."</w:t>
      </w:r>
    </w:p>
    <w:p w14:paraId="4602447C" w14:textId="77777777" w:rsidR="004C35EB" w:rsidRDefault="00E5285D" w:rsidP="00FF3013">
      <w:pPr>
        <w:keepNext w:val="0"/>
        <w:widowControl/>
        <w:spacing w:after="100" w:before="0" w:line="269" w:lineRule="auto"/>
      </w:pPr>
      <w:r>
        <w:rPr>
          <w:i/>
          <w:iCs/>
        </w:rPr>
        <w:t>"I think it shaped him. He learned early that things can be taken away. That recognition is fragile. That you can have something in your hands and still have to give it back. I think that is why he does what he does now. Fixes things quietly. Helps people without being asked. Never expects recognition. Because he learned at nine years old that recognition is not the point. The work is the point. The impact is the point."</w:t>
      </w:r>
    </w:p>
    <w:p w14:paraId="7DAA4A00" w14:textId="77777777" w:rsidR="004C35EB" w:rsidRDefault="00E5285D" w:rsidP="00FF3013">
      <w:pPr>
        <w:keepNext w:val="0"/>
        <w:widowControl/>
        <w:spacing w:after="100" w:before="0" w:line="269" w:lineRule="auto"/>
      </w:pPr>
      <w:r>
        <w:rPr/>
        <w:t>Myah sits with that. She thinks about Atlehang Ngwenya — the boy who fixes things before anyone notices they are broken. The boy who carries his grandmother's shopping. The boy who builds spreadsheets for his uncle's shop. The boy who gave back a badge he thought was his and never complained.</w:t>
      </w:r>
    </w:p>
    <w:p w14:paraId="731B998D" w14:textId="77777777" w:rsidR="004C35EB" w:rsidRDefault="00E5285D" w:rsidP="00FF3013">
      <w:pPr>
        <w:keepNext w:val="0"/>
        <w:widowControl/>
        <w:spacing w:after="100" w:before="0" w:line="269" w:lineRule="auto"/>
      </w:pPr>
      <w:r>
        <w:rPr/>
        <w:t xml:space="preserve">She writes in her notebook that night: </w:t>
      </w:r>
      <w:r>
        <w:rPr>
          <w:i/>
          <w:iCs/>
        </w:rPr>
        <w:t>Legacy is not about recognition. It is about impact. The boy who gave back the badge learned that at nine. He has been building legacy ever since — quietly, without applause, without anyone knowing his name. That is the purest legacy of all. The kind that asks for nothing and leaves everything.</w:t>
      </w:r>
    </w:p>
    <w:p w14:paraId="0A6AD5C7" w14:textId="77777777" w:rsidR="004C35EB" w:rsidRDefault="00E5285D" w:rsidP="00FF3013">
      <w:pPr>
        <w:pStyle w:val="Heading2"/>
        <w:widowControl/>
      </w:pPr>
      <w:r>
        <w:rPr>
          <w:color w:val="000000"/>
        </w:rPr>
        <w:t xml:space="preserve"> </w:t>
      </w:r>
      <w:r>
        <w:rPr>
          <w:b/>
          <w:bCs/>
          <w:color w:val="000000"/>
        </w:rPr>
        <w:t>What We Learned This Year</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7F385AFA"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4262697" w14:textId="77777777" w:rsidR="004C35EB" w:rsidRDefault="00E5285D" w:rsidP="00FF3013">
            <w:pPr>
              <w:keepNext w:val="0"/>
              <w:spacing w:before="0" w:after="60" w:line="259" w:lineRule="auto"/>
            </w:pPr>
            <w:r>
              <w:rPr>
                <w:b/>
                <w:bCs/>
                <w:color w:val="000000"/>
                <w:sz w:val="18"/>
              </w:rPr>
              <w:t>Term</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6A336A4" w14:textId="77777777" w:rsidR="004C35EB" w:rsidRDefault="00E5285D" w:rsidP="00FF3013">
            <w:pPr>
              <w:keepNext w:val="0"/>
              <w:spacing w:before="0" w:after="60" w:line="259" w:lineRule="auto"/>
            </w:pPr>
            <w:r>
              <w:rPr>
                <w:b/>
                <w:bCs/>
                <w:color w:val="000000"/>
                <w:sz w:val="18"/>
              </w:rPr>
              <w:t>Theme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E73E581" w14:textId="77777777" w:rsidR="004C35EB" w:rsidRDefault="00E5285D" w:rsidP="00FF3013">
            <w:pPr>
              <w:keepNext w:val="0"/>
              <w:spacing w:before="0" w:after="60" w:line="259" w:lineRule="auto"/>
            </w:pPr>
            <w:r>
              <w:rPr>
                <w:b/>
                <w:bCs/>
                <w:color w:val="000000"/>
                <w:sz w:val="18"/>
              </w:rPr>
              <w:t>What We Learned</w:t>
            </w:r>
          </w:p>
        </w:tc>
      </w:tr>
      <w:tr w:rsidR="004C35EB" w14:paraId="290D464C"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0073636" w14:textId="77777777" w:rsidR="004C35EB" w:rsidRDefault="00E5285D" w:rsidP="00FF3013">
            <w:pPr>
              <w:keepNext w:val="0"/>
              <w:spacing w:before="0" w:after="60" w:line="259" w:lineRule="auto"/>
            </w:pPr>
            <w:r>
              <w:rPr>
                <w:color w:val="000000"/>
                <w:sz w:val="18"/>
              </w:rPr>
              <w:t>1</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B7862B" w14:textId="77777777" w:rsidR="004C35EB" w:rsidRDefault="00E5285D" w:rsidP="00FF3013">
            <w:pPr>
              <w:keepNext w:val="0"/>
              <w:spacing w:before="0" w:after="60" w:line="259" w:lineRule="auto"/>
            </w:pPr>
            <w:r>
              <w:rPr>
                <w:color w:val="000000"/>
                <w:sz w:val="18"/>
              </w:rPr>
              <w:t>Leverage</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A2DD36" w14:textId="77777777" w:rsidR="004C35EB" w:rsidRDefault="00E5285D" w:rsidP="00FF3013">
            <w:pPr>
              <w:keepNext w:val="0"/>
              <w:spacing w:before="0" w:after="60" w:line="259" w:lineRule="auto"/>
            </w:pPr>
            <w:r>
              <w:rPr>
                <w:color w:val="000000"/>
                <w:sz w:val="18"/>
              </w:rPr>
              <w:t>Six types of leverage, leverage ratios, risk, integration, Leverage Plan</w:t>
            </w:r>
          </w:p>
        </w:tc>
      </w:tr>
      <w:tr w:rsidR="004C35EB" w14:paraId="0F0DE765"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D4E97BD" w14:textId="77777777" w:rsidR="004C35EB" w:rsidRDefault="00E5285D" w:rsidP="00FF3013">
            <w:pPr>
              <w:keepNext w:val="0"/>
              <w:spacing w:before="0" w:after="60" w:line="259" w:lineRule="auto"/>
            </w:pPr>
            <w:r>
              <w:rPr>
                <w:color w:val="000000"/>
                <w:sz w:val="18"/>
              </w:rPr>
              <w:t>2</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202E76" w14:textId="77777777" w:rsidR="004C35EB" w:rsidRDefault="00E5285D" w:rsidP="00FF3013">
            <w:pPr>
              <w:keepNext w:val="0"/>
              <w:spacing w:before="0" w:after="60" w:line="259" w:lineRule="auto"/>
            </w:pPr>
            <w:r>
              <w:rPr>
                <w:color w:val="000000"/>
                <w:sz w:val="18"/>
              </w:rPr>
              <w:t>Leadership</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CA34800" w14:textId="77777777" w:rsidR="004C35EB" w:rsidRDefault="00E5285D" w:rsidP="00FF3013">
            <w:pPr>
              <w:keepNext w:val="0"/>
              <w:spacing w:before="0" w:after="60" w:line="259" w:lineRule="auto"/>
            </w:pPr>
            <w:r>
              <w:rPr>
                <w:color w:val="000000"/>
                <w:sz w:val="18"/>
              </w:rPr>
              <w:t>Self-leadership, emotional intelligence, teams, communication, ethics, Leadership Philosophy</w:t>
            </w:r>
          </w:p>
        </w:tc>
      </w:tr>
      <w:tr w:rsidR="004C35EB" w14:paraId="381856F9"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72B46E" w14:textId="77777777" w:rsidR="004C35EB" w:rsidRDefault="00E5285D" w:rsidP="00FF3013">
            <w:pPr>
              <w:keepNext w:val="0"/>
              <w:spacing w:before="0" w:after="60" w:line="259" w:lineRule="auto"/>
            </w:pPr>
            <w:r>
              <w:rPr>
                <w:color w:val="000000"/>
                <w:sz w:val="18"/>
              </w:rPr>
              <w:t>3</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280B648" w14:textId="77777777" w:rsidR="004C35EB" w:rsidRDefault="00E5285D" w:rsidP="00FF3013">
            <w:pPr>
              <w:keepNext w:val="0"/>
              <w:spacing w:before="0" w:after="60" w:line="259" w:lineRule="auto"/>
            </w:pPr>
            <w:r>
              <w:rPr>
                <w:color w:val="000000"/>
                <w:sz w:val="18"/>
              </w:rPr>
              <w:t>Wealth Building</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DDA53A" w14:textId="77777777" w:rsidR="004C35EB" w:rsidRDefault="00E5285D" w:rsidP="00FF3013">
            <w:pPr>
              <w:keepNext w:val="0"/>
              <w:spacing w:before="0" w:after="60" w:line="259" w:lineRule="auto"/>
            </w:pPr>
            <w:r>
              <w:rPr>
                <w:color w:val="000000"/>
                <w:sz w:val="18"/>
              </w:rPr>
              <w:t>Five forms of wealth, advanced investing, property, business growth, scaling, tax, protection, impact, 10-Year Wealth Plan</w:t>
            </w:r>
          </w:p>
        </w:tc>
      </w:tr>
      <w:tr w:rsidR="004C35EB" w14:paraId="4091A44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8CD6214" w14:textId="77777777" w:rsidR="004C35EB" w:rsidRDefault="00E5285D" w:rsidP="00FF3013">
            <w:pPr>
              <w:keepNext w:val="0"/>
              <w:spacing w:before="0" w:after="60" w:line="259" w:lineRule="auto"/>
            </w:pPr>
            <w:r>
              <w:rPr>
                <w:color w:val="000000"/>
                <w:sz w:val="18"/>
              </w:rPr>
              <w:t>4</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A386805" w14:textId="77777777" w:rsidR="004C35EB" w:rsidRDefault="00E5285D" w:rsidP="00FF3013">
            <w:pPr>
              <w:keepNext w:val="0"/>
              <w:spacing w:before="0" w:after="60" w:line="259" w:lineRule="auto"/>
            </w:pPr>
            <w:r>
              <w:rPr>
                <w:color w:val="000000"/>
                <w:sz w:val="18"/>
              </w:rPr>
              <w:t>Legacy</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0FB37A0" w14:textId="77777777" w:rsidR="004C35EB" w:rsidRDefault="00E5285D" w:rsidP="00FF3013">
            <w:pPr>
              <w:keepNext w:val="0"/>
              <w:spacing w:before="0" w:after="60" w:line="259" w:lineRule="auto"/>
            </w:pPr>
            <w:r>
              <w:rPr>
                <w:color w:val="000000"/>
                <w:sz w:val="18"/>
              </w:rPr>
              <w:t>Four dimensions, wills, trusts, values, giving, social, environmental, balance, Life and Legacy Plan</w:t>
            </w:r>
          </w:p>
        </w:tc>
      </w:tr>
    </w:tbl>
    <w:p w14:paraId="629DAD97" w14:textId="77777777" w:rsidR="004C35EB" w:rsidRDefault="00E5285D" w:rsidP="00FF3013">
      <w:pPr>
        <w:keepNext w:val="0"/>
        <w:widowControl/>
        <w:spacing w:after="100" w:before="0" w:line="269" w:lineRule="auto"/>
      </w:pPr>
      <w:r>
        <w:rPr/>
        <w:t>All of it connects. All of it is inside you.</w:t>
      </w:r>
    </w:p>
    <w:p w14:paraId="3678CDC9" w14:textId="77777777" w:rsidR="004C35EB" w:rsidRDefault="00E5285D" w:rsidP="00FF3013">
      <w:pPr>
        <w:pStyle w:val="Heading2"/>
        <w:widowControl/>
      </w:pPr>
      <w:r>
        <w:rPr>
          <w:color w:val="000000"/>
        </w:rPr>
        <w:t xml:space="preserve"> </w:t>
      </w:r>
      <w:r>
        <w:rPr>
          <w:b/>
          <w:bCs/>
          <w:color w:val="000000"/>
        </w:rPr>
        <w:t>Pause and Reflect</w:t>
      </w:r>
    </w:p>
    <w:p w14:paraId="3DCC84A2" w14:textId="77777777" w:rsidR="004C35EB" w:rsidRDefault="00E5285D" w:rsidP="00FF3013">
      <w:pPr>
        <w:keepNext w:val="0"/>
        <w:widowControl/>
        <w:spacing w:after="100" w:before="0" w:line="269" w:lineRule="auto"/>
      </w:pPr>
      <w:r>
        <w:rPr/>
        <w:t>What is the most important thing you learned this year? How have you changed? What is the thread that connects all four terms?</w:t>
      </w:r>
    </w:p>
    <w:p w14:paraId="5F94E30F" w14:textId="77777777" w:rsidR="004C35EB" w:rsidRDefault="00E5285D" w:rsidP="00FF3013">
      <w:pPr>
        <w:pStyle w:val="Heading2"/>
        <w:widowControl/>
      </w:pPr>
      <w:r>
        <w:rPr>
          <w:color w:val="000000"/>
        </w:rPr>
        <w:t xml:space="preserve"> </w:t>
      </w:r>
      <w:r>
        <w:rPr>
          <w:b/>
          <w:bCs/>
          <w:color w:val="000000"/>
        </w:rPr>
        <w:t>Activity 70: My Grade 11 Review</w:t>
      </w:r>
    </w:p>
    <w:p w14:paraId="01AD59B9" w14:textId="77777777" w:rsidR="004C35EB" w:rsidRDefault="00E5285D" w:rsidP="00FF3013">
      <w:pPr>
        <w:keepNext w:val="0"/>
        <w:widowControl/>
        <w:spacing w:after="100" w:before="0" w:line="269" w:lineRule="auto"/>
      </w:pPr>
      <w:r>
        <w:rPr>
          <w:b/>
          <w:bCs/>
        </w:rPr>
        <w:t>My favourite lesson this year:</w:t>
      </w:r>
      <w:r>
        <w:rPr/>
        <w:t xml:space="preserve"> _________________________________</w:t>
      </w:r>
    </w:p>
    <w:p w14:paraId="2B6EEB18" w14:textId="77777777" w:rsidR="004C35EB" w:rsidRDefault="00E5285D" w:rsidP="00FF3013">
      <w:pPr>
        <w:keepNext w:val="0"/>
        <w:widowControl/>
        <w:spacing w:after="100" w:before="0" w:line="269" w:lineRule="auto"/>
      </w:pPr>
      <w:r>
        <w:rPr>
          <w:b/>
          <w:bCs/>
        </w:rPr>
        <w:t>The hardest thing I learned:</w:t>
      </w:r>
      <w:r>
        <w:rPr/>
        <w:t xml:space="preserve"> _________________________________</w:t>
      </w:r>
    </w:p>
    <w:p w14:paraId="33526FFC" w14:textId="77777777" w:rsidR="004C35EB" w:rsidRDefault="00E5285D" w:rsidP="00FF3013">
      <w:pPr>
        <w:keepNext w:val="0"/>
        <w:widowControl/>
        <w:spacing w:after="100" w:before="0" w:line="269" w:lineRule="auto"/>
      </w:pPr>
      <w:r>
        <w:rPr>
          <w:b/>
          <w:bCs/>
        </w:rPr>
        <w:t>The most surprising thing I discovered:</w:t>
      </w:r>
      <w:r>
        <w:rPr/>
        <w:t xml:space="preserve"> _________________________________</w:t>
      </w:r>
    </w:p>
    <w:p w14:paraId="7736E61E" w14:textId="77777777" w:rsidR="004C35EB" w:rsidRDefault="00E5285D" w:rsidP="00FF3013">
      <w:pPr>
        <w:keepNext w:val="0"/>
        <w:widowControl/>
        <w:spacing w:after="100" w:before="0" w:line="269" w:lineRule="auto"/>
      </w:pPr>
      <w:r>
        <w:rPr>
          <w:b/>
          <w:bCs/>
        </w:rPr>
        <w:t>A skill I have improved:</w:t>
      </w:r>
      <w:r>
        <w:rPr/>
        <w:t xml:space="preserve"> _________________________________</w:t>
      </w:r>
    </w:p>
    <w:p w14:paraId="454B2EE6" w14:textId="77777777" w:rsidR="004C35EB" w:rsidRDefault="00E5285D" w:rsidP="00FF3013">
      <w:pPr>
        <w:keepNext w:val="0"/>
        <w:widowControl/>
        <w:spacing w:after="100" w:before="0" w:line="269" w:lineRule="auto"/>
      </w:pPr>
      <w:r>
        <w:rPr>
          <w:b/>
          <w:bCs/>
        </w:rPr>
        <w:t>A belief that changed for me:</w:t>
      </w:r>
      <w:r>
        <w:rPr/>
        <w:t xml:space="preserve"> _________________________________</w:t>
      </w:r>
    </w:p>
    <w:p w14:paraId="3CDC5907" w14:textId="77777777" w:rsidR="004C35EB" w:rsidRDefault="00E5285D" w:rsidP="00FF3013">
      <w:pPr>
        <w:keepNext w:val="0"/>
        <w:widowControl/>
        <w:spacing w:after="100" w:before="0" w:line="269" w:lineRule="auto"/>
      </w:pPr>
      <w:r>
        <w:rPr>
          <w:b/>
          <w:bCs/>
        </w:rPr>
        <w:t>Someone who helped me grow:</w:t>
      </w:r>
      <w:r>
        <w:rPr/>
        <w:t xml:space="preserve"> _________________________________</w:t>
      </w:r>
    </w:p>
    <w:p w14:paraId="5B708261" w14:textId="77777777" w:rsidR="004C35EB" w:rsidRDefault="00E5285D" w:rsidP="00FF3013">
      <w:pPr>
        <w:keepNext w:val="0"/>
        <w:widowControl/>
        <w:spacing w:after="100" w:before="0" w:line="269" w:lineRule="auto"/>
      </w:pPr>
      <w:r>
        <w:rPr>
          <w:b/>
          <w:bCs/>
        </w:rPr>
        <w:t>Something I am proud of:</w:t>
      </w:r>
      <w:r>
        <w:rPr/>
        <w:t xml:space="preserve"> _________________________________</w:t>
      </w:r>
    </w:p>
    <w:p w14:paraId="5E2D1820" w14:textId="77777777" w:rsidR="004C35EB" w:rsidRDefault="00E5285D" w:rsidP="00FF3013">
      <w:pPr>
        <w:keepNext w:val="0"/>
        <w:widowControl/>
        <w:spacing w:after="100" w:before="0" w:line="269" w:lineRule="auto"/>
      </w:pPr>
      <w:r>
        <w:rPr>
          <w:b/>
          <w:bCs/>
        </w:rPr>
        <w:t>The thread that connects all four terms for me:</w:t>
      </w:r>
      <w:r>
        <w:rPr/>
        <w:t xml:space="preserve"> _________________________________</w:t>
      </w:r>
    </w:p>
    <w:p w14:paraId="35EE4FD5" w14:textId="77777777" w:rsidR="004C35EB" w:rsidRDefault="00E5285D" w:rsidP="00FF3013">
      <w:pPr>
        <w:keepNext w:val="0"/>
        <w:widowControl/>
        <w:spacing w:after="100" w:before="0" w:line="269" w:lineRule="auto"/>
      </w:pPr>
      <w:r>
        <w:rPr>
          <w:b/>
          <w:bCs/>
        </w:rPr>
        <w:t>One word to describe my Grade 11 journey:</w:t>
      </w:r>
      <w:r>
        <w:rPr/>
        <w:t xml:space="preserve"> _________________________________</w:t>
      </w:r>
    </w:p>
    <w:p w14:paraId="5545D036" w14:textId="77777777" w:rsidR="004C35EB" w:rsidRDefault="00E5285D" w:rsidP="00FF3013">
      <w:pPr>
        <w:keepNext w:val="0"/>
        <w:widowControl/>
        <w:spacing w:after="100" w:before="0" w:line="269" w:lineRule="auto"/>
      </w:pPr>
      <w:r>
        <w:rPr>
          <w:b/>
          <w:bCs/>
        </w:rPr>
        <w:t>The Architect's Question:</w:t>
      </w:r>
      <w:r>
        <w:rPr/>
        <w:t xml:space="preserve"> Atlehang's story about the badge — about having something taken away and learning that the work, not the recognition, is the point. What is one thing you have built this year that no one has recognized? Is it still worth building? Why?</w:t>
      </w:r>
    </w:p>
    <w:p w14:paraId="17A33C41"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56405812" w14:textId="77777777" w:rsidR="004C35EB" w:rsidRDefault="00E5285D" w:rsidP="00FF3013">
      <w:pPr>
        <w:pStyle w:val="Heading2"/>
        <w:widowControl/>
      </w:pPr>
      <w:r>
        <w:rPr>
          <w:color w:val="000000"/>
        </w:rPr>
        <w:t xml:space="preserve"> </w:t>
      </w:r>
      <w:r>
        <w:rPr>
          <w:b/>
          <w:bCs/>
          <w:color w:val="000000"/>
        </w:rPr>
        <w:t>Deepening Insight</w:t>
      </w:r>
    </w:p>
    <w:p w14:paraId="22F1AD4A" w14:textId="77777777" w:rsidR="004C35EB" w:rsidRDefault="00E5285D" w:rsidP="00FF3013">
      <w:pPr>
        <w:keepNext w:val="0"/>
        <w:widowControl/>
        <w:spacing w:after="100" w:before="0" w:line="269" w:lineRule="auto"/>
      </w:pPr>
      <w:r>
        <w:rPr>
          <w:b/>
          <w:bCs/>
        </w:rPr>
        <w:t>The Affirmation:</w:t>
      </w:r>
      <w:r>
        <w:rPr/>
        <w:t xml:space="preserve"> Myah's word for Grade 11: Architect. She had learned to design structures that outlast her — leverage systems, leadership philosophies, wealth architectures, legacy frameworks. The paradox: the more you learn, the more you realise you have not yet built. The structures are designed. But the building is just beginning.</w:t>
      </w:r>
    </w:p>
    <w:p w14:paraId="6A8B0E36" w14:textId="77777777" w:rsidR="004C35EB" w:rsidRDefault="00E5285D" w:rsidP="00FF3013">
      <w:pPr>
        <w:keepNext w:val="0"/>
        <w:widowControl/>
        <w:spacing w:after="100" w:before="0" w:line="269" w:lineRule="auto"/>
      </w:pPr>
      <w:r>
        <w:rPr>
          <w:b/>
          <w:bCs/>
        </w:rPr>
        <w:t>The Paradoxical Reversal:</w:t>
      </w:r>
      <w:r>
        <w:rPr/>
        <w:t xml:space="preserve"> But the architect does not build alone. Myah's journey was shaped by Mama Rose, Ms. Daniels, Mr. Patel, Gogo Maria, Thabo, Lethabo, Atlehang, Thandiwe, Mr. Dlamini, Ms. Nkosi, Themba, Sipho. And Atlehang Ngwenya — the boy who gave back the badge, who fixes things quietly, who taught her that legacy is not about recognition. It is about impact. The structures you build are built with materials borrowed from others. No one builds alone.</w:t>
      </w:r>
    </w:p>
    <w:p w14:paraId="546AB27B" w14:textId="77777777" w:rsidR="004C35EB" w:rsidRDefault="00E5285D" w:rsidP="00FF3013">
      <w:pPr>
        <w:keepNext w:val="0"/>
        <w:widowControl/>
        <w:spacing w:after="100" w:before="0" w:line="269" w:lineRule="auto"/>
      </w:pPr>
      <w:r>
        <w:rPr>
          <w:b/>
          <w:bCs/>
        </w:rPr>
        <w:t>The Architect's Question:</w:t>
      </w:r>
      <w:r>
        <w:rPr/>
        <w:t xml:space="preserve"> Who has lent you the most bricks this year — whose wisdom, example, or presence has shaped the architect you are becoming? Have you told them?</w:t>
      </w:r>
    </w:p>
    <w:p w14:paraId="29223BB9" w14:textId="77777777" w:rsidR="004C35EB" w:rsidRDefault="00E5285D" w:rsidP="00FF3013">
      <w:pPr>
        <w:pStyle w:val="Heading2"/>
        <w:widowControl/>
      </w:pPr>
      <w:r>
        <w:rPr>
          <w:color w:val="000000"/>
        </w:rPr>
        <w:t xml:space="preserve"> </w:t>
      </w:r>
      <w:r>
        <w:rPr>
          <w:b/>
          <w:bCs/>
          <w:color w:val="000000"/>
        </w:rPr>
        <w:t>Checkpoint ( Analyze)</w:t>
      </w:r>
    </w:p>
    <w:p w14:paraId="1238F8A0" w14:textId="77777777" w:rsidR="004C35EB" w:rsidRDefault="00E5285D" w:rsidP="00FF3013">
      <w:pPr>
        <w:keepNext w:val="0"/>
        <w:widowControl/>
        <w:spacing w:after="100" w:before="0" w:line="269" w:lineRule="auto"/>
      </w:pPr>
      <w:r>
        <w:rPr>
          <w:b/>
          <w:bCs/>
        </w:rPr>
        <w:t>Question 1:</w:t>
      </w:r>
      <w:r>
        <w:rPr/>
        <w:t xml:space="preserve"> What did you learn in Term 1? Term 2? Term 3? Term 4? How do these four terms connect?</w:t>
      </w:r>
    </w:p>
    <w:p w14:paraId="4F4DB2BD" w14:textId="77777777" w:rsidR="004C35EB" w:rsidRDefault="00E5285D" w:rsidP="00FF3013">
      <w:pPr>
        <w:keepNext w:val="0"/>
        <w:widowControl/>
        <w:spacing w:after="100" w:before="0" w:line="269" w:lineRule="auto"/>
      </w:pPr>
      <w:r>
        <w:rPr>
          <w:b/>
          <w:bCs/>
        </w:rPr>
        <w:t>Question 2:</w:t>
      </w:r>
      <w:r>
        <w:rPr/>
        <w:t xml:space="preserve"> What is the thread that runs through your entire Grade 11 journey? What is one word that captures this year for you?</w:t>
      </w:r>
    </w:p>
    <w:p w14:paraId="02AECDB2" w14:textId="77777777" w:rsidR="004C35EB" w:rsidRDefault="00E5285D" w:rsidP="00FF3013">
      <w:pPr>
        <w:keepNext w:val="0"/>
        <w:widowControl/>
        <w:spacing w:after="100" w:before="0" w:line="269" w:lineRule="auto"/>
      </w:pPr>
      <w:r>
        <w:rPr>
          <w:b/>
          <w:bCs/>
        </w:rPr>
        <w:t>Question 3 — The Badge Story:</w:t>
      </w:r>
      <w:r>
        <w:rPr/>
        <w:t xml:space="preserve"> Atlehang Ngwenya gave back a badge he thought was his and never complained. He learned that the work is the point, not the recognition. What is one thing you have built this year that no one has recognized? Is it still worth building? What does your answer tell you about your own relationship with recognition and impact?</w:t>
      </w:r>
    </w:p>
    <w:p w14:paraId="6AE14904" w14:textId="77777777" w:rsidR="004C35EB" w:rsidRDefault="00E5285D" w:rsidP="00FF3013">
      <w:pPr>
        <w:pStyle w:val="Heading2"/>
        <w:widowControl/>
      </w:pPr>
      <w:r>
        <w:rPr>
          <w:color w:val="000000"/>
        </w:rPr>
        <w:t xml:space="preserve"> </w:t>
      </w:r>
      <w:r>
        <w:rPr>
          <w:b/>
          <w:bCs/>
          <w:color w:val="000000"/>
        </w:rPr>
        <w:t>Try This at Home — Behavioral Task</w:t>
      </w:r>
    </w:p>
    <w:p w14:paraId="248073A6" w14:textId="77777777" w:rsidR="004C35EB" w:rsidRDefault="00E5285D" w:rsidP="00FF3013">
      <w:pPr>
        <w:keepNext w:val="0"/>
        <w:widowControl/>
        <w:spacing w:after="100" w:before="0" w:line="269" w:lineRule="auto"/>
      </w:pPr>
      <w:r>
        <w:rPr/>
        <w:t>Share your Grade 11 review with your family. Let them see how far you have come. Ask them: "What have you noticed about how I have changed this year? What do you see in me now that was not there in January?"</w:t>
      </w:r>
    </w:p>
    <w:p w14:paraId="5C0A5B47" w14:textId="77777777" w:rsidR="004C35EB" w:rsidRDefault="00E5285D" w:rsidP="00FF3013">
      <w:pPr>
        <w:keepNext w:val="0"/>
        <w:widowControl/>
        <w:spacing w:after="100" w:before="0" w:line="269" w:lineRule="auto"/>
      </w:pPr>
      <w:r>
        <w:rPr>
          <w:i/>
          <w:iCs/>
        </w:rPr>
        <w:t>If there is no family to share with, read your review out loud to yourself. Let your own voice witness your growth. Then write a letter to your January self — the person who started Grade 11. What would you tell them? What do you know now that they did not know then?</w:t>
      </w:r>
    </w:p>
    <w:p w14:paraId="42D1A64E"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70 — Grade 11 Review</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reviewed my entire Grade 11 journey.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494D862"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601A8FC9" w14:textId="77777777" w:rsidR="004C35EB" w:rsidRDefault="00E5285D" w:rsidP="00FF3013">
      <w:pPr>
        <w:pStyle w:val="Heading1"/>
        <w:pageBreakBefore/>
        <w:widowControl/>
      </w:pPr>
      <w:r>
        <w:rPr>
          <w:b/>
          <w:bCs/>
          <w:color w:val="000000"/>
        </w:rPr>
        <w:t>LESSON 71: CAPSTONE LAUNCH — MY LIFE AND LEGACY PLAN</w:t>
      </w:r>
    </w:p>
    <w:p w14:paraId="1B8E6E07" w14:textId="77777777" w:rsidR="004C35EB" w:rsidRDefault="00E5285D" w:rsidP="00FF3013">
      <w:pPr>
        <w:pStyle w:val="Heading2"/>
        <w:widowControl/>
      </w:pPr>
      <w:r>
        <w:rPr>
          <w:b/>
          <w:bCs/>
          <w:color w:val="000000"/>
        </w:rPr>
        <w:t>Learning Outcomes</w:t>
      </w:r>
    </w:p>
    <w:p w14:paraId="58768E61" w14:textId="77777777" w:rsidR="004C35EB" w:rsidRDefault="00E5285D" w:rsidP="00FF3013">
      <w:pPr>
        <w:keepNext w:val="0"/>
        <w:widowControl/>
        <w:spacing w:after="100" w:before="0" w:line="269" w:lineRule="auto"/>
      </w:pPr>
      <w:r>
        <w:rPr/>
        <w:t xml:space="preserve"> By the end of this lesson, you will be able to:</w:t>
      </w:r>
    </w:p>
    <w:p w14:paraId="57410BCF" w14:textId="77777777" w:rsidR="004C35EB" w:rsidRDefault="00E5285D" w:rsidP="00FF3013">
      <w:pPr>
        <w:pStyle w:val="ListParagraph"/>
        <w:keepNext w:val="0"/>
        <w:widowControl/>
        <w:numPr>
          <w:ilvl w:val="0"/>
          <w:numId w:val="2"/>
        </w:numPr>
        <w:spacing w:after="100" w:before="0" w:line="269" w:lineRule="auto"/>
      </w:pPr>
      <w:r>
        <w:rPr/>
        <w:t>Understand the requirements for your Grade 11 capstone.</w:t>
      </w:r>
    </w:p>
    <w:p w14:paraId="756EE59A" w14:textId="77777777" w:rsidR="004C35EB" w:rsidRDefault="00E5285D" w:rsidP="00FF3013">
      <w:pPr>
        <w:pStyle w:val="ListParagraph"/>
        <w:keepNext w:val="0"/>
        <w:widowControl/>
        <w:numPr>
          <w:ilvl w:val="0"/>
          <w:numId w:val="2"/>
        </w:numPr>
        <w:spacing w:after="100" w:before="0" w:line="269" w:lineRule="auto"/>
      </w:pPr>
      <w:r>
        <w:rPr/>
        <w:t>Synthesize everything you have learned this year.</w:t>
      </w:r>
    </w:p>
    <w:p w14:paraId="3A6B4A3E" w14:textId="77777777" w:rsidR="004C35EB" w:rsidRDefault="00E5285D" w:rsidP="00FF3013">
      <w:pPr>
        <w:pStyle w:val="ListParagraph"/>
        <w:keepNext w:val="0"/>
        <w:widowControl/>
        <w:numPr>
          <w:ilvl w:val="0"/>
          <w:numId w:val="2"/>
        </w:numPr>
        <w:spacing w:after="100" w:before="0" w:line="269" w:lineRule="auto"/>
      </w:pPr>
      <w:r>
        <w:rPr/>
        <w:t>Begin creating your comprehensive Life and Legacy Plan.</w:t>
      </w:r>
    </w:p>
    <w:p w14:paraId="062BE626"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15CC0880"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87F9205"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117E32"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722F65E"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3524273" w14:textId="77777777" w:rsidR="004C35EB" w:rsidRDefault="00E5285D" w:rsidP="00FF3013">
            <w:pPr>
              <w:keepNext w:val="0"/>
              <w:spacing w:before="0" w:after="60" w:line="259" w:lineRule="auto"/>
            </w:pPr>
            <w:r>
              <w:rPr>
                <w:b/>
                <w:bCs/>
                <w:color w:val="000000"/>
                <w:sz w:val="18"/>
              </w:rPr>
              <w:t>Afrikaans</w:t>
            </w:r>
          </w:p>
        </w:tc>
      </w:tr>
      <w:tr w:rsidR="004C35EB" w14:paraId="44327E09"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F6EDE5B" w14:textId="77777777" w:rsidR="004C35EB" w:rsidRDefault="00E5285D" w:rsidP="00FF3013">
            <w:pPr>
              <w:keepNext w:val="0"/>
              <w:spacing w:before="0" w:after="60" w:line="259" w:lineRule="auto"/>
            </w:pPr>
            <w:r>
              <w:rPr>
                <w:color w:val="000000"/>
                <w:sz w:val="18"/>
              </w:rPr>
              <w:t>Capstone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552A50" w14:textId="77777777" w:rsidR="004C35EB" w:rsidRDefault="00E5285D" w:rsidP="00FF3013">
            <w:pPr>
              <w:keepNext w:val="0"/>
              <w:spacing w:before="0" w:after="60" w:line="259" w:lineRule="auto"/>
            </w:pPr>
            <w:r>
              <w:rPr>
                <w:color w:val="000000"/>
                <w:sz w:val="18"/>
              </w:rPr>
              <w:t>A final project bringing everything together</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45366C" w14:textId="77777777" w:rsidR="004C35EB" w:rsidRDefault="00E5285D" w:rsidP="00FF3013">
            <w:pPr>
              <w:keepNext w:val="0"/>
              <w:spacing w:before="0" w:after="60" w:line="259" w:lineRule="auto"/>
            </w:pPr>
            <w:r>
              <w:rPr>
                <w:color w:val="000000"/>
                <w:sz w:val="18"/>
              </w:rPr>
              <w:t>Iphrojekthi yokuqeda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345B4B6" w14:textId="77777777" w:rsidR="004C35EB" w:rsidRDefault="00E5285D" w:rsidP="00FF3013">
            <w:pPr>
              <w:keepNext w:val="0"/>
              <w:spacing w:before="0" w:after="60" w:line="259" w:lineRule="auto"/>
            </w:pPr>
            <w:r>
              <w:rPr>
                <w:color w:val="000000"/>
                <w:sz w:val="18"/>
              </w:rPr>
              <w:t>Kroonsteen</w:t>
            </w:r>
          </w:p>
        </w:tc>
      </w:tr>
      <w:tr w:rsidR="004C35EB" w14:paraId="26FF6537"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01A09E4" w14:textId="77777777" w:rsidR="004C35EB" w:rsidRDefault="00E5285D" w:rsidP="00FF3013">
            <w:pPr>
              <w:keepNext w:val="0"/>
              <w:spacing w:before="0" w:after="60" w:line="259" w:lineRule="auto"/>
            </w:pPr>
            <w:r>
              <w:rPr>
                <w:color w:val="000000"/>
                <w:sz w:val="18"/>
              </w:rPr>
              <w:t>Synthesis</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1FA5BDF" w14:textId="77777777" w:rsidR="004C35EB" w:rsidRDefault="00E5285D" w:rsidP="00FF3013">
            <w:pPr>
              <w:keepNext w:val="0"/>
              <w:spacing w:before="0" w:after="60" w:line="259" w:lineRule="auto"/>
            </w:pPr>
            <w:r>
              <w:rPr>
                <w:color w:val="000000"/>
                <w:sz w:val="18"/>
              </w:rPr>
              <w:t>Combining elements into a coherent whole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A3775E" w14:textId="77777777" w:rsidR="004C35EB" w:rsidRDefault="00E5285D" w:rsidP="00FF3013">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6272692" w14:textId="77777777" w:rsidR="004C35EB" w:rsidRDefault="00E5285D" w:rsidP="00FF3013">
            <w:pPr>
              <w:keepNext w:val="0"/>
              <w:spacing w:before="0" w:after="60" w:line="259" w:lineRule="auto"/>
            </w:pPr>
            <w:r>
              <w:rPr>
                <w:color w:val="000000"/>
                <w:sz w:val="18"/>
              </w:rPr>
              <w:t>Sintese</w:t>
            </w:r>
          </w:p>
        </w:tc>
      </w:tr>
      <w:tr w:rsidR="004C35EB" w14:paraId="2C3C81EB"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EDAAEF8" w14:textId="77777777" w:rsidR="004C35EB" w:rsidRDefault="00E5285D" w:rsidP="00FF3013">
            <w:pPr>
              <w:keepNext w:val="0"/>
              <w:spacing w:before="0" w:after="60" w:line="259" w:lineRule="auto"/>
            </w:pPr>
            <w:r>
              <w:rPr>
                <w:color w:val="000000"/>
                <w:sz w:val="18"/>
              </w:rPr>
              <w:t>Comprehensive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773E95" w14:textId="77777777" w:rsidR="004C35EB" w:rsidRDefault="00E5285D" w:rsidP="00FF3013">
            <w:pPr>
              <w:keepNext w:val="0"/>
              <w:spacing w:before="0" w:after="60" w:line="259" w:lineRule="auto"/>
            </w:pPr>
            <w:r>
              <w:rPr>
                <w:color w:val="000000"/>
                <w:sz w:val="18"/>
              </w:rPr>
              <w:t>Including all relevant components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A88F7A" w14:textId="77777777" w:rsidR="004C35EB" w:rsidRDefault="00E5285D" w:rsidP="00FF3013">
            <w:pPr>
              <w:keepNext w:val="0"/>
              <w:spacing w:before="0" w:after="60" w:line="259" w:lineRule="auto"/>
            </w:pPr>
            <w:r>
              <w:rPr>
                <w:color w:val="000000"/>
                <w:sz w:val="18"/>
              </w:rPr>
              <w:t>Okuphelele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9521C0" w14:textId="77777777" w:rsidR="004C35EB" w:rsidRDefault="00E5285D" w:rsidP="00FF3013">
            <w:pPr>
              <w:keepNext w:val="0"/>
              <w:spacing w:before="0" w:after="60" w:line="259" w:lineRule="auto"/>
            </w:pPr>
            <w:r>
              <w:rPr>
                <w:color w:val="000000"/>
                <w:sz w:val="18"/>
              </w:rPr>
              <w:t>Omvattend</w:t>
            </w:r>
          </w:p>
        </w:tc>
      </w:tr>
    </w:tbl>
    <w:p w14:paraId="6F85679C" w14:textId="77777777" w:rsidR="004C35EB" w:rsidRDefault="00E5285D" w:rsidP="00FF3013">
      <w:pPr>
        <w:pStyle w:val="Heading2"/>
        <w:widowControl/>
      </w:pPr>
      <w:r>
        <w:rPr>
          <w:color w:val="000000"/>
        </w:rPr>
        <w:t xml:space="preserve"> </w:t>
      </w:r>
      <w:r>
        <w:rPr>
          <w:b/>
          <w:bCs/>
          <w:color w:val="000000"/>
        </w:rPr>
        <w:t>Ms. Daniels Announces the Capstone at the Community Hall</w:t>
      </w:r>
    </w:p>
    <w:p w14:paraId="4290CC01" w14:textId="77777777" w:rsidR="004C35EB" w:rsidRDefault="00E5285D" w:rsidP="00FF3013">
      <w:pPr>
        <w:keepNext w:val="0"/>
        <w:widowControl/>
        <w:spacing w:after="100" w:before="0" w:line="269" w:lineRule="auto"/>
      </w:pPr>
      <w:r>
        <w:rPr/>
        <w:t>Ms. Daniels gathers everyone at the community hall. The same hall where they presented their Leverage Plans, their Leadership Philosophies, and their 10-Year Wealth Plans. The arc of the year is visible in the walls. The journey is almost complete.</w:t>
      </w:r>
    </w:p>
    <w:p w14:paraId="3C9AF73C" w14:textId="77777777" w:rsidR="004C35EB" w:rsidRDefault="00E5285D" w:rsidP="00FF3013">
      <w:pPr>
        <w:keepNext w:val="0"/>
        <w:widowControl/>
        <w:spacing w:after="100" w:before="0" w:line="269" w:lineRule="auto"/>
      </w:pPr>
      <w:r>
        <w:rPr>
          <w:i/>
          <w:iCs/>
        </w:rPr>
        <w:t>"This is it. Your Grade 11 capstone. The final project of the year."</w:t>
      </w:r>
    </w:p>
    <w:p w14:paraId="74AF63C9" w14:textId="77777777" w:rsidR="004C35EB" w:rsidRDefault="00E5285D" w:rsidP="00FF3013">
      <w:pPr>
        <w:keepNext w:val="0"/>
        <w:widowControl/>
        <w:spacing w:after="100" w:before="0" w:line="269" w:lineRule="auto"/>
      </w:pPr>
      <w:r>
        <w:rPr/>
        <w:t>She writes on the board:</w:t>
      </w:r>
    </w:p>
    <w:p w14:paraId="534E46AF" w14:textId="77777777" w:rsidR="004C35EB" w:rsidRDefault="00E5285D" w:rsidP="00FF3013">
      <w:pPr>
        <w:pStyle w:val="Heading2"/>
        <w:widowControl/>
      </w:pPr>
      <w:r>
        <w:rPr>
          <w:b/>
          <w:bCs/>
          <w:color w:val="000000"/>
        </w:rPr>
        <w:t>MY LIFE AND LEGACY PLAN</w:t>
      </w:r>
    </w:p>
    <w:p w14:paraId="30BC7742" w14:textId="77777777" w:rsidR="004C35EB" w:rsidRDefault="00E5285D" w:rsidP="00FF3013">
      <w:pPr>
        <w:keepNext w:val="0"/>
        <w:widowControl/>
        <w:spacing w:after="100" w:before="0" w:line="269" w:lineRule="auto"/>
      </w:pPr>
      <w:r>
        <w:rPr>
          <w:i/>
          <w:iCs/>
        </w:rPr>
        <w:t>"Your task is to create a comprehensive plan for your life and what you will leave behind. This brings together everything from this year — from all four terms. Leverage. Leadership. Wealth. Legacy. Not as separate subjects. As one integrated architecture."</w:t>
      </w:r>
    </w:p>
    <w:p w14:paraId="038AB904" w14:textId="77777777" w:rsidR="004C35EB" w:rsidRDefault="00E5285D" w:rsidP="00FF3013">
      <w:pPr>
        <w:keepNext w:val="0"/>
        <w:widowControl/>
        <w:spacing w:after="100" w:before="0" w:line="269" w:lineRule="auto"/>
      </w:pPr>
      <w:r>
        <w:rPr>
          <w:i/>
          <w:iCs/>
        </w:rPr>
        <w:t>"This is not just a project. It is a declaration. A declaration of who you are, what you will build, how you will lead, and what you will leave behind. It is the architect's final blueprint for Grade 11 — and the foundation for Grade 12."</w:t>
      </w:r>
    </w:p>
    <w:p w14:paraId="20E1A3BD" w14:textId="77777777" w:rsidR="004C35EB" w:rsidRDefault="00E5285D" w:rsidP="00FF3013">
      <w:pPr>
        <w:keepNext w:val="0"/>
        <w:widowControl/>
        <w:spacing w:after="100" w:before="0" w:line="269" w:lineRule="auto"/>
      </w:pPr>
      <w:r>
        <w:rPr/>
        <w:t xml:space="preserve">She pauses. </w:t>
      </w:r>
      <w:r>
        <w:rPr>
          <w:i/>
          <w:iCs/>
        </w:rPr>
        <w:t>"In Grade 8, you were the observer. In Grade 9, the challenger. In Grade 10, the strategist. In Grade 11, the architect. Next year, Grade 12 — you will become the launcher. This plan is the bridge between the architect and the launcher. Between designing and doing. Between building and becoming."</w:t>
      </w:r>
    </w:p>
    <w:p w14:paraId="60099803" w14:textId="77777777" w:rsidR="004C35EB" w:rsidRDefault="00E5285D" w:rsidP="00FF3013">
      <w:pPr>
        <w:keepNext w:val="0"/>
        <w:widowControl/>
        <w:spacing w:after="100" w:before="0" w:line="269" w:lineRule="auto"/>
      </w:pPr>
      <w:r>
        <w:rPr>
          <w:b/>
          <w:bCs/>
        </w:rPr>
        <w:t>Project Requirements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451D96E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E15E43C" w14:textId="77777777" w:rsidR="004C35EB" w:rsidRDefault="00E5285D" w:rsidP="00FF3013">
            <w:pPr>
              <w:keepNext w:val="0"/>
              <w:spacing w:before="0" w:after="60" w:line="259" w:lineRule="auto"/>
            </w:pPr>
            <w:r>
              <w:rPr>
                <w:b/>
                <w:bCs/>
                <w:color w:val="000000"/>
                <w:sz w:val="18"/>
              </w:rPr>
              <w:t>Section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8E1AFAF" w14:textId="77777777" w:rsidR="004C35EB" w:rsidRDefault="00E5285D" w:rsidP="00FF3013">
            <w:pPr>
              <w:keepNext w:val="0"/>
              <w:spacing w:before="0" w:after="60" w:line="259" w:lineRule="auto"/>
            </w:pPr>
            <w:r>
              <w:rPr>
                <w:b/>
                <w:bCs/>
                <w:color w:val="000000"/>
                <w:sz w:val="18"/>
              </w:rPr>
              <w:t>What to Include</w:t>
            </w:r>
          </w:p>
        </w:tc>
      </w:tr>
      <w:tr w:rsidR="004C35EB" w14:paraId="506D71B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B32FCF4" w14:textId="77777777" w:rsidR="004C35EB" w:rsidRDefault="00E5285D" w:rsidP="00FF3013">
            <w:pPr>
              <w:keepNext w:val="0"/>
              <w:spacing w:before="0" w:after="60" w:line="259" w:lineRule="auto"/>
            </w:pPr>
            <w:r>
              <w:rPr>
                <w:b/>
                <w:bCs/>
                <w:color w:val="000000"/>
                <w:sz w:val="18"/>
              </w:rPr>
              <w:t>1. My Life Vision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1ED8BD" w14:textId="77777777" w:rsidR="004C35EB" w:rsidRDefault="00E5285D" w:rsidP="00FF3013">
            <w:pPr>
              <w:keepNext w:val="0"/>
              <w:spacing w:before="0" w:after="60" w:line="259" w:lineRule="auto"/>
            </w:pPr>
            <w:r>
              <w:rPr>
                <w:color w:val="000000"/>
                <w:sz w:val="18"/>
              </w:rPr>
              <w:t>What kind of life do I want? My sweet spot. My purpose.</w:t>
            </w:r>
          </w:p>
        </w:tc>
      </w:tr>
      <w:tr w:rsidR="004C35EB" w14:paraId="6A39089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AFABDC" w14:textId="77777777" w:rsidR="004C35EB" w:rsidRDefault="00E5285D" w:rsidP="00FF3013">
            <w:pPr>
              <w:keepNext w:val="0"/>
              <w:spacing w:before="0" w:after="60" w:line="259" w:lineRule="auto"/>
            </w:pPr>
            <w:r>
              <w:rPr>
                <w:b/>
                <w:bCs/>
                <w:color w:val="000000"/>
                <w:sz w:val="18"/>
              </w:rPr>
              <w:t>2. My Leverage Strategy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60C382" w14:textId="77777777" w:rsidR="004C35EB" w:rsidRDefault="00E5285D" w:rsidP="00FF3013">
            <w:pPr>
              <w:keepNext w:val="0"/>
              <w:spacing w:before="0" w:after="60" w:line="259" w:lineRule="auto"/>
            </w:pPr>
            <w:r>
              <w:rPr>
                <w:color w:val="000000"/>
                <w:sz w:val="18"/>
              </w:rPr>
              <w:t>How will I multiply my impact? (From Term 1)</w:t>
            </w:r>
          </w:p>
        </w:tc>
      </w:tr>
      <w:tr w:rsidR="004C35EB" w14:paraId="19BB300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90CB705" w14:textId="77777777" w:rsidR="004C35EB" w:rsidRDefault="00E5285D" w:rsidP="00FF3013">
            <w:pPr>
              <w:keepNext w:val="0"/>
              <w:spacing w:before="0" w:after="60" w:line="259" w:lineRule="auto"/>
            </w:pPr>
            <w:r>
              <w:rPr>
                <w:b/>
                <w:bCs/>
                <w:color w:val="000000"/>
                <w:sz w:val="18"/>
              </w:rPr>
              <w:t>3. My Leadership Philosophy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D60CF0" w14:textId="77777777" w:rsidR="004C35EB" w:rsidRDefault="00E5285D" w:rsidP="00FF3013">
            <w:pPr>
              <w:keepNext w:val="0"/>
              <w:spacing w:before="0" w:after="60" w:line="259" w:lineRule="auto"/>
            </w:pPr>
            <w:r>
              <w:rPr>
                <w:color w:val="000000"/>
                <w:sz w:val="18"/>
              </w:rPr>
              <w:t>Who am I as a leader? (From Term 2)</w:t>
            </w:r>
          </w:p>
        </w:tc>
      </w:tr>
      <w:tr w:rsidR="004C35EB" w14:paraId="06B41CD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2E320B" w14:textId="77777777" w:rsidR="004C35EB" w:rsidRDefault="00E5285D" w:rsidP="00FF3013">
            <w:pPr>
              <w:keepNext w:val="0"/>
              <w:spacing w:before="0" w:after="60" w:line="259" w:lineRule="auto"/>
            </w:pPr>
            <w:r>
              <w:rPr>
                <w:b/>
                <w:bCs/>
                <w:color w:val="000000"/>
                <w:sz w:val="18"/>
              </w:rPr>
              <w:t>4. My Wealth Architecture</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0429DFF" w14:textId="77777777" w:rsidR="004C35EB" w:rsidRDefault="00E5285D" w:rsidP="00FF3013">
            <w:pPr>
              <w:keepNext w:val="0"/>
              <w:spacing w:before="0" w:after="60" w:line="259" w:lineRule="auto"/>
            </w:pPr>
            <w:r>
              <w:rPr>
                <w:color w:val="000000"/>
                <w:sz w:val="18"/>
              </w:rPr>
              <w:t>How will I build, protect, and align wealth? (From Term 3)</w:t>
            </w:r>
          </w:p>
        </w:tc>
      </w:tr>
      <w:tr w:rsidR="004C35EB" w14:paraId="7791241B"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C3892C" w14:textId="77777777" w:rsidR="004C35EB" w:rsidRDefault="00E5285D" w:rsidP="00FF3013">
            <w:pPr>
              <w:keepNext w:val="0"/>
              <w:spacing w:before="0" w:after="60" w:line="259" w:lineRule="auto"/>
            </w:pPr>
            <w:r>
              <w:rPr>
                <w:b/>
                <w:bCs/>
                <w:color w:val="000000"/>
                <w:sz w:val="18"/>
              </w:rPr>
              <w:t>5. My Legacy Vision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723CBE" w14:textId="77777777" w:rsidR="004C35EB" w:rsidRDefault="00E5285D" w:rsidP="00FF3013">
            <w:pPr>
              <w:keepNext w:val="0"/>
              <w:spacing w:before="0" w:after="60" w:line="259" w:lineRule="auto"/>
            </w:pPr>
            <w:r>
              <w:rPr>
                <w:color w:val="000000"/>
                <w:sz w:val="18"/>
              </w:rPr>
              <w:t>What do I want to leave behind — in all four dimensions? (From Term 4)</w:t>
            </w:r>
          </w:p>
        </w:tc>
      </w:tr>
      <w:tr w:rsidR="004C35EB" w14:paraId="3F246C1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6230CE8" w14:textId="77777777" w:rsidR="004C35EB" w:rsidRDefault="00E5285D" w:rsidP="00FF3013">
            <w:pPr>
              <w:keepNext w:val="0"/>
              <w:spacing w:before="0" w:after="60" w:line="259" w:lineRule="auto"/>
            </w:pPr>
            <w:r>
              <w:rPr>
                <w:b/>
                <w:bCs/>
                <w:color w:val="000000"/>
                <w:sz w:val="18"/>
              </w:rPr>
              <w:t>6. My Values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B2E5BD" w14:textId="77777777" w:rsidR="004C35EB" w:rsidRDefault="00E5285D" w:rsidP="00FF3013">
            <w:pPr>
              <w:keepNext w:val="0"/>
              <w:spacing w:before="0" w:after="60" w:line="259" w:lineRule="auto"/>
            </w:pPr>
            <w:r>
              <w:rPr>
                <w:color w:val="000000"/>
                <w:sz w:val="18"/>
              </w:rPr>
              <w:t>The values that guide everything — updated from Grade 9</w:t>
            </w:r>
          </w:p>
        </w:tc>
      </w:tr>
      <w:tr w:rsidR="004C35EB" w14:paraId="0E9026A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544FF3" w14:textId="77777777" w:rsidR="004C35EB" w:rsidRDefault="00E5285D" w:rsidP="00FF3013">
            <w:pPr>
              <w:keepNext w:val="0"/>
              <w:spacing w:before="0" w:after="60" w:line="259" w:lineRule="auto"/>
            </w:pPr>
            <w:r>
              <w:rPr>
                <w:b/>
                <w:bCs/>
                <w:color w:val="000000"/>
                <w:sz w:val="18"/>
              </w:rPr>
              <w:t>7. Integration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48C1F0F" w14:textId="77777777" w:rsidR="004C35EB" w:rsidRDefault="00E5285D" w:rsidP="00FF3013">
            <w:pPr>
              <w:keepNext w:val="0"/>
              <w:spacing w:before="0" w:after="60" w:line="259" w:lineRule="auto"/>
            </w:pPr>
            <w:r>
              <w:rPr>
                <w:color w:val="000000"/>
                <w:sz w:val="18"/>
              </w:rPr>
              <w:t>How all the pieces connect into one coherent life</w:t>
            </w:r>
          </w:p>
        </w:tc>
      </w:tr>
      <w:tr w:rsidR="004C35EB" w14:paraId="36A687D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B273127" w14:textId="77777777" w:rsidR="004C35EB" w:rsidRDefault="00E5285D" w:rsidP="00FF3013">
            <w:pPr>
              <w:keepNext w:val="0"/>
              <w:spacing w:before="0" w:after="60" w:line="259" w:lineRule="auto"/>
            </w:pPr>
            <w:r>
              <w:rPr>
                <w:b/>
                <w:bCs/>
                <w:color w:val="000000"/>
                <w:sz w:val="18"/>
              </w:rPr>
              <w:t>8. Timeline &amp; Milestones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9957B43" w14:textId="77777777" w:rsidR="004C35EB" w:rsidRDefault="00E5285D" w:rsidP="00FF3013">
            <w:pPr>
              <w:keepNext w:val="0"/>
              <w:spacing w:before="0" w:after="60" w:line="259" w:lineRule="auto"/>
            </w:pPr>
            <w:r>
              <w:rPr>
                <w:color w:val="000000"/>
                <w:sz w:val="18"/>
              </w:rPr>
              <w:t>Key dates and targets from now through the decades</w:t>
            </w:r>
          </w:p>
        </w:tc>
      </w:tr>
      <w:tr w:rsidR="004C35EB" w14:paraId="0F50BCE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DB710EA" w14:textId="77777777" w:rsidR="004C35EB" w:rsidRDefault="00E5285D" w:rsidP="00FF3013">
            <w:pPr>
              <w:keepNext w:val="0"/>
              <w:spacing w:before="0" w:after="60" w:line="259" w:lineRule="auto"/>
            </w:pPr>
            <w:r>
              <w:rPr>
                <w:b/>
                <w:bCs/>
                <w:color w:val="000000"/>
                <w:sz w:val="18"/>
              </w:rPr>
              <w:t>9. Anti-Delusion Clauses</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109C80" w14:textId="77777777" w:rsidR="004C35EB" w:rsidRDefault="00E5285D" w:rsidP="00FF3013">
            <w:pPr>
              <w:keepNext w:val="0"/>
              <w:spacing w:before="0" w:after="60" w:line="259" w:lineRule="auto"/>
            </w:pPr>
            <w:r>
              <w:rPr>
                <w:color w:val="000000"/>
                <w:sz w:val="18"/>
              </w:rPr>
              <w:t>For each major section: how will I know if it is failing?</w:t>
            </w:r>
          </w:p>
        </w:tc>
      </w:tr>
      <w:tr w:rsidR="004C35EB" w14:paraId="5F55706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76AF089" w14:textId="77777777" w:rsidR="004C35EB" w:rsidRDefault="00E5285D" w:rsidP="00FF3013">
            <w:pPr>
              <w:keepNext w:val="0"/>
              <w:spacing w:before="0" w:after="60" w:line="259" w:lineRule="auto"/>
            </w:pPr>
            <w:r>
              <w:rPr>
                <w:b/>
                <w:bCs/>
                <w:color w:val="000000"/>
                <w:sz w:val="18"/>
              </w:rPr>
              <w:t>10. Shadow Management</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C9A87B8" w14:textId="77777777" w:rsidR="004C35EB" w:rsidRDefault="00E5285D" w:rsidP="00FF3013">
            <w:pPr>
              <w:keepNext w:val="0"/>
              <w:spacing w:before="0" w:after="60" w:line="259" w:lineRule="auto"/>
            </w:pPr>
            <w:r>
              <w:rPr>
                <w:color w:val="000000"/>
                <w:sz w:val="18"/>
              </w:rPr>
              <w:t>For each section: what is the shadow, and how will I manage it?</w:t>
            </w:r>
          </w:p>
        </w:tc>
      </w:tr>
      <w:tr w:rsidR="004C35EB" w14:paraId="11ABE65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BC672CA" w14:textId="77777777" w:rsidR="004C35EB" w:rsidRDefault="00E5285D" w:rsidP="00FF3013">
            <w:pPr>
              <w:keepNext w:val="0"/>
              <w:spacing w:before="0" w:after="60" w:line="259" w:lineRule="auto"/>
            </w:pPr>
            <w:r>
              <w:rPr>
                <w:b/>
                <w:bCs/>
                <w:color w:val="000000"/>
                <w:sz w:val="18"/>
              </w:rPr>
              <w:t>11. Letter to My Future Self</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2E98E2" w14:textId="77777777" w:rsidR="004C35EB" w:rsidRDefault="00E5285D" w:rsidP="00FF3013">
            <w:pPr>
              <w:keepNext w:val="0"/>
              <w:spacing w:before="0" w:after="60" w:line="259" w:lineRule="auto"/>
            </w:pPr>
            <w:r>
              <w:rPr>
                <w:color w:val="000000"/>
                <w:sz w:val="18"/>
              </w:rPr>
              <w:t>A letter to be read in 10 years</w:t>
            </w:r>
          </w:p>
        </w:tc>
      </w:tr>
      <w:tr w:rsidR="004C35EB" w14:paraId="6B78195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B0D2C8" w14:textId="77777777" w:rsidR="004C35EB" w:rsidRDefault="00E5285D" w:rsidP="00FF3013">
            <w:pPr>
              <w:keepNext w:val="0"/>
              <w:spacing w:before="0" w:after="60" w:line="259" w:lineRule="auto"/>
            </w:pPr>
            <w:r>
              <w:rPr>
                <w:b/>
                <w:bCs/>
                <w:color w:val="000000"/>
                <w:sz w:val="18"/>
              </w:rPr>
              <w:t>12. Reflection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C92EC18" w14:textId="77777777" w:rsidR="004C35EB" w:rsidRDefault="00E5285D" w:rsidP="00FF3013">
            <w:pPr>
              <w:keepNext w:val="0"/>
              <w:spacing w:before="0" w:after="60" w:line="259" w:lineRule="auto"/>
            </w:pPr>
            <w:r>
              <w:rPr>
                <w:color w:val="000000"/>
                <w:sz w:val="18"/>
              </w:rPr>
              <w:t>What I learned creating this — and what I learned in Grade 11</w:t>
            </w:r>
          </w:p>
        </w:tc>
      </w:tr>
    </w:tbl>
    <w:p w14:paraId="54090EC7" w14:textId="77777777" w:rsidR="004C35EB" w:rsidRDefault="00E5285D" w:rsidP="00FF3013">
      <w:pPr>
        <w:pStyle w:val="Heading2"/>
        <w:widowControl/>
      </w:pPr>
      <w:r>
        <w:rPr>
          <w:color w:val="000000"/>
        </w:rPr>
        <w:t xml:space="preserve"> </w:t>
      </w:r>
      <w:r>
        <w:rPr>
          <w:b/>
          <w:bCs/>
          <w:color w:val="000000"/>
        </w:rPr>
        <w:t>Pause and Reflect</w:t>
      </w:r>
    </w:p>
    <w:p w14:paraId="6EAB8011" w14:textId="77777777" w:rsidR="004C35EB" w:rsidRDefault="00E5285D" w:rsidP="00FF3013">
      <w:pPr>
        <w:keepNext w:val="0"/>
        <w:widowControl/>
        <w:spacing w:after="100" w:before="0" w:line="269" w:lineRule="auto"/>
      </w:pPr>
      <w:r>
        <w:rPr/>
        <w:t>This is the biggest project of Grade 11. It brings together everything. How do you feel? What part excites you? What part feels hardest?</w:t>
      </w:r>
    </w:p>
    <w:p w14:paraId="5EF7B85C" w14:textId="77777777" w:rsidR="004C35EB" w:rsidRDefault="00E5285D" w:rsidP="00FF3013">
      <w:pPr>
        <w:pStyle w:val="Heading2"/>
        <w:widowControl/>
      </w:pPr>
      <w:r>
        <w:rPr>
          <w:color w:val="000000"/>
        </w:rPr>
        <w:t xml:space="preserve"> </w:t>
      </w:r>
      <w:r>
        <w:rPr>
          <w:b/>
          <w:bCs/>
          <w:color w:val="000000"/>
        </w:rPr>
        <w:t>Activity 71: My Capstone Outline</w:t>
      </w:r>
    </w:p>
    <w:p w14:paraId="27B73830" w14:textId="77777777" w:rsidR="004C35EB" w:rsidRDefault="00E5285D" w:rsidP="00FF3013">
      <w:pPr>
        <w:keepNext w:val="0"/>
        <w:widowControl/>
        <w:spacing w:after="100" w:before="0" w:line="269" w:lineRule="auto"/>
      </w:pPr>
      <w:r>
        <w:rPr/>
        <w:t>Create a rough outline.</w:t>
      </w:r>
    </w:p>
    <w:p w14:paraId="24E41B99" w14:textId="77777777" w:rsidR="004C35EB" w:rsidRDefault="00E5285D" w:rsidP="00FF3013">
      <w:pPr>
        <w:keepNext w:val="0"/>
        <w:widowControl/>
        <w:spacing w:after="100" w:before="0" w:line="269" w:lineRule="auto"/>
      </w:pPr>
      <w:r>
        <w:rPr>
          <w:b/>
          <w:bCs/>
        </w:rPr>
        <w:t>My life vision (one sentence):</w:t>
      </w:r>
    </w:p>
    <w:p w14:paraId="5AD77E7D" w14:textId="77777777" w:rsidR="004C35EB" w:rsidRDefault="00E5285D" w:rsidP="00FF3013">
      <w:pPr>
        <w:keepNext w:val="0"/>
        <w:widowControl/>
        <w:spacing w:after="100" w:before="0" w:line="269" w:lineRule="auto"/>
      </w:pPr>
      <w:r>
        <w:rPr>
          <w:b/>
          <w:bCs/>
        </w:rPr>
        <w:t>My leadership philosophy (one sentence):</w:t>
      </w:r>
    </w:p>
    <w:p w14:paraId="7FE03339" w14:textId="77777777" w:rsidR="004C35EB" w:rsidRDefault="00E5285D" w:rsidP="00FF3013">
      <w:pPr>
        <w:keepNext w:val="0"/>
        <w:widowControl/>
        <w:spacing w:after="100" w:before="0" w:line="269" w:lineRule="auto"/>
      </w:pPr>
      <w:r>
        <w:rPr>
          <w:b/>
          <w:bCs/>
        </w:rPr>
        <w:t>My wealth goal (10 years):</w:t>
      </w:r>
    </w:p>
    <w:p w14:paraId="5A63BA3D" w14:textId="77777777" w:rsidR="004C35EB" w:rsidRDefault="00E5285D" w:rsidP="00FF3013">
      <w:pPr>
        <w:keepNext w:val="0"/>
        <w:widowControl/>
        <w:spacing w:after="100" w:before="0" w:line="269" w:lineRule="auto"/>
      </w:pPr>
      <w:r>
        <w:rPr>
          <w:b/>
          <w:bCs/>
        </w:rPr>
        <w:t>My legacy vision (one sentence — what I want to leave behind):</w:t>
      </w:r>
    </w:p>
    <w:p w14:paraId="6762F9F0" w14:textId="77777777" w:rsidR="004C35EB" w:rsidRDefault="00E5285D" w:rsidP="00FF3013">
      <w:pPr>
        <w:keepNext w:val="0"/>
        <w:widowControl/>
        <w:spacing w:after="100" w:before="0" w:line="269" w:lineRule="auto"/>
      </w:pPr>
      <w:r>
        <w:rPr>
          <w:b/>
          <w:bCs/>
        </w:rPr>
        <w:t>The section I am most confident about:</w:t>
      </w:r>
    </w:p>
    <w:p w14:paraId="000F67A7" w14:textId="77777777" w:rsidR="004C35EB" w:rsidRDefault="00E5285D" w:rsidP="00FF3013">
      <w:pPr>
        <w:keepNext w:val="0"/>
        <w:widowControl/>
        <w:spacing w:after="100" w:before="0" w:line="269" w:lineRule="auto"/>
      </w:pPr>
      <w:r>
        <w:rPr>
          <w:b/>
          <w:bCs/>
        </w:rPr>
        <w:t>The section I am most avoiding:</w:t>
      </w:r>
    </w:p>
    <w:p w14:paraId="2E9B25D8" w14:textId="77777777" w:rsidR="004C35EB" w:rsidRDefault="00E5285D" w:rsidP="00FF3013">
      <w:pPr>
        <w:keepNext w:val="0"/>
        <w:widowControl/>
        <w:spacing w:after="100" w:before="0" w:line="269" w:lineRule="auto"/>
      </w:pPr>
      <w:r>
        <w:rPr>
          <w:b/>
          <w:bCs/>
        </w:rPr>
        <w:t>Why am I avoiding it?</w:t>
      </w:r>
    </w:p>
    <w:p w14:paraId="1C296BFC" w14:textId="77777777" w:rsidR="004C35EB" w:rsidRDefault="00E5285D" w:rsidP="00FF3013">
      <w:pPr>
        <w:keepNext w:val="0"/>
        <w:widowControl/>
        <w:spacing w:after="100" w:before="0" w:line="269" w:lineRule="auto"/>
      </w:pPr>
      <w:r>
        <w:rPr>
          <w:b/>
          <w:bCs/>
        </w:rPr>
        <w:t>The Architect's Question:</w:t>
      </w:r>
      <w:r>
        <w:rPr/>
        <w:t xml:space="preserve"> If someone who knows you well read this outline, what would they say is missing? What would they say you are avoiding? What would they say is most authentically you?</w:t>
      </w:r>
    </w:p>
    <w:p w14:paraId="1BD387EA"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7BA88571" w14:textId="77777777" w:rsidR="004C35EB" w:rsidRDefault="00E5285D" w:rsidP="00FF3013">
      <w:pPr>
        <w:pStyle w:val="Heading2"/>
        <w:widowControl/>
      </w:pPr>
      <w:r>
        <w:rPr>
          <w:color w:val="000000"/>
        </w:rPr>
        <w:t xml:space="preserve"> </w:t>
      </w:r>
      <w:r>
        <w:rPr>
          <w:b/>
          <w:bCs/>
          <w:color w:val="000000"/>
        </w:rPr>
        <w:t>Deepening Insight</w:t>
      </w:r>
    </w:p>
    <w:p w14:paraId="2489FCFF" w14:textId="77777777" w:rsidR="004C35EB" w:rsidRDefault="00E5285D" w:rsidP="00FF3013">
      <w:pPr>
        <w:keepNext w:val="0"/>
        <w:widowControl/>
        <w:spacing w:after="100" w:before="0" w:line="269" w:lineRule="auto"/>
      </w:pPr>
      <w:r>
        <w:rPr>
          <w:b/>
          <w:bCs/>
        </w:rPr>
        <w:t>The Affirmation:</w:t>
      </w:r>
      <w:r>
        <w:rPr/>
        <w:t xml:space="preserve"> This is not a test. This is your life. The plan you create this week could guide you for decades. Not because plans are perfect. Because the act of planning forces you to think. Thinking leads to action. Action leads to results.</w:t>
      </w:r>
    </w:p>
    <w:p w14:paraId="23F32B8E" w14:textId="77777777" w:rsidR="004C35EB" w:rsidRDefault="00E5285D" w:rsidP="00FF3013">
      <w:pPr>
        <w:keepNext w:val="0"/>
        <w:widowControl/>
        <w:spacing w:after="100" w:before="0" w:line="269" w:lineRule="auto"/>
      </w:pPr>
      <w:r>
        <w:rPr>
          <w:b/>
          <w:bCs/>
        </w:rPr>
        <w:t>The Paradoxical Reversal:</w:t>
      </w:r>
      <w:r>
        <w:rPr/>
        <w:t xml:space="preserve"> But the section you are avoiding is the section that will teach you the most. If you are avoiding the legacy section, it is because you do not want to confront your own mortality. If you are avoiding the values section, it is because you have not clarified what you stand for. If you are avoiding the Anti-Delusion Clauses, it is because you do not want to define failure. Face the section you are avoiding. That is where your growth is. That is where the architect earns her title.</w:t>
      </w:r>
    </w:p>
    <w:p w14:paraId="5AD32143" w14:textId="77777777" w:rsidR="004C35EB" w:rsidRDefault="00E5285D" w:rsidP="00FF3013">
      <w:pPr>
        <w:keepNext w:val="0"/>
        <w:widowControl/>
        <w:spacing w:after="100" w:before="0" w:line="269" w:lineRule="auto"/>
      </w:pPr>
      <w:r>
        <w:rPr>
          <w:b/>
          <w:bCs/>
        </w:rPr>
        <w:t>The Architect's Question:</w:t>
      </w:r>
      <w:r>
        <w:rPr/>
        <w:t xml:space="preserve"> What is the one section of this plan you are most tempted to skip or rush through? What would it mean to face it fully? If you were mentoring a younger student and they were avoiding the same section, what would you tell them?</w:t>
      </w:r>
    </w:p>
    <w:p w14:paraId="05FE7D98" w14:textId="77777777" w:rsidR="004C35EB" w:rsidRDefault="00E5285D" w:rsidP="00FF3013">
      <w:pPr>
        <w:pStyle w:val="Heading2"/>
        <w:widowControl/>
      </w:pPr>
      <w:r>
        <w:rPr>
          <w:color w:val="000000"/>
        </w:rPr>
        <w:t xml:space="preserve"> </w:t>
      </w:r>
      <w:r>
        <w:rPr>
          <w:b/>
          <w:bCs/>
          <w:color w:val="000000"/>
        </w:rPr>
        <w:t>Checkpoint ( Create)</w:t>
      </w:r>
    </w:p>
    <w:p w14:paraId="16C13262" w14:textId="77777777" w:rsidR="004C35EB" w:rsidRDefault="00E5285D" w:rsidP="00FF3013">
      <w:pPr>
        <w:keepNext w:val="0"/>
        <w:widowControl/>
        <w:spacing w:after="100" w:before="0" w:line="269" w:lineRule="auto"/>
      </w:pPr>
      <w:r>
        <w:rPr>
          <w:b/>
          <w:bCs/>
        </w:rPr>
        <w:t>Question 1:</w:t>
      </w:r>
      <w:r>
        <w:rPr/>
        <w:t xml:space="preserve"> What are the 12 sections your Life and Legacy Plan must include? Name at least six. What part are you most confident about? Why?</w:t>
      </w:r>
    </w:p>
    <w:p w14:paraId="5192C268" w14:textId="77777777" w:rsidR="004C35EB" w:rsidRDefault="00E5285D" w:rsidP="00FF3013">
      <w:pPr>
        <w:keepNext w:val="0"/>
        <w:widowControl/>
        <w:spacing w:after="100" w:before="0" w:line="269" w:lineRule="auto"/>
      </w:pPr>
      <w:r>
        <w:rPr>
          <w:b/>
          <w:bCs/>
        </w:rPr>
        <w:t>Question 2:</w:t>
      </w:r>
      <w:r>
        <w:rPr/>
        <w:t xml:space="preserve"> What part will be hardest for you? How will you work through it? What is the section you are avoiding — and why?</w:t>
      </w:r>
    </w:p>
    <w:p w14:paraId="536B17BF" w14:textId="77777777" w:rsidR="004C35EB" w:rsidRDefault="00E5285D" w:rsidP="00FF3013">
      <w:pPr>
        <w:keepNext w:val="0"/>
        <w:widowControl/>
        <w:spacing w:after="100" w:before="0" w:line="269" w:lineRule="auto"/>
      </w:pPr>
      <w:r>
        <w:rPr>
          <w:b/>
          <w:bCs/>
        </w:rPr>
        <w:t>Question 3 — The Bridge Question:</w:t>
      </w:r>
      <w:r>
        <w:rPr/>
        <w:t xml:space="preserve"> Ms. Daniels said this plan is the bridge between the architect and the launcher. What do you need to complete before you are ready to launch? What is the one thing that, if unfinished, would hold you back?</w:t>
      </w:r>
    </w:p>
    <w:p w14:paraId="07409945" w14:textId="77777777" w:rsidR="004C35EB" w:rsidRDefault="00E5285D" w:rsidP="00FF3013">
      <w:pPr>
        <w:pStyle w:val="Heading2"/>
        <w:widowControl/>
      </w:pPr>
      <w:r>
        <w:rPr>
          <w:color w:val="000000"/>
        </w:rPr>
        <w:t xml:space="preserve"> </w:t>
      </w:r>
      <w:r>
        <w:rPr>
          <w:b/>
          <w:bCs/>
          <w:color w:val="000000"/>
        </w:rPr>
        <w:t>Try This at Home — Behavioral Task</w:t>
      </w:r>
    </w:p>
    <w:p w14:paraId="6AAEA661" w14:textId="77777777" w:rsidR="004C35EB" w:rsidRDefault="00E5285D" w:rsidP="00FF3013">
      <w:pPr>
        <w:keepNext w:val="0"/>
        <w:widowControl/>
        <w:spacing w:after="100" w:before="0" w:line="269" w:lineRule="auto"/>
      </w:pPr>
      <w:r>
        <w:rPr/>
        <w:t>Tell your family about your capstone project. Ask for their support over the next few weeks. Say: "This is the biggest project of my year. It brings together everything I have learned. I would like to share it with you when it is done."</w:t>
      </w:r>
    </w:p>
    <w:p w14:paraId="12EA37DD" w14:textId="77777777" w:rsidR="004C35EB" w:rsidRDefault="00E5285D" w:rsidP="00FF3013">
      <w:pPr>
        <w:keepNext w:val="0"/>
        <w:widowControl/>
        <w:spacing w:after="100" w:before="0" w:line="269" w:lineRule="auto"/>
      </w:pPr>
      <w:r>
        <w:rPr>
          <w:i/>
          <w:iCs/>
        </w:rPr>
        <w:t>If there is no family to tell, write a letter to yourself committing to complete this project. Sign it. Date it. Put it where you will see it. The paper is your witness.</w:t>
      </w:r>
    </w:p>
    <w:p w14:paraId="58C5DD1F"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71 — Capstone Launch</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committed to my Life and Legacy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0BC35C9"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21811BB3" w14:textId="77777777" w:rsidR="004C35EB" w:rsidRDefault="00E5285D" w:rsidP="00FF3013">
      <w:pPr>
        <w:pStyle w:val="Heading1"/>
        <w:pageBreakBefore/>
        <w:widowControl/>
      </w:pPr>
      <w:r>
        <w:rPr>
          <w:b/>
          <w:bCs/>
          <w:color w:val="000000"/>
        </w:rPr>
        <w:t>LESSON 72: CAPSTONE WORKSHOP — INTEGRATING YOUR PLAN</w:t>
      </w:r>
    </w:p>
    <w:p w14:paraId="200829D9" w14:textId="77777777" w:rsidR="004C35EB" w:rsidRDefault="00E5285D" w:rsidP="00FF3013">
      <w:pPr>
        <w:pStyle w:val="Heading2"/>
        <w:widowControl/>
      </w:pPr>
      <w:r>
        <w:rPr>
          <w:b/>
          <w:bCs/>
          <w:color w:val="000000"/>
        </w:rPr>
        <w:t>Learning Outcomes</w:t>
      </w:r>
    </w:p>
    <w:p w14:paraId="78D2FFB5" w14:textId="77777777" w:rsidR="004C35EB" w:rsidRDefault="00E5285D" w:rsidP="00FF3013">
      <w:pPr>
        <w:keepNext w:val="0"/>
        <w:widowControl/>
        <w:spacing w:after="100" w:before="0" w:line="269" w:lineRule="auto"/>
      </w:pPr>
      <w:r>
        <w:rPr/>
        <w:t xml:space="preserve"> By the end of this lesson, you will be able to:</w:t>
      </w:r>
    </w:p>
    <w:p w14:paraId="51A8B8EA" w14:textId="77777777" w:rsidR="004C35EB" w:rsidRDefault="00E5285D" w:rsidP="00FF3013">
      <w:pPr>
        <w:pStyle w:val="ListParagraph"/>
        <w:keepNext w:val="0"/>
        <w:widowControl/>
        <w:numPr>
          <w:ilvl w:val="0"/>
          <w:numId w:val="2"/>
        </w:numPr>
        <w:spacing w:after="100" w:before="0" w:line="269" w:lineRule="auto"/>
      </w:pPr>
      <w:r>
        <w:rPr/>
        <w:t>Synthesize all components of your Life and Legacy Plan.</w:t>
      </w:r>
    </w:p>
    <w:p w14:paraId="50CAD414" w14:textId="77777777" w:rsidR="004C35EB" w:rsidRDefault="00E5285D" w:rsidP="00FF3013">
      <w:pPr>
        <w:pStyle w:val="ListParagraph"/>
        <w:keepNext w:val="0"/>
        <w:widowControl/>
        <w:numPr>
          <w:ilvl w:val="0"/>
          <w:numId w:val="2"/>
        </w:numPr>
        <w:spacing w:after="100" w:before="0" w:line="269" w:lineRule="auto"/>
      </w:pPr>
      <w:r>
        <w:rPr/>
        <w:t>Ensure all parts connect coherently.</w:t>
      </w:r>
    </w:p>
    <w:p w14:paraId="1036F2C3" w14:textId="77777777" w:rsidR="004C35EB" w:rsidRDefault="00E5285D" w:rsidP="00FF3013">
      <w:pPr>
        <w:pStyle w:val="ListParagraph"/>
        <w:keepNext w:val="0"/>
        <w:widowControl/>
        <w:numPr>
          <w:ilvl w:val="0"/>
          <w:numId w:val="2"/>
        </w:numPr>
        <w:spacing w:after="100" w:before="0" w:line="269" w:lineRule="auto"/>
      </w:pPr>
      <w:r>
        <w:rPr/>
        <w:t>Identify gaps and areas needing work.</w:t>
      </w:r>
    </w:p>
    <w:p w14:paraId="0DC7A07A"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0F5D05FB"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487D062"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95202F7"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A487C86"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DDDC66" w14:textId="77777777" w:rsidR="004C35EB" w:rsidRDefault="00E5285D" w:rsidP="00FF3013">
            <w:pPr>
              <w:keepNext w:val="0"/>
              <w:spacing w:before="0" w:after="60" w:line="259" w:lineRule="auto"/>
            </w:pPr>
            <w:r>
              <w:rPr>
                <w:b/>
                <w:bCs/>
                <w:color w:val="000000"/>
                <w:sz w:val="18"/>
              </w:rPr>
              <w:t>Afrikaans</w:t>
            </w:r>
          </w:p>
        </w:tc>
      </w:tr>
      <w:tr w:rsidR="004C35EB" w14:paraId="0A92B104"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EBB2840" w14:textId="77777777" w:rsidR="004C35EB" w:rsidRDefault="00E5285D" w:rsidP="00FF3013">
            <w:pPr>
              <w:keepNext w:val="0"/>
              <w:spacing w:before="0" w:after="60" w:line="259" w:lineRule="auto"/>
            </w:pPr>
            <w:r>
              <w:rPr>
                <w:color w:val="000000"/>
                <w:sz w:val="18"/>
              </w:rPr>
              <w:t>Integrate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D0416AF" w14:textId="77777777" w:rsidR="004C35EB" w:rsidRDefault="00E5285D" w:rsidP="00FF3013">
            <w:pPr>
              <w:keepNext w:val="0"/>
              <w:spacing w:before="0" w:after="60" w:line="259" w:lineRule="auto"/>
            </w:pPr>
            <w:r>
              <w:rPr>
                <w:color w:val="000000"/>
                <w:sz w:val="18"/>
              </w:rPr>
              <w:t>To combine parts into a whole</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E725F1" w14:textId="77777777" w:rsidR="004C35EB" w:rsidRDefault="00E5285D" w:rsidP="00FF3013">
            <w:pPr>
              <w:keepNext w:val="0"/>
              <w:spacing w:before="0" w:after="60" w:line="259" w:lineRule="auto"/>
            </w:pPr>
            <w:r>
              <w:rPr>
                <w:color w:val="000000"/>
                <w:sz w:val="18"/>
              </w:rPr>
              <w:t>Ukuhlanganisa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EA77DD2" w14:textId="77777777" w:rsidR="004C35EB" w:rsidRDefault="00E5285D" w:rsidP="00FF3013">
            <w:pPr>
              <w:keepNext w:val="0"/>
              <w:spacing w:before="0" w:after="60" w:line="259" w:lineRule="auto"/>
            </w:pPr>
            <w:r>
              <w:rPr>
                <w:color w:val="000000"/>
                <w:sz w:val="18"/>
              </w:rPr>
              <w:t>Integreer</w:t>
            </w:r>
          </w:p>
        </w:tc>
      </w:tr>
      <w:tr w:rsidR="004C35EB" w14:paraId="4C20262F"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9DA41F" w14:textId="77777777" w:rsidR="004C35EB" w:rsidRDefault="00E5285D" w:rsidP="00FF3013">
            <w:pPr>
              <w:keepNext w:val="0"/>
              <w:spacing w:before="0" w:after="60" w:line="259" w:lineRule="auto"/>
            </w:pPr>
            <w:r>
              <w:rPr>
                <w:color w:val="000000"/>
                <w:sz w:val="18"/>
              </w:rPr>
              <w:t>Coherent</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2ADFF8C" w14:textId="77777777" w:rsidR="004C35EB" w:rsidRDefault="00E5285D" w:rsidP="00FF3013">
            <w:pPr>
              <w:keepNext w:val="0"/>
              <w:spacing w:before="0" w:after="60" w:line="259" w:lineRule="auto"/>
            </w:pPr>
            <w:r>
              <w:rPr>
                <w:color w:val="000000"/>
                <w:sz w:val="18"/>
              </w:rPr>
              <w:t>Logically connected and consistent</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8315FDF" w14:textId="77777777" w:rsidR="004C35EB" w:rsidRDefault="00E5285D" w:rsidP="00FF3013">
            <w:pPr>
              <w:keepNext w:val="0"/>
              <w:spacing w:before="0" w:after="60" w:line="259" w:lineRule="auto"/>
            </w:pPr>
            <w:r>
              <w:rPr>
                <w:color w:val="000000"/>
                <w:sz w:val="18"/>
              </w:rPr>
              <w:t>Ukuhambisana</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937C8D3" w14:textId="77777777" w:rsidR="004C35EB" w:rsidRDefault="00E5285D" w:rsidP="00FF3013">
            <w:pPr>
              <w:keepNext w:val="0"/>
              <w:spacing w:before="0" w:after="60" w:line="259" w:lineRule="auto"/>
            </w:pPr>
            <w:r>
              <w:rPr>
                <w:color w:val="000000"/>
                <w:sz w:val="18"/>
              </w:rPr>
              <w:t>Samehangend</w:t>
            </w:r>
          </w:p>
        </w:tc>
      </w:tr>
      <w:tr w:rsidR="004C35EB" w14:paraId="00F66E8C"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865C99F" w14:textId="77777777" w:rsidR="004C35EB" w:rsidRDefault="00E5285D" w:rsidP="00FF3013">
            <w:pPr>
              <w:keepNext w:val="0"/>
              <w:spacing w:before="0" w:after="60" w:line="259" w:lineRule="auto"/>
            </w:pPr>
            <w:r>
              <w:rPr>
                <w:color w:val="000000"/>
                <w:sz w:val="18"/>
              </w:rPr>
              <w:t>Alignment</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3F4857E" w14:textId="77777777" w:rsidR="004C35EB" w:rsidRDefault="00E5285D" w:rsidP="00FF3013">
            <w:pPr>
              <w:keepNext w:val="0"/>
              <w:spacing w:before="0" w:after="60" w:line="259" w:lineRule="auto"/>
            </w:pPr>
            <w:r>
              <w:rPr>
                <w:color w:val="000000"/>
                <w:sz w:val="18"/>
              </w:rPr>
              <w:t>When parts work together toward common goals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6B21D79" w14:textId="77777777" w:rsidR="004C35EB" w:rsidRDefault="00E5285D" w:rsidP="00FF3013">
            <w:pPr>
              <w:keepNext w:val="0"/>
              <w:spacing w:before="0" w:after="60" w:line="259" w:lineRule="auto"/>
            </w:pPr>
            <w:r>
              <w:rPr>
                <w:color w:val="000000"/>
                <w:sz w:val="18"/>
              </w:rPr>
              <w:t>Ukuhambisana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21779C" w14:textId="77777777" w:rsidR="004C35EB" w:rsidRDefault="00E5285D" w:rsidP="00FF3013">
            <w:pPr>
              <w:keepNext w:val="0"/>
              <w:spacing w:before="0" w:after="60" w:line="259" w:lineRule="auto"/>
            </w:pPr>
            <w:r>
              <w:rPr>
                <w:color w:val="000000"/>
                <w:sz w:val="18"/>
              </w:rPr>
              <w:t>Belyning</w:t>
            </w:r>
          </w:p>
        </w:tc>
      </w:tr>
    </w:tbl>
    <w:p w14:paraId="65FCF284" w14:textId="77777777" w:rsidR="004C35EB" w:rsidRDefault="00E5285D" w:rsidP="00FF3013">
      <w:pPr>
        <w:pStyle w:val="Heading2"/>
        <w:widowControl/>
      </w:pPr>
      <w:r>
        <w:rPr>
          <w:color w:val="000000"/>
        </w:rPr>
        <w:t xml:space="preserve"> </w:t>
      </w:r>
      <w:r>
        <w:rPr>
          <w:b/>
          <w:bCs/>
          <w:color w:val="000000"/>
        </w:rPr>
        <w:t>Myah's Integration at Mama Rose's Kitchen</w:t>
      </w:r>
    </w:p>
    <w:p w14:paraId="2F496FBF" w14:textId="77777777" w:rsidR="004C35EB" w:rsidRDefault="00E5285D" w:rsidP="00FF3013">
      <w:pPr>
        <w:keepNext w:val="0"/>
        <w:widowControl/>
        <w:spacing w:after="100" w:before="0" w:line="269" w:lineRule="auto"/>
      </w:pPr>
      <w:r>
        <w:rPr/>
        <w:t>Myah spreads her work across the table at Mama Rose's kitchen. Term 1: Leverage Plan. Term 2: Leadership Philosophy. Term 3: 10-Year Wealth Plan. Term 4: Legacy Framework.</w:t>
      </w:r>
    </w:p>
    <w:p w14:paraId="469E4270" w14:textId="77777777" w:rsidR="004C35EB" w:rsidRDefault="00E5285D" w:rsidP="00FF3013">
      <w:pPr>
        <w:keepNext w:val="0"/>
        <w:widowControl/>
        <w:spacing w:after="100" w:before="0" w:line="269" w:lineRule="auto"/>
      </w:pPr>
      <w:r>
        <w:rPr/>
        <w:t>She draws connections: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7C4F7C85"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FD610C5" w14:textId="77777777" w:rsidR="004C35EB" w:rsidRDefault="00E5285D" w:rsidP="00FF3013">
            <w:pPr>
              <w:keepNext w:val="0"/>
              <w:spacing w:before="0" w:after="60" w:line="259" w:lineRule="auto"/>
            </w:pPr>
            <w:r>
              <w:rPr>
                <w:b/>
                <w:bCs/>
                <w:color w:val="000000"/>
                <w:sz w:val="18"/>
              </w:rPr>
              <w:t>Component</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24E2E35" w14:textId="77777777" w:rsidR="004C35EB" w:rsidRDefault="00E5285D" w:rsidP="00FF3013">
            <w:pPr>
              <w:keepNext w:val="0"/>
              <w:spacing w:before="0" w:after="60" w:line="259" w:lineRule="auto"/>
            </w:pPr>
            <w:r>
              <w:rPr>
                <w:b/>
                <w:bCs/>
                <w:color w:val="000000"/>
                <w:sz w:val="18"/>
              </w:rPr>
              <w:t>How It Connects</w:t>
            </w:r>
          </w:p>
        </w:tc>
      </w:tr>
      <w:tr w:rsidR="004C35EB" w14:paraId="1E31449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68EF48" w14:textId="77777777" w:rsidR="004C35EB" w:rsidRDefault="00E5285D" w:rsidP="00FF3013">
            <w:pPr>
              <w:keepNext w:val="0"/>
              <w:spacing w:before="0" w:after="60" w:line="259" w:lineRule="auto"/>
            </w:pPr>
            <w:r>
              <w:rPr>
                <w:color w:val="000000"/>
                <w:sz w:val="18"/>
              </w:rPr>
              <w:t>Leverage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B06577" w14:textId="77777777" w:rsidR="004C35EB" w:rsidRDefault="00E5285D" w:rsidP="00FF3013">
            <w:pPr>
              <w:keepNext w:val="0"/>
              <w:spacing w:before="0" w:after="60" w:line="259" w:lineRule="auto"/>
            </w:pPr>
            <w:r>
              <w:rPr>
                <w:color w:val="000000"/>
                <w:sz w:val="18"/>
              </w:rPr>
              <w:t>Multiplies my impact in teaching, business, community</w:t>
            </w:r>
          </w:p>
        </w:tc>
      </w:tr>
      <w:tr w:rsidR="004C35EB" w14:paraId="4CA13189"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2073AC" w14:textId="77777777" w:rsidR="004C35EB" w:rsidRDefault="00E5285D" w:rsidP="00FF3013">
            <w:pPr>
              <w:keepNext w:val="0"/>
              <w:spacing w:before="0" w:after="60" w:line="259" w:lineRule="auto"/>
            </w:pPr>
            <w:r>
              <w:rPr>
                <w:color w:val="000000"/>
                <w:sz w:val="18"/>
              </w:rPr>
              <w:t>Leadership</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F027721" w14:textId="77777777" w:rsidR="004C35EB" w:rsidRDefault="00E5285D" w:rsidP="00FF3013">
            <w:pPr>
              <w:keepNext w:val="0"/>
              <w:spacing w:before="0" w:after="60" w:line="259" w:lineRule="auto"/>
            </w:pPr>
            <w:r>
              <w:rPr>
                <w:color w:val="000000"/>
                <w:sz w:val="18"/>
              </w:rPr>
              <w:t>Guides how I lead myself and others in all of it</w:t>
            </w:r>
          </w:p>
        </w:tc>
      </w:tr>
      <w:tr w:rsidR="004C35EB" w14:paraId="7994FB3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EF63B0C" w14:textId="77777777" w:rsidR="004C35EB" w:rsidRDefault="00E5285D" w:rsidP="00FF3013">
            <w:pPr>
              <w:keepNext w:val="0"/>
              <w:spacing w:before="0" w:after="60" w:line="259" w:lineRule="auto"/>
            </w:pPr>
            <w:r>
              <w:rPr>
                <w:color w:val="000000"/>
                <w:sz w:val="18"/>
              </w:rPr>
              <w:t>Wealth</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74412E1" w14:textId="77777777" w:rsidR="004C35EB" w:rsidRDefault="00E5285D" w:rsidP="00FF3013">
            <w:pPr>
              <w:keepNext w:val="0"/>
              <w:spacing w:before="0" w:after="60" w:line="259" w:lineRule="auto"/>
            </w:pPr>
            <w:r>
              <w:rPr>
                <w:color w:val="000000"/>
                <w:sz w:val="18"/>
              </w:rPr>
              <w:t>Provides resources for my vision and legacy</w:t>
            </w:r>
          </w:p>
        </w:tc>
      </w:tr>
      <w:tr w:rsidR="004C35EB" w14:paraId="4DD70DE5"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376064E" w14:textId="77777777" w:rsidR="004C35EB" w:rsidRDefault="00E5285D" w:rsidP="00FF3013">
            <w:pPr>
              <w:keepNext w:val="0"/>
              <w:spacing w:before="0" w:after="60" w:line="259" w:lineRule="auto"/>
            </w:pPr>
            <w:r>
              <w:rPr>
                <w:color w:val="000000"/>
                <w:sz w:val="18"/>
              </w:rPr>
              <w:t>Legacy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1DCC750" w14:textId="77777777" w:rsidR="004C35EB" w:rsidRDefault="00E5285D" w:rsidP="00FF3013">
            <w:pPr>
              <w:keepNext w:val="0"/>
              <w:spacing w:before="0" w:after="60" w:line="259" w:lineRule="auto"/>
            </w:pPr>
            <w:r>
              <w:rPr>
                <w:color w:val="000000"/>
                <w:sz w:val="18"/>
              </w:rPr>
              <w:t>Gives purpose to wealth and leadership</w:t>
            </w:r>
          </w:p>
        </w:tc>
      </w:tr>
    </w:tbl>
    <w:p w14:paraId="12AE4571" w14:textId="77777777" w:rsidR="004C35EB" w:rsidRDefault="00E5285D" w:rsidP="00FF3013">
      <w:pPr>
        <w:keepNext w:val="0"/>
        <w:widowControl/>
        <w:spacing w:after="100" w:before="0" w:line="269" w:lineRule="auto"/>
      </w:pPr>
      <w:r>
        <w:rPr>
          <w:i/>
          <w:iCs/>
        </w:rPr>
        <w:t>"They are not four separate things,"</w:t>
      </w:r>
      <w:r>
        <w:rPr/>
        <w:t xml:space="preserve"> she says to Atlehang. </w:t>
      </w:r>
      <w:r>
        <w:rPr>
          <w:i/>
          <w:iCs/>
        </w:rPr>
        <w:t>"They are one thing. An integrated architecture. Leverage is how I multiply. Leadership is how I guide. Wealth is how I resource. Legacy is why it matters. The architect does not design separate rooms. She designs a building where every room connects."</w:t>
      </w:r>
    </w:p>
    <w:p w14:paraId="2A3A4DC4" w14:textId="77777777" w:rsidR="004C35EB" w:rsidRDefault="00E5285D" w:rsidP="00FF3013">
      <w:pPr>
        <w:keepNext w:val="0"/>
        <w:widowControl/>
        <w:spacing w:after="100" w:before="0" w:line="269" w:lineRule="auto"/>
      </w:pPr>
      <w:r>
        <w:rPr/>
        <w:t xml:space="preserve">Atlehang studies the diagram. </w:t>
      </w:r>
      <w:r>
        <w:rPr>
          <w:i/>
          <w:iCs/>
        </w:rPr>
        <w:t>"What is the foundation? The thing that holds everything up?"</w:t>
      </w:r>
    </w:p>
    <w:p w14:paraId="63BF9E90" w14:textId="77777777" w:rsidR="004C35EB" w:rsidRDefault="00E5285D" w:rsidP="00FF3013">
      <w:pPr>
        <w:keepNext w:val="0"/>
        <w:widowControl/>
        <w:spacing w:after="100" w:before="0" w:line="269" w:lineRule="auto"/>
      </w:pPr>
      <w:r>
        <w:rPr/>
        <w:t xml:space="preserve">Myah thinks. </w:t>
      </w:r>
      <w:r>
        <w:rPr>
          <w:i/>
          <w:iCs/>
        </w:rPr>
        <w:t>"Values. The values I defined in Grade 9 — updated, deepened, tested. Justice. Integrity. Curiosity. Community. They have not changed. They have just been tested — by the grant office, by the workshops, by the difficult conversations, by the choices about money and impact. Values are the foundation. Everything else is built on them."</w:t>
      </w:r>
    </w:p>
    <w:p w14:paraId="5EA8A2F1" w14:textId="77777777" w:rsidR="004C35EB" w:rsidRDefault="00E5285D" w:rsidP="00FF3013">
      <w:pPr>
        <w:keepNext w:val="0"/>
        <w:widowControl/>
        <w:spacing w:after="100" w:before="0" w:line="269" w:lineRule="auto"/>
      </w:pPr>
      <w:r>
        <w:rPr>
          <w:b/>
          <w:bCs/>
        </w:rPr>
        <w:t>Integration Questions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6FEF7787"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729BE376" w14:textId="77777777" w:rsidR="004C35EB" w:rsidRDefault="00E5285D" w:rsidP="00FF3013">
            <w:pPr>
              <w:keepNext w:val="0"/>
              <w:spacing w:before="0" w:after="60" w:line="259" w:lineRule="auto"/>
            </w:pPr>
            <w:r>
              <w:rPr>
                <w:b/>
                <w:bCs/>
                <w:color w:val="000000"/>
                <w:sz w:val="18"/>
              </w:rPr>
              <w:t>Question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172107D" w14:textId="77777777" w:rsidR="004C35EB" w:rsidRDefault="00E5285D" w:rsidP="00FF3013">
            <w:pPr>
              <w:keepNext w:val="0"/>
              <w:spacing w:before="0" w:after="60" w:line="259" w:lineRule="auto"/>
            </w:pPr>
            <w:r>
              <w:rPr>
                <w:b/>
                <w:bCs/>
                <w:color w:val="000000"/>
                <w:sz w:val="18"/>
              </w:rPr>
              <w:t>Why Ask</w:t>
            </w:r>
          </w:p>
        </w:tc>
      </w:tr>
      <w:tr w:rsidR="004C35EB" w14:paraId="2570A75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0C97A5E" w14:textId="77777777" w:rsidR="004C35EB" w:rsidRDefault="00E5285D" w:rsidP="00FF3013">
            <w:pPr>
              <w:keepNext w:val="0"/>
              <w:spacing w:before="0" w:after="60" w:line="259" w:lineRule="auto"/>
            </w:pPr>
            <w:r>
              <w:rPr>
                <w:color w:val="000000"/>
                <w:sz w:val="18"/>
              </w:rPr>
              <w:t>Does my wealth plan serve my life vision?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C683972" w14:textId="77777777" w:rsidR="004C35EB" w:rsidRDefault="00E5285D" w:rsidP="00FF3013">
            <w:pPr>
              <w:keepNext w:val="0"/>
              <w:spacing w:before="0" w:after="60" w:line="259" w:lineRule="auto"/>
            </w:pPr>
            <w:r>
              <w:rPr>
                <w:color w:val="000000"/>
                <w:sz w:val="18"/>
              </w:rPr>
              <w:t>Resources must serve purpose</w:t>
            </w:r>
          </w:p>
        </w:tc>
      </w:tr>
      <w:tr w:rsidR="004C35EB" w14:paraId="067F113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DCFFDFB" w14:textId="77777777" w:rsidR="004C35EB" w:rsidRDefault="00E5285D" w:rsidP="00FF3013">
            <w:pPr>
              <w:keepNext w:val="0"/>
              <w:spacing w:before="0" w:after="60" w:line="259" w:lineRule="auto"/>
            </w:pPr>
            <w:r>
              <w:rPr>
                <w:color w:val="000000"/>
                <w:sz w:val="18"/>
              </w:rPr>
              <w:t>Does my leadership philosophy guide my wealth decisions?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F4F766D" w14:textId="77777777" w:rsidR="004C35EB" w:rsidRDefault="00E5285D" w:rsidP="00FF3013">
            <w:pPr>
              <w:keepNext w:val="0"/>
              <w:spacing w:before="0" w:after="60" w:line="259" w:lineRule="auto"/>
            </w:pPr>
            <w:r>
              <w:rPr>
                <w:color w:val="000000"/>
                <w:sz w:val="18"/>
              </w:rPr>
              <w:t>Integrity matters</w:t>
            </w:r>
          </w:p>
        </w:tc>
      </w:tr>
      <w:tr w:rsidR="004C35EB" w14:paraId="315FA8E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C30CE4" w14:textId="77777777" w:rsidR="004C35EB" w:rsidRDefault="00E5285D" w:rsidP="00FF3013">
            <w:pPr>
              <w:keepNext w:val="0"/>
              <w:spacing w:before="0" w:after="60" w:line="259" w:lineRule="auto"/>
            </w:pPr>
            <w:r>
              <w:rPr>
                <w:color w:val="000000"/>
                <w:sz w:val="18"/>
              </w:rPr>
              <w:t>Does my legacy vision give meaning to my wealth building?</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CD27857" w14:textId="77777777" w:rsidR="004C35EB" w:rsidRDefault="00E5285D" w:rsidP="00FF3013">
            <w:pPr>
              <w:keepNext w:val="0"/>
              <w:spacing w:before="0" w:after="60" w:line="259" w:lineRule="auto"/>
            </w:pPr>
            <w:r>
              <w:rPr>
                <w:color w:val="000000"/>
                <w:sz w:val="18"/>
              </w:rPr>
              <w:t>Purpose drives action</w:t>
            </w:r>
          </w:p>
        </w:tc>
      </w:tr>
      <w:tr w:rsidR="004C35EB" w14:paraId="4E63DFE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DE06796" w14:textId="77777777" w:rsidR="004C35EB" w:rsidRDefault="00E5285D" w:rsidP="00FF3013">
            <w:pPr>
              <w:keepNext w:val="0"/>
              <w:spacing w:before="0" w:after="60" w:line="259" w:lineRule="auto"/>
            </w:pPr>
            <w:r>
              <w:rPr>
                <w:color w:val="000000"/>
                <w:sz w:val="18"/>
              </w:rPr>
              <w:t>Are there contradictions between any parts?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4F2B703" w14:textId="77777777" w:rsidR="004C35EB" w:rsidRDefault="00E5285D" w:rsidP="00FF3013">
            <w:pPr>
              <w:keepNext w:val="0"/>
              <w:spacing w:before="0" w:after="60" w:line="259" w:lineRule="auto"/>
            </w:pPr>
            <w:r>
              <w:rPr>
                <w:color w:val="000000"/>
                <w:sz w:val="18"/>
              </w:rPr>
              <w:t>Alignment needed</w:t>
            </w:r>
          </w:p>
        </w:tc>
      </w:tr>
      <w:tr w:rsidR="004C35EB" w14:paraId="62E0542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8919DBF" w14:textId="77777777" w:rsidR="004C35EB" w:rsidRDefault="00E5285D" w:rsidP="00FF3013">
            <w:pPr>
              <w:keepNext w:val="0"/>
              <w:spacing w:before="0" w:after="60" w:line="259" w:lineRule="auto"/>
            </w:pPr>
            <w:r>
              <w:rPr>
                <w:color w:val="000000"/>
                <w:sz w:val="18"/>
              </w:rPr>
              <w:t>What is the foundation — the thing that holds everything up?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5D99C1" w14:textId="77777777" w:rsidR="004C35EB" w:rsidRDefault="00E5285D" w:rsidP="00FF3013">
            <w:pPr>
              <w:keepNext w:val="0"/>
              <w:spacing w:before="0" w:after="60" w:line="259" w:lineRule="auto"/>
            </w:pPr>
            <w:r>
              <w:rPr>
                <w:color w:val="000000"/>
                <w:sz w:val="18"/>
              </w:rPr>
              <w:t>Values</w:t>
            </w:r>
          </w:p>
        </w:tc>
      </w:tr>
    </w:tbl>
    <w:p w14:paraId="7B6A2D52" w14:textId="77777777" w:rsidR="004C35EB" w:rsidRDefault="00E5285D" w:rsidP="00FF3013">
      <w:pPr>
        <w:pStyle w:val="Heading2"/>
        <w:widowControl/>
      </w:pPr>
      <w:r>
        <w:rPr>
          <w:color w:val="000000"/>
        </w:rPr>
        <w:t xml:space="preserve"> </w:t>
      </w:r>
      <w:r>
        <w:rPr>
          <w:b/>
          <w:bCs/>
          <w:color w:val="000000"/>
        </w:rPr>
        <w:t>Pause and Reflect</w:t>
      </w:r>
    </w:p>
    <w:p w14:paraId="0E05DC19" w14:textId="77777777" w:rsidR="004C35EB" w:rsidRDefault="00E5285D" w:rsidP="00FF3013">
      <w:pPr>
        <w:keepNext w:val="0"/>
        <w:widowControl/>
        <w:spacing w:after="100" w:before="0" w:line="269" w:lineRule="auto"/>
      </w:pPr>
      <w:r>
        <w:rPr/>
        <w:t>Look at your four components. How do they connect? Where is the alignment? What is the foundation?</w:t>
      </w:r>
    </w:p>
    <w:p w14:paraId="653E68B9" w14:textId="77777777" w:rsidR="004C35EB" w:rsidRDefault="00E5285D" w:rsidP="00FF3013">
      <w:pPr>
        <w:pStyle w:val="Heading2"/>
        <w:widowControl/>
      </w:pPr>
      <w:r>
        <w:rPr>
          <w:color w:val="000000"/>
        </w:rPr>
        <w:t xml:space="preserve"> </w:t>
      </w:r>
      <w:r>
        <w:rPr>
          <w:b/>
          <w:bCs/>
          <w:color w:val="000000"/>
        </w:rPr>
        <w:t>Activity 72: My Integration Map</w:t>
      </w:r>
    </w:p>
    <w:p w14:paraId="2A7C2978" w14:textId="77777777" w:rsidR="004C35EB" w:rsidRDefault="00E5285D" w:rsidP="00FF3013">
      <w:pPr>
        <w:keepNext w:val="0"/>
        <w:widowControl/>
        <w:spacing w:after="100" w:before="0" w:line="269" w:lineRule="auto"/>
      </w:pPr>
      <w:r>
        <w:rPr/>
        <w:t>Create a diagram showing how your components connect. Use words, arrows, or a visual map.</w:t>
      </w:r>
    </w:p>
    <w:p w14:paraId="22828A99" w14:textId="77777777" w:rsidR="004C35EB" w:rsidRDefault="00E5285D" w:rsidP="00FF3013">
      <w:pPr>
        <w:keepNext w:val="0"/>
        <w:widowControl/>
        <w:spacing w:after="100" w:before="0" w:line="269" w:lineRule="auto"/>
      </w:pPr>
      <w:r>
        <w:rPr>
          <w:b/>
          <w:bCs/>
        </w:rPr>
        <w:t>How my leverage strategy connects to my leadership philosophy:</w:t>
      </w:r>
    </w:p>
    <w:p w14:paraId="754680C8" w14:textId="77777777" w:rsidR="004C35EB" w:rsidRDefault="00E5285D" w:rsidP="00FF3013">
      <w:pPr>
        <w:keepNext w:val="0"/>
        <w:widowControl/>
        <w:spacing w:after="100" w:before="0" w:line="269" w:lineRule="auto"/>
      </w:pPr>
      <w:r>
        <w:rPr>
          <w:b/>
          <w:bCs/>
        </w:rPr>
        <w:t>How my leadership philosophy connects to my wealth architecture:</w:t>
      </w:r>
    </w:p>
    <w:p w14:paraId="1F94D32F" w14:textId="77777777" w:rsidR="004C35EB" w:rsidRDefault="00E5285D" w:rsidP="00FF3013">
      <w:pPr>
        <w:keepNext w:val="0"/>
        <w:widowControl/>
        <w:spacing w:after="100" w:before="0" w:line="269" w:lineRule="auto"/>
      </w:pPr>
      <w:r>
        <w:rPr>
          <w:b/>
          <w:bCs/>
        </w:rPr>
        <w:t>How my wealth architecture connects to my legacy vision:</w:t>
      </w:r>
    </w:p>
    <w:p w14:paraId="30CFA06D" w14:textId="77777777" w:rsidR="004C35EB" w:rsidRDefault="00E5285D" w:rsidP="00FF3013">
      <w:pPr>
        <w:keepNext w:val="0"/>
        <w:widowControl/>
        <w:spacing w:after="100" w:before="0" w:line="269" w:lineRule="auto"/>
      </w:pPr>
      <w:r>
        <w:rPr>
          <w:b/>
          <w:bCs/>
        </w:rPr>
        <w:t>My foundation — the values that hold everything up:</w:t>
      </w:r>
    </w:p>
    <w:p w14:paraId="734522DC" w14:textId="77777777" w:rsidR="004C35EB" w:rsidRDefault="00E5285D" w:rsidP="00FF3013">
      <w:pPr>
        <w:keepNext w:val="0"/>
        <w:widowControl/>
        <w:spacing w:after="100" w:before="0" w:line="269" w:lineRule="auto"/>
      </w:pPr>
      <w:r>
        <w:rPr>
          <w:b/>
          <w:bCs/>
        </w:rPr>
        <w:t>One gap I need to address:</w:t>
      </w:r>
    </w:p>
    <w:p w14:paraId="592B8643" w14:textId="77777777" w:rsidR="004C35EB" w:rsidRDefault="00E5285D" w:rsidP="00FF3013">
      <w:pPr>
        <w:keepNext w:val="0"/>
        <w:widowControl/>
        <w:spacing w:after="100" w:before="0" w:line="269" w:lineRule="auto"/>
      </w:pPr>
      <w:r>
        <w:rPr>
          <w:b/>
          <w:bCs/>
        </w:rPr>
        <w:t>The Architect's Question:</w:t>
      </w:r>
      <w:r>
        <w:rPr/>
        <w:t xml:space="preserve"> If someone else read your integration map, would they see a coherent life — or four disconnected projects? What is the single thread that ties everything together?</w:t>
      </w:r>
    </w:p>
    <w:p w14:paraId="1F8AC76D"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0236A218" w14:textId="77777777" w:rsidR="004C35EB" w:rsidRDefault="00E5285D" w:rsidP="00FF3013">
      <w:pPr>
        <w:pStyle w:val="Heading2"/>
        <w:widowControl/>
      </w:pPr>
      <w:r>
        <w:rPr>
          <w:color w:val="000000"/>
        </w:rPr>
        <w:t xml:space="preserve"> </w:t>
      </w:r>
      <w:r>
        <w:rPr>
          <w:b/>
          <w:bCs/>
          <w:color w:val="000000"/>
        </w:rPr>
        <w:t>Deepening Insight</w:t>
      </w:r>
    </w:p>
    <w:p w14:paraId="4D792A4F" w14:textId="77777777" w:rsidR="004C35EB" w:rsidRDefault="00E5285D" w:rsidP="00FF3013">
      <w:pPr>
        <w:keepNext w:val="0"/>
        <w:widowControl/>
        <w:spacing w:after="100" w:before="0" w:line="269" w:lineRule="auto"/>
      </w:pPr>
      <w:r>
        <w:rPr>
          <w:b/>
          <w:bCs/>
        </w:rPr>
        <w:t>The Affirmation:</w:t>
      </w:r>
      <w:r>
        <w:rPr/>
        <w:t xml:space="preserve"> Myah saw that her four plans were not separate. They were one — an integrated architecture. The paradox: a plan without purpose is just numbers. Purpose without a plan is just dreaming. Together, they are everything.</w:t>
      </w:r>
    </w:p>
    <w:p w14:paraId="3D79A37C" w14:textId="77777777" w:rsidR="004C35EB" w:rsidRDefault="00E5285D" w:rsidP="00FF3013">
      <w:pPr>
        <w:keepNext w:val="0"/>
        <w:widowControl/>
        <w:spacing w:after="100" w:before="0" w:line="269" w:lineRule="auto"/>
      </w:pPr>
      <w:r>
        <w:rPr>
          <w:b/>
          <w:bCs/>
        </w:rPr>
        <w:t>The Paradoxical Reversal:</w:t>
      </w:r>
      <w:r>
        <w:rPr/>
        <w:t xml:space="preserve"> But the architect herself is part of the architecture. The person designing the plan is changed by the designing. The values that form the foundation are tested and deepened by the building. You are not separate from your plan. You are part of it. The structure shapes the builder as much as the builder shapes the structure.</w:t>
      </w:r>
    </w:p>
    <w:p w14:paraId="504CB58C" w14:textId="77777777" w:rsidR="004C35EB" w:rsidRDefault="00E5285D" w:rsidP="00FF3013">
      <w:pPr>
        <w:keepNext w:val="0"/>
        <w:widowControl/>
        <w:spacing w:after="100" w:before="0" w:line="269" w:lineRule="auto"/>
      </w:pPr>
      <w:r>
        <w:rPr>
          <w:b/>
          <w:bCs/>
        </w:rPr>
        <w:t>The Architect's Question:</w:t>
      </w:r>
      <w:r>
        <w:rPr/>
        <w:t xml:space="preserve"> How have you been changed by the planning you have done this year? What kind of person have you become through the act of designing your life?</w:t>
      </w:r>
    </w:p>
    <w:p w14:paraId="0AD2C770" w14:textId="77777777" w:rsidR="004C35EB" w:rsidRDefault="00E5285D" w:rsidP="00FF3013">
      <w:pPr>
        <w:pStyle w:val="Heading2"/>
        <w:widowControl/>
      </w:pPr>
      <w:r>
        <w:rPr>
          <w:color w:val="000000"/>
        </w:rPr>
        <w:t xml:space="preserve"> </w:t>
      </w:r>
      <w:r>
        <w:rPr>
          <w:b/>
          <w:bCs/>
          <w:color w:val="000000"/>
        </w:rPr>
        <w:t>Checkpoint ( Analyze)</w:t>
      </w:r>
    </w:p>
    <w:p w14:paraId="6997B391" w14:textId="77777777" w:rsidR="004C35EB" w:rsidRDefault="00E5285D" w:rsidP="00FF3013">
      <w:pPr>
        <w:keepNext w:val="0"/>
        <w:widowControl/>
        <w:spacing w:after="100" w:before="0" w:line="269" w:lineRule="auto"/>
      </w:pPr>
      <w:r>
        <w:rPr>
          <w:b/>
          <w:bCs/>
        </w:rPr>
        <w:t>Question 1:</w:t>
      </w:r>
      <w:r>
        <w:rPr/>
        <w:t xml:space="preserve"> Why is integration important in a life plan? What happens if the parts do not connect? What questions help check alignment?</w:t>
      </w:r>
    </w:p>
    <w:p w14:paraId="10B0BD2D" w14:textId="77777777" w:rsidR="004C35EB" w:rsidRDefault="00E5285D" w:rsidP="00FF3013">
      <w:pPr>
        <w:keepNext w:val="0"/>
        <w:widowControl/>
        <w:spacing w:after="100" w:before="0" w:line="269" w:lineRule="auto"/>
      </w:pPr>
      <w:r>
        <w:rPr>
          <w:b/>
          <w:bCs/>
        </w:rPr>
        <w:t>Question 2:</w:t>
      </w:r>
      <w:r>
        <w:rPr/>
        <w:t xml:space="preserve"> How do your components connect? What is the foundation — the thing that holds everything up?</w:t>
      </w:r>
    </w:p>
    <w:p w14:paraId="6CB4A94E" w14:textId="77777777" w:rsidR="004C35EB" w:rsidRDefault="00E5285D" w:rsidP="00FF3013">
      <w:pPr>
        <w:keepNext w:val="0"/>
        <w:widowControl/>
        <w:spacing w:after="100" w:before="0" w:line="269" w:lineRule="auto"/>
      </w:pPr>
      <w:r>
        <w:rPr>
          <w:b/>
          <w:bCs/>
        </w:rPr>
        <w:t>Question 3 — The Coherence Test:</w:t>
      </w:r>
      <w:r>
        <w:rPr/>
        <w:t xml:space="preserve"> If a stranger found your integration map in 20 years, would they be able to understand who you were and what you stood for? Would they see a coherent life or a collection of disconnected goals? What does your answer tell you?</w:t>
      </w:r>
    </w:p>
    <w:p w14:paraId="3AE40B4A" w14:textId="77777777" w:rsidR="004C35EB" w:rsidRDefault="00E5285D" w:rsidP="00FF3013">
      <w:pPr>
        <w:pStyle w:val="Heading2"/>
        <w:widowControl/>
      </w:pPr>
      <w:r>
        <w:rPr>
          <w:color w:val="000000"/>
        </w:rPr>
        <w:t xml:space="preserve"> </w:t>
      </w:r>
      <w:r>
        <w:rPr>
          <w:b/>
          <w:bCs/>
          <w:color w:val="000000"/>
        </w:rPr>
        <w:t>Try This at Home — Behavioral Task</w:t>
      </w:r>
    </w:p>
    <w:p w14:paraId="4C19DB3C" w14:textId="77777777" w:rsidR="004C35EB" w:rsidRDefault="00E5285D" w:rsidP="00FF3013">
      <w:pPr>
        <w:keepNext w:val="0"/>
        <w:widowControl/>
        <w:spacing w:after="100" w:before="0" w:line="269" w:lineRule="auto"/>
      </w:pPr>
      <w:r>
        <w:rPr/>
        <w:t>Explain to someone how the parts of your plan work together. See if it makes sense to them. Ask: "What is missing? What does not connect? What is the thread that ties everything together?"</w:t>
      </w:r>
    </w:p>
    <w:p w14:paraId="6E1F542F" w14:textId="77777777" w:rsidR="004C35EB" w:rsidRDefault="00E5285D" w:rsidP="00FF3013">
      <w:pPr>
        <w:keepNext w:val="0"/>
        <w:widowControl/>
        <w:spacing w:after="100" w:before="0" w:line="269" w:lineRule="auto"/>
      </w:pPr>
      <w:r>
        <w:rPr>
          <w:i/>
          <w:iCs/>
        </w:rPr>
        <w:t>If there is no one to explain to, write a paragraph explaining the connections in your plan. Read it out loud. Does it make sense? Is anything missing?</w:t>
      </w:r>
    </w:p>
    <w:p w14:paraId="2A7C990A"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72 — Integration Workshop</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integrated all four components of my Life and Legacy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338BC912"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129BD8D7" w14:textId="77777777" w:rsidR="004C35EB" w:rsidRDefault="00E5285D" w:rsidP="00FF3013">
      <w:pPr>
        <w:pStyle w:val="Heading1"/>
        <w:pageBreakBefore/>
        <w:widowControl/>
      </w:pPr>
      <w:r>
        <w:rPr>
          <w:b/>
          <w:bCs/>
          <w:color w:val="000000"/>
        </w:rPr>
        <w:t>LESSON 73: CAPSTONE WORKSHOP — TIMELINE AND MILESTONES</w:t>
      </w:r>
    </w:p>
    <w:p w14:paraId="776D6555" w14:textId="77777777" w:rsidR="004C35EB" w:rsidRDefault="00E5285D" w:rsidP="00FF3013">
      <w:pPr>
        <w:pStyle w:val="Heading2"/>
        <w:widowControl/>
      </w:pPr>
      <w:r>
        <w:rPr>
          <w:b/>
          <w:bCs/>
          <w:color w:val="000000"/>
        </w:rPr>
        <w:t>Learning Outcomes</w:t>
      </w:r>
    </w:p>
    <w:p w14:paraId="295FE834" w14:textId="77777777" w:rsidR="004C35EB" w:rsidRDefault="00E5285D" w:rsidP="00FF3013">
      <w:pPr>
        <w:keepNext w:val="0"/>
        <w:widowControl/>
        <w:spacing w:after="100" w:before="0" w:line="269" w:lineRule="auto"/>
      </w:pPr>
      <w:r>
        <w:rPr/>
        <w:t xml:space="preserve"> By the end of this lesson, you will be able to:</w:t>
      </w:r>
    </w:p>
    <w:p w14:paraId="5F5BE7DC" w14:textId="77777777" w:rsidR="004C35EB" w:rsidRDefault="00E5285D" w:rsidP="00FF3013">
      <w:pPr>
        <w:pStyle w:val="ListParagraph"/>
        <w:keepNext w:val="0"/>
        <w:widowControl/>
        <w:numPr>
          <w:ilvl w:val="0"/>
          <w:numId w:val="2"/>
        </w:numPr>
        <w:spacing w:after="100" w:before="0" w:line="269" w:lineRule="auto"/>
      </w:pPr>
      <w:r>
        <w:rPr/>
        <w:t>Create a realistic timeline for your life plan.</w:t>
      </w:r>
    </w:p>
    <w:p w14:paraId="63DABC02" w14:textId="77777777" w:rsidR="004C35EB" w:rsidRDefault="00E5285D" w:rsidP="00FF3013">
      <w:pPr>
        <w:pStyle w:val="ListParagraph"/>
        <w:keepNext w:val="0"/>
        <w:widowControl/>
        <w:numPr>
          <w:ilvl w:val="0"/>
          <w:numId w:val="2"/>
        </w:numPr>
        <w:spacing w:after="100" w:before="0" w:line="269" w:lineRule="auto"/>
      </w:pPr>
      <w:r>
        <w:rPr/>
        <w:t>Identify key milestones.</w:t>
      </w:r>
    </w:p>
    <w:p w14:paraId="596B97CE" w14:textId="77777777" w:rsidR="004C35EB" w:rsidRDefault="00E5285D" w:rsidP="00FF3013">
      <w:pPr>
        <w:pStyle w:val="ListParagraph"/>
        <w:keepNext w:val="0"/>
        <w:widowControl/>
        <w:numPr>
          <w:ilvl w:val="0"/>
          <w:numId w:val="2"/>
        </w:numPr>
        <w:spacing w:after="100" w:before="0" w:line="269" w:lineRule="auto"/>
      </w:pPr>
      <w:r>
        <w:rPr/>
        <w:t>Build accountability into your plan.</w:t>
      </w:r>
    </w:p>
    <w:p w14:paraId="44A92162" w14:textId="77777777" w:rsidR="004C35EB" w:rsidRDefault="00E5285D" w:rsidP="00FF3013">
      <w:pPr>
        <w:pStyle w:val="Heading2"/>
        <w:widowControl/>
      </w:pPr>
      <w:r>
        <w:rPr>
          <w:b/>
          <w:bCs/>
          <w:color w:val="000000"/>
        </w:rPr>
        <w:t>Key Vocabulary</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1715"/>
        <w:gridCol w:w="3881"/>
        <w:gridCol w:w="1715"/>
        <w:gridCol w:w="1715"/>
      </w:tblGrid>
      <w:tr w:rsidR="004C35EB" w14:paraId="7151B506" w14:textId="77777777">
        <w:trPr>
          <w:tblHeader/>
          <w:tblHeader/>
          <w:cantSplit/>
        </w:trPr>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D074C77" w14:textId="77777777" w:rsidR="004C35EB" w:rsidRDefault="00E5285D" w:rsidP="00FF3013">
            <w:pPr>
              <w:keepNext w:val="0"/>
              <w:spacing w:before="0" w:after="60" w:line="259" w:lineRule="auto"/>
            </w:pPr>
            <w:r>
              <w:rPr>
                <w:b/>
                <w:bCs/>
                <w:color w:val="000000"/>
                <w:sz w:val="18"/>
              </w:rPr>
              <w:t>Term</w:t>
            </w:r>
          </w:p>
        </w:tc>
        <w:tc>
          <w:tcPr>
            <w:tcW w:w="3881"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4C0D65BE" w14:textId="77777777" w:rsidR="004C35EB" w:rsidRDefault="00E5285D" w:rsidP="00FF3013">
            <w:pPr>
              <w:keepNext w:val="0"/>
              <w:spacing w:before="0" w:after="60" w:line="259" w:lineRule="auto"/>
            </w:pPr>
            <w:r>
              <w:rPr>
                <w:b/>
                <w:bCs/>
                <w:color w:val="000000"/>
                <w:sz w:val="18"/>
              </w:rPr>
              <w:t>Definition</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905153F" w14:textId="77777777" w:rsidR="004C35EB" w:rsidRDefault="00E5285D" w:rsidP="00FF3013">
            <w:pPr>
              <w:keepNext w:val="0"/>
              <w:spacing w:before="0" w:after="60" w:line="259" w:lineRule="auto"/>
            </w:pPr>
            <w:r>
              <w:rPr>
                <w:b/>
                <w:bCs/>
                <w:color w:val="000000"/>
                <w:sz w:val="18"/>
              </w:rPr>
              <w:t>isiZulu</w:t>
            </w:r>
          </w:p>
        </w:tc>
        <w:tc>
          <w:tcPr>
            <w:tcW w:w="1715"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0CE8F5" w14:textId="77777777" w:rsidR="004C35EB" w:rsidRDefault="00E5285D" w:rsidP="00FF3013">
            <w:pPr>
              <w:keepNext w:val="0"/>
              <w:spacing w:before="0" w:after="60" w:line="259" w:lineRule="auto"/>
            </w:pPr>
            <w:r>
              <w:rPr>
                <w:b/>
                <w:bCs/>
                <w:color w:val="000000"/>
                <w:sz w:val="18"/>
              </w:rPr>
              <w:t>Afrikaans</w:t>
            </w:r>
          </w:p>
        </w:tc>
      </w:tr>
      <w:tr w:rsidR="004C35EB" w14:paraId="6D3F67B1"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69AA5F5" w14:textId="77777777" w:rsidR="004C35EB" w:rsidRDefault="00E5285D" w:rsidP="00FF3013">
            <w:pPr>
              <w:keepNext w:val="0"/>
              <w:spacing w:before="0" w:after="60" w:line="259" w:lineRule="auto"/>
            </w:pPr>
            <w:r>
              <w:rPr>
                <w:color w:val="000000"/>
                <w:sz w:val="18"/>
              </w:rPr>
              <w:t>Timeline</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5DD8EBB" w14:textId="77777777" w:rsidR="004C35EB" w:rsidRDefault="00E5285D" w:rsidP="00FF3013">
            <w:pPr>
              <w:keepNext w:val="0"/>
              <w:spacing w:before="0" w:after="60" w:line="259" w:lineRule="auto"/>
            </w:pPr>
            <w:r>
              <w:rPr>
                <w:color w:val="000000"/>
                <w:sz w:val="18"/>
              </w:rPr>
              <w:t>A schedule of when things will happen</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FB976E6" w14:textId="77777777" w:rsidR="004C35EB" w:rsidRDefault="00E5285D" w:rsidP="00FF3013">
            <w:pPr>
              <w:keepNext w:val="0"/>
              <w:spacing w:before="0" w:after="60" w:line="259" w:lineRule="auto"/>
            </w:pPr>
            <w:r>
              <w:rPr>
                <w:color w:val="000000"/>
                <w:sz w:val="18"/>
              </w:rPr>
              <w:t>Uhlelo lwezikhathi</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9131CA9" w14:textId="77777777" w:rsidR="004C35EB" w:rsidRDefault="00E5285D" w:rsidP="00FF3013">
            <w:pPr>
              <w:keepNext w:val="0"/>
              <w:spacing w:before="0" w:after="60" w:line="259" w:lineRule="auto"/>
            </w:pPr>
            <w:r>
              <w:rPr>
                <w:color w:val="000000"/>
                <w:sz w:val="18"/>
              </w:rPr>
              <w:t>Tydlyn</w:t>
            </w:r>
          </w:p>
        </w:tc>
      </w:tr>
      <w:tr w:rsidR="004C35EB" w14:paraId="01B662B4" w14:textId="77777777">
        <w:trPr>
          <w:cantSplit/>
        </w:trPr>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79EB83" w14:textId="77777777" w:rsidR="004C35EB" w:rsidRDefault="00E5285D" w:rsidP="00FF3013">
            <w:pPr>
              <w:keepNext w:val="0"/>
              <w:spacing w:before="0" w:after="60" w:line="259" w:lineRule="auto"/>
            </w:pPr>
            <w:r>
              <w:rPr>
                <w:color w:val="000000"/>
                <w:sz w:val="18"/>
              </w:rPr>
              <w:t>Milestone</w:t>
            </w:r>
          </w:p>
        </w:tc>
        <w:tc>
          <w:tcPr>
            <w:tcW w:w="3881"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44CBDF5" w14:textId="77777777" w:rsidR="004C35EB" w:rsidRDefault="00E5285D" w:rsidP="00FF3013">
            <w:pPr>
              <w:keepNext w:val="0"/>
              <w:spacing w:before="0" w:after="60" w:line="259" w:lineRule="auto"/>
            </w:pPr>
            <w:r>
              <w:rPr>
                <w:color w:val="000000"/>
                <w:sz w:val="18"/>
              </w:rPr>
              <w:t>An important step along the way</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2030C7" w14:textId="77777777" w:rsidR="004C35EB" w:rsidRDefault="00E5285D" w:rsidP="00FF3013">
            <w:pPr>
              <w:keepNext w:val="0"/>
              <w:spacing w:before="0" w:after="60" w:line="259" w:lineRule="auto"/>
            </w:pPr>
            <w:r>
              <w:rPr>
                <w:color w:val="000000"/>
                <w:sz w:val="18"/>
              </w:rPr>
              <w:t>Isigaba esibalulekile</w:t>
            </w:r>
          </w:p>
        </w:tc>
        <w:tc>
          <w:tcPr>
            <w:tcW w:w="1715"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FC14CB" w14:textId="77777777" w:rsidR="004C35EB" w:rsidRDefault="00E5285D" w:rsidP="00FF3013">
            <w:pPr>
              <w:keepNext w:val="0"/>
              <w:spacing w:before="0" w:after="60" w:line="259" w:lineRule="auto"/>
            </w:pPr>
            <w:r>
              <w:rPr>
                <w:color w:val="000000"/>
                <w:sz w:val="18"/>
              </w:rPr>
              <w:t>Mylpaal</w:t>
            </w:r>
          </w:p>
        </w:tc>
      </w:tr>
      <w:tr w:rsidR="004C35EB" w14:paraId="1176D4DE" w14:textId="77777777">
        <w:trPr>
          <w:cantSplit/>
        </w:trPr>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CF53449" w14:textId="77777777" w:rsidR="004C35EB" w:rsidRDefault="00E5285D" w:rsidP="00FF3013">
            <w:pPr>
              <w:keepNext w:val="0"/>
              <w:spacing w:before="0" w:after="60" w:line="259" w:lineRule="auto"/>
            </w:pPr>
            <w:r>
              <w:rPr>
                <w:color w:val="000000"/>
                <w:sz w:val="18"/>
              </w:rPr>
              <w:t>Accountability</w:t>
            </w:r>
          </w:p>
        </w:tc>
        <w:tc>
          <w:tcPr>
            <w:tcW w:w="3881"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5E3A464" w14:textId="77777777" w:rsidR="004C35EB" w:rsidRDefault="00E5285D" w:rsidP="00FF3013">
            <w:pPr>
              <w:keepNext w:val="0"/>
              <w:spacing w:before="0" w:after="60" w:line="259" w:lineRule="auto"/>
            </w:pPr>
            <w:r>
              <w:rPr>
                <w:color w:val="000000"/>
                <w:sz w:val="18"/>
              </w:rPr>
              <w:t>Being responsible to someone for progress</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926994C" w14:textId="77777777" w:rsidR="004C35EB" w:rsidRDefault="00E5285D" w:rsidP="00FF3013">
            <w:pPr>
              <w:keepNext w:val="0"/>
              <w:spacing w:before="0" w:after="60" w:line="259" w:lineRule="auto"/>
            </w:pPr>
            <w:r>
              <w:rPr>
                <w:color w:val="000000"/>
                <w:sz w:val="18"/>
              </w:rPr>
              <w:t>Ukuziphendulela</w:t>
            </w:r>
          </w:p>
        </w:tc>
        <w:tc>
          <w:tcPr>
            <w:tcW w:w="1715"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8D3D3F3" w14:textId="77777777" w:rsidR="004C35EB" w:rsidRDefault="00E5285D" w:rsidP="00FF3013">
            <w:pPr>
              <w:keepNext w:val="0"/>
              <w:spacing w:before="0" w:after="60" w:line="259" w:lineRule="auto"/>
            </w:pPr>
            <w:r>
              <w:rPr>
                <w:color w:val="000000"/>
                <w:sz w:val="18"/>
              </w:rPr>
              <w:t>Aanspreeklikheid</w:t>
            </w:r>
          </w:p>
        </w:tc>
      </w:tr>
    </w:tbl>
    <w:p w14:paraId="4D297799" w14:textId="77777777" w:rsidR="004C35EB" w:rsidRDefault="00E5285D" w:rsidP="00FF3013">
      <w:pPr>
        <w:pStyle w:val="Heading2"/>
        <w:widowControl/>
      </w:pPr>
      <w:r>
        <w:rPr>
          <w:color w:val="000000"/>
        </w:rPr>
        <w:t xml:space="preserve"> </w:t>
      </w:r>
      <w:r>
        <w:rPr>
          <w:b/>
          <w:bCs/>
          <w:color w:val="000000"/>
        </w:rPr>
        <w:t>Myah's Timeline at Mama Rose's Kitchen</w:t>
      </w:r>
    </w:p>
    <w:p w14:paraId="42FB704D" w14:textId="77777777" w:rsidR="004C35EB" w:rsidRDefault="00E5285D" w:rsidP="00FF3013">
      <w:pPr>
        <w:keepNext w:val="0"/>
        <w:widowControl/>
        <w:spacing w:after="100" w:before="0" w:line="269" w:lineRule="auto"/>
      </w:pPr>
      <w:r>
        <w:rPr/>
        <w:t>Myah creates her life timeline. She works at Mama Rose's kitchen — the place where so much of her journey has unfolded.</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78D4F150"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BDD5856" w14:textId="77777777" w:rsidR="004C35EB" w:rsidRDefault="00E5285D" w:rsidP="00FF3013">
            <w:pPr>
              <w:keepNext w:val="0"/>
              <w:spacing w:before="0" w:after="60" w:line="259" w:lineRule="auto"/>
            </w:pPr>
            <w:r>
              <w:rPr>
                <w:b/>
                <w:bCs/>
                <w:color w:val="000000"/>
                <w:sz w:val="18"/>
              </w:rPr>
              <w:t>Age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592B920" w14:textId="77777777" w:rsidR="004C35EB" w:rsidRDefault="00E5285D" w:rsidP="00FF3013">
            <w:pPr>
              <w:keepNext w:val="0"/>
              <w:spacing w:before="0" w:after="60" w:line="259" w:lineRule="auto"/>
            </w:pPr>
            <w:r>
              <w:rPr>
                <w:b/>
                <w:bCs/>
                <w:color w:val="000000"/>
                <w:sz w:val="18"/>
              </w:rPr>
              <w:t>Milestone</w:t>
            </w:r>
          </w:p>
        </w:tc>
      </w:tr>
      <w:tr w:rsidR="004C35EB" w14:paraId="0F05E5A4"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C3A9176" w14:textId="77777777" w:rsidR="004C35EB" w:rsidRDefault="00E5285D" w:rsidP="00FF3013">
            <w:pPr>
              <w:keepNext w:val="0"/>
              <w:spacing w:before="0" w:after="60" w:line="259" w:lineRule="auto"/>
            </w:pPr>
            <w:r>
              <w:rPr>
                <w:color w:val="000000"/>
                <w:sz w:val="18"/>
              </w:rPr>
              <w:t>17–18</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DEB180A" w14:textId="77777777" w:rsidR="004C35EB" w:rsidRDefault="00E5285D" w:rsidP="00FF3013">
            <w:pPr>
              <w:keepNext w:val="0"/>
              <w:spacing w:before="0" w:after="60" w:line="259" w:lineRule="auto"/>
            </w:pPr>
            <w:r>
              <w:rPr>
                <w:color w:val="000000"/>
                <w:sz w:val="18"/>
              </w:rPr>
              <w:t>Finish matric. Run first paid financial literacy workshop. Publish first digital resource.</w:t>
            </w:r>
          </w:p>
        </w:tc>
      </w:tr>
      <w:tr w:rsidR="004C35EB" w14:paraId="6849D45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0478C48" w14:textId="77777777" w:rsidR="004C35EB" w:rsidRDefault="00E5285D" w:rsidP="00FF3013">
            <w:pPr>
              <w:keepNext w:val="0"/>
              <w:spacing w:before="0" w:after="60" w:line="259" w:lineRule="auto"/>
            </w:pPr>
            <w:r>
              <w:rPr>
                <w:color w:val="000000"/>
                <w:sz w:val="18"/>
              </w:rPr>
              <w:t>18–22</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DD9FD8" w14:textId="77777777" w:rsidR="004C35EB" w:rsidRDefault="00E5285D" w:rsidP="00FF3013">
            <w:pPr>
              <w:keepNext w:val="0"/>
              <w:spacing w:before="0" w:after="60" w:line="259" w:lineRule="auto"/>
            </w:pPr>
            <w:r>
              <w:rPr>
                <w:color w:val="000000"/>
                <w:sz w:val="18"/>
              </w:rPr>
              <w:t>University — study education or commerce. Continue workshops. Build digital product library. Max TFSA contributions.</w:t>
            </w:r>
          </w:p>
        </w:tc>
      </w:tr>
      <w:tr w:rsidR="004C35EB" w14:paraId="4F0EF2C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3641A9E" w14:textId="77777777" w:rsidR="004C35EB" w:rsidRDefault="00E5285D" w:rsidP="00FF3013">
            <w:pPr>
              <w:keepNext w:val="0"/>
              <w:spacing w:before="0" w:after="60" w:line="259" w:lineRule="auto"/>
            </w:pPr>
            <w:r>
              <w:rPr>
                <w:color w:val="000000"/>
                <w:sz w:val="18"/>
              </w:rPr>
              <w:t>22</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25E19C1" w14:textId="77777777" w:rsidR="004C35EB" w:rsidRDefault="00E5285D" w:rsidP="00FF3013">
            <w:pPr>
              <w:keepNext w:val="0"/>
              <w:spacing w:before="0" w:after="60" w:line="259" w:lineRule="auto"/>
            </w:pPr>
            <w:r>
              <w:rPr>
                <w:color w:val="000000"/>
                <w:sz w:val="18"/>
              </w:rPr>
              <w:t>Graduate. Start first formal job — teaching or financial education. Open RA.</w:t>
            </w:r>
          </w:p>
        </w:tc>
      </w:tr>
      <w:tr w:rsidR="004C35EB" w14:paraId="7C6DC2D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84AB31" w14:textId="77777777" w:rsidR="004C35EB" w:rsidRDefault="00E5285D" w:rsidP="00FF3013">
            <w:pPr>
              <w:keepNext w:val="0"/>
              <w:spacing w:before="0" w:after="60" w:line="259" w:lineRule="auto"/>
            </w:pPr>
            <w:r>
              <w:rPr>
                <w:color w:val="000000"/>
                <w:sz w:val="18"/>
              </w:rPr>
              <w:t>22–25</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BA823AE" w14:textId="77777777" w:rsidR="004C35EB" w:rsidRDefault="00E5285D" w:rsidP="00FF3013">
            <w:pPr>
              <w:keepNext w:val="0"/>
              <w:spacing w:before="0" w:after="60" w:line="259" w:lineRule="auto"/>
            </w:pPr>
            <w:r>
              <w:rPr>
                <w:color w:val="000000"/>
                <w:sz w:val="18"/>
              </w:rPr>
              <w:t>Build career. Grow side business — workshops, resources, speaking. Save for property deposit.</w:t>
            </w:r>
          </w:p>
        </w:tc>
      </w:tr>
      <w:tr w:rsidR="004C35EB" w14:paraId="0ABA3B1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9D8C33F" w14:textId="77777777" w:rsidR="004C35EB" w:rsidRDefault="00E5285D" w:rsidP="00FF3013">
            <w:pPr>
              <w:keepNext w:val="0"/>
              <w:spacing w:before="0" w:after="60" w:line="259" w:lineRule="auto"/>
            </w:pPr>
            <w:r>
              <w:rPr>
                <w:color w:val="000000"/>
                <w:sz w:val="18"/>
              </w:rPr>
              <w:t>25–27</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C6F538" w14:textId="77777777" w:rsidR="004C35EB" w:rsidRDefault="00E5285D" w:rsidP="00FF3013">
            <w:pPr>
              <w:keepNext w:val="0"/>
              <w:spacing w:before="0" w:after="60" w:line="259" w:lineRule="auto"/>
            </w:pPr>
            <w:r>
              <w:rPr>
                <w:color w:val="000000"/>
                <w:sz w:val="18"/>
              </w:rPr>
              <w:t>Buy first property (with leverage). Increase investment contributions.</w:t>
            </w:r>
          </w:p>
        </w:tc>
      </w:tr>
      <w:tr w:rsidR="004C35EB" w14:paraId="1F84F45E"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578A6DC" w14:textId="77777777" w:rsidR="004C35EB" w:rsidRDefault="00E5285D" w:rsidP="00FF3013">
            <w:pPr>
              <w:keepNext w:val="0"/>
              <w:spacing w:before="0" w:after="60" w:line="259" w:lineRule="auto"/>
            </w:pPr>
            <w:r>
              <w:rPr>
                <w:color w:val="000000"/>
                <w:sz w:val="18"/>
              </w:rPr>
              <w:t>27–30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0A61BCB" w14:textId="77777777" w:rsidR="004C35EB" w:rsidRDefault="00E5285D" w:rsidP="00FF3013">
            <w:pPr>
              <w:keepNext w:val="0"/>
              <w:spacing w:before="0" w:after="60" w:line="259" w:lineRule="auto"/>
            </w:pPr>
            <w:r>
              <w:rPr>
                <w:color w:val="000000"/>
                <w:sz w:val="18"/>
              </w:rPr>
              <w:t>Grow wealth. Consider further study or specialization. Mentor young educators.</w:t>
            </w:r>
          </w:p>
        </w:tc>
      </w:tr>
      <w:tr w:rsidR="004C35EB" w14:paraId="614F1B5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9F87C6" w14:textId="77777777" w:rsidR="004C35EB" w:rsidRDefault="00E5285D" w:rsidP="00FF3013">
            <w:pPr>
              <w:keepNext w:val="0"/>
              <w:spacing w:before="0" w:after="60" w:line="259" w:lineRule="auto"/>
            </w:pPr>
            <w:r>
              <w:rPr>
                <w:color w:val="000000"/>
                <w:sz w:val="18"/>
              </w:rPr>
              <w:t>30–35</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52897A9" w14:textId="77777777" w:rsidR="004C35EB" w:rsidRDefault="00E5285D" w:rsidP="00FF3013">
            <w:pPr>
              <w:keepNext w:val="0"/>
              <w:spacing w:before="0" w:after="60" w:line="259" w:lineRule="auto"/>
            </w:pPr>
            <w:r>
              <w:rPr>
                <w:color w:val="000000"/>
                <w:sz w:val="18"/>
              </w:rPr>
              <w:t>Peak earning. Max all tax-efficient vehicles. Build toward financial independence.</w:t>
            </w:r>
          </w:p>
        </w:tc>
      </w:tr>
      <w:tr w:rsidR="004C35EB" w14:paraId="5D9F287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2D8B67E" w14:textId="77777777" w:rsidR="004C35EB" w:rsidRDefault="00E5285D" w:rsidP="00FF3013">
            <w:pPr>
              <w:keepNext w:val="0"/>
              <w:spacing w:before="0" w:after="60" w:line="259" w:lineRule="auto"/>
            </w:pPr>
            <w:r>
              <w:rPr>
                <w:color w:val="000000"/>
                <w:sz w:val="18"/>
              </w:rPr>
              <w:t>35–40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EDDCA1A" w14:textId="77777777" w:rsidR="004C35EB" w:rsidRDefault="00E5285D" w:rsidP="00FF3013">
            <w:pPr>
              <w:keepNext w:val="0"/>
              <w:spacing w:before="0" w:after="60" w:line="259" w:lineRule="auto"/>
            </w:pPr>
            <w:r>
              <w:rPr>
                <w:color w:val="000000"/>
                <w:sz w:val="18"/>
              </w:rPr>
              <w:t>Reduce reliance on formal employment. Focus on impact — workshops, writing, mentoring.</w:t>
            </w:r>
          </w:p>
        </w:tc>
      </w:tr>
      <w:tr w:rsidR="004C35EB" w14:paraId="1412FD7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E0B2C7" w14:textId="77777777" w:rsidR="004C35EB" w:rsidRDefault="00E5285D" w:rsidP="00FF3013">
            <w:pPr>
              <w:keepNext w:val="0"/>
              <w:spacing w:before="0" w:after="60" w:line="259" w:lineRule="auto"/>
            </w:pPr>
            <w:r>
              <w:rPr>
                <w:color w:val="000000"/>
                <w:sz w:val="18"/>
              </w:rPr>
              <w:t>40–50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03749B1" w14:textId="77777777" w:rsidR="004C35EB" w:rsidRDefault="00E5285D" w:rsidP="00FF3013">
            <w:pPr>
              <w:keepNext w:val="0"/>
              <w:spacing w:before="0" w:after="60" w:line="259" w:lineRule="auto"/>
            </w:pPr>
            <w:r>
              <w:rPr>
                <w:color w:val="000000"/>
                <w:sz w:val="18"/>
              </w:rPr>
              <w:t>Financial independence. Work because I choose to, not because I have to. Give back significantly.</w:t>
            </w:r>
          </w:p>
        </w:tc>
      </w:tr>
      <w:tr w:rsidR="004C35EB" w14:paraId="3A1DA734"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7939DB8" w14:textId="77777777" w:rsidR="004C35EB" w:rsidRDefault="00E5285D" w:rsidP="00FF3013">
            <w:pPr>
              <w:keepNext w:val="0"/>
              <w:spacing w:before="0" w:after="60" w:line="259" w:lineRule="auto"/>
            </w:pPr>
            <w:r>
              <w:rPr>
                <w:color w:val="000000"/>
                <w:sz w:val="18"/>
              </w:rPr>
              <w:t>50–60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516789B" w14:textId="77777777" w:rsidR="004C35EB" w:rsidRDefault="00E5285D" w:rsidP="00FF3013">
            <w:pPr>
              <w:keepNext w:val="0"/>
              <w:spacing w:before="0" w:after="60" w:line="259" w:lineRule="auto"/>
            </w:pPr>
            <w:r>
              <w:rPr>
                <w:color w:val="000000"/>
                <w:sz w:val="18"/>
              </w:rPr>
              <w:t>Focus on legacy — documenting, teaching, passing on. Enjoy life with loved ones.</w:t>
            </w:r>
          </w:p>
        </w:tc>
      </w:tr>
      <w:tr w:rsidR="004C35EB" w14:paraId="78E49AF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A44804" w14:textId="77777777" w:rsidR="004C35EB" w:rsidRDefault="00E5285D" w:rsidP="00FF3013">
            <w:pPr>
              <w:keepNext w:val="0"/>
              <w:spacing w:before="0" w:after="60" w:line="259" w:lineRule="auto"/>
            </w:pPr>
            <w:r>
              <w:rPr>
                <w:color w:val="000000"/>
                <w:sz w:val="18"/>
              </w:rPr>
              <w:t>60+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F6B77EE" w14:textId="77777777" w:rsidR="004C35EB" w:rsidRDefault="00E5285D" w:rsidP="00FF3013">
            <w:pPr>
              <w:keepNext w:val="0"/>
              <w:spacing w:before="0" w:after="60" w:line="259" w:lineRule="auto"/>
            </w:pPr>
            <w:r>
              <w:rPr>
                <w:color w:val="000000"/>
                <w:sz w:val="18"/>
              </w:rPr>
              <w:t>Retire fully. Leave financial, values, social, and environmental legacy.</w:t>
            </w:r>
          </w:p>
        </w:tc>
      </w:tr>
    </w:tbl>
    <w:p w14:paraId="72B6FC6E" w14:textId="77777777" w:rsidR="004C35EB" w:rsidRDefault="00E5285D" w:rsidP="00FF3013">
      <w:pPr>
        <w:keepNext w:val="0"/>
        <w:widowControl/>
        <w:spacing w:after="100" w:before="0" w:line="269" w:lineRule="auto"/>
      </w:pPr>
      <w:r>
        <w:rPr/>
        <w:t>She shows Ms. Daniels.</w:t>
      </w:r>
    </w:p>
    <w:p w14:paraId="03BDBB70" w14:textId="77777777" w:rsidR="004C35EB" w:rsidRDefault="00E5285D" w:rsidP="00FF3013">
      <w:pPr>
        <w:keepNext w:val="0"/>
        <w:widowControl/>
        <w:spacing w:after="100" w:before="0" w:line="269" w:lineRule="auto"/>
      </w:pPr>
      <w:r>
        <w:rPr>
          <w:i/>
          <w:iCs/>
        </w:rPr>
        <w:t>"This is ambitious. But it is a roadmap. You can adjust as life happens. The timeline is not a cage. It is a compass. It tells you which way is forward, even when the path changes."</w:t>
      </w:r>
    </w:p>
    <w:p w14:paraId="717DDA88" w14:textId="77777777" w:rsidR="004C35EB" w:rsidRDefault="00E5285D" w:rsidP="00FF3013">
      <w:pPr>
        <w:keepNext w:val="0"/>
        <w:widowControl/>
        <w:spacing w:after="100" w:before="0" w:line="269" w:lineRule="auto"/>
      </w:pPr>
      <w:r>
        <w:rPr>
          <w:b/>
          <w:bCs/>
        </w:rPr>
        <w:t>Building Your Timeline</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4A0858FA"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763CE4D" w14:textId="77777777" w:rsidR="004C35EB" w:rsidRDefault="00E5285D" w:rsidP="00FF3013">
            <w:pPr>
              <w:keepNext w:val="0"/>
              <w:spacing w:before="0" w:after="60" w:line="259" w:lineRule="auto"/>
            </w:pPr>
            <w:r>
              <w:rPr>
                <w:b/>
                <w:bCs/>
                <w:color w:val="000000"/>
                <w:sz w:val="18"/>
              </w:rPr>
              <w:t>Age Range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AEE10D3" w14:textId="77777777" w:rsidR="004C35EB" w:rsidRDefault="00E5285D" w:rsidP="00FF3013">
            <w:pPr>
              <w:keepNext w:val="0"/>
              <w:spacing w:before="0" w:after="60" w:line="259" w:lineRule="auto"/>
            </w:pPr>
            <w:r>
              <w:rPr>
                <w:b/>
                <w:bCs/>
                <w:color w:val="000000"/>
                <w:sz w:val="18"/>
              </w:rPr>
              <w:t>Key Questions</w:t>
            </w:r>
          </w:p>
        </w:tc>
      </w:tr>
      <w:tr w:rsidR="004C35EB" w14:paraId="2CAE6C90"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D4A3F12" w14:textId="77777777" w:rsidR="004C35EB" w:rsidRDefault="00E5285D" w:rsidP="00FF3013">
            <w:pPr>
              <w:keepNext w:val="0"/>
              <w:spacing w:before="0" w:after="60" w:line="259" w:lineRule="auto"/>
            </w:pPr>
            <w:r>
              <w:rPr>
                <w:color w:val="000000"/>
                <w:sz w:val="18"/>
              </w:rPr>
              <w:t>Now–20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625D9E" w14:textId="77777777" w:rsidR="004C35EB" w:rsidRDefault="00E5285D" w:rsidP="00FF3013">
            <w:pPr>
              <w:keepNext w:val="0"/>
              <w:spacing w:before="0" w:after="60" w:line="259" w:lineRule="auto"/>
            </w:pPr>
            <w:r>
              <w:rPr>
                <w:color w:val="000000"/>
                <w:sz w:val="18"/>
              </w:rPr>
              <w:t>Education, habits, first savings, first investments</w:t>
            </w:r>
          </w:p>
        </w:tc>
      </w:tr>
      <w:tr w:rsidR="004C35EB" w14:paraId="4139E170"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A8794F3" w14:textId="77777777" w:rsidR="004C35EB" w:rsidRDefault="00E5285D" w:rsidP="00FF3013">
            <w:pPr>
              <w:keepNext w:val="0"/>
              <w:spacing w:before="0" w:after="60" w:line="259" w:lineRule="auto"/>
            </w:pPr>
            <w:r>
              <w:rPr>
                <w:color w:val="000000"/>
                <w:sz w:val="18"/>
              </w:rPr>
              <w:t>20–30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E69F06F" w14:textId="77777777" w:rsidR="004C35EB" w:rsidRDefault="00E5285D" w:rsidP="00FF3013">
            <w:pPr>
              <w:keepNext w:val="0"/>
              <w:spacing w:before="0" w:after="60" w:line="259" w:lineRule="auto"/>
            </w:pPr>
            <w:r>
              <w:rPr>
                <w:color w:val="000000"/>
                <w:sz w:val="18"/>
              </w:rPr>
              <w:t>Career, wealth building, relationships, property</w:t>
            </w:r>
          </w:p>
        </w:tc>
      </w:tr>
      <w:tr w:rsidR="004C35EB" w14:paraId="325F2897"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48A5CFA" w14:textId="77777777" w:rsidR="004C35EB" w:rsidRDefault="00E5285D" w:rsidP="00FF3013">
            <w:pPr>
              <w:keepNext w:val="0"/>
              <w:spacing w:before="0" w:after="60" w:line="259" w:lineRule="auto"/>
            </w:pPr>
            <w:r>
              <w:rPr>
                <w:color w:val="000000"/>
                <w:sz w:val="18"/>
              </w:rPr>
              <w:t>30–40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1DD41D" w14:textId="77777777" w:rsidR="004C35EB" w:rsidRDefault="00E5285D" w:rsidP="00FF3013">
            <w:pPr>
              <w:keepNext w:val="0"/>
              <w:spacing w:before="0" w:after="60" w:line="259" w:lineRule="auto"/>
            </w:pPr>
            <w:r>
              <w:rPr>
                <w:color w:val="000000"/>
                <w:sz w:val="18"/>
              </w:rPr>
              <w:t>Growth, family, assets, peak earning</w:t>
            </w:r>
          </w:p>
        </w:tc>
      </w:tr>
      <w:tr w:rsidR="004C35EB" w14:paraId="26CAA62B"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A4EA59" w14:textId="77777777" w:rsidR="004C35EB" w:rsidRDefault="00E5285D" w:rsidP="00FF3013">
            <w:pPr>
              <w:keepNext w:val="0"/>
              <w:spacing w:before="0" w:after="60" w:line="259" w:lineRule="auto"/>
            </w:pPr>
            <w:r>
              <w:rPr>
                <w:color w:val="000000"/>
                <w:sz w:val="18"/>
              </w:rPr>
              <w:t>40–50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BF025E" w14:textId="77777777" w:rsidR="004C35EB" w:rsidRDefault="00E5285D" w:rsidP="00FF3013">
            <w:pPr>
              <w:keepNext w:val="0"/>
              <w:spacing w:before="0" w:after="60" w:line="259" w:lineRule="auto"/>
            </w:pPr>
            <w:r>
              <w:rPr>
                <w:color w:val="000000"/>
                <w:sz w:val="18"/>
              </w:rPr>
              <w:t>Protection, planning, transition, giving back</w:t>
            </w:r>
          </w:p>
        </w:tc>
      </w:tr>
      <w:tr w:rsidR="004C35EB" w14:paraId="3C433B33"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755872D" w14:textId="77777777" w:rsidR="004C35EB" w:rsidRDefault="00E5285D" w:rsidP="00FF3013">
            <w:pPr>
              <w:keepNext w:val="0"/>
              <w:spacing w:before="0" w:after="60" w:line="259" w:lineRule="auto"/>
            </w:pPr>
            <w:r>
              <w:rPr>
                <w:color w:val="000000"/>
                <w:sz w:val="18"/>
              </w:rPr>
              <w:t>50–60</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2FB518" w14:textId="77777777" w:rsidR="004C35EB" w:rsidRDefault="00E5285D" w:rsidP="00FF3013">
            <w:pPr>
              <w:keepNext w:val="0"/>
              <w:spacing w:before="0" w:after="60" w:line="259" w:lineRule="auto"/>
            </w:pPr>
            <w:r>
              <w:rPr>
                <w:color w:val="000000"/>
                <w:sz w:val="18"/>
              </w:rPr>
              <w:t>Legacy building, mentoring, enjoyment</w:t>
            </w:r>
          </w:p>
        </w:tc>
      </w:tr>
      <w:tr w:rsidR="004C35EB" w14:paraId="0709EA27"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42F96D" w14:textId="77777777" w:rsidR="004C35EB" w:rsidRDefault="00E5285D" w:rsidP="00FF3013">
            <w:pPr>
              <w:keepNext w:val="0"/>
              <w:spacing w:before="0" w:after="60" w:line="259" w:lineRule="auto"/>
            </w:pPr>
            <w:r>
              <w:rPr>
                <w:color w:val="000000"/>
                <w:sz w:val="18"/>
              </w:rPr>
              <w:t>60+</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67CBFF" w14:textId="77777777" w:rsidR="004C35EB" w:rsidRDefault="00E5285D" w:rsidP="00FF3013">
            <w:pPr>
              <w:keepNext w:val="0"/>
              <w:spacing w:before="0" w:after="60" w:line="259" w:lineRule="auto"/>
            </w:pPr>
            <w:r>
              <w:rPr>
                <w:color w:val="000000"/>
                <w:sz w:val="18"/>
              </w:rPr>
              <w:t>Legacy transfer, retirement, reflection</w:t>
            </w:r>
          </w:p>
        </w:tc>
      </w:tr>
    </w:tbl>
    <w:p w14:paraId="290896DE" w14:textId="77777777" w:rsidR="004C35EB" w:rsidRDefault="00E5285D" w:rsidP="00FF3013">
      <w:pPr>
        <w:keepNext w:val="0"/>
        <w:widowControl/>
        <w:spacing w:after="100" w:before="0" w:line="269" w:lineRule="auto"/>
      </w:pPr>
      <w:r>
        <w:rPr>
          <w:b/>
          <w:bCs/>
        </w:rPr>
        <w:t>Accountability</w:t>
      </w:r>
    </w:p>
    <w:p w14:paraId="47FEE50D" w14:textId="77777777" w:rsidR="004C35EB" w:rsidRDefault="00E5285D" w:rsidP="00FF3013">
      <w:pPr>
        <w:keepNext w:val="0"/>
        <w:widowControl/>
        <w:spacing w:after="100" w:before="0" w:line="269" w:lineRule="auto"/>
      </w:pPr>
      <w:r>
        <w:rPr/>
        <w:t>Who will hold you accountable? Who will check in? Who will ask the hard questions?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1D4DC48A"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5EE6D1A" w14:textId="77777777" w:rsidR="004C35EB" w:rsidRDefault="00E5285D" w:rsidP="00FF3013">
            <w:pPr>
              <w:keepNext w:val="0"/>
              <w:spacing w:before="0" w:after="60" w:line="259" w:lineRule="auto"/>
            </w:pPr>
            <w:r>
              <w:rPr>
                <w:b/>
                <w:bCs/>
                <w:color w:val="000000"/>
                <w:sz w:val="18"/>
              </w:rPr>
              <w:t>Person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6DC524B" w14:textId="77777777" w:rsidR="004C35EB" w:rsidRDefault="00E5285D" w:rsidP="00FF3013">
            <w:pPr>
              <w:keepNext w:val="0"/>
              <w:spacing w:before="0" w:after="60" w:line="259" w:lineRule="auto"/>
            </w:pPr>
            <w:r>
              <w:rPr>
                <w:b/>
                <w:bCs/>
                <w:color w:val="000000"/>
                <w:sz w:val="18"/>
              </w:rPr>
              <w:t>How They Can Help</w:t>
            </w:r>
          </w:p>
        </w:tc>
      </w:tr>
      <w:tr w:rsidR="004C35EB" w14:paraId="651A73C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B79ABF0" w14:textId="77777777" w:rsidR="004C35EB" w:rsidRDefault="00E5285D" w:rsidP="00FF3013">
            <w:pPr>
              <w:keepNext w:val="0"/>
              <w:spacing w:before="0" w:after="60" w:line="259" w:lineRule="auto"/>
            </w:pPr>
            <w:r>
              <w:rPr>
                <w:color w:val="000000"/>
                <w:sz w:val="18"/>
              </w:rPr>
              <w:t>Family</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5C5ECCF" w14:textId="77777777" w:rsidR="004C35EB" w:rsidRDefault="00E5285D" w:rsidP="00FF3013">
            <w:pPr>
              <w:keepNext w:val="0"/>
              <w:spacing w:before="0" w:after="60" w:line="259" w:lineRule="auto"/>
            </w:pPr>
            <w:r>
              <w:rPr>
                <w:color w:val="000000"/>
                <w:sz w:val="18"/>
              </w:rPr>
              <w:t>Ask about progress, encourage</w:t>
            </w:r>
          </w:p>
        </w:tc>
      </w:tr>
      <w:tr w:rsidR="004C35EB" w14:paraId="19DBE88C"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2D86412" w14:textId="77777777" w:rsidR="004C35EB" w:rsidRDefault="00E5285D" w:rsidP="00FF3013">
            <w:pPr>
              <w:keepNext w:val="0"/>
              <w:spacing w:before="0" w:after="60" w:line="259" w:lineRule="auto"/>
            </w:pPr>
            <w:r>
              <w:rPr>
                <w:color w:val="000000"/>
                <w:sz w:val="18"/>
              </w:rPr>
              <w:t>Mentor</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83EB06" w14:textId="77777777" w:rsidR="004C35EB" w:rsidRDefault="00E5285D" w:rsidP="00FF3013">
            <w:pPr>
              <w:keepNext w:val="0"/>
              <w:spacing w:before="0" w:after="60" w:line="259" w:lineRule="auto"/>
            </w:pPr>
            <w:r>
              <w:rPr>
                <w:color w:val="000000"/>
                <w:sz w:val="18"/>
              </w:rPr>
              <w:t>Guide, advise, challenge</w:t>
            </w:r>
          </w:p>
        </w:tc>
      </w:tr>
      <w:tr w:rsidR="004C35EB" w14:paraId="428F739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4751283" w14:textId="77777777" w:rsidR="004C35EB" w:rsidRDefault="00E5285D" w:rsidP="00FF3013">
            <w:pPr>
              <w:keepNext w:val="0"/>
              <w:spacing w:before="0" w:after="60" w:line="259" w:lineRule="auto"/>
            </w:pPr>
            <w:r>
              <w:rPr>
                <w:color w:val="000000"/>
                <w:sz w:val="18"/>
              </w:rPr>
              <w:t>Friend</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A53F94B" w14:textId="77777777" w:rsidR="004C35EB" w:rsidRDefault="00E5285D" w:rsidP="00FF3013">
            <w:pPr>
              <w:keepNext w:val="0"/>
              <w:spacing w:before="0" w:after="60" w:line="259" w:lineRule="auto"/>
            </w:pPr>
            <w:r>
              <w:rPr>
                <w:color w:val="000000"/>
                <w:sz w:val="18"/>
              </w:rPr>
              <w:t>Check in regularly, be honest</w:t>
            </w:r>
          </w:p>
        </w:tc>
      </w:tr>
      <w:tr w:rsidR="004C35EB" w14:paraId="1013B5BA"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5203F5" w14:textId="77777777" w:rsidR="004C35EB" w:rsidRDefault="00E5285D" w:rsidP="00FF3013">
            <w:pPr>
              <w:keepNext w:val="0"/>
              <w:spacing w:before="0" w:after="60" w:line="259" w:lineRule="auto"/>
            </w:pPr>
            <w:r>
              <w:rPr>
                <w:color w:val="000000"/>
                <w:sz w:val="18"/>
              </w:rPr>
              <w:t>Yourself</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96E85E7" w14:textId="77777777" w:rsidR="004C35EB" w:rsidRDefault="00E5285D" w:rsidP="00FF3013">
            <w:pPr>
              <w:keepNext w:val="0"/>
              <w:spacing w:before="0" w:after="60" w:line="259" w:lineRule="auto"/>
            </w:pPr>
            <w:r>
              <w:rPr>
                <w:color w:val="000000"/>
                <w:sz w:val="18"/>
              </w:rPr>
              <w:t>Annual review, written reflection</w:t>
            </w:r>
          </w:p>
        </w:tc>
      </w:tr>
    </w:tbl>
    <w:p w14:paraId="4BEB935B" w14:textId="77777777" w:rsidR="004C35EB" w:rsidRDefault="00E5285D" w:rsidP="00FF3013">
      <w:pPr>
        <w:pStyle w:val="Heading2"/>
        <w:widowControl/>
      </w:pPr>
      <w:r>
        <w:rPr>
          <w:color w:val="000000"/>
        </w:rPr>
        <w:t xml:space="preserve"> </w:t>
      </w:r>
      <w:r>
        <w:rPr>
          <w:b/>
          <w:bCs/>
          <w:color w:val="000000"/>
        </w:rPr>
        <w:t>Pause and Reflect</w:t>
      </w:r>
    </w:p>
    <w:p w14:paraId="17129BF6" w14:textId="77777777" w:rsidR="004C35EB" w:rsidRDefault="00E5285D" w:rsidP="00FF3013">
      <w:pPr>
        <w:keepNext w:val="0"/>
        <w:widowControl/>
        <w:spacing w:after="100" w:before="0" w:line="269" w:lineRule="auto"/>
      </w:pPr>
      <w:r>
        <w:rPr/>
        <w:t>What are your key milestones? Who will hold you accountable? When will you review your plan?</w:t>
      </w:r>
    </w:p>
    <w:p w14:paraId="388E78D9" w14:textId="77777777" w:rsidR="004C35EB" w:rsidRDefault="00E5285D" w:rsidP="00FF3013">
      <w:pPr>
        <w:pStyle w:val="Heading2"/>
        <w:widowControl/>
      </w:pPr>
      <w:r>
        <w:rPr>
          <w:color w:val="000000"/>
        </w:rPr>
        <w:t xml:space="preserve"> </w:t>
      </w:r>
      <w:r>
        <w:rPr>
          <w:b/>
          <w:bCs/>
          <w:color w:val="000000"/>
        </w:rPr>
        <w:t>Activity 73: My Timeline and Accountability</w:t>
      </w:r>
    </w:p>
    <w:p w14:paraId="53DC23BC" w14:textId="77777777" w:rsidR="004C35EB" w:rsidRDefault="00E5285D" w:rsidP="00FF3013">
      <w:pPr>
        <w:keepNext w:val="0"/>
        <w:widowControl/>
        <w:spacing w:after="100" w:before="0" w:line="269" w:lineRule="auto"/>
      </w:pPr>
      <w:r>
        <w:rPr/>
        <w:t>Create your timeline with at least six milestones.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4A433110"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C1587AC" w14:textId="77777777" w:rsidR="004C35EB" w:rsidRDefault="00E5285D" w:rsidP="00FF3013">
            <w:pPr>
              <w:keepNext w:val="0"/>
              <w:spacing w:before="0" w:after="60" w:line="259" w:lineRule="auto"/>
            </w:pPr>
            <w:r>
              <w:rPr>
                <w:b/>
                <w:bCs/>
                <w:color w:val="000000"/>
                <w:sz w:val="18"/>
              </w:rPr>
              <w:t>Age</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1028F60" w14:textId="77777777" w:rsidR="004C35EB" w:rsidRDefault="00E5285D" w:rsidP="00FF3013">
            <w:pPr>
              <w:keepNext w:val="0"/>
              <w:spacing w:before="0" w:after="60" w:line="259" w:lineRule="auto"/>
            </w:pPr>
            <w:r>
              <w:rPr>
                <w:b/>
                <w:bCs/>
                <w:color w:val="000000"/>
                <w:sz w:val="18"/>
              </w:rPr>
              <w:t>Milestone</w:t>
            </w:r>
          </w:p>
        </w:tc>
      </w:tr>
      <w:tr w:rsidR="004C35EB" w14:paraId="69F6C5D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EBE0ED4" w14:textId="77777777" w:rsidR="004C35EB" w:rsidRDefault="004C35EB" w:rsidP="00FF3013">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C4B9097" w14:textId="77777777" w:rsidR="004C35EB" w:rsidRDefault="004C35EB" w:rsidP="00FF3013">
            <w:pPr>
              <w:keepNext w:val="0"/>
              <w:spacing w:before="0" w:after="60" w:line="259" w:lineRule="auto"/>
            </w:pPr>
          </w:p>
        </w:tc>
      </w:tr>
      <w:tr w:rsidR="004C35EB" w14:paraId="48AFE3E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B1008BE" w14:textId="77777777" w:rsidR="004C35EB" w:rsidRDefault="004C35EB" w:rsidP="00FF3013">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12C39BC" w14:textId="77777777" w:rsidR="004C35EB" w:rsidRDefault="004C35EB" w:rsidP="00FF3013">
            <w:pPr>
              <w:keepNext w:val="0"/>
              <w:spacing w:before="0" w:after="60" w:line="259" w:lineRule="auto"/>
            </w:pPr>
          </w:p>
        </w:tc>
      </w:tr>
      <w:tr w:rsidR="004C35EB" w14:paraId="5E19137A"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EC6B91C" w14:textId="77777777" w:rsidR="004C35EB" w:rsidRDefault="004C35EB" w:rsidP="00FF3013">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8B836BF" w14:textId="77777777" w:rsidR="004C35EB" w:rsidRDefault="004C35EB" w:rsidP="00FF3013">
            <w:pPr>
              <w:keepNext w:val="0"/>
              <w:spacing w:before="0" w:after="60" w:line="259" w:lineRule="auto"/>
            </w:pPr>
          </w:p>
        </w:tc>
      </w:tr>
      <w:tr w:rsidR="004C35EB" w14:paraId="7EB65598"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30D2436" w14:textId="77777777" w:rsidR="004C35EB" w:rsidRDefault="004C35EB" w:rsidP="00FF3013">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A32ECE2" w14:textId="77777777" w:rsidR="004C35EB" w:rsidRDefault="004C35EB" w:rsidP="00FF3013">
            <w:pPr>
              <w:keepNext w:val="0"/>
              <w:spacing w:before="0" w:after="60" w:line="259" w:lineRule="auto"/>
            </w:pPr>
          </w:p>
        </w:tc>
      </w:tr>
      <w:tr w:rsidR="004C35EB" w14:paraId="3CAAE19F"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3FEA19B" w14:textId="77777777" w:rsidR="004C35EB" w:rsidRDefault="004C35EB" w:rsidP="00FF3013">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A8A74AD" w14:textId="77777777" w:rsidR="004C35EB" w:rsidRDefault="004C35EB" w:rsidP="00FF3013">
            <w:pPr>
              <w:keepNext w:val="0"/>
              <w:spacing w:before="0" w:after="60" w:line="259" w:lineRule="auto"/>
            </w:pPr>
          </w:p>
        </w:tc>
      </w:tr>
      <w:tr w:rsidR="004C35EB" w14:paraId="2CDB688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29E6343" w14:textId="77777777" w:rsidR="004C35EB" w:rsidRDefault="004C35EB" w:rsidP="00FF3013">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152B44B" w14:textId="77777777" w:rsidR="004C35EB" w:rsidRDefault="004C35EB" w:rsidP="00FF3013">
            <w:pPr>
              <w:keepNext w:val="0"/>
              <w:spacing w:before="0" w:after="60" w:line="259" w:lineRule="auto"/>
            </w:pPr>
          </w:p>
        </w:tc>
      </w:tr>
    </w:tbl>
    <w:p w14:paraId="0AAD5290" w14:textId="77777777" w:rsidR="004C35EB" w:rsidRDefault="00E5285D" w:rsidP="00FF3013">
      <w:pPr>
        <w:keepNext w:val="0"/>
        <w:widowControl/>
        <w:spacing w:after="100" w:before="0" w:line="269" w:lineRule="auto"/>
      </w:pPr>
      <w:r>
        <w:rPr>
          <w:b/>
          <w:bCs/>
        </w:rPr>
        <w:t>My accountability partners: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723A035D"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47D3066" w14:textId="77777777" w:rsidR="004C35EB" w:rsidRDefault="00E5285D" w:rsidP="00FF3013">
            <w:pPr>
              <w:keepNext w:val="0"/>
              <w:spacing w:before="0" w:after="60" w:line="259" w:lineRule="auto"/>
            </w:pPr>
            <w:r>
              <w:rPr>
                <w:b/>
                <w:bCs/>
                <w:color w:val="000000"/>
                <w:sz w:val="18"/>
              </w:rPr>
              <w:t>Person</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1B685DC" w14:textId="77777777" w:rsidR="004C35EB" w:rsidRDefault="00E5285D" w:rsidP="00FF3013">
            <w:pPr>
              <w:keepNext w:val="0"/>
              <w:spacing w:before="0" w:after="60" w:line="259" w:lineRule="auto"/>
            </w:pPr>
            <w:r>
              <w:rPr>
                <w:b/>
                <w:bCs/>
                <w:color w:val="000000"/>
                <w:sz w:val="18"/>
              </w:rPr>
              <w:t>How They Will Help</w:t>
            </w:r>
          </w:p>
        </w:tc>
      </w:tr>
      <w:tr w:rsidR="004C35EB" w14:paraId="614CDC52"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69FFAB3" w14:textId="77777777" w:rsidR="004C35EB" w:rsidRDefault="004C35EB" w:rsidP="00FF3013">
            <w:pPr>
              <w:keepNext w:val="0"/>
              <w:spacing w:before="0" w:after="60" w:line="259" w:lineRule="auto"/>
            </w:pP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617EDE" w14:textId="77777777" w:rsidR="004C35EB" w:rsidRDefault="004C35EB" w:rsidP="00FF3013">
            <w:pPr>
              <w:keepNext w:val="0"/>
              <w:spacing w:before="0" w:after="60" w:line="259" w:lineRule="auto"/>
            </w:pPr>
          </w:p>
        </w:tc>
      </w:tr>
      <w:tr w:rsidR="004C35EB" w14:paraId="16B833F1"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CAD0F2D" w14:textId="77777777" w:rsidR="004C35EB" w:rsidRDefault="004C35EB" w:rsidP="00FF3013">
            <w:pPr>
              <w:keepNext w:val="0"/>
              <w:spacing w:before="0" w:after="60" w:line="259" w:lineRule="auto"/>
            </w:pP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62C25EF" w14:textId="77777777" w:rsidR="004C35EB" w:rsidRDefault="004C35EB" w:rsidP="00FF3013">
            <w:pPr>
              <w:keepNext w:val="0"/>
              <w:spacing w:before="0" w:after="60" w:line="259" w:lineRule="auto"/>
            </w:pPr>
          </w:p>
        </w:tc>
      </w:tr>
    </w:tbl>
    <w:p w14:paraId="1FC5ABCC" w14:textId="77777777" w:rsidR="004C35EB" w:rsidRDefault="00E5285D" w:rsidP="00FF3013">
      <w:pPr>
        <w:keepNext w:val="0"/>
        <w:widowControl/>
        <w:spacing w:after="100" w:before="0" w:line="269" w:lineRule="auto"/>
      </w:pPr>
      <w:r>
        <w:rPr>
          <w:b/>
          <w:bCs/>
        </w:rPr>
        <w:t>How I will review progress:</w:t>
      </w:r>
      <w:r>
        <w:rPr/>
        <w:t xml:space="preserve"> ☐ Annually ☐ Quarterly ☐ Other: _______</w:t>
      </w:r>
    </w:p>
    <w:p w14:paraId="60E12E3E" w14:textId="77777777" w:rsidR="004C35EB" w:rsidRDefault="00E5285D" w:rsidP="00FF3013">
      <w:pPr>
        <w:keepNext w:val="0"/>
        <w:widowControl/>
        <w:spacing w:after="100" w:before="0" w:line="269" w:lineRule="auto"/>
      </w:pPr>
      <w:r>
        <w:rPr>
          <w:b/>
          <w:bCs/>
        </w:rPr>
        <w:t>My annual review date (specific day each year):</w:t>
      </w:r>
      <w:r>
        <w:rPr/>
        <w:t xml:space="preserve"> _________________________________</w:t>
      </w:r>
    </w:p>
    <w:p w14:paraId="604350CC" w14:textId="77777777" w:rsidR="004C35EB" w:rsidRDefault="00E5285D" w:rsidP="00FF3013">
      <w:pPr>
        <w:keepNext w:val="0"/>
        <w:widowControl/>
        <w:spacing w:after="100" w:before="0" w:line="269" w:lineRule="auto"/>
      </w:pPr>
      <w:r>
        <w:rPr>
          <w:b/>
          <w:bCs/>
        </w:rPr>
        <w:t>The Anti-Delusion Clause:</w:t>
      </w:r>
      <w:r>
        <w:rPr/>
        <w:t xml:space="preserve"> If I have not reviewed this plan by my annual review date, I am not leading my life. I am drifting. My plan is just paper.</w:t>
      </w:r>
    </w:p>
    <w:p w14:paraId="63E81DC2" w14:textId="77777777" w:rsidR="004C35EB" w:rsidRDefault="00E5285D" w:rsidP="00FF3013">
      <w:pPr>
        <w:keepNext w:val="0"/>
        <w:widowControl/>
        <w:spacing w:after="100" w:before="0" w:line="269" w:lineRule="auto"/>
      </w:pPr>
      <w:r>
        <w:rPr>
          <w:b/>
          <w:bCs/>
        </w:rPr>
        <w:t>The Architect's Question:</w:t>
      </w:r>
      <w:r>
        <w:rPr/>
        <w:t xml:space="preserve"> If you were designing an accountability system for someone you love — someone who tends to drift from their plans — what would you build? Would you submit to that same system yourself?</w:t>
      </w:r>
    </w:p>
    <w:p w14:paraId="7A50D16C"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078104B7" w14:textId="77777777" w:rsidR="004C35EB" w:rsidRDefault="00E5285D" w:rsidP="00FF3013">
      <w:pPr>
        <w:pStyle w:val="Heading2"/>
        <w:widowControl/>
      </w:pPr>
      <w:r>
        <w:rPr>
          <w:color w:val="000000"/>
        </w:rPr>
        <w:t xml:space="preserve"> </w:t>
      </w:r>
      <w:r>
        <w:rPr>
          <w:b/>
          <w:bCs/>
          <w:color w:val="000000"/>
        </w:rPr>
        <w:t>Deepening Insight</w:t>
      </w:r>
    </w:p>
    <w:p w14:paraId="0D3A5435" w14:textId="77777777" w:rsidR="004C35EB" w:rsidRDefault="00E5285D" w:rsidP="00FF3013">
      <w:pPr>
        <w:keepNext w:val="0"/>
        <w:widowControl/>
        <w:spacing w:after="100" w:before="0" w:line="269" w:lineRule="auto"/>
      </w:pPr>
      <w:r>
        <w:rPr>
          <w:b/>
          <w:bCs/>
        </w:rPr>
        <w:t>The Affirmation:</w:t>
      </w:r>
      <w:r>
        <w:rPr/>
        <w:t xml:space="preserve"> Myah's timeline is not a prison. It is a guide. The paradox: life will surprise you. Plans will change. Jobs will appear that do not exist yet. Relationships will alter your priorities. But a timeline gives you a starting point. Know where you are headed. Adjust as you go.</w:t>
      </w:r>
    </w:p>
    <w:p w14:paraId="1F607029" w14:textId="77777777" w:rsidR="004C35EB" w:rsidRDefault="00E5285D" w:rsidP="00FF3013">
      <w:pPr>
        <w:keepNext w:val="0"/>
        <w:widowControl/>
        <w:spacing w:after="100" w:before="0" w:line="269" w:lineRule="auto"/>
      </w:pPr>
      <w:r>
        <w:rPr>
          <w:b/>
          <w:bCs/>
        </w:rPr>
        <w:t>The Paradoxical Reversal:</w:t>
      </w:r>
      <w:r>
        <w:rPr/>
        <w:t xml:space="preserve"> But a timeline without accountability is just a wish. Who will hold you to it? Who will ask the hard questions when you drift? The plan is only as strong as the accountability that supports it. Choose your accountability partners wisely. Give them permission to ask hard questions. And when they ask — do not defend. Listen. Adjust. Keep going.</w:t>
      </w:r>
    </w:p>
    <w:p w14:paraId="26AA054D" w14:textId="77777777" w:rsidR="004C35EB" w:rsidRDefault="00E5285D" w:rsidP="00FF3013">
      <w:pPr>
        <w:keepNext w:val="0"/>
        <w:widowControl/>
        <w:spacing w:after="100" w:before="0" w:line="269" w:lineRule="auto"/>
      </w:pPr>
      <w:r>
        <w:rPr>
          <w:b/>
          <w:bCs/>
        </w:rPr>
        <w:t>The Architect's Question:</w:t>
      </w:r>
      <w:r>
        <w:rPr/>
        <w:t xml:space="preserve"> Who is one person you will ask to hold you accountable to this plan? What will you say to them? When will you ask?</w:t>
      </w:r>
    </w:p>
    <w:p w14:paraId="76AFC396" w14:textId="77777777" w:rsidR="004C35EB" w:rsidRDefault="00E5285D" w:rsidP="00FF3013">
      <w:pPr>
        <w:pStyle w:val="Heading2"/>
        <w:widowControl/>
      </w:pPr>
      <w:r>
        <w:rPr>
          <w:color w:val="000000"/>
        </w:rPr>
        <w:t xml:space="preserve"> </w:t>
      </w:r>
      <w:r>
        <w:rPr>
          <w:b/>
          <w:bCs/>
          <w:color w:val="000000"/>
        </w:rPr>
        <w:t>Checkpoint ( Apply)</w:t>
      </w:r>
    </w:p>
    <w:p w14:paraId="290D0335" w14:textId="77777777" w:rsidR="004C35EB" w:rsidRDefault="00E5285D" w:rsidP="00FF3013">
      <w:pPr>
        <w:keepNext w:val="0"/>
        <w:widowControl/>
        <w:spacing w:after="100" w:before="0" w:line="269" w:lineRule="auto"/>
      </w:pPr>
      <w:r>
        <w:rPr>
          <w:b/>
          <w:bCs/>
        </w:rPr>
        <w:t>Question 1:</w:t>
      </w:r>
      <w:r>
        <w:rPr/>
        <w:t xml:space="preserve"> Why is a timeline important for a life plan? What happens if you have goals but no timeline?</w:t>
      </w:r>
    </w:p>
    <w:p w14:paraId="1ACFA8A9" w14:textId="77777777" w:rsidR="004C35EB" w:rsidRDefault="00E5285D" w:rsidP="00FF3013">
      <w:pPr>
        <w:keepNext w:val="0"/>
        <w:widowControl/>
        <w:spacing w:after="100" w:before="0" w:line="269" w:lineRule="auto"/>
      </w:pPr>
      <w:r>
        <w:rPr>
          <w:b/>
          <w:bCs/>
        </w:rPr>
        <w:t>Question 2:</w:t>
      </w:r>
      <w:r>
        <w:rPr/>
        <w:t xml:space="preserve"> What is a key milestone for you in the next 5 years? In the next 10 years? Who will hold you accountable?</w:t>
      </w:r>
    </w:p>
    <w:p w14:paraId="5408EF3F" w14:textId="77777777" w:rsidR="004C35EB" w:rsidRDefault="00E5285D" w:rsidP="00FF3013">
      <w:pPr>
        <w:keepNext w:val="0"/>
        <w:widowControl/>
        <w:spacing w:after="100" w:before="0" w:line="269" w:lineRule="auto"/>
      </w:pPr>
      <w:r>
        <w:rPr>
          <w:b/>
          <w:bCs/>
        </w:rPr>
        <w:t>Question 3 — The Drift Forecast:</w:t>
      </w:r>
      <w:r>
        <w:rPr/>
        <w:t xml:space="preserve"> You have set an annual review date. Now predict: what is the MOST LIKELY reason you will miss that review? What system or reminder will you put in place NOW to ensure you do not?</w:t>
      </w:r>
    </w:p>
    <w:p w14:paraId="536919D1" w14:textId="77777777" w:rsidR="004C35EB" w:rsidRDefault="00E5285D" w:rsidP="00FF3013">
      <w:pPr>
        <w:pStyle w:val="Heading2"/>
        <w:widowControl/>
      </w:pPr>
      <w:r>
        <w:rPr>
          <w:color w:val="000000"/>
        </w:rPr>
        <w:t xml:space="preserve"> </w:t>
      </w:r>
      <w:r>
        <w:rPr>
          <w:b/>
          <w:bCs/>
          <w:color w:val="000000"/>
        </w:rPr>
        <w:t>Try This at Home — Behavioral Task</w:t>
      </w:r>
    </w:p>
    <w:p w14:paraId="47CD4BA1" w14:textId="77777777" w:rsidR="004C35EB" w:rsidRDefault="00E5285D" w:rsidP="00FF3013">
      <w:pPr>
        <w:keepNext w:val="0"/>
        <w:widowControl/>
        <w:spacing w:after="100" w:before="0" w:line="269" w:lineRule="auto"/>
      </w:pPr>
      <w:r>
        <w:rPr/>
        <w:t>Share your timeline with your accountability partner. Say: "This is my plan. Will you check in with me on [annual review date]? Will you ask me the hard questions?" Write down their response. If they say yes, you have an accountability partner. If they say no, find someone else.</w:t>
      </w:r>
    </w:p>
    <w:p w14:paraId="5A7DF0D4" w14:textId="77777777" w:rsidR="004C35EB" w:rsidRDefault="00E5285D" w:rsidP="00FF3013">
      <w:pPr>
        <w:keepNext w:val="0"/>
        <w:widowControl/>
        <w:spacing w:after="100" w:before="0" w:line="269" w:lineRule="auto"/>
      </w:pPr>
      <w:r>
        <w:rPr>
          <w:i/>
          <w:iCs/>
        </w:rPr>
        <w:t>If there is no accountability partner, set a recurring reminder on your phone for your annual review date. Make it repeat every year. The technology will remember even if you forget.</w:t>
      </w:r>
    </w:p>
    <w:p w14:paraId="33C6C99F"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73 — Timeline and Accountability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created my timeline and secured an accountability partner.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D8C6ADB"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56C0A13F" w14:textId="77777777" w:rsidR="004C35EB" w:rsidRDefault="00E5285D" w:rsidP="00FF3013">
      <w:pPr>
        <w:pStyle w:val="Heading1"/>
        <w:pageBreakBefore/>
        <w:widowControl/>
      </w:pPr>
      <w:r>
        <w:rPr>
          <w:b/>
          <w:bCs/>
          <w:color w:val="000000"/>
        </w:rPr>
        <w:t>LESSON 74: CAPSTONE WORKSHOP — FEEDBACK AND REFINEMENT</w:t>
      </w:r>
    </w:p>
    <w:p w14:paraId="356CEFD4" w14:textId="77777777" w:rsidR="004C35EB" w:rsidRDefault="00E5285D" w:rsidP="00FF3013">
      <w:pPr>
        <w:pStyle w:val="Heading2"/>
        <w:widowControl/>
      </w:pPr>
      <w:r>
        <w:rPr>
          <w:b/>
          <w:bCs/>
          <w:color w:val="000000"/>
        </w:rPr>
        <w:t>Learning Outcomes</w:t>
      </w:r>
    </w:p>
    <w:p w14:paraId="47F485B3" w14:textId="77777777" w:rsidR="004C35EB" w:rsidRDefault="00E5285D" w:rsidP="00FF3013">
      <w:pPr>
        <w:keepNext w:val="0"/>
        <w:widowControl/>
        <w:spacing w:after="100" w:before="0" w:line="269" w:lineRule="auto"/>
      </w:pPr>
      <w:r>
        <w:rPr/>
        <w:t xml:space="preserve"> By the end of this lesson, you will be able to:</w:t>
      </w:r>
    </w:p>
    <w:p w14:paraId="0AB9F6FA" w14:textId="77777777" w:rsidR="004C35EB" w:rsidRDefault="00E5285D" w:rsidP="00FF3013">
      <w:pPr>
        <w:pStyle w:val="ListParagraph"/>
        <w:keepNext w:val="0"/>
        <w:widowControl/>
        <w:numPr>
          <w:ilvl w:val="0"/>
          <w:numId w:val="2"/>
        </w:numPr>
        <w:spacing w:after="100" w:before="0" w:line="269" w:lineRule="auto"/>
      </w:pPr>
      <w:r>
        <w:rPr/>
        <w:t>Give and receive feedback on your complete plan.</w:t>
      </w:r>
    </w:p>
    <w:p w14:paraId="1B448B39" w14:textId="77777777" w:rsidR="004C35EB" w:rsidRDefault="00E5285D" w:rsidP="00FF3013">
      <w:pPr>
        <w:pStyle w:val="ListParagraph"/>
        <w:keepNext w:val="0"/>
        <w:widowControl/>
        <w:numPr>
          <w:ilvl w:val="0"/>
          <w:numId w:val="2"/>
        </w:numPr>
        <w:spacing w:after="100" w:before="0" w:line="269" w:lineRule="auto"/>
      </w:pPr>
      <w:r>
        <w:rPr/>
        <w:t>Identify strengths and gaps.</w:t>
      </w:r>
    </w:p>
    <w:p w14:paraId="2F9DB83D" w14:textId="77777777" w:rsidR="004C35EB" w:rsidRDefault="00E5285D" w:rsidP="00FF3013">
      <w:pPr>
        <w:pStyle w:val="ListParagraph"/>
        <w:keepNext w:val="0"/>
        <w:widowControl/>
        <w:numPr>
          <w:ilvl w:val="0"/>
          <w:numId w:val="2"/>
        </w:numPr>
        <w:spacing w:after="100" w:before="0" w:line="269" w:lineRule="auto"/>
      </w:pPr>
      <w:r>
        <w:rPr/>
        <w:t>Refine your plan based on input.</w:t>
      </w:r>
    </w:p>
    <w:p w14:paraId="672224B7" w14:textId="77777777" w:rsidR="004C35EB" w:rsidRDefault="00E5285D" w:rsidP="00FF3013">
      <w:pPr>
        <w:pStyle w:val="Heading2"/>
        <w:widowControl/>
      </w:pPr>
      <w:r>
        <w:rPr>
          <w:color w:val="000000"/>
        </w:rPr>
        <w:t xml:space="preserve"> </w:t>
      </w:r>
      <w:r>
        <w:rPr>
          <w:b/>
          <w:bCs/>
          <w:color w:val="000000"/>
        </w:rPr>
        <w:t>The Final Feedback Workshop at Mama Rose's Kitchen</w:t>
      </w:r>
    </w:p>
    <w:p w14:paraId="7E0227A3" w14:textId="77777777" w:rsidR="004C35EB" w:rsidRDefault="00E5285D" w:rsidP="00FF3013">
      <w:pPr>
        <w:keepNext w:val="0"/>
        <w:widowControl/>
        <w:spacing w:after="100" w:before="0" w:line="269" w:lineRule="auto"/>
      </w:pPr>
      <w:r>
        <w:rPr/>
        <w:t>Learners work in small groups, sharing their complete Life and Legacy Plans. Myah is with Thabo, Lethabo, and Atlehang.</w:t>
      </w:r>
    </w:p>
    <w:p w14:paraId="26422854" w14:textId="77777777" w:rsidR="004C35EB" w:rsidRDefault="00E5285D" w:rsidP="00FF3013">
      <w:pPr>
        <w:keepNext w:val="0"/>
        <w:widowControl/>
        <w:spacing w:after="100" w:before="0" w:line="269" w:lineRule="auto"/>
      </w:pPr>
      <w:r>
        <w:rPr/>
        <w:t>Myah shares her complete plan — vision, leverage, leadership, wealth, legacy, values, integration, timeline. Her group listens carefully.</w:t>
      </w:r>
    </w:p>
    <w:p w14:paraId="70948DB5" w14:textId="77777777" w:rsidR="004C35EB" w:rsidRDefault="00E5285D" w:rsidP="00FF3013">
      <w:pPr>
        <w:keepNext w:val="0"/>
        <w:widowControl/>
        <w:spacing w:after="100" w:before="0" w:line="269" w:lineRule="auto"/>
      </w:pPr>
      <w:r>
        <w:rPr/>
        <w:t xml:space="preserve">Thabo: </w:t>
      </w:r>
      <w:r>
        <w:rPr>
          <w:i/>
          <w:iCs/>
        </w:rPr>
        <w:t>"Your timeline has property at 25. Have you checked actual prices? Deposit requirements? Interest rates? The numbers might be different from Term 3."</w:t>
      </w:r>
    </w:p>
    <w:p w14:paraId="2D8B49AC" w14:textId="77777777" w:rsidR="004C35EB" w:rsidRDefault="00E5285D" w:rsidP="00FF3013">
      <w:pPr>
        <w:keepNext w:val="0"/>
        <w:widowControl/>
        <w:spacing w:after="100" w:before="0" w:line="269" w:lineRule="auto"/>
      </w:pPr>
      <w:r>
        <w:rPr/>
        <w:t>Good point. Myah makes a note: update property research before final submission.</w:t>
      </w:r>
    </w:p>
    <w:p w14:paraId="425F101C" w14:textId="77777777" w:rsidR="004C35EB" w:rsidRDefault="00E5285D" w:rsidP="00FF3013">
      <w:pPr>
        <w:keepNext w:val="0"/>
        <w:widowControl/>
        <w:spacing w:after="100" w:before="0" w:line="269" w:lineRule="auto"/>
      </w:pPr>
      <w:r>
        <w:rPr/>
        <w:t xml:space="preserve">Lethabo: </w:t>
      </w:r>
      <w:r>
        <w:rPr>
          <w:i/>
          <w:iCs/>
        </w:rPr>
        <w:t>"Your leadership philosophy mentions creating conditions for quiet people to speak. But your legacy section does not mention that. How does your leadership philosophy show up in your legacy?"</w:t>
      </w:r>
    </w:p>
    <w:p w14:paraId="31F0627B" w14:textId="77777777" w:rsidR="004C35EB" w:rsidRDefault="00E5285D" w:rsidP="00FF3013">
      <w:pPr>
        <w:keepNext w:val="0"/>
        <w:widowControl/>
        <w:spacing w:after="100" w:before="0" w:line="269" w:lineRule="auto"/>
      </w:pPr>
      <w:r>
        <w:rPr/>
        <w:t xml:space="preserve">Another good point. Myah adds: </w:t>
      </w:r>
      <w:r>
        <w:rPr>
          <w:i/>
          <w:iCs/>
        </w:rPr>
        <w:t>"Legacy: create resources and systems that amplify quiet voices — so that the people who are often unheard have platforms and tools to speak."</w:t>
      </w:r>
    </w:p>
    <w:p w14:paraId="6492F3E1" w14:textId="77777777" w:rsidR="004C35EB" w:rsidRDefault="00E5285D" w:rsidP="00FF3013">
      <w:pPr>
        <w:keepNext w:val="0"/>
        <w:widowControl/>
        <w:spacing w:after="100" w:before="0" w:line="269" w:lineRule="auto"/>
      </w:pPr>
      <w:r>
        <w:rPr/>
        <w:t xml:space="preserve">Atlehang: </w:t>
      </w:r>
      <w:r>
        <w:rPr>
          <w:i/>
          <w:iCs/>
        </w:rPr>
        <w:t>"Your Anti-Delusion Clause for the workshops — what if they do not work? What if attendance is low? What if the digital products do not sell? You have failure signals for some sections but not others. Be consistent."</w:t>
      </w:r>
    </w:p>
    <w:p w14:paraId="2791E979" w14:textId="77777777" w:rsidR="004C35EB" w:rsidRDefault="00E5285D" w:rsidP="00FF3013">
      <w:pPr>
        <w:keepNext w:val="0"/>
        <w:widowControl/>
        <w:spacing w:after="100" w:before="0" w:line="269" w:lineRule="auto"/>
      </w:pPr>
      <w:r>
        <w:rPr/>
        <w:t xml:space="preserve">The hardest feedback. Myah reviews her plan. She adds: </w:t>
      </w:r>
      <w:r>
        <w:rPr>
          <w:i/>
          <w:iCs/>
        </w:rPr>
        <w:t>"If, by age 30, I have not created at least one resource that is freely available to young people who cannot afford my workshops, my legacy of access is failing."</w:t>
      </w:r>
    </w:p>
    <w:p w14:paraId="42E75FEA" w14:textId="77777777" w:rsidR="004C35EB" w:rsidRDefault="00E5285D" w:rsidP="00FF3013">
      <w:pPr>
        <w:keepNext w:val="0"/>
        <w:widowControl/>
        <w:spacing w:after="100" w:before="0" w:line="269" w:lineRule="auto"/>
      </w:pPr>
      <w:r>
        <w:rPr>
          <w:b/>
          <w:bCs/>
        </w:rPr>
        <w:t>Common Gaps in Life Plans</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527"/>
        <w:gridCol w:w="6499"/>
      </w:tblGrid>
      <w:tr w:rsidR="004C35EB" w14:paraId="2450384A" w14:textId="77777777">
        <w:trPr>
          <w:tblHeader/>
          <w:tblHeader/>
          <w:cantSplit/>
        </w:trPr>
        <w:tc>
          <w:tcPr>
            <w:tcW w:w="2527"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54BE913E" w14:textId="77777777" w:rsidR="004C35EB" w:rsidRDefault="00E5285D" w:rsidP="00FF3013">
            <w:pPr>
              <w:keepNext w:val="0"/>
              <w:spacing w:before="0" w:after="60" w:line="259" w:lineRule="auto"/>
            </w:pPr>
            <w:r>
              <w:rPr>
                <w:b/>
                <w:bCs/>
                <w:color w:val="000000"/>
                <w:sz w:val="18"/>
              </w:rPr>
              <w:t>Area</w:t>
            </w:r>
          </w:p>
        </w:tc>
        <w:tc>
          <w:tcPr>
            <w:tcW w:w="6499"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DD6CBAB" w14:textId="77777777" w:rsidR="004C35EB" w:rsidRDefault="00E5285D" w:rsidP="00FF3013">
            <w:pPr>
              <w:keepNext w:val="0"/>
              <w:spacing w:before="0" w:after="60" w:line="259" w:lineRule="auto"/>
            </w:pPr>
            <w:r>
              <w:rPr>
                <w:b/>
                <w:bCs/>
                <w:color w:val="000000"/>
                <w:sz w:val="18"/>
              </w:rPr>
              <w:t>Common Gap</w:t>
            </w:r>
          </w:p>
        </w:tc>
      </w:tr>
      <w:tr w:rsidR="004C35EB" w14:paraId="1551B695"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48C2834" w14:textId="77777777" w:rsidR="004C35EB" w:rsidRDefault="00E5285D" w:rsidP="00FF3013">
            <w:pPr>
              <w:keepNext w:val="0"/>
              <w:spacing w:before="0" w:after="60" w:line="259" w:lineRule="auto"/>
            </w:pPr>
            <w:r>
              <w:rPr>
                <w:color w:val="000000"/>
                <w:sz w:val="18"/>
              </w:rPr>
              <w:t>Timeline</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FEF2B01" w14:textId="77777777" w:rsidR="004C35EB" w:rsidRDefault="00E5285D" w:rsidP="00FF3013">
            <w:pPr>
              <w:keepNext w:val="0"/>
              <w:spacing w:before="0" w:after="60" w:line="259" w:lineRule="auto"/>
            </w:pPr>
            <w:r>
              <w:rPr>
                <w:color w:val="000000"/>
                <w:sz w:val="18"/>
              </w:rPr>
              <w:t>Too optimistic or too vague</w:t>
            </w:r>
          </w:p>
        </w:tc>
      </w:tr>
      <w:tr w:rsidR="004C35EB" w14:paraId="204A20C6"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D63749" w14:textId="77777777" w:rsidR="004C35EB" w:rsidRDefault="00E5285D" w:rsidP="00FF3013">
            <w:pPr>
              <w:keepNext w:val="0"/>
              <w:spacing w:before="0" w:after="60" w:line="259" w:lineRule="auto"/>
            </w:pPr>
            <w:r>
              <w:rPr>
                <w:color w:val="000000"/>
                <w:sz w:val="18"/>
              </w:rPr>
              <w:t>Wealth plan</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713DE77" w14:textId="77777777" w:rsidR="004C35EB" w:rsidRDefault="00E5285D" w:rsidP="00FF3013">
            <w:pPr>
              <w:keepNext w:val="0"/>
              <w:spacing w:before="0" w:after="60" w:line="259" w:lineRule="auto"/>
            </w:pPr>
            <w:r>
              <w:rPr>
                <w:color w:val="000000"/>
                <w:sz w:val="18"/>
              </w:rPr>
              <w:t>Unrealistic returns</w:t>
            </w:r>
          </w:p>
        </w:tc>
      </w:tr>
      <w:tr w:rsidR="004C35EB" w14:paraId="01DA476D"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6D7FF7B" w14:textId="77777777" w:rsidR="004C35EB" w:rsidRDefault="00E5285D" w:rsidP="00FF3013">
            <w:pPr>
              <w:keepNext w:val="0"/>
              <w:spacing w:before="0" w:after="60" w:line="259" w:lineRule="auto"/>
            </w:pPr>
            <w:r>
              <w:rPr>
                <w:color w:val="000000"/>
                <w:sz w:val="18"/>
              </w:rPr>
              <w:t>Leadership</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770EA53" w14:textId="77777777" w:rsidR="004C35EB" w:rsidRDefault="00E5285D" w:rsidP="00FF3013">
            <w:pPr>
              <w:keepNext w:val="0"/>
              <w:spacing w:before="0" w:after="60" w:line="259" w:lineRule="auto"/>
            </w:pPr>
            <w:r>
              <w:rPr>
                <w:color w:val="000000"/>
                <w:sz w:val="18"/>
              </w:rPr>
              <w:t>Not connected to daily life</w:t>
            </w:r>
          </w:p>
        </w:tc>
      </w:tr>
      <w:tr w:rsidR="004C35EB" w14:paraId="2BFA2232"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DF2C8D6" w14:textId="77777777" w:rsidR="004C35EB" w:rsidRDefault="00E5285D" w:rsidP="00FF3013">
            <w:pPr>
              <w:keepNext w:val="0"/>
              <w:spacing w:before="0" w:after="60" w:line="259" w:lineRule="auto"/>
            </w:pPr>
            <w:r>
              <w:rPr>
                <w:color w:val="000000"/>
                <w:sz w:val="18"/>
              </w:rPr>
              <w:t>Legacy</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560F81F9" w14:textId="77777777" w:rsidR="004C35EB" w:rsidRDefault="00E5285D" w:rsidP="00FF3013">
            <w:pPr>
              <w:keepNext w:val="0"/>
              <w:spacing w:before="0" w:after="60" w:line="259" w:lineRule="auto"/>
            </w:pPr>
            <w:r>
              <w:rPr>
                <w:color w:val="000000"/>
                <w:sz w:val="18"/>
              </w:rPr>
              <w:t>Only about the end, not now</w:t>
            </w:r>
          </w:p>
        </w:tc>
      </w:tr>
      <w:tr w:rsidR="004C35EB" w14:paraId="3B6B38E1"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5FEB1DB" w14:textId="77777777" w:rsidR="004C35EB" w:rsidRDefault="00E5285D" w:rsidP="00FF3013">
            <w:pPr>
              <w:keepNext w:val="0"/>
              <w:spacing w:before="0" w:after="60" w:line="259" w:lineRule="auto"/>
            </w:pPr>
            <w:r>
              <w:rPr>
                <w:color w:val="000000"/>
                <w:sz w:val="18"/>
              </w:rPr>
              <w:t>Integration</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06F9E24C" w14:textId="77777777" w:rsidR="004C35EB" w:rsidRDefault="00E5285D" w:rsidP="00FF3013">
            <w:pPr>
              <w:keepNext w:val="0"/>
              <w:spacing w:before="0" w:after="60" w:line="259" w:lineRule="auto"/>
            </w:pPr>
            <w:r>
              <w:rPr>
                <w:color w:val="000000"/>
                <w:sz w:val="18"/>
              </w:rPr>
              <w:t>Parts do not connect</w:t>
            </w:r>
          </w:p>
        </w:tc>
      </w:tr>
      <w:tr w:rsidR="004C35EB" w14:paraId="11C0F61F" w14:textId="77777777">
        <w:trPr>
          <w:cantSplit/>
        </w:trPr>
        <w:tc>
          <w:tcPr>
            <w:tcW w:w="2527"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71DD37" w14:textId="77777777" w:rsidR="004C35EB" w:rsidRDefault="00E5285D" w:rsidP="00FF3013">
            <w:pPr>
              <w:keepNext w:val="0"/>
              <w:spacing w:before="0" w:after="60" w:line="259" w:lineRule="auto"/>
            </w:pPr>
            <w:r>
              <w:rPr>
                <w:color w:val="000000"/>
                <w:sz w:val="18"/>
              </w:rPr>
              <w:t>Anti-Delusion Clauses</w:t>
            </w:r>
          </w:p>
        </w:tc>
        <w:tc>
          <w:tcPr>
            <w:tcW w:w="6499"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7A4059C6" w14:textId="77777777" w:rsidR="004C35EB" w:rsidRDefault="00E5285D" w:rsidP="00FF3013">
            <w:pPr>
              <w:keepNext w:val="0"/>
              <w:spacing w:before="0" w:after="60" w:line="259" w:lineRule="auto"/>
            </w:pPr>
            <w:r>
              <w:rPr>
                <w:color w:val="000000"/>
                <w:sz w:val="18"/>
              </w:rPr>
              <w:t>Present in some sections, missing in others</w:t>
            </w:r>
          </w:p>
        </w:tc>
      </w:tr>
      <w:tr w:rsidR="004C35EB" w14:paraId="1A08C376" w14:textId="77777777">
        <w:trPr>
          <w:cantSplit/>
        </w:trPr>
        <w:tc>
          <w:tcPr>
            <w:tcW w:w="2527"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2AEBA09" w14:textId="77777777" w:rsidR="004C35EB" w:rsidRDefault="00E5285D" w:rsidP="00FF3013">
            <w:pPr>
              <w:keepNext w:val="0"/>
              <w:spacing w:before="0" w:after="60" w:line="259" w:lineRule="auto"/>
            </w:pPr>
            <w:r>
              <w:rPr>
                <w:color w:val="000000"/>
                <w:sz w:val="18"/>
              </w:rPr>
              <w:t>Shadow Management</w:t>
            </w:r>
          </w:p>
        </w:tc>
        <w:tc>
          <w:tcPr>
            <w:tcW w:w="6499"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23BCA4" w14:textId="77777777" w:rsidR="004C35EB" w:rsidRDefault="00E5285D" w:rsidP="00FF3013">
            <w:pPr>
              <w:keepNext w:val="0"/>
              <w:spacing w:before="0" w:after="60" w:line="259" w:lineRule="auto"/>
            </w:pPr>
            <w:r>
              <w:rPr>
                <w:color w:val="000000"/>
                <w:sz w:val="18"/>
              </w:rPr>
              <w:t>Risks and unintended consequences ignored</w:t>
            </w:r>
          </w:p>
        </w:tc>
      </w:tr>
    </w:tbl>
    <w:p w14:paraId="4A6AC7B3" w14:textId="77777777" w:rsidR="004C35EB" w:rsidRDefault="00E5285D" w:rsidP="00FF3013">
      <w:pPr>
        <w:pStyle w:val="Heading2"/>
        <w:widowControl/>
      </w:pPr>
      <w:r>
        <w:rPr>
          <w:color w:val="000000"/>
        </w:rPr>
        <w:t xml:space="preserve"> </w:t>
      </w:r>
      <w:r>
        <w:rPr>
          <w:b/>
          <w:bCs/>
          <w:color w:val="000000"/>
        </w:rPr>
        <w:t>Pause and Reflect</w:t>
      </w:r>
    </w:p>
    <w:p w14:paraId="1B2DEB4D" w14:textId="77777777" w:rsidR="004C35EB" w:rsidRDefault="00E5285D" w:rsidP="00FF3013">
      <w:pPr>
        <w:keepNext w:val="0"/>
        <w:widowControl/>
        <w:spacing w:after="100" w:before="0" w:line="269" w:lineRule="auto"/>
      </w:pPr>
      <w:r>
        <w:rPr/>
        <w:t>What gaps might be in your plan? What is the hardest feedback you have received — or would receive?</w:t>
      </w:r>
    </w:p>
    <w:p w14:paraId="0F7C4C06" w14:textId="77777777" w:rsidR="004C35EB" w:rsidRDefault="00E5285D" w:rsidP="00FF3013">
      <w:pPr>
        <w:pStyle w:val="Heading2"/>
        <w:widowControl/>
      </w:pPr>
      <w:r>
        <w:rPr>
          <w:color w:val="000000"/>
        </w:rPr>
        <w:t xml:space="preserve"> </w:t>
      </w:r>
      <w:r>
        <w:rPr>
          <w:b/>
          <w:bCs/>
          <w:color w:val="000000"/>
        </w:rPr>
        <w:t>Activity 74: Feedback Form and Revision Plan</w:t>
      </w:r>
    </w:p>
    <w:p w14:paraId="17999C03" w14:textId="77777777" w:rsidR="004C35EB" w:rsidRDefault="00E5285D" w:rsidP="00FF3013">
      <w:pPr>
        <w:keepNext w:val="0"/>
        <w:widowControl/>
        <w:spacing w:after="100" w:before="0" w:line="269" w:lineRule="auto"/>
      </w:pPr>
      <w:r>
        <w:rPr>
          <w:b/>
          <w:bCs/>
        </w:rPr>
        <w:t>Part A: Give Feedback</w:t>
      </w:r>
    </w:p>
    <w:p w14:paraId="3848FFD9" w14:textId="77777777" w:rsidR="004C35EB" w:rsidRDefault="00E5285D" w:rsidP="00FF3013">
      <w:pPr>
        <w:keepNext w:val="0"/>
        <w:widowControl/>
        <w:spacing w:after="100" w:before="0" w:line="269" w:lineRule="auto"/>
      </w:pPr>
      <w:r>
        <w:rPr>
          <w:b/>
          <w:bCs/>
        </w:rPr>
        <w:t>Name of presenter:</w:t>
      </w:r>
      <w:r>
        <w:rPr/>
        <w:t xml:space="preserve"> _________________________________</w:t>
      </w:r>
    </w:p>
    <w:p w14:paraId="091E23B8" w14:textId="77777777" w:rsidR="004C35EB" w:rsidRDefault="00E5285D" w:rsidP="00FF3013">
      <w:pPr>
        <w:keepNext w:val="0"/>
        <w:widowControl/>
        <w:spacing w:after="100" w:before="0" w:line="269" w:lineRule="auto"/>
      </w:pPr>
      <w:r>
        <w:rPr>
          <w:b/>
          <w:bCs/>
        </w:rPr>
        <w:t>What is strongest about their plan:</w:t>
      </w:r>
      <w:r>
        <w:rPr/>
        <w:t xml:space="preserve"> _________________________________</w:t>
      </w:r>
    </w:p>
    <w:p w14:paraId="76AADAF6" w14:textId="77777777" w:rsidR="004C35EB" w:rsidRDefault="00E5285D" w:rsidP="00FF3013">
      <w:pPr>
        <w:keepNext w:val="0"/>
        <w:widowControl/>
        <w:spacing w:after="100" w:before="0" w:line="269" w:lineRule="auto"/>
      </w:pPr>
      <w:r>
        <w:rPr>
          <w:b/>
          <w:bCs/>
        </w:rPr>
        <w:t>The hardest question I can ask them:</w:t>
      </w:r>
      <w:r>
        <w:rPr/>
        <w:t xml:space="preserve"> _________________________________</w:t>
      </w:r>
    </w:p>
    <w:p w14:paraId="564DBAFF" w14:textId="77777777" w:rsidR="004C35EB" w:rsidRDefault="00E5285D" w:rsidP="00FF3013">
      <w:pPr>
        <w:keepNext w:val="0"/>
        <w:widowControl/>
        <w:spacing w:after="100" w:before="0" w:line="269" w:lineRule="auto"/>
      </w:pPr>
      <w:r>
        <w:rPr>
          <w:b/>
          <w:bCs/>
        </w:rPr>
        <w:t>Gaps I notice:</w:t>
      </w:r>
      <w:r>
        <w:rPr/>
        <w:t xml:space="preserve"> _________________________________</w:t>
      </w:r>
    </w:p>
    <w:p w14:paraId="7B2BA216" w14:textId="77777777" w:rsidR="004C35EB" w:rsidRDefault="00E5285D" w:rsidP="00FF3013">
      <w:pPr>
        <w:keepNext w:val="0"/>
        <w:widowControl/>
        <w:spacing w:after="100" w:before="0" w:line="269" w:lineRule="auto"/>
      </w:pPr>
      <w:r>
        <w:rPr>
          <w:b/>
          <w:bCs/>
        </w:rPr>
        <w:t>One shadow they have not considered:</w:t>
      </w:r>
      <w:r>
        <w:rPr/>
        <w:t xml:space="preserve"> _________________________________</w:t>
      </w:r>
    </w:p>
    <w:p w14:paraId="0D67353F" w14:textId="77777777" w:rsidR="004C35EB" w:rsidRDefault="00E5285D" w:rsidP="00FF3013">
      <w:pPr>
        <w:keepNext w:val="0"/>
        <w:widowControl/>
        <w:spacing w:after="100" w:before="0" w:line="269" w:lineRule="auto"/>
      </w:pPr>
      <w:r>
        <w:rPr>
          <w:b/>
          <w:bCs/>
        </w:rPr>
        <w:t>Part B: Revision Plan</w:t>
      </w:r>
    </w:p>
    <w:p w14:paraId="7D62A111" w14:textId="77777777" w:rsidR="004C35EB" w:rsidRDefault="00E5285D" w:rsidP="00FF3013">
      <w:pPr>
        <w:keepNext w:val="0"/>
        <w:widowControl/>
        <w:spacing w:after="100" w:before="0" w:line="269" w:lineRule="auto"/>
      </w:pPr>
      <w:r>
        <w:rPr>
          <w:b/>
          <w:bCs/>
        </w:rPr>
        <w:t>Three things I will improve:</w:t>
      </w:r>
    </w:p>
    <w:p w14:paraId="21917782" w14:textId="77777777" w:rsidR="004C35EB" w:rsidRDefault="00E5285D" w:rsidP="00FF3013">
      <w:pPr>
        <w:keepNext w:val="0"/>
        <w:widowControl/>
        <w:spacing w:after="100" w:before="0" w:line="269" w:lineRule="auto"/>
      </w:pPr>
      <w:r>
        <w:rPr/>
        <w:t>1.</w:t>
      </w:r>
      <w:r>
        <w:rPr/>
        <w:br/>
        <w:t>2.</w:t>
      </w:r>
      <w:r>
        <w:rPr/>
        <w:br/>
        <w:t xml:space="preserve">3. </w:t>
      </w:r>
    </w:p>
    <w:p w14:paraId="45C68FAD" w14:textId="77777777" w:rsidR="004C35EB" w:rsidRDefault="00E5285D" w:rsidP="00FF3013">
      <w:pPr>
        <w:keepNext w:val="0"/>
        <w:widowControl/>
        <w:spacing w:after="100" w:before="0" w:line="269" w:lineRule="auto"/>
      </w:pPr>
      <w:r>
        <w:rPr>
          <w:b/>
          <w:bCs/>
        </w:rPr>
        <w:t>The hardest feedback I received:</w:t>
      </w:r>
      <w:r>
        <w:rPr/>
        <w:t xml:space="preserve"> _________________________________</w:t>
      </w:r>
    </w:p>
    <w:p w14:paraId="492EDCB9" w14:textId="77777777" w:rsidR="004C35EB" w:rsidRDefault="00E5285D" w:rsidP="00FF3013">
      <w:pPr>
        <w:keepNext w:val="0"/>
        <w:widowControl/>
        <w:spacing w:after="100" w:before="0" w:line="269" w:lineRule="auto"/>
      </w:pPr>
      <w:r>
        <w:rPr>
          <w:b/>
          <w:bCs/>
        </w:rPr>
        <w:t>How I addressed it:</w:t>
      </w:r>
      <w:r>
        <w:rPr/>
        <w:t xml:space="preserve"> _________________________________</w:t>
      </w:r>
    </w:p>
    <w:p w14:paraId="32E5A93D" w14:textId="77777777" w:rsidR="004C35EB" w:rsidRDefault="00E5285D" w:rsidP="00FF3013">
      <w:pPr>
        <w:keepNext w:val="0"/>
        <w:widowControl/>
        <w:spacing w:after="100" w:before="0" w:line="269" w:lineRule="auto"/>
      </w:pPr>
      <w:r>
        <w:rPr>
          <w:b/>
          <w:bCs/>
        </w:rPr>
        <w:t>One Anti-Delusion Clause I added based on feedback:</w:t>
      </w:r>
      <w:r>
        <w:rPr/>
        <w:t xml:space="preserve"> _________________________________</w:t>
      </w:r>
    </w:p>
    <w:p w14:paraId="4C5CBC25" w14:textId="77777777" w:rsidR="004C35EB" w:rsidRDefault="00E5285D" w:rsidP="00FF3013">
      <w:pPr>
        <w:keepNext w:val="0"/>
        <w:widowControl/>
        <w:spacing w:after="100" w:before="0" w:line="269" w:lineRule="auto"/>
      </w:pPr>
      <w:r>
        <w:rPr>
          <w:b/>
          <w:bCs/>
        </w:rPr>
        <w:t>The Architect's Question:</w:t>
      </w:r>
      <w:r>
        <w:rPr/>
        <w:t xml:space="preserve"> If you were reviewing this plan for someone you love, what is the ONE thing you would insist they change before proceeding? Are you willing to make that change for yourself?</w:t>
      </w:r>
    </w:p>
    <w:p w14:paraId="0B01973F" w14:textId="77777777" w:rsidR="004C35EB" w:rsidRDefault="00E5285D" w:rsidP="00FF3013">
      <w:pPr>
        <w:keepNext w:val="0"/>
        <w:widowControl/>
        <w:spacing w:after="100" w:before="0" w:line="269" w:lineRule="auto"/>
      </w:pPr>
      <w:r>
        <w:rPr/>
        <w:t xml:space="preserve"> </w:t>
      </w:r>
      <w:r>
        <w:rPr>
          <w:b/>
          <w:bCs/>
        </w:rPr>
        <w:t>Portfolio:</w:t>
      </w:r>
      <w:r>
        <w:rPr/>
        <w:t xml:space="preserve"> Save this revision plan.</w:t>
      </w:r>
    </w:p>
    <w:p w14:paraId="5890C676" w14:textId="77777777" w:rsidR="004C35EB" w:rsidRDefault="00E5285D" w:rsidP="00FF3013">
      <w:pPr>
        <w:pStyle w:val="Heading2"/>
        <w:widowControl/>
      </w:pPr>
      <w:r>
        <w:rPr>
          <w:color w:val="000000"/>
        </w:rPr>
        <w:t xml:space="preserve"> </w:t>
      </w:r>
      <w:r>
        <w:rPr>
          <w:b/>
          <w:bCs/>
          <w:color w:val="000000"/>
        </w:rPr>
        <w:t>Deepening Insight</w:t>
      </w:r>
    </w:p>
    <w:p w14:paraId="257C3614" w14:textId="77777777" w:rsidR="004C35EB" w:rsidRDefault="00E5285D" w:rsidP="00FF3013">
      <w:pPr>
        <w:keepNext w:val="0"/>
        <w:widowControl/>
        <w:spacing w:after="100" w:before="0" w:line="269" w:lineRule="auto"/>
      </w:pPr>
      <w:r>
        <w:rPr>
          <w:b/>
          <w:bCs/>
        </w:rPr>
        <w:t>The Affirmation:</w:t>
      </w:r>
      <w:r>
        <w:rPr/>
        <w:t xml:space="preserve"> Atlehang's feedback was the hardest: be consistent with Anti-Delusion Clauses. Myah had them for some sections but not others — protecting herself from failure in the areas she was most confident about, avoiding them in the areas she feared might fail. The paradox: the areas where we resist measurement are often the areas where we most need it.</w:t>
      </w:r>
    </w:p>
    <w:p w14:paraId="360B5CE1" w14:textId="77777777" w:rsidR="004C35EB" w:rsidRDefault="00E5285D" w:rsidP="00FF3013">
      <w:pPr>
        <w:keepNext w:val="0"/>
        <w:widowControl/>
        <w:spacing w:after="100" w:before="0" w:line="269" w:lineRule="auto"/>
      </w:pPr>
      <w:r>
        <w:rPr>
          <w:b/>
          <w:bCs/>
        </w:rPr>
        <w:t>The Paradoxical Reversal:</w:t>
      </w:r>
      <w:r>
        <w:rPr/>
        <w:t xml:space="preserve"> But not everything that matters can be measured. And not everything that can be measured matters. The Anti-Delusion Clause for legacy does not need to be a number. It can be a question: "Am I actually doing the work — or just talking about it?" "Would the people I claim to serve agree that I have served them?" The hardest measurement is honest self-reflection.</w:t>
      </w:r>
    </w:p>
    <w:p w14:paraId="585A003B" w14:textId="77777777" w:rsidR="004C35EB" w:rsidRDefault="00E5285D" w:rsidP="00FF3013">
      <w:pPr>
        <w:keepNext w:val="0"/>
        <w:widowControl/>
        <w:spacing w:after="100" w:before="0" w:line="269" w:lineRule="auto"/>
      </w:pPr>
      <w:r>
        <w:rPr>
          <w:b/>
          <w:bCs/>
        </w:rPr>
        <w:t>The Architect's Question:</w:t>
      </w:r>
      <w:r>
        <w:rPr/>
        <w:t xml:space="preserve"> What is one area of your plan where you are avoiding measurement — where you would rather not know if you are failing? What would an Anti-Delusion Clause look like for that area?</w:t>
      </w:r>
    </w:p>
    <w:p w14:paraId="05555050" w14:textId="77777777" w:rsidR="004C35EB" w:rsidRDefault="00E5285D" w:rsidP="00FF3013">
      <w:pPr>
        <w:pStyle w:val="Heading2"/>
        <w:widowControl/>
      </w:pPr>
      <w:r>
        <w:rPr>
          <w:color w:val="000000"/>
        </w:rPr>
        <w:t xml:space="preserve"> </w:t>
      </w:r>
      <w:r>
        <w:rPr>
          <w:b/>
          <w:bCs/>
          <w:color w:val="000000"/>
        </w:rPr>
        <w:t>Checkpoint ( Evaluate)</w:t>
      </w:r>
    </w:p>
    <w:p w14:paraId="7B75C695" w14:textId="77777777" w:rsidR="004C35EB" w:rsidRDefault="00E5285D" w:rsidP="00FF3013">
      <w:pPr>
        <w:keepNext w:val="0"/>
        <w:widowControl/>
        <w:spacing w:after="100" w:before="0" w:line="269" w:lineRule="auto"/>
      </w:pPr>
      <w:r>
        <w:rPr>
          <w:b/>
          <w:bCs/>
        </w:rPr>
        <w:t>Question 1:</w:t>
      </w:r>
      <w:r>
        <w:rPr/>
        <w:t xml:space="preserve"> Why is feedback valuable for a life plan? What happens if you create a plan without input from others? What is a common gap in life plans?</w:t>
      </w:r>
    </w:p>
    <w:p w14:paraId="5249E5D6" w14:textId="77777777" w:rsidR="004C35EB" w:rsidRDefault="00E5285D" w:rsidP="00FF3013">
      <w:pPr>
        <w:keepNext w:val="0"/>
        <w:widowControl/>
        <w:spacing w:after="100" w:before="0" w:line="269" w:lineRule="auto"/>
      </w:pPr>
      <w:r>
        <w:rPr>
          <w:b/>
          <w:bCs/>
        </w:rPr>
        <w:t>Question 2:</w:t>
      </w:r>
      <w:r>
        <w:rPr/>
        <w:t xml:space="preserve"> What is one change you made to your plan based on feedback? Why did you make this change? What is one Anti-Delusion Clause you added?</w:t>
      </w:r>
    </w:p>
    <w:p w14:paraId="28E56364" w14:textId="77777777" w:rsidR="004C35EB" w:rsidRDefault="00E5285D" w:rsidP="00FF3013">
      <w:pPr>
        <w:keepNext w:val="0"/>
        <w:widowControl/>
        <w:spacing w:after="100" w:before="0" w:line="269" w:lineRule="auto"/>
      </w:pPr>
      <w:r>
        <w:rPr>
          <w:b/>
          <w:bCs/>
        </w:rPr>
        <w:t>Question 3 — The Honesty Test:</w:t>
      </w:r>
      <w:r>
        <w:rPr/>
        <w:t xml:space="preserve"> Look at your plan one final time. Is there anything in it that is not true — something you wrote because it sounds good, not because it is real? Find it. Remove it or rewrite it. The plan must be true. Not impressive. True.</w:t>
      </w:r>
    </w:p>
    <w:p w14:paraId="0D2D62AD" w14:textId="77777777" w:rsidR="004C35EB" w:rsidRDefault="00E5285D" w:rsidP="00FF3013">
      <w:pPr>
        <w:pStyle w:val="Heading2"/>
        <w:widowControl/>
      </w:pPr>
      <w:r>
        <w:rPr>
          <w:color w:val="000000"/>
        </w:rPr>
        <w:t xml:space="preserve"> </w:t>
      </w:r>
      <w:r>
        <w:rPr>
          <w:b/>
          <w:bCs/>
          <w:color w:val="000000"/>
        </w:rPr>
        <w:t>Try This at Home — Behavioral Task</w:t>
      </w:r>
    </w:p>
    <w:p w14:paraId="2DA09F85" w14:textId="77777777" w:rsidR="004C35EB" w:rsidRDefault="00E5285D" w:rsidP="00FF3013">
      <w:pPr>
        <w:keepNext w:val="0"/>
        <w:widowControl/>
        <w:spacing w:after="100" w:before="0" w:line="269" w:lineRule="auto"/>
      </w:pPr>
      <w:r>
        <w:rPr/>
        <w:t>Show your revised plan to someone at home. Ask: "What is the hardest question you can ask me about this plan?" Write down their question. Answer it honestly. If you cannot answer it, you have found a gap. Fill it.</w:t>
      </w:r>
    </w:p>
    <w:p w14:paraId="5DE0670E" w14:textId="77777777" w:rsidR="004C35EB" w:rsidRDefault="00E5285D" w:rsidP="00FF3013">
      <w:pPr>
        <w:keepNext w:val="0"/>
        <w:widowControl/>
        <w:spacing w:after="100" w:before="0" w:line="269" w:lineRule="auto"/>
      </w:pPr>
      <w:r>
        <w:rPr>
          <w:i/>
          <w:iCs/>
        </w:rPr>
        <w:t>If there is no one to ask, write down the hardest question you can think of yourself. Answer it. If you cannot, you know what to work on.</w:t>
      </w:r>
    </w:p>
    <w:p w14:paraId="22ECA025"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74 — Capstone Feedback</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received feedback and refined my Life and Legacy Plan.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6C983907"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3FFBFF41" w14:textId="77777777" w:rsidR="004C35EB" w:rsidRDefault="00E5285D" w:rsidP="00FF3013">
      <w:pPr>
        <w:pStyle w:val="Heading1"/>
        <w:pageBreakBefore/>
        <w:widowControl/>
      </w:pPr>
      <w:r>
        <w:rPr>
          <w:b/>
          <w:bCs/>
          <w:color w:val="000000"/>
        </w:rPr>
        <w:t>LESSON 75: CAPSTONE PRESENTATIONS — MY LIFE AND LEGACY PLAN — DAY 1</w:t>
      </w:r>
    </w:p>
    <w:p w14:paraId="548DD4D0" w14:textId="77777777" w:rsidR="004C35EB" w:rsidRDefault="00E5285D" w:rsidP="00FF3013">
      <w:pPr>
        <w:pStyle w:val="Heading2"/>
        <w:widowControl/>
      </w:pPr>
      <w:r>
        <w:rPr>
          <w:b/>
          <w:bCs/>
          <w:color w:val="000000"/>
        </w:rPr>
        <w:t>Learning Outcomes</w:t>
      </w:r>
    </w:p>
    <w:p w14:paraId="4A4CA858" w14:textId="77777777" w:rsidR="004C35EB" w:rsidRDefault="00E5285D" w:rsidP="00FF3013">
      <w:pPr>
        <w:keepNext w:val="0"/>
        <w:widowControl/>
        <w:spacing w:after="100" w:before="0" w:line="269" w:lineRule="auto"/>
      </w:pPr>
      <w:r>
        <w:rPr/>
        <w:t xml:space="preserve"> By the end of this lesson, you will be able to:</w:t>
      </w:r>
    </w:p>
    <w:p w14:paraId="79E31C98" w14:textId="77777777" w:rsidR="004C35EB" w:rsidRDefault="00E5285D" w:rsidP="00FF3013">
      <w:pPr>
        <w:pStyle w:val="ListParagraph"/>
        <w:keepNext w:val="0"/>
        <w:widowControl/>
        <w:numPr>
          <w:ilvl w:val="0"/>
          <w:numId w:val="2"/>
        </w:numPr>
        <w:spacing w:after="100" w:before="0" w:line="269" w:lineRule="auto"/>
      </w:pPr>
      <w:r>
        <w:rPr/>
        <w:t>Present your complete Life and Legacy Plan.</w:t>
      </w:r>
    </w:p>
    <w:p w14:paraId="18CCF140" w14:textId="77777777" w:rsidR="004C35EB" w:rsidRDefault="00E5285D" w:rsidP="00FF3013">
      <w:pPr>
        <w:pStyle w:val="ListParagraph"/>
        <w:keepNext w:val="0"/>
        <w:widowControl/>
        <w:numPr>
          <w:ilvl w:val="0"/>
          <w:numId w:val="2"/>
        </w:numPr>
        <w:spacing w:after="100" w:before="0" w:line="269" w:lineRule="auto"/>
      </w:pPr>
      <w:r>
        <w:rPr/>
        <w:t>Listen and learn from others' plans.</w:t>
      </w:r>
    </w:p>
    <w:p w14:paraId="094FEBA9" w14:textId="77777777" w:rsidR="004C35EB" w:rsidRDefault="00E5285D" w:rsidP="00FF3013">
      <w:pPr>
        <w:pStyle w:val="ListParagraph"/>
        <w:keepNext w:val="0"/>
        <w:widowControl/>
        <w:numPr>
          <w:ilvl w:val="0"/>
          <w:numId w:val="2"/>
        </w:numPr>
        <w:spacing w:after="100" w:before="0" w:line="269" w:lineRule="auto"/>
      </w:pPr>
      <w:r>
        <w:rPr/>
        <w:t>Celebrate your work.</w:t>
      </w:r>
    </w:p>
    <w:p w14:paraId="01AF0BB5" w14:textId="77777777" w:rsidR="004C35EB" w:rsidRDefault="00E5285D" w:rsidP="00FF3013">
      <w:pPr>
        <w:pStyle w:val="Heading2"/>
        <w:widowControl/>
      </w:pPr>
      <w:r>
        <w:rPr>
          <w:color w:val="000000"/>
        </w:rPr>
        <w:t xml:space="preserve"> </w:t>
      </w:r>
      <w:r>
        <w:rPr>
          <w:b/>
          <w:bCs/>
          <w:color w:val="000000"/>
        </w:rPr>
        <w:t>Presentation Day — Part 1 at the Community Hall</w:t>
      </w:r>
    </w:p>
    <w:p w14:paraId="2317E280" w14:textId="77777777" w:rsidR="004C35EB" w:rsidRDefault="00E5285D" w:rsidP="00FF3013">
      <w:pPr>
        <w:keepNext w:val="0"/>
        <w:widowControl/>
        <w:spacing w:after="100" w:before="0" w:line="269" w:lineRule="auto"/>
      </w:pPr>
      <w:r>
        <w:rPr/>
        <w:t>The community hall is arranged for the final presentations of Grade 11. Mama Rose is in the front row. Mr. Patel is there. Mr. Dlamini. Ms. Nkosi. Gogo Maria. Ms. Daniels sits at the back, watching. The room is full of the people who have shaped these learners over three years.</w:t>
      </w:r>
    </w:p>
    <w:p w14:paraId="00E99EED" w14:textId="77777777" w:rsidR="004C35EB" w:rsidRDefault="00E5285D" w:rsidP="00FF3013">
      <w:pPr>
        <w:keepNext w:val="0"/>
        <w:widowControl/>
        <w:spacing w:after="100" w:before="0" w:line="269" w:lineRule="auto"/>
      </w:pPr>
      <w:r>
        <w:rPr>
          <w:b/>
          <w:bCs/>
        </w:rPr>
        <w:t>Thabo</w:t>
      </w:r>
      <w:r>
        <w:rPr/>
        <w:t xml:space="preserve"> presents first. His plan: grow the delivery business into a logistics company. Hire and train from the community. Build wealth through property and investments. Lead by example. Legacy: create jobs. Pass on skills. Prove that a boy from Tembisa with a broken bike can build something that outlasts him. His Anti-Delusion Clause: </w:t>
      </w:r>
      <w:r>
        <w:rPr>
          <w:i/>
          <w:iCs/>
        </w:rPr>
        <w:t>"If I am the only one who can run the business, I have not built a business. I have built a job."</w:t>
      </w:r>
    </w:p>
    <w:p w14:paraId="3476FE03" w14:textId="77777777" w:rsidR="004C35EB" w:rsidRDefault="00E5285D" w:rsidP="00FF3013">
      <w:pPr>
        <w:keepNext w:val="0"/>
        <w:widowControl/>
        <w:spacing w:after="100" w:before="0" w:line="269" w:lineRule="auto"/>
      </w:pPr>
      <w:r>
        <w:rPr>
          <w:b/>
          <w:bCs/>
        </w:rPr>
        <w:t>Lethabo</w:t>
      </w:r>
      <w:r>
        <w:rPr/>
        <w:t xml:space="preserve"> presents. His plan: scale clock-making into a social enterprise. Use only recycled materials. Train young people. Digital products for passive income. Legacy: skills passed on. Environmental impact reduced. Young people who believe they can build things. His Anti-Delusion Clause: </w:t>
      </w:r>
      <w:r>
        <w:rPr>
          <w:i/>
          <w:iCs/>
        </w:rPr>
        <w:t>"If I have not trained at least five young people who go on to start their own businesses by age 30, my mentoring is not working."</w:t>
      </w:r>
    </w:p>
    <w:p w14:paraId="7253B7D2" w14:textId="77777777" w:rsidR="004C35EB" w:rsidRDefault="00E5285D" w:rsidP="00FF3013">
      <w:pPr>
        <w:keepNext w:val="0"/>
        <w:widowControl/>
        <w:spacing w:after="100" w:before="0" w:line="269" w:lineRule="auto"/>
      </w:pPr>
      <w:r>
        <w:rPr>
          <w:b/>
          <w:bCs/>
        </w:rPr>
        <w:t>Nosipho</w:t>
      </w:r>
      <w:r>
        <w:rPr/>
        <w:t xml:space="preserve"> presents. Teaching career, tutoring business, investments, property. Legacy: students who understand money. Students who believe in themselves. Her Anti-Delusion Clause: </w:t>
      </w:r>
      <w:r>
        <w:rPr>
          <w:i/>
          <w:iCs/>
        </w:rPr>
        <w:t>"If my students are not learning practical money skills by the time they leave my class, I am teaching theory, not life."</w:t>
      </w:r>
    </w:p>
    <w:p w14:paraId="2BE4DD71" w14:textId="77777777" w:rsidR="004C35EB" w:rsidRDefault="00E5285D" w:rsidP="00FF3013">
      <w:pPr>
        <w:keepNext w:val="0"/>
        <w:widowControl/>
        <w:spacing w:after="100" w:before="0" w:line="269" w:lineRule="auto"/>
      </w:pPr>
      <w:r>
        <w:rPr>
          <w:b/>
          <w:bCs/>
        </w:rPr>
        <w:t>Atlehang</w:t>
      </w:r>
      <w:r>
        <w:rPr/>
        <w:t xml:space="preserve"> presents. Community development. Youth financial education network. Impact-first investing. Legacy: a more connected, more literate, more empowered community. Systems that continue without her. Her Anti-Delusion Clause: </w:t>
      </w:r>
      <w:r>
        <w:rPr>
          <w:i/>
          <w:iCs/>
        </w:rPr>
        <w:t>"If the network I build depends on me to function, it is not a network. It is a personality cult."</w:t>
      </w:r>
    </w:p>
    <w:p w14:paraId="2CCB4035" w14:textId="77777777" w:rsidR="004C35EB" w:rsidRDefault="00E5285D" w:rsidP="00FF3013">
      <w:pPr>
        <w:keepNext w:val="0"/>
        <w:widowControl/>
        <w:spacing w:after="100" w:before="0" w:line="269" w:lineRule="auto"/>
      </w:pPr>
      <w:r>
        <w:rPr>
          <w:b/>
          <w:bCs/>
        </w:rPr>
        <w:t>Myah</w:t>
      </w:r>
      <w:r>
        <w:rPr/>
        <w:t xml:space="preserve"> presents last on Day 1. She stands at the front. Her four notebooks are in her hands — Grade 9, 10, 11. Evidence of becoming.</w:t>
      </w:r>
    </w:p>
    <w:p w14:paraId="7E4B2F48" w14:textId="77777777" w:rsidR="004C35EB" w:rsidRDefault="00E5285D" w:rsidP="00FF3013">
      <w:pPr>
        <w:keepNext w:val="0"/>
        <w:widowControl/>
        <w:spacing w:after="100" w:before="0" w:line="269" w:lineRule="auto"/>
      </w:pPr>
      <w:r>
        <w:rPr>
          <w:i/>
          <w:iCs/>
        </w:rPr>
        <w:t>"This is my Life and Legacy Plan."</w:t>
      </w:r>
    </w:p>
    <w:p w14:paraId="335F67A9" w14:textId="77777777" w:rsidR="004C35EB" w:rsidRDefault="00E5285D" w:rsidP="00FF3013">
      <w:pPr>
        <w:keepNext w:val="0"/>
        <w:widowControl/>
        <w:spacing w:after="100" w:before="0" w:line="269" w:lineRule="auto"/>
      </w:pPr>
      <w:r>
        <w:rPr/>
        <w:t>She walks through each section. Vision: financial education that actually works. Leverage: Knowledge + Technology. Leadership: noticing what others miss, creating conditions for quiet voices. Wealth: multiple streams, tax-efficient, protected, aligned with values. Legacy: financial resources for her family, values of integrity and curiosity passed on, social impact through accessible education, environmental stewardship through conscious choices.</w:t>
      </w:r>
    </w:p>
    <w:p w14:paraId="3DE046A3" w14:textId="77777777" w:rsidR="004C35EB" w:rsidRDefault="00E5285D" w:rsidP="00FF3013">
      <w:pPr>
        <w:keepNext w:val="0"/>
        <w:widowControl/>
        <w:spacing w:after="100" w:before="0" w:line="269" w:lineRule="auto"/>
      </w:pPr>
      <w:r>
        <w:rPr>
          <w:i/>
          <w:iCs/>
        </w:rPr>
        <w:t>"But the plan is not the point. The point is what the plan serves. The vision. The reason I am building in the first place."</w:t>
      </w:r>
    </w:p>
    <w:p w14:paraId="623673C6" w14:textId="77777777" w:rsidR="004C35EB" w:rsidRDefault="00E5285D" w:rsidP="00FF3013">
      <w:pPr>
        <w:keepNext w:val="0"/>
        <w:widowControl/>
        <w:spacing w:after="100" w:before="0" w:line="269" w:lineRule="auto"/>
      </w:pPr>
      <w:r>
        <w:rPr/>
        <w:t>She pauses. The room is silent.</w:t>
      </w:r>
    </w:p>
    <w:p w14:paraId="69BC484D" w14:textId="77777777" w:rsidR="004C35EB" w:rsidRDefault="00E5285D" w:rsidP="00FF3013">
      <w:pPr>
        <w:keepNext w:val="0"/>
        <w:widowControl/>
        <w:spacing w:after="100" w:before="0" w:line="269" w:lineRule="auto"/>
      </w:pPr>
      <w:r>
        <w:rPr>
          <w:i/>
          <w:iCs/>
        </w:rPr>
        <w:t>"Three years ago, I walked into a grant office and was ignored. I learned that the system does not always reward rule-followers — it rewards visibility. I learned to make myself impossible to ignore. But I also learned something else. The grant office taught me that waiting for permission is a trap. The cooler box taught me that starting small is better than waiting for perfect. Mrs. Nkosi taught me that the need is not always what you think. Gogo Maria taught me that compound interest is magic — but only if you start early. Mr. Patel taught me that integrity compounds. Ms. Daniels taught me that money is a tool. Life is the project."</w:t>
      </w:r>
    </w:p>
    <w:p w14:paraId="5193A6C4" w14:textId="77777777" w:rsidR="004C35EB" w:rsidRDefault="00E5285D" w:rsidP="00FF3013">
      <w:pPr>
        <w:keepNext w:val="0"/>
        <w:widowControl/>
        <w:spacing w:after="100" w:before="0" w:line="269" w:lineRule="auto"/>
      </w:pPr>
      <w:r>
        <w:rPr>
          <w:i/>
          <w:iCs/>
        </w:rPr>
        <w:t>"This plan is not just about me. It is about everyone who taught me. Everyone who believed in me. Everyone who showed up. The architect does not build alone. She builds with borrowed bricks."</w:t>
      </w:r>
    </w:p>
    <w:p w14:paraId="273C7853" w14:textId="77777777" w:rsidR="004C35EB" w:rsidRDefault="00E5285D" w:rsidP="00FF3013">
      <w:pPr>
        <w:keepNext w:val="0"/>
        <w:widowControl/>
        <w:spacing w:after="100" w:before="0" w:line="269" w:lineRule="auto"/>
      </w:pPr>
      <w:r>
        <w:rPr>
          <w:i/>
          <w:iCs/>
        </w:rPr>
        <w:t>"This plan is my way of saying: I will keep going. And I will build something that outlasts me. Something that serves. Something that makes it easier for the next person who walks into a grant office and gets silence. That is my legacy. That is what I am building."</w:t>
      </w:r>
    </w:p>
    <w:p w14:paraId="2BCF870A" w14:textId="77777777" w:rsidR="004C35EB" w:rsidRDefault="00E5285D" w:rsidP="00FF3013">
      <w:pPr>
        <w:keepNext w:val="0"/>
        <w:widowControl/>
        <w:spacing w:after="100" w:before="0" w:line="269" w:lineRule="auto"/>
      </w:pPr>
      <w:r>
        <w:rPr/>
        <w:t>The hall is silent. Then applause. Mama Rose is wiping her eyes. Ms. Daniels is smiling.</w:t>
      </w:r>
    </w:p>
    <w:p w14:paraId="7152B027" w14:textId="77777777" w:rsidR="004C35EB" w:rsidRDefault="00E5285D" w:rsidP="00FF3013">
      <w:pPr>
        <w:pStyle w:val="Heading2"/>
        <w:widowControl/>
      </w:pPr>
      <w:r>
        <w:rPr>
          <w:color w:val="000000"/>
        </w:rPr>
        <w:t xml:space="preserve"> </w:t>
      </w:r>
      <w:r>
        <w:rPr>
          <w:b/>
          <w:bCs/>
          <w:color w:val="000000"/>
        </w:rPr>
        <w:t>Activity 75: Audience Response — Day 1</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58529E51"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1324B328" w14:textId="77777777" w:rsidR="004C35EB" w:rsidRDefault="00E5285D" w:rsidP="00FF3013">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01F9CFB7" w14:textId="77777777" w:rsidR="004C35EB" w:rsidRDefault="00E5285D" w:rsidP="00FF3013">
            <w:pPr>
              <w:keepNext w:val="0"/>
              <w:spacing w:before="0" w:after="60" w:line="259" w:lineRule="auto"/>
            </w:pPr>
            <w:r>
              <w:rPr>
                <w:b/>
                <w:bCs/>
                <w:color w:val="000000"/>
                <w:sz w:val="18"/>
              </w:rPr>
              <w:t>One Thing That Struck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A24C36" w14:textId="77777777" w:rsidR="004C35EB" w:rsidRDefault="00E5285D" w:rsidP="00FF3013">
            <w:pPr>
              <w:keepNext w:val="0"/>
              <w:spacing w:before="0" w:after="60" w:line="259" w:lineRule="auto"/>
            </w:pPr>
            <w:r>
              <w:rPr>
                <w:b/>
                <w:bCs/>
                <w:color w:val="000000"/>
                <w:sz w:val="18"/>
              </w:rPr>
              <w:t>One Idea I Will Carry</w:t>
            </w:r>
          </w:p>
        </w:tc>
      </w:tr>
      <w:tr w:rsidR="004C35EB" w14:paraId="1BA8365D"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4906D14" w14:textId="77777777" w:rsidR="004C35EB" w:rsidRDefault="00E5285D" w:rsidP="00FF3013">
            <w:pPr>
              <w:keepNext w:val="0"/>
              <w:spacing w:before="0" w:after="60" w:line="259" w:lineRule="auto"/>
            </w:pPr>
            <w:r>
              <w:rPr>
                <w:color w:val="000000"/>
                <w:sz w:val="18"/>
              </w:rPr>
              <w:t>Thabo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3B5886E"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3FE104" w14:textId="77777777" w:rsidR="004C35EB" w:rsidRDefault="004C35EB" w:rsidP="00FF3013">
            <w:pPr>
              <w:keepNext w:val="0"/>
              <w:spacing w:before="0" w:after="60" w:line="259" w:lineRule="auto"/>
            </w:pPr>
          </w:p>
        </w:tc>
      </w:tr>
      <w:tr w:rsidR="004C35EB" w14:paraId="2FD60DD1"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F3A5472" w14:textId="77777777" w:rsidR="004C35EB" w:rsidRDefault="00E5285D" w:rsidP="00FF3013">
            <w:pPr>
              <w:keepNext w:val="0"/>
              <w:spacing w:before="0" w:after="60" w:line="259" w:lineRule="auto"/>
            </w:pPr>
            <w:r>
              <w:rPr>
                <w:color w:val="000000"/>
                <w:sz w:val="18"/>
              </w:rPr>
              <w:t>Lethabo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BC657E8"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2327257E" w14:textId="77777777" w:rsidR="004C35EB" w:rsidRDefault="004C35EB" w:rsidP="00FF3013">
            <w:pPr>
              <w:keepNext w:val="0"/>
              <w:spacing w:before="0" w:after="60" w:line="259" w:lineRule="auto"/>
            </w:pPr>
          </w:p>
        </w:tc>
      </w:tr>
      <w:tr w:rsidR="004C35EB" w14:paraId="50082137"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1DCE9DC" w14:textId="77777777" w:rsidR="004C35EB" w:rsidRDefault="00E5285D" w:rsidP="00FF3013">
            <w:pPr>
              <w:keepNext w:val="0"/>
              <w:spacing w:before="0" w:after="60" w:line="259" w:lineRule="auto"/>
            </w:pPr>
            <w:r>
              <w:rPr>
                <w:color w:val="000000"/>
                <w:sz w:val="18"/>
              </w:rPr>
              <w:t>Nosipho</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53047C14"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E18FF54" w14:textId="77777777" w:rsidR="004C35EB" w:rsidRDefault="004C35EB" w:rsidP="00FF3013">
            <w:pPr>
              <w:keepNext w:val="0"/>
              <w:spacing w:before="0" w:after="60" w:line="259" w:lineRule="auto"/>
            </w:pPr>
          </w:p>
        </w:tc>
      </w:tr>
      <w:tr w:rsidR="004C35EB" w14:paraId="21D15C42"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62EF23CE" w14:textId="77777777" w:rsidR="004C35EB" w:rsidRDefault="00E5285D" w:rsidP="00FF3013">
            <w:pPr>
              <w:keepNext w:val="0"/>
              <w:spacing w:before="0" w:after="60" w:line="259" w:lineRule="auto"/>
            </w:pPr>
            <w:r>
              <w:rPr>
                <w:color w:val="000000"/>
                <w:sz w:val="18"/>
              </w:rPr>
              <w:t>Atlehang</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B3D7419"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4F9BA9E3" w14:textId="77777777" w:rsidR="004C35EB" w:rsidRDefault="004C35EB" w:rsidP="00FF3013">
            <w:pPr>
              <w:keepNext w:val="0"/>
              <w:spacing w:before="0" w:after="60" w:line="259" w:lineRule="auto"/>
            </w:pPr>
          </w:p>
        </w:tc>
      </w:tr>
      <w:tr w:rsidR="004C35EB" w14:paraId="6E38C940"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77CD0DF0" w14:textId="77777777" w:rsidR="004C35EB" w:rsidRDefault="00E5285D" w:rsidP="00FF3013">
            <w:pPr>
              <w:keepNext w:val="0"/>
              <w:spacing w:before="0" w:after="60" w:line="259" w:lineRule="auto"/>
            </w:pPr>
            <w:r>
              <w:rPr>
                <w:color w:val="000000"/>
                <w:sz w:val="18"/>
              </w:rPr>
              <w:t>Myah</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109CB8B6"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6766CFA5" w14:textId="77777777" w:rsidR="004C35EB" w:rsidRDefault="004C35EB" w:rsidP="00FF3013">
            <w:pPr>
              <w:keepNext w:val="0"/>
              <w:spacing w:before="0" w:after="60" w:line="259" w:lineRule="auto"/>
            </w:pPr>
          </w:p>
        </w:tc>
      </w:tr>
    </w:tbl>
    <w:p w14:paraId="3975EE5F" w14:textId="77777777" w:rsidR="004C35EB" w:rsidRDefault="00E5285D" w:rsidP="00FF3013">
      <w:pPr>
        <w:keepNext w:val="0"/>
        <w:widowControl/>
        <w:spacing w:after="100" w:before="0" w:line="269" w:lineRule="auto"/>
      </w:pPr>
      <w:r>
        <w:rPr>
          <w:b/>
          <w:bCs/>
        </w:rPr>
        <w:t>The most memorable moment today:</w:t>
      </w:r>
    </w:p>
    <w:p w14:paraId="39A22B13" w14:textId="77777777" w:rsidR="004C35EB" w:rsidRDefault="00E5285D" w:rsidP="00FF3013">
      <w:pPr>
        <w:keepNext w:val="0"/>
        <w:widowControl/>
        <w:spacing w:after="100" w:before="0" w:line="269" w:lineRule="auto"/>
      </w:pPr>
      <w:r>
        <w:rPr/>
        <w:t xml:space="preserve"> </w:t>
      </w:r>
      <w:r>
        <w:rPr>
          <w:b/>
          <w:bCs/>
        </w:rPr>
        <w:t>Portfolio:</w:t>
      </w:r>
      <w:r>
        <w:rPr/>
        <w:t xml:space="preserve"> Save this.</w:t>
      </w:r>
    </w:p>
    <w:p w14:paraId="16942E5C" w14:textId="77777777" w:rsidR="004C35EB" w:rsidRDefault="00E5285D" w:rsidP="00FF3013">
      <w:pPr>
        <w:pStyle w:val="Heading2"/>
        <w:widowControl/>
      </w:pPr>
      <w:r>
        <w:rPr>
          <w:color w:val="000000"/>
        </w:rPr>
        <w:t xml:space="preserve"> </w:t>
      </w:r>
      <w:r>
        <w:rPr>
          <w:b/>
          <w:bCs/>
          <w:color w:val="000000"/>
        </w:rPr>
        <w:t>Deepening Insight</w:t>
      </w:r>
    </w:p>
    <w:p w14:paraId="5641FF2E" w14:textId="77777777" w:rsidR="004C35EB" w:rsidRDefault="00E5285D" w:rsidP="00FF3013">
      <w:pPr>
        <w:keepNext w:val="0"/>
        <w:widowControl/>
        <w:spacing w:after="100" w:before="0" w:line="269" w:lineRule="auto"/>
      </w:pPr>
      <w:r>
        <w:rPr>
          <w:b/>
          <w:bCs/>
        </w:rPr>
        <w:t>The Affirmation:</w:t>
      </w:r>
      <w:r>
        <w:rPr/>
        <w:t xml:space="preserve"> Every presentation is a gift. Someone is telling you their plan, their hope, their legacy. But the things that move you are mirrors — they show you what you value. The things that make you uncomfortable are also mirrors — they show you what you fear or resist in yourself.</w:t>
      </w:r>
    </w:p>
    <w:p w14:paraId="15877986" w14:textId="77777777" w:rsidR="004C35EB" w:rsidRDefault="00E5285D" w:rsidP="00FF3013">
      <w:pPr>
        <w:keepNext w:val="0"/>
        <w:widowControl/>
        <w:spacing w:after="100" w:before="0" w:line="269" w:lineRule="auto"/>
      </w:pPr>
      <w:r>
        <w:rPr>
          <w:b/>
          <w:bCs/>
        </w:rPr>
        <w:t>The Architect's Question:</w:t>
      </w:r>
      <w:r>
        <w:rPr/>
        <w:t xml:space="preserve"> What is one presentation today that moved you — and why? What does that tell you about what you value? What is one that challenged you or made you uncomfortable? What might that discomfort be telling you?</w:t>
      </w:r>
    </w:p>
    <w:p w14:paraId="3326075B" w14:textId="77777777" w:rsidR="004C35EB" w:rsidRDefault="00E5285D" w:rsidP="00FF3013">
      <w:pPr>
        <w:pStyle w:val="Heading2"/>
        <w:widowControl/>
      </w:pPr>
      <w:r>
        <w:rPr>
          <w:color w:val="000000"/>
        </w:rPr>
        <w:t xml:space="preserve"> </w:t>
      </w:r>
      <w:r>
        <w:rPr>
          <w:b/>
          <w:bCs/>
          <w:color w:val="000000"/>
        </w:rPr>
        <w:t>Checkpoint ( Evaluate)</w:t>
      </w:r>
    </w:p>
    <w:p w14:paraId="551D8CAB" w14:textId="77777777" w:rsidR="004C35EB" w:rsidRDefault="00E5285D" w:rsidP="00FF3013">
      <w:pPr>
        <w:keepNext w:val="0"/>
        <w:widowControl/>
        <w:spacing w:after="100" w:before="0" w:line="269" w:lineRule="auto"/>
      </w:pPr>
      <w:r>
        <w:rPr>
          <w:b/>
          <w:bCs/>
        </w:rPr>
        <w:t>Question 1:</w:t>
      </w:r>
      <w:r>
        <w:rPr/>
        <w:t xml:space="preserve"> What did you learn from Thabo's plan? From Lethabo's? From Atlehang's? From Myah's? For each, identify the core legacy they are building.</w:t>
      </w:r>
    </w:p>
    <w:p w14:paraId="485CDCC5" w14:textId="77777777" w:rsidR="004C35EB" w:rsidRDefault="00E5285D" w:rsidP="00FF3013">
      <w:pPr>
        <w:keepNext w:val="0"/>
        <w:widowControl/>
        <w:spacing w:after="100" w:before="0" w:line="269" w:lineRule="auto"/>
      </w:pPr>
      <w:r>
        <w:rPr>
          <w:b/>
          <w:bCs/>
        </w:rPr>
        <w:t>Question 2:</w:t>
      </w:r>
      <w:r>
        <w:rPr/>
        <w:t xml:space="preserve"> Myah said the architect builds with borrowed bricks. What bricks have you borrowed this year — and from whom?</w:t>
      </w:r>
    </w:p>
    <w:p w14:paraId="46D5C79E" w14:textId="77777777" w:rsidR="004C35EB" w:rsidRDefault="00E5285D" w:rsidP="00FF3013">
      <w:pPr>
        <w:keepNext w:val="0"/>
        <w:widowControl/>
        <w:spacing w:after="100" w:before="0" w:line="269" w:lineRule="auto"/>
      </w:pPr>
      <w:r>
        <w:rPr>
          <w:b/>
          <w:bCs/>
        </w:rPr>
        <w:t>Question 3 — The Mirror Question:</w:t>
      </w:r>
      <w:r>
        <w:rPr/>
        <w:t xml:space="preserve"> Which presentation made you uncomfortable — and why? Discomfort is data. What is the discomfort telling you about your own plan's gaps?</w:t>
      </w:r>
    </w:p>
    <w:p w14:paraId="268FCA21" w14:textId="77777777" w:rsidR="004C35EB" w:rsidRDefault="00E5285D" w:rsidP="00FF3013">
      <w:pPr>
        <w:pStyle w:val="Heading2"/>
        <w:widowControl/>
      </w:pPr>
      <w:r>
        <w:rPr>
          <w:color w:val="000000"/>
        </w:rPr>
        <w:t xml:space="preserve"> </w:t>
      </w:r>
      <w:r>
        <w:rPr>
          <w:b/>
          <w:bCs/>
          <w:color w:val="000000"/>
        </w:rPr>
        <w:t>Try This at Home — Behavioral Task</w:t>
      </w:r>
    </w:p>
    <w:p w14:paraId="385460A1" w14:textId="77777777" w:rsidR="004C35EB" w:rsidRDefault="00E5285D" w:rsidP="00FF3013">
      <w:pPr>
        <w:keepNext w:val="0"/>
        <w:widowControl/>
        <w:spacing w:after="100" w:before="0" w:line="269" w:lineRule="auto"/>
      </w:pPr>
      <w:r>
        <w:rPr/>
        <w:t>Tell your family about today's presentations. Share one plan that moved you — and why. Ask them: "If you had to describe your legacy in one sentence, what would it be?"</w:t>
      </w:r>
    </w:p>
    <w:p w14:paraId="1A1F960D" w14:textId="77777777" w:rsidR="004C35EB" w:rsidRDefault="00E5285D" w:rsidP="00FF3013">
      <w:pPr>
        <w:keepNext w:val="0"/>
        <w:widowControl/>
        <w:spacing w:after="100" w:before="0" w:line="269" w:lineRule="auto"/>
      </w:pPr>
      <w:r>
        <w:rPr>
          <w:i/>
          <w:iCs/>
        </w:rPr>
        <w:t>If there is no family to tell, write a journal entry about what you learned from watching others present their Life and Legacy Plans.</w:t>
      </w:r>
    </w:p>
    <w:p w14:paraId="1A8B21C7"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75 — Presentations Day 1</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presented my Life and Legacy Plan and learned from my classmates.</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459F5EFB"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39919290" w14:textId="77777777" w:rsidR="004C35EB" w:rsidRDefault="00E5285D" w:rsidP="00FF3013">
      <w:pPr>
        <w:pStyle w:val="Heading1"/>
        <w:pageBreakBefore/>
        <w:widowControl/>
      </w:pPr>
      <w:r>
        <w:rPr>
          <w:b/>
          <w:bCs/>
          <w:color w:val="000000"/>
        </w:rPr>
        <w:t>LESSON 76: CAPSTONE PRESENTATIONS — DAY 2 AND CELEBRATION</w:t>
      </w:r>
    </w:p>
    <w:p w14:paraId="29F904A1" w14:textId="77777777" w:rsidR="004C35EB" w:rsidRDefault="00E5285D" w:rsidP="00FF3013">
      <w:pPr>
        <w:pStyle w:val="Heading2"/>
        <w:widowControl/>
      </w:pPr>
      <w:r>
        <w:rPr>
          <w:b/>
          <w:bCs/>
          <w:color w:val="000000"/>
        </w:rPr>
        <w:t>Learning Outcomes</w:t>
      </w:r>
    </w:p>
    <w:p w14:paraId="3C72C5D1" w14:textId="77777777" w:rsidR="004C35EB" w:rsidRDefault="00E5285D" w:rsidP="00FF3013">
      <w:pPr>
        <w:keepNext w:val="0"/>
        <w:widowControl/>
        <w:spacing w:after="100" w:before="0" w:line="269" w:lineRule="auto"/>
      </w:pPr>
      <w:r>
        <w:rPr/>
        <w:t xml:space="preserve"> By the end of this lesson, you will be able to:</w:t>
      </w:r>
    </w:p>
    <w:p w14:paraId="1A1BC948" w14:textId="77777777" w:rsidR="004C35EB" w:rsidRDefault="00E5285D" w:rsidP="00FF3013">
      <w:pPr>
        <w:pStyle w:val="ListParagraph"/>
        <w:keepNext w:val="0"/>
        <w:widowControl/>
        <w:numPr>
          <w:ilvl w:val="0"/>
          <w:numId w:val="2"/>
        </w:numPr>
        <w:spacing w:after="100" w:before="0" w:line="269" w:lineRule="auto"/>
      </w:pPr>
      <w:r>
        <w:rPr/>
        <w:t>Complete your presentation.</w:t>
      </w:r>
    </w:p>
    <w:p w14:paraId="37058747" w14:textId="77777777" w:rsidR="004C35EB" w:rsidRDefault="00E5285D" w:rsidP="00FF3013">
      <w:pPr>
        <w:pStyle w:val="ListParagraph"/>
        <w:keepNext w:val="0"/>
        <w:widowControl/>
        <w:numPr>
          <w:ilvl w:val="0"/>
          <w:numId w:val="2"/>
        </w:numPr>
        <w:spacing w:after="100" w:before="0" w:line="269" w:lineRule="auto"/>
      </w:pPr>
      <w:r>
        <w:rPr/>
        <w:t>Celebrate everyone's work.</w:t>
      </w:r>
    </w:p>
    <w:p w14:paraId="6A238A81" w14:textId="77777777" w:rsidR="004C35EB" w:rsidRDefault="00E5285D" w:rsidP="00FF3013">
      <w:pPr>
        <w:pStyle w:val="ListParagraph"/>
        <w:keepNext w:val="0"/>
        <w:widowControl/>
        <w:numPr>
          <w:ilvl w:val="0"/>
          <w:numId w:val="2"/>
        </w:numPr>
        <w:spacing w:after="100" w:before="0" w:line="269" w:lineRule="auto"/>
      </w:pPr>
      <w:r>
        <w:rPr/>
        <w:t>Reflect on what you have learned this year.</w:t>
      </w:r>
    </w:p>
    <w:p w14:paraId="4E45112E" w14:textId="77777777" w:rsidR="004C35EB" w:rsidRDefault="00E5285D" w:rsidP="00FF3013">
      <w:pPr>
        <w:pStyle w:val="Heading2"/>
        <w:widowControl/>
      </w:pPr>
      <w:r>
        <w:rPr>
          <w:color w:val="000000"/>
        </w:rPr>
        <w:t xml:space="preserve"> </w:t>
      </w:r>
      <w:r>
        <w:rPr>
          <w:b/>
          <w:bCs/>
          <w:color w:val="000000"/>
        </w:rPr>
        <w:t>Presentation Day — Part 2</w:t>
      </w:r>
    </w:p>
    <w:p w14:paraId="017FC3EE" w14:textId="77777777" w:rsidR="004C35EB" w:rsidRDefault="00E5285D" w:rsidP="00FF3013">
      <w:pPr>
        <w:keepNext w:val="0"/>
        <w:widowControl/>
        <w:spacing w:after="100" w:before="0" w:line="269" w:lineRule="auto"/>
      </w:pPr>
      <w:r>
        <w:rPr>
          <w:b/>
          <w:bCs/>
        </w:rPr>
        <w:t>Emmanuel</w:t>
      </w:r>
      <w:r>
        <w:rPr/>
        <w:t xml:space="preserve"> presents. Transform the spaza shop into a community hub — delivery, cooperative buying, loyalty systems. Legacy: a business that outlasts his family, a community that is stronger because the shop existed. </w:t>
      </w:r>
      <w:r>
        <w:rPr>
          <w:i/>
          <w:iCs/>
        </w:rPr>
        <w:t>"If the shop cannot survive a month without a family member present, we have not built a business. We have built a job that requires our bodies."</w:t>
      </w:r>
    </w:p>
    <w:p w14:paraId="2910D341" w14:textId="77777777" w:rsidR="004C35EB" w:rsidRDefault="00E5285D" w:rsidP="00FF3013">
      <w:pPr>
        <w:keepNext w:val="0"/>
        <w:widowControl/>
        <w:spacing w:after="100" w:before="0" w:line="269" w:lineRule="auto"/>
      </w:pPr>
      <w:r>
        <w:rPr>
          <w:b/>
          <w:bCs/>
        </w:rPr>
        <w:t>Sipho</w:t>
      </w:r>
      <w:r>
        <w:rPr/>
        <w:t xml:space="preserve"> stands up. This is the Sipho — melted sweets, credit card, bicycle repair. He is 18 now. He will finish matric this year. He looks different. Older. Calmer. More certain.</w:t>
      </w:r>
    </w:p>
    <w:p w14:paraId="63D50895" w14:textId="77777777" w:rsidR="004C35EB" w:rsidRDefault="00E5285D" w:rsidP="00FF3013">
      <w:pPr>
        <w:keepNext w:val="0"/>
        <w:widowControl/>
        <w:spacing w:after="100" w:before="0" w:line="269" w:lineRule="auto"/>
      </w:pPr>
      <w:r>
        <w:rPr>
          <w:i/>
          <w:iCs/>
        </w:rPr>
        <w:t>"I had no goals in Grade 8. I did not know what I wanted. I did not know who I was. I failed at selling sweets. I got a credit card and messed up. I cut it up. I started fixing bicycles because it was the only thing I knew how to do."</w:t>
      </w:r>
    </w:p>
    <w:p w14:paraId="53830DD4" w14:textId="77777777" w:rsidR="004C35EB" w:rsidRDefault="00E5285D" w:rsidP="00FF3013">
      <w:pPr>
        <w:keepNext w:val="0"/>
        <w:widowControl/>
        <w:spacing w:after="100" w:before="0" w:line="269" w:lineRule="auto"/>
      </w:pPr>
      <w:r>
        <w:rPr>
          <w:i/>
          <w:iCs/>
        </w:rPr>
        <w:t>"Now I have a plan. A real plan. Grow the repair business into a workshop. Hire and train two mechanics. Invest 10% of profits. Save for a house for my grandmother — she raised me, she counted coins for my taxi fare, she believed in me when I did not believe in myself. She will not rent forever. I will buy her a house."</w:t>
      </w:r>
    </w:p>
    <w:p w14:paraId="215AA6F4" w14:textId="77777777" w:rsidR="004C35EB" w:rsidRDefault="00E5285D" w:rsidP="00FF3013">
      <w:pPr>
        <w:keepNext w:val="0"/>
        <w:widowControl/>
        <w:spacing w:after="100" w:before="0" w:line="269" w:lineRule="auto"/>
      </w:pPr>
      <w:r>
        <w:rPr>
          <w:i/>
          <w:iCs/>
        </w:rPr>
        <w:t>"My legacy is not about money. It is about proving that the person who starts with nothing can build something. It is about showing the next kid from my street — the one with no goals, the one who thinks he is not smart enough — that he can do it too. That is my legacy. Proof. For the next Sipho."</w:t>
      </w:r>
    </w:p>
    <w:p w14:paraId="46896F60" w14:textId="77777777" w:rsidR="004C35EB" w:rsidRDefault="00E5285D" w:rsidP="00FF3013">
      <w:pPr>
        <w:keepNext w:val="0"/>
        <w:widowControl/>
        <w:spacing w:after="100" w:before="0" w:line="269" w:lineRule="auto"/>
      </w:pPr>
      <w:r>
        <w:rPr/>
        <w:t>The room is silent. Then Elder Ndlovu stands. He is 70 years old. He has lived through apartheid, through freedom, through decades of watching young people struggle and rise.</w:t>
      </w:r>
    </w:p>
    <w:p w14:paraId="297129E9" w14:textId="77777777" w:rsidR="004C35EB" w:rsidRDefault="00E5285D" w:rsidP="00FF3013">
      <w:pPr>
        <w:keepNext w:val="0"/>
        <w:widowControl/>
        <w:spacing w:after="100" w:before="0" w:line="269" w:lineRule="auto"/>
      </w:pPr>
      <w:r>
        <w:rPr>
          <w:i/>
          <w:iCs/>
        </w:rPr>
        <w:t>"I have lived a long time. I have seen many things. But I have never seen a group of young people so prepared for their futures. You know where you are going. You know how to get there. You know what you will leave behind. Hamba kahle. Go well. Build. Lead. Leave something that matters."</w:t>
      </w:r>
    </w:p>
    <w:p w14:paraId="4086082F" w14:textId="77777777" w:rsidR="004C35EB" w:rsidRDefault="00E5285D" w:rsidP="00FF3013">
      <w:pPr>
        <w:pStyle w:val="Heading2"/>
        <w:widowControl/>
      </w:pPr>
      <w:r>
        <w:rPr>
          <w:color w:val="000000"/>
        </w:rPr>
        <w:t xml:space="preserve"> </w:t>
      </w:r>
      <w:r>
        <w:rPr>
          <w:b/>
          <w:bCs/>
          <w:color w:val="000000"/>
        </w:rPr>
        <w:t>Ms. Daniels' Closing Words</w:t>
      </w:r>
    </w:p>
    <w:p w14:paraId="79ED441C" w14:textId="77777777" w:rsidR="004C35EB" w:rsidRDefault="00E5285D" w:rsidP="00FF3013">
      <w:pPr>
        <w:keepNext w:val="0"/>
        <w:widowControl/>
        <w:spacing w:after="100" w:before="0" w:line="269" w:lineRule="auto"/>
      </w:pPr>
      <w:r>
        <w:rPr/>
        <w:t>Ms. Daniels stands at the front. She does not speak for a long moment.</w:t>
      </w:r>
    </w:p>
    <w:p w14:paraId="1D64E3BB" w14:textId="77777777" w:rsidR="004C35EB" w:rsidRDefault="00E5285D" w:rsidP="00FF3013">
      <w:pPr>
        <w:keepNext w:val="0"/>
        <w:widowControl/>
        <w:spacing w:after="100" w:before="0" w:line="269" w:lineRule="auto"/>
      </w:pPr>
      <w:r>
        <w:rPr>
          <w:i/>
          <w:iCs/>
        </w:rPr>
        <w:t>"I have been teaching for over 20 years. And this — this is the most extraordinary thing I have ever witnessed."</w:t>
      </w:r>
    </w:p>
    <w:p w14:paraId="7504F174" w14:textId="77777777" w:rsidR="004C35EB" w:rsidRDefault="00E5285D" w:rsidP="00FF3013">
      <w:pPr>
        <w:keepNext w:val="0"/>
        <w:widowControl/>
        <w:spacing w:after="100" w:before="0" w:line="269" w:lineRule="auto"/>
      </w:pPr>
      <w:r>
        <w:rPr/>
        <w:t>She looks around the room — at each learner, one by one.</w:t>
      </w:r>
    </w:p>
    <w:p w14:paraId="4E4FAB33" w14:textId="77777777" w:rsidR="004C35EB" w:rsidRDefault="00E5285D" w:rsidP="00FF3013">
      <w:pPr>
        <w:keepNext w:val="0"/>
        <w:widowControl/>
        <w:spacing w:after="100" w:before="0" w:line="269" w:lineRule="auto"/>
      </w:pPr>
      <w:r>
        <w:rPr>
          <w:i/>
          <w:iCs/>
        </w:rPr>
        <w:t>"Thabo. From a broken bike to a logistics company with a plan to outlast you. Lethabo. From one ugly clock to a social enterprise that trains the next generation. Sipho. From no goals. From melted sweets. From a cut-up credit card. To a house for your grandmother. To a legacy of proof for the next kid who thinks he cannot."</w:t>
      </w:r>
    </w:p>
    <w:p w14:paraId="5FE4871F" w14:textId="77777777" w:rsidR="004C35EB" w:rsidRDefault="00E5285D" w:rsidP="00FF3013">
      <w:pPr>
        <w:keepNext w:val="0"/>
        <w:widowControl/>
        <w:spacing w:after="100" w:before="0" w:line="269" w:lineRule="auto"/>
      </w:pPr>
      <w:r>
        <w:rPr>
          <w:i/>
          <w:iCs/>
        </w:rPr>
        <w:t>"And Myah. From the grant office. From the cooler box. To an integrated architecture — leverage, leadership, wealth, legacy — all serving a vision of financial education that actually works."</w:t>
      </w:r>
    </w:p>
    <w:p w14:paraId="43FA3DA5" w14:textId="77777777" w:rsidR="004C35EB" w:rsidRDefault="00E5285D" w:rsidP="00FF3013">
      <w:pPr>
        <w:keepNext w:val="0"/>
        <w:widowControl/>
        <w:spacing w:after="100" w:before="0" w:line="269" w:lineRule="auto"/>
      </w:pPr>
      <w:r>
        <w:rPr>
          <w:i/>
          <w:iCs/>
        </w:rPr>
        <w:t>"You have done something most adults never do. You have designed your lives. Not drifted. Not hoped. Not reacted. Designed. With intention. With values. With Anti-Delusion Clauses that keep you honest. With accountability that keeps you walking."</w:t>
      </w:r>
    </w:p>
    <w:p w14:paraId="2BB34703" w14:textId="77777777" w:rsidR="004C35EB" w:rsidRDefault="00E5285D" w:rsidP="00FF3013">
      <w:pPr>
        <w:keepNext w:val="0"/>
        <w:widowControl/>
        <w:spacing w:after="100" w:before="0" w:line="269" w:lineRule="auto"/>
      </w:pPr>
      <w:r>
        <w:rPr>
          <w:i/>
          <w:iCs/>
        </w:rPr>
        <w:t>"You are leaving Grade 11 with something precious: clarity. Clarity about who you are. Clarity about what you are building. Clarity about why it matters. Clarity about what you will leave behind."</w:t>
      </w:r>
    </w:p>
    <w:p w14:paraId="0B9AA139" w14:textId="77777777" w:rsidR="004C35EB" w:rsidRDefault="00E5285D" w:rsidP="00FF3013">
      <w:pPr>
        <w:keepNext w:val="0"/>
        <w:widowControl/>
        <w:spacing w:after="100" w:before="0" w:line="269" w:lineRule="auto"/>
      </w:pPr>
      <w:r>
        <w:rPr>
          <w:i/>
          <w:iCs/>
        </w:rPr>
        <w:t>"I am proud of you. But more importantly — you should be proud of yourselves."</w:t>
      </w:r>
    </w:p>
    <w:p w14:paraId="26F881B7" w14:textId="77777777" w:rsidR="004C35EB" w:rsidRDefault="00E5285D" w:rsidP="00FF3013">
      <w:pPr>
        <w:pStyle w:val="Heading2"/>
        <w:widowControl/>
      </w:pPr>
      <w:r>
        <w:rPr>
          <w:color w:val="000000"/>
        </w:rPr>
        <w:t xml:space="preserve"> </w:t>
      </w:r>
      <w:r>
        <w:rPr>
          <w:b/>
          <w:bCs/>
          <w:color w:val="000000"/>
        </w:rPr>
        <w:t>Activity 76: Audience Response — Day 2 and Celebration</w:t>
      </w:r>
    </w:p>
    <w:tbl>
      <w:tblPr>
        <w:tblW w:w="5000" w:type="pct"/>
        <w:jc w:val="center"/>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op w:val="single" w:sz="4" w:color="D9D9D9"/>
          <w:left w:val="single" w:sz="4" w:color="D9D9D9"/>
          <w:bottom w:val="single" w:sz="4" w:color="D9D9D9"/>
          <w:right w:val="single" w:sz="4" w:color="D9D9D9"/>
          <w:insideH w:val="single" w:sz="4" w:color="D9D9D9"/>
          <w:insideV w:val="single" w:sz="4" w:color="D9D9D9"/>
        </w:tblBorders>
        <w:tblLayout w:type="fixed"/>
        <w:tblCellMar>
          <w:top w:w="80" w:type="dxa"/>
          <w:left w:w="120" w:type="dxa"/>
          <w:bottom w:w="80" w:type="dxa"/>
          <w:right w:w="120" w:type="dxa"/>
        </w:tblCellMar>
        <w:tblLook w:val="0000" w:firstRow="0" w:lastRow="0" w:firstColumn="0" w:lastColumn="0" w:noHBand="0" w:noVBand="0"/>
      </w:tblPr>
      <w:tblGrid>
        <w:gridCol w:w="2166"/>
        <w:gridCol w:w="3430"/>
        <w:gridCol w:w="3430"/>
      </w:tblGrid>
      <w:tr w:rsidR="004C35EB" w14:paraId="03ED29E3" w14:textId="77777777">
        <w:trPr>
          <w:tblHeader/>
          <w:tblHeader/>
          <w:cantSplit/>
        </w:trPr>
        <w:tc>
          <w:tcPr>
            <w:tcW w:w="2166"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3FEC4FD1" w14:textId="77777777" w:rsidR="004C35EB" w:rsidRDefault="00E5285D" w:rsidP="00FF3013">
            <w:pPr>
              <w:keepNext w:val="0"/>
              <w:spacing w:before="0" w:after="60" w:line="259" w:lineRule="auto"/>
            </w:pPr>
            <w:r>
              <w:rPr>
                <w:b/>
                <w:bCs/>
                <w:color w:val="000000"/>
                <w:sz w:val="18"/>
              </w:rPr>
              <w:t>Presenter</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67BEED13" w14:textId="77777777" w:rsidR="004C35EB" w:rsidRDefault="00E5285D" w:rsidP="00FF3013">
            <w:pPr>
              <w:keepNext w:val="0"/>
              <w:spacing w:before="0" w:after="60" w:line="259" w:lineRule="auto"/>
            </w:pPr>
            <w:r>
              <w:rPr>
                <w:b/>
                <w:bCs/>
                <w:color w:val="000000"/>
                <w:sz w:val="18"/>
              </w:rPr>
              <w:t>One Thing That Struck Me</w:t>
            </w:r>
          </w:p>
        </w:tc>
        <w:tc>
          <w:tcPr>
            <w:tcW w:w="3430" w:type="dxa"/>
            <w:vAlign w:val="center"/>
            <w:tcMar>
              <w:top w:w="80" w:type="dxa"/>
              <w:bottom w:w="80" w:type="dxa"/>
              <w:left w:w="90" w:type="dxa"/>
              <w:right w:w="90" w:type="dxa"/>
            </w:tcMar>
            <w:shd w:fill="E8ECF0"/>
            <w:tcBorders>
              <w:top w:val="single" w:sz="4" w:color="D9D9D9"/>
              <w:left w:val="single" w:sz="4" w:color="D9D9D9"/>
              <w:bottom w:val="single" w:sz="4" w:color="D9D9D9"/>
              <w:right w:val="single" w:sz="4" w:color="D9D9D9"/>
            </w:tcBorders>
          </w:tcPr>
          <w:p w14:paraId="2299DE2D" w14:textId="77777777" w:rsidR="004C35EB" w:rsidRDefault="00E5285D" w:rsidP="00FF3013">
            <w:pPr>
              <w:keepNext w:val="0"/>
              <w:spacing w:before="0" w:after="60" w:line="259" w:lineRule="auto"/>
            </w:pPr>
            <w:r>
              <w:rPr>
                <w:b/>
                <w:bCs/>
                <w:color w:val="000000"/>
                <w:sz w:val="18"/>
              </w:rPr>
              <w:t>One Idea I Will Carry</w:t>
            </w:r>
          </w:p>
        </w:tc>
      </w:tr>
      <w:tr w:rsidR="004C35EB" w14:paraId="22C566E4" w14:textId="77777777">
        <w:trPr>
          <w:cantSplit/>
        </w:trPr>
        <w:tc>
          <w:tcPr>
            <w:tcW w:w="2166"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3C6C8C28" w14:textId="77777777" w:rsidR="004C35EB" w:rsidRDefault="00E5285D" w:rsidP="00FF3013">
            <w:pPr>
              <w:keepNext w:val="0"/>
              <w:spacing w:before="0" w:after="60" w:line="259" w:lineRule="auto"/>
            </w:pPr>
            <w:r>
              <w:rPr>
                <w:color w:val="000000"/>
                <w:sz w:val="18"/>
              </w:rPr>
              <w:t>Emmanuel</w:t>
            </w: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2B49B831"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14:paraId="462C0B96" w14:textId="77777777" w:rsidR="004C35EB" w:rsidRDefault="004C35EB" w:rsidP="00FF3013">
            <w:pPr>
              <w:keepNext w:val="0"/>
              <w:spacing w:before="0" w:after="60" w:line="259" w:lineRule="auto"/>
            </w:pPr>
          </w:p>
        </w:tc>
      </w:tr>
      <w:tr w:rsidR="004C35EB" w14:paraId="37101D67" w14:textId="77777777">
        <w:trPr>
          <w:cantSplit/>
        </w:trPr>
        <w:tc>
          <w:tcPr>
            <w:tcW w:w="2166"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0A08F3CD" w14:textId="77777777" w:rsidR="004C35EB" w:rsidRDefault="00E5285D" w:rsidP="00FF3013">
            <w:pPr>
              <w:keepNext w:val="0"/>
              <w:spacing w:before="0" w:after="60" w:line="259" w:lineRule="auto"/>
            </w:pPr>
            <w:r>
              <w:rPr>
                <w:color w:val="000000"/>
                <w:sz w:val="18"/>
              </w:rPr>
              <w:t>Sipho</w:t>
            </w: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147DB114" w14:textId="77777777" w:rsidR="004C35EB" w:rsidRDefault="004C35EB" w:rsidP="00FF3013">
            <w:pPr>
              <w:keepNext w:val="0"/>
              <w:spacing w:before="0" w:after="60" w:line="259" w:lineRule="auto"/>
            </w:pPr>
          </w:p>
        </w:tc>
        <w:tc>
          <w:tcPr>
            <w:tcW w:w="3430" w:type="dxa"/>
            <w:vAlign w:val="center"/>
            <w:tcMar>
              <w:top w:w="80" w:type="dxa"/>
              <w:bottom w:w="80" w:type="dxa"/>
              <w:left w:w="90" w:type="dxa"/>
              <w:right w:w="90" w:type="dxa"/>
            </w:tcMar>
            <w:shd w:fill="F5F7F9"/>
            <w:tcBorders>
              <w:top w:val="single" w:sz="4" w:color="D9D9D9"/>
              <w:left w:val="single" w:sz="4" w:color="D9D9D9"/>
              <w:bottom w:val="single" w:sz="4" w:color="D9D9D9"/>
              <w:right w:val="single" w:sz="4" w:color="D9D9D9"/>
            </w:tcBorders>
          </w:tcPr>
          <w:p w14:paraId="34FF092F" w14:textId="77777777" w:rsidR="004C35EB" w:rsidRDefault="004C35EB" w:rsidP="00FF3013">
            <w:pPr>
              <w:keepNext w:val="0"/>
              <w:spacing w:before="0" w:after="60" w:line="259" w:lineRule="auto"/>
            </w:pPr>
          </w:p>
        </w:tc>
      </w:tr>
    </w:tbl>
    <w:p w14:paraId="681E23DC" w14:textId="77777777" w:rsidR="004C35EB" w:rsidRDefault="00E5285D" w:rsidP="00FF3013">
      <w:pPr>
        <w:keepNext w:val="0"/>
        <w:widowControl/>
        <w:spacing w:after="100" w:before="0" w:line="269" w:lineRule="auto"/>
      </w:pPr>
      <w:r>
        <w:rPr>
          <w:b/>
          <w:bCs/>
        </w:rPr>
        <w:t>The most memorable moment from both days:</w:t>
      </w:r>
    </w:p>
    <w:p w14:paraId="6498DC6E" w14:textId="77777777" w:rsidR="004C35EB" w:rsidRDefault="00E5285D" w:rsidP="00FF3013">
      <w:pPr>
        <w:keepNext w:val="0"/>
        <w:widowControl/>
        <w:spacing w:after="100" w:before="0" w:line="269" w:lineRule="auto"/>
      </w:pPr>
      <w:r>
        <w:rPr>
          <w:b/>
          <w:bCs/>
        </w:rPr>
        <w:t>What I am proud of in my own plan:</w:t>
      </w:r>
    </w:p>
    <w:p w14:paraId="2EF42F33" w14:textId="77777777" w:rsidR="004C35EB" w:rsidRDefault="00E5285D" w:rsidP="00FF3013">
      <w:pPr>
        <w:keepNext w:val="0"/>
        <w:widowControl/>
        <w:spacing w:after="100" w:before="0" w:line="269" w:lineRule="auto"/>
      </w:pPr>
      <w:r>
        <w:rPr>
          <w:b/>
          <w:bCs/>
        </w:rPr>
        <w:t>What this project taught me about myself:</w:t>
      </w:r>
    </w:p>
    <w:p w14:paraId="3D3A856C" w14:textId="77777777" w:rsidR="004C35EB" w:rsidRDefault="00E5285D" w:rsidP="00FF3013">
      <w:pPr>
        <w:keepNext w:val="0"/>
        <w:widowControl/>
        <w:spacing w:after="100" w:before="0" w:line="269" w:lineRule="auto"/>
      </w:pPr>
      <w:r>
        <w:rPr>
          <w:b/>
          <w:bCs/>
        </w:rPr>
        <w:t>What this project taught me about Grade 11:</w:t>
      </w:r>
    </w:p>
    <w:p w14:paraId="5005D744" w14:textId="77777777" w:rsidR="004C35EB" w:rsidRDefault="00E5285D" w:rsidP="00FF3013">
      <w:pPr>
        <w:keepNext w:val="0"/>
        <w:widowControl/>
        <w:spacing w:after="100" w:before="0" w:line="269" w:lineRule="auto"/>
      </w:pPr>
      <w:r>
        <w:rPr/>
        <w:t xml:space="preserve"> </w:t>
      </w:r>
      <w:r>
        <w:rPr>
          <w:b/>
          <w:bCs/>
        </w:rPr>
        <w:t>Portfolio:</w:t>
      </w:r>
      <w:r>
        <w:rPr/>
        <w:t xml:space="preserve"> Save this reflection.</w:t>
      </w:r>
    </w:p>
    <w:p w14:paraId="431A59D2" w14:textId="77777777" w:rsidR="004C35EB" w:rsidRDefault="00E5285D" w:rsidP="00FF3013">
      <w:pPr>
        <w:pStyle w:val="Heading2"/>
        <w:widowControl/>
      </w:pPr>
      <w:r>
        <w:rPr>
          <w:color w:val="000000"/>
        </w:rPr>
        <w:t xml:space="preserve"> </w:t>
      </w:r>
      <w:r>
        <w:rPr>
          <w:b/>
          <w:bCs/>
          <w:color w:val="000000"/>
        </w:rPr>
        <w:t>Deepening Insight</w:t>
      </w:r>
    </w:p>
    <w:p w14:paraId="1AD3169C" w14:textId="77777777" w:rsidR="004C35EB" w:rsidRDefault="00E5285D" w:rsidP="00FF3013">
      <w:pPr>
        <w:keepNext w:val="0"/>
        <w:widowControl/>
        <w:spacing w:after="100" w:before="0" w:line="269" w:lineRule="auto"/>
      </w:pPr>
      <w:r>
        <w:rPr>
          <w:b/>
          <w:bCs/>
        </w:rPr>
        <w:t>The Affirmation:</w:t>
      </w:r>
      <w:r>
        <w:rPr/>
        <w:t xml:space="preserve"> Sipho's journey from no goals to a house for his grandmother is not just his story. It is the story of what happens when you refuse to give up. When you fail and learn. When you cut up the credit card and start again. His legacy is not about money. It is about proof. Proof for the next kid from his street who thinks he is not smart enough.</w:t>
      </w:r>
    </w:p>
    <w:p w14:paraId="232B8CF6" w14:textId="77777777" w:rsidR="004C35EB" w:rsidRDefault="00E5285D" w:rsidP="00FF3013">
      <w:pPr>
        <w:keepNext w:val="0"/>
        <w:widowControl/>
        <w:spacing w:after="100" w:before="0" w:line="269" w:lineRule="auto"/>
      </w:pPr>
      <w:r>
        <w:rPr>
          <w:b/>
          <w:bCs/>
        </w:rPr>
        <w:t>The Paradoxical Reversal:</w:t>
      </w:r>
      <w:r>
        <w:rPr/>
        <w:t xml:space="preserve"> But Ms. Daniels' words remind us: a philosophy on paper is just paper. The real test is whether you live it. Sipho's plan is beautiful. But the work is just beginning. The house for his grandmother is not yet built. The workshop is not yet open. The next Sipho has not yet been reached. The plan is not the destination. It is the starting point. The work starts now.</w:t>
      </w:r>
    </w:p>
    <w:p w14:paraId="12518728" w14:textId="77777777" w:rsidR="004C35EB" w:rsidRDefault="00E5285D" w:rsidP="00FF3013">
      <w:pPr>
        <w:keepNext w:val="0"/>
        <w:widowControl/>
        <w:spacing w:after="100" w:before="0" w:line="269" w:lineRule="auto"/>
      </w:pPr>
      <w:r>
        <w:rPr>
          <w:b/>
          <w:bCs/>
        </w:rPr>
        <w:t>The Architect's Question:</w:t>
      </w:r>
      <w:r>
        <w:rPr/>
        <w:t xml:space="preserve"> What is one thing in your plan that is still just words on paper? What is the FIRST action you will take to make it real? When?</w:t>
      </w:r>
    </w:p>
    <w:p w14:paraId="2AAD1838" w14:textId="77777777" w:rsidR="004C35EB" w:rsidRDefault="00E5285D" w:rsidP="00FF3013">
      <w:pPr>
        <w:pStyle w:val="Heading2"/>
        <w:widowControl/>
      </w:pPr>
      <w:r>
        <w:rPr>
          <w:color w:val="000000"/>
        </w:rPr>
        <w:t xml:space="preserve"> </w:t>
      </w:r>
      <w:r>
        <w:rPr>
          <w:b/>
          <w:bCs/>
          <w:color w:val="000000"/>
        </w:rPr>
        <w:t>Checkpoint ( Create)</w:t>
      </w:r>
    </w:p>
    <w:p w14:paraId="48B9F322" w14:textId="77777777" w:rsidR="004C35EB" w:rsidRDefault="00E5285D" w:rsidP="00FF3013">
      <w:pPr>
        <w:keepNext w:val="0"/>
        <w:widowControl/>
        <w:spacing w:after="100" w:before="0" w:line="269" w:lineRule="auto"/>
      </w:pPr>
      <w:r>
        <w:rPr>
          <w:b/>
          <w:bCs/>
        </w:rPr>
        <w:t>Question 1:</w:t>
      </w:r>
      <w:r>
        <w:rPr/>
        <w:t xml:space="preserve"> What did you learn from Emmanuel's plan? From Sipho's? What did Elder Ndlovu say that struck you? What did Ms. Daniels' closing words mean to you?</w:t>
      </w:r>
    </w:p>
    <w:p w14:paraId="48E92A1D" w14:textId="77777777" w:rsidR="004C35EB" w:rsidRDefault="00E5285D" w:rsidP="00FF3013">
      <w:pPr>
        <w:keepNext w:val="0"/>
        <w:widowControl/>
        <w:spacing w:after="100" w:before="0" w:line="269" w:lineRule="auto"/>
      </w:pPr>
      <w:r>
        <w:rPr>
          <w:b/>
          <w:bCs/>
        </w:rPr>
        <w:t>Question 2:</w:t>
      </w:r>
      <w:r>
        <w:rPr/>
        <w:t xml:space="preserve"> How do you feel now that your project — and your Grade 11 journey — is nearly complete?</w:t>
      </w:r>
    </w:p>
    <w:p w14:paraId="34E06F4F" w14:textId="77777777" w:rsidR="004C35EB" w:rsidRDefault="00E5285D" w:rsidP="00FF3013">
      <w:pPr>
        <w:keepNext w:val="0"/>
        <w:widowControl/>
        <w:spacing w:after="100" w:before="0" w:line="269" w:lineRule="auto"/>
      </w:pPr>
      <w:r>
        <w:rPr>
          <w:b/>
          <w:bCs/>
        </w:rPr>
        <w:t>Question 3 — The First Action:</w:t>
      </w:r>
      <w:r>
        <w:rPr/>
        <w:t xml:space="preserve"> What is the ONE thing you will do THIS WEEK to begin implementing your Life and Legacy Plan? Be specific. Name the action. Name the day. If you cannot, ask yourself what you are afraid of.</w:t>
      </w:r>
    </w:p>
    <w:p w14:paraId="471D3259" w14:textId="77777777" w:rsidR="004C35EB" w:rsidRDefault="00E5285D" w:rsidP="00FF3013">
      <w:pPr>
        <w:pStyle w:val="Heading2"/>
        <w:widowControl/>
      </w:pPr>
      <w:r>
        <w:rPr>
          <w:color w:val="000000"/>
        </w:rPr>
        <w:t xml:space="preserve"> </w:t>
      </w:r>
      <w:r>
        <w:rPr>
          <w:b/>
          <w:bCs/>
          <w:color w:val="000000"/>
        </w:rPr>
        <w:t>Try This at Home — Behavioral Task</w:t>
      </w:r>
    </w:p>
    <w:p w14:paraId="063176D2" w14:textId="77777777" w:rsidR="004C35EB" w:rsidRDefault="00E5285D" w:rsidP="00FF3013">
      <w:pPr>
        <w:keepNext w:val="0"/>
        <w:widowControl/>
        <w:spacing w:after="100" w:before="0" w:line="269" w:lineRule="auto"/>
      </w:pPr>
      <w:r>
        <w:rPr/>
        <w:t>Tell your family about Sipho's presentation. Tell them where he started and where he is now. Ask them: "What is one thing you built from nothing? What did it teach you?"</w:t>
      </w:r>
    </w:p>
    <w:p w14:paraId="70F093E0" w14:textId="77777777" w:rsidR="004C35EB" w:rsidRDefault="00E5285D" w:rsidP="00FF3013">
      <w:pPr>
        <w:keepNext w:val="0"/>
        <w:widowControl/>
        <w:spacing w:after="100" w:before="0" w:line="269" w:lineRule="auto"/>
      </w:pPr>
      <w:r>
        <w:rPr>
          <w:i/>
          <w:iCs/>
        </w:rPr>
        <w:t>If there is no family to tell, write a letter to yourself about what you learned from this project. What surprised you? What are you proud of? What will you carry forward into Grade 12?</w:t>
      </w:r>
    </w:p>
    <w:p w14:paraId="62EAB70D"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76 — Presentations Day 2</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completed my presentation and reflected on the capstone project.</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0E46EB3E"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3E6CB927" w14:textId="77777777" w:rsidR="004C35EB" w:rsidRDefault="00E5285D" w:rsidP="00FF3013">
      <w:pPr>
        <w:pStyle w:val="Heading1"/>
        <w:pageBreakBefore/>
        <w:widowControl/>
      </w:pPr>
      <w:r>
        <w:rPr>
          <w:b/>
          <w:bCs/>
          <w:color w:val="000000"/>
        </w:rPr>
        <w:t>LESSON 77: TERM REFLECTION</w:t>
      </w:r>
    </w:p>
    <w:p w14:paraId="07529C99" w14:textId="77777777" w:rsidR="004C35EB" w:rsidRDefault="00E5285D" w:rsidP="00FF3013">
      <w:pPr>
        <w:pStyle w:val="Heading2"/>
        <w:widowControl/>
      </w:pPr>
      <w:r>
        <w:rPr>
          <w:b/>
          <w:bCs/>
          <w:color w:val="000000"/>
        </w:rPr>
        <w:t>Learning Outcomes</w:t>
      </w:r>
    </w:p>
    <w:p w14:paraId="63FA3295" w14:textId="77777777" w:rsidR="004C35EB" w:rsidRDefault="00E5285D" w:rsidP="00FF3013">
      <w:pPr>
        <w:keepNext w:val="0"/>
        <w:widowControl/>
        <w:spacing w:after="100" w:before="0" w:line="269" w:lineRule="auto"/>
      </w:pPr>
      <w:r>
        <w:rPr/>
        <w:t xml:space="preserve"> By the end of this lesson, you will be able to:</w:t>
      </w:r>
    </w:p>
    <w:p w14:paraId="107368C1" w14:textId="77777777" w:rsidR="004C35EB" w:rsidRDefault="00E5285D" w:rsidP="00FF3013">
      <w:pPr>
        <w:pStyle w:val="ListParagraph"/>
        <w:keepNext w:val="0"/>
        <w:widowControl/>
        <w:numPr>
          <w:ilvl w:val="0"/>
          <w:numId w:val="2"/>
        </w:numPr>
        <w:spacing w:after="100" w:before="0" w:line="269" w:lineRule="auto"/>
      </w:pPr>
      <w:r>
        <w:rPr/>
        <w:t>Reflect on what you learned this term.</w:t>
      </w:r>
    </w:p>
    <w:p w14:paraId="368679CC" w14:textId="77777777" w:rsidR="004C35EB" w:rsidRDefault="00E5285D" w:rsidP="00FF3013">
      <w:pPr>
        <w:pStyle w:val="ListParagraph"/>
        <w:keepNext w:val="0"/>
        <w:widowControl/>
        <w:numPr>
          <w:ilvl w:val="0"/>
          <w:numId w:val="2"/>
        </w:numPr>
        <w:spacing w:after="100" w:before="0" w:line="269" w:lineRule="auto"/>
      </w:pPr>
      <w:r>
        <w:rPr/>
        <w:t>Identify your biggest takeaways.</w:t>
      </w:r>
    </w:p>
    <w:p w14:paraId="5FFB5E19" w14:textId="77777777" w:rsidR="004C35EB" w:rsidRDefault="00E5285D" w:rsidP="00FF3013">
      <w:pPr>
        <w:pStyle w:val="ListParagraph"/>
        <w:keepNext w:val="0"/>
        <w:widowControl/>
        <w:numPr>
          <w:ilvl w:val="0"/>
          <w:numId w:val="2"/>
        </w:numPr>
        <w:spacing w:after="100" w:before="0" w:line="269" w:lineRule="auto"/>
      </w:pPr>
      <w:r>
        <w:rPr/>
        <w:t>Appreciate your growth.</w:t>
      </w:r>
    </w:p>
    <w:p w14:paraId="04904211" w14:textId="77777777" w:rsidR="004C35EB" w:rsidRDefault="00E5285D" w:rsidP="00FF3013">
      <w:pPr>
        <w:pStyle w:val="Heading2"/>
        <w:widowControl/>
      </w:pPr>
      <w:r>
        <w:rPr>
          <w:color w:val="000000"/>
        </w:rPr>
        <w:t xml:space="preserve"> </w:t>
      </w:r>
      <w:r>
        <w:rPr>
          <w:b/>
          <w:bCs/>
          <w:color w:val="000000"/>
        </w:rPr>
        <w:t>Looking Back at Term 4</w:t>
      </w:r>
    </w:p>
    <w:p w14:paraId="074F6A1C" w14:textId="77777777" w:rsidR="004C35EB" w:rsidRDefault="00E5285D" w:rsidP="00FF3013">
      <w:pPr>
        <w:keepNext w:val="0"/>
        <w:widowControl/>
        <w:spacing w:after="100" w:before="0" w:line="269" w:lineRule="auto"/>
      </w:pPr>
      <w:r>
        <w:rPr/>
        <w:t>Myah sits at Mama Rose's kitchen, flipping through her Term 4 notebook one last time.</w:t>
      </w:r>
    </w:p>
    <w:p w14:paraId="68A0A8EE" w14:textId="77777777" w:rsidR="004C35EB" w:rsidRDefault="00E5285D" w:rsidP="00FF3013">
      <w:pPr>
        <w:keepNext w:val="0"/>
        <w:widowControl/>
        <w:spacing w:after="100" w:before="0" w:line="269" w:lineRule="auto"/>
      </w:pPr>
      <w:r>
        <w:rPr>
          <w:b/>
          <w:bCs/>
        </w:rPr>
        <w:t>Lesson 61:</w:t>
      </w:r>
      <w:r>
        <w:rPr/>
        <w:t xml:space="preserve"> What is legacy? Mama Rose. </w:t>
      </w:r>
      <w:r>
        <w:rPr>
          <w:i/>
          <w:iCs/>
        </w:rPr>
        <w:t>"Legacy is what you leave in people."</w:t>
      </w:r>
    </w:p>
    <w:p w14:paraId="4B6D8145" w14:textId="77777777" w:rsidR="004C35EB" w:rsidRDefault="00E5285D" w:rsidP="00FF3013">
      <w:pPr>
        <w:keepNext w:val="0"/>
        <w:widowControl/>
        <w:spacing w:after="100" w:before="0" w:line="269" w:lineRule="auto"/>
      </w:pPr>
      <w:r>
        <w:rPr>
          <w:b/>
          <w:bCs/>
        </w:rPr>
        <w:t>Lesson 62:</w:t>
      </w:r>
      <w:r>
        <w:rPr/>
        <w:t xml:space="preserve"> The four dimensions. Financial, Values, Social, Environmental.</w:t>
      </w:r>
    </w:p>
    <w:p w14:paraId="3649340E" w14:textId="77777777" w:rsidR="004C35EB" w:rsidRDefault="00E5285D" w:rsidP="00FF3013">
      <w:pPr>
        <w:keepNext w:val="0"/>
        <w:widowControl/>
        <w:spacing w:after="100" w:before="0" w:line="269" w:lineRule="auto"/>
      </w:pPr>
      <w:r>
        <w:rPr>
          <w:b/>
          <w:bCs/>
        </w:rPr>
        <w:t>Lesson 63:</w:t>
      </w:r>
      <w:r>
        <w:rPr/>
        <w:t xml:space="preserve"> Financial legacy. Mr. Patel's will. </w:t>
      </w:r>
      <w:r>
        <w:rPr>
          <w:i/>
          <w:iCs/>
        </w:rPr>
        <w:t>"A will is a final act of love."</w:t>
      </w:r>
    </w:p>
    <w:p w14:paraId="1C5CEB4F" w14:textId="77777777" w:rsidR="004C35EB" w:rsidRDefault="00E5285D" w:rsidP="00FF3013">
      <w:pPr>
        <w:keepNext w:val="0"/>
        <w:widowControl/>
        <w:spacing w:after="100" w:before="0" w:line="269" w:lineRule="auto"/>
      </w:pPr>
      <w:r>
        <w:rPr>
          <w:b/>
          <w:bCs/>
        </w:rPr>
        <w:t>Lesson 64:</w:t>
      </w:r>
      <w:r>
        <w:rPr/>
        <w:t xml:space="preserve"> Wills and trusts. Adv. Mkhize. </w:t>
      </w:r>
      <w:r>
        <w:rPr>
          <w:i/>
          <w:iCs/>
        </w:rPr>
        <w:t>"Trust is the original currency."</w:t>
      </w:r>
    </w:p>
    <w:p w14:paraId="4E069153" w14:textId="77777777" w:rsidR="004C35EB" w:rsidRDefault="00E5285D" w:rsidP="00FF3013">
      <w:pPr>
        <w:keepNext w:val="0"/>
        <w:widowControl/>
        <w:spacing w:after="100" w:before="0" w:line="269" w:lineRule="auto"/>
      </w:pPr>
      <w:r>
        <w:rPr>
          <w:b/>
          <w:bCs/>
        </w:rPr>
        <w:t>Lesson 65:</w:t>
      </w:r>
      <w:r>
        <w:rPr/>
        <w:t xml:space="preserve"> Values legacy. Gogo Maria's letters. </w:t>
      </w:r>
      <w:r>
        <w:rPr>
          <w:i/>
          <w:iCs/>
        </w:rPr>
        <w:t>"A letter is a time capsule."</w:t>
      </w:r>
    </w:p>
    <w:p w14:paraId="01616972" w14:textId="77777777" w:rsidR="004C35EB" w:rsidRDefault="00E5285D" w:rsidP="00FF3013">
      <w:pPr>
        <w:keepNext w:val="0"/>
        <w:widowControl/>
        <w:spacing w:after="100" w:before="0" w:line="269" w:lineRule="auto"/>
      </w:pPr>
      <w:r>
        <w:rPr>
          <w:b/>
          <w:bCs/>
        </w:rPr>
        <w:t>Lesson 66:</w:t>
      </w:r>
      <w:r>
        <w:rPr/>
        <w:t xml:space="preserve"> Giving back. Mr. Patel's community centre.</w:t>
      </w:r>
    </w:p>
    <w:p w14:paraId="396601D8" w14:textId="77777777" w:rsidR="004C35EB" w:rsidRDefault="00E5285D" w:rsidP="00FF3013">
      <w:pPr>
        <w:keepNext w:val="0"/>
        <w:widowControl/>
        <w:spacing w:after="100" w:before="0" w:line="269" w:lineRule="auto"/>
      </w:pPr>
      <w:r>
        <w:rPr>
          <w:b/>
          <w:bCs/>
        </w:rPr>
        <w:t>Lesson 67:</w:t>
      </w:r>
      <w:r>
        <w:rPr/>
        <w:t xml:space="preserve"> Social legacy. Thandiwe's cooperative. </w:t>
      </w:r>
      <w:r>
        <w:rPr>
          <w:i/>
          <w:iCs/>
        </w:rPr>
        <w:t>"The ripple keeps going."</w:t>
      </w:r>
    </w:p>
    <w:p w14:paraId="4F6EDC0F" w14:textId="77777777" w:rsidR="004C35EB" w:rsidRDefault="00E5285D" w:rsidP="00FF3013">
      <w:pPr>
        <w:keepNext w:val="0"/>
        <w:widowControl/>
        <w:spacing w:after="100" w:before="0" w:line="269" w:lineRule="auto"/>
      </w:pPr>
      <w:r>
        <w:rPr>
          <w:b/>
          <w:bCs/>
        </w:rPr>
        <w:t>Lesson 68:</w:t>
      </w:r>
      <w:r>
        <w:rPr/>
        <w:t xml:space="preserve"> Environmental legacy. Lethabo's question. Small choices, compounding.</w:t>
      </w:r>
    </w:p>
    <w:p w14:paraId="095EA6EF" w14:textId="77777777" w:rsidR="004C35EB" w:rsidRDefault="00E5285D" w:rsidP="00FF3013">
      <w:pPr>
        <w:keepNext w:val="0"/>
        <w:widowControl/>
        <w:spacing w:after="100" w:before="0" w:line="269" w:lineRule="auto"/>
      </w:pPr>
      <w:r>
        <w:rPr>
          <w:b/>
          <w:bCs/>
        </w:rPr>
        <w:t>Lesson 69:</w:t>
      </w:r>
      <w:r>
        <w:rPr/>
        <w:t xml:space="preserve"> Balancing present and future. Her Durban decision. </w:t>
      </w:r>
      <w:r>
        <w:rPr>
          <w:i/>
          <w:iCs/>
        </w:rPr>
        <w:t>"Honor both selves."</w:t>
      </w:r>
    </w:p>
    <w:p w14:paraId="482B433E" w14:textId="77777777" w:rsidR="004C35EB" w:rsidRDefault="00E5285D" w:rsidP="00FF3013">
      <w:pPr>
        <w:keepNext w:val="0"/>
        <w:widowControl/>
        <w:spacing w:after="100" w:before="0" w:line="269" w:lineRule="auto"/>
      </w:pPr>
      <w:r>
        <w:rPr>
          <w:b/>
          <w:bCs/>
        </w:rPr>
        <w:t>Lesson 70:</w:t>
      </w:r>
      <w:r>
        <w:rPr/>
        <w:t xml:space="preserve"> The Grade 11 journey. Four terms. One arc. Atlehang's story about the badge.</w:t>
      </w:r>
    </w:p>
    <w:p w14:paraId="554DD50A" w14:textId="77777777" w:rsidR="004C35EB" w:rsidRDefault="00E5285D" w:rsidP="00FF3013">
      <w:pPr>
        <w:keepNext w:val="0"/>
        <w:widowControl/>
        <w:spacing w:after="100" w:before="0" w:line="269" w:lineRule="auto"/>
      </w:pPr>
      <w:r>
        <w:rPr>
          <w:b/>
          <w:bCs/>
        </w:rPr>
        <w:t>Lessons 71–76:</w:t>
      </w:r>
      <w:r>
        <w:rPr/>
        <w:t xml:space="preserve"> Her Life and Legacy Plan. Designed. Integrated. Fed back. Presented.</w:t>
      </w:r>
    </w:p>
    <w:p w14:paraId="6D24B767" w14:textId="77777777" w:rsidR="004C35EB" w:rsidRDefault="00E5285D" w:rsidP="00FF3013">
      <w:pPr>
        <w:keepNext w:val="0"/>
        <w:widowControl/>
        <w:spacing w:after="100" w:before="0" w:line="269" w:lineRule="auto"/>
      </w:pPr>
      <w:r>
        <w:rPr/>
        <w:t>She writes at the bottom of the last page:</w:t>
      </w:r>
    </w:p>
    <w:p w14:paraId="7E1EDE57" w14:textId="77777777" w:rsidR="004C35EB" w:rsidRDefault="00E5285D" w:rsidP="00FF3013">
      <w:pPr>
        <w:keepNext w:val="0"/>
        <w:widowControl/>
        <w:spacing w:after="100" w:before="0" w:line="269" w:lineRule="auto"/>
      </w:pPr>
      <w:r>
        <w:rPr>
          <w:i/>
          <w:iCs/>
        </w:rPr>
        <w:t>I started Grade 11 thinking about leverage — how to multiply my impact. I am ending thinking about legacy — what will outlast me. In between, I learned to lead. I learned to build wealth. I learned to integrate everything into an architecture that holds.</w:t>
      </w:r>
    </w:p>
    <w:p w14:paraId="41789CA0" w14:textId="77777777" w:rsidR="004C35EB" w:rsidRDefault="00E5285D" w:rsidP="00FF3013">
      <w:pPr>
        <w:keepNext w:val="0"/>
        <w:widowControl/>
        <w:spacing w:after="100" w:before="0" w:line="269" w:lineRule="auto"/>
      </w:pPr>
      <w:r>
        <w:rPr>
          <w:i/>
          <w:iCs/>
        </w:rPr>
        <w:t>I have a Life and Legacy Plan. Not a wish. A plan — with Anti-Delusion Clauses, with accountability, with values as the foundation. I am not finished. But I know what I am building. And I know why.</w:t>
      </w:r>
    </w:p>
    <w:p w14:paraId="434200B5" w14:textId="77777777" w:rsidR="004C35EB" w:rsidRDefault="00E5285D" w:rsidP="00FF3013">
      <w:pPr>
        <w:keepNext w:val="0"/>
        <w:widowControl/>
        <w:spacing w:after="100" w:before="0" w:line="269" w:lineRule="auto"/>
      </w:pPr>
      <w:r>
        <w:rPr>
          <w:i/>
          <w:iCs/>
        </w:rPr>
        <w:t>I am ready for Grade 12.</w:t>
      </w:r>
    </w:p>
    <w:p w14:paraId="27934012" w14:textId="77777777" w:rsidR="004C35EB" w:rsidRDefault="00E5285D" w:rsidP="00FF3013">
      <w:pPr>
        <w:pStyle w:val="Heading2"/>
        <w:widowControl/>
      </w:pPr>
      <w:r>
        <w:rPr>
          <w:color w:val="000000"/>
        </w:rPr>
        <w:t xml:space="preserve"> </w:t>
      </w:r>
      <w:r>
        <w:rPr>
          <w:b/>
          <w:bCs/>
          <w:color w:val="000000"/>
        </w:rPr>
        <w:t>Activity 77: My Term 4 Reflection</w:t>
      </w:r>
    </w:p>
    <w:p w14:paraId="435E8557" w14:textId="77777777" w:rsidR="004C35EB" w:rsidRDefault="00E5285D" w:rsidP="00FF3013">
      <w:pPr>
        <w:keepNext w:val="0"/>
        <w:widowControl/>
        <w:spacing w:after="100" w:before="0" w:line="269" w:lineRule="auto"/>
      </w:pPr>
      <w:r>
        <w:rPr/>
        <w:t>Answer these questions honestly. Take your time.</w:t>
      </w:r>
    </w:p>
    <w:p w14:paraId="310C88B4" w14:textId="77777777" w:rsidR="004C35EB" w:rsidRDefault="00E5285D" w:rsidP="00FF3013">
      <w:pPr>
        <w:keepNext w:val="0"/>
        <w:widowControl/>
        <w:spacing w:after="100" w:before="0" w:line="269" w:lineRule="auto"/>
      </w:pPr>
      <w:r>
        <w:rPr>
          <w:b/>
          <w:bCs/>
        </w:rPr>
        <w:t>1. Before this term, what did I think about legacy?</w:t>
      </w:r>
    </w:p>
    <w:p w14:paraId="1ABF9365" w14:textId="77777777" w:rsidR="004C35EB" w:rsidRDefault="00E5285D" w:rsidP="00FF3013">
      <w:pPr>
        <w:keepNext w:val="0"/>
        <w:widowControl/>
        <w:spacing w:after="100" w:before="0" w:line="269" w:lineRule="auto"/>
      </w:pPr>
      <w:r>
        <w:rPr>
          <w:b/>
          <w:bCs/>
        </w:rPr>
        <w:t>2. What is the most important thing I learned this term?</w:t>
      </w:r>
    </w:p>
    <w:p w14:paraId="36A860F8" w14:textId="77777777" w:rsidR="004C35EB" w:rsidRDefault="00E5285D" w:rsidP="00FF3013">
      <w:pPr>
        <w:keepNext w:val="0"/>
        <w:widowControl/>
        <w:spacing w:after="100" w:before="0" w:line="269" w:lineRule="auto"/>
      </w:pPr>
      <w:r>
        <w:rPr>
          <w:b/>
          <w:bCs/>
        </w:rPr>
        <w:t>3. Which lesson or story affected me most? Why?</w:t>
      </w:r>
    </w:p>
    <w:p w14:paraId="41E3F95E" w14:textId="77777777" w:rsidR="004C35EB" w:rsidRDefault="00E5285D" w:rsidP="00FF3013">
      <w:pPr>
        <w:keepNext w:val="0"/>
        <w:widowControl/>
        <w:spacing w:after="100" w:before="0" w:line="269" w:lineRule="auto"/>
      </w:pPr>
      <w:r>
        <w:rPr>
          <w:b/>
          <w:bCs/>
        </w:rPr>
        <w:t>4. What was the hardest part of this term?</w:t>
      </w:r>
    </w:p>
    <w:p w14:paraId="449C9757" w14:textId="77777777" w:rsidR="004C35EB" w:rsidRDefault="00E5285D" w:rsidP="00FF3013">
      <w:pPr>
        <w:keepNext w:val="0"/>
        <w:widowControl/>
        <w:spacing w:after="100" w:before="0" w:line="269" w:lineRule="auto"/>
      </w:pPr>
      <w:r>
        <w:rPr>
          <w:b/>
          <w:bCs/>
        </w:rPr>
        <w:t>5. What surprised me most?</w:t>
      </w:r>
    </w:p>
    <w:p w14:paraId="7123105F" w14:textId="77777777" w:rsidR="004C35EB" w:rsidRDefault="00E5285D" w:rsidP="00FF3013">
      <w:pPr>
        <w:keepNext w:val="0"/>
        <w:widowControl/>
        <w:spacing w:after="100" w:before="0" w:line="269" w:lineRule="auto"/>
      </w:pPr>
      <w:r>
        <w:rPr>
          <w:b/>
          <w:bCs/>
        </w:rPr>
        <w:t>6. What is one thing I now do differently because of this term?</w:t>
      </w:r>
    </w:p>
    <w:p w14:paraId="271B90EB" w14:textId="77777777" w:rsidR="004C35EB" w:rsidRDefault="00E5285D" w:rsidP="00FF3013">
      <w:pPr>
        <w:keepNext w:val="0"/>
        <w:widowControl/>
        <w:spacing w:after="100" w:before="0" w:line="269" w:lineRule="auto"/>
      </w:pPr>
      <w:r>
        <w:rPr>
          <w:b/>
          <w:bCs/>
        </w:rPr>
        <w:t>7. What assets have I built this term?</w:t>
      </w:r>
    </w:p>
    <w:p w14:paraId="18C66BAB" w14:textId="77777777" w:rsidR="004C35EB" w:rsidRDefault="00E5285D" w:rsidP="00FF3013">
      <w:pPr>
        <w:keepNext w:val="0"/>
        <w:widowControl/>
        <w:spacing w:after="100" w:before="0" w:line="269" w:lineRule="auto"/>
      </w:pPr>
      <w:r>
        <w:rPr>
          <w:b/>
          <w:bCs/>
        </w:rPr>
        <w:t>8. What am I proud of?</w:t>
      </w:r>
    </w:p>
    <w:p w14:paraId="6E5BC70E" w14:textId="77777777" w:rsidR="004C35EB" w:rsidRDefault="00E5285D" w:rsidP="00FF3013">
      <w:pPr>
        <w:keepNext w:val="0"/>
        <w:widowControl/>
        <w:spacing w:after="100" w:before="0" w:line="269" w:lineRule="auto"/>
      </w:pPr>
      <w:r>
        <w:rPr>
          <w:b/>
          <w:bCs/>
        </w:rPr>
        <w:t>9. The 1-10 Scale:</w:t>
      </w:r>
      <w:r>
        <w:rPr/>
        <w:t xml:space="preserve"> At the start of the term, you were a "1" on the legacy literacy scale. Where are you now, honestly? What is the exact number? What is the ONE specific thing you need to do in Grade 12 to move up by a single point?</w:t>
      </w:r>
    </w:p>
    <w:p w14:paraId="58549A0F" w14:textId="77777777" w:rsidR="004C35EB" w:rsidRDefault="00E5285D" w:rsidP="00FF3013">
      <w:pPr>
        <w:keepNext w:val="0"/>
        <w:widowControl/>
        <w:spacing w:after="100" w:before="0" w:line="269" w:lineRule="auto"/>
      </w:pPr>
      <w:r>
        <w:rPr/>
        <w:t xml:space="preserve"> </w:t>
      </w:r>
      <w:r>
        <w:rPr>
          <w:b/>
          <w:bCs/>
        </w:rPr>
        <w:t>Portfolio:</w:t>
      </w:r>
      <w:r>
        <w:rPr/>
        <w:t xml:space="preserve"> Save this reflection.</w:t>
      </w:r>
    </w:p>
    <w:p w14:paraId="77567576" w14:textId="77777777" w:rsidR="004C35EB" w:rsidRDefault="00E5285D" w:rsidP="00FF3013">
      <w:pPr>
        <w:pStyle w:val="Heading2"/>
        <w:widowControl/>
      </w:pPr>
      <w:r>
        <w:rPr>
          <w:color w:val="000000"/>
        </w:rPr>
        <w:t xml:space="preserve"> </w:t>
      </w:r>
      <w:r>
        <w:rPr>
          <w:b/>
          <w:bCs/>
          <w:color w:val="000000"/>
        </w:rPr>
        <w:t>Deepening Insight</w:t>
      </w:r>
    </w:p>
    <w:p w14:paraId="556394DB" w14:textId="77777777" w:rsidR="004C35EB" w:rsidRDefault="00E5285D" w:rsidP="00FF3013">
      <w:pPr>
        <w:keepNext w:val="0"/>
        <w:widowControl/>
        <w:spacing w:after="100" w:before="0" w:line="269" w:lineRule="auto"/>
      </w:pPr>
      <w:r>
        <w:rPr>
          <w:b/>
          <w:bCs/>
        </w:rPr>
        <w:t>The Affirmation:</w:t>
      </w:r>
      <w:r>
        <w:rPr/>
        <w:t xml:space="preserve"> You are not the same person who opened this book in October. You have learned about legacy, but more than that, you have learned about what matters. Legacy is not about the end. It is about now. Every choice. Every person. Every value lived. Every structure built.</w:t>
      </w:r>
    </w:p>
    <w:p w14:paraId="408DAAF0" w14:textId="77777777" w:rsidR="004C35EB" w:rsidRDefault="00E5285D" w:rsidP="00FF3013">
      <w:pPr>
        <w:keepNext w:val="0"/>
        <w:widowControl/>
        <w:spacing w:after="100" w:before="0" w:line="269" w:lineRule="auto"/>
      </w:pPr>
      <w:r>
        <w:rPr>
          <w:b/>
          <w:bCs/>
        </w:rPr>
        <w:t>The Paradoxical Reversal:</w:t>
      </w:r>
      <w:r>
        <w:rPr/>
        <w:t xml:space="preserve"> But legacy is not about you. It is about what continues after you. The architect who builds for her own glory builds a monument. The architect who builds for others builds a legacy. The difference is intention. The difference is humility. The difference is love. Build for others. Build what outlasts you. Build what serves.</w:t>
      </w:r>
    </w:p>
    <w:p w14:paraId="57135F23" w14:textId="77777777" w:rsidR="004C35EB" w:rsidRDefault="00E5285D" w:rsidP="00FF3013">
      <w:pPr>
        <w:keepNext w:val="0"/>
        <w:widowControl/>
        <w:spacing w:after="100" w:before="0" w:line="269" w:lineRule="auto"/>
      </w:pPr>
      <w:r>
        <w:rPr>
          <w:b/>
          <w:bCs/>
        </w:rPr>
        <w:t>The Architect's Question:</w:t>
      </w:r>
      <w:r>
        <w:rPr/>
        <w:t xml:space="preserve"> Who are you building for? Is your legacy about you — or about them? What would change if you shifted from monument to legacy?</w:t>
      </w:r>
    </w:p>
    <w:p w14:paraId="418C7F17" w14:textId="77777777" w:rsidR="004C35EB" w:rsidRDefault="00E5285D" w:rsidP="00FF3013">
      <w:pPr>
        <w:pStyle w:val="Heading2"/>
        <w:widowControl/>
      </w:pPr>
      <w:r>
        <w:rPr>
          <w:color w:val="000000"/>
        </w:rPr>
        <w:t xml:space="preserve"> </w:t>
      </w:r>
      <w:r>
        <w:rPr>
          <w:b/>
          <w:bCs/>
          <w:color w:val="000000"/>
        </w:rPr>
        <w:t>Checkpoint ( Analyze)</w:t>
      </w:r>
    </w:p>
    <w:p w14:paraId="4A5B255E" w14:textId="77777777" w:rsidR="004C35EB" w:rsidRDefault="00E5285D" w:rsidP="00FF3013">
      <w:pPr>
        <w:keepNext w:val="0"/>
        <w:widowControl/>
        <w:spacing w:after="100" w:before="0" w:line="269" w:lineRule="auto"/>
      </w:pPr>
      <w:r>
        <w:rPr>
          <w:b/>
          <w:bCs/>
        </w:rPr>
        <w:t>Question 1:</w:t>
      </w:r>
      <w:r>
        <w:rPr/>
        <w:t xml:space="preserve"> What is the most important thing you learned about legacy this term? What assets have you built this term? How has your understanding of legacy changed since Lesson 61?</w:t>
      </w:r>
    </w:p>
    <w:p w14:paraId="3870D170" w14:textId="77777777" w:rsidR="004C35EB" w:rsidRDefault="00E5285D" w:rsidP="00FF3013">
      <w:pPr>
        <w:keepNext w:val="0"/>
        <w:widowControl/>
        <w:spacing w:after="100" w:before="0" w:line="269" w:lineRule="auto"/>
      </w:pPr>
      <w:r>
        <w:rPr>
          <w:b/>
          <w:bCs/>
        </w:rPr>
        <w:t>Question 2:</w:t>
      </w:r>
      <w:r>
        <w:rPr/>
        <w:t xml:space="preserve"> Where are you on the 1-10 legacy literacy scale? What is the ONE thing you need to do in Grade 12 to move up by a single point?</w:t>
      </w:r>
    </w:p>
    <w:p w14:paraId="65A3D646" w14:textId="77777777" w:rsidR="004C35EB" w:rsidRDefault="00E5285D" w:rsidP="00FF3013">
      <w:pPr>
        <w:keepNext w:val="0"/>
        <w:widowControl/>
        <w:spacing w:after="100" w:before="0" w:line="269" w:lineRule="auto"/>
      </w:pPr>
      <w:r>
        <w:rPr>
          <w:b/>
          <w:bCs/>
        </w:rPr>
        <w:t>Question 3 — The Monument Test:</w:t>
      </w:r>
      <w:r>
        <w:rPr/>
        <w:t xml:space="preserve"> Look at your Life and Legacy Plan. Is it a monument to yourself — or a gift to others? Be honest. If it is a monument, what would you change to make it a gift?</w:t>
      </w:r>
    </w:p>
    <w:p w14:paraId="60E60D27" w14:textId="77777777" w:rsidR="004C35EB" w:rsidRDefault="00E5285D" w:rsidP="00FF3013">
      <w:pPr>
        <w:pStyle w:val="Heading2"/>
        <w:widowControl/>
      </w:pPr>
      <w:r>
        <w:rPr>
          <w:color w:val="000000"/>
        </w:rPr>
        <w:t xml:space="preserve"> </w:t>
      </w:r>
      <w:r>
        <w:rPr>
          <w:b/>
          <w:bCs/>
          <w:color w:val="000000"/>
        </w:rPr>
        <w:t>Try This at Home — Behavioral Task</w:t>
      </w:r>
    </w:p>
    <w:p w14:paraId="5ACCCBBC" w14:textId="77777777" w:rsidR="004C35EB" w:rsidRDefault="00E5285D" w:rsidP="00FF3013">
      <w:pPr>
        <w:keepNext w:val="0"/>
        <w:widowControl/>
        <w:spacing w:after="100" w:before="0" w:line="269" w:lineRule="auto"/>
      </w:pPr>
      <w:r>
        <w:rPr/>
        <w:t>Share your Term 4 reflection with your family. Show them your 1-10 score. Tell them what you need to do to move up by one point. Ask them to help you.</w:t>
      </w:r>
    </w:p>
    <w:p w14:paraId="05C63081" w14:textId="77777777" w:rsidR="004C35EB" w:rsidRDefault="00E5285D" w:rsidP="00FF3013">
      <w:pPr>
        <w:keepNext w:val="0"/>
        <w:widowControl/>
        <w:spacing w:after="100" w:before="0" w:line="269" w:lineRule="auto"/>
      </w:pPr>
      <w:r>
        <w:rPr>
          <w:i/>
          <w:iCs/>
        </w:rPr>
        <w:t>If there is no one to share with, read your reflection out loud to yourself. Let your own voice witness your growth.</w:t>
      </w:r>
    </w:p>
    <w:p w14:paraId="5290F50A"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77 — Term 4 Reflection</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reflected on my entire Term 4 journey.</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My legacy literacy number: ___ / 10</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The one thing I will do in Grade 12:</w:t>
            </w:r>
          </w:p>
        </w:tc>
      </w:tr>
    </w:tbl>
    <w:p w14:paraId="12C84A79"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32317F1C" w14:textId="77777777" w:rsidR="004C35EB" w:rsidRDefault="00E5285D" w:rsidP="00FF3013">
      <w:pPr>
        <w:pStyle w:val="Heading1"/>
        <w:pageBreakBefore/>
        <w:widowControl/>
      </w:pPr>
      <w:r>
        <w:rPr>
          <w:b/>
          <w:bCs/>
          <w:color w:val="000000"/>
        </w:rPr>
        <w:t>LESSON 78: PORTFOLIO ASSEMBLY</w:t>
      </w:r>
    </w:p>
    <w:p w14:paraId="2CD455B2" w14:textId="77777777" w:rsidR="004C35EB" w:rsidRDefault="00E5285D" w:rsidP="00FF3013">
      <w:pPr>
        <w:pStyle w:val="Heading2"/>
        <w:widowControl/>
      </w:pPr>
      <w:r>
        <w:rPr>
          <w:b/>
          <w:bCs/>
          <w:color w:val="000000"/>
        </w:rPr>
        <w:t>Learning Outcomes</w:t>
      </w:r>
    </w:p>
    <w:p w14:paraId="32A481E7" w14:textId="77777777" w:rsidR="004C35EB" w:rsidRDefault="00E5285D" w:rsidP="00FF3013">
      <w:pPr>
        <w:keepNext w:val="0"/>
        <w:widowControl/>
        <w:spacing w:after="100" w:before="0" w:line="269" w:lineRule="auto"/>
      </w:pPr>
      <w:r>
        <w:rPr/>
        <w:t xml:space="preserve"> By the end of this lesson, you will be able to:</w:t>
      </w:r>
    </w:p>
    <w:p w14:paraId="6C185B0C" w14:textId="77777777" w:rsidR="004C35EB" w:rsidRDefault="00E5285D" w:rsidP="00FF3013">
      <w:pPr>
        <w:pStyle w:val="ListParagraph"/>
        <w:keepNext w:val="0"/>
        <w:widowControl/>
        <w:numPr>
          <w:ilvl w:val="0"/>
          <w:numId w:val="2"/>
        </w:numPr>
        <w:spacing w:after="100" w:before="0" w:line="269" w:lineRule="auto"/>
      </w:pPr>
      <w:r>
        <w:rPr/>
        <w:t>Organize your complete Grade 11 portfolio.</w:t>
      </w:r>
    </w:p>
    <w:p w14:paraId="7D69DD48" w14:textId="77777777" w:rsidR="004C35EB" w:rsidRDefault="00E5285D" w:rsidP="00FF3013">
      <w:pPr>
        <w:pStyle w:val="ListParagraph"/>
        <w:keepNext w:val="0"/>
        <w:widowControl/>
        <w:numPr>
          <w:ilvl w:val="0"/>
          <w:numId w:val="2"/>
        </w:numPr>
        <w:spacing w:after="100" w:before="0" w:line="269" w:lineRule="auto"/>
      </w:pPr>
      <w:r>
        <w:rPr/>
        <w:t>See all your growth in one place.</w:t>
      </w:r>
    </w:p>
    <w:p w14:paraId="615B1202" w14:textId="77777777" w:rsidR="004C35EB" w:rsidRDefault="00E5285D" w:rsidP="00FF3013">
      <w:pPr>
        <w:pStyle w:val="ListParagraph"/>
        <w:keepNext w:val="0"/>
        <w:widowControl/>
        <w:numPr>
          <w:ilvl w:val="0"/>
          <w:numId w:val="2"/>
        </w:numPr>
        <w:spacing w:after="100" w:before="0" w:line="269" w:lineRule="auto"/>
      </w:pPr>
      <w:r>
        <w:rPr/>
        <w:t>Prepare for final submission.</w:t>
      </w:r>
    </w:p>
    <w:p w14:paraId="05F64C60" w14:textId="77777777" w:rsidR="004C35EB" w:rsidRDefault="00E5285D" w:rsidP="00FF3013">
      <w:pPr>
        <w:pStyle w:val="Heading2"/>
        <w:widowControl/>
      </w:pPr>
      <w:r>
        <w:rPr>
          <w:color w:val="000000"/>
        </w:rPr>
        <w:t xml:space="preserve"> </w:t>
      </w:r>
      <w:r>
        <w:rPr>
          <w:b/>
          <w:bCs/>
          <w:color w:val="000000"/>
        </w:rPr>
        <w:t>Your Complete Grade 11 Portfolio</w:t>
      </w:r>
    </w:p>
    <w:p w14:paraId="2F575387" w14:textId="77777777" w:rsidR="004C35EB" w:rsidRDefault="00E5285D" w:rsidP="00FF3013">
      <w:pPr>
        <w:keepNext w:val="0"/>
        <w:widowControl/>
        <w:spacing w:after="100" w:before="0" w:line="269" w:lineRule="auto"/>
      </w:pPr>
      <w:r>
        <w:rPr>
          <w:b/>
          <w:bCs/>
        </w:rPr>
        <w:t>Term 4:</w:t>
      </w:r>
      <w:r>
        <w:rPr/>
        <w:br/>
        <w:t>☐ Legacy Thinking — First Draft (Lesson 61)</w:t>
      </w:r>
      <w:r>
        <w:rPr/>
        <w:br/>
        <w:t>☐ Legacy Framework — Four Dimensions (Lesson 62)</w:t>
      </w:r>
      <w:r>
        <w:rPr/>
        <w:br/>
        <w:t>☐ Financial Legacy Plan (Lesson 63)</w:t>
      </w:r>
      <w:r>
        <w:rPr/>
        <w:br/>
        <w:t>☐ Estate Planning Timeline (Lesson 64)</w:t>
      </w:r>
      <w:r>
        <w:rPr/>
        <w:br/>
        <w:t>☐ Values Legacy Letter (Lesson 65)</w:t>
      </w:r>
      <w:r>
        <w:rPr/>
        <w:br/>
        <w:t>☐ Giving Vision (Lesson 66)</w:t>
      </w:r>
      <w:r>
        <w:rPr/>
        <w:br/>
        <w:t>☐ Social Legacy Plan (Lesson 67)</w:t>
      </w:r>
      <w:r>
        <w:rPr/>
        <w:br/>
        <w:t>☐ Environmental Legacy Plan (Lesson 68)</w:t>
      </w:r>
      <w:r>
        <w:rPr/>
        <w:br/>
        <w:t>☐ Balance Plan (Lesson 69)</w:t>
      </w:r>
      <w:r>
        <w:rPr/>
        <w:br/>
        <w:t>☐ Grade 11 Review (Lesson 70)</w:t>
      </w:r>
      <w:r>
        <w:rPr/>
        <w:br/>
        <w:t>☐ Capstone Outline (Lesson 71)</w:t>
      </w:r>
      <w:r>
        <w:rPr/>
        <w:br/>
        <w:t>☐ Integration Map (Lesson 72)</w:t>
      </w:r>
      <w:r>
        <w:rPr/>
        <w:br/>
        <w:t>☐ Timeline and Accountability (Lesson 73)</w:t>
      </w:r>
      <w:r>
        <w:rPr/>
        <w:br/>
        <w:t>☐ Feedback and Revision Plan (Lesson 74)</w:t>
      </w:r>
      <w:r>
        <w:rPr/>
        <w:br/>
        <w:t>☐ Presentation Reflection — Day 1 (Lesson 75)</w:t>
      </w:r>
      <w:r>
        <w:rPr/>
        <w:br/>
        <w:t>☐ Presentation Reflection — Day 2 (Lesson 76)</w:t>
      </w:r>
      <w:r>
        <w:rPr/>
        <w:br/>
        <w:t>☐ Term 4 Reflection (Lesson 77)</w:t>
      </w:r>
    </w:p>
    <w:p w14:paraId="6D673CC6" w14:textId="77777777" w:rsidR="004C35EB" w:rsidRDefault="00E5285D" w:rsidP="00FF3013">
      <w:pPr>
        <w:keepNext w:val="0"/>
        <w:widowControl/>
        <w:spacing w:after="100" w:before="0" w:line="269" w:lineRule="auto"/>
      </w:pPr>
      <w:r>
        <w:rPr>
          <w:b/>
          <w:bCs/>
        </w:rPr>
        <w:t>Full Year:</w:t>
      </w:r>
      <w:r>
        <w:rPr/>
        <w:br/>
        <w:t>☐ Leverage Plan (Term 1)</w:t>
      </w:r>
      <w:r>
        <w:rPr/>
        <w:br/>
        <w:t>☐ Leadership Philosophy (Term 2)</w:t>
      </w:r>
      <w:r>
        <w:rPr/>
        <w:br/>
        <w:t>☐ 10-Year Wealth Plan (Term 3)</w:t>
      </w:r>
      <w:r>
        <w:rPr/>
        <w:br/>
        <w:t>☐ Life and Legacy Plan (Term 4)</w:t>
      </w:r>
      <w:r>
        <w:rPr/>
        <w:br/>
        <w:t>☐ All four letters to future self (Terms 1–4)</w:t>
      </w:r>
    </w:p>
    <w:p w14:paraId="5D7F24D3" w14:textId="77777777" w:rsidR="004C35EB" w:rsidRDefault="00E5285D" w:rsidP="00FF3013">
      <w:pPr>
        <w:pStyle w:val="Heading2"/>
        <w:widowControl/>
      </w:pPr>
      <w:r>
        <w:rPr>
          <w:color w:val="000000"/>
        </w:rPr>
        <w:t xml:space="preserve"> </w:t>
      </w:r>
      <w:r>
        <w:rPr>
          <w:b/>
          <w:bCs/>
          <w:color w:val="000000"/>
        </w:rPr>
        <w:t>Activity 78: Portfolio Organization</w:t>
      </w:r>
    </w:p>
    <w:p w14:paraId="3B77F628" w14:textId="77777777" w:rsidR="004C35EB" w:rsidRDefault="00E5285D" w:rsidP="00FF3013">
      <w:pPr>
        <w:keepNext w:val="0"/>
        <w:widowControl/>
        <w:spacing w:after="100" w:before="0" w:line="269" w:lineRule="auto"/>
      </w:pPr>
      <w:r>
        <w:rPr/>
        <w:t>Use the checklist above. Gather everything.</w:t>
      </w:r>
    </w:p>
    <w:p w14:paraId="056213C3" w14:textId="77777777" w:rsidR="004C35EB" w:rsidRDefault="00E5285D" w:rsidP="00FF3013">
      <w:pPr>
        <w:keepNext w:val="0"/>
        <w:widowControl/>
        <w:spacing w:after="100" w:before="0" w:line="269" w:lineRule="auto"/>
      </w:pPr>
      <w:r>
        <w:rPr>
          <w:b/>
          <w:bCs/>
        </w:rPr>
        <w:t>What do you notice when you look through your complete Grade 11 portfolio?</w:t>
      </w:r>
    </w:p>
    <w:p w14:paraId="619A7C58" w14:textId="77777777" w:rsidR="004C35EB" w:rsidRDefault="00E5285D" w:rsidP="00FF3013">
      <w:pPr>
        <w:keepNext w:val="0"/>
        <w:widowControl/>
        <w:spacing w:after="100" w:before="0" w:line="269" w:lineRule="auto"/>
      </w:pPr>
      <w:r>
        <w:rPr>
          <w:b/>
          <w:bCs/>
        </w:rPr>
        <w:t>What piece shows the most growth?</w:t>
      </w:r>
    </w:p>
    <w:p w14:paraId="36BE0DF1" w14:textId="77777777" w:rsidR="004C35EB" w:rsidRDefault="00E5285D" w:rsidP="00FF3013">
      <w:pPr>
        <w:keepNext w:val="0"/>
        <w:widowControl/>
        <w:spacing w:after="100" w:before="0" w:line="269" w:lineRule="auto"/>
      </w:pPr>
      <w:r>
        <w:rPr>
          <w:b/>
          <w:bCs/>
        </w:rPr>
        <w:t>What piece surprised you — something you forgot you wrote or thought?</w:t>
      </w:r>
    </w:p>
    <w:p w14:paraId="63211860" w14:textId="77777777" w:rsidR="004C35EB" w:rsidRDefault="00E5285D" w:rsidP="00FF3013">
      <w:pPr>
        <w:keepNext w:val="0"/>
        <w:widowControl/>
        <w:spacing w:after="100" w:before="0" w:line="269" w:lineRule="auto"/>
      </w:pPr>
      <w:r>
        <w:rPr>
          <w:b/>
          <w:bCs/>
        </w:rPr>
        <w:t>If someone found this portfolio in 50 years, what would they know about you?</w:t>
      </w:r>
    </w:p>
    <w:p w14:paraId="1913E376" w14:textId="77777777" w:rsidR="004C35EB" w:rsidRDefault="00E5285D" w:rsidP="00FF3013">
      <w:pPr>
        <w:keepNext w:val="0"/>
        <w:widowControl/>
        <w:spacing w:after="100" w:before="0" w:line="269" w:lineRule="auto"/>
      </w:pPr>
      <w:r>
        <w:rPr/>
        <w:t xml:space="preserve"> </w:t>
      </w:r>
      <w:r>
        <w:rPr>
          <w:b/>
          <w:bCs/>
        </w:rPr>
        <w:t>Portfolio:</w:t>
      </w:r>
      <w:r>
        <w:rPr/>
        <w:t xml:space="preserve"> Check this off.</w:t>
      </w:r>
    </w:p>
    <w:p w14:paraId="2F190A8F" w14:textId="77777777" w:rsidR="004C35EB" w:rsidRDefault="00E5285D" w:rsidP="00FF3013">
      <w:pPr>
        <w:pStyle w:val="Heading2"/>
        <w:widowControl/>
      </w:pPr>
      <w:r>
        <w:rPr>
          <w:color w:val="000000"/>
        </w:rPr>
        <w:t xml:space="preserve"> </w:t>
      </w:r>
      <w:r>
        <w:rPr>
          <w:b/>
          <w:bCs/>
          <w:color w:val="000000"/>
        </w:rPr>
        <w:t>Deepening Insight</w:t>
      </w:r>
    </w:p>
    <w:p w14:paraId="7A6A5998" w14:textId="77777777" w:rsidR="004C35EB" w:rsidRDefault="00E5285D" w:rsidP="00FF3013">
      <w:pPr>
        <w:keepNext w:val="0"/>
        <w:widowControl/>
        <w:spacing w:after="100" w:before="0" w:line="269" w:lineRule="auto"/>
      </w:pPr>
      <w:r>
        <w:rPr>
          <w:b/>
          <w:bCs/>
        </w:rPr>
        <w:t>The Affirmation:</w:t>
      </w:r>
      <w:r>
        <w:rPr/>
        <w:t xml:space="preserve"> This portfolio is not just work. It is you. It is evidence of who you were, who you became, and who you are becoming. Keep it. One day, you will look back and see how far you have come.</w:t>
      </w:r>
    </w:p>
    <w:p w14:paraId="4E907058" w14:textId="77777777" w:rsidR="004C35EB" w:rsidRDefault="00E5285D" w:rsidP="00FF3013">
      <w:pPr>
        <w:keepNext w:val="0"/>
        <w:widowControl/>
        <w:spacing w:after="100" w:before="0" w:line="269" w:lineRule="auto"/>
      </w:pPr>
      <w:r>
        <w:rPr>
          <w:b/>
          <w:bCs/>
        </w:rPr>
        <w:t>The Architect's Question:</w:t>
      </w:r>
      <w:r>
        <w:rPr/>
        <w:t xml:space="preserve"> When will you review your Life and Legacy Plan next? Set a date. Write it down. Put it in your calendar. Make it real. The plan that is never reviewed is not a plan. It is a wish.</w:t>
      </w:r>
    </w:p>
    <w:p w14:paraId="0147A0CB" w14:textId="77777777" w:rsidR="004C35EB" w:rsidRDefault="00E5285D" w:rsidP="00FF3013">
      <w:pPr>
        <w:pStyle w:val="Heading2"/>
        <w:widowControl/>
      </w:pPr>
      <w:r>
        <w:rPr>
          <w:color w:val="000000"/>
        </w:rPr>
        <w:t xml:space="preserve"> </w:t>
      </w:r>
      <w:r>
        <w:rPr>
          <w:b/>
          <w:bCs/>
          <w:color w:val="000000"/>
        </w:rPr>
        <w:t>Checkpoint ( Apply)</w:t>
      </w:r>
    </w:p>
    <w:p w14:paraId="24E1066C" w14:textId="77777777" w:rsidR="004C35EB" w:rsidRDefault="00E5285D" w:rsidP="00FF3013">
      <w:pPr>
        <w:keepNext w:val="0"/>
        <w:widowControl/>
        <w:spacing w:after="100" w:before="0" w:line="269" w:lineRule="auto"/>
      </w:pPr>
      <w:r>
        <w:rPr>
          <w:b/>
          <w:bCs/>
        </w:rPr>
        <w:t>What is one piece that shows how much you have grown this year? Why does that piece represent your growth? When will you review your Life and Legacy Plan next?</w:t>
      </w:r>
    </w:p>
    <w:p w14:paraId="224E50C8" w14:textId="77777777" w:rsidR="004C35EB" w:rsidRDefault="00E5285D" w:rsidP="00FF3013">
      <w:pPr>
        <w:pStyle w:val="Heading2"/>
        <w:widowControl/>
      </w:pPr>
      <w:r>
        <w:rPr>
          <w:color w:val="000000"/>
        </w:rPr>
        <w:t xml:space="preserve"> </w:t>
      </w:r>
      <w:r>
        <w:rPr>
          <w:b/>
          <w:bCs/>
          <w:color w:val="000000"/>
        </w:rPr>
        <w:t>Try This at Home — Behavioral Task</w:t>
      </w:r>
    </w:p>
    <w:p w14:paraId="3F70987B" w14:textId="77777777" w:rsidR="004C35EB" w:rsidRDefault="00E5285D" w:rsidP="00FF3013">
      <w:pPr>
        <w:keepNext w:val="0"/>
        <w:widowControl/>
        <w:spacing w:after="100" w:before="0" w:line="269" w:lineRule="auto"/>
      </w:pPr>
      <w:r>
        <w:rPr/>
        <w:t>Show your portfolio to someone at home. Let them see your year of growth. Ask them: "What do you notice about how I have changed?"</w:t>
      </w:r>
    </w:p>
    <w:p w14:paraId="71F88469" w14:textId="77777777" w:rsidR="004C35EB" w:rsidRDefault="00E5285D" w:rsidP="00FF3013">
      <w:pPr>
        <w:keepNext w:val="0"/>
        <w:widowControl/>
        <w:spacing w:after="100" w:before="0" w:line="269" w:lineRule="auto"/>
      </w:pPr>
      <w:r>
        <w:rPr>
          <w:i/>
          <w:iCs/>
        </w:rPr>
        <w:t>If there is no one to show, look at your portfolio yourself. Read your Term 1 work. Then read your Term 4 work. What is different? Let yourself see it.</w:t>
      </w:r>
    </w:p>
    <w:p w14:paraId="272544A8" w14:textId="77777777" w:rsidR="004C35EB" w:rsidRDefault="00E5285D" w:rsidP="00FF3013">
      <w:pPr>
        <w:pStyle w:val="Heading1"/>
        <w:pageBreakBefore/>
        <w:widowControl/>
      </w:pPr>
      <w:r>
        <w:rPr>
          <w:b/>
          <w:bCs/>
          <w:color w:val="000000"/>
        </w:rPr>
        <w:t>LESSON 79: LETTER TO MY FUTURE SELF — GRADE 11 FINAL</w:t>
      </w:r>
    </w:p>
    <w:p w14:paraId="17DD343F" w14:textId="77777777" w:rsidR="004C35EB" w:rsidRDefault="00E5285D" w:rsidP="00FF3013">
      <w:pPr>
        <w:pStyle w:val="Heading2"/>
        <w:widowControl/>
      </w:pPr>
      <w:r>
        <w:rPr>
          <w:b/>
          <w:bCs/>
          <w:color w:val="000000"/>
        </w:rPr>
        <w:t>Learning Outcomes</w:t>
      </w:r>
    </w:p>
    <w:p w14:paraId="170DA13D" w14:textId="77777777" w:rsidR="004C35EB" w:rsidRDefault="00E5285D" w:rsidP="00FF3013">
      <w:pPr>
        <w:keepNext w:val="0"/>
        <w:widowControl/>
        <w:spacing w:after="100" w:before="0" w:line="269" w:lineRule="auto"/>
      </w:pPr>
      <w:r>
        <w:rPr/>
        <w:t xml:space="preserve"> By the end of this lesson, you will be able to:</w:t>
      </w:r>
    </w:p>
    <w:p w14:paraId="00EF6AE5" w14:textId="77777777" w:rsidR="004C35EB" w:rsidRDefault="00E5285D" w:rsidP="00FF3013">
      <w:pPr>
        <w:pStyle w:val="ListParagraph"/>
        <w:keepNext w:val="0"/>
        <w:widowControl/>
        <w:numPr>
          <w:ilvl w:val="0"/>
          <w:numId w:val="2"/>
        </w:numPr>
        <w:spacing w:after="100" w:before="0" w:line="269" w:lineRule="auto"/>
      </w:pPr>
      <w:r>
        <w:rPr/>
        <w:t>Write your final letter of Grade 11.</w:t>
      </w:r>
    </w:p>
    <w:p w14:paraId="7BE47C79" w14:textId="77777777" w:rsidR="004C35EB" w:rsidRDefault="00E5285D" w:rsidP="00FF3013">
      <w:pPr>
        <w:pStyle w:val="ListParagraph"/>
        <w:keepNext w:val="0"/>
        <w:widowControl/>
        <w:numPr>
          <w:ilvl w:val="0"/>
          <w:numId w:val="2"/>
        </w:numPr>
        <w:spacing w:after="100" w:before="0" w:line="269" w:lineRule="auto"/>
      </w:pPr>
      <w:r>
        <w:rPr/>
        <w:t>Capture who you are at this moment.</w:t>
      </w:r>
    </w:p>
    <w:p w14:paraId="07883163" w14:textId="77777777" w:rsidR="004C35EB" w:rsidRDefault="00E5285D" w:rsidP="00FF3013">
      <w:pPr>
        <w:pStyle w:val="ListParagraph"/>
        <w:keepNext w:val="0"/>
        <w:widowControl/>
        <w:numPr>
          <w:ilvl w:val="0"/>
          <w:numId w:val="2"/>
        </w:numPr>
        <w:spacing w:after="100" w:before="0" w:line="269" w:lineRule="auto"/>
      </w:pPr>
      <w:r>
        <w:rPr/>
        <w:t>Send a message to the person you are becoming.</w:t>
      </w:r>
    </w:p>
    <w:p w14:paraId="5BA0E943" w14:textId="77777777" w:rsidR="004C35EB" w:rsidRDefault="00E5285D" w:rsidP="00FF3013">
      <w:pPr>
        <w:pStyle w:val="Heading2"/>
        <w:widowControl/>
      </w:pPr>
      <w:r>
        <w:rPr>
          <w:color w:val="000000"/>
        </w:rPr>
        <w:t xml:space="preserve"> </w:t>
      </w:r>
      <w:r>
        <w:rPr>
          <w:b/>
          <w:bCs/>
          <w:color w:val="000000"/>
        </w:rPr>
        <w:t>Myah's Final Letter of Grade 11</w:t>
      </w:r>
    </w:p>
    <w:p w14:paraId="6EEE607B" w14:textId="77777777" w:rsidR="004C35EB" w:rsidRDefault="00E5285D" w:rsidP="00FF3013">
      <w:pPr>
        <w:keepNext w:val="0"/>
        <w:widowControl/>
        <w:spacing w:after="100" w:before="0" w:line="269" w:lineRule="auto"/>
      </w:pPr>
      <w:r>
        <w:rPr/>
        <w:t>Myah sits at Mama Rose's kitchen for the last time this year. The yard is quiet. The taxi drivers have gone home. The pots are clean. Mama Rose is sitting with her, tea in hand.</w:t>
      </w:r>
    </w:p>
    <w:p w14:paraId="53EC03BF" w14:textId="77777777" w:rsidR="004C35EB" w:rsidRDefault="00E5285D" w:rsidP="00FF3013">
      <w:pPr>
        <w:keepNext w:val="0"/>
        <w:widowControl/>
        <w:spacing w:after="100" w:before="0" w:line="269" w:lineRule="auto"/>
      </w:pPr>
      <w:r>
        <w:rPr/>
        <w:t xml:space="preserve">Myah turns to a fresh page. </w:t>
      </w:r>
      <w:r>
        <w:rPr>
          <w:b/>
          <w:bCs/>
        </w:rPr>
        <w:t>Dear Future Me,</w:t>
      </w:r>
    </w:p>
    <w:p w14:paraId="04C68306" w14:textId="77777777" w:rsidR="004C35EB" w:rsidRDefault="00E5285D" w:rsidP="00FF3013">
      <w:pPr>
        <w:keepNext w:val="0"/>
        <w:widowControl/>
        <w:spacing w:after="100" w:before="0" w:line="269" w:lineRule="auto"/>
      </w:pPr>
      <w:r>
        <w:rPr>
          <w:i/>
          <w:iCs/>
        </w:rPr>
        <w:t>I am writing this at the end of Grade 11. I am 17. I live in Tembisa with my mother. This year, I learned so much.</w:t>
      </w:r>
    </w:p>
    <w:p w14:paraId="0162F78F" w14:textId="77777777" w:rsidR="004C35EB" w:rsidRDefault="00E5285D" w:rsidP="00FF3013">
      <w:pPr>
        <w:keepNext w:val="0"/>
        <w:widowControl/>
        <w:spacing w:after="100" w:before="0" w:line="269" w:lineRule="auto"/>
      </w:pPr>
      <w:r>
        <w:rPr>
          <w:i/>
          <w:iCs/>
        </w:rPr>
        <w:t>I learned about leverage — that the right lever, placed at the right point, can move the world. But every lever has a shadow. What you multiply, you are responsible for.</w:t>
      </w:r>
    </w:p>
    <w:p w14:paraId="7616832D" w14:textId="77777777" w:rsidR="004C35EB" w:rsidRDefault="00E5285D" w:rsidP="00FF3013">
      <w:pPr>
        <w:keepNext w:val="0"/>
        <w:widowControl/>
        <w:spacing w:after="100" w:before="0" w:line="269" w:lineRule="auto"/>
      </w:pPr>
      <w:r>
        <w:rPr>
          <w:i/>
          <w:iCs/>
        </w:rPr>
        <w:t>I learned about leadership — that it is not about position. It is about influence, trust, and the courage to have the hard conversations. Mama Rose taught me that. Ms. Nkosi taught me that celebration is the part most leaders forget. Mr. Patel taught me that integrity compounds.</w:t>
      </w:r>
    </w:p>
    <w:p w14:paraId="7005F513" w14:textId="77777777" w:rsidR="004C35EB" w:rsidRDefault="00E5285D" w:rsidP="00FF3013">
      <w:pPr>
        <w:keepNext w:val="0"/>
        <w:widowControl/>
        <w:spacing w:after="100" w:before="0" w:line="269" w:lineRule="auto"/>
      </w:pPr>
      <w:r>
        <w:rPr>
          <w:i/>
          <w:iCs/>
        </w:rPr>
        <w:t>I learned about wealth — that it is five things, not one. Gogo Maria taught me that. Zinhle taught me to rebalance. Thandiwe taught me that every rand is a vote.</w:t>
      </w:r>
    </w:p>
    <w:p w14:paraId="6DB14556" w14:textId="77777777" w:rsidR="004C35EB" w:rsidRDefault="00E5285D" w:rsidP="00FF3013">
      <w:pPr>
        <w:keepNext w:val="0"/>
        <w:widowControl/>
        <w:spacing w:after="100" w:before="0" w:line="269" w:lineRule="auto"/>
      </w:pPr>
      <w:r>
        <w:rPr>
          <w:i/>
          <w:iCs/>
        </w:rPr>
        <w:t>I learned about legacy — that it is not what you leave in a bank. It is what you leave in people. Atlehang Ngwenya taught me that — the boy who gave back the badge and never complained, who fixes things before anyone notices they are broken. Legacy is not about recognition. It is about impact.</w:t>
      </w:r>
    </w:p>
    <w:p w14:paraId="4169A3DC" w14:textId="77777777" w:rsidR="004C35EB" w:rsidRDefault="00E5285D" w:rsidP="00FF3013">
      <w:pPr>
        <w:keepNext w:val="0"/>
        <w:widowControl/>
        <w:spacing w:after="100" w:before="0" w:line="269" w:lineRule="auto"/>
      </w:pPr>
      <w:r>
        <w:rPr>
          <w:i/>
          <w:iCs/>
        </w:rPr>
        <w:t>I built a Leverage Plan. A Leadership Philosophy. A 10-Year Wealth Plan. A Life and Legacy Plan. They are not separate. They are one integrated architecture — leverage multiplying, leadership guiding, wealth resourcing, legacy giving purpose. Values are the foundation. Everything else is built on them.</w:t>
      </w:r>
    </w:p>
    <w:p w14:paraId="3EF488D0" w14:textId="77777777" w:rsidR="004C35EB" w:rsidRDefault="00E5285D" w:rsidP="00FF3013">
      <w:pPr>
        <w:keepNext w:val="0"/>
        <w:widowControl/>
        <w:spacing w:after="100" w:before="0" w:line="269" w:lineRule="auto"/>
      </w:pPr>
      <w:r>
        <w:rPr>
          <w:i/>
          <w:iCs/>
        </w:rPr>
        <w:t>Future me — are you following the plans? Did you multiply your impact? Did you lead with integrity? Did you build wealth in all five forms? Did you leave something that outlasted you? Did you remember that the architect builds for others, not for her own glory?</w:t>
      </w:r>
    </w:p>
    <w:p w14:paraId="70DA3E9D" w14:textId="77777777" w:rsidR="004C35EB" w:rsidRDefault="00E5285D" w:rsidP="00FF3013">
      <w:pPr>
        <w:keepNext w:val="0"/>
        <w:widowControl/>
        <w:spacing w:after="100" w:before="0" w:line="269" w:lineRule="auto"/>
      </w:pPr>
      <w:r>
        <w:rPr>
          <w:i/>
          <w:iCs/>
        </w:rPr>
        <w:t>I hope you are still noticing. Still building. Still leading. Still becoming. I hope you are proud of who you are.</w:t>
      </w:r>
    </w:p>
    <w:p w14:paraId="5F12DF83" w14:textId="77777777" w:rsidR="004C35EB" w:rsidRDefault="00E5285D" w:rsidP="00FF3013">
      <w:pPr>
        <w:keepNext w:val="0"/>
        <w:widowControl/>
        <w:spacing w:after="100" w:before="0" w:line="269" w:lineRule="auto"/>
      </w:pPr>
      <w:r>
        <w:rPr>
          <w:i/>
          <w:iCs/>
        </w:rPr>
        <w:t>With love, Myah</w:t>
      </w:r>
    </w:p>
    <w:p w14:paraId="4F689BC0" w14:textId="77777777" w:rsidR="004C35EB" w:rsidRDefault="00E5285D" w:rsidP="00FF3013">
      <w:pPr>
        <w:pStyle w:val="Heading2"/>
        <w:widowControl/>
      </w:pPr>
      <w:r>
        <w:rPr>
          <w:color w:val="000000"/>
        </w:rPr>
        <w:t xml:space="preserve"> </w:t>
      </w:r>
      <w:r>
        <w:rPr>
          <w:b/>
          <w:bCs/>
          <w:color w:val="000000"/>
        </w:rPr>
        <w:t>Activity 79: Letter to My Future Self — Grade 11 Final</w:t>
      </w:r>
    </w:p>
    <w:p w14:paraId="5E3C363C" w14:textId="77777777" w:rsidR="004C35EB" w:rsidRDefault="00E5285D" w:rsidP="00FF3013">
      <w:pPr>
        <w:keepNext w:val="0"/>
        <w:widowControl/>
        <w:spacing w:after="100" w:before="0" w:line="269" w:lineRule="auto"/>
      </w:pPr>
      <w:r>
        <w:rPr/>
        <w:t>Write your final letter of Grade 11. Address it to "Future Me."</w:t>
      </w:r>
    </w:p>
    <w:p w14:paraId="6D4AA70E" w14:textId="77777777" w:rsidR="004C35EB" w:rsidRDefault="00E5285D" w:rsidP="00FF3013">
      <w:pPr>
        <w:keepNext w:val="0"/>
        <w:widowControl/>
        <w:spacing w:after="100" w:before="0" w:line="269" w:lineRule="auto"/>
      </w:pPr>
      <w:r>
        <w:rPr>
          <w:b/>
          <w:bCs/>
        </w:rPr>
        <w:t>End your letter with this specific question: "Future Me, what is the one thing I was most wrong about in this letter — and what did I learn from being wrong?"</w:t>
      </w:r>
    </w:p>
    <w:p w14:paraId="2F8906CB" w14:textId="77777777" w:rsidR="004C35EB" w:rsidRDefault="00E5285D" w:rsidP="00FF3013">
      <w:pPr>
        <w:keepNext w:val="0"/>
        <w:widowControl/>
        <w:spacing w:after="100" w:before="0" w:line="269" w:lineRule="auto"/>
      </w:pPr>
      <w:r>
        <w:rPr>
          <w:b/>
          <w:bCs/>
        </w:rPr>
        <w:t>Dear Future Me,</w:t>
      </w:r>
    </w:p>
    <w:p w14:paraId="29C99FA0" w14:textId="77777777" w:rsidR="004C35EB" w:rsidRDefault="00E5285D" w:rsidP="00FF3013">
      <w:pPr>
        <w:keepNext w:val="0"/>
        <w:widowControl/>
        <w:spacing w:after="100" w:before="0" w:line="269" w:lineRule="auto"/>
      </w:pPr>
      <w:r>
        <w:rPr>
          <w:b/>
          <w:bCs/>
        </w:rPr>
        <w:t>From me, in Grade 11</w:t>
      </w:r>
      <w:r>
        <w:rPr/>
        <w:br/>
      </w:r>
      <w:r>
        <w:rPr>
          <w:b/>
          <w:bCs/>
        </w:rPr>
        <w:t>Date:</w:t>
      </w:r>
      <w:r>
        <w:rPr/>
        <w:t xml:space="preserve"> _____________________</w:t>
      </w:r>
    </w:p>
    <w:p w14:paraId="06F1B75E" w14:textId="77777777" w:rsidR="004C35EB" w:rsidRDefault="00E5285D" w:rsidP="00FF3013">
      <w:pPr>
        <w:keepNext w:val="0"/>
        <w:widowControl/>
        <w:spacing w:after="100" w:before="0" w:line="269" w:lineRule="auto"/>
      </w:pPr>
      <w:r>
        <w:rPr/>
        <w:t xml:space="preserve"> </w:t>
      </w:r>
      <w:r>
        <w:rPr>
          <w:b/>
          <w:bCs/>
        </w:rPr>
        <w:t>Portfolio:</w:t>
      </w:r>
      <w:r>
        <w:rPr/>
        <w:t xml:space="preserve"> Keep this letter somewhere safe. Read it at the end of Grade 12.</w:t>
      </w:r>
    </w:p>
    <w:p w14:paraId="78C8CC95" w14:textId="77777777" w:rsidR="004C35EB" w:rsidRDefault="00E5285D" w:rsidP="00FF3013">
      <w:pPr>
        <w:pStyle w:val="Heading2"/>
        <w:widowControl/>
      </w:pPr>
      <w:r>
        <w:rPr>
          <w:color w:val="000000"/>
        </w:rPr>
        <w:t xml:space="preserve"> </w:t>
      </w:r>
      <w:r>
        <w:rPr>
          <w:b/>
          <w:bCs/>
          <w:color w:val="000000"/>
        </w:rPr>
        <w:t>Deepening Insight</w:t>
      </w:r>
    </w:p>
    <w:p w14:paraId="7CDC47EF" w14:textId="77777777" w:rsidR="004C35EB" w:rsidRDefault="00E5285D" w:rsidP="00FF3013">
      <w:pPr>
        <w:keepNext w:val="0"/>
        <w:widowControl/>
        <w:spacing w:after="100" w:before="0" w:line="269" w:lineRule="auto"/>
      </w:pPr>
      <w:r>
        <w:rPr>
          <w:b/>
          <w:bCs/>
        </w:rPr>
        <w:t>The Affirmation:</w:t>
      </w:r>
      <w:r>
        <w:rPr/>
        <w:t xml:space="preserve"> A letter to your future self is not about predicting the future. It is about honouring the present. It says: I was here. I was learning. I was becoming. Your future self will thank you for this evidence.</w:t>
      </w:r>
    </w:p>
    <w:p w14:paraId="5CA1B08D" w14:textId="77777777" w:rsidR="004C35EB" w:rsidRDefault="00E5285D" w:rsidP="00FF3013">
      <w:pPr>
        <w:keepNext w:val="0"/>
        <w:widowControl/>
        <w:spacing w:after="100" w:before="0" w:line="269" w:lineRule="auto"/>
      </w:pPr>
      <w:r>
        <w:rPr>
          <w:b/>
          <w:bCs/>
        </w:rPr>
        <w:t>The Paradoxical Reversal:</w:t>
      </w:r>
      <w:r>
        <w:rPr/>
        <w:t xml:space="preserve"> The question you planted — "What was I most wrong about?" — is a gift. It invites your future self to be honest about growth. It acknowledges that you do not have everything figured out. And that is not a weakness. That is wisdom. The architect knows her blueprint is not perfect. She builds anyway. She learns. She adjusts. She keeps going.</w:t>
      </w:r>
    </w:p>
    <w:p w14:paraId="6CFF65CD" w14:textId="77777777" w:rsidR="004C35EB" w:rsidRDefault="00E5285D" w:rsidP="00FF3013">
      <w:pPr>
        <w:keepNext w:val="0"/>
        <w:widowControl/>
        <w:spacing w:after="100" w:before="0" w:line="269" w:lineRule="auto"/>
      </w:pPr>
      <w:r>
        <w:rPr>
          <w:b/>
          <w:bCs/>
        </w:rPr>
        <w:t>The Architect's Question:</w:t>
      </w:r>
      <w:r>
        <w:rPr/>
        <w:t xml:space="preserve"> What is one thing you are probably wrong about right now — but you will not know until later? Can you live with that uncertainty?</w:t>
      </w:r>
    </w:p>
    <w:p w14:paraId="7B6309BF" w14:textId="77777777" w:rsidR="004C35EB" w:rsidRDefault="00E5285D" w:rsidP="00FF3013">
      <w:pPr>
        <w:pStyle w:val="Heading2"/>
        <w:widowControl/>
      </w:pPr>
      <w:r>
        <w:rPr>
          <w:color w:val="000000"/>
        </w:rPr>
        <w:t xml:space="preserve"> </w:t>
      </w:r>
      <w:r>
        <w:rPr>
          <w:b/>
          <w:bCs/>
          <w:color w:val="000000"/>
        </w:rPr>
        <w:t>Checkpoint ( Create)</w:t>
      </w:r>
    </w:p>
    <w:p w14:paraId="594988CC" w14:textId="77777777" w:rsidR="004C35EB" w:rsidRDefault="00E5285D" w:rsidP="00FF3013">
      <w:pPr>
        <w:keepNext w:val="0"/>
        <w:widowControl/>
        <w:spacing w:after="100" w:before="0" w:line="269" w:lineRule="auto"/>
      </w:pPr>
      <w:r>
        <w:rPr>
          <w:b/>
          <w:bCs/>
        </w:rPr>
        <w:t>Question 1:</w:t>
      </w:r>
      <w:r>
        <w:rPr/>
        <w:t xml:space="preserve"> What is the most important thing you told your future self? Why did you choose that? Where will you keep this letter so you will find it when you need it?</w:t>
      </w:r>
    </w:p>
    <w:p w14:paraId="4A9AA4D1" w14:textId="77777777" w:rsidR="004C35EB" w:rsidRDefault="00E5285D" w:rsidP="00FF3013">
      <w:pPr>
        <w:keepNext w:val="0"/>
        <w:widowControl/>
        <w:spacing w:after="100" w:before="0" w:line="269" w:lineRule="auto"/>
      </w:pPr>
      <w:r>
        <w:rPr>
          <w:b/>
          <w:bCs/>
        </w:rPr>
        <w:t>Question 2:</w:t>
      </w:r>
      <w:r>
        <w:rPr/>
        <w:t xml:space="preserve"> What question did you plant at the end of your letter? What do you HOPE your future self's answer will be? What do you FEAR it might be?</w:t>
      </w:r>
    </w:p>
    <w:p w14:paraId="22DD1677" w14:textId="77777777" w:rsidR="004C35EB" w:rsidRDefault="00E5285D" w:rsidP="00FF3013">
      <w:pPr>
        <w:keepNext w:val="0"/>
        <w:widowControl/>
        <w:spacing w:after="100" w:before="0" w:line="269" w:lineRule="auto"/>
      </w:pPr>
      <w:r>
        <w:rPr>
          <w:b/>
          <w:bCs/>
        </w:rPr>
        <w:t>Question 3 — The Uncertainty Question:</w:t>
      </w:r>
      <w:r>
        <w:rPr/>
        <w:t xml:space="preserve"> What is one thing you are probably wrong about right now? How will you know? What will you do if you discover you were wrong?</w:t>
      </w:r>
    </w:p>
    <w:p w14:paraId="72F93354" w14:textId="77777777" w:rsidR="004C35EB" w:rsidRDefault="00E5285D" w:rsidP="00FF3013">
      <w:pPr>
        <w:pStyle w:val="Heading2"/>
        <w:widowControl/>
      </w:pPr>
      <w:r>
        <w:rPr>
          <w:color w:val="000000"/>
        </w:rPr>
        <w:t xml:space="preserve"> </w:t>
      </w:r>
      <w:r>
        <w:rPr>
          <w:b/>
          <w:bCs/>
          <w:color w:val="000000"/>
        </w:rPr>
        <w:t>Try This at Home — Behavioral Task</w:t>
      </w:r>
    </w:p>
    <w:p w14:paraId="0A30AE3D" w14:textId="77777777" w:rsidR="004C35EB" w:rsidRDefault="00E5285D" w:rsidP="00FF3013">
      <w:pPr>
        <w:keepNext w:val="0"/>
        <w:widowControl/>
        <w:spacing w:after="100" w:before="0" w:line="269" w:lineRule="auto"/>
      </w:pPr>
      <w:r>
        <w:rPr/>
        <w:t>If you want, share your letter with someone you trust. Or keep it private. It is yours. Seal it. Put it somewhere safe. Let it wait for you.</w:t>
      </w:r>
    </w:p>
    <w:p w14:paraId="0D817906" w14:textId="77777777" w:rsidR="004C35EB" w:rsidRDefault="00E5285D" w:rsidP="00FF3013">
      <w:pPr>
        <w:pStyle w:val="Heading2"/>
        <w:widowControl/>
      </w:pPr>
      <w:r>
        <w:rPr>
          <w:color w:val="000000"/>
        </w:rPr>
        <w:t xml:space="preserve"> </w:t>
      </w:r>
      <w:r>
        <w:rPr>
          <w:b/>
          <w:bCs/>
          <w:color w:val="000000"/>
        </w:rPr>
        <w:t>Tension/Experiment Log Entry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7"/>
        <w:gridCol w:w="6499"/>
      </w:tblGrid>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Date</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Lesson 79 — Final Letter</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Experiment/Observation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I wrote my final letter of Grade 11.</w:t>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Design Decision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Prediction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Result</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Learning</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r>
        <w:trPr>
          <w:cantSplit/>
        </w:trPr>
        <w:tc>
          <w:tcPr>
            <w:tcW w:type="dxa" w:w="2527"/>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t>Next Action</w:t>
            </w:r>
          </w:p>
        </w:tc>
        <w:tc>
          <w:tcPr>
            <w:tcW w:type="dxa" w:w="6499"/>
            <w:vAlign w:val="center"/>
            <w:tcMar>
              <w:top w:w="80" w:type="dxa"/>
              <w:bottom w:w="80" w:type="dxa"/>
              <w:left w:w="90" w:type="dxa"/>
              <w:right w:w="90" w:type="dxa"/>
            </w:tcMar>
            <w:shd w:fill="FFFFFF"/>
            <w:tcBorders>
              <w:top w:val="single" w:sz="4" w:color="D9D9D9"/>
              <w:left w:val="single" w:sz="4" w:color="D9D9D9"/>
              <w:bottom w:val="single" w:sz="4" w:color="D9D9D9"/>
              <w:right w:val="single" w:sz="4" w:color="D9D9D9"/>
            </w:tcBorders>
          </w:tcPr>
          <w:p>
            <w:pPr>
              <w:keepNext w:val="0"/>
              <w:spacing w:before="0" w:after="60" w:line="259" w:lineRule="auto"/>
            </w:pPr>
            <w:r>
              <w:rPr>
                <w:color w:val="000000"/>
                <w:sz w:val="18"/>
              </w:rPr>
            </w:r>
          </w:p>
        </w:tc>
      </w:tr>
    </w:tbl>
    <w:p w14:paraId="2268033E" w14:textId="77777777" w:rsidR="004C35EB" w:rsidRDefault="00E5285D" w:rsidP="00FF3013">
      <w:pPr>
        <w:keepNext w:val="0"/>
        <w:widowControl/>
        <w:spacing w:after="100" w:before="0" w:line="269" w:lineRule="auto"/>
      </w:pPr>
      <w:r>
        <w:rPr/>
        <w:t xml:space="preserve"> </w:t>
      </w:r>
      <w:r>
        <w:rPr>
          <w:b/>
          <w:bCs/>
        </w:rPr>
        <w:t>Portfolio:</w:t>
      </w:r>
      <w:r>
        <w:rPr/>
        <w:t xml:space="preserve"> Save your Log entry.</w:t>
      </w:r>
    </w:p>
    <w:p w14:paraId="4BA9F4E0" w14:textId="77777777" w:rsidR="004C35EB" w:rsidRDefault="00E5285D" w:rsidP="00FF3013">
      <w:pPr>
        <w:pStyle w:val="Heading1"/>
        <w:pageBreakBefore/>
        <w:widowControl/>
      </w:pPr>
      <w:r>
        <w:rPr>
          <w:b/>
          <w:bCs/>
          <w:color w:val="000000"/>
        </w:rPr>
        <w:t>LESSON 80: FAREWELL TO GRADE 11</w:t>
      </w:r>
    </w:p>
    <w:p w14:paraId="4F793F59" w14:textId="77777777" w:rsidR="004C35EB" w:rsidRDefault="00E5285D" w:rsidP="00FF3013">
      <w:pPr>
        <w:pStyle w:val="Heading2"/>
        <w:widowControl/>
      </w:pPr>
      <w:r>
        <w:rPr>
          <w:b/>
          <w:bCs/>
          <w:color w:val="000000"/>
        </w:rPr>
        <w:t>Learning Outcomes</w:t>
      </w:r>
    </w:p>
    <w:p w14:paraId="3F7B0708" w14:textId="77777777" w:rsidR="004C35EB" w:rsidRDefault="00E5285D" w:rsidP="00FF3013">
      <w:pPr>
        <w:keepNext w:val="0"/>
        <w:widowControl/>
        <w:spacing w:after="100" w:before="0" w:line="269" w:lineRule="auto"/>
      </w:pPr>
      <w:r>
        <w:rPr/>
        <w:t xml:space="preserve"> By the end of this lesson, you will be able to:</w:t>
      </w:r>
    </w:p>
    <w:p w14:paraId="6DC98769" w14:textId="77777777" w:rsidR="004C35EB" w:rsidRDefault="00E5285D" w:rsidP="00FF3013">
      <w:pPr>
        <w:pStyle w:val="ListParagraph"/>
        <w:keepNext w:val="0"/>
        <w:widowControl/>
        <w:numPr>
          <w:ilvl w:val="0"/>
          <w:numId w:val="2"/>
        </w:numPr>
        <w:spacing w:after="100" w:before="0" w:line="269" w:lineRule="auto"/>
      </w:pPr>
      <w:r>
        <w:rPr/>
        <w:t>Say goodbye to Grade 11.</w:t>
      </w:r>
    </w:p>
    <w:p w14:paraId="675CA840" w14:textId="77777777" w:rsidR="004C35EB" w:rsidRDefault="00E5285D" w:rsidP="00FF3013">
      <w:pPr>
        <w:pStyle w:val="ListParagraph"/>
        <w:keepNext w:val="0"/>
        <w:widowControl/>
        <w:numPr>
          <w:ilvl w:val="0"/>
          <w:numId w:val="2"/>
        </w:numPr>
        <w:spacing w:after="100" w:before="0" w:line="269" w:lineRule="auto"/>
      </w:pPr>
      <w:r>
        <w:rPr/>
        <w:t>Carry everything forward.</w:t>
      </w:r>
    </w:p>
    <w:p w14:paraId="68AF88AC" w14:textId="77777777" w:rsidR="004C35EB" w:rsidRDefault="00E5285D" w:rsidP="00FF3013">
      <w:pPr>
        <w:pStyle w:val="ListParagraph"/>
        <w:keepNext w:val="0"/>
        <w:widowControl/>
        <w:numPr>
          <w:ilvl w:val="0"/>
          <w:numId w:val="2"/>
        </w:numPr>
        <w:spacing w:after="100" w:before="0" w:line="269" w:lineRule="auto"/>
      </w:pPr>
      <w:r>
        <w:rPr/>
        <w:t>Step into Grade 12 ready.</w:t>
      </w:r>
    </w:p>
    <w:p w14:paraId="6A5D6839" w14:textId="77777777" w:rsidR="004C35EB" w:rsidRDefault="00E5285D" w:rsidP="00FF3013">
      <w:pPr>
        <w:pStyle w:val="Heading2"/>
        <w:widowControl/>
      </w:pPr>
      <w:r>
        <w:rPr>
          <w:color w:val="000000"/>
        </w:rPr>
        <w:t xml:space="preserve"> </w:t>
      </w:r>
      <w:r>
        <w:rPr>
          <w:b/>
          <w:bCs/>
          <w:color w:val="000000"/>
        </w:rPr>
        <w:t>The Final Moment at Mama Rose's Kitchen</w:t>
      </w:r>
    </w:p>
    <w:p w14:paraId="3527AB9F" w14:textId="77777777" w:rsidR="004C35EB" w:rsidRDefault="00E5285D" w:rsidP="00FF3013">
      <w:pPr>
        <w:keepNext w:val="0"/>
        <w:widowControl/>
        <w:spacing w:after="100" w:before="0" w:line="269" w:lineRule="auto"/>
      </w:pPr>
      <w:r>
        <w:rPr/>
        <w:t>There are no more lessons. No more activities. No more checkpoints.</w:t>
      </w:r>
    </w:p>
    <w:p w14:paraId="000B09D7" w14:textId="77777777" w:rsidR="004C35EB" w:rsidRDefault="00E5285D" w:rsidP="00FF3013">
      <w:pPr>
        <w:keepNext w:val="0"/>
        <w:widowControl/>
        <w:spacing w:after="100" w:before="0" w:line="269" w:lineRule="auto"/>
      </w:pPr>
      <w:r>
        <w:rPr/>
        <w:t>Just this moment.</w:t>
      </w:r>
    </w:p>
    <w:p w14:paraId="0CED1B8D" w14:textId="77777777" w:rsidR="004C35EB" w:rsidRDefault="00E5285D" w:rsidP="00FF3013">
      <w:pPr>
        <w:keepNext w:val="0"/>
        <w:widowControl/>
        <w:spacing w:after="100" w:before="0" w:line="269" w:lineRule="auto"/>
      </w:pPr>
      <w:r>
        <w:rPr/>
        <w:t>The group gathers at Mama Rose's kitchen one last time this year. Ms. Daniels is there. Mama Rose is there. Everyone is there — Myah, Thabo, Lethabo, Atlehang, Sipho, Nosipho, Emmanuel. The kitchen that has been their meeting place, their workshop, their sanctuary for three years.</w:t>
      </w:r>
    </w:p>
    <w:p w14:paraId="57195822" w14:textId="77777777" w:rsidR="004C35EB" w:rsidRDefault="00E5285D" w:rsidP="00FF3013">
      <w:pPr>
        <w:keepNext w:val="0"/>
        <w:widowControl/>
        <w:spacing w:after="100" w:before="0" w:line="269" w:lineRule="auto"/>
      </w:pPr>
      <w:r>
        <w:rPr/>
        <w:t>Ms. Daniels speaks to each one. A memory. A hope. A blessing.</w:t>
      </w:r>
    </w:p>
    <w:p w14:paraId="5DF84DBA" w14:textId="77777777" w:rsidR="004C35EB" w:rsidRDefault="00E5285D" w:rsidP="00FF3013">
      <w:pPr>
        <w:keepNext w:val="0"/>
        <w:widowControl/>
        <w:spacing w:after="100" w:before="0" w:line="269" w:lineRule="auto"/>
      </w:pPr>
      <w:r>
        <w:rPr/>
        <w:t>When Myah reaches her, Ms. Daniels takes her hands.</w:t>
      </w:r>
    </w:p>
    <w:p w14:paraId="11C93C33" w14:textId="77777777" w:rsidR="004C35EB" w:rsidRDefault="00E5285D" w:rsidP="00FF3013">
      <w:pPr>
        <w:keepNext w:val="0"/>
        <w:widowControl/>
        <w:spacing w:after="100" w:before="0" w:line="269" w:lineRule="auto"/>
      </w:pPr>
      <w:r>
        <w:rPr>
          <w:i/>
          <w:iCs/>
        </w:rPr>
        <w:t>"You started Grade 8 as a quiet girl at the edge of scenes. Watching. Noticing. The seed planted but not yet visible. In Grade 9, you walked into the grant office. You demanded answers. You built the mini-business. Your stillness was preparation. Then you moved. In Grade 10, you became the strategist. You learned systems. You designed your financial future. In Grade 11, you became the architect. You designed leverage systems that multiply. Leadership philosophies that guide. Wealth architectures that hold. Legacy frameworks that endure."</w:t>
      </w:r>
    </w:p>
    <w:p w14:paraId="446DD948" w14:textId="77777777" w:rsidR="004C35EB" w:rsidRDefault="00E5285D" w:rsidP="00FF3013">
      <w:pPr>
        <w:keepNext w:val="0"/>
        <w:widowControl/>
        <w:spacing w:after="100" w:before="0" w:line="269" w:lineRule="auto"/>
      </w:pPr>
      <w:r>
        <w:rPr>
          <w:i/>
          <w:iCs/>
        </w:rPr>
        <w:t>"Now look at you. You have plans. You have purpose. You have a leadership philosophy. You have a wealth architecture. You have a legacy vision. You have evidence — four years of it — that you can act on the world and create change."</w:t>
      </w:r>
    </w:p>
    <w:p w14:paraId="31D104E5" w14:textId="77777777" w:rsidR="004C35EB" w:rsidRDefault="00E5285D" w:rsidP="00FF3013">
      <w:pPr>
        <w:keepNext w:val="0"/>
        <w:widowControl/>
        <w:spacing w:after="100" w:before="0" w:line="269" w:lineRule="auto"/>
      </w:pPr>
      <w:r>
        <w:rPr>
          <w:i/>
          <w:iCs/>
        </w:rPr>
        <w:t>"Next year, Grade 12. Your final year. You will become the launcher. You will take everything you have designed and launch it into the world. The observer who noticed everything. The challenger who demanded answers. The strategist who built systems. The architect who designed structures. She will now launch. She will walk into adulthood with a plan, a purpose, and herself."</w:t>
      </w:r>
    </w:p>
    <w:p w14:paraId="601F3B91" w14:textId="77777777" w:rsidR="004C35EB" w:rsidRDefault="00E5285D" w:rsidP="00FF3013">
      <w:pPr>
        <w:keepNext w:val="0"/>
        <w:widowControl/>
        <w:spacing w:after="100" w:before="0" w:line="269" w:lineRule="auto"/>
      </w:pPr>
      <w:r>
        <w:rPr>
          <w:i/>
          <w:iCs/>
        </w:rPr>
        <w:t>"Go. Be. Become. Launch."</w:t>
      </w:r>
    </w:p>
    <w:p w14:paraId="25B9A53F" w14:textId="77777777" w:rsidR="004C35EB" w:rsidRDefault="00E5285D" w:rsidP="00FF3013">
      <w:pPr>
        <w:keepNext w:val="0"/>
        <w:widowControl/>
        <w:spacing w:after="100" w:before="0" w:line="269" w:lineRule="auto"/>
      </w:pPr>
      <w:r>
        <w:rPr/>
        <w:t>Myah hugs her. Long. Tight.</w:t>
      </w:r>
    </w:p>
    <w:p w14:paraId="0724FF07" w14:textId="77777777" w:rsidR="004C35EB" w:rsidRDefault="00E5285D" w:rsidP="00FF3013">
      <w:pPr>
        <w:keepNext w:val="0"/>
        <w:widowControl/>
        <w:spacing w:after="100" w:before="0" w:line="269" w:lineRule="auto"/>
      </w:pPr>
      <w:r>
        <w:rPr>
          <w:i/>
          <w:iCs/>
        </w:rPr>
        <w:t>"Thank you for seeing me."</w:t>
      </w:r>
    </w:p>
    <w:p w14:paraId="244C25FA" w14:textId="77777777" w:rsidR="004C35EB" w:rsidRDefault="00E5285D" w:rsidP="00FF3013">
      <w:pPr>
        <w:keepNext w:val="0"/>
        <w:widowControl/>
        <w:spacing w:after="100" w:before="0" w:line="269" w:lineRule="auto"/>
      </w:pPr>
      <w:r>
        <w:rPr>
          <w:i/>
          <w:iCs/>
        </w:rPr>
        <w:t>"I always did. Now go."</w:t>
      </w:r>
    </w:p>
    <w:p w14:paraId="436AA478" w14:textId="77777777" w:rsidR="004C35EB" w:rsidRDefault="00E5285D" w:rsidP="00FF3013">
      <w:pPr>
        <w:keepNext w:val="0"/>
        <w:widowControl/>
        <w:spacing w:after="100" w:before="0" w:line="269" w:lineRule="auto"/>
      </w:pPr>
      <w:r>
        <w:rPr/>
        <w:t xml:space="preserve">Mama Rose hands Myah a container of food — one last time. </w:t>
      </w:r>
      <w:r>
        <w:rPr>
          <w:i/>
          <w:iCs/>
        </w:rPr>
        <w:t>"For the road, child. Do not forget what you learned. Do not forget that business is people. Do not forget that wealth is five things, not one. Do not forget that legacy is what you leave in people. Do not forget that you can build something that outlasts you — and that the building starts now."</w:t>
      </w:r>
    </w:p>
    <w:p w14:paraId="0C39B5F8" w14:textId="77777777" w:rsidR="004C35EB" w:rsidRDefault="00E5285D" w:rsidP="00FF3013">
      <w:pPr>
        <w:keepNext w:val="0"/>
        <w:widowControl/>
        <w:spacing w:after="100" w:before="0" w:line="269" w:lineRule="auto"/>
      </w:pPr>
      <w:r>
        <w:rPr/>
        <w:t>Myah takes the container. She will not forget. She will not forget any of it.</w:t>
      </w:r>
    </w:p>
    <w:p w14:paraId="2248D55A" w14:textId="77777777" w:rsidR="004C35EB" w:rsidRDefault="00E5285D" w:rsidP="00FF3013">
      <w:pPr>
        <w:keepNext w:val="0"/>
        <w:widowControl/>
        <w:spacing w:after="100" w:before="0" w:line="269" w:lineRule="auto"/>
      </w:pPr>
      <w:r>
        <w:rPr/>
        <w:t>She walks through the door. Into Grade 12. Into whatever comes next.</w:t>
      </w:r>
    </w:p>
    <w:p w14:paraId="734689B9" w14:textId="77777777" w:rsidR="004C35EB" w:rsidRDefault="00E5285D" w:rsidP="00FF3013">
      <w:pPr>
        <w:keepNext w:val="0"/>
        <w:widowControl/>
        <w:spacing w:after="100" w:before="0" w:line="269" w:lineRule="auto"/>
      </w:pPr>
      <w:r>
        <w:rPr/>
        <w:t>The observer. The challenger. The strategist. The architect. Soon: the launcher.</w:t>
      </w:r>
    </w:p>
    <w:p w14:paraId="7F4B1724" w14:textId="77777777" w:rsidR="004C35EB" w:rsidRDefault="00E5285D" w:rsidP="00FF3013">
      <w:pPr>
        <w:pStyle w:val="Heading2"/>
        <w:widowControl/>
      </w:pPr>
      <w:r>
        <w:rPr>
          <w:color w:val="000000"/>
        </w:rPr>
        <w:t xml:space="preserve"> </w:t>
      </w:r>
      <w:r>
        <w:rPr>
          <w:b/>
          <w:bCs/>
          <w:color w:val="000000"/>
        </w:rPr>
        <w:t>Activity 80: My Closing Words — Grade 11</w:t>
      </w:r>
    </w:p>
    <w:p w14:paraId="36865DF9" w14:textId="77777777" w:rsidR="004C35EB" w:rsidRDefault="00E5285D" w:rsidP="00FF3013">
      <w:pPr>
        <w:keepNext w:val="0"/>
        <w:widowControl/>
        <w:spacing w:after="100" w:before="0" w:line="269" w:lineRule="auto"/>
      </w:pPr>
      <w:r>
        <w:rPr/>
        <w:t>Write your final words for this journey.</w:t>
      </w:r>
    </w:p>
    <w:p w14:paraId="53148386" w14:textId="77777777" w:rsidR="004C35EB" w:rsidRDefault="00E5285D" w:rsidP="00FF3013">
      <w:pPr>
        <w:keepNext w:val="0"/>
        <w:widowControl/>
        <w:spacing w:after="100" w:before="0" w:line="269" w:lineRule="auto"/>
      </w:pPr>
      <w:r>
        <w:rPr>
          <w:b/>
          <w:bCs/>
        </w:rPr>
        <w:t>What I am most grateful for:</w:t>
      </w:r>
    </w:p>
    <w:p w14:paraId="7C4E6714" w14:textId="77777777" w:rsidR="004C35EB" w:rsidRDefault="00E5285D" w:rsidP="00FF3013">
      <w:pPr>
        <w:keepNext w:val="0"/>
        <w:widowControl/>
        <w:spacing w:after="100" w:before="0" w:line="269" w:lineRule="auto"/>
      </w:pPr>
      <w:r>
        <w:rPr>
          <w:b/>
          <w:bCs/>
        </w:rPr>
        <w:t>What I am most proud of:</w:t>
      </w:r>
    </w:p>
    <w:p w14:paraId="62EF0CB5" w14:textId="77777777" w:rsidR="004C35EB" w:rsidRDefault="00E5285D" w:rsidP="00FF3013">
      <w:pPr>
        <w:keepNext w:val="0"/>
        <w:widowControl/>
        <w:spacing w:after="100" w:before="0" w:line="269" w:lineRule="auto"/>
      </w:pPr>
      <w:r>
        <w:rPr>
          <w:b/>
          <w:bCs/>
        </w:rPr>
        <w:t>What I will carry forward to Grade 12:</w:t>
      </w:r>
    </w:p>
    <w:p w14:paraId="6DCADAF0" w14:textId="77777777" w:rsidR="004C35EB" w:rsidRDefault="00E5285D" w:rsidP="00FF3013">
      <w:pPr>
        <w:keepNext w:val="0"/>
        <w:widowControl/>
        <w:spacing w:after="100" w:before="0" w:line="269" w:lineRule="auto"/>
      </w:pPr>
      <w:r>
        <w:rPr>
          <w:b/>
          <w:bCs/>
        </w:rPr>
        <w:t>What I will remember forever:</w:t>
      </w:r>
    </w:p>
    <w:p w14:paraId="4E9E63EE" w14:textId="77777777" w:rsidR="004C35EB" w:rsidRDefault="00E5285D" w:rsidP="00FF3013">
      <w:pPr>
        <w:keepNext w:val="0"/>
        <w:widowControl/>
        <w:spacing w:after="100" w:before="0" w:line="269" w:lineRule="auto"/>
      </w:pPr>
      <w:r>
        <w:rPr>
          <w:b/>
          <w:bCs/>
        </w:rPr>
        <w:t>The person I was in January. The person I am now. What is the difference?</w:t>
      </w:r>
    </w:p>
    <w:p w14:paraId="1E943A04" w14:textId="77777777" w:rsidR="004C35EB" w:rsidRDefault="00E5285D" w:rsidP="00FF3013">
      <w:pPr>
        <w:keepNext w:val="0"/>
        <w:widowControl/>
        <w:spacing w:after="100" w:before="0" w:line="269" w:lineRule="auto"/>
      </w:pPr>
      <w:r>
        <w:rPr>
          <w:b/>
          <w:bCs/>
        </w:rPr>
        <w:t>One word for this journey:</w:t>
      </w:r>
    </w:p>
    <w:p w14:paraId="0648B2A5" w14:textId="77777777" w:rsidR="004C35EB" w:rsidRDefault="00E5285D" w:rsidP="00FF3013">
      <w:pPr>
        <w:keepNext w:val="0"/>
        <w:widowControl/>
        <w:spacing w:after="100" w:before="0" w:line="269" w:lineRule="auto"/>
      </w:pPr>
      <w:r>
        <w:rPr/>
        <w:t xml:space="preserve"> </w:t>
      </w:r>
      <w:r>
        <w:rPr>
          <w:b/>
          <w:bCs/>
        </w:rPr>
        <w:t>Portfolio:</w:t>
      </w:r>
      <w:r>
        <w:rPr/>
        <w:t xml:space="preserve"> Save this. This is your final entry of Grade 11.</w:t>
      </w:r>
    </w:p>
    <w:p w14:paraId="2ABEB3C1" w14:textId="77777777" w:rsidR="004C35EB" w:rsidRDefault="00E5285D" w:rsidP="00FF3013">
      <w:pPr>
        <w:pStyle w:val="Heading2"/>
        <w:widowControl/>
      </w:pPr>
      <w:r>
        <w:rPr>
          <w:color w:val="000000"/>
        </w:rPr>
        <w:t xml:space="preserve"> </w:t>
      </w:r>
      <w:r>
        <w:rPr>
          <w:b/>
          <w:bCs/>
          <w:color w:val="000000"/>
        </w:rPr>
        <w:t>A Final Blessing</w:t>
      </w:r>
    </w:p>
    <w:p w14:paraId="0FC8E8FE" w14:textId="77777777" w:rsidR="004C35EB" w:rsidRDefault="00E5285D" w:rsidP="00FF3013">
      <w:pPr>
        <w:keepNext w:val="0"/>
        <w:widowControl/>
        <w:spacing w:after="100" w:before="0" w:line="269" w:lineRule="auto"/>
      </w:pPr>
      <w:r>
        <w:rPr/>
        <w:t>However your family says goodbye — in English, isiZulu, isiXhosa, Afrikaans, or another language — here is a wish for you:</w:t>
      </w:r>
    </w:p>
    <w:p w14:paraId="58167974" w14:textId="77777777" w:rsidR="004C35EB" w:rsidRDefault="00E5285D" w:rsidP="00FF3013">
      <w:pPr>
        <w:keepNext w:val="0"/>
        <w:widowControl/>
        <w:spacing w:after="100" w:before="0" w:line="269" w:lineRule="auto"/>
      </w:pPr>
      <w:r>
        <w:rPr>
          <w:i/>
          <w:iCs/>
        </w:rPr>
        <w:t>May you carry what you have learned.</w:t>
      </w:r>
      <w:r>
        <w:rPr/>
        <w:br/>
      </w:r>
      <w:r>
        <w:rPr>
          <w:i/>
          <w:iCs/>
        </w:rPr>
        <w:t>May you keep growing.</w:t>
      </w:r>
      <w:r>
        <w:rPr/>
        <w:br/>
      </w:r>
      <w:r>
        <w:rPr>
          <w:i/>
          <w:iCs/>
        </w:rPr>
        <w:t>May you become who you are meant to be.</w:t>
      </w:r>
    </w:p>
    <w:p w14:paraId="797CA3C4" w14:textId="77777777" w:rsidR="004C35EB" w:rsidRDefault="00E5285D" w:rsidP="00FF3013">
      <w:pPr>
        <w:keepNext w:val="0"/>
        <w:widowControl/>
        <w:spacing w:after="100" w:before="0" w:line="269" w:lineRule="auto"/>
      </w:pPr>
      <w:r>
        <w:rPr>
          <w:b/>
          <w:bCs/>
        </w:rPr>
        <w:t>Hamba kahle. Go well.</w:t>
      </w:r>
    </w:p>
    <w:p w14:paraId="149A1CD3" w14:textId="77777777" w:rsidR="004C35EB" w:rsidRDefault="00E5285D" w:rsidP="00FF3013">
      <w:pPr>
        <w:pStyle w:val="Heading2"/>
        <w:widowControl/>
      </w:pPr>
      <w:r>
        <w:rPr>
          <w:color w:val="000000"/>
        </w:rPr>
        <w:t xml:space="preserve"> </w:t>
      </w:r>
      <w:r>
        <w:rPr>
          <w:b/>
          <w:bCs/>
          <w:color w:val="000000"/>
        </w:rPr>
        <w:t>Well Done.</w:t>
      </w:r>
    </w:p>
    <w:p w14:paraId="67F4D349" w14:textId="77777777" w:rsidR="004C35EB" w:rsidRDefault="00E5285D" w:rsidP="00FF3013">
      <w:pPr>
        <w:keepNext w:val="0"/>
        <w:widowControl/>
        <w:spacing w:after="100" w:before="0" w:line="269" w:lineRule="auto"/>
      </w:pPr>
      <w:r>
        <w:rPr/>
        <w:t>You finished Grade 11.</w:t>
      </w:r>
    </w:p>
    <w:p w14:paraId="49118D32" w14:textId="77777777" w:rsidR="004C35EB" w:rsidRDefault="00E5285D" w:rsidP="00FF3013">
      <w:pPr>
        <w:keepNext w:val="0"/>
        <w:widowControl/>
        <w:spacing w:after="100" w:before="0" w:line="269" w:lineRule="auto"/>
      </w:pPr>
      <w:r>
        <w:rPr/>
        <w:t>Not just a book. Not just a course. A year of becoming.</w:t>
      </w:r>
    </w:p>
    <w:p w14:paraId="7B567C92" w14:textId="77777777" w:rsidR="004C35EB" w:rsidRDefault="00E5285D" w:rsidP="00FF3013">
      <w:pPr>
        <w:keepNext w:val="0"/>
        <w:widowControl/>
        <w:spacing w:after="100" w:before="0" w:line="269" w:lineRule="auto"/>
      </w:pPr>
      <w:r>
        <w:rPr/>
        <w:t>You explored leverage — how to multiply your impact. You designed a Leverage Plan with Anti-Delusion Clauses and shadow management. You explored leadership — how to guide yourself and others with integrity. You articulated your Leadership Philosophy. You explored advanced wealth building — how to build significant, sustainable wealth. You created a 10-Year Wealth Plan. You explored legacy — what you leave behind. You designed a comprehensive Life and Legacy Plan.</w:t>
      </w:r>
    </w:p>
    <w:p w14:paraId="55F4D3CA" w14:textId="77777777" w:rsidR="004C35EB" w:rsidRDefault="00E5285D" w:rsidP="00FF3013">
      <w:pPr>
        <w:keepNext w:val="0"/>
        <w:widowControl/>
        <w:spacing w:after="100" w:before="0" w:line="269" w:lineRule="auto"/>
      </w:pPr>
      <w:r>
        <w:rPr/>
        <w:t>You are not the same person who opened this book in January.</w:t>
      </w:r>
    </w:p>
    <w:p w14:paraId="0D59C7DA" w14:textId="77777777" w:rsidR="004C35EB" w:rsidRDefault="00E5285D" w:rsidP="00FF3013">
      <w:pPr>
        <w:keepNext w:val="0"/>
        <w:widowControl/>
        <w:spacing w:after="100" w:before="0" w:line="269" w:lineRule="auto"/>
      </w:pPr>
      <w:r>
        <w:rPr/>
        <w:t>You are someone who multiplies impact through leverage. Leads yourself and others with integrity. Builds wealth strategically — in all five forms. Thinks about legacy in all four dimensions. Has an integrated Life and Legacy Plan that connects leverage, leadership, wealth, and legacy into one coherent architecture. Has values as the foundation. Has Anti-Delusion Clauses that keep you honest. Has accountability that keeps you walking. Has clarity about who you are, what you are building, and why it matters.</w:t>
      </w:r>
    </w:p>
    <w:p w14:paraId="74C148D9" w14:textId="77777777" w:rsidR="004C35EB" w:rsidRDefault="00E5285D" w:rsidP="00FF3013">
      <w:pPr>
        <w:keepNext w:val="0"/>
        <w:widowControl/>
        <w:spacing w:after="100" w:before="0" w:line="269" w:lineRule="auto"/>
      </w:pPr>
      <w:r>
        <w:rPr/>
        <w:t>That is not nothing. That is everything.</w:t>
      </w:r>
    </w:p>
    <w:p w14:paraId="52F41BCB" w14:textId="77777777" w:rsidR="004C35EB" w:rsidRDefault="00E5285D" w:rsidP="00FF3013">
      <w:pPr>
        <w:keepNext w:val="0"/>
        <w:widowControl/>
        <w:spacing w:after="100" w:before="0" w:line="269" w:lineRule="auto"/>
      </w:pPr>
      <w:r>
        <w:rPr>
          <w:b/>
          <w:bCs/>
        </w:rPr>
        <w:t>Keep going. Grade 12 awaits. The launcher is rising.</w:t>
      </w:r>
    </w:p>
    <w:p w14:paraId="53DE1950" w14:textId="77777777" w:rsidR="004C35EB" w:rsidRDefault="00E5285D" w:rsidP="00FF3013">
      <w:pPr>
        <w:keepNext w:val="0"/>
        <w:widowControl/>
        <w:spacing w:after="100" w:before="0" w:line="269" w:lineRule="auto"/>
      </w:pPr>
      <w:r>
        <w:rPr>
          <w:b/>
          <w:bCs/>
        </w:rPr>
        <w:t>END OF GRADE 11, TERM 4 — SYSTEM ARCHITECT EDITION</w:t>
      </w:r>
    </w:p>
    <w:p w14:paraId="1CB00481" w14:textId="77777777" w:rsidR="004C35EB" w:rsidRDefault="00E5285D" w:rsidP="00FF3013">
      <w:pPr>
        <w:keepNext w:val="0"/>
        <w:widowControl/>
        <w:spacing w:after="100" w:before="0" w:line="269" w:lineRule="auto"/>
      </w:pPr>
      <w:r>
        <w:rPr>
          <w:b/>
          <w:bCs/>
        </w:rPr>
        <w:t>END OF GRADE 11</w:t>
      </w:r>
    </w:p>
    <w:sectPr w:rsidR="004C35EB">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1D67D" w14:textId="77777777" w:rsidR="00263C3D" w:rsidRDefault="00263C3D" w:rsidP="00E5285D">
      <w:r>
        <w:separator/>
      </w:r>
    </w:p>
  </w:endnote>
  <w:endnote w:type="continuationSeparator" w:id="0">
    <w:p w14:paraId="70CCD03C" w14:textId="77777777" w:rsidR="00263C3D" w:rsidRDefault="00263C3D" w:rsidP="00E52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Applied Commerce  |  Grade 11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5B0DA" w14:textId="77777777" w:rsidR="00263C3D" w:rsidRDefault="00263C3D" w:rsidP="00E5285D">
      <w:r>
        <w:separator/>
      </w:r>
    </w:p>
  </w:footnote>
  <w:footnote w:type="continuationSeparator" w:id="0">
    <w:p w14:paraId="5EB38FF3" w14:textId="77777777" w:rsidR="00263C3D" w:rsidRDefault="00263C3D" w:rsidP="00E52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447F0"/>
    <w:multiLevelType w:val="hybridMultilevel"/>
    <w:tmpl w:val="FFFFFFFF"/>
    <w:lvl w:ilvl="0" w:tplc="FE6074DA">
      <w:start w:val="1"/>
      <w:numFmt w:val="bullet"/>
      <w:suff w:val="space"/>
      <w:lvlText w:val="●"/>
      <w:lvlJc w:val="left"/>
      <w:pPr>
        <w:ind w:left="240" w:hanging="180"/>
      </w:pPr>
    </w:lvl>
    <w:lvl w:ilvl="1" w:tplc="2AF8B706">
      <w:start w:val="1"/>
      <w:numFmt w:val="bullet"/>
      <w:suff w:val="space"/>
      <w:lvlText w:val="○"/>
      <w:lvlJc w:val="left"/>
      <w:pPr>
        <w:ind w:left="660" w:hanging="180"/>
      </w:pPr>
    </w:lvl>
    <w:lvl w:ilvl="2" w:tplc="DBECA47E">
      <w:start w:val="1"/>
      <w:numFmt w:val="bullet"/>
      <w:suff w:val="space"/>
      <w:lvlText w:val="■"/>
      <w:lvlJc w:val="left"/>
      <w:pPr>
        <w:ind w:left="1080" w:hanging="180"/>
      </w:pPr>
    </w:lvl>
    <w:lvl w:ilvl="3" w:tplc="138AF478">
      <w:start w:val="1"/>
      <w:numFmt w:val="bullet"/>
      <w:suff w:val="space"/>
      <w:lvlText w:val="●"/>
      <w:lvlJc w:val="left"/>
      <w:pPr>
        <w:ind w:left="1500" w:hanging="180"/>
      </w:pPr>
    </w:lvl>
    <w:lvl w:ilvl="4" w:tplc="4530BF9C">
      <w:start w:val="1"/>
      <w:numFmt w:val="bullet"/>
      <w:suff w:val="space"/>
      <w:lvlText w:val="○"/>
      <w:lvlJc w:val="left"/>
      <w:pPr>
        <w:ind w:left="1920" w:hanging="180"/>
      </w:pPr>
    </w:lvl>
    <w:lvl w:ilvl="5" w:tplc="4D064420">
      <w:start w:val="1"/>
      <w:numFmt w:val="bullet"/>
      <w:suff w:val="space"/>
      <w:lvlText w:val="■"/>
      <w:lvlJc w:val="left"/>
      <w:pPr>
        <w:ind w:left="2340" w:hanging="180"/>
      </w:pPr>
    </w:lvl>
    <w:lvl w:ilvl="6" w:tplc="13EEE838">
      <w:start w:val="1"/>
      <w:numFmt w:val="bullet"/>
      <w:suff w:val="space"/>
      <w:lvlText w:val="●"/>
      <w:lvlJc w:val="left"/>
      <w:pPr>
        <w:ind w:left="2760" w:hanging="180"/>
      </w:pPr>
    </w:lvl>
    <w:lvl w:ilvl="7" w:tplc="51CEDDC8">
      <w:start w:val="1"/>
      <w:numFmt w:val="bullet"/>
      <w:suff w:val="space"/>
      <w:lvlText w:val="○"/>
      <w:lvlJc w:val="left"/>
      <w:pPr>
        <w:ind w:left="3180" w:hanging="180"/>
      </w:pPr>
    </w:lvl>
    <w:lvl w:ilvl="8" w:tplc="F14EEC76">
      <w:start w:val="1"/>
      <w:numFmt w:val="bullet"/>
      <w:suff w:val="space"/>
      <w:lvlText w:val="■"/>
      <w:lvlJc w:val="left"/>
      <w:pPr>
        <w:ind w:left="3600" w:hanging="180"/>
      </w:pPr>
    </w:lvl>
  </w:abstractNum>
  <w:abstractNum w:abstractNumId="1" w15:restartNumberingAfterBreak="0">
    <w:nsid w:val="1EAA1EC2"/>
    <w:multiLevelType w:val="hybridMultilevel"/>
    <w:tmpl w:val="FFFFFFFF"/>
    <w:lvl w:ilvl="0" w:tplc="726E5252">
      <w:start w:val="1"/>
      <w:numFmt w:val="bullet"/>
      <w:suff w:val="space"/>
      <w:lvlText w:val="●"/>
      <w:lvlJc w:val="left"/>
      <w:pPr>
        <w:ind w:left="240" w:hanging="180"/>
      </w:pPr>
    </w:lvl>
    <w:lvl w:ilvl="1" w:tplc="A8F8CCCE">
      <w:start w:val="1"/>
      <w:numFmt w:val="bullet"/>
      <w:suff w:val="space"/>
      <w:lvlText w:val="○"/>
      <w:lvlJc w:val="left"/>
      <w:pPr>
        <w:ind w:left="660" w:hanging="180"/>
      </w:pPr>
    </w:lvl>
    <w:lvl w:ilvl="2" w:tplc="7C9E4914">
      <w:start w:val="1"/>
      <w:numFmt w:val="bullet"/>
      <w:suff w:val="space"/>
      <w:lvlText w:val="■"/>
      <w:lvlJc w:val="left"/>
      <w:pPr>
        <w:ind w:left="1080" w:hanging="180"/>
      </w:pPr>
    </w:lvl>
    <w:lvl w:ilvl="3" w:tplc="EAC66194">
      <w:start w:val="1"/>
      <w:numFmt w:val="bullet"/>
      <w:suff w:val="space"/>
      <w:lvlText w:val="●"/>
      <w:lvlJc w:val="left"/>
      <w:pPr>
        <w:ind w:left="1500" w:hanging="180"/>
      </w:pPr>
    </w:lvl>
    <w:lvl w:ilvl="4" w:tplc="EF3C6544">
      <w:start w:val="1"/>
      <w:numFmt w:val="bullet"/>
      <w:suff w:val="space"/>
      <w:lvlText w:val="○"/>
      <w:lvlJc w:val="left"/>
      <w:pPr>
        <w:ind w:left="1920" w:hanging="180"/>
      </w:pPr>
    </w:lvl>
    <w:lvl w:ilvl="5" w:tplc="7A1285CE">
      <w:start w:val="1"/>
      <w:numFmt w:val="bullet"/>
      <w:suff w:val="space"/>
      <w:lvlText w:val="■"/>
      <w:lvlJc w:val="left"/>
      <w:pPr>
        <w:ind w:left="2340" w:hanging="180"/>
      </w:pPr>
    </w:lvl>
    <w:lvl w:ilvl="6" w:tplc="CDB89680">
      <w:start w:val="1"/>
      <w:numFmt w:val="bullet"/>
      <w:suff w:val="space"/>
      <w:lvlText w:val="●"/>
      <w:lvlJc w:val="left"/>
      <w:pPr>
        <w:ind w:left="2760" w:hanging="180"/>
      </w:pPr>
    </w:lvl>
    <w:lvl w:ilvl="7" w:tplc="49501686">
      <w:start w:val="1"/>
      <w:numFmt w:val="bullet"/>
      <w:suff w:val="space"/>
      <w:lvlText w:val="○"/>
      <w:lvlJc w:val="left"/>
      <w:pPr>
        <w:ind w:left="3180" w:hanging="180"/>
      </w:pPr>
    </w:lvl>
    <w:lvl w:ilvl="8" w:tplc="6214FD30">
      <w:start w:val="1"/>
      <w:numFmt w:val="bullet"/>
      <w:suff w:val="space"/>
      <w:lvlText w:val="■"/>
      <w:lvlJc w:val="left"/>
      <w:pPr>
        <w:ind w:left="3600" w:hanging="180"/>
      </w:pPr>
    </w:lvl>
  </w:abstractNum>
  <w:abstractNum w:abstractNumId="2" w15:restartNumberingAfterBreak="0">
    <w:nsid w:val="4BFC381B"/>
    <w:multiLevelType w:val="hybridMultilevel"/>
    <w:tmpl w:val="FFFFFFFF"/>
    <w:lvl w:ilvl="0" w:tplc="696E2A58">
      <w:start w:val="1"/>
      <w:numFmt w:val="bullet"/>
      <w:lvlText w:val="●"/>
      <w:lvlJc w:val="left"/>
      <w:pPr>
        <w:ind w:left="720" w:hanging="360"/>
      </w:pPr>
    </w:lvl>
    <w:lvl w:ilvl="1" w:tplc="D38EACD0">
      <w:start w:val="1"/>
      <w:numFmt w:val="bullet"/>
      <w:lvlText w:val="○"/>
      <w:lvlJc w:val="left"/>
      <w:pPr>
        <w:ind w:left="1440" w:hanging="360"/>
      </w:pPr>
    </w:lvl>
    <w:lvl w:ilvl="2" w:tplc="5378B650">
      <w:start w:val="1"/>
      <w:numFmt w:val="bullet"/>
      <w:lvlText w:val="■"/>
      <w:lvlJc w:val="left"/>
      <w:pPr>
        <w:ind w:left="2160" w:hanging="360"/>
      </w:pPr>
    </w:lvl>
    <w:lvl w:ilvl="3" w:tplc="92403AD6">
      <w:start w:val="1"/>
      <w:numFmt w:val="bullet"/>
      <w:lvlText w:val="●"/>
      <w:lvlJc w:val="left"/>
      <w:pPr>
        <w:ind w:left="2880" w:hanging="360"/>
      </w:pPr>
    </w:lvl>
    <w:lvl w:ilvl="4" w:tplc="7EE249D6">
      <w:start w:val="1"/>
      <w:numFmt w:val="bullet"/>
      <w:lvlText w:val="○"/>
      <w:lvlJc w:val="left"/>
      <w:pPr>
        <w:ind w:left="3600" w:hanging="360"/>
      </w:pPr>
    </w:lvl>
    <w:lvl w:ilvl="5" w:tplc="2F40258E">
      <w:start w:val="1"/>
      <w:numFmt w:val="bullet"/>
      <w:lvlText w:val="■"/>
      <w:lvlJc w:val="left"/>
      <w:pPr>
        <w:ind w:left="4320" w:hanging="360"/>
      </w:pPr>
    </w:lvl>
    <w:lvl w:ilvl="6" w:tplc="0540B0AA">
      <w:start w:val="1"/>
      <w:numFmt w:val="bullet"/>
      <w:lvlText w:val="●"/>
      <w:lvlJc w:val="left"/>
      <w:pPr>
        <w:ind w:left="5040" w:hanging="360"/>
      </w:pPr>
    </w:lvl>
    <w:lvl w:ilvl="7" w:tplc="F82EB0DA">
      <w:start w:val="1"/>
      <w:numFmt w:val="bullet"/>
      <w:lvlText w:val="●"/>
      <w:lvlJc w:val="left"/>
      <w:pPr>
        <w:ind w:left="5760" w:hanging="360"/>
      </w:pPr>
    </w:lvl>
    <w:lvl w:ilvl="8" w:tplc="13AE6AC6">
      <w:start w:val="1"/>
      <w:numFmt w:val="bullet"/>
      <w:lvlText w:val="●"/>
      <w:lvlJc w:val="left"/>
      <w:pPr>
        <w:ind w:left="6480" w:hanging="360"/>
      </w:pPr>
    </w:lvl>
  </w:abstractNum>
  <w:num w:numId="1" w16cid:durableId="774908010">
    <w:abstractNumId w:val="2"/>
    <w:lvlOverride w:ilvl="0">
      <w:startOverride w:val="1"/>
    </w:lvlOverride>
  </w:num>
  <w:num w:numId="2" w16cid:durableId="240526957">
    <w:abstractNumId w:val="0"/>
    <w:lvlOverride w:ilvl="0">
      <w:startOverride w:val="1"/>
    </w:lvlOverride>
  </w:num>
  <w:num w:numId="3" w16cid:durableId="11630093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5EB"/>
    <w:rsid w:val="00060C0E"/>
    <w:rsid w:val="001E4EB5"/>
    <w:rsid w:val="00203812"/>
    <w:rsid w:val="00263C3D"/>
    <w:rsid w:val="00276C03"/>
    <w:rsid w:val="003323F0"/>
    <w:rsid w:val="00385695"/>
    <w:rsid w:val="004C35EB"/>
    <w:rsid w:val="006828F4"/>
    <w:rsid w:val="008D25F6"/>
    <w:rsid w:val="009028CB"/>
    <w:rsid w:val="009C5AA6"/>
    <w:rsid w:val="00B17C1F"/>
    <w:rsid w:val="00E5285D"/>
    <w:rsid w:val="00FF30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A576091"/>
  <w15:docId w15:val="{6F9F1A80-F9C5-9F4E-9E05-5D6866302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9" w:lineRule="auto" w:after="100"/>
    </w:pPr>
    <w:rPr>
      <w:rFonts w:ascii="DejaVu Sans" w:hAnsi="DejaVu Sans"/>
      <w:b w:val="0"/>
      <w:color w:val="000000"/>
      <w:sz w:val="21"/>
    </w:rPr>
  </w:style>
  <w:style w:type="paragraph" w:styleId="Heading1">
    <w:name w:val="heading 1"/>
    <w:uiPriority w:val="9"/>
    <w:qFormat/>
    <w:pPr>
      <w:keepNext/>
      <w:spacing w:line="269" w:lineRule="auto" w:after="100" w:before="180"/>
      <w:outlineLvl w:val="0"/>
    </w:pPr>
    <w:rPr>
      <w:rFonts w:ascii="DejaVu Sans" w:hAnsi="DejaVu Sans"/>
      <w:b/>
      <w:bCs/>
      <w:color w:val="000000"/>
      <w:sz w:val="32"/>
      <w:szCs w:val="40"/>
    </w:rPr>
  </w:style>
  <w:style w:type="paragraph" w:styleId="Heading2">
    <w:name w:val="heading 2"/>
    <w:uiPriority w:val="9"/>
    <w:semiHidden/>
    <w:unhideWhenUsed/>
    <w:qFormat/>
    <w:pPr>
      <w:keepNext/>
      <w:spacing w:line="269" w:lineRule="auto" w:after="100" w:before="180"/>
      <w:outlineLvl w:val="1"/>
    </w:pPr>
    <w:rPr>
      <w:rFonts w:ascii="DejaVu Sans" w:hAnsi="DejaVu Sans"/>
      <w:b/>
      <w:bCs/>
      <w:color w:val="000000"/>
      <w:sz w:val="24"/>
      <w:szCs w:val="36"/>
    </w:rPr>
  </w:style>
  <w:style w:type="paragraph" w:styleId="Heading3">
    <w:name w:val="heading 3"/>
    <w:uiPriority w:val="9"/>
    <w:semiHidden/>
    <w:unhideWhenUsed/>
    <w:qFormat/>
    <w:pPr>
      <w:keepNext/>
      <w:spacing w:line="269" w:lineRule="auto" w:after="100" w:before="180"/>
      <w:outlineLvl w:val="2"/>
    </w:pPr>
    <w:rPr>
      <w:rFonts w:ascii="DejaVu Sans" w:hAnsi="DejaVu Sans"/>
      <w:b/>
      <w:bCs/>
      <w:color w:val="000000"/>
      <w:sz w:val="22"/>
      <w:szCs w:val="32"/>
    </w:rPr>
  </w:style>
  <w:style w:type="paragraph" w:styleId="Heading4">
    <w:name w:val="heading 4"/>
    <w:uiPriority w:val="9"/>
    <w:semiHidden/>
    <w:unhideWhenUsed/>
    <w:qFormat/>
    <w:pPr>
      <w:keepNext/>
      <w:spacing w:line="269" w:lineRule="auto" w:after="100" w:before="180"/>
      <w:outlineLvl w:val="3"/>
    </w:pPr>
    <w:rPr>
      <w:rFonts w:ascii="DejaVu Sans" w:hAnsi="DejaVu Sans"/>
      <w:b/>
      <w:bCs/>
      <w:color w:val="000000"/>
      <w:sz w:val="21"/>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line="269" w:lineRule="auto" w:after="100"/>
    </w:pPr>
    <w:rPr>
      <w:rFonts w:ascii="DejaVu Sans" w:hAnsi="DejaVu Sans"/>
      <w:b/>
      <w:color w:val="000000"/>
      <w:sz w:val="46"/>
      <w:szCs w:val="56"/>
    </w:rPr>
  </w:style>
  <w:style w:type="paragraph" w:customStyle="1" w:styleId="Strong1">
    <w:name w:val="Strong1"/>
    <w:qFormat/>
    <w:rPr>
      <w:b/>
      <w:bCs/>
    </w:rPr>
  </w:style>
  <w:style w:type="paragraph" w:styleId="ListParagraph">
    <w:name w:val="List Paragraph"/>
    <w:qFormat/>
    <w:rPr>
      <w:rFonts w:ascii="DejaVu Sans" w:hAnsi="DejaVu Sans"/>
      <w:sz w:val="21"/>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5285D"/>
    <w:pPr>
      <w:tabs>
        <w:tab w:val="center" w:pos="4680"/>
        <w:tab w:val="right" w:pos="9360"/>
      </w:tabs>
    </w:pPr>
  </w:style>
  <w:style w:type="character" w:customStyle="1" w:styleId="HeaderChar">
    <w:name w:val="Header Char"/>
    <w:basedOn w:val="DefaultParagraphFont"/>
    <w:link w:val="Header"/>
    <w:uiPriority w:val="99"/>
    <w:rsid w:val="00E5285D"/>
  </w:style>
  <w:style w:type="paragraph" w:styleId="Footer">
    <w:name w:val="footer"/>
    <w:basedOn w:val="Normal"/>
    <w:link w:val="FooterChar"/>
    <w:uiPriority w:val="99"/>
    <w:unhideWhenUsed/>
    <w:rsid w:val="00E5285D"/>
    <w:pPr>
      <w:tabs>
        <w:tab w:val="center" w:pos="4680"/>
        <w:tab w:val="right" w:pos="9360"/>
      </w:tabs>
    </w:pPr>
  </w:style>
  <w:style w:type="character" w:customStyle="1" w:styleId="FooterChar">
    <w:name w:val="Footer Char"/>
    <w:basedOn w:val="DefaultParagraphFont"/>
    <w:link w:val="Footer"/>
    <w:uiPriority w:val="99"/>
    <w:rsid w:val="00E528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80587</Words>
  <Characters>459351</Characters>
  <Application>Microsoft Office Word</Application>
  <DocSecurity>0</DocSecurity>
  <Lines>3827</Lines>
  <Paragraphs>1077</Paragraphs>
  <ScaleCrop>false</ScaleCrop>
  <Company/>
  <LinksUpToDate>false</LinksUpToDate>
  <CharactersWithSpaces>538861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Pride Duduzile Mpofu</cp:lastModifiedBy>
  <cp:revision>4</cp:revision>
  <dcterms:created xsi:type="dcterms:W3CDTF">2026-04-28T22:11:00Z</dcterms:created>
  <dcterms:modified xsi:type="dcterms:W3CDTF">2026-10-04T00:21:14Z</dcterms:modified>
  <dc:description>Checkpoint revision 4 October 2026. See accompanying checkpoint record for scope and remaining verification.</dc:description>
</cp:coreProperties>
</file>